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6.xml" ContentType="application/vnd.openxmlformats-officedocument.wordprocessingml.header+xml"/>
  <Override PartName="/word/footer7.xml" ContentType="application/vnd.openxmlformats-officedocument.wordprocessingml.footer+xml"/>
  <Override PartName="/word/header7.xml" ContentType="application/vnd.openxmlformats-officedocument.wordprocessingml.head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E2" w:rsidRPr="008A0AAA" w14:paraId="35ACA48D" w14:textId="77777777" w:rsidTr="00652D4E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0133A77A" w14:textId="46D5F07F" w:rsidR="009F5CF8" w:rsidRPr="008A0AAA" w:rsidRDefault="008A0AAA" w:rsidP="00904CE2">
            <w:pPr>
              <w:ind w:left="432" w:hanging="5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9F5CF8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9F5CF8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ข้อมูลทั่วไป</w:t>
            </w:r>
          </w:p>
        </w:tc>
      </w:tr>
    </w:tbl>
    <w:p w14:paraId="3B3175AA" w14:textId="77777777" w:rsidR="009F5CF8" w:rsidRPr="008A0AAA" w:rsidRDefault="009F5CF8" w:rsidP="009F5CF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57B5CAE" w14:textId="77777777" w:rsidR="002B5249" w:rsidRPr="008A0AAA" w:rsidRDefault="002B5249" w:rsidP="009F5CF8">
      <w:pPr>
        <w:pStyle w:val="BodyTextIndent2"/>
        <w:ind w:left="0" w:firstLine="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บริษัท เมเจอร์ ซีนีเพล็กซ์ กรุ้ป จำกัด 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t>(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มหาชน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t>)</w:t>
      </w:r>
      <w:r w:rsidRPr="008A0AA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t>“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t>”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เป็นบริษัทมหาชนจำกัด ซึ่งจัดตั้งขึ้นในประเทศ</w:t>
      </w:r>
      <w:r w:rsidRPr="008A0AAA">
        <w:rPr>
          <w:rFonts w:ascii="Browallia New" w:hAnsi="Browallia New" w:cs="Browallia New"/>
          <w:sz w:val="26"/>
          <w:szCs w:val="26"/>
          <w:cs/>
        </w:rPr>
        <w:t>ไทยและมีที่อยู่ตามที่ได้</w:t>
      </w:r>
      <w:r w:rsidRPr="008A0AAA">
        <w:rPr>
          <w:rFonts w:ascii="Browallia New" w:hAnsi="Browallia New" w:cs="Browallia New"/>
          <w:sz w:val="26"/>
          <w:szCs w:val="26"/>
          <w:cs/>
        </w:rPr>
        <w:br/>
        <w:t>จดทะเบียนดังนี้</w:t>
      </w:r>
    </w:p>
    <w:p w14:paraId="089F3384" w14:textId="77777777" w:rsidR="002B5249" w:rsidRPr="008A0AAA" w:rsidRDefault="002B5249" w:rsidP="009F5C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87FA2F" w14:textId="3F83C1BF" w:rsidR="002B5249" w:rsidRPr="008A0AAA" w:rsidRDefault="008A0AAA" w:rsidP="009F5CF8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</w:rPr>
        <w:t>1839</w:t>
      </w:r>
      <w:r w:rsidR="002B5249" w:rsidRPr="008A0AAA">
        <w:rPr>
          <w:rFonts w:ascii="Browallia New" w:hAnsi="Browallia New" w:cs="Browallia New"/>
          <w:sz w:val="26"/>
          <w:szCs w:val="26"/>
        </w:rPr>
        <w:t xml:space="preserve">, </w:t>
      </w:r>
      <w:r w:rsidRPr="008A0AAA">
        <w:rPr>
          <w:rFonts w:ascii="Browallia New" w:hAnsi="Browallia New" w:cs="Browallia New"/>
          <w:sz w:val="26"/>
          <w:szCs w:val="26"/>
        </w:rPr>
        <w:t>1839</w:t>
      </w:r>
      <w:r w:rsidR="002B5249" w:rsidRPr="008A0AAA">
        <w:rPr>
          <w:rFonts w:ascii="Browallia New" w:hAnsi="Browallia New" w:cs="Browallia New"/>
          <w:sz w:val="26"/>
          <w:szCs w:val="26"/>
        </w:rPr>
        <w:t>/</w:t>
      </w:r>
      <w:r w:rsidRPr="008A0AAA">
        <w:rPr>
          <w:rFonts w:ascii="Browallia New" w:hAnsi="Browallia New" w:cs="Browallia New"/>
          <w:sz w:val="26"/>
          <w:szCs w:val="26"/>
        </w:rPr>
        <w:t>1</w:t>
      </w:r>
      <w:r w:rsidR="002B5249" w:rsidRPr="008A0AAA">
        <w:rPr>
          <w:rFonts w:ascii="Browallia New" w:hAnsi="Browallia New" w:cs="Browallia New"/>
          <w:sz w:val="26"/>
          <w:szCs w:val="26"/>
        </w:rPr>
        <w:t>-</w:t>
      </w:r>
      <w:r w:rsidRPr="008A0AAA">
        <w:rPr>
          <w:rFonts w:ascii="Browallia New" w:hAnsi="Browallia New" w:cs="Browallia New"/>
          <w:sz w:val="26"/>
          <w:szCs w:val="26"/>
        </w:rPr>
        <w:t>6</w:t>
      </w:r>
      <w:r w:rsidR="002B5249"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="002B5249" w:rsidRPr="008A0AAA">
        <w:rPr>
          <w:rFonts w:ascii="Browallia New" w:hAnsi="Browallia New" w:cs="Browallia New"/>
          <w:sz w:val="26"/>
          <w:szCs w:val="26"/>
          <w:cs/>
        </w:rPr>
        <w:t>ถนนพหลโยธิน แขวงลาดยาว เขตจตุจักร กรุงเทพมหานคร</w:t>
      </w:r>
      <w:r w:rsidR="002B5249"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</w:rPr>
        <w:t>10900</w:t>
      </w:r>
    </w:p>
    <w:p w14:paraId="2195D5DC" w14:textId="77777777" w:rsidR="002B5249" w:rsidRPr="008A0AAA" w:rsidRDefault="002B5249" w:rsidP="009F5C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C3A2B46" w14:textId="0D65D659" w:rsidR="002B5249" w:rsidRPr="008A0AAA" w:rsidRDefault="002B5249" w:rsidP="009F5CF8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</w:t>
      </w:r>
      <w:r w:rsidR="009F5CF8" w:rsidRPr="008A0AAA">
        <w:rPr>
          <w:rFonts w:ascii="Browallia New" w:hAnsi="Browallia New" w:cs="Browallia New"/>
          <w:sz w:val="26"/>
          <w:szCs w:val="26"/>
          <w:cs/>
        </w:rPr>
        <w:br/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บริษัทย่อยว่า </w:t>
      </w:r>
      <w:r w:rsidRPr="008A0AAA">
        <w:rPr>
          <w:rFonts w:ascii="Browallia New" w:hAnsi="Browallia New" w:cs="Browallia New"/>
          <w:sz w:val="26"/>
          <w:szCs w:val="26"/>
        </w:rPr>
        <w:t>“</w:t>
      </w:r>
      <w:r w:rsidRPr="008A0AA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8A0AAA">
        <w:rPr>
          <w:rFonts w:ascii="Browallia New" w:hAnsi="Browallia New" w:cs="Browallia New"/>
          <w:sz w:val="26"/>
          <w:szCs w:val="26"/>
        </w:rPr>
        <w:t>”</w:t>
      </w:r>
    </w:p>
    <w:p w14:paraId="2E9AC172" w14:textId="77777777" w:rsidR="002B5249" w:rsidRPr="008A0AAA" w:rsidRDefault="002B5249" w:rsidP="009F5C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FC01EB" w14:textId="16DCDC31" w:rsidR="002B5249" w:rsidRPr="008A0AAA" w:rsidRDefault="002B5249" w:rsidP="009F5CF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กลุ่มกิจการดำเนินธุรกิจหลักในการเป็นผู้ให้บริการจัดแสดงภาพยนตร์ และให้บริการเกี่ยวกับความบันเทิง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การประกอบธุรกิจหลักของ</w:t>
      </w:r>
      <w:r w:rsidR="009F5CF8" w:rsidRPr="008A0AAA">
        <w:rPr>
          <w:rFonts w:ascii="Browallia New" w:hAnsi="Browallia New" w:cs="Browallia New"/>
          <w:sz w:val="26"/>
          <w:szCs w:val="26"/>
          <w:cs/>
        </w:rPr>
        <w:br/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กลุ่มกิจการสามารถสรุปได้ดังนี้ </w:t>
      </w:r>
    </w:p>
    <w:p w14:paraId="3BE23D22" w14:textId="77777777" w:rsidR="002B5249" w:rsidRPr="008A0AAA" w:rsidRDefault="002B5249" w:rsidP="009F5CF8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15013FF" w14:textId="42289117" w:rsidR="002B5249" w:rsidRPr="008A0AAA" w:rsidRDefault="002B5249" w:rsidP="00653D16">
      <w:pPr>
        <w:pStyle w:val="ListParagraph"/>
        <w:numPr>
          <w:ilvl w:val="0"/>
          <w:numId w:val="17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ธุรกิจโรงภาพยนตร์ </w:t>
      </w:r>
    </w:p>
    <w:p w14:paraId="281C1BE5" w14:textId="0EAC2304" w:rsidR="002B5249" w:rsidRPr="008A0AAA" w:rsidRDefault="002B5249" w:rsidP="00653D16">
      <w:pPr>
        <w:pStyle w:val="ListParagraph"/>
        <w:numPr>
          <w:ilvl w:val="0"/>
          <w:numId w:val="17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การให้บริการสื่อและโฆษณา</w:t>
      </w:r>
    </w:p>
    <w:p w14:paraId="5966D637" w14:textId="4289D203" w:rsidR="002B5249" w:rsidRPr="008A0AAA" w:rsidRDefault="002B5249" w:rsidP="00653D16">
      <w:pPr>
        <w:pStyle w:val="ListParagraph"/>
        <w:numPr>
          <w:ilvl w:val="0"/>
          <w:numId w:val="17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การให้บริการโบว์ลิ่งและคาราโอเกะ</w:t>
      </w:r>
    </w:p>
    <w:p w14:paraId="5934D465" w14:textId="55F3A68B" w:rsidR="002B5249" w:rsidRPr="008A0AAA" w:rsidRDefault="002B5249" w:rsidP="00653D16">
      <w:pPr>
        <w:pStyle w:val="ListParagraph"/>
        <w:numPr>
          <w:ilvl w:val="0"/>
          <w:numId w:val="17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ธุรกิจให้เช่าพื้นที่และบริการ</w:t>
      </w:r>
    </w:p>
    <w:p w14:paraId="5AC50D6B" w14:textId="64E466CE" w:rsidR="002B5249" w:rsidRPr="008A0AAA" w:rsidRDefault="002B5249" w:rsidP="00653D16">
      <w:pPr>
        <w:pStyle w:val="ListParagraph"/>
        <w:numPr>
          <w:ilvl w:val="0"/>
          <w:numId w:val="17"/>
        </w:numPr>
        <w:spacing w:after="0" w:line="240" w:lineRule="auto"/>
        <w:ind w:left="36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ธุรกิจสื่อภาพยนตร์</w:t>
      </w:r>
    </w:p>
    <w:p w14:paraId="54A09CD5" w14:textId="77777777" w:rsidR="002B5249" w:rsidRPr="008A0AAA" w:rsidRDefault="002B5249" w:rsidP="009F5CF8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60BFA6A" w14:textId="7CA99C18" w:rsidR="002B5249" w:rsidRPr="008A0AAA" w:rsidRDefault="002B5249" w:rsidP="008047F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งบการเงินรวมและงบการเงินเฉพาะกิจการได้รับการอนุมัติจากคณะกรรมการของบริษัทเมื่อวันที่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="008A0AAA" w:rsidRPr="008A0AAA">
        <w:rPr>
          <w:rFonts w:ascii="Browallia New" w:hAnsi="Browallia New" w:cs="Browallia New"/>
          <w:sz w:val="26"/>
          <w:szCs w:val="26"/>
        </w:rPr>
        <w:t>21</w:t>
      </w:r>
      <w:r w:rsidR="00EB091A" w:rsidRPr="008A0AA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EB091A" w:rsidRPr="008A0AAA">
        <w:rPr>
          <w:rFonts w:ascii="Browallia New" w:hAnsi="Browallia New" w:cs="Browallia New"/>
          <w:sz w:val="26"/>
          <w:szCs w:val="26"/>
          <w:cs/>
          <w:lang w:val="en-US"/>
        </w:rPr>
        <w:t>กุมภาพันธ์</w:t>
      </w:r>
      <w:r w:rsidR="00FB40E3" w:rsidRPr="008A0A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2568</w:t>
      </w:r>
    </w:p>
    <w:p w14:paraId="0DFF2C9F" w14:textId="77777777" w:rsidR="008047F9" w:rsidRPr="008A0AAA" w:rsidRDefault="008047F9" w:rsidP="008047F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-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E2" w:rsidRPr="008A0AAA" w14:paraId="46A2F175" w14:textId="77777777" w:rsidTr="00652D4E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3DAA3AEA" w14:textId="552A8835" w:rsidR="009F5CF8" w:rsidRPr="008A0AAA" w:rsidRDefault="008A0AAA" w:rsidP="00904CE2">
            <w:pPr>
              <w:ind w:left="432" w:hanging="5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9F5CF8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BC503D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เกณฑ์</w:t>
            </w:r>
            <w:r w:rsidR="00BC503D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การจัดทำงบการเงิน</w:t>
            </w:r>
          </w:p>
        </w:tc>
      </w:tr>
    </w:tbl>
    <w:p w14:paraId="343B95A7" w14:textId="77777777" w:rsidR="009F5CF8" w:rsidRPr="008A0AAA" w:rsidRDefault="009F5CF8" w:rsidP="00BC503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738CF0D" w14:textId="77777777" w:rsidR="002B5249" w:rsidRPr="008A0AAA" w:rsidRDefault="002B5249" w:rsidP="00BC503D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หลักทรัพย์และตลาดหลักทรัพย์  </w:t>
      </w:r>
    </w:p>
    <w:p w14:paraId="196C040F" w14:textId="77777777" w:rsidR="002B5249" w:rsidRPr="008A0AAA" w:rsidRDefault="002B5249" w:rsidP="00BC503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FE48139" w14:textId="604EFE5E" w:rsidR="002B5249" w:rsidRPr="008A0AAA" w:rsidRDefault="002B5249" w:rsidP="00BC503D">
      <w:pPr>
        <w:ind w:hanging="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6A7FFD"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="006A7FFD" w:rsidRPr="008A0AAA">
        <w:rPr>
          <w:rFonts w:ascii="Browallia New" w:hAnsi="Browallia New" w:cs="Browallia New"/>
          <w:sz w:val="26"/>
          <w:szCs w:val="26"/>
          <w:cs/>
        </w:rPr>
        <w:t xml:space="preserve">ยกเว้น </w:t>
      </w:r>
      <w:r w:rsidR="00F043AA" w:rsidRPr="008A0AAA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สินทรัพย์ทางการเงินและหนี้สินทางการเงินบางรายการ และ</w:t>
      </w:r>
      <w:r w:rsidR="006A7FFD" w:rsidRPr="008A0AAA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</w:t>
      </w:r>
    </w:p>
    <w:p w14:paraId="5C3E5660" w14:textId="77777777" w:rsidR="002B5249" w:rsidRPr="008A0AAA" w:rsidRDefault="002B5249" w:rsidP="00BC503D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5E848594" w14:textId="30837723" w:rsidR="002B5249" w:rsidRPr="008A0AAA" w:rsidRDefault="002B5249" w:rsidP="00BC503D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160C19" w:rsidRPr="008A0AAA">
        <w:rPr>
          <w:rFonts w:ascii="Browallia New" w:hAnsi="Browallia New" w:cs="Browallia New"/>
          <w:spacing w:val="-4"/>
          <w:sz w:val="26"/>
          <w:szCs w:val="26"/>
          <w:cs/>
        </w:rPr>
        <w:t>วิจารณญาณ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160C19" w:rsidRPr="008A0AAA">
        <w:rPr>
          <w:rFonts w:ascii="Browallia New" w:hAnsi="Browallia New" w:cs="Browallia New"/>
          <w:spacing w:val="-4"/>
          <w:sz w:val="26"/>
          <w:szCs w:val="26"/>
          <w:cs/>
        </w:rPr>
        <w:t>วิจารณญาณข</w:t>
      </w:r>
      <w:r w:rsidRPr="008A0AAA">
        <w:rPr>
          <w:rFonts w:ascii="Browallia New" w:hAnsi="Browallia New" w:cs="Browallia New"/>
          <w:sz w:val="26"/>
          <w:szCs w:val="26"/>
          <w:cs/>
        </w:rPr>
        <w:t>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</w:t>
      </w:r>
      <w:r w:rsidR="00C9753D"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="008A0AAA" w:rsidRPr="008A0AAA">
        <w:rPr>
          <w:rFonts w:ascii="Browallia New" w:hAnsi="Browallia New" w:cs="Browallia New"/>
          <w:sz w:val="26"/>
          <w:szCs w:val="26"/>
        </w:rPr>
        <w:t>7</w:t>
      </w:r>
    </w:p>
    <w:p w14:paraId="1D055D67" w14:textId="77777777" w:rsidR="002B5249" w:rsidRPr="008A0AAA" w:rsidRDefault="002B5249" w:rsidP="00BC503D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71DCFBB3" w14:textId="6E53EBFB" w:rsidR="002B5249" w:rsidRPr="008A0AAA" w:rsidRDefault="002B5249" w:rsidP="00BC503D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</w:t>
      </w:r>
      <w:r w:rsidRPr="008A0AAA">
        <w:rPr>
          <w:rFonts w:ascii="Browallia New" w:hAnsi="Browallia New" w:cs="Browallia New"/>
          <w:sz w:val="26"/>
          <w:szCs w:val="26"/>
          <w:cs/>
        </w:rPr>
        <w:t>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D6CD0F0" w14:textId="500F0CF2" w:rsidR="00C029DC" w:rsidRPr="008A0AAA" w:rsidRDefault="00C029DC" w:rsidP="00BC503D">
      <w:pPr>
        <w:ind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6C7084D7" w14:textId="2FA639DD" w:rsidR="00057981" w:rsidRPr="008A0AAA" w:rsidRDefault="00057981">
      <w:pPr>
        <w:jc w:val="left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-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E2" w:rsidRPr="008A0AAA" w14:paraId="26C5F494" w14:textId="77777777" w:rsidTr="00652D4E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661AA201" w14:textId="07704375" w:rsidR="00C029DC" w:rsidRPr="008A0AAA" w:rsidRDefault="008A0AAA" w:rsidP="00C624EB">
            <w:pPr>
              <w:ind w:left="432" w:hanging="5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lastRenderedPageBreak/>
              <w:t>3</w:t>
            </w:r>
            <w:r w:rsidR="00C029DC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C029DC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มาตรฐาน</w:t>
            </w:r>
            <w:r w:rsidR="00C029DC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การรายงานทางการเงินฉบับใหม่และฉบับปรับปรุง</w:t>
            </w:r>
          </w:p>
        </w:tc>
      </w:tr>
    </w:tbl>
    <w:p w14:paraId="1344A10B" w14:textId="77777777" w:rsidR="00C029DC" w:rsidRPr="008A0AAA" w:rsidRDefault="00C029DC" w:rsidP="00C624E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4575ABF" w14:textId="102736F3" w:rsidR="008047F9" w:rsidRPr="008A0AAA" w:rsidRDefault="008A0AAA" w:rsidP="00C624EB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</w:rPr>
        <w:t>3</w:t>
      </w:r>
      <w:r w:rsidR="00C029DC" w:rsidRPr="008A0AAA">
        <w:rPr>
          <w:rFonts w:ascii="Browallia New" w:hAnsi="Browallia New" w:cs="Browallia New"/>
          <w:sz w:val="26"/>
          <w:szCs w:val="26"/>
        </w:rPr>
        <w:t>.</w:t>
      </w:r>
      <w:r w:rsidRPr="008A0AAA">
        <w:rPr>
          <w:rFonts w:ascii="Browallia New" w:hAnsi="Browallia New" w:cs="Browallia New"/>
          <w:sz w:val="26"/>
          <w:szCs w:val="26"/>
        </w:rPr>
        <w:t>1</w:t>
      </w:r>
      <w:r w:rsidR="00C029DC" w:rsidRPr="008A0AAA">
        <w:rPr>
          <w:rFonts w:ascii="Browallia New" w:hAnsi="Browallia New" w:cs="Browallia New"/>
          <w:sz w:val="26"/>
          <w:szCs w:val="26"/>
        </w:rPr>
        <w:tab/>
      </w:r>
      <w:bookmarkStart w:id="0" w:name="_Toc86937148"/>
      <w:r w:rsidR="00C029DC" w:rsidRPr="008A0AAA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มาตรฐานการรายงานทางการเงินฉบับ</w:t>
      </w:r>
      <w:r w:rsidR="00785926" w:rsidRPr="008A0AAA">
        <w:rPr>
          <w:rFonts w:ascii="Browallia New" w:eastAsia="Arial Unicode MS" w:hAnsi="Browallia New" w:cs="Browallia New"/>
          <w:sz w:val="26"/>
          <w:szCs w:val="26"/>
          <w:cs/>
        </w:rPr>
        <w:t>ใหม่และฉบับ</w:t>
      </w:r>
      <w:r w:rsidR="00C029DC" w:rsidRPr="008A0AAA">
        <w:rPr>
          <w:rFonts w:ascii="Browallia New" w:eastAsia="Arial Unicode MS" w:hAnsi="Browallia New" w:cs="Browallia New"/>
          <w:sz w:val="26"/>
          <w:szCs w:val="26"/>
          <w:cs/>
        </w:rPr>
        <w:t>ปรับปรุง</w:t>
      </w:r>
      <w:r w:rsidR="00970D0B" w:rsidRPr="008A0AAA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ที่นำมาถือปฏิบัติสำหรับรอบระยะเวลาบัญชีที่เริ่มในหรือหลังวันที่ </w:t>
      </w:r>
      <w:r w:rsidRPr="008A0AAA">
        <w:rPr>
          <w:rFonts w:ascii="Browallia New" w:eastAsia="Arial Unicode MS" w:hAnsi="Browallia New" w:cs="Browallia New"/>
          <w:sz w:val="26"/>
          <w:szCs w:val="26"/>
        </w:rPr>
        <w:t>1</w:t>
      </w:r>
      <w:r w:rsidR="00970D0B" w:rsidRPr="008A0A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70D0B" w:rsidRPr="008A0AAA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Pr="008A0AAA">
        <w:rPr>
          <w:rFonts w:ascii="Browallia New" w:hAnsi="Browallia New" w:cs="Browallia New"/>
          <w:sz w:val="26"/>
          <w:szCs w:val="26"/>
        </w:rPr>
        <w:t>2567</w:t>
      </w:r>
      <w:r w:rsidR="00C029DC" w:rsidRPr="008A0A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029DC" w:rsidRPr="008A0AAA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</w:t>
      </w:r>
      <w:r w:rsidR="00785926" w:rsidRPr="008A0AAA">
        <w:rPr>
          <w:rFonts w:ascii="Browallia New" w:eastAsia="Arial Unicode MS" w:hAnsi="Browallia New" w:cs="Browallia New"/>
          <w:sz w:val="26"/>
          <w:szCs w:val="26"/>
          <w:cs/>
        </w:rPr>
        <w:t>กับ</w:t>
      </w:r>
      <w:r w:rsidR="00C029DC" w:rsidRPr="008A0AA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bookmarkEnd w:id="0"/>
    </w:p>
    <w:p w14:paraId="27DA3EA8" w14:textId="77777777" w:rsidR="008047F9" w:rsidRPr="008A0AAA" w:rsidRDefault="008047F9" w:rsidP="00C624E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EBF6F3" w14:textId="410E74A0" w:rsidR="005D207C" w:rsidRPr="008A0AAA" w:rsidRDefault="005D207C" w:rsidP="00C624E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8A0AAA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8A0AAA" w:rsidRPr="008A0AAA">
        <w:rPr>
          <w:rStyle w:val="Strong"/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A0AAA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0AAA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Pr="008A0AAA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0AAA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การนำเสนองบการเงิน</w:t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ได้แก้ไขข้อกำหนดของการเปิดเผยจาก </w:t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การเปิดเผยนโยบายการบัญชีที่มีนัยสำคัญ</w:t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เป็น</w:t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</w:rPr>
        <w:t>“</w:t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การเปิดเผยข้อมูลนโยบายการบัญชีที่มีสาระสำคัญ</w:t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</w:rPr>
        <w:t>”</w:t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ทั้งนี้ การแก้ไขเพิ่มเติมได้มีการให้แนวทางการ</w:t>
      </w:r>
      <w:r w:rsidRPr="008A0AAA">
        <w:rPr>
          <w:rFonts w:ascii="Browallia New" w:eastAsia="Times New Roman" w:hAnsi="Browallia New" w:cs="Browallia New"/>
          <w:sz w:val="26"/>
          <w:szCs w:val="26"/>
          <w:cs/>
        </w:rPr>
        <w:t>พิจารณาว่า</w:t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นโยบายบัญชีเป็นนโยบายบัญชีที่มีสาระสำคัญ </w:t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ดังนั้นกลุ่มกิจการจึงไม่จำเป็นต้องเปิดเผย</w:t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ข้อมูลนโยบายการบัญชีที่ไม่มีสาระสำคัญ </w:t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หาก</w:t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16632121" w14:textId="77777777" w:rsidR="00477341" w:rsidRPr="008A0AAA" w:rsidRDefault="00477341" w:rsidP="00C624E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3DA13D5" w14:textId="609B2C09" w:rsidR="005D207C" w:rsidRPr="008A0AAA" w:rsidRDefault="005D207C" w:rsidP="00C624E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8A0AAA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8A0AAA" w:rsidRPr="008A0AAA">
        <w:rPr>
          <w:rStyle w:val="Strong"/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8A0AAA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0AAA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เรื่อง นโยบายการบัญชี การเปลี่ยนแปลงประมาณการทางบัญชีและข้อผิดพลาด</w:t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ได้แก้ไขคำนิยามของประมาณการทางบัญชีเพื่อช่วยให้กลุ่มกิจการจำแนกความแตกต่างของ “การเปลี่ยนแปลงประมาณการทางบัญชี” จาก “การเปลี่ยนแปลงนโยบายการบัญชี” </w:t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การ</w:t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จำแนกความแตกต่างนั้นมีความสำคัญ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3711D8B8" w14:textId="77777777" w:rsidR="005D207C" w:rsidRPr="008A0AAA" w:rsidRDefault="005D207C" w:rsidP="00C624E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83CF96" w14:textId="1CF15C32" w:rsidR="005D207C" w:rsidRPr="008A0AAA" w:rsidRDefault="005D207C" w:rsidP="00C624EB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1078" w:hanging="539"/>
        <w:jc w:val="thaiDistribute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8A0AAA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8A0AAA" w:rsidRPr="008A0AAA">
        <w:rPr>
          <w:rStyle w:val="Strong"/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8A0AAA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0AAA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เรื่อง ภาษีเงินได้</w:t>
      </w:r>
      <w:r w:rsidRPr="008A0AA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</w:t>
      </w:r>
    </w:p>
    <w:p w14:paraId="07BF74AE" w14:textId="77777777" w:rsidR="005D207C" w:rsidRPr="008A0AAA" w:rsidRDefault="005D207C" w:rsidP="00C624E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EBD9C0" w14:textId="137E0699" w:rsidR="005D207C" w:rsidRPr="008A0AAA" w:rsidRDefault="005D207C" w:rsidP="00C624EB">
      <w:pPr>
        <w:pStyle w:val="ListParagraph"/>
        <w:autoSpaceDE w:val="0"/>
        <w:autoSpaceDN w:val="0"/>
        <w:adjustRightInd w:val="0"/>
        <w:spacing w:after="0" w:line="240" w:lineRule="auto"/>
        <w:ind w:left="1620" w:hanging="543"/>
        <w:jc w:val="thaiDistribute"/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lang w:val="en-GB"/>
        </w:rPr>
      </w:pPr>
      <w:r w:rsidRPr="008A0AAA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ค.</w:t>
      </w:r>
      <w:r w:rsidR="008A0AAA" w:rsidRPr="008A0AAA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1</w:t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)</w:t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ab/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</w:t>
      </w:r>
      <w:r w:rsidRPr="008A0AAA">
        <w:rPr>
          <w:rFonts w:ascii="Browallia New" w:eastAsia="Times New Roman" w:hAnsi="Browallia New" w:cs="Browallia New"/>
          <w:color w:val="212529"/>
          <w:spacing w:val="-2"/>
          <w:sz w:val="26"/>
          <w:szCs w:val="26"/>
          <w:cs/>
          <w:lang w:val="en-GB"/>
        </w:rPr>
        <w:t>เดียว ซึ่ง ณ การรับรู้เมื่อเริ่มแรกก่อให้เกิดของผลแตกต่างชั่วคราว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และภาระผูกพันจากการรื้อถอน</w:t>
      </w:r>
    </w:p>
    <w:p w14:paraId="707A45C5" w14:textId="77777777" w:rsidR="005D207C" w:rsidRPr="008A0AAA" w:rsidRDefault="005D207C" w:rsidP="00C624EB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8A0AA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ที่นำเสนอ นอกจากนี้กลุ่มกิจกา</w:t>
      </w:r>
      <w:r w:rsidRPr="008A0AAA">
        <w:rPr>
          <w:rFonts w:ascii="Browallia New" w:eastAsia="Times New Roman" w:hAnsi="Browallia New" w:cs="Browallia New"/>
          <w:sz w:val="26"/>
          <w:szCs w:val="26"/>
          <w:cs/>
        </w:rPr>
        <w:t>รต้อง</w:t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รับรู้สินทรัพย์ภาษีเงินได้รอการตัดบัญชี(โดยรับรู้เท่ากับจำนวนที่เป็นไปได้ค่อนข้างแน่ที่จะได้ใช้ประโยชน์) และหนี้สินภาษีเงินได้รอการตัดบัญชี ณ วันเริ่มต้นของรอบระยะเวลาเปรียบเทียบ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1DD38337" w14:textId="77777777" w:rsidR="005D207C" w:rsidRPr="008A0AAA" w:rsidRDefault="005D207C" w:rsidP="00C624E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65D9724" w14:textId="77777777" w:rsidR="005D207C" w:rsidRPr="008A0AAA" w:rsidRDefault="005D207C" w:rsidP="00C624EB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8A0AAA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สินทรัพย์สิทธิการใช้ และหนี้สินตามสัญญาเช่า และ </w:t>
      </w:r>
    </w:p>
    <w:p w14:paraId="5F7C28D4" w14:textId="77777777" w:rsidR="005D207C" w:rsidRPr="008A0AAA" w:rsidRDefault="005D207C" w:rsidP="00C624EB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8A0AAA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หนี้สินจากการรื้อถอน 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3937244F" w14:textId="77777777" w:rsidR="005D207C" w:rsidRPr="008A0AAA" w:rsidRDefault="005D207C" w:rsidP="00C624E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78B5A1" w14:textId="6950B036" w:rsidR="005D207C" w:rsidRPr="008A0AAA" w:rsidRDefault="005D207C" w:rsidP="00C624EB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8A0AA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ผลกระทบสะสมของการปรับปรุงนี้ให้รับรู้ในกำไรสะสมยกมาหรือองค์ประกอบอื่นของส่วนของเจ้าของ </w:t>
      </w:r>
      <w:r w:rsidR="00C624EB" w:rsidRPr="008A0AA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br/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ตามความเหมาะสม</w:t>
      </w:r>
    </w:p>
    <w:p w14:paraId="18DCAD8B" w14:textId="77777777" w:rsidR="005D207C" w:rsidRPr="008A0AAA" w:rsidRDefault="005D207C" w:rsidP="00C624E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770B97" w14:textId="77777777" w:rsidR="00C624EB" w:rsidRPr="008A0AAA" w:rsidRDefault="00C624EB" w:rsidP="00C624E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7700257" w14:textId="5F168850" w:rsidR="00C624EB" w:rsidRPr="008A0AAA" w:rsidRDefault="00C624EB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 w:rsidRPr="008A0AAA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64FA6EFB" w14:textId="00DD9ADB" w:rsidR="005D207C" w:rsidRPr="008A0AAA" w:rsidRDefault="005D207C" w:rsidP="00C624EB">
      <w:pPr>
        <w:ind w:left="1620" w:hanging="543"/>
        <w:jc w:val="thaiDistribute"/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</w:pPr>
      <w:r w:rsidRPr="008A0AA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lastRenderedPageBreak/>
        <w:t>ค.</w:t>
      </w:r>
      <w:r w:rsidR="008A0AAA" w:rsidRPr="008A0AAA">
        <w:rPr>
          <w:rFonts w:ascii="Browallia New" w:eastAsia="Times New Roman" w:hAnsi="Browallia New" w:cs="Browallia New"/>
          <w:color w:val="212529"/>
          <w:sz w:val="26"/>
          <w:szCs w:val="26"/>
        </w:rPr>
        <w:t>2</w:t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)</w:t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</w:rPr>
        <w:tab/>
      </w:r>
      <w:r w:rsidRPr="008A0AAA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กำหนดให้กิจการนำภาษีเงินได้ที่เกิดขึ้นจากกฎหมายภาษีอากรที่มีผลบังคับใช้อยู่หรือจะมีผลบังคับใช้</w:t>
      </w:r>
      <w:r w:rsidRPr="008A0AAA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br/>
        <w:t>อย่างแน่นอนเกี่ยวกับกฎการคำนวณภาษีเงินได้เสาหลักที่สอง (</w:t>
      </w:r>
      <w:r w:rsidRPr="008A0AAA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 xml:space="preserve">Pillar Two model rule) </w:t>
      </w:r>
      <w:r w:rsidRPr="008A0AAA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ที่เผยแพร่โดยองค์การ</w:t>
      </w:r>
      <w:r w:rsidR="00461809" w:rsidRPr="008A0AAA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br/>
      </w:r>
      <w:r w:rsidRPr="008A0AAA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เพื่อความร่วมมือทางเศรษฐกิจและการพัฒนา (</w:t>
      </w:r>
      <w:r w:rsidRPr="008A0AAA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 xml:space="preserve">OECD) </w:t>
      </w:r>
      <w:r w:rsidRPr="008A0AAA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ซึ่งเป็นองค์กรระหว่างประเทศนั้นมาถือปฏิบัติ</w:t>
      </w:r>
    </w:p>
    <w:p w14:paraId="4971444B" w14:textId="77777777" w:rsidR="00C624EB" w:rsidRPr="008A0AAA" w:rsidRDefault="00C624EB" w:rsidP="0092356F">
      <w:pPr>
        <w:ind w:left="1620"/>
        <w:jc w:val="thaiDistribute"/>
        <w:rPr>
          <w:rFonts w:ascii="Browallia New" w:eastAsia="Times New Roman" w:hAnsi="Browallia New" w:cs="Browallia New"/>
          <w:color w:val="212529"/>
          <w:spacing w:val="-6"/>
          <w:sz w:val="26"/>
          <w:szCs w:val="26"/>
        </w:rPr>
      </w:pPr>
    </w:p>
    <w:p w14:paraId="3C38DEEF" w14:textId="71423A47" w:rsidR="005D207C" w:rsidRPr="008A0AAA" w:rsidRDefault="005D207C" w:rsidP="0092356F">
      <w:pPr>
        <w:ind w:left="1620"/>
        <w:jc w:val="thaiDistribute"/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</w:pPr>
      <w:r w:rsidRPr="008A0AAA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 xml:space="preserve">ในเดือนธันวาคม พ.ศ. </w:t>
      </w:r>
      <w:r w:rsidR="008A0AAA" w:rsidRPr="008A0AAA">
        <w:rPr>
          <w:rFonts w:ascii="Browallia New" w:eastAsia="Times New Roman" w:hAnsi="Browallia New" w:cs="Browallia New"/>
          <w:color w:val="212529"/>
          <w:spacing w:val="-6"/>
          <w:sz w:val="26"/>
          <w:szCs w:val="26"/>
        </w:rPr>
        <w:t>2564</w:t>
      </w:r>
      <w:r w:rsidRPr="008A0AAA">
        <w:rPr>
          <w:rFonts w:ascii="Browallia New" w:eastAsia="Times New Roman" w:hAnsi="Browallia New" w:cs="Browallia New"/>
          <w:color w:val="212529"/>
          <w:spacing w:val="-6"/>
          <w:sz w:val="26"/>
          <w:szCs w:val="26"/>
        </w:rPr>
        <w:t xml:space="preserve"> OECD</w:t>
      </w:r>
      <w:r w:rsidR="009855E2" w:rsidRPr="008A0AAA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 xml:space="preserve"> </w:t>
      </w:r>
      <w:r w:rsidRPr="008A0AAA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ได้ออกกฎการคำนวณภาษีเงินได้เสาหลักที่สอง</w:t>
      </w:r>
      <w:r w:rsidR="0092356F" w:rsidRPr="008A0AAA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 xml:space="preserve"> </w:t>
      </w:r>
      <w:r w:rsidRPr="008A0AAA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(</w:t>
      </w:r>
      <w:r w:rsidRPr="008A0AAA">
        <w:rPr>
          <w:rFonts w:ascii="Browallia New" w:eastAsia="Times New Roman" w:hAnsi="Browallia New" w:cs="Browallia New"/>
          <w:color w:val="212529"/>
          <w:spacing w:val="-6"/>
          <w:sz w:val="26"/>
          <w:szCs w:val="26"/>
        </w:rPr>
        <w:t>Pillar Two model rule)</w:t>
      </w:r>
      <w:r w:rsidR="009855E2" w:rsidRPr="008A0AAA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 xml:space="preserve"> </w:t>
      </w:r>
      <w:r w:rsidRPr="008A0AAA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ซึ่งใช</w:t>
      </w:r>
      <w:r w:rsidR="009855E2" w:rsidRPr="008A0AAA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้</w:t>
      </w:r>
      <w:r w:rsidRPr="008A0AAA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 xml:space="preserve">กฎ </w:t>
      </w:r>
      <w:r w:rsidRPr="008A0AAA">
        <w:rPr>
          <w:rFonts w:ascii="Browallia New" w:eastAsia="Times New Roman" w:hAnsi="Browallia New" w:cs="Browallia New"/>
          <w:color w:val="212529"/>
          <w:spacing w:val="-6"/>
          <w:sz w:val="26"/>
          <w:szCs w:val="26"/>
        </w:rPr>
        <w:t>Global anti-Base Erosion Proposal (GloBE)</w:t>
      </w:r>
      <w:r w:rsidR="0092356F" w:rsidRPr="008A0AAA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 xml:space="preserve"> </w:t>
      </w:r>
      <w:r w:rsidRPr="008A0AAA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เพื่อปฏิรูปภาษีนิติบุคคลระหว่างประเทศ</w:t>
      </w:r>
      <w:r w:rsidR="009855E2" w:rsidRPr="008A0AAA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 xml:space="preserve"> </w:t>
      </w:r>
      <w:r w:rsidRPr="008A0AAA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กิจการขนาดใหญ่ภายใ</w:t>
      </w:r>
      <w:r w:rsidR="0092356F" w:rsidRPr="008A0AAA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น</w:t>
      </w:r>
      <w:r w:rsidRPr="008A0AAA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ขอบเขตของกฎดังกล่าวจะต้องคำนวณอัตราภาษีที่แท้จริงตามก</w:t>
      </w:r>
      <w:r w:rsidR="009855E2" w:rsidRPr="008A0AAA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ฎ</w:t>
      </w:r>
      <w:r w:rsidR="0092356F" w:rsidRPr="008A0AAA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 xml:space="preserve"> </w:t>
      </w:r>
      <w:r w:rsidRPr="008A0AAA">
        <w:rPr>
          <w:rFonts w:ascii="Browallia New" w:eastAsia="Times New Roman" w:hAnsi="Browallia New" w:cs="Browallia New"/>
          <w:color w:val="212529"/>
          <w:spacing w:val="-6"/>
          <w:sz w:val="26"/>
          <w:szCs w:val="26"/>
        </w:rPr>
        <w:t xml:space="preserve">GloBE </w:t>
      </w:r>
      <w:r w:rsidRPr="008A0AAA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ของแต่ละประเทศที่กลุ่มกิจการนั้</w:t>
      </w:r>
      <w:r w:rsidR="0092356F" w:rsidRPr="008A0AAA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น</w:t>
      </w:r>
      <w:r w:rsidRPr="008A0AAA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ดำเนินงาน โดยกิจการขนาดใหญ่ภายในขอบเขตจะต้องรับผิดชอบในการจ่าย</w:t>
      </w:r>
      <w:r w:rsidRPr="008A0AAA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ภาษีเพิ่มเติม (</w:t>
      </w:r>
      <w:r w:rsidRPr="008A0AAA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 xml:space="preserve">Top-up tax) </w:t>
      </w:r>
      <w:r w:rsidRPr="008A0AAA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สำหรับ</w:t>
      </w:r>
      <w:r w:rsidR="00461809" w:rsidRPr="008A0AAA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br/>
      </w:r>
      <w:r w:rsidRPr="008A0AAA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>ส่วนต่างระหว่างอัตราภาษีดังกล่าวและอัตราภาษีที่แท้จริงขั้นต่ำร้อยละ</w:t>
      </w:r>
      <w:r w:rsidR="009855E2" w:rsidRPr="008A0AAA">
        <w:rPr>
          <w:rFonts w:ascii="Browallia New" w:eastAsia="Times New Roman" w:hAnsi="Browallia New" w:cs="Browallia New"/>
          <w:color w:val="212529"/>
          <w:spacing w:val="-8"/>
          <w:sz w:val="26"/>
          <w:szCs w:val="26"/>
          <w:cs/>
        </w:rPr>
        <w:t xml:space="preserve"> </w:t>
      </w:r>
      <w:r w:rsidR="008A0AAA" w:rsidRPr="008A0AAA">
        <w:rPr>
          <w:rFonts w:ascii="Browallia New" w:eastAsia="Times New Roman" w:hAnsi="Browallia New" w:cs="Browallia New"/>
          <w:color w:val="212529"/>
          <w:spacing w:val="-8"/>
          <w:sz w:val="26"/>
          <w:szCs w:val="26"/>
        </w:rPr>
        <w:t>15</w:t>
      </w:r>
    </w:p>
    <w:p w14:paraId="7EAAB77F" w14:textId="77777777" w:rsidR="00E10B46" w:rsidRPr="008A0AAA" w:rsidRDefault="00E10B46" w:rsidP="005D207C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3D4F772E" w14:textId="6DF506F9" w:rsidR="005D207C" w:rsidRPr="008A0AAA" w:rsidRDefault="005D207C" w:rsidP="005D207C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  <w:r w:rsidRPr="008A0AA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ในเดือนธันวาคม พ.ศ. </w:t>
      </w:r>
      <w:r w:rsidR="008A0AAA" w:rsidRPr="008A0AAA">
        <w:rPr>
          <w:rFonts w:ascii="Browallia New" w:eastAsia="Times New Roman" w:hAnsi="Browallia New" w:cs="Browallia New"/>
          <w:color w:val="212529"/>
          <w:sz w:val="26"/>
          <w:szCs w:val="26"/>
        </w:rPr>
        <w:t>2566</w:t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การปรับปรุงมาตรฐานการบัญชีฉบับที่ </w:t>
      </w:r>
      <w:r w:rsidR="008A0AAA" w:rsidRPr="008A0AAA">
        <w:rPr>
          <w:rFonts w:ascii="Browallia New" w:eastAsia="Times New Roman" w:hAnsi="Browallia New" w:cs="Browallia New"/>
          <w:color w:val="212529"/>
          <w:sz w:val="26"/>
          <w:szCs w:val="26"/>
        </w:rPr>
        <w:t>12</w:t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เรื่อง ภาษีเงินได้ ได้ให้ข้อยกเว้นเป็น</w:t>
      </w:r>
      <w:r w:rsidRPr="008A0AAA">
        <w:rPr>
          <w:rFonts w:ascii="Browallia New" w:eastAsia="Times New Roman" w:hAnsi="Browallia New" w:cs="Browallia New"/>
          <w:color w:val="212529"/>
          <w:spacing w:val="-6"/>
          <w:sz w:val="26"/>
          <w:szCs w:val="26"/>
          <w:cs/>
        </w:rPr>
        <w:t>การชั่วคราวจากข้อกำหนดการรับรู้รายการและเปิดเผยข้อมูล เกี่ยวกับสินทรัพย์และหนี้สินภาษีเงินได้รอการตัดบัญชี</w:t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ที่เกิดจากภาษีเงินได้เสาหลักที่สอง </w:t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</w:rPr>
        <w:t>(Pillar Two)</w:t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ที่มีผลบังคับใช้อยู่หรือที่จะมีผลบังคับใช้อย่างแน่นอนในการนำกฎการคำนวณภาษีเงินได้เสาหลักที่สอง (</w:t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</w:rPr>
        <w:t>Pillar Two model rule)</w:t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 xml:space="preserve"> มาถือปฏิบัติ รวมถึงกฎหมายภาษีอากรที่ให้มีการจัดเก็บภาษีอากรเพิ่มเติมขั้นต่ำภายในประเทศ </w:t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(domestic minimum top-up taxes) </w:t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ตามเกณฑ์ดังกล่าว นอกจากนี้</w:t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</w:rPr>
        <w:t xml:space="preserve"> </w:t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  <w:cs/>
        </w:rPr>
        <w:t>การปรับปรุงยังกำหนดให้เปิดเผยดังนี้</w:t>
      </w:r>
    </w:p>
    <w:p w14:paraId="2C9BED30" w14:textId="77777777" w:rsidR="005D207C" w:rsidRPr="008A0AAA" w:rsidRDefault="005D207C" w:rsidP="005D207C">
      <w:pPr>
        <w:autoSpaceDE w:val="0"/>
        <w:autoSpaceDN w:val="0"/>
        <w:adjustRightInd w:val="0"/>
        <w:ind w:left="162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</w:rPr>
      </w:pPr>
    </w:p>
    <w:p w14:paraId="74E71D3B" w14:textId="77777777" w:rsidR="005D207C" w:rsidRPr="008A0AAA" w:rsidRDefault="005D207C" w:rsidP="00653D16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8A0AAA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ข้อเท็จจริงว่ากลุ่มกิจการได้ถือปฏิบัติตามข้อยกเว้นในการรับรู้และการเปิดเผยข้อมูลเกี่ยวกับสินทรัพย์และหนี้สินภาษีเงินได้รอการตัดบัญชีที่เกี่ยวข้องกับภาษีเงินได้เสาหลักที่สอง</w:t>
      </w:r>
    </w:p>
    <w:p w14:paraId="6159559F" w14:textId="77777777" w:rsidR="005D207C" w:rsidRPr="008A0AAA" w:rsidRDefault="005D207C" w:rsidP="00653D16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8A0AAA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เปิดเผยค่าใช้จ่ายภาษีเงินได้ของรอบระยะเวลาปัจจุบันที่เกี่ยวข้องกับภาษีเงินได้เสาหลักที่สอง</w:t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br/>
        <w:t>(ถ้ามี)</w:t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และ</w:t>
      </w:r>
    </w:p>
    <w:p w14:paraId="3B3691E6" w14:textId="77777777" w:rsidR="005D207C" w:rsidRPr="008A0AAA" w:rsidRDefault="005D207C" w:rsidP="00653D16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ind w:left="1980"/>
        <w:jc w:val="thaiDistribute"/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</w:pPr>
      <w:r w:rsidRPr="008A0AAA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ในรอบระยะเวลาที่นิติบัญญัติเสาหลักที่สอง </w:t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>(Pillar Two legislation)</w:t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 xml:space="preserve"> ที่มีผลบังคับใช้อยู่หรือที่จะมีผลบังคับใช้อย่างแน่นอน แต่ยังไม่มีผลบังคับใช้ในปัจจุบัน กิจการต้องเปิดเผยข้อมูลที่ทราบหรือข้อมูลที่ประมาณได้อย่างสมเหตุสมผลที่จะช่วยให้ผู้ใช้งบการเงินเข้าใจฐานะเปิดของกิจการต่อภาษีเงินได้เสาหลักที่สองที่เกิดขึ้นจากนิติบัญญัติดังกล่าว</w:t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  <w:lang w:val="en-GB"/>
        </w:rPr>
        <w:t xml:space="preserve"> </w:t>
      </w:r>
      <w:r w:rsidRPr="008A0AAA">
        <w:rPr>
          <w:rFonts w:ascii="Browallia New" w:eastAsia="Times New Roman" w:hAnsi="Browallia New" w:cs="Browallia New"/>
          <w:color w:val="212529"/>
          <w:sz w:val="26"/>
          <w:szCs w:val="26"/>
          <w:cs/>
          <w:lang w:val="en-GB"/>
        </w:rPr>
        <w:t>ถ้ายังไม่ทราบข้อมูลหรือยังประมาณไม่ได้อย่างสมเหตุสมผล กิจการต้องเปิดเผยข้อความเกี่ยวกับผลกระทบนั้นและเปิดเผยข้อมูลเกี่ยวกับความคืบหน้าของกิจการในการประเมินฐานะเปิดดังกล่าวแทน</w:t>
      </w:r>
    </w:p>
    <w:p w14:paraId="7338EAD7" w14:textId="77777777" w:rsidR="00C624EB" w:rsidRPr="008A0AAA" w:rsidRDefault="00C624EB" w:rsidP="0091576F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6FDA7E9F" w14:textId="4273E585" w:rsidR="00477341" w:rsidRPr="008A0AAA" w:rsidRDefault="00477341" w:rsidP="0091576F">
      <w:pPr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8A0AAA">
        <w:rPr>
          <w:rFonts w:ascii="Browallia New" w:eastAsia="Calibri" w:hAnsi="Browallia New" w:cs="Browallia New"/>
          <w:sz w:val="26"/>
          <w:szCs w:val="26"/>
          <w:cs/>
        </w:rPr>
        <w:t>มาตรฐานการรายงานทางการเงินฉบับปรับปรุง</w:t>
      </w:r>
      <w:r w:rsidR="00023DF8" w:rsidRPr="008A0AAA">
        <w:rPr>
          <w:rFonts w:ascii="Browallia New" w:eastAsia="Calibri" w:hAnsi="Browallia New" w:cs="Browallia New"/>
          <w:sz w:val="26"/>
          <w:szCs w:val="26"/>
          <w:cs/>
        </w:rPr>
        <w:t>ดังกล่าว</w:t>
      </w:r>
      <w:r w:rsidRPr="008A0AAA">
        <w:rPr>
          <w:rFonts w:ascii="Browallia New" w:eastAsia="Calibri" w:hAnsi="Browallia New" w:cs="Browallia New"/>
          <w:sz w:val="26"/>
          <w:szCs w:val="26"/>
          <w:cs/>
        </w:rPr>
        <w:t xml:space="preserve"> ไม่มีผลกระทบที่มีนัยสำคัญต่อกลุ่มกิจการ</w:t>
      </w:r>
    </w:p>
    <w:p w14:paraId="697CB28B" w14:textId="77777777" w:rsidR="00477341" w:rsidRPr="008A0AAA" w:rsidRDefault="00477341" w:rsidP="0091576F">
      <w:pPr>
        <w:pStyle w:val="ListParagraph"/>
        <w:shd w:val="clear" w:color="auto" w:fill="FFFFFF"/>
        <w:spacing w:after="0" w:line="240" w:lineRule="auto"/>
        <w:ind w:left="540"/>
        <w:rPr>
          <w:rFonts w:ascii="Browallia New" w:eastAsia="Arial" w:hAnsi="Browallia New" w:cs="Browallia New"/>
          <w:sz w:val="26"/>
          <w:szCs w:val="26"/>
        </w:rPr>
      </w:pPr>
    </w:p>
    <w:p w14:paraId="22588139" w14:textId="38623496" w:rsidR="00C624EB" w:rsidRPr="008A0AAA" w:rsidRDefault="00C624EB">
      <w:pPr>
        <w:jc w:val="left"/>
        <w:rPr>
          <w:rFonts w:ascii="Browallia New" w:eastAsia="Arial" w:hAnsi="Browallia New" w:cs="Browallia New"/>
          <w:sz w:val="26"/>
          <w:szCs w:val="26"/>
          <w:cs/>
          <w:lang w:val="en-US"/>
        </w:rPr>
      </w:pPr>
      <w:r w:rsidRPr="008A0AAA">
        <w:rPr>
          <w:rFonts w:ascii="Browallia New" w:eastAsia="Arial" w:hAnsi="Browallia New" w:cs="Browallia New"/>
          <w:sz w:val="26"/>
          <w:szCs w:val="26"/>
          <w:cs/>
        </w:rPr>
        <w:br w:type="page"/>
      </w:r>
    </w:p>
    <w:p w14:paraId="58727523" w14:textId="47F7B886" w:rsidR="00BA6CC7" w:rsidRPr="008A0AAA" w:rsidRDefault="008A0AAA" w:rsidP="004A128E">
      <w:pPr>
        <w:pStyle w:val="Heading2"/>
        <w:spacing w:before="0" w:after="0"/>
        <w:ind w:left="540" w:hanging="540"/>
        <w:jc w:val="thaiDistribute"/>
        <w:rPr>
          <w:rFonts w:ascii="Browallia New" w:hAnsi="Browallia New" w:cs="Browallia New"/>
          <w:b w:val="0"/>
          <w:bCs w:val="0"/>
          <w:i w:val="0"/>
          <w:iCs w:val="0"/>
          <w:sz w:val="26"/>
          <w:szCs w:val="26"/>
        </w:rPr>
      </w:pPr>
      <w:bookmarkStart w:id="1" w:name="_4.2__มาตรฐานการรายงานทางการเงินฉบับ"/>
      <w:bookmarkStart w:id="2" w:name="_Toc154670577"/>
      <w:bookmarkEnd w:id="1"/>
      <w:r w:rsidRPr="008A0AAA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lastRenderedPageBreak/>
        <w:t>3</w:t>
      </w:r>
      <w:r w:rsidR="00BA6CC7" w:rsidRPr="008A0AAA">
        <w:rPr>
          <w:rFonts w:ascii="Browallia New" w:hAnsi="Browallia New" w:cs="Browallia New"/>
          <w:i w:val="0"/>
          <w:iCs w:val="0"/>
          <w:sz w:val="26"/>
          <w:szCs w:val="26"/>
        </w:rPr>
        <w:t>.</w:t>
      </w:r>
      <w:r w:rsidRPr="008A0AAA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>2</w:t>
      </w:r>
      <w:r w:rsidR="00BA6CC7" w:rsidRPr="008A0AAA">
        <w:rPr>
          <w:rFonts w:ascii="Browallia New" w:hAnsi="Browallia New" w:cs="Browallia New"/>
          <w:i w:val="0"/>
          <w:iCs w:val="0"/>
          <w:sz w:val="26"/>
          <w:szCs w:val="26"/>
        </w:rPr>
        <w:tab/>
      </w:r>
      <w:r w:rsidR="00BA6CC7" w:rsidRPr="008A0AAA">
        <w:rPr>
          <w:rFonts w:ascii="Browallia New" w:hAnsi="Browallia New" w:cs="Browallia New"/>
          <w:i w:val="0"/>
          <w:iCs w:val="0"/>
          <w:spacing w:val="-6"/>
          <w:sz w:val="26"/>
          <w:szCs w:val="26"/>
          <w:cs/>
        </w:rPr>
        <w:t>มาตรฐานการรายงานทางการเงินฉบับ</w:t>
      </w:r>
      <w:r w:rsidR="00970D0B" w:rsidRPr="008A0AAA">
        <w:rPr>
          <w:rFonts w:ascii="Browallia New" w:hAnsi="Browallia New" w:cs="Browallia New"/>
          <w:i w:val="0"/>
          <w:iCs w:val="0"/>
          <w:spacing w:val="-6"/>
          <w:sz w:val="26"/>
          <w:szCs w:val="26"/>
          <w:cs/>
        </w:rPr>
        <w:t xml:space="preserve">ใหม่ที่มีผลบังคับใช้สำหรับรอบระยะเวลาบัญชีที่เริ่มในหรือหลังวันที่ </w:t>
      </w:r>
      <w:r w:rsidRPr="008A0AAA">
        <w:rPr>
          <w:rFonts w:ascii="Browallia New" w:hAnsi="Browallia New" w:cs="Browallia New"/>
          <w:i w:val="0"/>
          <w:iCs w:val="0"/>
          <w:spacing w:val="-6"/>
          <w:sz w:val="26"/>
          <w:szCs w:val="26"/>
          <w:lang w:val="en-GB"/>
        </w:rPr>
        <w:t>1</w:t>
      </w:r>
      <w:r w:rsidR="00970D0B" w:rsidRPr="008A0AAA">
        <w:rPr>
          <w:rFonts w:ascii="Browallia New" w:hAnsi="Browallia New" w:cs="Browallia New"/>
          <w:i w:val="0"/>
          <w:iCs w:val="0"/>
          <w:spacing w:val="-6"/>
          <w:sz w:val="26"/>
          <w:szCs w:val="26"/>
        </w:rPr>
        <w:t xml:space="preserve"> </w:t>
      </w:r>
      <w:r w:rsidR="00970D0B" w:rsidRPr="008A0AAA">
        <w:rPr>
          <w:rFonts w:ascii="Browallia New" w:hAnsi="Browallia New" w:cs="Browallia New"/>
          <w:i w:val="0"/>
          <w:iCs w:val="0"/>
          <w:spacing w:val="-6"/>
          <w:sz w:val="26"/>
          <w:szCs w:val="26"/>
          <w:cs/>
        </w:rPr>
        <w:t>มกราคม</w:t>
      </w:r>
      <w:r w:rsidR="00970D0B" w:rsidRPr="008A0AAA">
        <w:rPr>
          <w:rFonts w:ascii="Browallia New" w:hAnsi="Browallia New" w:cs="Browallia New"/>
          <w:i w:val="0"/>
          <w:iCs w:val="0"/>
          <w:sz w:val="26"/>
          <w:szCs w:val="26"/>
          <w:cs/>
        </w:rPr>
        <w:t xml:space="preserve"> พ.ศ. </w:t>
      </w:r>
      <w:r w:rsidRPr="008A0AAA">
        <w:rPr>
          <w:rFonts w:ascii="Browallia New" w:hAnsi="Browallia New" w:cs="Browallia New"/>
          <w:i w:val="0"/>
          <w:iCs w:val="0"/>
          <w:sz w:val="26"/>
          <w:szCs w:val="26"/>
          <w:lang w:val="en-GB"/>
        </w:rPr>
        <w:t>2568</w:t>
      </w:r>
      <w:r w:rsidR="00970D0B"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="00BA6CC7" w:rsidRPr="008A0AAA">
        <w:rPr>
          <w:rFonts w:ascii="Browallia New" w:hAnsi="Browallia New" w:cs="Browallia New"/>
          <w:i w:val="0"/>
          <w:iCs w:val="0"/>
          <w:sz w:val="26"/>
          <w:szCs w:val="26"/>
          <w:cs/>
        </w:rPr>
        <w:t>ที่เกี่ยวข้อง</w:t>
      </w:r>
      <w:r w:rsidR="00871DAC" w:rsidRPr="008A0AAA">
        <w:rPr>
          <w:rFonts w:ascii="Browallia New" w:hAnsi="Browallia New" w:cs="Browallia New"/>
          <w:i w:val="0"/>
          <w:iCs w:val="0"/>
          <w:sz w:val="26"/>
          <w:szCs w:val="26"/>
          <w:cs/>
        </w:rPr>
        <w:t>กับ</w:t>
      </w:r>
      <w:r w:rsidR="00BA6CC7" w:rsidRPr="008A0AAA">
        <w:rPr>
          <w:rFonts w:ascii="Browallia New" w:hAnsi="Browallia New" w:cs="Browallia New"/>
          <w:i w:val="0"/>
          <w:iCs w:val="0"/>
          <w:sz w:val="26"/>
          <w:szCs w:val="26"/>
          <w:cs/>
        </w:rPr>
        <w:t>กลุ่มกิจการ</w:t>
      </w:r>
      <w:bookmarkEnd w:id="2"/>
    </w:p>
    <w:p w14:paraId="3A049DFA" w14:textId="77777777" w:rsidR="00BA6CC7" w:rsidRPr="008A0AAA" w:rsidRDefault="00BA6CC7" w:rsidP="0091576F">
      <w:pPr>
        <w:pStyle w:val="ListParagraph"/>
        <w:shd w:val="clear" w:color="auto" w:fill="FFFFFF"/>
        <w:spacing w:after="0" w:line="240" w:lineRule="auto"/>
        <w:ind w:left="540"/>
        <w:rPr>
          <w:rFonts w:ascii="Browallia New" w:eastAsia="Arial" w:hAnsi="Browallia New" w:cs="Browallia New"/>
          <w:sz w:val="26"/>
          <w:szCs w:val="26"/>
        </w:rPr>
      </w:pPr>
    </w:p>
    <w:p w14:paraId="5E2D46A0" w14:textId="2DC9A85A" w:rsidR="00BA6CC7" w:rsidRPr="008A0AAA" w:rsidRDefault="00BA6CC7" w:rsidP="004A128E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ก่อนวันบังคับใช้ </w:t>
      </w:r>
    </w:p>
    <w:p w14:paraId="09FB5AEB" w14:textId="77777777" w:rsidR="00BA6CC7" w:rsidRPr="008A0AAA" w:rsidRDefault="00BA6CC7" w:rsidP="0091576F">
      <w:pPr>
        <w:pStyle w:val="ListParagraph"/>
        <w:shd w:val="clear" w:color="auto" w:fill="FFFFFF"/>
        <w:spacing w:after="0" w:line="240" w:lineRule="auto"/>
        <w:ind w:left="540"/>
        <w:rPr>
          <w:rFonts w:ascii="Browallia New" w:eastAsia="Arial" w:hAnsi="Browallia New" w:cs="Browallia New"/>
          <w:sz w:val="26"/>
          <w:szCs w:val="26"/>
        </w:rPr>
      </w:pPr>
    </w:p>
    <w:p w14:paraId="222F1ED3" w14:textId="1127CA70" w:rsidR="005D207C" w:rsidRPr="008A0AAA" w:rsidRDefault="005D207C" w:rsidP="00F92B56">
      <w:pPr>
        <w:pStyle w:val="ListParagraph"/>
        <w:numPr>
          <w:ilvl w:val="0"/>
          <w:numId w:val="18"/>
        </w:numPr>
        <w:shd w:val="clear" w:color="auto" w:fill="FFFFFF"/>
        <w:spacing w:after="0" w:line="240" w:lineRule="auto"/>
        <w:ind w:left="1080" w:hanging="513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8A0AAA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8A0AAA" w:rsidRPr="008A0AAA">
        <w:rPr>
          <w:rFonts w:ascii="Browallia New" w:eastAsiaTheme="minorHAnsi" w:hAnsi="Browallia New" w:cs="Browallia New"/>
          <w:b/>
          <w:bCs/>
          <w:sz w:val="26"/>
          <w:szCs w:val="26"/>
          <w:lang w:val="en-GB"/>
        </w:rPr>
        <w:t>1</w:t>
      </w:r>
      <w:r w:rsidRPr="008A0AAA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</w:t>
      </w:r>
      <w:r w:rsidRPr="008A0AA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8A0AA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อธิบายว่าหนี้สินจะถูกจัดประเภทเป็นหนี้สิน</w:t>
      </w:r>
      <w:r w:rsidRPr="008A0AAA">
        <w:rPr>
          <w:rFonts w:ascii="Browallia New" w:eastAsia="Times New Roman" w:hAnsi="Browallia New" w:cs="Browallia New"/>
          <w:sz w:val="26"/>
          <w:szCs w:val="26"/>
          <w:cs/>
        </w:rPr>
        <w:t xml:space="preserve">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8A0AAA">
        <w:rPr>
          <w:rFonts w:ascii="Browallia New" w:eastAsia="Times New Roman" w:hAnsi="Browallia New" w:cs="Browallia New"/>
          <w:sz w:val="26"/>
          <w:szCs w:val="26"/>
        </w:rPr>
        <w:t>(a breach of covenant</w:t>
      </w:r>
      <w:r w:rsidRPr="008A0AAA">
        <w:rPr>
          <w:rFonts w:ascii="Browallia New" w:eastAsia="Times New Roman" w:hAnsi="Browallia New" w:cs="Browallia New"/>
          <w:sz w:val="26"/>
          <w:szCs w:val="26"/>
          <w:cs/>
        </w:rPr>
        <w:t>)</w:t>
      </w:r>
    </w:p>
    <w:p w14:paraId="149DC8F6" w14:textId="77777777" w:rsidR="00C624EB" w:rsidRPr="008A0AAA" w:rsidRDefault="00C624EB" w:rsidP="00F92B56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1084BB46" w14:textId="6253FB39" w:rsidR="005D207C" w:rsidRPr="008A0AAA" w:rsidRDefault="005D207C" w:rsidP="00F92B56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8A0AAA">
        <w:rPr>
          <w:rFonts w:ascii="Browallia New" w:eastAsia="Times New Roman" w:hAnsi="Browallia New" w:cs="Browallia New"/>
          <w:sz w:val="26"/>
          <w:szCs w:val="26"/>
          <w:cs/>
        </w:rPr>
        <w:t>การดำรงสถานะของข้อตกลง</w:t>
      </w:r>
      <w:r w:rsidRPr="008A0AAA">
        <w:rPr>
          <w:rFonts w:ascii="Browallia New" w:eastAsia="Times New Roman" w:hAnsi="Browallia New" w:cs="Browallia New"/>
          <w:sz w:val="26"/>
          <w:szCs w:val="26"/>
        </w:rPr>
        <w:t xml:space="preserve"> (</w:t>
      </w:r>
      <w:r w:rsidRPr="008A0AAA">
        <w:rPr>
          <w:rFonts w:ascii="Browallia New" w:hAnsi="Browallia New" w:cs="Browallia New"/>
          <w:sz w:val="26"/>
          <w:szCs w:val="26"/>
        </w:rPr>
        <w:t>covenant</w:t>
      </w:r>
      <w:r w:rsidRPr="008A0AAA">
        <w:rPr>
          <w:rFonts w:ascii="Browallia New" w:eastAsia="Times New Roman" w:hAnsi="Browallia New" w:cs="Browallia New"/>
          <w:sz w:val="26"/>
          <w:szCs w:val="26"/>
        </w:rPr>
        <w:t xml:space="preserve">) </w:t>
      </w:r>
      <w:r w:rsidRPr="008A0AAA">
        <w:rPr>
          <w:rFonts w:ascii="Browallia New" w:eastAsia="Times New Roman" w:hAnsi="Browallia New" w:cs="Browallia New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F92B56" w:rsidRPr="008A0AAA">
        <w:rPr>
          <w:rFonts w:ascii="Browallia New" w:eastAsia="Times New Roman" w:hAnsi="Browallia New" w:cs="Browallia New"/>
          <w:sz w:val="26"/>
          <w:szCs w:val="26"/>
        </w:rPr>
        <w:br/>
      </w:r>
      <w:r w:rsidRPr="008A0AAA">
        <w:rPr>
          <w:rFonts w:ascii="Browallia New" w:eastAsia="Times New Roman" w:hAnsi="Browallia New" w:cs="Browallia New"/>
          <w:sz w:val="26"/>
          <w:szCs w:val="26"/>
          <w:cs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8A0AA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A0AAA">
        <w:rPr>
          <w:rFonts w:ascii="Browallia New" w:eastAsia="Times New Roman" w:hAnsi="Browallia New" w:cs="Browallia New"/>
          <w:sz w:val="26"/>
          <w:szCs w:val="26"/>
          <w:cs/>
        </w:rPr>
        <w:t>ก็จะส่งผลต่อการจัดประเภทเป็นหนี้สินหมุนเวียนหรือไม่หมุนเวียน</w:t>
      </w:r>
      <w:r w:rsidR="0077402F" w:rsidRPr="008A0AA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8A0AAA">
        <w:rPr>
          <w:rFonts w:ascii="Browallia New" w:eastAsia="Times New Roman" w:hAnsi="Browallia New" w:cs="Browallia New"/>
          <w:sz w:val="26"/>
          <w:szCs w:val="26"/>
          <w:cs/>
        </w:rPr>
        <w:t xml:space="preserve">แม้ว่าการดำรงสถานะจะถูกทดสอบการปฏิบัติภายหลังรอบระยะเวลารายงานก็ตาม </w:t>
      </w:r>
    </w:p>
    <w:p w14:paraId="3F65A21F" w14:textId="77777777" w:rsidR="00C624EB" w:rsidRPr="008A0AAA" w:rsidRDefault="00C624EB" w:rsidP="00F92B56">
      <w:pPr>
        <w:shd w:val="clear" w:color="auto" w:fill="FFFFFF"/>
        <w:ind w:left="1080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62D60CDA" w14:textId="05E40A1E" w:rsidR="005D207C" w:rsidRPr="008A0AAA" w:rsidRDefault="005D207C" w:rsidP="00F92B56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8A0AAA">
        <w:rPr>
          <w:rFonts w:ascii="Browallia New" w:eastAsia="Times New Roman" w:hAnsi="Browallia New" w:cs="Browallia New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8A0AAA" w:rsidRPr="008A0AAA">
        <w:rPr>
          <w:rFonts w:ascii="Browallia New" w:eastAsia="Times New Roman" w:hAnsi="Browallia New" w:cs="Browallia New"/>
          <w:sz w:val="26"/>
          <w:szCs w:val="26"/>
        </w:rPr>
        <w:t>12</w:t>
      </w:r>
      <w:r w:rsidRPr="008A0AA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A0AAA">
        <w:rPr>
          <w:rFonts w:ascii="Browallia New" w:eastAsia="Times New Roman" w:hAnsi="Browallia New" w:cs="Browallia New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3342336F" w14:textId="77777777" w:rsidR="00C624EB" w:rsidRPr="008A0AAA" w:rsidRDefault="00C624EB" w:rsidP="00F92B56">
      <w:pPr>
        <w:shd w:val="clear" w:color="auto" w:fill="FFFFFF"/>
        <w:ind w:left="1080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48B7EEBF" w14:textId="77777777" w:rsidR="005D207C" w:rsidRPr="008A0AAA" w:rsidRDefault="005D207C" w:rsidP="00F92B56">
      <w:pPr>
        <w:numPr>
          <w:ilvl w:val="0"/>
          <w:numId w:val="19"/>
        </w:numPr>
        <w:shd w:val="clear" w:color="auto" w:fill="FFFFFF"/>
        <w:ind w:left="1080" w:firstLine="0"/>
        <w:jc w:val="left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8A0AAA">
        <w:rPr>
          <w:rFonts w:ascii="Browallia New" w:eastAsia="Times New Roman" w:hAnsi="Browallia New" w:cs="Browallia New"/>
          <w:sz w:val="26"/>
          <w:szCs w:val="26"/>
          <w:cs/>
        </w:rPr>
        <w:t>มูลค่าตามบัญชีของหนี้สิน</w:t>
      </w:r>
    </w:p>
    <w:p w14:paraId="534EF046" w14:textId="77777777" w:rsidR="005D207C" w:rsidRPr="008A0AAA" w:rsidRDefault="005D207C" w:rsidP="00F92B56">
      <w:pPr>
        <w:numPr>
          <w:ilvl w:val="0"/>
          <w:numId w:val="19"/>
        </w:numPr>
        <w:shd w:val="clear" w:color="auto" w:fill="FFFFFF"/>
        <w:ind w:left="1080" w:firstLine="0"/>
        <w:jc w:val="left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8A0AAA">
        <w:rPr>
          <w:rFonts w:ascii="Browallia New" w:eastAsia="Times New Roman" w:hAnsi="Browallia New" w:cs="Browallia New"/>
          <w:sz w:val="26"/>
          <w:szCs w:val="26"/>
          <w:cs/>
        </w:rPr>
        <w:t>ข้อมูลเกี่ยวกับการดำรงสถานะ</w:t>
      </w:r>
    </w:p>
    <w:p w14:paraId="166493EF" w14:textId="77777777" w:rsidR="005D207C" w:rsidRPr="008A0AAA" w:rsidRDefault="005D207C" w:rsidP="00F92B56">
      <w:pPr>
        <w:numPr>
          <w:ilvl w:val="0"/>
          <w:numId w:val="19"/>
        </w:numPr>
        <w:shd w:val="clear" w:color="auto" w:fill="FFFFFF"/>
        <w:ind w:left="1080" w:firstLine="0"/>
        <w:jc w:val="left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8A0AAA">
        <w:rPr>
          <w:rFonts w:ascii="Browallia New" w:eastAsia="Times New Roman" w:hAnsi="Browallia New" w:cs="Browallia New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03C82629" w14:textId="77777777" w:rsidR="00E30434" w:rsidRPr="008A0AAA" w:rsidRDefault="00E30434" w:rsidP="00F92B56">
      <w:pPr>
        <w:shd w:val="clear" w:color="auto" w:fill="FFFFFF"/>
        <w:ind w:left="1080"/>
        <w:jc w:val="left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2B8BFDE2" w14:textId="589B3FA3" w:rsidR="005D207C" w:rsidRPr="008A0AAA" w:rsidRDefault="005D207C" w:rsidP="00F92B56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8A0AA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การปรับปรุงยังชี้แจงความหมายของ </w:t>
      </w:r>
      <w:r w:rsidRPr="008A0AAA">
        <w:rPr>
          <w:rFonts w:ascii="Browallia New" w:hAnsi="Browallia New" w:cs="Browallia New"/>
          <w:sz w:val="26"/>
          <w:szCs w:val="26"/>
          <w:shd w:val="clear" w:color="auto" w:fill="FFFFFF"/>
        </w:rPr>
        <w:t>‘</w:t>
      </w:r>
      <w:r w:rsidRPr="008A0AA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การชำระ</w:t>
      </w:r>
      <w:r w:rsidRPr="008A0AAA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' </w:t>
      </w:r>
      <w:r w:rsidRPr="008A0AA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หนี้สินตามมาตรฐานการบัญชีฉบับที่ </w:t>
      </w:r>
      <w:r w:rsidR="008A0AAA" w:rsidRPr="008A0AAA">
        <w:rPr>
          <w:rFonts w:ascii="Browallia New" w:hAnsi="Browallia New" w:cs="Browallia New"/>
          <w:sz w:val="26"/>
          <w:szCs w:val="26"/>
          <w:shd w:val="clear" w:color="auto" w:fill="FFFFFF"/>
          <w:lang w:val="en-GB"/>
        </w:rPr>
        <w:t>1</w:t>
      </w:r>
      <w:r w:rsidRPr="008A0AAA">
        <w:rPr>
          <w:rFonts w:ascii="Browallia New" w:hAnsi="Browallia New" w:cs="Browallia New"/>
          <w:sz w:val="26"/>
          <w:szCs w:val="26"/>
          <w:shd w:val="clear" w:color="auto" w:fill="FFFFFF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50463E11" w14:textId="77777777" w:rsidR="00E30434" w:rsidRPr="008A0AAA" w:rsidRDefault="00E30434" w:rsidP="00F92B56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34979A93" w14:textId="4689A00C" w:rsidR="005D207C" w:rsidRPr="008A0AAA" w:rsidRDefault="005D207C" w:rsidP="00F92B56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8A0AAA">
        <w:rPr>
          <w:rFonts w:ascii="Browallia New" w:eastAsia="Times New Roman" w:hAnsi="Browallia New" w:cs="Browallia New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8A0AAA" w:rsidRPr="008A0AAA">
        <w:rPr>
          <w:rFonts w:ascii="Browallia New" w:eastAsia="Times New Roman" w:hAnsi="Browallia New" w:cs="Browallia New"/>
          <w:sz w:val="26"/>
          <w:szCs w:val="26"/>
        </w:rPr>
        <w:t>8</w:t>
      </w:r>
      <w:r w:rsidRPr="008A0AA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A0AAA">
        <w:rPr>
          <w:rFonts w:ascii="Browallia New" w:eastAsia="Times New Roman" w:hAnsi="Browallia New" w:cs="Browallia New"/>
          <w:sz w:val="26"/>
          <w:szCs w:val="26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6A0031C7" w14:textId="77777777" w:rsidR="00E30434" w:rsidRPr="008A0AAA" w:rsidRDefault="00E30434" w:rsidP="00F92B56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3711BA37" w14:textId="260B0C2B" w:rsidR="005D207C" w:rsidRPr="008A0AAA" w:rsidRDefault="005D207C" w:rsidP="00F92B56">
      <w:pPr>
        <w:pStyle w:val="ListParagraph"/>
        <w:numPr>
          <w:ilvl w:val="0"/>
          <w:numId w:val="18"/>
        </w:numPr>
        <w:shd w:val="clear" w:color="auto" w:fill="FFFFFF"/>
        <w:spacing w:after="0" w:line="240" w:lineRule="auto"/>
        <w:ind w:left="1080" w:hanging="51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8A0AAA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8A0AAA" w:rsidRPr="008A0AAA">
        <w:rPr>
          <w:rFonts w:ascii="Browallia New" w:eastAsiaTheme="minorHAnsi" w:hAnsi="Browallia New" w:cs="Browallia New"/>
          <w:b/>
          <w:bCs/>
          <w:sz w:val="26"/>
          <w:szCs w:val="26"/>
          <w:lang w:val="en-GB"/>
        </w:rPr>
        <w:t>16</w:t>
      </w:r>
      <w:r w:rsidRPr="008A0AAA">
        <w:rPr>
          <w:rFonts w:ascii="Browallia New" w:eastAsiaTheme="minorHAnsi" w:hAnsi="Browallia New" w:cs="Browallia New"/>
          <w:b/>
          <w:bCs/>
          <w:sz w:val="26"/>
          <w:szCs w:val="26"/>
        </w:rPr>
        <w:t xml:space="preserve"> </w:t>
      </w:r>
      <w:r w:rsidRPr="008A0AAA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>เรื่อง สัญญาเช่า</w:t>
      </w:r>
      <w:r w:rsidRPr="008A0AAA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7EC70B77" w14:textId="77777777" w:rsidR="00C624EB" w:rsidRPr="008A0AAA" w:rsidRDefault="00C624EB" w:rsidP="00F92B56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</w:p>
    <w:p w14:paraId="2D2C0713" w14:textId="49287ECB" w:rsidR="005D207C" w:rsidRPr="008A0AAA" w:rsidRDefault="005D207C" w:rsidP="00F92B56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z w:val="26"/>
          <w:szCs w:val="26"/>
          <w:shd w:val="clear" w:color="auto" w:fill="FFFFFF"/>
        </w:rPr>
      </w:pPr>
      <w:r w:rsidRPr="008A0AA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การ</w:t>
      </w:r>
      <w:r w:rsidRPr="008A0AAA">
        <w:rPr>
          <w:rFonts w:ascii="Browallia New" w:eastAsia="Times New Roman" w:hAnsi="Browallia New" w:cs="Browallia New"/>
          <w:sz w:val="26"/>
          <w:szCs w:val="26"/>
          <w:cs/>
        </w:rPr>
        <w:t>ปรับปรุง</w:t>
      </w:r>
      <w:r w:rsidRPr="008A0AA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8A0AAA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>คืน</w:t>
      </w:r>
      <w:r w:rsidRPr="008A0AA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 xml:space="preserve"> ผู้ขาย-ผู้เช่าต้องกำหนด </w:t>
      </w:r>
      <w:r w:rsidR="00F92B56" w:rsidRPr="008A0AAA">
        <w:rPr>
          <w:rFonts w:ascii="Browallia New" w:hAnsi="Browallia New" w:cs="Browallia New"/>
          <w:sz w:val="26"/>
          <w:szCs w:val="26"/>
          <w:shd w:val="clear" w:color="auto" w:fill="FFFFFF"/>
        </w:rPr>
        <w:br/>
      </w:r>
      <w:r w:rsidRPr="008A0AA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</w:t>
      </w:r>
      <w:r w:rsidRPr="008A0AAA">
        <w:rPr>
          <w:rFonts w:ascii="Browallia New" w:hAnsi="Browallia New" w:cs="Browallia New"/>
          <w:sz w:val="26"/>
          <w:szCs w:val="26"/>
          <w:shd w:val="clear" w:color="auto" w:fill="FFFFFF"/>
          <w:cs/>
          <w:lang w:val="en-GB"/>
        </w:rPr>
        <w:t>รายการที่</w:t>
      </w:r>
      <w:r w:rsidRPr="008A0AAA">
        <w:rPr>
          <w:rFonts w:ascii="Browallia New" w:hAnsi="Browallia New" w:cs="Browallia New"/>
          <w:sz w:val="26"/>
          <w:szCs w:val="26"/>
          <w:shd w:val="clear" w:color="auto" w:fill="FFFFFF"/>
          <w:cs/>
        </w:rPr>
        <w:t>มีค่าเช่าผันแปรที่ไม่ได้ขึ้นอยู่กับดัชนีหรืออัตรา</w:t>
      </w:r>
    </w:p>
    <w:p w14:paraId="3F873B54" w14:textId="77777777" w:rsidR="00E30434" w:rsidRPr="008A0AAA" w:rsidRDefault="00E30434" w:rsidP="00E30434">
      <w:pPr>
        <w:pStyle w:val="ListParagraph"/>
        <w:shd w:val="clear" w:color="auto" w:fill="FFFFFF"/>
        <w:spacing w:after="0" w:line="240" w:lineRule="auto"/>
        <w:ind w:left="99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</w:p>
    <w:p w14:paraId="20D1E143" w14:textId="2EBB9830" w:rsidR="00C624EB" w:rsidRPr="008A0AAA" w:rsidRDefault="00C624EB">
      <w:pPr>
        <w:jc w:val="left"/>
        <w:rPr>
          <w:rFonts w:ascii="Browallia New" w:eastAsia="Calibri" w:hAnsi="Browallia New" w:cs="Browallia New"/>
          <w:spacing w:val="-6"/>
          <w:sz w:val="26"/>
          <w:szCs w:val="26"/>
          <w:shd w:val="clear" w:color="auto" w:fill="FFFFFF"/>
          <w:cs/>
          <w:lang w:val="en-US"/>
        </w:rPr>
      </w:pPr>
      <w:r w:rsidRPr="008A0AAA"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  <w:br w:type="page"/>
      </w:r>
    </w:p>
    <w:p w14:paraId="72C6B911" w14:textId="6A7BC22C" w:rsidR="005D207C" w:rsidRPr="008A0AAA" w:rsidRDefault="005D207C" w:rsidP="00F92B56">
      <w:pPr>
        <w:pStyle w:val="NormalWeb"/>
        <w:numPr>
          <w:ilvl w:val="0"/>
          <w:numId w:val="18"/>
        </w:numPr>
        <w:shd w:val="clear" w:color="auto" w:fill="FFFFFF"/>
        <w:spacing w:before="0" w:beforeAutospacing="0" w:after="0" w:afterAutospacing="0"/>
        <w:ind w:left="1080" w:hanging="513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8A0AAA">
        <w:rPr>
          <w:rFonts w:ascii="Browallia New" w:eastAsiaTheme="minorHAnsi" w:hAnsi="Browallia New" w:cs="Browallia New"/>
          <w:b/>
          <w:bCs/>
          <w:spacing w:val="-2"/>
          <w:sz w:val="26"/>
          <w:szCs w:val="26"/>
          <w:cs/>
        </w:rPr>
        <w:lastRenderedPageBreak/>
        <w:t xml:space="preserve">การปรับปรุงมาตรฐานการบัญชีฉบับที่ </w:t>
      </w:r>
      <w:r w:rsidR="008A0AAA" w:rsidRPr="008A0AAA">
        <w:rPr>
          <w:rFonts w:ascii="Browallia New" w:eastAsiaTheme="minorHAnsi" w:hAnsi="Browallia New" w:cs="Browallia New"/>
          <w:b/>
          <w:bCs/>
          <w:spacing w:val="-2"/>
          <w:sz w:val="26"/>
          <w:szCs w:val="26"/>
          <w:lang w:bidi="ar-SA"/>
        </w:rPr>
        <w:t>7</w:t>
      </w:r>
      <w:r w:rsidRPr="008A0AAA">
        <w:rPr>
          <w:rFonts w:ascii="Browallia New" w:eastAsiaTheme="minorHAnsi" w:hAnsi="Browallia New" w:cs="Browallia New"/>
          <w:b/>
          <w:bCs/>
          <w:spacing w:val="-2"/>
          <w:sz w:val="26"/>
          <w:szCs w:val="26"/>
          <w:lang w:bidi="ar-SA"/>
        </w:rPr>
        <w:t xml:space="preserve"> </w:t>
      </w:r>
      <w:r w:rsidRPr="008A0AAA">
        <w:rPr>
          <w:rFonts w:ascii="Browallia New" w:eastAsiaTheme="minorHAnsi" w:hAnsi="Browallia New" w:cs="Browallia New"/>
          <w:b/>
          <w:bCs/>
          <w:spacing w:val="-2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8A0AAA" w:rsidRPr="008A0AAA">
        <w:rPr>
          <w:rFonts w:ascii="Browallia New" w:eastAsiaTheme="minorHAnsi" w:hAnsi="Browallia New" w:cs="Browallia New"/>
          <w:b/>
          <w:bCs/>
          <w:spacing w:val="-2"/>
          <w:sz w:val="26"/>
          <w:szCs w:val="26"/>
          <w:lang w:bidi="ar-SA"/>
        </w:rPr>
        <w:t>7</w:t>
      </w:r>
      <w:r w:rsidRPr="008A0AAA">
        <w:rPr>
          <w:rFonts w:ascii="Browallia New" w:eastAsiaTheme="minorHAnsi" w:hAnsi="Browallia New" w:cs="Browallia New"/>
          <w:b/>
          <w:bCs/>
          <w:sz w:val="26"/>
          <w:szCs w:val="26"/>
          <w:lang w:bidi="ar-SA"/>
        </w:rPr>
        <w:t xml:space="preserve"> </w:t>
      </w:r>
      <w:r w:rsidRPr="008A0AAA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8A0AAA">
        <w:rPr>
          <w:rFonts w:ascii="Browallia New" w:hAnsi="Browallia New" w:cs="Browallia New"/>
          <w:color w:val="0070C0"/>
          <w:spacing w:val="-6"/>
          <w:sz w:val="26"/>
          <w:szCs w:val="26"/>
          <w:cs/>
        </w:rPr>
        <w:t xml:space="preserve"> </w:t>
      </w: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>กำหนดให้มีการเปิดเผยข้อมูลที่เกี่ยวกับข้อตกลงจัดหาเงินทุนเพื่อจ่ายผู้ขาย (</w:t>
      </w:r>
      <w:r w:rsidRPr="008A0AAA">
        <w:rPr>
          <w:rFonts w:ascii="Browallia New" w:hAnsi="Browallia New" w:cs="Browallia New"/>
          <w:spacing w:val="-6"/>
          <w:sz w:val="26"/>
          <w:szCs w:val="26"/>
        </w:rPr>
        <w:t xml:space="preserve">Supplier Finance Arrangements </w:t>
      </w: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 xml:space="preserve">หรือ </w:t>
      </w:r>
      <w:r w:rsidRPr="008A0AAA">
        <w:rPr>
          <w:rFonts w:ascii="Browallia New" w:hAnsi="Browallia New" w:cs="Browallia New"/>
          <w:spacing w:val="-6"/>
          <w:sz w:val="26"/>
          <w:szCs w:val="26"/>
        </w:rPr>
        <w:t xml:space="preserve">SFAs) </w:t>
      </w: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8A0AAA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4CB6C2A7" w14:textId="77777777" w:rsidR="005D207C" w:rsidRPr="008A0AAA" w:rsidRDefault="005D207C" w:rsidP="00F92B56">
      <w:pPr>
        <w:pStyle w:val="NormalWeb"/>
        <w:shd w:val="clear" w:color="auto" w:fill="FFFFFF"/>
        <w:spacing w:before="0" w:beforeAutospacing="0" w:after="0" w:afterAutospacing="0"/>
        <w:ind w:left="108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668990CA" w14:textId="77777777" w:rsidR="00E30434" w:rsidRPr="008A0AAA" w:rsidRDefault="005D207C" w:rsidP="00F92B56">
      <w:pPr>
        <w:pStyle w:val="NormalWeb"/>
        <w:shd w:val="clear" w:color="auto" w:fill="FFFFFF"/>
        <w:tabs>
          <w:tab w:val="left" w:pos="1260"/>
        </w:tabs>
        <w:spacing w:before="0" w:beforeAutospacing="0" w:after="0" w:afterAutospacing="0"/>
        <w:ind w:left="108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38093063" w14:textId="74C9FEB3" w:rsidR="00E30434" w:rsidRPr="008A0AAA" w:rsidRDefault="005D207C" w:rsidP="00F92B56">
      <w:pPr>
        <w:pStyle w:val="NormalWeb"/>
        <w:shd w:val="clear" w:color="auto" w:fill="FFFFFF"/>
        <w:spacing w:before="0" w:beforeAutospacing="0" w:after="0" w:afterAutospacing="0"/>
        <w:ind w:left="1440" w:hanging="36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8A0AAA">
        <w:rPr>
          <w:rFonts w:ascii="Browallia New" w:hAnsi="Browallia New" w:cs="Browallia New"/>
          <w:spacing w:val="-6"/>
          <w:sz w:val="26"/>
          <w:szCs w:val="26"/>
        </w:rPr>
        <w:t>(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</w:rPr>
        <w:t>1</w:t>
      </w:r>
      <w:r w:rsidRPr="008A0AAA">
        <w:rPr>
          <w:rFonts w:ascii="Browallia New" w:hAnsi="Browallia New" w:cs="Browallia New"/>
          <w:spacing w:val="-6"/>
          <w:sz w:val="26"/>
          <w:szCs w:val="26"/>
        </w:rPr>
        <w:t>)</w:t>
      </w:r>
      <w:r w:rsidR="00E30434" w:rsidRPr="008A0AAA">
        <w:rPr>
          <w:rFonts w:ascii="Browallia New" w:hAnsi="Browallia New" w:cs="Browallia New"/>
          <w:spacing w:val="-6"/>
          <w:sz w:val="26"/>
          <w:szCs w:val="26"/>
        </w:rPr>
        <w:tab/>
      </w: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8A0AAA">
        <w:rPr>
          <w:rFonts w:ascii="Browallia New" w:hAnsi="Browallia New" w:cs="Browallia New"/>
          <w:spacing w:val="-6"/>
          <w:sz w:val="26"/>
          <w:szCs w:val="26"/>
        </w:rPr>
        <w:t>SFAs</w:t>
      </w:r>
    </w:p>
    <w:p w14:paraId="1B9064EB" w14:textId="710E8335" w:rsidR="00E30434" w:rsidRPr="008A0AAA" w:rsidRDefault="005D207C" w:rsidP="00F92B56">
      <w:pPr>
        <w:pStyle w:val="NormalWeb"/>
        <w:shd w:val="clear" w:color="auto" w:fill="FFFFFF"/>
        <w:spacing w:before="0" w:beforeAutospacing="0" w:after="0" w:afterAutospacing="0"/>
        <w:ind w:left="1440" w:hanging="36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8A0AAA">
        <w:rPr>
          <w:rFonts w:ascii="Browallia New" w:hAnsi="Browallia New" w:cs="Browallia New"/>
          <w:spacing w:val="-6"/>
          <w:sz w:val="26"/>
          <w:szCs w:val="26"/>
        </w:rPr>
        <w:t>(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</w:rPr>
        <w:t>2</w:t>
      </w:r>
      <w:r w:rsidRPr="008A0AAA">
        <w:rPr>
          <w:rFonts w:ascii="Browallia New" w:hAnsi="Browallia New" w:cs="Browallia New"/>
          <w:spacing w:val="-6"/>
          <w:sz w:val="26"/>
          <w:szCs w:val="26"/>
        </w:rPr>
        <w:t>)</w:t>
      </w:r>
      <w:r w:rsidR="00E30434" w:rsidRPr="008A0AAA">
        <w:rPr>
          <w:rFonts w:ascii="Browallia New" w:hAnsi="Browallia New" w:cs="Browallia New"/>
          <w:spacing w:val="-6"/>
          <w:sz w:val="26"/>
          <w:szCs w:val="26"/>
        </w:rPr>
        <w:tab/>
      </w: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8A0AAA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202FEBB2" w14:textId="7527621B" w:rsidR="00E30434" w:rsidRPr="008A0AAA" w:rsidRDefault="005D207C" w:rsidP="00F92B56">
      <w:pPr>
        <w:pStyle w:val="NormalWeb"/>
        <w:shd w:val="clear" w:color="auto" w:fill="FFFFFF"/>
        <w:spacing w:before="0" w:beforeAutospacing="0" w:after="0" w:afterAutospacing="0"/>
        <w:ind w:left="1440" w:hanging="36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8A0AAA">
        <w:rPr>
          <w:rFonts w:ascii="Browallia New" w:hAnsi="Browallia New" w:cs="Browallia New"/>
          <w:spacing w:val="-6"/>
          <w:sz w:val="26"/>
          <w:szCs w:val="26"/>
        </w:rPr>
        <w:t>(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</w:rPr>
        <w:t>3</w:t>
      </w:r>
      <w:r w:rsidRPr="008A0AAA">
        <w:rPr>
          <w:rFonts w:ascii="Browallia New" w:hAnsi="Browallia New" w:cs="Browallia New"/>
          <w:spacing w:val="-6"/>
          <w:sz w:val="26"/>
          <w:szCs w:val="26"/>
        </w:rPr>
        <w:t>)</w:t>
      </w:r>
      <w:r w:rsidR="00E30434" w:rsidRPr="008A0AAA">
        <w:rPr>
          <w:rFonts w:ascii="Browallia New" w:hAnsi="Browallia New" w:cs="Browallia New"/>
          <w:spacing w:val="-6"/>
          <w:sz w:val="26"/>
          <w:szCs w:val="26"/>
        </w:rPr>
        <w:tab/>
      </w: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</w:rPr>
        <w:t>2</w:t>
      </w:r>
      <w:r w:rsidRPr="008A0AAA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4E45982D" w14:textId="06EB248C" w:rsidR="00E30434" w:rsidRPr="008A0AAA" w:rsidRDefault="005D207C" w:rsidP="00F92B56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pacing w:val="-6"/>
          <w:sz w:val="26"/>
          <w:szCs w:val="26"/>
        </w:rPr>
        <w:t>(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</w:rPr>
        <w:t>4</w:t>
      </w:r>
      <w:r w:rsidRPr="008A0AAA">
        <w:rPr>
          <w:rFonts w:ascii="Browallia New" w:hAnsi="Browallia New" w:cs="Browallia New"/>
          <w:spacing w:val="-6"/>
          <w:sz w:val="26"/>
          <w:szCs w:val="26"/>
        </w:rPr>
        <w:t>)</w:t>
      </w:r>
      <w:r w:rsidR="00E30434" w:rsidRPr="008A0AAA">
        <w:rPr>
          <w:rFonts w:ascii="Browallia New" w:hAnsi="Browallia New" w:cs="Browallia New"/>
          <w:spacing w:val="-6"/>
          <w:sz w:val="26"/>
          <w:szCs w:val="26"/>
        </w:rPr>
        <w:tab/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8A0AAA">
        <w:rPr>
          <w:rFonts w:ascii="Browallia New" w:hAnsi="Browallia New" w:cs="Browallia New"/>
          <w:sz w:val="26"/>
          <w:szCs w:val="26"/>
        </w:rPr>
        <w:t xml:space="preserve">SFAs </w:t>
      </w:r>
      <w:r w:rsidRPr="008A0AAA">
        <w:rPr>
          <w:rFonts w:ascii="Browallia New" w:hAnsi="Browallia New" w:cs="Browallia New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5CD281AC" w14:textId="67E150E0" w:rsidR="00E30434" w:rsidRPr="008A0AAA" w:rsidRDefault="005D207C" w:rsidP="00F92B56">
      <w:pPr>
        <w:pStyle w:val="NormalWeb"/>
        <w:shd w:val="clear" w:color="auto" w:fill="FFFFFF"/>
        <w:spacing w:before="0" w:beforeAutospacing="0" w:after="0" w:afterAutospacing="0"/>
        <w:ind w:left="1440" w:hanging="36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8A0AAA">
        <w:rPr>
          <w:rFonts w:ascii="Browallia New" w:hAnsi="Browallia New" w:cs="Browallia New"/>
          <w:spacing w:val="-6"/>
          <w:sz w:val="26"/>
          <w:szCs w:val="26"/>
        </w:rPr>
        <w:t>(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</w:rPr>
        <w:t>5</w:t>
      </w:r>
      <w:r w:rsidRPr="008A0AAA">
        <w:rPr>
          <w:rFonts w:ascii="Browallia New" w:hAnsi="Browallia New" w:cs="Browallia New"/>
          <w:spacing w:val="-6"/>
          <w:sz w:val="26"/>
          <w:szCs w:val="26"/>
        </w:rPr>
        <w:t>)</w:t>
      </w:r>
      <w:r w:rsidR="00E30434" w:rsidRPr="008A0AAA">
        <w:rPr>
          <w:rFonts w:ascii="Browallia New" w:hAnsi="Browallia New" w:cs="Browallia New"/>
          <w:spacing w:val="-6"/>
          <w:sz w:val="26"/>
          <w:szCs w:val="26"/>
        </w:rPr>
        <w:tab/>
      </w: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</w:rPr>
        <w:t>2</w:t>
      </w:r>
      <w:r w:rsidRPr="008A0AAA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1A5655B7" w14:textId="44D47931" w:rsidR="005D207C" w:rsidRPr="008A0AAA" w:rsidRDefault="005D207C" w:rsidP="00F92B56">
      <w:pPr>
        <w:pStyle w:val="NormalWeb"/>
        <w:shd w:val="clear" w:color="auto" w:fill="FFFFFF"/>
        <w:spacing w:before="0" w:beforeAutospacing="0" w:after="0" w:afterAutospacing="0"/>
        <w:ind w:left="1440" w:hanging="36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8A0AAA">
        <w:rPr>
          <w:rFonts w:ascii="Browallia New" w:hAnsi="Browallia New" w:cs="Browallia New"/>
          <w:spacing w:val="-6"/>
          <w:sz w:val="26"/>
          <w:szCs w:val="26"/>
        </w:rPr>
        <w:t>(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</w:rPr>
        <w:t>6</w:t>
      </w:r>
      <w:r w:rsidRPr="008A0AAA">
        <w:rPr>
          <w:rFonts w:ascii="Browallia New" w:hAnsi="Browallia New" w:cs="Browallia New"/>
          <w:spacing w:val="-6"/>
          <w:sz w:val="26"/>
          <w:szCs w:val="26"/>
        </w:rPr>
        <w:t>)</w:t>
      </w:r>
      <w:r w:rsidR="00E30434" w:rsidRPr="008A0AAA">
        <w:rPr>
          <w:rFonts w:ascii="Browallia New" w:hAnsi="Browallia New" w:cs="Browallia New"/>
          <w:spacing w:val="-6"/>
          <w:sz w:val="26"/>
          <w:szCs w:val="26"/>
        </w:rPr>
        <w:tab/>
      </w: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8A0AAA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3E5121A1" w14:textId="77777777" w:rsidR="00477341" w:rsidRPr="008A0AAA" w:rsidRDefault="00477341" w:rsidP="00F92B56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5F97B039" w14:textId="45CB0E6E" w:rsidR="00BA6CC7" w:rsidRPr="008A0AAA" w:rsidRDefault="00477341" w:rsidP="00F92B56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  <w:r w:rsidRPr="008A0AA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โดยกลุ่มกิจการสามารถเลือกถือปฏิบัติก่อนวันบังคับใช้</w:t>
      </w:r>
    </w:p>
    <w:p w14:paraId="19F55C84" w14:textId="77777777" w:rsidR="00DA0E8B" w:rsidRPr="008A0AAA" w:rsidRDefault="00DA0E8B" w:rsidP="00F92B56">
      <w:pPr>
        <w:pStyle w:val="ListParagraph"/>
        <w:autoSpaceDE w:val="0"/>
        <w:autoSpaceDN w:val="0"/>
        <w:adjustRightInd w:val="0"/>
        <w:spacing w:after="0" w:line="240" w:lineRule="auto"/>
        <w:ind w:left="1080"/>
        <w:rPr>
          <w:rFonts w:ascii="Browallia New" w:eastAsia="Times New Roman" w:hAnsi="Browallia New" w:cs="Browallia New"/>
          <w:sz w:val="26"/>
          <w:szCs w:val="26"/>
          <w:lang w:val="en-GB"/>
        </w:rPr>
      </w:pPr>
    </w:p>
    <w:p w14:paraId="633C8C6B" w14:textId="7A0F0153" w:rsidR="00857D75" w:rsidRPr="008A0AAA" w:rsidRDefault="00857D75" w:rsidP="00F92B56">
      <w:pPr>
        <w:autoSpaceDE w:val="0"/>
        <w:autoSpaceDN w:val="0"/>
        <w:adjustRightInd w:val="0"/>
        <w:ind w:left="1080"/>
        <w:rPr>
          <w:rFonts w:ascii="Browallia New" w:eastAsia="Times New Roman" w:hAnsi="Browallia New" w:cs="Browallia New"/>
          <w:sz w:val="26"/>
          <w:szCs w:val="26"/>
          <w:cs/>
        </w:rPr>
      </w:pPr>
      <w:r w:rsidRPr="008A0AAA">
        <w:rPr>
          <w:rFonts w:ascii="Browallia New" w:eastAsia="Times New Roman" w:hAnsi="Browallia New" w:cs="Browallia New"/>
          <w:sz w:val="26"/>
          <w:szCs w:val="26"/>
          <w:cs/>
        </w:rPr>
        <w:t>ผู้บริหารของกลุ่มกิจการกำลังพิจารณาผลกระทบของการนำมาตรฐาน</w:t>
      </w:r>
      <w:r w:rsidR="004E40EB" w:rsidRPr="008A0AAA">
        <w:rPr>
          <w:rFonts w:ascii="Browallia New" w:eastAsia="Times New Roman" w:hAnsi="Browallia New" w:cs="Browallia New"/>
          <w:sz w:val="26"/>
          <w:szCs w:val="26"/>
          <w:cs/>
        </w:rPr>
        <w:t>ใหม่</w:t>
      </w:r>
      <w:r w:rsidRPr="008A0AAA">
        <w:rPr>
          <w:rFonts w:ascii="Browallia New" w:eastAsia="Times New Roman" w:hAnsi="Browallia New" w:cs="Browallia New"/>
          <w:sz w:val="26"/>
          <w:szCs w:val="26"/>
          <w:cs/>
        </w:rPr>
        <w:t>การรายงานทางการเงินฉบับปรับปรุงมาใช้</w:t>
      </w:r>
    </w:p>
    <w:p w14:paraId="51686EA8" w14:textId="5874893C" w:rsidR="00E30434" w:rsidRPr="008A0AAA" w:rsidRDefault="00E30434" w:rsidP="00F92B56">
      <w:pPr>
        <w:ind w:left="1080"/>
        <w:jc w:val="left"/>
        <w:rPr>
          <w:rFonts w:ascii="Browallia New" w:eastAsia="Arial" w:hAnsi="Browallia New" w:cs="Browallia New"/>
          <w:sz w:val="26"/>
          <w:szCs w:val="26"/>
        </w:rPr>
      </w:pPr>
    </w:p>
    <w:tbl>
      <w:tblPr>
        <w:tblW w:w="0" w:type="auto"/>
        <w:tblInd w:w="-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E2" w:rsidRPr="008A0AAA" w14:paraId="4F430AA4" w14:textId="77777777" w:rsidTr="00904CE2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2A711518" w14:textId="58D9205F" w:rsidR="009F5CF8" w:rsidRPr="008A0AAA" w:rsidRDefault="008A0AAA" w:rsidP="00904CE2">
            <w:pPr>
              <w:ind w:left="432" w:hanging="5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4</w:t>
            </w:r>
            <w:r w:rsidR="009F5CF8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BC503D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นโยบายการบัญชี</w:t>
            </w:r>
          </w:p>
        </w:tc>
      </w:tr>
    </w:tbl>
    <w:p w14:paraId="59FC1602" w14:textId="77777777" w:rsidR="009F5CF8" w:rsidRPr="008A0AAA" w:rsidRDefault="009F5CF8" w:rsidP="009F5CF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B36E7F3" w14:textId="6B20EBE7" w:rsidR="00BF113D" w:rsidRPr="008A0AAA" w:rsidRDefault="008A0AAA" w:rsidP="00F92B56">
      <w:pPr>
        <w:pStyle w:val="IndexHeading"/>
        <w:numPr>
          <w:ilvl w:val="1"/>
          <w:numId w:val="0"/>
        </w:num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</w:rPr>
        <w:t>4</w:t>
      </w:r>
      <w:r w:rsidR="00BF113D" w:rsidRPr="008A0AAA">
        <w:rPr>
          <w:rFonts w:ascii="Browallia New" w:hAnsi="Browallia New" w:cs="Browallia New"/>
          <w:sz w:val="26"/>
          <w:szCs w:val="26"/>
        </w:rPr>
        <w:t>.</w:t>
      </w:r>
      <w:r w:rsidRPr="008A0AAA">
        <w:rPr>
          <w:rFonts w:ascii="Browallia New" w:hAnsi="Browallia New" w:cs="Browallia New"/>
          <w:sz w:val="26"/>
          <w:szCs w:val="26"/>
        </w:rPr>
        <w:t>1</w:t>
      </w:r>
      <w:r w:rsidR="00BF113D" w:rsidRPr="008A0AAA">
        <w:rPr>
          <w:rFonts w:ascii="Browallia New" w:hAnsi="Browallia New" w:cs="Browallia New"/>
          <w:sz w:val="26"/>
          <w:szCs w:val="26"/>
          <w:cs/>
        </w:rPr>
        <w:tab/>
        <w:t>เงินลงทุนในบริษัทย่อย บริษัทร่วม และการร่วมค้า</w:t>
      </w:r>
    </w:p>
    <w:p w14:paraId="446D3C14" w14:textId="77777777" w:rsidR="00BF113D" w:rsidRPr="008A0AAA" w:rsidRDefault="00BF113D" w:rsidP="00E3043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DA6AD33" w14:textId="77777777" w:rsidR="00BF113D" w:rsidRPr="008A0AAA" w:rsidRDefault="00BF113D" w:rsidP="00BF113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ในงบการเงินเฉพาะกิจการ เงินลงทุนในบริษัทย่อย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บริษัทร่วม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และการร่วมค้า บันทึกด้วยวิธีส่วนได้เสีย</w:t>
      </w:r>
    </w:p>
    <w:p w14:paraId="6E4F4083" w14:textId="77777777" w:rsidR="00BF113D" w:rsidRPr="008A0AAA" w:rsidRDefault="00BF113D" w:rsidP="00BF113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16ACA43" w14:textId="77777777" w:rsidR="00BF113D" w:rsidRPr="008A0AAA" w:rsidRDefault="00BF113D" w:rsidP="00BF113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ในงบการเงินรวม เงินลงทุนในบริษัทร่วมและการร่วมค้า บันทึกด้วยวิธีส่วนได้เสีย</w:t>
      </w:r>
    </w:p>
    <w:p w14:paraId="44D1B772" w14:textId="77777777" w:rsidR="00BF113D" w:rsidRPr="008A0AAA" w:rsidRDefault="00BF113D" w:rsidP="00BF113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48D7EC0" w14:textId="4C4EBE40" w:rsidR="00BF113D" w:rsidRPr="008A0AAA" w:rsidRDefault="008A0AAA" w:rsidP="00BF113D">
      <w:pPr>
        <w:tabs>
          <w:tab w:val="left" w:pos="567"/>
        </w:tabs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</w:rPr>
        <w:t>4</w:t>
      </w:r>
      <w:r w:rsidR="00BF113D" w:rsidRPr="008A0AA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A0AAA">
        <w:rPr>
          <w:rFonts w:ascii="Browallia New" w:hAnsi="Browallia New" w:cs="Browallia New"/>
          <w:b/>
          <w:bCs/>
          <w:sz w:val="26"/>
          <w:szCs w:val="26"/>
        </w:rPr>
        <w:t>2</w:t>
      </w:r>
      <w:r w:rsidR="00BF113D" w:rsidRPr="008A0AAA">
        <w:rPr>
          <w:rFonts w:ascii="Browallia New" w:hAnsi="Browallia New" w:cs="Browallia New"/>
          <w:b/>
          <w:bCs/>
          <w:sz w:val="26"/>
          <w:szCs w:val="26"/>
        </w:rPr>
        <w:tab/>
      </w:r>
      <w:r w:rsidR="00BF113D" w:rsidRPr="008A0AAA">
        <w:rPr>
          <w:rFonts w:ascii="Browallia New" w:hAnsi="Browallia New" w:cs="Browallia New"/>
          <w:b/>
          <w:bCs/>
          <w:sz w:val="26"/>
          <w:szCs w:val="26"/>
          <w:cs/>
        </w:rPr>
        <w:t>สกุลเงินที่ใช้ในการดำเนินงานและที่ใช้นำเสนองบการเงิน</w:t>
      </w:r>
    </w:p>
    <w:p w14:paraId="33444D50" w14:textId="77777777" w:rsidR="00BF113D" w:rsidRPr="008A0AAA" w:rsidRDefault="00BF113D" w:rsidP="00E3043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E56CD6D" w14:textId="77777777" w:rsidR="00BF113D" w:rsidRPr="008A0AAA" w:rsidRDefault="00BF113D" w:rsidP="00BF113D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pacing w:val="-6"/>
          <w:sz w:val="26"/>
          <w:szCs w:val="26"/>
        </w:rPr>
      </w:pP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ซึ่งเป็นสกุลเงินที่ใช้ในการดำเนินงานของกิจการและเป็นสกุลเงินที่ใช้นำเสนองบการเงินของบริษัท</w:t>
      </w:r>
    </w:p>
    <w:p w14:paraId="04EB90AA" w14:textId="77777777" w:rsidR="00BF113D" w:rsidRPr="008A0AAA" w:rsidRDefault="00BF113D" w:rsidP="00E3043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939E00B" w14:textId="187D77D8" w:rsidR="00BF113D" w:rsidRPr="008A0AAA" w:rsidRDefault="008A0AAA" w:rsidP="00BF113D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</w:rPr>
        <w:t>4</w:t>
      </w:r>
      <w:r w:rsidR="00BF113D" w:rsidRPr="008A0AA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A0AAA">
        <w:rPr>
          <w:rFonts w:ascii="Browallia New" w:hAnsi="Browallia New" w:cs="Browallia New"/>
          <w:b/>
          <w:bCs/>
          <w:sz w:val="26"/>
          <w:szCs w:val="26"/>
        </w:rPr>
        <w:t>3</w:t>
      </w:r>
      <w:r w:rsidR="00BF113D" w:rsidRPr="008A0AAA">
        <w:rPr>
          <w:rFonts w:ascii="Browallia New" w:hAnsi="Browallia New" w:cs="Browallia New"/>
          <w:b/>
          <w:bCs/>
          <w:sz w:val="26"/>
          <w:szCs w:val="26"/>
          <w:cs/>
        </w:rPr>
        <w:tab/>
        <w:t>ลูกหนี้การค้า</w:t>
      </w:r>
    </w:p>
    <w:p w14:paraId="4C54E6A7" w14:textId="77777777" w:rsidR="00BF113D" w:rsidRPr="008A0AAA" w:rsidRDefault="00BF113D" w:rsidP="00E3043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0217AA5" w14:textId="301B73FB" w:rsidR="00BF113D" w:rsidRPr="008A0AAA" w:rsidRDefault="00BF113D" w:rsidP="00BF113D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</w:t>
      </w:r>
      <w:r w:rsidR="00E30434" w:rsidRPr="008A0AAA">
        <w:rPr>
          <w:rFonts w:ascii="Browallia New" w:hAnsi="Browallia New" w:cs="Browallia New"/>
          <w:sz w:val="26"/>
          <w:szCs w:val="26"/>
        </w:rPr>
        <w:br/>
      </w:r>
      <w:r w:rsidRPr="008A0AAA">
        <w:rPr>
          <w:rFonts w:ascii="Browallia New" w:hAnsi="Browallia New" w:cs="Browallia New"/>
          <w:sz w:val="26"/>
          <w:szCs w:val="26"/>
          <w:cs/>
        </w:rPr>
        <w:t>โดยปราศจากเงื่อนไข หักด้วยค่าเผื่อผลขาดทุนด้านเครดิตที่คาดว่าจะเกิดขึ้น</w:t>
      </w:r>
    </w:p>
    <w:p w14:paraId="4F6AEDF2" w14:textId="77777777" w:rsidR="00BF113D" w:rsidRPr="008A0AAA" w:rsidRDefault="00BF113D" w:rsidP="00E3043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4374D3B" w14:textId="7B8BA7F2" w:rsidR="00BF113D" w:rsidRPr="008A0AAA" w:rsidRDefault="00BF113D" w:rsidP="00BF113D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8A0AAA" w:rsidRPr="008A0AAA">
        <w:rPr>
          <w:rFonts w:ascii="Browallia New" w:hAnsi="Browallia New" w:cs="Browallia New"/>
          <w:sz w:val="26"/>
          <w:szCs w:val="26"/>
        </w:rPr>
        <w:t>4</w:t>
      </w:r>
      <w:r w:rsidRPr="008A0AAA">
        <w:rPr>
          <w:rFonts w:ascii="Browallia New" w:hAnsi="Browallia New" w:cs="Browallia New"/>
          <w:sz w:val="26"/>
          <w:szCs w:val="26"/>
          <w:cs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5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(</w:t>
      </w:r>
      <w:r w:rsidR="00411E10" w:rsidRPr="008A0AAA">
        <w:rPr>
          <w:rFonts w:ascii="Browallia New" w:hAnsi="Browallia New" w:cs="Browallia New"/>
          <w:sz w:val="26"/>
          <w:szCs w:val="26"/>
          <w:cs/>
        </w:rPr>
        <w:t>ค</w:t>
      </w:r>
      <w:r w:rsidRPr="008A0AAA">
        <w:rPr>
          <w:rFonts w:ascii="Browallia New" w:hAnsi="Browallia New" w:cs="Browallia New"/>
          <w:sz w:val="26"/>
          <w:szCs w:val="26"/>
          <w:cs/>
        </w:rPr>
        <w:t>)</w:t>
      </w:r>
    </w:p>
    <w:p w14:paraId="5811820A" w14:textId="4D85BCF9" w:rsidR="00C624EB" w:rsidRPr="008A0AAA" w:rsidRDefault="00C624EB">
      <w:pPr>
        <w:jc w:val="left"/>
        <w:rPr>
          <w:rFonts w:ascii="Browallia New" w:hAnsi="Browallia New" w:cs="Browallia New"/>
          <w:spacing w:val="-4"/>
          <w:sz w:val="26"/>
          <w:szCs w:val="26"/>
          <w:cs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1B2C4281" w14:textId="0D90B6FF" w:rsidR="00BF113D" w:rsidRPr="008A0AAA" w:rsidRDefault="008A0AAA" w:rsidP="00BF113D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</w:rPr>
        <w:lastRenderedPageBreak/>
        <w:t>4</w:t>
      </w:r>
      <w:r w:rsidR="00BF113D" w:rsidRPr="008A0AA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A0AAA">
        <w:rPr>
          <w:rFonts w:ascii="Browallia New" w:hAnsi="Browallia New" w:cs="Browallia New"/>
          <w:b/>
          <w:bCs/>
          <w:sz w:val="26"/>
          <w:szCs w:val="26"/>
        </w:rPr>
        <w:t>4</w:t>
      </w:r>
      <w:r w:rsidR="00BF113D" w:rsidRPr="008A0AAA">
        <w:rPr>
          <w:rFonts w:ascii="Browallia New" w:hAnsi="Browallia New" w:cs="Browallia New"/>
          <w:b/>
          <w:bCs/>
          <w:sz w:val="26"/>
          <w:szCs w:val="26"/>
        </w:rPr>
        <w:tab/>
      </w:r>
      <w:r w:rsidR="00BF113D" w:rsidRPr="008A0AAA">
        <w:rPr>
          <w:rFonts w:ascii="Browallia New" w:hAnsi="Browallia New" w:cs="Browallia New"/>
          <w:b/>
          <w:bCs/>
          <w:sz w:val="26"/>
          <w:szCs w:val="26"/>
          <w:cs/>
        </w:rPr>
        <w:t>สินค้าคงเหลือ</w:t>
      </w:r>
      <w:r w:rsidR="00174E32" w:rsidRPr="008A0AAA">
        <w:rPr>
          <w:rFonts w:ascii="Browallia New" w:hAnsi="Browallia New" w:cs="Browallia New"/>
          <w:b/>
          <w:bCs/>
          <w:sz w:val="26"/>
          <w:szCs w:val="26"/>
          <w:cs/>
        </w:rPr>
        <w:t>และภาพยนตร์ระหว่างผลิต</w:t>
      </w:r>
    </w:p>
    <w:p w14:paraId="0C0003FE" w14:textId="77777777" w:rsidR="00BF113D" w:rsidRPr="008A0AAA" w:rsidRDefault="00BF113D" w:rsidP="00E3043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0621134D" w14:textId="77777777" w:rsidR="00174E32" w:rsidRPr="008A0AAA" w:rsidRDefault="00174E32" w:rsidP="00174E32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สินค้าคงเหลือประกอบด้วย อาหารและเครื่องดื่ม และวัสดุสิ้นเปลืองที่ใช้ในโรงภาพยนตร์ </w:t>
      </w:r>
    </w:p>
    <w:p w14:paraId="3DEE372E" w14:textId="77777777" w:rsidR="00174E32" w:rsidRPr="008A0AAA" w:rsidRDefault="00174E32" w:rsidP="00E3043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F9D1C9D" w14:textId="45D45D8B" w:rsidR="00174E32" w:rsidRPr="008A0AAA" w:rsidRDefault="00174E32" w:rsidP="00174E32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ราคาทุนของอาหารและเครื่องดื่มและวัสดุสิ้นเปลืองที่ใช้ในโรงภาพยนตร์คำนวณตามวิธีเข้าก่อนออกก่อน ต้นทุนของการซื้อประกอบด้วยราคาซื้อและค่าใช้จ่าย</w:t>
      </w:r>
      <w:r w:rsidR="00E30434" w:rsidRPr="008A0AAA">
        <w:rPr>
          <w:rFonts w:ascii="Browallia New" w:hAnsi="Browallia New" w:cs="Browallia New"/>
          <w:sz w:val="26"/>
          <w:szCs w:val="26"/>
        </w:rPr>
        <w:br/>
      </w:r>
      <w:r w:rsidRPr="008A0AAA">
        <w:rPr>
          <w:rFonts w:ascii="Browallia New" w:hAnsi="Browallia New" w:cs="Browallia New"/>
          <w:sz w:val="26"/>
          <w:szCs w:val="26"/>
          <w:cs/>
        </w:rPr>
        <w:t>ที่เกี่ยวข้องโดยตรงกับการซื้อ หักด้วยส่วนลดที่เกี่ยวข้องทั้งหมด</w:t>
      </w:r>
    </w:p>
    <w:p w14:paraId="095F87B5" w14:textId="77777777" w:rsidR="00174E32" w:rsidRPr="008A0AAA" w:rsidRDefault="00174E32" w:rsidP="00E3043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0E85EC5" w14:textId="30E5E7F9" w:rsidR="00BF113D" w:rsidRPr="008A0AAA" w:rsidRDefault="00174E32" w:rsidP="00174E32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ภาพยนตร์ระหว่างผลิต แสดงถึงต้นทุนของการผลิตและถ่ายทำภาพยนตร์ที่อยู่ระหว่างการผลิตและจะตัดจำหน่ายเป็นต้นทุนเมื่อมีการจำหน่ายหรือจัดฉายภาพยนตร์ โดยตัดจำหน่ายตามอัตราส่วนของการใช้งานในช่องทางการตลาดต่าง ๆ ต้นทุนการผลิตภาพยนตร์ประกอบด้วยค่าใช้จ่ายต่าง ๆ ที่เกี่ยวข้องโดยตรงกับการผลิตและถ่ายทำภาพยนตร์ และแสดงด้วยราคาทุน</w:t>
      </w:r>
    </w:p>
    <w:p w14:paraId="4872D9EB" w14:textId="7C2E43ED" w:rsidR="00174E32" w:rsidRPr="008A0AAA" w:rsidRDefault="00174E32" w:rsidP="00E3043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8D7CBF6" w14:textId="7D682171" w:rsidR="00BF113D" w:rsidRPr="008A0AAA" w:rsidRDefault="008A0AAA" w:rsidP="00BF113D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</w:rPr>
        <w:t>4</w:t>
      </w:r>
      <w:r w:rsidR="00BF113D" w:rsidRPr="008A0AA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A0AAA">
        <w:rPr>
          <w:rFonts w:ascii="Browallia New" w:hAnsi="Browallia New" w:cs="Browallia New"/>
          <w:b/>
          <w:bCs/>
          <w:sz w:val="26"/>
          <w:szCs w:val="26"/>
        </w:rPr>
        <w:t>5</w:t>
      </w:r>
      <w:r w:rsidR="00BF113D" w:rsidRPr="008A0AAA">
        <w:rPr>
          <w:rFonts w:ascii="Browallia New" w:hAnsi="Browallia New" w:cs="Browallia New"/>
          <w:b/>
          <w:bCs/>
          <w:sz w:val="26"/>
          <w:szCs w:val="26"/>
        </w:rPr>
        <w:tab/>
      </w:r>
      <w:r w:rsidR="00BF113D" w:rsidRPr="008A0AAA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</w:p>
    <w:p w14:paraId="69B86F03" w14:textId="77777777" w:rsidR="00BF113D" w:rsidRPr="008A0AAA" w:rsidRDefault="00BF113D" w:rsidP="00E30434">
      <w:pPr>
        <w:ind w:left="900"/>
        <w:jc w:val="thaiDistribute"/>
        <w:rPr>
          <w:rFonts w:ascii="Browallia New" w:hAnsi="Browallia New" w:cs="Browallia New"/>
          <w:sz w:val="26"/>
          <w:szCs w:val="26"/>
        </w:rPr>
      </w:pPr>
    </w:p>
    <w:p w14:paraId="6387AD57" w14:textId="77777777" w:rsidR="00BF113D" w:rsidRPr="008A0AAA" w:rsidRDefault="00BF113D" w:rsidP="00F92B56">
      <w:pPr>
        <w:pStyle w:val="a"/>
        <w:widowControl/>
        <w:numPr>
          <w:ilvl w:val="0"/>
          <w:numId w:val="25"/>
        </w:numPr>
        <w:ind w:left="1080" w:right="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การรับรู้รายการและการตัดรายการ</w:t>
      </w:r>
    </w:p>
    <w:p w14:paraId="6711C7FB" w14:textId="77777777" w:rsidR="00BF113D" w:rsidRPr="008A0AAA" w:rsidRDefault="00BF113D" w:rsidP="00F92B5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031DF2C" w14:textId="2AE377F2" w:rsidR="00BF113D" w:rsidRPr="008A0AAA" w:rsidRDefault="00BF113D" w:rsidP="00F92B56">
      <w:pPr>
        <w:pStyle w:val="a"/>
        <w:widowControl/>
        <w:ind w:left="1080" w:right="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 กลุ่มกิจการจะรับรู้รายการ ณ วันซื้อขาย โดยกลุ่มกิจการ</w:t>
      </w:r>
      <w:r w:rsidR="00F92B56" w:rsidRPr="008A0AAA">
        <w:rPr>
          <w:rFonts w:ascii="Browallia New" w:hAnsi="Browallia New" w:cs="Browallia New"/>
          <w:sz w:val="26"/>
          <w:szCs w:val="26"/>
        </w:rPr>
        <w:br/>
      </w:r>
      <w:r w:rsidRPr="008A0AAA">
        <w:rPr>
          <w:rFonts w:ascii="Browallia New" w:hAnsi="Browallia New" w:cs="Browallia New"/>
          <w:sz w:val="26"/>
          <w:szCs w:val="26"/>
          <w:cs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44B5F8C" w14:textId="77777777" w:rsidR="00BF113D" w:rsidRPr="008A0AAA" w:rsidRDefault="00BF113D" w:rsidP="00F92B5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A9D390D" w14:textId="737D3CE0" w:rsidR="00E30434" w:rsidRPr="008A0AAA" w:rsidRDefault="00BF113D" w:rsidP="00F92B56">
      <w:pPr>
        <w:pStyle w:val="a"/>
        <w:widowControl/>
        <w:ind w:left="1080" w:right="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8A0AAA">
        <w:rPr>
          <w:rFonts w:ascii="Browallia New" w:hAnsi="Browallia New" w:cs="Browallia New"/>
          <w:sz w:val="26"/>
          <w:szCs w:val="26"/>
        </w:rPr>
        <w:t xml:space="preserve">FVPL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8A0AAA">
        <w:rPr>
          <w:rFonts w:ascii="Browallia New" w:hAnsi="Browallia New" w:cs="Browallia New"/>
          <w:sz w:val="26"/>
          <w:szCs w:val="26"/>
        </w:rPr>
        <w:t xml:space="preserve">FVPL </w:t>
      </w:r>
      <w:r w:rsidRPr="008A0AAA">
        <w:rPr>
          <w:rFonts w:ascii="Browallia New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</w:t>
      </w:r>
      <w:r w:rsidR="00F92B56" w:rsidRPr="008A0AAA">
        <w:rPr>
          <w:rFonts w:ascii="Browallia New" w:hAnsi="Browallia New" w:cs="Browallia New"/>
          <w:sz w:val="26"/>
          <w:szCs w:val="26"/>
        </w:rPr>
        <w:br/>
      </w:r>
      <w:r w:rsidRPr="008A0AAA">
        <w:rPr>
          <w:rFonts w:ascii="Browallia New" w:hAnsi="Browallia New" w:cs="Browallia New"/>
          <w:sz w:val="26"/>
          <w:szCs w:val="26"/>
          <w:cs/>
        </w:rPr>
        <w:t>ในกำไรหรือขาดทุน</w:t>
      </w:r>
    </w:p>
    <w:p w14:paraId="0DC85661" w14:textId="77777777" w:rsidR="00C624EB" w:rsidRPr="008A0AAA" w:rsidRDefault="00C624EB" w:rsidP="00F92B56">
      <w:pPr>
        <w:pStyle w:val="a"/>
        <w:widowControl/>
        <w:ind w:left="1080" w:right="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9472FF5" w14:textId="77777777" w:rsidR="00BF113D" w:rsidRPr="008A0AAA" w:rsidRDefault="00BF113D" w:rsidP="00F92B56">
      <w:pPr>
        <w:pStyle w:val="a"/>
        <w:widowControl/>
        <w:numPr>
          <w:ilvl w:val="0"/>
          <w:numId w:val="25"/>
        </w:numPr>
        <w:ind w:left="1080" w:right="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bookmarkStart w:id="3" w:name="_Hlk190204672"/>
      <w:r w:rsidRPr="008A0AAA">
        <w:rPr>
          <w:rFonts w:ascii="Browallia New" w:hAnsi="Browallia New" w:cs="Browallia New"/>
          <w:sz w:val="26"/>
          <w:szCs w:val="26"/>
          <w:cs/>
        </w:rPr>
        <w:t>การจัดประเภทและการวัดมูลค่า</w:t>
      </w:r>
    </w:p>
    <w:bookmarkEnd w:id="3"/>
    <w:p w14:paraId="2B078FB0" w14:textId="77777777" w:rsidR="00BF113D" w:rsidRPr="008A0AAA" w:rsidRDefault="00BF113D" w:rsidP="00F92B56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</w:pPr>
    </w:p>
    <w:p w14:paraId="5C2029EE" w14:textId="77777777" w:rsidR="00BF113D" w:rsidRPr="008A0AAA" w:rsidRDefault="00BF113D" w:rsidP="00F92B5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ตราสารหนี้</w:t>
      </w:r>
    </w:p>
    <w:p w14:paraId="58F564E1" w14:textId="77777777" w:rsidR="00BF113D" w:rsidRPr="008A0AAA" w:rsidRDefault="00BF113D" w:rsidP="00F92B56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</w:pPr>
    </w:p>
    <w:p w14:paraId="592BE846" w14:textId="77777777" w:rsidR="00BF113D" w:rsidRPr="008A0AAA" w:rsidRDefault="00BF113D" w:rsidP="00F92B56">
      <w:pPr>
        <w:pStyle w:val="a"/>
        <w:widowControl/>
        <w:ind w:left="1080" w:right="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8A0AAA">
        <w:rPr>
          <w:rFonts w:ascii="Browallia New" w:hAnsi="Browallia New" w:cs="Browallia New"/>
          <w:sz w:val="26"/>
          <w:szCs w:val="26"/>
        </w:rPr>
        <w:t xml:space="preserve">(SPPI) </w:t>
      </w:r>
      <w:r w:rsidRPr="008A0AAA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14:paraId="047AABC9" w14:textId="77777777" w:rsidR="00BF113D" w:rsidRPr="008A0AAA" w:rsidRDefault="00BF113D" w:rsidP="00F92B56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</w:pPr>
    </w:p>
    <w:p w14:paraId="711CF623" w14:textId="77777777" w:rsidR="00BF113D" w:rsidRPr="008A0AAA" w:rsidRDefault="00BF113D" w:rsidP="00F92B56">
      <w:pPr>
        <w:pStyle w:val="a"/>
        <w:widowControl/>
        <w:ind w:left="1080" w:right="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8A0AAA">
        <w:rPr>
          <w:rFonts w:ascii="Browallia New" w:hAnsi="Browallia New" w:cs="Browallia New"/>
          <w:sz w:val="26"/>
          <w:szCs w:val="26"/>
          <w:cs/>
        </w:rPr>
        <w:t>ของการเป็นเงินต้นและดอกเบี้ย (</w:t>
      </w:r>
      <w:r w:rsidRPr="008A0AAA">
        <w:rPr>
          <w:rFonts w:ascii="Browallia New" w:hAnsi="Browallia New" w:cs="Browallia New"/>
          <w:sz w:val="26"/>
          <w:szCs w:val="26"/>
        </w:rPr>
        <w:t xml:space="preserve">SPPI) </w:t>
      </w:r>
      <w:r w:rsidRPr="008A0AAA">
        <w:rPr>
          <w:rFonts w:ascii="Browallia New" w:hAnsi="Browallia New" w:cs="Browallia New"/>
          <w:sz w:val="26"/>
          <w:szCs w:val="26"/>
          <w:cs/>
        </w:rPr>
        <w:t>หรือไม่</w:t>
      </w:r>
    </w:p>
    <w:p w14:paraId="7F1B9EC9" w14:textId="77777777" w:rsidR="00BF113D" w:rsidRPr="008A0AAA" w:rsidRDefault="00BF113D" w:rsidP="00C624EB">
      <w:pPr>
        <w:pStyle w:val="ListParagraph"/>
        <w:spacing w:after="0" w:line="240" w:lineRule="auto"/>
        <w:ind w:left="900"/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</w:pPr>
    </w:p>
    <w:p w14:paraId="60C7C792" w14:textId="6B401AA2" w:rsidR="00C624EB" w:rsidRPr="008A0AAA" w:rsidRDefault="00C624EB">
      <w:pPr>
        <w:jc w:val="left"/>
        <w:rPr>
          <w:rFonts w:ascii="Browallia New" w:hAnsi="Browallia New" w:cs="Browallia New"/>
          <w:spacing w:val="-2"/>
          <w:sz w:val="26"/>
          <w:szCs w:val="26"/>
          <w:cs/>
        </w:rPr>
      </w:pP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749197B9" w14:textId="2DF7DA66" w:rsidR="00BF113D" w:rsidRPr="008A0AAA" w:rsidRDefault="00BF113D" w:rsidP="00F92B56">
      <w:pPr>
        <w:pStyle w:val="a"/>
        <w:widowControl/>
        <w:ind w:left="1080" w:right="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lastRenderedPageBreak/>
        <w:t>การวัดมูลค่าสินทรัพย์ทางการเงินประเภทตราสารหนี้สามารถแบ่งได้เป็น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3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ประเภทดังนี้</w:t>
      </w:r>
    </w:p>
    <w:p w14:paraId="10769922" w14:textId="77777777" w:rsidR="00BF113D" w:rsidRPr="008A0AAA" w:rsidRDefault="00BF113D" w:rsidP="00F92B56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</w:pPr>
    </w:p>
    <w:p w14:paraId="30DD69D2" w14:textId="77777777" w:rsidR="00BF113D" w:rsidRPr="008A0AAA" w:rsidRDefault="00BF113D" w:rsidP="00F92B56">
      <w:pPr>
        <w:numPr>
          <w:ilvl w:val="0"/>
          <w:numId w:val="1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A0A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ราคาทุนตัดจำหน่าย </w:t>
      </w:r>
      <w:r w:rsidRPr="008A0AAA">
        <w:rPr>
          <w:rFonts w:ascii="Browallia New" w:eastAsia="Arial Unicode MS" w:hAnsi="Browallia New" w:cs="Browallia New"/>
          <w:spacing w:val="-4"/>
          <w:sz w:val="26"/>
          <w:szCs w:val="26"/>
        </w:rPr>
        <w:t>-</w:t>
      </w:r>
      <w:r w:rsidRPr="008A0A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8A0AAA">
        <w:rPr>
          <w:rFonts w:ascii="Browallia New" w:eastAsia="Arial Unicode MS" w:hAnsi="Browallia New" w:cs="Browallia New"/>
          <w:sz w:val="26"/>
          <w:szCs w:val="26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</w:t>
      </w:r>
      <w:r w:rsidRPr="008A0A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</w:t>
      </w:r>
      <w:r w:rsidRPr="008A0AAA">
        <w:rPr>
          <w:rFonts w:ascii="Browallia New" w:eastAsia="Arial Unicode MS" w:hAnsi="Browallia New" w:cs="Browallia New"/>
          <w:sz w:val="26"/>
          <w:szCs w:val="26"/>
          <w:cs/>
        </w:rPr>
        <w:t>จะรับรู้โดยตรงในกำไรหรือขาดทุน และแสดงรายการในกำไร(ขาดทุน)อื่นพร้อมกับกำไร/ขาดทุนจากอัตราแลกเปลี่ยน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3931672B" w14:textId="589E4247" w:rsidR="00BF113D" w:rsidRPr="008A0AAA" w:rsidRDefault="00BF113D" w:rsidP="00F92B56">
      <w:pPr>
        <w:numPr>
          <w:ilvl w:val="0"/>
          <w:numId w:val="1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A0AAA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8A0AAA">
        <w:rPr>
          <w:rFonts w:ascii="Browallia New" w:eastAsia="Arial Unicode MS" w:hAnsi="Browallia New" w:cs="Browallia New"/>
          <w:sz w:val="26"/>
          <w:szCs w:val="26"/>
        </w:rPr>
        <w:t xml:space="preserve">FVOCI) - </w:t>
      </w:r>
      <w:r w:rsidRPr="008A0AAA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สินทรัพย์ทางการเงินที่กลุ่มกิจการถือไว้เพื่อ</w:t>
      </w:r>
      <w:r w:rsidRPr="008A0A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0AAA">
        <w:rPr>
          <w:rFonts w:ascii="Browallia New" w:eastAsia="Arial Unicode MS" w:hAnsi="Browallia New" w:cs="Browallia New"/>
          <w:sz w:val="26"/>
          <w:szCs w:val="26"/>
          <w:cs/>
        </w:rPr>
        <w:t xml:space="preserve">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8A0AAA">
        <w:rPr>
          <w:rFonts w:ascii="Browallia New" w:eastAsia="Arial Unicode MS" w:hAnsi="Browallia New" w:cs="Browallia New"/>
          <w:sz w:val="26"/>
          <w:szCs w:val="26"/>
        </w:rPr>
        <w:t xml:space="preserve">FVOCI  </w:t>
      </w:r>
      <w:r w:rsidRPr="008A0AAA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8A0AAA" w:rsidRPr="008A0AAA">
        <w:rPr>
          <w:rFonts w:ascii="Browallia New" w:eastAsia="Arial Unicode MS" w:hAnsi="Browallia New" w:cs="Browallia New"/>
          <w:sz w:val="26"/>
          <w:szCs w:val="26"/>
        </w:rPr>
        <w:t>1</w:t>
      </w:r>
      <w:r w:rsidRPr="008A0AAA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8A0AAA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รายการขาดทุน/กลับรายการจากการด้อยค่า </w:t>
      </w:r>
      <w:r w:rsidR="008A0AAA" w:rsidRPr="008A0AAA">
        <w:rPr>
          <w:rFonts w:ascii="Browallia New" w:eastAsia="Arial Unicode MS" w:hAnsi="Browallia New" w:cs="Browallia New"/>
          <w:sz w:val="26"/>
          <w:szCs w:val="26"/>
        </w:rPr>
        <w:t>2</w:t>
      </w:r>
      <w:r w:rsidRPr="008A0AAA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8A0AAA">
        <w:rPr>
          <w:rFonts w:ascii="Browallia New" w:eastAsia="Arial Unicode MS" w:hAnsi="Browallia New" w:cs="Browallia New"/>
          <w:sz w:val="26"/>
          <w:szCs w:val="26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8A0AAA" w:rsidRPr="008A0AAA">
        <w:rPr>
          <w:rFonts w:ascii="Browallia New" w:eastAsia="Arial Unicode MS" w:hAnsi="Browallia New" w:cs="Browallia New"/>
          <w:sz w:val="26"/>
          <w:szCs w:val="26"/>
        </w:rPr>
        <w:t>3</w:t>
      </w:r>
      <w:r w:rsidRPr="008A0AAA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8A0AAA">
        <w:rPr>
          <w:rFonts w:ascii="Browallia New" w:eastAsia="Arial Unicode MS" w:hAnsi="Browallia New" w:cs="Browallia New"/>
          <w:sz w:val="26"/>
          <w:szCs w:val="26"/>
          <w:cs/>
        </w:rPr>
        <w:t>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(ขาดทุน)อื่น รายได้ดอกเบี้ยจะแสดงในรายการรายได้อื่น</w:t>
      </w:r>
      <w:r w:rsidRPr="008A0A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0AAA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กำไรขาดทุนจากอัตราแลกเปลี่ยนจะแสดงในรายการกำไร(ขาดทุน)อื่น รายการขาดทุนจากการด้อยค่าแสดงเป็นรายการแยกต่างหากในงบกำไรขาดทุนเบ็ดเสร็จ </w:t>
      </w:r>
    </w:p>
    <w:p w14:paraId="08A75814" w14:textId="7F7ED93D" w:rsidR="00BF113D" w:rsidRPr="008A0AAA" w:rsidRDefault="00BF113D" w:rsidP="00F92B56">
      <w:pPr>
        <w:numPr>
          <w:ilvl w:val="0"/>
          <w:numId w:val="1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0AAA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มูลค่ายุติธรรมผ่านกำไรหรือขาดทุน (</w:t>
      </w:r>
      <w:r w:rsidRPr="008A0AAA">
        <w:rPr>
          <w:rFonts w:ascii="Browallia New" w:eastAsia="Arial Unicode MS" w:hAnsi="Browallia New" w:cs="Browallia New"/>
          <w:sz w:val="26"/>
          <w:szCs w:val="26"/>
        </w:rPr>
        <w:t xml:space="preserve">FVPL) – </w:t>
      </w:r>
      <w:r w:rsidRPr="008A0AA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กลุ่มกิจการจะวัดมูลค่าสินทรัพย์ทางการเงินอื่นที่ไม่เข้าเงื่อนไข</w:t>
      </w:r>
      <w:r w:rsidRPr="008A0AAA">
        <w:rPr>
          <w:rFonts w:ascii="Browallia New" w:eastAsia="Arial Unicode MS" w:hAnsi="Browallia New" w:cs="Browallia New"/>
          <w:sz w:val="26"/>
          <w:szCs w:val="26"/>
        </w:rPr>
        <w:br/>
      </w:r>
      <w:r w:rsidRPr="008A0AAA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การวัดมูลค่าด้วยราคาทุนตัดจำหน่ายหรือ </w:t>
      </w:r>
      <w:r w:rsidRPr="008A0AAA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8A0AAA">
        <w:rPr>
          <w:rFonts w:ascii="Browallia New" w:eastAsia="Arial Unicode MS" w:hAnsi="Browallia New" w:cs="Browallia New"/>
          <w:sz w:val="26"/>
          <w:szCs w:val="26"/>
          <w:cs/>
        </w:rPr>
        <w:t xml:space="preserve">ข้างต้น ด้วย </w:t>
      </w:r>
      <w:r w:rsidRPr="008A0AAA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8A0AAA">
        <w:rPr>
          <w:rFonts w:ascii="Browallia New" w:eastAsia="Arial Unicode MS" w:hAnsi="Browallia New" w:cs="Browallia New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(ขาดทุน)อื่นในรอบระยะเวลาที่เกิดรายการ</w:t>
      </w:r>
    </w:p>
    <w:p w14:paraId="16EA9C0F" w14:textId="77777777" w:rsidR="00BF113D" w:rsidRPr="008A0AAA" w:rsidRDefault="00BF113D" w:rsidP="00F92B56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</w:pPr>
    </w:p>
    <w:p w14:paraId="4171A60B" w14:textId="77777777" w:rsidR="00BF113D" w:rsidRPr="008A0AAA" w:rsidRDefault="00BF113D" w:rsidP="00F92B5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bookmarkStart w:id="4" w:name="_Hlk190175298"/>
      <w:r w:rsidRPr="008A0AAA">
        <w:rPr>
          <w:rFonts w:ascii="Browallia New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B118E0B" w14:textId="77777777" w:rsidR="00C624EB" w:rsidRPr="008A0AAA" w:rsidRDefault="00C624EB" w:rsidP="00F92B5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bookmarkEnd w:id="4"/>
    <w:p w14:paraId="3A539992" w14:textId="77777777" w:rsidR="00BF113D" w:rsidRPr="008A0AAA" w:rsidRDefault="00BF113D" w:rsidP="00F92B5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ตราสารทุน</w:t>
      </w:r>
    </w:p>
    <w:p w14:paraId="3437417E" w14:textId="77777777" w:rsidR="00BF113D" w:rsidRPr="008A0AAA" w:rsidRDefault="00BF113D" w:rsidP="00F92B56">
      <w:pPr>
        <w:pStyle w:val="ListParagraph"/>
        <w:spacing w:after="0" w:line="240" w:lineRule="auto"/>
        <w:ind w:left="1080"/>
        <w:jc w:val="thaiDistribute"/>
        <w:rPr>
          <w:rFonts w:ascii="Browallia New" w:eastAsia="Cordia New" w:hAnsi="Browallia New" w:cs="Browallia New"/>
          <w:spacing w:val="-2"/>
          <w:sz w:val="26"/>
          <w:szCs w:val="26"/>
          <w:lang w:val="en-GB"/>
        </w:rPr>
      </w:pPr>
    </w:p>
    <w:p w14:paraId="46D8553E" w14:textId="075FEDF5" w:rsidR="00BF113D" w:rsidRPr="008A0AAA" w:rsidRDefault="00BF113D" w:rsidP="00F92B5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8A0AAA">
        <w:rPr>
          <w:rFonts w:ascii="Browallia New" w:hAnsi="Browallia New" w:cs="Browallia New"/>
          <w:sz w:val="26"/>
          <w:szCs w:val="26"/>
        </w:rPr>
        <w:t xml:space="preserve">FVPL </w:t>
      </w:r>
      <w:r w:rsidRPr="008A0AAA">
        <w:rPr>
          <w:rFonts w:ascii="Browallia New" w:hAnsi="Browallia New" w:cs="Browallia New"/>
          <w:sz w:val="26"/>
          <w:szCs w:val="26"/>
          <w:cs/>
        </w:rPr>
        <w:t>เท่านั้น กลุ่มกิจการสามารถเลือก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</w:t>
      </w:r>
      <w:r w:rsidR="00EE26C2" w:rsidRPr="008A0A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A0AAA" w:rsidRPr="008A0AAA">
        <w:rPr>
          <w:rFonts w:ascii="Browallia New" w:hAnsi="Browallia New" w:cs="Browallia New"/>
          <w:sz w:val="26"/>
          <w:szCs w:val="26"/>
        </w:rPr>
        <w:t>2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ประเภทดังนี้</w:t>
      </w:r>
    </w:p>
    <w:p w14:paraId="3510A66F" w14:textId="35EDAFB1" w:rsidR="00065192" w:rsidRPr="008A0AAA" w:rsidRDefault="00065192" w:rsidP="00F92B56">
      <w:pPr>
        <w:numPr>
          <w:ilvl w:val="0"/>
          <w:numId w:val="1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0A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มูลค่ายุติธรรมผ่านกำไรหรือขาดทุน</w:t>
      </w:r>
      <w:r w:rsidRPr="008A0AA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(FVPL)</w:t>
      </w:r>
      <w:r w:rsidRPr="008A0A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8A0AAA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- </w:t>
      </w:r>
      <w:r w:rsidRPr="008A0A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กลุ่มกิจการวัดมูลค่าตราสารทุนด้วยมูลค่ายุติธรรมและการเปลี่ยนแป</w:t>
      </w:r>
      <w:r w:rsidRPr="008A0AAA">
        <w:rPr>
          <w:rFonts w:ascii="Browallia New" w:eastAsia="Arial Unicode MS" w:hAnsi="Browallia New" w:cs="Browallia New"/>
          <w:sz w:val="26"/>
          <w:szCs w:val="26"/>
          <w:cs/>
        </w:rPr>
        <w:t xml:space="preserve">ลงในมูลค่ายุติธรรมจะรับรู้ในรายการกำไร/ขาดทุนอื่นในงบกำไรขาดทุน  </w:t>
      </w:r>
    </w:p>
    <w:p w14:paraId="5ACDB7F4" w14:textId="77777777" w:rsidR="00065192" w:rsidRPr="008A0AAA" w:rsidRDefault="00065192" w:rsidP="00F92B56">
      <w:pPr>
        <w:numPr>
          <w:ilvl w:val="0"/>
          <w:numId w:val="1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0AAA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8A0AAA">
        <w:rPr>
          <w:rFonts w:ascii="Browallia New" w:eastAsia="Arial Unicode MS" w:hAnsi="Browallia New" w:cs="Browallia New"/>
          <w:sz w:val="26"/>
          <w:szCs w:val="26"/>
        </w:rPr>
        <w:t xml:space="preserve">FVOCI) - </w:t>
      </w:r>
      <w:r w:rsidRPr="008A0AAA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/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7E829B6E" w14:textId="77777777" w:rsidR="00065192" w:rsidRPr="008A0AAA" w:rsidRDefault="00065192" w:rsidP="00F92B5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857822" w14:textId="781CBB0A" w:rsidR="00BF113D" w:rsidRPr="008A0AAA" w:rsidRDefault="00065192" w:rsidP="00F92B5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ทั้งนี้ เงินปันผลจากเงินลงทุนในตราสารทุนดังกล่าว </w:t>
      </w:r>
      <w:r w:rsidRPr="008A0AAA">
        <w:rPr>
          <w:rFonts w:ascii="Browallia New" w:hAnsi="Browallia New" w:cs="Browallia New"/>
          <w:sz w:val="26"/>
          <w:szCs w:val="26"/>
        </w:rPr>
        <w:t xml:space="preserve">(FVPL/FVOCI) </w:t>
      </w:r>
      <w:r w:rsidRPr="008A0AAA">
        <w:rPr>
          <w:rFonts w:ascii="Browallia New" w:hAnsi="Browallia New" w:cs="Browallia New"/>
          <w:sz w:val="26"/>
          <w:szCs w:val="26"/>
          <w:cs/>
        </w:rPr>
        <w:t>จะรับรู้ในกำไรหรือขาดทุน และแสดงในรายการ รายได้อื่น เมื่อกลุ่มกิจการมีสิทธิได้รับเงินปันผลนั้น</w:t>
      </w:r>
    </w:p>
    <w:p w14:paraId="44FB8F16" w14:textId="77777777" w:rsidR="00EE26C2" w:rsidRPr="008A0AAA" w:rsidRDefault="00EE26C2" w:rsidP="00F92B5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EC65A49" w14:textId="4A828C8B" w:rsidR="00C624EB" w:rsidRPr="008A0AAA" w:rsidRDefault="00C624EB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2C1D6E5" w14:textId="4E2299B3" w:rsidR="00EE26C2" w:rsidRPr="008A0AAA" w:rsidRDefault="00EE26C2" w:rsidP="00F92B56">
      <w:pPr>
        <w:pStyle w:val="ListParagraph"/>
        <w:numPr>
          <w:ilvl w:val="0"/>
          <w:numId w:val="25"/>
        </w:numPr>
        <w:spacing w:after="0" w:line="240" w:lineRule="auto"/>
        <w:ind w:left="1080" w:hanging="533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lastRenderedPageBreak/>
        <w:t>การ</w:t>
      </w:r>
      <w:r w:rsidR="00DF075B" w:rsidRPr="008A0AAA">
        <w:rPr>
          <w:rFonts w:ascii="Browallia New" w:hAnsi="Browallia New" w:cs="Browallia New"/>
          <w:sz w:val="26"/>
          <w:szCs w:val="26"/>
          <w:cs/>
          <w:lang w:val="en-GB"/>
        </w:rPr>
        <w:t>ด้อยค่า</w:t>
      </w:r>
    </w:p>
    <w:p w14:paraId="3ED6A9C4" w14:textId="77777777" w:rsidR="00E30434" w:rsidRPr="008A0AAA" w:rsidRDefault="00E30434" w:rsidP="00F92B56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213DA681" w14:textId="45F1CAE3" w:rsidR="00D02B80" w:rsidRPr="008A0AAA" w:rsidRDefault="00D02B80" w:rsidP="00F92B5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8A0AAA">
        <w:rPr>
          <w:rFonts w:ascii="Browallia New" w:hAnsi="Browallia New" w:cs="Browallia New"/>
          <w:sz w:val="26"/>
          <w:szCs w:val="26"/>
        </w:rPr>
        <w:t xml:space="preserve">Simplified approach)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8A0AAA">
        <w:rPr>
          <w:rFonts w:ascii="Browallia New" w:hAnsi="Browallia New" w:cs="Browallia New"/>
          <w:sz w:val="26"/>
          <w:szCs w:val="26"/>
        </w:rPr>
        <w:t xml:space="preserve">TFRS </w:t>
      </w:r>
      <w:r w:rsidR="008A0AAA" w:rsidRPr="008A0AAA">
        <w:rPr>
          <w:rFonts w:ascii="Browallia New" w:hAnsi="Browallia New" w:cs="Browallia New"/>
          <w:sz w:val="26"/>
          <w:szCs w:val="26"/>
        </w:rPr>
        <w:t>9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ในการรับรู้การด้อยค่าของลูกหนี้การค้า สินทรัพย์</w:t>
      </w:r>
      <w:r w:rsidR="00F92B56" w:rsidRPr="008A0AAA">
        <w:rPr>
          <w:rFonts w:ascii="Browallia New" w:hAnsi="Browallia New" w:cs="Browallia New"/>
          <w:sz w:val="26"/>
          <w:szCs w:val="26"/>
        </w:rPr>
        <w:br/>
      </w:r>
      <w:r w:rsidRPr="008A0AAA">
        <w:rPr>
          <w:rFonts w:ascii="Browallia New" w:hAnsi="Browallia New" w:cs="Browallia New"/>
          <w:sz w:val="26"/>
          <w:szCs w:val="26"/>
          <w:cs/>
        </w:rPr>
        <w:t>ที่เกิดจากสัญญา และลูกหนี้ตามสัญญาเช่า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 สินทรัพย์ที่เกิดจากสัญญา และลูกหนี้ตามสัญญาเช่า</w:t>
      </w:r>
    </w:p>
    <w:p w14:paraId="72615C9A" w14:textId="77777777" w:rsidR="00CF35F6" w:rsidRPr="008A0AAA" w:rsidRDefault="00CF35F6" w:rsidP="00F92B56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22022BE7" w14:textId="1F2D9158" w:rsidR="00CF35F6" w:rsidRPr="008A0AAA" w:rsidRDefault="00CF35F6" w:rsidP="00F92B5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</w:t>
      </w:r>
      <w:r w:rsidR="00F92B56" w:rsidRPr="008A0AAA">
        <w:rPr>
          <w:rFonts w:ascii="Browallia New" w:hAnsi="Browallia New" w:cs="Browallia New"/>
          <w:sz w:val="26"/>
          <w:szCs w:val="26"/>
        </w:rPr>
        <w:br/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</w:t>
      </w:r>
      <w:r w:rsidRPr="008A0AAA">
        <w:rPr>
          <w:rFonts w:ascii="Browallia New" w:hAnsi="Browallia New" w:cs="Browallia New"/>
          <w:sz w:val="26"/>
          <w:szCs w:val="26"/>
          <w:cs/>
        </w:rPr>
        <w:t>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</w:t>
      </w:r>
      <w:r w:rsidR="00F92B56" w:rsidRPr="008A0AAA">
        <w:rPr>
          <w:rFonts w:ascii="Browallia New" w:hAnsi="Browallia New" w:cs="Browallia New"/>
          <w:sz w:val="26"/>
          <w:szCs w:val="26"/>
        </w:rPr>
        <w:br/>
      </w:r>
      <w:r w:rsidRPr="008A0AAA">
        <w:rPr>
          <w:rFonts w:ascii="Browallia New" w:hAnsi="Browallia New" w:cs="Browallia New"/>
          <w:sz w:val="26"/>
          <w:szCs w:val="26"/>
          <w:cs/>
        </w:rPr>
        <w:t>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27E5BBC1" w14:textId="77777777" w:rsidR="00CF35F6" w:rsidRPr="008A0AAA" w:rsidRDefault="00CF35F6" w:rsidP="00F92B56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352B0779" w14:textId="12186D01" w:rsidR="00CF35F6" w:rsidRPr="008A0AAA" w:rsidRDefault="00CF35F6" w:rsidP="00F92B5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สำหรับลูกหนี้ตามสัญญาเช่า ลูกหนี้การค้าไม่หมุนเวียน และสินทรัพย์ทางการเงินอื่นที่วัดมูลค่าด้วยราคาทุนตัดจำหน่าย และ </w:t>
      </w:r>
      <w:r w:rsidRPr="008A0AAA">
        <w:rPr>
          <w:rFonts w:ascii="Browallia New" w:hAnsi="Browallia New" w:cs="Browallia New"/>
          <w:sz w:val="26"/>
          <w:szCs w:val="26"/>
        </w:rPr>
        <w:t xml:space="preserve">FVOCI </w:t>
      </w:r>
      <w:r w:rsidRPr="008A0AAA">
        <w:rPr>
          <w:rFonts w:ascii="Browallia New" w:hAnsi="Browallia New" w:cs="Browallia New"/>
          <w:sz w:val="26"/>
          <w:szCs w:val="26"/>
          <w:cs/>
        </w:rPr>
        <w:t>กลุ่มกิจการใช้วิธีการทั่วไป (</w:t>
      </w:r>
      <w:r w:rsidRPr="008A0AAA">
        <w:rPr>
          <w:rFonts w:ascii="Browallia New" w:hAnsi="Browallia New" w:cs="Browallia New"/>
          <w:sz w:val="26"/>
          <w:szCs w:val="26"/>
        </w:rPr>
        <w:t xml:space="preserve">General approach)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8A0AAA">
        <w:rPr>
          <w:rFonts w:ascii="Browallia New" w:hAnsi="Browallia New" w:cs="Browallia New"/>
          <w:sz w:val="26"/>
          <w:szCs w:val="26"/>
        </w:rPr>
        <w:t xml:space="preserve">TFRS </w:t>
      </w:r>
      <w:r w:rsidR="008A0AAA" w:rsidRPr="008A0AAA">
        <w:rPr>
          <w:rFonts w:ascii="Browallia New" w:hAnsi="Browallia New" w:cs="Browallia New"/>
          <w:sz w:val="26"/>
          <w:szCs w:val="26"/>
        </w:rPr>
        <w:t>9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ในการวัดมูลค่าผลขาดทุน</w:t>
      </w:r>
      <w:r w:rsidR="00F92B56" w:rsidRPr="008A0AAA">
        <w:rPr>
          <w:rFonts w:ascii="Browallia New" w:hAnsi="Browallia New" w:cs="Browallia New"/>
          <w:sz w:val="26"/>
          <w:szCs w:val="26"/>
        </w:rPr>
        <w:br/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8A0AAA" w:rsidRPr="008A0AAA">
        <w:rPr>
          <w:rFonts w:ascii="Browallia New" w:hAnsi="Browallia New" w:cs="Browallia New"/>
          <w:sz w:val="26"/>
          <w:szCs w:val="26"/>
        </w:rPr>
        <w:t>12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เดือนหรือตลอดอายุ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>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</w:t>
      </w:r>
      <w:r w:rsidRPr="008A0AAA">
        <w:rPr>
          <w:rFonts w:ascii="Browallia New" w:hAnsi="Browallia New" w:cs="Browallia New"/>
          <w:sz w:val="26"/>
          <w:szCs w:val="26"/>
          <w:cs/>
        </w:rPr>
        <w:t>ตั้งแต่เริ่มรับรู้สินทรัพย์ทางการเงินดังกล่าว</w:t>
      </w:r>
    </w:p>
    <w:p w14:paraId="352BFAF7" w14:textId="77777777" w:rsidR="00CF35F6" w:rsidRPr="008A0AAA" w:rsidRDefault="00CF35F6" w:rsidP="00F92B56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1EA3372C" w14:textId="3EC58D46" w:rsidR="00CF35F6" w:rsidRPr="008A0AAA" w:rsidRDefault="00CF35F6" w:rsidP="00F92B5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37C0929C" w14:textId="77777777" w:rsidR="00CF35F6" w:rsidRPr="008A0AAA" w:rsidRDefault="00CF35F6" w:rsidP="00F92B56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38917F60" w14:textId="3C5C5F6C" w:rsidR="00CF35F6" w:rsidRPr="008A0AAA" w:rsidRDefault="00CF35F6" w:rsidP="00F92B5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</w:t>
      </w:r>
      <w:r w:rsidRPr="008A0AAA">
        <w:rPr>
          <w:rFonts w:ascii="Browallia New" w:hAnsi="Browallia New" w:cs="Browallia New"/>
          <w:sz w:val="26"/>
          <w:szCs w:val="26"/>
          <w:cs/>
        </w:rPr>
        <w:t>ในอดีต โดยผลขาดทุนด้านเครดิตที่รับรู้เกิดจากมูลค่าปัจจุบันของจำนวนเงินสดที่คาดว่า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172C27AB" w14:textId="77777777" w:rsidR="00C624EB" w:rsidRPr="008A0AAA" w:rsidRDefault="00C624EB" w:rsidP="00F92B56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14966C7C" w14:textId="075D08ED" w:rsidR="00CF35F6" w:rsidRPr="008A0AAA" w:rsidRDefault="00CF35F6" w:rsidP="00F92B5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69CC8233" w14:textId="66CCE2FF" w:rsidR="00CF35F6" w:rsidRPr="008A0AAA" w:rsidRDefault="00CF35F6" w:rsidP="00F92B56">
      <w:pPr>
        <w:pStyle w:val="ListParagraph"/>
        <w:numPr>
          <w:ilvl w:val="1"/>
          <w:numId w:val="28"/>
        </w:numPr>
        <w:spacing w:after="0" w:line="240" w:lineRule="auto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65ABBE5C" w14:textId="608E8B27" w:rsidR="00CF35F6" w:rsidRPr="008A0AAA" w:rsidRDefault="00CF35F6" w:rsidP="00F92B56">
      <w:pPr>
        <w:pStyle w:val="ListParagraph"/>
        <w:numPr>
          <w:ilvl w:val="1"/>
          <w:numId w:val="28"/>
        </w:numPr>
        <w:spacing w:after="0" w:line="240" w:lineRule="auto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มูลค่าเงินตามเวลา</w:t>
      </w:r>
    </w:p>
    <w:p w14:paraId="63F2DE69" w14:textId="78320638" w:rsidR="00CF35F6" w:rsidRPr="008A0AAA" w:rsidRDefault="00CF35F6" w:rsidP="00F92B56">
      <w:pPr>
        <w:pStyle w:val="ListParagraph"/>
        <w:numPr>
          <w:ilvl w:val="1"/>
          <w:numId w:val="28"/>
        </w:numPr>
        <w:spacing w:after="0" w:line="240" w:lineRule="auto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48E3AF64" w14:textId="77777777" w:rsidR="00C624EB" w:rsidRPr="008A0AAA" w:rsidRDefault="00C624EB" w:rsidP="00F92B56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6A53BB59" w14:textId="2A9FA0AC" w:rsidR="00BF113D" w:rsidRPr="008A0AAA" w:rsidRDefault="00CF35F6" w:rsidP="00F92B5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เป็นรายการแยกต่างหาก</w:t>
      </w:r>
    </w:p>
    <w:p w14:paraId="48B6AA31" w14:textId="534EBAEF" w:rsidR="00C624EB" w:rsidRPr="008A0AAA" w:rsidRDefault="00C624EB" w:rsidP="00F92B56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410E3CCC" w14:textId="1F621955" w:rsidR="00117A8D" w:rsidRPr="008A0AAA" w:rsidRDefault="008A0AAA" w:rsidP="00C624EB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bookmarkStart w:id="5" w:name="_Toc48681807"/>
      <w:bookmarkStart w:id="6" w:name="_Toc180679546"/>
      <w:r w:rsidRPr="008A0AAA">
        <w:rPr>
          <w:rFonts w:ascii="Browallia New" w:hAnsi="Browallia New" w:cs="Browallia New"/>
          <w:b/>
          <w:bCs/>
          <w:sz w:val="26"/>
          <w:szCs w:val="26"/>
        </w:rPr>
        <w:t>4</w:t>
      </w:r>
      <w:r w:rsidR="00117A8D" w:rsidRPr="008A0AA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A0AAA">
        <w:rPr>
          <w:rFonts w:ascii="Browallia New" w:hAnsi="Browallia New" w:cs="Browallia New"/>
          <w:b/>
          <w:bCs/>
          <w:sz w:val="26"/>
          <w:szCs w:val="26"/>
        </w:rPr>
        <w:t>6</w:t>
      </w:r>
      <w:r w:rsidR="00117A8D" w:rsidRPr="008A0AAA">
        <w:rPr>
          <w:rFonts w:ascii="Browallia New" w:hAnsi="Browallia New" w:cs="Browallia New"/>
          <w:b/>
          <w:bCs/>
          <w:sz w:val="26"/>
          <w:szCs w:val="26"/>
        </w:rPr>
        <w:tab/>
      </w:r>
      <w:r w:rsidR="00117A8D" w:rsidRPr="008A0AAA">
        <w:rPr>
          <w:rFonts w:ascii="Browallia New" w:hAnsi="Browallia New" w:cs="Browallia New"/>
          <w:b/>
          <w:bCs/>
          <w:sz w:val="26"/>
          <w:szCs w:val="26"/>
          <w:cs/>
        </w:rPr>
        <w:t>อสังหาริมทรัพย์เพื่อการลงทุน</w:t>
      </w:r>
      <w:bookmarkEnd w:id="5"/>
      <w:bookmarkEnd w:id="6"/>
      <w:r w:rsidR="00117A8D" w:rsidRPr="008A0AAA">
        <w:rPr>
          <w:rFonts w:ascii="Browallia New" w:hAnsi="Browallia New" w:cs="Browallia New"/>
          <w:b/>
          <w:bCs/>
          <w:sz w:val="26"/>
          <w:szCs w:val="26"/>
          <w:rtl/>
        </w:rPr>
        <w:t xml:space="preserve"> </w:t>
      </w:r>
    </w:p>
    <w:p w14:paraId="6114F47E" w14:textId="77777777" w:rsidR="00117A8D" w:rsidRPr="008A0AAA" w:rsidRDefault="00117A8D" w:rsidP="00F92B5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21DA5C20" w14:textId="5DEBBD67" w:rsidR="00117A8D" w:rsidRPr="008A0AAA" w:rsidRDefault="00117A8D" w:rsidP="00F92B5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อสังหาริมทรัพย์เพื่อการลงทุนของกลุ่มกิจการส่วนใหญ่คืออาคารสำนักงานให้เช่าและสินทรัพย์สิทธิการใช้ของอาคารสำนักงานรับรู้ภายใต้สัญญาเช่า </w:t>
      </w:r>
    </w:p>
    <w:p w14:paraId="17FE48C7" w14:textId="77777777" w:rsidR="00117A8D" w:rsidRPr="008A0AAA" w:rsidRDefault="00117A8D" w:rsidP="00F92B5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10D0600" w14:textId="77777777" w:rsidR="00117A8D" w:rsidRPr="008A0AAA" w:rsidRDefault="00117A8D" w:rsidP="00F92B5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6EACB860" w14:textId="77777777" w:rsidR="00117A8D" w:rsidRPr="008A0AAA" w:rsidRDefault="00117A8D" w:rsidP="00F92B56">
      <w:pPr>
        <w:pStyle w:val="ListParagraph"/>
        <w:spacing w:after="0" w:line="240" w:lineRule="auto"/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503A6E54" w14:textId="77777777" w:rsidR="00117A8D" w:rsidRPr="008A0AAA" w:rsidRDefault="00117A8D" w:rsidP="00F92B5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อสังหาริมทรัพย์เพื่อการลงทุนจะวัดมูลค่าภายหลังจากการรับรู้รายการด้วยมูลค่ายุติธรรม โดยการเปลี่ยนแปลงในมูลค่ายุติธรรมของอสังหาริมทรัพย์เพื่อการลงทุนจะถูกรับรู้ในกำไรหรือขาดทุน</w:t>
      </w:r>
    </w:p>
    <w:p w14:paraId="343AD642" w14:textId="5D739AE1" w:rsidR="00C624EB" w:rsidRPr="008A0AAA" w:rsidRDefault="00C624EB">
      <w:pPr>
        <w:jc w:val="left"/>
        <w:rPr>
          <w:rFonts w:ascii="Browallia New" w:eastAsia="Arial Unicode MS" w:hAnsi="Browallia New" w:cs="Browallia New"/>
          <w:spacing w:val="-6"/>
          <w:sz w:val="26"/>
          <w:szCs w:val="26"/>
          <w:cs/>
        </w:rPr>
      </w:pPr>
      <w:r w:rsidRPr="008A0AA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 w:type="page"/>
      </w:r>
    </w:p>
    <w:p w14:paraId="1695904F" w14:textId="0C846286" w:rsidR="00653DB8" w:rsidRPr="008A0AAA" w:rsidRDefault="008A0AAA" w:rsidP="00C624EB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</w:rPr>
        <w:lastRenderedPageBreak/>
        <w:t>4</w:t>
      </w:r>
      <w:r w:rsidR="00653DB8" w:rsidRPr="008A0AA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A0AAA">
        <w:rPr>
          <w:rFonts w:ascii="Browallia New" w:hAnsi="Browallia New" w:cs="Browallia New"/>
          <w:b/>
          <w:bCs/>
          <w:sz w:val="26"/>
          <w:szCs w:val="26"/>
        </w:rPr>
        <w:t>7</w:t>
      </w:r>
      <w:r w:rsidR="00653DB8" w:rsidRPr="008A0AAA">
        <w:rPr>
          <w:rFonts w:ascii="Browallia New" w:hAnsi="Browallia New" w:cs="Browallia New"/>
          <w:b/>
          <w:bCs/>
          <w:sz w:val="26"/>
          <w:szCs w:val="26"/>
        </w:rPr>
        <w:tab/>
      </w:r>
      <w:r w:rsidR="00653DB8" w:rsidRPr="008A0AAA">
        <w:rPr>
          <w:rFonts w:ascii="Browallia New" w:hAnsi="Browallia New" w:cs="Browallia New"/>
          <w:b/>
          <w:bCs/>
          <w:sz w:val="26"/>
          <w:szCs w:val="26"/>
          <w:cs/>
        </w:rPr>
        <w:t>ที่ดิน</w:t>
      </w:r>
      <w:r w:rsidR="00653DB8" w:rsidRPr="008A0AAA">
        <w:rPr>
          <w:rFonts w:ascii="Browallia New" w:hAnsi="Browallia New" w:cs="Browallia New"/>
          <w:b/>
          <w:bCs/>
          <w:sz w:val="26"/>
          <w:szCs w:val="26"/>
          <w:rtl/>
        </w:rPr>
        <w:t xml:space="preserve"> </w:t>
      </w:r>
      <w:r w:rsidR="00653DB8" w:rsidRPr="008A0AAA">
        <w:rPr>
          <w:rFonts w:ascii="Browallia New" w:hAnsi="Browallia New" w:cs="Browallia New"/>
          <w:b/>
          <w:bCs/>
          <w:sz w:val="26"/>
          <w:szCs w:val="26"/>
          <w:cs/>
        </w:rPr>
        <w:t>อาคารและอุปกรณ์</w:t>
      </w:r>
    </w:p>
    <w:p w14:paraId="02CDE5F1" w14:textId="77777777" w:rsidR="00653DB8" w:rsidRPr="008A0AAA" w:rsidRDefault="00653DB8" w:rsidP="00C624EB">
      <w:pPr>
        <w:ind w:left="540"/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2FFB0DB7" w14:textId="77777777" w:rsidR="00653DB8" w:rsidRPr="008A0AAA" w:rsidRDefault="00653DB8" w:rsidP="00C624E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</w:t>
      </w:r>
    </w:p>
    <w:p w14:paraId="4D4A040B" w14:textId="77777777" w:rsidR="00653DB8" w:rsidRPr="008A0AAA" w:rsidRDefault="00653DB8" w:rsidP="00C624EB">
      <w:pPr>
        <w:ind w:left="540"/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62264961" w14:textId="60CCE468" w:rsidR="00653DB8" w:rsidRPr="008A0AAA" w:rsidRDefault="00653DB8" w:rsidP="00C624E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ค่าเสื่อมราคาของสินทรัพย์อื่นคำนวณโดยใช้วิธีเส้นตรงเพื่อลดราคาทุนสุทธิจากมูลค่าคงเหลือ ตลอดอายุการใช้ประโยชน์ที่ประมาณการไว้ของสินทรัพย์ดังต่อไปนี้</w:t>
      </w:r>
    </w:p>
    <w:p w14:paraId="6A1D41D1" w14:textId="77777777" w:rsidR="00653DB8" w:rsidRPr="008A0AAA" w:rsidRDefault="00653DB8" w:rsidP="00C624E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8932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5530"/>
        <w:gridCol w:w="3402"/>
      </w:tblGrid>
      <w:tr w:rsidR="00653DB8" w:rsidRPr="008A0AAA" w14:paraId="6B7E4D36" w14:textId="77777777" w:rsidTr="00177BCF">
        <w:tc>
          <w:tcPr>
            <w:tcW w:w="5530" w:type="dxa"/>
            <w:shd w:val="clear" w:color="auto" w:fill="auto"/>
          </w:tcPr>
          <w:p w14:paraId="4FB85690" w14:textId="77777777" w:rsidR="00653DB8" w:rsidRPr="008A0AAA" w:rsidRDefault="00653DB8" w:rsidP="00C624EB">
            <w:pPr>
              <w:tabs>
                <w:tab w:val="left" w:pos="2340"/>
              </w:tabs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อาคาร</w:t>
            </w:r>
          </w:p>
        </w:tc>
        <w:tc>
          <w:tcPr>
            <w:tcW w:w="3402" w:type="dxa"/>
            <w:shd w:val="clear" w:color="auto" w:fill="auto"/>
          </w:tcPr>
          <w:p w14:paraId="6DDDA7E1" w14:textId="3F2C5593" w:rsidR="00653DB8" w:rsidRPr="008A0AAA" w:rsidRDefault="008A0AAA" w:rsidP="00C624EB">
            <w:pPr>
              <w:tabs>
                <w:tab w:val="left" w:pos="-97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53DB8"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3DB8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653DB8" w:rsidRPr="008A0AAA" w14:paraId="376AE144" w14:textId="77777777" w:rsidTr="00177BCF">
        <w:tc>
          <w:tcPr>
            <w:tcW w:w="5530" w:type="dxa"/>
            <w:shd w:val="clear" w:color="auto" w:fill="auto"/>
          </w:tcPr>
          <w:p w14:paraId="6764EECD" w14:textId="77777777" w:rsidR="00653DB8" w:rsidRPr="008A0AAA" w:rsidRDefault="00653DB8" w:rsidP="00C624EB">
            <w:pPr>
              <w:tabs>
                <w:tab w:val="left" w:pos="2340"/>
              </w:tabs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โรงภาพยนตร์และส่วนปรับปรุงโรงภาพยนตร์</w:t>
            </w:r>
          </w:p>
        </w:tc>
        <w:tc>
          <w:tcPr>
            <w:tcW w:w="3402" w:type="dxa"/>
            <w:shd w:val="clear" w:color="auto" w:fill="auto"/>
          </w:tcPr>
          <w:p w14:paraId="262A14C0" w14:textId="5B6CF87F" w:rsidR="00653DB8" w:rsidRPr="008A0AAA" w:rsidRDefault="008A0AAA" w:rsidP="00C624EB">
            <w:pPr>
              <w:tabs>
                <w:tab w:val="left" w:pos="-97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53DB8" w:rsidRPr="008A0AAA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53DB8" w:rsidRPr="008A0AAA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653DB8"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3DB8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r w:rsidR="00653DB8"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3DB8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หรือตามอายุสัญญาเช่า</w:t>
            </w:r>
          </w:p>
        </w:tc>
      </w:tr>
      <w:tr w:rsidR="00653DB8" w:rsidRPr="008A0AAA" w14:paraId="3048EF44" w14:textId="77777777" w:rsidTr="00177BCF">
        <w:tc>
          <w:tcPr>
            <w:tcW w:w="5530" w:type="dxa"/>
            <w:shd w:val="clear" w:color="auto" w:fill="auto"/>
          </w:tcPr>
          <w:p w14:paraId="1A50CD8A" w14:textId="77777777" w:rsidR="00653DB8" w:rsidRPr="008A0AAA" w:rsidRDefault="00653DB8" w:rsidP="00C624EB">
            <w:pPr>
              <w:tabs>
                <w:tab w:val="left" w:pos="2340"/>
                <w:tab w:val="left" w:pos="3132"/>
              </w:tabs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ระบบสาธารณูปโภค</w:t>
            </w:r>
          </w:p>
        </w:tc>
        <w:tc>
          <w:tcPr>
            <w:tcW w:w="3402" w:type="dxa"/>
            <w:shd w:val="clear" w:color="auto" w:fill="auto"/>
          </w:tcPr>
          <w:p w14:paraId="28E9E6D3" w14:textId="579B9EE8" w:rsidR="00653DB8" w:rsidRPr="008A0AAA" w:rsidRDefault="008A0AAA" w:rsidP="00C624EB">
            <w:pPr>
              <w:tabs>
                <w:tab w:val="left" w:pos="-97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53DB8" w:rsidRPr="008A0AAA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53DB8" w:rsidRPr="008A0AAA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53DB8" w:rsidRPr="008A0AAA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653DB8"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3DB8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r w:rsidR="00653DB8"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3DB8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หรือตามอายุสัญญาเช่า</w:t>
            </w:r>
          </w:p>
        </w:tc>
      </w:tr>
      <w:tr w:rsidR="00653DB8" w:rsidRPr="008A0AAA" w14:paraId="181DAD48" w14:textId="77777777" w:rsidTr="00177BCF">
        <w:tc>
          <w:tcPr>
            <w:tcW w:w="5530" w:type="dxa"/>
            <w:shd w:val="clear" w:color="auto" w:fill="auto"/>
          </w:tcPr>
          <w:p w14:paraId="790FC988" w14:textId="77777777" w:rsidR="00653DB8" w:rsidRPr="008A0AAA" w:rsidRDefault="00653DB8" w:rsidP="00C624EB">
            <w:pPr>
              <w:tabs>
                <w:tab w:val="left" w:pos="2340"/>
              </w:tabs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เครื่องมืออุปกรณ์และเครื่องตกแต่งที่ใช้ดำเนินงาน</w:t>
            </w:r>
          </w:p>
        </w:tc>
        <w:tc>
          <w:tcPr>
            <w:tcW w:w="3402" w:type="dxa"/>
            <w:shd w:val="clear" w:color="auto" w:fill="auto"/>
          </w:tcPr>
          <w:p w14:paraId="6DB371B2" w14:textId="03FEB2CD" w:rsidR="00653DB8" w:rsidRPr="008A0AAA" w:rsidRDefault="008A0AAA" w:rsidP="00C624EB">
            <w:pPr>
              <w:tabs>
                <w:tab w:val="left" w:pos="-97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53DB8" w:rsidRPr="008A0AAA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53DB8" w:rsidRPr="008A0AAA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53DB8" w:rsidRPr="008A0AAA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53DB8" w:rsidRPr="008A0AAA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53DB8"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3DB8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653DB8" w:rsidRPr="008A0AAA" w14:paraId="662314C3" w14:textId="77777777" w:rsidTr="00177BCF">
        <w:tc>
          <w:tcPr>
            <w:tcW w:w="5530" w:type="dxa"/>
            <w:shd w:val="clear" w:color="auto" w:fill="auto"/>
          </w:tcPr>
          <w:p w14:paraId="458D611F" w14:textId="77777777" w:rsidR="00653DB8" w:rsidRPr="008A0AAA" w:rsidRDefault="00653DB8" w:rsidP="00C624EB">
            <w:pPr>
              <w:tabs>
                <w:tab w:val="left" w:pos="2340"/>
              </w:tabs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3402" w:type="dxa"/>
            <w:shd w:val="clear" w:color="auto" w:fill="auto"/>
          </w:tcPr>
          <w:p w14:paraId="5BD3C46B" w14:textId="5FF80C6F" w:rsidR="00653DB8" w:rsidRPr="008A0AAA" w:rsidRDefault="008A0AAA" w:rsidP="00C624EB">
            <w:pPr>
              <w:tabs>
                <w:tab w:val="left" w:pos="-97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53DB8" w:rsidRPr="008A0AAA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53DB8"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3DB8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653DB8" w:rsidRPr="008A0AAA" w14:paraId="28DCB7F6" w14:textId="77777777" w:rsidTr="00177BCF">
        <w:tc>
          <w:tcPr>
            <w:tcW w:w="5530" w:type="dxa"/>
            <w:shd w:val="clear" w:color="auto" w:fill="auto"/>
          </w:tcPr>
          <w:p w14:paraId="6AE05926" w14:textId="77777777" w:rsidR="00653DB8" w:rsidRPr="008A0AAA" w:rsidRDefault="00653DB8" w:rsidP="00C624EB">
            <w:pPr>
              <w:tabs>
                <w:tab w:val="left" w:pos="2340"/>
              </w:tabs>
              <w:ind w:left="-10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3402" w:type="dxa"/>
            <w:shd w:val="clear" w:color="auto" w:fill="auto"/>
          </w:tcPr>
          <w:p w14:paraId="3BC8FE9E" w14:textId="466C56CC" w:rsidR="00653DB8" w:rsidRPr="008A0AAA" w:rsidRDefault="008A0AAA" w:rsidP="00C624EB">
            <w:pPr>
              <w:tabs>
                <w:tab w:val="left" w:pos="-9718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53DB8"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653DB8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06817597" w14:textId="337089AE" w:rsidR="00A37004" w:rsidRPr="008A0AAA" w:rsidRDefault="00A37004" w:rsidP="00C624EB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59E8A48" w14:textId="7947C38D" w:rsidR="002B5249" w:rsidRPr="008A0AAA" w:rsidRDefault="008A0AAA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</w:rPr>
        <w:t>4</w:t>
      </w:r>
      <w:r w:rsidR="002B5249" w:rsidRPr="008A0AA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A0AAA">
        <w:rPr>
          <w:rFonts w:ascii="Browallia New" w:hAnsi="Browallia New" w:cs="Browallia New"/>
          <w:b/>
          <w:bCs/>
          <w:sz w:val="26"/>
          <w:szCs w:val="26"/>
        </w:rPr>
        <w:t>8</w:t>
      </w:r>
      <w:r w:rsidR="002B5249" w:rsidRPr="008A0AAA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8A0AAA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สินทรัพย์ไม่มีตัวตน</w:t>
      </w:r>
    </w:p>
    <w:p w14:paraId="25AAF491" w14:textId="77777777" w:rsidR="0035679D" w:rsidRPr="008A0AAA" w:rsidRDefault="0035679D" w:rsidP="00C624EB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7CC5093" w14:textId="2B70E917" w:rsidR="0035679D" w:rsidRPr="008A0AAA" w:rsidRDefault="0035679D" w:rsidP="00C624EB">
      <w:pPr>
        <w:ind w:left="540"/>
        <w:jc w:val="thaiDistribute"/>
        <w:rPr>
          <w:rFonts w:ascii="Browallia New" w:hAnsi="Browallia New" w:cs="Browallia New"/>
          <w:i/>
          <w:iCs/>
          <w:spacing w:val="2"/>
          <w:sz w:val="26"/>
          <w:szCs w:val="26"/>
        </w:rPr>
      </w:pPr>
      <w:r w:rsidRPr="008A0AAA">
        <w:rPr>
          <w:rFonts w:ascii="Browallia New" w:hAnsi="Browallia New" w:cs="Browallia New"/>
          <w:i/>
          <w:iCs/>
          <w:spacing w:val="2"/>
          <w:sz w:val="26"/>
          <w:szCs w:val="26"/>
          <w:cs/>
        </w:rPr>
        <w:t>การซื้อสินทรัพย์ไม่มีตัวตน</w:t>
      </w:r>
    </w:p>
    <w:p w14:paraId="643BEA59" w14:textId="77777777" w:rsidR="0035679D" w:rsidRPr="008A0AAA" w:rsidRDefault="0035679D" w:rsidP="00C624EB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50DE0D0" w14:textId="77777777" w:rsidR="00447B36" w:rsidRPr="008A0AAA" w:rsidRDefault="00447B36" w:rsidP="00C624EB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8A0AAA">
        <w:rPr>
          <w:rFonts w:ascii="Browallia New" w:hAnsi="Browallia New" w:cs="Browallia New"/>
          <w:spacing w:val="2"/>
          <w:sz w:val="26"/>
          <w:szCs w:val="26"/>
          <w:cs/>
        </w:rPr>
        <w:t>สินทรัพย์ที่มีอายุการให้ประโยชน์ไม่จำกัด จะวัดมูลค่าในเวลาต่อมาด้วยราคาทุนหักผลขาดทุนจากการด้อยค่าสะสม</w:t>
      </w:r>
    </w:p>
    <w:p w14:paraId="70764927" w14:textId="77777777" w:rsidR="00447B36" w:rsidRPr="008A0AAA" w:rsidRDefault="00447B36" w:rsidP="00C624EB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F1BA6CE" w14:textId="0013BBC1" w:rsidR="004A128E" w:rsidRPr="008A0AAA" w:rsidRDefault="00447B36" w:rsidP="00C624EB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8A0AAA">
        <w:rPr>
          <w:rFonts w:ascii="Browallia New" w:hAnsi="Browallia New" w:cs="Browallia New"/>
          <w:spacing w:val="-8"/>
          <w:sz w:val="26"/>
          <w:szCs w:val="26"/>
          <w:cs/>
        </w:rPr>
        <w:t>สินทรัพย์ที่มีอายุการให้ประโยชน์จำกัด จะวัดมูลค่าในเวลาต่อมาด้วยราคาทุนหักค่าตัดจำหน่ายสะสมและผลขาดทุนจากการด้อยค่าสะสม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 ค่าตัดจำหน่ายคำนวณโดยใช้วิธีเส้นตรงตลอดอายุการให้ประโยชน์</w:t>
      </w:r>
      <w:r w:rsidRPr="008A0AAA">
        <w:rPr>
          <w:rFonts w:ascii="Browallia New" w:hAnsi="Browallia New" w:cs="Browallia New"/>
          <w:spacing w:val="2"/>
          <w:sz w:val="26"/>
          <w:szCs w:val="26"/>
          <w:cs/>
        </w:rPr>
        <w:t>ที่ประมาณการไว้ของสินทรัพย์ดังต่อไปนี้</w:t>
      </w:r>
    </w:p>
    <w:p w14:paraId="696A90DD" w14:textId="6FC1A44E" w:rsidR="00E30434" w:rsidRPr="008A0AAA" w:rsidRDefault="00E30434" w:rsidP="00C624EB">
      <w:pPr>
        <w:ind w:left="540"/>
        <w:jc w:val="left"/>
        <w:rPr>
          <w:rFonts w:ascii="Browallia New" w:hAnsi="Browallia New" w:cs="Browallia New"/>
          <w:spacing w:val="2"/>
          <w:sz w:val="26"/>
          <w:szCs w:val="26"/>
        </w:rPr>
      </w:pPr>
    </w:p>
    <w:p w14:paraId="69CEA493" w14:textId="08E472FA" w:rsidR="002B5249" w:rsidRPr="008A0AAA" w:rsidRDefault="002B5249" w:rsidP="00C624EB">
      <w:pPr>
        <w:ind w:left="540"/>
        <w:jc w:val="left"/>
        <w:rPr>
          <w:rFonts w:ascii="Browallia New" w:hAnsi="Browallia New" w:cs="Browallia New"/>
          <w:spacing w:val="2"/>
          <w:sz w:val="26"/>
          <w:szCs w:val="26"/>
        </w:rPr>
      </w:pPr>
      <w:r w:rsidRPr="008A0AAA">
        <w:rPr>
          <w:rFonts w:ascii="Browallia New" w:hAnsi="Browallia New" w:cs="Browallia New"/>
          <w:i/>
          <w:iCs/>
          <w:spacing w:val="-2"/>
          <w:sz w:val="26"/>
          <w:szCs w:val="26"/>
          <w:cs/>
        </w:rPr>
        <w:t>ค่าลิขสิทธิ์ภาพยนตร์</w:t>
      </w:r>
    </w:p>
    <w:p w14:paraId="378C88B9" w14:textId="77777777" w:rsidR="002B5249" w:rsidRPr="008A0AAA" w:rsidRDefault="002B5249" w:rsidP="00C624EB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565FB93" w14:textId="5A5B8A1A" w:rsidR="002B5249" w:rsidRPr="008A0AAA" w:rsidRDefault="002B5249" w:rsidP="00C624E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ลิขสิทธิ์ภาพยนตร์ บันทึกตามราคาทุนที่ราคาซื้อและค่าใช้จ่ายทางตรงที่เกี่ยวข้องในการซื้อลิขสิทธิ์ ต้นทุนลิขสิทธิ์ตัดจำหน่ายเป็นต้นทุนโดยตรงของการแสดงภาพยนตร์</w:t>
      </w:r>
      <w:r w:rsidR="0067227C" w:rsidRPr="008A0A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การถ่ายทอดทางโทรทัศน์</w:t>
      </w:r>
      <w:r w:rsidR="0067227C" w:rsidRPr="008A0AAA">
        <w:rPr>
          <w:rFonts w:ascii="Browallia New" w:hAnsi="Browallia New" w:cs="Browallia New"/>
          <w:sz w:val="26"/>
          <w:szCs w:val="26"/>
          <w:cs/>
        </w:rPr>
        <w:t xml:space="preserve"> และการถ่ายทอดในช่องทางออนไลน์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ตามอัตราส่วน</w:t>
      </w:r>
      <w:r w:rsidR="0067227C" w:rsidRPr="008A0A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ของการใช้งานในช่องทางเหล่านั้นตลอดระยะเวลาของลิขสิทธิ์ ซึ่งโดยทั่วไปอยู่ระหว่าง </w:t>
      </w:r>
      <w:r w:rsidR="008A0AAA" w:rsidRPr="008A0AAA">
        <w:rPr>
          <w:rFonts w:ascii="Browallia New" w:hAnsi="Browallia New" w:cs="Browallia New"/>
          <w:sz w:val="26"/>
          <w:szCs w:val="26"/>
        </w:rPr>
        <w:t>2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ปี ถึง </w:t>
      </w:r>
      <w:r w:rsidR="008A0AAA" w:rsidRPr="008A0AAA">
        <w:rPr>
          <w:rFonts w:ascii="Browallia New" w:hAnsi="Browallia New" w:cs="Browallia New"/>
          <w:sz w:val="26"/>
          <w:szCs w:val="26"/>
        </w:rPr>
        <w:t>10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ปี ในกรณีที่คาดว่ามีการขาดทุนเกิดขึ้นในแต่ละลิขสิทธิ์ กลุ่มกิจการจะตัดจ่ายขาดทุนที่คาดว่าจะเกิดขึ้นออกจากมูลค่าทางบัญชีของลิขสิทธิ์นั้น ๆ </w:t>
      </w:r>
      <w:r w:rsidR="005B4536" w:rsidRPr="008A0AAA">
        <w:rPr>
          <w:rFonts w:ascii="Browallia New" w:hAnsi="Browallia New" w:cs="Browallia New"/>
          <w:sz w:val="26"/>
          <w:szCs w:val="26"/>
        </w:rPr>
        <w:br/>
      </w:r>
      <w:r w:rsidRPr="008A0AAA">
        <w:rPr>
          <w:rFonts w:ascii="Browallia New" w:hAnsi="Browallia New" w:cs="Browallia New"/>
          <w:sz w:val="26"/>
          <w:szCs w:val="26"/>
          <w:cs/>
        </w:rPr>
        <w:t>เป็นค่าใช้จ่ายในงบกำไรขาดทุน</w:t>
      </w:r>
      <w:r w:rsidR="002520C7" w:rsidRPr="008A0AAA">
        <w:rPr>
          <w:rFonts w:ascii="Browallia New" w:hAnsi="Browallia New" w:cs="Browallia New"/>
          <w:sz w:val="26"/>
          <w:szCs w:val="26"/>
          <w:cs/>
        </w:rPr>
        <w:t>เบ็ดเสร็จ</w:t>
      </w:r>
      <w:r w:rsidRPr="008A0AAA">
        <w:rPr>
          <w:rFonts w:ascii="Browallia New" w:hAnsi="Browallia New" w:cs="Browallia New"/>
          <w:sz w:val="26"/>
          <w:szCs w:val="26"/>
          <w:cs/>
        </w:rPr>
        <w:t>ทันที</w:t>
      </w:r>
    </w:p>
    <w:p w14:paraId="3B793380" w14:textId="77777777" w:rsidR="00E30434" w:rsidRPr="008A0AAA" w:rsidRDefault="00E30434" w:rsidP="00C624E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7C4E8DE" w14:textId="42336C49" w:rsidR="00ED3F4B" w:rsidRPr="008A0AAA" w:rsidRDefault="0044528E" w:rsidP="00F2734C">
      <w:pPr>
        <w:pStyle w:val="a"/>
        <w:widowControl/>
        <w:ind w:left="540" w:right="0"/>
        <w:jc w:val="thaiDistribute"/>
        <w:outlineLvl w:val="0"/>
        <w:rPr>
          <w:rFonts w:ascii="Browallia New" w:hAnsi="Browallia New" w:cs="Browallia New"/>
          <w:sz w:val="26"/>
          <w:szCs w:val="26"/>
          <w:lang w:val="en-GB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ต้นทุนของการผลิตและถ่ายทำภาพยนตร์จะตัดจำหน่ายเป็น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>ต้นทุนเมื่อมีการจำหน่ายหรือจัดฉายภาพยนตร์ โดยตัดจำหน่ายตามอัตราส่วนของการใช้งานในช่องทางการตลาดต่าง ๆ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ต้นทุนการผลิตภาพยนตร์ประกอบด้วยค่าใช้จ่ายต่าง ๆ ที่เกี่ยวข้องโดยตรงกับการผลิตและถ่ายทำภาพยนตร์ และแสดงด้วยราคาทุน</w:t>
      </w:r>
    </w:p>
    <w:p w14:paraId="5F571335" w14:textId="77777777" w:rsidR="00ED3F4B" w:rsidRPr="008A0AAA" w:rsidRDefault="00ED3F4B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0B1F6A89" w14:textId="6D501E75" w:rsidR="009C74B7" w:rsidRPr="008A0AAA" w:rsidRDefault="009C74B7" w:rsidP="007732BD">
      <w:pPr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8A0AAA">
        <w:rPr>
          <w:rFonts w:ascii="Browallia New" w:hAnsi="Browallia New" w:cs="Browallia New"/>
          <w:i/>
          <w:iCs/>
          <w:sz w:val="26"/>
          <w:szCs w:val="26"/>
          <w:cs/>
        </w:rPr>
        <w:t>โปรแกรมคอมพิวเตอร์</w:t>
      </w:r>
    </w:p>
    <w:p w14:paraId="4F46B441" w14:textId="77777777" w:rsidR="009C74B7" w:rsidRPr="008A0AAA" w:rsidRDefault="009C74B7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67DFB13" w14:textId="5C2A43AA" w:rsidR="009C74B7" w:rsidRPr="008A0AAA" w:rsidRDefault="009C74B7" w:rsidP="00773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และถูกตัดจำหน่ายตลอดอายุประมาณการการให้ประโยชน์ภายในระยะเวลาไม่เกิน </w:t>
      </w:r>
      <w:r w:rsidR="008A0AAA" w:rsidRPr="008A0AAA">
        <w:rPr>
          <w:rFonts w:ascii="Browallia New" w:hAnsi="Browallia New" w:cs="Browallia New"/>
          <w:sz w:val="26"/>
          <w:szCs w:val="26"/>
        </w:rPr>
        <w:t>3</w:t>
      </w:r>
      <w:r w:rsidR="00CE0B59"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="00CE0B59" w:rsidRPr="008A0AAA">
        <w:rPr>
          <w:rFonts w:ascii="Browallia New" w:hAnsi="Browallia New" w:cs="Browallia New"/>
          <w:sz w:val="26"/>
          <w:szCs w:val="26"/>
          <w:cs/>
        </w:rPr>
        <w:t xml:space="preserve">ถึง </w:t>
      </w:r>
      <w:r w:rsidR="008A0AAA" w:rsidRPr="008A0AAA">
        <w:rPr>
          <w:rFonts w:ascii="Browallia New" w:hAnsi="Browallia New" w:cs="Browallia New"/>
          <w:sz w:val="26"/>
          <w:szCs w:val="26"/>
        </w:rPr>
        <w:t>5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ปี</w:t>
      </w:r>
    </w:p>
    <w:p w14:paraId="0A160376" w14:textId="77777777" w:rsidR="009C74B7" w:rsidRPr="008A0AAA" w:rsidRDefault="009C74B7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98F8D81" w14:textId="77777777" w:rsidR="009C74B7" w:rsidRPr="008A0AAA" w:rsidRDefault="009C74B7" w:rsidP="007732B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33C94873" w14:textId="74F025E4" w:rsidR="00C624EB" w:rsidRPr="008A0AAA" w:rsidRDefault="00C624EB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64B60F8E" w14:textId="6863CBE3" w:rsidR="00EB5791" w:rsidRPr="008A0AAA" w:rsidRDefault="008A0AAA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</w:rPr>
        <w:lastRenderedPageBreak/>
        <w:t>4</w:t>
      </w:r>
      <w:r w:rsidR="00EB5791" w:rsidRPr="008A0AA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A0AAA">
        <w:rPr>
          <w:rFonts w:ascii="Browallia New" w:hAnsi="Browallia New" w:cs="Browallia New"/>
          <w:b/>
          <w:bCs/>
          <w:sz w:val="26"/>
          <w:szCs w:val="26"/>
        </w:rPr>
        <w:t>9</w:t>
      </w:r>
      <w:r w:rsidR="00EB5791" w:rsidRPr="008A0AAA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การด้อยค่าของสินทรัพย์</w:t>
      </w:r>
    </w:p>
    <w:p w14:paraId="377FA0DD" w14:textId="77777777" w:rsidR="00EB5791" w:rsidRPr="008A0AAA" w:rsidRDefault="00EB5791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64B15CD" w14:textId="5968629E" w:rsidR="00EB5791" w:rsidRPr="008A0AAA" w:rsidRDefault="00EB5791" w:rsidP="0035679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="00C0082B" w:rsidRPr="008A0AAA">
        <w:rPr>
          <w:rFonts w:ascii="Browallia New" w:hAnsi="Browallia New" w:cs="Browallia New"/>
          <w:sz w:val="26"/>
          <w:szCs w:val="26"/>
          <w:cs/>
        </w:rPr>
        <w:t>ทดสอบการด้อยค่าของสินทรัพย์ที่มีอายุการให้ประโยชน์ที่ไม่ทราบได้แน่นอน</w:t>
      </w:r>
      <w:r w:rsidRPr="008A0AAA">
        <w:rPr>
          <w:rFonts w:ascii="Browallia New" w:hAnsi="Browallia New" w:cs="Browallia New"/>
          <w:sz w:val="26"/>
          <w:szCs w:val="26"/>
          <w:cs/>
        </w:rPr>
        <w:t>เป็นประจำทุกปี</w:t>
      </w:r>
      <w:r w:rsidR="0035679D" w:rsidRPr="008A0A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และเมื่อมี</w:t>
      </w:r>
      <w:r w:rsidR="0035679D" w:rsidRPr="008A0AAA">
        <w:rPr>
          <w:rFonts w:ascii="Browallia New" w:hAnsi="Browallia New" w:cs="Browallia New"/>
          <w:sz w:val="26"/>
          <w:szCs w:val="26"/>
          <w:cs/>
        </w:rPr>
        <w:t>เ</w:t>
      </w:r>
      <w:r w:rsidRPr="008A0AAA">
        <w:rPr>
          <w:rFonts w:ascii="Browallia New" w:hAnsi="Browallia New" w:cs="Browallia New"/>
          <w:sz w:val="26"/>
          <w:szCs w:val="26"/>
          <w:cs/>
        </w:rPr>
        <w:t>หตุการณ์หรือสถานการณ์ที่บ่งชี้ว่าสินทรัพย์ดังกล่าวอาจมีการด้อยค่า</w:t>
      </w:r>
      <w:r w:rsidR="0035679D" w:rsidRPr="008A0A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สำหรับสินทรัพย์อื่น</w:t>
      </w:r>
      <w:r w:rsidR="0035679D" w:rsidRPr="008A0A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กลุ่มกิจการ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</w:t>
      </w:r>
      <w:r w:rsidR="0011294E" w:rsidRPr="008A0AAA">
        <w:rPr>
          <w:rFonts w:ascii="Browallia New" w:hAnsi="Browallia New" w:cs="Browallia New"/>
          <w:sz w:val="26"/>
          <w:szCs w:val="26"/>
        </w:rPr>
        <w:br/>
      </w:r>
      <w:r w:rsidRPr="008A0AAA">
        <w:rPr>
          <w:rFonts w:ascii="Browallia New" w:hAnsi="Browallia New" w:cs="Browallia New"/>
          <w:sz w:val="26"/>
          <w:szCs w:val="26"/>
          <w:cs/>
        </w:rPr>
        <w:t>ตามบัญชีของสินทรัพย์สูงกว่ามูลค่าที่คาดว่าจะได้รับคืน</w:t>
      </w:r>
      <w:r w:rsidR="00C0082B" w:rsidRPr="008A0A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</w:t>
      </w:r>
    </w:p>
    <w:p w14:paraId="7990394E" w14:textId="77777777" w:rsidR="00EB5791" w:rsidRPr="008A0AAA" w:rsidRDefault="00EB5791" w:rsidP="005B4536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206F86" w14:textId="77777777" w:rsidR="00657325" w:rsidRPr="008A0AAA" w:rsidRDefault="00EB5791" w:rsidP="0065732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กลุ่มกิจการจะกลับรายการขาดทุนจากการด้อยค่าสำหรับสินทรัพย์อื่น ๆ ที่ไม่ใช่ค่าความนิยม</w:t>
      </w:r>
    </w:p>
    <w:p w14:paraId="0931DFC5" w14:textId="77777777" w:rsidR="00C624EB" w:rsidRPr="008A0AAA" w:rsidRDefault="00C624EB" w:rsidP="0065732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E930C85" w14:textId="572F76D3" w:rsidR="002B5249" w:rsidRPr="008A0AAA" w:rsidRDefault="008A0AAA" w:rsidP="00A2506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</w:rPr>
        <w:t>4</w:t>
      </w:r>
      <w:r w:rsidR="002B5249" w:rsidRPr="008A0AA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A0AAA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2B5249" w:rsidRPr="008A0AAA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8A0AAA">
        <w:rPr>
          <w:rFonts w:ascii="Browallia New" w:hAnsi="Browallia New" w:cs="Browallia New"/>
          <w:b/>
          <w:bCs/>
          <w:sz w:val="26"/>
          <w:szCs w:val="26"/>
          <w:cs/>
        </w:rPr>
        <w:t>สัญญาเช่า</w:t>
      </w:r>
    </w:p>
    <w:p w14:paraId="2A542A14" w14:textId="77777777" w:rsidR="002B5249" w:rsidRPr="008A0AAA" w:rsidRDefault="002B5249" w:rsidP="007732B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9DEF9FC" w14:textId="77777777" w:rsidR="002B5249" w:rsidRPr="008A0AAA" w:rsidRDefault="002B5249" w:rsidP="007732BD">
      <w:pPr>
        <w:ind w:left="54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7A2925A4" w14:textId="77777777" w:rsidR="002B5249" w:rsidRPr="008A0AAA" w:rsidRDefault="002B5249" w:rsidP="00C624EB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22FF59B" w14:textId="0827648D" w:rsidR="00F96773" w:rsidRPr="008A0AAA" w:rsidRDefault="00F96773" w:rsidP="00C624E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2F4BE658" w14:textId="77777777" w:rsidR="00F96773" w:rsidRPr="008A0AAA" w:rsidRDefault="00F96773" w:rsidP="00C624EB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BC2E72B" w14:textId="77777777" w:rsidR="00F96773" w:rsidRPr="008A0AAA" w:rsidRDefault="00F96773" w:rsidP="00C624E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</w:t>
      </w:r>
    </w:p>
    <w:p w14:paraId="3DE76784" w14:textId="3B6B650A" w:rsidR="00E30434" w:rsidRPr="008A0AAA" w:rsidRDefault="00E30434" w:rsidP="00C624EB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404AC2FC" w14:textId="0E5DC1FB" w:rsidR="00F96773" w:rsidRPr="008A0AAA" w:rsidRDefault="00F96773" w:rsidP="00C624E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Pr="008A0AAA">
        <w:rPr>
          <w:rFonts w:ascii="Browallia New" w:hAnsi="Browallia New" w:cs="Browallia New"/>
          <w:sz w:val="26"/>
          <w:szCs w:val="26"/>
        </w:rPr>
        <w:br/>
      </w:r>
      <w:r w:rsidRPr="008A0AAA">
        <w:rPr>
          <w:rFonts w:ascii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4B21B826" w14:textId="77777777" w:rsidR="00F96773" w:rsidRPr="008A0AAA" w:rsidRDefault="00F96773" w:rsidP="00C624E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CCCB77D" w14:textId="693CFFB5" w:rsidR="00F96773" w:rsidRPr="008A0AAA" w:rsidRDefault="00F96773" w:rsidP="00C624E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8A0AAA" w:rsidRPr="008A0AAA">
        <w:rPr>
          <w:rFonts w:ascii="Browallia New" w:hAnsi="Browallia New" w:cs="Browallia New"/>
          <w:sz w:val="26"/>
          <w:szCs w:val="26"/>
        </w:rPr>
        <w:t>12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เดือน สินทรัพย์ที่มีมูลค่าต่ำประกอบด้วย อุปกรณ์ไอที และอุปกรณ์สำนักงานขนาดเล็ก</w:t>
      </w:r>
    </w:p>
    <w:p w14:paraId="326049B5" w14:textId="77777777" w:rsidR="008D7320" w:rsidRPr="008A0AAA" w:rsidRDefault="008D7320" w:rsidP="00C624E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D3DA552" w14:textId="44CBFB2B" w:rsidR="00EB5791" w:rsidRPr="008A0AAA" w:rsidRDefault="00EB5791" w:rsidP="00C624E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สัญญาเช่า </w:t>
      </w:r>
      <w:r w:rsidRPr="008A0AAA">
        <w:rPr>
          <w:rFonts w:ascii="Browallia New" w:hAnsi="Browallia New" w:cs="Browallia New"/>
          <w:b/>
          <w:bCs/>
          <w:spacing w:val="-2"/>
          <w:sz w:val="26"/>
          <w:szCs w:val="26"/>
        </w:rPr>
        <w:t>-</w:t>
      </w:r>
      <w:r w:rsidRPr="008A0AAA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00FC1130" w14:textId="77777777" w:rsidR="00EB5791" w:rsidRPr="008A0AAA" w:rsidRDefault="00EB5791" w:rsidP="00C624EB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20C8B43" w14:textId="2D995C8B" w:rsidR="00F96773" w:rsidRPr="008A0AAA" w:rsidRDefault="00F96773" w:rsidP="007732B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</w:t>
      </w:r>
    </w:p>
    <w:p w14:paraId="66A447B6" w14:textId="77777777" w:rsidR="00F96773" w:rsidRPr="008A0AAA" w:rsidRDefault="00F96773" w:rsidP="007732B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F518FBD" w14:textId="3D82F5F4" w:rsidR="00F96773" w:rsidRPr="008A0AAA" w:rsidRDefault="00F96773" w:rsidP="00F96773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</w:p>
    <w:p w14:paraId="79FEC2C5" w14:textId="77777777" w:rsidR="00F96773" w:rsidRPr="008A0AAA" w:rsidRDefault="00F96773" w:rsidP="00F96773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9F0D4CC" w14:textId="172061F1" w:rsidR="00C624EB" w:rsidRPr="008A0AAA" w:rsidRDefault="00C624EB">
      <w:pPr>
        <w:jc w:val="left"/>
        <w:rPr>
          <w:rFonts w:ascii="Browallia New" w:hAnsi="Browallia New" w:cs="Browallia New"/>
          <w:spacing w:val="-2"/>
          <w:sz w:val="26"/>
          <w:szCs w:val="26"/>
          <w:cs/>
        </w:rPr>
      </w:pP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br w:type="page"/>
      </w:r>
    </w:p>
    <w:p w14:paraId="54021F08" w14:textId="1FC04BAF" w:rsidR="002B5249" w:rsidRPr="008A0AAA" w:rsidRDefault="008A0AAA" w:rsidP="005B332F">
      <w:pPr>
        <w:ind w:left="540" w:hanging="540"/>
        <w:jc w:val="left"/>
        <w:rPr>
          <w:rFonts w:ascii="Browallia New" w:hAnsi="Browallia New" w:cs="Browallia New"/>
          <w:spacing w:val="-2"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</w:rPr>
        <w:lastRenderedPageBreak/>
        <w:t>4</w:t>
      </w:r>
      <w:r w:rsidR="002B5249" w:rsidRPr="008A0AA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A0AAA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2B5249" w:rsidRPr="008A0AAA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8A0AAA">
        <w:rPr>
          <w:rFonts w:ascii="Browallia New" w:hAnsi="Browallia New" w:cs="Browallia New"/>
          <w:b/>
          <w:bCs/>
          <w:sz w:val="26"/>
          <w:szCs w:val="26"/>
          <w:cs/>
        </w:rPr>
        <w:t>หนี้สินทางการเงิน</w:t>
      </w:r>
    </w:p>
    <w:p w14:paraId="706D5BF5" w14:textId="77777777" w:rsidR="002B5249" w:rsidRPr="008A0AAA" w:rsidRDefault="002B5249" w:rsidP="002B524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2E6DAEFB" w14:textId="77777777" w:rsidR="002B5249" w:rsidRPr="008A0AAA" w:rsidRDefault="002B5249" w:rsidP="00FD5575">
      <w:pPr>
        <w:tabs>
          <w:tab w:val="left" w:pos="1080"/>
        </w:tabs>
        <w:ind w:left="1080" w:hanging="533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ก</w:t>
      </w:r>
      <w:r w:rsidRPr="008A0AAA">
        <w:rPr>
          <w:rFonts w:ascii="Browallia New" w:hAnsi="Browallia New" w:cs="Browallia New"/>
          <w:sz w:val="26"/>
          <w:szCs w:val="26"/>
        </w:rPr>
        <w:t>)</w:t>
      </w:r>
      <w:r w:rsidRPr="008A0AAA">
        <w:rPr>
          <w:rFonts w:ascii="Browallia New" w:hAnsi="Browallia New" w:cs="Browallia New"/>
          <w:sz w:val="26"/>
          <w:szCs w:val="26"/>
          <w:cs/>
        </w:rPr>
        <w:tab/>
        <w:t>การจัดประเภท</w:t>
      </w:r>
    </w:p>
    <w:p w14:paraId="40DE9918" w14:textId="77777777" w:rsidR="002B5249" w:rsidRPr="008A0AAA" w:rsidRDefault="002B5249" w:rsidP="0093235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7C012C30" w14:textId="3E521B33" w:rsidR="00F96773" w:rsidRPr="008A0AAA" w:rsidRDefault="00F96773" w:rsidP="0093235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</w:t>
      </w:r>
    </w:p>
    <w:p w14:paraId="2F1F6FE1" w14:textId="77777777" w:rsidR="00F96773" w:rsidRPr="008A0AAA" w:rsidRDefault="00F96773" w:rsidP="0093235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2CA1DEFA" w14:textId="77777777" w:rsidR="002B5249" w:rsidRPr="008A0AAA" w:rsidRDefault="002B5249" w:rsidP="005B332F">
      <w:pPr>
        <w:ind w:left="1080" w:hanging="533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ข</w:t>
      </w:r>
      <w:r w:rsidRPr="008A0AAA">
        <w:rPr>
          <w:rFonts w:ascii="Browallia New" w:hAnsi="Browallia New" w:cs="Browallia New"/>
          <w:sz w:val="26"/>
          <w:szCs w:val="26"/>
        </w:rPr>
        <w:t>)</w:t>
      </w:r>
      <w:r w:rsidRPr="008A0AAA">
        <w:rPr>
          <w:rFonts w:ascii="Browallia New" w:hAnsi="Browallia New" w:cs="Browallia New"/>
          <w:sz w:val="26"/>
          <w:szCs w:val="26"/>
          <w:cs/>
        </w:rPr>
        <w:tab/>
        <w:t>การวัดมูลค่า</w:t>
      </w:r>
    </w:p>
    <w:p w14:paraId="58F3EA25" w14:textId="77777777" w:rsidR="002B5249" w:rsidRPr="008A0AAA" w:rsidRDefault="002B5249" w:rsidP="0093235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206A78AB" w14:textId="70C224B6" w:rsidR="002B5249" w:rsidRPr="008A0AAA" w:rsidRDefault="002B5249" w:rsidP="007732B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5665AF" w:rsidRPr="008A0AAA">
        <w:rPr>
          <w:rFonts w:ascii="Browallia New" w:hAnsi="Browallia New" w:cs="Browallia New"/>
          <w:sz w:val="26"/>
          <w:szCs w:val="26"/>
        </w:rPr>
        <w:br/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773D2714" w14:textId="77777777" w:rsidR="00C624EB" w:rsidRPr="008A0AAA" w:rsidRDefault="00C624EB" w:rsidP="00C624E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3E27C30A" w14:textId="30C1F5D6" w:rsidR="002B5249" w:rsidRPr="008A0AAA" w:rsidRDefault="002B5249" w:rsidP="005B332F">
      <w:pPr>
        <w:ind w:left="1080" w:hanging="533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ค)</w:t>
      </w:r>
      <w:r w:rsidRPr="008A0AAA">
        <w:rPr>
          <w:rFonts w:ascii="Browallia New" w:hAnsi="Browallia New" w:cs="Browallia New"/>
          <w:sz w:val="26"/>
          <w:szCs w:val="26"/>
          <w:cs/>
        </w:rPr>
        <w:tab/>
        <w:t>การตัดรายการและการเปลี่ยนแปลงเงื่อนไขของสัญญา</w:t>
      </w:r>
    </w:p>
    <w:p w14:paraId="16722F0D" w14:textId="77777777" w:rsidR="002B5249" w:rsidRPr="008A0AAA" w:rsidRDefault="002B5249" w:rsidP="0093235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3583C616" w14:textId="77777777" w:rsidR="002B5249" w:rsidRPr="008A0AAA" w:rsidRDefault="002B5249" w:rsidP="007732B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0BC80120" w14:textId="77777777" w:rsidR="004255BC" w:rsidRPr="008A0AAA" w:rsidRDefault="004255BC" w:rsidP="00C624E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5D57C21C" w14:textId="77777777" w:rsidR="002B5249" w:rsidRPr="008A0AAA" w:rsidRDefault="002B5249" w:rsidP="007732B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0ABE947A" w14:textId="77777777" w:rsidR="002B5249" w:rsidRPr="008A0AAA" w:rsidRDefault="002B5249" w:rsidP="00932359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4C52B9CD" w14:textId="43BB7139" w:rsidR="006D429A" w:rsidRPr="008A0AAA" w:rsidRDefault="002B5249" w:rsidP="007732BD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(</w:t>
      </w:r>
      <w:r w:rsidRPr="008A0AAA">
        <w:rPr>
          <w:rFonts w:ascii="Browallia New" w:hAnsi="Browallia New" w:cs="Browallia New"/>
          <w:sz w:val="26"/>
          <w:szCs w:val="26"/>
        </w:rPr>
        <w:t xml:space="preserve">Original effective interest rate) </w:t>
      </w:r>
      <w:r w:rsidRPr="008A0AAA">
        <w:rPr>
          <w:rFonts w:ascii="Browallia New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08F3663C" w14:textId="09DAA30D" w:rsidR="00E30434" w:rsidRPr="008A0AAA" w:rsidRDefault="00E30434" w:rsidP="00C624E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2BB6C905" w14:textId="1D4CD745" w:rsidR="002B5249" w:rsidRPr="008A0AAA" w:rsidRDefault="008A0AAA" w:rsidP="00B47D9B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</w:rPr>
        <w:t>4</w:t>
      </w:r>
      <w:r w:rsidR="002B5249" w:rsidRPr="008A0AA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A0AAA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2B5249" w:rsidRPr="008A0AAA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8A0AAA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</w:t>
      </w:r>
      <w:r w:rsidR="00265014" w:rsidRPr="008A0AAA">
        <w:rPr>
          <w:rFonts w:ascii="Browallia New" w:hAnsi="Browallia New" w:cs="Browallia New"/>
          <w:b/>
          <w:bCs/>
          <w:sz w:val="26"/>
          <w:szCs w:val="26"/>
          <w:cs/>
        </w:rPr>
        <w:t>รอบระยะเวลา</w:t>
      </w:r>
      <w:r w:rsidR="002B5249" w:rsidRPr="008A0AAA">
        <w:rPr>
          <w:rFonts w:ascii="Browallia New" w:hAnsi="Browallia New" w:cs="Browallia New"/>
          <w:b/>
          <w:bCs/>
          <w:sz w:val="26"/>
          <w:szCs w:val="26"/>
          <w:cs/>
        </w:rPr>
        <w:t>ปัจจุบันและภาษีเงินได้รอการตัดบัญชี</w:t>
      </w:r>
    </w:p>
    <w:p w14:paraId="1E4A8675" w14:textId="77777777" w:rsidR="002B5249" w:rsidRPr="008A0AAA" w:rsidRDefault="002B5249" w:rsidP="00C624E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0EF13054" w14:textId="77777777" w:rsidR="007F3FFA" w:rsidRPr="008A0AAA" w:rsidRDefault="007F3FFA" w:rsidP="00C624E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55D7C9E0" w14:textId="77777777" w:rsidR="007F3FFA" w:rsidRPr="008A0AAA" w:rsidRDefault="007F3FFA" w:rsidP="00C624E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52687B87" w14:textId="519FF9BD" w:rsidR="00EE26C2" w:rsidRPr="008A0AAA" w:rsidRDefault="007F3FFA" w:rsidP="00C624E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013C9BA9" w14:textId="23ADD51C" w:rsidR="00EE26C2" w:rsidRPr="008A0AAA" w:rsidRDefault="00EE26C2" w:rsidP="00C624E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  <w:cs/>
        </w:rPr>
      </w:pPr>
    </w:p>
    <w:p w14:paraId="7C3EB88B" w14:textId="77777777" w:rsidR="007F3FFA" w:rsidRPr="008A0AAA" w:rsidRDefault="007F3FFA" w:rsidP="00C624E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</w:p>
    <w:p w14:paraId="0D3AB34C" w14:textId="77777777" w:rsidR="007F3FFA" w:rsidRPr="008A0AAA" w:rsidRDefault="007F3FFA" w:rsidP="00C624E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1FFD1565" w14:textId="77777777" w:rsidR="007F3FFA" w:rsidRPr="008A0AAA" w:rsidRDefault="007F3FFA" w:rsidP="00C624E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</w:t>
      </w:r>
      <w:r w:rsidRPr="008A0AAA">
        <w:rPr>
          <w:rFonts w:ascii="Browallia New" w:hAnsi="Browallia New" w:cs="Browallia New"/>
          <w:sz w:val="26"/>
          <w:szCs w:val="26"/>
        </w:rPr>
        <w:t xml:space="preserve"> (</w:t>
      </w:r>
      <w:r w:rsidRPr="008A0AAA">
        <w:rPr>
          <w:rFonts w:ascii="Browallia New" w:hAnsi="Browallia New" w:cs="Browallia New"/>
          <w:sz w:val="26"/>
          <w:szCs w:val="26"/>
          <w:cs/>
        </w:rPr>
        <w:t>และกฎหมาย)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4B2A92AA" w14:textId="77777777" w:rsidR="007F3FFA" w:rsidRPr="008A0AAA" w:rsidRDefault="007F3FFA" w:rsidP="00C624EB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16"/>
          <w:szCs w:val="16"/>
        </w:rPr>
      </w:pPr>
    </w:p>
    <w:p w14:paraId="28991B8A" w14:textId="01B88395" w:rsidR="00A37004" w:rsidRPr="008A0AAA" w:rsidRDefault="007F3FFA" w:rsidP="00C624E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  <w:r w:rsidR="00A37004" w:rsidRPr="008A0AAA">
        <w:rPr>
          <w:rFonts w:ascii="Browallia New" w:hAnsi="Browallia New" w:cs="Browallia New"/>
          <w:sz w:val="26"/>
          <w:szCs w:val="26"/>
        </w:rPr>
        <w:br w:type="page"/>
      </w:r>
    </w:p>
    <w:p w14:paraId="39774E0A" w14:textId="07CEE056" w:rsidR="002B5249" w:rsidRPr="008A0AAA" w:rsidRDefault="008A0AAA" w:rsidP="005B332F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</w:rPr>
        <w:lastRenderedPageBreak/>
        <w:t>4</w:t>
      </w:r>
      <w:r w:rsidR="002B5249" w:rsidRPr="008A0AA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A0AAA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2B5249" w:rsidRPr="008A0AAA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8A0AAA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ผลประโยชน์ของพนักงาน</w:t>
      </w:r>
    </w:p>
    <w:p w14:paraId="30F9B6E4" w14:textId="77777777" w:rsidR="002B5249" w:rsidRPr="008A0AAA" w:rsidRDefault="002B5249" w:rsidP="002B524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6EA19D3" w14:textId="77777777" w:rsidR="002B5249" w:rsidRPr="008A0AAA" w:rsidRDefault="002B5249" w:rsidP="005B332F">
      <w:pPr>
        <w:ind w:left="1080" w:hanging="533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ก)</w:t>
      </w:r>
      <w:r w:rsidRPr="008A0AAA">
        <w:rPr>
          <w:rFonts w:ascii="Browallia New" w:hAnsi="Browallia New" w:cs="Browallia New"/>
          <w:sz w:val="26"/>
          <w:szCs w:val="26"/>
        </w:rPr>
        <w:tab/>
      </w:r>
      <w:r w:rsidRPr="008A0AAA">
        <w:rPr>
          <w:rFonts w:ascii="Browallia New" w:hAnsi="Browallia New" w:cs="Browallia New"/>
          <w:sz w:val="26"/>
          <w:szCs w:val="26"/>
          <w:cs/>
        </w:rPr>
        <w:t>ผลประโยชน์พนักงานระยะสั้น</w:t>
      </w:r>
    </w:p>
    <w:p w14:paraId="0DED9B0F" w14:textId="77777777" w:rsidR="002B5249" w:rsidRPr="008A0AAA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F623509" w14:textId="086C15F7" w:rsidR="002B5249" w:rsidRPr="008A0AAA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8A0AAA" w:rsidRPr="008A0AAA">
        <w:rPr>
          <w:rFonts w:ascii="Browallia New" w:hAnsi="Browallia New" w:cs="Browallia New"/>
          <w:sz w:val="26"/>
          <w:szCs w:val="26"/>
        </w:rPr>
        <w:t>12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เดือน</w:t>
      </w:r>
      <w:r w:rsidR="00902155"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หลังจากวันสิ้นรอบระยะเวลาบัญชี เช่น ค่าจ้าง เงินเดือน ลาประจำปีและลาป่วยที่มีการจ่ายค่าแรง และโบนัสของ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7BBF37FC" w14:textId="77777777" w:rsidR="00C624EB" w:rsidRPr="008A0AAA" w:rsidRDefault="00C624EB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E2A23EA" w14:textId="77777777" w:rsidR="002B5249" w:rsidRPr="008A0AAA" w:rsidRDefault="002B5249" w:rsidP="005B332F">
      <w:pPr>
        <w:ind w:left="1080" w:hanging="533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ข)</w:t>
      </w:r>
      <w:r w:rsidRPr="008A0AAA">
        <w:rPr>
          <w:rFonts w:ascii="Browallia New" w:hAnsi="Browallia New" w:cs="Browallia New"/>
          <w:sz w:val="26"/>
          <w:szCs w:val="26"/>
          <w:cs/>
        </w:rPr>
        <w:tab/>
        <w:t>โครงการสมทบเงิน</w:t>
      </w:r>
    </w:p>
    <w:p w14:paraId="01B08A19" w14:textId="77777777" w:rsidR="002B5249" w:rsidRPr="008A0AAA" w:rsidRDefault="002B5249" w:rsidP="003957C9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CAE9C7F" w14:textId="77777777" w:rsidR="002B5249" w:rsidRPr="008A0AAA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กลุ่มกิจการจะจ่ายสมทบให้กับกองทุนสำรองเลี้ยงชีพตามสัญญา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01B6B5EB" w14:textId="7FF33668" w:rsidR="004A128E" w:rsidRPr="008A0AAA" w:rsidRDefault="004A128E">
      <w:pPr>
        <w:jc w:val="left"/>
        <w:rPr>
          <w:rFonts w:ascii="Browallia New" w:hAnsi="Browallia New" w:cs="Browallia New"/>
          <w:spacing w:val="-2"/>
          <w:sz w:val="26"/>
          <w:szCs w:val="26"/>
          <w:cs/>
        </w:rPr>
      </w:pPr>
    </w:p>
    <w:p w14:paraId="596DB3A3" w14:textId="77777777" w:rsidR="002B5249" w:rsidRPr="008A0AAA" w:rsidRDefault="002B5249" w:rsidP="00516541">
      <w:pPr>
        <w:ind w:left="1094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ค)</w:t>
      </w:r>
      <w:r w:rsidRPr="008A0AAA">
        <w:rPr>
          <w:rFonts w:ascii="Browallia New" w:hAnsi="Browallia New" w:cs="Browallia New"/>
          <w:sz w:val="26"/>
          <w:szCs w:val="26"/>
          <w:cs/>
        </w:rPr>
        <w:tab/>
        <w:t>ผลประโยชน์เมื่อเกษียณอายุ</w:t>
      </w:r>
    </w:p>
    <w:p w14:paraId="6091680E" w14:textId="77777777" w:rsidR="002B5249" w:rsidRPr="008A0AAA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04311C9" w14:textId="6D3C4B0F" w:rsidR="007F3FFA" w:rsidRPr="008A0AAA" w:rsidRDefault="007F3FFA" w:rsidP="007F3FF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 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604ADEDA" w14:textId="77777777" w:rsidR="007F3FFA" w:rsidRPr="008A0AAA" w:rsidRDefault="007F3FFA" w:rsidP="007F3FF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A3C369A" w14:textId="430AA700" w:rsidR="002B5249" w:rsidRPr="008A0AAA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265014" w:rsidRPr="008A0AAA">
        <w:rPr>
          <w:rFonts w:ascii="Browallia New" w:eastAsia="Times New Roman" w:hAnsi="Browallia New" w:cs="Browallia New"/>
          <w:sz w:val="26"/>
          <w:szCs w:val="26"/>
          <w:cs/>
        </w:rPr>
        <w:t>รอบระยะเวลา</w:t>
      </w:r>
      <w:r w:rsidRPr="008A0AAA">
        <w:rPr>
          <w:rFonts w:ascii="Browallia New" w:hAnsi="Browallia New" w:cs="Browallia New"/>
          <w:sz w:val="26"/>
          <w:szCs w:val="26"/>
          <w:cs/>
        </w:rPr>
        <w:t>ที่เกิดขึ้น และรวมอยู่ในกำไรสะสมในงบการเปลี่ยนแปลงในส่วนของเจ้าของ</w:t>
      </w:r>
    </w:p>
    <w:p w14:paraId="63076D36" w14:textId="2E398FB3" w:rsidR="00EE26C2" w:rsidRPr="008A0AAA" w:rsidRDefault="00EE26C2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00568424" w14:textId="637D72B1" w:rsidR="002B5249" w:rsidRPr="008A0AAA" w:rsidRDefault="003D3E87" w:rsidP="00516541">
      <w:pPr>
        <w:ind w:left="1094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ง</w:t>
      </w:r>
      <w:r w:rsidR="002B5249" w:rsidRPr="008A0AAA">
        <w:rPr>
          <w:rFonts w:ascii="Browallia New" w:hAnsi="Browallia New" w:cs="Browallia New"/>
          <w:sz w:val="26"/>
          <w:szCs w:val="26"/>
          <w:cs/>
        </w:rPr>
        <w:t>)</w:t>
      </w:r>
      <w:r w:rsidR="002B5249" w:rsidRPr="008A0AAA">
        <w:rPr>
          <w:rFonts w:ascii="Browallia New" w:hAnsi="Browallia New" w:cs="Browallia New"/>
          <w:sz w:val="26"/>
          <w:szCs w:val="26"/>
        </w:rPr>
        <w:tab/>
      </w:r>
      <w:r w:rsidR="002B5249" w:rsidRPr="008A0AAA">
        <w:rPr>
          <w:rFonts w:ascii="Browallia New" w:hAnsi="Browallia New" w:cs="Browallia New"/>
          <w:sz w:val="26"/>
          <w:szCs w:val="26"/>
          <w:cs/>
        </w:rPr>
        <w:t>ผลประโยชน์เมื่อเลิกจ้าง</w:t>
      </w:r>
    </w:p>
    <w:p w14:paraId="12180E0E" w14:textId="77777777" w:rsidR="002B5249" w:rsidRPr="008A0AAA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FDFF2AC" w14:textId="21751BE7" w:rsidR="002B5249" w:rsidRPr="008A0AAA" w:rsidRDefault="002B5249" w:rsidP="003957C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8A0AAA" w:rsidRPr="008A0AAA">
        <w:rPr>
          <w:rFonts w:ascii="Browallia New" w:hAnsi="Browallia New" w:cs="Browallia New"/>
          <w:sz w:val="26"/>
          <w:szCs w:val="26"/>
        </w:rPr>
        <w:t>1</w:t>
      </w:r>
      <w:r w:rsidRPr="008A0AAA">
        <w:rPr>
          <w:rFonts w:ascii="Browallia New" w:hAnsi="Browallia New" w:cs="Browallia New"/>
          <w:sz w:val="26"/>
          <w:szCs w:val="26"/>
        </w:rPr>
        <w:t xml:space="preserve">)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กลุ่มกิจการไม่สามารถยกเลิกข้อเสนอให้ผลประโยชน์ และ </w:t>
      </w:r>
      <w:r w:rsidR="008A0AAA" w:rsidRPr="008A0AAA">
        <w:rPr>
          <w:rFonts w:ascii="Browallia New" w:hAnsi="Browallia New" w:cs="Browallia New"/>
          <w:sz w:val="26"/>
          <w:szCs w:val="26"/>
        </w:rPr>
        <w:t>2</w:t>
      </w:r>
      <w:r w:rsidRPr="008A0AAA">
        <w:rPr>
          <w:rFonts w:ascii="Browallia New" w:hAnsi="Browallia New" w:cs="Browallia New"/>
          <w:sz w:val="26"/>
          <w:szCs w:val="26"/>
        </w:rPr>
        <w:t xml:space="preserve">)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8A0AAA" w:rsidRPr="008A0AAA">
        <w:rPr>
          <w:rFonts w:ascii="Browallia New" w:hAnsi="Browallia New" w:cs="Browallia New"/>
          <w:sz w:val="26"/>
          <w:szCs w:val="26"/>
        </w:rPr>
        <w:t>12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เดือนภายหลังรอบระยะเวลารายงาน ต้องคิดลดเป็นมูลค่าปัจจุบัน</w:t>
      </w:r>
    </w:p>
    <w:p w14:paraId="4ACD60CC" w14:textId="77777777" w:rsidR="004A128E" w:rsidRPr="008A0AAA" w:rsidRDefault="004A128E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9204314" w14:textId="3A789B05" w:rsidR="002B5249" w:rsidRPr="008A0AAA" w:rsidRDefault="008A0AAA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</w:rPr>
        <w:t>4</w:t>
      </w:r>
      <w:r w:rsidR="002B5249" w:rsidRPr="008A0AA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A0AAA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2B5249" w:rsidRPr="008A0AAA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8A0AAA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ประมาณการหนี้สิน</w:t>
      </w:r>
    </w:p>
    <w:p w14:paraId="75BA405C" w14:textId="77777777" w:rsidR="002B5249" w:rsidRPr="008A0AAA" w:rsidRDefault="002B5249" w:rsidP="003957C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C2D6AB4" w14:textId="4BE8AED4" w:rsidR="00713136" w:rsidRPr="008A0AAA" w:rsidRDefault="002B5249" w:rsidP="00F776AF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3887CC50" w14:textId="714A8E7B" w:rsidR="00A37004" w:rsidRPr="008A0AAA" w:rsidRDefault="00A37004">
      <w:pPr>
        <w:jc w:val="left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</w:rPr>
        <w:br w:type="page"/>
      </w:r>
    </w:p>
    <w:p w14:paraId="056358E8" w14:textId="376ED117" w:rsidR="002B5249" w:rsidRPr="008A0AAA" w:rsidRDefault="008A0AAA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</w:rPr>
        <w:lastRenderedPageBreak/>
        <w:t>4</w:t>
      </w:r>
      <w:r w:rsidR="002B5249" w:rsidRPr="008A0AA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A0AAA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2B5249" w:rsidRPr="008A0AAA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8A0AAA">
        <w:rPr>
          <w:rFonts w:ascii="Browallia New" w:hAnsi="Browallia New" w:cs="Browallia New"/>
          <w:b/>
          <w:bCs/>
          <w:sz w:val="26"/>
          <w:szCs w:val="26"/>
          <w:cs/>
        </w:rPr>
        <w:t>ทุนเรือนหุ้น</w:t>
      </w:r>
    </w:p>
    <w:p w14:paraId="4F5663C5" w14:textId="77777777" w:rsidR="002B5249" w:rsidRPr="008A0AAA" w:rsidRDefault="002B5249" w:rsidP="00C624EB">
      <w:pPr>
        <w:ind w:left="540"/>
        <w:jc w:val="thaiDistribute"/>
        <w:rPr>
          <w:rFonts w:ascii="Browallia New" w:hAnsi="Browallia New" w:cs="Browallia New"/>
          <w:spacing w:val="2"/>
          <w:sz w:val="20"/>
          <w:szCs w:val="20"/>
          <w:highlight w:val="yellow"/>
          <w:cs/>
        </w:rPr>
      </w:pPr>
    </w:p>
    <w:p w14:paraId="403E4BD7" w14:textId="77777777" w:rsidR="002B5249" w:rsidRPr="008A0AAA" w:rsidRDefault="002B5249" w:rsidP="00C624E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หุ้นสามัญจัดประเภทไว้เป็นส่วนของเจ้าของ  </w:t>
      </w:r>
    </w:p>
    <w:p w14:paraId="30F057B0" w14:textId="77777777" w:rsidR="002B5249" w:rsidRPr="008A0AAA" w:rsidRDefault="002B5249" w:rsidP="00C624EB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0F60D9F3" w14:textId="667848D6" w:rsidR="002B5249" w:rsidRPr="008A0AAA" w:rsidRDefault="002B5249" w:rsidP="00C624E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ต้นทุนที่เพิ่มขึ้นเกี่ยวกับการออกหุ้นใหม่หรือ</w:t>
      </w:r>
      <w:r w:rsidR="00363BCD" w:rsidRPr="008A0AAA">
        <w:rPr>
          <w:rFonts w:ascii="Browallia New" w:hAnsi="Browallia New" w:cs="Browallia New"/>
          <w:sz w:val="26"/>
          <w:szCs w:val="26"/>
          <w:cs/>
        </w:rPr>
        <w:t>การออก</w:t>
      </w:r>
      <w:r w:rsidRPr="008A0AAA">
        <w:rPr>
          <w:rFonts w:ascii="Browallia New" w:hAnsi="Browallia New" w:cs="Browallia New"/>
          <w:sz w:val="26"/>
          <w:szCs w:val="26"/>
          <w:cs/>
        </w:rPr>
        <w:t>สิทธิในการซื้อขายหุ้นซึ่งสุทธิจากภาษีจะถูกแสดงเป็นยอดหักในส่วนของเจ้าของ</w:t>
      </w:r>
    </w:p>
    <w:p w14:paraId="1195FF0B" w14:textId="37E044B3" w:rsidR="004A128E" w:rsidRPr="008A0AAA" w:rsidRDefault="004A128E" w:rsidP="00C624EB">
      <w:pPr>
        <w:ind w:left="540"/>
        <w:jc w:val="left"/>
        <w:rPr>
          <w:rFonts w:ascii="Browallia New" w:hAnsi="Browallia New" w:cs="Browallia New"/>
          <w:spacing w:val="2"/>
          <w:sz w:val="20"/>
          <w:szCs w:val="20"/>
          <w:cs/>
        </w:rPr>
      </w:pPr>
    </w:p>
    <w:p w14:paraId="42661293" w14:textId="77777777" w:rsidR="002B5249" w:rsidRPr="008A0AAA" w:rsidRDefault="002B5249" w:rsidP="00C624EB">
      <w:pPr>
        <w:ind w:left="540"/>
        <w:jc w:val="thaiDistribute"/>
        <w:rPr>
          <w:rFonts w:ascii="Browallia New" w:hAnsi="Browallia New" w:cs="Browallia New"/>
          <w:i/>
          <w:iCs/>
          <w:spacing w:val="2"/>
          <w:sz w:val="26"/>
          <w:szCs w:val="26"/>
        </w:rPr>
      </w:pPr>
      <w:r w:rsidRPr="008A0AAA">
        <w:rPr>
          <w:rFonts w:ascii="Browallia New" w:hAnsi="Browallia New" w:cs="Browallia New"/>
          <w:i/>
          <w:iCs/>
          <w:spacing w:val="2"/>
          <w:sz w:val="26"/>
          <w:szCs w:val="26"/>
          <w:cs/>
        </w:rPr>
        <w:t>หุ้นทุนซื้อคืน</w:t>
      </w:r>
    </w:p>
    <w:p w14:paraId="60E3797A" w14:textId="77777777" w:rsidR="002B5249" w:rsidRPr="008A0AAA" w:rsidRDefault="002B5249" w:rsidP="00C624EB">
      <w:pPr>
        <w:ind w:left="540"/>
        <w:jc w:val="thaiDistribute"/>
        <w:rPr>
          <w:rFonts w:ascii="Browallia New" w:hAnsi="Browallia New" w:cs="Browallia New"/>
          <w:spacing w:val="2"/>
          <w:sz w:val="20"/>
          <w:szCs w:val="20"/>
        </w:rPr>
      </w:pPr>
    </w:p>
    <w:p w14:paraId="3D304ECB" w14:textId="5AE46CE2" w:rsidR="00363BCD" w:rsidRPr="008A0AAA" w:rsidRDefault="00363BCD" w:rsidP="00C624E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ๆที่ได้รับจากการนำหุ้นทุนซื้อคืนออกจำหน่ายใหม่สุทธิจากต้นทุนเพิ่มเติมที่เกี่ยวข้องโดยตรงสุทธิจากภาษีเงินได้ที่เกี่ยวข้องจะแสดงรวมไว้ในส่วนของเจ้าของ</w:t>
      </w:r>
    </w:p>
    <w:p w14:paraId="60151DC7" w14:textId="13424314" w:rsidR="004F1FCA" w:rsidRPr="008A0AAA" w:rsidRDefault="004F1FCA" w:rsidP="00C624EB">
      <w:pPr>
        <w:ind w:left="540"/>
        <w:jc w:val="thaiDistribute"/>
        <w:rPr>
          <w:rFonts w:ascii="Browallia New" w:hAnsi="Browallia New" w:cs="Browallia New"/>
          <w:spacing w:val="2"/>
          <w:sz w:val="20"/>
          <w:szCs w:val="20"/>
          <w:cs/>
        </w:rPr>
      </w:pPr>
    </w:p>
    <w:p w14:paraId="25244A57" w14:textId="514AC700" w:rsidR="002B5249" w:rsidRPr="008A0AAA" w:rsidRDefault="008A0AAA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A0AAA">
        <w:rPr>
          <w:rFonts w:ascii="Browallia New" w:hAnsi="Browallia New" w:cs="Browallia New"/>
          <w:b/>
          <w:bCs/>
          <w:sz w:val="26"/>
          <w:szCs w:val="26"/>
        </w:rPr>
        <w:t>4</w:t>
      </w:r>
      <w:r w:rsidR="002B5249" w:rsidRPr="008A0AA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A0AAA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2B5249" w:rsidRPr="008A0AAA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8A0AAA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</w:t>
      </w:r>
    </w:p>
    <w:p w14:paraId="7C44A66C" w14:textId="77777777" w:rsidR="002B5249" w:rsidRPr="008A0AAA" w:rsidRDefault="002B5249" w:rsidP="00C624EB">
      <w:pPr>
        <w:ind w:left="540"/>
        <w:jc w:val="thaiDistribute"/>
        <w:rPr>
          <w:rFonts w:ascii="Browallia New" w:hAnsi="Browallia New" w:cs="Browallia New"/>
          <w:spacing w:val="2"/>
          <w:sz w:val="20"/>
          <w:szCs w:val="20"/>
        </w:rPr>
      </w:pPr>
    </w:p>
    <w:p w14:paraId="70B16DA0" w14:textId="51A7C130" w:rsidR="002B5249" w:rsidRPr="008A0AAA" w:rsidRDefault="002B5249" w:rsidP="003957C9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รายได้หลักของกลุ่มกิจการ คือ รายได้จากการเข้าชมภาพยนตร์ </w:t>
      </w:r>
      <w:r w:rsidRPr="008A0AAA">
        <w:rPr>
          <w:rFonts w:ascii="Browallia New" w:hAnsi="Browallia New" w:cs="Browallia New"/>
          <w:spacing w:val="2"/>
          <w:sz w:val="26"/>
          <w:szCs w:val="26"/>
          <w:cs/>
        </w:rPr>
        <w:t>รายได้จากการให้บริการ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โบว์ลิ่งและคาราโอเกะ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รายได้จาก</w:t>
      </w:r>
      <w:r w:rsidR="003957C9" w:rsidRPr="008A0AAA">
        <w:rPr>
          <w:rFonts w:ascii="Browallia New" w:hAnsi="Browallia New" w:cs="Browallia New"/>
          <w:spacing w:val="-4"/>
          <w:sz w:val="26"/>
          <w:szCs w:val="26"/>
        </w:rPr>
        <w:br/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การให้เช่าพื้นที่และบริการ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2"/>
          <w:sz w:val="26"/>
          <w:szCs w:val="26"/>
          <w:cs/>
        </w:rPr>
        <w:t xml:space="preserve">รายได้จากการให้บริการโฆษณาและการสนับสนุนธุรกิจ 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รายได้จากการผลิตและการจำหน่าย</w:t>
      </w:r>
      <w:r w:rsidRPr="008A0AAA">
        <w:rPr>
          <w:rFonts w:ascii="Browallia New" w:hAnsi="Browallia New" w:cs="Browallia New"/>
          <w:spacing w:val="2"/>
          <w:sz w:val="26"/>
          <w:szCs w:val="26"/>
          <w:cs/>
        </w:rPr>
        <w:t>ลิขสิทธิ์ภาพยนตร์ และ</w:t>
      </w:r>
      <w:r w:rsidRPr="008A0AAA">
        <w:rPr>
          <w:rFonts w:ascii="Browallia New" w:hAnsi="Browallia New" w:cs="Browallia New"/>
          <w:sz w:val="26"/>
          <w:szCs w:val="26"/>
          <w:cs/>
        </w:rPr>
        <w:t>รายได้จากการจำหน่ายอาหารและ</w:t>
      </w:r>
      <w:r w:rsidRPr="008A0AAA">
        <w:rPr>
          <w:rFonts w:ascii="Browallia New" w:hAnsi="Browallia New" w:cs="Browallia New"/>
          <w:spacing w:val="2"/>
          <w:sz w:val="26"/>
          <w:szCs w:val="26"/>
          <w:cs/>
        </w:rPr>
        <w:t xml:space="preserve">เครื่องดื่ม </w:t>
      </w:r>
    </w:p>
    <w:p w14:paraId="61C77EA5" w14:textId="77777777" w:rsidR="002B5249" w:rsidRPr="008A0AAA" w:rsidRDefault="002B5249" w:rsidP="00C624EB">
      <w:pPr>
        <w:ind w:left="540"/>
        <w:jc w:val="thaiDistribute"/>
        <w:rPr>
          <w:rFonts w:ascii="Browallia New" w:hAnsi="Browallia New" w:cs="Browallia New"/>
          <w:spacing w:val="2"/>
          <w:sz w:val="20"/>
          <w:szCs w:val="20"/>
        </w:rPr>
      </w:pPr>
    </w:p>
    <w:p w14:paraId="3D5272F5" w14:textId="77777777" w:rsidR="002B5249" w:rsidRPr="008A0AAA" w:rsidRDefault="002B5249" w:rsidP="003957C9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1F10F3E0" w14:textId="77777777" w:rsidR="002B5249" w:rsidRPr="008A0AAA" w:rsidRDefault="002B5249" w:rsidP="00C624EB">
      <w:pPr>
        <w:ind w:left="540"/>
        <w:jc w:val="thaiDistribute"/>
        <w:rPr>
          <w:rFonts w:ascii="Browallia New" w:hAnsi="Browallia New" w:cs="Browallia New"/>
          <w:spacing w:val="2"/>
          <w:sz w:val="20"/>
          <w:szCs w:val="20"/>
        </w:rPr>
      </w:pPr>
    </w:p>
    <w:p w14:paraId="6868AE2A" w14:textId="5F79A0A1" w:rsidR="002B5249" w:rsidRPr="008A0AAA" w:rsidRDefault="002B5249" w:rsidP="003957C9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pacing w:val="-5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8A0AAA">
        <w:rPr>
          <w:rFonts w:ascii="Browallia New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12EE80A4" w14:textId="77777777" w:rsidR="002B5249" w:rsidRPr="008A0AAA" w:rsidRDefault="002B5249" w:rsidP="00C624EB">
      <w:pPr>
        <w:ind w:left="540"/>
        <w:jc w:val="thaiDistribute"/>
        <w:rPr>
          <w:rFonts w:ascii="Browallia New" w:hAnsi="Browallia New" w:cs="Browallia New"/>
          <w:spacing w:val="2"/>
          <w:sz w:val="20"/>
          <w:szCs w:val="20"/>
        </w:rPr>
      </w:pPr>
    </w:p>
    <w:p w14:paraId="62C9BEF6" w14:textId="258AF8DB" w:rsidR="002B5249" w:rsidRPr="008A0AAA" w:rsidRDefault="002B5249" w:rsidP="003957C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รายได้จากการเข้าชมภาพยนตร์: กลุ่มกิจการจะรับรู้รายได้ตลอดช่วงเวลาของการฉายภาพยนตร์ กลุ่มกิจการมีสิทธิในการได้รั</w:t>
      </w:r>
      <w:r w:rsidRPr="008A0AAA">
        <w:rPr>
          <w:rFonts w:ascii="Browallia New" w:hAnsi="Browallia New" w:cs="Browallia New"/>
          <w:sz w:val="26"/>
          <w:szCs w:val="26"/>
          <w:cs/>
        </w:rPr>
        <w:t>บชำระเงินทันทีที่ผู้ชมเข้าชมภาพยนตร์</w:t>
      </w:r>
    </w:p>
    <w:p w14:paraId="6FCFA7B6" w14:textId="77777777" w:rsidR="004A128E" w:rsidRPr="008A0AAA" w:rsidRDefault="004A128E" w:rsidP="00C624EB">
      <w:pPr>
        <w:ind w:left="540"/>
        <w:jc w:val="thaiDistribute"/>
        <w:rPr>
          <w:rFonts w:ascii="Browallia New" w:hAnsi="Browallia New" w:cs="Browallia New"/>
          <w:spacing w:val="2"/>
          <w:sz w:val="20"/>
          <w:szCs w:val="20"/>
        </w:rPr>
      </w:pPr>
    </w:p>
    <w:p w14:paraId="6C141822" w14:textId="297FB61D" w:rsidR="002B5249" w:rsidRPr="008A0AAA" w:rsidRDefault="002B5249" w:rsidP="003957C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รายได้จากการให้บริการโบว์ลิ่งและคาราโอเกะ: กลุ่มกิจการจะรับรู้รายได้ตลอดช่วงเวลาของการให้บริการ กลุ่มกิจการมีสิทธิ</w:t>
      </w:r>
      <w:r w:rsidR="00F92B56" w:rsidRPr="008A0AAA">
        <w:rPr>
          <w:rFonts w:ascii="Browallia New" w:hAnsi="Browallia New" w:cs="Browallia New"/>
          <w:sz w:val="26"/>
          <w:szCs w:val="26"/>
        </w:rPr>
        <w:br/>
      </w:r>
      <w:r w:rsidRPr="008A0AAA">
        <w:rPr>
          <w:rFonts w:ascii="Browallia New" w:hAnsi="Browallia New" w:cs="Browallia New"/>
          <w:sz w:val="26"/>
          <w:szCs w:val="26"/>
          <w:cs/>
        </w:rPr>
        <w:t>ในการได้รับชำระเงินทันทีที่ผู้เล่นเข้ารับบริการ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</w:p>
    <w:p w14:paraId="59EEB73A" w14:textId="77777777" w:rsidR="002B5249" w:rsidRPr="008A0AAA" w:rsidRDefault="002B5249" w:rsidP="00C624EB">
      <w:pPr>
        <w:ind w:left="540"/>
        <w:jc w:val="thaiDistribute"/>
        <w:rPr>
          <w:rFonts w:ascii="Browallia New" w:hAnsi="Browallia New" w:cs="Browallia New"/>
          <w:spacing w:val="2"/>
          <w:sz w:val="20"/>
          <w:szCs w:val="20"/>
        </w:rPr>
      </w:pPr>
    </w:p>
    <w:p w14:paraId="35F8150C" w14:textId="77777777" w:rsidR="002B5249" w:rsidRPr="008A0AAA" w:rsidRDefault="002B5249" w:rsidP="003957C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รายได้จากการให้เช่าพื้นที่และบริการ: กลุ่มกิจการจะรับรู้รายได้ตามวิธีเส้นตรงตลอดระยะเวลาของสัญญา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67F7E1AA" w14:textId="6B27D040" w:rsidR="00AE5145" w:rsidRPr="008A0AAA" w:rsidRDefault="00AE5145" w:rsidP="00C624EB">
      <w:pPr>
        <w:ind w:left="540"/>
        <w:jc w:val="thaiDistribute"/>
        <w:rPr>
          <w:rFonts w:ascii="Browallia New" w:hAnsi="Browallia New" w:cs="Browallia New"/>
          <w:spacing w:val="2"/>
          <w:sz w:val="20"/>
          <w:szCs w:val="20"/>
          <w:cs/>
        </w:rPr>
      </w:pPr>
    </w:p>
    <w:p w14:paraId="2D4AB579" w14:textId="77777777" w:rsidR="00C624EB" w:rsidRPr="008A0AAA" w:rsidRDefault="002B5249" w:rsidP="00A37004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รายได้จากการให้บริการโฆษณาและการสนับสนุนธุรกิจ: กลุ่มกิจการจะรับรู้รายได้จากการให้บริการในรอบระยะเวลาบัญชี</w:t>
      </w:r>
      <w:r w:rsidR="005665AF" w:rsidRPr="008A0AAA">
        <w:rPr>
          <w:rFonts w:ascii="Browallia New" w:hAnsi="Browallia New" w:cs="Browallia New"/>
          <w:sz w:val="26"/>
          <w:szCs w:val="26"/>
        </w:rPr>
        <w:br/>
      </w:r>
      <w:r w:rsidRPr="008A0AAA">
        <w:rPr>
          <w:rFonts w:ascii="Browallia New" w:hAnsi="Browallia New" w:cs="Browallia New"/>
          <w:sz w:val="26"/>
          <w:szCs w:val="26"/>
          <w:cs/>
        </w:rPr>
        <w:t>ที่ให้บริการ ในกรณีที่สัญญามีหลายภาระที่ต้องปฏิบัติ กลุ่มกิจการจะปันส่วนราคาของรายการให้แต่ละภาระที่ต้องปฏิบัติตามสัดส่วนของราคาขายแบบเอกเทศ ในกรณีที่ราคาขายแบบเอกเทศไม่สามารถหาได้โดยตรง กลุ่มกิจการจะทำการประมาณการราคาขายแบบเอกเทศโดยใช้วิธีต้นทุนบวกกำไรส่วนเพิ่ม</w:t>
      </w:r>
    </w:p>
    <w:p w14:paraId="7B4923AA" w14:textId="321685C1" w:rsidR="00C624EB" w:rsidRPr="008A0AAA" w:rsidRDefault="00C624EB">
      <w:pPr>
        <w:jc w:val="left"/>
        <w:rPr>
          <w:rFonts w:ascii="Browallia New" w:hAnsi="Browallia New" w:cs="Browallia New"/>
          <w:spacing w:val="2"/>
          <w:sz w:val="20"/>
          <w:szCs w:val="20"/>
          <w:cs/>
        </w:rPr>
      </w:pPr>
      <w:r w:rsidRPr="008A0AAA">
        <w:rPr>
          <w:rFonts w:ascii="Browallia New" w:hAnsi="Browallia New" w:cs="Browallia New"/>
          <w:spacing w:val="2"/>
          <w:sz w:val="20"/>
          <w:szCs w:val="20"/>
          <w:cs/>
        </w:rPr>
        <w:br w:type="page"/>
      </w:r>
    </w:p>
    <w:p w14:paraId="3EBBD175" w14:textId="03C943CA" w:rsidR="002B5249" w:rsidRPr="008A0AAA" w:rsidRDefault="002B5249" w:rsidP="00C624EB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lastRenderedPageBreak/>
        <w:t>รายได้จากการผลิตและการจำหน่ายลิขสิทธิ์ภาพยนตร์</w:t>
      </w:r>
      <w:r w:rsidRPr="008A0AAA">
        <w:rPr>
          <w:rFonts w:ascii="Browallia New" w:hAnsi="Browallia New" w:cs="Browallia New"/>
          <w:sz w:val="26"/>
          <w:szCs w:val="26"/>
        </w:rPr>
        <w:t xml:space="preserve">: </w:t>
      </w:r>
      <w:r w:rsidRPr="008A0AAA">
        <w:rPr>
          <w:rFonts w:ascii="Browallia New" w:hAnsi="Browallia New" w:cs="Browallia New"/>
          <w:sz w:val="26"/>
          <w:szCs w:val="26"/>
          <w:cs/>
        </w:rPr>
        <w:t>รายได้จากการผลิตและจำหน่ายลิขสิทธิ์ภาพยนตร์เป็นรายได้จาก</w:t>
      </w:r>
      <w:r w:rsidR="00DB2D71" w:rsidRPr="008A0AAA">
        <w:rPr>
          <w:rFonts w:ascii="Browallia New" w:hAnsi="Browallia New" w:cs="Browallia New"/>
          <w:sz w:val="26"/>
          <w:szCs w:val="26"/>
        </w:rPr>
        <w:br/>
      </w:r>
      <w:r w:rsidRPr="008A0AAA">
        <w:rPr>
          <w:rFonts w:ascii="Browallia New" w:hAnsi="Browallia New" w:cs="Browallia New"/>
          <w:sz w:val="26"/>
          <w:szCs w:val="26"/>
          <w:cs/>
        </w:rPr>
        <w:t>การให้สิทธิในการใช้ทรัพย์สินทางปัญญาของกลุ่มกิจการ รายได้จะรับรู้ทั้งจำนวนเมื่อผู้ซื้อลิขสิทธิ</w:t>
      </w:r>
      <w:r w:rsidR="00260BAB" w:rsidRPr="008A0AAA">
        <w:rPr>
          <w:rFonts w:ascii="Browallia New" w:hAnsi="Browallia New" w:cs="Browallia New"/>
          <w:sz w:val="26"/>
          <w:szCs w:val="26"/>
          <w:cs/>
        </w:rPr>
        <w:t>์</w:t>
      </w:r>
      <w:r w:rsidRPr="008A0AAA">
        <w:rPr>
          <w:rFonts w:ascii="Browallia New" w:hAnsi="Browallia New" w:cs="Browallia New"/>
          <w:sz w:val="26"/>
          <w:szCs w:val="26"/>
          <w:cs/>
        </w:rPr>
        <w:t>สามารถใช้สิทธิได้ตามสัญญา ยกเว้นสำหรับการรับรู้รายได้ค่าสิทธิ</w:t>
      </w:r>
      <w:r w:rsidR="00260BAB" w:rsidRPr="008A0AAA">
        <w:rPr>
          <w:rFonts w:ascii="Browallia New" w:hAnsi="Browallia New" w:cs="Browallia New"/>
          <w:sz w:val="26"/>
          <w:szCs w:val="26"/>
          <w:cs/>
        </w:rPr>
        <w:t>์</w:t>
      </w:r>
      <w:r w:rsidRPr="008A0AAA">
        <w:rPr>
          <w:rFonts w:ascii="Browallia New" w:hAnsi="Browallia New" w:cs="Browallia New"/>
          <w:sz w:val="26"/>
          <w:szCs w:val="26"/>
          <w:cs/>
        </w:rPr>
        <w:t>ที่กำหนดจากยอดขายจะรับรู้รายได้ตามยอดขายที่เกิดขึ้นของลูกค้า</w:t>
      </w:r>
    </w:p>
    <w:p w14:paraId="04C597DB" w14:textId="77777777" w:rsidR="004A128E" w:rsidRPr="008A0AAA" w:rsidRDefault="004A128E" w:rsidP="00C624EB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251671F" w14:textId="00096DCA" w:rsidR="002B5249" w:rsidRPr="008A0AAA" w:rsidRDefault="002B5249" w:rsidP="00C624EB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รายได้จากการจำหน่ายอาหารและเครื่องดื่ม: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กลุ่มกิจการจะรับรู้รายได้เมื่อมีการส่งมอบอาหารและเครื่องดื่ม ให้กับลูกค้า </w:t>
      </w:r>
      <w:r w:rsidR="003957C9" w:rsidRPr="008A0AAA">
        <w:rPr>
          <w:rFonts w:ascii="Browallia New" w:hAnsi="Browallia New" w:cs="Browallia New"/>
          <w:sz w:val="26"/>
          <w:szCs w:val="26"/>
        </w:rPr>
        <w:br/>
      </w:r>
      <w:r w:rsidRPr="008A0AAA">
        <w:rPr>
          <w:rFonts w:ascii="Browallia New" w:hAnsi="Browallia New" w:cs="Browallia New"/>
          <w:sz w:val="26"/>
          <w:szCs w:val="26"/>
          <w:cs/>
        </w:rPr>
        <w:t>กลุ่มกิจการมีสิทธิในการได้รับชำระเงินทันทีที่ส่งมอบอาหารและเครื่องดื่มให้</w:t>
      </w:r>
    </w:p>
    <w:p w14:paraId="27EDE77B" w14:textId="71778BA9" w:rsidR="004A128E" w:rsidRPr="008A0AAA" w:rsidRDefault="004A128E" w:rsidP="00C624EB">
      <w:pPr>
        <w:ind w:left="540"/>
        <w:jc w:val="left"/>
        <w:rPr>
          <w:rFonts w:ascii="Browallia New" w:hAnsi="Browallia New" w:cs="Browallia New"/>
          <w:i/>
          <w:iCs/>
          <w:snapToGrid w:val="0"/>
          <w:sz w:val="26"/>
          <w:szCs w:val="26"/>
          <w:cs/>
        </w:rPr>
      </w:pPr>
    </w:p>
    <w:p w14:paraId="6CD61DA4" w14:textId="77777777" w:rsidR="002B5249" w:rsidRPr="008A0AAA" w:rsidRDefault="002B5249" w:rsidP="00C624EB">
      <w:pPr>
        <w:tabs>
          <w:tab w:val="left" w:pos="1080"/>
        </w:tabs>
        <w:ind w:left="540"/>
        <w:jc w:val="thaiDistribute"/>
        <w:rPr>
          <w:rFonts w:ascii="Browallia New" w:hAnsi="Browallia New" w:cs="Browallia New"/>
          <w:i/>
          <w:iCs/>
          <w:snapToGrid w:val="0"/>
          <w:sz w:val="26"/>
          <w:szCs w:val="26"/>
        </w:rPr>
      </w:pPr>
      <w:r w:rsidRPr="008A0AAA">
        <w:rPr>
          <w:rFonts w:ascii="Browallia New" w:hAnsi="Browallia New" w:cs="Browallia New"/>
          <w:i/>
          <w:iCs/>
          <w:snapToGrid w:val="0"/>
          <w:sz w:val="26"/>
          <w:szCs w:val="26"/>
          <w:cs/>
        </w:rPr>
        <w:t>การขายสินค้า - โปรแกรมสิทธิพิเศษแก่ลูกค้า</w:t>
      </w:r>
    </w:p>
    <w:p w14:paraId="1B600082" w14:textId="77777777" w:rsidR="00713136" w:rsidRPr="008A0AAA" w:rsidRDefault="00713136" w:rsidP="00C624EB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4B62729" w14:textId="613EE856" w:rsidR="002B5249" w:rsidRPr="008A0AAA" w:rsidRDefault="002B5249" w:rsidP="00C624EB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กลุ่มกิจการให้โปรแกรมสิทธิพิเศษแก่ลูกค้าที่เป็นสมาชิกบัตร เอ็ม-เจนเนอเรชั่นโดยถือเป็นส่วนหนึ่งของรายการขายหรือบริการ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โดยลูกค้าจะได้รับ</w:t>
      </w: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>คะแนนสะสมเพื่อสามารถนำไปใช้สิทธิได้ในอนาคตเพื่อรับสินค้าหรือบริการโดยไม่ต้องจ่ายค่าตอบแทนตามเงื่อนไขที่กำหนดในบัตร เอ็ม</w:t>
      </w:r>
      <w:r w:rsidRPr="008A0AAA">
        <w:rPr>
          <w:rFonts w:ascii="Browallia New" w:hAnsi="Browallia New" w:cs="Browallia New"/>
          <w:spacing w:val="-6"/>
          <w:sz w:val="26"/>
          <w:szCs w:val="26"/>
        </w:rPr>
        <w:t>-</w:t>
      </w: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>เจนเนอเรชั่น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หนี้สินที่เกิดจากสัญญาสำหรับคะแนนสะสมจะรับรู้ ณ จุดที่มีการขาย และรายได้จะรับรู้เมื่อลูกค้านำคะแนนมาแลกหรือเมื่อคะแนนหมดอายุ (</w:t>
      </w:r>
      <w:r w:rsidR="008A0AAA" w:rsidRPr="008A0AAA">
        <w:rPr>
          <w:rFonts w:ascii="Browallia New" w:hAnsi="Browallia New" w:cs="Browallia New"/>
          <w:sz w:val="26"/>
          <w:szCs w:val="26"/>
        </w:rPr>
        <w:t>12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เดือนนับจากวันที่ลูกค้าเติมเงินลงบนบัตรครั้งแรก)</w:t>
      </w:r>
    </w:p>
    <w:p w14:paraId="592D497B" w14:textId="7014155A" w:rsidR="00B47D9B" w:rsidRPr="008A0AAA" w:rsidRDefault="00B47D9B" w:rsidP="00C624EB">
      <w:pPr>
        <w:ind w:left="540"/>
        <w:jc w:val="left"/>
        <w:rPr>
          <w:rFonts w:ascii="Browallia New" w:hAnsi="Browallia New" w:cs="Browallia New"/>
          <w:i/>
          <w:iCs/>
          <w:sz w:val="26"/>
          <w:szCs w:val="26"/>
          <w:cs/>
        </w:rPr>
      </w:pPr>
    </w:p>
    <w:p w14:paraId="3AC95501" w14:textId="7E63E3F6" w:rsidR="002B5249" w:rsidRPr="008A0AAA" w:rsidRDefault="002B5249" w:rsidP="00C624EB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8A0AAA">
        <w:rPr>
          <w:rFonts w:ascii="Browallia New" w:hAnsi="Browallia New" w:cs="Browallia New"/>
          <w:i/>
          <w:iCs/>
          <w:sz w:val="26"/>
          <w:szCs w:val="26"/>
          <w:cs/>
        </w:rPr>
        <w:t>ต้นทุนส่วนเพิ่มในการได้มาซึ่งสัญญา</w:t>
      </w:r>
    </w:p>
    <w:p w14:paraId="58CEC9AC" w14:textId="77777777" w:rsidR="002B5249" w:rsidRPr="008A0AAA" w:rsidRDefault="002B5249" w:rsidP="00C624EB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01BC22D" w14:textId="77777777" w:rsidR="002B5249" w:rsidRPr="008A0AAA" w:rsidRDefault="002B5249" w:rsidP="00C624EB">
      <w:pPr>
        <w:autoSpaceDE w:val="0"/>
        <w:autoSpaceDN w:val="0"/>
        <w:adjustRightInd w:val="0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กลุ่มกิจการรับรู้ต้นทุนส่วนเพิ่มในการได้มาซึ่งสัญญา ซึ่งส่วนใหญ่คือค่านายหน้าที่จ่ายให้แก่บุคคลภายนอกและพนักงาน และตัดจำหน่ายเป็นค่าใช้จ่ายในการขายตามรูปแบบเดียวกับการรับรู้รายได้ของสัญญาที่เกี่ยวข้อง</w:t>
      </w:r>
    </w:p>
    <w:p w14:paraId="679195D2" w14:textId="77777777" w:rsidR="002B5249" w:rsidRPr="008A0AAA" w:rsidRDefault="002B5249" w:rsidP="00C624EB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72D98E4" w14:textId="77777777" w:rsidR="002B5249" w:rsidRPr="008A0AAA" w:rsidRDefault="002B5249" w:rsidP="00C624EB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8A0AAA">
        <w:rPr>
          <w:rFonts w:ascii="Browallia New" w:hAnsi="Browallia New" w:cs="Browallia New"/>
          <w:i/>
          <w:iCs/>
          <w:sz w:val="26"/>
          <w:szCs w:val="26"/>
          <w:cs/>
        </w:rPr>
        <w:t>หนี้สินที่เกิดจากสัญญา</w:t>
      </w:r>
    </w:p>
    <w:p w14:paraId="0B4F497C" w14:textId="77777777" w:rsidR="002B5249" w:rsidRPr="008A0AAA" w:rsidRDefault="002B5249" w:rsidP="00C624EB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BC2C7AD" w14:textId="4216B0E4" w:rsidR="002B5249" w:rsidRPr="008A0AAA" w:rsidRDefault="002B5249" w:rsidP="00C624EB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7A732970" w14:textId="3968C9ED" w:rsidR="006D429A" w:rsidRPr="008A0AAA" w:rsidRDefault="006D429A" w:rsidP="00C624EB">
      <w:pPr>
        <w:ind w:left="540"/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2F09959D" w14:textId="639F1B15" w:rsidR="002B5249" w:rsidRPr="008A0AAA" w:rsidRDefault="008A0AAA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</w:rPr>
        <w:t>4</w:t>
      </w:r>
      <w:r w:rsidR="002B5249" w:rsidRPr="008A0AA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A0AAA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2B5249" w:rsidRPr="008A0AAA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8A0AAA">
        <w:rPr>
          <w:rFonts w:ascii="Browallia New" w:hAnsi="Browallia New" w:cs="Browallia New"/>
          <w:b/>
          <w:bCs/>
          <w:sz w:val="26"/>
          <w:szCs w:val="26"/>
          <w:cs/>
        </w:rPr>
        <w:t>การจ่ายเงินปันผล</w:t>
      </w:r>
    </w:p>
    <w:p w14:paraId="1DBD7F7B" w14:textId="77777777" w:rsidR="002B5249" w:rsidRPr="008A0AAA" w:rsidRDefault="002B5249" w:rsidP="00C624E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9D04430" w14:textId="69516E85" w:rsidR="002B5249" w:rsidRPr="008A0AAA" w:rsidRDefault="002B5249" w:rsidP="00C624E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6D19FC" w:rsidRPr="008A0AAA">
        <w:rPr>
          <w:rFonts w:ascii="Browallia New" w:hAnsi="Browallia New" w:cs="Browallia New"/>
          <w:sz w:val="26"/>
          <w:szCs w:val="26"/>
        </w:rPr>
        <w:br/>
      </w:r>
      <w:r w:rsidRPr="008A0AAA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2F305D1B" w14:textId="1656BFD7" w:rsidR="00B47D9B" w:rsidRPr="008A0AAA" w:rsidRDefault="00B47D9B" w:rsidP="00C624EB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37444CB2" w14:textId="359083C3" w:rsidR="007A426B" w:rsidRPr="008A0AAA" w:rsidRDefault="008A0AAA" w:rsidP="007A426B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</w:rPr>
        <w:t>4</w:t>
      </w:r>
      <w:r w:rsidR="007A426B" w:rsidRPr="008A0AA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A0AAA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7A426B" w:rsidRPr="008A0AAA">
        <w:rPr>
          <w:rFonts w:ascii="Browallia New" w:hAnsi="Browallia New" w:cs="Browallia New"/>
          <w:b/>
          <w:bCs/>
          <w:sz w:val="26"/>
          <w:szCs w:val="26"/>
        </w:rPr>
        <w:tab/>
      </w:r>
      <w:r w:rsidR="007A426B" w:rsidRPr="008A0AAA">
        <w:rPr>
          <w:rFonts w:ascii="Browallia New" w:hAnsi="Browallia New" w:cs="Browallia New"/>
          <w:b/>
          <w:bCs/>
          <w:sz w:val="26"/>
          <w:szCs w:val="26"/>
          <w:cs/>
        </w:rPr>
        <w:t>อนุพันธ์และกิจกรรมป้องกันความเสี่ยง</w:t>
      </w:r>
    </w:p>
    <w:p w14:paraId="16FA56EE" w14:textId="77777777" w:rsidR="00C624EB" w:rsidRPr="008A0AAA" w:rsidRDefault="00C624EB" w:rsidP="00C624E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bookmarkStart w:id="7" w:name="_Toc180679710"/>
    </w:p>
    <w:p w14:paraId="0151D95E" w14:textId="0C89A136" w:rsidR="007A426B" w:rsidRPr="008A0AAA" w:rsidRDefault="007A426B" w:rsidP="00C624E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อนุพันธ์แฝงและอนุพันธ์ที่ไม่เข้าเงื่อนไขของการบัญชีป้องกันความเสี่ยง</w:t>
      </w:r>
      <w:bookmarkEnd w:id="7"/>
    </w:p>
    <w:p w14:paraId="3C0C9316" w14:textId="77777777" w:rsidR="007A426B" w:rsidRPr="008A0AAA" w:rsidRDefault="007A426B" w:rsidP="00C624EB">
      <w:pPr>
        <w:pStyle w:val="Style1"/>
        <w:pBdr>
          <w:bottom w:val="none" w:sz="0" w:space="0" w:color="auto"/>
        </w:pBdr>
        <w:ind w:left="5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</w:p>
    <w:p w14:paraId="497385B7" w14:textId="77777777" w:rsidR="007A426B" w:rsidRPr="008A0AAA" w:rsidRDefault="007A426B" w:rsidP="00C624E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อนุพันธ์แฝงที่กลุ่มกิจการแยกรับรู้รายการ และอนุพันธ์ที่ไม่เข้าเงื่อนไขของการบัญชีป้องกันความเสี่ยงจะรับรู้เริ่มแรกด้วยมูลค่ายุติธรรม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6FDD90CC" w14:textId="77777777" w:rsidR="007A426B" w:rsidRPr="008A0AAA" w:rsidRDefault="007A426B" w:rsidP="00C624EB">
      <w:pPr>
        <w:ind w:left="540"/>
        <w:rPr>
          <w:rFonts w:ascii="Browallia New" w:hAnsi="Browallia New" w:cs="Browallia New"/>
          <w:spacing w:val="-6"/>
          <w:sz w:val="26"/>
          <w:szCs w:val="26"/>
        </w:rPr>
      </w:pPr>
    </w:p>
    <w:p w14:paraId="523F12D8" w14:textId="597E5F1E" w:rsidR="007A426B" w:rsidRPr="008A0AAA" w:rsidRDefault="007A426B" w:rsidP="00C624E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กลุ่มกิจการแสดงมูลค่ายุติธรรมของอนุพันธ์เป็นสินทรัพย์หรือหนี้สินหมุนเวียนหรือไม่หมุนเวียนตามวันครบกำหนดของอนุพันธ์นั้น</w:t>
      </w:r>
    </w:p>
    <w:p w14:paraId="10C68BC2" w14:textId="77777777" w:rsidR="00C624EB" w:rsidRPr="008A0AAA" w:rsidRDefault="00C624EB" w:rsidP="00C624EB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409C472" w14:textId="190A4A50" w:rsidR="00A37004" w:rsidRPr="008A0AAA" w:rsidRDefault="00A37004">
      <w:pPr>
        <w:jc w:val="left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</w:rPr>
        <w:br w:type="page"/>
      </w:r>
    </w:p>
    <w:p w14:paraId="1A6DBE7D" w14:textId="0ACD8E2C" w:rsidR="002B5249" w:rsidRPr="008A0AAA" w:rsidRDefault="008A0AAA" w:rsidP="0051654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</w:rPr>
        <w:lastRenderedPageBreak/>
        <w:t>4</w:t>
      </w:r>
      <w:r w:rsidR="002B5249" w:rsidRPr="008A0AA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A0AAA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2B5249" w:rsidRPr="008A0AAA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8A0AAA">
        <w:rPr>
          <w:rFonts w:ascii="Browallia New" w:hAnsi="Browallia New" w:cs="Browallia New"/>
          <w:b/>
          <w:bCs/>
          <w:sz w:val="26"/>
          <w:szCs w:val="26"/>
          <w:cs/>
        </w:rPr>
        <w:t>สัญญาค้ำประกันทางการเงิน</w:t>
      </w:r>
    </w:p>
    <w:p w14:paraId="7F318AC3" w14:textId="77777777" w:rsidR="002B5249" w:rsidRPr="008A0AAA" w:rsidRDefault="002B5249" w:rsidP="006D19F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23A2B254" w14:textId="2F2C96CF" w:rsidR="002B5249" w:rsidRPr="008A0AAA" w:rsidRDefault="002B5249" w:rsidP="00C52B18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กลุ่มกิจการรับรู้หนี้สินทางการเงินจากสัญญาค้ำประกันเมื่อกลุ่มกิจการให้การค้ำประกันทางการเงินที่มูลค่ายุติธรรม ณ วันที่รับรู้เริ่มแรก และรับรู้มูลค่าในภายหลังด้วยจำนวนที่สูงกว่าระหว่าง</w:t>
      </w:r>
    </w:p>
    <w:p w14:paraId="5CA23ED7" w14:textId="77777777" w:rsidR="0091576F" w:rsidRPr="008A0AAA" w:rsidRDefault="0091576F" w:rsidP="00C52B18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5288C1DC" w14:textId="7DAE1B56" w:rsidR="00C52B18" w:rsidRPr="008A0AAA" w:rsidRDefault="002B5249" w:rsidP="00170E1E">
      <w:pPr>
        <w:pStyle w:val="ListParagraph"/>
        <w:numPr>
          <w:ilvl w:val="1"/>
          <w:numId w:val="32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จำนวนผลขาดทุนด้านเครดิตที่คาดว่าจะเกิดขึ้นที่คำนวณตามข้อกำหนดของ </w:t>
      </w:r>
      <w:r w:rsidRPr="008A0AAA">
        <w:rPr>
          <w:rFonts w:ascii="Browallia New" w:hAnsi="Browallia New" w:cs="Browallia New"/>
          <w:sz w:val="26"/>
          <w:szCs w:val="26"/>
        </w:rPr>
        <w:t xml:space="preserve">TFRS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9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และ</w:t>
      </w:r>
    </w:p>
    <w:p w14:paraId="1F9E8C8D" w14:textId="1E1041F0" w:rsidR="002B5249" w:rsidRPr="008A0AAA" w:rsidRDefault="002B5249" w:rsidP="00170E1E">
      <w:pPr>
        <w:pStyle w:val="ListParagraph"/>
        <w:numPr>
          <w:ilvl w:val="1"/>
          <w:numId w:val="32"/>
        </w:numPr>
        <w:spacing w:after="0"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จำนวนที่รับรู้เริ่มแรกหักด้วยรายได้ที่รับรู้ตามการรับรู้รายได้ภายใต้ </w:t>
      </w:r>
      <w:r w:rsidRPr="008A0AAA">
        <w:rPr>
          <w:rFonts w:ascii="Browallia New" w:hAnsi="Browallia New" w:cs="Browallia New"/>
          <w:sz w:val="26"/>
          <w:szCs w:val="26"/>
        </w:rPr>
        <w:t xml:space="preserve">TFRS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15</w:t>
      </w:r>
    </w:p>
    <w:p w14:paraId="073E9464" w14:textId="77777777" w:rsidR="002B5249" w:rsidRPr="008A0AAA" w:rsidRDefault="002B5249" w:rsidP="00170E1E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0CF30656" w14:textId="6725C109" w:rsidR="00E3165D" w:rsidRPr="008A0AAA" w:rsidRDefault="002B5249" w:rsidP="00FE213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สัญญาค้ำประกันที่เกี่ยวข้องกับเงินกู้ยืมหรือค่าใช้จ่ายค้างจ่ายอื่นๆที่ไม่ได้รับผลตอบแทน มูลค่ายุติธรรมจะแสดงรวมเป็น</w:t>
      </w:r>
      <w:r w:rsidR="006D19FC" w:rsidRPr="008A0AAA">
        <w:rPr>
          <w:rFonts w:ascii="Browallia New" w:hAnsi="Browallia New" w:cs="Browallia New"/>
          <w:sz w:val="26"/>
          <w:szCs w:val="26"/>
        </w:rPr>
        <w:br/>
      </w:r>
      <w:r w:rsidRPr="008A0AAA">
        <w:rPr>
          <w:rFonts w:ascii="Browallia New" w:hAnsi="Browallia New" w:cs="Browallia New"/>
          <w:sz w:val="26"/>
          <w:szCs w:val="26"/>
          <w:cs/>
        </w:rPr>
        <w:t>ส่วนหนึ่งของต้นทุนของเงินลงทุน</w:t>
      </w:r>
    </w:p>
    <w:p w14:paraId="2E6B59A0" w14:textId="0037E600" w:rsidR="00E3165D" w:rsidRPr="008A0AAA" w:rsidRDefault="00E3165D">
      <w:pPr>
        <w:jc w:val="left"/>
        <w:rPr>
          <w:rFonts w:ascii="Browallia New" w:hAnsi="Browallia New" w:cs="Browallia New"/>
          <w:sz w:val="20"/>
          <w:szCs w:val="20"/>
          <w:cs/>
        </w:rPr>
      </w:pPr>
    </w:p>
    <w:tbl>
      <w:tblPr>
        <w:tblW w:w="0" w:type="auto"/>
        <w:tblInd w:w="-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E2" w:rsidRPr="008A0AAA" w14:paraId="2A48A729" w14:textId="77777777" w:rsidTr="00904CE2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57B08770" w14:textId="4FB8EBF4" w:rsidR="009F5CF8" w:rsidRPr="008A0AAA" w:rsidRDefault="008A0AAA" w:rsidP="00904CE2">
            <w:pPr>
              <w:ind w:left="432" w:hanging="5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1A3703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1A3703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737AFA86" w14:textId="77777777" w:rsidR="009F5CF8" w:rsidRPr="008A0AAA" w:rsidRDefault="009F5CF8" w:rsidP="005B332F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7607FEC6" w14:textId="77777777" w:rsidR="00725598" w:rsidRPr="008A0AAA" w:rsidRDefault="00725598" w:rsidP="0072559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หน่วยงานบริหารความเสี่ยงของกลุ่มกิจการขึ้นตรงกับแผนกการเงินกลางของกลุ่มกิจการ ซึ่งคณะกรรมการบริษัทเป็นผู้อนุมัตินโยบายที่เกี่ยวข้องต่างๆ แผนกการเงินกลางของกลุ่มกิจการเป็นผู้กำหนด ประเมิน บริหารและป้องกันความเสี่ยงด้านการเงิน โดยจะทำงานอย่างใกล้ชิดกับหน่วยปฏิบัติงานของกลุ่มกิจการ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รวมถึงกำหนดนโยบายเฉพาะด้านต่างๆ เช่น การบริหารความเสี่ยงด้านอัตราแลกเปลี่ยน การบริหารความเสี่ยงด้านอัตราดอกเบี้ย 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รวมทั้งการลงทุนในกรณีที่มีสภาพคล่องส่วนเกิน</w:t>
      </w:r>
    </w:p>
    <w:p w14:paraId="760285C6" w14:textId="77777777" w:rsidR="00725598" w:rsidRPr="008A0AAA" w:rsidRDefault="00725598" w:rsidP="001A3703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0"/>
          <w:szCs w:val="20"/>
          <w:lang w:bidi="ar-SA"/>
        </w:rPr>
      </w:pPr>
    </w:p>
    <w:p w14:paraId="5153D5E2" w14:textId="4627B237" w:rsidR="002B5249" w:rsidRPr="008A0AAA" w:rsidRDefault="008A0AAA" w:rsidP="001A3703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</w:rPr>
        <w:t>5</w:t>
      </w:r>
      <w:r w:rsidR="002B5249" w:rsidRPr="008A0AA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A0AA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2B5249" w:rsidRPr="008A0AAA">
        <w:rPr>
          <w:rFonts w:ascii="Browallia New" w:hAnsi="Browallia New" w:cs="Browallia New"/>
          <w:b/>
          <w:bCs/>
          <w:sz w:val="26"/>
          <w:szCs w:val="26"/>
          <w:cs/>
        </w:rPr>
        <w:tab/>
        <w:t>ปัจจัยความเสี่ยงด้านการเงิน</w:t>
      </w:r>
    </w:p>
    <w:p w14:paraId="214670CB" w14:textId="77777777" w:rsidR="00BE5369" w:rsidRPr="008A0AAA" w:rsidRDefault="00BE5369" w:rsidP="0091576F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2661E9AC" w14:textId="4558A103" w:rsidR="002B5249" w:rsidRPr="008A0AAA" w:rsidRDefault="008A0AAA" w:rsidP="001A3703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bookmarkStart w:id="8" w:name="_Toc48681834"/>
      <w:r w:rsidRPr="008A0AAA">
        <w:rPr>
          <w:rFonts w:ascii="Browallia New" w:hAnsi="Browallia New" w:cs="Browallia New"/>
          <w:b/>
          <w:bCs/>
          <w:sz w:val="26"/>
          <w:szCs w:val="26"/>
        </w:rPr>
        <w:t>5</w:t>
      </w:r>
      <w:r w:rsidR="002B5249" w:rsidRPr="008A0AA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A0AA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2B5249" w:rsidRPr="008A0AA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A0AA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2B5249" w:rsidRPr="008A0AAA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ความเสี่ยงจากตลาด</w:t>
      </w:r>
      <w:bookmarkEnd w:id="8"/>
    </w:p>
    <w:p w14:paraId="5DCE2BFF" w14:textId="77777777" w:rsidR="00713136" w:rsidRPr="008A0AAA" w:rsidRDefault="00713136" w:rsidP="0091576F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763C5907" w14:textId="307A45A2" w:rsidR="002B5249" w:rsidRPr="008A0AAA" w:rsidRDefault="002B5249" w:rsidP="00713136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ความเสี่ยงจากอัตราแลกเปลี่ยน</w:t>
      </w:r>
    </w:p>
    <w:p w14:paraId="0430674B" w14:textId="77777777" w:rsidR="00BE5369" w:rsidRPr="008A0AAA" w:rsidRDefault="00BE5369" w:rsidP="00170B4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3EBF4658" w14:textId="32C46EC3" w:rsidR="003D4962" w:rsidRPr="008A0AAA" w:rsidRDefault="002B5249" w:rsidP="00170B4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เนื่องจากกลุ่มกิจการดำเนินงานระหว่างประเทศจึงมีความเสี่ยงจากอัตราแลกเปลี่ยนเงินตราต่างประเทศ </w:t>
      </w:r>
      <w:r w:rsidR="00244112" w:rsidRPr="008A0AAA">
        <w:rPr>
          <w:rFonts w:ascii="Browallia New" w:hAnsi="Browallia New" w:cs="Browallia New"/>
          <w:spacing w:val="-4"/>
          <w:sz w:val="26"/>
          <w:szCs w:val="26"/>
          <w:cs/>
        </w:rPr>
        <w:t>และมีรายการที่ต้องแลกเปลี่ยนเงินตรา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จากการ</w:t>
      </w:r>
      <w:r w:rsidR="00725598" w:rsidRPr="008A0AAA">
        <w:rPr>
          <w:rFonts w:ascii="Browallia New" w:hAnsi="Browallia New" w:cs="Browallia New"/>
          <w:spacing w:val="-4"/>
          <w:sz w:val="26"/>
          <w:szCs w:val="26"/>
          <w:cs/>
        </w:rPr>
        <w:t>ขาย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ลิขสิทธิ์ภาพยนตร์จากต่างประเทศ</w:t>
      </w:r>
      <w:r w:rsidR="00244112" w:rsidRPr="008A0AAA">
        <w:rPr>
          <w:rFonts w:ascii="Browallia New" w:hAnsi="Browallia New" w:cs="Browallia New"/>
          <w:spacing w:val="-4"/>
          <w:sz w:val="26"/>
          <w:szCs w:val="26"/>
          <w:cs/>
        </w:rPr>
        <w:t>ใน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สกุลเงินที่หลากหลาย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="002704B8" w:rsidRPr="008A0AAA">
        <w:rPr>
          <w:rFonts w:ascii="Browallia New" w:hAnsi="Browallia New" w:cs="Browallia New"/>
          <w:sz w:val="26"/>
          <w:szCs w:val="26"/>
          <w:cs/>
        </w:rPr>
        <w:t>โดยส่วนใหญ่เป็น</w:t>
      </w:r>
      <w:r w:rsidR="00170B4B" w:rsidRPr="008A0AAA">
        <w:rPr>
          <w:rFonts w:ascii="Browallia New" w:hAnsi="Browallia New" w:cs="Browallia New"/>
          <w:sz w:val="26"/>
          <w:szCs w:val="26"/>
        </w:rPr>
        <w:br/>
      </w:r>
      <w:r w:rsidR="002704B8" w:rsidRPr="008A0AAA">
        <w:rPr>
          <w:rFonts w:ascii="Browallia New" w:hAnsi="Browallia New" w:cs="Browallia New"/>
          <w:sz w:val="26"/>
          <w:szCs w:val="26"/>
          <w:cs/>
        </w:rPr>
        <w:t xml:space="preserve">สกุลเงินดอลลาร์สหรัฐ </w:t>
      </w:r>
      <w:r w:rsidRPr="008A0AAA">
        <w:rPr>
          <w:rFonts w:ascii="Browallia New" w:hAnsi="Browallia New" w:cs="Browallia New"/>
          <w:sz w:val="26"/>
          <w:szCs w:val="26"/>
          <w:cs/>
        </w:rPr>
        <w:t>กลุ่มกิจการไม่ได้ใช้อนุพันธ์ทางการเงินเพื่อป้องกันความเสี่ยงที่เกิดจากความผันผวนของอัตราแลกเปลี่ยนเงินตราต่างประเทศ</w:t>
      </w:r>
    </w:p>
    <w:p w14:paraId="420A528A" w14:textId="77777777" w:rsidR="00170E1E" w:rsidRPr="008A0AAA" w:rsidRDefault="00170E1E" w:rsidP="00465F8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i/>
          <w:iCs/>
          <w:sz w:val="20"/>
          <w:szCs w:val="20"/>
        </w:rPr>
      </w:pPr>
    </w:p>
    <w:p w14:paraId="04D61D41" w14:textId="1CF01961" w:rsidR="003D4962" w:rsidRPr="008A0AAA" w:rsidRDefault="003D4962" w:rsidP="00465F8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8A0AAA">
        <w:rPr>
          <w:rFonts w:ascii="Browallia New" w:hAnsi="Browallia New" w:cs="Browallia New"/>
          <w:i/>
          <w:iCs/>
          <w:sz w:val="26"/>
          <w:szCs w:val="26"/>
          <w:cs/>
        </w:rPr>
        <w:t>ความเสี่ยง</w:t>
      </w:r>
    </w:p>
    <w:p w14:paraId="6F818760" w14:textId="77777777" w:rsidR="003D4962" w:rsidRPr="008A0AAA" w:rsidRDefault="003D4962" w:rsidP="00170B4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p w14:paraId="1E3EF53A" w14:textId="4AFA7137" w:rsidR="002B5249" w:rsidRPr="008A0AAA" w:rsidRDefault="002B5249" w:rsidP="00170B4B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กลุ่มกิจการและบริษัทมีความเสี่ยงจากอัตราแลกเปลี่ยน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28A20BC0" w14:textId="476388A4" w:rsidR="005A524F" w:rsidRPr="008A0AAA" w:rsidRDefault="005A524F" w:rsidP="00465F8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0"/>
          <w:szCs w:val="20"/>
        </w:rPr>
      </w:pPr>
    </w:p>
    <w:tbl>
      <w:tblPr>
        <w:tblW w:w="8462" w:type="dxa"/>
        <w:tblInd w:w="990" w:type="dxa"/>
        <w:tblLook w:val="04A0" w:firstRow="1" w:lastRow="0" w:firstColumn="1" w:lastColumn="0" w:noHBand="0" w:noVBand="1"/>
      </w:tblPr>
      <w:tblGrid>
        <w:gridCol w:w="3780"/>
        <w:gridCol w:w="1134"/>
        <w:gridCol w:w="1134"/>
        <w:gridCol w:w="73"/>
        <w:gridCol w:w="1203"/>
        <w:gridCol w:w="1138"/>
      </w:tblGrid>
      <w:tr w:rsidR="00904CE2" w:rsidRPr="008A0AAA" w14:paraId="7A149CD2" w14:textId="77777777" w:rsidTr="00404350">
        <w:trPr>
          <w:trHeight w:val="227"/>
        </w:trPr>
        <w:tc>
          <w:tcPr>
            <w:tcW w:w="3780" w:type="dxa"/>
            <w:shd w:val="clear" w:color="auto" w:fill="auto"/>
          </w:tcPr>
          <w:p w14:paraId="6BA9802A" w14:textId="77777777" w:rsidR="005A524F" w:rsidRPr="008A0AAA" w:rsidRDefault="005A524F" w:rsidP="005A49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4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682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0A6CD08" w14:textId="77777777" w:rsidR="005A524F" w:rsidRPr="008A0AAA" w:rsidRDefault="005A524F" w:rsidP="005A49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04CE2" w:rsidRPr="008A0AAA" w14:paraId="62554A10" w14:textId="77777777" w:rsidTr="00904CE2">
        <w:trPr>
          <w:trHeight w:val="227"/>
        </w:trPr>
        <w:tc>
          <w:tcPr>
            <w:tcW w:w="3780" w:type="dxa"/>
            <w:shd w:val="clear" w:color="auto" w:fill="auto"/>
          </w:tcPr>
          <w:p w14:paraId="03D11A3B" w14:textId="77777777" w:rsidR="005A524F" w:rsidRPr="008A0AAA" w:rsidRDefault="005A524F" w:rsidP="005A49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4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4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E7F951" w14:textId="77777777" w:rsidR="005A524F" w:rsidRPr="008A0AAA" w:rsidRDefault="005A524F" w:rsidP="005A49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544E86" w14:textId="77777777" w:rsidR="005A524F" w:rsidRPr="008A0AAA" w:rsidRDefault="005A524F" w:rsidP="005A4915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3A37A4F1" w14:textId="77777777" w:rsidTr="00904CE2">
        <w:trPr>
          <w:trHeight w:val="227"/>
        </w:trPr>
        <w:tc>
          <w:tcPr>
            <w:tcW w:w="3780" w:type="dxa"/>
            <w:shd w:val="clear" w:color="auto" w:fill="auto"/>
          </w:tcPr>
          <w:p w14:paraId="7D072A6A" w14:textId="77777777" w:rsidR="000C3E44" w:rsidRPr="008A0AAA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4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F32636" w14:textId="23BD821B" w:rsidR="000C3E44" w:rsidRPr="008A0AAA" w:rsidRDefault="00C95AED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0DA948" w14:textId="5D0EB904" w:rsidR="000C3E44" w:rsidRPr="008A0AAA" w:rsidRDefault="00C95AED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3E374" w14:textId="636BD5C4" w:rsidR="000C3E44" w:rsidRPr="008A0AAA" w:rsidRDefault="00C95AED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D9D11A" w14:textId="709509B4" w:rsidR="000C3E44" w:rsidRPr="008A0AAA" w:rsidRDefault="00C95AED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904CE2" w:rsidRPr="008A0AAA" w14:paraId="27399C3D" w14:textId="77777777" w:rsidTr="00904CE2">
        <w:trPr>
          <w:trHeight w:val="227"/>
        </w:trPr>
        <w:tc>
          <w:tcPr>
            <w:tcW w:w="3780" w:type="dxa"/>
            <w:shd w:val="clear" w:color="auto" w:fill="auto"/>
          </w:tcPr>
          <w:p w14:paraId="03BF8ADF" w14:textId="77777777" w:rsidR="000C3E44" w:rsidRPr="008A0AAA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-14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3F2DE7" w14:textId="566E51AD" w:rsidR="000C3E44" w:rsidRPr="008A0AAA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D0ED28" w14:textId="1A954B42" w:rsidR="000C3E44" w:rsidRPr="008A0AAA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>ดอลลาร์สหรัฐ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8CF82" w14:textId="77777777" w:rsidR="000C3E44" w:rsidRPr="008A0AAA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>ดอลลาร์</w:t>
            </w:r>
          </w:p>
          <w:p w14:paraId="0A26E323" w14:textId="4AECA73E" w:rsidR="000C3E44" w:rsidRPr="008A0AAA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>สหรัฐ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E473C2" w14:textId="076F2786" w:rsidR="000C3E44" w:rsidRPr="008A0AAA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0"/>
                <w:sz w:val="26"/>
                <w:szCs w:val="26"/>
                <w:cs/>
              </w:rPr>
              <w:t>ดอลลาร์สหรัฐ</w:t>
            </w:r>
          </w:p>
        </w:tc>
      </w:tr>
      <w:tr w:rsidR="00904CE2" w:rsidRPr="008A0AAA" w14:paraId="02452B96" w14:textId="77777777" w:rsidTr="00904CE2">
        <w:trPr>
          <w:trHeight w:val="64"/>
        </w:trPr>
        <w:tc>
          <w:tcPr>
            <w:tcW w:w="3780" w:type="dxa"/>
            <w:shd w:val="clear" w:color="auto" w:fill="auto"/>
            <w:vAlign w:val="bottom"/>
          </w:tcPr>
          <w:p w14:paraId="682BA3EE" w14:textId="77777777" w:rsidR="000C3E44" w:rsidRPr="008A0AAA" w:rsidRDefault="000C3E44" w:rsidP="000C3E44">
            <w:pPr>
              <w:autoSpaceDE w:val="0"/>
              <w:autoSpaceDN w:val="0"/>
              <w:ind w:left="-1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D3CBE25" w14:textId="77777777" w:rsidR="000C3E44" w:rsidRPr="008A0AAA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both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E5785BB" w14:textId="77777777" w:rsidR="000C3E44" w:rsidRPr="008A0AAA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EB22D2E" w14:textId="77777777" w:rsidR="000C3E44" w:rsidRPr="008A0AAA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</w:tcPr>
          <w:p w14:paraId="647BF3CF" w14:textId="77777777" w:rsidR="000C3E44" w:rsidRPr="008A0AAA" w:rsidRDefault="000C3E44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</w:tr>
      <w:tr w:rsidR="00904CE2" w:rsidRPr="008A0AAA" w14:paraId="573198FA" w14:textId="77777777" w:rsidTr="00904CE2">
        <w:trPr>
          <w:trHeight w:val="227"/>
        </w:trPr>
        <w:tc>
          <w:tcPr>
            <w:tcW w:w="3780" w:type="dxa"/>
            <w:shd w:val="clear" w:color="auto" w:fill="auto"/>
            <w:vAlign w:val="bottom"/>
          </w:tcPr>
          <w:p w14:paraId="32A5D5BC" w14:textId="3960E7C7" w:rsidR="00FB40E3" w:rsidRPr="008A0AAA" w:rsidRDefault="00FB40E3" w:rsidP="00FB40E3">
            <w:pPr>
              <w:autoSpaceDE w:val="0"/>
              <w:autoSpaceDN w:val="0"/>
              <w:ind w:left="-1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ลูกหนี้การค้าและลูกหนี้</w:t>
            </w:r>
            <w:r w:rsidR="00320B28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หมุนเวียน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 - สุทธิ</w:t>
            </w:r>
          </w:p>
        </w:tc>
        <w:tc>
          <w:tcPr>
            <w:tcW w:w="1134" w:type="dxa"/>
            <w:shd w:val="clear" w:color="auto" w:fill="auto"/>
          </w:tcPr>
          <w:p w14:paraId="1F0568A4" w14:textId="07D2C6CD" w:rsidR="00FB40E3" w:rsidRPr="008A0AAA" w:rsidRDefault="008A0AAA" w:rsidP="00FB40E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53D16" w:rsidRPr="008A0A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641</w:t>
            </w:r>
          </w:p>
        </w:tc>
        <w:tc>
          <w:tcPr>
            <w:tcW w:w="1134" w:type="dxa"/>
            <w:shd w:val="clear" w:color="auto" w:fill="auto"/>
          </w:tcPr>
          <w:p w14:paraId="2D8C0FCE" w14:textId="59699441" w:rsidR="00FB40E3" w:rsidRPr="008A0AAA" w:rsidRDefault="008A0AAA" w:rsidP="00FB40E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FB40E3" w:rsidRPr="008A0A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71471C76" w14:textId="486FDFE9" w:rsidR="00FB40E3" w:rsidRPr="008A0AAA" w:rsidRDefault="008A0AAA" w:rsidP="00FB40E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653D16" w:rsidRPr="008A0A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641</w:t>
            </w:r>
          </w:p>
        </w:tc>
        <w:tc>
          <w:tcPr>
            <w:tcW w:w="1138" w:type="dxa"/>
            <w:shd w:val="clear" w:color="auto" w:fill="auto"/>
          </w:tcPr>
          <w:p w14:paraId="501BD7C6" w14:textId="41C1B5F5" w:rsidR="00FB40E3" w:rsidRPr="008A0AAA" w:rsidRDefault="008A0AAA" w:rsidP="00FB40E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</w:t>
            </w:r>
            <w:r w:rsidR="00FB40E3" w:rsidRPr="008A0A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666</w:t>
            </w:r>
          </w:p>
        </w:tc>
      </w:tr>
      <w:tr w:rsidR="00904CE2" w:rsidRPr="008A0AAA" w14:paraId="0436BB6D" w14:textId="77777777" w:rsidTr="00904CE2">
        <w:trPr>
          <w:trHeight w:val="227"/>
        </w:trPr>
        <w:tc>
          <w:tcPr>
            <w:tcW w:w="3780" w:type="dxa"/>
            <w:shd w:val="clear" w:color="auto" w:fill="auto"/>
            <w:vAlign w:val="bottom"/>
          </w:tcPr>
          <w:p w14:paraId="24C684B1" w14:textId="03C33CBD" w:rsidR="00FB40E3" w:rsidRPr="008A0AAA" w:rsidRDefault="00FB40E3" w:rsidP="00FB40E3">
            <w:pPr>
              <w:autoSpaceDE w:val="0"/>
              <w:autoSpaceDN w:val="0"/>
              <w:ind w:left="-14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เจ้าหนี้การค้าและเจ้าหนี้</w:t>
            </w:r>
            <w:r w:rsidR="00320B28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หมุนเวียน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134" w:type="dxa"/>
            <w:shd w:val="clear" w:color="auto" w:fill="auto"/>
          </w:tcPr>
          <w:p w14:paraId="6EDD33EB" w14:textId="5E62958C" w:rsidR="00FB40E3" w:rsidRPr="008A0AAA" w:rsidRDefault="008A0AAA" w:rsidP="00FB40E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62</w:t>
            </w:r>
            <w:r w:rsidR="00653D16" w:rsidRPr="008A0A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770</w:t>
            </w:r>
          </w:p>
        </w:tc>
        <w:tc>
          <w:tcPr>
            <w:tcW w:w="1134" w:type="dxa"/>
            <w:shd w:val="clear" w:color="auto" w:fill="auto"/>
          </w:tcPr>
          <w:p w14:paraId="371DB25C" w14:textId="28C82681" w:rsidR="00FB40E3" w:rsidRPr="008A0AAA" w:rsidRDefault="008A0AAA" w:rsidP="00FB40E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57</w:t>
            </w:r>
            <w:r w:rsidR="00FB40E3" w:rsidRPr="008A0A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985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09505428" w14:textId="772BE269" w:rsidR="00FB40E3" w:rsidRPr="008A0AAA" w:rsidRDefault="008A0AAA" w:rsidP="00FB40E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48</w:t>
            </w:r>
            <w:r w:rsidR="00653D16" w:rsidRPr="008A0A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586</w:t>
            </w:r>
          </w:p>
        </w:tc>
        <w:tc>
          <w:tcPr>
            <w:tcW w:w="1138" w:type="dxa"/>
            <w:shd w:val="clear" w:color="auto" w:fill="auto"/>
          </w:tcPr>
          <w:p w14:paraId="69B9491D" w14:textId="4D9B87D6" w:rsidR="00FB40E3" w:rsidRPr="008A0AAA" w:rsidRDefault="008A0AAA" w:rsidP="00FB40E3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44</w:t>
            </w:r>
            <w:r w:rsidR="00FB40E3" w:rsidRPr="008A0A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874</w:t>
            </w:r>
          </w:p>
        </w:tc>
      </w:tr>
    </w:tbl>
    <w:p w14:paraId="42C0E890" w14:textId="7329BA36" w:rsidR="00170E1E" w:rsidRPr="008A0AAA" w:rsidRDefault="00170E1E" w:rsidP="00465F8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16"/>
          <w:szCs w:val="16"/>
        </w:rPr>
      </w:pPr>
    </w:p>
    <w:p w14:paraId="22D99E5C" w14:textId="77777777" w:rsidR="00170E1E" w:rsidRPr="008A0AAA" w:rsidRDefault="00170E1E">
      <w:pPr>
        <w:jc w:val="left"/>
        <w:rPr>
          <w:rFonts w:ascii="Browallia New" w:hAnsi="Browallia New" w:cs="Browallia New"/>
          <w:spacing w:val="-4"/>
          <w:sz w:val="16"/>
          <w:szCs w:val="16"/>
        </w:rPr>
      </w:pPr>
      <w:r w:rsidRPr="008A0AAA">
        <w:rPr>
          <w:rFonts w:ascii="Browallia New" w:hAnsi="Browallia New" w:cs="Browallia New"/>
          <w:spacing w:val="-4"/>
          <w:sz w:val="16"/>
          <w:szCs w:val="16"/>
        </w:rPr>
        <w:br w:type="page"/>
      </w:r>
    </w:p>
    <w:p w14:paraId="7DA6BD57" w14:textId="57267172" w:rsidR="005A524F" w:rsidRPr="008A0AAA" w:rsidRDefault="003803BF" w:rsidP="00465F8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bidi="ar-SA"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lastRenderedPageBreak/>
        <w:t>กำไร/ขาดทุนจากอัตราแลกเปลี่ยนสุทธิที่รับรู้ในกำไรหรือขาดทุน สาม</w:t>
      </w:r>
      <w:r w:rsidR="00175413" w:rsidRPr="008A0AAA">
        <w:rPr>
          <w:rFonts w:ascii="Browallia New" w:hAnsi="Browallia New" w:cs="Browallia New"/>
          <w:spacing w:val="-4"/>
          <w:sz w:val="26"/>
          <w:szCs w:val="26"/>
          <w:cs/>
        </w:rPr>
        <w:t>า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รถสรุปได้ดังนี้</w:t>
      </w:r>
    </w:p>
    <w:p w14:paraId="05D40A04" w14:textId="77777777" w:rsidR="00465F8D" w:rsidRPr="008A0AAA" w:rsidRDefault="00465F8D" w:rsidP="00465F8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tbl>
      <w:tblPr>
        <w:tblStyle w:val="TableGridLight11"/>
        <w:tblW w:w="9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904CE2" w:rsidRPr="008A0AAA" w14:paraId="3B861592" w14:textId="77777777" w:rsidTr="00170E1E">
        <w:tc>
          <w:tcPr>
            <w:tcW w:w="4248" w:type="dxa"/>
            <w:shd w:val="clear" w:color="auto" w:fill="auto"/>
          </w:tcPr>
          <w:p w14:paraId="00BABB6E" w14:textId="77777777" w:rsidR="005A524F" w:rsidRPr="008A0AAA" w:rsidRDefault="005A524F" w:rsidP="00C624EB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6B51227" w14:textId="77777777" w:rsidR="005A524F" w:rsidRPr="008A0AAA" w:rsidRDefault="005A524F" w:rsidP="005A4915">
            <w:pPr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pacing w:val="-2"/>
                <w:sz w:val="26"/>
                <w:szCs w:val="26"/>
                <w:cs/>
                <w:lang w:val="th-TH"/>
              </w:rPr>
            </w:pPr>
            <w:r w:rsidRPr="008A0AAA">
              <w:rPr>
                <w:rFonts w:ascii="Browallia New" w:eastAsia="Cordia New" w:hAnsi="Browallia New" w:cs="Browallia New"/>
                <w:b/>
                <w:bCs/>
                <w:spacing w:val="-2"/>
                <w:sz w:val="26"/>
                <w:szCs w:val="26"/>
                <w:cs/>
                <w:lang w:val="th-TH"/>
              </w:rPr>
              <w:t>หน่วย : พันบาท</w:t>
            </w:r>
          </w:p>
        </w:tc>
      </w:tr>
      <w:tr w:rsidR="00904CE2" w:rsidRPr="008A0AAA" w14:paraId="1565D21C" w14:textId="77777777" w:rsidTr="00170E1E">
        <w:tc>
          <w:tcPr>
            <w:tcW w:w="4248" w:type="dxa"/>
            <w:shd w:val="clear" w:color="auto" w:fill="auto"/>
          </w:tcPr>
          <w:p w14:paraId="21F6583F" w14:textId="77777777" w:rsidR="005A524F" w:rsidRPr="008A0AAA" w:rsidRDefault="005A524F" w:rsidP="00C624EB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A42EB9" w14:textId="77777777" w:rsidR="005A524F" w:rsidRPr="008A0AAA" w:rsidRDefault="005A524F" w:rsidP="005A524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A12DC5" w14:textId="77777777" w:rsidR="005A524F" w:rsidRPr="008A0AAA" w:rsidRDefault="005A524F" w:rsidP="005A524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1A747E91" w14:textId="77777777" w:rsidTr="00170E1E">
        <w:tc>
          <w:tcPr>
            <w:tcW w:w="4248" w:type="dxa"/>
            <w:shd w:val="clear" w:color="auto" w:fill="auto"/>
          </w:tcPr>
          <w:p w14:paraId="7E3A4A2B" w14:textId="77777777" w:rsidR="000C3E44" w:rsidRPr="008A0AAA" w:rsidRDefault="000C3E44" w:rsidP="00C624EB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3C5733" w14:textId="31BCA7F9" w:rsidR="000C3E44" w:rsidRPr="008A0AAA" w:rsidRDefault="00C95AED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A0AAA" w:rsidRPr="008A0AA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E9F182" w14:textId="25DC8B25" w:rsidR="000C3E44" w:rsidRPr="008A0AAA" w:rsidRDefault="00C95AED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A0AAA" w:rsidRPr="008A0AA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2C19F" w14:textId="5B877B53" w:rsidR="000C3E44" w:rsidRPr="008A0AAA" w:rsidRDefault="00C95AED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A0AAA" w:rsidRPr="008A0AA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ACFD9" w14:textId="28411B5E" w:rsidR="000C3E44" w:rsidRPr="008A0AAA" w:rsidRDefault="00C95AED" w:rsidP="000C3E44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A0AAA" w:rsidRPr="008A0AA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904CE2" w:rsidRPr="008A0AAA" w14:paraId="5C96153C" w14:textId="77777777" w:rsidTr="00170E1E">
        <w:tc>
          <w:tcPr>
            <w:tcW w:w="4248" w:type="dxa"/>
            <w:shd w:val="clear" w:color="auto" w:fill="auto"/>
            <w:vAlign w:val="bottom"/>
          </w:tcPr>
          <w:p w14:paraId="02284623" w14:textId="66BB05E8" w:rsidR="00FB40E3" w:rsidRPr="008A0AAA" w:rsidRDefault="00FB40E3" w:rsidP="00C624EB">
            <w:pPr>
              <w:autoSpaceDE w:val="0"/>
              <w:autoSpaceDN w:val="0"/>
              <w:ind w:left="971" w:right="-72"/>
              <w:jc w:val="left"/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>ขาดทุนจากอัตราแลกเปลี่ยนสุทธิที่</w:t>
            </w:r>
            <w:r w:rsidRPr="008A0AAA">
              <w:rPr>
                <w:rFonts w:ascii="Browallia New" w:eastAsia="Cordia New" w:hAnsi="Browallia New" w:cs="Browallia New"/>
                <w:sz w:val="26"/>
                <w:szCs w:val="26"/>
                <w:lang w:val="en-US"/>
              </w:rPr>
              <w:br/>
            </w:r>
            <w:r w:rsidRPr="008A0AAA">
              <w:rPr>
                <w:rFonts w:ascii="Browallia New" w:eastAsia="Cordia New" w:hAnsi="Browallia New" w:cs="Browallia New"/>
                <w:sz w:val="26"/>
                <w:szCs w:val="26"/>
                <w:cs/>
                <w:lang w:val="en-US"/>
              </w:rPr>
              <w:t xml:space="preserve">   รับรู้ในกำไรหรือขาดทุนก่อนภาษีเงินได้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4029042" w14:textId="1EABB47C" w:rsidR="00FB40E3" w:rsidRPr="008A0AAA" w:rsidRDefault="00653D16" w:rsidP="00FB40E3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8A0AAA">
              <w:rPr>
                <w:rFonts w:ascii="Browallia New" w:eastAsia="Cordia New" w:hAnsi="Browallia New" w:cs="Browallia New"/>
                <w:spacing w:val="-2"/>
                <w:sz w:val="26"/>
                <w:szCs w:val="26"/>
                <w:lang w:val="en-US"/>
              </w:rPr>
              <w:br/>
            </w:r>
            <w:r w:rsidR="008A0AAA" w:rsidRPr="008A0AAA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384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94F0E7" w14:textId="77777777" w:rsidR="00FB40E3" w:rsidRPr="008A0AAA" w:rsidRDefault="00FB40E3" w:rsidP="00FB40E3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</w:p>
          <w:p w14:paraId="0ABEF466" w14:textId="4C0FEAE2" w:rsidR="00FB40E3" w:rsidRPr="008A0AAA" w:rsidRDefault="008A0AAA" w:rsidP="00FB40E3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  <w:r w:rsidRPr="008A0AAA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5</w:t>
            </w:r>
            <w:r w:rsidR="00FB40E3" w:rsidRPr="008A0AAA">
              <w:rPr>
                <w:rFonts w:ascii="Browallia New" w:eastAsia="Cordia New" w:hAnsi="Browallia New" w:cs="Browallia New"/>
                <w:spacing w:val="-2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477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52E691E" w14:textId="77777777" w:rsidR="00FB40E3" w:rsidRPr="008A0AAA" w:rsidRDefault="00FB40E3" w:rsidP="00FB40E3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</w:p>
          <w:p w14:paraId="105B2360" w14:textId="5CA19C70" w:rsidR="00FB40E3" w:rsidRPr="008A0AAA" w:rsidRDefault="008A0AAA" w:rsidP="00FB40E3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  <w:r w:rsidRPr="008A0AAA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4</w:t>
            </w:r>
            <w:r w:rsidR="00653D16" w:rsidRPr="008A0AAA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,</w:t>
            </w:r>
            <w:r w:rsidRPr="008A0AAA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779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9D24B5" w14:textId="0603C144" w:rsidR="00FB40E3" w:rsidRPr="008A0AAA" w:rsidRDefault="008A0AAA" w:rsidP="00FB40E3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  <w:r w:rsidRPr="008A0AAA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252</w:t>
            </w:r>
          </w:p>
        </w:tc>
      </w:tr>
    </w:tbl>
    <w:p w14:paraId="2D2D3149" w14:textId="77777777" w:rsidR="005665AF" w:rsidRPr="008A0AAA" w:rsidRDefault="005665AF" w:rsidP="00465F8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</w:p>
    <w:p w14:paraId="5C24A210" w14:textId="292936EF" w:rsidR="005A524F" w:rsidRPr="008A0AAA" w:rsidRDefault="005A524F" w:rsidP="00465F8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  <w:rtl/>
          <w:cs/>
          <w:lang w:bidi="ar-SA"/>
        </w:rPr>
      </w:pPr>
      <w:r w:rsidRPr="008A0AAA">
        <w:rPr>
          <w:rFonts w:ascii="Browallia New" w:hAnsi="Browallia New" w:cs="Browallia New"/>
          <w:i/>
          <w:iCs/>
          <w:sz w:val="26"/>
          <w:szCs w:val="26"/>
          <w:cs/>
        </w:rPr>
        <w:t>การวิเคราะห์ความอ่อนไหว</w:t>
      </w:r>
    </w:p>
    <w:p w14:paraId="6F418761" w14:textId="77777777" w:rsidR="005665AF" w:rsidRPr="008A0AAA" w:rsidRDefault="005665AF" w:rsidP="0093235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9635F6D" w14:textId="2FDE7903" w:rsidR="005A524F" w:rsidRPr="008A0AAA" w:rsidRDefault="005A524F" w:rsidP="00932359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ดังที่แสดงในตารางข้างต้น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กลุ่มกิจการมีความเสี่ยงหลักจากการเปลี่ยนแปลงในอัตราแลกเปลี่ยนระหว่างเงินบาทกับ</w:t>
      </w:r>
      <w:r w:rsidR="00465F8D" w:rsidRPr="008A0AAA">
        <w:rPr>
          <w:rFonts w:ascii="Browallia New" w:hAnsi="Browallia New" w:cs="Browallia New"/>
          <w:spacing w:val="-4"/>
          <w:sz w:val="26"/>
          <w:szCs w:val="26"/>
        </w:rPr>
        <w:br/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เงินดอลลา</w:t>
      </w:r>
      <w:r w:rsidR="006556F1" w:rsidRPr="008A0AAA">
        <w:rPr>
          <w:rFonts w:ascii="Browallia New" w:hAnsi="Browallia New" w:cs="Browallia New"/>
          <w:spacing w:val="-4"/>
          <w:sz w:val="26"/>
          <w:szCs w:val="26"/>
          <w:cs/>
        </w:rPr>
        <w:t>ร์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สหรัฐ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า</w:t>
      </w:r>
      <w:r w:rsidR="006556F1" w:rsidRPr="008A0AAA">
        <w:rPr>
          <w:rFonts w:ascii="Browallia New" w:hAnsi="Browallia New" w:cs="Browallia New"/>
          <w:spacing w:val="-4"/>
          <w:sz w:val="26"/>
          <w:szCs w:val="26"/>
          <w:cs/>
        </w:rPr>
        <w:t>ร</w:t>
      </w:r>
      <w:r w:rsidR="00FB0073" w:rsidRPr="008A0AAA">
        <w:rPr>
          <w:rFonts w:ascii="Browallia New" w:hAnsi="Browallia New" w:cs="Browallia New"/>
          <w:spacing w:val="-4"/>
          <w:sz w:val="26"/>
          <w:szCs w:val="26"/>
          <w:cs/>
        </w:rPr>
        <w:t>์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สหรัฐ โดยมีผลกระทบต่อกำไรสุทธิดังนี้</w:t>
      </w:r>
    </w:p>
    <w:p w14:paraId="08475E0A" w14:textId="77777777" w:rsidR="00D32351" w:rsidRPr="008A0AAA" w:rsidRDefault="00D32351" w:rsidP="0093235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bidi="ar-SA"/>
        </w:rPr>
      </w:pPr>
    </w:p>
    <w:tbl>
      <w:tblPr>
        <w:tblStyle w:val="TableGridLight1"/>
        <w:tblW w:w="9432" w:type="dxa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904CE2" w:rsidRPr="008A0AAA" w14:paraId="4CB0191B" w14:textId="7D9F71DC" w:rsidTr="00170E1E">
        <w:trPr>
          <w:tblHeader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50D32D" w14:textId="77777777" w:rsidR="00785926" w:rsidRPr="008A0AAA" w:rsidRDefault="00785926" w:rsidP="00C624EB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E0002D" w14:textId="2D831712" w:rsidR="00785926" w:rsidRPr="008A0AAA" w:rsidRDefault="00785926" w:rsidP="00651A6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หน่วย : พันบาท</w:t>
            </w:r>
          </w:p>
        </w:tc>
      </w:tr>
      <w:tr w:rsidR="00904CE2" w:rsidRPr="008A0AAA" w14:paraId="2117ED03" w14:textId="7473B6E8" w:rsidTr="00170E1E">
        <w:trPr>
          <w:tblHeader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00045" w14:textId="77777777" w:rsidR="00785926" w:rsidRPr="008A0AAA" w:rsidRDefault="00785926" w:rsidP="00C624EB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D71A47" w14:textId="77777777" w:rsidR="00785926" w:rsidRPr="008A0AAA" w:rsidRDefault="00785926" w:rsidP="0078592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3CC617" w14:textId="7E964470" w:rsidR="00785926" w:rsidRPr="008A0AAA" w:rsidRDefault="00785926" w:rsidP="0078592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eastAsia="Cord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538BAE0A" w14:textId="348811BC" w:rsidTr="00170E1E">
        <w:trPr>
          <w:tblHeader/>
        </w:trPr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C500D" w14:textId="77777777" w:rsidR="00785926" w:rsidRPr="008A0AAA" w:rsidRDefault="00785926" w:rsidP="00C624EB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C7D2E5" w14:textId="4C9A7EC6" w:rsidR="00785926" w:rsidRPr="008A0AAA" w:rsidRDefault="00C95AED" w:rsidP="0078592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A0AAA" w:rsidRPr="008A0AA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F282AB" w14:textId="4ACAB230" w:rsidR="00785926" w:rsidRPr="008A0AAA" w:rsidRDefault="00C95AED" w:rsidP="0078592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Cord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A0AAA" w:rsidRPr="008A0AA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601FDE" w14:textId="027F15C8" w:rsidR="00785926" w:rsidRPr="008A0AAA" w:rsidRDefault="00C95AED" w:rsidP="0078592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A0AAA" w:rsidRPr="008A0AA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1D27AC" w14:textId="46C2369F" w:rsidR="00785926" w:rsidRPr="008A0AAA" w:rsidRDefault="00C95AED" w:rsidP="0078592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eastAsia="Cordia New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8A0AAA" w:rsidRPr="008A0AAA">
              <w:rPr>
                <w:rFonts w:ascii="Browallia New" w:eastAsia="Cordia New" w:hAnsi="Browallia New" w:cs="Browallia New"/>
                <w:sz w:val="26"/>
                <w:szCs w:val="26"/>
                <w:lang w:val="en-GB"/>
              </w:rPr>
              <w:t>2566</w:t>
            </w:r>
          </w:p>
        </w:tc>
      </w:tr>
      <w:tr w:rsidR="00904CE2" w:rsidRPr="008A0AAA" w14:paraId="62162F11" w14:textId="7087CB2C" w:rsidTr="00170E1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0A042" w14:textId="2BC58FAF" w:rsidR="00FB40E3" w:rsidRPr="008A0AAA" w:rsidRDefault="00FB40E3" w:rsidP="00C624EB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อัตราแลกเปลี่ยน</w:t>
            </w:r>
            <w:r w:rsidRPr="008A0AAA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8A0AAA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(บาทต่อดอลลาร์สหรัฐ) </w:t>
            </w:r>
            <w:r w:rsidRPr="008A0AAA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br/>
              <w:t>-</w:t>
            </w:r>
            <w:r w:rsidRPr="008A0AAA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 เพิ่มขึ้นร้อยละ</w:t>
            </w:r>
            <w:r w:rsidRPr="008A0AAA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8A0AAA" w:rsidRPr="008A0AAA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>9</w:t>
            </w:r>
            <w:r w:rsidRPr="008A0AAA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8A0AAA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(พ.ศ. </w:t>
            </w:r>
            <w:r w:rsidR="008A0AAA" w:rsidRPr="008A0AAA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>2566</w:t>
            </w:r>
            <w:r w:rsidRPr="008A0AAA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 xml:space="preserve"> : </w:t>
            </w:r>
            <w:r w:rsidRPr="008A0AAA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8A0AAA" w:rsidRPr="008A0AAA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>9</w:t>
            </w:r>
            <w:r w:rsidRPr="008A0AAA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>)</w:t>
            </w:r>
            <w:r w:rsidRPr="008A0AAA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*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B52F62" w14:textId="2F3B3D65" w:rsidR="00FB40E3" w:rsidRPr="008A0AAA" w:rsidRDefault="00653D16" w:rsidP="00FB40E3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  <w:r w:rsidRPr="008A0AAA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br/>
              <w:t>(</w:t>
            </w:r>
            <w:r w:rsidR="008A0AAA" w:rsidRPr="008A0AAA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5</w:t>
            </w:r>
            <w:r w:rsidRPr="008A0AAA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,</w:t>
            </w:r>
            <w:r w:rsidR="008A0AAA" w:rsidRPr="008A0AAA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598</w:t>
            </w:r>
            <w:r w:rsidRPr="008A0AAA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20B1D3" w14:textId="77777777" w:rsidR="00FB40E3" w:rsidRPr="008A0AAA" w:rsidRDefault="00FB40E3" w:rsidP="00FB40E3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</w:p>
          <w:p w14:paraId="3D7F9223" w14:textId="42884158" w:rsidR="00FB40E3" w:rsidRPr="008A0AAA" w:rsidRDefault="00FB40E3" w:rsidP="00FB40E3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  <w:r w:rsidRPr="008A0AAA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(</w:t>
            </w:r>
            <w:r w:rsidR="008A0AAA" w:rsidRPr="008A0AAA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4</w:t>
            </w:r>
            <w:r w:rsidRPr="008A0AAA">
              <w:rPr>
                <w:rFonts w:ascii="Browallia New" w:eastAsia="Cordia New" w:hAnsi="Browallia New" w:cs="Browallia New"/>
                <w:spacing w:val="-2"/>
                <w:sz w:val="26"/>
                <w:szCs w:val="26"/>
                <w:cs/>
              </w:rPr>
              <w:t>,</w:t>
            </w:r>
            <w:r w:rsidR="008A0AAA" w:rsidRPr="008A0AAA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372</w:t>
            </w:r>
            <w:r w:rsidRPr="008A0AAA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5EF6AF" w14:textId="5B1968AD" w:rsidR="00FB40E3" w:rsidRPr="008A0AAA" w:rsidRDefault="00653D16" w:rsidP="00FB40E3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  <w:t>(</w:t>
            </w:r>
            <w:r w:rsidR="008A0AAA"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4</w:t>
            </w: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299</w:t>
            </w: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60343C" w14:textId="77777777" w:rsidR="00FB40E3" w:rsidRPr="008A0AAA" w:rsidRDefault="00FB40E3" w:rsidP="00FB40E3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248A4116" w14:textId="3D70EE18" w:rsidR="00FB40E3" w:rsidRPr="008A0AAA" w:rsidRDefault="00FB40E3" w:rsidP="00FB40E3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3</w:t>
            </w: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260</w:t>
            </w: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)</w:t>
            </w:r>
          </w:p>
        </w:tc>
      </w:tr>
      <w:tr w:rsidR="00904CE2" w:rsidRPr="008A0AAA" w14:paraId="225F21E9" w14:textId="66EFA442" w:rsidTr="00170E1E">
        <w:tc>
          <w:tcPr>
            <w:tcW w:w="42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87DAA" w14:textId="60A8F986" w:rsidR="00FB40E3" w:rsidRPr="008A0AAA" w:rsidRDefault="00FB40E3" w:rsidP="00C624EB">
            <w:pPr>
              <w:ind w:left="971" w:right="-72"/>
              <w:jc w:val="lef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อัตราแลกเปลี่ยน (บาทต่อดอลลาร์สหรัฐ) </w:t>
            </w:r>
            <w:r w:rsidRPr="008A0AAA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br/>
              <w:t>-</w:t>
            </w:r>
            <w:r w:rsidRPr="008A0AAA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 ลดลงร้อยละ </w:t>
            </w:r>
            <w:r w:rsidR="008A0AAA" w:rsidRPr="008A0AAA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>5</w:t>
            </w:r>
            <w:r w:rsidRPr="008A0AAA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 (พ.ศ. </w:t>
            </w:r>
            <w:r w:rsidR="008A0AAA" w:rsidRPr="008A0AAA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>2566</w:t>
            </w:r>
            <w:r w:rsidRPr="008A0AAA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 xml:space="preserve"> : </w:t>
            </w:r>
            <w:r w:rsidRPr="008A0AAA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8A0AAA" w:rsidRPr="008A0AAA">
              <w:rPr>
                <w:rFonts w:ascii="Browallia New" w:eastAsia="Cordia New" w:hAnsi="Browallia New" w:cs="Browallia New"/>
                <w:spacing w:val="-4"/>
                <w:sz w:val="26"/>
                <w:szCs w:val="26"/>
              </w:rPr>
              <w:t>4</w:t>
            </w:r>
            <w:r w:rsidRPr="008A0AAA">
              <w:rPr>
                <w:rFonts w:ascii="Browallia New" w:eastAsia="Cordia New" w:hAnsi="Browallia New" w:cs="Browallia New"/>
                <w:spacing w:val="-4"/>
                <w:sz w:val="26"/>
                <w:szCs w:val="26"/>
                <w:cs/>
              </w:rPr>
              <w:t>)*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D2A3C" w14:textId="47BD6AB6" w:rsidR="00FB40E3" w:rsidRPr="008A0AAA" w:rsidRDefault="00653D16" w:rsidP="00FB40E3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  <w:r w:rsidRPr="008A0AAA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br/>
            </w:r>
            <w:r w:rsidR="008A0AAA" w:rsidRPr="008A0AAA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3</w:t>
            </w:r>
            <w:r w:rsidRPr="008A0AAA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,</w:t>
            </w:r>
            <w:r w:rsidR="008A0AAA" w:rsidRPr="008A0AAA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051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7BECB" w14:textId="77777777" w:rsidR="00FB40E3" w:rsidRPr="008A0AAA" w:rsidRDefault="00FB40E3" w:rsidP="00FB40E3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</w:p>
          <w:p w14:paraId="3273DFD8" w14:textId="1A4D6842" w:rsidR="00FB40E3" w:rsidRPr="008A0AAA" w:rsidRDefault="008A0AAA" w:rsidP="00FB40E3">
            <w:pPr>
              <w:ind w:right="-72"/>
              <w:jc w:val="right"/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</w:pPr>
            <w:r w:rsidRPr="008A0AAA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2</w:t>
            </w:r>
            <w:r w:rsidR="00FB40E3" w:rsidRPr="008A0AAA">
              <w:rPr>
                <w:rFonts w:ascii="Browallia New" w:eastAsia="Cordia New" w:hAnsi="Browallia New" w:cs="Browallia New"/>
                <w:spacing w:val="-2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Cordia New" w:hAnsi="Browallia New" w:cs="Browallia New"/>
                <w:spacing w:val="-2"/>
                <w:sz w:val="26"/>
                <w:szCs w:val="26"/>
              </w:rPr>
              <w:t>295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5C975" w14:textId="47234027" w:rsidR="00FB40E3" w:rsidRPr="008A0AAA" w:rsidRDefault="00653D16" w:rsidP="00FB40E3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br/>
            </w:r>
            <w:r w:rsidR="008A0AAA"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2</w:t>
            </w: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343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36A18" w14:textId="77777777" w:rsidR="00FB40E3" w:rsidRPr="008A0AAA" w:rsidRDefault="00FB40E3" w:rsidP="00FB40E3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  <w:p w14:paraId="127D6BD2" w14:textId="2608D833" w:rsidR="00FB40E3" w:rsidRPr="008A0AAA" w:rsidRDefault="008A0AAA" w:rsidP="00FB40E3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FB40E3" w:rsidRPr="008A0AA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711</w:t>
            </w:r>
          </w:p>
        </w:tc>
      </w:tr>
    </w:tbl>
    <w:p w14:paraId="4ECBAD91" w14:textId="77777777" w:rsidR="005A524F" w:rsidRPr="008A0AAA" w:rsidRDefault="005A524F" w:rsidP="00476A24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bidi="ar-SA"/>
        </w:rPr>
      </w:pPr>
    </w:p>
    <w:p w14:paraId="750D161B" w14:textId="77777777" w:rsidR="00785926" w:rsidRPr="008A0AAA" w:rsidRDefault="005A524F" w:rsidP="00170E1E">
      <w:pPr>
        <w:ind w:left="1080"/>
        <w:rPr>
          <w:rFonts w:ascii="Browallia New" w:hAnsi="Browallia New" w:cs="Browallia New"/>
          <w:spacing w:val="-4"/>
          <w:sz w:val="26"/>
          <w:szCs w:val="26"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rtl/>
          <w:cs/>
          <w:lang w:bidi="ar-SA"/>
        </w:rPr>
        <w:t>*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 โดยกำหนดให้ปัจจัยอื่นคงที่</w:t>
      </w:r>
      <w:r w:rsidR="00785926" w:rsidRPr="008A0AA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85926"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</w:p>
    <w:p w14:paraId="6FDEEC64" w14:textId="4F04594B" w:rsidR="00785926" w:rsidRPr="008A0AAA" w:rsidRDefault="00785926" w:rsidP="00170E1E">
      <w:pPr>
        <w:ind w:left="1080"/>
        <w:rPr>
          <w:rFonts w:ascii="Browallia New" w:hAnsi="Browallia New" w:cs="Browallia New"/>
          <w:spacing w:val="-4"/>
          <w:sz w:val="26"/>
          <w:szCs w:val="26"/>
          <w:cs/>
        </w:rPr>
      </w:pPr>
      <w:r w:rsidRPr="008A0AAA">
        <w:rPr>
          <w:rFonts w:ascii="Browallia New" w:hAnsi="Browallia New" w:cs="Browallia New"/>
          <w:spacing w:val="-4"/>
          <w:sz w:val="26"/>
          <w:szCs w:val="26"/>
        </w:rPr>
        <w:t xml:space="preserve">*  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อัตราการเพิ่มขึ้นและลดลงเปรียบเทียบกับอัตรา</w:t>
      </w:r>
      <w:r w:rsidR="00736ED9" w:rsidRPr="008A0AAA">
        <w:rPr>
          <w:rFonts w:ascii="Browallia New" w:hAnsi="Browallia New" w:cs="Browallia New"/>
          <w:spacing w:val="-4"/>
          <w:sz w:val="26"/>
          <w:szCs w:val="26"/>
          <w:cs/>
        </w:rPr>
        <w:t>แลกเปลี่ยน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สูงสุดและต่ำสุดภายในปี</w:t>
      </w:r>
    </w:p>
    <w:p w14:paraId="6449CAC1" w14:textId="77777777" w:rsidR="004A128E" w:rsidRPr="008A0AAA" w:rsidRDefault="004A128E" w:rsidP="00476A24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bidi="ar-SA"/>
        </w:rPr>
      </w:pPr>
    </w:p>
    <w:p w14:paraId="350BC2C8" w14:textId="7E6ADA68" w:rsidR="002B5249" w:rsidRPr="008A0AAA" w:rsidRDefault="002B5249" w:rsidP="00170B4B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ความเสี่ยงจาก</w:t>
      </w:r>
      <w:r w:rsidR="00EE513F" w:rsidRPr="008A0AAA">
        <w:rPr>
          <w:rFonts w:ascii="Browallia New" w:hAnsi="Browallia New" w:cs="Browallia New"/>
          <w:b/>
          <w:bCs/>
          <w:sz w:val="26"/>
          <w:szCs w:val="26"/>
          <w:cs/>
        </w:rPr>
        <w:t>กระแสเงินสดและ</w:t>
      </w: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t>อัตราดอกเบี้ย</w:t>
      </w:r>
    </w:p>
    <w:p w14:paraId="1F3C4262" w14:textId="77777777" w:rsidR="002B5249" w:rsidRPr="008A0AAA" w:rsidRDefault="002B5249" w:rsidP="00170B4B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bidi="ar-SA"/>
        </w:rPr>
      </w:pPr>
    </w:p>
    <w:p w14:paraId="65CB6744" w14:textId="06DF52C1" w:rsidR="002B5249" w:rsidRPr="008A0AAA" w:rsidRDefault="002B5249" w:rsidP="00170B4B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กลุ่มกิจการมี</w:t>
      </w:r>
      <w:r w:rsidR="008F46D7" w:rsidRPr="008A0AAA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เงินกู้ยืมระยะยาวจากสถาบันการเงิน และหุ้นกู้ ซึ่งมีอัตราดอกเบี้ยคงที่ </w:t>
      </w:r>
    </w:p>
    <w:p w14:paraId="3C9DA5D7" w14:textId="176DAD19" w:rsidR="00A37004" w:rsidRPr="008A0AAA" w:rsidRDefault="00A37004">
      <w:pPr>
        <w:jc w:val="left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</w:rPr>
        <w:br w:type="page"/>
      </w:r>
    </w:p>
    <w:p w14:paraId="17F760BE" w14:textId="77777777" w:rsidR="0099464F" w:rsidRPr="008A0AAA" w:rsidRDefault="0099464F" w:rsidP="0099464F">
      <w:pPr>
        <w:tabs>
          <w:tab w:val="left" w:pos="9781"/>
        </w:tabs>
        <w:ind w:left="1080" w:hanging="540"/>
        <w:jc w:val="thaiDistribute"/>
        <w:outlineLvl w:val="0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ค)</w:t>
      </w: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ความเสี่ยงด้านราคา</w:t>
      </w:r>
    </w:p>
    <w:p w14:paraId="3D7D7451" w14:textId="244AEA29" w:rsidR="0099464F" w:rsidRPr="008A0AAA" w:rsidRDefault="0099464F" w:rsidP="00476A2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5D5A3CA" w14:textId="77777777" w:rsidR="0099464F" w:rsidRPr="008A0AAA" w:rsidRDefault="0099464F" w:rsidP="00476A24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8A0AAA">
        <w:rPr>
          <w:rFonts w:ascii="Browallia New" w:hAnsi="Browallia New" w:cs="Browallia New"/>
          <w:i/>
          <w:iCs/>
          <w:sz w:val="26"/>
          <w:szCs w:val="26"/>
          <w:cs/>
        </w:rPr>
        <w:t>ความเสี่ยง</w:t>
      </w:r>
    </w:p>
    <w:p w14:paraId="1D98EBB1" w14:textId="77777777" w:rsidR="004A128E" w:rsidRPr="008A0AAA" w:rsidRDefault="004A128E" w:rsidP="00476A2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A680625" w14:textId="20481D44" w:rsidR="0099464F" w:rsidRPr="008A0AAA" w:rsidRDefault="0099464F" w:rsidP="00476A2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กลุ่มกิจการมีความเสี่ยงจากราคาของหลักทรัพย์ซึ่งมาจากเงินลงทุนในตราสารทุนที่วัดมูลค่าด้วยมูลค่ายุติธรรมผ่านกำไรขาดทุนเบ็ดเสร็จอื่น </w:t>
      </w:r>
      <w:r w:rsidRPr="008A0AAA">
        <w:rPr>
          <w:rFonts w:ascii="Browallia New" w:hAnsi="Browallia New" w:cs="Browallia New"/>
          <w:sz w:val="26"/>
          <w:szCs w:val="26"/>
        </w:rPr>
        <w:t>(FVOCI)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</w:rPr>
        <w:t>(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หมายเหตุ </w:t>
      </w:r>
      <w:r w:rsidR="008A0AAA" w:rsidRPr="008A0AAA">
        <w:rPr>
          <w:rFonts w:ascii="Browallia New" w:hAnsi="Browallia New" w:cs="Browallia New"/>
          <w:sz w:val="26"/>
          <w:szCs w:val="26"/>
        </w:rPr>
        <w:t>11</w:t>
      </w:r>
      <w:r w:rsidR="006A32D8"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3</w:t>
      </w:r>
      <w:r w:rsidRPr="008A0AAA">
        <w:rPr>
          <w:rFonts w:ascii="Browallia New" w:hAnsi="Browallia New" w:cs="Browallia New"/>
          <w:sz w:val="26"/>
          <w:szCs w:val="26"/>
        </w:rPr>
        <w:t>)</w:t>
      </w:r>
    </w:p>
    <w:p w14:paraId="33C0B094" w14:textId="77777777" w:rsidR="0099464F" w:rsidRPr="008A0AAA" w:rsidRDefault="0099464F" w:rsidP="00476A24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242F044" w14:textId="77777777" w:rsidR="0099464F" w:rsidRPr="008A0AAA" w:rsidRDefault="0099464F" w:rsidP="00476A2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กลุ่มกิจการได้กระจายพอร์ตการลงทุน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เพื่อจัดการกับความเสี่ยงด้านราคาที่เกิดจากการลงทุนในตราสารทุน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ซึ่งการกระจายพอร์ตการลงทุนนี้เป็นไปตามขอบเขตที่กำหนดของกลุ่มกิจการ</w:t>
      </w:r>
    </w:p>
    <w:p w14:paraId="5D0813A7" w14:textId="77777777" w:rsidR="0099464F" w:rsidRPr="008A0AAA" w:rsidRDefault="0099464F" w:rsidP="00476A24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9E6DB4B" w14:textId="3865DD3D" w:rsidR="0099464F" w:rsidRPr="008A0AAA" w:rsidRDefault="0099464F" w:rsidP="00476A2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ตราสารทุนของกลุ่มกิจการส่วนใหญ่เป็นการลงทุนในหุ้นที่มีการซื้อขายในตลาดหลักทรัพย์แห่งประเทศไท</w:t>
      </w:r>
      <w:r w:rsidRPr="008A0AAA">
        <w:rPr>
          <w:rFonts w:ascii="Browallia New" w:hAnsi="Browallia New" w:cs="Browallia New"/>
          <w:sz w:val="26"/>
          <w:szCs w:val="26"/>
          <w:cs/>
        </w:rPr>
        <w:t>ย ซึ่งเป็นหุ้นในกลุ่มหลักทรัพย์ที่มีมูลค่าตามราคาตลาด (</w:t>
      </w:r>
      <w:r w:rsidRPr="008A0AAA">
        <w:rPr>
          <w:rFonts w:ascii="Browallia New" w:hAnsi="Browallia New" w:cs="Browallia New"/>
          <w:sz w:val="26"/>
          <w:szCs w:val="26"/>
        </w:rPr>
        <w:t xml:space="preserve">Market capitalisation)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สูงสุด </w:t>
      </w:r>
      <w:r w:rsidR="008A0AAA" w:rsidRPr="008A0AAA">
        <w:rPr>
          <w:rFonts w:ascii="Browallia New" w:hAnsi="Browallia New" w:cs="Browallia New"/>
          <w:sz w:val="26"/>
          <w:szCs w:val="26"/>
        </w:rPr>
        <w:t>100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อันดับแรก</w:t>
      </w:r>
      <w:r w:rsidRPr="008A0AAA">
        <w:rPr>
          <w:rFonts w:ascii="Browallia New" w:hAnsi="Browallia New" w:cs="Browallia New"/>
          <w:sz w:val="26"/>
          <w:szCs w:val="26"/>
        </w:rPr>
        <w:t xml:space="preserve"> (SET</w:t>
      </w:r>
      <w:r w:rsidR="008A0AAA" w:rsidRPr="008A0AAA">
        <w:rPr>
          <w:rFonts w:ascii="Browallia New" w:hAnsi="Browallia New" w:cs="Browallia New"/>
          <w:sz w:val="26"/>
          <w:szCs w:val="26"/>
        </w:rPr>
        <w:t>100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</w:rPr>
        <w:t>Index)</w:t>
      </w:r>
    </w:p>
    <w:p w14:paraId="48778CC2" w14:textId="3B8B9820" w:rsidR="004A128E" w:rsidRPr="008A0AAA" w:rsidRDefault="004A128E" w:rsidP="00476A24">
      <w:pPr>
        <w:ind w:left="1080"/>
        <w:jc w:val="left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2D5FD761" w14:textId="77777777" w:rsidR="0099464F" w:rsidRPr="008A0AAA" w:rsidRDefault="0099464F" w:rsidP="00476A24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i/>
          <w:iCs/>
          <w:sz w:val="26"/>
          <w:szCs w:val="26"/>
        </w:rPr>
      </w:pPr>
      <w:r w:rsidRPr="008A0AAA">
        <w:rPr>
          <w:rFonts w:ascii="Browallia New" w:hAnsi="Browallia New" w:cs="Browallia New"/>
          <w:i/>
          <w:iCs/>
          <w:sz w:val="26"/>
          <w:szCs w:val="26"/>
          <w:cs/>
        </w:rPr>
        <w:t>การวิเคราะห์ความอ่อนไหว</w:t>
      </w:r>
    </w:p>
    <w:p w14:paraId="50D6631A" w14:textId="77777777" w:rsidR="0099464F" w:rsidRPr="008A0AAA" w:rsidRDefault="0099464F" w:rsidP="00476A24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p w14:paraId="4BA4C57F" w14:textId="52E7A44E" w:rsidR="0099464F" w:rsidRPr="008A0AAA" w:rsidRDefault="0099464F" w:rsidP="00476A2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ตารางด้านล่างเป็นการสรุปผลกระทบจากการเพิ่มขึ้นและลดลงของดัชนีที่มีต่อส่วนของเจ้าของ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</w:p>
    <w:p w14:paraId="0B3965F1" w14:textId="77777777" w:rsidR="0099464F" w:rsidRPr="008A0AAA" w:rsidRDefault="0099464F" w:rsidP="00476A24">
      <w:pPr>
        <w:ind w:left="1080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1"/>
        <w:tblW w:w="8931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46"/>
        <w:gridCol w:w="1157"/>
        <w:gridCol w:w="1276"/>
        <w:gridCol w:w="1276"/>
        <w:gridCol w:w="1276"/>
      </w:tblGrid>
      <w:tr w:rsidR="00904CE2" w:rsidRPr="008A0AAA" w14:paraId="403F2DE1" w14:textId="77777777" w:rsidTr="00404350">
        <w:trPr>
          <w:tblHeader/>
        </w:trPr>
        <w:tc>
          <w:tcPr>
            <w:tcW w:w="3946" w:type="dxa"/>
            <w:shd w:val="clear" w:color="auto" w:fill="auto"/>
          </w:tcPr>
          <w:p w14:paraId="08C8E396" w14:textId="77777777" w:rsidR="003D0CAC" w:rsidRPr="008A0AAA" w:rsidRDefault="003D0CAC" w:rsidP="00386D9F">
            <w:pPr>
              <w:ind w:left="101" w:right="-72" w:hanging="187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FB11C" w14:textId="77777777" w:rsidR="003D0CAC" w:rsidRPr="008A0AAA" w:rsidRDefault="003D0CAC" w:rsidP="00386D9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3A944459" w14:textId="77777777" w:rsidR="003D0CAC" w:rsidRPr="008A0AAA" w:rsidRDefault="003D0CAC" w:rsidP="00D36F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CA3AD1" w14:textId="09975F1A" w:rsidR="003D0CAC" w:rsidRPr="008A0AAA" w:rsidRDefault="003D0CAC" w:rsidP="00D36F6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 : พันบาท</w:t>
            </w:r>
          </w:p>
        </w:tc>
      </w:tr>
      <w:tr w:rsidR="00904CE2" w:rsidRPr="008A0AAA" w14:paraId="25872A0B" w14:textId="77777777" w:rsidTr="00904CE2">
        <w:trPr>
          <w:tblHeader/>
        </w:trPr>
        <w:tc>
          <w:tcPr>
            <w:tcW w:w="3946" w:type="dxa"/>
            <w:shd w:val="clear" w:color="auto" w:fill="auto"/>
          </w:tcPr>
          <w:p w14:paraId="6A0FBF07" w14:textId="77777777" w:rsidR="003D0CAC" w:rsidRPr="008A0AAA" w:rsidRDefault="003D0CAC" w:rsidP="00386D9F">
            <w:pPr>
              <w:ind w:left="101" w:right="-72" w:hanging="187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498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5E3E41" w14:textId="102025C8" w:rsidR="003D0CAC" w:rsidRPr="008A0AAA" w:rsidRDefault="003D0CAC" w:rsidP="003D0CA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</w:tr>
      <w:tr w:rsidR="00904CE2" w:rsidRPr="008A0AAA" w14:paraId="326B6098" w14:textId="77777777" w:rsidTr="00904CE2">
        <w:trPr>
          <w:tblHeader/>
        </w:trPr>
        <w:tc>
          <w:tcPr>
            <w:tcW w:w="3946" w:type="dxa"/>
            <w:shd w:val="clear" w:color="auto" w:fill="auto"/>
          </w:tcPr>
          <w:p w14:paraId="340888FF" w14:textId="77777777" w:rsidR="003D0CAC" w:rsidRPr="008A0AAA" w:rsidRDefault="003D0CAC" w:rsidP="00386D9F">
            <w:pPr>
              <w:ind w:left="101" w:right="-72" w:hanging="187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43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9013A1" w14:textId="1838AFBA" w:rsidR="003D0CAC" w:rsidRPr="008A0AAA" w:rsidRDefault="003D0CAC" w:rsidP="00386D9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E4F4734" w14:textId="4F4C4BA7" w:rsidR="003D0CAC" w:rsidRPr="008A0AAA" w:rsidRDefault="003D0CAC" w:rsidP="00386D9F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2168A73A" w14:textId="77777777" w:rsidTr="00904CE2">
        <w:trPr>
          <w:tblHeader/>
        </w:trPr>
        <w:tc>
          <w:tcPr>
            <w:tcW w:w="3946" w:type="dxa"/>
            <w:shd w:val="clear" w:color="auto" w:fill="auto"/>
          </w:tcPr>
          <w:p w14:paraId="3DCF1294" w14:textId="77777777" w:rsidR="003D0CAC" w:rsidRPr="008A0AAA" w:rsidRDefault="003D0CAC" w:rsidP="00386D9F">
            <w:pPr>
              <w:ind w:left="101" w:right="-72" w:hanging="187"/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7" w:type="dxa"/>
            <w:tcBorders>
              <w:bottom w:val="single" w:sz="4" w:space="0" w:color="auto"/>
            </w:tcBorders>
            <w:shd w:val="clear" w:color="auto" w:fill="auto"/>
          </w:tcPr>
          <w:p w14:paraId="7C48C133" w14:textId="0590F7E8" w:rsidR="003D0CAC" w:rsidRPr="008A0AAA" w:rsidRDefault="003D0CAC" w:rsidP="00A370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lang w:val="en-US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833D415" w14:textId="30309F2B" w:rsidR="003D0CAC" w:rsidRPr="008A0AAA" w:rsidRDefault="003D0CAC" w:rsidP="00A370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A30495F" w14:textId="32706E7B" w:rsidR="003D0CAC" w:rsidRPr="008A0AAA" w:rsidRDefault="003D0CAC" w:rsidP="00A370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</w:rPr>
              <w:t>2567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4924BCB7" w14:textId="5494BB6D" w:rsidR="003D0CAC" w:rsidRPr="008A0AAA" w:rsidRDefault="003D0CAC" w:rsidP="00A3700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</w:rPr>
              <w:t>2566</w:t>
            </w:r>
          </w:p>
        </w:tc>
      </w:tr>
      <w:tr w:rsidR="00904CE2" w:rsidRPr="008A0AAA" w14:paraId="3CE7C57B" w14:textId="77777777" w:rsidTr="00904CE2">
        <w:trPr>
          <w:tblHeader/>
        </w:trPr>
        <w:tc>
          <w:tcPr>
            <w:tcW w:w="3946" w:type="dxa"/>
            <w:shd w:val="clear" w:color="auto" w:fill="auto"/>
          </w:tcPr>
          <w:p w14:paraId="7764BD91" w14:textId="46C476B3" w:rsidR="009D7114" w:rsidRPr="008A0AAA" w:rsidRDefault="009D7114" w:rsidP="009D7114">
            <w:pPr>
              <w:ind w:left="101" w:right="-72" w:hanging="187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</w:pPr>
            <w:r w:rsidRPr="008A0AAA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157" w:type="dxa"/>
            <w:tcBorders>
              <w:top w:val="single" w:sz="4" w:space="0" w:color="auto"/>
            </w:tcBorders>
            <w:shd w:val="clear" w:color="auto" w:fill="auto"/>
          </w:tcPr>
          <w:p w14:paraId="6EC96A2B" w14:textId="77777777" w:rsidR="009D7114" w:rsidRPr="008A0AAA" w:rsidRDefault="009D7114" w:rsidP="009D711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FFAF59F" w14:textId="77777777" w:rsidR="009D7114" w:rsidRPr="008A0AAA" w:rsidRDefault="009D7114" w:rsidP="009D711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9ADB44C" w14:textId="77777777" w:rsidR="009D7114" w:rsidRPr="008A0AAA" w:rsidRDefault="009D7114" w:rsidP="009D711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7EA91CA" w14:textId="77777777" w:rsidR="009D7114" w:rsidRPr="008A0AAA" w:rsidRDefault="009D7114" w:rsidP="009D7114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position w:val="2"/>
                <w:sz w:val="26"/>
                <w:szCs w:val="26"/>
                <w:cs/>
              </w:rPr>
            </w:pPr>
          </w:p>
        </w:tc>
      </w:tr>
      <w:tr w:rsidR="00904CE2" w:rsidRPr="008A0AAA" w14:paraId="66235D58" w14:textId="77777777" w:rsidTr="00904CE2">
        <w:tc>
          <w:tcPr>
            <w:tcW w:w="3946" w:type="dxa"/>
            <w:shd w:val="clear" w:color="auto" w:fill="auto"/>
          </w:tcPr>
          <w:p w14:paraId="46E42161" w14:textId="1174E41F" w:rsidR="009D7114" w:rsidRPr="008A0AAA" w:rsidRDefault="009D7114" w:rsidP="009D7114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SET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Index </w:t>
            </w:r>
          </w:p>
        </w:tc>
        <w:tc>
          <w:tcPr>
            <w:tcW w:w="1157" w:type="dxa"/>
            <w:shd w:val="clear" w:color="auto" w:fill="auto"/>
          </w:tcPr>
          <w:p w14:paraId="39498FC6" w14:textId="77777777" w:rsidR="009D7114" w:rsidRPr="008A0AAA" w:rsidRDefault="009D7114" w:rsidP="009D7114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132E568B" w14:textId="77777777" w:rsidR="009D7114" w:rsidRPr="008A0AAA" w:rsidRDefault="009D7114" w:rsidP="009D7114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3448F149" w14:textId="275C18C0" w:rsidR="009D7114" w:rsidRPr="008A0AAA" w:rsidRDefault="009D7114" w:rsidP="009D7114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3CE8DD1" w14:textId="197B8FD1" w:rsidR="009D7114" w:rsidRPr="008A0AAA" w:rsidRDefault="009D7114" w:rsidP="009D7114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</w:p>
        </w:tc>
      </w:tr>
      <w:tr w:rsidR="00904CE2" w:rsidRPr="008A0AAA" w14:paraId="4FAE909E" w14:textId="77777777" w:rsidTr="00904CE2">
        <w:trPr>
          <w:trHeight w:val="338"/>
        </w:trPr>
        <w:tc>
          <w:tcPr>
            <w:tcW w:w="3946" w:type="dxa"/>
            <w:shd w:val="clear" w:color="auto" w:fill="auto"/>
          </w:tcPr>
          <w:p w14:paraId="06046B98" w14:textId="61DF9CDA" w:rsidR="00044702" w:rsidRPr="008A0AAA" w:rsidRDefault="00044702" w:rsidP="004F18AA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เพิ่มขึ้นร้อยละ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="004F18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54</w:t>
            </w:r>
            <w:r w:rsidR="004F18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2566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)*</w:t>
            </w:r>
          </w:p>
        </w:tc>
        <w:tc>
          <w:tcPr>
            <w:tcW w:w="1157" w:type="dxa"/>
            <w:shd w:val="clear" w:color="auto" w:fill="auto"/>
          </w:tcPr>
          <w:p w14:paraId="0B16E4EE" w14:textId="7F1713FE" w:rsidR="00044702" w:rsidRPr="008A0AAA" w:rsidRDefault="008A0AAA" w:rsidP="00044702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12</w:t>
            </w:r>
            <w:r w:rsidR="004F18AA" w:rsidRPr="008A0AAA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700</w:t>
            </w:r>
          </w:p>
        </w:tc>
        <w:tc>
          <w:tcPr>
            <w:tcW w:w="1276" w:type="dxa"/>
            <w:shd w:val="clear" w:color="auto" w:fill="auto"/>
          </w:tcPr>
          <w:p w14:paraId="60B102F6" w14:textId="3DA43F8C" w:rsidR="00044702" w:rsidRPr="008A0AAA" w:rsidRDefault="008A0AAA" w:rsidP="00044702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25</w:t>
            </w:r>
            <w:r w:rsidR="00044702" w:rsidRPr="008A0AAA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883</w:t>
            </w:r>
          </w:p>
        </w:tc>
        <w:tc>
          <w:tcPr>
            <w:tcW w:w="1276" w:type="dxa"/>
            <w:shd w:val="clear" w:color="auto" w:fill="auto"/>
          </w:tcPr>
          <w:p w14:paraId="2E3B5522" w14:textId="100E569F" w:rsidR="00044702" w:rsidRPr="008A0AAA" w:rsidRDefault="008A0AAA" w:rsidP="00044702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12</w:t>
            </w:r>
            <w:r w:rsidR="004F18AA" w:rsidRPr="008A0AAA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700</w:t>
            </w:r>
          </w:p>
        </w:tc>
        <w:tc>
          <w:tcPr>
            <w:tcW w:w="1276" w:type="dxa"/>
            <w:shd w:val="clear" w:color="auto" w:fill="auto"/>
          </w:tcPr>
          <w:p w14:paraId="5E93303E" w14:textId="6EC3FBF5" w:rsidR="00044702" w:rsidRPr="008A0AAA" w:rsidRDefault="008A0AAA" w:rsidP="00044702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25</w:t>
            </w:r>
            <w:r w:rsidR="00044702" w:rsidRPr="008A0AAA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883</w:t>
            </w:r>
          </w:p>
        </w:tc>
      </w:tr>
      <w:tr w:rsidR="00904CE2" w:rsidRPr="008A0AAA" w14:paraId="75FADDCE" w14:textId="77777777" w:rsidTr="00904CE2">
        <w:tc>
          <w:tcPr>
            <w:tcW w:w="3946" w:type="dxa"/>
            <w:shd w:val="clear" w:color="auto" w:fill="auto"/>
          </w:tcPr>
          <w:p w14:paraId="76EECBEC" w14:textId="2FF9F4CC" w:rsidR="00044702" w:rsidRPr="008A0AAA" w:rsidRDefault="00044702" w:rsidP="004F18AA">
            <w:pPr>
              <w:ind w:left="101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- 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ลดลงร้อยละ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="004F18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54</w:t>
            </w:r>
            <w:r w:rsidR="004F18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2566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: 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 xml:space="preserve">ร้อยละ 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)*</w:t>
            </w:r>
          </w:p>
        </w:tc>
        <w:tc>
          <w:tcPr>
            <w:tcW w:w="1157" w:type="dxa"/>
            <w:shd w:val="clear" w:color="auto" w:fill="auto"/>
          </w:tcPr>
          <w:p w14:paraId="483E1F5A" w14:textId="40C80871" w:rsidR="00044702" w:rsidRPr="008A0AAA" w:rsidRDefault="004F18AA" w:rsidP="00044702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12</w:t>
            </w:r>
            <w:r w:rsidRPr="008A0AAA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700</w:t>
            </w:r>
            <w:r w:rsidRPr="008A0AAA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7FEAAAD" w14:textId="1D16FDE7" w:rsidR="00044702" w:rsidRPr="008A0AAA" w:rsidRDefault="00044702" w:rsidP="00044702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25</w:t>
            </w:r>
            <w:r w:rsidRPr="008A0AAA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883</w:t>
            </w:r>
            <w:r w:rsidRPr="008A0AAA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E8E5F7A" w14:textId="622E5D71" w:rsidR="00044702" w:rsidRPr="008A0AAA" w:rsidRDefault="004F18AA" w:rsidP="00044702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12</w:t>
            </w:r>
            <w:r w:rsidRPr="008A0AAA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700</w:t>
            </w:r>
            <w:r w:rsidRPr="008A0AAA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572F3AD" w14:textId="6462A8D3" w:rsidR="00044702" w:rsidRPr="008A0AAA" w:rsidRDefault="00044702" w:rsidP="00044702">
            <w:pPr>
              <w:ind w:right="-72"/>
              <w:jc w:val="right"/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25</w:t>
            </w:r>
            <w:r w:rsidRPr="008A0AAA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883</w:t>
            </w:r>
            <w:r w:rsidRPr="008A0AAA">
              <w:rPr>
                <w:rFonts w:ascii="Browallia New" w:eastAsia="Times New Roman" w:hAnsi="Browallia New" w:cs="Browallia New"/>
                <w:position w:val="2"/>
                <w:sz w:val="26"/>
                <w:szCs w:val="26"/>
              </w:rPr>
              <w:t>)</w:t>
            </w:r>
          </w:p>
        </w:tc>
      </w:tr>
    </w:tbl>
    <w:p w14:paraId="02ACD126" w14:textId="77777777" w:rsidR="00777AF5" w:rsidRPr="008A0AAA" w:rsidRDefault="00777AF5" w:rsidP="0099464F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D6BD226" w14:textId="27C9C58F" w:rsidR="0099464F" w:rsidRPr="008A0AAA" w:rsidRDefault="0099464F" w:rsidP="0099464F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A0AAA">
        <w:rPr>
          <w:rFonts w:ascii="Browallia New" w:hAnsi="Browallia New" w:cs="Browallia New"/>
          <w:spacing w:val="-6"/>
          <w:sz w:val="26"/>
          <w:szCs w:val="26"/>
        </w:rPr>
        <w:t xml:space="preserve">* </w:t>
      </w: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>โดยกำหนดให้ปัจจัยอื่นคงที่</w:t>
      </w:r>
      <w:r w:rsidRPr="008A0AA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>และมีข้อสมมติว่าตราสารทุนอื่นของกลุ่มกิจการเคลื่อนไหวไปในทิศทางเดียวกับดัชนีดังกล่าว</w:t>
      </w:r>
    </w:p>
    <w:p w14:paraId="4210A3A1" w14:textId="77777777" w:rsidR="00D36F67" w:rsidRPr="008A0AAA" w:rsidRDefault="00D36F67" w:rsidP="0099464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7EAF199" w14:textId="1677ED13" w:rsidR="0099464F" w:rsidRPr="008A0AAA" w:rsidRDefault="0099464F" w:rsidP="0099464F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A0AA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องค์ประกอบอื่นของส่วนของเจ้าของอาจจะเพิ่มขึ้นหรือลดลงจากผลของกำไรหรือขาดทุนของตราสารทุนที่วัดมูลค่าด้วย</w:t>
      </w:r>
      <w:r w:rsidRPr="008A0AAA">
        <w:rPr>
          <w:rFonts w:ascii="Browallia New" w:eastAsia="Times New Roman" w:hAnsi="Browallia New" w:cs="Browallia New"/>
          <w:sz w:val="26"/>
          <w:szCs w:val="26"/>
        </w:rPr>
        <w:t xml:space="preserve"> FVOCI</w:t>
      </w:r>
    </w:p>
    <w:p w14:paraId="04C28B1F" w14:textId="77777777" w:rsidR="00AD6E9B" w:rsidRPr="008A0AAA" w:rsidRDefault="00AD6E9B" w:rsidP="0099464F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18CA6B5" w14:textId="3A278630" w:rsidR="002B5249" w:rsidRPr="008A0AAA" w:rsidRDefault="008A0AAA" w:rsidP="00765B58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A0AAA">
        <w:rPr>
          <w:rFonts w:ascii="Browallia New" w:hAnsi="Browallia New" w:cs="Browallia New"/>
          <w:b/>
          <w:bCs/>
          <w:sz w:val="26"/>
          <w:szCs w:val="26"/>
        </w:rPr>
        <w:t>5</w:t>
      </w:r>
      <w:r w:rsidR="002B5249" w:rsidRPr="008A0AA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A0AA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2B5249" w:rsidRPr="008A0AA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A0AAA">
        <w:rPr>
          <w:rFonts w:ascii="Browallia New" w:hAnsi="Browallia New" w:cs="Browallia New"/>
          <w:b/>
          <w:bCs/>
          <w:sz w:val="26"/>
          <w:szCs w:val="26"/>
        </w:rPr>
        <w:t>2</w:t>
      </w:r>
      <w:r w:rsidR="002B5249" w:rsidRPr="008A0AAA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ความเสี่ยงด้านเครดิต</w:t>
      </w:r>
    </w:p>
    <w:p w14:paraId="1BE44892" w14:textId="77777777" w:rsidR="002B5249" w:rsidRPr="008A0AAA" w:rsidRDefault="002B5249" w:rsidP="0071313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FC0C236" w14:textId="487105B2" w:rsidR="002B5249" w:rsidRPr="008A0AAA" w:rsidRDefault="002B5249" w:rsidP="0071313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="008C49B3" w:rsidRPr="008A0AAA">
        <w:rPr>
          <w:rFonts w:ascii="Browallia New" w:hAnsi="Browallia New" w:cs="Browallia New"/>
          <w:sz w:val="26"/>
          <w:szCs w:val="26"/>
          <w:cs/>
        </w:rPr>
        <w:t>กระแสเงินสดตามสัญญา</w:t>
      </w:r>
      <w:r w:rsidR="00713136" w:rsidRPr="008A0AAA">
        <w:rPr>
          <w:rFonts w:ascii="Browallia New" w:hAnsi="Browallia New" w:cs="Browallia New"/>
          <w:sz w:val="26"/>
          <w:szCs w:val="26"/>
        </w:rPr>
        <w:br/>
      </w:r>
      <w:r w:rsidR="008C49B3" w:rsidRPr="008A0AAA">
        <w:rPr>
          <w:rFonts w:ascii="Browallia New" w:hAnsi="Browallia New" w:cs="Browallia New"/>
          <w:sz w:val="26"/>
          <w:szCs w:val="26"/>
          <w:cs/>
        </w:rPr>
        <w:t xml:space="preserve">จากเงินลงทุนในตราสารหนี้ที่วัดมูลค่าด้วย ก) ราคาทุนตัดจำหน่าย ข) </w:t>
      </w:r>
      <w:r w:rsidR="00EE513F" w:rsidRPr="008A0AAA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</w:t>
      </w:r>
      <w:r w:rsidR="00EE513F" w:rsidRPr="008A0AAA">
        <w:rPr>
          <w:rFonts w:ascii="Browallia New" w:hAnsi="Browallia New" w:cs="Browallia New"/>
          <w:sz w:val="26"/>
          <w:szCs w:val="26"/>
        </w:rPr>
        <w:t xml:space="preserve"> (FVOCI)</w:t>
      </w:r>
      <w:r w:rsidR="00EE513F" w:rsidRPr="008A0AAA">
        <w:rPr>
          <w:rFonts w:ascii="Browallia New" w:hAnsi="Browallia New" w:cs="Browallia New"/>
          <w:sz w:val="26"/>
          <w:szCs w:val="26"/>
          <w:cs/>
        </w:rPr>
        <w:t xml:space="preserve"> ค</w:t>
      </w:r>
      <w:r w:rsidR="00EE513F" w:rsidRPr="008A0AAA">
        <w:rPr>
          <w:rFonts w:ascii="Browallia New" w:hAnsi="Browallia New" w:cs="Browallia New"/>
          <w:sz w:val="26"/>
          <w:szCs w:val="26"/>
        </w:rPr>
        <w:t xml:space="preserve">) </w:t>
      </w:r>
      <w:r w:rsidR="008C49B3" w:rsidRPr="008A0AAA">
        <w:rPr>
          <w:rFonts w:ascii="Browallia New" w:hAnsi="Browallia New" w:cs="Browallia New"/>
          <w:sz w:val="26"/>
          <w:szCs w:val="26"/>
          <w:cs/>
        </w:rPr>
        <w:t>มูลค่ายุติธรรมผ่านกำไรขาดทุน</w:t>
      </w:r>
      <w:r w:rsidR="008C49B3" w:rsidRPr="008A0AAA">
        <w:rPr>
          <w:rFonts w:ascii="Browallia New" w:hAnsi="Browallia New" w:cs="Browallia New"/>
          <w:sz w:val="26"/>
          <w:szCs w:val="26"/>
        </w:rPr>
        <w:t xml:space="preserve"> (FVPL)</w:t>
      </w:r>
      <w:r w:rsidR="008C49B3" w:rsidRPr="008A0AAA">
        <w:rPr>
          <w:rFonts w:ascii="Browallia New" w:hAnsi="Browallia New" w:cs="Browallia New"/>
          <w:sz w:val="26"/>
          <w:szCs w:val="26"/>
          <w:cs/>
        </w:rPr>
        <w:t xml:space="preserve"> และเงินฝากธนาคารและสถาบันการเงิน</w:t>
      </w:r>
      <w:r w:rsidR="008C49B3"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รวมถึงความเสี่ยงด้าน</w:t>
      </w:r>
      <w:r w:rsidR="00CA1C0A" w:rsidRPr="008A0AAA">
        <w:rPr>
          <w:rFonts w:ascii="Browallia New" w:hAnsi="Browallia New" w:cs="Browallia New"/>
          <w:sz w:val="26"/>
          <w:szCs w:val="26"/>
          <w:cs/>
        </w:rPr>
        <w:t>เครดิตจาก</w:t>
      </w:r>
      <w:r w:rsidRPr="008A0AAA">
        <w:rPr>
          <w:rFonts w:ascii="Browallia New" w:hAnsi="Browallia New" w:cs="Browallia New"/>
          <w:sz w:val="26"/>
          <w:szCs w:val="26"/>
          <w:cs/>
        </w:rPr>
        <w:t>ลูกค้าและลูกหนี้คงค้าง</w:t>
      </w:r>
    </w:p>
    <w:p w14:paraId="40E75BCC" w14:textId="7557DA9D" w:rsidR="00C373BA" w:rsidRPr="008A0AAA" w:rsidRDefault="00C373BA">
      <w:pPr>
        <w:jc w:val="left"/>
        <w:rPr>
          <w:rFonts w:ascii="Browallia New" w:hAnsi="Browallia New" w:cs="Browallia New"/>
          <w:spacing w:val="-4"/>
          <w:sz w:val="26"/>
          <w:szCs w:val="26"/>
          <w:cs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06B97435" w14:textId="77777777" w:rsidR="002B5249" w:rsidRPr="008A0AAA" w:rsidRDefault="002B5249" w:rsidP="00476A24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lastRenderedPageBreak/>
        <w:t>การบริหารความเสี่ยง</w:t>
      </w:r>
    </w:p>
    <w:p w14:paraId="13ABD997" w14:textId="77777777" w:rsidR="002B5249" w:rsidRPr="008A0AAA" w:rsidRDefault="002B5249" w:rsidP="00476A24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03859E4" w14:textId="6DE6711B" w:rsidR="00775C97" w:rsidRPr="008A0AAA" w:rsidRDefault="00775C97" w:rsidP="00476A2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กลุ่มกิจการจะเลือกทำรายการกับธนาคารหรือสถาบันที่ได้รับการจัดอันดับในระดับ </w:t>
      </w:r>
      <w:r w:rsidR="00EC56F4" w:rsidRPr="008A0AAA">
        <w:rPr>
          <w:rFonts w:ascii="Browallia New" w:hAnsi="Browallia New" w:cs="Browallia New"/>
          <w:sz w:val="26"/>
          <w:szCs w:val="26"/>
        </w:rPr>
        <w:t>B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หรือสูงกว่า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จากสถาบันจัดอันดับความน่าเชื่อถือที่เป็นอิสระเท่านั้น</w:t>
      </w:r>
    </w:p>
    <w:p w14:paraId="5CDD4223" w14:textId="77777777" w:rsidR="00775C97" w:rsidRPr="008A0AAA" w:rsidRDefault="00775C97" w:rsidP="00476A2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F3F2F67" w14:textId="1854265D" w:rsidR="00775C97" w:rsidRPr="008A0AAA" w:rsidRDefault="00775C97" w:rsidP="00476A2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กลุ่มกิจการพิจารณากำหนดวงเงินสินเชื่อจากผลการประเมินดังกล่าว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</w:t>
      </w:r>
      <w:r w:rsidR="00FF401A" w:rsidRPr="008A0AAA">
        <w:rPr>
          <w:rFonts w:ascii="Browallia New" w:hAnsi="Browallia New" w:cs="Browallia New"/>
          <w:sz w:val="26"/>
          <w:szCs w:val="26"/>
          <w:lang w:bidi="ar-SA"/>
        </w:rPr>
        <w:br/>
      </w:r>
      <w:r w:rsidRPr="008A0AAA">
        <w:rPr>
          <w:rFonts w:ascii="Browallia New" w:hAnsi="Browallia New" w:cs="Browallia New"/>
          <w:sz w:val="26"/>
          <w:szCs w:val="26"/>
          <w:cs/>
        </w:rPr>
        <w:t>จะมีการตรวจสอบการปฏิบัติตามข้อกำหนดการให้วงเงินสินเชื่อแก่ลูกค้าอย่างสม่ำเสมอ กลุ่มกิจการไม่มีการกระจุกตัวของความเสี่ยงด้านเครดิตที่เป็นสาระสำคัญ</w:t>
      </w:r>
    </w:p>
    <w:p w14:paraId="714F4818" w14:textId="06A79277" w:rsidR="005567C1" w:rsidRPr="008A0AAA" w:rsidRDefault="005567C1" w:rsidP="00476A24">
      <w:pPr>
        <w:ind w:left="1080"/>
        <w:jc w:val="left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098DBCE1" w14:textId="77777777" w:rsidR="002B5249" w:rsidRPr="008A0AAA" w:rsidRDefault="002B5249" w:rsidP="00476A24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การด้อยค่าของสินทรัพย์ทางการเงิน</w:t>
      </w:r>
    </w:p>
    <w:p w14:paraId="1D93B678" w14:textId="77777777" w:rsidR="002B5249" w:rsidRPr="008A0AAA" w:rsidRDefault="002B5249" w:rsidP="00476A24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6CBCBF2" w14:textId="27B42584" w:rsidR="002B5249" w:rsidRPr="008A0AAA" w:rsidRDefault="002B5249" w:rsidP="00476A24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ดังนี้</w:t>
      </w:r>
    </w:p>
    <w:p w14:paraId="468CA5A6" w14:textId="77777777" w:rsidR="00781CB6" w:rsidRPr="008A0AAA" w:rsidRDefault="002B5249" w:rsidP="00DC56ED">
      <w:pPr>
        <w:numPr>
          <w:ilvl w:val="0"/>
          <w:numId w:val="3"/>
        </w:numPr>
        <w:tabs>
          <w:tab w:val="right" w:pos="1985"/>
          <w:tab w:val="right" w:pos="8540"/>
        </w:tabs>
        <w:ind w:left="1440" w:hanging="36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เงินสดและรายการเทียบเท่าเงินสด</w:t>
      </w:r>
    </w:p>
    <w:p w14:paraId="1CBB99EA" w14:textId="4C7C313C" w:rsidR="00781CB6" w:rsidRPr="008A0AAA" w:rsidRDefault="002B5249" w:rsidP="00DC56ED">
      <w:pPr>
        <w:numPr>
          <w:ilvl w:val="0"/>
          <w:numId w:val="3"/>
        </w:numPr>
        <w:tabs>
          <w:tab w:val="right" w:pos="1985"/>
          <w:tab w:val="right" w:pos="8540"/>
        </w:tabs>
        <w:ind w:left="1440" w:hanging="36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ลูกหนี้การค้าและลูกหนี้</w:t>
      </w:r>
      <w:r w:rsidR="00490047" w:rsidRPr="008A0AAA">
        <w:rPr>
          <w:rFonts w:ascii="Browallia New" w:hAnsi="Browallia New" w:cs="Browallia New"/>
          <w:spacing w:val="-4"/>
          <w:sz w:val="26"/>
          <w:szCs w:val="26"/>
          <w:cs/>
        </w:rPr>
        <w:t>หมุนเวียน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อื่น</w:t>
      </w:r>
    </w:p>
    <w:p w14:paraId="2CBAE006" w14:textId="657C2A89" w:rsidR="00ED4C52" w:rsidRPr="008A0AAA" w:rsidRDefault="00ED4C52" w:rsidP="00DC56ED">
      <w:pPr>
        <w:numPr>
          <w:ilvl w:val="0"/>
          <w:numId w:val="3"/>
        </w:numPr>
        <w:tabs>
          <w:tab w:val="right" w:pos="1985"/>
          <w:tab w:val="right" w:pos="8540"/>
        </w:tabs>
        <w:ind w:left="1440" w:hanging="36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ลูกหนี้ตามสัญญาเช่า</w:t>
      </w:r>
      <w:r w:rsidR="00490047" w:rsidRPr="008A0AAA">
        <w:rPr>
          <w:rFonts w:ascii="Browallia New" w:hAnsi="Browallia New" w:cs="Browallia New"/>
          <w:spacing w:val="-4"/>
          <w:sz w:val="26"/>
          <w:szCs w:val="26"/>
          <w:cs/>
        </w:rPr>
        <w:t>เงินทุน</w:t>
      </w:r>
    </w:p>
    <w:p w14:paraId="640C59DB" w14:textId="19330F48" w:rsidR="002B5249" w:rsidRPr="008A0AAA" w:rsidRDefault="002B5249" w:rsidP="00DC56ED">
      <w:pPr>
        <w:numPr>
          <w:ilvl w:val="0"/>
          <w:numId w:val="3"/>
        </w:numPr>
        <w:tabs>
          <w:tab w:val="right" w:pos="1985"/>
          <w:tab w:val="right" w:pos="8540"/>
        </w:tabs>
        <w:ind w:left="1440" w:hanging="36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เงินให้กู้ยืมแก่กิจการที่เกี่ยวข้องกัน</w:t>
      </w:r>
    </w:p>
    <w:p w14:paraId="1F89F8CE" w14:textId="26A7083A" w:rsidR="004C7B11" w:rsidRPr="008A0AAA" w:rsidRDefault="004C7B11" w:rsidP="00DC56ED">
      <w:pPr>
        <w:numPr>
          <w:ilvl w:val="0"/>
          <w:numId w:val="3"/>
        </w:numPr>
        <w:tabs>
          <w:tab w:val="right" w:pos="1985"/>
          <w:tab w:val="right" w:pos="8540"/>
        </w:tabs>
        <w:ind w:left="1440" w:hanging="36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เงินลงทุนในตราสารหนี้ที่วัดมูลค่าด้วยราคาทุนตัดจำหน่า</w:t>
      </w:r>
      <w:r w:rsidR="00ED4C52" w:rsidRPr="008A0AAA">
        <w:rPr>
          <w:rFonts w:ascii="Browallia New" w:hAnsi="Browallia New" w:cs="Browallia New"/>
          <w:spacing w:val="-4"/>
          <w:sz w:val="26"/>
          <w:szCs w:val="26"/>
          <w:cs/>
        </w:rPr>
        <w:t>ย</w:t>
      </w:r>
    </w:p>
    <w:p w14:paraId="05E65B2D" w14:textId="77777777" w:rsidR="00CC7907" w:rsidRPr="008A0AAA" w:rsidRDefault="00CC7907" w:rsidP="00465F8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87B6CAF" w14:textId="3453D3E5" w:rsidR="002B5249" w:rsidRPr="008A0AAA" w:rsidRDefault="002B5249" w:rsidP="00765B5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</w:rPr>
        <w:t>9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65B58" w:rsidRPr="008A0AAA">
        <w:rPr>
          <w:rFonts w:ascii="Browallia New" w:hAnsi="Browallia New" w:cs="Browallia New"/>
          <w:spacing w:val="-4"/>
          <w:sz w:val="26"/>
          <w:szCs w:val="26"/>
        </w:rPr>
        <w:br/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แต่บริษัทพิจารณาว่าการด้อยค่าของรายการดังกล่าวเป็นจำนวนเงินที่ไม่มีนัยสำคัญ</w:t>
      </w:r>
    </w:p>
    <w:p w14:paraId="21D99525" w14:textId="0BE57AEA" w:rsidR="00932359" w:rsidRPr="008A0AAA" w:rsidRDefault="00932359" w:rsidP="0091576F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35B5CA01" w14:textId="100C8D1A" w:rsidR="00D103BA" w:rsidRPr="008A0AAA" w:rsidRDefault="00D103BA" w:rsidP="00765B58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i/>
          <w:iCs/>
          <w:sz w:val="26"/>
          <w:szCs w:val="26"/>
        </w:rPr>
      </w:pPr>
      <w:r w:rsidRPr="008A0AAA">
        <w:rPr>
          <w:rFonts w:ascii="Browallia New" w:hAnsi="Browallia New" w:cs="Browallia New"/>
          <w:i/>
          <w:iCs/>
          <w:sz w:val="26"/>
          <w:szCs w:val="26"/>
          <w:cs/>
        </w:rPr>
        <w:t>ลูกหนี้การค้า</w:t>
      </w:r>
      <w:r w:rsidR="00ED4C52" w:rsidRPr="008A0AAA">
        <w:rPr>
          <w:rFonts w:ascii="Browallia New" w:hAnsi="Browallia New" w:cs="Browallia New"/>
          <w:i/>
          <w:iCs/>
          <w:sz w:val="26"/>
          <w:szCs w:val="26"/>
          <w:cs/>
        </w:rPr>
        <w:t>และลูกหนี้ตามสัญญาเช่า</w:t>
      </w:r>
      <w:r w:rsidR="00A963FF" w:rsidRPr="008A0AAA">
        <w:rPr>
          <w:rFonts w:ascii="Browallia New" w:hAnsi="Browallia New" w:cs="Browallia New"/>
          <w:i/>
          <w:iCs/>
          <w:sz w:val="26"/>
          <w:szCs w:val="26"/>
          <w:cs/>
        </w:rPr>
        <w:t>เงินทุน</w:t>
      </w:r>
    </w:p>
    <w:p w14:paraId="6CA1B886" w14:textId="77777777" w:rsidR="00D103BA" w:rsidRPr="008A0AAA" w:rsidRDefault="00D103BA" w:rsidP="00465F8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03646EC2" w14:textId="61134F9C" w:rsidR="004D6AFE" w:rsidRPr="008A0AAA" w:rsidRDefault="005321F6" w:rsidP="00C0731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กลุ่มกิจการใช้วิธีอย่างง่าย (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t xml:space="preserve">Simplified approach) 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 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t xml:space="preserve">TFRS 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</w:rPr>
        <w:t>9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="00932359" w:rsidRPr="008A0AAA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  <w:r w:rsidR="00ED4C52" w:rsidRPr="008A0AAA">
        <w:rPr>
          <w:rFonts w:ascii="Browallia New" w:hAnsi="Browallia New" w:cs="Browallia New"/>
          <w:spacing w:val="-4"/>
          <w:sz w:val="26"/>
          <w:szCs w:val="26"/>
          <w:cs/>
        </w:rPr>
        <w:t>และลูกหนี้ตามสัญญาเช่า</w:t>
      </w:r>
      <w:r w:rsidR="00A963FF" w:rsidRPr="008A0AAA">
        <w:rPr>
          <w:rFonts w:ascii="Browallia New" w:hAnsi="Browallia New" w:cs="Browallia New"/>
          <w:spacing w:val="-4"/>
          <w:sz w:val="26"/>
          <w:szCs w:val="26"/>
          <w:cs/>
        </w:rPr>
        <w:t>เงินทุน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ทั้งหมด</w:t>
      </w:r>
    </w:p>
    <w:p w14:paraId="0B130895" w14:textId="0F8846CA" w:rsidR="005321F6" w:rsidRPr="008A0AAA" w:rsidRDefault="005321F6" w:rsidP="00C0731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A1063A2" w14:textId="5147A3BC" w:rsidR="005321F6" w:rsidRPr="008A0AAA" w:rsidRDefault="005321F6" w:rsidP="00C0731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</w:t>
      </w:r>
      <w:r w:rsidR="008F46D7" w:rsidRPr="008A0AAA">
        <w:rPr>
          <w:rFonts w:ascii="Browallia New" w:hAnsi="Browallia New" w:cs="Browallia New"/>
          <w:spacing w:val="-4"/>
          <w:sz w:val="26"/>
          <w:szCs w:val="26"/>
          <w:cs/>
        </w:rPr>
        <w:t>และลูกหนี้ตามสัญญาเช่า</w:t>
      </w:r>
      <w:r w:rsidR="00A963FF" w:rsidRPr="008A0AAA">
        <w:rPr>
          <w:rFonts w:ascii="Browallia New" w:hAnsi="Browallia New" w:cs="Browallia New"/>
          <w:spacing w:val="-4"/>
          <w:sz w:val="26"/>
          <w:szCs w:val="26"/>
          <w:cs/>
        </w:rPr>
        <w:t>เงินทุน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ตามลักษณะร่วมของความเสี่ยงด้านเครดิตและตามกลุ่มระยะเวลาที่เกินกำหนดชำระ</w:t>
      </w:r>
    </w:p>
    <w:p w14:paraId="5C65C856" w14:textId="47C37498" w:rsidR="005321F6" w:rsidRPr="008A0AAA" w:rsidRDefault="005321F6" w:rsidP="00C0731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05CC489" w14:textId="1519C57E" w:rsidR="005321F6" w:rsidRPr="008A0AAA" w:rsidRDefault="005321F6" w:rsidP="00C0731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</w:rPr>
        <w:t>60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เดือนก่อนวันที่ 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C95AED"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</w:rPr>
        <w:t>2567</w:t>
      </w:r>
      <w:r w:rsidR="00261031"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รวมทั้งพิจารณาประสบการณ์ผลขาดทุนด้านเครดิตที่เกิดขึ้นในช่วงระยะเวลาดังกล่าว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หนี้ กลุ่มกิจการได้พิจารณา</w:t>
      </w:r>
      <w:r w:rsidRPr="008A0AAA">
        <w:rPr>
          <w:rFonts w:ascii="Browallia New" w:hAnsi="Browallia New" w:cs="Browallia New"/>
          <w:spacing w:val="-8"/>
          <w:sz w:val="26"/>
          <w:szCs w:val="26"/>
          <w:cs/>
        </w:rPr>
        <w:t>ว่าอัตราการว่างงาน และดัชนีราคาผู้บริโภค (</w:t>
      </w:r>
      <w:r w:rsidRPr="008A0AAA">
        <w:rPr>
          <w:rFonts w:ascii="Browallia New" w:hAnsi="Browallia New" w:cs="Browallia New"/>
          <w:spacing w:val="-8"/>
          <w:sz w:val="26"/>
          <w:szCs w:val="26"/>
        </w:rPr>
        <w:t>CPI)</w:t>
      </w:r>
      <w:r w:rsidR="00110A3B" w:rsidRPr="008A0AA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8"/>
          <w:sz w:val="26"/>
          <w:szCs w:val="26"/>
          <w:cs/>
        </w:rPr>
        <w:t>ในประเทศที่กลุ่มกิจการขายสินค้าและให้บริการนั้นเป็นปัจจัยที่เกี่ยวข้องมากที่สุด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จากปัจจัยเหล่านี้</w:t>
      </w:r>
    </w:p>
    <w:p w14:paraId="2B268E2E" w14:textId="65AA9F38" w:rsidR="00C373BA" w:rsidRPr="008A0AAA" w:rsidRDefault="00C373BA">
      <w:pPr>
        <w:jc w:val="left"/>
        <w:rPr>
          <w:rFonts w:ascii="Browallia New" w:hAnsi="Browallia New" w:cs="Browallia New"/>
          <w:spacing w:val="-4"/>
          <w:sz w:val="26"/>
          <w:szCs w:val="26"/>
          <w:cs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7B23D25A" w14:textId="77777777" w:rsidR="00024A38" w:rsidRPr="008A0AAA" w:rsidRDefault="00024A38" w:rsidP="00024A38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A0AAA">
        <w:rPr>
          <w:rFonts w:ascii="Browallia New" w:eastAsia="Times New Roman" w:hAnsi="Browallia New" w:cs="Browallia New"/>
          <w:sz w:val="26"/>
          <w:szCs w:val="26"/>
          <w:cs/>
        </w:rPr>
        <w:lastRenderedPageBreak/>
        <w:t>ค่าเผื่อผลขาดทุนด้านเครดิตสำหรับลูกหนี้การค้า ซึ่งเปิดเผยตามระยะเวลาการจ่ายชำระ</w:t>
      </w:r>
      <w:r w:rsidRPr="008A0AA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A0AAA">
        <w:rPr>
          <w:rFonts w:ascii="Browallia New" w:eastAsia="Times New Roman" w:hAnsi="Browallia New" w:cs="Browallia New"/>
          <w:sz w:val="26"/>
          <w:szCs w:val="26"/>
          <w:cs/>
        </w:rPr>
        <w:t>เป็นดังนี้</w:t>
      </w:r>
    </w:p>
    <w:p w14:paraId="2BB62CA1" w14:textId="77777777" w:rsidR="00A60741" w:rsidRPr="008A0AAA" w:rsidRDefault="00A60741" w:rsidP="00C0731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88" w:type="dxa"/>
        <w:tblInd w:w="-27" w:type="dxa"/>
        <w:tblLook w:val="04A0" w:firstRow="1" w:lastRow="0" w:firstColumn="1" w:lastColumn="0" w:noHBand="0" w:noVBand="1"/>
      </w:tblPr>
      <w:tblGrid>
        <w:gridCol w:w="2318"/>
        <w:gridCol w:w="1195"/>
        <w:gridCol w:w="1195"/>
        <w:gridCol w:w="1195"/>
        <w:gridCol w:w="1195"/>
        <w:gridCol w:w="1195"/>
        <w:gridCol w:w="1182"/>
        <w:gridCol w:w="13"/>
      </w:tblGrid>
      <w:tr w:rsidR="00904CE2" w:rsidRPr="008A0AAA" w14:paraId="7788693F" w14:textId="77777777" w:rsidTr="00170E1E">
        <w:trPr>
          <w:gridAfter w:val="1"/>
          <w:wAfter w:w="13" w:type="dxa"/>
        </w:trPr>
        <w:tc>
          <w:tcPr>
            <w:tcW w:w="2318" w:type="dxa"/>
            <w:shd w:val="clear" w:color="auto" w:fill="auto"/>
          </w:tcPr>
          <w:p w14:paraId="22CE5503" w14:textId="77777777" w:rsidR="005C175F" w:rsidRPr="008A0AAA" w:rsidRDefault="005C175F" w:rsidP="005C175F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5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0A00FBB" w14:textId="77777777" w:rsidR="005C175F" w:rsidRPr="008A0AAA" w:rsidRDefault="005C175F" w:rsidP="005C175F">
            <w:pPr>
              <w:ind w:left="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4CE2" w:rsidRPr="008A0AAA" w14:paraId="0B27460B" w14:textId="77777777" w:rsidTr="00170E1E">
        <w:trPr>
          <w:gridAfter w:val="1"/>
          <w:wAfter w:w="13" w:type="dxa"/>
        </w:trPr>
        <w:tc>
          <w:tcPr>
            <w:tcW w:w="2318" w:type="dxa"/>
            <w:shd w:val="clear" w:color="auto" w:fill="auto"/>
          </w:tcPr>
          <w:p w14:paraId="473AA0CE" w14:textId="77777777" w:rsidR="005C175F" w:rsidRPr="008A0AAA" w:rsidRDefault="005C175F" w:rsidP="005C175F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5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37CFAF" w14:textId="77777777" w:rsidR="005C175F" w:rsidRPr="008A0AAA" w:rsidRDefault="005C175F" w:rsidP="005C175F">
            <w:pPr>
              <w:ind w:left="4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04CE2" w:rsidRPr="008A0AAA" w14:paraId="02FB4B10" w14:textId="77777777" w:rsidTr="00170E1E">
        <w:tc>
          <w:tcPr>
            <w:tcW w:w="2318" w:type="dxa"/>
            <w:shd w:val="clear" w:color="auto" w:fill="auto"/>
            <w:vAlign w:val="bottom"/>
            <w:hideMark/>
          </w:tcPr>
          <w:p w14:paraId="7CB6C2D3" w14:textId="5F1A1055" w:rsidR="005C175F" w:rsidRPr="008A0AAA" w:rsidRDefault="005C175F" w:rsidP="00BB1A4B">
            <w:pPr>
              <w:ind w:left="-5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A0AAA"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0A5D06A7" w14:textId="3C22EB57" w:rsidR="005C175F" w:rsidRPr="008A0AAA" w:rsidRDefault="005C175F" w:rsidP="00BB1A4B">
            <w:pPr>
              <w:ind w:left="-5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</w:t>
            </w:r>
            <w:r w:rsidR="00C95AED"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A0AAA"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D4DAA8" w14:textId="77777777" w:rsidR="005C175F" w:rsidRPr="008A0AAA" w:rsidRDefault="005C175F" w:rsidP="00BB1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59D53C64" w14:textId="77777777" w:rsidR="005C175F" w:rsidRPr="008A0AAA" w:rsidRDefault="005C175F" w:rsidP="00BB1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47AAE9A" w14:textId="77777777" w:rsidR="005C175F" w:rsidRPr="008A0AAA" w:rsidRDefault="005C175F" w:rsidP="00BB1A4B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518947D3" w14:textId="1B2C196E" w:rsidR="005C175F" w:rsidRPr="008A0AAA" w:rsidRDefault="005C175F" w:rsidP="00BB1A4B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8A0AAA"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A95497D" w14:textId="587C0AA3" w:rsidR="005C175F" w:rsidRPr="008A0AAA" w:rsidRDefault="008A0AAA" w:rsidP="00BB1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="005C175F"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F79EE"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-</w:t>
            </w:r>
            <w:r w:rsidR="005C175F"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5C175F"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C310019" w14:textId="048A5D02" w:rsidR="005C175F" w:rsidRPr="008A0AAA" w:rsidRDefault="008A0AAA" w:rsidP="00BB1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5C175F"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F79EE"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-</w:t>
            </w:r>
            <w:r w:rsidR="005C175F"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5C175F"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EDDA80F" w14:textId="77777777" w:rsidR="005C175F" w:rsidRPr="008A0AAA" w:rsidRDefault="005C175F" w:rsidP="00BB1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08850D5C" w14:textId="513FBC7C" w:rsidR="005C175F" w:rsidRPr="008A0AAA" w:rsidRDefault="008A0AAA" w:rsidP="00BB1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5C175F"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35E47F4" w14:textId="77777777" w:rsidR="005C175F" w:rsidRPr="008A0AAA" w:rsidRDefault="005C175F" w:rsidP="00BB1A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04CE2" w:rsidRPr="008A0AAA" w14:paraId="48C587DA" w14:textId="77777777" w:rsidTr="00170E1E">
        <w:trPr>
          <w:trHeight w:val="153"/>
        </w:trPr>
        <w:tc>
          <w:tcPr>
            <w:tcW w:w="2318" w:type="dxa"/>
            <w:shd w:val="clear" w:color="auto" w:fill="auto"/>
          </w:tcPr>
          <w:p w14:paraId="7D7B5C2E" w14:textId="77777777" w:rsidR="005C175F" w:rsidRPr="008A0AAA" w:rsidRDefault="005C175F" w:rsidP="00BB1A4B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8C59D6" w14:textId="77777777" w:rsidR="005C175F" w:rsidRPr="008A0AAA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5F1A5F" w14:textId="77777777" w:rsidR="005C175F" w:rsidRPr="008A0AAA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367C3" w14:textId="77777777" w:rsidR="005C175F" w:rsidRPr="008A0AAA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305A20" w14:textId="77777777" w:rsidR="005C175F" w:rsidRPr="008A0AAA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FE5B40" w14:textId="77777777" w:rsidR="005C175F" w:rsidRPr="008A0AAA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3FF6B56" w14:textId="77777777" w:rsidR="005C175F" w:rsidRPr="008A0AAA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</w:tr>
      <w:tr w:rsidR="00904CE2" w:rsidRPr="008A0AAA" w14:paraId="1797F6F5" w14:textId="77777777" w:rsidTr="00170E1E">
        <w:tc>
          <w:tcPr>
            <w:tcW w:w="2318" w:type="dxa"/>
            <w:shd w:val="clear" w:color="auto" w:fill="auto"/>
          </w:tcPr>
          <w:p w14:paraId="5CF98638" w14:textId="77777777" w:rsidR="005C175F" w:rsidRPr="008A0AAA" w:rsidRDefault="005C175F" w:rsidP="00BB1A4B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6B9EEBE1" w14:textId="77777777" w:rsidR="005C175F" w:rsidRPr="008A0AAA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4ACC1943" w14:textId="77777777" w:rsidR="005C175F" w:rsidRPr="008A0AAA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12F2095E" w14:textId="77777777" w:rsidR="005C175F" w:rsidRPr="008A0AAA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6A5E0F72" w14:textId="77777777" w:rsidR="005C175F" w:rsidRPr="008A0AAA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35838060" w14:textId="77777777" w:rsidR="005C175F" w:rsidRPr="008A0AAA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10E0B54D" w14:textId="77777777" w:rsidR="005C175F" w:rsidRPr="008A0AAA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904CE2" w:rsidRPr="008A0AAA" w14:paraId="62040EF7" w14:textId="77777777" w:rsidTr="00170E1E">
        <w:tc>
          <w:tcPr>
            <w:tcW w:w="2318" w:type="dxa"/>
            <w:shd w:val="clear" w:color="auto" w:fill="auto"/>
            <w:hideMark/>
          </w:tcPr>
          <w:p w14:paraId="3BE9E062" w14:textId="53AD2569" w:rsidR="00381788" w:rsidRPr="008A0AAA" w:rsidRDefault="00381788" w:rsidP="00381788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- 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ลูกหนี้การค้า 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กิจการอื่น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1651DF1A" w14:textId="47411422" w:rsidR="00381788" w:rsidRPr="008A0AAA" w:rsidRDefault="008A0AAA" w:rsidP="0038178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193</w:t>
            </w:r>
            <w:r w:rsidR="003B60E8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534</w:t>
            </w:r>
            <w:r w:rsidR="003B60E8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864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5DE8B791" w14:textId="067E2F2A" w:rsidR="00381788" w:rsidRPr="008A0AAA" w:rsidRDefault="008A0AAA" w:rsidP="0038178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69</w:t>
            </w:r>
            <w:r w:rsidR="00CE5CB3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347</w:t>
            </w:r>
            <w:r w:rsidR="00CE5CB3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215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3D72EAF" w14:textId="145878AE" w:rsidR="00381788" w:rsidRPr="008A0AAA" w:rsidRDefault="008A0AAA" w:rsidP="0038178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385</w:t>
            </w:r>
            <w:r w:rsidR="003B60E8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439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126D6D4" w14:textId="0DD73EC8" w:rsidR="00381788" w:rsidRPr="008A0AAA" w:rsidRDefault="008A0AAA" w:rsidP="0038178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3B60E8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465</w:t>
            </w:r>
            <w:r w:rsidR="003B60E8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295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A0C4208" w14:textId="59F6BBF8" w:rsidR="00381788" w:rsidRPr="008A0AAA" w:rsidRDefault="008A0AAA" w:rsidP="0038178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3B60E8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295</w:t>
            </w:r>
            <w:r w:rsidR="003B60E8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134</w:t>
            </w:r>
          </w:p>
        </w:tc>
        <w:tc>
          <w:tcPr>
            <w:tcW w:w="1195" w:type="dxa"/>
            <w:gridSpan w:val="2"/>
            <w:shd w:val="clear" w:color="auto" w:fill="auto"/>
          </w:tcPr>
          <w:p w14:paraId="034DFD88" w14:textId="0813F315" w:rsidR="00381788" w:rsidRPr="008A0AAA" w:rsidRDefault="008A0AAA" w:rsidP="0038178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269</w:t>
            </w:r>
            <w:r w:rsidR="003B60E8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027</w:t>
            </w:r>
            <w:r w:rsidR="003B60E8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947</w:t>
            </w:r>
          </w:p>
        </w:tc>
      </w:tr>
      <w:tr w:rsidR="00904CE2" w:rsidRPr="008A0AAA" w14:paraId="0093F7F8" w14:textId="77777777" w:rsidTr="00170E1E">
        <w:tc>
          <w:tcPr>
            <w:tcW w:w="2318" w:type="dxa"/>
            <w:shd w:val="clear" w:color="auto" w:fill="auto"/>
          </w:tcPr>
          <w:p w14:paraId="50BEFB4A" w14:textId="467B7DFE" w:rsidR="005C175F" w:rsidRPr="008A0AAA" w:rsidRDefault="005C175F" w:rsidP="00BB1A4B">
            <w:pPr>
              <w:ind w:left="-58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- 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  <w:r w:rsidR="00F35098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</w:t>
            </w:r>
            <w:r w:rsidR="00554672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  <w:p w14:paraId="49BB2365" w14:textId="77777777" w:rsidR="005C175F" w:rsidRPr="008A0AAA" w:rsidRDefault="005C175F" w:rsidP="00BB1A4B">
            <w:pPr>
              <w:ind w:left="-58" w:right="-95"/>
              <w:jc w:val="left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    </w:t>
            </w:r>
            <w:r w:rsidRPr="008A0AAA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2B49A78B" w14:textId="4CB08AFB" w:rsidR="005C175F" w:rsidRPr="008A0AAA" w:rsidRDefault="008A0AAA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="003B60E8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021</w:t>
            </w:r>
            <w:r w:rsidR="003B60E8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851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3AD4EC5" w14:textId="2AA06BE5" w:rsidR="005C175F" w:rsidRPr="008A0AAA" w:rsidRDefault="008A0AAA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924</w:t>
            </w:r>
            <w:r w:rsidR="003B60E8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581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6AB3BC26" w14:textId="6DFC3E6A" w:rsidR="005C175F" w:rsidRPr="008A0AAA" w:rsidRDefault="00E20FB6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0C45DCD1" w14:textId="00F356CE" w:rsidR="005C175F" w:rsidRPr="008A0AAA" w:rsidRDefault="00E20FB6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6F34FDB0" w14:textId="1255DEB3" w:rsidR="005C175F" w:rsidRPr="008A0AAA" w:rsidRDefault="00E20FB6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95" w:type="dxa"/>
            <w:gridSpan w:val="2"/>
            <w:shd w:val="clear" w:color="auto" w:fill="auto"/>
          </w:tcPr>
          <w:p w14:paraId="5EF538E1" w14:textId="33F39E17" w:rsidR="00D66EB2" w:rsidRPr="008A0AAA" w:rsidRDefault="003B60E8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br/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946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432</w:t>
            </w:r>
          </w:p>
        </w:tc>
      </w:tr>
      <w:tr w:rsidR="00904CE2" w:rsidRPr="008A0AAA" w14:paraId="31AA4A6A" w14:textId="77777777" w:rsidTr="00170E1E">
        <w:tc>
          <w:tcPr>
            <w:tcW w:w="2318" w:type="dxa"/>
            <w:shd w:val="clear" w:color="auto" w:fill="auto"/>
          </w:tcPr>
          <w:p w14:paraId="479C8B9B" w14:textId="3D0EC52C" w:rsidR="005C175F" w:rsidRPr="008A0AAA" w:rsidRDefault="005C175F" w:rsidP="00BB1A4B">
            <w:pPr>
              <w:ind w:left="-58" w:right="-95"/>
              <w:jc w:val="lef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8A0AAA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</w:t>
            </w:r>
            <w:r w:rsidRPr="008A0AAA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รายได้ที่ยังไม่เรียกเก็บ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4A116" w14:textId="1FEB9D80" w:rsidR="005C175F" w:rsidRPr="008A0AAA" w:rsidRDefault="008A0AAA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322</w:t>
            </w:r>
            <w:r w:rsidR="00E20FB6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608</w:t>
            </w:r>
            <w:r w:rsidR="00E20FB6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385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49DE3" w14:textId="51061D27" w:rsidR="005C175F" w:rsidRPr="008A0AAA" w:rsidRDefault="00E20FB6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E9DF95" w14:textId="72993AA1" w:rsidR="005C175F" w:rsidRPr="008A0AAA" w:rsidRDefault="00E20FB6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335A55" w14:textId="7B6B2E0B" w:rsidR="005C175F" w:rsidRPr="008A0AAA" w:rsidRDefault="00E20FB6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1D2473" w14:textId="59D24A11" w:rsidR="005C175F" w:rsidRPr="008A0AAA" w:rsidRDefault="00E20FB6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0C4B1C" w14:textId="5B1BD3F0" w:rsidR="005C175F" w:rsidRPr="008A0AAA" w:rsidRDefault="008A0AAA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322</w:t>
            </w:r>
            <w:r w:rsidR="00E20FB6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608</w:t>
            </w:r>
            <w:r w:rsidR="00E20FB6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385</w:t>
            </w:r>
          </w:p>
        </w:tc>
      </w:tr>
      <w:tr w:rsidR="00904CE2" w:rsidRPr="008A0AAA" w14:paraId="4FF88DD6" w14:textId="77777777" w:rsidTr="00170E1E">
        <w:tc>
          <w:tcPr>
            <w:tcW w:w="2318" w:type="dxa"/>
            <w:shd w:val="clear" w:color="auto" w:fill="auto"/>
          </w:tcPr>
          <w:p w14:paraId="6CF584CB" w14:textId="77777777" w:rsidR="005C175F" w:rsidRPr="008A0AAA" w:rsidRDefault="005C175F" w:rsidP="00BB1A4B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F45A1B" w14:textId="71379FC1" w:rsidR="005C175F" w:rsidRPr="008A0AAA" w:rsidRDefault="008A0AAA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524</w:t>
            </w:r>
            <w:r w:rsidR="00E20FB6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165</w:t>
            </w:r>
            <w:r w:rsidR="00E20FB6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31891D" w14:textId="63577848" w:rsidR="005C175F" w:rsidRPr="008A0AAA" w:rsidRDefault="008A0AAA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70</w:t>
            </w:r>
            <w:r w:rsidR="00E20FB6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271</w:t>
            </w:r>
            <w:r w:rsidR="00E20FB6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796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65E611" w14:textId="14458903" w:rsidR="005C175F" w:rsidRPr="008A0AAA" w:rsidRDefault="008A0AAA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385</w:t>
            </w:r>
            <w:r w:rsidR="00E20FB6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439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7ED6C" w14:textId="5D58C82B" w:rsidR="005C175F" w:rsidRPr="008A0AAA" w:rsidRDefault="008A0AAA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E20FB6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465</w:t>
            </w:r>
            <w:r w:rsidR="00E20FB6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295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9C1A81" w14:textId="610C5495" w:rsidR="005C175F" w:rsidRPr="008A0AAA" w:rsidRDefault="008A0AAA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E20FB6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295</w:t>
            </w:r>
            <w:r w:rsidR="00E20FB6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134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B1B1A3" w14:textId="470A0E3A" w:rsidR="005C175F" w:rsidRPr="008A0AAA" w:rsidRDefault="008A0AAA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600</w:t>
            </w:r>
            <w:r w:rsidR="00E20FB6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582</w:t>
            </w:r>
            <w:r w:rsidR="00E20FB6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764</w:t>
            </w:r>
          </w:p>
        </w:tc>
      </w:tr>
      <w:tr w:rsidR="00904CE2" w:rsidRPr="008A0AAA" w14:paraId="3B0B3003" w14:textId="77777777" w:rsidTr="00170E1E">
        <w:tc>
          <w:tcPr>
            <w:tcW w:w="2318" w:type="dxa"/>
            <w:shd w:val="clear" w:color="auto" w:fill="auto"/>
          </w:tcPr>
          <w:p w14:paraId="0D66197F" w14:textId="77777777" w:rsidR="005C175F" w:rsidRPr="008A0AAA" w:rsidRDefault="005C175F" w:rsidP="00BB1A4B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ECCCF1" w14:textId="77777777" w:rsidR="005C175F" w:rsidRPr="008A0AAA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7F0F0B" w14:textId="77777777" w:rsidR="005C175F" w:rsidRPr="008A0AAA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0FC81" w14:textId="77777777" w:rsidR="005C175F" w:rsidRPr="008A0AAA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39CBC" w14:textId="77777777" w:rsidR="005C175F" w:rsidRPr="008A0AAA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F090CC" w14:textId="77777777" w:rsidR="005C175F" w:rsidRPr="008A0AAA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DEF93F1" w14:textId="77777777" w:rsidR="005C175F" w:rsidRPr="008A0AAA" w:rsidRDefault="005C175F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</w:tr>
      <w:tr w:rsidR="00904CE2" w:rsidRPr="008A0AAA" w14:paraId="2BF9DC76" w14:textId="77777777" w:rsidTr="00170E1E">
        <w:tc>
          <w:tcPr>
            <w:tcW w:w="2318" w:type="dxa"/>
            <w:shd w:val="clear" w:color="auto" w:fill="auto"/>
          </w:tcPr>
          <w:p w14:paraId="373DA40E" w14:textId="77777777" w:rsidR="005C175F" w:rsidRPr="008A0AAA" w:rsidRDefault="005C175F" w:rsidP="00BB1A4B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B7311" w14:textId="486F56A7" w:rsidR="005C175F" w:rsidRPr="008A0AAA" w:rsidRDefault="00E20FB6" w:rsidP="00C828B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253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804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A460A" w14:textId="2C2A9CCC" w:rsidR="005C175F" w:rsidRPr="008A0AAA" w:rsidRDefault="00E20FB6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897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180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2DD8EE" w14:textId="632A1166" w:rsidR="005C175F" w:rsidRPr="008A0AAA" w:rsidRDefault="00E20FB6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148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774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E8007F" w14:textId="6F65FA62" w:rsidR="005C175F" w:rsidRPr="008A0AAA" w:rsidRDefault="00E20FB6" w:rsidP="00704E6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414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924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7E067" w14:textId="5384B3DD" w:rsidR="005C175F" w:rsidRPr="008A0AAA" w:rsidRDefault="00E20FB6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295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134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18A835" w14:textId="65BB627E" w:rsidR="005C175F" w:rsidRPr="008A0AAA" w:rsidRDefault="00E20FB6" w:rsidP="00BB1A4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009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816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</w:tr>
    </w:tbl>
    <w:p w14:paraId="5429510C" w14:textId="7D627DF4" w:rsidR="00AA0A72" w:rsidRPr="008A0AAA" w:rsidRDefault="00AA0A72">
      <w:pPr>
        <w:jc w:val="left"/>
        <w:rPr>
          <w:rFonts w:ascii="Browallia New" w:hAnsi="Browallia New" w:cs="Browallia New"/>
          <w:sz w:val="16"/>
          <w:szCs w:val="16"/>
          <w:cs/>
        </w:rPr>
      </w:pPr>
    </w:p>
    <w:tbl>
      <w:tblPr>
        <w:tblW w:w="9488" w:type="dxa"/>
        <w:tblInd w:w="-27" w:type="dxa"/>
        <w:tblLook w:val="04A0" w:firstRow="1" w:lastRow="0" w:firstColumn="1" w:lastColumn="0" w:noHBand="0" w:noVBand="1"/>
      </w:tblPr>
      <w:tblGrid>
        <w:gridCol w:w="2318"/>
        <w:gridCol w:w="1195"/>
        <w:gridCol w:w="1195"/>
        <w:gridCol w:w="1195"/>
        <w:gridCol w:w="1195"/>
        <w:gridCol w:w="1195"/>
        <w:gridCol w:w="1182"/>
        <w:gridCol w:w="13"/>
      </w:tblGrid>
      <w:tr w:rsidR="00904CE2" w:rsidRPr="008A0AAA" w14:paraId="62B49274" w14:textId="77777777" w:rsidTr="00170E1E">
        <w:trPr>
          <w:gridAfter w:val="1"/>
          <w:wAfter w:w="13" w:type="dxa"/>
        </w:trPr>
        <w:tc>
          <w:tcPr>
            <w:tcW w:w="2318" w:type="dxa"/>
            <w:shd w:val="clear" w:color="auto" w:fill="auto"/>
          </w:tcPr>
          <w:p w14:paraId="5446867E" w14:textId="77777777" w:rsidR="00044702" w:rsidRPr="008A0AAA" w:rsidRDefault="00044702" w:rsidP="00B62E56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5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0A27022" w14:textId="77777777" w:rsidR="00044702" w:rsidRPr="008A0AAA" w:rsidRDefault="00044702" w:rsidP="00B62E56">
            <w:pPr>
              <w:ind w:left="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4CE2" w:rsidRPr="008A0AAA" w14:paraId="2833E3FA" w14:textId="77777777" w:rsidTr="00170E1E">
        <w:trPr>
          <w:gridAfter w:val="1"/>
          <w:wAfter w:w="13" w:type="dxa"/>
        </w:trPr>
        <w:tc>
          <w:tcPr>
            <w:tcW w:w="2318" w:type="dxa"/>
            <w:shd w:val="clear" w:color="auto" w:fill="auto"/>
          </w:tcPr>
          <w:p w14:paraId="44635EA2" w14:textId="77777777" w:rsidR="00044702" w:rsidRPr="008A0AAA" w:rsidRDefault="00044702" w:rsidP="00B62E56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5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32354F" w14:textId="77777777" w:rsidR="00044702" w:rsidRPr="008A0AAA" w:rsidRDefault="00044702" w:rsidP="00B62E56">
            <w:pPr>
              <w:ind w:left="4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04CE2" w:rsidRPr="008A0AAA" w14:paraId="1110E708" w14:textId="77777777" w:rsidTr="00170E1E">
        <w:tc>
          <w:tcPr>
            <w:tcW w:w="2318" w:type="dxa"/>
            <w:shd w:val="clear" w:color="auto" w:fill="auto"/>
            <w:vAlign w:val="bottom"/>
            <w:hideMark/>
          </w:tcPr>
          <w:p w14:paraId="69BDC436" w14:textId="5FBCC1F4" w:rsidR="00044702" w:rsidRPr="008A0AAA" w:rsidRDefault="00044702" w:rsidP="00B62E56">
            <w:pPr>
              <w:ind w:left="-5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A0AAA"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301D3604" w14:textId="024BC7F9" w:rsidR="00044702" w:rsidRPr="008A0AAA" w:rsidRDefault="00044702" w:rsidP="00B62E56">
            <w:pPr>
              <w:ind w:left="-5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พ.ศ. </w:t>
            </w:r>
            <w:r w:rsidR="008A0AAA"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AE0E98" w14:textId="77777777" w:rsidR="00044702" w:rsidRPr="008A0AAA" w:rsidRDefault="00044702" w:rsidP="00B62E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0F72C094" w14:textId="77777777" w:rsidR="00044702" w:rsidRPr="008A0AAA" w:rsidRDefault="00044702" w:rsidP="00B62E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0529BD9" w14:textId="77777777" w:rsidR="00044702" w:rsidRPr="008A0AAA" w:rsidRDefault="00044702" w:rsidP="00B62E56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3C31A282" w14:textId="56FDC5AA" w:rsidR="00044702" w:rsidRPr="008A0AAA" w:rsidRDefault="00044702" w:rsidP="00B62E56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8A0AAA"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734246D" w14:textId="20E49C40" w:rsidR="00044702" w:rsidRPr="008A0AAA" w:rsidRDefault="008A0AAA" w:rsidP="00B62E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="00044702"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44702"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-</w:t>
            </w:r>
            <w:r w:rsidR="00044702"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044702"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664337" w14:textId="43F2E0AF" w:rsidR="00044702" w:rsidRPr="008A0AAA" w:rsidRDefault="008A0AAA" w:rsidP="00B62E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044702"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-</w:t>
            </w:r>
            <w:r w:rsidR="00044702"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044702"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C2D51C0" w14:textId="77777777" w:rsidR="00044702" w:rsidRPr="008A0AAA" w:rsidRDefault="00044702" w:rsidP="00B62E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11A5F224" w14:textId="68460C22" w:rsidR="00044702" w:rsidRPr="008A0AAA" w:rsidRDefault="008A0AAA" w:rsidP="00B62E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044702"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6471C2E" w14:textId="77777777" w:rsidR="00044702" w:rsidRPr="008A0AAA" w:rsidRDefault="00044702" w:rsidP="00B62E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04CE2" w:rsidRPr="008A0AAA" w14:paraId="02D2787F" w14:textId="77777777" w:rsidTr="00170E1E">
        <w:trPr>
          <w:trHeight w:val="153"/>
        </w:trPr>
        <w:tc>
          <w:tcPr>
            <w:tcW w:w="2318" w:type="dxa"/>
            <w:shd w:val="clear" w:color="auto" w:fill="auto"/>
          </w:tcPr>
          <w:p w14:paraId="507BDAF9" w14:textId="77777777" w:rsidR="00044702" w:rsidRPr="008A0AAA" w:rsidRDefault="00044702" w:rsidP="00B62E56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6"/>
                <w:szCs w:val="6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C5DB8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F43ED3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AFC77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45CF1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E38D5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C570E76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6"/>
                <w:szCs w:val="6"/>
                <w:cs/>
              </w:rPr>
            </w:pPr>
          </w:p>
        </w:tc>
      </w:tr>
      <w:tr w:rsidR="00904CE2" w:rsidRPr="008A0AAA" w14:paraId="4BEC7B62" w14:textId="77777777" w:rsidTr="00170E1E">
        <w:tc>
          <w:tcPr>
            <w:tcW w:w="2318" w:type="dxa"/>
            <w:shd w:val="clear" w:color="auto" w:fill="auto"/>
          </w:tcPr>
          <w:p w14:paraId="5F655961" w14:textId="77777777" w:rsidR="00044702" w:rsidRPr="008A0AAA" w:rsidRDefault="00044702" w:rsidP="00B62E56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E22D5C0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296F0CBB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24481D94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DA380B7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048DF767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5558D4E7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904CE2" w:rsidRPr="008A0AAA" w14:paraId="3555FAB1" w14:textId="77777777" w:rsidTr="00170E1E">
        <w:tc>
          <w:tcPr>
            <w:tcW w:w="2318" w:type="dxa"/>
            <w:shd w:val="clear" w:color="auto" w:fill="auto"/>
            <w:hideMark/>
          </w:tcPr>
          <w:p w14:paraId="4A4633CB" w14:textId="77777777" w:rsidR="00044702" w:rsidRPr="008A0AAA" w:rsidRDefault="00044702" w:rsidP="00B62E56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- 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ลูกหนี้การค้า 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กิจการอื่น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023DE0BF" w14:textId="0595E3C8" w:rsidR="00044702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277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226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793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1AE3A561" w14:textId="387D3439" w:rsidR="00044702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69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062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807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2A4C313D" w14:textId="30B97F57" w:rsidR="00044702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984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007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809C814" w14:textId="3E015338" w:rsidR="00044702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069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451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A4D75B7" w14:textId="2AA19779" w:rsidR="00044702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018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342</w:t>
            </w:r>
          </w:p>
        </w:tc>
        <w:tc>
          <w:tcPr>
            <w:tcW w:w="1195" w:type="dxa"/>
            <w:gridSpan w:val="2"/>
            <w:shd w:val="clear" w:color="auto" w:fill="auto"/>
          </w:tcPr>
          <w:p w14:paraId="48A9CE23" w14:textId="04D49D7B" w:rsidR="00044702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355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361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400</w:t>
            </w:r>
          </w:p>
        </w:tc>
      </w:tr>
      <w:tr w:rsidR="00904CE2" w:rsidRPr="008A0AAA" w14:paraId="43214013" w14:textId="77777777" w:rsidTr="00170E1E">
        <w:tc>
          <w:tcPr>
            <w:tcW w:w="2318" w:type="dxa"/>
            <w:shd w:val="clear" w:color="auto" w:fill="auto"/>
          </w:tcPr>
          <w:p w14:paraId="3E7F3A4F" w14:textId="530594A0" w:rsidR="00044702" w:rsidRPr="008A0AAA" w:rsidRDefault="00044702" w:rsidP="00B62E56">
            <w:pPr>
              <w:ind w:left="-58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- 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ลูกหนี้การค้า </w:t>
            </w:r>
            <w:r w:rsidR="00554672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  <w:p w14:paraId="31ECB2A8" w14:textId="77777777" w:rsidR="00044702" w:rsidRPr="008A0AAA" w:rsidRDefault="00044702" w:rsidP="00B62E56">
            <w:pPr>
              <w:ind w:left="-58" w:right="-95"/>
              <w:jc w:val="left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    </w:t>
            </w:r>
            <w:r w:rsidRPr="008A0AAA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608E9538" w14:textId="79FE24D3" w:rsidR="00044702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767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802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58FF7C67" w14:textId="6558F766" w:rsidR="00044702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610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066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5C546D4F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2DF24D23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385FE99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95" w:type="dxa"/>
            <w:gridSpan w:val="2"/>
            <w:shd w:val="clear" w:color="auto" w:fill="auto"/>
          </w:tcPr>
          <w:p w14:paraId="068506FB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  <w:p w14:paraId="38698507" w14:textId="4A60A000" w:rsidR="00044702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377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868</w:t>
            </w:r>
          </w:p>
        </w:tc>
      </w:tr>
      <w:tr w:rsidR="00904CE2" w:rsidRPr="008A0AAA" w14:paraId="1E39AC84" w14:textId="77777777" w:rsidTr="00170E1E">
        <w:tc>
          <w:tcPr>
            <w:tcW w:w="2318" w:type="dxa"/>
            <w:shd w:val="clear" w:color="auto" w:fill="auto"/>
          </w:tcPr>
          <w:p w14:paraId="6DA3ED45" w14:textId="77777777" w:rsidR="00044702" w:rsidRPr="008A0AAA" w:rsidRDefault="00044702" w:rsidP="00B62E56">
            <w:pPr>
              <w:ind w:left="-58" w:right="-95"/>
              <w:jc w:val="lef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8A0AAA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</w:t>
            </w:r>
            <w:r w:rsidRPr="008A0AAA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รายได้ที่ยังไม่เรียกเก็บ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D25E23" w14:textId="2F6A6C95" w:rsidR="00044702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195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413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126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2381C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F6A62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00EDC5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AE72EF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7C28E6" w14:textId="1011BF59" w:rsidR="00044702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195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413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126</w:t>
            </w:r>
          </w:p>
        </w:tc>
      </w:tr>
      <w:tr w:rsidR="00904CE2" w:rsidRPr="008A0AAA" w14:paraId="1439DB91" w14:textId="77777777" w:rsidTr="00170E1E">
        <w:tc>
          <w:tcPr>
            <w:tcW w:w="2318" w:type="dxa"/>
            <w:shd w:val="clear" w:color="auto" w:fill="auto"/>
          </w:tcPr>
          <w:p w14:paraId="259BF6D5" w14:textId="77777777" w:rsidR="00044702" w:rsidRPr="008A0AAA" w:rsidRDefault="00044702" w:rsidP="00B62E56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909AA" w14:textId="355CF7D3" w:rsidR="00044702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476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407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721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D4B91D" w14:textId="08CC7FAE" w:rsidR="00044702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69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672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873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CE7F33" w14:textId="5AC90F91" w:rsidR="00044702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984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007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2B66C" w14:textId="05BCD4E8" w:rsidR="00044702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069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451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4D207A" w14:textId="5D7BE665" w:rsidR="00044702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018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342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E3E0F4" w14:textId="1EDDFBDF" w:rsidR="00044702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555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152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394</w:t>
            </w:r>
          </w:p>
        </w:tc>
      </w:tr>
      <w:tr w:rsidR="00904CE2" w:rsidRPr="008A0AAA" w14:paraId="30CA3A9C" w14:textId="77777777" w:rsidTr="00170E1E">
        <w:tc>
          <w:tcPr>
            <w:tcW w:w="2318" w:type="dxa"/>
            <w:shd w:val="clear" w:color="auto" w:fill="auto"/>
          </w:tcPr>
          <w:p w14:paraId="0AA904F3" w14:textId="77777777" w:rsidR="00044702" w:rsidRPr="008A0AAA" w:rsidRDefault="00044702" w:rsidP="00B62E56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2F8565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4"/>
                <w:szCs w:val="14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1D201F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663A73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DD2AE9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42461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DB4811F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</w:tr>
      <w:tr w:rsidR="00904CE2" w:rsidRPr="008A0AAA" w14:paraId="7BDF20E3" w14:textId="77777777" w:rsidTr="00170E1E">
        <w:tc>
          <w:tcPr>
            <w:tcW w:w="2318" w:type="dxa"/>
            <w:shd w:val="clear" w:color="auto" w:fill="auto"/>
          </w:tcPr>
          <w:p w14:paraId="59373CED" w14:textId="77777777" w:rsidR="00044702" w:rsidRPr="008A0AAA" w:rsidRDefault="00044702" w:rsidP="00B62E56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92A2A" w14:textId="3AAD9AE3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509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100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34D79" w14:textId="6D0F1AC3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281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671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FFE7FC" w14:textId="1C280193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360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662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737DE5" w14:textId="5433FFDB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460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868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1A1BF" w14:textId="058155D5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018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342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96D10F" w14:textId="51189DC4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630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643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</w:tr>
    </w:tbl>
    <w:p w14:paraId="56A8CA45" w14:textId="77777777" w:rsidR="00AA0A72" w:rsidRPr="008A0AAA" w:rsidRDefault="00AA0A72">
      <w:pPr>
        <w:rPr>
          <w:rFonts w:ascii="Browallia New" w:hAnsi="Browallia New" w:cs="Browallia New"/>
          <w:sz w:val="26"/>
          <w:szCs w:val="26"/>
        </w:rPr>
      </w:pPr>
    </w:p>
    <w:tbl>
      <w:tblPr>
        <w:tblW w:w="9517" w:type="dxa"/>
        <w:tblInd w:w="-54" w:type="dxa"/>
        <w:tblLook w:val="04A0" w:firstRow="1" w:lastRow="0" w:firstColumn="1" w:lastColumn="0" w:noHBand="0" w:noVBand="1"/>
      </w:tblPr>
      <w:tblGrid>
        <w:gridCol w:w="2347"/>
        <w:gridCol w:w="1195"/>
        <w:gridCol w:w="1195"/>
        <w:gridCol w:w="1195"/>
        <w:gridCol w:w="1195"/>
        <w:gridCol w:w="1195"/>
        <w:gridCol w:w="1182"/>
        <w:gridCol w:w="13"/>
      </w:tblGrid>
      <w:tr w:rsidR="00904CE2" w:rsidRPr="008A0AAA" w14:paraId="6E7C5DAE" w14:textId="77777777" w:rsidTr="00170E1E">
        <w:trPr>
          <w:gridAfter w:val="1"/>
          <w:wAfter w:w="13" w:type="dxa"/>
        </w:trPr>
        <w:tc>
          <w:tcPr>
            <w:tcW w:w="2347" w:type="dxa"/>
            <w:shd w:val="clear" w:color="auto" w:fill="auto"/>
          </w:tcPr>
          <w:p w14:paraId="3AC91672" w14:textId="77777777" w:rsidR="006D6628" w:rsidRPr="008A0AAA" w:rsidRDefault="006D6628" w:rsidP="006D6628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5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F6EF366" w14:textId="77777777" w:rsidR="006D6628" w:rsidRPr="008A0AAA" w:rsidRDefault="006D6628" w:rsidP="006D6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4CE2" w:rsidRPr="008A0AAA" w14:paraId="1B8103E5" w14:textId="77777777" w:rsidTr="00170E1E">
        <w:trPr>
          <w:gridAfter w:val="1"/>
          <w:wAfter w:w="13" w:type="dxa"/>
        </w:trPr>
        <w:tc>
          <w:tcPr>
            <w:tcW w:w="2347" w:type="dxa"/>
            <w:shd w:val="clear" w:color="auto" w:fill="auto"/>
          </w:tcPr>
          <w:p w14:paraId="3422BCF2" w14:textId="77777777" w:rsidR="006D6628" w:rsidRPr="008A0AAA" w:rsidRDefault="006D6628" w:rsidP="006D6628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57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3B75693" w14:textId="77777777" w:rsidR="006D6628" w:rsidRPr="008A0AAA" w:rsidRDefault="006D6628" w:rsidP="006D66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04CE2" w:rsidRPr="008A0AAA" w14:paraId="37D3CDBE" w14:textId="77777777" w:rsidTr="00170E1E">
        <w:tc>
          <w:tcPr>
            <w:tcW w:w="2347" w:type="dxa"/>
            <w:shd w:val="clear" w:color="auto" w:fill="auto"/>
            <w:vAlign w:val="bottom"/>
            <w:hideMark/>
          </w:tcPr>
          <w:p w14:paraId="3F7F2E66" w14:textId="54AFB826" w:rsidR="006D6628" w:rsidRPr="008A0AAA" w:rsidRDefault="006D6628" w:rsidP="006D6628">
            <w:pPr>
              <w:ind w:left="-5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A0AAA"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0D23E077" w14:textId="0092E5BD" w:rsidR="006D6628" w:rsidRPr="008A0AAA" w:rsidRDefault="006D6628" w:rsidP="006D6628">
            <w:pPr>
              <w:tabs>
                <w:tab w:val="left" w:pos="90"/>
              </w:tabs>
              <w:ind w:left="-5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</w:t>
            </w:r>
            <w:r w:rsidR="00C95AED"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A0AAA"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66EDCD" w14:textId="77777777" w:rsidR="006D6628" w:rsidRPr="008A0AAA" w:rsidRDefault="006D6628" w:rsidP="006D6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6BBDB0A1" w14:textId="77777777" w:rsidR="006D6628" w:rsidRPr="008A0AAA" w:rsidRDefault="006D6628" w:rsidP="006D6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72E048D" w14:textId="77777777" w:rsidR="006D6628" w:rsidRPr="008A0AAA" w:rsidRDefault="006D6628" w:rsidP="006D6628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6B717CFF" w14:textId="330B7A56" w:rsidR="006D6628" w:rsidRPr="008A0AAA" w:rsidRDefault="006D6628" w:rsidP="006D6628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8A0AAA"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BD5326D" w14:textId="3D77648F" w:rsidR="006D6628" w:rsidRPr="008A0AAA" w:rsidRDefault="008A0AAA" w:rsidP="006D6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="006D6628"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44702"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-</w:t>
            </w:r>
            <w:r w:rsidR="006D6628"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6D6628"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CFC801A" w14:textId="0DFD059D" w:rsidR="006D6628" w:rsidRPr="008A0AAA" w:rsidRDefault="008A0AAA" w:rsidP="006D6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6D6628"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044702"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-</w:t>
            </w:r>
            <w:r w:rsidR="006D6628"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6D6628"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DCB2CB4" w14:textId="77777777" w:rsidR="006D6628" w:rsidRPr="008A0AAA" w:rsidRDefault="006D6628" w:rsidP="006D6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367EC544" w14:textId="768A1DD5" w:rsidR="006D6628" w:rsidRPr="008A0AAA" w:rsidRDefault="008A0AAA" w:rsidP="006D6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6D6628"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8628D4E" w14:textId="77777777" w:rsidR="006D6628" w:rsidRPr="008A0AAA" w:rsidRDefault="006D6628" w:rsidP="006D66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04CE2" w:rsidRPr="008A0AAA" w14:paraId="6FB60D37" w14:textId="77777777" w:rsidTr="00170E1E">
        <w:tc>
          <w:tcPr>
            <w:tcW w:w="2347" w:type="dxa"/>
            <w:shd w:val="clear" w:color="auto" w:fill="auto"/>
          </w:tcPr>
          <w:p w14:paraId="5388B4C9" w14:textId="77777777" w:rsidR="006D6628" w:rsidRPr="008A0AAA" w:rsidRDefault="006D6628" w:rsidP="006D6628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C56CA" w14:textId="77777777" w:rsidR="006D6628" w:rsidRPr="008A0AAA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A6012" w14:textId="77777777" w:rsidR="006D6628" w:rsidRPr="008A0AAA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746077" w14:textId="77777777" w:rsidR="006D6628" w:rsidRPr="008A0AAA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58B7A" w14:textId="77777777" w:rsidR="006D6628" w:rsidRPr="008A0AAA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E47D6B" w14:textId="77777777" w:rsidR="006D6628" w:rsidRPr="008A0AAA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AAC5141" w14:textId="77777777" w:rsidR="006D6628" w:rsidRPr="008A0AAA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904CE2" w:rsidRPr="008A0AAA" w14:paraId="79233806" w14:textId="77777777" w:rsidTr="00170E1E">
        <w:tc>
          <w:tcPr>
            <w:tcW w:w="2347" w:type="dxa"/>
            <w:shd w:val="clear" w:color="auto" w:fill="auto"/>
          </w:tcPr>
          <w:p w14:paraId="3625F8AF" w14:textId="77777777" w:rsidR="006D6628" w:rsidRPr="008A0AAA" w:rsidRDefault="006D6628" w:rsidP="006D6628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69C2153B" w14:textId="77777777" w:rsidR="006D6628" w:rsidRPr="008A0AAA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55B57976" w14:textId="77777777" w:rsidR="006D6628" w:rsidRPr="008A0AAA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2E017577" w14:textId="77777777" w:rsidR="006D6628" w:rsidRPr="008A0AAA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090428A8" w14:textId="77777777" w:rsidR="006D6628" w:rsidRPr="008A0AAA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F986103" w14:textId="77777777" w:rsidR="006D6628" w:rsidRPr="008A0AAA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gridSpan w:val="2"/>
            <w:shd w:val="clear" w:color="auto" w:fill="auto"/>
          </w:tcPr>
          <w:p w14:paraId="13CEA1D6" w14:textId="77777777" w:rsidR="006D6628" w:rsidRPr="008A0AAA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904CE2" w:rsidRPr="008A0AAA" w14:paraId="2F5E1573" w14:textId="77777777" w:rsidTr="00170E1E">
        <w:tc>
          <w:tcPr>
            <w:tcW w:w="2347" w:type="dxa"/>
            <w:shd w:val="clear" w:color="auto" w:fill="auto"/>
          </w:tcPr>
          <w:p w14:paraId="5729419A" w14:textId="00110C3B" w:rsidR="006D6628" w:rsidRPr="008A0AAA" w:rsidRDefault="006D6628" w:rsidP="006D6628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- 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64C6A1DC" w14:textId="13B40AC5" w:rsidR="006D6628" w:rsidRPr="008A0AAA" w:rsidRDefault="008A0AAA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90</w:t>
            </w:r>
            <w:r w:rsidR="00E20FB6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050</w:t>
            </w:r>
            <w:r w:rsidR="00E20FB6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364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33C6ADC" w14:textId="4FCE5C33" w:rsidR="006D6628" w:rsidRPr="008A0AAA" w:rsidRDefault="008A0AAA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="00E20FB6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256</w:t>
            </w:r>
            <w:r w:rsidR="00E20FB6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307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2FDC5004" w14:textId="53762226" w:rsidR="006D6628" w:rsidRPr="008A0AAA" w:rsidRDefault="00E20FB6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1F677FB" w14:textId="7608DD53" w:rsidR="006D6628" w:rsidRPr="008A0AAA" w:rsidRDefault="00E20FB6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57659972" w14:textId="4D1FAAF8" w:rsidR="006D6628" w:rsidRPr="008A0AAA" w:rsidRDefault="00E20FB6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95" w:type="dxa"/>
            <w:gridSpan w:val="2"/>
            <w:shd w:val="clear" w:color="auto" w:fill="auto"/>
          </w:tcPr>
          <w:p w14:paraId="6FBC8C45" w14:textId="24A7291D" w:rsidR="006D6628" w:rsidRPr="008A0AAA" w:rsidRDefault="008A0AAA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101</w:t>
            </w:r>
            <w:r w:rsidR="00E20FB6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306</w:t>
            </w:r>
            <w:r w:rsidR="00E20FB6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671</w:t>
            </w:r>
          </w:p>
        </w:tc>
      </w:tr>
      <w:tr w:rsidR="00904CE2" w:rsidRPr="008A0AAA" w14:paraId="1E36A628" w14:textId="77777777" w:rsidTr="00170E1E">
        <w:tc>
          <w:tcPr>
            <w:tcW w:w="2347" w:type="dxa"/>
            <w:shd w:val="clear" w:color="auto" w:fill="auto"/>
          </w:tcPr>
          <w:p w14:paraId="4769A349" w14:textId="29F6BFFB" w:rsidR="006D6628" w:rsidRPr="008A0AAA" w:rsidRDefault="006D6628" w:rsidP="006D6628">
            <w:pPr>
              <w:ind w:left="-56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- 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554672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  <w:p w14:paraId="3AA9FE70" w14:textId="77777777" w:rsidR="006D6628" w:rsidRPr="008A0AAA" w:rsidRDefault="006D6628" w:rsidP="006D6628">
            <w:pPr>
              <w:ind w:left="-58" w:right="-95"/>
              <w:jc w:val="left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    </w:t>
            </w:r>
            <w:r w:rsidRPr="008A0AAA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2692DD24" w14:textId="1770C87B" w:rsidR="006D6628" w:rsidRPr="008A0AAA" w:rsidRDefault="008A0AAA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25</w:t>
            </w:r>
            <w:r w:rsidR="00E20FB6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291</w:t>
            </w:r>
            <w:r w:rsidR="00E20FB6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528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6B3A685F" w14:textId="7A77B7F9" w:rsidR="006D6628" w:rsidRPr="008A0AAA" w:rsidRDefault="008A0AAA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628</w:t>
            </w:r>
            <w:r w:rsidR="00E20FB6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319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AC2EA7D" w14:textId="35F4981E" w:rsidR="006D6628" w:rsidRPr="008A0AAA" w:rsidRDefault="00E20FB6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62AA9F7D" w14:textId="037C8760" w:rsidR="006D6628" w:rsidRPr="008A0AAA" w:rsidRDefault="00E20FB6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6B575B2" w14:textId="5DD45603" w:rsidR="006D6628" w:rsidRPr="008A0AAA" w:rsidRDefault="00E20FB6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95" w:type="dxa"/>
            <w:gridSpan w:val="2"/>
            <w:shd w:val="clear" w:color="auto" w:fill="auto"/>
          </w:tcPr>
          <w:p w14:paraId="3A710E19" w14:textId="7E967F46" w:rsidR="00DF503F" w:rsidRPr="008A0AAA" w:rsidRDefault="00E20FB6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br/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25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919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847</w:t>
            </w:r>
          </w:p>
        </w:tc>
      </w:tr>
      <w:tr w:rsidR="00904CE2" w:rsidRPr="008A0AAA" w14:paraId="539CE080" w14:textId="77777777" w:rsidTr="00170E1E">
        <w:tc>
          <w:tcPr>
            <w:tcW w:w="2347" w:type="dxa"/>
            <w:shd w:val="clear" w:color="auto" w:fill="auto"/>
          </w:tcPr>
          <w:p w14:paraId="3191148A" w14:textId="77777777" w:rsidR="006D6628" w:rsidRPr="008A0AAA" w:rsidRDefault="006D6628" w:rsidP="006D6628">
            <w:pPr>
              <w:ind w:left="-58" w:right="-95"/>
              <w:jc w:val="lef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8A0AAA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</w:t>
            </w:r>
            <w:r w:rsidRPr="008A0AAA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รายได้ที่ยังไม่เรียกเก็บ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CDBAF7" w14:textId="2D4859B5" w:rsidR="006D6628" w:rsidRPr="008A0AAA" w:rsidRDefault="008A0AAA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69</w:t>
            </w:r>
            <w:r w:rsidR="00E20FB6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774</w:t>
            </w:r>
            <w:r w:rsidR="00E20FB6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240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8A5E7C" w14:textId="1694FF99" w:rsidR="006D6628" w:rsidRPr="008A0AAA" w:rsidRDefault="00E20FB6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57A333" w14:textId="6D1E5B0F" w:rsidR="006D6628" w:rsidRPr="008A0AAA" w:rsidRDefault="00E20FB6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1CA170" w14:textId="40983D6B" w:rsidR="006D6628" w:rsidRPr="008A0AAA" w:rsidRDefault="00E20FB6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A0B39" w14:textId="2B790C29" w:rsidR="006D6628" w:rsidRPr="008A0AAA" w:rsidRDefault="00E20FB6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3D52C4" w14:textId="443F049E" w:rsidR="006D6628" w:rsidRPr="008A0AAA" w:rsidRDefault="008A0AAA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69</w:t>
            </w:r>
            <w:r w:rsidR="00E20FB6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774</w:t>
            </w:r>
            <w:r w:rsidR="00E20FB6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240</w:t>
            </w:r>
          </w:p>
        </w:tc>
      </w:tr>
      <w:tr w:rsidR="00904CE2" w:rsidRPr="008A0AAA" w14:paraId="02E4258C" w14:textId="77777777" w:rsidTr="00170E1E">
        <w:tc>
          <w:tcPr>
            <w:tcW w:w="2347" w:type="dxa"/>
            <w:shd w:val="clear" w:color="auto" w:fill="auto"/>
          </w:tcPr>
          <w:p w14:paraId="445D6A4A" w14:textId="77777777" w:rsidR="006D6628" w:rsidRPr="008A0AAA" w:rsidRDefault="006D6628" w:rsidP="006D6628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C35FEA" w14:textId="2B602BD4" w:rsidR="006D6628" w:rsidRPr="008A0AAA" w:rsidRDefault="008A0AAA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185</w:t>
            </w:r>
            <w:r w:rsidR="00E20FB6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116</w:t>
            </w:r>
            <w:r w:rsidR="00E20FB6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132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437557" w14:textId="666351B9" w:rsidR="006D6628" w:rsidRPr="008A0AAA" w:rsidRDefault="008A0AAA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11</w:t>
            </w:r>
            <w:r w:rsidR="00E20FB6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884</w:t>
            </w:r>
            <w:r w:rsidR="00E20FB6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626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F96293" w14:textId="2FD94A8A" w:rsidR="006D6628" w:rsidRPr="008A0AAA" w:rsidRDefault="00E20FB6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75E53" w14:textId="3E0D5272" w:rsidR="006D6628" w:rsidRPr="008A0AAA" w:rsidRDefault="00E20FB6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A3D1E" w14:textId="2020AFBD" w:rsidR="006D6628" w:rsidRPr="008A0AAA" w:rsidRDefault="00E20FB6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9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76CC2" w14:textId="7B06E280" w:rsidR="006D6628" w:rsidRPr="008A0AAA" w:rsidRDefault="008A0AAA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197</w:t>
            </w:r>
            <w:r w:rsidR="00E20FB6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000</w:t>
            </w:r>
            <w:r w:rsidR="00E20FB6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758</w:t>
            </w:r>
          </w:p>
        </w:tc>
      </w:tr>
      <w:tr w:rsidR="00904CE2" w:rsidRPr="008A0AAA" w14:paraId="16616400" w14:textId="77777777" w:rsidTr="00170E1E">
        <w:tc>
          <w:tcPr>
            <w:tcW w:w="2347" w:type="dxa"/>
            <w:shd w:val="clear" w:color="auto" w:fill="auto"/>
          </w:tcPr>
          <w:p w14:paraId="058121E3" w14:textId="77777777" w:rsidR="006D6628" w:rsidRPr="008A0AAA" w:rsidRDefault="006D6628" w:rsidP="006D6628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DB385" w14:textId="77777777" w:rsidR="006D6628" w:rsidRPr="008A0AAA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CCCAD" w14:textId="77777777" w:rsidR="006D6628" w:rsidRPr="008A0AAA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A4CB76" w14:textId="77777777" w:rsidR="006D6628" w:rsidRPr="008A0AAA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E33B3" w14:textId="77777777" w:rsidR="006D6628" w:rsidRPr="008A0AAA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23EF6" w14:textId="77777777" w:rsidR="006D6628" w:rsidRPr="008A0AAA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9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8260A2E" w14:textId="77777777" w:rsidR="006D6628" w:rsidRPr="008A0AAA" w:rsidRDefault="006D6628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904CE2" w:rsidRPr="008A0AAA" w14:paraId="2F75BFCD" w14:textId="77777777" w:rsidTr="00170E1E">
        <w:tc>
          <w:tcPr>
            <w:tcW w:w="2347" w:type="dxa"/>
            <w:shd w:val="clear" w:color="auto" w:fill="auto"/>
          </w:tcPr>
          <w:p w14:paraId="31460CF2" w14:textId="77777777" w:rsidR="006D6628" w:rsidRPr="008A0AAA" w:rsidRDefault="006D6628" w:rsidP="006D6628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6B7B8D" w14:textId="083E6F85" w:rsidR="006D6628" w:rsidRPr="008A0AAA" w:rsidRDefault="00E20FB6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224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169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6FAFAF" w14:textId="4240C356" w:rsidR="006D6628" w:rsidRPr="008A0AAA" w:rsidRDefault="00E20FB6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271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703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38FC9" w14:textId="7F2A37D9" w:rsidR="006D6628" w:rsidRPr="008A0AAA" w:rsidRDefault="00E20FB6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9FE93D" w14:textId="11AD8B6D" w:rsidR="006D6628" w:rsidRPr="008A0AAA" w:rsidRDefault="00E20FB6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38D1F" w14:textId="49CA975C" w:rsidR="006D6628" w:rsidRPr="008A0AAA" w:rsidRDefault="00E20FB6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9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09AE70" w14:textId="30D276AF" w:rsidR="006D6628" w:rsidRPr="008A0AAA" w:rsidRDefault="00E20FB6" w:rsidP="006D6628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495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872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</w:tr>
    </w:tbl>
    <w:p w14:paraId="79518874" w14:textId="4F3A3496" w:rsidR="00C373BA" w:rsidRPr="008A0AAA" w:rsidRDefault="00C373BA" w:rsidP="00C07318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07003CFB" w14:textId="77777777" w:rsidR="00C373BA" w:rsidRPr="008A0AAA" w:rsidRDefault="00C373BA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518" w:type="dxa"/>
        <w:tblInd w:w="-54" w:type="dxa"/>
        <w:tblLook w:val="04A0" w:firstRow="1" w:lastRow="0" w:firstColumn="1" w:lastColumn="0" w:noHBand="0" w:noVBand="1"/>
      </w:tblPr>
      <w:tblGrid>
        <w:gridCol w:w="2347"/>
        <w:gridCol w:w="1195"/>
        <w:gridCol w:w="1195"/>
        <w:gridCol w:w="1195"/>
        <w:gridCol w:w="1195"/>
        <w:gridCol w:w="1195"/>
        <w:gridCol w:w="1196"/>
      </w:tblGrid>
      <w:tr w:rsidR="00904CE2" w:rsidRPr="008A0AAA" w14:paraId="5BCBA977" w14:textId="77777777" w:rsidTr="00170E1E">
        <w:tc>
          <w:tcPr>
            <w:tcW w:w="2347" w:type="dxa"/>
            <w:shd w:val="clear" w:color="auto" w:fill="auto"/>
          </w:tcPr>
          <w:p w14:paraId="75EF0657" w14:textId="77777777" w:rsidR="00044702" w:rsidRPr="008A0AAA" w:rsidRDefault="00044702" w:rsidP="00B62E56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7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DD33CAD" w14:textId="77777777" w:rsidR="00044702" w:rsidRPr="008A0AAA" w:rsidRDefault="00044702" w:rsidP="00B62E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4CE2" w:rsidRPr="008A0AAA" w14:paraId="2BB64092" w14:textId="77777777" w:rsidTr="00170E1E">
        <w:tc>
          <w:tcPr>
            <w:tcW w:w="2347" w:type="dxa"/>
            <w:shd w:val="clear" w:color="auto" w:fill="auto"/>
          </w:tcPr>
          <w:p w14:paraId="2F31145F" w14:textId="77777777" w:rsidR="00044702" w:rsidRPr="008A0AAA" w:rsidRDefault="00044702" w:rsidP="00B62E56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71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8E747B3" w14:textId="77777777" w:rsidR="00044702" w:rsidRPr="008A0AAA" w:rsidRDefault="00044702" w:rsidP="00B62E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04CE2" w:rsidRPr="008A0AAA" w14:paraId="5C4CC3F6" w14:textId="77777777" w:rsidTr="00170E1E">
        <w:tc>
          <w:tcPr>
            <w:tcW w:w="2347" w:type="dxa"/>
            <w:shd w:val="clear" w:color="auto" w:fill="auto"/>
            <w:vAlign w:val="bottom"/>
            <w:hideMark/>
          </w:tcPr>
          <w:p w14:paraId="09D7F0C4" w14:textId="7B7218F6" w:rsidR="00044702" w:rsidRPr="008A0AAA" w:rsidRDefault="00044702" w:rsidP="00B62E56">
            <w:pPr>
              <w:ind w:left="-5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A0AAA"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31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  <w:p w14:paraId="3C3C4CDF" w14:textId="7D9E4134" w:rsidR="00044702" w:rsidRPr="008A0AAA" w:rsidRDefault="00044702" w:rsidP="00B62E56">
            <w:pPr>
              <w:tabs>
                <w:tab w:val="left" w:pos="90"/>
              </w:tabs>
              <w:ind w:left="-58"/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 พ.ศ. </w:t>
            </w:r>
            <w:r w:rsidR="008A0AAA"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05DCD4B" w14:textId="77777777" w:rsidR="00044702" w:rsidRPr="008A0AAA" w:rsidRDefault="00044702" w:rsidP="00B62E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59999E9F" w14:textId="77777777" w:rsidR="00044702" w:rsidRPr="008A0AAA" w:rsidRDefault="00044702" w:rsidP="00B62E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56714A6" w14:textId="77777777" w:rsidR="00044702" w:rsidRPr="008A0AAA" w:rsidRDefault="00044702" w:rsidP="00B62E56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  <w:p w14:paraId="0E900ACF" w14:textId="6FAEDDFF" w:rsidR="00044702" w:rsidRPr="008A0AAA" w:rsidRDefault="00044702" w:rsidP="00B62E56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ไม่เกิน </w:t>
            </w:r>
            <w:r w:rsidR="008A0AAA"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FB6D42" w14:textId="7E6E646C" w:rsidR="00044702" w:rsidRPr="008A0AAA" w:rsidRDefault="008A0AAA" w:rsidP="00B62E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3</w:t>
            </w:r>
            <w:r w:rsidR="00044702"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044702"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69B5073" w14:textId="28B9A24E" w:rsidR="00044702" w:rsidRPr="008A0AAA" w:rsidRDefault="008A0AAA" w:rsidP="00B62E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6</w:t>
            </w:r>
            <w:r w:rsidR="00044702"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044702"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F6A0C96" w14:textId="77777777" w:rsidR="00044702" w:rsidRPr="008A0AAA" w:rsidRDefault="00044702" w:rsidP="00B62E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เกินกว่า </w:t>
            </w:r>
          </w:p>
          <w:p w14:paraId="2271DB44" w14:textId="1843A9DF" w:rsidR="00044702" w:rsidRPr="008A0AAA" w:rsidRDefault="008A0AAA" w:rsidP="00B62E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12</w:t>
            </w:r>
            <w:r w:rsidR="00044702"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4F59473" w14:textId="77777777" w:rsidR="00044702" w:rsidRPr="008A0AAA" w:rsidRDefault="00044702" w:rsidP="00B62E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04CE2" w:rsidRPr="008A0AAA" w14:paraId="1447AC27" w14:textId="77777777" w:rsidTr="00170E1E">
        <w:tc>
          <w:tcPr>
            <w:tcW w:w="2347" w:type="dxa"/>
            <w:shd w:val="clear" w:color="auto" w:fill="auto"/>
          </w:tcPr>
          <w:p w14:paraId="08069973" w14:textId="77777777" w:rsidR="00044702" w:rsidRPr="008A0AAA" w:rsidRDefault="00044702" w:rsidP="00B62E56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98588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46116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D690D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43FAB5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F5A335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3882FD99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904CE2" w:rsidRPr="008A0AAA" w14:paraId="1DBA980A" w14:textId="77777777" w:rsidTr="00170E1E">
        <w:tc>
          <w:tcPr>
            <w:tcW w:w="2347" w:type="dxa"/>
            <w:shd w:val="clear" w:color="auto" w:fill="auto"/>
          </w:tcPr>
          <w:p w14:paraId="1CA41848" w14:textId="77777777" w:rsidR="00044702" w:rsidRPr="008A0AAA" w:rsidRDefault="00044702" w:rsidP="00B62E56">
            <w:pPr>
              <w:ind w:left="-58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5E4439E7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A6E3226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086D6D6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7FECB378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5" w:type="dxa"/>
            <w:shd w:val="clear" w:color="auto" w:fill="auto"/>
            <w:vAlign w:val="bottom"/>
          </w:tcPr>
          <w:p w14:paraId="36ADF9CE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6" w:type="dxa"/>
            <w:shd w:val="clear" w:color="auto" w:fill="auto"/>
          </w:tcPr>
          <w:p w14:paraId="4B552D60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</w:p>
        </w:tc>
      </w:tr>
      <w:tr w:rsidR="00904CE2" w:rsidRPr="008A0AAA" w14:paraId="25DA9224" w14:textId="77777777" w:rsidTr="00170E1E">
        <w:tc>
          <w:tcPr>
            <w:tcW w:w="2347" w:type="dxa"/>
            <w:shd w:val="clear" w:color="auto" w:fill="auto"/>
          </w:tcPr>
          <w:p w14:paraId="1A677B25" w14:textId="77777777" w:rsidR="00044702" w:rsidRPr="008A0AAA" w:rsidRDefault="00044702" w:rsidP="00B62E56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- 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 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กิจการอื่น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0EEC072C" w14:textId="05E79C66" w:rsidR="00044702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173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931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845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0FDBD677" w14:textId="580BF7AD" w:rsidR="00044702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309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062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7FBF3E89" w14:textId="650FB223" w:rsidR="00044702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131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66CF0D85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30469BFB" w14:textId="7952BAB8" w:rsidR="00044702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489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525</w:t>
            </w:r>
          </w:p>
        </w:tc>
        <w:tc>
          <w:tcPr>
            <w:tcW w:w="1196" w:type="dxa"/>
            <w:shd w:val="clear" w:color="auto" w:fill="auto"/>
          </w:tcPr>
          <w:p w14:paraId="1FDABEE8" w14:textId="56735454" w:rsidR="00044702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183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760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563</w:t>
            </w:r>
          </w:p>
        </w:tc>
      </w:tr>
      <w:tr w:rsidR="00904CE2" w:rsidRPr="008A0AAA" w14:paraId="485E9714" w14:textId="77777777" w:rsidTr="00170E1E">
        <w:tc>
          <w:tcPr>
            <w:tcW w:w="2347" w:type="dxa"/>
            <w:shd w:val="clear" w:color="auto" w:fill="auto"/>
          </w:tcPr>
          <w:p w14:paraId="4D2529F9" w14:textId="77777777" w:rsidR="00044702" w:rsidRPr="008A0AAA" w:rsidRDefault="00044702" w:rsidP="00B62E56">
            <w:pPr>
              <w:ind w:left="-56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- 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ลูกหนี้การค้า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-</w:t>
            </w:r>
          </w:p>
          <w:p w14:paraId="25C80675" w14:textId="77777777" w:rsidR="00044702" w:rsidRPr="008A0AAA" w:rsidRDefault="00044702" w:rsidP="00B62E56">
            <w:pPr>
              <w:ind w:left="-58" w:right="-95"/>
              <w:jc w:val="left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    </w:t>
            </w:r>
            <w:r w:rsidRPr="008A0AAA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05AC778C" w14:textId="15F5FC60" w:rsidR="00044702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24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904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533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4472DC73" w14:textId="5A8F6A30" w:rsidR="00044702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653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205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057FF029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182D1A35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95" w:type="dxa"/>
            <w:shd w:val="clear" w:color="auto" w:fill="auto"/>
            <w:vAlign w:val="bottom"/>
          </w:tcPr>
          <w:p w14:paraId="15531768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96" w:type="dxa"/>
            <w:shd w:val="clear" w:color="auto" w:fill="auto"/>
          </w:tcPr>
          <w:p w14:paraId="2FB5B471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</w:p>
          <w:p w14:paraId="68D82DB6" w14:textId="6F298EF5" w:rsidR="00044702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25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557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738</w:t>
            </w:r>
          </w:p>
        </w:tc>
      </w:tr>
      <w:tr w:rsidR="00904CE2" w:rsidRPr="008A0AAA" w14:paraId="69F7AC23" w14:textId="77777777" w:rsidTr="00170E1E">
        <w:tc>
          <w:tcPr>
            <w:tcW w:w="2347" w:type="dxa"/>
            <w:shd w:val="clear" w:color="auto" w:fill="auto"/>
          </w:tcPr>
          <w:p w14:paraId="6FD6ACAF" w14:textId="77777777" w:rsidR="00044702" w:rsidRPr="008A0AAA" w:rsidRDefault="00044702" w:rsidP="00B62E56">
            <w:pPr>
              <w:ind w:left="-58" w:right="-95"/>
              <w:jc w:val="left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Pr="008A0AAA"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  <w:t xml:space="preserve">- </w:t>
            </w:r>
            <w:r w:rsidRPr="008A0AAA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</w:rPr>
              <w:t>รายได้ที่ยังไม่เรียกเก็บ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BAE49" w14:textId="40B14ADF" w:rsidR="00044702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67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151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348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9F1F8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4B3ED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07561A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7EF677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0DC216F7" w14:textId="3DCF6C08" w:rsidR="00044702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67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151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348</w:t>
            </w:r>
          </w:p>
        </w:tc>
      </w:tr>
      <w:tr w:rsidR="00904CE2" w:rsidRPr="008A0AAA" w14:paraId="7A3CD54A" w14:textId="77777777" w:rsidTr="00170E1E">
        <w:tc>
          <w:tcPr>
            <w:tcW w:w="2347" w:type="dxa"/>
            <w:shd w:val="clear" w:color="auto" w:fill="auto"/>
          </w:tcPr>
          <w:p w14:paraId="5D93B393" w14:textId="77777777" w:rsidR="00044702" w:rsidRPr="008A0AAA" w:rsidRDefault="00044702" w:rsidP="00B62E56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5CE7B9" w14:textId="5510F7A0" w:rsidR="00044702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265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987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726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32451A" w14:textId="73A8835D" w:rsidR="00044702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962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267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91C651" w14:textId="1994B1A3" w:rsidR="00044702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30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131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720364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F8F7BB" w14:textId="65288FEF" w:rsidR="00044702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489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525</w:t>
            </w:r>
          </w:p>
        </w:tc>
        <w:tc>
          <w:tcPr>
            <w:tcW w:w="11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44AA10" w14:textId="2DC8344B" w:rsidR="00044702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276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469</w:t>
            </w:r>
            <w:r w:rsidR="00044702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649</w:t>
            </w:r>
          </w:p>
        </w:tc>
      </w:tr>
      <w:tr w:rsidR="00904CE2" w:rsidRPr="008A0AAA" w14:paraId="367F1EA6" w14:textId="77777777" w:rsidTr="00170E1E">
        <w:tc>
          <w:tcPr>
            <w:tcW w:w="2347" w:type="dxa"/>
            <w:shd w:val="clear" w:color="auto" w:fill="auto"/>
          </w:tcPr>
          <w:p w14:paraId="0ACF81E8" w14:textId="77777777" w:rsidR="00044702" w:rsidRPr="008A0AAA" w:rsidRDefault="00044702" w:rsidP="00B62E56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B744DF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A0390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7A260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D087A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2B14BA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96" w:type="dxa"/>
            <w:tcBorders>
              <w:top w:val="single" w:sz="4" w:space="0" w:color="auto"/>
            </w:tcBorders>
            <w:shd w:val="clear" w:color="auto" w:fill="auto"/>
          </w:tcPr>
          <w:p w14:paraId="31C6E655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</w:tr>
      <w:tr w:rsidR="00904CE2" w:rsidRPr="008A0AAA" w14:paraId="518F6685" w14:textId="77777777" w:rsidTr="00170E1E">
        <w:tc>
          <w:tcPr>
            <w:tcW w:w="2347" w:type="dxa"/>
            <w:shd w:val="clear" w:color="auto" w:fill="auto"/>
          </w:tcPr>
          <w:p w14:paraId="45C7A2FE" w14:textId="77777777" w:rsidR="00044702" w:rsidRPr="008A0AAA" w:rsidRDefault="00044702" w:rsidP="00B62E56">
            <w:pPr>
              <w:ind w:left="-5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4B834" w14:textId="0E2C2214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716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579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DB52C6" w14:textId="5A14CF28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158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398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32C07" w14:textId="02BB0354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031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BCE7EC" w14:textId="7777777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A51B5" w14:textId="47B0F037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(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489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525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6" w:type="dxa"/>
            <w:tcBorders>
              <w:bottom w:val="single" w:sz="4" w:space="0" w:color="auto"/>
            </w:tcBorders>
            <w:shd w:val="clear" w:color="auto" w:fill="auto"/>
          </w:tcPr>
          <w:p w14:paraId="22BD41BB" w14:textId="188C1473" w:rsidR="00044702" w:rsidRPr="008A0AAA" w:rsidRDefault="00044702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(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367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lang w:val="en-GB"/>
              </w:rPr>
              <w:t>533</w:t>
            </w: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  <w:t>)</w:t>
            </w:r>
          </w:p>
        </w:tc>
      </w:tr>
    </w:tbl>
    <w:p w14:paraId="782EE1A3" w14:textId="6EBD70FA" w:rsidR="00AA0A72" w:rsidRPr="008A0AAA" w:rsidRDefault="00AA0A72" w:rsidP="005C175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92512A" w14:textId="348BB9D5" w:rsidR="00DF0AC8" w:rsidRPr="008A0AAA" w:rsidRDefault="00DF0AC8" w:rsidP="00DF0AC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0AAA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รายการกระทบยอดค่าเผื่อผลขาดทุนสำหรับลูกหนี้การค้าสำหรับปีสิ้นสุดวันที่ </w:t>
      </w:r>
      <w:r w:rsidR="008A0AAA" w:rsidRPr="008A0AAA">
        <w:rPr>
          <w:rFonts w:ascii="Browallia New" w:eastAsia="Arial Unicode MS" w:hAnsi="Browallia New" w:cs="Browallia New"/>
          <w:sz w:val="26"/>
          <w:szCs w:val="26"/>
        </w:rPr>
        <w:t>31</w:t>
      </w:r>
      <w:r w:rsidRPr="008A0A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0AAA">
        <w:rPr>
          <w:rFonts w:ascii="Browallia New" w:eastAsia="Arial Unicode MS" w:hAnsi="Browallia New" w:cs="Browallia New"/>
          <w:sz w:val="26"/>
          <w:szCs w:val="26"/>
          <w:cs/>
        </w:rPr>
        <w:t>ธันวาคม มีดังนี้</w:t>
      </w:r>
    </w:p>
    <w:p w14:paraId="2B40AA13" w14:textId="77777777" w:rsidR="00DF0AC8" w:rsidRPr="008A0AAA" w:rsidRDefault="00DF0AC8" w:rsidP="00DF0AC8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57"/>
        <w:gridCol w:w="1296"/>
        <w:gridCol w:w="1296"/>
        <w:gridCol w:w="1296"/>
        <w:gridCol w:w="1296"/>
      </w:tblGrid>
      <w:tr w:rsidR="00904CE2" w:rsidRPr="008A0AAA" w14:paraId="44D94904" w14:textId="77777777" w:rsidTr="00904CE2">
        <w:trPr>
          <w:cantSplit/>
        </w:trPr>
        <w:tc>
          <w:tcPr>
            <w:tcW w:w="4257" w:type="dxa"/>
            <w:shd w:val="clear" w:color="auto" w:fill="auto"/>
            <w:vAlign w:val="bottom"/>
          </w:tcPr>
          <w:p w14:paraId="6AC97171" w14:textId="77777777" w:rsidR="00DF0AC8" w:rsidRPr="008A0AAA" w:rsidRDefault="00DF0AC8" w:rsidP="00DB62B4">
            <w:pPr>
              <w:ind w:left="950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11F463" w14:textId="77777777" w:rsidR="00DF0AC8" w:rsidRPr="008A0AAA" w:rsidRDefault="00DF0AC8" w:rsidP="00DB62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4CE2" w:rsidRPr="008A0AAA" w14:paraId="3CC076BE" w14:textId="77777777" w:rsidTr="00904CE2">
        <w:trPr>
          <w:cantSplit/>
        </w:trPr>
        <w:tc>
          <w:tcPr>
            <w:tcW w:w="4257" w:type="dxa"/>
            <w:shd w:val="clear" w:color="auto" w:fill="auto"/>
            <w:vAlign w:val="bottom"/>
          </w:tcPr>
          <w:p w14:paraId="5ED2EA21" w14:textId="77777777" w:rsidR="00DF0AC8" w:rsidRPr="008A0AAA" w:rsidRDefault="00DF0AC8" w:rsidP="00DB62B4">
            <w:pPr>
              <w:ind w:left="950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6CDF5C" w14:textId="77777777" w:rsidR="00DF0AC8" w:rsidRPr="008A0AAA" w:rsidRDefault="00DF0AC8" w:rsidP="00DB62B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C1B16D" w14:textId="77777777" w:rsidR="00DF0AC8" w:rsidRPr="008A0AAA" w:rsidRDefault="00DF0AC8" w:rsidP="00DB62B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5BC12398" w14:textId="77777777" w:rsidTr="00904CE2">
        <w:trPr>
          <w:cantSplit/>
        </w:trPr>
        <w:tc>
          <w:tcPr>
            <w:tcW w:w="4257" w:type="dxa"/>
            <w:shd w:val="clear" w:color="auto" w:fill="auto"/>
            <w:vAlign w:val="bottom"/>
          </w:tcPr>
          <w:p w14:paraId="3E983030" w14:textId="77777777" w:rsidR="000C3E44" w:rsidRPr="008A0AAA" w:rsidRDefault="000C3E44" w:rsidP="000C3E44">
            <w:pPr>
              <w:ind w:left="950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7D811E" w14:textId="04669F53" w:rsidR="000C3E44" w:rsidRPr="008A0AAA" w:rsidRDefault="00C95AED" w:rsidP="000C3E4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CF5A61" w14:textId="11CEF816" w:rsidR="000C3E44" w:rsidRPr="008A0AAA" w:rsidRDefault="00C95AED" w:rsidP="000C3E4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CB0617" w14:textId="084BD635" w:rsidR="000C3E44" w:rsidRPr="008A0AAA" w:rsidRDefault="00C95AED" w:rsidP="000C3E4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58BCD" w14:textId="3C0D85ED" w:rsidR="000C3E44" w:rsidRPr="008A0AAA" w:rsidRDefault="00C95AED" w:rsidP="000C3E4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04CE2" w:rsidRPr="008A0AAA" w14:paraId="588E79C1" w14:textId="77777777" w:rsidTr="00904CE2">
        <w:trPr>
          <w:cantSplit/>
        </w:trPr>
        <w:tc>
          <w:tcPr>
            <w:tcW w:w="4257" w:type="dxa"/>
            <w:shd w:val="clear" w:color="auto" w:fill="auto"/>
          </w:tcPr>
          <w:p w14:paraId="1B7F5C42" w14:textId="77777777" w:rsidR="000C3E44" w:rsidRPr="008A0AAA" w:rsidRDefault="000C3E44" w:rsidP="000C3E44">
            <w:pPr>
              <w:ind w:left="95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0301E2" w14:textId="77777777" w:rsidR="000C3E44" w:rsidRPr="008A0AAA" w:rsidRDefault="000C3E44" w:rsidP="000C3E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E6BED88" w14:textId="77777777" w:rsidR="000C3E44" w:rsidRPr="008A0AAA" w:rsidRDefault="000C3E44" w:rsidP="000C3E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84373F" w14:textId="77777777" w:rsidR="000C3E44" w:rsidRPr="008A0AAA" w:rsidRDefault="000C3E44" w:rsidP="000C3E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448666F" w14:textId="77777777" w:rsidR="000C3E44" w:rsidRPr="008A0AAA" w:rsidRDefault="000C3E44" w:rsidP="000C3E4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04CE2" w:rsidRPr="008A0AAA" w14:paraId="1DB0A4AC" w14:textId="77777777" w:rsidTr="00904CE2">
        <w:trPr>
          <w:cantSplit/>
        </w:trPr>
        <w:tc>
          <w:tcPr>
            <w:tcW w:w="4257" w:type="dxa"/>
            <w:shd w:val="clear" w:color="auto" w:fill="auto"/>
          </w:tcPr>
          <w:p w14:paraId="6CE1BB40" w14:textId="5686E431" w:rsidR="00B24588" w:rsidRPr="008A0AAA" w:rsidRDefault="00B24588" w:rsidP="00B24588">
            <w:pPr>
              <w:ind w:left="95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D973CC" w14:textId="05D3812F" w:rsidR="00B24588" w:rsidRPr="008A0AAA" w:rsidRDefault="00A41C1B" w:rsidP="00B245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630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643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3C2229" w14:textId="0DF4999F" w:rsidR="00B24588" w:rsidRPr="008A0AAA" w:rsidRDefault="00B24588" w:rsidP="00B245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27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119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154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F782EB" w14:textId="367E240E" w:rsidR="00B24588" w:rsidRPr="008A0AAA" w:rsidRDefault="00A41C1B" w:rsidP="00B245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367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533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664D50" w14:textId="13916B68" w:rsidR="00B24588" w:rsidRPr="008A0AAA" w:rsidRDefault="00B24588" w:rsidP="00B245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003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291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904CE2" w:rsidRPr="008A0AAA" w14:paraId="1DC4C3BA" w14:textId="77777777" w:rsidTr="00904CE2">
        <w:trPr>
          <w:cantSplit/>
        </w:trPr>
        <w:tc>
          <w:tcPr>
            <w:tcW w:w="4257" w:type="dxa"/>
            <w:shd w:val="clear" w:color="auto" w:fill="auto"/>
          </w:tcPr>
          <w:p w14:paraId="1F8A7C6C" w14:textId="77777777" w:rsidR="00B24588" w:rsidRPr="008A0AAA" w:rsidRDefault="00B24588" w:rsidP="00B24588">
            <w:pPr>
              <w:ind w:left="950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รับรู้ค่าเผื่อขาดทุนด้านเครดิตลดลง</w:t>
            </w:r>
          </w:p>
          <w:p w14:paraId="42C9A955" w14:textId="1EFD4189" w:rsidR="00B24588" w:rsidRPr="008A0AAA" w:rsidRDefault="00B24588" w:rsidP="00A41C1B">
            <w:pPr>
              <w:ind w:left="95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  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ในกำไรหรือขาดทุนในระหว่างปี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71FE1D" w14:textId="57C98227" w:rsidR="00B24588" w:rsidRPr="008A0AAA" w:rsidRDefault="008A0AAA" w:rsidP="00B245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A41C1B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127</w:t>
            </w:r>
            <w:r w:rsidR="00A41C1B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738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2E8F61" w14:textId="350341CA" w:rsidR="00B24588" w:rsidRPr="008A0AAA" w:rsidRDefault="008A0AAA" w:rsidP="00B245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B24588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279</w:t>
            </w:r>
            <w:r w:rsidR="00B24588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3F44D7" w14:textId="1E13FCBB" w:rsidR="00B24588" w:rsidRPr="008A0AAA" w:rsidRDefault="008A0AAA" w:rsidP="00B245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871</w:t>
            </w:r>
            <w:r w:rsidR="00A41C1B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40ECAE" w14:textId="67991920" w:rsidR="00B24588" w:rsidRPr="008A0AAA" w:rsidRDefault="008A0AAA" w:rsidP="00B245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B24588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635</w:t>
            </w:r>
            <w:r w:rsidR="00B24588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758</w:t>
            </w:r>
          </w:p>
        </w:tc>
      </w:tr>
      <w:tr w:rsidR="00904CE2" w:rsidRPr="008A0AAA" w14:paraId="35FE5181" w14:textId="77777777" w:rsidTr="00904CE2">
        <w:trPr>
          <w:cantSplit/>
        </w:trPr>
        <w:tc>
          <w:tcPr>
            <w:tcW w:w="4257" w:type="dxa"/>
            <w:shd w:val="clear" w:color="auto" w:fill="auto"/>
          </w:tcPr>
          <w:p w14:paraId="20957B5B" w14:textId="77777777" w:rsidR="00B24588" w:rsidRPr="008A0AAA" w:rsidRDefault="00B24588" w:rsidP="00B24588">
            <w:pPr>
              <w:ind w:left="95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ผลต่างจากอัตราแลกเปลี่ยน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A2229" w14:textId="638F5519" w:rsidR="00B24588" w:rsidRPr="008A0AAA" w:rsidRDefault="008A0AAA" w:rsidP="00B245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493</w:t>
            </w:r>
            <w:r w:rsidR="00A41C1B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089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D390B" w14:textId="52A9FB05" w:rsidR="00B24588" w:rsidRPr="008A0AAA" w:rsidRDefault="008A0AAA" w:rsidP="00B245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209</w:t>
            </w:r>
            <w:r w:rsidR="00B24588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411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20CAD" w14:textId="0669AC22" w:rsidR="00B24588" w:rsidRPr="008A0AAA" w:rsidRDefault="00A41C1B" w:rsidP="00B245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9D0CBC" w14:textId="212A9982" w:rsidR="00B24588" w:rsidRPr="008A0AAA" w:rsidRDefault="00B24588" w:rsidP="00B245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904CE2" w:rsidRPr="008A0AAA" w14:paraId="48E3BBA7" w14:textId="77777777" w:rsidTr="00904CE2">
        <w:trPr>
          <w:cantSplit/>
        </w:trPr>
        <w:tc>
          <w:tcPr>
            <w:tcW w:w="4257" w:type="dxa"/>
            <w:shd w:val="clear" w:color="auto" w:fill="auto"/>
          </w:tcPr>
          <w:p w14:paraId="78898718" w14:textId="0C8AFCC4" w:rsidR="00B24588" w:rsidRPr="008A0AAA" w:rsidRDefault="00B24588" w:rsidP="00B24588">
            <w:pPr>
              <w:ind w:left="950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109DA0" w14:textId="22183E19" w:rsidR="00B24588" w:rsidRPr="008A0AAA" w:rsidRDefault="00A41C1B" w:rsidP="00B245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12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009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816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7BF158" w14:textId="0C4724DC" w:rsidR="00B24588" w:rsidRPr="008A0AAA" w:rsidRDefault="00B24588" w:rsidP="00B245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18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630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643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E69E39" w14:textId="4F51C68D" w:rsidR="00B24588" w:rsidRPr="008A0AAA" w:rsidRDefault="00A41C1B" w:rsidP="00B245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495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872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50E811" w14:textId="44051A7F" w:rsidR="00B24588" w:rsidRPr="008A0AAA" w:rsidRDefault="00B24588" w:rsidP="00B2458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367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533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63A2C996" w14:textId="6E9C43C6" w:rsidR="00932359" w:rsidRPr="008A0AAA" w:rsidRDefault="00932359" w:rsidP="00DF0AC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11438B93" w14:textId="12FF08F8" w:rsidR="002B5249" w:rsidRPr="008A0AAA" w:rsidRDefault="002B5249" w:rsidP="001F7C8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กลุ่มกิจการจะตัดจำหน่ายลูกหนี้การค้าและ</w:t>
      </w:r>
      <w:r w:rsidR="00332020" w:rsidRPr="008A0AAA">
        <w:rPr>
          <w:rFonts w:ascii="Browallia New" w:hAnsi="Browallia New" w:cs="Browallia New"/>
          <w:spacing w:val="-4"/>
          <w:sz w:val="26"/>
          <w:szCs w:val="26"/>
          <w:cs/>
        </w:rPr>
        <w:t>ลูกหนี้อื่น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ไม่มีการชำระเงินตามสัญญาหรือไม่สามารถติดต่อได้ </w:t>
      </w:r>
    </w:p>
    <w:p w14:paraId="674E4843" w14:textId="77777777" w:rsidR="002B5249" w:rsidRPr="008A0AAA" w:rsidRDefault="002B5249" w:rsidP="00765B5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87DE7C6" w14:textId="2CA2F61E" w:rsidR="0020470A" w:rsidRPr="008A0AAA" w:rsidRDefault="002B5249" w:rsidP="00A73E95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ผลขาดทุนจากการด้อยค่าของลูกหนี้การค้า</w:t>
      </w:r>
      <w:r w:rsidR="00332020" w:rsidRPr="008A0AAA">
        <w:rPr>
          <w:rFonts w:ascii="Browallia New" w:hAnsi="Browallia New" w:cs="Browallia New"/>
          <w:spacing w:val="-4"/>
          <w:sz w:val="26"/>
          <w:szCs w:val="26"/>
          <w:cs/>
        </w:rPr>
        <w:t>และลูกหนี้อื่น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จะแสดงเป็นผลขาดทุนจากการด้อยค่าสุทธิในกำไรจาก</w:t>
      </w:r>
      <w:r w:rsidR="00765B58" w:rsidRPr="008A0AAA">
        <w:rPr>
          <w:rFonts w:ascii="Browallia New" w:hAnsi="Browallia New" w:cs="Browallia New"/>
          <w:spacing w:val="-4"/>
          <w:sz w:val="26"/>
          <w:szCs w:val="26"/>
        </w:rPr>
        <w:br/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  <w:r w:rsidR="00A73E95" w:rsidRPr="008A0AA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0470A" w:rsidRPr="008A0AA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กลุ่มกิจการไม่ได้บันทึกค่าเผื่อผลขาดทุนจากการด้อยค่า</w:t>
      </w:r>
      <w:r w:rsidR="00964C10" w:rsidRPr="008A0AAA">
        <w:rPr>
          <w:rFonts w:ascii="Browallia New" w:hAnsi="Browallia New" w:cs="Browallia New"/>
          <w:spacing w:val="-4"/>
          <w:sz w:val="26"/>
          <w:szCs w:val="26"/>
          <w:cs/>
        </w:rPr>
        <w:t>ของ</w:t>
      </w:r>
      <w:r w:rsidR="0020470A" w:rsidRPr="008A0AAA">
        <w:rPr>
          <w:rFonts w:ascii="Browallia New" w:hAnsi="Browallia New" w:cs="Browallia New"/>
          <w:spacing w:val="-4"/>
          <w:sz w:val="26"/>
          <w:szCs w:val="26"/>
          <w:cs/>
        </w:rPr>
        <w:t>รายได้ที่ยังไม่เรียกเก็บ เนื่องจากไม่มีรายได้ที่ยังไม่เรียกเก็บที่</w:t>
      </w:r>
      <w:r w:rsidR="00DF075B" w:rsidRPr="008A0AAA">
        <w:rPr>
          <w:rFonts w:ascii="Browallia New" w:hAnsi="Browallia New" w:cs="Browallia New"/>
          <w:spacing w:val="-4"/>
          <w:sz w:val="26"/>
          <w:szCs w:val="26"/>
          <w:cs/>
        </w:rPr>
        <w:t>คาดว่าจะเรียกเก็บไม่ได้</w:t>
      </w:r>
    </w:p>
    <w:p w14:paraId="3AF1FB43" w14:textId="70410923" w:rsidR="00D103BA" w:rsidRPr="008A0AAA" w:rsidRDefault="00D103BA" w:rsidP="00765B5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A086EB7" w14:textId="34F054E6" w:rsidR="00D103BA" w:rsidRPr="008A0AAA" w:rsidRDefault="00D103BA" w:rsidP="00765B5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i/>
          <w:iCs/>
          <w:spacing w:val="-4"/>
          <w:sz w:val="26"/>
          <w:szCs w:val="26"/>
        </w:rPr>
      </w:pPr>
      <w:r w:rsidRPr="008A0AAA">
        <w:rPr>
          <w:rFonts w:ascii="Browallia New" w:hAnsi="Browallia New" w:cs="Browallia New"/>
          <w:i/>
          <w:iCs/>
          <w:spacing w:val="-4"/>
          <w:sz w:val="26"/>
          <w:szCs w:val="26"/>
          <w:cs/>
        </w:rPr>
        <w:t>เงินลงทุนในตราสารหนี้</w:t>
      </w:r>
    </w:p>
    <w:p w14:paraId="02F5D253" w14:textId="2B927AAB" w:rsidR="00D103BA" w:rsidRPr="008A0AAA" w:rsidRDefault="00D103BA" w:rsidP="00765B58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i/>
          <w:iCs/>
          <w:spacing w:val="-4"/>
          <w:sz w:val="26"/>
          <w:szCs w:val="26"/>
        </w:rPr>
      </w:pPr>
    </w:p>
    <w:p w14:paraId="41D46E33" w14:textId="5FAB4333" w:rsidR="00D103BA" w:rsidRPr="008A0AAA" w:rsidRDefault="00D103BA" w:rsidP="00D103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เงินลงทุนในตราสารหนี้ที่วัดมูลค่าด้วยราคาทุนตัดจำหน่ายประกอบด้วยหุ้นกู้ของบริษัทจดทะเบียน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1F7C80" w:rsidRPr="008A0AAA">
        <w:rPr>
          <w:rFonts w:ascii="Browallia New" w:hAnsi="Browallia New" w:cs="Browallia New"/>
          <w:spacing w:val="-4"/>
          <w:sz w:val="26"/>
          <w:szCs w:val="26"/>
          <w:cs/>
        </w:rPr>
        <w:t>และเงินให้กู้ยืมแก่กิจการที่เกี่ยวข้องกัน</w:t>
      </w:r>
    </w:p>
    <w:p w14:paraId="0D947F62" w14:textId="6978BBE5" w:rsidR="00C373BA" w:rsidRPr="008A0AAA" w:rsidRDefault="00C373BA">
      <w:pPr>
        <w:jc w:val="left"/>
        <w:rPr>
          <w:rFonts w:ascii="Browallia New" w:hAnsi="Browallia New" w:cs="Browallia New"/>
          <w:spacing w:val="-4"/>
          <w:sz w:val="26"/>
          <w:szCs w:val="26"/>
          <w:cs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14E798D0" w14:textId="7940E18D" w:rsidR="00D103BA" w:rsidRPr="008A0AAA" w:rsidRDefault="00D103BA" w:rsidP="00D103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lastRenderedPageBreak/>
        <w:t>กลุ่มกิจการพิจารณาว่าเงินลงทุนในตราสารหนี้ (ยกเว้นเงินให้กู้ยืมแก่กิจการที่เกี่ยวข้องกัน) ที่วัดมูลค่าด้วยราคาทุน</w:t>
      </w:r>
      <w:r w:rsidR="00FF401A" w:rsidRPr="008A0AAA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ตัดจำหน่ายนั้นมีความเสี่ยงด้านเครดิตต่ำ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ดังนั้นค่าเผื่อผลขาดทุนที่รับรู้ในระหว่างปีจึงจำกัดอยู่เพียงผลขาดทุน</w:t>
      </w:r>
      <w:r w:rsidR="00FF401A" w:rsidRPr="008A0AAA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ด้านเครดิตที่</w:t>
      </w:r>
      <w:r w:rsidRPr="008A0AAA">
        <w:rPr>
          <w:rFonts w:ascii="Browallia New" w:hAnsi="Browallia New" w:cs="Browallia New"/>
          <w:spacing w:val="-8"/>
          <w:sz w:val="26"/>
          <w:szCs w:val="26"/>
          <w:cs/>
        </w:rPr>
        <w:t xml:space="preserve">คาดว่าจะเกิดขึ้นภายใน </w:t>
      </w:r>
      <w:r w:rsidR="008A0AAA" w:rsidRPr="008A0AAA">
        <w:rPr>
          <w:rFonts w:ascii="Browallia New" w:hAnsi="Browallia New" w:cs="Browallia New"/>
          <w:spacing w:val="-8"/>
          <w:sz w:val="26"/>
          <w:szCs w:val="26"/>
        </w:rPr>
        <w:t>12</w:t>
      </w:r>
      <w:r w:rsidRPr="008A0AA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8"/>
          <w:sz w:val="26"/>
          <w:szCs w:val="26"/>
          <w:cs/>
        </w:rPr>
        <w:t>เดือน</w:t>
      </w:r>
      <w:r w:rsidRPr="008A0AA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8"/>
          <w:sz w:val="26"/>
          <w:szCs w:val="26"/>
          <w:cs/>
        </w:rPr>
        <w:t xml:space="preserve">สำหรับตราสารหนี้ที่อยู่ในความต้องการของตลาดที่เข้าข่าย </w:t>
      </w:r>
      <w:r w:rsidRPr="008A0AAA">
        <w:rPr>
          <w:rFonts w:ascii="Browallia New" w:hAnsi="Browallia New" w:cs="Browallia New"/>
          <w:spacing w:val="-8"/>
          <w:sz w:val="26"/>
          <w:szCs w:val="26"/>
        </w:rPr>
        <w:t>“</w:t>
      </w:r>
      <w:r w:rsidRPr="008A0AAA">
        <w:rPr>
          <w:rFonts w:ascii="Browallia New" w:hAnsi="Browallia New" w:cs="Browallia New"/>
          <w:spacing w:val="-8"/>
          <w:sz w:val="26"/>
          <w:szCs w:val="26"/>
          <w:cs/>
        </w:rPr>
        <w:t>ความเสี่ยง</w:t>
      </w:r>
      <w:r w:rsidR="00FF401A" w:rsidRPr="008A0AAA">
        <w:rPr>
          <w:rFonts w:ascii="Browallia New" w:hAnsi="Browallia New" w:cs="Browallia New"/>
          <w:spacing w:val="-8"/>
          <w:sz w:val="26"/>
          <w:szCs w:val="26"/>
          <w:cs/>
        </w:rPr>
        <w:br/>
      </w:r>
      <w:r w:rsidRPr="008A0AAA">
        <w:rPr>
          <w:rFonts w:ascii="Browallia New" w:hAnsi="Browallia New" w:cs="Browallia New"/>
          <w:spacing w:val="-8"/>
          <w:sz w:val="26"/>
          <w:szCs w:val="26"/>
          <w:cs/>
        </w:rPr>
        <w:t>ด้านเครดิตต่ำ”</w:t>
      </w:r>
      <w:r w:rsidRPr="008A0AA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8"/>
          <w:sz w:val="26"/>
          <w:szCs w:val="26"/>
          <w:cs/>
        </w:rPr>
        <w:t>นั้น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 กลุ่มกิจการพิจารณาตราสารหนี้ที่ถูกจัดอันดับด้านเครดิตในระดับลงทุน 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t xml:space="preserve">(Investment grade credit rating) 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จากหน่วยงานจัดอันดับความน่าเชื่อถืออย่างน้อยหนึ่งแห่ง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สำหรับตราสารอื่นๆ นั้น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กลุ่มกิจการจะพิจารณาว่า</w:t>
      </w:r>
      <w:r w:rsidR="00FF401A" w:rsidRPr="008A0AAA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มีความเสี่ยงด้านเครดิตต่ำเมื่อความเสี่ยงจากการผิดนัดชำระอยู่ในระดับต่ำ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และผู้ออกตราสารมีความสามารถทางการเงิน</w:t>
      </w:r>
      <w:r w:rsidR="00FF401A" w:rsidRPr="008A0AAA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ที่แข็งแกร่งที่จะปฏิบัติตามภาระผูกพันตามสัญญาได้ในระยะเวลาอันใกล้</w:t>
      </w:r>
    </w:p>
    <w:p w14:paraId="13DE1E9C" w14:textId="77777777" w:rsidR="00D103BA" w:rsidRPr="008A0AAA" w:rsidRDefault="00D103BA" w:rsidP="00D103BA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DCF251A" w14:textId="00379032" w:rsidR="00E44EAD" w:rsidRPr="008A0AAA" w:rsidRDefault="00E44EAD" w:rsidP="00E44EAD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การประเมินการด้อยค่าของเงินให้กู้ยืมแก่บริษัทที่เกี่ยวข้องกัน บริษัทรับรู้ผลขาดทุนด้านเครดิตที่คาดว่าจะเกิดขึ้นใน </w:t>
      </w:r>
      <w:r w:rsidR="00465F8D" w:rsidRPr="008A0AAA">
        <w:rPr>
          <w:rFonts w:ascii="Browallia New" w:hAnsi="Browallia New" w:cs="Browallia New"/>
          <w:spacing w:val="-4"/>
          <w:sz w:val="26"/>
          <w:szCs w:val="26"/>
        </w:rPr>
        <w:br/>
      </w:r>
      <w:r w:rsidR="008A0AAA" w:rsidRPr="008A0AAA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เดือนข้างหน้าสำหรับเงินให้กู้ยืมที่ไม่ได้มีการเพิ่มขึ้นของความเสี่ยงด้านเครดิตที่มีนัยสำคัญ และรับรู้ผลขาดทุน</w:t>
      </w:r>
      <w:r w:rsidR="00FF401A" w:rsidRPr="008A0AAA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4F679EED" w14:textId="73A2E89C" w:rsidR="00932359" w:rsidRPr="008A0AAA" w:rsidRDefault="00932359" w:rsidP="00A37004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tbl>
      <w:tblPr>
        <w:tblStyle w:val="TableGrid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1"/>
        <w:gridCol w:w="1275"/>
        <w:gridCol w:w="1296"/>
        <w:gridCol w:w="1350"/>
      </w:tblGrid>
      <w:tr w:rsidR="00904CE2" w:rsidRPr="008A0AAA" w14:paraId="4A1B4E3F" w14:textId="77777777" w:rsidTr="00904CE2">
        <w:tc>
          <w:tcPr>
            <w:tcW w:w="5671" w:type="dxa"/>
            <w:shd w:val="clear" w:color="auto" w:fill="auto"/>
          </w:tcPr>
          <w:p w14:paraId="552923BC" w14:textId="77777777" w:rsidR="00865DBA" w:rsidRPr="008A0AAA" w:rsidRDefault="00865DBA" w:rsidP="004D4CD2">
            <w:pPr>
              <w:ind w:left="1118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21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039941" w14:textId="24292B34" w:rsidR="00865DBA" w:rsidRPr="008A0AAA" w:rsidRDefault="00865DBA" w:rsidP="00865D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04CE2" w:rsidRPr="008A0AAA" w14:paraId="640161DF" w14:textId="77777777" w:rsidTr="00904CE2">
        <w:tc>
          <w:tcPr>
            <w:tcW w:w="5671" w:type="dxa"/>
            <w:shd w:val="clear" w:color="auto" w:fill="auto"/>
          </w:tcPr>
          <w:p w14:paraId="333A7E06" w14:textId="77777777" w:rsidR="00865DBA" w:rsidRPr="008A0AAA" w:rsidRDefault="00865DBA" w:rsidP="004D4CD2">
            <w:pPr>
              <w:ind w:left="1118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9D137C" w14:textId="08A9C8E8" w:rsidR="00865DBA" w:rsidRPr="008A0AAA" w:rsidRDefault="00865DBA" w:rsidP="00865DB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04CE2" w:rsidRPr="008A0AAA" w14:paraId="03CD0710" w14:textId="77777777" w:rsidTr="00904CE2">
        <w:tc>
          <w:tcPr>
            <w:tcW w:w="5671" w:type="dxa"/>
            <w:shd w:val="clear" w:color="auto" w:fill="auto"/>
          </w:tcPr>
          <w:p w14:paraId="2892732D" w14:textId="77777777" w:rsidR="00865DBA" w:rsidRPr="008A0AAA" w:rsidRDefault="00865DBA" w:rsidP="004D4CD2">
            <w:pPr>
              <w:ind w:left="1118"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559421E" w14:textId="5BC6094F" w:rsidR="00865DBA" w:rsidRPr="008A0AAA" w:rsidRDefault="00865DBA" w:rsidP="00BB27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เงินให้กู้ยืม</w:t>
            </w:r>
            <w:r w:rsidR="00CD795D"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ระยะยาว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แก่กิจการ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br/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ที่เกี่ยวข้องกัน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A88CAFF" w14:textId="77777777" w:rsidR="00865DBA" w:rsidRPr="008A0AAA" w:rsidRDefault="00865DBA" w:rsidP="00BB27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65E3BFB" w14:textId="5B5FD36E" w:rsidR="00865DBA" w:rsidRPr="008A0AAA" w:rsidRDefault="00865DBA" w:rsidP="00BB27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83747E" w14:textId="77777777" w:rsidR="00865DBA" w:rsidRPr="008A0AAA" w:rsidRDefault="00865DBA" w:rsidP="00BB27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1190A53" w14:textId="77777777" w:rsidR="00865DBA" w:rsidRPr="008A0AAA" w:rsidRDefault="00865DBA" w:rsidP="00BB27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B00ABD7" w14:textId="58ADD211" w:rsidR="00865DBA" w:rsidRPr="008A0AAA" w:rsidRDefault="00865DBA" w:rsidP="00BB27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04CE2" w:rsidRPr="008A0AAA" w14:paraId="37D7B19C" w14:textId="77777777" w:rsidTr="00904CE2">
        <w:tc>
          <w:tcPr>
            <w:tcW w:w="5671" w:type="dxa"/>
            <w:shd w:val="clear" w:color="auto" w:fill="auto"/>
          </w:tcPr>
          <w:p w14:paraId="5CE6F5FB" w14:textId="1BCDDDCA" w:rsidR="00865DBA" w:rsidRPr="008A0AAA" w:rsidRDefault="00865DBA" w:rsidP="004D4CD2">
            <w:pPr>
              <w:ind w:left="1118" w:right="-72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3777973" w14:textId="399ECA91" w:rsidR="00865DBA" w:rsidRPr="008A0AAA" w:rsidRDefault="00865DBA" w:rsidP="00865D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7AED65" w14:textId="44C0F5B4" w:rsidR="00865DBA" w:rsidRPr="008A0AAA" w:rsidRDefault="00865DBA" w:rsidP="00865D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0E33792" w14:textId="4A62A0D5" w:rsidR="00865DBA" w:rsidRPr="008A0AAA" w:rsidRDefault="00865DBA" w:rsidP="00865DB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4CE2" w:rsidRPr="008A0AAA" w14:paraId="252EC31B" w14:textId="77777777" w:rsidTr="00904CE2">
        <w:tc>
          <w:tcPr>
            <w:tcW w:w="5671" w:type="dxa"/>
            <w:shd w:val="clear" w:color="auto" w:fill="auto"/>
          </w:tcPr>
          <w:p w14:paraId="06C26DAA" w14:textId="523C2FFD" w:rsidR="00485796" w:rsidRPr="008A0AAA" w:rsidRDefault="00485796" w:rsidP="00485796">
            <w:pPr>
              <w:ind w:left="1118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ค่าเผื่อผลขาดทุน ณ วันที่ </w:t>
            </w:r>
            <w:r w:rsidR="008A0AAA" w:rsidRPr="008A0AAA">
              <w:rPr>
                <w:rFonts w:ascii="Browallia New" w:hAnsi="Browallia New" w:cs="Browallia New"/>
                <w:spacing w:val="-4"/>
                <w:sz w:val="24"/>
                <w:szCs w:val="24"/>
              </w:rPr>
              <w:t>1</w:t>
            </w:r>
            <w:r w:rsidRPr="008A0AA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 มกราคม</w:t>
            </w:r>
            <w:r w:rsidRPr="008A0AAA">
              <w:rPr>
                <w:rFonts w:ascii="Browallia New" w:hAnsi="Browallia New" w:cs="Browallia New"/>
                <w:spacing w:val="-4"/>
                <w:sz w:val="24"/>
                <w:szCs w:val="24"/>
              </w:rPr>
              <w:t xml:space="preserve"> </w:t>
            </w:r>
            <w:r w:rsidRPr="008A0AA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spacing w:val="-4"/>
                <w:sz w:val="24"/>
                <w:szCs w:val="24"/>
              </w:rPr>
              <w:t>2566</w:t>
            </w:r>
          </w:p>
        </w:tc>
        <w:tc>
          <w:tcPr>
            <w:tcW w:w="1275" w:type="dxa"/>
            <w:shd w:val="clear" w:color="auto" w:fill="auto"/>
          </w:tcPr>
          <w:p w14:paraId="6BF5B79F" w14:textId="311944D5" w:rsidR="00485796" w:rsidRPr="008A0AAA" w:rsidRDefault="00485796" w:rsidP="00C5609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520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C9236B0" w14:textId="79D16C2D" w:rsidR="00485796" w:rsidRPr="008A0AAA" w:rsidRDefault="00C56097" w:rsidP="0048579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121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2048D562" w14:textId="152764F2" w:rsidR="00485796" w:rsidRPr="008A0AAA" w:rsidRDefault="00485796" w:rsidP="00F74A3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F74A3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641</w:t>
            </w:r>
            <w:r w:rsidR="00027FE4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904CE2" w:rsidRPr="008A0AAA" w14:paraId="34373C4E" w14:textId="77777777" w:rsidTr="00904CE2">
        <w:tc>
          <w:tcPr>
            <w:tcW w:w="5671" w:type="dxa"/>
            <w:shd w:val="clear" w:color="auto" w:fill="auto"/>
            <w:hideMark/>
          </w:tcPr>
          <w:p w14:paraId="68C571C8" w14:textId="428392B9" w:rsidR="006D6628" w:rsidRPr="008A0AAA" w:rsidRDefault="00363D9E" w:rsidP="004D4CD2">
            <w:pPr>
              <w:ind w:left="1118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กลับรายการ</w:t>
            </w:r>
            <w:r w:rsidR="006D6628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ค่าเผื่อผลขาดทุนในกำไรหรือขาดทุนในระหว่างปี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AAE3C3" w14:textId="40F66B4C" w:rsidR="006D6628" w:rsidRPr="008A0AAA" w:rsidRDefault="008A0AAA" w:rsidP="006D66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F74A3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370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F0B570" w14:textId="2E65E326" w:rsidR="006D6628" w:rsidRPr="008A0AAA" w:rsidRDefault="008A0AAA" w:rsidP="006D66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121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C8C83" w14:textId="60F22928" w:rsidR="006D6628" w:rsidRPr="008A0AAA" w:rsidRDefault="008A0AAA" w:rsidP="006D66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F74A3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491</w:t>
            </w:r>
          </w:p>
        </w:tc>
      </w:tr>
      <w:tr w:rsidR="00904CE2" w:rsidRPr="008A0AAA" w14:paraId="45123A13" w14:textId="77777777" w:rsidTr="00904CE2">
        <w:tc>
          <w:tcPr>
            <w:tcW w:w="5671" w:type="dxa"/>
            <w:shd w:val="clear" w:color="auto" w:fill="auto"/>
          </w:tcPr>
          <w:p w14:paraId="46115773" w14:textId="07A65761" w:rsidR="006D6628" w:rsidRPr="008A0AAA" w:rsidRDefault="006D6628" w:rsidP="004D4CD2">
            <w:pPr>
              <w:ind w:left="1118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ค่าเผื่อผลขาดทุน ณ วันที่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ธันวาคม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C95AED" w:rsidRPr="008A0AA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spacing w:val="-4"/>
                <w:sz w:val="24"/>
                <w:szCs w:val="24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2254ABD3" w14:textId="3A0EFF07" w:rsidR="006D6628" w:rsidRPr="008A0AAA" w:rsidRDefault="00F74A39" w:rsidP="006D66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150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5507759" w14:textId="50CC9232" w:rsidR="006D6628" w:rsidRPr="008A0AAA" w:rsidRDefault="00F74A39" w:rsidP="006D66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52F611B5" w14:textId="69FEB322" w:rsidR="006D6628" w:rsidRPr="008A0AAA" w:rsidRDefault="00F74A39" w:rsidP="006D66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150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04CE2" w:rsidRPr="008A0AAA" w14:paraId="57FF7566" w14:textId="77777777" w:rsidTr="00904CE2">
        <w:tc>
          <w:tcPr>
            <w:tcW w:w="5671" w:type="dxa"/>
            <w:shd w:val="clear" w:color="auto" w:fill="auto"/>
          </w:tcPr>
          <w:p w14:paraId="674AC544" w14:textId="20ED6A03" w:rsidR="006D6628" w:rsidRPr="008A0AAA" w:rsidRDefault="006D6628" w:rsidP="004D4CD2">
            <w:pPr>
              <w:ind w:left="1118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กลับรายการค่าเผื่อผลขาดทุนในกำไรหรือขาดทุนในระหว่างปี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E9DCA" w14:textId="6B309843" w:rsidR="006D6628" w:rsidRPr="008A0AAA" w:rsidRDefault="008A0AAA" w:rsidP="00A72A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331A8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150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78314A" w14:textId="5C181072" w:rsidR="006D6628" w:rsidRPr="008A0AAA" w:rsidRDefault="00331A80" w:rsidP="006D66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AD4365" w14:textId="4E6A2B1B" w:rsidR="006D6628" w:rsidRPr="008A0AAA" w:rsidRDefault="008A0AAA" w:rsidP="008343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331A8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150</w:t>
            </w:r>
          </w:p>
        </w:tc>
      </w:tr>
      <w:tr w:rsidR="00904CE2" w:rsidRPr="008A0AAA" w14:paraId="1CEAE51F" w14:textId="77777777" w:rsidTr="00904CE2">
        <w:tc>
          <w:tcPr>
            <w:tcW w:w="5671" w:type="dxa"/>
            <w:shd w:val="clear" w:color="auto" w:fill="auto"/>
          </w:tcPr>
          <w:p w14:paraId="7E479FB2" w14:textId="4FEED3E3" w:rsidR="006D6628" w:rsidRPr="008A0AAA" w:rsidRDefault="006D6628" w:rsidP="004D4CD2">
            <w:pPr>
              <w:ind w:left="1118"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ค่าเผื่อผลขาดทุน ณ วันที่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ธันวาคม </w:t>
            </w:r>
            <w:r w:rsidR="00C95AED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C6611C" w14:textId="726B840E" w:rsidR="006D6628" w:rsidRPr="008A0AAA" w:rsidRDefault="00331A80" w:rsidP="00A72A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8822F4" w14:textId="21B5F22B" w:rsidR="006D6628" w:rsidRPr="008A0AAA" w:rsidRDefault="00331A80" w:rsidP="006D662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3FF6C6" w14:textId="69784E88" w:rsidR="006D6628" w:rsidRPr="008A0AAA" w:rsidRDefault="00331A80" w:rsidP="008343B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3CCEFD73" w14:textId="067A7EA6" w:rsidR="004D4CD2" w:rsidRPr="008A0AAA" w:rsidRDefault="004D4CD2" w:rsidP="00A37004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1B723A2D" w14:textId="4DC3FFC0" w:rsidR="00D103BA" w:rsidRPr="008A0AAA" w:rsidRDefault="00D103BA" w:rsidP="005665A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รายการกระทบยอดค่าเผื่อผลขาดทุนสำหรับสินทรัพย์ทางการเงินที่วัดมูลค่าด้วยราคาทุนตัดจำหน่ายสำหรับปีสิ้นสุดวันที่ </w:t>
      </w:r>
      <w:r w:rsidR="008A0AAA" w:rsidRPr="008A0AAA">
        <w:rPr>
          <w:rFonts w:ascii="Browallia New" w:hAnsi="Browallia New" w:cs="Browallia New"/>
          <w:sz w:val="26"/>
          <w:szCs w:val="26"/>
        </w:rPr>
        <w:t>31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ธันวาคม มีดังนี้</w:t>
      </w:r>
    </w:p>
    <w:p w14:paraId="78791307" w14:textId="77777777" w:rsidR="00476A24" w:rsidRPr="008A0AAA" w:rsidRDefault="00476A24" w:rsidP="005665A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5490"/>
        <w:gridCol w:w="1417"/>
        <w:gridCol w:w="1276"/>
        <w:gridCol w:w="1276"/>
      </w:tblGrid>
      <w:tr w:rsidR="00904CE2" w:rsidRPr="008A0AAA" w14:paraId="6AF99618" w14:textId="77777777" w:rsidTr="00904CE2">
        <w:tc>
          <w:tcPr>
            <w:tcW w:w="5490" w:type="dxa"/>
            <w:shd w:val="clear" w:color="auto" w:fill="auto"/>
          </w:tcPr>
          <w:p w14:paraId="5604A3F5" w14:textId="77777777" w:rsidR="00FE5C6C" w:rsidRPr="008A0AAA" w:rsidRDefault="00FE5C6C" w:rsidP="00386D9F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12CAC5" w14:textId="77777777" w:rsidR="00FE5C6C" w:rsidRPr="008A0AAA" w:rsidRDefault="00FE5C6C" w:rsidP="00386D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: 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พันบาท</w:t>
            </w:r>
          </w:p>
        </w:tc>
      </w:tr>
      <w:tr w:rsidR="00904CE2" w:rsidRPr="008A0AAA" w14:paraId="62922D6E" w14:textId="77777777" w:rsidTr="00904CE2">
        <w:tc>
          <w:tcPr>
            <w:tcW w:w="5490" w:type="dxa"/>
            <w:shd w:val="clear" w:color="auto" w:fill="auto"/>
          </w:tcPr>
          <w:p w14:paraId="04000F35" w14:textId="77777777" w:rsidR="00FE5C6C" w:rsidRPr="008A0AAA" w:rsidRDefault="00FE5C6C" w:rsidP="00386D9F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541ABB" w14:textId="5B78DEFA" w:rsidR="00FE5C6C" w:rsidRPr="008A0AAA" w:rsidRDefault="00FE5C6C" w:rsidP="00386D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04CE2" w:rsidRPr="008A0AAA" w14:paraId="01899221" w14:textId="77777777" w:rsidTr="008F180E">
        <w:tc>
          <w:tcPr>
            <w:tcW w:w="5490" w:type="dxa"/>
            <w:shd w:val="clear" w:color="auto" w:fill="auto"/>
          </w:tcPr>
          <w:p w14:paraId="1CE5C954" w14:textId="77777777" w:rsidR="00FE5C6C" w:rsidRPr="008A0AAA" w:rsidRDefault="00FE5C6C" w:rsidP="00386D9F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3969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69525D" w14:textId="77777777" w:rsidR="00FE5C6C" w:rsidRPr="008A0AAA" w:rsidRDefault="00FE5C6C" w:rsidP="00386D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การวัดมูลค่าค่าเผื่อผลขาดทุนที่คาดว่าจะเกิดขึ้น</w:t>
            </w:r>
          </w:p>
        </w:tc>
      </w:tr>
      <w:tr w:rsidR="00904CE2" w:rsidRPr="008A0AAA" w14:paraId="2CB0D6C1" w14:textId="77777777" w:rsidTr="008F180E">
        <w:tc>
          <w:tcPr>
            <w:tcW w:w="5490" w:type="dxa"/>
            <w:shd w:val="clear" w:color="auto" w:fill="auto"/>
          </w:tcPr>
          <w:p w14:paraId="15B7B563" w14:textId="77777777" w:rsidR="00FE5C6C" w:rsidRPr="008A0AAA" w:rsidRDefault="00FE5C6C" w:rsidP="00386D9F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B64FB0" w14:textId="77777777" w:rsidR="00FE5C6C" w:rsidRPr="008A0AAA" w:rsidRDefault="00FE5C6C" w:rsidP="00386D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41BE52C" w14:textId="77777777" w:rsidR="00FE5C6C" w:rsidRPr="008A0AAA" w:rsidRDefault="00FE5C6C" w:rsidP="00386D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D339D0D" w14:textId="26AA0E2E" w:rsidR="00FE5C6C" w:rsidRPr="008A0AAA" w:rsidRDefault="00FE5C6C" w:rsidP="00386D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ภายใน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  <w:lang w:val="en-GB"/>
              </w:rPr>
              <w:t>12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1CF448" w14:textId="77777777" w:rsidR="00FE5C6C" w:rsidRPr="008A0AAA" w:rsidRDefault="00FE5C6C" w:rsidP="00386D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ตลอดอายุของสินทรัพย์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ทางการเงิน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45209" w14:textId="77777777" w:rsidR="00FE5C6C" w:rsidRPr="008A0AAA" w:rsidRDefault="00FE5C6C" w:rsidP="00386D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95C01FB" w14:textId="77777777" w:rsidR="00FE5C6C" w:rsidRPr="008A0AAA" w:rsidRDefault="00FE5C6C" w:rsidP="00386D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9C4C471" w14:textId="77777777" w:rsidR="00FE5C6C" w:rsidRPr="008A0AAA" w:rsidRDefault="00FE5C6C" w:rsidP="00386D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</w:tr>
      <w:tr w:rsidR="00904CE2" w:rsidRPr="008A0AAA" w14:paraId="0A955C94" w14:textId="77777777" w:rsidTr="008F180E">
        <w:tc>
          <w:tcPr>
            <w:tcW w:w="5490" w:type="dxa"/>
            <w:shd w:val="clear" w:color="auto" w:fill="auto"/>
          </w:tcPr>
          <w:p w14:paraId="172B6A54" w14:textId="77777777" w:rsidR="00FE5C6C" w:rsidRPr="008A0AAA" w:rsidRDefault="00FE5C6C" w:rsidP="00386D9F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9AE58A" w14:textId="77777777" w:rsidR="00FE5C6C" w:rsidRPr="008A0AAA" w:rsidRDefault="00FE5C6C" w:rsidP="00386D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4D4D9" w14:textId="77777777" w:rsidR="00FE5C6C" w:rsidRPr="008A0AAA" w:rsidRDefault="00FE5C6C" w:rsidP="00386D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64A19" w14:textId="77777777" w:rsidR="00FE5C6C" w:rsidRPr="008A0AAA" w:rsidRDefault="00FE5C6C" w:rsidP="00386D9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12"/>
                <w:szCs w:val="12"/>
              </w:rPr>
            </w:pPr>
          </w:p>
        </w:tc>
      </w:tr>
      <w:tr w:rsidR="00904CE2" w:rsidRPr="008A0AAA" w14:paraId="5EA43887" w14:textId="77777777" w:rsidTr="00904CE2">
        <w:tc>
          <w:tcPr>
            <w:tcW w:w="5490" w:type="dxa"/>
            <w:shd w:val="clear" w:color="auto" w:fill="auto"/>
          </w:tcPr>
          <w:p w14:paraId="1F0D55C9" w14:textId="53548A6C" w:rsidR="00485796" w:rsidRPr="008A0AAA" w:rsidRDefault="00485796" w:rsidP="00485796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ณ วันที่ </w:t>
            </w:r>
            <w:r w:rsidR="008A0AAA"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</w:t>
            </w:r>
            <w:r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มกราคม </w:t>
            </w:r>
            <w:r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17" w:type="dxa"/>
            <w:shd w:val="clear" w:color="auto" w:fill="auto"/>
          </w:tcPr>
          <w:p w14:paraId="5DA0C673" w14:textId="4CEAB474" w:rsidR="00485796" w:rsidRPr="008A0AAA" w:rsidRDefault="00F82724" w:rsidP="0048579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8A0AAA"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121</w:t>
            </w:r>
            <w:r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7BEA2016" w14:textId="5AD39A5A" w:rsidR="00485796" w:rsidRPr="008A0AAA" w:rsidRDefault="00485796" w:rsidP="00F8272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8A0AAA"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</w:t>
            </w:r>
            <w:r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A0AAA"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520</w:t>
            </w:r>
            <w:r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5FDDE4ED" w14:textId="14C0A0B6" w:rsidR="00485796" w:rsidRPr="008A0AAA" w:rsidRDefault="00485796" w:rsidP="00F82724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(</w:t>
            </w:r>
            <w:r w:rsidR="008A0AAA"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</w:t>
            </w:r>
            <w:r w:rsidR="00F82724"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,</w:t>
            </w:r>
            <w:r w:rsidR="008A0AAA"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641</w:t>
            </w:r>
            <w:r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)</w:t>
            </w:r>
          </w:p>
        </w:tc>
      </w:tr>
      <w:tr w:rsidR="00904CE2" w:rsidRPr="008A0AAA" w14:paraId="68C74C7A" w14:textId="77777777" w:rsidTr="00904CE2">
        <w:tc>
          <w:tcPr>
            <w:tcW w:w="5490" w:type="dxa"/>
            <w:shd w:val="clear" w:color="auto" w:fill="auto"/>
          </w:tcPr>
          <w:p w14:paraId="6B515BB5" w14:textId="32A0A30A" w:rsidR="006D6628" w:rsidRPr="008A0AAA" w:rsidRDefault="00F24DBF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กลับรายการ</w:t>
            </w:r>
            <w:r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ค่าเผื่อผลขาดทุนเพิ่มขึ้น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381EC6" w14:textId="37BF0261" w:rsidR="006D6628" w:rsidRPr="008A0AAA" w:rsidRDefault="006D6628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3015AB0" w14:textId="1FCDDDB4" w:rsidR="006D6628" w:rsidRPr="008A0AAA" w:rsidRDefault="006D6628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600D3BA" w14:textId="4EA15F32" w:rsidR="006D6628" w:rsidRPr="008A0AAA" w:rsidRDefault="006D6628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</w:p>
        </w:tc>
      </w:tr>
      <w:tr w:rsidR="00904CE2" w:rsidRPr="008A0AAA" w14:paraId="28EB13A8" w14:textId="77777777" w:rsidTr="00904CE2">
        <w:tc>
          <w:tcPr>
            <w:tcW w:w="5490" w:type="dxa"/>
            <w:shd w:val="clear" w:color="auto" w:fill="auto"/>
          </w:tcPr>
          <w:p w14:paraId="449E196A" w14:textId="342BE544" w:rsidR="006D6628" w:rsidRPr="008A0AAA" w:rsidRDefault="006D6628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  </w:t>
            </w:r>
            <w:r w:rsidR="00F24DBF"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ในกำไรหรือขาดทุนในระหว่างปี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41CF7A" w14:textId="36FB0C0A" w:rsidR="006D6628" w:rsidRPr="008A0AAA" w:rsidRDefault="008A0AAA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121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1383C" w14:textId="737D1A90" w:rsidR="006D6628" w:rsidRPr="008A0AAA" w:rsidRDefault="008A0AAA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F82724"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370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97497D" w14:textId="3D61950B" w:rsidR="006D6628" w:rsidRPr="008A0AAA" w:rsidRDefault="008A0AAA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F82724"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491</w:t>
            </w:r>
          </w:p>
        </w:tc>
      </w:tr>
      <w:tr w:rsidR="00904CE2" w:rsidRPr="008A0AAA" w14:paraId="11ABEA02" w14:textId="77777777" w:rsidTr="00904CE2">
        <w:tc>
          <w:tcPr>
            <w:tcW w:w="5490" w:type="dxa"/>
            <w:shd w:val="clear" w:color="auto" w:fill="auto"/>
          </w:tcPr>
          <w:p w14:paraId="7DB1DC16" w14:textId="4BDA6507" w:rsidR="006D6628" w:rsidRPr="008A0AAA" w:rsidRDefault="006D6628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ณ วันที่ </w:t>
            </w:r>
            <w:r w:rsidR="008A0AAA"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</w:t>
            </w:r>
            <w:r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ธันวาคม </w:t>
            </w:r>
            <w:r w:rsidR="00C95AED"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2B55368C" w14:textId="2529D346" w:rsidR="006D6628" w:rsidRPr="008A0AAA" w:rsidRDefault="00F82724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F1A6AC1" w14:textId="27DA3F4E" w:rsidR="006D6628" w:rsidRPr="008A0AAA" w:rsidRDefault="00F82724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150</w:t>
            </w:r>
            <w:r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337E5C69" w14:textId="02EAEDF0" w:rsidR="006D6628" w:rsidRPr="008A0AAA" w:rsidRDefault="00F82724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150</w:t>
            </w:r>
            <w:r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)</w:t>
            </w:r>
          </w:p>
        </w:tc>
      </w:tr>
      <w:tr w:rsidR="00904CE2" w:rsidRPr="008A0AAA" w14:paraId="79DAACD1" w14:textId="77777777" w:rsidTr="00904CE2">
        <w:tc>
          <w:tcPr>
            <w:tcW w:w="5490" w:type="dxa"/>
            <w:shd w:val="clear" w:color="auto" w:fill="auto"/>
          </w:tcPr>
          <w:p w14:paraId="4C5D5497" w14:textId="1D17733E" w:rsidR="006D6628" w:rsidRPr="008A0AAA" w:rsidRDefault="006D6628" w:rsidP="00F24DBF">
            <w:pPr>
              <w:pStyle w:val="Style1"/>
              <w:pBdr>
                <w:bottom w:val="none" w:sz="0" w:space="0" w:color="auto"/>
              </w:pBdr>
              <w:spacing w:line="240" w:lineRule="auto"/>
              <w:ind w:left="1030" w:right="-72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>กลับรายการค่าเผื่อผลขาดทุนเพิ่มขึ้น</w:t>
            </w:r>
            <w:r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br/>
            </w:r>
            <w:r w:rsidR="002D734A"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  </w:t>
            </w:r>
            <w:r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ในกำไรหรือขาดทุนในระหว่างปี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30D62" w14:textId="131EC2F7" w:rsidR="006D6628" w:rsidRPr="008A0AAA" w:rsidRDefault="00F82724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A52AFD" w14:textId="43E49DC7" w:rsidR="006D6628" w:rsidRPr="008A0AAA" w:rsidRDefault="008A0AAA" w:rsidP="00CE451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F82724"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F0333" w14:textId="06E74182" w:rsidR="006D6628" w:rsidRPr="008A0AAA" w:rsidRDefault="008A0AAA" w:rsidP="00CE451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6</w:t>
            </w:r>
            <w:r w:rsidR="00F82724"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150</w:t>
            </w:r>
          </w:p>
        </w:tc>
      </w:tr>
      <w:tr w:rsidR="00904CE2" w:rsidRPr="008A0AAA" w14:paraId="1A4E196D" w14:textId="77777777" w:rsidTr="00904CE2">
        <w:tc>
          <w:tcPr>
            <w:tcW w:w="5490" w:type="dxa"/>
            <w:shd w:val="clear" w:color="auto" w:fill="auto"/>
          </w:tcPr>
          <w:p w14:paraId="09AC471E" w14:textId="0644FC9A" w:rsidR="006D6628" w:rsidRPr="008A0AAA" w:rsidRDefault="006D6628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left="974" w:right="-72"/>
              <w:jc w:val="lef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ณ วันที่ </w:t>
            </w:r>
            <w:r w:rsidR="008A0AAA"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31</w:t>
            </w:r>
            <w:r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 xml:space="preserve"> </w:t>
            </w:r>
            <w:r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ธันวาคม </w:t>
            </w:r>
            <w:r w:rsidR="00C95AED"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GB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31016C" w14:textId="1E2A2D50" w:rsidR="006D6628" w:rsidRPr="008A0AAA" w:rsidRDefault="00F82724" w:rsidP="006D6628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05690" w14:textId="0486CE2D" w:rsidR="006D6628" w:rsidRPr="008A0AAA" w:rsidRDefault="00F82724" w:rsidP="00CE451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D5B358" w14:textId="1B070EC8" w:rsidR="006D6628" w:rsidRPr="008A0AAA" w:rsidRDefault="00F82724" w:rsidP="00CE451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</w:tr>
    </w:tbl>
    <w:p w14:paraId="3A368AEA" w14:textId="77777777" w:rsidR="00C373BA" w:rsidRPr="008A0AAA" w:rsidRDefault="00C373BA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3C790D19" w14:textId="6339B786" w:rsidR="002B5249" w:rsidRPr="008A0AAA" w:rsidRDefault="008A0AAA" w:rsidP="00476A24">
      <w:pPr>
        <w:ind w:left="540" w:hanging="540"/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A0AAA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="002B5249" w:rsidRPr="008A0AA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A0AA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2B5249" w:rsidRPr="008A0AAA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8A0AAA">
        <w:rPr>
          <w:rFonts w:ascii="Browallia New" w:hAnsi="Browallia New" w:cs="Browallia New"/>
          <w:b/>
          <w:bCs/>
          <w:sz w:val="26"/>
          <w:szCs w:val="26"/>
        </w:rPr>
        <w:t>3</w:t>
      </w:r>
      <w:r w:rsidR="002B5249" w:rsidRPr="008A0AAA">
        <w:rPr>
          <w:rFonts w:ascii="Browallia New" w:hAnsi="Browallia New" w:cs="Browallia New"/>
          <w:b/>
          <w:bCs/>
          <w:sz w:val="26"/>
          <w:szCs w:val="26"/>
          <w:cs/>
        </w:rPr>
        <w:tab/>
        <w:t>ความเสี่ยงด้านสภาพคล่อง</w:t>
      </w:r>
    </w:p>
    <w:p w14:paraId="0AF85C1D" w14:textId="77777777" w:rsidR="002B5249" w:rsidRPr="008A0AAA" w:rsidRDefault="002B5249" w:rsidP="0092196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4F28AD1" w14:textId="583E6191" w:rsidR="002B5249" w:rsidRPr="008A0AAA" w:rsidRDefault="002B5249" w:rsidP="0092196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</w:t>
      </w:r>
      <w:r w:rsidR="0092196F" w:rsidRPr="008A0AAA">
        <w:rPr>
          <w:rFonts w:ascii="Browallia New" w:hAnsi="Browallia New" w:cs="Browallia New"/>
          <w:sz w:val="26"/>
          <w:szCs w:val="26"/>
        </w:rPr>
        <w:br/>
      </w:r>
      <w:r w:rsidRPr="008A0AAA">
        <w:rPr>
          <w:rFonts w:ascii="Browallia New" w:hAnsi="Browallia New" w:cs="Browallia New"/>
          <w:sz w:val="26"/>
          <w:szCs w:val="26"/>
          <w:cs/>
        </w:rPr>
        <w:t>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</w:t>
      </w:r>
      <w:r w:rsidR="00476A24" w:rsidRPr="008A0AAA">
        <w:rPr>
          <w:rFonts w:ascii="Browallia New" w:hAnsi="Browallia New" w:cs="Browallia New"/>
          <w:sz w:val="26"/>
          <w:szCs w:val="26"/>
          <w:cs/>
        </w:rPr>
        <w:br/>
      </w:r>
      <w:r w:rsidRPr="008A0AAA">
        <w:rPr>
          <w:rFonts w:ascii="Browallia New" w:hAnsi="Browallia New" w:cs="Browallia New"/>
          <w:sz w:val="26"/>
          <w:szCs w:val="26"/>
          <w:cs/>
        </w:rPr>
        <w:t>ถึงกำหนด ณ วันสิ้นรอบระยะเวลาบัญชี ผู้บริหารได้พิจารณาประมาณการกระแสเงินสดของกลุ่มกิจการอย่างสม่ำเสมอ</w:t>
      </w:r>
      <w:r w:rsidR="00476A24" w:rsidRPr="008A0AAA">
        <w:rPr>
          <w:rFonts w:ascii="Browallia New" w:hAnsi="Browallia New" w:cs="Browallia New"/>
          <w:sz w:val="26"/>
          <w:szCs w:val="26"/>
          <w:cs/>
        </w:rPr>
        <w:br/>
      </w:r>
      <w:r w:rsidRPr="008A0AAA">
        <w:rPr>
          <w:rFonts w:ascii="Browallia New" w:hAnsi="Browallia New" w:cs="Browallia New"/>
          <w:sz w:val="26"/>
          <w:szCs w:val="26"/>
          <w:cs/>
        </w:rPr>
        <w:t>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</w:t>
      </w:r>
    </w:p>
    <w:p w14:paraId="32445D4D" w14:textId="77777777" w:rsidR="00CC3CB6" w:rsidRPr="008A0AAA" w:rsidRDefault="00CC3CB6" w:rsidP="0092196F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3FFD5B9" w14:textId="0F28FB7B" w:rsidR="002B5249" w:rsidRPr="008A0AAA" w:rsidRDefault="002B5249" w:rsidP="000A3211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การจัดการด้านการจัดหาเงิน</w:t>
      </w:r>
    </w:p>
    <w:p w14:paraId="08B6DE65" w14:textId="77777777" w:rsidR="002B5249" w:rsidRPr="008A0AAA" w:rsidRDefault="002B5249" w:rsidP="000A321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A7E8767" w14:textId="2088F7A7" w:rsidR="00B60E4A" w:rsidRPr="008A0AAA" w:rsidRDefault="00B60E4A" w:rsidP="000A321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A0AAA" w:rsidRPr="008A0AAA">
        <w:rPr>
          <w:rFonts w:ascii="Browallia New" w:hAnsi="Browallia New" w:cs="Browallia New"/>
          <w:sz w:val="26"/>
          <w:szCs w:val="26"/>
        </w:rPr>
        <w:t>31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C95AED" w:rsidRPr="008A0AA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2567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กลุ่มกิจการและบริษัทมีวงเงินสินเชื่อที่ได้รับจากสถาบันการเงินซึ่งยังมิได้ใช้เป็นจำนวน </w:t>
      </w:r>
      <w:r w:rsidR="008A0AAA" w:rsidRPr="008A0AAA">
        <w:rPr>
          <w:rFonts w:ascii="Browallia New" w:hAnsi="Browallia New" w:cs="Browallia New"/>
          <w:sz w:val="26"/>
          <w:szCs w:val="26"/>
        </w:rPr>
        <w:t>4</w:t>
      </w:r>
      <w:r w:rsidR="00E613A9" w:rsidRPr="008A0AAA">
        <w:rPr>
          <w:rFonts w:ascii="Browallia New" w:hAnsi="Browallia New" w:cs="Browallia New"/>
          <w:sz w:val="26"/>
          <w:szCs w:val="26"/>
          <w:lang w:val="en-US"/>
        </w:rPr>
        <w:t>,</w:t>
      </w:r>
      <w:r w:rsidR="008A0AAA" w:rsidRPr="008A0AAA">
        <w:rPr>
          <w:rFonts w:ascii="Browallia New" w:hAnsi="Browallia New" w:cs="Browallia New"/>
          <w:sz w:val="26"/>
          <w:szCs w:val="26"/>
        </w:rPr>
        <w:t>517</w:t>
      </w:r>
      <w:r w:rsidR="00E613A9" w:rsidRPr="008A0AAA">
        <w:rPr>
          <w:rFonts w:ascii="Browallia New" w:hAnsi="Browallia New" w:cs="Browallia New"/>
          <w:sz w:val="26"/>
          <w:szCs w:val="26"/>
          <w:lang w:val="en-US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30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ล้าน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>บาท</w:t>
      </w:r>
      <w:r w:rsidRPr="008A0AAA">
        <w:rPr>
          <w:rFonts w:ascii="Browallia New" w:hAnsi="Browallia New" w:cs="Browallia New"/>
          <w:spacing w:val="-2"/>
          <w:sz w:val="26"/>
          <w:szCs w:val="26"/>
        </w:rPr>
        <w:t xml:space="preserve"> (</w:t>
      </w:r>
      <w:r w:rsidR="00C95AED"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8A0AAA">
        <w:rPr>
          <w:rFonts w:ascii="Browallia New" w:hAnsi="Browallia New" w:cs="Browallia New"/>
          <w:spacing w:val="-2"/>
          <w:sz w:val="26"/>
          <w:szCs w:val="26"/>
        </w:rPr>
        <w:t xml:space="preserve"> : 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8A0AAA" w:rsidRPr="008A0AAA">
        <w:rPr>
          <w:rFonts w:ascii="Browallia New" w:hAnsi="Browallia New" w:cs="Browallia New"/>
          <w:sz w:val="26"/>
          <w:szCs w:val="26"/>
        </w:rPr>
        <w:t>4</w:t>
      </w:r>
      <w:r w:rsidR="00024A38" w:rsidRPr="008A0AAA">
        <w:rPr>
          <w:rFonts w:ascii="Browallia New" w:hAnsi="Browallia New" w:cs="Browallia New"/>
          <w:sz w:val="26"/>
          <w:szCs w:val="26"/>
        </w:rPr>
        <w:t>,</w:t>
      </w:r>
      <w:r w:rsidR="008A0AAA" w:rsidRPr="008A0AAA">
        <w:rPr>
          <w:rFonts w:ascii="Browallia New" w:hAnsi="Browallia New" w:cs="Browallia New"/>
          <w:sz w:val="26"/>
          <w:szCs w:val="26"/>
        </w:rPr>
        <w:t>868</w:t>
      </w:r>
      <w:r w:rsidR="00024A38"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63</w:t>
      </w:r>
      <w:r w:rsidR="00024A38"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="006D6628" w:rsidRPr="008A0AAA">
        <w:rPr>
          <w:rFonts w:ascii="Browallia New" w:hAnsi="Browallia New" w:cs="Browallia New"/>
          <w:sz w:val="26"/>
          <w:szCs w:val="26"/>
          <w:cs/>
        </w:rPr>
        <w:t>ล้าน</w:t>
      </w:r>
      <w:r w:rsidR="006D6628" w:rsidRPr="008A0AAA">
        <w:rPr>
          <w:rFonts w:ascii="Browallia New" w:hAnsi="Browallia New" w:cs="Browallia New"/>
          <w:spacing w:val="-2"/>
          <w:sz w:val="26"/>
          <w:szCs w:val="26"/>
          <w:cs/>
        </w:rPr>
        <w:t>บาท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)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วงเงินสินเชื่อส่วนใหญ่สิ้นสุดอายุภายใน </w:t>
      </w:r>
      <w:r w:rsidR="008A0AAA" w:rsidRPr="008A0AAA">
        <w:rPr>
          <w:rFonts w:ascii="Browallia New" w:hAnsi="Browallia New" w:cs="Browallia New"/>
          <w:sz w:val="26"/>
          <w:szCs w:val="26"/>
        </w:rPr>
        <w:t>3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ปี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="001D62E4" w:rsidRPr="008A0AAA">
        <w:rPr>
          <w:rFonts w:ascii="Browallia New" w:hAnsi="Browallia New" w:cs="Browallia New"/>
          <w:sz w:val="26"/>
          <w:szCs w:val="26"/>
          <w:cs/>
        </w:rPr>
        <w:t>และจะมีการทบทวนตามวาระ</w:t>
      </w:r>
      <w:r w:rsidRPr="008A0AAA">
        <w:rPr>
          <w:rFonts w:ascii="Browallia New" w:hAnsi="Browallia New" w:cs="Browallia New"/>
          <w:sz w:val="26"/>
          <w:szCs w:val="26"/>
          <w:cs/>
        </w:rPr>
        <w:t>วงเงินสินเชื่อส่วนใหญ่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มีไว้ใช้สำหรับการสร้างโรงภาพยนตร์และใช้เป็นเงินทุนหมุนเวียน</w:t>
      </w:r>
    </w:p>
    <w:p w14:paraId="131D7BE6" w14:textId="597C0B7F" w:rsidR="004D4CD2" w:rsidRPr="008A0AAA" w:rsidRDefault="004D4CD2" w:rsidP="00476A24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6D26D53C" w14:textId="4EEE7311" w:rsidR="002B5249" w:rsidRPr="008A0AAA" w:rsidRDefault="002B5249" w:rsidP="000A3211">
      <w:pPr>
        <w:tabs>
          <w:tab w:val="left" w:pos="9781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t>ข)</w:t>
      </w: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tab/>
        <w:t>วันครบกำหนดของหนี้สินทางการเงิน</w:t>
      </w:r>
    </w:p>
    <w:p w14:paraId="05CF3EDC" w14:textId="77777777" w:rsidR="002B5249" w:rsidRPr="008A0AAA" w:rsidRDefault="002B5249" w:rsidP="000A3211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9B53940" w14:textId="34808E9E" w:rsidR="00A362F7" w:rsidRPr="008A0AAA" w:rsidRDefault="002B5249" w:rsidP="00865D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 เดือน</w:t>
      </w:r>
      <w:r w:rsidR="00B2037D"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>จะเท่ากับมูลค่าตามบัญชีของหนี้สินที่เกี่ยวข้องเนื่อง</w:t>
      </w:r>
      <w:r w:rsidR="00B66BB5" w:rsidRPr="008A0AAA">
        <w:rPr>
          <w:rFonts w:ascii="Browallia New" w:hAnsi="Browallia New" w:cs="Browallia New"/>
          <w:spacing w:val="-2"/>
          <w:sz w:val="26"/>
          <w:szCs w:val="26"/>
          <w:cs/>
        </w:rPr>
        <w:t>จาก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การคิดลดไม่มีนัยสำคัญ </w:t>
      </w:r>
    </w:p>
    <w:p w14:paraId="57875B99" w14:textId="7161BB46" w:rsidR="00A362F7" w:rsidRPr="008A0AAA" w:rsidRDefault="00A362F7" w:rsidP="00865DBA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543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015"/>
        <w:gridCol w:w="1134"/>
        <w:gridCol w:w="1134"/>
        <w:gridCol w:w="1055"/>
        <w:gridCol w:w="1071"/>
        <w:gridCol w:w="1134"/>
      </w:tblGrid>
      <w:tr w:rsidR="00904CE2" w:rsidRPr="008A0AAA" w14:paraId="7CFCB2BA" w14:textId="77777777" w:rsidTr="00904CE2">
        <w:tc>
          <w:tcPr>
            <w:tcW w:w="3015" w:type="dxa"/>
            <w:shd w:val="clear" w:color="auto" w:fill="auto"/>
            <w:vAlign w:val="bottom"/>
          </w:tcPr>
          <w:p w14:paraId="7D2CAEF7" w14:textId="77777777" w:rsidR="00EB6E56" w:rsidRPr="008A0AAA" w:rsidRDefault="00EB6E56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52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6412A33" w14:textId="77777777" w:rsidR="00EB6E56" w:rsidRPr="008A0AAA" w:rsidRDefault="00EB6E56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: </w:t>
            </w: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04CE2" w:rsidRPr="008A0AAA" w14:paraId="5A9F6888" w14:textId="77777777" w:rsidTr="00904CE2">
        <w:tc>
          <w:tcPr>
            <w:tcW w:w="3015" w:type="dxa"/>
            <w:shd w:val="clear" w:color="auto" w:fill="auto"/>
            <w:vAlign w:val="bottom"/>
          </w:tcPr>
          <w:p w14:paraId="05617F5D" w14:textId="77777777" w:rsidR="00EB6E56" w:rsidRPr="008A0AAA" w:rsidRDefault="00EB6E56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52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5FB495" w14:textId="77777777" w:rsidR="00EB6E56" w:rsidRPr="008A0AAA" w:rsidRDefault="00EB6E56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04CE2" w:rsidRPr="008A0AAA" w14:paraId="73782EA6" w14:textId="77777777" w:rsidTr="00904CE2">
        <w:trPr>
          <w:trHeight w:val="467"/>
        </w:trPr>
        <w:tc>
          <w:tcPr>
            <w:tcW w:w="3015" w:type="dxa"/>
            <w:shd w:val="clear" w:color="auto" w:fill="auto"/>
            <w:vAlign w:val="bottom"/>
          </w:tcPr>
          <w:p w14:paraId="307A1049" w14:textId="77777777" w:rsidR="00EB6E56" w:rsidRPr="008A0AAA" w:rsidRDefault="00EB6E56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55CF830E" w14:textId="77777777" w:rsidR="00EB6E56" w:rsidRPr="008A0AAA" w:rsidRDefault="00EB6E56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E39551" w14:textId="77777777" w:rsidR="00EB6E56" w:rsidRPr="008A0AAA" w:rsidRDefault="00EB6E56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  <w:p w14:paraId="79E4071C" w14:textId="2A782A7A" w:rsidR="00EB6E56" w:rsidRPr="008A0AAA" w:rsidRDefault="00EB6E56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ภายใน </w:t>
            </w:r>
            <w:r w:rsidR="008A0AAA"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F1B056" w14:textId="740FA18B" w:rsidR="00EB6E56" w:rsidRPr="008A0AAA" w:rsidRDefault="008A0AAA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="00EB6E56"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- </w:t>
            </w: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="00EB6E56"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="00EB6E56"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6B420" w14:textId="453FCF72" w:rsidR="00EB6E56" w:rsidRPr="008A0AAA" w:rsidRDefault="00EB6E56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-59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8A0AAA"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390426" w14:textId="77777777" w:rsidR="00EB6E56" w:rsidRPr="008A0AAA" w:rsidRDefault="00EB6E56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  <w:p w14:paraId="2460D516" w14:textId="77777777" w:rsidR="00EB6E56" w:rsidRPr="008A0AAA" w:rsidRDefault="00EB6E56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B7812" w14:textId="77777777" w:rsidR="00EB6E56" w:rsidRPr="008A0AAA" w:rsidRDefault="00EB6E56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มูลค่า</w:t>
            </w:r>
          </w:p>
          <w:p w14:paraId="4B9A2487" w14:textId="77777777" w:rsidR="00EB6E56" w:rsidRPr="008A0AAA" w:rsidRDefault="00EB6E56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ตามบัญชี</w:t>
            </w:r>
          </w:p>
        </w:tc>
      </w:tr>
      <w:tr w:rsidR="00904CE2" w:rsidRPr="008A0AAA" w14:paraId="66868C01" w14:textId="77777777" w:rsidTr="00904CE2">
        <w:tc>
          <w:tcPr>
            <w:tcW w:w="3015" w:type="dxa"/>
            <w:shd w:val="clear" w:color="auto" w:fill="auto"/>
          </w:tcPr>
          <w:p w14:paraId="64A28DD0" w14:textId="208631ED" w:rsidR="00EB6E56" w:rsidRPr="008A0AAA" w:rsidRDefault="00EB6E56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  </w:t>
            </w: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A0AAA"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</w:t>
            </w: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C95AED"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2759FA" w14:textId="77777777" w:rsidR="00EB6E56" w:rsidRPr="008A0AAA" w:rsidRDefault="00EB6E56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B39780" w14:textId="77777777" w:rsidR="00EB6E56" w:rsidRPr="008A0AAA" w:rsidRDefault="00EB6E56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C7CE82" w14:textId="77777777" w:rsidR="00EB6E56" w:rsidRPr="008A0AAA" w:rsidRDefault="00EB6E56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774A363A" w14:textId="77777777" w:rsidR="00EB6E56" w:rsidRPr="008A0AAA" w:rsidRDefault="00EB6E56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50F4993" w14:textId="77777777" w:rsidR="00EB6E56" w:rsidRPr="008A0AAA" w:rsidRDefault="00EB6E56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904CE2" w:rsidRPr="008A0AAA" w14:paraId="1E577873" w14:textId="77777777" w:rsidTr="00904CE2">
        <w:tc>
          <w:tcPr>
            <w:tcW w:w="3015" w:type="dxa"/>
            <w:shd w:val="clear" w:color="auto" w:fill="auto"/>
            <w:vAlign w:val="bottom"/>
          </w:tcPr>
          <w:p w14:paraId="52B5E917" w14:textId="77777777" w:rsidR="00EB6E56" w:rsidRPr="008A0AAA" w:rsidRDefault="00EB6E56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27BBF252" w14:textId="77777777" w:rsidR="00EB6E56" w:rsidRPr="008A0AAA" w:rsidRDefault="00EB6E56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4BFAE5" w14:textId="7BC7DBFC" w:rsidR="00EB6E56" w:rsidRPr="008A0AAA" w:rsidRDefault="008A0AAA" w:rsidP="0071728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950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DE50B7E" w14:textId="4DDCB5EE" w:rsidR="00EB6E56" w:rsidRPr="008A0AAA" w:rsidRDefault="009B5B85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46F6B49E" w14:textId="4E86AC5F" w:rsidR="00EB6E56" w:rsidRPr="008A0AAA" w:rsidRDefault="009B5B85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017BF50F" w14:textId="23B10955" w:rsidR="00EB6E56" w:rsidRPr="008A0AAA" w:rsidRDefault="008A0AAA" w:rsidP="0071728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950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74E3E5" w14:textId="2C15C4CA" w:rsidR="00EB6E56" w:rsidRPr="008A0AAA" w:rsidRDefault="008A0AAA" w:rsidP="0071728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950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</w:tr>
      <w:tr w:rsidR="00904CE2" w:rsidRPr="008A0AAA" w14:paraId="01BC6BB4" w14:textId="77777777" w:rsidTr="00904CE2">
        <w:tc>
          <w:tcPr>
            <w:tcW w:w="3015" w:type="dxa"/>
            <w:shd w:val="clear" w:color="auto" w:fill="auto"/>
          </w:tcPr>
          <w:p w14:paraId="1CB491DC" w14:textId="68D930EF" w:rsidR="00EB6E56" w:rsidRPr="008A0AAA" w:rsidRDefault="00EB6E56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เจ้าหนี้การค้าและเจ้าหนี้</w:t>
            </w:r>
            <w:r w:rsidR="005B3933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หมุนเวียน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4C57FC" w14:textId="4AA8E8F1" w:rsidR="00EB6E56" w:rsidRPr="008A0AAA" w:rsidRDefault="008A0AAA" w:rsidP="0071728C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FE213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583</w:t>
            </w:r>
            <w:r w:rsidR="00FE213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329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D84370" w14:textId="273C5509" w:rsidR="00EB6E56" w:rsidRPr="008A0AAA" w:rsidRDefault="009B5B85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089FFC9A" w14:textId="5097117C" w:rsidR="00EB6E56" w:rsidRPr="008A0AAA" w:rsidRDefault="009B5B85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7CAA5C69" w14:textId="2833EAFF" w:rsidR="00EB6E56" w:rsidRPr="008A0AAA" w:rsidRDefault="008A0AAA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FE213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583</w:t>
            </w:r>
            <w:r w:rsidR="00FE213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329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A81863" w14:textId="09269FCD" w:rsidR="00EB6E56" w:rsidRPr="008A0AAA" w:rsidRDefault="008A0AAA" w:rsidP="004A4C0B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FE213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583</w:t>
            </w:r>
            <w:r w:rsidR="00FE213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329</w:t>
            </w:r>
          </w:p>
        </w:tc>
      </w:tr>
      <w:tr w:rsidR="00904CE2" w:rsidRPr="008A0AAA" w14:paraId="160B7D5F" w14:textId="77777777" w:rsidTr="00904CE2">
        <w:tc>
          <w:tcPr>
            <w:tcW w:w="3015" w:type="dxa"/>
            <w:shd w:val="clear" w:color="auto" w:fill="auto"/>
          </w:tcPr>
          <w:p w14:paraId="347C94C9" w14:textId="77777777" w:rsidR="003744D7" w:rsidRPr="008A0AAA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shd w:val="clear" w:color="auto" w:fill="auto"/>
          </w:tcPr>
          <w:p w14:paraId="2A64A5EF" w14:textId="400D6C42" w:rsidR="003744D7" w:rsidRPr="008A0AAA" w:rsidRDefault="008A0AAA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039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134" w:type="dxa"/>
            <w:shd w:val="clear" w:color="auto" w:fill="auto"/>
          </w:tcPr>
          <w:p w14:paraId="723E942B" w14:textId="01FDCC4B" w:rsidR="003744D7" w:rsidRPr="008A0AAA" w:rsidRDefault="009B5B85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55" w:type="dxa"/>
            <w:shd w:val="clear" w:color="auto" w:fill="auto"/>
          </w:tcPr>
          <w:p w14:paraId="65C7275C" w14:textId="009307B5" w:rsidR="003744D7" w:rsidRPr="008A0AAA" w:rsidRDefault="009B5B85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243DEA70" w14:textId="1B43C745" w:rsidR="003744D7" w:rsidRPr="008A0AAA" w:rsidRDefault="008A0AAA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039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134" w:type="dxa"/>
            <w:shd w:val="clear" w:color="auto" w:fill="auto"/>
          </w:tcPr>
          <w:p w14:paraId="76578162" w14:textId="0AF6DE14" w:rsidR="003744D7" w:rsidRPr="008A0AAA" w:rsidRDefault="008A0AAA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</w:tr>
      <w:tr w:rsidR="00904CE2" w:rsidRPr="008A0AAA" w14:paraId="713EE2BB" w14:textId="77777777" w:rsidTr="00904CE2">
        <w:tc>
          <w:tcPr>
            <w:tcW w:w="3015" w:type="dxa"/>
            <w:shd w:val="clear" w:color="auto" w:fill="auto"/>
          </w:tcPr>
          <w:p w14:paraId="51D56739" w14:textId="77777777" w:rsidR="003744D7" w:rsidRPr="008A0AAA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134" w:type="dxa"/>
            <w:shd w:val="clear" w:color="auto" w:fill="auto"/>
          </w:tcPr>
          <w:p w14:paraId="02E5DB04" w14:textId="3FD9CF4D" w:rsidR="003744D7" w:rsidRPr="008A0AAA" w:rsidRDefault="008A0AAA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42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134" w:type="dxa"/>
            <w:shd w:val="clear" w:color="auto" w:fill="auto"/>
          </w:tcPr>
          <w:p w14:paraId="470FCBBF" w14:textId="505721AF" w:rsidR="003744D7" w:rsidRPr="008A0AAA" w:rsidRDefault="008A0AAA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071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610</w:t>
            </w:r>
          </w:p>
        </w:tc>
        <w:tc>
          <w:tcPr>
            <w:tcW w:w="1055" w:type="dxa"/>
            <w:shd w:val="clear" w:color="auto" w:fill="auto"/>
          </w:tcPr>
          <w:p w14:paraId="44082712" w14:textId="6EDDEE8D" w:rsidR="003744D7" w:rsidRPr="008A0AAA" w:rsidRDefault="009B5B85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07CFAF5D" w14:textId="26B82CA7" w:rsidR="003744D7" w:rsidRPr="008A0AAA" w:rsidRDefault="008A0AAA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114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110</w:t>
            </w:r>
          </w:p>
        </w:tc>
        <w:tc>
          <w:tcPr>
            <w:tcW w:w="1134" w:type="dxa"/>
            <w:shd w:val="clear" w:color="auto" w:fill="auto"/>
          </w:tcPr>
          <w:p w14:paraId="458743BF" w14:textId="6AA6AE3E" w:rsidR="003744D7" w:rsidRPr="008A0AAA" w:rsidRDefault="008A0AAA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994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639</w:t>
            </w:r>
          </w:p>
        </w:tc>
      </w:tr>
      <w:tr w:rsidR="00904CE2" w:rsidRPr="008A0AAA" w14:paraId="60503F82" w14:textId="77777777" w:rsidTr="00904CE2">
        <w:tc>
          <w:tcPr>
            <w:tcW w:w="3015" w:type="dxa"/>
            <w:shd w:val="clear" w:color="auto" w:fill="auto"/>
          </w:tcPr>
          <w:p w14:paraId="148D12CD" w14:textId="77777777" w:rsidR="00EB6E56" w:rsidRPr="008A0AAA" w:rsidRDefault="00EB6E56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17077C" w14:textId="5EBA6F6E" w:rsidR="00EB6E56" w:rsidRPr="008A0AAA" w:rsidRDefault="008A0AAA" w:rsidP="007D654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405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589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6DEB0" w14:textId="62B24181" w:rsidR="00EB6E56" w:rsidRPr="008A0AAA" w:rsidRDefault="008A0AAA" w:rsidP="007D654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484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347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9DA16" w14:textId="278E7213" w:rsidR="00EB6E56" w:rsidRPr="008A0AAA" w:rsidRDefault="008A0AAA" w:rsidP="007D654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816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849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047CB" w14:textId="0C65B5EC" w:rsidR="00EB6E56" w:rsidRPr="008A0AAA" w:rsidRDefault="008A0AAA" w:rsidP="007D654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706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785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F33B9" w14:textId="7E6192B2" w:rsidR="00EB6E56" w:rsidRPr="008A0AAA" w:rsidRDefault="008A0AAA" w:rsidP="007D654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852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142</w:t>
            </w:r>
          </w:p>
        </w:tc>
      </w:tr>
      <w:tr w:rsidR="00904CE2" w:rsidRPr="008A0AAA" w14:paraId="3A820928" w14:textId="77777777" w:rsidTr="00904CE2">
        <w:trPr>
          <w:trHeight w:val="225"/>
        </w:trPr>
        <w:tc>
          <w:tcPr>
            <w:tcW w:w="3015" w:type="dxa"/>
            <w:shd w:val="clear" w:color="auto" w:fill="auto"/>
          </w:tcPr>
          <w:p w14:paraId="01A14F73" w14:textId="77777777" w:rsidR="003744D7" w:rsidRPr="008A0AAA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18D80" w14:textId="078A61E5" w:rsidR="003744D7" w:rsidRPr="008A0AAA" w:rsidRDefault="008A0AAA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</w:t>
            </w:r>
            <w:r w:rsidR="00FE213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020</w:t>
            </w:r>
            <w:r w:rsidR="00FE213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918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E2D1C" w14:textId="69529796" w:rsidR="003744D7" w:rsidRPr="008A0AAA" w:rsidRDefault="008A0AAA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555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957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2566B2" w14:textId="0B69CE28" w:rsidR="003744D7" w:rsidRPr="008A0AAA" w:rsidRDefault="008A0AAA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816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849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E1A2DB" w14:textId="7BB48EAC" w:rsidR="003744D7" w:rsidRPr="008A0AAA" w:rsidRDefault="008A0AAA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</w:t>
            </w:r>
            <w:r w:rsidR="00FE213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393</w:t>
            </w:r>
            <w:r w:rsidR="00FE213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724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161CF" w14:textId="079E8298" w:rsidR="003744D7" w:rsidRPr="008A0AAA" w:rsidRDefault="008A0AAA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</w:t>
            </w:r>
            <w:r w:rsidR="00FE213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380</w:t>
            </w:r>
            <w:r w:rsidR="00FE213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110</w:t>
            </w:r>
          </w:p>
        </w:tc>
      </w:tr>
    </w:tbl>
    <w:p w14:paraId="61597DEC" w14:textId="07206031" w:rsidR="00C373BA" w:rsidRPr="008A0AAA" w:rsidRDefault="00C373BA" w:rsidP="00865DBA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016F638" w14:textId="77777777" w:rsidR="00C373BA" w:rsidRPr="008A0AAA" w:rsidRDefault="00C373BA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8543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015"/>
        <w:gridCol w:w="1134"/>
        <w:gridCol w:w="1134"/>
        <w:gridCol w:w="1055"/>
        <w:gridCol w:w="1071"/>
        <w:gridCol w:w="1134"/>
      </w:tblGrid>
      <w:tr w:rsidR="00904CE2" w:rsidRPr="008A0AAA" w14:paraId="709AAB63" w14:textId="77777777" w:rsidTr="00904CE2">
        <w:tc>
          <w:tcPr>
            <w:tcW w:w="3015" w:type="dxa"/>
            <w:shd w:val="clear" w:color="auto" w:fill="auto"/>
            <w:vAlign w:val="bottom"/>
          </w:tcPr>
          <w:p w14:paraId="55206890" w14:textId="77777777" w:rsidR="00485796" w:rsidRPr="008A0AAA" w:rsidRDefault="00485796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52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75846A2" w14:textId="77777777" w:rsidR="00485796" w:rsidRPr="008A0AAA" w:rsidRDefault="00485796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: </w:t>
            </w: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04CE2" w:rsidRPr="008A0AAA" w14:paraId="1FBE2AAA" w14:textId="77777777" w:rsidTr="00904CE2">
        <w:tc>
          <w:tcPr>
            <w:tcW w:w="3015" w:type="dxa"/>
            <w:shd w:val="clear" w:color="auto" w:fill="auto"/>
            <w:vAlign w:val="bottom"/>
          </w:tcPr>
          <w:p w14:paraId="78ADDC70" w14:textId="77777777" w:rsidR="00485796" w:rsidRPr="008A0AAA" w:rsidRDefault="00485796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52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EEAF0C" w14:textId="77777777" w:rsidR="00485796" w:rsidRPr="008A0AAA" w:rsidRDefault="00485796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904CE2" w:rsidRPr="008A0AAA" w14:paraId="0832912D" w14:textId="77777777" w:rsidTr="00904CE2">
        <w:trPr>
          <w:trHeight w:val="467"/>
        </w:trPr>
        <w:tc>
          <w:tcPr>
            <w:tcW w:w="3015" w:type="dxa"/>
            <w:shd w:val="clear" w:color="auto" w:fill="auto"/>
            <w:vAlign w:val="bottom"/>
          </w:tcPr>
          <w:p w14:paraId="5D778449" w14:textId="77777777" w:rsidR="00485796" w:rsidRPr="008A0AAA" w:rsidRDefault="00485796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4D1ADE21" w14:textId="77777777" w:rsidR="00485796" w:rsidRPr="008A0AAA" w:rsidRDefault="00485796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C86A43" w14:textId="77777777" w:rsidR="00485796" w:rsidRPr="008A0AAA" w:rsidRDefault="00485796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  <w:p w14:paraId="15A150C1" w14:textId="50A2EC63" w:rsidR="00485796" w:rsidRPr="008A0AAA" w:rsidRDefault="00485796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ภายใน </w:t>
            </w:r>
            <w:r w:rsidR="008A0AAA"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A3A95E" w14:textId="536DA803" w:rsidR="00485796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="00485796"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- </w:t>
            </w: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="00485796"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="00485796"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57042" w14:textId="369EDDEF" w:rsidR="00485796" w:rsidRPr="008A0AAA" w:rsidRDefault="00485796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-59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8A0AAA"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D09083" w14:textId="77777777" w:rsidR="00485796" w:rsidRPr="008A0AAA" w:rsidRDefault="00485796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  <w:p w14:paraId="7E44A0B7" w14:textId="77777777" w:rsidR="00485796" w:rsidRPr="008A0AAA" w:rsidRDefault="00485796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D6965A" w14:textId="77777777" w:rsidR="00485796" w:rsidRPr="008A0AAA" w:rsidRDefault="00485796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มูลค่า</w:t>
            </w:r>
          </w:p>
          <w:p w14:paraId="2852B691" w14:textId="77777777" w:rsidR="00485796" w:rsidRPr="008A0AAA" w:rsidRDefault="00485796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ตามบัญชี</w:t>
            </w:r>
          </w:p>
        </w:tc>
      </w:tr>
      <w:tr w:rsidR="00904CE2" w:rsidRPr="008A0AAA" w14:paraId="16EFF775" w14:textId="77777777" w:rsidTr="00904CE2">
        <w:tc>
          <w:tcPr>
            <w:tcW w:w="3015" w:type="dxa"/>
            <w:shd w:val="clear" w:color="auto" w:fill="auto"/>
          </w:tcPr>
          <w:p w14:paraId="16F81D2E" w14:textId="137FED18" w:rsidR="00485796" w:rsidRPr="008A0AAA" w:rsidRDefault="00485796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  </w:t>
            </w: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A0AAA"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</w:t>
            </w: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8A0AAA"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4192B" w14:textId="77777777" w:rsidR="00485796" w:rsidRPr="008A0AAA" w:rsidRDefault="00485796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66DF3" w14:textId="77777777" w:rsidR="00485796" w:rsidRPr="008A0AAA" w:rsidRDefault="00485796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74C943" w14:textId="77777777" w:rsidR="00485796" w:rsidRPr="008A0AAA" w:rsidRDefault="00485796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2F59DBD8" w14:textId="77777777" w:rsidR="00485796" w:rsidRPr="008A0AAA" w:rsidRDefault="00485796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553B268" w14:textId="77777777" w:rsidR="00485796" w:rsidRPr="008A0AAA" w:rsidRDefault="00485796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904CE2" w:rsidRPr="008A0AAA" w14:paraId="3476B59D" w14:textId="77777777" w:rsidTr="00904CE2">
        <w:tc>
          <w:tcPr>
            <w:tcW w:w="3015" w:type="dxa"/>
            <w:shd w:val="clear" w:color="auto" w:fill="auto"/>
            <w:vAlign w:val="bottom"/>
          </w:tcPr>
          <w:p w14:paraId="0EF4F569" w14:textId="77777777" w:rsidR="00485796" w:rsidRPr="008A0AAA" w:rsidRDefault="00485796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66776F92" w14:textId="77777777" w:rsidR="00485796" w:rsidRPr="008A0AAA" w:rsidRDefault="00485796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F00173F" w14:textId="33A37A77" w:rsidR="00485796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700</w:t>
            </w:r>
            <w:r w:rsidR="0048579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88923F" w14:textId="77777777" w:rsidR="00485796" w:rsidRPr="008A0AAA" w:rsidRDefault="00485796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3F5F43DE" w14:textId="77777777" w:rsidR="00485796" w:rsidRPr="008A0AAA" w:rsidRDefault="00485796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4BB7257" w14:textId="43151E4F" w:rsidR="00485796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700</w:t>
            </w:r>
            <w:r w:rsidR="0048579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313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61E5383" w14:textId="42DCD354" w:rsidR="00485796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700</w:t>
            </w:r>
            <w:r w:rsidR="0048579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313</w:t>
            </w:r>
          </w:p>
        </w:tc>
      </w:tr>
      <w:tr w:rsidR="00904CE2" w:rsidRPr="008A0AAA" w14:paraId="28785EBF" w14:textId="77777777" w:rsidTr="00904CE2">
        <w:tc>
          <w:tcPr>
            <w:tcW w:w="3015" w:type="dxa"/>
            <w:shd w:val="clear" w:color="auto" w:fill="auto"/>
          </w:tcPr>
          <w:p w14:paraId="49220686" w14:textId="45DBF55C" w:rsidR="00485796" w:rsidRPr="008A0AAA" w:rsidRDefault="00485796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เจ้าหนี้การค้าและเจ้าหนี้</w:t>
            </w:r>
            <w:r w:rsidR="00060B00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หมุนเวียน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612F40" w14:textId="1DC3A725" w:rsidR="00485796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48579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910</w:t>
            </w:r>
            <w:r w:rsidR="0048579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974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05E8BA8" w14:textId="77777777" w:rsidR="00485796" w:rsidRPr="008A0AAA" w:rsidRDefault="00485796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26208AF8" w14:textId="77777777" w:rsidR="00485796" w:rsidRPr="008A0AAA" w:rsidRDefault="00485796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98004E4" w14:textId="20B9C91A" w:rsidR="00485796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48579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910</w:t>
            </w:r>
            <w:r w:rsidR="0048579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974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F486C87" w14:textId="24174B21" w:rsidR="00485796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48579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910</w:t>
            </w:r>
            <w:r w:rsidR="0048579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974</w:t>
            </w:r>
          </w:p>
        </w:tc>
      </w:tr>
      <w:tr w:rsidR="00904CE2" w:rsidRPr="008A0AAA" w14:paraId="2E1884B8" w14:textId="77777777" w:rsidTr="00904CE2">
        <w:tc>
          <w:tcPr>
            <w:tcW w:w="3015" w:type="dxa"/>
            <w:shd w:val="clear" w:color="auto" w:fill="auto"/>
          </w:tcPr>
          <w:p w14:paraId="2CD787DA" w14:textId="77777777" w:rsidR="00485796" w:rsidRPr="008A0AAA" w:rsidRDefault="00485796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shd w:val="clear" w:color="auto" w:fill="auto"/>
          </w:tcPr>
          <w:p w14:paraId="63836E17" w14:textId="0EE7A14D" w:rsidR="00485796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298</w:t>
            </w:r>
            <w:r w:rsidR="0048579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805</w:t>
            </w:r>
          </w:p>
        </w:tc>
        <w:tc>
          <w:tcPr>
            <w:tcW w:w="1134" w:type="dxa"/>
            <w:shd w:val="clear" w:color="auto" w:fill="auto"/>
          </w:tcPr>
          <w:p w14:paraId="44235587" w14:textId="77777777" w:rsidR="00485796" w:rsidRPr="008A0AAA" w:rsidRDefault="00485796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55" w:type="dxa"/>
            <w:shd w:val="clear" w:color="auto" w:fill="auto"/>
          </w:tcPr>
          <w:p w14:paraId="1A94E879" w14:textId="77777777" w:rsidR="00485796" w:rsidRPr="008A0AAA" w:rsidRDefault="00485796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5DA727EC" w14:textId="5F16B212" w:rsidR="00485796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298</w:t>
            </w:r>
            <w:r w:rsidR="0048579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805</w:t>
            </w:r>
          </w:p>
        </w:tc>
        <w:tc>
          <w:tcPr>
            <w:tcW w:w="1134" w:type="dxa"/>
            <w:shd w:val="clear" w:color="auto" w:fill="auto"/>
          </w:tcPr>
          <w:p w14:paraId="70B36AE3" w14:textId="79659AA5" w:rsidR="00485796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295</w:t>
            </w:r>
            <w:r w:rsidR="0048579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</w:tr>
      <w:tr w:rsidR="00904CE2" w:rsidRPr="008A0AAA" w14:paraId="49386ABC" w14:textId="77777777" w:rsidTr="00904CE2">
        <w:tc>
          <w:tcPr>
            <w:tcW w:w="3015" w:type="dxa"/>
            <w:shd w:val="clear" w:color="auto" w:fill="auto"/>
          </w:tcPr>
          <w:p w14:paraId="7DA8633A" w14:textId="77777777" w:rsidR="00485796" w:rsidRPr="008A0AAA" w:rsidRDefault="00485796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134" w:type="dxa"/>
            <w:shd w:val="clear" w:color="auto" w:fill="auto"/>
          </w:tcPr>
          <w:p w14:paraId="3FF3A6D9" w14:textId="4E41DD4D" w:rsidR="00485796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42</w:t>
            </w:r>
            <w:r w:rsidR="0048579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616</w:t>
            </w:r>
          </w:p>
        </w:tc>
        <w:tc>
          <w:tcPr>
            <w:tcW w:w="1134" w:type="dxa"/>
            <w:shd w:val="clear" w:color="auto" w:fill="auto"/>
          </w:tcPr>
          <w:p w14:paraId="0154B990" w14:textId="494C74FE" w:rsidR="00485796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48579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114</w:t>
            </w:r>
            <w:r w:rsidR="0048579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110</w:t>
            </w:r>
          </w:p>
        </w:tc>
        <w:tc>
          <w:tcPr>
            <w:tcW w:w="1055" w:type="dxa"/>
            <w:shd w:val="clear" w:color="auto" w:fill="auto"/>
          </w:tcPr>
          <w:p w14:paraId="2A5F7DEA" w14:textId="77777777" w:rsidR="00485796" w:rsidRPr="008A0AAA" w:rsidRDefault="00485796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2C6E411E" w14:textId="011B7892" w:rsidR="00485796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48579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156</w:t>
            </w:r>
            <w:r w:rsidR="0048579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726</w:t>
            </w:r>
          </w:p>
        </w:tc>
        <w:tc>
          <w:tcPr>
            <w:tcW w:w="1134" w:type="dxa"/>
            <w:shd w:val="clear" w:color="auto" w:fill="auto"/>
          </w:tcPr>
          <w:p w14:paraId="1CC4E957" w14:textId="107379BE" w:rsidR="00485796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992</w:t>
            </w:r>
            <w:r w:rsidR="0048579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796</w:t>
            </w:r>
          </w:p>
        </w:tc>
      </w:tr>
      <w:tr w:rsidR="00904CE2" w:rsidRPr="008A0AAA" w14:paraId="22B4174C" w14:textId="77777777" w:rsidTr="00904CE2">
        <w:tc>
          <w:tcPr>
            <w:tcW w:w="3015" w:type="dxa"/>
            <w:shd w:val="clear" w:color="auto" w:fill="auto"/>
          </w:tcPr>
          <w:p w14:paraId="1463925E" w14:textId="77777777" w:rsidR="00485796" w:rsidRPr="008A0AAA" w:rsidRDefault="00485796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F2D6B2" w14:textId="07400150" w:rsidR="00485796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579</w:t>
            </w:r>
            <w:r w:rsidR="0048579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453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34D7E" w14:textId="50A9DC9C" w:rsidR="00485796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48579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448</w:t>
            </w:r>
            <w:r w:rsidR="0048579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759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0CB05" w14:textId="3BF69B80" w:rsidR="00485796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48579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098</w:t>
            </w:r>
            <w:r w:rsidR="0048579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363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593609" w14:textId="6FBF1D26" w:rsidR="00485796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</w:t>
            </w:r>
            <w:r w:rsidR="0048579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126</w:t>
            </w:r>
            <w:r w:rsidR="0048579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575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7AF273" w14:textId="7ECDCF5D" w:rsidR="00485796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</w:t>
            </w:r>
            <w:r w:rsidR="0048579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167</w:t>
            </w:r>
            <w:r w:rsidR="0048579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319</w:t>
            </w:r>
          </w:p>
        </w:tc>
      </w:tr>
      <w:tr w:rsidR="00485796" w:rsidRPr="008A0AAA" w14:paraId="09903271" w14:textId="77777777" w:rsidTr="00485796">
        <w:trPr>
          <w:trHeight w:val="225"/>
        </w:trPr>
        <w:tc>
          <w:tcPr>
            <w:tcW w:w="3015" w:type="dxa"/>
            <w:shd w:val="clear" w:color="auto" w:fill="auto"/>
          </w:tcPr>
          <w:p w14:paraId="71EE7933" w14:textId="77777777" w:rsidR="00485796" w:rsidRPr="008A0AAA" w:rsidRDefault="00485796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AC9B60" w14:textId="6B147C41" w:rsidR="00485796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</w:t>
            </w:r>
            <w:r w:rsidR="0048579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532</w:t>
            </w:r>
            <w:r w:rsidR="0048579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161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D1A9D6" w14:textId="64E32109" w:rsidR="00485796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48579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562</w:t>
            </w:r>
            <w:r w:rsidR="0048579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869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6D492A" w14:textId="13126A98" w:rsidR="00485796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48579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098</w:t>
            </w:r>
            <w:r w:rsidR="0048579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363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9CA29A" w14:textId="74C9BE48" w:rsidR="00485796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</w:t>
            </w:r>
            <w:r w:rsidR="0048579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193</w:t>
            </w:r>
            <w:r w:rsidR="0048579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393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16DFAF" w14:textId="07835E1E" w:rsidR="00485796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</w:t>
            </w:r>
            <w:r w:rsidR="0048579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066</w:t>
            </w:r>
            <w:r w:rsidR="00485796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402</w:t>
            </w:r>
          </w:p>
        </w:tc>
      </w:tr>
    </w:tbl>
    <w:p w14:paraId="19D1E754" w14:textId="77777777" w:rsidR="00485796" w:rsidRPr="008A0AAA" w:rsidRDefault="00485796" w:rsidP="00667152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8543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015"/>
        <w:gridCol w:w="1134"/>
        <w:gridCol w:w="1134"/>
        <w:gridCol w:w="1055"/>
        <w:gridCol w:w="1071"/>
        <w:gridCol w:w="1134"/>
      </w:tblGrid>
      <w:tr w:rsidR="00904CE2" w:rsidRPr="008A0AAA" w14:paraId="5AE4E284" w14:textId="77777777" w:rsidTr="00904CE2">
        <w:tc>
          <w:tcPr>
            <w:tcW w:w="3015" w:type="dxa"/>
            <w:shd w:val="clear" w:color="auto" w:fill="auto"/>
            <w:vAlign w:val="bottom"/>
          </w:tcPr>
          <w:p w14:paraId="0C4492D8" w14:textId="77777777" w:rsidR="00667152" w:rsidRPr="008A0AAA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52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DC21D25" w14:textId="77777777" w:rsidR="00667152" w:rsidRPr="008A0AAA" w:rsidRDefault="00667152" w:rsidP="00386D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: </w:t>
            </w: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04CE2" w:rsidRPr="008A0AAA" w14:paraId="3658F32C" w14:textId="77777777" w:rsidTr="00904CE2">
        <w:tc>
          <w:tcPr>
            <w:tcW w:w="3015" w:type="dxa"/>
            <w:shd w:val="clear" w:color="auto" w:fill="auto"/>
            <w:vAlign w:val="bottom"/>
          </w:tcPr>
          <w:p w14:paraId="19D2C623" w14:textId="77777777" w:rsidR="00667152" w:rsidRPr="008A0AAA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52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7DA92" w14:textId="7D57FB93" w:rsidR="00667152" w:rsidRPr="008A0AAA" w:rsidRDefault="00667152" w:rsidP="00386D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04CE2" w:rsidRPr="008A0AAA" w14:paraId="38416186" w14:textId="77777777" w:rsidTr="00904CE2">
        <w:trPr>
          <w:trHeight w:val="467"/>
        </w:trPr>
        <w:tc>
          <w:tcPr>
            <w:tcW w:w="3015" w:type="dxa"/>
            <w:shd w:val="clear" w:color="auto" w:fill="auto"/>
            <w:vAlign w:val="bottom"/>
          </w:tcPr>
          <w:p w14:paraId="0D75BA8D" w14:textId="77777777" w:rsidR="00667152" w:rsidRPr="008A0AAA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78826559" w14:textId="77777777" w:rsidR="00667152" w:rsidRPr="008A0AAA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6F507" w14:textId="77777777" w:rsidR="00667152" w:rsidRPr="008A0AAA" w:rsidRDefault="00667152" w:rsidP="00386D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  <w:p w14:paraId="17A2E463" w14:textId="706C729B" w:rsidR="00667152" w:rsidRPr="008A0AAA" w:rsidRDefault="00667152" w:rsidP="00386D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ภายใน </w:t>
            </w:r>
            <w:r w:rsidR="008A0AAA"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207172" w14:textId="4EA38791" w:rsidR="00667152" w:rsidRPr="008A0AAA" w:rsidRDefault="008A0AAA" w:rsidP="00386D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="00667152"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- </w:t>
            </w: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="00667152"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="00667152"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AD0730" w14:textId="4CD1E471" w:rsidR="00667152" w:rsidRPr="008A0AAA" w:rsidRDefault="00667152" w:rsidP="00386D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-59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8A0AAA"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F9C867" w14:textId="77777777" w:rsidR="00667152" w:rsidRPr="008A0AAA" w:rsidRDefault="00667152" w:rsidP="00386D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  <w:p w14:paraId="3B89FCF2" w14:textId="77777777" w:rsidR="00667152" w:rsidRPr="008A0AAA" w:rsidRDefault="00667152" w:rsidP="00386D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B9AE79" w14:textId="77777777" w:rsidR="00667152" w:rsidRPr="008A0AAA" w:rsidRDefault="00667152" w:rsidP="00386D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มูลค่า</w:t>
            </w:r>
          </w:p>
          <w:p w14:paraId="69673AA3" w14:textId="77777777" w:rsidR="00667152" w:rsidRPr="008A0AAA" w:rsidRDefault="00667152" w:rsidP="00386D9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ตามบัญชี</w:t>
            </w:r>
          </w:p>
        </w:tc>
      </w:tr>
      <w:tr w:rsidR="00904CE2" w:rsidRPr="008A0AAA" w14:paraId="0ADB0930" w14:textId="77777777" w:rsidTr="00904CE2">
        <w:tc>
          <w:tcPr>
            <w:tcW w:w="3015" w:type="dxa"/>
            <w:shd w:val="clear" w:color="auto" w:fill="auto"/>
          </w:tcPr>
          <w:p w14:paraId="3F471125" w14:textId="04AFB143" w:rsidR="00667152" w:rsidRPr="008A0AAA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  </w:t>
            </w: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A0AAA"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</w:t>
            </w: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C95AED"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98C83" w14:textId="77777777" w:rsidR="00667152" w:rsidRPr="008A0AAA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04FCA" w14:textId="77777777" w:rsidR="00667152" w:rsidRPr="008A0AAA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1B5D3" w14:textId="77777777" w:rsidR="00667152" w:rsidRPr="008A0AAA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79E93764" w14:textId="77777777" w:rsidR="00667152" w:rsidRPr="008A0AAA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2FEFA75" w14:textId="77777777" w:rsidR="00667152" w:rsidRPr="008A0AAA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904CE2" w:rsidRPr="008A0AAA" w14:paraId="691D1254" w14:textId="77777777" w:rsidTr="00904CE2">
        <w:tc>
          <w:tcPr>
            <w:tcW w:w="3015" w:type="dxa"/>
            <w:shd w:val="clear" w:color="auto" w:fill="auto"/>
          </w:tcPr>
          <w:p w14:paraId="423464CC" w14:textId="77777777" w:rsidR="00B0314D" w:rsidRPr="008A0AAA" w:rsidRDefault="00B0314D" w:rsidP="00B031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7FAFE4E8" w14:textId="6F0BC2A5" w:rsidR="00B0314D" w:rsidRPr="008A0AAA" w:rsidRDefault="00B0314D" w:rsidP="00B031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9EDA5F9" w14:textId="5E7E8127" w:rsidR="00B0314D" w:rsidRPr="008A0AAA" w:rsidRDefault="008A0AAA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950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050784" w14:textId="393683E8" w:rsidR="00B0314D" w:rsidRPr="008A0AAA" w:rsidRDefault="009B5B85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54FE266C" w14:textId="1508913A" w:rsidR="00B0314D" w:rsidRPr="008A0AAA" w:rsidRDefault="009B5B85" w:rsidP="00B031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3514E469" w14:textId="0F5234B1" w:rsidR="00B0314D" w:rsidRPr="008A0AAA" w:rsidRDefault="009B5B85" w:rsidP="00B031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br/>
            </w:r>
            <w:r w:rsidR="008A0AA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950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8A0AA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7D8B6E8D" w14:textId="4F9E23A7" w:rsidR="00B0314D" w:rsidRPr="008A0AAA" w:rsidRDefault="009B5B85" w:rsidP="00B0314D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br/>
            </w:r>
            <w:r w:rsidR="008A0AA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950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="008A0AA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</w:tr>
      <w:tr w:rsidR="00904CE2" w:rsidRPr="008A0AAA" w14:paraId="1E268231" w14:textId="77777777" w:rsidTr="00904CE2">
        <w:tc>
          <w:tcPr>
            <w:tcW w:w="3015" w:type="dxa"/>
            <w:shd w:val="clear" w:color="auto" w:fill="auto"/>
          </w:tcPr>
          <w:p w14:paraId="58CF73F0" w14:textId="7B6282F5" w:rsidR="00667152" w:rsidRPr="008A0AAA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เจ้าหนี้การค้าและเจ้าหนี้</w:t>
            </w:r>
            <w:r w:rsidR="00C46D1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หมุนเวียน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9FA8DA" w14:textId="7898D715" w:rsidR="00667152" w:rsidRPr="008A0AAA" w:rsidRDefault="008A0AAA" w:rsidP="00560FD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154E1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189</w:t>
            </w:r>
            <w:r w:rsidR="00154E1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305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1D6924" w14:textId="7B6F24EF" w:rsidR="00667152" w:rsidRPr="008A0AAA" w:rsidRDefault="009B5B85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1C5781E4" w14:textId="04B821F6" w:rsidR="00667152" w:rsidRPr="008A0AAA" w:rsidRDefault="009B5B85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641ECC63" w14:textId="4566871D" w:rsidR="00667152" w:rsidRPr="008A0AAA" w:rsidRDefault="008A0AAA" w:rsidP="00560FD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154E1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189</w:t>
            </w:r>
            <w:r w:rsidR="00154E1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305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93D386" w14:textId="6519C73F" w:rsidR="00667152" w:rsidRPr="008A0AAA" w:rsidRDefault="008A0AAA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154E1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189</w:t>
            </w:r>
            <w:r w:rsidR="00154E1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305</w:t>
            </w:r>
          </w:p>
        </w:tc>
      </w:tr>
      <w:tr w:rsidR="00904CE2" w:rsidRPr="008A0AAA" w14:paraId="0BD69D64" w14:textId="77777777" w:rsidTr="00904CE2">
        <w:tc>
          <w:tcPr>
            <w:tcW w:w="3015" w:type="dxa"/>
            <w:shd w:val="clear" w:color="auto" w:fill="auto"/>
          </w:tcPr>
          <w:p w14:paraId="48FD77EC" w14:textId="4360CC6F" w:rsidR="00667152" w:rsidRPr="008A0AAA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EEE83F5" w14:textId="2C43ACE6" w:rsidR="00667152" w:rsidRPr="008A0AAA" w:rsidRDefault="008A0AAA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590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897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492512" w14:textId="71E8D3DE" w:rsidR="00667152" w:rsidRPr="008A0AAA" w:rsidRDefault="009B5B85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141FFFEE" w14:textId="26FB7D36" w:rsidR="00667152" w:rsidRPr="008A0AAA" w:rsidRDefault="009B5B85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2AA9FF84" w14:textId="60A6B519" w:rsidR="00667152" w:rsidRPr="008A0AAA" w:rsidRDefault="008A0AAA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590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897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6BC2B51" w14:textId="3F342032" w:rsidR="00667152" w:rsidRPr="008A0AAA" w:rsidRDefault="008A0AAA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590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897</w:t>
            </w:r>
          </w:p>
        </w:tc>
      </w:tr>
      <w:tr w:rsidR="00904CE2" w:rsidRPr="008A0AAA" w14:paraId="67F90645" w14:textId="77777777" w:rsidTr="00904CE2">
        <w:tc>
          <w:tcPr>
            <w:tcW w:w="3015" w:type="dxa"/>
            <w:shd w:val="clear" w:color="auto" w:fill="auto"/>
          </w:tcPr>
          <w:p w14:paraId="1C0BD1B4" w14:textId="57727203" w:rsidR="003744D7" w:rsidRPr="008A0AAA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shd w:val="clear" w:color="auto" w:fill="auto"/>
          </w:tcPr>
          <w:p w14:paraId="0C78AAF4" w14:textId="71C35365" w:rsidR="003744D7" w:rsidRPr="008A0AAA" w:rsidRDefault="008A0AAA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039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134" w:type="dxa"/>
            <w:shd w:val="clear" w:color="auto" w:fill="auto"/>
          </w:tcPr>
          <w:p w14:paraId="0C430DD6" w14:textId="0C14CCFC" w:rsidR="003744D7" w:rsidRPr="008A0AAA" w:rsidRDefault="009B5B85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55" w:type="dxa"/>
            <w:shd w:val="clear" w:color="auto" w:fill="auto"/>
          </w:tcPr>
          <w:p w14:paraId="03769141" w14:textId="18FF45DB" w:rsidR="003744D7" w:rsidRPr="008A0AAA" w:rsidRDefault="009B5B85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76AF1B2A" w14:textId="13D4B66D" w:rsidR="003744D7" w:rsidRPr="008A0AAA" w:rsidRDefault="008A0AAA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039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134" w:type="dxa"/>
            <w:shd w:val="clear" w:color="auto" w:fill="auto"/>
          </w:tcPr>
          <w:p w14:paraId="36B20F12" w14:textId="44C7860D" w:rsidR="003744D7" w:rsidRPr="008A0AAA" w:rsidRDefault="008A0AAA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</w:tr>
      <w:tr w:rsidR="00904CE2" w:rsidRPr="008A0AAA" w14:paraId="4F35F6C8" w14:textId="77777777" w:rsidTr="00904CE2">
        <w:tc>
          <w:tcPr>
            <w:tcW w:w="3015" w:type="dxa"/>
            <w:shd w:val="clear" w:color="auto" w:fill="auto"/>
          </w:tcPr>
          <w:p w14:paraId="28D26C33" w14:textId="64492EC5" w:rsidR="003744D7" w:rsidRPr="008A0AAA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134" w:type="dxa"/>
            <w:shd w:val="clear" w:color="auto" w:fill="auto"/>
          </w:tcPr>
          <w:p w14:paraId="2B8D9CD9" w14:textId="6DD8827C" w:rsidR="003744D7" w:rsidRPr="008A0AAA" w:rsidRDefault="008A0AAA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42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134" w:type="dxa"/>
            <w:shd w:val="clear" w:color="auto" w:fill="auto"/>
          </w:tcPr>
          <w:p w14:paraId="72C6ECC6" w14:textId="12D203DE" w:rsidR="003744D7" w:rsidRPr="008A0AAA" w:rsidRDefault="008A0AAA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071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610</w:t>
            </w:r>
          </w:p>
        </w:tc>
        <w:tc>
          <w:tcPr>
            <w:tcW w:w="1055" w:type="dxa"/>
            <w:shd w:val="clear" w:color="auto" w:fill="auto"/>
          </w:tcPr>
          <w:p w14:paraId="54764DC2" w14:textId="14278FBE" w:rsidR="003744D7" w:rsidRPr="008A0AAA" w:rsidRDefault="009B5B85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5991DF9F" w14:textId="311FFE48" w:rsidR="003744D7" w:rsidRPr="008A0AAA" w:rsidRDefault="008A0AAA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114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110</w:t>
            </w:r>
          </w:p>
        </w:tc>
        <w:tc>
          <w:tcPr>
            <w:tcW w:w="1134" w:type="dxa"/>
            <w:shd w:val="clear" w:color="auto" w:fill="auto"/>
          </w:tcPr>
          <w:p w14:paraId="4C3CAFED" w14:textId="030243DE" w:rsidR="003744D7" w:rsidRPr="008A0AAA" w:rsidRDefault="008A0AAA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994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639</w:t>
            </w:r>
          </w:p>
        </w:tc>
      </w:tr>
      <w:tr w:rsidR="00904CE2" w:rsidRPr="008A0AAA" w14:paraId="50098E0D" w14:textId="77777777" w:rsidTr="00904CE2">
        <w:tc>
          <w:tcPr>
            <w:tcW w:w="3015" w:type="dxa"/>
            <w:shd w:val="clear" w:color="auto" w:fill="auto"/>
          </w:tcPr>
          <w:p w14:paraId="4DEC3ACD" w14:textId="199B5D52" w:rsidR="00667152" w:rsidRPr="008A0AAA" w:rsidRDefault="00667152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98BC83" w14:textId="54537EF8" w:rsidR="00667152" w:rsidRPr="008A0AAA" w:rsidRDefault="008A0AAA" w:rsidP="00560FD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296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315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84D8F6" w14:textId="70BAB9BD" w:rsidR="00667152" w:rsidRPr="008A0AAA" w:rsidRDefault="008A0AAA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041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861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43A73" w14:textId="5FD1F79B" w:rsidR="00667152" w:rsidRPr="008A0AAA" w:rsidRDefault="008A0AAA" w:rsidP="00560FD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049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934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30287" w14:textId="31DCB0D4" w:rsidR="00667152" w:rsidRPr="008A0AAA" w:rsidRDefault="008A0AAA" w:rsidP="00667152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388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110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4CA17" w14:textId="5D8931E0" w:rsidR="00667152" w:rsidRPr="008A0AAA" w:rsidRDefault="008A0AAA" w:rsidP="00560FDF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NZ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NZ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878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NZ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900</w:t>
            </w:r>
          </w:p>
        </w:tc>
      </w:tr>
      <w:tr w:rsidR="00904CE2" w:rsidRPr="008A0AAA" w14:paraId="4262E7E3" w14:textId="77777777" w:rsidTr="00904CE2">
        <w:tc>
          <w:tcPr>
            <w:tcW w:w="3015" w:type="dxa"/>
            <w:shd w:val="clear" w:color="auto" w:fill="auto"/>
          </w:tcPr>
          <w:p w14:paraId="5CED7E48" w14:textId="6766C5A1" w:rsidR="003744D7" w:rsidRPr="008A0AAA" w:rsidRDefault="003744D7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128319" w14:textId="268BA40D" w:rsidR="003744D7" w:rsidRPr="008A0AAA" w:rsidRDefault="008A0AAA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</w:t>
            </w:r>
            <w:r w:rsidR="00154E1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108</w:t>
            </w:r>
            <w:r w:rsidR="00154E1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517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3C21FC" w14:textId="10E46764" w:rsidR="003744D7" w:rsidRPr="008A0AAA" w:rsidRDefault="008A0AAA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113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471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F09A75" w14:textId="24A27994" w:rsidR="003744D7" w:rsidRPr="008A0AAA" w:rsidRDefault="008A0AAA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049</w:t>
            </w:r>
            <w:r w:rsidR="009B5B85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934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627981" w14:textId="27325EF7" w:rsidR="003744D7" w:rsidRPr="008A0AAA" w:rsidRDefault="008A0AAA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</w:t>
            </w:r>
            <w:r w:rsidR="00154E1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271</w:t>
            </w:r>
            <w:r w:rsidR="00154E1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922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DC457E" w14:textId="20591B7E" w:rsidR="003744D7" w:rsidRPr="008A0AAA" w:rsidRDefault="008A0AAA" w:rsidP="003744D7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</w:t>
            </w:r>
            <w:r w:rsidR="00154E1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603</w:t>
            </w:r>
            <w:r w:rsidR="00154E1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741</w:t>
            </w:r>
          </w:p>
        </w:tc>
      </w:tr>
    </w:tbl>
    <w:p w14:paraId="78E04C5B" w14:textId="14B3AC46" w:rsidR="00667152" w:rsidRPr="008A0AAA" w:rsidRDefault="00667152" w:rsidP="0091576F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543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3015"/>
        <w:gridCol w:w="1134"/>
        <w:gridCol w:w="1134"/>
        <w:gridCol w:w="1055"/>
        <w:gridCol w:w="1071"/>
        <w:gridCol w:w="1134"/>
      </w:tblGrid>
      <w:tr w:rsidR="00904CE2" w:rsidRPr="008A0AAA" w14:paraId="09980A15" w14:textId="77777777" w:rsidTr="00904CE2">
        <w:tc>
          <w:tcPr>
            <w:tcW w:w="3015" w:type="dxa"/>
            <w:shd w:val="clear" w:color="auto" w:fill="auto"/>
            <w:vAlign w:val="bottom"/>
          </w:tcPr>
          <w:p w14:paraId="02B69DCE" w14:textId="77777777" w:rsidR="00C26B9A" w:rsidRPr="008A0AAA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52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32D0A6B4" w14:textId="77777777" w:rsidR="00C26B9A" w:rsidRPr="008A0AAA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: </w:t>
            </w: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904CE2" w:rsidRPr="008A0AAA" w14:paraId="4B112788" w14:textId="77777777" w:rsidTr="00904CE2">
        <w:tc>
          <w:tcPr>
            <w:tcW w:w="3015" w:type="dxa"/>
            <w:shd w:val="clear" w:color="auto" w:fill="auto"/>
            <w:vAlign w:val="bottom"/>
          </w:tcPr>
          <w:p w14:paraId="28C78512" w14:textId="77777777" w:rsidR="00C26B9A" w:rsidRPr="008A0AAA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5528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8DB49" w14:textId="77777777" w:rsidR="00C26B9A" w:rsidRPr="008A0AAA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904CE2" w:rsidRPr="008A0AAA" w14:paraId="1B7255AB" w14:textId="77777777" w:rsidTr="00904CE2">
        <w:trPr>
          <w:trHeight w:val="467"/>
        </w:trPr>
        <w:tc>
          <w:tcPr>
            <w:tcW w:w="3015" w:type="dxa"/>
            <w:shd w:val="clear" w:color="auto" w:fill="auto"/>
            <w:vAlign w:val="bottom"/>
          </w:tcPr>
          <w:p w14:paraId="6C266618" w14:textId="77777777" w:rsidR="00C26B9A" w:rsidRPr="008A0AAA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182790D2" w14:textId="77777777" w:rsidR="00C26B9A" w:rsidRPr="008A0AAA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EB838F" w14:textId="77777777" w:rsidR="00C26B9A" w:rsidRPr="008A0AAA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  <w:p w14:paraId="2622D26D" w14:textId="737E0EE2" w:rsidR="00C26B9A" w:rsidRPr="008A0AAA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ภายใน </w:t>
            </w:r>
            <w:r w:rsidR="008A0AAA"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EF7265" w14:textId="3DF794BC" w:rsidR="00C26B9A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1</w:t>
            </w:r>
            <w:r w:rsidR="00C26B9A"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- </w:t>
            </w: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="00C26B9A"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="00C26B9A"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045B85" w14:textId="6D0E40AB" w:rsidR="00C26B9A" w:rsidRPr="008A0AAA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-59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มากกว่า </w:t>
            </w:r>
            <w:r w:rsidR="008A0AAA"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5</w:t>
            </w: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ปี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37B417" w14:textId="77777777" w:rsidR="00C26B9A" w:rsidRPr="008A0AAA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  <w:p w14:paraId="3304A7BB" w14:textId="77777777" w:rsidR="00C26B9A" w:rsidRPr="008A0AAA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</w:pP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A36E73" w14:textId="77777777" w:rsidR="00C26B9A" w:rsidRPr="008A0AAA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มูลค่า</w:t>
            </w:r>
          </w:p>
          <w:p w14:paraId="1CD1107D" w14:textId="77777777" w:rsidR="00C26B9A" w:rsidRPr="008A0AAA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ตามบัญชี</w:t>
            </w:r>
          </w:p>
        </w:tc>
      </w:tr>
      <w:tr w:rsidR="00904CE2" w:rsidRPr="008A0AAA" w14:paraId="4ADA7B64" w14:textId="77777777" w:rsidTr="00904CE2">
        <w:tc>
          <w:tcPr>
            <w:tcW w:w="3015" w:type="dxa"/>
            <w:shd w:val="clear" w:color="auto" w:fill="auto"/>
          </w:tcPr>
          <w:p w14:paraId="0C4D34D3" w14:textId="25CDF089" w:rsidR="00C26B9A" w:rsidRPr="008A0AAA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  </w:t>
            </w: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8A0AAA"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31</w:t>
            </w: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 xml:space="preserve"> </w:t>
            </w: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8A0AAA" w:rsidRPr="008A0AAA"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042DF" w14:textId="77777777" w:rsidR="00C26B9A" w:rsidRPr="008A0AAA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420BAE" w14:textId="77777777" w:rsidR="00C26B9A" w:rsidRPr="008A0AAA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6BB32" w14:textId="77777777" w:rsidR="00C26B9A" w:rsidRPr="008A0AAA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shd w:val="clear" w:color="auto" w:fill="auto"/>
          </w:tcPr>
          <w:p w14:paraId="070854B8" w14:textId="77777777" w:rsidR="00C26B9A" w:rsidRPr="008A0AAA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5A6CB84" w14:textId="77777777" w:rsidR="00C26B9A" w:rsidRPr="008A0AAA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jc w:val="center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</w:p>
        </w:tc>
      </w:tr>
      <w:tr w:rsidR="00904CE2" w:rsidRPr="008A0AAA" w14:paraId="46E6DC6F" w14:textId="77777777" w:rsidTr="00904CE2">
        <w:tc>
          <w:tcPr>
            <w:tcW w:w="3015" w:type="dxa"/>
            <w:shd w:val="clear" w:color="auto" w:fill="auto"/>
          </w:tcPr>
          <w:p w14:paraId="3ABC8F82" w14:textId="77777777" w:rsidR="00C26B9A" w:rsidRPr="008A0AAA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เงินเบิกเกินบัญชีและเงินกู้ยืมระยะสั้น</w:t>
            </w:r>
          </w:p>
          <w:p w14:paraId="6EDA4272" w14:textId="77777777" w:rsidR="00C26B9A" w:rsidRPr="008A0AAA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   จากสถาบันการเงิน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633EF8C" w14:textId="7BD4914F" w:rsidR="00C26B9A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700</w:t>
            </w:r>
            <w:r w:rsidR="00C26B9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79A97F" w14:textId="77777777" w:rsidR="00C26B9A" w:rsidRPr="008A0AAA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43684C98" w14:textId="77777777" w:rsidR="00C26B9A" w:rsidRPr="008A0AAA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134F4CCC" w14:textId="77777777" w:rsidR="00C26B9A" w:rsidRPr="008A0AAA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6441DEF6" w14:textId="7C7B94C3" w:rsidR="00C26B9A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700</w:t>
            </w:r>
            <w:r w:rsidR="00C26B9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14:paraId="4E136DB1" w14:textId="77777777" w:rsidR="00C26B9A" w:rsidRPr="008A0AAA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</w:p>
          <w:p w14:paraId="5A63EF79" w14:textId="1FD0A73B" w:rsidR="00C26B9A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700</w:t>
            </w:r>
            <w:r w:rsidR="00C26B9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</w:tr>
      <w:tr w:rsidR="00904CE2" w:rsidRPr="008A0AAA" w14:paraId="53D50825" w14:textId="77777777" w:rsidTr="00904CE2">
        <w:tc>
          <w:tcPr>
            <w:tcW w:w="3015" w:type="dxa"/>
            <w:shd w:val="clear" w:color="auto" w:fill="auto"/>
          </w:tcPr>
          <w:p w14:paraId="21A3623F" w14:textId="2472B7D5" w:rsidR="00C26B9A" w:rsidRPr="008A0AAA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เจ้าหนี้การค้าและเจ้าหนี้</w:t>
            </w:r>
            <w:r w:rsidR="00C46D1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หมุนเวียน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อื่น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FCCF26" w14:textId="79C957AD" w:rsidR="00C26B9A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C26B9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439</w:t>
            </w:r>
            <w:r w:rsidR="00C26B9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454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A3AA7C" w14:textId="77777777" w:rsidR="00C26B9A" w:rsidRPr="008A0AAA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75D05466" w14:textId="77777777" w:rsidR="00C26B9A" w:rsidRPr="008A0AAA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5442C8D6" w14:textId="6A5587A0" w:rsidR="00C26B9A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C26B9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439</w:t>
            </w:r>
            <w:r w:rsidR="00C26B9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454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11F9648" w14:textId="4DE6AB2A" w:rsidR="00C26B9A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C26B9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439</w:t>
            </w:r>
            <w:r w:rsidR="00C26B9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454</w:t>
            </w:r>
          </w:p>
        </w:tc>
      </w:tr>
      <w:tr w:rsidR="00904CE2" w:rsidRPr="008A0AAA" w14:paraId="31BBBA24" w14:textId="77777777" w:rsidTr="00904CE2">
        <w:tc>
          <w:tcPr>
            <w:tcW w:w="3015" w:type="dxa"/>
            <w:shd w:val="clear" w:color="auto" w:fill="auto"/>
          </w:tcPr>
          <w:p w14:paraId="2EA651ED" w14:textId="77777777" w:rsidR="00C26B9A" w:rsidRPr="008A0AAA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A1CCCF" w14:textId="536B49ED" w:rsidR="00C26B9A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954</w:t>
            </w:r>
            <w:r w:rsidR="00C26B9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3B07A1" w14:textId="77777777" w:rsidR="00C26B9A" w:rsidRPr="008A0AAA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55" w:type="dxa"/>
            <w:shd w:val="clear" w:color="auto" w:fill="auto"/>
            <w:vAlign w:val="bottom"/>
          </w:tcPr>
          <w:p w14:paraId="0AA06A95" w14:textId="77777777" w:rsidR="00C26B9A" w:rsidRPr="008A0AAA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  <w:vAlign w:val="bottom"/>
          </w:tcPr>
          <w:p w14:paraId="4725875C" w14:textId="56558FFA" w:rsidR="00C26B9A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954</w:t>
            </w:r>
            <w:r w:rsidR="00C26B9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C6ABDC" w14:textId="1ACDE7E5" w:rsidR="00C26B9A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954</w:t>
            </w:r>
            <w:r w:rsidR="00C26B9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433</w:t>
            </w:r>
          </w:p>
        </w:tc>
      </w:tr>
      <w:tr w:rsidR="00904CE2" w:rsidRPr="008A0AAA" w14:paraId="4A83AD76" w14:textId="77777777" w:rsidTr="00904CE2">
        <w:tc>
          <w:tcPr>
            <w:tcW w:w="3015" w:type="dxa"/>
            <w:shd w:val="clear" w:color="auto" w:fill="auto"/>
          </w:tcPr>
          <w:p w14:paraId="09E0B8CB" w14:textId="77777777" w:rsidR="00C26B9A" w:rsidRPr="008A0AAA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shd w:val="clear" w:color="auto" w:fill="auto"/>
          </w:tcPr>
          <w:p w14:paraId="0D1E02B0" w14:textId="5F5B7588" w:rsidR="00C26B9A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298</w:t>
            </w:r>
            <w:r w:rsidR="00C26B9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805</w:t>
            </w:r>
          </w:p>
        </w:tc>
        <w:tc>
          <w:tcPr>
            <w:tcW w:w="1134" w:type="dxa"/>
            <w:shd w:val="clear" w:color="auto" w:fill="auto"/>
          </w:tcPr>
          <w:p w14:paraId="5359E397" w14:textId="77777777" w:rsidR="00C26B9A" w:rsidRPr="008A0AAA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55" w:type="dxa"/>
            <w:shd w:val="clear" w:color="auto" w:fill="auto"/>
          </w:tcPr>
          <w:p w14:paraId="3A7D06E6" w14:textId="77777777" w:rsidR="00C26B9A" w:rsidRPr="008A0AAA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697E86BC" w14:textId="15E679DF" w:rsidR="00C26B9A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298</w:t>
            </w:r>
            <w:r w:rsidR="00C26B9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805</w:t>
            </w:r>
          </w:p>
        </w:tc>
        <w:tc>
          <w:tcPr>
            <w:tcW w:w="1134" w:type="dxa"/>
            <w:shd w:val="clear" w:color="auto" w:fill="auto"/>
          </w:tcPr>
          <w:p w14:paraId="3603CAB1" w14:textId="72794145" w:rsidR="00C26B9A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295</w:t>
            </w:r>
            <w:r w:rsidR="00C26B9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000</w:t>
            </w:r>
          </w:p>
        </w:tc>
      </w:tr>
      <w:tr w:rsidR="00904CE2" w:rsidRPr="008A0AAA" w14:paraId="08C1C796" w14:textId="77777777" w:rsidTr="00904CE2">
        <w:tc>
          <w:tcPr>
            <w:tcW w:w="3015" w:type="dxa"/>
            <w:shd w:val="clear" w:color="auto" w:fill="auto"/>
          </w:tcPr>
          <w:p w14:paraId="38A25472" w14:textId="77777777" w:rsidR="00C26B9A" w:rsidRPr="008A0AAA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1134" w:type="dxa"/>
            <w:shd w:val="clear" w:color="auto" w:fill="auto"/>
          </w:tcPr>
          <w:p w14:paraId="468E6551" w14:textId="6CA58496" w:rsidR="00C26B9A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42</w:t>
            </w:r>
            <w:r w:rsidR="00C26B9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616</w:t>
            </w:r>
          </w:p>
        </w:tc>
        <w:tc>
          <w:tcPr>
            <w:tcW w:w="1134" w:type="dxa"/>
            <w:shd w:val="clear" w:color="auto" w:fill="auto"/>
          </w:tcPr>
          <w:p w14:paraId="5FD1AE57" w14:textId="451817E5" w:rsidR="00C26B9A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C26B9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114</w:t>
            </w:r>
            <w:r w:rsidR="00C26B9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110</w:t>
            </w:r>
          </w:p>
        </w:tc>
        <w:tc>
          <w:tcPr>
            <w:tcW w:w="1055" w:type="dxa"/>
            <w:shd w:val="clear" w:color="auto" w:fill="auto"/>
          </w:tcPr>
          <w:p w14:paraId="0A1A1840" w14:textId="77777777" w:rsidR="00C26B9A" w:rsidRPr="008A0AAA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71" w:type="dxa"/>
            <w:shd w:val="clear" w:color="auto" w:fill="auto"/>
          </w:tcPr>
          <w:p w14:paraId="2620FE28" w14:textId="45158C60" w:rsidR="00C26B9A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C26B9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156</w:t>
            </w:r>
            <w:r w:rsidR="00C26B9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726</w:t>
            </w:r>
          </w:p>
        </w:tc>
        <w:tc>
          <w:tcPr>
            <w:tcW w:w="1134" w:type="dxa"/>
            <w:shd w:val="clear" w:color="auto" w:fill="auto"/>
          </w:tcPr>
          <w:p w14:paraId="5AC31321" w14:textId="7F0D4ADE" w:rsidR="00C26B9A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992</w:t>
            </w:r>
            <w:r w:rsidR="00C26B9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796</w:t>
            </w:r>
          </w:p>
        </w:tc>
      </w:tr>
      <w:tr w:rsidR="00904CE2" w:rsidRPr="008A0AAA" w14:paraId="6DF960A5" w14:textId="77777777" w:rsidTr="00904CE2">
        <w:tc>
          <w:tcPr>
            <w:tcW w:w="3015" w:type="dxa"/>
            <w:shd w:val="clear" w:color="auto" w:fill="auto"/>
          </w:tcPr>
          <w:p w14:paraId="0D127CDE" w14:textId="77777777" w:rsidR="00C26B9A" w:rsidRPr="008A0AAA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D0D0B" w14:textId="54AEBB38" w:rsidR="00C26B9A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286</w:t>
            </w:r>
            <w:r w:rsidR="00C26B9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336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A21E8" w14:textId="21C05887" w:rsidR="00C26B9A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C26B9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018</w:t>
            </w:r>
            <w:r w:rsidR="00C26B9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059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3A2FE" w14:textId="48133675" w:rsidR="00C26B9A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C26B9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234</w:t>
            </w:r>
            <w:r w:rsidR="00C26B9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627</w:t>
            </w:r>
          </w:p>
        </w:tc>
        <w:tc>
          <w:tcPr>
            <w:tcW w:w="107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C0985A" w14:textId="0259EEA4" w:rsidR="00C26B9A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C26B9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539</w:t>
            </w:r>
            <w:r w:rsidR="00C26B9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022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1A9BB" w14:textId="4CBDF30E" w:rsidR="00C26B9A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NZ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C26B9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971</w:t>
            </w:r>
            <w:r w:rsidR="00C26B9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414</w:t>
            </w:r>
          </w:p>
        </w:tc>
      </w:tr>
      <w:tr w:rsidR="00C26B9A" w:rsidRPr="008A0AAA" w14:paraId="3ADE362E" w14:textId="77777777" w:rsidTr="00C26B9A">
        <w:tc>
          <w:tcPr>
            <w:tcW w:w="3015" w:type="dxa"/>
            <w:shd w:val="clear" w:color="auto" w:fill="auto"/>
          </w:tcPr>
          <w:p w14:paraId="12FD8192" w14:textId="77777777" w:rsidR="00C26B9A" w:rsidRPr="008A0AAA" w:rsidRDefault="00C26B9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73" w:right="0"/>
              <w:jc w:val="left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</w:pPr>
            <w:r w:rsidRPr="008A0AAA">
              <w:rPr>
                <w:rFonts w:ascii="Browallia New" w:hAnsi="Browallia New" w:cs="Browallia New"/>
                <w:spacing w:val="0"/>
                <w:sz w:val="24"/>
                <w:szCs w:val="24"/>
                <w:cs/>
                <w:lang w:val="en-GB"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60799C" w14:textId="5673A1B9" w:rsidR="00C26B9A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</w:t>
            </w:r>
            <w:r w:rsidR="00C26B9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721</w:t>
            </w:r>
            <w:r w:rsidR="00C26B9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644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2618A8" w14:textId="75708419" w:rsidR="00C26B9A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</w:t>
            </w:r>
            <w:r w:rsidR="00C26B9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132</w:t>
            </w:r>
            <w:r w:rsidR="00C26B9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169</w:t>
            </w:r>
          </w:p>
        </w:tc>
        <w:tc>
          <w:tcPr>
            <w:tcW w:w="10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8CCDB5" w14:textId="5E669575" w:rsidR="00C26B9A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1</w:t>
            </w:r>
            <w:r w:rsidR="00C26B9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234</w:t>
            </w:r>
            <w:r w:rsidR="00C26B9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627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BC6913" w14:textId="16C4EE21" w:rsidR="00C26B9A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7</w:t>
            </w:r>
            <w:r w:rsidR="00C26B9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cs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088</w:t>
            </w:r>
            <w:r w:rsidR="00C26B9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440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17F351" w14:textId="2E9231DC" w:rsidR="00C26B9A" w:rsidRPr="008A0AAA" w:rsidRDefault="008A0AAA" w:rsidP="00B62E56">
            <w:pPr>
              <w:pStyle w:val="BlockText"/>
              <w:pBdr>
                <w:bottom w:val="none" w:sz="0" w:space="0" w:color="auto"/>
              </w:pBdr>
              <w:spacing w:line="240" w:lineRule="auto"/>
              <w:ind w:left="0" w:right="-72"/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</w:pP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6</w:t>
            </w:r>
            <w:r w:rsidR="00C26B9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353</w:t>
            </w:r>
            <w:r w:rsidR="00C26B9A"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,</w:t>
            </w:r>
            <w:r w:rsidRPr="008A0AAA">
              <w:rPr>
                <w:rFonts w:ascii="Browallia New" w:hAnsi="Browallia New" w:cs="Browallia New"/>
                <w:b w:val="0"/>
                <w:bCs w:val="0"/>
                <w:spacing w:val="0"/>
                <w:sz w:val="24"/>
                <w:szCs w:val="24"/>
                <w:lang w:val="en-GB"/>
              </w:rPr>
              <w:t>097</w:t>
            </w:r>
          </w:p>
        </w:tc>
      </w:tr>
    </w:tbl>
    <w:p w14:paraId="1BC6D3F7" w14:textId="69DAA8F2" w:rsidR="00C373BA" w:rsidRPr="008A0AAA" w:rsidRDefault="00C373BA">
      <w:pPr>
        <w:jc w:val="left"/>
        <w:rPr>
          <w:rFonts w:ascii="Browallia New" w:hAnsi="Browallia New" w:cs="Browallia New"/>
          <w:sz w:val="26"/>
          <w:szCs w:val="26"/>
          <w:cs/>
        </w:rPr>
      </w:pPr>
    </w:p>
    <w:p w14:paraId="04903CAF" w14:textId="77777777" w:rsidR="00C373BA" w:rsidRPr="008A0AAA" w:rsidRDefault="00C373BA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EAEDD84" w14:textId="32AFF045" w:rsidR="002B5249" w:rsidRPr="008A0AAA" w:rsidRDefault="008A0AAA" w:rsidP="004465F4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</w:rPr>
        <w:lastRenderedPageBreak/>
        <w:t>5</w:t>
      </w:r>
      <w:r w:rsidR="002B5249" w:rsidRPr="008A0AA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A0AAA">
        <w:rPr>
          <w:rFonts w:ascii="Browallia New" w:hAnsi="Browallia New" w:cs="Browallia New"/>
          <w:b/>
          <w:bCs/>
          <w:sz w:val="26"/>
          <w:szCs w:val="26"/>
        </w:rPr>
        <w:t>2</w:t>
      </w:r>
      <w:r w:rsidR="002B5249" w:rsidRPr="008A0AAA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การบริหารส่วนของเงินทุน</w:t>
      </w:r>
    </w:p>
    <w:p w14:paraId="45750C83" w14:textId="77777777" w:rsidR="002B5249" w:rsidRPr="008A0AAA" w:rsidRDefault="002B5249" w:rsidP="004465F4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66DDC3A" w14:textId="77777777" w:rsidR="002B5249" w:rsidRPr="008A0AAA" w:rsidRDefault="002B5249" w:rsidP="004465F4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ว้ตถุประสงค์ของการบริหารส่วนของทุน คือ</w:t>
      </w:r>
    </w:p>
    <w:p w14:paraId="2FA6605B" w14:textId="77777777" w:rsidR="002B5249" w:rsidRPr="008A0AAA" w:rsidRDefault="002B5249" w:rsidP="004465F4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CCB613F" w14:textId="62A70A74" w:rsidR="002B5249" w:rsidRPr="008A0AAA" w:rsidRDefault="002B5249" w:rsidP="004465F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</w:rPr>
        <w:t>•</w:t>
      </w:r>
      <w:r w:rsidRPr="008A0AAA">
        <w:rPr>
          <w:rFonts w:ascii="Browallia New" w:hAnsi="Browallia New" w:cs="Browallia New"/>
          <w:sz w:val="26"/>
          <w:szCs w:val="26"/>
        </w:rPr>
        <w:tab/>
      </w:r>
      <w:r w:rsidRPr="008A0AAA">
        <w:rPr>
          <w:rFonts w:ascii="Browallia New" w:hAnsi="Browallia New" w:cs="Browallia New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</w:t>
      </w:r>
      <w:r w:rsidR="00865DBA" w:rsidRPr="008A0AAA">
        <w:rPr>
          <w:rFonts w:ascii="Browallia New" w:hAnsi="Browallia New" w:cs="Browallia New"/>
          <w:sz w:val="26"/>
          <w:szCs w:val="26"/>
        </w:rPr>
        <w:br/>
      </w:r>
      <w:r w:rsidRPr="008A0AAA">
        <w:rPr>
          <w:rFonts w:ascii="Browallia New" w:hAnsi="Browallia New" w:cs="Browallia New"/>
          <w:sz w:val="26"/>
          <w:szCs w:val="26"/>
          <w:cs/>
        </w:rPr>
        <w:t>ได้เสียอื่นๆ และ</w:t>
      </w:r>
    </w:p>
    <w:p w14:paraId="415E6DBA" w14:textId="77777777" w:rsidR="002B5249" w:rsidRPr="008A0AAA" w:rsidRDefault="002B5249" w:rsidP="004465F4">
      <w:pPr>
        <w:tabs>
          <w:tab w:val="left" w:pos="900"/>
        </w:tabs>
        <w:ind w:left="900" w:hanging="36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A0AAA">
        <w:rPr>
          <w:rFonts w:ascii="Browallia New" w:hAnsi="Browallia New" w:cs="Browallia New"/>
          <w:sz w:val="26"/>
          <w:szCs w:val="26"/>
        </w:rPr>
        <w:t>•</w:t>
      </w:r>
      <w:r w:rsidRPr="008A0AAA">
        <w:rPr>
          <w:rFonts w:ascii="Browallia New" w:hAnsi="Browallia New" w:cs="Browallia New"/>
          <w:sz w:val="26"/>
          <w:szCs w:val="26"/>
        </w:rPr>
        <w:tab/>
      </w:r>
      <w:r w:rsidRPr="008A0AAA">
        <w:rPr>
          <w:rFonts w:ascii="Browallia New" w:hAnsi="Browallia New" w:cs="Browallia New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5EA4491E" w14:textId="77777777" w:rsidR="002B5249" w:rsidRPr="008A0AAA" w:rsidRDefault="002B5249" w:rsidP="004465F4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F95E7DA" w14:textId="77777777" w:rsidR="002B5249" w:rsidRPr="008A0AAA" w:rsidRDefault="002B5249" w:rsidP="004465F4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ในการที่จะรักษาหรือปรับระดับโครงสร้างของเงินทุนนั้น กลุ่มกิจการอาจต้องปรับจำนวนเงินปันผลจ่าย </w:t>
      </w:r>
    </w:p>
    <w:p w14:paraId="14EC7BE0" w14:textId="01E2F4B1" w:rsidR="002B5249" w:rsidRPr="008A0AAA" w:rsidRDefault="002B5249" w:rsidP="004465F4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F590682" w14:textId="26F5932F" w:rsidR="002B5249" w:rsidRPr="008A0AAA" w:rsidRDefault="002B5249" w:rsidP="004465F4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>กลุ่มกิจการพิจารณาระดับเงินทุนอย่างสม่ำเสมอจากอัตราส่วนหนี้สินต่อทุน ซึ่งคำนวณจากหนี้สินสุทธิ</w:t>
      </w:r>
      <w:r w:rsidR="00584314" w:rsidRPr="008A0AAA">
        <w:rPr>
          <w:rFonts w:ascii="Browallia New" w:hAnsi="Browallia New" w:cs="Browallia New"/>
          <w:spacing w:val="-6"/>
          <w:sz w:val="26"/>
          <w:szCs w:val="26"/>
          <w:cs/>
        </w:rPr>
        <w:t xml:space="preserve"> ไม่รวมหนี้สินตามสัญญาเช่า</w:t>
      </w:r>
      <w:r w:rsidR="00584314" w:rsidRPr="008A0A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หารส่วนของเจ้าของ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โดย ณ วันที่ </w:t>
      </w:r>
      <w:r w:rsidR="008A0AAA" w:rsidRPr="008A0AAA">
        <w:rPr>
          <w:rFonts w:ascii="Browallia New" w:hAnsi="Browallia New" w:cs="Browallia New"/>
          <w:sz w:val="26"/>
          <w:szCs w:val="26"/>
        </w:rPr>
        <w:t>31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ธันวาคม กลุ่มกิจการมีอัตราส่วนหนี้สินต่อทุน ดังนี้</w:t>
      </w:r>
    </w:p>
    <w:p w14:paraId="255B83AB" w14:textId="77777777" w:rsidR="002B5249" w:rsidRPr="008A0AAA" w:rsidRDefault="002B5249" w:rsidP="004465F4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579"/>
        <w:gridCol w:w="1440"/>
        <w:gridCol w:w="1440"/>
      </w:tblGrid>
      <w:tr w:rsidR="00904CE2" w:rsidRPr="008A0AAA" w14:paraId="7CC1948D" w14:textId="77777777" w:rsidTr="00904CE2">
        <w:tc>
          <w:tcPr>
            <w:tcW w:w="6579" w:type="dxa"/>
            <w:shd w:val="clear" w:color="auto" w:fill="auto"/>
            <w:vAlign w:val="bottom"/>
          </w:tcPr>
          <w:p w14:paraId="42D6F3D0" w14:textId="77777777" w:rsidR="00584314" w:rsidRPr="008A0AAA" w:rsidRDefault="00584314" w:rsidP="00F67EB6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545159" w14:textId="77777777" w:rsidR="00584314" w:rsidRPr="008A0AAA" w:rsidRDefault="00584314" w:rsidP="00F67E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4CE2" w:rsidRPr="008A0AAA" w14:paraId="3027FE14" w14:textId="77777777" w:rsidTr="00904CE2">
        <w:tc>
          <w:tcPr>
            <w:tcW w:w="6579" w:type="dxa"/>
            <w:shd w:val="clear" w:color="auto" w:fill="auto"/>
            <w:vAlign w:val="bottom"/>
          </w:tcPr>
          <w:p w14:paraId="296CE188" w14:textId="77777777" w:rsidR="00EB6E56" w:rsidRPr="008A0AAA" w:rsidRDefault="00EB6E56" w:rsidP="00EB6E56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14DF12" w14:textId="2A9235DE" w:rsidR="00EB6E56" w:rsidRPr="008A0AAA" w:rsidRDefault="00C95AED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E8604" w14:textId="52B89529" w:rsidR="00EB6E56" w:rsidRPr="008A0AAA" w:rsidRDefault="00C95AED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04CE2" w:rsidRPr="008A0AAA" w14:paraId="42114280" w14:textId="77777777" w:rsidTr="00904CE2">
        <w:tc>
          <w:tcPr>
            <w:tcW w:w="6579" w:type="dxa"/>
            <w:shd w:val="clear" w:color="auto" w:fill="auto"/>
            <w:vAlign w:val="bottom"/>
          </w:tcPr>
          <w:p w14:paraId="094B08B4" w14:textId="77777777" w:rsidR="00EB6E56" w:rsidRPr="008A0AAA" w:rsidRDefault="00EB6E56" w:rsidP="00EB6E56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99A727" w14:textId="77777777" w:rsidR="00EB6E56" w:rsidRPr="008A0AAA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E3AC5" w14:textId="77777777" w:rsidR="00EB6E56" w:rsidRPr="008A0AAA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00E4179E" w14:textId="77777777" w:rsidTr="00904CE2">
        <w:tc>
          <w:tcPr>
            <w:tcW w:w="6579" w:type="dxa"/>
            <w:shd w:val="clear" w:color="auto" w:fill="auto"/>
          </w:tcPr>
          <w:p w14:paraId="2B31056A" w14:textId="77777777" w:rsidR="002D373E" w:rsidRPr="008A0AAA" w:rsidRDefault="002D373E" w:rsidP="002D373E">
            <w:pPr>
              <w:ind w:left="43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หนี้สินสุทธิ</w:t>
            </w:r>
          </w:p>
        </w:tc>
        <w:tc>
          <w:tcPr>
            <w:tcW w:w="1440" w:type="dxa"/>
            <w:shd w:val="clear" w:color="auto" w:fill="auto"/>
          </w:tcPr>
          <w:p w14:paraId="12A96FFA" w14:textId="64BF3CE2" w:rsidR="002D373E" w:rsidRPr="008A0AAA" w:rsidRDefault="008A0AAA" w:rsidP="002D373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5</w:t>
            </w:r>
            <w:r w:rsidR="00236B2E" w:rsidRPr="008A0AAA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831</w:t>
            </w:r>
            <w:r w:rsidR="00236B2E" w:rsidRPr="008A0AAA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530</w:t>
            </w:r>
            <w:r w:rsidR="00236B2E" w:rsidRPr="008A0AAA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573</w:t>
            </w:r>
          </w:p>
        </w:tc>
        <w:tc>
          <w:tcPr>
            <w:tcW w:w="1440" w:type="dxa"/>
            <w:shd w:val="clear" w:color="auto" w:fill="auto"/>
          </w:tcPr>
          <w:p w14:paraId="093993B4" w14:textId="7C4ED1F9" w:rsidR="002D373E" w:rsidRPr="008A0AAA" w:rsidRDefault="008A0AAA" w:rsidP="002D373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5</w:t>
            </w:r>
            <w:r w:rsidR="002D373E" w:rsidRPr="008A0AAA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146</w:t>
            </w:r>
            <w:r w:rsidR="002D373E" w:rsidRPr="008A0AAA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481</w:t>
            </w:r>
            <w:r w:rsidR="002D373E" w:rsidRPr="008A0AAA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733</w:t>
            </w:r>
          </w:p>
        </w:tc>
      </w:tr>
      <w:tr w:rsidR="00904CE2" w:rsidRPr="008A0AAA" w14:paraId="2668B59B" w14:textId="77777777" w:rsidTr="00904CE2">
        <w:tc>
          <w:tcPr>
            <w:tcW w:w="6579" w:type="dxa"/>
            <w:shd w:val="clear" w:color="auto" w:fill="auto"/>
          </w:tcPr>
          <w:p w14:paraId="496AB6DB" w14:textId="53E908BA" w:rsidR="002D373E" w:rsidRPr="008A0AAA" w:rsidRDefault="002D373E" w:rsidP="002D373E">
            <w:pPr>
              <w:ind w:left="432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F5BAB7" w14:textId="24063D8E" w:rsidR="002D373E" w:rsidRPr="008A0AAA" w:rsidRDefault="008A0AAA" w:rsidP="00236B2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5</w:t>
            </w:r>
            <w:r w:rsidR="00236B2E"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355</w:t>
            </w:r>
            <w:r w:rsidR="00236B2E"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356</w:t>
            </w:r>
            <w:r w:rsidR="00236B2E"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040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708C489" w14:textId="511EA64F" w:rsidR="002D373E" w:rsidRPr="008A0AAA" w:rsidRDefault="008A0AAA" w:rsidP="002D373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6</w:t>
            </w:r>
            <w:r w:rsidR="002D373E"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112</w:t>
            </w:r>
            <w:r w:rsidR="002D373E"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153</w:t>
            </w:r>
            <w:r w:rsidR="002D373E"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398</w:t>
            </w:r>
          </w:p>
        </w:tc>
      </w:tr>
      <w:tr w:rsidR="00904CE2" w:rsidRPr="008A0AAA" w14:paraId="46481206" w14:textId="77777777" w:rsidTr="00904CE2">
        <w:tc>
          <w:tcPr>
            <w:tcW w:w="6579" w:type="dxa"/>
            <w:shd w:val="clear" w:color="auto" w:fill="auto"/>
          </w:tcPr>
          <w:p w14:paraId="1A0BBC46" w14:textId="5C4710DF" w:rsidR="002D373E" w:rsidRPr="008A0AAA" w:rsidRDefault="002D373E" w:rsidP="002D373E">
            <w:pPr>
              <w:ind w:left="432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อัตราส่วนหนี้สินต่อทุน</w:t>
            </w:r>
            <w:r w:rsidRPr="008A0AA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(</w:t>
            </w:r>
            <w:r w:rsidRPr="008A0AA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เท่า)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428F69" w14:textId="4CBA590F" w:rsidR="002D373E" w:rsidRPr="008A0AAA" w:rsidRDefault="008A0AAA" w:rsidP="002D37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1</w:t>
            </w:r>
            <w:r w:rsidR="00997DF7" w:rsidRPr="008A0AA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  <w:t>.</w:t>
            </w:r>
            <w:r w:rsidRPr="008A0AA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84A202" w14:textId="2096F715" w:rsidR="002D373E" w:rsidRPr="008A0AAA" w:rsidRDefault="008A0AAA" w:rsidP="002D373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0</w:t>
            </w:r>
            <w:r w:rsidR="002D373E" w:rsidRPr="008A0AA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  <w:t>.</w:t>
            </w:r>
            <w:r w:rsidRPr="008A0AA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>84</w:t>
            </w:r>
          </w:p>
        </w:tc>
      </w:tr>
    </w:tbl>
    <w:p w14:paraId="13BFB78B" w14:textId="72090EB3" w:rsidR="001F3014" w:rsidRPr="008A0AAA" w:rsidRDefault="001F3014" w:rsidP="00321B9B">
      <w:pPr>
        <w:ind w:left="567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6085DD50" w14:textId="65466A73" w:rsidR="0069523B" w:rsidRPr="008A0AAA" w:rsidRDefault="0069523B" w:rsidP="00321B9B">
      <w:pPr>
        <w:ind w:left="567"/>
        <w:jc w:val="thaiDistribute"/>
        <w:rPr>
          <w:rFonts w:ascii="Browallia New" w:eastAsia="Arial" w:hAnsi="Browallia New" w:cs="Browallia New"/>
          <w:spacing w:val="-6"/>
          <w:sz w:val="26"/>
          <w:szCs w:val="26"/>
          <w:lang w:val="en-US"/>
        </w:rPr>
      </w:pPr>
      <w:r w:rsidRPr="008A0AAA">
        <w:rPr>
          <w:rFonts w:ascii="Browallia New" w:eastAsia="Arial" w:hAnsi="Browallia New" w:cs="Browallia New"/>
          <w:spacing w:val="-6"/>
          <w:sz w:val="26"/>
          <w:szCs w:val="26"/>
          <w:cs/>
        </w:rPr>
        <w:t>อัตราส่วนหนี้สินต่อทุนเพิ่มขึ้นจาก</w:t>
      </w:r>
      <w:r w:rsidR="00B00316" w:rsidRPr="008A0AAA">
        <w:rPr>
          <w:rFonts w:ascii="Browallia New" w:eastAsia="Arial" w:hAnsi="Browallia New" w:cs="Browallia New"/>
          <w:spacing w:val="-6"/>
          <w:sz w:val="26"/>
          <w:szCs w:val="26"/>
        </w:rPr>
        <w:t xml:space="preserve"> </w:t>
      </w:r>
      <w:r w:rsidR="008A0AAA" w:rsidRPr="008A0AAA">
        <w:rPr>
          <w:rFonts w:ascii="Browallia New" w:eastAsia="Arial" w:hAnsi="Browallia New" w:cs="Browallia New"/>
          <w:spacing w:val="-6"/>
          <w:sz w:val="26"/>
          <w:szCs w:val="26"/>
        </w:rPr>
        <w:t>0</w:t>
      </w:r>
      <w:r w:rsidR="00B00316" w:rsidRPr="008A0AAA">
        <w:rPr>
          <w:rFonts w:ascii="Browallia New" w:eastAsia="Arial" w:hAnsi="Browallia New" w:cs="Browallia New"/>
          <w:spacing w:val="-6"/>
          <w:sz w:val="26"/>
          <w:szCs w:val="26"/>
        </w:rPr>
        <w:t>.</w:t>
      </w:r>
      <w:r w:rsidR="008A0AAA" w:rsidRPr="008A0AAA">
        <w:rPr>
          <w:rFonts w:ascii="Browallia New" w:eastAsia="Arial" w:hAnsi="Browallia New" w:cs="Browallia New"/>
          <w:spacing w:val="-6"/>
          <w:sz w:val="26"/>
          <w:szCs w:val="26"/>
        </w:rPr>
        <w:t>84</w:t>
      </w:r>
      <w:r w:rsidR="00B00316" w:rsidRPr="008A0AAA">
        <w:rPr>
          <w:rFonts w:ascii="Browallia New" w:eastAsia="Arial" w:hAnsi="Browallia New" w:cs="Browallia New"/>
          <w:spacing w:val="-6"/>
          <w:sz w:val="26"/>
          <w:szCs w:val="26"/>
        </w:rPr>
        <w:t xml:space="preserve"> </w:t>
      </w:r>
      <w:r w:rsidRPr="008A0AAA">
        <w:rPr>
          <w:rFonts w:ascii="Browallia New" w:eastAsia="Arial" w:hAnsi="Browallia New" w:cs="Browallia New"/>
          <w:spacing w:val="-6"/>
          <w:sz w:val="26"/>
          <w:szCs w:val="26"/>
          <w:cs/>
        </w:rPr>
        <w:t xml:space="preserve">เท่ามาที่ </w:t>
      </w:r>
      <w:r w:rsidR="008A0AAA" w:rsidRPr="008A0AAA">
        <w:rPr>
          <w:rFonts w:ascii="Browallia New" w:eastAsia="Arial" w:hAnsi="Browallia New" w:cs="Browallia New"/>
          <w:spacing w:val="-6"/>
          <w:sz w:val="26"/>
          <w:szCs w:val="26"/>
        </w:rPr>
        <w:t>1</w:t>
      </w:r>
      <w:r w:rsidR="00B00316" w:rsidRPr="008A0AAA">
        <w:rPr>
          <w:rFonts w:ascii="Browallia New" w:eastAsia="Arial" w:hAnsi="Browallia New" w:cs="Browallia New"/>
          <w:spacing w:val="-6"/>
          <w:sz w:val="26"/>
          <w:szCs w:val="26"/>
        </w:rPr>
        <w:t>.</w:t>
      </w:r>
      <w:r w:rsidR="008A0AAA" w:rsidRPr="008A0AAA">
        <w:rPr>
          <w:rFonts w:ascii="Browallia New" w:eastAsia="Arial" w:hAnsi="Browallia New" w:cs="Browallia New"/>
          <w:spacing w:val="-6"/>
          <w:sz w:val="26"/>
          <w:szCs w:val="26"/>
        </w:rPr>
        <w:t>09</w:t>
      </w:r>
      <w:r w:rsidR="00B00316" w:rsidRPr="008A0AAA">
        <w:rPr>
          <w:rFonts w:ascii="Browallia New" w:eastAsia="Arial" w:hAnsi="Browallia New" w:cs="Browallia New"/>
          <w:spacing w:val="-6"/>
          <w:sz w:val="26"/>
          <w:szCs w:val="26"/>
        </w:rPr>
        <w:t xml:space="preserve"> </w:t>
      </w:r>
      <w:r w:rsidRPr="008A0AAA">
        <w:rPr>
          <w:rFonts w:ascii="Browallia New" w:eastAsia="Arial" w:hAnsi="Browallia New" w:cs="Browallia New"/>
          <w:spacing w:val="-6"/>
          <w:sz w:val="26"/>
          <w:szCs w:val="26"/>
          <w:cs/>
        </w:rPr>
        <w:t>เท่า เนื่องจากกลุ่มกิจการมีการ</w:t>
      </w:r>
      <w:r w:rsidR="00244B57" w:rsidRPr="008A0AAA">
        <w:rPr>
          <w:rFonts w:ascii="Browallia New" w:eastAsia="Arial" w:hAnsi="Browallia New" w:cs="Browallia New"/>
          <w:spacing w:val="-6"/>
          <w:sz w:val="26"/>
          <w:szCs w:val="26"/>
          <w:cs/>
        </w:rPr>
        <w:t>ออกตั๋วสัญญาใช้เงิน</w:t>
      </w:r>
      <w:r w:rsidR="006A32D8" w:rsidRPr="008A0AAA">
        <w:rPr>
          <w:rFonts w:ascii="Browallia New" w:eastAsia="Arial" w:hAnsi="Browallia New" w:cs="Browallia New"/>
          <w:spacing w:val="-6"/>
          <w:sz w:val="26"/>
          <w:szCs w:val="26"/>
          <w:cs/>
        </w:rPr>
        <w:t>และเงินกู้ยืมระยะยาว</w:t>
      </w:r>
      <w:r w:rsidR="00244B57" w:rsidRPr="008A0AAA">
        <w:rPr>
          <w:rFonts w:ascii="Browallia New" w:eastAsia="Arial" w:hAnsi="Browallia New" w:cs="Browallia New"/>
          <w:spacing w:val="-6"/>
          <w:sz w:val="26"/>
          <w:szCs w:val="26"/>
          <w:cs/>
        </w:rPr>
        <w:t>เพื่อใช้เป็นทุนหมุนเวียนในกลุ่มกิจการ</w:t>
      </w:r>
    </w:p>
    <w:p w14:paraId="34C083E9" w14:textId="77777777" w:rsidR="0069523B" w:rsidRPr="008A0AAA" w:rsidRDefault="0069523B" w:rsidP="00321B9B">
      <w:pPr>
        <w:ind w:left="567"/>
        <w:jc w:val="thaiDistribute"/>
        <w:rPr>
          <w:rFonts w:ascii="Browallia New" w:eastAsia="Arial" w:hAnsi="Browallia New" w:cs="Browallia New"/>
          <w:sz w:val="26"/>
          <w:szCs w:val="26"/>
          <w:cs/>
        </w:rPr>
      </w:pPr>
    </w:p>
    <w:p w14:paraId="532E86B1" w14:textId="02545DE7" w:rsidR="00587AFA" w:rsidRPr="008A0AAA" w:rsidRDefault="00587AFA" w:rsidP="00587AFA">
      <w:pPr>
        <w:ind w:left="567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8A0AAA">
        <w:rPr>
          <w:rFonts w:ascii="Browallia New" w:eastAsia="Arial" w:hAnsi="Browallia New" w:cs="Browallia New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กลุ่มกิจการจะต้องคงไว้ซึ่งอัตราส่วนหนี้สินต่อทุนที่ไม่เกิน</w:t>
      </w:r>
      <w:r w:rsidR="00CD795D" w:rsidRPr="008A0AAA">
        <w:rPr>
          <w:rFonts w:ascii="Browallia New" w:eastAsia="Arial" w:hAnsi="Browallia New" w:cs="Browallia New"/>
          <w:sz w:val="26"/>
          <w:szCs w:val="26"/>
          <w:cs/>
        </w:rPr>
        <w:t xml:space="preserve">กว่า </w:t>
      </w:r>
      <w:r w:rsidR="008A0AAA" w:rsidRPr="008A0AAA">
        <w:rPr>
          <w:rFonts w:ascii="Browallia New" w:eastAsia="Arial" w:hAnsi="Browallia New" w:cs="Browallia New"/>
          <w:sz w:val="26"/>
          <w:szCs w:val="26"/>
        </w:rPr>
        <w:t>1</w:t>
      </w:r>
      <w:r w:rsidR="00B00316" w:rsidRPr="008A0AAA">
        <w:rPr>
          <w:rFonts w:ascii="Browallia New" w:eastAsia="Arial" w:hAnsi="Browallia New" w:cs="Browallia New"/>
          <w:sz w:val="26"/>
          <w:szCs w:val="26"/>
        </w:rPr>
        <w:t>.</w:t>
      </w:r>
      <w:r w:rsidR="008A0AAA" w:rsidRPr="008A0AAA">
        <w:rPr>
          <w:rFonts w:ascii="Browallia New" w:eastAsia="Arial" w:hAnsi="Browallia New" w:cs="Browallia New"/>
          <w:sz w:val="26"/>
          <w:szCs w:val="26"/>
        </w:rPr>
        <w:t>5</w:t>
      </w:r>
      <w:r w:rsidR="00CD795D" w:rsidRPr="008A0AAA">
        <w:rPr>
          <w:rFonts w:ascii="Browallia New" w:eastAsia="Arial" w:hAnsi="Browallia New" w:cs="Browallia New"/>
          <w:sz w:val="26"/>
          <w:szCs w:val="26"/>
          <w:lang w:val="en-US"/>
        </w:rPr>
        <w:t xml:space="preserve"> </w:t>
      </w:r>
      <w:r w:rsidR="00997DF7" w:rsidRPr="008A0AAA">
        <w:rPr>
          <w:rFonts w:ascii="Browallia New" w:eastAsia="Arial" w:hAnsi="Browallia New" w:cs="Browallia New"/>
          <w:sz w:val="26"/>
          <w:szCs w:val="26"/>
          <w:cs/>
          <w:lang w:val="en-US"/>
        </w:rPr>
        <w:t xml:space="preserve">ต่อ </w:t>
      </w:r>
      <w:r w:rsidR="008A0AAA" w:rsidRPr="008A0AAA">
        <w:rPr>
          <w:rFonts w:ascii="Browallia New" w:eastAsia="Arial" w:hAnsi="Browallia New" w:cs="Browallia New"/>
          <w:sz w:val="26"/>
          <w:szCs w:val="26"/>
        </w:rPr>
        <w:t>1</w:t>
      </w:r>
      <w:r w:rsidR="006D6628" w:rsidRPr="008A0AAA">
        <w:rPr>
          <w:rFonts w:ascii="Browallia New" w:eastAsia="Arial" w:hAnsi="Browallia New" w:cs="Browallia New"/>
          <w:sz w:val="26"/>
          <w:szCs w:val="26"/>
          <w:lang w:val="en-US"/>
        </w:rPr>
        <w:t xml:space="preserve"> </w:t>
      </w:r>
      <w:r w:rsidR="00476A24" w:rsidRPr="008A0AAA">
        <w:rPr>
          <w:rFonts w:ascii="Browallia New" w:eastAsia="Arial" w:hAnsi="Browallia New" w:cs="Browallia New"/>
          <w:sz w:val="26"/>
          <w:szCs w:val="26"/>
          <w:cs/>
          <w:lang w:val="en-US"/>
        </w:rPr>
        <w:br/>
      </w:r>
      <w:r w:rsidRPr="008A0AAA">
        <w:rPr>
          <w:rFonts w:ascii="Browallia New" w:eastAsia="Arial" w:hAnsi="Browallia New" w:cs="Browallia New"/>
          <w:sz w:val="26"/>
          <w:szCs w:val="26"/>
        </w:rPr>
        <w:t>(</w:t>
      </w:r>
      <w:r w:rsidR="00C95AED" w:rsidRPr="008A0AAA">
        <w:rPr>
          <w:rFonts w:ascii="Browallia New" w:eastAsia="Arial" w:hAnsi="Browallia New" w:cs="Browallia New"/>
          <w:sz w:val="26"/>
          <w:szCs w:val="26"/>
          <w:cs/>
        </w:rPr>
        <w:t xml:space="preserve">พ.ศ. </w:t>
      </w:r>
      <w:r w:rsidR="008A0AAA" w:rsidRPr="008A0AAA">
        <w:rPr>
          <w:rFonts w:ascii="Browallia New" w:eastAsia="Arial" w:hAnsi="Browallia New" w:cs="Browallia New"/>
          <w:sz w:val="26"/>
          <w:szCs w:val="26"/>
        </w:rPr>
        <w:t>2566</w:t>
      </w:r>
      <w:r w:rsidRPr="008A0AAA">
        <w:rPr>
          <w:rFonts w:ascii="Browallia New" w:eastAsia="Arial" w:hAnsi="Browallia New" w:cs="Browallia New"/>
          <w:sz w:val="26"/>
          <w:szCs w:val="26"/>
        </w:rPr>
        <w:t xml:space="preserve"> : </w:t>
      </w:r>
      <w:r w:rsidR="008A0AAA" w:rsidRPr="008A0AAA">
        <w:rPr>
          <w:rFonts w:ascii="Browallia New" w:eastAsia="Arial" w:hAnsi="Browallia New" w:cs="Browallia New"/>
          <w:sz w:val="26"/>
          <w:szCs w:val="26"/>
        </w:rPr>
        <w:t>1</w:t>
      </w:r>
      <w:r w:rsidR="00B00316" w:rsidRPr="008A0AAA">
        <w:rPr>
          <w:rFonts w:ascii="Browallia New" w:eastAsia="Arial" w:hAnsi="Browallia New" w:cs="Browallia New"/>
          <w:sz w:val="26"/>
          <w:szCs w:val="26"/>
        </w:rPr>
        <w:t>.</w:t>
      </w:r>
      <w:r w:rsidR="008A0AAA" w:rsidRPr="008A0AAA">
        <w:rPr>
          <w:rFonts w:ascii="Browallia New" w:eastAsia="Arial" w:hAnsi="Browallia New" w:cs="Browallia New"/>
          <w:sz w:val="26"/>
          <w:szCs w:val="26"/>
        </w:rPr>
        <w:t>5</w:t>
      </w:r>
      <w:r w:rsidRPr="008A0AAA">
        <w:rPr>
          <w:rFonts w:ascii="Browallia New" w:eastAsia="Arial" w:hAnsi="Browallia New" w:cs="Browallia New"/>
          <w:sz w:val="26"/>
          <w:szCs w:val="26"/>
          <w:cs/>
        </w:rPr>
        <w:t xml:space="preserve"> </w:t>
      </w:r>
      <w:r w:rsidR="00CD795D" w:rsidRPr="008A0AAA">
        <w:rPr>
          <w:rFonts w:ascii="Browallia New" w:eastAsia="Arial" w:hAnsi="Browallia New" w:cs="Browallia New"/>
          <w:sz w:val="26"/>
          <w:szCs w:val="26"/>
          <w:cs/>
        </w:rPr>
        <w:t xml:space="preserve">ต่อ </w:t>
      </w:r>
      <w:r w:rsidR="008A0AAA" w:rsidRPr="008A0AAA">
        <w:rPr>
          <w:rFonts w:ascii="Browallia New" w:eastAsia="Arial" w:hAnsi="Browallia New" w:cs="Browallia New"/>
          <w:sz w:val="26"/>
          <w:szCs w:val="26"/>
        </w:rPr>
        <w:t>1</w:t>
      </w:r>
      <w:r w:rsidRPr="008A0AAA">
        <w:rPr>
          <w:rFonts w:ascii="Browallia New" w:eastAsia="Arial" w:hAnsi="Browallia New" w:cs="Browallia New"/>
          <w:sz w:val="26"/>
          <w:szCs w:val="26"/>
        </w:rPr>
        <w:t>)</w:t>
      </w:r>
    </w:p>
    <w:p w14:paraId="3AF213C3" w14:textId="77777777" w:rsidR="00587AFA" w:rsidRPr="008A0AAA" w:rsidRDefault="00587AFA" w:rsidP="00587AFA">
      <w:pPr>
        <w:ind w:left="567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13DB3F62" w14:textId="53A245E8" w:rsidR="00702E02" w:rsidRPr="008A0AAA" w:rsidRDefault="00587AFA" w:rsidP="00587AFA">
      <w:pPr>
        <w:ind w:left="567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8A0AAA">
        <w:rPr>
          <w:rFonts w:ascii="Browallia New" w:eastAsia="Arial" w:hAnsi="Browallia New" w:cs="Browallia New"/>
          <w:sz w:val="26"/>
          <w:szCs w:val="26"/>
          <w:cs/>
        </w:rPr>
        <w:t>กลุ่มกิจการสามารถคงไว้ซึ่งอัตราส่วนทางการเงินดังกล่าวตลอดรอบระยะเวลารายงาน</w:t>
      </w:r>
    </w:p>
    <w:p w14:paraId="4DCBF3EE" w14:textId="77777777" w:rsidR="00D178CE" w:rsidRPr="008A0AAA" w:rsidRDefault="00D178CE" w:rsidP="00587AFA">
      <w:pPr>
        <w:ind w:left="567"/>
        <w:jc w:val="thaiDistribute"/>
        <w:rPr>
          <w:rFonts w:ascii="Browallia New" w:eastAsia="Arial" w:hAnsi="Browallia New" w:cs="Browallia New"/>
          <w:sz w:val="26"/>
          <w:szCs w:val="26"/>
          <w:cs/>
        </w:rPr>
      </w:pPr>
    </w:p>
    <w:tbl>
      <w:tblPr>
        <w:tblW w:w="9487" w:type="dxa"/>
        <w:tblInd w:w="-9" w:type="dxa"/>
        <w:tblLayout w:type="fixed"/>
        <w:tblLook w:val="04A0" w:firstRow="1" w:lastRow="0" w:firstColumn="1" w:lastColumn="0" w:noHBand="0" w:noVBand="1"/>
      </w:tblPr>
      <w:tblGrid>
        <w:gridCol w:w="9487"/>
      </w:tblGrid>
      <w:tr w:rsidR="00904CE2" w:rsidRPr="008A0AAA" w14:paraId="4F6F3B52" w14:textId="77777777" w:rsidTr="00904CE2">
        <w:trPr>
          <w:trHeight w:val="279"/>
        </w:trPr>
        <w:tc>
          <w:tcPr>
            <w:tcW w:w="9487" w:type="dxa"/>
            <w:shd w:val="clear" w:color="auto" w:fill="auto"/>
            <w:vAlign w:val="center"/>
          </w:tcPr>
          <w:p w14:paraId="1859FDED" w14:textId="000A93F3" w:rsidR="00702E02" w:rsidRPr="008A0AAA" w:rsidRDefault="008A0AAA" w:rsidP="00904CE2">
            <w:pPr>
              <w:ind w:left="432" w:hanging="5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6</w:t>
            </w:r>
            <w:r w:rsidR="00702E02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702E02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</w:tbl>
    <w:p w14:paraId="7943AAE7" w14:textId="77777777" w:rsidR="00702E02" w:rsidRPr="008A0AAA" w:rsidRDefault="00702E02" w:rsidP="00702E02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4005242" w14:textId="7615372D" w:rsidR="00C373BA" w:rsidRPr="008A0AAA" w:rsidRDefault="00702E02" w:rsidP="00702E02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 มีมูลค่าใกล้เคียงกับมูลค่าทางบัญชี เนื่องจากผลกระทบของอัตราคิดลดไม่มีสาระสำคัญ</w:t>
      </w:r>
    </w:p>
    <w:p w14:paraId="26F29E0E" w14:textId="77777777" w:rsidR="00C373BA" w:rsidRPr="008A0AAA" w:rsidRDefault="00C373BA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25B222F" w14:textId="7396A331" w:rsidR="00702E02" w:rsidRPr="008A0AAA" w:rsidRDefault="00702E02" w:rsidP="00702E02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lastRenderedPageBreak/>
        <w:t>ตารางต่อไปนี้แสดงมูลค่ายุติธรรมของหนี้สินทางการเงิน แต่ไม่รวมถึงกรณีที่มูลค่ายุติธรรมใกล้เคียงราคาตามบัญชี</w:t>
      </w:r>
    </w:p>
    <w:p w14:paraId="4D3B327A" w14:textId="77777777" w:rsidR="00702E02" w:rsidRPr="008A0AAA" w:rsidRDefault="00702E02" w:rsidP="00702E02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5000" w:type="pct"/>
        <w:tblInd w:w="-1" w:type="dxa"/>
        <w:tblLayout w:type="fixed"/>
        <w:tblLook w:val="04A0" w:firstRow="1" w:lastRow="0" w:firstColumn="1" w:lastColumn="0" w:noHBand="0" w:noVBand="1"/>
      </w:tblPr>
      <w:tblGrid>
        <w:gridCol w:w="4087"/>
        <w:gridCol w:w="1343"/>
        <w:gridCol w:w="1343"/>
        <w:gridCol w:w="1343"/>
        <w:gridCol w:w="1343"/>
      </w:tblGrid>
      <w:tr w:rsidR="00904CE2" w:rsidRPr="008A0AAA" w14:paraId="050112A7" w14:textId="77777777" w:rsidTr="00904CE2">
        <w:tc>
          <w:tcPr>
            <w:tcW w:w="2160" w:type="pct"/>
            <w:shd w:val="clear" w:color="auto" w:fill="auto"/>
          </w:tcPr>
          <w:p w14:paraId="684423B8" w14:textId="77777777" w:rsidR="00F13182" w:rsidRPr="008A0AAA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0" w:type="pct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466DFFF4" w14:textId="654A48A8" w:rsidR="00F13182" w:rsidRPr="008A0AAA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4CE2" w:rsidRPr="008A0AAA" w14:paraId="356013EA" w14:textId="77777777" w:rsidTr="00904CE2">
        <w:tc>
          <w:tcPr>
            <w:tcW w:w="2160" w:type="pct"/>
            <w:shd w:val="clear" w:color="auto" w:fill="auto"/>
          </w:tcPr>
          <w:p w14:paraId="1535506F" w14:textId="77777777" w:rsidR="00F13182" w:rsidRPr="008A0AAA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40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65CC6C" w14:textId="1F59B4AC" w:rsidR="00F13182" w:rsidRPr="008A0AAA" w:rsidRDefault="00F13182" w:rsidP="00F131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="00355536"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และงบการเงินเฉพาะกิจการ</w:t>
            </w:r>
          </w:p>
        </w:tc>
      </w:tr>
      <w:tr w:rsidR="00904CE2" w:rsidRPr="008A0AAA" w14:paraId="4DAAF379" w14:textId="77777777" w:rsidTr="00904CE2">
        <w:tc>
          <w:tcPr>
            <w:tcW w:w="2160" w:type="pct"/>
            <w:shd w:val="clear" w:color="auto" w:fill="auto"/>
          </w:tcPr>
          <w:p w14:paraId="41E8D931" w14:textId="77777777" w:rsidR="00F13182" w:rsidRPr="008A0AAA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6A0E89" w14:textId="1E65E324" w:rsidR="00F13182" w:rsidRPr="008A0AAA" w:rsidRDefault="00C95AED" w:rsidP="00F131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2567</w:t>
            </w:r>
          </w:p>
        </w:tc>
        <w:tc>
          <w:tcPr>
            <w:tcW w:w="142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8622C" w14:textId="6A6BD6F2" w:rsidR="00F13182" w:rsidRPr="008A0AAA" w:rsidRDefault="00C95AED" w:rsidP="00F1318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2566</w:t>
            </w:r>
          </w:p>
        </w:tc>
      </w:tr>
      <w:tr w:rsidR="00904CE2" w:rsidRPr="008A0AAA" w14:paraId="5A9B203C" w14:textId="77777777" w:rsidTr="00904CE2">
        <w:tc>
          <w:tcPr>
            <w:tcW w:w="2160" w:type="pct"/>
            <w:shd w:val="clear" w:color="auto" w:fill="auto"/>
          </w:tcPr>
          <w:p w14:paraId="324B395B" w14:textId="77777777" w:rsidR="00F13182" w:rsidRPr="008A0AAA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E42E14" w14:textId="77777777" w:rsidR="00F13182" w:rsidRPr="008A0AAA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ราคาตามบัญชี</w:t>
            </w:r>
          </w:p>
          <w:p w14:paraId="6EC87CD2" w14:textId="77777777" w:rsidR="00F13182" w:rsidRPr="008A0AAA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ราคาทุน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br/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ตัดจำหน่าย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9700A" w14:textId="77777777" w:rsidR="00F13182" w:rsidRPr="008A0AAA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BEAE7" w14:textId="77777777" w:rsidR="00F13182" w:rsidRPr="008A0AAA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ราคาตามบัญชี</w:t>
            </w:r>
          </w:p>
          <w:p w14:paraId="426F6D65" w14:textId="77777777" w:rsidR="00F13182" w:rsidRPr="008A0AAA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 xml:space="preserve">- 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ราคาทุน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br/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ตัดจำหน่าย</w:t>
            </w:r>
          </w:p>
        </w:tc>
        <w:tc>
          <w:tcPr>
            <w:tcW w:w="7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C48E7D" w14:textId="77777777" w:rsidR="00F13182" w:rsidRPr="008A0AAA" w:rsidRDefault="00F13182" w:rsidP="00EC56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มูลค่ายุติธรรม</w:t>
            </w:r>
          </w:p>
        </w:tc>
      </w:tr>
      <w:tr w:rsidR="00904CE2" w:rsidRPr="008A0AAA" w14:paraId="6373EACA" w14:textId="77777777" w:rsidTr="00904CE2">
        <w:tc>
          <w:tcPr>
            <w:tcW w:w="2160" w:type="pct"/>
            <w:shd w:val="clear" w:color="auto" w:fill="auto"/>
          </w:tcPr>
          <w:p w14:paraId="0C307AF0" w14:textId="77777777" w:rsidR="00F13182" w:rsidRPr="008A0AAA" w:rsidRDefault="00F13182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</w:tcPr>
          <w:p w14:paraId="3AE8F432" w14:textId="77777777" w:rsidR="00F13182" w:rsidRPr="008A0AAA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</w:tcPr>
          <w:p w14:paraId="15ED060C" w14:textId="77777777" w:rsidR="00F13182" w:rsidRPr="008A0AAA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</w:tcPr>
          <w:p w14:paraId="410DB2B5" w14:textId="77777777" w:rsidR="00F13182" w:rsidRPr="008A0AAA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  <w:tc>
          <w:tcPr>
            <w:tcW w:w="710" w:type="pct"/>
            <w:tcBorders>
              <w:top w:val="single" w:sz="4" w:space="0" w:color="auto"/>
            </w:tcBorders>
            <w:shd w:val="clear" w:color="auto" w:fill="auto"/>
          </w:tcPr>
          <w:p w14:paraId="458D9402" w14:textId="77777777" w:rsidR="00F13182" w:rsidRPr="008A0AAA" w:rsidRDefault="00F13182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</w:rPr>
            </w:pPr>
          </w:p>
        </w:tc>
      </w:tr>
      <w:tr w:rsidR="00904CE2" w:rsidRPr="008A0AAA" w14:paraId="6B4E17DF" w14:textId="77777777" w:rsidTr="00904CE2">
        <w:tc>
          <w:tcPr>
            <w:tcW w:w="2160" w:type="pct"/>
            <w:shd w:val="clear" w:color="auto" w:fill="auto"/>
          </w:tcPr>
          <w:p w14:paraId="71032DF5" w14:textId="77777777" w:rsidR="00EB6E56" w:rsidRPr="008A0AAA" w:rsidRDefault="00EB6E56" w:rsidP="00EB6E56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710" w:type="pct"/>
            <w:shd w:val="clear" w:color="auto" w:fill="auto"/>
          </w:tcPr>
          <w:p w14:paraId="22070365" w14:textId="77777777" w:rsidR="00EB6E56" w:rsidRPr="008A0AAA" w:rsidRDefault="00EB6E56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</w:tcPr>
          <w:p w14:paraId="021A090B" w14:textId="77777777" w:rsidR="00EB6E56" w:rsidRPr="008A0AAA" w:rsidRDefault="00EB6E56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</w:tcPr>
          <w:p w14:paraId="3BD9AC2F" w14:textId="77777777" w:rsidR="00EB6E56" w:rsidRPr="008A0AAA" w:rsidRDefault="00EB6E56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</w:tcPr>
          <w:p w14:paraId="28AF61F7" w14:textId="77777777" w:rsidR="00EB6E56" w:rsidRPr="008A0AAA" w:rsidRDefault="00EB6E56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04CE2" w:rsidRPr="008A0AAA" w14:paraId="75BC3E5E" w14:textId="77777777" w:rsidTr="00904CE2">
        <w:tc>
          <w:tcPr>
            <w:tcW w:w="2160" w:type="pct"/>
            <w:shd w:val="clear" w:color="auto" w:fill="auto"/>
            <w:hideMark/>
          </w:tcPr>
          <w:p w14:paraId="6ACC4F97" w14:textId="7C4F1429" w:rsidR="00EB6E56" w:rsidRPr="008A0AAA" w:rsidRDefault="00EB6E56" w:rsidP="00EB6E56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710" w:type="pct"/>
            <w:shd w:val="clear" w:color="auto" w:fill="auto"/>
          </w:tcPr>
          <w:p w14:paraId="3B1648E5" w14:textId="77777777" w:rsidR="00EB6E56" w:rsidRPr="008A0AAA" w:rsidRDefault="00EB6E56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</w:tcPr>
          <w:p w14:paraId="60F7488A" w14:textId="77777777" w:rsidR="00EB6E56" w:rsidRPr="008A0AAA" w:rsidRDefault="00EB6E56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</w:tcPr>
          <w:p w14:paraId="09A6BDB0" w14:textId="77777777" w:rsidR="00EB6E56" w:rsidRPr="008A0AAA" w:rsidRDefault="00EB6E56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710" w:type="pct"/>
            <w:shd w:val="clear" w:color="auto" w:fill="auto"/>
          </w:tcPr>
          <w:p w14:paraId="5CC7BD76" w14:textId="77777777" w:rsidR="00EB6E56" w:rsidRPr="008A0AAA" w:rsidRDefault="00EB6E56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904CE2" w:rsidRPr="008A0AAA" w14:paraId="69F3A464" w14:textId="77777777" w:rsidTr="00904CE2">
        <w:tc>
          <w:tcPr>
            <w:tcW w:w="2160" w:type="pct"/>
            <w:shd w:val="clear" w:color="auto" w:fill="auto"/>
            <w:hideMark/>
          </w:tcPr>
          <w:p w14:paraId="51B18892" w14:textId="77777777" w:rsidR="002D373E" w:rsidRPr="008A0AAA" w:rsidRDefault="002D373E" w:rsidP="002D373E">
            <w:pPr>
              <w:ind w:left="-108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710" w:type="pct"/>
            <w:shd w:val="clear" w:color="auto" w:fill="auto"/>
          </w:tcPr>
          <w:p w14:paraId="22D11C96" w14:textId="52761D60" w:rsidR="002D373E" w:rsidRPr="008A0AAA" w:rsidRDefault="008A0AAA" w:rsidP="002D37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B18BB"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AB18BB"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AB18BB"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10" w:type="pct"/>
            <w:shd w:val="clear" w:color="auto" w:fill="auto"/>
          </w:tcPr>
          <w:p w14:paraId="4B426E46" w14:textId="07BD6065" w:rsidR="002D373E" w:rsidRPr="008A0AAA" w:rsidRDefault="008A0AAA" w:rsidP="002D37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  <w:r w:rsidR="00AB18BB"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  <w:r w:rsidR="00AB18BB"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710" w:type="pct"/>
            <w:shd w:val="clear" w:color="auto" w:fill="auto"/>
          </w:tcPr>
          <w:p w14:paraId="4E8D4DB8" w14:textId="4FC9B3BE" w:rsidR="002D373E" w:rsidRPr="008A0AAA" w:rsidRDefault="002D373E" w:rsidP="002D37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710" w:type="pct"/>
            <w:shd w:val="clear" w:color="auto" w:fill="auto"/>
          </w:tcPr>
          <w:p w14:paraId="1DEB60F7" w14:textId="38375591" w:rsidR="002D373E" w:rsidRPr="008A0AAA" w:rsidRDefault="002D373E" w:rsidP="002D37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04CE2" w:rsidRPr="008A0AAA" w14:paraId="5844F79B" w14:textId="77777777" w:rsidTr="00904CE2">
        <w:tc>
          <w:tcPr>
            <w:tcW w:w="2160" w:type="pct"/>
            <w:shd w:val="clear" w:color="auto" w:fill="auto"/>
          </w:tcPr>
          <w:p w14:paraId="42F6872A" w14:textId="77777777" w:rsidR="002D373E" w:rsidRPr="008A0AAA" w:rsidRDefault="002D373E" w:rsidP="002D373E">
            <w:pPr>
              <w:ind w:left="-108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710" w:type="pct"/>
            <w:shd w:val="clear" w:color="auto" w:fill="auto"/>
          </w:tcPr>
          <w:p w14:paraId="06AC333F" w14:textId="331BA312" w:rsidR="002D373E" w:rsidRPr="008A0AAA" w:rsidRDefault="008A0AAA" w:rsidP="002D37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994</w:t>
            </w:r>
            <w:r w:rsidR="00AB18BB"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  <w:r w:rsidR="00AB18BB"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710" w:type="pct"/>
            <w:shd w:val="clear" w:color="auto" w:fill="auto"/>
          </w:tcPr>
          <w:p w14:paraId="1736BB53" w14:textId="16E8E915" w:rsidR="002D373E" w:rsidRPr="008A0AAA" w:rsidRDefault="008A0AAA" w:rsidP="002D37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B18BB"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  <w:r w:rsidR="00AB18BB"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  <w:r w:rsidR="00AB18BB"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710" w:type="pct"/>
            <w:shd w:val="clear" w:color="auto" w:fill="auto"/>
          </w:tcPr>
          <w:p w14:paraId="29BD24EA" w14:textId="3F3B6BFB" w:rsidR="002D373E" w:rsidRPr="008A0AAA" w:rsidRDefault="008A0AAA" w:rsidP="002D37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  <w:r w:rsidR="002D373E" w:rsidRPr="008A0A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  <w:r w:rsidR="002D373E" w:rsidRPr="008A0A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710" w:type="pct"/>
            <w:shd w:val="clear" w:color="auto" w:fill="auto"/>
          </w:tcPr>
          <w:p w14:paraId="583DDC9A" w14:textId="52233C51" w:rsidR="002D373E" w:rsidRPr="008A0AAA" w:rsidRDefault="008A0AAA" w:rsidP="002D373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D373E"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023</w:t>
            </w:r>
            <w:r w:rsidR="002D373E"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="002D373E"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67B515D6" w14:textId="4864F00B" w:rsidR="00D178CE" w:rsidRPr="008A0AAA" w:rsidRDefault="00D178CE" w:rsidP="00777AF5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p w14:paraId="4EA2F124" w14:textId="206F54AD" w:rsidR="005F5E27" w:rsidRPr="008A0AAA" w:rsidRDefault="005F5E27" w:rsidP="005F5E27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A0AAA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ตารางต่อไปนี้แสดงสินทรัพย์และหนี้สินทางการเงินที่วัดมูลค่าด้วยมูลค่ายุติธรรมแต่ละระดับ</w:t>
      </w:r>
      <w:r w:rsidR="00DF075B" w:rsidRPr="008A0AA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8A0AAA">
        <w:rPr>
          <w:rFonts w:ascii="Browallia New" w:eastAsia="Arial Unicode MS" w:hAnsi="Browallia New" w:cs="Browallia New"/>
          <w:sz w:val="26"/>
          <w:szCs w:val="26"/>
          <w:cs/>
        </w:rPr>
        <w:t>รวมถึงการแสดงมูลค่ายุติธรรมและมูลค่า</w:t>
      </w:r>
      <w:r w:rsidRPr="008A0AA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</w:t>
      </w:r>
    </w:p>
    <w:p w14:paraId="73C65DBC" w14:textId="77777777" w:rsidR="007358DE" w:rsidRPr="008A0AAA" w:rsidRDefault="007358DE" w:rsidP="007358DE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9412" w:type="dxa"/>
        <w:tblInd w:w="36" w:type="dxa"/>
        <w:tblLayout w:type="fixed"/>
        <w:tblLook w:val="04A0" w:firstRow="1" w:lastRow="0" w:firstColumn="1" w:lastColumn="0" w:noHBand="0" w:noVBand="1"/>
      </w:tblPr>
      <w:tblGrid>
        <w:gridCol w:w="2691"/>
        <w:gridCol w:w="1701"/>
        <w:gridCol w:w="1255"/>
        <w:gridCol w:w="1255"/>
        <w:gridCol w:w="1255"/>
        <w:gridCol w:w="1255"/>
      </w:tblGrid>
      <w:tr w:rsidR="003B4407" w:rsidRPr="008A0AAA" w14:paraId="0F6BABD3" w14:textId="77777777" w:rsidTr="00A37004">
        <w:trPr>
          <w:trHeight w:val="18"/>
          <w:tblHeader/>
        </w:trPr>
        <w:tc>
          <w:tcPr>
            <w:tcW w:w="2691" w:type="dxa"/>
            <w:noWrap/>
            <w:vAlign w:val="bottom"/>
          </w:tcPr>
          <w:p w14:paraId="1C06E0AC" w14:textId="77777777" w:rsidR="003B4407" w:rsidRPr="008A0AAA" w:rsidRDefault="003B4407" w:rsidP="0047527C">
            <w:pPr>
              <w:spacing w:before="6" w:after="6"/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EE5E533" w14:textId="77777777" w:rsidR="003B4407" w:rsidRPr="008A0AAA" w:rsidRDefault="003B4407" w:rsidP="0047527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020" w:type="dxa"/>
            <w:gridSpan w:val="4"/>
            <w:tcBorders>
              <w:bottom w:val="single" w:sz="4" w:space="0" w:color="auto"/>
            </w:tcBorders>
          </w:tcPr>
          <w:p w14:paraId="040358A0" w14:textId="3C35501D" w:rsidR="003B4407" w:rsidRPr="008A0AAA" w:rsidRDefault="003B4407" w:rsidP="003B440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B4407" w:rsidRPr="008A0AAA" w14:paraId="1DA07937" w14:textId="77777777" w:rsidTr="00A37004">
        <w:trPr>
          <w:trHeight w:val="18"/>
          <w:tblHeader/>
        </w:trPr>
        <w:tc>
          <w:tcPr>
            <w:tcW w:w="2691" w:type="dxa"/>
            <w:noWrap/>
            <w:vAlign w:val="bottom"/>
          </w:tcPr>
          <w:p w14:paraId="678B9B73" w14:textId="77777777" w:rsidR="003B4407" w:rsidRPr="008A0AAA" w:rsidRDefault="003B4407" w:rsidP="003B4407">
            <w:pPr>
              <w:spacing w:before="6" w:after="6"/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71D76D01" w14:textId="77777777" w:rsidR="003B4407" w:rsidRPr="008A0AAA" w:rsidRDefault="003B4407" w:rsidP="003B4407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5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7DC495" w14:textId="7D2DE7D8" w:rsidR="003B4407" w:rsidRPr="008A0AAA" w:rsidRDefault="003B4407" w:rsidP="003B4407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EB86D6" w14:textId="652452E3" w:rsidR="003B4407" w:rsidRPr="008A0AAA" w:rsidRDefault="003B4407" w:rsidP="003B4407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7358DE" w:rsidRPr="008A0AAA" w14:paraId="1D3D4B0E" w14:textId="77777777" w:rsidTr="00A37004">
        <w:trPr>
          <w:trHeight w:val="18"/>
          <w:tblHeader/>
        </w:trPr>
        <w:tc>
          <w:tcPr>
            <w:tcW w:w="2691" w:type="dxa"/>
            <w:noWrap/>
            <w:vAlign w:val="bottom"/>
            <w:hideMark/>
          </w:tcPr>
          <w:p w14:paraId="30AB6BE2" w14:textId="77777777" w:rsidR="007358DE" w:rsidRPr="008A0AAA" w:rsidRDefault="007358DE" w:rsidP="0047527C">
            <w:pPr>
              <w:spacing w:before="6" w:after="6"/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3B5699B7" w14:textId="36842F43" w:rsidR="007358DE" w:rsidRPr="008A0AAA" w:rsidRDefault="003B4407" w:rsidP="0047527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ข้อมูลลำดับชั้นของ</w:t>
            </w:r>
          </w:p>
        </w:tc>
        <w:tc>
          <w:tcPr>
            <w:tcW w:w="50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53C871" w14:textId="77777777" w:rsidR="007358DE" w:rsidRPr="008A0AAA" w:rsidRDefault="007358DE" w:rsidP="0047527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มูลค่ายุติธรรมผ่านกำไรหรือขาดทุน</w:t>
            </w:r>
          </w:p>
        </w:tc>
      </w:tr>
      <w:tr w:rsidR="003B4407" w:rsidRPr="008A0AAA" w14:paraId="2927A85E" w14:textId="77777777" w:rsidTr="00A37004">
        <w:trPr>
          <w:trHeight w:val="18"/>
          <w:tblHeader/>
        </w:trPr>
        <w:tc>
          <w:tcPr>
            <w:tcW w:w="2691" w:type="dxa"/>
            <w:noWrap/>
            <w:vAlign w:val="bottom"/>
          </w:tcPr>
          <w:p w14:paraId="74F1D3FC" w14:textId="77777777" w:rsidR="003B4407" w:rsidRPr="008A0AAA" w:rsidRDefault="003B4407" w:rsidP="003B4407">
            <w:pPr>
              <w:spacing w:before="6" w:after="6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7C5E57CA" w14:textId="77777777" w:rsidR="003B4407" w:rsidRPr="008A0AAA" w:rsidRDefault="003B4407" w:rsidP="003B4407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  <w:tc>
          <w:tcPr>
            <w:tcW w:w="12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5ADA4A" w14:textId="11B34863" w:rsidR="003B4407" w:rsidRPr="008A0AAA" w:rsidRDefault="003B4407" w:rsidP="003B440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2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75371B" w14:textId="3F680271" w:rsidR="003B4407" w:rsidRPr="008A0AAA" w:rsidRDefault="003B4407" w:rsidP="003B440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2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DCFC1B4" w14:textId="0784E984" w:rsidR="003B4407" w:rsidRPr="008A0AAA" w:rsidRDefault="003B4407" w:rsidP="003B440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25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46E763" w14:textId="22FD2CC3" w:rsidR="003B4407" w:rsidRPr="008A0AAA" w:rsidRDefault="003B4407" w:rsidP="003B4407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2566</w:t>
            </w:r>
          </w:p>
        </w:tc>
      </w:tr>
      <w:tr w:rsidR="007358DE" w:rsidRPr="008A0AAA" w14:paraId="774C641F" w14:textId="77777777" w:rsidTr="00A37004">
        <w:trPr>
          <w:trHeight w:val="18"/>
        </w:trPr>
        <w:tc>
          <w:tcPr>
            <w:tcW w:w="2691" w:type="dxa"/>
            <w:noWrap/>
            <w:vAlign w:val="bottom"/>
          </w:tcPr>
          <w:p w14:paraId="7172EB19" w14:textId="77777777" w:rsidR="007358DE" w:rsidRPr="008A0AAA" w:rsidRDefault="007358DE" w:rsidP="0047527C">
            <w:pPr>
              <w:spacing w:before="6" w:after="6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60B20CD3" w14:textId="77777777" w:rsidR="007358DE" w:rsidRPr="008A0AAA" w:rsidRDefault="007358DE" w:rsidP="004752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0"/>
                <w:szCs w:val="10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29A2E67A" w14:textId="77777777" w:rsidR="007358DE" w:rsidRPr="008A0AAA" w:rsidRDefault="007358DE" w:rsidP="004752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</w:tcPr>
          <w:p w14:paraId="69709868" w14:textId="77777777" w:rsidR="007358DE" w:rsidRPr="008A0AAA" w:rsidRDefault="007358DE" w:rsidP="004752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</w:tcPr>
          <w:p w14:paraId="1F93AF91" w14:textId="77777777" w:rsidR="007358DE" w:rsidRPr="008A0AAA" w:rsidRDefault="007358DE" w:rsidP="004752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7FC302B9" w14:textId="77777777" w:rsidR="007358DE" w:rsidRPr="008A0AAA" w:rsidRDefault="007358DE" w:rsidP="004752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eastAsia="en-GB"/>
              </w:rPr>
            </w:pPr>
          </w:p>
        </w:tc>
      </w:tr>
      <w:tr w:rsidR="007358DE" w:rsidRPr="008A0AAA" w14:paraId="335042C5" w14:textId="77777777" w:rsidTr="00A37004">
        <w:trPr>
          <w:trHeight w:val="18"/>
        </w:trPr>
        <w:tc>
          <w:tcPr>
            <w:tcW w:w="2691" w:type="dxa"/>
            <w:noWrap/>
            <w:vAlign w:val="bottom"/>
          </w:tcPr>
          <w:p w14:paraId="48A9EF46" w14:textId="77777777" w:rsidR="007358DE" w:rsidRPr="008A0AAA" w:rsidRDefault="007358DE" w:rsidP="0047527C">
            <w:pPr>
              <w:spacing w:before="6" w:after="6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สินทรัพย์ทางทางการเงิน</w:t>
            </w:r>
          </w:p>
        </w:tc>
        <w:tc>
          <w:tcPr>
            <w:tcW w:w="1701" w:type="dxa"/>
          </w:tcPr>
          <w:p w14:paraId="3A4D2D91" w14:textId="77777777" w:rsidR="007358DE" w:rsidRPr="008A0AAA" w:rsidRDefault="007358DE" w:rsidP="004752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55" w:type="dxa"/>
            <w:shd w:val="clear" w:color="auto" w:fill="auto"/>
            <w:noWrap/>
            <w:vAlign w:val="bottom"/>
          </w:tcPr>
          <w:p w14:paraId="3DD9E50C" w14:textId="77777777" w:rsidR="007358DE" w:rsidRPr="008A0AAA" w:rsidRDefault="007358DE" w:rsidP="004752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55" w:type="dxa"/>
            <w:shd w:val="clear" w:color="auto" w:fill="auto"/>
          </w:tcPr>
          <w:p w14:paraId="6B34E13D" w14:textId="77777777" w:rsidR="007358DE" w:rsidRPr="008A0AAA" w:rsidRDefault="007358DE" w:rsidP="004752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55" w:type="dxa"/>
            <w:shd w:val="clear" w:color="auto" w:fill="auto"/>
          </w:tcPr>
          <w:p w14:paraId="66B1BFDE" w14:textId="77777777" w:rsidR="007358DE" w:rsidRPr="008A0AAA" w:rsidRDefault="007358DE" w:rsidP="004752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55" w:type="dxa"/>
            <w:shd w:val="clear" w:color="auto" w:fill="auto"/>
            <w:noWrap/>
            <w:vAlign w:val="bottom"/>
          </w:tcPr>
          <w:p w14:paraId="4C1A9844" w14:textId="77777777" w:rsidR="007358DE" w:rsidRPr="008A0AAA" w:rsidRDefault="007358DE" w:rsidP="004752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7358DE" w:rsidRPr="008A0AAA" w14:paraId="1A4A795D" w14:textId="77777777" w:rsidTr="00A37004">
        <w:trPr>
          <w:trHeight w:val="18"/>
        </w:trPr>
        <w:tc>
          <w:tcPr>
            <w:tcW w:w="2691" w:type="dxa"/>
            <w:noWrap/>
          </w:tcPr>
          <w:p w14:paraId="291E3FC8" w14:textId="77777777" w:rsidR="007358DE" w:rsidRPr="008A0AAA" w:rsidRDefault="007358DE" w:rsidP="0047527C">
            <w:pPr>
              <w:spacing w:before="6" w:after="6"/>
              <w:ind w:left="177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กองทุนปิด</w:t>
            </w:r>
          </w:p>
        </w:tc>
        <w:tc>
          <w:tcPr>
            <w:tcW w:w="1701" w:type="dxa"/>
          </w:tcPr>
          <w:p w14:paraId="0881A8B0" w14:textId="21CD173E" w:rsidR="007358DE" w:rsidRPr="008A0AAA" w:rsidRDefault="007358DE" w:rsidP="0047527C">
            <w:pPr>
              <w:spacing w:before="6" w:after="6"/>
              <w:ind w:left="177" w:right="187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ระดับที่ </w:t>
            </w:r>
            <w:r w:rsidR="008A0AAA"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1255" w:type="dxa"/>
            <w:shd w:val="clear" w:color="auto" w:fill="auto"/>
            <w:noWrap/>
            <w:vAlign w:val="bottom"/>
          </w:tcPr>
          <w:p w14:paraId="713110EC" w14:textId="6FBFEF94" w:rsidR="007358DE" w:rsidRPr="008A0AAA" w:rsidRDefault="008A0AAA" w:rsidP="004752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</w:t>
            </w:r>
            <w:r w:rsidR="007358DE"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446</w:t>
            </w:r>
            <w:r w:rsidR="007358DE"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332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0263154A" w14:textId="6D54EF4F" w:rsidR="007358DE" w:rsidRPr="008A0AAA" w:rsidRDefault="008A0AAA" w:rsidP="004752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="007358DE"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598</w:t>
            </w:r>
            <w:r w:rsidR="007358DE"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381</w:t>
            </w:r>
          </w:p>
        </w:tc>
        <w:tc>
          <w:tcPr>
            <w:tcW w:w="1255" w:type="dxa"/>
            <w:shd w:val="clear" w:color="auto" w:fill="auto"/>
          </w:tcPr>
          <w:p w14:paraId="2E346C8F" w14:textId="7FABB9A1" w:rsidR="007358DE" w:rsidRPr="008A0AAA" w:rsidRDefault="008A0AAA" w:rsidP="0047527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</w:t>
            </w:r>
            <w:r w:rsidR="007358DE"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446</w:t>
            </w:r>
            <w:r w:rsidR="007358DE"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332</w:t>
            </w:r>
          </w:p>
        </w:tc>
        <w:tc>
          <w:tcPr>
            <w:tcW w:w="1255" w:type="dxa"/>
            <w:shd w:val="clear" w:color="auto" w:fill="auto"/>
            <w:noWrap/>
            <w:vAlign w:val="bottom"/>
          </w:tcPr>
          <w:p w14:paraId="2C357807" w14:textId="07D5AD27" w:rsidR="007358DE" w:rsidRPr="008A0AAA" w:rsidRDefault="008A0AAA" w:rsidP="0047527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</w:t>
            </w:r>
            <w:r w:rsidR="007358DE"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598</w:t>
            </w:r>
            <w:r w:rsidR="007358DE"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381</w:t>
            </w:r>
          </w:p>
        </w:tc>
      </w:tr>
      <w:tr w:rsidR="007358DE" w:rsidRPr="008A0AAA" w14:paraId="3CF29310" w14:textId="77777777" w:rsidTr="00A37004">
        <w:trPr>
          <w:trHeight w:val="264"/>
        </w:trPr>
        <w:tc>
          <w:tcPr>
            <w:tcW w:w="2691" w:type="dxa"/>
            <w:vAlign w:val="bottom"/>
          </w:tcPr>
          <w:p w14:paraId="361EAFF0" w14:textId="77777777" w:rsidR="007358DE" w:rsidRPr="008A0AAA" w:rsidRDefault="007358DE" w:rsidP="0047527C">
            <w:pPr>
              <w:spacing w:before="6" w:after="6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หนี้สินทางทางการเงิน</w:t>
            </w:r>
          </w:p>
        </w:tc>
        <w:tc>
          <w:tcPr>
            <w:tcW w:w="1701" w:type="dxa"/>
          </w:tcPr>
          <w:p w14:paraId="52506B25" w14:textId="77777777" w:rsidR="007358DE" w:rsidRPr="008A0AAA" w:rsidRDefault="007358DE" w:rsidP="004752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55" w:type="dxa"/>
            <w:shd w:val="clear" w:color="auto" w:fill="auto"/>
            <w:noWrap/>
            <w:vAlign w:val="bottom"/>
          </w:tcPr>
          <w:p w14:paraId="722B45ED" w14:textId="77777777" w:rsidR="007358DE" w:rsidRPr="008A0AAA" w:rsidRDefault="007358DE" w:rsidP="0047527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55" w:type="dxa"/>
            <w:shd w:val="clear" w:color="auto" w:fill="auto"/>
          </w:tcPr>
          <w:p w14:paraId="01268CFD" w14:textId="77777777" w:rsidR="007358DE" w:rsidRPr="008A0AAA" w:rsidRDefault="007358DE" w:rsidP="0047527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55" w:type="dxa"/>
            <w:shd w:val="clear" w:color="auto" w:fill="auto"/>
          </w:tcPr>
          <w:p w14:paraId="3EFB6B00" w14:textId="77777777" w:rsidR="007358DE" w:rsidRPr="008A0AAA" w:rsidRDefault="007358DE" w:rsidP="0047527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55" w:type="dxa"/>
            <w:shd w:val="clear" w:color="auto" w:fill="auto"/>
            <w:noWrap/>
            <w:vAlign w:val="bottom"/>
          </w:tcPr>
          <w:p w14:paraId="4E44B578" w14:textId="77777777" w:rsidR="007358DE" w:rsidRPr="008A0AAA" w:rsidRDefault="007358DE" w:rsidP="0047527C">
            <w:pPr>
              <w:spacing w:before="6" w:after="6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7358DE" w:rsidRPr="008A0AAA" w14:paraId="03015FFA" w14:textId="77777777" w:rsidTr="00A37004">
        <w:trPr>
          <w:trHeight w:val="264"/>
        </w:trPr>
        <w:tc>
          <w:tcPr>
            <w:tcW w:w="2691" w:type="dxa"/>
          </w:tcPr>
          <w:p w14:paraId="410097D1" w14:textId="77777777" w:rsidR="007358DE" w:rsidRPr="008A0AAA" w:rsidRDefault="007358DE" w:rsidP="0047527C">
            <w:pPr>
              <w:spacing w:before="6" w:after="6"/>
              <w:ind w:left="17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701" w:type="dxa"/>
          </w:tcPr>
          <w:p w14:paraId="4ECCFFF2" w14:textId="2B27C0F3" w:rsidR="007358DE" w:rsidRPr="008A0AAA" w:rsidRDefault="007358DE" w:rsidP="0047527C">
            <w:pPr>
              <w:spacing w:before="6" w:after="6"/>
              <w:ind w:left="177" w:right="187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ระดับที่ </w:t>
            </w:r>
            <w:r w:rsidR="008A0AAA"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1255" w:type="dxa"/>
            <w:shd w:val="clear" w:color="auto" w:fill="auto"/>
            <w:noWrap/>
            <w:vAlign w:val="bottom"/>
          </w:tcPr>
          <w:p w14:paraId="2983CAA5" w14:textId="4E230A8C" w:rsidR="007358DE" w:rsidRPr="008A0AAA" w:rsidRDefault="008A0AAA" w:rsidP="0047527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7358DE"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527</w:t>
            </w:r>
            <w:r w:rsidR="007358DE"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202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4001ECB7" w14:textId="77777777" w:rsidR="007358DE" w:rsidRPr="008A0AAA" w:rsidRDefault="007358DE" w:rsidP="0047527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24E2FAFA" w14:textId="2A109FBA" w:rsidR="007358DE" w:rsidRPr="008A0AAA" w:rsidRDefault="008A0AAA" w:rsidP="0047527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7358DE"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527</w:t>
            </w:r>
            <w:r w:rsidR="007358DE"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202</w:t>
            </w:r>
          </w:p>
        </w:tc>
        <w:tc>
          <w:tcPr>
            <w:tcW w:w="1255" w:type="dxa"/>
            <w:shd w:val="clear" w:color="auto" w:fill="auto"/>
            <w:noWrap/>
          </w:tcPr>
          <w:p w14:paraId="32C32223" w14:textId="77777777" w:rsidR="007358DE" w:rsidRPr="008A0AAA" w:rsidRDefault="007358DE" w:rsidP="0047527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66CBA354" w14:textId="77777777" w:rsidR="007358DE" w:rsidRPr="008A0AAA" w:rsidRDefault="007358DE" w:rsidP="007358DE">
      <w:pPr>
        <w:jc w:val="thaiDistribute"/>
        <w:rPr>
          <w:rFonts w:ascii="Browallia New" w:eastAsia="Arial" w:hAnsi="Browallia New" w:cs="Browallia New"/>
          <w:sz w:val="16"/>
          <w:szCs w:val="16"/>
        </w:rPr>
      </w:pPr>
    </w:p>
    <w:tbl>
      <w:tblPr>
        <w:tblW w:w="9421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2700"/>
        <w:gridCol w:w="1701"/>
        <w:gridCol w:w="1255"/>
        <w:gridCol w:w="1255"/>
        <w:gridCol w:w="1255"/>
        <w:gridCol w:w="1255"/>
      </w:tblGrid>
      <w:tr w:rsidR="00987986" w:rsidRPr="008A0AAA" w14:paraId="083AA00F" w14:textId="77777777" w:rsidTr="00A37004">
        <w:trPr>
          <w:trHeight w:val="18"/>
          <w:tblHeader/>
        </w:trPr>
        <w:tc>
          <w:tcPr>
            <w:tcW w:w="2700" w:type="dxa"/>
            <w:noWrap/>
            <w:vAlign w:val="bottom"/>
          </w:tcPr>
          <w:p w14:paraId="2D45BF7C" w14:textId="77777777" w:rsidR="00987986" w:rsidRPr="008A0AAA" w:rsidRDefault="00987986" w:rsidP="0047527C">
            <w:pPr>
              <w:spacing w:before="6" w:after="6"/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67CFCD17" w14:textId="77777777" w:rsidR="00987986" w:rsidRPr="008A0AAA" w:rsidRDefault="00987986" w:rsidP="0047527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020" w:type="dxa"/>
            <w:gridSpan w:val="4"/>
            <w:tcBorders>
              <w:bottom w:val="single" w:sz="4" w:space="0" w:color="auto"/>
            </w:tcBorders>
          </w:tcPr>
          <w:p w14:paraId="3BB7761A" w14:textId="747AE29C" w:rsidR="00987986" w:rsidRPr="008A0AAA" w:rsidRDefault="00987986" w:rsidP="0098798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หน่วย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B4407" w:rsidRPr="008A0AAA" w14:paraId="43F5F6A2" w14:textId="77777777" w:rsidTr="00A37004">
        <w:trPr>
          <w:trHeight w:val="18"/>
          <w:tblHeader/>
        </w:trPr>
        <w:tc>
          <w:tcPr>
            <w:tcW w:w="2700" w:type="dxa"/>
            <w:noWrap/>
            <w:vAlign w:val="bottom"/>
          </w:tcPr>
          <w:p w14:paraId="5122E57E" w14:textId="77777777" w:rsidR="003B4407" w:rsidRPr="008A0AAA" w:rsidRDefault="003B4407" w:rsidP="003B4407">
            <w:pPr>
              <w:spacing w:before="6" w:after="6"/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2CAE233" w14:textId="77777777" w:rsidR="003B4407" w:rsidRPr="008A0AAA" w:rsidRDefault="003B4407" w:rsidP="003B4407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25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5486AE" w14:textId="361471AD" w:rsidR="003B4407" w:rsidRPr="008A0AAA" w:rsidRDefault="003B4407" w:rsidP="003B4407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  <w:tc>
          <w:tcPr>
            <w:tcW w:w="251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BFBE57" w14:textId="4959CEAB" w:rsidR="003B4407" w:rsidRPr="008A0AAA" w:rsidRDefault="003B4407" w:rsidP="003B4407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7358DE" w:rsidRPr="008A0AAA" w14:paraId="085636F4" w14:textId="77777777" w:rsidTr="00A37004">
        <w:trPr>
          <w:trHeight w:val="18"/>
          <w:tblHeader/>
        </w:trPr>
        <w:tc>
          <w:tcPr>
            <w:tcW w:w="2700" w:type="dxa"/>
            <w:noWrap/>
            <w:vAlign w:val="bottom"/>
            <w:hideMark/>
          </w:tcPr>
          <w:p w14:paraId="4C1B2668" w14:textId="77777777" w:rsidR="007358DE" w:rsidRPr="008A0AAA" w:rsidRDefault="007358DE" w:rsidP="0047527C">
            <w:pPr>
              <w:spacing w:before="6" w:after="6"/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701" w:type="dxa"/>
            <w:shd w:val="clear" w:color="auto" w:fill="auto"/>
          </w:tcPr>
          <w:p w14:paraId="489D3E25" w14:textId="1976DAAE" w:rsidR="007358DE" w:rsidRPr="008A0AAA" w:rsidRDefault="00987986" w:rsidP="0047527C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ข้อมูลลำดับชั้นของ</w:t>
            </w:r>
          </w:p>
        </w:tc>
        <w:tc>
          <w:tcPr>
            <w:tcW w:w="50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5ED87" w14:textId="77777777" w:rsidR="007358DE" w:rsidRPr="008A0AAA" w:rsidRDefault="007358DE" w:rsidP="0047527C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มูลค่ายุติธรรมผ่านกำไรขาดทุนเบ็ดเสร็จอื่น</w:t>
            </w:r>
          </w:p>
        </w:tc>
      </w:tr>
      <w:tr w:rsidR="00987986" w:rsidRPr="008A0AAA" w14:paraId="3844A195" w14:textId="77777777" w:rsidTr="00A37004">
        <w:trPr>
          <w:trHeight w:val="18"/>
          <w:tblHeader/>
        </w:trPr>
        <w:tc>
          <w:tcPr>
            <w:tcW w:w="2700" w:type="dxa"/>
            <w:noWrap/>
            <w:vAlign w:val="bottom"/>
          </w:tcPr>
          <w:p w14:paraId="493B72E8" w14:textId="77777777" w:rsidR="00987986" w:rsidRPr="008A0AAA" w:rsidRDefault="00987986" w:rsidP="00987986">
            <w:pPr>
              <w:spacing w:before="6" w:after="6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14:paraId="08B411DD" w14:textId="77777777" w:rsidR="00987986" w:rsidRPr="008A0AAA" w:rsidRDefault="00987986" w:rsidP="00987986">
            <w:pPr>
              <w:spacing w:before="6" w:after="6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  <w:t>มูลค่ายุติธรรม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1E0E1E" w14:textId="27F43D6A" w:rsidR="00987986" w:rsidRPr="008A0AAA" w:rsidRDefault="00987986" w:rsidP="0098798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109600" w14:textId="70F8DF01" w:rsidR="00987986" w:rsidRPr="008A0AAA" w:rsidRDefault="00987986" w:rsidP="0098798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5756A3" w14:textId="67798475" w:rsidR="00987986" w:rsidRPr="008A0AAA" w:rsidRDefault="00987986" w:rsidP="0098798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A3A6DA" w14:textId="7AE918AB" w:rsidR="00987986" w:rsidRPr="008A0AAA" w:rsidRDefault="00987986" w:rsidP="00987986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2566</w:t>
            </w:r>
          </w:p>
        </w:tc>
      </w:tr>
      <w:tr w:rsidR="007358DE" w:rsidRPr="008A0AAA" w14:paraId="25CB72E6" w14:textId="77777777" w:rsidTr="00A37004">
        <w:trPr>
          <w:trHeight w:val="18"/>
        </w:trPr>
        <w:tc>
          <w:tcPr>
            <w:tcW w:w="2700" w:type="dxa"/>
            <w:noWrap/>
            <w:vAlign w:val="bottom"/>
          </w:tcPr>
          <w:p w14:paraId="3BF7A74C" w14:textId="77777777" w:rsidR="007358DE" w:rsidRPr="008A0AAA" w:rsidRDefault="007358DE" w:rsidP="0047527C">
            <w:pPr>
              <w:spacing w:before="6" w:after="6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26D9E41B" w14:textId="77777777" w:rsidR="007358DE" w:rsidRPr="008A0AAA" w:rsidRDefault="007358DE" w:rsidP="004752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0"/>
                <w:szCs w:val="10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0109CF4" w14:textId="77777777" w:rsidR="007358DE" w:rsidRPr="008A0AAA" w:rsidRDefault="007358DE" w:rsidP="004752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</w:tcPr>
          <w:p w14:paraId="6861F882" w14:textId="77777777" w:rsidR="007358DE" w:rsidRPr="008A0AAA" w:rsidRDefault="007358DE" w:rsidP="004752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</w:tcPr>
          <w:p w14:paraId="11877217" w14:textId="77777777" w:rsidR="007358DE" w:rsidRPr="008A0AAA" w:rsidRDefault="007358DE" w:rsidP="004752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4308E30" w14:textId="77777777" w:rsidR="007358DE" w:rsidRPr="008A0AAA" w:rsidRDefault="007358DE" w:rsidP="004752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eastAsia="en-GB"/>
              </w:rPr>
            </w:pPr>
          </w:p>
        </w:tc>
      </w:tr>
      <w:tr w:rsidR="007358DE" w:rsidRPr="008A0AAA" w14:paraId="3F94EBEC" w14:textId="77777777" w:rsidTr="00A37004">
        <w:trPr>
          <w:trHeight w:val="18"/>
        </w:trPr>
        <w:tc>
          <w:tcPr>
            <w:tcW w:w="2700" w:type="dxa"/>
            <w:noWrap/>
            <w:vAlign w:val="bottom"/>
          </w:tcPr>
          <w:p w14:paraId="0903A285" w14:textId="77777777" w:rsidR="007358DE" w:rsidRPr="008A0AAA" w:rsidRDefault="007358DE" w:rsidP="0047527C">
            <w:pPr>
              <w:spacing w:before="6" w:after="6"/>
              <w:ind w:left="-113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สินทรัพย์ทางทางการเงิน</w:t>
            </w:r>
          </w:p>
        </w:tc>
        <w:tc>
          <w:tcPr>
            <w:tcW w:w="1701" w:type="dxa"/>
          </w:tcPr>
          <w:p w14:paraId="6B7E8E4C" w14:textId="77777777" w:rsidR="007358DE" w:rsidRPr="008A0AAA" w:rsidRDefault="007358DE" w:rsidP="004752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55" w:type="dxa"/>
            <w:shd w:val="clear" w:color="auto" w:fill="auto"/>
            <w:noWrap/>
            <w:vAlign w:val="bottom"/>
          </w:tcPr>
          <w:p w14:paraId="7125EC79" w14:textId="77777777" w:rsidR="007358DE" w:rsidRPr="008A0AAA" w:rsidRDefault="007358DE" w:rsidP="004752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55" w:type="dxa"/>
            <w:shd w:val="clear" w:color="auto" w:fill="auto"/>
          </w:tcPr>
          <w:p w14:paraId="56EDC954" w14:textId="77777777" w:rsidR="007358DE" w:rsidRPr="008A0AAA" w:rsidRDefault="007358DE" w:rsidP="004752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55" w:type="dxa"/>
            <w:shd w:val="clear" w:color="auto" w:fill="auto"/>
          </w:tcPr>
          <w:p w14:paraId="7B518097" w14:textId="77777777" w:rsidR="007358DE" w:rsidRPr="008A0AAA" w:rsidRDefault="007358DE" w:rsidP="004752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255" w:type="dxa"/>
            <w:shd w:val="clear" w:color="auto" w:fill="auto"/>
            <w:noWrap/>
            <w:vAlign w:val="bottom"/>
          </w:tcPr>
          <w:p w14:paraId="00BF2256" w14:textId="77777777" w:rsidR="007358DE" w:rsidRPr="008A0AAA" w:rsidRDefault="007358DE" w:rsidP="0047527C">
            <w:pPr>
              <w:spacing w:before="6" w:after="6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7358DE" w:rsidRPr="008A0AAA" w14:paraId="68185953" w14:textId="77777777" w:rsidTr="00A37004">
        <w:trPr>
          <w:trHeight w:val="18"/>
        </w:trPr>
        <w:tc>
          <w:tcPr>
            <w:tcW w:w="2700" w:type="dxa"/>
            <w:noWrap/>
          </w:tcPr>
          <w:p w14:paraId="4F2B9CCB" w14:textId="1700786C" w:rsidR="007358DE" w:rsidRPr="008A0AAA" w:rsidRDefault="007358DE" w:rsidP="00A37004">
            <w:pPr>
              <w:spacing w:before="6" w:after="6"/>
              <w:ind w:left="177" w:right="-8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ตราสารทุนที่จดทะเบียนในตลาด</w:t>
            </w:r>
          </w:p>
          <w:p w14:paraId="572AF7CE" w14:textId="77777777" w:rsidR="007358DE" w:rsidRPr="008A0AAA" w:rsidRDefault="007358DE" w:rsidP="0047527C">
            <w:pPr>
              <w:spacing w:before="6" w:after="6"/>
              <w:ind w:left="177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eastAsia="en-GB"/>
              </w:rPr>
            </w:pPr>
            <w:r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หลักทรัพย์</w:t>
            </w:r>
          </w:p>
        </w:tc>
        <w:tc>
          <w:tcPr>
            <w:tcW w:w="1701" w:type="dxa"/>
          </w:tcPr>
          <w:p w14:paraId="26716E6F" w14:textId="77777777" w:rsidR="007358DE" w:rsidRPr="008A0AAA" w:rsidRDefault="007358DE" w:rsidP="0047527C">
            <w:pPr>
              <w:spacing w:before="6" w:after="6"/>
              <w:ind w:left="177" w:right="187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8A64E92" w14:textId="4A2AB54E" w:rsidR="007358DE" w:rsidRPr="008A0AAA" w:rsidRDefault="007358DE" w:rsidP="0047527C">
            <w:pPr>
              <w:spacing w:before="6" w:after="6"/>
              <w:ind w:left="177" w:right="187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ระดับที่ </w:t>
            </w:r>
            <w:r w:rsidR="008A0AAA"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</w:p>
        </w:tc>
        <w:tc>
          <w:tcPr>
            <w:tcW w:w="1255" w:type="dxa"/>
            <w:shd w:val="clear" w:color="auto" w:fill="auto"/>
            <w:noWrap/>
            <w:vAlign w:val="bottom"/>
          </w:tcPr>
          <w:p w14:paraId="4F21245C" w14:textId="6F0799C2" w:rsidR="007358DE" w:rsidRPr="008A0AAA" w:rsidRDefault="008A0AAA" w:rsidP="0047527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358DE"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507</w:t>
            </w:r>
            <w:r w:rsidR="007358DE"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382</w:t>
            </w:r>
            <w:r w:rsidR="007358DE"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460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457CB7C9" w14:textId="5248841A" w:rsidR="007358DE" w:rsidRPr="008A0AAA" w:rsidRDefault="008A0AAA" w:rsidP="0047527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358DE"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868</w:t>
            </w:r>
            <w:r w:rsidR="007358DE"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567</w:t>
            </w:r>
            <w:r w:rsidR="007358DE"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CA3761B" w14:textId="0DBC9FC1" w:rsidR="007358DE" w:rsidRPr="008A0AAA" w:rsidRDefault="008A0AAA" w:rsidP="0047527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358DE"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507</w:t>
            </w:r>
            <w:r w:rsidR="007358DE"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382</w:t>
            </w:r>
            <w:r w:rsidR="007358DE"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460</w:t>
            </w:r>
          </w:p>
        </w:tc>
        <w:tc>
          <w:tcPr>
            <w:tcW w:w="1255" w:type="dxa"/>
            <w:shd w:val="clear" w:color="auto" w:fill="auto"/>
            <w:noWrap/>
            <w:vAlign w:val="bottom"/>
          </w:tcPr>
          <w:p w14:paraId="05F6CCB8" w14:textId="72729FC1" w:rsidR="007358DE" w:rsidRPr="008A0AAA" w:rsidRDefault="008A0AAA" w:rsidP="0047527C">
            <w:pPr>
              <w:spacing w:before="6" w:after="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7358DE"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868</w:t>
            </w:r>
            <w:r w:rsidR="007358DE"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567</w:t>
            </w:r>
            <w:r w:rsidR="007358DE"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</w:p>
        </w:tc>
      </w:tr>
    </w:tbl>
    <w:p w14:paraId="4F10B6E9" w14:textId="3CB3D88F" w:rsidR="00A37004" w:rsidRPr="008A0AAA" w:rsidRDefault="00A37004" w:rsidP="00F13182">
      <w:pPr>
        <w:jc w:val="thaiDistribute"/>
        <w:rPr>
          <w:rFonts w:ascii="Browallia New" w:eastAsia="Arial" w:hAnsi="Browallia New" w:cs="Browallia New"/>
          <w:sz w:val="16"/>
          <w:szCs w:val="16"/>
        </w:rPr>
      </w:pPr>
    </w:p>
    <w:p w14:paraId="0B505ABD" w14:textId="1E6697B2" w:rsidR="00F13182" w:rsidRPr="008A0AAA" w:rsidRDefault="00F13182" w:rsidP="00F13182">
      <w:pPr>
        <w:jc w:val="left"/>
        <w:rPr>
          <w:rFonts w:ascii="Browallia New" w:eastAsia="Arial" w:hAnsi="Browallia New" w:cs="Browallia New"/>
          <w:sz w:val="26"/>
          <w:szCs w:val="26"/>
        </w:rPr>
      </w:pPr>
      <w:r w:rsidRPr="008A0AAA">
        <w:rPr>
          <w:rFonts w:ascii="Browallia New" w:eastAsia="Arial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24B5B55E" w14:textId="77777777" w:rsidR="00F13182" w:rsidRPr="008A0AAA" w:rsidRDefault="00F13182" w:rsidP="00F13182">
      <w:pPr>
        <w:jc w:val="left"/>
        <w:rPr>
          <w:rFonts w:ascii="Browallia New" w:eastAsia="Arial" w:hAnsi="Browallia New" w:cs="Browallia New"/>
          <w:sz w:val="20"/>
          <w:szCs w:val="20"/>
        </w:rPr>
      </w:pPr>
    </w:p>
    <w:p w14:paraId="69FB8D2B" w14:textId="28A3043A" w:rsidR="00F13182" w:rsidRPr="008A0AAA" w:rsidRDefault="00F13182" w:rsidP="00A2506E">
      <w:pPr>
        <w:tabs>
          <w:tab w:val="left" w:pos="1134"/>
        </w:tabs>
        <w:jc w:val="left"/>
        <w:rPr>
          <w:rFonts w:ascii="Browallia New" w:eastAsia="Arial" w:hAnsi="Browallia New" w:cs="Browallia New"/>
          <w:sz w:val="26"/>
          <w:szCs w:val="26"/>
        </w:rPr>
      </w:pPr>
      <w:r w:rsidRPr="008A0AAA">
        <w:rPr>
          <w:rFonts w:ascii="Browallia New" w:eastAsia="Arial" w:hAnsi="Browallia New" w:cs="Browallia New"/>
          <w:sz w:val="26"/>
          <w:szCs w:val="26"/>
          <w:cs/>
        </w:rPr>
        <w:t xml:space="preserve">ข้อมูลระดับ </w:t>
      </w:r>
      <w:r w:rsidR="008A0AAA" w:rsidRPr="008A0AAA">
        <w:rPr>
          <w:rFonts w:ascii="Browallia New" w:eastAsia="Arial" w:hAnsi="Browallia New" w:cs="Browallia New"/>
          <w:sz w:val="26"/>
          <w:szCs w:val="26"/>
        </w:rPr>
        <w:t>1</w:t>
      </w:r>
      <w:r w:rsidR="00A2506E" w:rsidRPr="008A0AAA">
        <w:rPr>
          <w:rFonts w:ascii="Browallia New" w:eastAsia="Arial" w:hAnsi="Browallia New" w:cs="Browallia New"/>
          <w:sz w:val="26"/>
          <w:szCs w:val="26"/>
        </w:rPr>
        <w:tab/>
      </w:r>
      <w:r w:rsidRPr="008A0AAA">
        <w:rPr>
          <w:rFonts w:ascii="Browallia New" w:eastAsia="Arial" w:hAnsi="Browallia New" w:cs="Browallia New"/>
          <w:sz w:val="26"/>
          <w:szCs w:val="26"/>
        </w:rPr>
        <w:t>:</w:t>
      </w:r>
      <w:r w:rsidR="00A2506E" w:rsidRPr="008A0AAA">
        <w:rPr>
          <w:rFonts w:ascii="Browallia New" w:eastAsia="Arial" w:hAnsi="Browallia New" w:cs="Browallia New"/>
          <w:sz w:val="26"/>
          <w:szCs w:val="26"/>
        </w:rPr>
        <w:tab/>
      </w:r>
      <w:r w:rsidRPr="008A0AAA">
        <w:rPr>
          <w:rFonts w:ascii="Browallia New" w:eastAsia="Arial" w:hAnsi="Browallia New" w:cs="Browallia New"/>
          <w:sz w:val="26"/>
          <w:szCs w:val="26"/>
          <w:cs/>
        </w:rPr>
        <w:t>มูลค่ายุติธรรมของเครื่องมือทางการเงินอ้างอิงจากราคาปิดที่อ้างอิงจากสมาคมตลาดตราสารหนี้ไทย</w:t>
      </w:r>
    </w:p>
    <w:p w14:paraId="2C4D7796" w14:textId="77606220" w:rsidR="00F239B3" w:rsidRPr="008A0AAA" w:rsidRDefault="00F13182" w:rsidP="00A2506E">
      <w:pPr>
        <w:tabs>
          <w:tab w:val="left" w:pos="1134"/>
        </w:tabs>
        <w:jc w:val="left"/>
        <w:rPr>
          <w:rFonts w:ascii="Browallia New" w:eastAsia="Arial" w:hAnsi="Browallia New" w:cs="Browallia New"/>
          <w:sz w:val="26"/>
          <w:szCs w:val="26"/>
        </w:rPr>
      </w:pPr>
      <w:r w:rsidRPr="008A0AAA">
        <w:rPr>
          <w:rFonts w:ascii="Browallia New" w:eastAsia="Arial" w:hAnsi="Browallia New" w:cs="Browallia New"/>
          <w:sz w:val="26"/>
          <w:szCs w:val="26"/>
          <w:cs/>
        </w:rPr>
        <w:t xml:space="preserve">ข้อมูลระดับ </w:t>
      </w:r>
      <w:r w:rsidR="008A0AAA" w:rsidRPr="008A0AAA">
        <w:rPr>
          <w:rFonts w:ascii="Browallia New" w:eastAsia="Arial" w:hAnsi="Browallia New" w:cs="Browallia New"/>
          <w:sz w:val="26"/>
          <w:szCs w:val="26"/>
        </w:rPr>
        <w:t>2</w:t>
      </w:r>
      <w:r w:rsidRPr="008A0AAA">
        <w:rPr>
          <w:rFonts w:ascii="Browallia New" w:eastAsia="Arial" w:hAnsi="Browallia New" w:cs="Browallia New"/>
          <w:sz w:val="26"/>
          <w:szCs w:val="26"/>
        </w:rPr>
        <w:tab/>
        <w:t>:</w:t>
      </w:r>
      <w:r w:rsidR="00A2506E" w:rsidRPr="008A0AAA">
        <w:rPr>
          <w:rFonts w:ascii="Browallia New" w:eastAsia="Arial" w:hAnsi="Browallia New" w:cs="Browallia New"/>
          <w:sz w:val="26"/>
          <w:szCs w:val="26"/>
        </w:rPr>
        <w:tab/>
      </w:r>
      <w:r w:rsidRPr="008A0AAA">
        <w:rPr>
          <w:rFonts w:ascii="Browallia New" w:eastAsia="Arial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</w:t>
      </w:r>
    </w:p>
    <w:p w14:paraId="7263A966" w14:textId="46D9E99C" w:rsidR="00F13182" w:rsidRPr="008A0AAA" w:rsidRDefault="00F13182" w:rsidP="00A2506E">
      <w:pPr>
        <w:ind w:left="720" w:firstLine="720"/>
        <w:jc w:val="left"/>
        <w:rPr>
          <w:rFonts w:ascii="Browallia New" w:eastAsia="Arial" w:hAnsi="Browallia New" w:cs="Browallia New"/>
          <w:sz w:val="26"/>
          <w:szCs w:val="26"/>
        </w:rPr>
      </w:pPr>
      <w:r w:rsidRPr="008A0AAA">
        <w:rPr>
          <w:rFonts w:ascii="Browallia New" w:eastAsia="Arial" w:hAnsi="Browallia New" w:cs="Browallia New"/>
          <w:sz w:val="26"/>
          <w:szCs w:val="26"/>
          <w:cs/>
        </w:rPr>
        <w:t>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64B139E" w14:textId="7545F7A8" w:rsidR="00F239B3" w:rsidRPr="008A0AAA" w:rsidRDefault="00F13182" w:rsidP="00A2506E">
      <w:pPr>
        <w:tabs>
          <w:tab w:val="left" w:pos="1134"/>
        </w:tabs>
        <w:jc w:val="left"/>
        <w:rPr>
          <w:rFonts w:ascii="Browallia New" w:eastAsia="Arial" w:hAnsi="Browallia New" w:cs="Browallia New"/>
          <w:sz w:val="26"/>
          <w:szCs w:val="26"/>
        </w:rPr>
      </w:pPr>
      <w:r w:rsidRPr="008A0AAA">
        <w:rPr>
          <w:rFonts w:ascii="Browallia New" w:eastAsia="Arial" w:hAnsi="Browallia New" w:cs="Browallia New"/>
          <w:sz w:val="26"/>
          <w:szCs w:val="26"/>
          <w:cs/>
        </w:rPr>
        <w:t xml:space="preserve">ข้อมูลระดับ </w:t>
      </w:r>
      <w:r w:rsidR="008A0AAA" w:rsidRPr="008A0AAA">
        <w:rPr>
          <w:rFonts w:ascii="Browallia New" w:eastAsia="Arial" w:hAnsi="Browallia New" w:cs="Browallia New"/>
          <w:sz w:val="26"/>
          <w:szCs w:val="26"/>
        </w:rPr>
        <w:t>3</w:t>
      </w:r>
      <w:r w:rsidRPr="008A0AAA">
        <w:rPr>
          <w:rFonts w:ascii="Browallia New" w:eastAsia="Arial" w:hAnsi="Browallia New" w:cs="Browallia New"/>
          <w:sz w:val="26"/>
          <w:szCs w:val="26"/>
        </w:rPr>
        <w:tab/>
        <w:t>:</w:t>
      </w:r>
      <w:r w:rsidR="00A2506E" w:rsidRPr="008A0AAA">
        <w:rPr>
          <w:rFonts w:ascii="Browallia New" w:eastAsia="Arial" w:hAnsi="Browallia New" w:cs="Browallia New"/>
          <w:sz w:val="26"/>
          <w:szCs w:val="26"/>
        </w:rPr>
        <w:tab/>
      </w:r>
      <w:r w:rsidRPr="008A0AAA">
        <w:rPr>
          <w:rFonts w:ascii="Browallia New" w:eastAsia="Arial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</w:t>
      </w:r>
    </w:p>
    <w:p w14:paraId="3C4788A8" w14:textId="29D46EE7" w:rsidR="00F13182" w:rsidRPr="008A0AAA" w:rsidRDefault="00D178CE" w:rsidP="00D178CE">
      <w:pPr>
        <w:tabs>
          <w:tab w:val="left" w:pos="1440"/>
        </w:tabs>
        <w:jc w:val="left"/>
        <w:rPr>
          <w:rFonts w:ascii="Browallia New" w:eastAsia="Arial" w:hAnsi="Browallia New" w:cs="Browallia New"/>
          <w:sz w:val="26"/>
          <w:szCs w:val="26"/>
          <w:cs/>
        </w:rPr>
      </w:pPr>
      <w:r w:rsidRPr="008A0AAA">
        <w:rPr>
          <w:rFonts w:ascii="Browallia New" w:eastAsia="Arial" w:hAnsi="Browallia New" w:cs="Browallia New"/>
          <w:sz w:val="26"/>
          <w:szCs w:val="26"/>
          <w:cs/>
        </w:rPr>
        <w:tab/>
      </w:r>
      <w:r w:rsidR="00F13182" w:rsidRPr="008A0AAA">
        <w:rPr>
          <w:rFonts w:ascii="Browallia New" w:eastAsia="Arial" w:hAnsi="Browallia New" w:cs="Browallia New"/>
          <w:sz w:val="26"/>
          <w:szCs w:val="26"/>
          <w:cs/>
        </w:rPr>
        <w:t>สังเกตได้ในตล</w:t>
      </w:r>
      <w:r w:rsidR="00A2506E" w:rsidRPr="008A0AAA">
        <w:rPr>
          <w:rFonts w:ascii="Browallia New" w:eastAsia="Arial" w:hAnsi="Browallia New" w:cs="Browallia New"/>
          <w:sz w:val="26"/>
          <w:szCs w:val="26"/>
          <w:cs/>
        </w:rPr>
        <w:t>าด</w:t>
      </w:r>
    </w:p>
    <w:p w14:paraId="39559E87" w14:textId="025B1395" w:rsidR="00476A24" w:rsidRPr="008A0AAA" w:rsidRDefault="00476A24">
      <w:pPr>
        <w:jc w:val="left"/>
        <w:rPr>
          <w:rFonts w:ascii="Browallia New" w:eastAsia="Arial" w:hAnsi="Browallia New" w:cs="Browallia New"/>
          <w:sz w:val="20"/>
          <w:szCs w:val="20"/>
          <w:cs/>
        </w:rPr>
      </w:pPr>
      <w:r w:rsidRPr="008A0AAA">
        <w:rPr>
          <w:rFonts w:ascii="Browallia New" w:eastAsia="Arial" w:hAnsi="Browallia New" w:cs="Browallia New"/>
          <w:sz w:val="20"/>
          <w:szCs w:val="20"/>
          <w:cs/>
        </w:rPr>
        <w:br w:type="page"/>
      </w:r>
    </w:p>
    <w:p w14:paraId="5C78144F" w14:textId="5EA28E28" w:rsidR="00C85AE6" w:rsidRPr="008A0AAA" w:rsidRDefault="00C85AE6" w:rsidP="00C85AE6">
      <w:pPr>
        <w:jc w:val="left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A0A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lastRenderedPageBreak/>
        <w:t xml:space="preserve">เทคนิคการประเมินมูลค่าสำหรับการวัดมูลค่ายุติธรรมระดับที่ </w:t>
      </w:r>
      <w:r w:rsidR="008A0AAA" w:rsidRPr="008A0AAA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</w:p>
    <w:p w14:paraId="05B00A7F" w14:textId="77777777" w:rsidR="00C85AE6" w:rsidRPr="008A0AAA" w:rsidRDefault="00C85AE6" w:rsidP="00C85AE6">
      <w:pPr>
        <w:jc w:val="left"/>
        <w:rPr>
          <w:rFonts w:ascii="Browallia New" w:eastAsia="Arial" w:hAnsi="Browallia New" w:cs="Browallia New"/>
          <w:sz w:val="26"/>
          <w:szCs w:val="26"/>
        </w:rPr>
      </w:pPr>
    </w:p>
    <w:p w14:paraId="4D8F5DE9" w14:textId="77777777" w:rsidR="00C85AE6" w:rsidRPr="008A0AAA" w:rsidRDefault="00C85AE6" w:rsidP="00C85AE6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8A0AAA">
        <w:rPr>
          <w:rFonts w:ascii="Browallia New" w:eastAsia="Arial Unicode MS" w:hAnsi="Browallia New" w:cs="Browallia New"/>
          <w:sz w:val="26"/>
          <w:szCs w:val="26"/>
          <w:cs/>
        </w:rPr>
        <w:t>มูลค่าของตราสารทุนที่จดทะเบียนในตลาดหลักทรัพย์คำนวณจากราคาปิดของหลักทรัพย์อ้างอิงจากตลาดหลักทรัพย์แห่งประเทศไทย</w:t>
      </w:r>
    </w:p>
    <w:p w14:paraId="1012A131" w14:textId="77777777" w:rsidR="00C85AE6" w:rsidRPr="008A0AAA" w:rsidRDefault="00C85AE6" w:rsidP="00C85AE6">
      <w:pPr>
        <w:jc w:val="left"/>
        <w:rPr>
          <w:rFonts w:ascii="Browallia New" w:eastAsia="Arial" w:hAnsi="Browallia New" w:cs="Browallia New"/>
          <w:sz w:val="26"/>
          <w:szCs w:val="26"/>
          <w:cs/>
        </w:rPr>
      </w:pPr>
    </w:p>
    <w:p w14:paraId="35BE9DB5" w14:textId="1498B587" w:rsidR="00C85AE6" w:rsidRPr="008A0AAA" w:rsidRDefault="00C85AE6" w:rsidP="00C85AE6">
      <w:pPr>
        <w:jc w:val="left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A0A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8A0AAA" w:rsidRPr="008A0AAA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</w:p>
    <w:p w14:paraId="6CB4F87A" w14:textId="77777777" w:rsidR="00C85AE6" w:rsidRPr="008A0AAA" w:rsidRDefault="00C85AE6" w:rsidP="00C85AE6">
      <w:pPr>
        <w:jc w:val="left"/>
        <w:rPr>
          <w:rFonts w:ascii="Browallia New" w:eastAsia="Arial" w:hAnsi="Browallia New" w:cs="Browallia New"/>
          <w:sz w:val="26"/>
          <w:szCs w:val="26"/>
        </w:rPr>
      </w:pPr>
    </w:p>
    <w:p w14:paraId="75AD4459" w14:textId="77777777" w:rsidR="00C85AE6" w:rsidRPr="008A0AAA" w:rsidRDefault="00C85AE6" w:rsidP="00C85A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0AAA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มูลค่ายุติธรรมของสัญญาแลกเปลี่ยนอัตราดอกเบี้ย (</w:t>
      </w:r>
      <w:r w:rsidRPr="008A0AAA">
        <w:rPr>
          <w:rFonts w:ascii="Browallia New" w:eastAsia="Arial Unicode MS" w:hAnsi="Browallia New" w:cs="Browallia New"/>
          <w:sz w:val="26"/>
          <w:szCs w:val="26"/>
        </w:rPr>
        <w:t xml:space="preserve">Interest Rate Swap) </w:t>
      </w:r>
      <w:r w:rsidRPr="008A0AAA">
        <w:rPr>
          <w:rFonts w:ascii="Browallia New" w:eastAsia="Arial Unicode MS" w:hAnsi="Browallia New" w:cs="Browallia New"/>
          <w:sz w:val="26"/>
          <w:szCs w:val="26"/>
          <w:cs/>
        </w:rPr>
        <w:t>คำนวณโดยทำประมาณการกระแสเงินสดตามอัตราดอกเบี้ยตามสัญญา (กรณีดอกเบี้ยคงที่) หรืออัตราดอกเบี้ยล่วงหน้าซึ่งได้มาจากอัตราผลตอบแทน (กรณีดอกเบี้ยลอยตัว) แล้วจึงคิดลดกระแสเงินสดด้วยอัตราผลตอบแทนสกุลเงินนั้น ๆ ทั้งนี้ ข้อมูลตลาดที่ใช้ทั้งหมดสามารถสังเกตได้จากตลาดที่มีสภาพคล่อง</w:t>
      </w:r>
    </w:p>
    <w:p w14:paraId="1323F70E" w14:textId="77777777" w:rsidR="00C85AE6" w:rsidRPr="008A0AAA" w:rsidRDefault="00C85AE6" w:rsidP="00C85AE6">
      <w:pPr>
        <w:jc w:val="left"/>
        <w:rPr>
          <w:rFonts w:ascii="Browallia New" w:eastAsia="Arial" w:hAnsi="Browallia New" w:cs="Browallia New"/>
          <w:sz w:val="26"/>
          <w:szCs w:val="26"/>
        </w:rPr>
      </w:pPr>
    </w:p>
    <w:p w14:paraId="029E4BBE" w14:textId="235FC06A" w:rsidR="00C85AE6" w:rsidRPr="008A0AAA" w:rsidRDefault="00C85AE6" w:rsidP="00C85AE6">
      <w:pPr>
        <w:jc w:val="left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8A0AAA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8A0AAA" w:rsidRPr="008A0AAA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</w:p>
    <w:p w14:paraId="0DCC6D73" w14:textId="77777777" w:rsidR="00C85AE6" w:rsidRPr="008A0AAA" w:rsidRDefault="00C85AE6" w:rsidP="00C85AE6">
      <w:pPr>
        <w:jc w:val="left"/>
        <w:rPr>
          <w:rFonts w:ascii="Browallia New" w:eastAsia="Arial" w:hAnsi="Browallia New" w:cs="Browallia New"/>
          <w:sz w:val="26"/>
          <w:szCs w:val="26"/>
        </w:rPr>
      </w:pPr>
    </w:p>
    <w:p w14:paraId="768F9BCF" w14:textId="29ABC5B6" w:rsidR="00C85AE6" w:rsidRPr="008A0AAA" w:rsidRDefault="00C85AE6" w:rsidP="00C85AE6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0AAA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างการเงินที่วัดมูลค่าด้วยมูลค่ายุติธรรมผ่านกำไรหรือขาดทุนเป็นกองทุนปิดที่ลงทุนในตราสารทุนต่างประเทศมีอายุครบกําหนดคืนเงินลงทุนใน </w:t>
      </w:r>
      <w:r w:rsidR="008A0AAA" w:rsidRPr="008A0AAA">
        <w:rPr>
          <w:rFonts w:ascii="Browallia New" w:eastAsia="Arial Unicode MS" w:hAnsi="Browallia New" w:cs="Browallia New"/>
          <w:sz w:val="26"/>
          <w:szCs w:val="26"/>
        </w:rPr>
        <w:t>5</w:t>
      </w:r>
      <w:r w:rsidRPr="008A0AAA">
        <w:rPr>
          <w:rFonts w:ascii="Browallia New" w:eastAsia="Arial Unicode MS" w:hAnsi="Browallia New" w:cs="Browallia New"/>
          <w:sz w:val="26"/>
          <w:szCs w:val="26"/>
          <w:cs/>
        </w:rPr>
        <w:t xml:space="preserve"> ปี และสามารถต่ออายุได้ </w:t>
      </w:r>
      <w:r w:rsidR="008A0AAA" w:rsidRPr="008A0AAA">
        <w:rPr>
          <w:rFonts w:ascii="Browallia New" w:eastAsia="Arial Unicode MS" w:hAnsi="Browallia New" w:cs="Browallia New"/>
          <w:sz w:val="26"/>
          <w:szCs w:val="26"/>
        </w:rPr>
        <w:t>2</w:t>
      </w:r>
      <w:r w:rsidRPr="008A0AAA">
        <w:rPr>
          <w:rFonts w:ascii="Browallia New" w:eastAsia="Arial Unicode MS" w:hAnsi="Browallia New" w:cs="Browallia New"/>
          <w:sz w:val="26"/>
          <w:szCs w:val="26"/>
          <w:cs/>
        </w:rPr>
        <w:t xml:space="preserve"> ครั้ง ครั้งละ </w:t>
      </w:r>
      <w:r w:rsidR="008A0AAA" w:rsidRPr="008A0AAA">
        <w:rPr>
          <w:rFonts w:ascii="Browallia New" w:eastAsia="Arial Unicode MS" w:hAnsi="Browallia New" w:cs="Browallia New"/>
          <w:sz w:val="26"/>
          <w:szCs w:val="26"/>
        </w:rPr>
        <w:t>1</w:t>
      </w:r>
      <w:r w:rsidRPr="008A0AAA">
        <w:rPr>
          <w:rFonts w:ascii="Browallia New" w:eastAsia="Arial Unicode MS" w:hAnsi="Browallia New" w:cs="Browallia New"/>
          <w:sz w:val="26"/>
          <w:szCs w:val="26"/>
          <w:cs/>
        </w:rPr>
        <w:t xml:space="preserve"> ปี จึงถูกจัดประเภทเป็นตราสารหนี้ วัดมูลค่ายุติธรรมโดยใช้วิธีคิดมูลค่าสินทรัพย์สุทธิ (“</w:t>
      </w:r>
      <w:r w:rsidRPr="008A0AAA">
        <w:rPr>
          <w:rFonts w:ascii="Browallia New" w:eastAsia="Arial Unicode MS" w:hAnsi="Browallia New" w:cs="Browallia New"/>
          <w:sz w:val="26"/>
          <w:szCs w:val="26"/>
        </w:rPr>
        <w:t xml:space="preserve">NAV”) </w:t>
      </w:r>
      <w:r w:rsidRPr="008A0AAA">
        <w:rPr>
          <w:rFonts w:ascii="Browallia New" w:eastAsia="Arial Unicode MS" w:hAnsi="Browallia New" w:cs="Browallia New"/>
          <w:sz w:val="26"/>
          <w:szCs w:val="26"/>
          <w:cs/>
        </w:rPr>
        <w:t>ณ วันสิ้นรอบระยะเวลา ซึ่งเป็นข้อมูลที่คํานวณโดยผู้จัดการกองทุน</w:t>
      </w:r>
      <w:r w:rsidRPr="008A0A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0AAA">
        <w:rPr>
          <w:rFonts w:ascii="Browallia New" w:eastAsia="Arial Unicode MS" w:hAnsi="Browallia New" w:cs="Browallia New"/>
          <w:sz w:val="26"/>
          <w:szCs w:val="26"/>
          <w:cs/>
        </w:rPr>
        <w:t>จัดอยู่ในข้อมูลระดับที่</w:t>
      </w:r>
      <w:r w:rsidRPr="008A0A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A0AAA" w:rsidRPr="008A0AAA">
        <w:rPr>
          <w:rFonts w:ascii="Browallia New" w:eastAsia="Arial Unicode MS" w:hAnsi="Browallia New" w:cs="Browallia New"/>
          <w:sz w:val="26"/>
          <w:szCs w:val="26"/>
        </w:rPr>
        <w:t>3</w:t>
      </w:r>
      <w:r w:rsidRPr="008A0A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0AAA">
        <w:rPr>
          <w:rFonts w:ascii="Browallia New" w:eastAsia="Arial Unicode MS" w:hAnsi="Browallia New" w:cs="Browallia New"/>
          <w:sz w:val="26"/>
          <w:szCs w:val="26"/>
          <w:cs/>
        </w:rPr>
        <w:t>ของลำดับขั้นมูลค่ายุติธรรม</w:t>
      </w:r>
    </w:p>
    <w:p w14:paraId="4B277912" w14:textId="77777777" w:rsidR="00FD41A1" w:rsidRPr="008A0AAA" w:rsidRDefault="00FD41A1" w:rsidP="00A37004">
      <w:pPr>
        <w:jc w:val="left"/>
        <w:rPr>
          <w:rFonts w:ascii="Browallia New" w:eastAsia="Arial" w:hAnsi="Browallia New" w:cs="Browallia New"/>
          <w:sz w:val="26"/>
          <w:szCs w:val="26"/>
        </w:rPr>
      </w:pPr>
    </w:p>
    <w:p w14:paraId="78184581" w14:textId="77777777" w:rsidR="00FD41A1" w:rsidRPr="008A0AAA" w:rsidRDefault="00FD41A1" w:rsidP="00FD41A1">
      <w:pPr>
        <w:jc w:val="left"/>
        <w:rPr>
          <w:rFonts w:ascii="Browallia New" w:eastAsia="Arial Unicode MS" w:hAnsi="Browallia New" w:cs="Browallia New"/>
          <w:sz w:val="26"/>
          <w:szCs w:val="26"/>
          <w:cs/>
        </w:rPr>
      </w:pPr>
      <w:r w:rsidRPr="008A0AAA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สินทรัพย์และหนี้สินทางการเงินที่วัดมูลค่าด้วยราคาทุนตัดจำหน่าย</w:t>
      </w:r>
    </w:p>
    <w:p w14:paraId="065171AA" w14:textId="7D824DC9" w:rsidR="00667152" w:rsidRPr="008A0AAA" w:rsidRDefault="00667152" w:rsidP="00A37004">
      <w:pPr>
        <w:jc w:val="left"/>
        <w:rPr>
          <w:rFonts w:ascii="Browallia New" w:eastAsia="Arial" w:hAnsi="Browallia New" w:cs="Browallia New"/>
          <w:sz w:val="26"/>
          <w:szCs w:val="26"/>
        </w:rPr>
      </w:pPr>
    </w:p>
    <w:p w14:paraId="5D0E0201" w14:textId="2DAB4C79" w:rsidR="00CF5EF8" w:rsidRPr="008A0AAA" w:rsidRDefault="00CF5EF8" w:rsidP="00653D16">
      <w:pPr>
        <w:numPr>
          <w:ilvl w:val="0"/>
          <w:numId w:val="10"/>
        </w:numPr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เงินกู้ยืม</w:t>
      </w:r>
      <w:r w:rsidRPr="008A0AAA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ระยะ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ยาวจากสถาบันการเงินจำนวน </w:t>
      </w:r>
      <w:r w:rsidR="008A0AAA" w:rsidRPr="008A0AAA">
        <w:rPr>
          <w:rFonts w:ascii="Browallia New" w:hAnsi="Browallia New" w:cs="Browallia New"/>
          <w:sz w:val="26"/>
          <w:szCs w:val="26"/>
        </w:rPr>
        <w:t>1</w:t>
      </w:r>
      <w:r w:rsidR="00DB2653" w:rsidRPr="008A0AAA">
        <w:rPr>
          <w:rFonts w:ascii="Browallia New" w:hAnsi="Browallia New" w:cs="Browallia New"/>
          <w:sz w:val="26"/>
          <w:szCs w:val="26"/>
        </w:rPr>
        <w:t>,</w:t>
      </w:r>
      <w:r w:rsidR="008A0AAA" w:rsidRPr="008A0AAA">
        <w:rPr>
          <w:rFonts w:ascii="Browallia New" w:hAnsi="Browallia New" w:cs="Browallia New"/>
          <w:sz w:val="26"/>
          <w:szCs w:val="26"/>
        </w:rPr>
        <w:t>000</w:t>
      </w:r>
      <w:r w:rsidR="006D6628" w:rsidRPr="008A0A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</w:t>
      </w:r>
      <w:r w:rsidRPr="008A0AAA">
        <w:rPr>
          <w:rFonts w:ascii="Browallia New" w:hAnsi="Browallia New" w:cs="Browallia New"/>
          <w:sz w:val="26"/>
          <w:szCs w:val="26"/>
          <w:cs/>
        </w:rPr>
        <w:t>(</w:t>
      </w:r>
      <w:r w:rsidR="00C95AED" w:rsidRPr="008A0AA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8A0AAA" w:rsidRPr="008A0AAA">
        <w:rPr>
          <w:rFonts w:ascii="Browallia New" w:hAnsi="Browallia New" w:cs="Browallia New"/>
          <w:sz w:val="26"/>
          <w:szCs w:val="26"/>
        </w:rPr>
        <w:t>290</w:t>
      </w:r>
      <w:r w:rsidR="006D6628"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00</w:t>
      </w:r>
      <w:r w:rsidR="006D6628" w:rsidRPr="008A0AA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วัดมูลค่ายุติธรรมโดยคำนวณอ้างอิงจากการคิดลดกระแสเงินสดด้วยอัตราดอกเบี้ยตลาดปัจจุบันที่ร้อยละ </w:t>
      </w:r>
      <w:r w:rsidR="008A0AAA" w:rsidRPr="008A0AAA">
        <w:rPr>
          <w:rFonts w:ascii="Browallia New" w:hAnsi="Browallia New" w:cs="Browallia New"/>
          <w:sz w:val="26"/>
          <w:szCs w:val="26"/>
        </w:rPr>
        <w:t>8</w:t>
      </w:r>
      <w:r w:rsidR="00DB2653"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050</w:t>
      </w:r>
      <w:r w:rsidR="006D6628" w:rsidRPr="008A0A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(</w:t>
      </w:r>
      <w:r w:rsidR="00C95AED"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: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ร้อยละ </w:t>
      </w:r>
      <w:r w:rsidR="008A0AAA" w:rsidRPr="008A0AAA">
        <w:rPr>
          <w:rFonts w:ascii="Browallia New" w:hAnsi="Browallia New" w:cs="Browallia New"/>
          <w:sz w:val="26"/>
          <w:szCs w:val="26"/>
        </w:rPr>
        <w:t>7</w:t>
      </w:r>
      <w:r w:rsidR="00584C17"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725</w:t>
      </w:r>
      <w:r w:rsidR="00584C17" w:rsidRPr="008A0A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84C17"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ถึงร้อยละ </w:t>
      </w:r>
      <w:r w:rsidR="008A0AAA" w:rsidRPr="008A0AAA">
        <w:rPr>
          <w:rFonts w:ascii="Browallia New" w:hAnsi="Browallia New" w:cs="Browallia New"/>
          <w:sz w:val="26"/>
          <w:szCs w:val="26"/>
        </w:rPr>
        <w:t>8</w:t>
      </w:r>
      <w:r w:rsidR="00584C17"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175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) จัดอยู่ในข้อมูลระดับที่ </w:t>
      </w:r>
      <w:r w:rsidR="008A0AAA" w:rsidRPr="008A0AAA">
        <w:rPr>
          <w:rFonts w:ascii="Browallia New" w:hAnsi="Browallia New" w:cs="Browallia New"/>
          <w:sz w:val="26"/>
          <w:szCs w:val="26"/>
        </w:rPr>
        <w:t>2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324F6A7C" w14:textId="77777777" w:rsidR="000C5E05" w:rsidRPr="008A0AAA" w:rsidRDefault="000C5E05" w:rsidP="00A37004">
      <w:pPr>
        <w:jc w:val="left"/>
        <w:rPr>
          <w:rFonts w:ascii="Browallia New" w:eastAsia="Arial" w:hAnsi="Browallia New" w:cs="Browallia New"/>
          <w:sz w:val="26"/>
          <w:szCs w:val="26"/>
        </w:rPr>
      </w:pPr>
    </w:p>
    <w:p w14:paraId="7D6FBC39" w14:textId="083E48B9" w:rsidR="00CF5EF8" w:rsidRPr="008A0AAA" w:rsidRDefault="00CF5EF8" w:rsidP="00653D16">
      <w:pPr>
        <w:numPr>
          <w:ilvl w:val="0"/>
          <w:numId w:val="10"/>
        </w:numPr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หุ้นกู้จำนวน </w:t>
      </w:r>
      <w:r w:rsidR="008A0AAA" w:rsidRPr="008A0AAA">
        <w:rPr>
          <w:rFonts w:ascii="Browallia New" w:hAnsi="Browallia New" w:cs="Browallia New"/>
          <w:sz w:val="26"/>
          <w:szCs w:val="26"/>
        </w:rPr>
        <w:t>1</w:t>
      </w:r>
      <w:r w:rsidR="004B676F" w:rsidRPr="008A0AAA">
        <w:rPr>
          <w:rFonts w:ascii="Browallia New" w:hAnsi="Browallia New" w:cs="Browallia New"/>
          <w:sz w:val="26"/>
          <w:szCs w:val="26"/>
        </w:rPr>
        <w:t>,</w:t>
      </w:r>
      <w:r w:rsidR="008A0AAA" w:rsidRPr="008A0AAA">
        <w:rPr>
          <w:rFonts w:ascii="Browallia New" w:hAnsi="Browallia New" w:cs="Browallia New"/>
          <w:sz w:val="26"/>
          <w:szCs w:val="26"/>
        </w:rPr>
        <w:t>000</w:t>
      </w:r>
      <w:r w:rsidR="006D6628"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</w:t>
      </w:r>
      <w:r w:rsidRPr="008A0AAA">
        <w:rPr>
          <w:rFonts w:ascii="Browallia New" w:hAnsi="Browallia New" w:cs="Browallia New"/>
          <w:sz w:val="26"/>
          <w:szCs w:val="26"/>
          <w:cs/>
        </w:rPr>
        <w:t>(</w:t>
      </w:r>
      <w:r w:rsidR="00C95AED" w:rsidRPr="008A0AA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: </w:t>
      </w:r>
      <w:r w:rsidR="008A0AAA" w:rsidRPr="008A0AAA">
        <w:rPr>
          <w:rFonts w:ascii="Browallia New" w:hAnsi="Browallia New" w:cs="Browallia New"/>
          <w:sz w:val="26"/>
          <w:szCs w:val="26"/>
        </w:rPr>
        <w:t>1</w:t>
      </w:r>
      <w:r w:rsidR="006D6628" w:rsidRPr="008A0AAA">
        <w:rPr>
          <w:rFonts w:ascii="Browallia New" w:hAnsi="Browallia New" w:cs="Browallia New"/>
          <w:sz w:val="26"/>
          <w:szCs w:val="26"/>
          <w:lang w:val="en-US"/>
        </w:rPr>
        <w:t>,</w:t>
      </w:r>
      <w:r w:rsidR="008A0AAA" w:rsidRPr="008A0AAA">
        <w:rPr>
          <w:rFonts w:ascii="Browallia New" w:hAnsi="Browallia New" w:cs="Browallia New"/>
          <w:sz w:val="26"/>
          <w:szCs w:val="26"/>
        </w:rPr>
        <w:t>000</w:t>
      </w:r>
      <w:r w:rsidR="006D6628" w:rsidRPr="008A0AAA">
        <w:rPr>
          <w:rFonts w:ascii="Browallia New" w:hAnsi="Browallia New" w:cs="Browallia New"/>
          <w:sz w:val="26"/>
          <w:szCs w:val="26"/>
          <w:lang w:val="en-US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00</w:t>
      </w:r>
      <w:r w:rsidR="006D6628" w:rsidRPr="008A0AA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8A0AAA">
        <w:rPr>
          <w:rFonts w:ascii="Browallia New" w:hAnsi="Browallia New" w:cs="Browallia New"/>
          <w:sz w:val="26"/>
          <w:szCs w:val="26"/>
          <w:cs/>
        </w:rPr>
        <w:t>)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วัดมูลค่ายุติธรรมโดยคำนวณจากราคาตลาดของหุ้นกู้ใน </w:t>
      </w:r>
      <w:r w:rsidR="00D178CE" w:rsidRPr="008A0AAA">
        <w:rPr>
          <w:rFonts w:ascii="Browallia New" w:hAnsi="Browallia New" w:cs="Browallia New"/>
          <w:sz w:val="26"/>
          <w:szCs w:val="26"/>
          <w:cs/>
        </w:rPr>
        <w:br/>
      </w:r>
      <w:r w:rsidRPr="008A0AAA">
        <w:rPr>
          <w:rFonts w:ascii="Browallia New" w:hAnsi="Browallia New" w:cs="Browallia New"/>
          <w:sz w:val="26"/>
          <w:szCs w:val="26"/>
        </w:rPr>
        <w:t xml:space="preserve">Thai </w:t>
      </w:r>
      <w:r w:rsidRPr="008A0AAA">
        <w:rPr>
          <w:rFonts w:ascii="Browallia New" w:eastAsia="Arial Unicode MS" w:hAnsi="Browallia New" w:cs="Browallia New"/>
          <w:sz w:val="26"/>
          <w:szCs w:val="26"/>
          <w:lang w:val="en-US"/>
        </w:rPr>
        <w:t>Bond</w:t>
      </w:r>
      <w:r w:rsidRPr="008A0AAA">
        <w:rPr>
          <w:rFonts w:ascii="Browallia New" w:hAnsi="Browallia New" w:cs="Browallia New"/>
          <w:sz w:val="26"/>
          <w:szCs w:val="26"/>
        </w:rPr>
        <w:t xml:space="preserve"> Market Association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ณ วันที่ในงบฐานะการเงิน และอยู่ในข้อมูลระดับที่ </w:t>
      </w:r>
      <w:r w:rsidR="008A0AAA" w:rsidRPr="008A0AAA">
        <w:rPr>
          <w:rFonts w:ascii="Browallia New" w:hAnsi="Browallia New" w:cs="Browallia New"/>
          <w:sz w:val="26"/>
          <w:szCs w:val="26"/>
        </w:rPr>
        <w:t>2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08876205" w14:textId="77777777" w:rsidR="00ED3F4B" w:rsidRPr="008A0AAA" w:rsidRDefault="00ED3F4B" w:rsidP="00ED3F4B">
      <w:pPr>
        <w:jc w:val="left"/>
        <w:rPr>
          <w:rFonts w:ascii="Browallia New" w:eastAsia="Arial" w:hAnsi="Browallia New" w:cs="Browallia New"/>
          <w:sz w:val="26"/>
          <w:szCs w:val="26"/>
        </w:rPr>
      </w:pPr>
    </w:p>
    <w:p w14:paraId="613F4ED3" w14:textId="017BE185" w:rsidR="00CF5EF8" w:rsidRPr="008A0AAA" w:rsidRDefault="00CF5EF8" w:rsidP="00ED3F4B">
      <w:pPr>
        <w:jc w:val="left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สินทรัพย์และหนี้สินทางการเงินที่มีมูลค่ายุติธรรมใกล้เคียงกับราคาตามบัญชี มีดังต่อไปนี้</w:t>
      </w:r>
    </w:p>
    <w:p w14:paraId="76EF0098" w14:textId="77777777" w:rsidR="00F9364A" w:rsidRPr="008A0AAA" w:rsidRDefault="00F9364A" w:rsidP="00F9364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4BFD3F6" w14:textId="77777777" w:rsidR="00CF5EF8" w:rsidRPr="008A0AAA" w:rsidRDefault="00CF5EF8" w:rsidP="00653D16">
      <w:pPr>
        <w:numPr>
          <w:ilvl w:val="0"/>
          <w:numId w:val="9"/>
        </w:numPr>
        <w:tabs>
          <w:tab w:val="left" w:pos="1276"/>
          <w:tab w:val="left" w:pos="1701"/>
          <w:tab w:val="left" w:pos="2520"/>
          <w:tab w:val="left" w:pos="2700"/>
        </w:tabs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5E336001" w14:textId="501CAF07" w:rsidR="00CF5EF8" w:rsidRPr="008A0AAA" w:rsidRDefault="00CF5EF8" w:rsidP="00653D16">
      <w:pPr>
        <w:numPr>
          <w:ilvl w:val="0"/>
          <w:numId w:val="9"/>
        </w:numPr>
        <w:tabs>
          <w:tab w:val="left" w:pos="1276"/>
          <w:tab w:val="left" w:pos="1701"/>
          <w:tab w:val="left" w:pos="2520"/>
          <w:tab w:val="left" w:pos="2700"/>
        </w:tabs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ลูกหนี้การค้าและลูกหนี้</w:t>
      </w:r>
      <w:r w:rsidR="00B67291" w:rsidRPr="008A0AAA">
        <w:rPr>
          <w:rFonts w:ascii="Browallia New" w:hAnsi="Browallia New" w:cs="Browallia New"/>
          <w:sz w:val="26"/>
          <w:szCs w:val="26"/>
          <w:cs/>
        </w:rPr>
        <w:t>หมุนเวียน</w:t>
      </w:r>
      <w:r w:rsidRPr="008A0AAA">
        <w:rPr>
          <w:rFonts w:ascii="Browallia New" w:hAnsi="Browallia New" w:cs="Browallia New"/>
          <w:sz w:val="26"/>
          <w:szCs w:val="26"/>
          <w:cs/>
        </w:rPr>
        <w:t>อื่น</w:t>
      </w:r>
    </w:p>
    <w:p w14:paraId="73F6E5D2" w14:textId="46446176" w:rsidR="00CF5EF8" w:rsidRPr="008A0AAA" w:rsidRDefault="00CF5EF8" w:rsidP="00653D16">
      <w:pPr>
        <w:numPr>
          <w:ilvl w:val="0"/>
          <w:numId w:val="9"/>
        </w:numPr>
        <w:tabs>
          <w:tab w:val="left" w:pos="1276"/>
          <w:tab w:val="left" w:pos="1701"/>
          <w:tab w:val="left" w:pos="2520"/>
          <w:tab w:val="left" w:pos="2700"/>
        </w:tabs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ลูกหนี้ตามสัญญาเช่า</w:t>
      </w:r>
      <w:r w:rsidR="0017724A" w:rsidRPr="008A0AAA">
        <w:rPr>
          <w:rFonts w:ascii="Browallia New" w:hAnsi="Browallia New" w:cs="Browallia New"/>
          <w:sz w:val="26"/>
          <w:szCs w:val="26"/>
          <w:cs/>
        </w:rPr>
        <w:t>เงินทุน</w:t>
      </w:r>
    </w:p>
    <w:p w14:paraId="61DB92DC" w14:textId="77777777" w:rsidR="00CF5EF8" w:rsidRPr="008A0AAA" w:rsidRDefault="00CF5EF8" w:rsidP="00653D16">
      <w:pPr>
        <w:numPr>
          <w:ilvl w:val="0"/>
          <w:numId w:val="9"/>
        </w:numPr>
        <w:tabs>
          <w:tab w:val="left" w:pos="1276"/>
          <w:tab w:val="left" w:pos="1701"/>
          <w:tab w:val="left" w:pos="2520"/>
          <w:tab w:val="left" w:pos="2700"/>
        </w:tabs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เงินให้กู้ยืมแก่บุคคลหรือกิจการที่เกี่ยวข้องกัน</w:t>
      </w:r>
    </w:p>
    <w:p w14:paraId="3F9DFF94" w14:textId="47FC688C" w:rsidR="00CF5EF8" w:rsidRPr="008A0AAA" w:rsidRDefault="00CF5EF8" w:rsidP="00653D16">
      <w:pPr>
        <w:numPr>
          <w:ilvl w:val="0"/>
          <w:numId w:val="9"/>
        </w:numPr>
        <w:tabs>
          <w:tab w:val="left" w:pos="1276"/>
          <w:tab w:val="left" w:pos="1701"/>
          <w:tab w:val="left" w:pos="2520"/>
          <w:tab w:val="left" w:pos="2700"/>
        </w:tabs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เจ้าหนี้การค้าและเจ้าหนี้</w:t>
      </w:r>
      <w:r w:rsidR="00B67291" w:rsidRPr="008A0AAA">
        <w:rPr>
          <w:rFonts w:ascii="Browallia New" w:hAnsi="Browallia New" w:cs="Browallia New"/>
          <w:sz w:val="26"/>
          <w:szCs w:val="26"/>
          <w:cs/>
        </w:rPr>
        <w:t>หมุนเวียน</w:t>
      </w:r>
      <w:r w:rsidRPr="008A0AAA">
        <w:rPr>
          <w:rFonts w:ascii="Browallia New" w:hAnsi="Browallia New" w:cs="Browallia New"/>
          <w:sz w:val="26"/>
          <w:szCs w:val="26"/>
          <w:cs/>
        </w:rPr>
        <w:t>อื่น</w:t>
      </w:r>
    </w:p>
    <w:p w14:paraId="2B629BB2" w14:textId="77777777" w:rsidR="00CF5EF8" w:rsidRPr="008A0AAA" w:rsidRDefault="00CF5EF8" w:rsidP="00653D16">
      <w:pPr>
        <w:numPr>
          <w:ilvl w:val="0"/>
          <w:numId w:val="9"/>
        </w:numPr>
        <w:tabs>
          <w:tab w:val="left" w:pos="1276"/>
          <w:tab w:val="left" w:pos="1701"/>
          <w:tab w:val="left" w:pos="2520"/>
          <w:tab w:val="left" w:pos="2700"/>
        </w:tabs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เงินกู้ยืมจากบุคคลหรือกิจการที่เกี่ยวข้องกัน</w:t>
      </w:r>
    </w:p>
    <w:p w14:paraId="00FBC7B8" w14:textId="77777777" w:rsidR="00CF5EF8" w:rsidRPr="008A0AAA" w:rsidRDefault="00CF5EF8" w:rsidP="00653D16">
      <w:pPr>
        <w:numPr>
          <w:ilvl w:val="0"/>
          <w:numId w:val="9"/>
        </w:numPr>
        <w:tabs>
          <w:tab w:val="left" w:pos="1276"/>
          <w:tab w:val="left" w:pos="1701"/>
          <w:tab w:val="left" w:pos="2520"/>
          <w:tab w:val="left" w:pos="2700"/>
        </w:tabs>
        <w:ind w:left="36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หนี้สินตามสัญญาเช่า</w:t>
      </w:r>
    </w:p>
    <w:p w14:paraId="0AEF1FB8" w14:textId="6E5C3760" w:rsidR="00C373BA" w:rsidRPr="008A0AAA" w:rsidRDefault="00C373BA">
      <w:pPr>
        <w:jc w:val="left"/>
        <w:rPr>
          <w:rFonts w:ascii="Browallia New" w:hAnsi="Browallia New" w:cs="Browallia New"/>
          <w:sz w:val="26"/>
          <w:szCs w:val="26"/>
        </w:rPr>
      </w:pPr>
    </w:p>
    <w:p w14:paraId="4775057F" w14:textId="6F60BAB1" w:rsidR="00476A24" w:rsidRPr="008A0AAA" w:rsidRDefault="00476A24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8183B44" w14:textId="77777777" w:rsidR="00817A7A" w:rsidRPr="008A0AAA" w:rsidRDefault="00817A7A" w:rsidP="00817A7A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lastRenderedPageBreak/>
        <w:t>ตารางต่อไปนี้แสดงสินทรัพย์ที่ไม่ใช่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34A67A11" w14:textId="77777777" w:rsidR="00817A7A" w:rsidRPr="008A0AAA" w:rsidRDefault="00817A7A" w:rsidP="00817A7A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4995" w:type="pct"/>
        <w:tblLook w:val="04A0" w:firstRow="1" w:lastRow="0" w:firstColumn="1" w:lastColumn="0" w:noHBand="0" w:noVBand="1"/>
      </w:tblPr>
      <w:tblGrid>
        <w:gridCol w:w="6568"/>
        <w:gridCol w:w="1442"/>
        <w:gridCol w:w="1440"/>
      </w:tblGrid>
      <w:tr w:rsidR="00904CE2" w:rsidRPr="008A0AAA" w14:paraId="350964BC" w14:textId="77777777" w:rsidTr="00904CE2">
        <w:tc>
          <w:tcPr>
            <w:tcW w:w="3475" w:type="pct"/>
            <w:shd w:val="clear" w:color="auto" w:fill="auto"/>
          </w:tcPr>
          <w:p w14:paraId="71A5BA43" w14:textId="77777777" w:rsidR="00817A7A" w:rsidRPr="008A0AAA" w:rsidRDefault="00817A7A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25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77F3E" w14:textId="77777777" w:rsidR="00817A7A" w:rsidRPr="008A0AAA" w:rsidRDefault="00817A7A" w:rsidP="00EC56F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4CE2" w:rsidRPr="008A0AAA" w14:paraId="47E481CB" w14:textId="77777777" w:rsidTr="00904CE2">
        <w:tc>
          <w:tcPr>
            <w:tcW w:w="3475" w:type="pct"/>
            <w:shd w:val="clear" w:color="auto" w:fill="auto"/>
          </w:tcPr>
          <w:p w14:paraId="446A59D6" w14:textId="77777777" w:rsidR="00817A7A" w:rsidRPr="008A0AAA" w:rsidRDefault="00817A7A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0542E8" w14:textId="4B9F457C" w:rsidR="00817A7A" w:rsidRPr="008A0AAA" w:rsidRDefault="00817A7A" w:rsidP="00EC56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ข้อมูลระดับที่ </w:t>
            </w:r>
            <w:r w:rsidR="008A0AAA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3</w:t>
            </w:r>
          </w:p>
        </w:tc>
      </w:tr>
      <w:tr w:rsidR="00904CE2" w:rsidRPr="008A0AAA" w14:paraId="53340FC8" w14:textId="77777777" w:rsidTr="00904CE2">
        <w:tc>
          <w:tcPr>
            <w:tcW w:w="3475" w:type="pct"/>
            <w:shd w:val="clear" w:color="auto" w:fill="auto"/>
          </w:tcPr>
          <w:p w14:paraId="2454157A" w14:textId="77777777" w:rsidR="00817A7A" w:rsidRPr="008A0AAA" w:rsidRDefault="00817A7A" w:rsidP="00EC56F4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2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8C89CCC" w14:textId="77777777" w:rsidR="00817A7A" w:rsidRPr="008A0AAA" w:rsidRDefault="00817A7A" w:rsidP="00EC56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904CE2" w:rsidRPr="008A0AAA" w14:paraId="70E2EDDD" w14:textId="77777777" w:rsidTr="00904CE2">
        <w:tc>
          <w:tcPr>
            <w:tcW w:w="3475" w:type="pct"/>
            <w:shd w:val="clear" w:color="auto" w:fill="auto"/>
          </w:tcPr>
          <w:p w14:paraId="0F4E450D" w14:textId="77777777" w:rsidR="00EB6E56" w:rsidRPr="008A0AAA" w:rsidRDefault="00EB6E56" w:rsidP="00EB6E56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BBAB96" w14:textId="66502E6D" w:rsidR="00EB6E56" w:rsidRPr="008A0AAA" w:rsidRDefault="00C95AED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2B2653E" w14:textId="70FD4821" w:rsidR="00EB6E56" w:rsidRPr="008A0AAA" w:rsidRDefault="00C95AED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04CE2" w:rsidRPr="008A0AAA" w14:paraId="5ACCB3F5" w14:textId="77777777" w:rsidTr="00904CE2">
        <w:tc>
          <w:tcPr>
            <w:tcW w:w="3475" w:type="pct"/>
            <w:shd w:val="clear" w:color="auto" w:fill="auto"/>
            <w:hideMark/>
          </w:tcPr>
          <w:p w14:paraId="142D8EB7" w14:textId="77777777" w:rsidR="00EB6E56" w:rsidRPr="008A0AAA" w:rsidRDefault="00EB6E56" w:rsidP="00EB6E56">
            <w:pPr>
              <w:ind w:left="-108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</w:t>
            </w: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auto"/>
          </w:tcPr>
          <w:p w14:paraId="32C8B835" w14:textId="77777777" w:rsidR="00EB6E56" w:rsidRPr="008A0AAA" w:rsidRDefault="00EB6E56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shd w:val="clear" w:color="auto" w:fill="auto"/>
          </w:tcPr>
          <w:p w14:paraId="594F85CB" w14:textId="77777777" w:rsidR="00EB6E56" w:rsidRPr="008A0AAA" w:rsidRDefault="00EB6E56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904CE2" w:rsidRPr="008A0AAA" w14:paraId="65FE41AC" w14:textId="77777777" w:rsidTr="00904CE2">
        <w:tc>
          <w:tcPr>
            <w:tcW w:w="3475" w:type="pct"/>
            <w:shd w:val="clear" w:color="auto" w:fill="auto"/>
            <w:hideMark/>
          </w:tcPr>
          <w:p w14:paraId="7A209777" w14:textId="77777777" w:rsidR="00874877" w:rsidRPr="008A0AAA" w:rsidRDefault="00874877" w:rsidP="00874877">
            <w:pPr>
              <w:ind w:left="-108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  <w:r w:rsidRPr="008A0AAA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/>
              </w:rPr>
              <w:t>อสังหาริมทรัพย์เพื่อการลงทุน</w:t>
            </w:r>
          </w:p>
        </w:tc>
        <w:tc>
          <w:tcPr>
            <w:tcW w:w="763" w:type="pct"/>
            <w:shd w:val="clear" w:color="auto" w:fill="auto"/>
          </w:tcPr>
          <w:p w14:paraId="4F5FABC9" w14:textId="77E0B6CC" w:rsidR="00874877" w:rsidRPr="008A0AAA" w:rsidRDefault="008A0AAA" w:rsidP="00874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541</w:t>
            </w:r>
            <w:r w:rsidR="003D6F99" w:rsidRPr="008A0A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  <w:r w:rsidR="003D6F99" w:rsidRPr="008A0A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762" w:type="pct"/>
            <w:shd w:val="clear" w:color="auto" w:fill="auto"/>
          </w:tcPr>
          <w:p w14:paraId="244E2C17" w14:textId="7B4B023A" w:rsidR="00874877" w:rsidRPr="008A0AAA" w:rsidRDefault="008A0AAA" w:rsidP="0087487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  <w:r w:rsidR="00874877" w:rsidRPr="008A0A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874877" w:rsidRPr="008A0A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</w:p>
        </w:tc>
      </w:tr>
    </w:tbl>
    <w:p w14:paraId="662A6316" w14:textId="612F54A5" w:rsidR="00817A7A" w:rsidRPr="008A0AAA" w:rsidRDefault="00817A7A" w:rsidP="00817A7A">
      <w:pPr>
        <w:tabs>
          <w:tab w:val="left" w:pos="1440"/>
          <w:tab w:val="left" w:pos="2520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32829A6" w14:textId="77777777" w:rsidR="00817A7A" w:rsidRPr="008A0AAA" w:rsidRDefault="00817A7A" w:rsidP="00817A7A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36D272F0" w14:textId="77777777" w:rsidR="00817A7A" w:rsidRPr="008A0AAA" w:rsidRDefault="00817A7A" w:rsidP="00817A7A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2902C6B" w14:textId="122B0AC9" w:rsidR="00817A7A" w:rsidRPr="008A0AAA" w:rsidRDefault="00817A7A" w:rsidP="00817A7A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8A0AAA" w:rsidRPr="008A0AAA">
        <w:rPr>
          <w:rFonts w:ascii="Browallia New" w:hAnsi="Browallia New" w:cs="Browallia New"/>
          <w:sz w:val="26"/>
          <w:szCs w:val="26"/>
        </w:rPr>
        <w:t>3</w:t>
      </w:r>
      <w:r w:rsidRPr="008A0AAA">
        <w:rPr>
          <w:rFonts w:ascii="Browallia New" w:hAnsi="Browallia New" w:cs="Browallia New"/>
          <w:sz w:val="26"/>
          <w:szCs w:val="26"/>
        </w:rPr>
        <w:t>: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มูลค่ายุติธรรมที่วัดมูลค่าโดยใช้เทคนิคการประเมินมูลค่าซึ่งไม่ได้มาจากข้อมูลที่สังเกตได้ในตลาด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004DD70" w14:textId="77777777" w:rsidR="00817A7A" w:rsidRPr="008A0AAA" w:rsidRDefault="00817A7A" w:rsidP="00817A7A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730BFA3" w14:textId="578EA350" w:rsidR="00817A7A" w:rsidRPr="008A0AAA" w:rsidRDefault="00817A7A" w:rsidP="00817A7A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การวัดมูลค่ายุติธรรมของสินทรัพย์ที่ไม่ใช่สินทรัพย์ทางการเงินที่วัดมูลค่าด้วยมูลค่ายุติธรรมเป็นไปตามนโยบายการบัญชีตามที่เปิดเผยในหมายเหตุ </w:t>
      </w:r>
      <w:r w:rsidR="008A0AAA" w:rsidRPr="008A0AAA">
        <w:rPr>
          <w:rFonts w:ascii="Browallia New" w:hAnsi="Browallia New" w:cs="Browallia New"/>
          <w:sz w:val="26"/>
          <w:szCs w:val="26"/>
        </w:rPr>
        <w:t>4</w:t>
      </w:r>
      <w:r w:rsidR="007D4DF5"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6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</w:p>
    <w:p w14:paraId="0C7FBDED" w14:textId="77777777" w:rsidR="00BF5374" w:rsidRPr="008A0AAA" w:rsidRDefault="00BF5374" w:rsidP="00817A7A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AFB0E03" w14:textId="49CDF653" w:rsidR="00FF401A" w:rsidRPr="008A0AAA" w:rsidRDefault="00817A7A" w:rsidP="00F2734C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ระหว่างปีไม่มีการโอนระหว่างระดับชั้นของมูลค่ายุติธรรม</w:t>
      </w:r>
      <w:bookmarkStart w:id="9" w:name="_Toc48681841"/>
    </w:p>
    <w:p w14:paraId="15559570" w14:textId="77777777" w:rsidR="003A5681" w:rsidRPr="008A0AAA" w:rsidRDefault="003A5681" w:rsidP="00F2734C">
      <w:pPr>
        <w:tabs>
          <w:tab w:val="left" w:pos="1440"/>
          <w:tab w:val="left" w:pos="2511"/>
          <w:tab w:val="left" w:pos="270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C555A3D" w14:textId="77777777" w:rsidR="00817A7A" w:rsidRPr="008A0AAA" w:rsidRDefault="00817A7A" w:rsidP="00817A7A">
      <w:pPr>
        <w:pStyle w:val="Heading2"/>
        <w:spacing w:before="0" w:after="0"/>
        <w:rPr>
          <w:rFonts w:ascii="Browallia New" w:eastAsia="Arial Unicode MS" w:hAnsi="Browallia New" w:cs="Browallia New"/>
          <w:i w:val="0"/>
          <w:iCs w:val="0"/>
          <w:sz w:val="26"/>
          <w:szCs w:val="26"/>
          <w:lang w:val="en-GB"/>
        </w:rPr>
      </w:pPr>
      <w:r w:rsidRPr="008A0AA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ขั้นตอนการประเมินมูลค่ายุติธรรม</w:t>
      </w:r>
      <w:bookmarkEnd w:id="9"/>
    </w:p>
    <w:p w14:paraId="6173A522" w14:textId="77777777" w:rsidR="00817A7A" w:rsidRPr="008A0AAA" w:rsidRDefault="00817A7A" w:rsidP="00817A7A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1D9C703" w14:textId="5565D98A" w:rsidR="00FF401A" w:rsidRPr="008A0AAA" w:rsidRDefault="00A6215B" w:rsidP="00FF401A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A0AA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ฝ่ายการเงินของกลุ่มกิจการร่วมกับผู้ประเมินอิสระ ได้</w:t>
      </w:r>
      <w:r w:rsidR="00F23150" w:rsidRPr="008A0AA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จัด</w:t>
      </w:r>
      <w:r w:rsidRPr="008A0AA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ทำการประเมินมูลค่ายุติธรรมระดับที่ </w:t>
      </w:r>
      <w:r w:rsidR="008A0AAA" w:rsidRPr="008A0AAA">
        <w:rPr>
          <w:rFonts w:ascii="Browallia New" w:eastAsia="Arial Unicode MS" w:hAnsi="Browallia New" w:cs="Browallia New"/>
          <w:spacing w:val="-8"/>
          <w:sz w:val="26"/>
          <w:szCs w:val="26"/>
        </w:rPr>
        <w:t>3</w:t>
      </w:r>
      <w:r w:rsidRPr="008A0AAA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ของสินทรัพย์สำหรับการรายงานในงบการเงิน</w:t>
      </w:r>
      <w:r w:rsidRPr="008A0A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ปีละครั้ง คณะทำงานนี้ได้รายงานโดยตรงต่อคณะกรรมการการเงิน (</w:t>
      </w:r>
      <w:r w:rsidRPr="008A0AA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Finance committee) </w:t>
      </w:r>
      <w:r w:rsidRPr="008A0A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ประชุมระหว่างคณะกรรมการการเงินและคณะทำงานเกี่ยวกับกระบวนการประเมินมูลค่ายุติธรรมได้จัดขึ้นอย่างน้อยหนึ่งครั้งในแต่ละไตรมาสเพื่อประเมิ</w:t>
      </w:r>
      <w:r w:rsidR="0069523B" w:rsidRPr="008A0A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น</w:t>
      </w:r>
      <w:r w:rsidRPr="008A0A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การเปลี่ยนแปลงของข้อมูลและสมมติฐานที่มีสาระสำคัญ ซึ่งสอดคล้องกับวันที่รายงานรายไตรมาสของกลุ่มกิจการ</w:t>
      </w:r>
    </w:p>
    <w:p w14:paraId="15816FDB" w14:textId="77777777" w:rsidR="00FF401A" w:rsidRPr="008A0AAA" w:rsidRDefault="00FF401A" w:rsidP="00817A7A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0B63E33" w14:textId="77C6FBE9" w:rsidR="00817A7A" w:rsidRPr="008A0AAA" w:rsidRDefault="00817A7A" w:rsidP="00F95D99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A0A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ข้อมูลหลักที่กลุ่มกิจการใช้ในการประเมินมูลค่ายุติธรรมระดับที่ </w:t>
      </w:r>
      <w:r w:rsidR="008A0AAA" w:rsidRPr="008A0AAA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8A0A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สำหรับอสังหาริมทรัพย์เพื่อการลงทุนได้แก่ ประมาณการกระแสเงินสด</w:t>
      </w:r>
      <w:r w:rsidRPr="008A0AAA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คิดลดของค่าเช่าจากสัญญาเช่าในปัจจุบัน รวมถึงค่าเช่าในอนาคตภายใต้เงื่อนไขของตลาดที่มีอยู่ในปัจจุบัน สุทธิจากกระแสเงินสดจ่ายต่าง ๆ</w:t>
      </w:r>
      <w:r w:rsidRPr="008A0AA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A0A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ที่คาดว่าจะเกิดขึ้นเนื่องจากอสังหาริมทรัพย์ และอัตราคิดลดสำหรับอสังหาริมทรัพย์เพื่อการลงทุน ซึ่งประมาณโดยอ้างอิงจาก</w:t>
      </w:r>
      <w:r w:rsidR="00FF401A" w:rsidRPr="008A0A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8A0A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ัตราผลตอบแทนเฉลี่ยของเงินปันผลจากกองทุนอสังหาริมทรัพย์จดทะเบียนในตลาดหลักทรัพย์ซึ่งกลุ่มกิจการพิจารณาแล้วเห็นว่า</w:t>
      </w:r>
      <w:r w:rsidR="0006247E" w:rsidRPr="008A0AAA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8A0A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มีสถานะทางการเงินที่เทียบเคียงได้กับสถานะทางการเงินของบริษัท บวกด้วยอัตราความเสี่ยงที่เหมาะสม อัตราคิดลดที่ใช้สะท้อนถึง</w:t>
      </w:r>
      <w:r w:rsidR="00FF401A" w:rsidRPr="008A0A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8A0A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การประเมินสภาวะตลาดปัจจุบันในเรื่องมูลค่าของการเงินและปัจจัยความเสี่ยงที่เหมาะสม โดยส่วนใหญ่มีอัตราคิดลดร้อยละ </w:t>
      </w:r>
      <w:r w:rsidR="008A0AAA" w:rsidRPr="008A0AAA">
        <w:rPr>
          <w:rFonts w:ascii="Browallia New" w:eastAsia="Arial Unicode MS" w:hAnsi="Browallia New" w:cs="Browallia New"/>
          <w:spacing w:val="-2"/>
          <w:sz w:val="26"/>
          <w:szCs w:val="26"/>
        </w:rPr>
        <w:t>9</w:t>
      </w:r>
      <w:r w:rsidRPr="008A0AAA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8A0AAA" w:rsidRPr="008A0AAA">
        <w:rPr>
          <w:rFonts w:ascii="Browallia New" w:eastAsia="Arial Unicode MS" w:hAnsi="Browallia New" w:cs="Browallia New"/>
          <w:spacing w:val="-2"/>
          <w:sz w:val="26"/>
          <w:szCs w:val="26"/>
        </w:rPr>
        <w:t>00</w:t>
      </w:r>
      <w:r w:rsidRPr="008A0A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ต่อปี ทั้งนี้</w:t>
      </w:r>
      <w:r w:rsidR="0006247E" w:rsidRPr="008A0AA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A0A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ในส่วนของอัตราคิดลดของค่าเช่าที่ดินรับรู้ด้วยวิธีสัญญาเช่า</w:t>
      </w:r>
      <w:r w:rsidR="00A963FF" w:rsidRPr="008A0A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เงินทุน</w:t>
      </w:r>
      <w:r w:rsidRPr="008A0A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อยู่ระหว่างร้อยละ </w:t>
      </w:r>
      <w:r w:rsidR="008A0AAA" w:rsidRPr="008A0AAA">
        <w:rPr>
          <w:rFonts w:ascii="Browallia New" w:eastAsia="Arial Unicode MS" w:hAnsi="Browallia New" w:cs="Browallia New"/>
          <w:spacing w:val="-2"/>
          <w:sz w:val="26"/>
          <w:szCs w:val="26"/>
        </w:rPr>
        <w:t>2</w:t>
      </w:r>
      <w:r w:rsidRPr="008A0AAA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8A0AAA" w:rsidRPr="008A0AAA">
        <w:rPr>
          <w:rFonts w:ascii="Browallia New" w:eastAsia="Arial Unicode MS" w:hAnsi="Browallia New" w:cs="Browallia New"/>
          <w:spacing w:val="-2"/>
          <w:sz w:val="26"/>
          <w:szCs w:val="26"/>
        </w:rPr>
        <w:t>60</w:t>
      </w:r>
      <w:r w:rsidRPr="008A0AAA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A0A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ถึง </w:t>
      </w:r>
      <w:r w:rsidR="008A0AAA" w:rsidRPr="008A0AAA">
        <w:rPr>
          <w:rFonts w:ascii="Browallia New" w:eastAsia="Arial Unicode MS" w:hAnsi="Browallia New" w:cs="Browallia New"/>
          <w:spacing w:val="-2"/>
          <w:sz w:val="26"/>
          <w:szCs w:val="26"/>
        </w:rPr>
        <w:t>9</w:t>
      </w:r>
      <w:r w:rsidRPr="008A0AAA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8A0AAA" w:rsidRPr="008A0AAA">
        <w:rPr>
          <w:rFonts w:ascii="Browallia New" w:eastAsia="Arial Unicode MS" w:hAnsi="Browallia New" w:cs="Browallia New"/>
          <w:spacing w:val="-2"/>
          <w:sz w:val="26"/>
          <w:szCs w:val="26"/>
        </w:rPr>
        <w:t>01</w:t>
      </w:r>
      <w:r w:rsidRPr="008A0A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ต่อปี ผู้ประเมินอิสระเป็น</w:t>
      </w:r>
      <w:r w:rsidR="00FF401A" w:rsidRPr="008A0A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8A0A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ผู้ทำการประมาณการข้อมูลดังกล่าว โดยเป็นส่วนหนึ่งของการประเมินมูลค่ายุติธรรม</w:t>
      </w:r>
    </w:p>
    <w:p w14:paraId="7C9ED597" w14:textId="4C915DE0" w:rsidR="00C373BA" w:rsidRPr="008A0AAA" w:rsidRDefault="00C373BA">
      <w:pPr>
        <w:jc w:val="left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8A0A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3064F2FB" w14:textId="23F79BB7" w:rsidR="004C0C00" w:rsidRPr="008A0AAA" w:rsidRDefault="004C0C00" w:rsidP="00ED3F4B">
      <w:pPr>
        <w:jc w:val="left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lastRenderedPageBreak/>
        <w:t xml:space="preserve">ตารางต่อไปนี้แสดงถึงการวิเคราะห์ความอ่อนไหวของข้อสมมติหลักในการประมาณการมูลค่ายุติธรรมของอสังหาริมทรัพย์เพื่อการลงทุน ณ วันที่ </w:t>
      </w:r>
      <w:r w:rsidR="008A0AAA" w:rsidRPr="008A0AAA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8A0A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</w:t>
      </w:r>
      <w:r w:rsidR="00C95AED" w:rsidRPr="008A0AAA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8A0AAA" w:rsidRPr="008A0AAA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</w:p>
    <w:p w14:paraId="2BCA61C6" w14:textId="77777777" w:rsidR="004C0C00" w:rsidRPr="008A0AAA" w:rsidRDefault="004C0C00" w:rsidP="00791FBE">
      <w:pPr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5061" w:type="pct"/>
        <w:tblInd w:w="-117" w:type="dxa"/>
        <w:tblLayout w:type="fixed"/>
        <w:tblLook w:val="04A0" w:firstRow="1" w:lastRow="0" w:firstColumn="1" w:lastColumn="0" w:noHBand="0" w:noVBand="1"/>
      </w:tblPr>
      <w:tblGrid>
        <w:gridCol w:w="4816"/>
        <w:gridCol w:w="1358"/>
        <w:gridCol w:w="1700"/>
        <w:gridCol w:w="1700"/>
      </w:tblGrid>
      <w:tr w:rsidR="00904CE2" w:rsidRPr="008A0AAA" w14:paraId="439F5870" w14:textId="77777777" w:rsidTr="00904CE2">
        <w:tc>
          <w:tcPr>
            <w:tcW w:w="2515" w:type="pct"/>
            <w:shd w:val="clear" w:color="auto" w:fill="auto"/>
            <w:vAlign w:val="bottom"/>
          </w:tcPr>
          <w:p w14:paraId="0E15B390" w14:textId="77777777" w:rsidR="00D15C25" w:rsidRPr="008A0AAA" w:rsidRDefault="00D15C25" w:rsidP="00584314">
            <w:pPr>
              <w:ind w:left="37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09" w:type="pct"/>
            <w:shd w:val="clear" w:color="auto" w:fill="auto"/>
          </w:tcPr>
          <w:p w14:paraId="71964B7D" w14:textId="77777777" w:rsidR="00D15C25" w:rsidRPr="008A0AAA" w:rsidRDefault="00D15C25" w:rsidP="00FF40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7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DAF2BF" w14:textId="77777777" w:rsidR="00D15C25" w:rsidRPr="008A0AAA" w:rsidRDefault="00D15C25" w:rsidP="00FF401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eastAsia="en-GB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904CE2" w:rsidRPr="008A0AAA" w14:paraId="302781EA" w14:textId="77777777" w:rsidTr="00904CE2">
        <w:tc>
          <w:tcPr>
            <w:tcW w:w="2515" w:type="pct"/>
            <w:shd w:val="clear" w:color="auto" w:fill="auto"/>
            <w:vAlign w:val="bottom"/>
          </w:tcPr>
          <w:p w14:paraId="53108C5D" w14:textId="77777777" w:rsidR="009A2939" w:rsidRPr="008A0AAA" w:rsidRDefault="009A2939" w:rsidP="00584314">
            <w:pPr>
              <w:ind w:left="37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09" w:type="pct"/>
            <w:shd w:val="clear" w:color="auto" w:fill="auto"/>
          </w:tcPr>
          <w:p w14:paraId="3CE5B728" w14:textId="77777777" w:rsidR="009A2939" w:rsidRPr="008A0AAA" w:rsidRDefault="009A2939" w:rsidP="00FF40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7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B05E89" w14:textId="77777777" w:rsidR="009A2939" w:rsidRPr="008A0AAA" w:rsidRDefault="00D15C25" w:rsidP="00FF40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A0AA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eastAsia="en-GB"/>
              </w:rPr>
              <w:t>ผลกระทบต่อมูลค่ายุติธรรมของ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อสังหาริมทรัพย์เพื่อการลงทุน</w:t>
            </w:r>
          </w:p>
        </w:tc>
      </w:tr>
      <w:tr w:rsidR="00904CE2" w:rsidRPr="008A0AAA" w14:paraId="41ECB8E2" w14:textId="77777777" w:rsidTr="00904CE2">
        <w:tc>
          <w:tcPr>
            <w:tcW w:w="2515" w:type="pct"/>
            <w:shd w:val="clear" w:color="auto" w:fill="auto"/>
            <w:vAlign w:val="bottom"/>
          </w:tcPr>
          <w:p w14:paraId="76AFC72B" w14:textId="77777777" w:rsidR="009A2939" w:rsidRPr="008A0AAA" w:rsidRDefault="009A2939" w:rsidP="00584314">
            <w:pPr>
              <w:ind w:left="37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09" w:type="pct"/>
            <w:shd w:val="clear" w:color="auto" w:fill="auto"/>
          </w:tcPr>
          <w:p w14:paraId="5078C2AB" w14:textId="77777777" w:rsidR="009A2939" w:rsidRPr="008A0AAA" w:rsidRDefault="009A2939" w:rsidP="00FF40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77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3D0F250" w14:textId="77777777" w:rsidR="009A2939" w:rsidRPr="008A0AAA" w:rsidRDefault="009A2939" w:rsidP="00FF401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904CE2" w:rsidRPr="008A0AAA" w14:paraId="447837DF" w14:textId="77777777" w:rsidTr="00904CE2">
        <w:tc>
          <w:tcPr>
            <w:tcW w:w="2515" w:type="pct"/>
            <w:shd w:val="clear" w:color="auto" w:fill="auto"/>
            <w:vAlign w:val="bottom"/>
          </w:tcPr>
          <w:p w14:paraId="317D9D6E" w14:textId="77777777" w:rsidR="009A2939" w:rsidRPr="008A0AAA" w:rsidRDefault="009A2939" w:rsidP="00584314">
            <w:pPr>
              <w:ind w:left="37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09" w:type="pct"/>
            <w:shd w:val="clear" w:color="auto" w:fill="auto"/>
            <w:vAlign w:val="bottom"/>
          </w:tcPr>
          <w:p w14:paraId="3B0D4AF2" w14:textId="77777777" w:rsidR="009A2939" w:rsidRPr="008A0AAA" w:rsidRDefault="009A2939" w:rsidP="00FF401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US" w:eastAsia="en-GB"/>
              </w:rPr>
            </w:pPr>
            <w:r w:rsidRPr="008A0AA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eastAsia="en-GB"/>
              </w:rPr>
              <w:t>การ</w:t>
            </w: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  <w:hideMark/>
          </w:tcPr>
          <w:p w14:paraId="0800F26B" w14:textId="77777777" w:rsidR="009A2939" w:rsidRPr="008A0AAA" w:rsidRDefault="009A2939" w:rsidP="00FF401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US" w:eastAsia="en-GB"/>
              </w:rPr>
            </w:pPr>
            <w:r w:rsidRPr="008A0AA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val="en-US" w:eastAsia="en-GB"/>
              </w:rPr>
              <w:t>สมมติฐาน</w:t>
            </w:r>
          </w:p>
        </w:tc>
        <w:tc>
          <w:tcPr>
            <w:tcW w:w="889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760B7CF" w14:textId="77777777" w:rsidR="009A2939" w:rsidRPr="008A0AAA" w:rsidRDefault="009A2939" w:rsidP="00FF40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สมมติฐาน</w:t>
            </w:r>
          </w:p>
        </w:tc>
      </w:tr>
      <w:tr w:rsidR="00904CE2" w:rsidRPr="008A0AAA" w14:paraId="698B7AED" w14:textId="77777777" w:rsidTr="00904CE2">
        <w:tc>
          <w:tcPr>
            <w:tcW w:w="2515" w:type="pct"/>
            <w:shd w:val="clear" w:color="auto" w:fill="auto"/>
            <w:vAlign w:val="bottom"/>
          </w:tcPr>
          <w:p w14:paraId="53043E47" w14:textId="77777777" w:rsidR="009A2939" w:rsidRPr="008A0AAA" w:rsidRDefault="009A2939" w:rsidP="00584314">
            <w:pPr>
              <w:ind w:left="3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709" w:type="pct"/>
            <w:shd w:val="clear" w:color="auto" w:fill="auto"/>
            <w:vAlign w:val="bottom"/>
          </w:tcPr>
          <w:p w14:paraId="64D60295" w14:textId="77777777" w:rsidR="009A2939" w:rsidRPr="008A0AAA" w:rsidRDefault="009A2939" w:rsidP="00FF401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eastAsia="en-GB"/>
              </w:rPr>
            </w:pPr>
            <w:r w:rsidRPr="008A0AAA"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eastAsia="en-GB"/>
              </w:rPr>
              <w:t>เปลี่ยนแปลง</w:t>
            </w:r>
          </w:p>
        </w:tc>
        <w:tc>
          <w:tcPr>
            <w:tcW w:w="888" w:type="pct"/>
            <w:shd w:val="clear" w:color="auto" w:fill="auto"/>
            <w:hideMark/>
          </w:tcPr>
          <w:p w14:paraId="012DF157" w14:textId="77777777" w:rsidR="009A2939" w:rsidRPr="008A0AAA" w:rsidRDefault="009A2939" w:rsidP="00FF40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เปลี่ยนแปลง</w:t>
            </w:r>
          </w:p>
        </w:tc>
        <w:tc>
          <w:tcPr>
            <w:tcW w:w="889" w:type="pct"/>
            <w:shd w:val="clear" w:color="auto" w:fill="auto"/>
            <w:vAlign w:val="bottom"/>
            <w:hideMark/>
          </w:tcPr>
          <w:p w14:paraId="5A903699" w14:textId="77777777" w:rsidR="009A2939" w:rsidRPr="008A0AAA" w:rsidRDefault="009A2939" w:rsidP="00FF401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eastAsia="en-GB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เปลี่ยนแปลง</w:t>
            </w:r>
          </w:p>
        </w:tc>
      </w:tr>
      <w:tr w:rsidR="00904CE2" w:rsidRPr="008A0AAA" w14:paraId="6E11E397" w14:textId="77777777" w:rsidTr="00904CE2">
        <w:tc>
          <w:tcPr>
            <w:tcW w:w="2515" w:type="pct"/>
            <w:shd w:val="clear" w:color="auto" w:fill="auto"/>
            <w:vAlign w:val="bottom"/>
          </w:tcPr>
          <w:p w14:paraId="26F7B841" w14:textId="77777777" w:rsidR="009A2939" w:rsidRPr="008A0AAA" w:rsidRDefault="009A2939" w:rsidP="00584314">
            <w:pPr>
              <w:ind w:left="37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</w:tc>
        <w:tc>
          <w:tcPr>
            <w:tcW w:w="7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46D82" w14:textId="77777777" w:rsidR="009A2939" w:rsidRPr="008A0AAA" w:rsidRDefault="009A2939" w:rsidP="00FF40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สมมติฐาน</w:t>
            </w:r>
          </w:p>
        </w:tc>
        <w:tc>
          <w:tcPr>
            <w:tcW w:w="888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FC9CA2E" w14:textId="77777777" w:rsidR="009A2939" w:rsidRPr="008A0AAA" w:rsidRDefault="009A2939" w:rsidP="00FF401A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sz w:val="26"/>
                <w:szCs w:val="26"/>
                <w:shd w:val="clear" w:color="auto" w:fill="FFFFFF"/>
                <w:cs/>
                <w:lang w:eastAsia="en-GB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เพิ่มขึ้น</w:t>
            </w:r>
          </w:p>
        </w:tc>
        <w:tc>
          <w:tcPr>
            <w:tcW w:w="889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B5DF1CB" w14:textId="77777777" w:rsidR="009A2939" w:rsidRPr="008A0AAA" w:rsidRDefault="009A2939" w:rsidP="00FF401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ลดลง</w:t>
            </w:r>
          </w:p>
        </w:tc>
      </w:tr>
      <w:tr w:rsidR="00904CE2" w:rsidRPr="008A0AAA" w14:paraId="486FB5E9" w14:textId="77777777" w:rsidTr="00904CE2">
        <w:tc>
          <w:tcPr>
            <w:tcW w:w="2515" w:type="pct"/>
            <w:shd w:val="clear" w:color="auto" w:fill="auto"/>
            <w:vAlign w:val="bottom"/>
          </w:tcPr>
          <w:p w14:paraId="3F5518CF" w14:textId="77777777" w:rsidR="009A2939" w:rsidRPr="008A0AAA" w:rsidRDefault="009A2939" w:rsidP="00584314">
            <w:pPr>
              <w:ind w:left="37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70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A587E7" w14:textId="77777777" w:rsidR="009A2939" w:rsidRPr="008A0AAA" w:rsidRDefault="009A2939" w:rsidP="00FF4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88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B866D" w14:textId="0E52D6C1" w:rsidR="009A2939" w:rsidRPr="008A0AAA" w:rsidRDefault="009A2939" w:rsidP="00FF4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8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0F7D0" w14:textId="77777777" w:rsidR="009A2939" w:rsidRPr="008A0AAA" w:rsidRDefault="009A2939" w:rsidP="00FF4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</w:tr>
      <w:tr w:rsidR="00904CE2" w:rsidRPr="008A0AAA" w14:paraId="54ECCD8B" w14:textId="77777777" w:rsidTr="00904CE2">
        <w:tc>
          <w:tcPr>
            <w:tcW w:w="2515" w:type="pct"/>
            <w:shd w:val="clear" w:color="auto" w:fill="auto"/>
            <w:vAlign w:val="bottom"/>
            <w:hideMark/>
          </w:tcPr>
          <w:p w14:paraId="00A29333" w14:textId="77777777" w:rsidR="009A2939" w:rsidRPr="008A0AAA" w:rsidRDefault="009A2939" w:rsidP="00817A7A">
            <w:pPr>
              <w:ind w:left="13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A0AAA">
              <w:rPr>
                <w:rFonts w:ascii="Browallia New" w:eastAsia="Calibri" w:hAnsi="Browallia New" w:cs="Browallia New"/>
                <w:sz w:val="26"/>
                <w:szCs w:val="26"/>
                <w:shd w:val="clear" w:color="auto" w:fill="FFFFFF"/>
                <w:cs/>
                <w:lang w:eastAsia="en-GB"/>
              </w:rPr>
              <w:t>อัตราคิดลด</w:t>
            </w:r>
          </w:p>
        </w:tc>
        <w:tc>
          <w:tcPr>
            <w:tcW w:w="709" w:type="pct"/>
            <w:shd w:val="clear" w:color="auto" w:fill="auto"/>
            <w:vAlign w:val="bottom"/>
          </w:tcPr>
          <w:p w14:paraId="77F5C00D" w14:textId="263BA462" w:rsidR="009A2939" w:rsidRPr="008A0AAA" w:rsidRDefault="006765F6" w:rsidP="00FF4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ร้อยละ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</w:p>
        </w:tc>
        <w:tc>
          <w:tcPr>
            <w:tcW w:w="888" w:type="pct"/>
            <w:shd w:val="clear" w:color="auto" w:fill="auto"/>
            <w:vAlign w:val="bottom"/>
          </w:tcPr>
          <w:p w14:paraId="29D5993A" w14:textId="55E41D3E" w:rsidR="009A2939" w:rsidRPr="008A0AAA" w:rsidRDefault="006765F6" w:rsidP="00FF4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 w:eastAsia="en-GB"/>
              </w:rPr>
              <w:t xml:space="preserve">ลดลง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710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237</w:t>
            </w:r>
          </w:p>
        </w:tc>
        <w:tc>
          <w:tcPr>
            <w:tcW w:w="889" w:type="pct"/>
            <w:shd w:val="clear" w:color="auto" w:fill="auto"/>
            <w:vAlign w:val="bottom"/>
          </w:tcPr>
          <w:p w14:paraId="026417AC" w14:textId="4C7752A3" w:rsidR="009A2939" w:rsidRPr="008A0AAA" w:rsidRDefault="006765F6" w:rsidP="001005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เพิ่มขึ้น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489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602</w:t>
            </w:r>
          </w:p>
        </w:tc>
      </w:tr>
    </w:tbl>
    <w:p w14:paraId="4BE572AA" w14:textId="2DC92694" w:rsidR="00BB1ABB" w:rsidRPr="008A0AAA" w:rsidRDefault="00BB1ABB" w:rsidP="00777AF5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-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E2" w:rsidRPr="008A0AAA" w14:paraId="7FE5D7F7" w14:textId="77777777" w:rsidTr="00904CE2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1241C316" w14:textId="37EA9B7E" w:rsidR="009F5CF8" w:rsidRPr="008A0AAA" w:rsidRDefault="008A0AAA" w:rsidP="00904CE2">
            <w:pPr>
              <w:ind w:left="432" w:hanging="5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7</w:t>
            </w:r>
            <w:r w:rsidR="009F5CF8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791FBE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ประมาณการทางบัญชีที่สำคัญ และการใช้</w:t>
            </w:r>
            <w:r w:rsidR="00160C19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วิจารณญาณ</w:t>
            </w:r>
          </w:p>
        </w:tc>
      </w:tr>
    </w:tbl>
    <w:p w14:paraId="1E072EE1" w14:textId="77777777" w:rsidR="009F5CF8" w:rsidRPr="008A0AAA" w:rsidRDefault="009F5CF8" w:rsidP="00791FBE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75AD871" w14:textId="68100D85" w:rsidR="002B5249" w:rsidRPr="008A0AAA" w:rsidRDefault="002B5249" w:rsidP="00791FBE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การประมาณการ</w:t>
      </w:r>
      <w:r w:rsidR="00D15C25" w:rsidRPr="008A0AAA">
        <w:rPr>
          <w:rFonts w:ascii="Browallia New" w:hAnsi="Browallia New" w:cs="Browallia New"/>
          <w:sz w:val="26"/>
          <w:szCs w:val="26"/>
          <w:cs/>
        </w:rPr>
        <w:t>ข้อสมมติฐาน</w:t>
      </w:r>
      <w:r w:rsidRPr="008A0AAA">
        <w:rPr>
          <w:rFonts w:ascii="Browallia New" w:hAnsi="Browallia New" w:cs="Browallia New"/>
          <w:sz w:val="26"/>
          <w:szCs w:val="26"/>
          <w:cs/>
        </w:rPr>
        <w:t>และการใช้</w:t>
      </w:r>
      <w:r w:rsidR="00160C19" w:rsidRPr="008A0AAA">
        <w:rPr>
          <w:rFonts w:ascii="Browallia New" w:hAnsi="Browallia New" w:cs="Browallia New"/>
          <w:sz w:val="26"/>
          <w:szCs w:val="26"/>
          <w:cs/>
          <w:lang w:val="en-US"/>
        </w:rPr>
        <w:t>วิจารณญาณ</w:t>
      </w:r>
      <w:r w:rsidRPr="008A0AAA">
        <w:rPr>
          <w:rFonts w:ascii="Browallia New" w:hAnsi="Browallia New" w:cs="Browallia New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1B6DAEA2" w14:textId="59D12DC7" w:rsidR="002B56A5" w:rsidRPr="008A0AAA" w:rsidRDefault="002B56A5" w:rsidP="00791FBE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2C1BFBD3" w14:textId="02FAC18A" w:rsidR="00FF748F" w:rsidRPr="008A0AAA" w:rsidRDefault="002B56A5" w:rsidP="00FF748F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FF748F" w:rsidRPr="008A0AAA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มูลค่ายุติธรรมของสินทรัพย์ทางการเงิน</w:t>
      </w:r>
    </w:p>
    <w:p w14:paraId="4D92E73B" w14:textId="77777777" w:rsidR="00C25A7E" w:rsidRPr="008A0AAA" w:rsidRDefault="00C25A7E" w:rsidP="00FF748F">
      <w:pPr>
        <w:tabs>
          <w:tab w:val="right" w:pos="7200"/>
          <w:tab w:val="right" w:pos="8540"/>
        </w:tabs>
        <w:ind w:left="56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A7A7C53" w14:textId="1F2C175F" w:rsidR="00FF748F" w:rsidRPr="008A0AAA" w:rsidRDefault="00FF748F" w:rsidP="00FF748F">
      <w:pPr>
        <w:tabs>
          <w:tab w:val="right" w:pos="7200"/>
          <w:tab w:val="right" w:pos="8540"/>
        </w:tabs>
        <w:ind w:left="56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CF5EF8" w:rsidRPr="008A0AAA">
        <w:rPr>
          <w:rFonts w:ascii="Browallia New" w:hAnsi="Browallia New" w:cs="Browallia New"/>
          <w:sz w:val="26"/>
          <w:szCs w:val="26"/>
        </w:rPr>
        <w:br/>
      </w:r>
      <w:r w:rsidRPr="008A0AAA">
        <w:rPr>
          <w:rFonts w:ascii="Browallia New" w:hAnsi="Browallia New" w:cs="Browallia New"/>
          <w:sz w:val="26"/>
          <w:szCs w:val="26"/>
          <w:cs/>
        </w:rPr>
        <w:t>กลุ่มกิจการใช้</w:t>
      </w:r>
      <w:r w:rsidR="00160C19" w:rsidRPr="008A0AAA">
        <w:rPr>
          <w:rFonts w:ascii="Browallia New" w:hAnsi="Browallia New" w:cs="Browallia New"/>
          <w:sz w:val="26"/>
          <w:szCs w:val="26"/>
          <w:cs/>
          <w:lang w:val="en-US"/>
        </w:rPr>
        <w:t>วิจารณญาณ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 </w:t>
      </w:r>
      <w:r w:rsidR="008A0AAA" w:rsidRPr="008A0AAA">
        <w:rPr>
          <w:rFonts w:ascii="Browallia New" w:hAnsi="Browallia New" w:cs="Browallia New"/>
          <w:sz w:val="26"/>
          <w:szCs w:val="26"/>
        </w:rPr>
        <w:t>6</w:t>
      </w:r>
    </w:p>
    <w:p w14:paraId="2D11DF17" w14:textId="77777777" w:rsidR="00ED3F4B" w:rsidRPr="008A0AAA" w:rsidRDefault="00ED3F4B" w:rsidP="00FF748F">
      <w:pPr>
        <w:tabs>
          <w:tab w:val="right" w:pos="7200"/>
          <w:tab w:val="right" w:pos="8540"/>
        </w:tabs>
        <w:ind w:left="56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1B1F4BB" w14:textId="64643F0F" w:rsidR="002B56A5" w:rsidRPr="008A0AAA" w:rsidRDefault="00FF748F" w:rsidP="002B56A5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t>ข</w:t>
      </w:r>
      <w:r w:rsidRPr="008A0AAA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8A0AAA">
        <w:rPr>
          <w:rFonts w:ascii="Browallia New" w:hAnsi="Browallia New" w:cs="Browallia New"/>
          <w:b/>
          <w:bCs/>
          <w:sz w:val="26"/>
          <w:szCs w:val="26"/>
        </w:rPr>
        <w:tab/>
      </w:r>
      <w:r w:rsidR="002B56A5" w:rsidRPr="008A0AAA">
        <w:rPr>
          <w:rFonts w:ascii="Browallia New" w:hAnsi="Browallia New" w:cs="Browallia New"/>
          <w:b/>
          <w:bCs/>
          <w:sz w:val="26"/>
          <w:szCs w:val="26"/>
          <w:cs/>
        </w:rPr>
        <w:t>ค่าเผื่อการลดมูลค่าของสินค้าเก่า ล้าสมัยและเสื่อมคุณภาพ</w:t>
      </w:r>
    </w:p>
    <w:p w14:paraId="611757B3" w14:textId="4E4F0813" w:rsidR="00FF748F" w:rsidRPr="008A0AAA" w:rsidRDefault="00FF748F" w:rsidP="0091576F">
      <w:pPr>
        <w:tabs>
          <w:tab w:val="right" w:pos="7200"/>
          <w:tab w:val="right" w:pos="8540"/>
        </w:tabs>
        <w:ind w:left="567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A1E2658" w14:textId="68DF7EFB" w:rsidR="002B56A5" w:rsidRPr="008A0AAA" w:rsidRDefault="002B56A5" w:rsidP="002B56A5">
      <w:pPr>
        <w:tabs>
          <w:tab w:val="right" w:pos="7200"/>
          <w:tab w:val="right" w:pos="8540"/>
        </w:tabs>
        <w:ind w:left="567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กลุ่มกิจการตั้งค่าเผื่อการลดมูลค่าของสินค้าเก่า ล้าสมัยและเสื่อมคุณภาพโดยประมาณการมูลค่าสุทธิที่จะได้รับ ซึ่งคำนวณจากราคาปกติที่คาดว่าจะขายได้ของธุรกิจหักด้วยค่าใช้จ่ายที่จำเป็นเพื่อให้สินค้านั้นสำเร็จรูปรวมถึงค่าใช้จ่ายในการขาย </w:t>
      </w:r>
      <w:r w:rsidRPr="008A0AAA">
        <w:rPr>
          <w:rFonts w:ascii="Browallia New" w:hAnsi="Browallia New" w:cs="Browallia New"/>
          <w:sz w:val="26"/>
          <w:szCs w:val="26"/>
        </w:rPr>
        <w:br/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การคำนวณดังกล่าวต้องอาศัยการประมาณการของผู้บริหาร โดยพิจารณาจากข้อมูลในอดีต ประสบการณ์ของผู้บริหารในธุรกิจ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และแนวโน้มของตลาด</w:t>
      </w:r>
    </w:p>
    <w:p w14:paraId="20DC05C9" w14:textId="29F5F86C" w:rsidR="00CF12B8" w:rsidRPr="008A0AAA" w:rsidRDefault="00CF12B8" w:rsidP="0091576F">
      <w:pPr>
        <w:tabs>
          <w:tab w:val="right" w:pos="7200"/>
          <w:tab w:val="right" w:pos="8540"/>
        </w:tabs>
        <w:ind w:left="567"/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p w14:paraId="18777DF1" w14:textId="324DFD13" w:rsidR="002B5249" w:rsidRPr="008A0AAA" w:rsidRDefault="00207849" w:rsidP="00791FBE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t>ค</w:t>
      </w:r>
      <w:r w:rsidR="002B5249" w:rsidRPr="008A0AAA">
        <w:rPr>
          <w:rFonts w:ascii="Browallia New" w:hAnsi="Browallia New" w:cs="Browallia New"/>
          <w:b/>
          <w:bCs/>
          <w:sz w:val="26"/>
          <w:szCs w:val="26"/>
        </w:rPr>
        <w:t>)</w:t>
      </w:r>
      <w:r w:rsidR="002B5249" w:rsidRPr="008A0AAA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การด้อยค่าของที่ดิน อาคาร และอุปกรณ์</w:t>
      </w:r>
    </w:p>
    <w:p w14:paraId="3B2748F0" w14:textId="77777777" w:rsidR="002B5249" w:rsidRPr="008A0AAA" w:rsidRDefault="002B5249" w:rsidP="00791FB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71333E0" w14:textId="4D21117E" w:rsidR="00CF5EF8" w:rsidRPr="008A0AAA" w:rsidRDefault="002B5249" w:rsidP="00ED3F4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กลุ่มกิจการทดสอบการด้อยค่าของ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ที่ดิน อาคาร และอุปกรณ์ เมื่อมีเหตุการณ์หรือสถานการณ์บ่งชี้ว่าราคาตามบัญชีอาจสูงกว่ามูลค่าที่คาดว่าจะได้รับคืนสำหรับสินทรัพย์นั้น ๆ ตามที่ได้กล่าวในหมายเหตุประกอบงบการเงินข้อ</w:t>
      </w:r>
      <w:r w:rsidR="00C73428" w:rsidRPr="008A0A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A0AAA" w:rsidRPr="008A0AAA">
        <w:rPr>
          <w:rFonts w:ascii="Browallia New" w:hAnsi="Browallia New" w:cs="Browallia New"/>
          <w:sz w:val="26"/>
          <w:szCs w:val="26"/>
        </w:rPr>
        <w:t>4</w:t>
      </w:r>
      <w:r w:rsidR="00C73428"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9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มูลค่าที่คาดว่าจะได้รับคืนของหน่วยสินทรัพย์ที่ก่อให้เกิดเงินสด พิจารณาจากจำนวนที่สูงกว่าระหว่างมูลค่ายุติธรรม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>หักต้นทุนในการขายเทียบกับมูลค่าจากการใช้ การคำนวณดังกล่าวอาศัยการประมาณการของผู้บริหาร การเปลี่ยนแปลง</w:t>
      </w:r>
      <w:r w:rsidRPr="008A0AAA">
        <w:rPr>
          <w:rFonts w:ascii="Browallia New" w:hAnsi="Browallia New" w:cs="Browallia New"/>
          <w:sz w:val="26"/>
          <w:szCs w:val="26"/>
          <w:cs/>
        </w:rPr>
        <w:t>ของสมมติฐานจะมีผลต่อการเปลี่ยนแปลงของมูลค่าที่จะได้รับคืน</w:t>
      </w:r>
    </w:p>
    <w:p w14:paraId="4744E3D1" w14:textId="6117FE5F" w:rsidR="00C373BA" w:rsidRPr="008A0AAA" w:rsidRDefault="00C373BA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FF6AECF" w14:textId="45FF9BD7" w:rsidR="00FF748F" w:rsidRPr="008A0AAA" w:rsidRDefault="00207849" w:rsidP="00FF748F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ง</w:t>
      </w:r>
      <w:r w:rsidRPr="008A0AAA">
        <w:rPr>
          <w:rFonts w:ascii="Browallia New" w:hAnsi="Browallia New" w:cs="Browallia New"/>
          <w:b/>
          <w:bCs/>
          <w:sz w:val="26"/>
          <w:szCs w:val="26"/>
        </w:rPr>
        <w:t>)</w:t>
      </w:r>
      <w:r w:rsidR="00FF748F" w:rsidRPr="008A0AAA">
        <w:rPr>
          <w:rFonts w:ascii="Browallia New" w:hAnsi="Browallia New" w:cs="Browallia New"/>
          <w:b/>
          <w:bCs/>
          <w:sz w:val="26"/>
          <w:szCs w:val="26"/>
          <w:cs/>
        </w:rPr>
        <w:tab/>
        <w:t>อาคารและอุปกรณ์ และสินทรัพย์ไม่มีตัวตน</w:t>
      </w:r>
      <w:r w:rsidR="00FF748F" w:rsidRPr="008A0AA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667CF58E" w14:textId="77777777" w:rsidR="00F23446" w:rsidRPr="008A0AAA" w:rsidRDefault="00F23446" w:rsidP="00FF74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1F08ECE" w14:textId="268F6055" w:rsidR="00FF748F" w:rsidRPr="008A0AAA" w:rsidRDefault="00FF748F" w:rsidP="00FF74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>ฝ่ายบริหารเป็นผู้ประมาณการอายุการใช้งาน และมูลค่าคงเหลือ สําหรับอาคารและอุปกรณ์ และสินทรัพย์ไม่มีตัวตนของกลุ่มกิจการ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โดยฝ่ายบริหารจะทบทวนค่าเสื่อมราคาเมื่ออายุการให้ประโยชน์และมูลค่าคงเหลือมีความแตกต่างไปจากประมาณการ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ใน</w:t>
      </w:r>
      <w:r w:rsidR="00265014" w:rsidRPr="008A0AAA">
        <w:rPr>
          <w:rFonts w:ascii="Browallia New" w:eastAsia="Times New Roman" w:hAnsi="Browallia New" w:cs="Browallia New"/>
          <w:sz w:val="26"/>
          <w:szCs w:val="26"/>
          <w:cs/>
        </w:rPr>
        <w:t>รอบระยะเวลา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ก่อน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หรือมีการตัดจําหน่ายสินทรัพย์ที่เสื่อมสภาพหรือไม่ได้ใช้งานเนื่องจากการขายหรือเลิกใช้</w:t>
      </w:r>
    </w:p>
    <w:p w14:paraId="10C48374" w14:textId="77777777" w:rsidR="00F23446" w:rsidRPr="008A0AAA" w:rsidRDefault="00F23446" w:rsidP="00FF74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5727AFC" w14:textId="5DF3C531" w:rsidR="00FF748F" w:rsidRPr="008A0AAA" w:rsidRDefault="00207849" w:rsidP="00FF748F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t>จ</w:t>
      </w:r>
      <w:r w:rsidR="00FF748F" w:rsidRPr="008A0AAA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FF748F" w:rsidRPr="008A0AAA">
        <w:rPr>
          <w:rFonts w:ascii="Browallia New" w:hAnsi="Browallia New" w:cs="Browallia New"/>
          <w:b/>
          <w:bCs/>
          <w:sz w:val="26"/>
          <w:szCs w:val="26"/>
        </w:rPr>
        <w:tab/>
      </w:r>
      <w:r w:rsidR="00FF748F" w:rsidRPr="008A0AAA">
        <w:rPr>
          <w:rFonts w:ascii="Browallia New" w:hAnsi="Browallia New" w:cs="Browallia New"/>
          <w:b/>
          <w:bCs/>
          <w:sz w:val="26"/>
          <w:szCs w:val="26"/>
          <w:cs/>
        </w:rPr>
        <w:t>มูลค่าภาพยนตร์ระหว่างผลิต</w:t>
      </w:r>
    </w:p>
    <w:p w14:paraId="13E4CB0C" w14:textId="77777777" w:rsidR="00FF748F" w:rsidRPr="008A0AAA" w:rsidRDefault="00FF748F" w:rsidP="00FF74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A4B4A6A" w14:textId="17C6FBA3" w:rsidR="00FF748F" w:rsidRPr="008A0AAA" w:rsidRDefault="00FF748F" w:rsidP="00FF748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กลุ่มกิจการบันทึกต้นทุนภาพยนตร์ระหว่างผลิตตามต้นทุนที่เกิดขึ้น เมื่อมีข้อบ่งชี้ว่ามูลค่าที่คาดว่าจะได้รับคืนตํ่ากว่าต้นทุน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กลุ่มกิจการจะทดสอบและรับรู้ค่าเผื่อการด้อยค่าของภาพยนตร์ในแต่ละเรื่อง ถ้ามูลค่าที่คาดว่าจะได้รับคืนไม่คุ้มกับต้นทุนภาพยนตร์ในแต่ละเรื่อง โดยการพิจารณามูลค่าที่คาดว่าจะได้รับคืนต้องใช้การคํานวณและอาศัยการประมาณการจากผู้บริหาร</w:t>
      </w:r>
    </w:p>
    <w:p w14:paraId="53539993" w14:textId="20EF3CA4" w:rsidR="002B5249" w:rsidRPr="008A0AAA" w:rsidRDefault="002B5249" w:rsidP="00476A2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9378095" w14:textId="6D0363A5" w:rsidR="002B5249" w:rsidRPr="008A0AAA" w:rsidRDefault="00DF0766" w:rsidP="00791FBE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t>ฉ</w:t>
      </w:r>
      <w:r w:rsidR="002B5249" w:rsidRPr="008A0AAA">
        <w:rPr>
          <w:rFonts w:ascii="Browallia New" w:hAnsi="Browallia New" w:cs="Browallia New"/>
          <w:b/>
          <w:bCs/>
          <w:sz w:val="26"/>
          <w:szCs w:val="26"/>
        </w:rPr>
        <w:t>)</w:t>
      </w:r>
      <w:r w:rsidR="002B5249" w:rsidRPr="008A0AAA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8A0AAA">
        <w:rPr>
          <w:rFonts w:ascii="Browallia New" w:hAnsi="Browallia New" w:cs="Browallia New"/>
          <w:b/>
          <w:bCs/>
          <w:sz w:val="26"/>
          <w:szCs w:val="26"/>
          <w:cs/>
        </w:rPr>
        <w:t>การตัดจำหน่ายลิขสิทธิ์ภาพยนตร์</w:t>
      </w:r>
    </w:p>
    <w:p w14:paraId="714CA858" w14:textId="77777777" w:rsidR="002B5249" w:rsidRPr="008A0AAA" w:rsidRDefault="002B5249" w:rsidP="002318D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0C2E38D" w14:textId="77777777" w:rsidR="00207849" w:rsidRPr="008A0AAA" w:rsidRDefault="002B5249" w:rsidP="0020784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กลุ่มกิจการตัดจำหน่ายลิขสิทธิ์ภาพยนตร์และบันทึกเป็นต้นทุนจ่ายตามอัตราส่วนของการใช้งานในแต่ละช่องทางตลาด และ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ระยะเวลาของลิขสิทธิ์ ซึ่งการประมาณการการใช้งานในแต่ละช่องทางเพื่อนำมาใช้คำนวณอัตราส่วนนี้ผู้บริหารเป็นผู้ประมาณการ</w:t>
      </w:r>
      <w:r w:rsidRPr="008A0AAA">
        <w:rPr>
          <w:rFonts w:ascii="Browallia New" w:hAnsi="Browallia New" w:cs="Browallia New"/>
          <w:sz w:val="26"/>
          <w:szCs w:val="26"/>
          <w:cs/>
        </w:rPr>
        <w:t>โดยพิจารณาจากข้อมูลและประสบการณ์ในอดีต</w:t>
      </w:r>
    </w:p>
    <w:p w14:paraId="4FB3B761" w14:textId="77777777" w:rsidR="00207849" w:rsidRPr="008A0AAA" w:rsidRDefault="00207849" w:rsidP="00207849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9FD5EA" w14:textId="02F80EAA" w:rsidR="00FF748F" w:rsidRPr="008A0AAA" w:rsidRDefault="00DF0766" w:rsidP="00207849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t>ช</w:t>
      </w:r>
      <w:r w:rsidR="00207849" w:rsidRPr="008A0AAA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207849" w:rsidRPr="008A0AA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2B5249" w:rsidRPr="008A0AAA">
        <w:rPr>
          <w:rFonts w:ascii="Browallia New" w:hAnsi="Browallia New" w:cs="Browallia New"/>
          <w:b/>
          <w:bCs/>
          <w:sz w:val="26"/>
          <w:szCs w:val="26"/>
          <w:cs/>
        </w:rPr>
        <w:t>ภาระผูกพันผลประโยชน์เมื่อเกษียณอายุ</w:t>
      </w:r>
    </w:p>
    <w:p w14:paraId="1B39D43C" w14:textId="77777777" w:rsidR="00C71B84" w:rsidRPr="008A0AAA" w:rsidRDefault="00C71B84" w:rsidP="00FF748F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30E1CCB" w14:textId="6496B447" w:rsidR="00865DBA" w:rsidRPr="008A0AAA" w:rsidRDefault="00FF748F" w:rsidP="00C71B84">
      <w:pPr>
        <w:tabs>
          <w:tab w:val="left" w:pos="2304"/>
          <w:tab w:val="left" w:pos="2340"/>
          <w:tab w:val="left" w:pos="2511"/>
          <w:tab w:val="left" w:pos="261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8A0AAA" w:rsidRPr="008A0AAA">
        <w:rPr>
          <w:rFonts w:ascii="Browallia New" w:hAnsi="Browallia New" w:cs="Browallia New"/>
          <w:sz w:val="26"/>
          <w:szCs w:val="26"/>
        </w:rPr>
        <w:t>28</w:t>
      </w:r>
    </w:p>
    <w:p w14:paraId="7420A5D7" w14:textId="6EB40D4D" w:rsidR="00F95D99" w:rsidRPr="008A0AAA" w:rsidRDefault="00F95D99">
      <w:pPr>
        <w:jc w:val="left"/>
        <w:rPr>
          <w:rFonts w:ascii="Browallia New" w:hAnsi="Browallia New" w:cs="Browallia New"/>
          <w:sz w:val="26"/>
          <w:szCs w:val="26"/>
        </w:rPr>
      </w:pPr>
    </w:p>
    <w:p w14:paraId="4F734082" w14:textId="0A40292A" w:rsidR="002D79E4" w:rsidRPr="008A0AAA" w:rsidRDefault="00DF0766" w:rsidP="00791FBE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t>ซ</w:t>
      </w:r>
      <w:r w:rsidR="002D79E4" w:rsidRPr="008A0AAA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2D79E4" w:rsidRPr="008A0AAA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สินทรัพย์ภาษีเงินได้รอการตัดบัญชีสำหรับผลขาดทุนทางภาษียกมา</w:t>
      </w:r>
    </w:p>
    <w:p w14:paraId="137E8DE1" w14:textId="6D6DD5E1" w:rsidR="002D79E4" w:rsidRPr="008A0AAA" w:rsidRDefault="002D79E4" w:rsidP="002318D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915A243" w14:textId="550A2886" w:rsidR="002D79E4" w:rsidRPr="008A0AAA" w:rsidRDefault="002D79E4" w:rsidP="00791FBE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กลุ่มกิจการมีผลขาดทุนในปี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="00C95AED" w:rsidRPr="008A0AA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2564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จากการดำเนินงาน ซึ่งได้รับผลกระทบจากการระบาดของ </w:t>
      </w:r>
      <w:r w:rsidRPr="008A0AAA">
        <w:rPr>
          <w:rFonts w:ascii="Browallia New" w:hAnsi="Browallia New" w:cs="Browallia New"/>
          <w:sz w:val="26"/>
          <w:szCs w:val="26"/>
        </w:rPr>
        <w:t>COVID-</w:t>
      </w:r>
      <w:r w:rsidR="008A0AAA" w:rsidRPr="008A0AAA">
        <w:rPr>
          <w:rFonts w:ascii="Browallia New" w:hAnsi="Browallia New" w:cs="Browallia New"/>
          <w:sz w:val="26"/>
          <w:szCs w:val="26"/>
        </w:rPr>
        <w:t>19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โดยกลุ่มกิจการไม่คาดว่าจะเกิดผลขาดทุนอีกในระยะยาว จากการคำนวณกำไรทางภาษีในอนาคตซึ่งอ้างอิงจาก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แผนธุรกิจและงบประมาณ</w:t>
      </w:r>
      <w:r w:rsidR="00C25A7E" w:rsidRPr="008A0AAA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ที่ได้รับอนุมัติ กลุ่มกิจการสรุปว่าจะสามารถใช้ประโยชน์จากสินทรัพย์ภาษีเงินได้รอการตัดบัญชีดั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งกล่าวได้ภายในระยะเวลา </w:t>
      </w:r>
      <w:r w:rsidR="008A0AAA" w:rsidRPr="008A0AAA">
        <w:rPr>
          <w:rFonts w:ascii="Browallia New" w:hAnsi="Browallia New" w:cs="Browallia New"/>
          <w:sz w:val="26"/>
          <w:szCs w:val="26"/>
        </w:rPr>
        <w:t>5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ปี</w:t>
      </w:r>
    </w:p>
    <w:p w14:paraId="4DFEE704" w14:textId="7BA647A8" w:rsidR="00CF5EF8" w:rsidRPr="008A0AAA" w:rsidRDefault="00CF5EF8">
      <w:pPr>
        <w:jc w:val="left"/>
        <w:rPr>
          <w:rFonts w:ascii="Browallia New" w:hAnsi="Browallia New" w:cs="Browallia New"/>
          <w:sz w:val="26"/>
          <w:szCs w:val="26"/>
        </w:rPr>
      </w:pPr>
    </w:p>
    <w:p w14:paraId="46F155E6" w14:textId="46FD9739" w:rsidR="002B5249" w:rsidRPr="008A0AAA" w:rsidRDefault="00DF0766" w:rsidP="00F01E5C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t>ฌ</w:t>
      </w:r>
      <w:r w:rsidR="002B5249" w:rsidRPr="008A0AAA">
        <w:rPr>
          <w:rFonts w:ascii="Browallia New" w:hAnsi="Browallia New" w:cs="Browallia New"/>
          <w:b/>
          <w:bCs/>
          <w:sz w:val="26"/>
          <w:szCs w:val="26"/>
        </w:rPr>
        <w:t>)</w:t>
      </w:r>
      <w:r w:rsidR="002B5249" w:rsidRPr="008A0AAA">
        <w:rPr>
          <w:rFonts w:ascii="Browallia New" w:hAnsi="Browallia New" w:cs="Browallia New"/>
          <w:b/>
          <w:bCs/>
          <w:sz w:val="26"/>
          <w:szCs w:val="26"/>
        </w:rPr>
        <w:tab/>
      </w:r>
      <w:r w:rsidR="002B5249" w:rsidRPr="008A0AAA">
        <w:rPr>
          <w:rFonts w:ascii="Browallia New" w:hAnsi="Browallia New" w:cs="Browallia New"/>
          <w:b/>
          <w:bCs/>
          <w:sz w:val="26"/>
          <w:szCs w:val="26"/>
          <w:cs/>
        </w:rPr>
        <w:t>การปันส่วนราคาของรายการ</w:t>
      </w:r>
    </w:p>
    <w:p w14:paraId="33794367" w14:textId="77777777" w:rsidR="002B5249" w:rsidRPr="008A0AAA" w:rsidRDefault="002B5249" w:rsidP="002318D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6C527D0" w14:textId="65D51D6E" w:rsidR="00301AB6" w:rsidRPr="008A0AAA" w:rsidRDefault="002B5249" w:rsidP="00FF748F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โปรแกรมสิทธิพิเศษแก่ลูกค้าได้ให้สิทธิในการได้รับส่วนลดแก่ลูกค้า คะแนนสะสมที่ให้แก่ลูกค้านั้นถือเป็นภาระที่ต้องปฏิบัติตามสัญญาแยกต่างหาก ราคาของรายการจึงถูกปันส่วนไปยังสินค้าที่ขายและคะแนนที่ให้ตามวิธีราคาขายแบบเอกเทศ ผู้บริหารประมาณการราคาขายแบบเอกเทศต่อหนึ่งคะแนนสะสมจากประสบการณ์ในอดีต โดยพิจารณามูลค่าของคะแนน</w:t>
      </w:r>
      <w:r w:rsidR="001F3014" w:rsidRPr="008A0AAA">
        <w:rPr>
          <w:rFonts w:ascii="Browallia New" w:hAnsi="Browallia New" w:cs="Browallia New"/>
          <w:sz w:val="26"/>
          <w:szCs w:val="26"/>
        </w:rPr>
        <w:br/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ที่นำมาใช้เป็นส่วนลดได้ และความเป็นไปได้ของการนำคะแนนนั้นมาแลกเป็นส่วนลด </w:t>
      </w:r>
    </w:p>
    <w:p w14:paraId="3BD703F7" w14:textId="77777777" w:rsidR="00E53117" w:rsidRPr="008A0AAA" w:rsidRDefault="00E53117" w:rsidP="00FF748F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5D807111" w14:textId="2E9F1685" w:rsidR="00C25A7E" w:rsidRPr="008A0AAA" w:rsidRDefault="002B5249" w:rsidP="00C25A7E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ในบางกรณี เป็นการยากที่จะสามารถหาราคาขายแบบเอกเทศของสินค้าหรือบริการแต่ละชนิด ซึ่งกลุ่มกิจการได้เสนอรวมสินค้าและบริการหลายชนิดแก่ลูกค้าในหนึ่งสัญญา เนื่องจากราคาในตลาดค่อนข้างผันผวนเนื่องจากการแข่งขันที่สูง และ</w:t>
      </w:r>
      <w:r w:rsidR="00F01E5C" w:rsidRPr="008A0AAA">
        <w:rPr>
          <w:rFonts w:ascii="Browallia New" w:hAnsi="Browallia New" w:cs="Browallia New"/>
          <w:sz w:val="26"/>
          <w:szCs w:val="26"/>
        </w:rPr>
        <w:br/>
      </w:r>
      <w:r w:rsidRPr="008A0AAA">
        <w:rPr>
          <w:rFonts w:ascii="Browallia New" w:hAnsi="Browallia New" w:cs="Browallia New"/>
          <w:sz w:val="26"/>
          <w:szCs w:val="26"/>
          <w:cs/>
        </w:rPr>
        <w:t>ในหลายๆกรณี ก็ไม่มีราคาขายแบบเอกเทศที่นำเสนอในตลาด การเปลี่ยนแปลงในประมาณการราคาขายแบบเอกเทศจะส่งผลอย่างมีนัยสำคัญต่อการปันส่วนราคาของรายการรวมไปยังแต่ละภาระที่ต้องปฏิบัติ ดังนั้น การปันส่วนดังกล่าวจะมีผลกระทบต่อการรับรู้รายได้ และสินทรัพย์และหนี้สินที่เกิดจากสัญญา</w:t>
      </w:r>
    </w:p>
    <w:p w14:paraId="282FA9D6" w14:textId="035EDB4E" w:rsidR="00476A24" w:rsidRPr="008A0AAA" w:rsidRDefault="00476A24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53817C9" w14:textId="7206CF00" w:rsidR="002B5249" w:rsidRPr="008A0AAA" w:rsidRDefault="00DF0766" w:rsidP="00F01E5C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ญ</w:t>
      </w:r>
      <w:r w:rsidR="002B5249" w:rsidRPr="008A0AAA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2B5249" w:rsidRPr="008A0AAA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การกำหนดอายุสัญญาเช่า</w:t>
      </w:r>
    </w:p>
    <w:p w14:paraId="53F52B8C" w14:textId="77777777" w:rsidR="002B5249" w:rsidRPr="008A0AAA" w:rsidRDefault="002B5249" w:rsidP="00F2344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7F94762B" w14:textId="28618156" w:rsidR="002B5249" w:rsidRPr="008A0AAA" w:rsidRDefault="002B5249" w:rsidP="00F2344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 </w:t>
      </w:r>
    </w:p>
    <w:p w14:paraId="7D86476E" w14:textId="77777777" w:rsidR="002B5249" w:rsidRPr="008A0AAA" w:rsidRDefault="002B5249" w:rsidP="00F2344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236F31E3" w14:textId="77777777" w:rsidR="002B5249" w:rsidRPr="008A0AAA" w:rsidRDefault="002B5249" w:rsidP="00F2344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7BD98CBB" w14:textId="77777777" w:rsidR="002B5249" w:rsidRPr="008A0AAA" w:rsidRDefault="002B5249" w:rsidP="00F2344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63F8D5C5" w14:textId="2986CCAC" w:rsidR="002B5249" w:rsidRPr="008A0AAA" w:rsidRDefault="002B5249" w:rsidP="00F2344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สิทธิขยายอายุสัญญาเช่าส่วนใหญ่ในสัญญาเช่าอาคารสำนักงานและยานพาหนะไม่ได้ถูกรวมอยู่ในหนี้สินตามสัญญาเช่า เนื่องจากกลุ่มกิจการพิจารณา ก) สภาพของสินทรัพย์ที่เช่า และ/หรือ ข) การเปลี่ยนแทนสินทรัพย์จะไม่ก่อให้เกิดต้นทุน</w:t>
      </w:r>
      <w:r w:rsidR="00476A24" w:rsidRPr="008A0AAA">
        <w:rPr>
          <w:rFonts w:ascii="Browallia New" w:hAnsi="Browallia New" w:cs="Browallia New"/>
          <w:sz w:val="26"/>
          <w:szCs w:val="26"/>
          <w:cs/>
        </w:rPr>
        <w:br/>
      </w:r>
      <w:r w:rsidRPr="008A0AAA">
        <w:rPr>
          <w:rFonts w:ascii="Browallia New" w:hAnsi="Browallia New" w:cs="Browallia New"/>
          <w:sz w:val="26"/>
          <w:szCs w:val="26"/>
          <w:cs/>
        </w:rPr>
        <w:t>อย่างมีสาระสำคัญ</w:t>
      </w:r>
    </w:p>
    <w:p w14:paraId="5C2DDFE0" w14:textId="77777777" w:rsidR="002B5249" w:rsidRPr="008A0AAA" w:rsidRDefault="002B5249" w:rsidP="00F2344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66F27122" w14:textId="77777777" w:rsidR="002B5249" w:rsidRPr="008A0AAA" w:rsidRDefault="002B5249" w:rsidP="00F2344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 </w:t>
      </w:r>
    </w:p>
    <w:p w14:paraId="7DEB209B" w14:textId="237E7052" w:rsidR="00865DBA" w:rsidRPr="008A0AAA" w:rsidRDefault="00865DBA" w:rsidP="00F23446">
      <w:pPr>
        <w:ind w:left="540"/>
        <w:jc w:val="left"/>
        <w:rPr>
          <w:rFonts w:ascii="Browallia New" w:hAnsi="Browallia New" w:cs="Browallia New"/>
          <w:sz w:val="20"/>
          <w:szCs w:val="20"/>
        </w:rPr>
      </w:pPr>
    </w:p>
    <w:p w14:paraId="404ED2CB" w14:textId="0A471185" w:rsidR="002B5249" w:rsidRPr="008A0AAA" w:rsidRDefault="00DF0766" w:rsidP="00F01E5C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t>ฎ</w:t>
      </w:r>
      <w:r w:rsidR="002B5249" w:rsidRPr="008A0AAA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2B5249" w:rsidRPr="008A0AAA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การกำหนดอัตราการคิดลดของหนี้สินตามสัญญาเช่า</w:t>
      </w:r>
    </w:p>
    <w:p w14:paraId="2AF99295" w14:textId="77777777" w:rsidR="002B5249" w:rsidRPr="008A0AAA" w:rsidRDefault="002B5249" w:rsidP="00F01E5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437939FE" w14:textId="77777777" w:rsidR="002B5249" w:rsidRPr="008A0AAA" w:rsidRDefault="002B5249" w:rsidP="00F01E5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กลุ่มกิจการประเมินอัตราดอกเบี้ยการกู้ยืมส่วนเพิ่มของผู้เช่าดังนี้</w:t>
      </w:r>
    </w:p>
    <w:p w14:paraId="1CB29347" w14:textId="77777777" w:rsidR="002B5249" w:rsidRPr="008A0AAA" w:rsidRDefault="002B5249" w:rsidP="00F01E5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09C8C1A5" w14:textId="646103D4" w:rsidR="002B5249" w:rsidRPr="008A0AAA" w:rsidRDefault="002B5249" w:rsidP="00FF748F">
      <w:pPr>
        <w:ind w:left="900" w:hanging="191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</w:rPr>
        <w:t>•</w:t>
      </w:r>
      <w:r w:rsidRPr="008A0AAA">
        <w:rPr>
          <w:rFonts w:ascii="Browallia New" w:hAnsi="Browallia New" w:cs="Browallia New"/>
          <w:sz w:val="26"/>
          <w:szCs w:val="26"/>
        </w:rPr>
        <w:tab/>
      </w:r>
      <w:r w:rsidRPr="008A0AAA">
        <w:rPr>
          <w:rFonts w:ascii="Browallia New" w:hAnsi="Browallia New" w:cs="Browallia New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75B988EA" w14:textId="77777777" w:rsidR="002B5249" w:rsidRPr="008A0AAA" w:rsidRDefault="002B5249" w:rsidP="00FF748F">
      <w:pPr>
        <w:ind w:left="900" w:hanging="191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</w:rPr>
        <w:t>•</w:t>
      </w:r>
      <w:r w:rsidRPr="008A0AAA">
        <w:rPr>
          <w:rFonts w:ascii="Browallia New" w:hAnsi="Browallia New" w:cs="Browallia New"/>
          <w:sz w:val="26"/>
          <w:szCs w:val="26"/>
        </w:rPr>
        <w:tab/>
      </w:r>
      <w:r w:rsidRPr="008A0AAA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6A8076B1" w14:textId="0C6F4893" w:rsidR="00F95D99" w:rsidRPr="008A0AAA" w:rsidRDefault="00F95D99">
      <w:pPr>
        <w:jc w:val="left"/>
        <w:rPr>
          <w:rFonts w:ascii="Browallia New" w:hAnsi="Browallia New" w:cs="Browallia New"/>
          <w:sz w:val="20"/>
          <w:szCs w:val="20"/>
        </w:rPr>
      </w:pPr>
    </w:p>
    <w:p w14:paraId="3A22D428" w14:textId="0C97AC7B" w:rsidR="00963F02" w:rsidRPr="008A0AAA" w:rsidRDefault="00DF0766" w:rsidP="00F01E5C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t>ฏ</w:t>
      </w:r>
      <w:r w:rsidR="00963F02" w:rsidRPr="008A0AAA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963F02" w:rsidRPr="008A0AAA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การด้อยค่าของสินทรัพย์ทางการเงิน</w:t>
      </w:r>
    </w:p>
    <w:p w14:paraId="6531DBFE" w14:textId="77777777" w:rsidR="00963F02" w:rsidRPr="008A0AAA" w:rsidRDefault="00963F02" w:rsidP="00F01E5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44D19AD5" w14:textId="37A7B73D" w:rsidR="00963F02" w:rsidRPr="008A0AAA" w:rsidRDefault="00963F02" w:rsidP="00F01E5C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</w:t>
      </w:r>
      <w:r w:rsidR="00F01E5C" w:rsidRPr="008A0AAA">
        <w:rPr>
          <w:rFonts w:ascii="Browallia New" w:hAnsi="Browallia New" w:cs="Browallia New"/>
          <w:sz w:val="26"/>
          <w:szCs w:val="26"/>
        </w:rPr>
        <w:br/>
      </w:r>
      <w:r w:rsidRPr="008A0AAA">
        <w:rPr>
          <w:rFonts w:ascii="Browallia New" w:hAnsi="Browallia New" w:cs="Browallia New"/>
          <w:sz w:val="26"/>
          <w:szCs w:val="26"/>
          <w:cs/>
        </w:rPr>
        <w:t>อัตราการขาดทุนที่คาดว่าจะเกิด กลุ่มกิจการใช้</w:t>
      </w:r>
      <w:r w:rsidR="00160C19" w:rsidRPr="008A0AAA">
        <w:rPr>
          <w:rFonts w:ascii="Browallia New" w:hAnsi="Browallia New" w:cs="Browallia New"/>
          <w:sz w:val="26"/>
          <w:szCs w:val="26"/>
          <w:cs/>
          <w:lang w:val="en-US"/>
        </w:rPr>
        <w:t>วิจารณญาณ</w:t>
      </w:r>
      <w:r w:rsidRPr="008A0AAA">
        <w:rPr>
          <w:rFonts w:ascii="Browallia New" w:hAnsi="Browallia New" w:cs="Browallia New"/>
          <w:sz w:val="26"/>
          <w:szCs w:val="26"/>
          <w:cs/>
        </w:rPr>
        <w:t>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</w:t>
      </w:r>
      <w:r w:rsidR="00F01E5C" w:rsidRPr="008A0AAA">
        <w:rPr>
          <w:rFonts w:ascii="Browallia New" w:hAnsi="Browallia New" w:cs="Browallia New"/>
          <w:sz w:val="26"/>
          <w:szCs w:val="26"/>
        </w:rPr>
        <w:br/>
      </w:r>
      <w:r w:rsidRPr="008A0AAA">
        <w:rPr>
          <w:rFonts w:ascii="Browallia New" w:hAnsi="Browallia New" w:cs="Browallia New"/>
          <w:sz w:val="26"/>
          <w:szCs w:val="26"/>
          <w:cs/>
        </w:rPr>
        <w:t>การคาดการณ์เหตุการณ์ในอนาคต ณ ทุกสิ้นรอบระยะเวลารายงาน</w:t>
      </w:r>
    </w:p>
    <w:p w14:paraId="358910F7" w14:textId="77777777" w:rsidR="00A1069D" w:rsidRPr="008A0AAA" w:rsidRDefault="00A1069D" w:rsidP="00F23446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4A203071" w14:textId="1FE88027" w:rsidR="004560A3" w:rsidRPr="008A0AAA" w:rsidRDefault="00DF0766" w:rsidP="00525C2E">
      <w:pPr>
        <w:ind w:left="540" w:hanging="540"/>
        <w:jc w:val="left"/>
        <w:rPr>
          <w:rFonts w:ascii="Browallia New" w:hAnsi="Browallia New" w:cs="Browallia New"/>
          <w:sz w:val="20"/>
          <w:szCs w:val="20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t>ฐ</w:t>
      </w:r>
      <w:r w:rsidR="004560A3" w:rsidRPr="008A0AAA">
        <w:rPr>
          <w:rFonts w:ascii="Browallia New" w:hAnsi="Browallia New" w:cs="Browallia New"/>
          <w:b/>
          <w:bCs/>
          <w:sz w:val="26"/>
          <w:szCs w:val="26"/>
          <w:cs/>
        </w:rPr>
        <w:t>)</w:t>
      </w:r>
      <w:r w:rsidR="004560A3" w:rsidRPr="008A0AAA">
        <w:rPr>
          <w:rFonts w:ascii="Browallia New" w:hAnsi="Browallia New" w:cs="Browallia New"/>
          <w:b/>
          <w:bCs/>
          <w:sz w:val="26"/>
          <w:szCs w:val="26"/>
          <w:cs/>
        </w:rPr>
        <w:tab/>
        <w:t>อสังหาริมทรัพย์เพื่อการลงทุน</w:t>
      </w:r>
    </w:p>
    <w:p w14:paraId="4FEF3C69" w14:textId="77777777" w:rsidR="004560A3" w:rsidRPr="008A0AAA" w:rsidRDefault="004560A3" w:rsidP="00F01E5C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1A227A6F" w14:textId="0A0B04B1" w:rsidR="00E96380" w:rsidRPr="008A0AAA" w:rsidRDefault="004560A3" w:rsidP="00A20E0E">
      <w:pPr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มูลค่ายุติธรรมของอสังหาริมทรัพย์เพื่อการลงทุน ซึ่งประเมินโดยผู้ประเมินอิสระ คำนวณจากประมาณการกระแสเงินสด</w:t>
      </w:r>
      <w:r w:rsidRPr="008A0AAA">
        <w:rPr>
          <w:rFonts w:ascii="Browallia New" w:hAnsi="Browallia New" w:cs="Browallia New"/>
          <w:sz w:val="26"/>
          <w:szCs w:val="26"/>
          <w:cs/>
        </w:rPr>
        <w:t>คิดลดของ</w:t>
      </w: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>ค่าเช่าจากสัญญาเช่าในปัจจุบัน รวมถึงค่าเช่าในอนาคตภายใต้เงื่อนไขของตลาดที่มีอยู่ในปัจจุบันสุทธิจากกระแสเงินสดจ่ายต่างๆ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01E5C" w:rsidRPr="008A0AAA">
        <w:rPr>
          <w:rFonts w:ascii="Browallia New" w:hAnsi="Browallia New" w:cs="Browallia New"/>
          <w:sz w:val="26"/>
          <w:szCs w:val="26"/>
        </w:rPr>
        <w:br/>
      </w:r>
      <w:r w:rsidRPr="008A0AAA">
        <w:rPr>
          <w:rFonts w:ascii="Browallia New" w:hAnsi="Browallia New" w:cs="Browallia New"/>
          <w:sz w:val="26"/>
          <w:szCs w:val="26"/>
          <w:cs/>
        </w:rPr>
        <w:t>ที่คาดว่าจะเกิดขึ้นเนื่องจากอสังหาริมทรัพย์ อัตราคิดลดที่ใช้สะท้อนถึงการประเมินสภาวะตลาดปัจจุบันในเรื่องมูลค่าของการเงินและปัจจัยความเสี่ยงที่เหมาะสม</w:t>
      </w:r>
    </w:p>
    <w:p w14:paraId="0EC27E83" w14:textId="37BFBC2E" w:rsidR="00F01E5C" w:rsidRPr="008A0AAA" w:rsidRDefault="00F01E5C" w:rsidP="00E53117">
      <w:pPr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-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E2" w:rsidRPr="008A0AAA" w14:paraId="3FB23A08" w14:textId="77777777" w:rsidTr="00904CE2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26FFD59A" w14:textId="7A4A4050" w:rsidR="009F5CF8" w:rsidRPr="008A0AAA" w:rsidRDefault="008A0AAA" w:rsidP="008F180E">
            <w:pPr>
              <w:ind w:left="432" w:hanging="5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8</w:t>
            </w:r>
            <w:r w:rsidR="00F01E5C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ab/>
              <w:t>ข้อมูลจำแนกตามส่วนงาน</w:t>
            </w:r>
          </w:p>
        </w:tc>
      </w:tr>
    </w:tbl>
    <w:p w14:paraId="7AC97CA1" w14:textId="77777777" w:rsidR="009F5CF8" w:rsidRPr="008A0AAA" w:rsidRDefault="009F5CF8" w:rsidP="00F01E5C">
      <w:pPr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655958D5" w14:textId="4245AC44" w:rsidR="002B5249" w:rsidRPr="008A0AAA" w:rsidRDefault="002B5249" w:rsidP="00F01E5C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และคณะกรรมการบริษัท ได้พิจารณา</w:t>
      </w:r>
      <w:r w:rsidR="00F01E5C" w:rsidRPr="008A0AAA">
        <w:rPr>
          <w:rFonts w:ascii="Browallia New" w:hAnsi="Browallia New" w:cs="Browallia New"/>
          <w:spacing w:val="-2"/>
          <w:sz w:val="26"/>
          <w:szCs w:val="26"/>
        </w:rPr>
        <w:br/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ผลประกอบการของกลุ่มกิจการตามกลุ่มผลิตภัณฑ์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5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 ส่วนงานที่รายงาน</w:t>
      </w:r>
    </w:p>
    <w:p w14:paraId="2FB1DD83" w14:textId="77777777" w:rsidR="002B5249" w:rsidRPr="008A0AAA" w:rsidRDefault="002B5249" w:rsidP="00F01E5C">
      <w:pPr>
        <w:jc w:val="thaiDistribute"/>
        <w:rPr>
          <w:rFonts w:ascii="Browallia New" w:hAnsi="Browallia New" w:cs="Browallia New"/>
          <w:spacing w:val="-2"/>
          <w:sz w:val="20"/>
          <w:szCs w:val="20"/>
        </w:rPr>
      </w:pPr>
    </w:p>
    <w:p w14:paraId="6E68BCB7" w14:textId="43B2F651" w:rsidR="002B5249" w:rsidRPr="008A0AAA" w:rsidRDefault="002B5249" w:rsidP="00E96380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</w:p>
    <w:p w14:paraId="43A04CA7" w14:textId="77777777" w:rsidR="00525C2E" w:rsidRPr="008A0AAA" w:rsidRDefault="00525C2E" w:rsidP="00E96380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31CB516" w14:textId="77777777" w:rsidR="002B5249" w:rsidRPr="008A0AAA" w:rsidRDefault="002B5249" w:rsidP="002B5249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  <w:sectPr w:rsidR="002B5249" w:rsidRPr="008A0AAA" w:rsidSect="00E30434">
          <w:headerReference w:type="default" r:id="rId8"/>
          <w:footerReference w:type="even" r:id="rId9"/>
          <w:footerReference w:type="default" r:id="rId10"/>
          <w:pgSz w:w="11907" w:h="16840" w:code="9"/>
          <w:pgMar w:top="1440" w:right="720" w:bottom="720" w:left="1728" w:header="706" w:footer="576" w:gutter="0"/>
          <w:pgNumType w:start="16"/>
          <w:cols w:space="720"/>
          <w:docGrid w:linePitch="381"/>
        </w:sectPr>
      </w:pPr>
    </w:p>
    <w:p w14:paraId="5239EF2D" w14:textId="72E529AA" w:rsidR="002B5249" w:rsidRPr="008A0AAA" w:rsidRDefault="002B5249" w:rsidP="00F01E5C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lastRenderedPageBreak/>
        <w:t>ข้อมูลที่มีสาระสำคัญเกี่ยวกับรายได้และกำไรของแต่ละส่วนงานที่รายงาน มีดังต่อไปนี้</w:t>
      </w:r>
      <w:r w:rsidR="00525C2E" w:rsidRPr="008A0AAA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13996D10" w14:textId="77777777" w:rsidR="00F67A4D" w:rsidRPr="008A0AAA" w:rsidRDefault="00F67A4D" w:rsidP="00301AB6">
      <w:pPr>
        <w:jc w:val="thaiDistribute"/>
        <w:rPr>
          <w:rFonts w:ascii="Browallia New" w:hAnsi="Browallia New" w:cs="Browallia New"/>
          <w:sz w:val="12"/>
          <w:szCs w:val="12"/>
        </w:rPr>
      </w:pPr>
    </w:p>
    <w:tbl>
      <w:tblPr>
        <w:tblW w:w="14553" w:type="dxa"/>
        <w:tblLayout w:type="fixed"/>
        <w:tblLook w:val="04A0" w:firstRow="1" w:lastRow="0" w:firstColumn="1" w:lastColumn="0" w:noHBand="0" w:noVBand="1"/>
      </w:tblPr>
      <w:tblGrid>
        <w:gridCol w:w="4347"/>
        <w:gridCol w:w="1602"/>
        <w:gridCol w:w="1418"/>
        <w:gridCol w:w="2182"/>
        <w:gridCol w:w="1800"/>
        <w:gridCol w:w="1620"/>
        <w:gridCol w:w="1584"/>
      </w:tblGrid>
      <w:tr w:rsidR="00904CE2" w:rsidRPr="008A0AAA" w14:paraId="7EEDA8C1" w14:textId="77777777" w:rsidTr="00904CE2">
        <w:trPr>
          <w:trHeight w:val="180"/>
        </w:trPr>
        <w:tc>
          <w:tcPr>
            <w:tcW w:w="4347" w:type="dxa"/>
            <w:shd w:val="clear" w:color="auto" w:fill="auto"/>
            <w:vAlign w:val="bottom"/>
          </w:tcPr>
          <w:p w14:paraId="7FF9BEDF" w14:textId="77777777" w:rsidR="00F67A4D" w:rsidRPr="008A0AAA" w:rsidRDefault="00F67A4D" w:rsidP="00301AB6">
            <w:pPr>
              <w:ind w:left="-108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0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2B1C7CD4" w14:textId="77777777" w:rsidR="00F67A4D" w:rsidRPr="008A0AAA" w:rsidRDefault="00F67A4D" w:rsidP="00301A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904CE2" w:rsidRPr="008A0AAA" w14:paraId="387AA404" w14:textId="77777777" w:rsidTr="00904CE2">
        <w:trPr>
          <w:trHeight w:val="180"/>
        </w:trPr>
        <w:tc>
          <w:tcPr>
            <w:tcW w:w="4347" w:type="dxa"/>
            <w:shd w:val="clear" w:color="auto" w:fill="auto"/>
            <w:vAlign w:val="bottom"/>
          </w:tcPr>
          <w:p w14:paraId="7E6FE8D9" w14:textId="77777777" w:rsidR="00F67A4D" w:rsidRPr="008A0AAA" w:rsidRDefault="00F67A4D" w:rsidP="00301AB6">
            <w:pPr>
              <w:ind w:left="-108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0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44CD09" w14:textId="77777777" w:rsidR="00F67A4D" w:rsidRPr="008A0AAA" w:rsidRDefault="00F67A4D" w:rsidP="00301AB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04CE2" w:rsidRPr="008A0AAA" w14:paraId="438083A6" w14:textId="77777777" w:rsidTr="00904CE2">
        <w:trPr>
          <w:trHeight w:val="180"/>
        </w:trPr>
        <w:tc>
          <w:tcPr>
            <w:tcW w:w="4347" w:type="dxa"/>
            <w:shd w:val="clear" w:color="auto" w:fill="auto"/>
            <w:vAlign w:val="bottom"/>
          </w:tcPr>
          <w:p w14:paraId="53F30DCF" w14:textId="6B2FC4CB" w:rsidR="00823C6B" w:rsidRPr="008A0AAA" w:rsidRDefault="00823C6B" w:rsidP="00301AB6">
            <w:pPr>
              <w:ind w:left="-108"/>
              <w:jc w:val="lef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8A0AA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8A0A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="00C95AED" w:rsidRPr="008A0A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2567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65AEAB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ธุรกิจโรงภาพยนตร์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EAA240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ธุรกิจโฆษณา</w:t>
            </w:r>
          </w:p>
        </w:tc>
        <w:tc>
          <w:tcPr>
            <w:tcW w:w="2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F39B4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ธุรกิจโบว์ลิ่งและคาราโอเกะ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35A108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F8673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ธุรกิจสื่อภาพยนตร์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85BBC0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04CE2" w:rsidRPr="008A0AAA" w14:paraId="50B7CB0E" w14:textId="77777777" w:rsidTr="00904CE2">
        <w:trPr>
          <w:trHeight w:val="74"/>
        </w:trPr>
        <w:tc>
          <w:tcPr>
            <w:tcW w:w="4347" w:type="dxa"/>
            <w:shd w:val="clear" w:color="auto" w:fill="auto"/>
          </w:tcPr>
          <w:p w14:paraId="34475B69" w14:textId="77777777" w:rsidR="00823C6B" w:rsidRPr="008A0AAA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รายได้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308A9866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0053EF2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82" w:type="dxa"/>
            <w:tcBorders>
              <w:top w:val="single" w:sz="4" w:space="0" w:color="auto"/>
            </w:tcBorders>
            <w:shd w:val="clear" w:color="auto" w:fill="auto"/>
          </w:tcPr>
          <w:p w14:paraId="744CA519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3B66B275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6DD90E70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B0BDA05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</w:p>
        </w:tc>
      </w:tr>
      <w:tr w:rsidR="00904CE2" w:rsidRPr="008A0AAA" w14:paraId="27F86AB3" w14:textId="77777777" w:rsidTr="00904CE2">
        <w:tc>
          <w:tcPr>
            <w:tcW w:w="4347" w:type="dxa"/>
            <w:shd w:val="clear" w:color="auto" w:fill="auto"/>
          </w:tcPr>
          <w:p w14:paraId="35F5BEBD" w14:textId="77777777" w:rsidR="00823C6B" w:rsidRPr="008A0AAA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 xml:space="preserve">   </w:t>
            </w: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  <w:t xml:space="preserve">- </w:t>
            </w: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รายได้ตามส่วนงานธุรกิจ</w:t>
            </w:r>
          </w:p>
        </w:tc>
        <w:tc>
          <w:tcPr>
            <w:tcW w:w="1602" w:type="dxa"/>
            <w:shd w:val="clear" w:color="auto" w:fill="auto"/>
          </w:tcPr>
          <w:p w14:paraId="2FA32CA8" w14:textId="106AA8EE" w:rsidR="00823C6B" w:rsidRPr="008A0AAA" w:rsidRDefault="008A0AAA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</w:t>
            </w:r>
            <w:r w:rsidR="00770FA0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357</w:t>
            </w:r>
          </w:p>
        </w:tc>
        <w:tc>
          <w:tcPr>
            <w:tcW w:w="1418" w:type="dxa"/>
            <w:shd w:val="clear" w:color="auto" w:fill="auto"/>
          </w:tcPr>
          <w:p w14:paraId="21F4F443" w14:textId="33FD9A09" w:rsidR="00823C6B" w:rsidRPr="008A0AAA" w:rsidRDefault="008A0AAA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652</w:t>
            </w:r>
          </w:p>
        </w:tc>
        <w:tc>
          <w:tcPr>
            <w:tcW w:w="2182" w:type="dxa"/>
            <w:shd w:val="clear" w:color="auto" w:fill="auto"/>
          </w:tcPr>
          <w:p w14:paraId="4D4B6FE7" w14:textId="196FA98F" w:rsidR="00823C6B" w:rsidRPr="008A0AAA" w:rsidRDefault="008A0AAA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555</w:t>
            </w:r>
          </w:p>
        </w:tc>
        <w:tc>
          <w:tcPr>
            <w:tcW w:w="1800" w:type="dxa"/>
            <w:shd w:val="clear" w:color="auto" w:fill="auto"/>
          </w:tcPr>
          <w:p w14:paraId="6210C848" w14:textId="0A85CAFC" w:rsidR="00823C6B" w:rsidRPr="008A0AAA" w:rsidRDefault="008A0AAA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353</w:t>
            </w:r>
          </w:p>
        </w:tc>
        <w:tc>
          <w:tcPr>
            <w:tcW w:w="1620" w:type="dxa"/>
            <w:shd w:val="clear" w:color="auto" w:fill="auto"/>
          </w:tcPr>
          <w:p w14:paraId="38E06A6B" w14:textId="755A0495" w:rsidR="00823C6B" w:rsidRPr="008A0AAA" w:rsidRDefault="008A0AAA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369</w:t>
            </w:r>
          </w:p>
        </w:tc>
        <w:tc>
          <w:tcPr>
            <w:tcW w:w="1584" w:type="dxa"/>
            <w:shd w:val="clear" w:color="auto" w:fill="auto"/>
          </w:tcPr>
          <w:p w14:paraId="145F52CE" w14:textId="513B1687" w:rsidR="00823C6B" w:rsidRPr="008A0AAA" w:rsidRDefault="008A0AAA" w:rsidP="003467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</w:t>
            </w:r>
            <w:r w:rsidR="007D5628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286</w:t>
            </w:r>
          </w:p>
        </w:tc>
      </w:tr>
      <w:tr w:rsidR="00904CE2" w:rsidRPr="008A0AAA" w14:paraId="288A82F9" w14:textId="77777777" w:rsidTr="00904CE2">
        <w:trPr>
          <w:trHeight w:val="74"/>
        </w:trPr>
        <w:tc>
          <w:tcPr>
            <w:tcW w:w="4347" w:type="dxa"/>
            <w:shd w:val="clear" w:color="auto" w:fill="auto"/>
          </w:tcPr>
          <w:p w14:paraId="002221E8" w14:textId="77777777" w:rsidR="00823C6B" w:rsidRPr="008A0AAA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 xml:space="preserve">   </w:t>
            </w: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  <w:t xml:space="preserve">- </w:t>
            </w: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รายได้ระหว่างส่วนงานธุรกิจ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387B82B2" w14:textId="23311B8B" w:rsidR="00823C6B" w:rsidRPr="008A0AAA" w:rsidRDefault="00770FA0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8A0AAA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227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551B018" w14:textId="2C9D7E05" w:rsidR="00823C6B" w:rsidRPr="008A0AAA" w:rsidRDefault="00770FA0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8A0AAA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182" w:type="dxa"/>
            <w:tcBorders>
              <w:bottom w:val="single" w:sz="4" w:space="0" w:color="auto"/>
            </w:tcBorders>
            <w:shd w:val="clear" w:color="auto" w:fill="auto"/>
          </w:tcPr>
          <w:p w14:paraId="59DD713E" w14:textId="7A1DA6A6" w:rsidR="00823C6B" w:rsidRPr="008A0AAA" w:rsidRDefault="00770FA0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8A0AAA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27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1F4E405A" w14:textId="46F790EF" w:rsidR="00823C6B" w:rsidRPr="008A0AAA" w:rsidRDefault="007D5628" w:rsidP="007D56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8A0AAA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92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18077498" w14:textId="34F82E8F" w:rsidR="00823C6B" w:rsidRPr="008A0AAA" w:rsidRDefault="007D5628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8A0AAA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170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110B206" w14:textId="243E6C3B" w:rsidR="00823C6B" w:rsidRPr="008A0AAA" w:rsidRDefault="007D5628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8A0AAA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519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</w:tr>
      <w:tr w:rsidR="00904CE2" w:rsidRPr="008A0AAA" w14:paraId="64C06B9D" w14:textId="77777777" w:rsidTr="00904CE2">
        <w:tc>
          <w:tcPr>
            <w:tcW w:w="4347" w:type="dxa"/>
            <w:shd w:val="clear" w:color="auto" w:fill="auto"/>
          </w:tcPr>
          <w:p w14:paraId="64CF486C" w14:textId="77777777" w:rsidR="00823C6B" w:rsidRPr="008A0AAA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รายได้สุทธิ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A3963" w14:textId="2AF3D607" w:rsidR="00823C6B" w:rsidRPr="008A0AAA" w:rsidRDefault="008A0AAA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</w:t>
            </w:r>
            <w:r w:rsidR="00770FA0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130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188938" w14:textId="47459BE3" w:rsidR="00823C6B" w:rsidRPr="008A0AAA" w:rsidRDefault="008A0AAA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649</w:t>
            </w:r>
          </w:p>
        </w:tc>
        <w:tc>
          <w:tcPr>
            <w:tcW w:w="2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5505BB" w14:textId="30F54C74" w:rsidR="00823C6B" w:rsidRPr="008A0AAA" w:rsidRDefault="008A0AAA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528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C9AF5A" w14:textId="4EB89D04" w:rsidR="00823C6B" w:rsidRPr="008A0AAA" w:rsidRDefault="008A0AAA" w:rsidP="007D5628">
            <w:pPr>
              <w:tabs>
                <w:tab w:val="left" w:pos="1478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261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8D00F" w14:textId="3AEF0A46" w:rsidR="00823C6B" w:rsidRPr="008A0AAA" w:rsidRDefault="008A0AAA" w:rsidP="003467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199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32AA69" w14:textId="3BBF7E39" w:rsidR="00823C6B" w:rsidRPr="008A0AAA" w:rsidRDefault="008A0AAA" w:rsidP="007D56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</w:t>
            </w:r>
            <w:r w:rsidR="007D5628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767</w:t>
            </w:r>
          </w:p>
        </w:tc>
      </w:tr>
      <w:tr w:rsidR="00904CE2" w:rsidRPr="008A0AAA" w14:paraId="1EEDE8F1" w14:textId="77777777" w:rsidTr="00904CE2">
        <w:tc>
          <w:tcPr>
            <w:tcW w:w="4347" w:type="dxa"/>
            <w:shd w:val="clear" w:color="auto" w:fill="auto"/>
          </w:tcPr>
          <w:p w14:paraId="44ED4E56" w14:textId="77777777" w:rsidR="00823C6B" w:rsidRPr="008A0AAA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1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2"/>
                <w:szCs w:val="22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5EE30D16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779E8A6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tcBorders>
              <w:top w:val="single" w:sz="4" w:space="0" w:color="auto"/>
            </w:tcBorders>
            <w:shd w:val="clear" w:color="auto" w:fill="auto"/>
          </w:tcPr>
          <w:p w14:paraId="2ADEF21C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45FAF2CA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7410853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4E922EF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904CE2" w:rsidRPr="008A0AAA" w14:paraId="37CD5258" w14:textId="77777777" w:rsidTr="00904CE2">
        <w:tc>
          <w:tcPr>
            <w:tcW w:w="4347" w:type="dxa"/>
            <w:shd w:val="clear" w:color="auto" w:fill="auto"/>
          </w:tcPr>
          <w:p w14:paraId="280E2F48" w14:textId="77777777" w:rsidR="00823C6B" w:rsidRPr="008A0AAA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cs/>
                <w:lang w:eastAsia="th-TH"/>
              </w:rPr>
              <w:t>ณ จุดใดจุดหนึ่ง</w:t>
            </w:r>
          </w:p>
        </w:tc>
        <w:tc>
          <w:tcPr>
            <w:tcW w:w="1602" w:type="dxa"/>
            <w:shd w:val="clear" w:color="auto" w:fill="auto"/>
          </w:tcPr>
          <w:p w14:paraId="4338ACCE" w14:textId="1E10514A" w:rsidR="00823C6B" w:rsidRPr="008A0AAA" w:rsidRDefault="008A0AAA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="00770FA0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061</w:t>
            </w:r>
          </w:p>
        </w:tc>
        <w:tc>
          <w:tcPr>
            <w:tcW w:w="1418" w:type="dxa"/>
            <w:shd w:val="clear" w:color="auto" w:fill="auto"/>
          </w:tcPr>
          <w:p w14:paraId="704A37E5" w14:textId="6A0AEF6F" w:rsidR="00823C6B" w:rsidRPr="008A0AAA" w:rsidRDefault="008A0AAA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74</w:t>
            </w:r>
          </w:p>
        </w:tc>
        <w:tc>
          <w:tcPr>
            <w:tcW w:w="2182" w:type="dxa"/>
            <w:shd w:val="clear" w:color="auto" w:fill="auto"/>
          </w:tcPr>
          <w:p w14:paraId="6A4F3CF5" w14:textId="67D0BBEC" w:rsidR="00823C6B" w:rsidRPr="008A0AAA" w:rsidRDefault="008A0AAA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151</w:t>
            </w:r>
          </w:p>
        </w:tc>
        <w:tc>
          <w:tcPr>
            <w:tcW w:w="1800" w:type="dxa"/>
            <w:shd w:val="clear" w:color="auto" w:fill="auto"/>
          </w:tcPr>
          <w:p w14:paraId="7CE26B13" w14:textId="0E8B8D14" w:rsidR="00823C6B" w:rsidRPr="008A0AAA" w:rsidRDefault="007D5628" w:rsidP="007D56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1532C392" w14:textId="7F7B3EE9" w:rsidR="00823C6B" w:rsidRPr="008A0AAA" w:rsidRDefault="008A0AAA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76</w:t>
            </w:r>
          </w:p>
        </w:tc>
        <w:tc>
          <w:tcPr>
            <w:tcW w:w="1584" w:type="dxa"/>
            <w:shd w:val="clear" w:color="auto" w:fill="auto"/>
          </w:tcPr>
          <w:p w14:paraId="578581B1" w14:textId="319D4E26" w:rsidR="00823C6B" w:rsidRPr="008A0AAA" w:rsidRDefault="008A0AAA" w:rsidP="007D56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="007D5628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362</w:t>
            </w:r>
          </w:p>
        </w:tc>
      </w:tr>
      <w:tr w:rsidR="00904CE2" w:rsidRPr="008A0AAA" w14:paraId="448900FF" w14:textId="77777777" w:rsidTr="00904CE2">
        <w:tc>
          <w:tcPr>
            <w:tcW w:w="4347" w:type="dxa"/>
            <w:shd w:val="clear" w:color="auto" w:fill="auto"/>
          </w:tcPr>
          <w:p w14:paraId="5ADCDB26" w14:textId="77777777" w:rsidR="00823C6B" w:rsidRPr="008A0AAA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cs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cs/>
                <w:lang w:eastAsia="th-TH"/>
              </w:rPr>
              <w:t>ตลอดช่วงระยะเวลา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65D03132" w14:textId="1FFCB8B2" w:rsidR="00823C6B" w:rsidRPr="008A0AAA" w:rsidRDefault="008A0AAA" w:rsidP="00770FA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770FA0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069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7EFC36AF" w14:textId="70705444" w:rsidR="00823C6B" w:rsidRPr="008A0AAA" w:rsidRDefault="008A0AAA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575</w:t>
            </w:r>
          </w:p>
        </w:tc>
        <w:tc>
          <w:tcPr>
            <w:tcW w:w="2182" w:type="dxa"/>
            <w:tcBorders>
              <w:bottom w:val="single" w:sz="4" w:space="0" w:color="auto"/>
            </w:tcBorders>
            <w:shd w:val="clear" w:color="auto" w:fill="auto"/>
          </w:tcPr>
          <w:p w14:paraId="2CCACA84" w14:textId="79F6777C" w:rsidR="00823C6B" w:rsidRPr="008A0AAA" w:rsidRDefault="008A0AAA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377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AC7F601" w14:textId="1FCD9A76" w:rsidR="00823C6B" w:rsidRPr="008A0AAA" w:rsidRDefault="008A0AAA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261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64356C36" w14:textId="35AAAF43" w:rsidR="00823C6B" w:rsidRPr="008A0AAA" w:rsidRDefault="008A0AAA" w:rsidP="003467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123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0854A87" w14:textId="2991E293" w:rsidR="00823C6B" w:rsidRPr="008A0AAA" w:rsidRDefault="008A0AAA" w:rsidP="003467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</w:t>
            </w:r>
            <w:r w:rsidR="007D5628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405</w:t>
            </w:r>
          </w:p>
        </w:tc>
      </w:tr>
      <w:tr w:rsidR="00904CE2" w:rsidRPr="008A0AAA" w14:paraId="3A2B4130" w14:textId="77777777" w:rsidTr="00904CE2">
        <w:tc>
          <w:tcPr>
            <w:tcW w:w="4347" w:type="dxa"/>
            <w:shd w:val="clear" w:color="auto" w:fill="auto"/>
          </w:tcPr>
          <w:p w14:paraId="56F81C77" w14:textId="77777777" w:rsidR="00823C6B" w:rsidRPr="008A0AAA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รวมรายได้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8D54E" w14:textId="24E2F6B3" w:rsidR="00823C6B" w:rsidRPr="008A0AAA" w:rsidRDefault="008A0AAA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</w:t>
            </w:r>
            <w:r w:rsidR="00770FA0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130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BBD2B" w14:textId="4E7F19BA" w:rsidR="00823C6B" w:rsidRPr="008A0AAA" w:rsidRDefault="008A0AAA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649</w:t>
            </w:r>
          </w:p>
        </w:tc>
        <w:tc>
          <w:tcPr>
            <w:tcW w:w="2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4FE6D" w14:textId="2F346EE7" w:rsidR="00823C6B" w:rsidRPr="008A0AAA" w:rsidRDefault="008A0AAA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528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17357" w14:textId="4BBA8983" w:rsidR="00823C6B" w:rsidRPr="008A0AAA" w:rsidRDefault="008A0AAA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261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29EFA" w14:textId="68DD45B6" w:rsidR="00823C6B" w:rsidRPr="008A0AAA" w:rsidRDefault="008A0AAA" w:rsidP="007D56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199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9DCDF" w14:textId="16C192FE" w:rsidR="00823C6B" w:rsidRPr="008A0AAA" w:rsidRDefault="008A0AAA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</w:t>
            </w:r>
            <w:r w:rsidR="007D5628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767</w:t>
            </w:r>
          </w:p>
        </w:tc>
      </w:tr>
      <w:tr w:rsidR="00904CE2" w:rsidRPr="008A0AAA" w14:paraId="5C4A099A" w14:textId="77777777" w:rsidTr="00904CE2">
        <w:tc>
          <w:tcPr>
            <w:tcW w:w="4347" w:type="dxa"/>
            <w:shd w:val="clear" w:color="auto" w:fill="auto"/>
          </w:tcPr>
          <w:p w14:paraId="287090C0" w14:textId="77777777" w:rsidR="00823C6B" w:rsidRPr="008A0AAA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016DE614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02035F3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182" w:type="dxa"/>
            <w:tcBorders>
              <w:top w:val="single" w:sz="4" w:space="0" w:color="auto"/>
            </w:tcBorders>
            <w:shd w:val="clear" w:color="auto" w:fill="auto"/>
          </w:tcPr>
          <w:p w14:paraId="1EC29D52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B1A2357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24CA7E33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75829D8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904CE2" w:rsidRPr="008A0AAA" w14:paraId="79D9C2B6" w14:textId="77777777" w:rsidTr="00904CE2">
        <w:tc>
          <w:tcPr>
            <w:tcW w:w="4347" w:type="dxa"/>
            <w:shd w:val="clear" w:color="auto" w:fill="auto"/>
          </w:tcPr>
          <w:p w14:paraId="1F5F3363" w14:textId="77777777" w:rsidR="00823C6B" w:rsidRPr="008A0AAA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224319A9" w14:textId="59B85398" w:rsidR="00823C6B" w:rsidRPr="008A0AAA" w:rsidRDefault="008A0AAA" w:rsidP="00770FA0">
            <w:pPr>
              <w:tabs>
                <w:tab w:val="left" w:pos="140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33C20D2" w14:textId="4B5F17D9" w:rsidR="00823C6B" w:rsidRPr="008A0AAA" w:rsidRDefault="008A0AAA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452</w:t>
            </w:r>
          </w:p>
        </w:tc>
        <w:tc>
          <w:tcPr>
            <w:tcW w:w="2182" w:type="dxa"/>
            <w:tcBorders>
              <w:bottom w:val="single" w:sz="4" w:space="0" w:color="auto"/>
            </w:tcBorders>
            <w:shd w:val="clear" w:color="auto" w:fill="auto"/>
          </w:tcPr>
          <w:p w14:paraId="34C3C326" w14:textId="1FBF36FB" w:rsidR="00823C6B" w:rsidRPr="008A0AAA" w:rsidRDefault="008A0AAA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129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5225EC0" w14:textId="714E3230" w:rsidR="00823C6B" w:rsidRPr="008A0AAA" w:rsidRDefault="008A0AAA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299C358" w14:textId="36200B07" w:rsidR="00823C6B" w:rsidRPr="008A0AAA" w:rsidRDefault="008A0AAA" w:rsidP="003467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287</w:t>
            </w:r>
          </w:p>
        </w:tc>
        <w:tc>
          <w:tcPr>
            <w:tcW w:w="1584" w:type="dxa"/>
            <w:shd w:val="clear" w:color="auto" w:fill="auto"/>
          </w:tcPr>
          <w:p w14:paraId="7FE7C767" w14:textId="58B3BF64" w:rsidR="00823C6B" w:rsidRPr="008A0AAA" w:rsidRDefault="008A0AAA" w:rsidP="00E5651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916</w:t>
            </w:r>
          </w:p>
        </w:tc>
      </w:tr>
      <w:tr w:rsidR="00904CE2" w:rsidRPr="008A0AAA" w14:paraId="133C5836" w14:textId="77777777" w:rsidTr="00904CE2">
        <w:tc>
          <w:tcPr>
            <w:tcW w:w="4347" w:type="dxa"/>
            <w:shd w:val="clear" w:color="auto" w:fill="auto"/>
          </w:tcPr>
          <w:p w14:paraId="5B78B260" w14:textId="1B3B1776" w:rsidR="00823C6B" w:rsidRPr="008A0AAA" w:rsidRDefault="00CF12B8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รายได้</w:t>
            </w:r>
            <w:r w:rsidR="00181FFC"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ที่ไม่สามารถปัน</w:t>
            </w:r>
            <w:r w:rsidR="00823C6B"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ส่วนได้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406001FD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E391D14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tcBorders>
              <w:top w:val="single" w:sz="4" w:space="0" w:color="auto"/>
            </w:tcBorders>
            <w:shd w:val="clear" w:color="auto" w:fill="auto"/>
          </w:tcPr>
          <w:p w14:paraId="301D5DC3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1A2BEFB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B85856B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C5C1272" w14:textId="1173280F" w:rsidR="00823C6B" w:rsidRPr="008A0AAA" w:rsidRDefault="007D5628" w:rsidP="007D562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8A0AAA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174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904CE2" w:rsidRPr="008A0AAA" w14:paraId="1BF3018A" w14:textId="77777777" w:rsidTr="00904CE2">
        <w:tc>
          <w:tcPr>
            <w:tcW w:w="4347" w:type="dxa"/>
            <w:shd w:val="clear" w:color="auto" w:fill="auto"/>
          </w:tcPr>
          <w:p w14:paraId="0D10DD52" w14:textId="0C0ECE55" w:rsidR="00823C6B" w:rsidRPr="008A0AAA" w:rsidRDefault="009B50EA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กำไร</w:t>
            </w:r>
            <w:r w:rsidR="00823C6B"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จากการดำเนินงาน</w:t>
            </w:r>
          </w:p>
        </w:tc>
        <w:tc>
          <w:tcPr>
            <w:tcW w:w="1602" w:type="dxa"/>
            <w:shd w:val="clear" w:color="auto" w:fill="auto"/>
          </w:tcPr>
          <w:p w14:paraId="5B075420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43333873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shd w:val="clear" w:color="auto" w:fill="auto"/>
          </w:tcPr>
          <w:p w14:paraId="1F09720A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4868B071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7345AB7A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2D04BA6" w14:textId="38515E33" w:rsidR="00823C6B" w:rsidRPr="008A0AAA" w:rsidRDefault="008A0AAA" w:rsidP="003467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742</w:t>
            </w:r>
          </w:p>
        </w:tc>
      </w:tr>
      <w:tr w:rsidR="00904CE2" w:rsidRPr="008A0AAA" w14:paraId="4592360D" w14:textId="77777777" w:rsidTr="00904CE2">
        <w:tc>
          <w:tcPr>
            <w:tcW w:w="4347" w:type="dxa"/>
            <w:shd w:val="clear" w:color="auto" w:fill="auto"/>
          </w:tcPr>
          <w:p w14:paraId="548EC3A1" w14:textId="77777777" w:rsidR="00823C6B" w:rsidRPr="008A0AAA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602" w:type="dxa"/>
            <w:shd w:val="clear" w:color="auto" w:fill="auto"/>
          </w:tcPr>
          <w:p w14:paraId="03F3CFAF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3B731809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shd w:val="clear" w:color="auto" w:fill="auto"/>
          </w:tcPr>
          <w:p w14:paraId="496DD23B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15270DC8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16487E29" w14:textId="052DB234" w:rsidR="00823C6B" w:rsidRPr="008A0AAA" w:rsidRDefault="00B11BC8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584" w:type="dxa"/>
            <w:shd w:val="clear" w:color="auto" w:fill="auto"/>
          </w:tcPr>
          <w:p w14:paraId="761CAFD3" w14:textId="3D079439" w:rsidR="00823C6B" w:rsidRPr="008A0AAA" w:rsidRDefault="00B11BC8" w:rsidP="00CC12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8A0AAA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224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904CE2" w:rsidRPr="008A0AAA" w14:paraId="0C7F0055" w14:textId="77777777" w:rsidTr="00904CE2">
        <w:tc>
          <w:tcPr>
            <w:tcW w:w="4347" w:type="dxa"/>
            <w:shd w:val="clear" w:color="auto" w:fill="auto"/>
          </w:tcPr>
          <w:p w14:paraId="15306911" w14:textId="0F4D9240" w:rsidR="00823C6B" w:rsidRPr="008A0AAA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  <w:t>ส่วนแบ่ง</w:t>
            </w:r>
            <w:r w:rsidR="00D53396" w:rsidRPr="008A0AAA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  <w:t>กำไร</w:t>
            </w:r>
            <w:r w:rsidRPr="008A0AAA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  <w:t>จากเงินลงทุนในบริษัทร่วมและการร่วมค้า</w:t>
            </w:r>
          </w:p>
        </w:tc>
        <w:tc>
          <w:tcPr>
            <w:tcW w:w="1602" w:type="dxa"/>
            <w:shd w:val="clear" w:color="auto" w:fill="auto"/>
          </w:tcPr>
          <w:p w14:paraId="7D3B6A91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6B74421F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2182" w:type="dxa"/>
            <w:shd w:val="clear" w:color="auto" w:fill="auto"/>
          </w:tcPr>
          <w:p w14:paraId="66198C6E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7D2D4AD3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4D9C6BF3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4E62751" w14:textId="7E75B898" w:rsidR="00823C6B" w:rsidRPr="008A0AAA" w:rsidRDefault="008A0AAA" w:rsidP="003467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211</w:t>
            </w:r>
          </w:p>
        </w:tc>
      </w:tr>
      <w:tr w:rsidR="00904CE2" w:rsidRPr="008A0AAA" w14:paraId="1CCEA55B" w14:textId="77777777" w:rsidTr="00904CE2">
        <w:tc>
          <w:tcPr>
            <w:tcW w:w="4347" w:type="dxa"/>
            <w:shd w:val="clear" w:color="auto" w:fill="auto"/>
          </w:tcPr>
          <w:p w14:paraId="7F3C6F4D" w14:textId="14BEB68D" w:rsidR="00823C6B" w:rsidRPr="008A0AAA" w:rsidRDefault="00B06687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cs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cs/>
                <w:lang w:eastAsia="th-TH"/>
              </w:rPr>
              <w:t>กำ</w:t>
            </w:r>
            <w:r w:rsidRPr="008A0AAA"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cs/>
                <w:lang w:val="en-US" w:eastAsia="th-TH"/>
              </w:rPr>
              <w:t>ไร</w:t>
            </w:r>
            <w:r w:rsidR="00823C6B" w:rsidRPr="008A0AAA"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cs/>
                <w:lang w:eastAsia="th-TH"/>
              </w:rPr>
              <w:t>ก่อนภาษีเงินได้</w:t>
            </w:r>
          </w:p>
        </w:tc>
        <w:tc>
          <w:tcPr>
            <w:tcW w:w="1602" w:type="dxa"/>
            <w:shd w:val="clear" w:color="auto" w:fill="auto"/>
          </w:tcPr>
          <w:p w14:paraId="4C86E68A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6E4728DA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shd w:val="clear" w:color="auto" w:fill="auto"/>
          </w:tcPr>
          <w:p w14:paraId="3AF7228A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35F4DEFA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0E1AE44E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8B542C1" w14:textId="7017F84A" w:rsidR="00823C6B" w:rsidRPr="008A0AAA" w:rsidRDefault="00B11BC8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 </w:t>
            </w:r>
            <w:r w:rsidR="00F92852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729</w:t>
            </w:r>
          </w:p>
        </w:tc>
      </w:tr>
      <w:tr w:rsidR="00904CE2" w:rsidRPr="008A0AAA" w14:paraId="6B4F1CB0" w14:textId="77777777" w:rsidTr="00904CE2">
        <w:tc>
          <w:tcPr>
            <w:tcW w:w="4347" w:type="dxa"/>
            <w:shd w:val="clear" w:color="auto" w:fill="auto"/>
          </w:tcPr>
          <w:p w14:paraId="3EAA5339" w14:textId="77777777" w:rsidR="00823C6B" w:rsidRPr="008A0AAA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ภาษีเงินได้</w:t>
            </w:r>
          </w:p>
        </w:tc>
        <w:tc>
          <w:tcPr>
            <w:tcW w:w="1602" w:type="dxa"/>
            <w:shd w:val="clear" w:color="auto" w:fill="auto"/>
          </w:tcPr>
          <w:p w14:paraId="27479045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7F766361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shd w:val="clear" w:color="auto" w:fill="auto"/>
          </w:tcPr>
          <w:p w14:paraId="7BCF88E7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63C4121B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73F79050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B684C96" w14:textId="0B361438" w:rsidR="00823C6B" w:rsidRPr="008A0AAA" w:rsidRDefault="008A0AAA" w:rsidP="00CC129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42</w:t>
            </w:r>
          </w:p>
        </w:tc>
      </w:tr>
      <w:tr w:rsidR="00904CE2" w:rsidRPr="008A0AAA" w14:paraId="7AFC7745" w14:textId="77777777" w:rsidTr="00904CE2">
        <w:tc>
          <w:tcPr>
            <w:tcW w:w="4347" w:type="dxa"/>
            <w:shd w:val="clear" w:color="auto" w:fill="auto"/>
          </w:tcPr>
          <w:p w14:paraId="550C7210" w14:textId="5BD970A3" w:rsidR="00823C6B" w:rsidRPr="008A0AAA" w:rsidRDefault="00B06687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กำไร</w:t>
            </w:r>
            <w:r w:rsidR="00823C6B"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สุทธิ</w:t>
            </w:r>
          </w:p>
        </w:tc>
        <w:tc>
          <w:tcPr>
            <w:tcW w:w="1602" w:type="dxa"/>
            <w:shd w:val="clear" w:color="auto" w:fill="auto"/>
          </w:tcPr>
          <w:p w14:paraId="5980BFD4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3B4C170F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shd w:val="clear" w:color="auto" w:fill="auto"/>
          </w:tcPr>
          <w:p w14:paraId="711D7BA1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131CBFE2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50FA0642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F04EB" w14:textId="58556228" w:rsidR="00823C6B" w:rsidRPr="008A0AAA" w:rsidRDefault="008A0AAA" w:rsidP="003467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771</w:t>
            </w:r>
          </w:p>
        </w:tc>
      </w:tr>
      <w:tr w:rsidR="00904CE2" w:rsidRPr="008A0AAA" w14:paraId="00D37532" w14:textId="77777777" w:rsidTr="00904CE2">
        <w:tc>
          <w:tcPr>
            <w:tcW w:w="4347" w:type="dxa"/>
            <w:shd w:val="clear" w:color="auto" w:fill="auto"/>
          </w:tcPr>
          <w:p w14:paraId="42789258" w14:textId="77777777" w:rsidR="00823C6B" w:rsidRPr="008A0AAA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02" w:type="dxa"/>
            <w:shd w:val="clear" w:color="auto" w:fill="auto"/>
          </w:tcPr>
          <w:p w14:paraId="2693129C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733DBFF0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182" w:type="dxa"/>
            <w:shd w:val="clear" w:color="auto" w:fill="auto"/>
          </w:tcPr>
          <w:p w14:paraId="22F94F27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515E5379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2AB52DAA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3A58B08" w14:textId="77777777" w:rsidR="00823C6B" w:rsidRPr="008A0AAA" w:rsidRDefault="00823C6B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904CE2" w:rsidRPr="008A0AAA" w14:paraId="47499B16" w14:textId="77777777" w:rsidTr="00904CE2">
        <w:tc>
          <w:tcPr>
            <w:tcW w:w="4347" w:type="dxa"/>
            <w:shd w:val="clear" w:color="auto" w:fill="auto"/>
          </w:tcPr>
          <w:p w14:paraId="4B43B6FC" w14:textId="77777777" w:rsidR="00823C6B" w:rsidRPr="008A0AAA" w:rsidRDefault="00823C6B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อสังหาริมทรัพย์เพื่อการลงทุน</w:t>
            </w:r>
          </w:p>
        </w:tc>
        <w:tc>
          <w:tcPr>
            <w:tcW w:w="1602" w:type="dxa"/>
            <w:shd w:val="clear" w:color="auto" w:fill="auto"/>
          </w:tcPr>
          <w:p w14:paraId="7FCFC7BF" w14:textId="2437FC2A" w:rsidR="00823C6B" w:rsidRPr="008A0AAA" w:rsidRDefault="004938B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612EECC3" w14:textId="366A3F68" w:rsidR="00823C6B" w:rsidRPr="008A0AAA" w:rsidRDefault="004938B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2182" w:type="dxa"/>
            <w:shd w:val="clear" w:color="auto" w:fill="auto"/>
          </w:tcPr>
          <w:p w14:paraId="603DD0C6" w14:textId="0F375102" w:rsidR="00823C6B" w:rsidRPr="008A0AAA" w:rsidRDefault="004938B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3E7F3743" w14:textId="4181A9EC" w:rsidR="00823C6B" w:rsidRPr="008A0AAA" w:rsidRDefault="008A0AAA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541</w:t>
            </w:r>
          </w:p>
        </w:tc>
        <w:tc>
          <w:tcPr>
            <w:tcW w:w="1620" w:type="dxa"/>
            <w:shd w:val="clear" w:color="auto" w:fill="auto"/>
          </w:tcPr>
          <w:p w14:paraId="3177DE6E" w14:textId="781DBB86" w:rsidR="00823C6B" w:rsidRPr="008A0AAA" w:rsidRDefault="004938B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5E9CFAAD" w14:textId="65211107" w:rsidR="00823C6B" w:rsidRPr="008A0AAA" w:rsidRDefault="008A0AAA" w:rsidP="006153B7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  <w:t>541</w:t>
            </w:r>
          </w:p>
        </w:tc>
      </w:tr>
      <w:tr w:rsidR="00B11BC8" w:rsidRPr="008A0AAA" w14:paraId="7B681650" w14:textId="77777777" w:rsidTr="00904CE2">
        <w:tc>
          <w:tcPr>
            <w:tcW w:w="4347" w:type="dxa"/>
            <w:shd w:val="clear" w:color="auto" w:fill="auto"/>
          </w:tcPr>
          <w:p w14:paraId="1D11AC9D" w14:textId="5A630808" w:rsidR="00B11BC8" w:rsidRPr="008A0AAA" w:rsidRDefault="004938B2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ลิขสิทธิ์ภาพยนตร์</w:t>
            </w:r>
          </w:p>
        </w:tc>
        <w:tc>
          <w:tcPr>
            <w:tcW w:w="1602" w:type="dxa"/>
            <w:shd w:val="clear" w:color="auto" w:fill="auto"/>
          </w:tcPr>
          <w:p w14:paraId="4A17BBFB" w14:textId="12D1A842" w:rsidR="00B11BC8" w:rsidRPr="008A0AAA" w:rsidRDefault="004938B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B9367D3" w14:textId="250F412A" w:rsidR="00B11BC8" w:rsidRPr="008A0AAA" w:rsidRDefault="004938B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2182" w:type="dxa"/>
            <w:shd w:val="clear" w:color="auto" w:fill="auto"/>
          </w:tcPr>
          <w:p w14:paraId="3102C2C0" w14:textId="0F10B689" w:rsidR="00B11BC8" w:rsidRPr="008A0AAA" w:rsidRDefault="004938B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51F602F6" w14:textId="582B65C9" w:rsidR="00B11BC8" w:rsidRPr="008A0AAA" w:rsidRDefault="004938B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65DC6E95" w14:textId="7E981A3C" w:rsidR="00B11BC8" w:rsidRPr="008A0AAA" w:rsidRDefault="008A0AAA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46</w:t>
            </w:r>
          </w:p>
        </w:tc>
        <w:tc>
          <w:tcPr>
            <w:tcW w:w="1584" w:type="dxa"/>
            <w:shd w:val="clear" w:color="auto" w:fill="auto"/>
          </w:tcPr>
          <w:p w14:paraId="548B3474" w14:textId="4BB8A931" w:rsidR="00B11BC8" w:rsidRPr="008A0AAA" w:rsidRDefault="008A0AAA" w:rsidP="006153B7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  <w:t>46</w:t>
            </w:r>
          </w:p>
        </w:tc>
      </w:tr>
      <w:tr w:rsidR="00B11BC8" w:rsidRPr="008A0AAA" w14:paraId="233ACB6D" w14:textId="77777777" w:rsidTr="00904CE2">
        <w:tc>
          <w:tcPr>
            <w:tcW w:w="4347" w:type="dxa"/>
            <w:shd w:val="clear" w:color="auto" w:fill="auto"/>
          </w:tcPr>
          <w:p w14:paraId="1D0A9D84" w14:textId="2E5B2187" w:rsidR="00B11BC8" w:rsidRPr="008A0AAA" w:rsidRDefault="004938B2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ภาพยนตร์ระหว่างผลิต</w:t>
            </w:r>
          </w:p>
        </w:tc>
        <w:tc>
          <w:tcPr>
            <w:tcW w:w="1602" w:type="dxa"/>
            <w:shd w:val="clear" w:color="auto" w:fill="auto"/>
          </w:tcPr>
          <w:p w14:paraId="3B499DD5" w14:textId="1030AD04" w:rsidR="00B11BC8" w:rsidRPr="008A0AAA" w:rsidRDefault="004938B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238B5CB" w14:textId="5543AD91" w:rsidR="00B11BC8" w:rsidRPr="008A0AAA" w:rsidRDefault="004938B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2182" w:type="dxa"/>
            <w:shd w:val="clear" w:color="auto" w:fill="auto"/>
          </w:tcPr>
          <w:p w14:paraId="24A2F62E" w14:textId="149E1177" w:rsidR="00B11BC8" w:rsidRPr="008A0AAA" w:rsidRDefault="004938B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1ACAF67D" w14:textId="13ECA25E" w:rsidR="00B11BC8" w:rsidRPr="008A0AAA" w:rsidRDefault="004938B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775EE097" w14:textId="5F0C40DA" w:rsidR="00B11BC8" w:rsidRPr="008A0AAA" w:rsidRDefault="008A0AAA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43</w:t>
            </w:r>
          </w:p>
        </w:tc>
        <w:tc>
          <w:tcPr>
            <w:tcW w:w="1584" w:type="dxa"/>
            <w:shd w:val="clear" w:color="auto" w:fill="auto"/>
          </w:tcPr>
          <w:p w14:paraId="0DDAF021" w14:textId="2C3BAD84" w:rsidR="00B11BC8" w:rsidRPr="008A0AAA" w:rsidRDefault="008A0AAA" w:rsidP="006153B7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  <w:t>43</w:t>
            </w:r>
          </w:p>
        </w:tc>
      </w:tr>
      <w:tr w:rsidR="00904CE2" w:rsidRPr="008A0AAA" w14:paraId="155B478D" w14:textId="77777777" w:rsidTr="00904CE2">
        <w:tc>
          <w:tcPr>
            <w:tcW w:w="4347" w:type="dxa"/>
            <w:shd w:val="clear" w:color="auto" w:fill="auto"/>
          </w:tcPr>
          <w:p w14:paraId="6DCF6578" w14:textId="1FFE3B1D" w:rsidR="002350C4" w:rsidRPr="008A0AAA" w:rsidRDefault="002350C4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สินทรัพย์ถาวรของส่วนงาน</w:t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48749B90" w14:textId="576F01FE" w:rsidR="002350C4" w:rsidRPr="008A0AAA" w:rsidRDefault="008A0AAA" w:rsidP="00CC4D0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="00B11BC8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844</w:t>
            </w:r>
          </w:p>
        </w:tc>
        <w:tc>
          <w:tcPr>
            <w:tcW w:w="1418" w:type="dxa"/>
            <w:shd w:val="clear" w:color="auto" w:fill="auto"/>
          </w:tcPr>
          <w:p w14:paraId="3C80BD9A" w14:textId="67CBABB1" w:rsidR="002350C4" w:rsidRPr="008A0AAA" w:rsidRDefault="008A0AAA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18</w:t>
            </w:r>
          </w:p>
        </w:tc>
        <w:tc>
          <w:tcPr>
            <w:tcW w:w="2182" w:type="dxa"/>
            <w:shd w:val="clear" w:color="auto" w:fill="auto"/>
          </w:tcPr>
          <w:p w14:paraId="31F69211" w14:textId="533D63D3" w:rsidR="002350C4" w:rsidRPr="008A0AAA" w:rsidRDefault="008A0AAA" w:rsidP="0066556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256</w:t>
            </w:r>
          </w:p>
        </w:tc>
        <w:tc>
          <w:tcPr>
            <w:tcW w:w="1800" w:type="dxa"/>
            <w:shd w:val="clear" w:color="auto" w:fill="auto"/>
          </w:tcPr>
          <w:p w14:paraId="5B4E56D6" w14:textId="7E4FE071" w:rsidR="002350C4" w:rsidRPr="008A0AAA" w:rsidRDefault="008A0AAA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241</w:t>
            </w:r>
          </w:p>
        </w:tc>
        <w:tc>
          <w:tcPr>
            <w:tcW w:w="1620" w:type="dxa"/>
            <w:shd w:val="clear" w:color="auto" w:fill="auto"/>
          </w:tcPr>
          <w:p w14:paraId="67664694" w14:textId="6FF826EC" w:rsidR="002350C4" w:rsidRPr="008A0AAA" w:rsidRDefault="008A0AAA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</w:p>
        </w:tc>
        <w:tc>
          <w:tcPr>
            <w:tcW w:w="1584" w:type="dxa"/>
            <w:shd w:val="clear" w:color="auto" w:fill="auto"/>
          </w:tcPr>
          <w:p w14:paraId="59AE78C0" w14:textId="1DB76E14" w:rsidR="002350C4" w:rsidRPr="008A0AAA" w:rsidRDefault="008A0AAA" w:rsidP="00CC4D0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B11BC8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361</w:t>
            </w:r>
          </w:p>
        </w:tc>
      </w:tr>
      <w:tr w:rsidR="00904CE2" w:rsidRPr="008A0AAA" w14:paraId="35201525" w14:textId="77777777" w:rsidTr="00904CE2">
        <w:tc>
          <w:tcPr>
            <w:tcW w:w="4347" w:type="dxa"/>
            <w:shd w:val="clear" w:color="auto" w:fill="auto"/>
          </w:tcPr>
          <w:p w14:paraId="69D4B1FB" w14:textId="77777777" w:rsidR="002350C4" w:rsidRPr="008A0AAA" w:rsidRDefault="002350C4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1602" w:type="dxa"/>
            <w:shd w:val="clear" w:color="auto" w:fill="auto"/>
          </w:tcPr>
          <w:p w14:paraId="1FBCC825" w14:textId="6C9D5F97" w:rsidR="002350C4" w:rsidRPr="008A0AAA" w:rsidRDefault="008A0AAA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="00B11BC8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532</w:t>
            </w:r>
          </w:p>
        </w:tc>
        <w:tc>
          <w:tcPr>
            <w:tcW w:w="1418" w:type="dxa"/>
            <w:shd w:val="clear" w:color="auto" w:fill="auto"/>
          </w:tcPr>
          <w:p w14:paraId="285704BE" w14:textId="20666E31" w:rsidR="002350C4" w:rsidRPr="008A0AAA" w:rsidRDefault="004938B2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  <w:t>-</w:t>
            </w:r>
          </w:p>
        </w:tc>
        <w:tc>
          <w:tcPr>
            <w:tcW w:w="2182" w:type="dxa"/>
            <w:shd w:val="clear" w:color="auto" w:fill="auto"/>
          </w:tcPr>
          <w:p w14:paraId="2D5DA393" w14:textId="44B0D841" w:rsidR="002350C4" w:rsidRPr="008A0AAA" w:rsidRDefault="008A0AAA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108</w:t>
            </w:r>
          </w:p>
        </w:tc>
        <w:tc>
          <w:tcPr>
            <w:tcW w:w="1800" w:type="dxa"/>
            <w:shd w:val="clear" w:color="auto" w:fill="auto"/>
          </w:tcPr>
          <w:p w14:paraId="7C58FADE" w14:textId="0DA167EC" w:rsidR="002350C4" w:rsidRPr="008A0AAA" w:rsidRDefault="008A0AAA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124</w:t>
            </w:r>
          </w:p>
        </w:tc>
        <w:tc>
          <w:tcPr>
            <w:tcW w:w="1620" w:type="dxa"/>
            <w:shd w:val="clear" w:color="auto" w:fill="auto"/>
          </w:tcPr>
          <w:p w14:paraId="7C9D06E3" w14:textId="523AE7C8" w:rsidR="002350C4" w:rsidRPr="008A0AAA" w:rsidRDefault="008A0AAA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1584" w:type="dxa"/>
            <w:shd w:val="clear" w:color="auto" w:fill="auto"/>
          </w:tcPr>
          <w:p w14:paraId="2F1E3691" w14:textId="7402FBD1" w:rsidR="002350C4" w:rsidRPr="008A0AAA" w:rsidRDefault="008A0AAA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  <w:t>2</w:t>
            </w:r>
            <w:r w:rsidR="00B11BC8"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  <w:t>,</w:t>
            </w: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  <w:t>768</w:t>
            </w:r>
          </w:p>
        </w:tc>
      </w:tr>
      <w:tr w:rsidR="00904CE2" w:rsidRPr="008A0AAA" w14:paraId="3F8E08B1" w14:textId="77777777" w:rsidTr="00904CE2">
        <w:tc>
          <w:tcPr>
            <w:tcW w:w="4347" w:type="dxa"/>
            <w:shd w:val="clear" w:color="auto" w:fill="auto"/>
          </w:tcPr>
          <w:p w14:paraId="2AD7F653" w14:textId="722C8A73" w:rsidR="002350C4" w:rsidRPr="008A0AAA" w:rsidRDefault="002350C4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  <w:t>เงินลงทุนในบริษัทร่วม</w:t>
            </w:r>
            <w:r w:rsidR="00A140C7" w:rsidRPr="008A0AAA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  <w:t>และส่วนได้เสียในการร่วมค้า</w:t>
            </w:r>
          </w:p>
        </w:tc>
        <w:tc>
          <w:tcPr>
            <w:tcW w:w="1602" w:type="dxa"/>
            <w:shd w:val="clear" w:color="auto" w:fill="auto"/>
          </w:tcPr>
          <w:p w14:paraId="3A118560" w14:textId="5295E8B7" w:rsidR="002350C4" w:rsidRPr="008A0AAA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4D3688B1" w14:textId="2F22514E" w:rsidR="002350C4" w:rsidRPr="008A0AAA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shd w:val="clear" w:color="auto" w:fill="auto"/>
          </w:tcPr>
          <w:p w14:paraId="4026DFD1" w14:textId="4B810179" w:rsidR="002350C4" w:rsidRPr="008A0AAA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2E6535E2" w14:textId="3D3C4071" w:rsidR="002350C4" w:rsidRPr="008A0AAA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7BD0FA96" w14:textId="1DED8CB8" w:rsidR="002350C4" w:rsidRPr="008A0AAA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1B2A4461" w14:textId="6E851F7A" w:rsidR="002350C4" w:rsidRPr="008A0AAA" w:rsidRDefault="008A0AAA" w:rsidP="003467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="00B11BC8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003</w:t>
            </w:r>
          </w:p>
        </w:tc>
      </w:tr>
      <w:tr w:rsidR="00904CE2" w:rsidRPr="008A0AAA" w14:paraId="7999EB2D" w14:textId="77777777" w:rsidTr="00904CE2">
        <w:tc>
          <w:tcPr>
            <w:tcW w:w="4347" w:type="dxa"/>
            <w:shd w:val="clear" w:color="auto" w:fill="auto"/>
          </w:tcPr>
          <w:p w14:paraId="46F044C5" w14:textId="77777777" w:rsidR="002350C4" w:rsidRPr="008A0AAA" w:rsidRDefault="002350C4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สินทรัพย์ที่ยังไม่ได้ปันส่วน</w:t>
            </w:r>
          </w:p>
        </w:tc>
        <w:tc>
          <w:tcPr>
            <w:tcW w:w="1602" w:type="dxa"/>
            <w:shd w:val="clear" w:color="auto" w:fill="auto"/>
          </w:tcPr>
          <w:p w14:paraId="0A8B0493" w14:textId="110E9D93" w:rsidR="002350C4" w:rsidRPr="008A0AAA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123B2810" w14:textId="4C3464DF" w:rsidR="002350C4" w:rsidRPr="008A0AAA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shd w:val="clear" w:color="auto" w:fill="auto"/>
          </w:tcPr>
          <w:p w14:paraId="027CAB2F" w14:textId="1813D739" w:rsidR="002350C4" w:rsidRPr="008A0AAA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03BFD47D" w14:textId="75C4C058" w:rsidR="002350C4" w:rsidRPr="008A0AAA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71476B8B" w14:textId="0D8D0350" w:rsidR="002350C4" w:rsidRPr="008A0AAA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BF5A3CE" w14:textId="0EFE0949" w:rsidR="002350C4" w:rsidRPr="008A0AAA" w:rsidRDefault="008A0AAA" w:rsidP="003467D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F92852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277</w:t>
            </w:r>
          </w:p>
        </w:tc>
      </w:tr>
      <w:tr w:rsidR="00904CE2" w:rsidRPr="008A0AAA" w14:paraId="509D1CAA" w14:textId="77777777" w:rsidTr="00904CE2">
        <w:tc>
          <w:tcPr>
            <w:tcW w:w="4347" w:type="dxa"/>
            <w:shd w:val="clear" w:color="auto" w:fill="auto"/>
          </w:tcPr>
          <w:p w14:paraId="20E01948" w14:textId="77777777" w:rsidR="002350C4" w:rsidRPr="008A0AAA" w:rsidRDefault="002350C4" w:rsidP="00301AB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สินทรัพย์ทั้งสิ้นในงบการเงินรวม</w:t>
            </w:r>
          </w:p>
        </w:tc>
        <w:tc>
          <w:tcPr>
            <w:tcW w:w="1602" w:type="dxa"/>
            <w:shd w:val="clear" w:color="auto" w:fill="auto"/>
          </w:tcPr>
          <w:p w14:paraId="5036A36A" w14:textId="77777777" w:rsidR="002350C4" w:rsidRPr="008A0AAA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5B28058E" w14:textId="77777777" w:rsidR="002350C4" w:rsidRPr="008A0AAA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shd w:val="clear" w:color="auto" w:fill="auto"/>
          </w:tcPr>
          <w:p w14:paraId="2969EF94" w14:textId="77777777" w:rsidR="002350C4" w:rsidRPr="008A0AAA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6018D62F" w14:textId="77777777" w:rsidR="002350C4" w:rsidRPr="008A0AAA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33DDA59D" w14:textId="77777777" w:rsidR="002350C4" w:rsidRPr="008A0AAA" w:rsidRDefault="002350C4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273806" w14:textId="43130871" w:rsidR="002350C4" w:rsidRPr="008A0AAA" w:rsidRDefault="008A0AAA" w:rsidP="00301AB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14</w:t>
            </w:r>
            <w:r w:rsidR="00F92852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039</w:t>
            </w:r>
          </w:p>
        </w:tc>
      </w:tr>
    </w:tbl>
    <w:p w14:paraId="565BD103" w14:textId="7E17155F" w:rsidR="00FD5575" w:rsidRPr="008A0AAA" w:rsidRDefault="00FD5575" w:rsidP="00FD5575">
      <w:pPr>
        <w:jc w:val="thaiDistribute"/>
        <w:rPr>
          <w:rFonts w:ascii="Browallia New" w:hAnsi="Browallia New" w:cs="Browallia New"/>
          <w:sz w:val="12"/>
          <w:szCs w:val="12"/>
        </w:rPr>
      </w:pPr>
    </w:p>
    <w:p w14:paraId="569BDBFD" w14:textId="77777777" w:rsidR="00FD5575" w:rsidRPr="008A0AAA" w:rsidRDefault="00FD5575">
      <w:pPr>
        <w:jc w:val="left"/>
        <w:rPr>
          <w:rFonts w:ascii="Browallia New" w:hAnsi="Browallia New" w:cs="Browallia New"/>
          <w:sz w:val="12"/>
          <w:szCs w:val="12"/>
        </w:rPr>
      </w:pPr>
      <w:r w:rsidRPr="008A0AAA">
        <w:rPr>
          <w:rFonts w:ascii="Browallia New" w:hAnsi="Browallia New" w:cs="Browallia New"/>
          <w:sz w:val="12"/>
          <w:szCs w:val="12"/>
        </w:rPr>
        <w:br w:type="page"/>
      </w:r>
    </w:p>
    <w:tbl>
      <w:tblPr>
        <w:tblW w:w="14553" w:type="dxa"/>
        <w:tblLayout w:type="fixed"/>
        <w:tblLook w:val="04A0" w:firstRow="1" w:lastRow="0" w:firstColumn="1" w:lastColumn="0" w:noHBand="0" w:noVBand="1"/>
      </w:tblPr>
      <w:tblGrid>
        <w:gridCol w:w="4347"/>
        <w:gridCol w:w="1602"/>
        <w:gridCol w:w="1418"/>
        <w:gridCol w:w="2182"/>
        <w:gridCol w:w="1800"/>
        <w:gridCol w:w="1620"/>
        <w:gridCol w:w="1584"/>
      </w:tblGrid>
      <w:tr w:rsidR="00904CE2" w:rsidRPr="008A0AAA" w14:paraId="77641ED7" w14:textId="77777777" w:rsidTr="00904CE2">
        <w:trPr>
          <w:trHeight w:val="180"/>
        </w:trPr>
        <w:tc>
          <w:tcPr>
            <w:tcW w:w="4347" w:type="dxa"/>
            <w:shd w:val="clear" w:color="auto" w:fill="auto"/>
            <w:vAlign w:val="bottom"/>
          </w:tcPr>
          <w:p w14:paraId="7E7FB757" w14:textId="77777777" w:rsidR="0021164D" w:rsidRPr="008A0AAA" w:rsidRDefault="0021164D" w:rsidP="00B62E56">
            <w:pPr>
              <w:ind w:left="-108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06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4A98BC8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</w:tr>
      <w:tr w:rsidR="00904CE2" w:rsidRPr="008A0AAA" w14:paraId="74FD01C0" w14:textId="77777777" w:rsidTr="00904CE2">
        <w:trPr>
          <w:trHeight w:val="180"/>
        </w:trPr>
        <w:tc>
          <w:tcPr>
            <w:tcW w:w="4347" w:type="dxa"/>
            <w:shd w:val="clear" w:color="auto" w:fill="auto"/>
            <w:vAlign w:val="bottom"/>
          </w:tcPr>
          <w:p w14:paraId="57001E3B" w14:textId="77777777" w:rsidR="0021164D" w:rsidRPr="008A0AAA" w:rsidRDefault="0021164D" w:rsidP="00B62E56">
            <w:pPr>
              <w:ind w:left="-108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20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4AEA7" w14:textId="77777777" w:rsidR="0021164D" w:rsidRPr="008A0AAA" w:rsidRDefault="0021164D" w:rsidP="00B62E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04CE2" w:rsidRPr="008A0AAA" w14:paraId="2D888770" w14:textId="77777777" w:rsidTr="00904CE2">
        <w:trPr>
          <w:trHeight w:val="180"/>
        </w:trPr>
        <w:tc>
          <w:tcPr>
            <w:tcW w:w="4347" w:type="dxa"/>
            <w:shd w:val="clear" w:color="auto" w:fill="auto"/>
            <w:vAlign w:val="bottom"/>
          </w:tcPr>
          <w:p w14:paraId="29390EB9" w14:textId="46B19D2F" w:rsidR="0021164D" w:rsidRPr="008A0AAA" w:rsidRDefault="0021164D" w:rsidP="00B62E56">
            <w:pPr>
              <w:ind w:left="-108"/>
              <w:jc w:val="left"/>
              <w:rPr>
                <w:rFonts w:ascii="Browallia New" w:hAnsi="Browallia New" w:cs="Browallia New"/>
                <w:spacing w:val="-2"/>
                <w:sz w:val="22"/>
                <w:szCs w:val="22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สำหรับปีสิ้นสุดวันที่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8A0AA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8A0A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  <w:r w:rsidR="00CC0B26" w:rsidRPr="008A0AAA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69F4F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ธุรกิจโรงภาพยนตร์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4A53D7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ธุรกิจโฆษณา</w:t>
            </w:r>
          </w:p>
        </w:tc>
        <w:tc>
          <w:tcPr>
            <w:tcW w:w="2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F5D82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ธุรกิจโบว์ลิ่งและคาราโอเกะ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332E8E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ธุรกิจให้เช่าและบริการ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8DA778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ธุรกิจสื่อภาพยนตร์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E950B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รวม</w:t>
            </w:r>
          </w:p>
        </w:tc>
      </w:tr>
      <w:tr w:rsidR="00904CE2" w:rsidRPr="008A0AAA" w14:paraId="6A0E2D8B" w14:textId="77777777" w:rsidTr="00904CE2">
        <w:trPr>
          <w:trHeight w:val="74"/>
        </w:trPr>
        <w:tc>
          <w:tcPr>
            <w:tcW w:w="4347" w:type="dxa"/>
            <w:shd w:val="clear" w:color="auto" w:fill="auto"/>
          </w:tcPr>
          <w:p w14:paraId="69C08F41" w14:textId="77777777" w:rsidR="0021164D" w:rsidRPr="008A0AAA" w:rsidRDefault="0021164D" w:rsidP="00B62E5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รายได้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1B4499F7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1D35B0B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182" w:type="dxa"/>
            <w:tcBorders>
              <w:top w:val="single" w:sz="4" w:space="0" w:color="auto"/>
            </w:tcBorders>
            <w:shd w:val="clear" w:color="auto" w:fill="auto"/>
          </w:tcPr>
          <w:p w14:paraId="14588552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22FF69D7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B8C28C9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B056C08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val="en-US" w:eastAsia="th-TH"/>
              </w:rPr>
            </w:pPr>
          </w:p>
        </w:tc>
      </w:tr>
      <w:tr w:rsidR="00904CE2" w:rsidRPr="008A0AAA" w14:paraId="7C5B3DD2" w14:textId="77777777" w:rsidTr="00904CE2">
        <w:tc>
          <w:tcPr>
            <w:tcW w:w="4347" w:type="dxa"/>
            <w:shd w:val="clear" w:color="auto" w:fill="auto"/>
          </w:tcPr>
          <w:p w14:paraId="3CF62801" w14:textId="77777777" w:rsidR="0021164D" w:rsidRPr="008A0AAA" w:rsidRDefault="0021164D" w:rsidP="00B62E5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 xml:space="preserve">   </w:t>
            </w: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  <w:t xml:space="preserve">- </w:t>
            </w: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รายได้ตามส่วนงานธุรกิจ</w:t>
            </w:r>
          </w:p>
        </w:tc>
        <w:tc>
          <w:tcPr>
            <w:tcW w:w="1602" w:type="dxa"/>
            <w:shd w:val="clear" w:color="auto" w:fill="auto"/>
          </w:tcPr>
          <w:p w14:paraId="4A698787" w14:textId="1C2BCA41" w:rsidR="0021164D" w:rsidRPr="008A0AAA" w:rsidRDefault="008A0AAA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</w:t>
            </w:r>
            <w:r w:rsidR="0021164D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285</w:t>
            </w:r>
          </w:p>
        </w:tc>
        <w:tc>
          <w:tcPr>
            <w:tcW w:w="1418" w:type="dxa"/>
            <w:shd w:val="clear" w:color="auto" w:fill="auto"/>
          </w:tcPr>
          <w:p w14:paraId="4D8125BA" w14:textId="377BD3D8" w:rsidR="0021164D" w:rsidRPr="008A0AAA" w:rsidRDefault="008A0AAA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541</w:t>
            </w:r>
          </w:p>
        </w:tc>
        <w:tc>
          <w:tcPr>
            <w:tcW w:w="2182" w:type="dxa"/>
            <w:shd w:val="clear" w:color="auto" w:fill="auto"/>
          </w:tcPr>
          <w:p w14:paraId="6E9128AF" w14:textId="11D17240" w:rsidR="0021164D" w:rsidRPr="008A0AAA" w:rsidRDefault="008A0AAA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497</w:t>
            </w:r>
          </w:p>
        </w:tc>
        <w:tc>
          <w:tcPr>
            <w:tcW w:w="1800" w:type="dxa"/>
            <w:shd w:val="clear" w:color="auto" w:fill="auto"/>
          </w:tcPr>
          <w:p w14:paraId="51D2B2CA" w14:textId="373B7FB1" w:rsidR="0021164D" w:rsidRPr="008A0AAA" w:rsidRDefault="008A0AAA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341</w:t>
            </w:r>
          </w:p>
        </w:tc>
        <w:tc>
          <w:tcPr>
            <w:tcW w:w="1620" w:type="dxa"/>
            <w:shd w:val="clear" w:color="auto" w:fill="auto"/>
          </w:tcPr>
          <w:p w14:paraId="1B21DAE8" w14:textId="24C14DDC" w:rsidR="0021164D" w:rsidRPr="008A0AAA" w:rsidRDefault="008A0AAA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373</w:t>
            </w:r>
          </w:p>
        </w:tc>
        <w:tc>
          <w:tcPr>
            <w:tcW w:w="1584" w:type="dxa"/>
            <w:shd w:val="clear" w:color="auto" w:fill="auto"/>
          </w:tcPr>
          <w:p w14:paraId="7CD7C2DB" w14:textId="6EE56936" w:rsidR="0021164D" w:rsidRPr="008A0AAA" w:rsidRDefault="008A0AAA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</w:t>
            </w:r>
            <w:r w:rsidR="0021164D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037</w:t>
            </w:r>
          </w:p>
        </w:tc>
      </w:tr>
      <w:tr w:rsidR="00904CE2" w:rsidRPr="008A0AAA" w14:paraId="31D5489D" w14:textId="77777777" w:rsidTr="00904CE2">
        <w:trPr>
          <w:trHeight w:val="74"/>
        </w:trPr>
        <w:tc>
          <w:tcPr>
            <w:tcW w:w="4347" w:type="dxa"/>
            <w:shd w:val="clear" w:color="auto" w:fill="auto"/>
          </w:tcPr>
          <w:p w14:paraId="535FA1A4" w14:textId="77777777" w:rsidR="0021164D" w:rsidRPr="008A0AAA" w:rsidRDefault="0021164D" w:rsidP="00B62E5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 xml:space="preserve">   </w:t>
            </w: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  <w:t xml:space="preserve">- </w:t>
            </w: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รายได้ระหว่างส่วนงานธุรกิจ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16C8F044" w14:textId="5AE1363D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8A0AAA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179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35B61275" w14:textId="1862B08C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8A0AAA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2182" w:type="dxa"/>
            <w:tcBorders>
              <w:bottom w:val="single" w:sz="4" w:space="0" w:color="auto"/>
            </w:tcBorders>
            <w:shd w:val="clear" w:color="auto" w:fill="auto"/>
          </w:tcPr>
          <w:p w14:paraId="24EEDD5C" w14:textId="170DFDA5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8A0AAA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22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7AAED781" w14:textId="2215DF2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8A0AAA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96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08E5BD6" w14:textId="709D7E39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8A0AAA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184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065F0D8" w14:textId="5475571F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8A0AAA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486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</w:tr>
      <w:tr w:rsidR="00904CE2" w:rsidRPr="008A0AAA" w14:paraId="683B51A0" w14:textId="77777777" w:rsidTr="00904CE2">
        <w:tc>
          <w:tcPr>
            <w:tcW w:w="4347" w:type="dxa"/>
            <w:shd w:val="clear" w:color="auto" w:fill="auto"/>
          </w:tcPr>
          <w:p w14:paraId="5E4F8713" w14:textId="77777777" w:rsidR="0021164D" w:rsidRPr="008A0AAA" w:rsidRDefault="0021164D" w:rsidP="00B62E5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รายได้สุทธิ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FDCE27" w14:textId="1A768E63" w:rsidR="0021164D" w:rsidRPr="008A0AAA" w:rsidRDefault="008A0AAA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</w:t>
            </w:r>
            <w:r w:rsidR="0021164D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DA7760" w14:textId="21200686" w:rsidR="0021164D" w:rsidRPr="008A0AAA" w:rsidRDefault="008A0AAA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536</w:t>
            </w:r>
          </w:p>
        </w:tc>
        <w:tc>
          <w:tcPr>
            <w:tcW w:w="2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2631C" w14:textId="4D626110" w:rsidR="0021164D" w:rsidRPr="008A0AAA" w:rsidRDefault="008A0AAA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475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0FCB8" w14:textId="56FADAF6" w:rsidR="0021164D" w:rsidRPr="008A0AAA" w:rsidRDefault="008A0AAA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245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BE6A0" w14:textId="7EFC3773" w:rsidR="0021164D" w:rsidRPr="008A0AAA" w:rsidRDefault="008A0AAA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189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3B626B" w14:textId="253776AF" w:rsidR="0021164D" w:rsidRPr="008A0AAA" w:rsidRDefault="008A0AAA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</w:t>
            </w:r>
            <w:r w:rsidR="0021164D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551</w:t>
            </w:r>
          </w:p>
        </w:tc>
      </w:tr>
      <w:tr w:rsidR="00904CE2" w:rsidRPr="008A0AAA" w14:paraId="51E78C28" w14:textId="77777777" w:rsidTr="00904CE2">
        <w:tc>
          <w:tcPr>
            <w:tcW w:w="4347" w:type="dxa"/>
            <w:shd w:val="clear" w:color="auto" w:fill="auto"/>
          </w:tcPr>
          <w:p w14:paraId="46B74E27" w14:textId="77777777" w:rsidR="0021164D" w:rsidRPr="008A0AAA" w:rsidRDefault="0021164D" w:rsidP="00B62E56">
            <w:pPr>
              <w:ind w:left="-108"/>
              <w:jc w:val="thaiDistribute"/>
              <w:rPr>
                <w:rFonts w:ascii="Browallia New" w:hAnsi="Browallia New" w:cs="Browallia New"/>
                <w:b/>
                <w:bCs/>
                <w:snapToGrid w:val="0"/>
                <w:spacing w:val="-1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pacing w:val="-2"/>
                <w:sz w:val="22"/>
                <w:szCs w:val="22"/>
                <w:cs/>
                <w:lang w:eastAsia="th-TH"/>
              </w:rPr>
              <w:t>ประเภทของการรับรู้รายได้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013DFEA5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25EB690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tcBorders>
              <w:top w:val="single" w:sz="4" w:space="0" w:color="auto"/>
            </w:tcBorders>
            <w:shd w:val="clear" w:color="auto" w:fill="auto"/>
          </w:tcPr>
          <w:p w14:paraId="468E9C1D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6807D5C1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0FA0496C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32D74D3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</w:tr>
      <w:tr w:rsidR="00904CE2" w:rsidRPr="008A0AAA" w14:paraId="58048E6C" w14:textId="77777777" w:rsidTr="00904CE2">
        <w:tc>
          <w:tcPr>
            <w:tcW w:w="4347" w:type="dxa"/>
            <w:shd w:val="clear" w:color="auto" w:fill="auto"/>
          </w:tcPr>
          <w:p w14:paraId="3AF8BBA4" w14:textId="77777777" w:rsidR="0021164D" w:rsidRPr="008A0AAA" w:rsidRDefault="0021164D" w:rsidP="00B62E5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cs/>
                <w:lang w:eastAsia="th-TH"/>
              </w:rPr>
              <w:t>ณ จุดใดจุดหนึ่ง</w:t>
            </w:r>
          </w:p>
        </w:tc>
        <w:tc>
          <w:tcPr>
            <w:tcW w:w="1602" w:type="dxa"/>
            <w:shd w:val="clear" w:color="auto" w:fill="auto"/>
          </w:tcPr>
          <w:p w14:paraId="734345A3" w14:textId="742A21F8" w:rsidR="0021164D" w:rsidRPr="008A0AAA" w:rsidRDefault="008A0AAA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="0021164D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438</w:t>
            </w:r>
          </w:p>
        </w:tc>
        <w:tc>
          <w:tcPr>
            <w:tcW w:w="1418" w:type="dxa"/>
            <w:shd w:val="clear" w:color="auto" w:fill="auto"/>
          </w:tcPr>
          <w:p w14:paraId="76D36DDB" w14:textId="770A1725" w:rsidR="0021164D" w:rsidRPr="008A0AAA" w:rsidRDefault="008A0AAA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70</w:t>
            </w:r>
          </w:p>
        </w:tc>
        <w:tc>
          <w:tcPr>
            <w:tcW w:w="2182" w:type="dxa"/>
            <w:shd w:val="clear" w:color="auto" w:fill="auto"/>
          </w:tcPr>
          <w:p w14:paraId="282A5D47" w14:textId="4F51DE60" w:rsidR="0021164D" w:rsidRPr="008A0AAA" w:rsidRDefault="008A0AAA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131</w:t>
            </w:r>
          </w:p>
        </w:tc>
        <w:tc>
          <w:tcPr>
            <w:tcW w:w="1800" w:type="dxa"/>
            <w:shd w:val="clear" w:color="auto" w:fill="auto"/>
          </w:tcPr>
          <w:p w14:paraId="7C4923DD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1CF1C288" w14:textId="5BE1CD15" w:rsidR="0021164D" w:rsidRPr="008A0AAA" w:rsidRDefault="008A0AAA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108</w:t>
            </w:r>
          </w:p>
        </w:tc>
        <w:tc>
          <w:tcPr>
            <w:tcW w:w="1584" w:type="dxa"/>
            <w:shd w:val="clear" w:color="auto" w:fill="auto"/>
          </w:tcPr>
          <w:p w14:paraId="01C0AEF5" w14:textId="712B11F4" w:rsidR="0021164D" w:rsidRPr="008A0AAA" w:rsidRDefault="008A0AAA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="0021164D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747</w:t>
            </w:r>
          </w:p>
        </w:tc>
      </w:tr>
      <w:tr w:rsidR="00904CE2" w:rsidRPr="008A0AAA" w14:paraId="0A8C9413" w14:textId="77777777" w:rsidTr="00904CE2">
        <w:tc>
          <w:tcPr>
            <w:tcW w:w="4347" w:type="dxa"/>
            <w:shd w:val="clear" w:color="auto" w:fill="auto"/>
          </w:tcPr>
          <w:p w14:paraId="41D89F87" w14:textId="77777777" w:rsidR="0021164D" w:rsidRPr="008A0AAA" w:rsidRDefault="0021164D" w:rsidP="00B62E5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cs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cs/>
                <w:lang w:eastAsia="th-TH"/>
              </w:rPr>
              <w:t>ตลอดช่วงระยะเวลา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2E6CC3CD" w14:textId="1F005C03" w:rsidR="0021164D" w:rsidRPr="008A0AAA" w:rsidRDefault="008A0AAA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21164D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668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1DA06D6F" w14:textId="2E691E28" w:rsidR="0021164D" w:rsidRPr="008A0AAA" w:rsidRDefault="008A0AAA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466</w:t>
            </w:r>
          </w:p>
        </w:tc>
        <w:tc>
          <w:tcPr>
            <w:tcW w:w="2182" w:type="dxa"/>
            <w:tcBorders>
              <w:bottom w:val="single" w:sz="4" w:space="0" w:color="auto"/>
            </w:tcBorders>
            <w:shd w:val="clear" w:color="auto" w:fill="auto"/>
          </w:tcPr>
          <w:p w14:paraId="2E930C9F" w14:textId="604ED878" w:rsidR="0021164D" w:rsidRPr="008A0AAA" w:rsidRDefault="008A0AAA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344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A580CAC" w14:textId="6387B0CD" w:rsidR="0021164D" w:rsidRPr="008A0AAA" w:rsidRDefault="008A0AAA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245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7EEB0550" w14:textId="25E65221" w:rsidR="0021164D" w:rsidRPr="008A0AAA" w:rsidRDefault="008A0AAA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937BE4F" w14:textId="0D9EC947" w:rsidR="0021164D" w:rsidRPr="008A0AAA" w:rsidRDefault="008A0AAA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</w:t>
            </w:r>
            <w:r w:rsidR="0021164D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804</w:t>
            </w:r>
          </w:p>
        </w:tc>
      </w:tr>
      <w:tr w:rsidR="00904CE2" w:rsidRPr="008A0AAA" w14:paraId="2130B02E" w14:textId="77777777" w:rsidTr="00904CE2">
        <w:tc>
          <w:tcPr>
            <w:tcW w:w="4347" w:type="dxa"/>
            <w:shd w:val="clear" w:color="auto" w:fill="auto"/>
          </w:tcPr>
          <w:p w14:paraId="4E19594B" w14:textId="77777777" w:rsidR="0021164D" w:rsidRPr="008A0AAA" w:rsidRDefault="0021164D" w:rsidP="00B62E5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รวมรายได้</w:t>
            </w:r>
          </w:p>
        </w:tc>
        <w:tc>
          <w:tcPr>
            <w:tcW w:w="16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837B85" w14:textId="2DEBADA2" w:rsidR="0021164D" w:rsidRPr="008A0AAA" w:rsidRDefault="008A0AAA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</w:t>
            </w:r>
            <w:r w:rsidR="0021164D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267F05" w14:textId="2CEA61B5" w:rsidR="0021164D" w:rsidRPr="008A0AAA" w:rsidRDefault="008A0AAA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536</w:t>
            </w:r>
          </w:p>
        </w:tc>
        <w:tc>
          <w:tcPr>
            <w:tcW w:w="2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E3DD9F" w14:textId="16DD92DE" w:rsidR="0021164D" w:rsidRPr="008A0AAA" w:rsidRDefault="008A0AAA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475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A11DF" w14:textId="3515F8A5" w:rsidR="0021164D" w:rsidRPr="008A0AAA" w:rsidRDefault="008A0AAA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245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4C949E" w14:textId="63640EFF" w:rsidR="0021164D" w:rsidRPr="008A0AAA" w:rsidRDefault="008A0AAA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189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EE4DF0" w14:textId="5667CEFE" w:rsidR="0021164D" w:rsidRPr="008A0AAA" w:rsidRDefault="008A0AAA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</w:t>
            </w:r>
            <w:r w:rsidR="0021164D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551</w:t>
            </w:r>
          </w:p>
        </w:tc>
      </w:tr>
      <w:tr w:rsidR="00904CE2" w:rsidRPr="008A0AAA" w14:paraId="3F0B6AB9" w14:textId="77777777" w:rsidTr="00904CE2">
        <w:tc>
          <w:tcPr>
            <w:tcW w:w="4347" w:type="dxa"/>
            <w:shd w:val="clear" w:color="auto" w:fill="auto"/>
          </w:tcPr>
          <w:p w14:paraId="63E38CD5" w14:textId="77777777" w:rsidR="0021164D" w:rsidRPr="008A0AAA" w:rsidRDefault="0021164D" w:rsidP="00B62E5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2B9EA318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7FE38FC7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182" w:type="dxa"/>
            <w:tcBorders>
              <w:top w:val="single" w:sz="4" w:space="0" w:color="auto"/>
            </w:tcBorders>
            <w:shd w:val="clear" w:color="auto" w:fill="auto"/>
          </w:tcPr>
          <w:p w14:paraId="580FD11C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71D5F6E9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386E3D62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835B270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904CE2" w:rsidRPr="008A0AAA" w14:paraId="758815F2" w14:textId="77777777" w:rsidTr="00904CE2">
        <w:tc>
          <w:tcPr>
            <w:tcW w:w="4347" w:type="dxa"/>
            <w:shd w:val="clear" w:color="auto" w:fill="auto"/>
          </w:tcPr>
          <w:p w14:paraId="340A14BF" w14:textId="77777777" w:rsidR="0021164D" w:rsidRPr="008A0AAA" w:rsidRDefault="0021164D" w:rsidP="00B62E5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shd w:val="clear" w:color="auto" w:fill="auto"/>
          </w:tcPr>
          <w:p w14:paraId="01CABF8D" w14:textId="700CCD25" w:rsidR="0021164D" w:rsidRPr="008A0AAA" w:rsidRDefault="008A0AAA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369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5A2347BB" w14:textId="5C6652F7" w:rsidR="0021164D" w:rsidRPr="008A0AAA" w:rsidRDefault="008A0AAA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360</w:t>
            </w:r>
          </w:p>
        </w:tc>
        <w:tc>
          <w:tcPr>
            <w:tcW w:w="2182" w:type="dxa"/>
            <w:tcBorders>
              <w:bottom w:val="single" w:sz="4" w:space="0" w:color="auto"/>
            </w:tcBorders>
            <w:shd w:val="clear" w:color="auto" w:fill="auto"/>
          </w:tcPr>
          <w:p w14:paraId="1683C407" w14:textId="63A6A98F" w:rsidR="0021164D" w:rsidRPr="008A0AAA" w:rsidRDefault="008A0AAA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115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8040B05" w14:textId="1693BB4A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(</w:t>
            </w:r>
            <w:r w:rsidR="008A0AAA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22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14:paraId="2E27ADC9" w14:textId="46FF98A6" w:rsidR="0021164D" w:rsidRPr="008A0AAA" w:rsidRDefault="008A0AAA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237</w:t>
            </w:r>
          </w:p>
        </w:tc>
        <w:tc>
          <w:tcPr>
            <w:tcW w:w="1584" w:type="dxa"/>
            <w:shd w:val="clear" w:color="auto" w:fill="auto"/>
          </w:tcPr>
          <w:p w14:paraId="4342D23C" w14:textId="128DD83F" w:rsidR="0021164D" w:rsidRPr="008A0AAA" w:rsidRDefault="008A0AAA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21164D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059</w:t>
            </w:r>
          </w:p>
        </w:tc>
      </w:tr>
      <w:tr w:rsidR="00904CE2" w:rsidRPr="008A0AAA" w14:paraId="7C593706" w14:textId="77777777" w:rsidTr="00904CE2">
        <w:tc>
          <w:tcPr>
            <w:tcW w:w="4347" w:type="dxa"/>
            <w:shd w:val="clear" w:color="auto" w:fill="auto"/>
          </w:tcPr>
          <w:p w14:paraId="00BED011" w14:textId="77777777" w:rsidR="0021164D" w:rsidRPr="008A0AAA" w:rsidRDefault="0021164D" w:rsidP="00B62E5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รายได้ที่ไม่สามารถปันส่วนได้</w:t>
            </w:r>
          </w:p>
        </w:tc>
        <w:tc>
          <w:tcPr>
            <w:tcW w:w="1602" w:type="dxa"/>
            <w:tcBorders>
              <w:top w:val="single" w:sz="4" w:space="0" w:color="auto"/>
            </w:tcBorders>
            <w:shd w:val="clear" w:color="auto" w:fill="auto"/>
          </w:tcPr>
          <w:p w14:paraId="3340C610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56FB1BE5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tcBorders>
              <w:top w:val="single" w:sz="4" w:space="0" w:color="auto"/>
            </w:tcBorders>
            <w:shd w:val="clear" w:color="auto" w:fill="auto"/>
          </w:tcPr>
          <w:p w14:paraId="7A69FB7D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4EE1E418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14:paraId="4AF845F5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1A0AEA8" w14:textId="6894864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8A0AAA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167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904CE2" w:rsidRPr="008A0AAA" w14:paraId="2BC21050" w14:textId="77777777" w:rsidTr="00904CE2">
        <w:tc>
          <w:tcPr>
            <w:tcW w:w="4347" w:type="dxa"/>
            <w:shd w:val="clear" w:color="auto" w:fill="auto"/>
          </w:tcPr>
          <w:p w14:paraId="05A0D2C6" w14:textId="77777777" w:rsidR="0021164D" w:rsidRPr="008A0AAA" w:rsidRDefault="0021164D" w:rsidP="00B62E5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กำไรจากการดำเนินงาน</w:t>
            </w:r>
          </w:p>
        </w:tc>
        <w:tc>
          <w:tcPr>
            <w:tcW w:w="1602" w:type="dxa"/>
            <w:shd w:val="clear" w:color="auto" w:fill="auto"/>
          </w:tcPr>
          <w:p w14:paraId="05C2B77F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1A063424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shd w:val="clear" w:color="auto" w:fill="auto"/>
          </w:tcPr>
          <w:p w14:paraId="7B0B1AF9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7416B0C0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25879DFA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5EC44CC5" w14:textId="2C8E1662" w:rsidR="0021164D" w:rsidRPr="008A0AAA" w:rsidRDefault="008A0AAA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892</w:t>
            </w:r>
          </w:p>
        </w:tc>
      </w:tr>
      <w:tr w:rsidR="00904CE2" w:rsidRPr="008A0AAA" w14:paraId="34501005" w14:textId="77777777" w:rsidTr="00904CE2">
        <w:tc>
          <w:tcPr>
            <w:tcW w:w="4347" w:type="dxa"/>
            <w:shd w:val="clear" w:color="auto" w:fill="auto"/>
          </w:tcPr>
          <w:p w14:paraId="4EF8925F" w14:textId="77777777" w:rsidR="0021164D" w:rsidRPr="008A0AAA" w:rsidRDefault="0021164D" w:rsidP="00B62E5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602" w:type="dxa"/>
            <w:shd w:val="clear" w:color="auto" w:fill="auto"/>
          </w:tcPr>
          <w:p w14:paraId="31142107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6C43CD33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shd w:val="clear" w:color="auto" w:fill="auto"/>
          </w:tcPr>
          <w:p w14:paraId="00241E8F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04B4FF56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2EB4403D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54113CA3" w14:textId="64DBA3B0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8A0AAA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204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904CE2" w:rsidRPr="008A0AAA" w14:paraId="77DAB8AC" w14:textId="77777777" w:rsidTr="00904CE2">
        <w:tc>
          <w:tcPr>
            <w:tcW w:w="4347" w:type="dxa"/>
            <w:shd w:val="clear" w:color="auto" w:fill="auto"/>
          </w:tcPr>
          <w:p w14:paraId="7E836708" w14:textId="77777777" w:rsidR="0021164D" w:rsidRPr="008A0AAA" w:rsidRDefault="0021164D" w:rsidP="00B62E5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กำไรจากการจำหน่ายเงินลงทุน</w:t>
            </w:r>
          </w:p>
        </w:tc>
        <w:tc>
          <w:tcPr>
            <w:tcW w:w="1602" w:type="dxa"/>
            <w:shd w:val="clear" w:color="auto" w:fill="auto"/>
          </w:tcPr>
          <w:p w14:paraId="1214883C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38BB0FAF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shd w:val="clear" w:color="auto" w:fill="auto"/>
          </w:tcPr>
          <w:p w14:paraId="7B5574A7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186920D5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141D5017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43964B7C" w14:textId="5C8EACFD" w:rsidR="0021164D" w:rsidRPr="008A0AAA" w:rsidRDefault="008A0AAA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346</w:t>
            </w:r>
          </w:p>
        </w:tc>
      </w:tr>
      <w:tr w:rsidR="00904CE2" w:rsidRPr="008A0AAA" w14:paraId="7011E3AD" w14:textId="77777777" w:rsidTr="00904CE2">
        <w:tc>
          <w:tcPr>
            <w:tcW w:w="4347" w:type="dxa"/>
            <w:shd w:val="clear" w:color="auto" w:fill="auto"/>
          </w:tcPr>
          <w:p w14:paraId="1CEB9C84" w14:textId="77777777" w:rsidR="0021164D" w:rsidRPr="008A0AAA" w:rsidRDefault="0021164D" w:rsidP="00B62E5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602" w:type="dxa"/>
            <w:shd w:val="clear" w:color="auto" w:fill="auto"/>
          </w:tcPr>
          <w:p w14:paraId="15E03B83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5657D5F9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2182" w:type="dxa"/>
            <w:shd w:val="clear" w:color="auto" w:fill="auto"/>
          </w:tcPr>
          <w:p w14:paraId="02B892F1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7DE9E716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11533866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0A75FC5" w14:textId="6B470C19" w:rsidR="0021164D" w:rsidRPr="008A0AAA" w:rsidRDefault="008A0AAA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105</w:t>
            </w:r>
          </w:p>
        </w:tc>
      </w:tr>
      <w:tr w:rsidR="00904CE2" w:rsidRPr="008A0AAA" w14:paraId="1E669759" w14:textId="77777777" w:rsidTr="00904CE2">
        <w:tc>
          <w:tcPr>
            <w:tcW w:w="4347" w:type="dxa"/>
            <w:shd w:val="clear" w:color="auto" w:fill="auto"/>
          </w:tcPr>
          <w:p w14:paraId="79585F40" w14:textId="77777777" w:rsidR="0021164D" w:rsidRPr="008A0AAA" w:rsidRDefault="0021164D" w:rsidP="00B62E5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cs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cs/>
                <w:lang w:eastAsia="th-TH"/>
              </w:rPr>
              <w:t>กำ</w:t>
            </w:r>
            <w:r w:rsidRPr="008A0AAA"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cs/>
                <w:lang w:val="en-US" w:eastAsia="th-TH"/>
              </w:rPr>
              <w:t>ไร</w:t>
            </w:r>
            <w:r w:rsidRPr="008A0AAA">
              <w:rPr>
                <w:rFonts w:ascii="Browallia New" w:hAnsi="Browallia New" w:cs="Browallia New"/>
                <w:snapToGrid w:val="0"/>
                <w:spacing w:val="-1"/>
                <w:sz w:val="22"/>
                <w:szCs w:val="22"/>
                <w:cs/>
                <w:lang w:eastAsia="th-TH"/>
              </w:rPr>
              <w:t>ก่อนภาษีเงินได้</w:t>
            </w:r>
          </w:p>
        </w:tc>
        <w:tc>
          <w:tcPr>
            <w:tcW w:w="1602" w:type="dxa"/>
            <w:shd w:val="clear" w:color="auto" w:fill="auto"/>
          </w:tcPr>
          <w:p w14:paraId="4E4B20BF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33341B06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shd w:val="clear" w:color="auto" w:fill="auto"/>
          </w:tcPr>
          <w:p w14:paraId="70FD94A3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4B3C1ACA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5BDC8EAC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75A4DC7" w14:textId="52CF536D" w:rsidR="0021164D" w:rsidRPr="008A0AAA" w:rsidRDefault="008A0AAA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21164D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139</w:t>
            </w:r>
          </w:p>
        </w:tc>
      </w:tr>
      <w:tr w:rsidR="00904CE2" w:rsidRPr="008A0AAA" w14:paraId="2F467449" w14:textId="77777777" w:rsidTr="00904CE2">
        <w:tc>
          <w:tcPr>
            <w:tcW w:w="4347" w:type="dxa"/>
            <w:shd w:val="clear" w:color="auto" w:fill="auto"/>
          </w:tcPr>
          <w:p w14:paraId="60C8F2D1" w14:textId="77777777" w:rsidR="0021164D" w:rsidRPr="008A0AAA" w:rsidRDefault="0021164D" w:rsidP="00B62E5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ภาษีเงินได้</w:t>
            </w:r>
          </w:p>
        </w:tc>
        <w:tc>
          <w:tcPr>
            <w:tcW w:w="1602" w:type="dxa"/>
            <w:shd w:val="clear" w:color="auto" w:fill="auto"/>
          </w:tcPr>
          <w:p w14:paraId="181832B1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735D5FF4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shd w:val="clear" w:color="auto" w:fill="auto"/>
          </w:tcPr>
          <w:p w14:paraId="6037018F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3943B6C6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75C78C03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353573D" w14:textId="31D15D75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(</w:t>
            </w:r>
            <w:r w:rsidR="008A0AAA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75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)</w:t>
            </w:r>
          </w:p>
        </w:tc>
      </w:tr>
      <w:tr w:rsidR="00904CE2" w:rsidRPr="008A0AAA" w14:paraId="639B93E8" w14:textId="77777777" w:rsidTr="00904CE2">
        <w:tc>
          <w:tcPr>
            <w:tcW w:w="4347" w:type="dxa"/>
            <w:shd w:val="clear" w:color="auto" w:fill="auto"/>
          </w:tcPr>
          <w:p w14:paraId="3CE7E60B" w14:textId="77777777" w:rsidR="0021164D" w:rsidRPr="008A0AAA" w:rsidRDefault="0021164D" w:rsidP="00B62E5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กำไรสุทธิ</w:t>
            </w:r>
          </w:p>
        </w:tc>
        <w:tc>
          <w:tcPr>
            <w:tcW w:w="1602" w:type="dxa"/>
            <w:shd w:val="clear" w:color="auto" w:fill="auto"/>
          </w:tcPr>
          <w:p w14:paraId="27711674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38772D8B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shd w:val="clear" w:color="auto" w:fill="auto"/>
          </w:tcPr>
          <w:p w14:paraId="4F1AF953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58DBB819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003273D9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92FA5D" w14:textId="5E4D8F3A" w:rsidR="0021164D" w:rsidRPr="008A0AAA" w:rsidRDefault="008A0AAA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21164D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064</w:t>
            </w:r>
          </w:p>
        </w:tc>
      </w:tr>
      <w:tr w:rsidR="00904CE2" w:rsidRPr="008A0AAA" w14:paraId="5737E02F" w14:textId="77777777" w:rsidTr="00904CE2">
        <w:tc>
          <w:tcPr>
            <w:tcW w:w="4347" w:type="dxa"/>
            <w:shd w:val="clear" w:color="auto" w:fill="auto"/>
          </w:tcPr>
          <w:p w14:paraId="62861680" w14:textId="77777777" w:rsidR="0021164D" w:rsidRPr="008A0AAA" w:rsidRDefault="0021164D" w:rsidP="00B62E5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02" w:type="dxa"/>
            <w:shd w:val="clear" w:color="auto" w:fill="auto"/>
          </w:tcPr>
          <w:p w14:paraId="4D1A29EE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7FC76BD8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182" w:type="dxa"/>
            <w:shd w:val="clear" w:color="auto" w:fill="auto"/>
          </w:tcPr>
          <w:p w14:paraId="20813C40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18F1239E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75F018FF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6FBDC1C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0"/>
                <w:szCs w:val="10"/>
                <w:lang w:eastAsia="th-TH"/>
              </w:rPr>
            </w:pPr>
          </w:p>
        </w:tc>
      </w:tr>
      <w:tr w:rsidR="00904CE2" w:rsidRPr="008A0AAA" w14:paraId="5425D29A" w14:textId="77777777" w:rsidTr="00904CE2">
        <w:tc>
          <w:tcPr>
            <w:tcW w:w="4347" w:type="dxa"/>
            <w:shd w:val="clear" w:color="auto" w:fill="auto"/>
          </w:tcPr>
          <w:p w14:paraId="15A045E4" w14:textId="77777777" w:rsidR="0021164D" w:rsidRPr="008A0AAA" w:rsidRDefault="0021164D" w:rsidP="00B62E56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อสังหาริมทรัพย์เพื่อการลงทุน</w:t>
            </w:r>
          </w:p>
        </w:tc>
        <w:tc>
          <w:tcPr>
            <w:tcW w:w="1602" w:type="dxa"/>
            <w:shd w:val="clear" w:color="auto" w:fill="auto"/>
          </w:tcPr>
          <w:p w14:paraId="40A5F500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9B4CB2E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2182" w:type="dxa"/>
            <w:shd w:val="clear" w:color="auto" w:fill="auto"/>
          </w:tcPr>
          <w:p w14:paraId="67E376CE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1C51A789" w14:textId="23981E14" w:rsidR="0021164D" w:rsidRPr="008A0AAA" w:rsidRDefault="008A0AAA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462</w:t>
            </w:r>
          </w:p>
        </w:tc>
        <w:tc>
          <w:tcPr>
            <w:tcW w:w="1620" w:type="dxa"/>
            <w:shd w:val="clear" w:color="auto" w:fill="auto"/>
          </w:tcPr>
          <w:p w14:paraId="0394FF6D" w14:textId="77777777" w:rsidR="0021164D" w:rsidRPr="008A0AAA" w:rsidRDefault="0021164D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617A51C" w14:textId="66B64481" w:rsidR="0021164D" w:rsidRPr="008A0AAA" w:rsidRDefault="008A0AAA" w:rsidP="00B62E56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  <w:t>462</w:t>
            </w:r>
          </w:p>
        </w:tc>
      </w:tr>
      <w:tr w:rsidR="002F2D0B" w:rsidRPr="008A0AAA" w14:paraId="48928A81" w14:textId="77777777" w:rsidTr="00904CE2">
        <w:tc>
          <w:tcPr>
            <w:tcW w:w="4347" w:type="dxa"/>
            <w:shd w:val="clear" w:color="auto" w:fill="auto"/>
          </w:tcPr>
          <w:p w14:paraId="4DCED944" w14:textId="260FF0C2" w:rsidR="002F2D0B" w:rsidRPr="008A0AAA" w:rsidRDefault="002F2D0B" w:rsidP="002F2D0B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ลิขสิทธิ์ภาพยนตร์</w:t>
            </w:r>
          </w:p>
        </w:tc>
        <w:tc>
          <w:tcPr>
            <w:tcW w:w="1602" w:type="dxa"/>
            <w:shd w:val="clear" w:color="auto" w:fill="auto"/>
          </w:tcPr>
          <w:p w14:paraId="1371DE6C" w14:textId="7D954439" w:rsidR="002F2D0B" w:rsidRPr="008A0AAA" w:rsidRDefault="002F2D0B" w:rsidP="002F2D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126E8B1C" w14:textId="62673A7D" w:rsidR="002F2D0B" w:rsidRPr="008A0AAA" w:rsidRDefault="002F2D0B" w:rsidP="002F2D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2182" w:type="dxa"/>
            <w:shd w:val="clear" w:color="auto" w:fill="auto"/>
          </w:tcPr>
          <w:p w14:paraId="35DB7BA7" w14:textId="2D3BA9F3" w:rsidR="002F2D0B" w:rsidRPr="008A0AAA" w:rsidRDefault="002F2D0B" w:rsidP="002F2D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40237E46" w14:textId="1A35C00B" w:rsidR="002F2D0B" w:rsidRPr="008A0AAA" w:rsidRDefault="002F2D0B" w:rsidP="002F2D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2CB01DA5" w14:textId="489A246F" w:rsidR="002F2D0B" w:rsidRPr="008A0AAA" w:rsidRDefault="008A0AAA" w:rsidP="002F2D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31</w:t>
            </w:r>
          </w:p>
        </w:tc>
        <w:tc>
          <w:tcPr>
            <w:tcW w:w="1584" w:type="dxa"/>
            <w:shd w:val="clear" w:color="auto" w:fill="auto"/>
          </w:tcPr>
          <w:p w14:paraId="7B6E1117" w14:textId="7D7DFBEE" w:rsidR="002F2D0B" w:rsidRPr="008A0AAA" w:rsidRDefault="008A0AAA" w:rsidP="002F2D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  <w:t>31</w:t>
            </w:r>
          </w:p>
        </w:tc>
      </w:tr>
      <w:tr w:rsidR="002F2D0B" w:rsidRPr="008A0AAA" w14:paraId="4582E882" w14:textId="77777777" w:rsidTr="00904CE2">
        <w:tc>
          <w:tcPr>
            <w:tcW w:w="4347" w:type="dxa"/>
            <w:shd w:val="clear" w:color="auto" w:fill="auto"/>
          </w:tcPr>
          <w:p w14:paraId="027054C3" w14:textId="4C940A08" w:rsidR="002F2D0B" w:rsidRPr="008A0AAA" w:rsidRDefault="002F2D0B" w:rsidP="002F2D0B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ภาพยนตร์ระหว่างผลิต</w:t>
            </w:r>
          </w:p>
        </w:tc>
        <w:tc>
          <w:tcPr>
            <w:tcW w:w="1602" w:type="dxa"/>
            <w:shd w:val="clear" w:color="auto" w:fill="auto"/>
          </w:tcPr>
          <w:p w14:paraId="2A707915" w14:textId="41B5630E" w:rsidR="002F2D0B" w:rsidRPr="008A0AAA" w:rsidRDefault="002F2D0B" w:rsidP="002F2D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37E1F5F8" w14:textId="66A5F6E3" w:rsidR="002F2D0B" w:rsidRPr="008A0AAA" w:rsidRDefault="002F2D0B" w:rsidP="002F2D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2182" w:type="dxa"/>
            <w:shd w:val="clear" w:color="auto" w:fill="auto"/>
          </w:tcPr>
          <w:p w14:paraId="72A605AE" w14:textId="07FD4466" w:rsidR="002F2D0B" w:rsidRPr="008A0AAA" w:rsidRDefault="002F2D0B" w:rsidP="002F2D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800" w:type="dxa"/>
            <w:shd w:val="clear" w:color="auto" w:fill="auto"/>
          </w:tcPr>
          <w:p w14:paraId="6634D533" w14:textId="1B15284F" w:rsidR="002F2D0B" w:rsidRPr="008A0AAA" w:rsidRDefault="002F2D0B" w:rsidP="002F2D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13E40270" w14:textId="695D1C03" w:rsidR="002F2D0B" w:rsidRPr="008A0AAA" w:rsidRDefault="008A0AAA" w:rsidP="002F2D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21</w:t>
            </w:r>
          </w:p>
        </w:tc>
        <w:tc>
          <w:tcPr>
            <w:tcW w:w="1584" w:type="dxa"/>
            <w:shd w:val="clear" w:color="auto" w:fill="auto"/>
          </w:tcPr>
          <w:p w14:paraId="2D3E2E4C" w14:textId="45367289" w:rsidR="002F2D0B" w:rsidRPr="008A0AAA" w:rsidRDefault="008A0AAA" w:rsidP="002F2D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  <w:t>21</w:t>
            </w:r>
          </w:p>
        </w:tc>
      </w:tr>
      <w:tr w:rsidR="002F2D0B" w:rsidRPr="008A0AAA" w14:paraId="6A52087A" w14:textId="77777777" w:rsidTr="00904CE2">
        <w:tc>
          <w:tcPr>
            <w:tcW w:w="4347" w:type="dxa"/>
            <w:shd w:val="clear" w:color="auto" w:fill="auto"/>
          </w:tcPr>
          <w:p w14:paraId="4A0D36F6" w14:textId="77777777" w:rsidR="002F2D0B" w:rsidRPr="008A0AAA" w:rsidRDefault="002F2D0B" w:rsidP="002F2D0B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สินทรัพย์ถาวรของส่วนงาน</w:t>
            </w:r>
          </w:p>
        </w:tc>
        <w:tc>
          <w:tcPr>
            <w:tcW w:w="1602" w:type="dxa"/>
            <w:shd w:val="clear" w:color="auto" w:fill="auto"/>
            <w:vAlign w:val="center"/>
          </w:tcPr>
          <w:p w14:paraId="78024D1C" w14:textId="4B8FFA8F" w:rsidR="002F2D0B" w:rsidRPr="008A0AAA" w:rsidRDefault="008A0AAA" w:rsidP="002F2D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3</w:t>
            </w:r>
            <w:r w:rsidR="002F2D0B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916</w:t>
            </w:r>
          </w:p>
        </w:tc>
        <w:tc>
          <w:tcPr>
            <w:tcW w:w="1418" w:type="dxa"/>
            <w:shd w:val="clear" w:color="auto" w:fill="auto"/>
          </w:tcPr>
          <w:p w14:paraId="0B5531E6" w14:textId="022C7601" w:rsidR="002F2D0B" w:rsidRPr="008A0AAA" w:rsidRDefault="008A0AAA" w:rsidP="002F2D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20</w:t>
            </w:r>
          </w:p>
        </w:tc>
        <w:tc>
          <w:tcPr>
            <w:tcW w:w="2182" w:type="dxa"/>
            <w:shd w:val="clear" w:color="auto" w:fill="auto"/>
          </w:tcPr>
          <w:p w14:paraId="5E67E872" w14:textId="5F7FDCB9" w:rsidR="002F2D0B" w:rsidRPr="008A0AAA" w:rsidRDefault="008A0AAA" w:rsidP="002F2D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244</w:t>
            </w:r>
          </w:p>
        </w:tc>
        <w:tc>
          <w:tcPr>
            <w:tcW w:w="1800" w:type="dxa"/>
            <w:shd w:val="clear" w:color="auto" w:fill="auto"/>
          </w:tcPr>
          <w:p w14:paraId="534D377A" w14:textId="1A79BC8A" w:rsidR="002F2D0B" w:rsidRPr="008A0AAA" w:rsidRDefault="008A0AAA" w:rsidP="002F2D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283</w:t>
            </w:r>
          </w:p>
        </w:tc>
        <w:tc>
          <w:tcPr>
            <w:tcW w:w="1620" w:type="dxa"/>
            <w:shd w:val="clear" w:color="auto" w:fill="auto"/>
          </w:tcPr>
          <w:p w14:paraId="545629E5" w14:textId="77777777" w:rsidR="002F2D0B" w:rsidRPr="008A0AAA" w:rsidRDefault="002F2D0B" w:rsidP="002F2D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08922996" w14:textId="5FF4FBF4" w:rsidR="002F2D0B" w:rsidRPr="008A0AAA" w:rsidRDefault="008A0AAA" w:rsidP="002F2D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2F2D0B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463</w:t>
            </w:r>
          </w:p>
        </w:tc>
      </w:tr>
      <w:tr w:rsidR="002F2D0B" w:rsidRPr="008A0AAA" w14:paraId="4AA700CA" w14:textId="77777777" w:rsidTr="00904CE2">
        <w:tc>
          <w:tcPr>
            <w:tcW w:w="4347" w:type="dxa"/>
            <w:shd w:val="clear" w:color="auto" w:fill="auto"/>
          </w:tcPr>
          <w:p w14:paraId="681C17DE" w14:textId="77777777" w:rsidR="002F2D0B" w:rsidRPr="008A0AAA" w:rsidRDefault="002F2D0B" w:rsidP="002F2D0B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สินทรัพย์สิทธิการใช้</w:t>
            </w:r>
          </w:p>
        </w:tc>
        <w:tc>
          <w:tcPr>
            <w:tcW w:w="1602" w:type="dxa"/>
            <w:shd w:val="clear" w:color="auto" w:fill="auto"/>
          </w:tcPr>
          <w:p w14:paraId="18CCA0E7" w14:textId="3536AAF9" w:rsidR="002F2D0B" w:rsidRPr="008A0AAA" w:rsidRDefault="008A0AAA" w:rsidP="002F2D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2</w:t>
            </w:r>
            <w:r w:rsidR="002F2D0B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727</w:t>
            </w:r>
          </w:p>
        </w:tc>
        <w:tc>
          <w:tcPr>
            <w:tcW w:w="1418" w:type="dxa"/>
            <w:shd w:val="clear" w:color="auto" w:fill="auto"/>
          </w:tcPr>
          <w:p w14:paraId="7D457E0E" w14:textId="77777777" w:rsidR="002F2D0B" w:rsidRPr="008A0AAA" w:rsidRDefault="002F2D0B" w:rsidP="002F2D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2182" w:type="dxa"/>
            <w:shd w:val="clear" w:color="auto" w:fill="auto"/>
          </w:tcPr>
          <w:p w14:paraId="6E01CB81" w14:textId="31B7F836" w:rsidR="002F2D0B" w:rsidRPr="008A0AAA" w:rsidRDefault="008A0AAA" w:rsidP="002F2D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119</w:t>
            </w:r>
          </w:p>
        </w:tc>
        <w:tc>
          <w:tcPr>
            <w:tcW w:w="1800" w:type="dxa"/>
            <w:shd w:val="clear" w:color="auto" w:fill="auto"/>
          </w:tcPr>
          <w:p w14:paraId="55E90DC5" w14:textId="75625CB7" w:rsidR="002F2D0B" w:rsidRPr="008A0AAA" w:rsidRDefault="008A0AAA" w:rsidP="002F2D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134</w:t>
            </w:r>
          </w:p>
        </w:tc>
        <w:tc>
          <w:tcPr>
            <w:tcW w:w="1620" w:type="dxa"/>
            <w:shd w:val="clear" w:color="auto" w:fill="auto"/>
          </w:tcPr>
          <w:p w14:paraId="68C22CC9" w14:textId="77777777" w:rsidR="002F2D0B" w:rsidRPr="008A0AAA" w:rsidRDefault="002F2D0B" w:rsidP="002F2D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7C3CFC46" w14:textId="7188197C" w:rsidR="002F2D0B" w:rsidRPr="008A0AAA" w:rsidRDefault="008A0AAA" w:rsidP="002F2D0B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  <w:t>2</w:t>
            </w:r>
            <w:r w:rsidR="002F2D0B"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  <w:t>,</w:t>
            </w: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eastAsia="th-TH"/>
              </w:rPr>
              <w:t>980</w:t>
            </w:r>
          </w:p>
        </w:tc>
      </w:tr>
      <w:tr w:rsidR="002F2D0B" w:rsidRPr="008A0AAA" w14:paraId="47118DD9" w14:textId="77777777" w:rsidTr="00904CE2">
        <w:tc>
          <w:tcPr>
            <w:tcW w:w="4347" w:type="dxa"/>
            <w:shd w:val="clear" w:color="auto" w:fill="auto"/>
          </w:tcPr>
          <w:p w14:paraId="03D62CDD" w14:textId="77777777" w:rsidR="002F2D0B" w:rsidRPr="008A0AAA" w:rsidRDefault="002F2D0B" w:rsidP="002F2D0B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6"/>
                <w:sz w:val="22"/>
                <w:szCs w:val="22"/>
                <w:cs/>
                <w:lang w:eastAsia="th-TH"/>
              </w:rPr>
              <w:t>เงินลงทุนในบริษัทร่วม</w:t>
            </w:r>
          </w:p>
        </w:tc>
        <w:tc>
          <w:tcPr>
            <w:tcW w:w="1602" w:type="dxa"/>
            <w:shd w:val="clear" w:color="auto" w:fill="auto"/>
          </w:tcPr>
          <w:p w14:paraId="4A83C7D7" w14:textId="77777777" w:rsidR="002F2D0B" w:rsidRPr="008A0AAA" w:rsidRDefault="002F2D0B" w:rsidP="002F2D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3C966DBB" w14:textId="77777777" w:rsidR="002F2D0B" w:rsidRPr="008A0AAA" w:rsidRDefault="002F2D0B" w:rsidP="002F2D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shd w:val="clear" w:color="auto" w:fill="auto"/>
          </w:tcPr>
          <w:p w14:paraId="71FC649D" w14:textId="77777777" w:rsidR="002F2D0B" w:rsidRPr="008A0AAA" w:rsidRDefault="002F2D0B" w:rsidP="002F2D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7AACD863" w14:textId="77777777" w:rsidR="002F2D0B" w:rsidRPr="008A0AAA" w:rsidRDefault="002F2D0B" w:rsidP="002F2D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53F649D2" w14:textId="77777777" w:rsidR="002F2D0B" w:rsidRPr="008A0AAA" w:rsidRDefault="002F2D0B" w:rsidP="002F2D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2A7AE0DF" w14:textId="66C55B9F" w:rsidR="002F2D0B" w:rsidRPr="008A0AAA" w:rsidRDefault="008A0AAA" w:rsidP="002F2D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</w:t>
            </w:r>
            <w:r w:rsidR="002F2D0B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892</w:t>
            </w:r>
          </w:p>
        </w:tc>
      </w:tr>
      <w:tr w:rsidR="002F2D0B" w:rsidRPr="008A0AAA" w14:paraId="019DCD99" w14:textId="77777777" w:rsidTr="00904CE2">
        <w:tc>
          <w:tcPr>
            <w:tcW w:w="4347" w:type="dxa"/>
            <w:shd w:val="clear" w:color="auto" w:fill="auto"/>
          </w:tcPr>
          <w:p w14:paraId="077B9893" w14:textId="77777777" w:rsidR="002F2D0B" w:rsidRPr="008A0AAA" w:rsidRDefault="002F2D0B" w:rsidP="002F2D0B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สินทรัพย์ที่ยังไม่ได้ปันส่วน</w:t>
            </w:r>
          </w:p>
        </w:tc>
        <w:tc>
          <w:tcPr>
            <w:tcW w:w="1602" w:type="dxa"/>
            <w:shd w:val="clear" w:color="auto" w:fill="auto"/>
          </w:tcPr>
          <w:p w14:paraId="2B98F19B" w14:textId="77777777" w:rsidR="002F2D0B" w:rsidRPr="008A0AAA" w:rsidRDefault="002F2D0B" w:rsidP="002F2D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2579959C" w14:textId="77777777" w:rsidR="002F2D0B" w:rsidRPr="008A0AAA" w:rsidRDefault="002F2D0B" w:rsidP="002F2D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shd w:val="clear" w:color="auto" w:fill="auto"/>
          </w:tcPr>
          <w:p w14:paraId="446D5465" w14:textId="77777777" w:rsidR="002F2D0B" w:rsidRPr="008A0AAA" w:rsidRDefault="002F2D0B" w:rsidP="002F2D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314B6E8D" w14:textId="77777777" w:rsidR="002F2D0B" w:rsidRPr="008A0AAA" w:rsidRDefault="002F2D0B" w:rsidP="002F2D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35DCD21E" w14:textId="77777777" w:rsidR="002F2D0B" w:rsidRPr="008A0AAA" w:rsidRDefault="002F2D0B" w:rsidP="002F2D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37599E5" w14:textId="648FC470" w:rsidR="002F2D0B" w:rsidRPr="008A0AAA" w:rsidRDefault="008A0AAA" w:rsidP="002F2D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</w:t>
            </w:r>
            <w:r w:rsidR="002F2D0B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,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577</w:t>
            </w:r>
          </w:p>
        </w:tc>
      </w:tr>
      <w:tr w:rsidR="002F2D0B" w:rsidRPr="008A0AAA" w14:paraId="7400240D" w14:textId="77777777" w:rsidTr="0021164D">
        <w:tc>
          <w:tcPr>
            <w:tcW w:w="4347" w:type="dxa"/>
            <w:shd w:val="clear" w:color="auto" w:fill="auto"/>
          </w:tcPr>
          <w:p w14:paraId="1DE50D2C" w14:textId="77777777" w:rsidR="002F2D0B" w:rsidRPr="008A0AAA" w:rsidRDefault="002F2D0B" w:rsidP="002F2D0B">
            <w:pPr>
              <w:ind w:left="-108"/>
              <w:jc w:val="thaiDistribute"/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pacing w:val="-2"/>
                <w:sz w:val="22"/>
                <w:szCs w:val="22"/>
                <w:cs/>
                <w:lang w:eastAsia="th-TH"/>
              </w:rPr>
              <w:t>สินทรัพย์ทั้งสิ้นในงบการเงินรวม</w:t>
            </w:r>
          </w:p>
        </w:tc>
        <w:tc>
          <w:tcPr>
            <w:tcW w:w="1602" w:type="dxa"/>
            <w:shd w:val="clear" w:color="auto" w:fill="auto"/>
          </w:tcPr>
          <w:p w14:paraId="7737195D" w14:textId="77777777" w:rsidR="002F2D0B" w:rsidRPr="008A0AAA" w:rsidRDefault="002F2D0B" w:rsidP="002F2D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418" w:type="dxa"/>
            <w:shd w:val="clear" w:color="auto" w:fill="auto"/>
          </w:tcPr>
          <w:p w14:paraId="17D4FBF6" w14:textId="77777777" w:rsidR="002F2D0B" w:rsidRPr="008A0AAA" w:rsidRDefault="002F2D0B" w:rsidP="002F2D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2182" w:type="dxa"/>
            <w:shd w:val="clear" w:color="auto" w:fill="auto"/>
          </w:tcPr>
          <w:p w14:paraId="60D2CF47" w14:textId="77777777" w:rsidR="002F2D0B" w:rsidRPr="008A0AAA" w:rsidRDefault="002F2D0B" w:rsidP="002F2D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800" w:type="dxa"/>
            <w:shd w:val="clear" w:color="auto" w:fill="auto"/>
          </w:tcPr>
          <w:p w14:paraId="1266B881" w14:textId="77777777" w:rsidR="002F2D0B" w:rsidRPr="008A0AAA" w:rsidRDefault="002F2D0B" w:rsidP="002F2D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620" w:type="dxa"/>
            <w:shd w:val="clear" w:color="auto" w:fill="auto"/>
          </w:tcPr>
          <w:p w14:paraId="09C0DAF3" w14:textId="77777777" w:rsidR="002F2D0B" w:rsidRPr="008A0AAA" w:rsidRDefault="002F2D0B" w:rsidP="002F2D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C4497" w14:textId="4D1A8279" w:rsidR="002F2D0B" w:rsidRPr="008A0AAA" w:rsidRDefault="008A0AAA" w:rsidP="002F2D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14</w:t>
            </w:r>
            <w:r w:rsidR="002F2D0B"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val="en-US" w:eastAsia="th-TH"/>
              </w:rPr>
              <w:t>,</w:t>
            </w:r>
            <w:r w:rsidRPr="008A0AAA">
              <w:rPr>
                <w:rFonts w:ascii="Browallia New" w:hAnsi="Browallia New" w:cs="Browallia New"/>
                <w:snapToGrid w:val="0"/>
                <w:sz w:val="22"/>
                <w:szCs w:val="22"/>
                <w:lang w:eastAsia="th-TH"/>
              </w:rPr>
              <w:t>426</w:t>
            </w:r>
          </w:p>
        </w:tc>
      </w:tr>
    </w:tbl>
    <w:p w14:paraId="4AE2DD58" w14:textId="77777777" w:rsidR="00EB6E56" w:rsidRPr="008A0AAA" w:rsidRDefault="00EB6E56" w:rsidP="00F67A4D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2B33D4C7" w14:textId="77777777" w:rsidR="0021164D" w:rsidRPr="008A0AAA" w:rsidRDefault="0021164D" w:rsidP="00F67A4D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64863FC7" w14:textId="77777777" w:rsidR="002B5249" w:rsidRPr="008A0AAA" w:rsidRDefault="002B5249" w:rsidP="002B52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709"/>
          <w:tab w:val="left" w:pos="9781"/>
        </w:tabs>
        <w:jc w:val="thaiDistribute"/>
        <w:rPr>
          <w:rFonts w:ascii="Browallia New" w:hAnsi="Browallia New" w:cs="Browallia New"/>
          <w:caps/>
          <w:sz w:val="26"/>
          <w:szCs w:val="26"/>
        </w:rPr>
        <w:sectPr w:rsidR="002B5249" w:rsidRPr="008A0AAA" w:rsidSect="00301AB6">
          <w:pgSz w:w="16840" w:h="11907" w:orient="landscape" w:code="9"/>
          <w:pgMar w:top="1440" w:right="1152" w:bottom="720" w:left="1152" w:header="706" w:footer="576" w:gutter="0"/>
          <w:cols w:space="720"/>
          <w:docGrid w:linePitch="381"/>
        </w:sectPr>
      </w:pPr>
    </w:p>
    <w:p w14:paraId="47F7E911" w14:textId="77777777" w:rsidR="00505A09" w:rsidRPr="008A0AAA" w:rsidRDefault="00505A09" w:rsidP="00851999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lastRenderedPageBreak/>
        <w:t>ต้นทุนที่ไม่สามารถปันส่วนได้ส่วนใหญ่เป็นค่าใช้จ่ายส่วนกลาง สินทรัพย์ของส่วนงานประกอบด้วย ที่ดิน อาคารและอุปกรณ์ สินทรัพย์ไม่มีตัวตน สินค้าคงเหลือ ลูกหนี้ และเงินสดสำหรับการดำเนินงานแต่ไม่รวมเงินลงทุน</w:t>
      </w:r>
    </w:p>
    <w:p w14:paraId="0CB50CD1" w14:textId="77777777" w:rsidR="00505A09" w:rsidRPr="008A0AAA" w:rsidRDefault="00505A09" w:rsidP="00851999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18B96706" w14:textId="74921667" w:rsidR="00505A09" w:rsidRPr="008A0AAA" w:rsidRDefault="00505A09" w:rsidP="00851999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หนี้สินของ</w:t>
      </w:r>
      <w:r w:rsidR="00855462" w:rsidRPr="008A0AA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8A0AAA">
        <w:rPr>
          <w:rFonts w:ascii="Browallia New" w:hAnsi="Browallia New" w:cs="Browallia New"/>
          <w:sz w:val="26"/>
          <w:szCs w:val="26"/>
          <w:cs/>
        </w:rPr>
        <w:t>ส่วนใหญ่เป็นเงินกู้ยืมเพื่อใช้กับทุกส่วนงานและบริหารสภาพคล่องโดยรวม ดังนั้น</w:t>
      </w:r>
      <w:r w:rsidR="00855462" w:rsidRPr="008A0AAA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8A0AAA">
        <w:rPr>
          <w:rFonts w:ascii="Browallia New" w:hAnsi="Browallia New" w:cs="Browallia New"/>
          <w:sz w:val="26"/>
          <w:szCs w:val="26"/>
          <w:cs/>
        </w:rPr>
        <w:t>จึงไม่ได้นำเสนอข้อมูลหนี้สินจำแนกตามส่วนงาน</w:t>
      </w:r>
    </w:p>
    <w:p w14:paraId="23726229" w14:textId="762C725E" w:rsidR="001F372F" w:rsidRPr="008A0AAA" w:rsidRDefault="001F372F" w:rsidP="00851999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p w14:paraId="1BB21465" w14:textId="2BEA20E5" w:rsidR="00BF7B29" w:rsidRPr="008A0AAA" w:rsidRDefault="001F372F" w:rsidP="00E745B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สำหรับข้อมูลทางการเงินเฉพาะกิจการ รายได้หลักของบริษัท</w:t>
      </w:r>
      <w:r w:rsidR="00E745BC" w:rsidRPr="008A0AAA">
        <w:rPr>
          <w:rFonts w:ascii="Browallia New" w:hAnsi="Browallia New" w:cs="Browallia New"/>
          <w:sz w:val="26"/>
          <w:szCs w:val="26"/>
          <w:cs/>
        </w:rPr>
        <w:t>มาจากธุรกิจโรงภาพยนตร์ จังหวะการรับรู้รายได้จึงไม่มีความแตกต่างอย่างเป็นสาระสำคัญจากข้อมูลจำแนกตามส่วนงานของธุรกิจโรงภาพยนตร์</w:t>
      </w:r>
    </w:p>
    <w:p w14:paraId="09D35DCE" w14:textId="77777777" w:rsidR="00E745BC" w:rsidRPr="008A0AAA" w:rsidRDefault="00E745BC" w:rsidP="00E745BC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-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E2" w:rsidRPr="008A0AAA" w14:paraId="4E0442D6" w14:textId="77777777" w:rsidTr="00904CE2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776A8F31" w14:textId="36812C80" w:rsidR="009F5CF8" w:rsidRPr="008A0AAA" w:rsidRDefault="008A0AAA" w:rsidP="00904CE2">
            <w:pPr>
              <w:ind w:left="432" w:hanging="5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9</w:t>
            </w:r>
            <w:r w:rsidR="009F5CF8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7F01D2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</w:t>
            </w:r>
            <w:r w:rsidR="007F01D2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สดและรายการเทียบเท่าเงินสด</w:t>
            </w:r>
          </w:p>
        </w:tc>
      </w:tr>
    </w:tbl>
    <w:p w14:paraId="06421C02" w14:textId="77777777" w:rsidR="009F5CF8" w:rsidRPr="008A0AAA" w:rsidRDefault="009F5CF8" w:rsidP="00301AB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0"/>
          <w:szCs w:val="20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904CE2" w:rsidRPr="008A0AAA" w14:paraId="2A2DB37E" w14:textId="77777777" w:rsidTr="00904CE2">
        <w:trPr>
          <w:cantSplit/>
        </w:trPr>
        <w:tc>
          <w:tcPr>
            <w:tcW w:w="4284" w:type="dxa"/>
            <w:shd w:val="clear" w:color="auto" w:fill="auto"/>
            <w:vAlign w:val="center"/>
          </w:tcPr>
          <w:p w14:paraId="68BB428A" w14:textId="77777777" w:rsidR="00505A09" w:rsidRPr="008A0AAA" w:rsidRDefault="00505A09" w:rsidP="00525C2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F488B6" w14:textId="77777777" w:rsidR="00505A09" w:rsidRPr="008A0AAA" w:rsidRDefault="00505A09" w:rsidP="003B42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4CE2" w:rsidRPr="008A0AAA" w14:paraId="5D5CAA1A" w14:textId="77777777" w:rsidTr="00904CE2">
        <w:trPr>
          <w:cantSplit/>
        </w:trPr>
        <w:tc>
          <w:tcPr>
            <w:tcW w:w="4284" w:type="dxa"/>
            <w:shd w:val="clear" w:color="auto" w:fill="auto"/>
            <w:vAlign w:val="center"/>
          </w:tcPr>
          <w:p w14:paraId="364BA88A" w14:textId="77777777" w:rsidR="00505A09" w:rsidRPr="008A0AAA" w:rsidRDefault="00505A09" w:rsidP="00525C2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8D7FB7" w14:textId="77777777" w:rsidR="00505A09" w:rsidRPr="008A0AAA" w:rsidRDefault="00505A09" w:rsidP="003B42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695131" w14:textId="77777777" w:rsidR="00505A09" w:rsidRPr="008A0AAA" w:rsidRDefault="00505A09" w:rsidP="003B42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</w:t>
            </w:r>
            <w:r w:rsidR="004935F2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904CE2" w:rsidRPr="008A0AAA" w14:paraId="23A7E7A8" w14:textId="77777777" w:rsidTr="00904CE2">
        <w:tc>
          <w:tcPr>
            <w:tcW w:w="4284" w:type="dxa"/>
            <w:shd w:val="clear" w:color="auto" w:fill="auto"/>
            <w:vAlign w:val="center"/>
          </w:tcPr>
          <w:p w14:paraId="46F69777" w14:textId="77777777" w:rsidR="00EB6E56" w:rsidRPr="008A0AAA" w:rsidRDefault="00EB6E56" w:rsidP="00525C2E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1D78E8" w14:textId="325A2A20" w:rsidR="00EB6E56" w:rsidRPr="008A0AAA" w:rsidRDefault="00C95AED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B463D3" w14:textId="64245844" w:rsidR="00EB6E56" w:rsidRPr="008A0AAA" w:rsidRDefault="00C95AED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66861F" w14:textId="7E5F9712" w:rsidR="00EB6E56" w:rsidRPr="008A0AAA" w:rsidRDefault="00C95AED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341F78" w14:textId="60B09C4C" w:rsidR="00EB6E56" w:rsidRPr="008A0AAA" w:rsidRDefault="00C95AED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04CE2" w:rsidRPr="008A0AAA" w14:paraId="699696F0" w14:textId="77777777" w:rsidTr="00904CE2">
        <w:trPr>
          <w:trHeight w:val="117"/>
        </w:trPr>
        <w:tc>
          <w:tcPr>
            <w:tcW w:w="4284" w:type="dxa"/>
            <w:shd w:val="clear" w:color="auto" w:fill="auto"/>
            <w:vAlign w:val="center"/>
          </w:tcPr>
          <w:p w14:paraId="7B6EE02F" w14:textId="77777777" w:rsidR="00EB6E56" w:rsidRPr="008A0AAA" w:rsidRDefault="00EB6E56" w:rsidP="00525C2E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9B6834" w14:textId="77777777" w:rsidR="00EB6E56" w:rsidRPr="008A0AAA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F979EB" w14:textId="77777777" w:rsidR="00EB6E56" w:rsidRPr="008A0AAA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C6FCD8" w14:textId="77777777" w:rsidR="00EB6E56" w:rsidRPr="008A0AAA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DEC774" w14:textId="77777777" w:rsidR="00EB6E56" w:rsidRPr="008A0AAA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4CE2" w:rsidRPr="008A0AAA" w14:paraId="55DD07A8" w14:textId="77777777" w:rsidTr="00904CE2">
        <w:tc>
          <w:tcPr>
            <w:tcW w:w="4284" w:type="dxa"/>
            <w:shd w:val="clear" w:color="auto" w:fill="auto"/>
            <w:vAlign w:val="center"/>
          </w:tcPr>
          <w:p w14:paraId="5129614F" w14:textId="77777777" w:rsidR="0021164D" w:rsidRPr="008A0AAA" w:rsidRDefault="0021164D" w:rsidP="0021164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86F1A9" w14:textId="4162C953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257C1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257C1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F1B1B1" w14:textId="34BD24CE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D3AB036" w14:textId="2D5197CF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57C1B" w:rsidRPr="008A0AAA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257C1B" w:rsidRPr="008A0AAA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86EA72" w14:textId="5B54A9B9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  <w:cs/>
                <w:lang w:val="en-NZ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  <w:cs/>
                <w:lang w:val="en-NZ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</w:tr>
      <w:tr w:rsidR="00904CE2" w:rsidRPr="008A0AAA" w14:paraId="64B33FAA" w14:textId="77777777" w:rsidTr="00904CE2">
        <w:tc>
          <w:tcPr>
            <w:tcW w:w="4284" w:type="dxa"/>
            <w:shd w:val="clear" w:color="auto" w:fill="auto"/>
            <w:vAlign w:val="center"/>
          </w:tcPr>
          <w:p w14:paraId="1B7B959F" w14:textId="77777777" w:rsidR="0021164D" w:rsidRPr="008A0AAA" w:rsidRDefault="0021164D" w:rsidP="0021164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เงินฝากธนาคารประเภทจ่ายคืนเมื่อทวงถาม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7A337" w14:textId="1A3300CD" w:rsidR="0021164D" w:rsidRPr="008A0AAA" w:rsidRDefault="008A0AAA" w:rsidP="00363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257C1B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257C1B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AD667F" w14:textId="60F61850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41F72B" w14:textId="5DFDCDAA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 w:rsidR="00257C1B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257C1B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40F14" w14:textId="48AA73A0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</w:tr>
      <w:tr w:rsidR="00904CE2" w:rsidRPr="008A0AAA" w14:paraId="6DBDCD3D" w14:textId="77777777" w:rsidTr="00904CE2">
        <w:tc>
          <w:tcPr>
            <w:tcW w:w="4284" w:type="dxa"/>
            <w:shd w:val="clear" w:color="auto" w:fill="auto"/>
            <w:vAlign w:val="center"/>
          </w:tcPr>
          <w:p w14:paraId="4B9E4EF3" w14:textId="77777777" w:rsidR="0021164D" w:rsidRPr="008A0AAA" w:rsidRDefault="0021164D" w:rsidP="0021164D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47933A" w14:textId="68707654" w:rsidR="0021164D" w:rsidRPr="008A0AAA" w:rsidRDefault="008A0AAA" w:rsidP="003634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257C1B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257C1B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E7CE78" w14:textId="0B420D6D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E8A67D" w14:textId="10D1AB4D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257C1B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257C1B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47DB88" w14:textId="63DC0078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568</w:t>
            </w:r>
          </w:p>
        </w:tc>
      </w:tr>
    </w:tbl>
    <w:p w14:paraId="25779F63" w14:textId="77777777" w:rsidR="00505A09" w:rsidRPr="008A0AAA" w:rsidRDefault="00505A09" w:rsidP="003B42F7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-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E2" w:rsidRPr="008A0AAA" w14:paraId="06F149F1" w14:textId="77777777" w:rsidTr="00904CE2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3D6C832E" w14:textId="42AD552C" w:rsidR="009F5CF8" w:rsidRPr="008A0AAA" w:rsidRDefault="008A0AAA" w:rsidP="00904CE2">
            <w:pPr>
              <w:ind w:left="432" w:hanging="5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10</w:t>
            </w:r>
            <w:r w:rsidR="009F5CF8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3B42F7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="003B42F7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การค้าและลูกหนี้</w:t>
            </w:r>
            <w:r w:rsidR="007A5FBC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หมุนเวียน</w:t>
            </w:r>
            <w:r w:rsidR="003B42F7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อื่น</w:t>
            </w:r>
          </w:p>
        </w:tc>
      </w:tr>
    </w:tbl>
    <w:p w14:paraId="33CF52DE" w14:textId="77777777" w:rsidR="009F5CF8" w:rsidRPr="008A0AAA" w:rsidRDefault="009F5CF8" w:rsidP="00301AB6">
      <w:pPr>
        <w:jc w:val="thaiDistribute"/>
        <w:outlineLvl w:val="0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4999" w:type="pct"/>
        <w:tblInd w:w="1" w:type="dxa"/>
        <w:tblLook w:val="0000" w:firstRow="0" w:lastRow="0" w:firstColumn="0" w:lastColumn="0" w:noHBand="0" w:noVBand="0"/>
      </w:tblPr>
      <w:tblGrid>
        <w:gridCol w:w="4389"/>
        <w:gridCol w:w="1271"/>
        <w:gridCol w:w="1298"/>
        <w:gridCol w:w="1275"/>
        <w:gridCol w:w="1224"/>
      </w:tblGrid>
      <w:tr w:rsidR="00904CE2" w:rsidRPr="008A0AAA" w14:paraId="57E23501" w14:textId="77777777" w:rsidTr="00904CE2">
        <w:trPr>
          <w:trHeight w:val="20"/>
        </w:trPr>
        <w:tc>
          <w:tcPr>
            <w:tcW w:w="2321" w:type="pct"/>
            <w:shd w:val="clear" w:color="auto" w:fill="auto"/>
            <w:vAlign w:val="bottom"/>
          </w:tcPr>
          <w:p w14:paraId="03768119" w14:textId="77777777" w:rsidR="003B42F7" w:rsidRPr="008A0AAA" w:rsidRDefault="003B42F7" w:rsidP="00525C2E">
            <w:pPr>
              <w:ind w:left="-101" w:hanging="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79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4360B7" w14:textId="769B885E" w:rsidR="003B42F7" w:rsidRPr="008A0AAA" w:rsidRDefault="003B42F7" w:rsidP="003B42F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4CE2" w:rsidRPr="008A0AAA" w14:paraId="1711CA3F" w14:textId="77777777" w:rsidTr="00904CE2">
        <w:trPr>
          <w:trHeight w:val="20"/>
        </w:trPr>
        <w:tc>
          <w:tcPr>
            <w:tcW w:w="2321" w:type="pct"/>
            <w:shd w:val="clear" w:color="auto" w:fill="auto"/>
            <w:vAlign w:val="bottom"/>
          </w:tcPr>
          <w:p w14:paraId="1C185031" w14:textId="77777777" w:rsidR="003B42F7" w:rsidRPr="008A0AAA" w:rsidRDefault="003B42F7" w:rsidP="00525C2E">
            <w:pPr>
              <w:ind w:left="-101" w:hanging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C91FB2" w14:textId="6225F22F" w:rsidR="003B42F7" w:rsidRPr="008A0AAA" w:rsidRDefault="003B42F7" w:rsidP="003B42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D1DCD6" w14:textId="0BC15E9E" w:rsidR="003B42F7" w:rsidRPr="008A0AAA" w:rsidRDefault="003B42F7" w:rsidP="003B42F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13B58A4E" w14:textId="77777777" w:rsidTr="00904CE2">
        <w:trPr>
          <w:trHeight w:val="20"/>
        </w:trPr>
        <w:tc>
          <w:tcPr>
            <w:tcW w:w="2321" w:type="pct"/>
            <w:shd w:val="clear" w:color="auto" w:fill="auto"/>
            <w:vAlign w:val="bottom"/>
          </w:tcPr>
          <w:p w14:paraId="208897D3" w14:textId="77777777" w:rsidR="00EB6E56" w:rsidRPr="008A0AAA" w:rsidRDefault="00EB6E56" w:rsidP="00525C2E">
            <w:pPr>
              <w:ind w:left="-101" w:hanging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353153" w14:textId="76E959E4" w:rsidR="00EB6E56" w:rsidRPr="008A0AAA" w:rsidRDefault="00C95AED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B2156C" w14:textId="451BD118" w:rsidR="00EB6E56" w:rsidRPr="008A0AAA" w:rsidRDefault="00C95AED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EC82A9" w14:textId="0778997B" w:rsidR="00EB6E56" w:rsidRPr="008A0AAA" w:rsidRDefault="00C95AED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5D7099" w14:textId="18106AC6" w:rsidR="00EB6E56" w:rsidRPr="008A0AAA" w:rsidRDefault="00C95AED" w:rsidP="00EB6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04CE2" w:rsidRPr="008A0AAA" w14:paraId="4D1C98B7" w14:textId="77777777" w:rsidTr="00904CE2">
        <w:trPr>
          <w:trHeight w:val="20"/>
        </w:trPr>
        <w:tc>
          <w:tcPr>
            <w:tcW w:w="2321" w:type="pct"/>
            <w:shd w:val="clear" w:color="auto" w:fill="auto"/>
            <w:vAlign w:val="bottom"/>
          </w:tcPr>
          <w:p w14:paraId="36879B51" w14:textId="77777777" w:rsidR="00EB6E56" w:rsidRPr="008A0AAA" w:rsidRDefault="00EB6E56" w:rsidP="00525C2E">
            <w:pPr>
              <w:ind w:left="-101" w:hanging="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5E491F" w14:textId="77777777" w:rsidR="00EB6E56" w:rsidRPr="008A0AAA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27E3CF" w14:textId="77777777" w:rsidR="00EB6E56" w:rsidRPr="008A0AAA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5B42DC" w14:textId="77777777" w:rsidR="00EB6E56" w:rsidRPr="008A0AAA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0B06A" w14:textId="77777777" w:rsidR="00EB6E56" w:rsidRPr="008A0AAA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4CE2" w:rsidRPr="008A0AAA" w14:paraId="7EA88477" w14:textId="77777777" w:rsidTr="00904CE2">
        <w:trPr>
          <w:trHeight w:val="20"/>
        </w:trPr>
        <w:tc>
          <w:tcPr>
            <w:tcW w:w="2321" w:type="pct"/>
            <w:shd w:val="clear" w:color="auto" w:fill="auto"/>
            <w:vAlign w:val="bottom"/>
          </w:tcPr>
          <w:p w14:paraId="5D1B85E3" w14:textId="7CA23829" w:rsidR="0021164D" w:rsidRPr="008A0AAA" w:rsidRDefault="0021164D" w:rsidP="0021164D">
            <w:pPr>
              <w:ind w:left="-101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03EC3467" w14:textId="0ED6FCD1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C977F2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="00C977F2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17A30C37" w14:textId="447DFF00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651867AE" w14:textId="4CD2AD96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C977F2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C977F2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647" w:type="pct"/>
            <w:shd w:val="clear" w:color="auto" w:fill="auto"/>
            <w:vAlign w:val="bottom"/>
          </w:tcPr>
          <w:p w14:paraId="744E65E9" w14:textId="19AF2811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</w:tr>
      <w:tr w:rsidR="00904CE2" w:rsidRPr="008A0AAA" w14:paraId="3A647A86" w14:textId="77777777" w:rsidTr="00904CE2">
        <w:trPr>
          <w:trHeight w:val="20"/>
        </w:trPr>
        <w:tc>
          <w:tcPr>
            <w:tcW w:w="2321" w:type="pct"/>
            <w:shd w:val="clear" w:color="auto" w:fill="auto"/>
            <w:vAlign w:val="bottom"/>
          </w:tcPr>
          <w:p w14:paraId="21EECDEE" w14:textId="25E67F55" w:rsidR="0021164D" w:rsidRPr="008A0AAA" w:rsidRDefault="0021164D" w:rsidP="0021164D">
            <w:pPr>
              <w:ind w:left="-101" w:hanging="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ค)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615EF14F" w14:textId="68D4C9E0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C977F2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946</w:t>
            </w:r>
            <w:r w:rsidR="00C977F2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125C5957" w14:textId="6D099239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7BDC18D2" w14:textId="67AE6329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C977F2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="00C977F2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647" w:type="pct"/>
            <w:shd w:val="clear" w:color="auto" w:fill="auto"/>
            <w:vAlign w:val="bottom"/>
          </w:tcPr>
          <w:p w14:paraId="45B135A9" w14:textId="2929CEB5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738</w:t>
            </w:r>
          </w:p>
        </w:tc>
      </w:tr>
      <w:tr w:rsidR="00904CE2" w:rsidRPr="008A0AAA" w14:paraId="67A9A595" w14:textId="77777777" w:rsidTr="00904CE2">
        <w:trPr>
          <w:trHeight w:val="20"/>
        </w:trPr>
        <w:tc>
          <w:tcPr>
            <w:tcW w:w="2321" w:type="pct"/>
            <w:shd w:val="clear" w:color="auto" w:fill="auto"/>
            <w:vAlign w:val="bottom"/>
          </w:tcPr>
          <w:p w14:paraId="3BBD3043" w14:textId="77777777" w:rsidR="0021164D" w:rsidRPr="008A0AAA" w:rsidRDefault="0021164D" w:rsidP="0021164D">
            <w:pPr>
              <w:ind w:left="-101" w:hanging="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รายได้ที่ยังไม่ได้เรียกเก็บ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13C0D" w14:textId="7F7B0097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C977F2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C977F2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99A407" w14:textId="4BB10653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66A32" w14:textId="4D482115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C977F2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="00C977F2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240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4EF35" w14:textId="242F542A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</w:tr>
      <w:tr w:rsidR="00904CE2" w:rsidRPr="008A0AAA" w14:paraId="63FCC220" w14:textId="77777777" w:rsidTr="00904CE2">
        <w:trPr>
          <w:trHeight w:val="20"/>
        </w:trPr>
        <w:tc>
          <w:tcPr>
            <w:tcW w:w="2321" w:type="pct"/>
            <w:shd w:val="clear" w:color="auto" w:fill="auto"/>
            <w:vAlign w:val="bottom"/>
          </w:tcPr>
          <w:p w14:paraId="72424375" w14:textId="77777777" w:rsidR="0021164D" w:rsidRPr="008A0AAA" w:rsidRDefault="0021164D" w:rsidP="0021164D">
            <w:pPr>
              <w:ind w:left="-101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รวมลูกหนี้การค้าและรายได้ที่ยังไม่ได้เรียกเก็บ</w:t>
            </w: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22C2C8" w14:textId="4DB02143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EE6CB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EE6CB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7666C" w14:textId="5F39FD12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10923" w14:textId="19213626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C977F2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C977F2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85DA1" w14:textId="50A42C7C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649</w:t>
            </w:r>
          </w:p>
        </w:tc>
      </w:tr>
      <w:tr w:rsidR="00904CE2" w:rsidRPr="008A0AAA" w14:paraId="732EC1DB" w14:textId="77777777" w:rsidTr="00904CE2">
        <w:trPr>
          <w:trHeight w:val="20"/>
        </w:trPr>
        <w:tc>
          <w:tcPr>
            <w:tcW w:w="2321" w:type="pct"/>
            <w:shd w:val="clear" w:color="auto" w:fill="auto"/>
            <w:vAlign w:val="bottom"/>
          </w:tcPr>
          <w:p w14:paraId="6EC44F93" w14:textId="46E6CF7D" w:rsidR="0021164D" w:rsidRPr="008A0AAA" w:rsidRDefault="0021164D" w:rsidP="0021164D">
            <w:pPr>
              <w:ind w:left="-101" w:hanging="7"/>
              <w:jc w:val="thaiDistribute"/>
              <w:rPr>
                <w:rFonts w:ascii="Browallia New" w:hAnsi="Browallia New" w:cs="Browallia New"/>
                <w:spacing w:val="-8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DA911" w14:textId="7BD9FAE8" w:rsidR="0021164D" w:rsidRPr="008A0AAA" w:rsidRDefault="00EE6CBD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BBFC50" w14:textId="5B643FCF" w:rsidR="0021164D" w:rsidRPr="008A0AAA" w:rsidRDefault="0021164D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B951B" w14:textId="429F77EF" w:rsidR="0021164D" w:rsidRPr="008A0AAA" w:rsidRDefault="00C977F2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23F303" w14:textId="025DE3AC" w:rsidR="0021164D" w:rsidRPr="008A0AAA" w:rsidRDefault="0021164D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4CE2" w:rsidRPr="008A0AAA" w14:paraId="058AB07D" w14:textId="77777777" w:rsidTr="00904CE2">
        <w:trPr>
          <w:trHeight w:val="20"/>
        </w:trPr>
        <w:tc>
          <w:tcPr>
            <w:tcW w:w="2321" w:type="pct"/>
            <w:shd w:val="clear" w:color="auto" w:fill="auto"/>
            <w:vAlign w:val="bottom"/>
          </w:tcPr>
          <w:p w14:paraId="63CFF3DB" w14:textId="17566AD9" w:rsidR="0021164D" w:rsidRPr="008A0AAA" w:rsidRDefault="0021164D" w:rsidP="0021164D">
            <w:pPr>
              <w:ind w:left="-101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ลูกหนี้การค้าและรายได้ที่ยังไม่เรียกเก็บ 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AF7CB" w14:textId="0886F7C7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588</w:t>
            </w:r>
            <w:r w:rsidR="00EE6CB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EE6CB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948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90FB6A" w14:textId="02BCCF07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536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09F516" w14:textId="69658EF6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C977F2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="00C977F2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886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0C3645" w14:textId="775E4450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</w:tr>
      <w:tr w:rsidR="00904CE2" w:rsidRPr="008A0AAA" w14:paraId="2A1CFE32" w14:textId="77777777" w:rsidTr="00904CE2">
        <w:trPr>
          <w:trHeight w:val="20"/>
        </w:trPr>
        <w:tc>
          <w:tcPr>
            <w:tcW w:w="2321" w:type="pct"/>
            <w:shd w:val="clear" w:color="auto" w:fill="auto"/>
            <w:vAlign w:val="bottom"/>
          </w:tcPr>
          <w:p w14:paraId="34A16076" w14:textId="77777777" w:rsidR="0021164D" w:rsidRPr="008A0AAA" w:rsidRDefault="0021164D" w:rsidP="0021164D">
            <w:pPr>
              <w:ind w:left="-101" w:hanging="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E596C" w14:textId="77777777" w:rsidR="0021164D" w:rsidRPr="008A0AAA" w:rsidRDefault="0021164D" w:rsidP="0021164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B953D0" w14:textId="77777777" w:rsidR="0021164D" w:rsidRPr="008A0AAA" w:rsidRDefault="0021164D" w:rsidP="0021164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D1024C" w14:textId="77777777" w:rsidR="0021164D" w:rsidRPr="008A0AAA" w:rsidRDefault="0021164D" w:rsidP="0021164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1C5C6" w14:textId="77777777" w:rsidR="0021164D" w:rsidRPr="008A0AAA" w:rsidRDefault="0021164D" w:rsidP="0021164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4CE2" w:rsidRPr="008A0AAA" w14:paraId="08ED1EFA" w14:textId="77777777" w:rsidTr="00904CE2">
        <w:trPr>
          <w:trHeight w:val="20"/>
        </w:trPr>
        <w:tc>
          <w:tcPr>
            <w:tcW w:w="2321" w:type="pct"/>
            <w:shd w:val="clear" w:color="auto" w:fill="auto"/>
            <w:vAlign w:val="bottom"/>
          </w:tcPr>
          <w:p w14:paraId="35507FA8" w14:textId="77777777" w:rsidR="0021164D" w:rsidRPr="008A0AAA" w:rsidRDefault="0021164D" w:rsidP="0021164D">
            <w:pPr>
              <w:ind w:left="-101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6C3E3269" w14:textId="0A87746E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977F2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C977F2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2920D2F1" w14:textId="14F87029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6B49377F" w14:textId="2297E5B9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C977F2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="00C977F2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647" w:type="pct"/>
            <w:shd w:val="clear" w:color="auto" w:fill="auto"/>
            <w:vAlign w:val="bottom"/>
          </w:tcPr>
          <w:p w14:paraId="72E2FC11" w14:textId="194B5166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</w:tr>
      <w:tr w:rsidR="00904CE2" w:rsidRPr="008A0AAA" w14:paraId="41E42D9F" w14:textId="77777777" w:rsidTr="00904CE2">
        <w:trPr>
          <w:trHeight w:val="20"/>
        </w:trPr>
        <w:tc>
          <w:tcPr>
            <w:tcW w:w="2321" w:type="pct"/>
            <w:shd w:val="clear" w:color="auto" w:fill="auto"/>
            <w:vAlign w:val="bottom"/>
          </w:tcPr>
          <w:p w14:paraId="60929448" w14:textId="4481C15A" w:rsidR="0021164D" w:rsidRPr="008A0AAA" w:rsidRDefault="0021164D" w:rsidP="0021164D">
            <w:pPr>
              <w:ind w:left="-101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4F793A" w14:textId="74D6C9BA" w:rsidR="0021164D" w:rsidRPr="008A0AAA" w:rsidRDefault="00EE6CBD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EA9590" w14:textId="3E44CB82" w:rsidR="0021164D" w:rsidRPr="008A0AAA" w:rsidRDefault="0021164D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7899F1" w14:textId="61234875" w:rsidR="0021164D" w:rsidRPr="008A0AAA" w:rsidRDefault="00C977F2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68A4B" w14:textId="21EA0BF9" w:rsidR="0021164D" w:rsidRPr="008A0AAA" w:rsidRDefault="0021164D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4CE2" w:rsidRPr="008A0AAA" w14:paraId="2A85A3C4" w14:textId="77777777" w:rsidTr="00904CE2">
        <w:trPr>
          <w:trHeight w:val="20"/>
        </w:trPr>
        <w:tc>
          <w:tcPr>
            <w:tcW w:w="2321" w:type="pct"/>
            <w:shd w:val="clear" w:color="auto" w:fill="auto"/>
            <w:vAlign w:val="bottom"/>
          </w:tcPr>
          <w:p w14:paraId="69B70673" w14:textId="35AA27B9" w:rsidR="0021164D" w:rsidRPr="008A0AAA" w:rsidRDefault="0021164D" w:rsidP="0021164D">
            <w:pPr>
              <w:ind w:left="-101" w:hanging="7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ลูกหนี้บุคคลหรือกิจการที่เกี่ยวข้องกัน - สุทธิ</w:t>
            </w: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F53E1" w14:textId="7A4ADC27" w:rsidR="0021164D" w:rsidRPr="008A0AAA" w:rsidRDefault="0021164D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C19A03" w14:textId="77777777" w:rsidR="0021164D" w:rsidRPr="008A0AAA" w:rsidRDefault="0021164D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3E0C35" w14:textId="77777777" w:rsidR="0021164D" w:rsidRPr="008A0AAA" w:rsidRDefault="0021164D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66F9B0" w14:textId="77777777" w:rsidR="0021164D" w:rsidRPr="008A0AAA" w:rsidRDefault="0021164D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255B72FA" w14:textId="77777777" w:rsidTr="00904CE2">
        <w:trPr>
          <w:trHeight w:val="20"/>
        </w:trPr>
        <w:tc>
          <w:tcPr>
            <w:tcW w:w="2321" w:type="pct"/>
            <w:shd w:val="clear" w:color="auto" w:fill="auto"/>
            <w:vAlign w:val="bottom"/>
          </w:tcPr>
          <w:p w14:paraId="63E84CF9" w14:textId="0172747D" w:rsidR="0021164D" w:rsidRPr="008A0AAA" w:rsidRDefault="0021164D" w:rsidP="0021164D">
            <w:pPr>
              <w:ind w:left="-101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ค)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DE431" w14:textId="036983A6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977F2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C977F2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039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880FAF" w14:textId="6736B90D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E64EC" w14:textId="1E70EA22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C977F2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C977F2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027BFD" w14:textId="720063B7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</w:tr>
      <w:tr w:rsidR="00904CE2" w:rsidRPr="008A0AAA" w14:paraId="2DFB7D76" w14:textId="77777777" w:rsidTr="00904CE2">
        <w:trPr>
          <w:trHeight w:val="20"/>
        </w:trPr>
        <w:tc>
          <w:tcPr>
            <w:tcW w:w="2321" w:type="pct"/>
            <w:shd w:val="clear" w:color="auto" w:fill="auto"/>
            <w:vAlign w:val="bottom"/>
          </w:tcPr>
          <w:p w14:paraId="4056A109" w14:textId="77777777" w:rsidR="0021164D" w:rsidRPr="008A0AAA" w:rsidRDefault="0021164D" w:rsidP="0021164D">
            <w:pPr>
              <w:ind w:left="-101" w:hanging="7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6CA34B" w14:textId="77777777" w:rsidR="0021164D" w:rsidRPr="008A0AAA" w:rsidRDefault="0021164D" w:rsidP="0021164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C169F6" w14:textId="77777777" w:rsidR="0021164D" w:rsidRPr="008A0AAA" w:rsidRDefault="0021164D" w:rsidP="0021164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AC38E" w14:textId="77777777" w:rsidR="0021164D" w:rsidRPr="008A0AAA" w:rsidRDefault="0021164D" w:rsidP="0021164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CF97A" w14:textId="77777777" w:rsidR="0021164D" w:rsidRPr="008A0AAA" w:rsidRDefault="0021164D" w:rsidP="0021164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4CE2" w:rsidRPr="008A0AAA" w14:paraId="63281E91" w14:textId="77777777" w:rsidTr="00904CE2">
        <w:trPr>
          <w:trHeight w:val="20"/>
        </w:trPr>
        <w:tc>
          <w:tcPr>
            <w:tcW w:w="2321" w:type="pct"/>
            <w:shd w:val="clear" w:color="auto" w:fill="auto"/>
            <w:vAlign w:val="bottom"/>
          </w:tcPr>
          <w:p w14:paraId="2408DDED" w14:textId="77777777" w:rsidR="0021164D" w:rsidRPr="008A0AAA" w:rsidRDefault="0021164D" w:rsidP="0021164D">
            <w:pPr>
              <w:ind w:left="-101" w:hanging="7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672" w:type="pct"/>
            <w:shd w:val="clear" w:color="auto" w:fill="auto"/>
            <w:vAlign w:val="bottom"/>
          </w:tcPr>
          <w:p w14:paraId="0336A092" w14:textId="427418C2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C977F2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C977F2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394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61BAC1DA" w14:textId="64C7598D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674" w:type="pct"/>
            <w:shd w:val="clear" w:color="auto" w:fill="auto"/>
            <w:vAlign w:val="bottom"/>
          </w:tcPr>
          <w:p w14:paraId="54ABA69B" w14:textId="7B0162B3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C977F2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891</w:t>
            </w:r>
            <w:r w:rsidR="00C977F2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647" w:type="pct"/>
            <w:shd w:val="clear" w:color="auto" w:fill="auto"/>
            <w:vAlign w:val="bottom"/>
          </w:tcPr>
          <w:p w14:paraId="5823740E" w14:textId="34CD1A48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940</w:t>
            </w:r>
          </w:p>
        </w:tc>
      </w:tr>
      <w:tr w:rsidR="00904CE2" w:rsidRPr="008A0AAA" w14:paraId="35A4B869" w14:textId="77777777" w:rsidTr="00904CE2">
        <w:trPr>
          <w:trHeight w:val="20"/>
        </w:trPr>
        <w:tc>
          <w:tcPr>
            <w:tcW w:w="2321" w:type="pct"/>
            <w:shd w:val="clear" w:color="auto" w:fill="auto"/>
            <w:vAlign w:val="bottom"/>
          </w:tcPr>
          <w:p w14:paraId="751CB6CD" w14:textId="215B26AB" w:rsidR="0021164D" w:rsidRPr="008A0AAA" w:rsidRDefault="0021164D" w:rsidP="0021164D">
            <w:pPr>
              <w:ind w:left="-101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9DCAE9" w14:textId="1DEA39C6" w:rsidR="0021164D" w:rsidRPr="008A0AAA" w:rsidRDefault="00C977F2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321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7E30F9" w14:textId="27E50C9B" w:rsidR="0021164D" w:rsidRPr="008A0AAA" w:rsidRDefault="0021164D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9A29D" w14:textId="37C9BB16" w:rsidR="0021164D" w:rsidRPr="008A0AAA" w:rsidRDefault="00C977F2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038EE" w14:textId="7EEBF84B" w:rsidR="0021164D" w:rsidRPr="008A0AAA" w:rsidRDefault="0021164D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4CE2" w:rsidRPr="008A0AAA" w14:paraId="601891C7" w14:textId="77777777" w:rsidTr="00904CE2">
        <w:trPr>
          <w:trHeight w:val="20"/>
        </w:trPr>
        <w:tc>
          <w:tcPr>
            <w:tcW w:w="2321" w:type="pct"/>
            <w:shd w:val="clear" w:color="auto" w:fill="auto"/>
            <w:vAlign w:val="bottom"/>
          </w:tcPr>
          <w:p w14:paraId="0B436598" w14:textId="36C1D5DF" w:rsidR="0021164D" w:rsidRPr="008A0AAA" w:rsidRDefault="0021164D" w:rsidP="0021164D">
            <w:pPr>
              <w:ind w:left="-101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ลูกหนี้อื่น - สุทธิ</w:t>
            </w: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D3CB4" w14:textId="2C7C2F4D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C977F2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C977F2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2E9FFB" w14:textId="7CE83353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290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C2AD0" w14:textId="44292FAD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977F2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C977F2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C3441A" w14:textId="1F0A4A4E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</w:tr>
      <w:tr w:rsidR="00904CE2" w:rsidRPr="008A0AAA" w14:paraId="2ACC27A0" w14:textId="77777777" w:rsidTr="00904CE2">
        <w:trPr>
          <w:trHeight w:val="20"/>
        </w:trPr>
        <w:tc>
          <w:tcPr>
            <w:tcW w:w="2321" w:type="pct"/>
            <w:shd w:val="clear" w:color="auto" w:fill="auto"/>
            <w:vAlign w:val="bottom"/>
          </w:tcPr>
          <w:p w14:paraId="299D748F" w14:textId="77777777" w:rsidR="0021164D" w:rsidRPr="008A0AAA" w:rsidRDefault="0021164D" w:rsidP="0021164D">
            <w:pPr>
              <w:ind w:left="-101" w:hanging="7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67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8D4FB1" w14:textId="77777777" w:rsidR="0021164D" w:rsidRPr="008A0AAA" w:rsidRDefault="0021164D" w:rsidP="0021164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37068E" w14:textId="77777777" w:rsidR="0021164D" w:rsidRPr="008A0AAA" w:rsidRDefault="0021164D" w:rsidP="0021164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7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03337A" w14:textId="77777777" w:rsidR="0021164D" w:rsidRPr="008A0AAA" w:rsidRDefault="0021164D" w:rsidP="0021164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AAA82" w14:textId="77777777" w:rsidR="0021164D" w:rsidRPr="008A0AAA" w:rsidRDefault="0021164D" w:rsidP="0021164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4CE2" w:rsidRPr="008A0AAA" w14:paraId="7BD69B71" w14:textId="77777777" w:rsidTr="00904CE2">
        <w:trPr>
          <w:trHeight w:val="20"/>
        </w:trPr>
        <w:tc>
          <w:tcPr>
            <w:tcW w:w="2321" w:type="pct"/>
            <w:shd w:val="clear" w:color="auto" w:fill="auto"/>
            <w:vAlign w:val="bottom"/>
          </w:tcPr>
          <w:p w14:paraId="7518FC44" w14:textId="77777777" w:rsidR="0021164D" w:rsidRPr="008A0AAA" w:rsidRDefault="0021164D" w:rsidP="0021164D">
            <w:pPr>
              <w:ind w:left="-101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67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2A00F" w14:textId="4997D8FA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C977F2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C977F2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277</w:t>
            </w:r>
          </w:p>
        </w:tc>
        <w:tc>
          <w:tcPr>
            <w:tcW w:w="68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1333E5" w14:textId="7D0C8370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BAA6DD" w14:textId="4421982D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C977F2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="00C977F2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061D9" w14:textId="0BB4E903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</w:tr>
      <w:tr w:rsidR="00904CE2" w:rsidRPr="008A0AAA" w14:paraId="5628D2EB" w14:textId="77777777" w:rsidTr="00904CE2">
        <w:trPr>
          <w:trHeight w:val="20"/>
        </w:trPr>
        <w:tc>
          <w:tcPr>
            <w:tcW w:w="2321" w:type="pct"/>
            <w:shd w:val="clear" w:color="auto" w:fill="auto"/>
            <w:vAlign w:val="bottom"/>
          </w:tcPr>
          <w:p w14:paraId="1FDC7A68" w14:textId="74DEAEB8" w:rsidR="0021164D" w:rsidRPr="008A0AAA" w:rsidRDefault="0021164D" w:rsidP="0021164D">
            <w:pPr>
              <w:ind w:left="-101" w:hanging="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7A5FBC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อื่น - สุทธิ</w:t>
            </w: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0A512" w14:textId="0DD90D6C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668</w:t>
            </w:r>
            <w:r w:rsidR="00C977F2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C977F2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68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D993B4" w14:textId="174D348D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621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116</w:t>
            </w:r>
          </w:p>
        </w:tc>
        <w:tc>
          <w:tcPr>
            <w:tcW w:w="6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045D5F" w14:textId="14439EA7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C977F2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C977F2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EDE74" w14:textId="469BEE92" w:rsidR="0021164D" w:rsidRPr="008A0AAA" w:rsidRDefault="008A0AAA" w:rsidP="0021164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21164D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</w:tr>
    </w:tbl>
    <w:p w14:paraId="128E759C" w14:textId="77777777" w:rsidR="00525C2E" w:rsidRPr="008A0AAA" w:rsidRDefault="00525C2E">
      <w:pPr>
        <w:jc w:val="left"/>
        <w:rPr>
          <w:rFonts w:ascii="Browallia New" w:hAnsi="Browallia New" w:cs="Browallia New"/>
          <w:cs/>
        </w:rPr>
      </w:pPr>
      <w:r w:rsidRPr="008A0AAA">
        <w:rPr>
          <w:rFonts w:ascii="Browallia New" w:hAnsi="Browallia New" w:cs="Browallia New"/>
          <w:cs/>
        </w:rPr>
        <w:br w:type="page"/>
      </w:r>
    </w:p>
    <w:tbl>
      <w:tblPr>
        <w:tblW w:w="5000" w:type="pct"/>
        <w:tblInd w:w="-9" w:type="dxa"/>
        <w:tblLook w:val="04A0" w:firstRow="1" w:lastRow="0" w:firstColumn="1" w:lastColumn="0" w:noHBand="0" w:noVBand="1"/>
      </w:tblPr>
      <w:tblGrid>
        <w:gridCol w:w="9459"/>
      </w:tblGrid>
      <w:tr w:rsidR="00904CE2" w:rsidRPr="008A0AAA" w14:paraId="0D92ED41" w14:textId="77777777" w:rsidTr="00904CE2">
        <w:trPr>
          <w:trHeight w:val="389"/>
        </w:trPr>
        <w:tc>
          <w:tcPr>
            <w:tcW w:w="5000" w:type="pct"/>
            <w:shd w:val="clear" w:color="auto" w:fill="auto"/>
            <w:vAlign w:val="center"/>
          </w:tcPr>
          <w:p w14:paraId="5B66B0A1" w14:textId="1860DB01" w:rsidR="007757D3" w:rsidRPr="008A0AAA" w:rsidRDefault="008A0AAA" w:rsidP="00904CE2">
            <w:pPr>
              <w:ind w:left="432" w:hanging="5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lastRenderedPageBreak/>
              <w:t>11</w:t>
            </w:r>
            <w:r w:rsidR="007757D3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7757D3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="007757D3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ทางการเงินและหนี้สินทางการเงิน</w:t>
            </w:r>
          </w:p>
        </w:tc>
      </w:tr>
    </w:tbl>
    <w:p w14:paraId="4246FACE" w14:textId="77777777" w:rsidR="0058476D" w:rsidRPr="008A0AAA" w:rsidRDefault="0058476D" w:rsidP="00B460E7">
      <w:pPr>
        <w:rPr>
          <w:rFonts w:ascii="Browallia New" w:hAnsi="Browallia New" w:cs="Browallia New"/>
          <w:sz w:val="26"/>
          <w:szCs w:val="26"/>
        </w:rPr>
      </w:pPr>
      <w:bookmarkStart w:id="10" w:name="_Toc86937215"/>
    </w:p>
    <w:p w14:paraId="3141DB29" w14:textId="2E76DC6F" w:rsidR="0058476D" w:rsidRPr="008A0AAA" w:rsidRDefault="0058476D" w:rsidP="00B460E7">
      <w:pPr>
        <w:rPr>
          <w:rFonts w:ascii="Browallia New" w:hAnsi="Browallia New" w:cs="Browallia New"/>
          <w:spacing w:val="-4"/>
          <w:sz w:val="26"/>
          <w:szCs w:val="26"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กลุ่มกิจการมี</w:t>
      </w:r>
      <w:r w:rsidR="00584C17" w:rsidRPr="008A0AAA">
        <w:rPr>
          <w:rFonts w:ascii="Browallia New" w:hAnsi="Browallia New" w:cs="Browallia New"/>
          <w:cs/>
        </w:rPr>
        <w:t>สินทรัพย์ทางการเงินและหนี้สินทางการเงิน</w:t>
      </w:r>
      <w:r w:rsidR="00584C17" w:rsidRPr="008A0AAA">
        <w:rPr>
          <w:rFonts w:ascii="Browallia New" w:eastAsia="Arial Unicode MS" w:hAnsi="Browallia New" w:cs="Browallia New"/>
        </w:rPr>
        <w:t xml:space="preserve"> 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ดังต่อไปนี้</w:t>
      </w:r>
    </w:p>
    <w:p w14:paraId="46817D5D" w14:textId="77777777" w:rsidR="0058476D" w:rsidRPr="008A0AAA" w:rsidRDefault="0058476D" w:rsidP="0058476D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4111"/>
        <w:gridCol w:w="1334"/>
        <w:gridCol w:w="1335"/>
        <w:gridCol w:w="1335"/>
        <w:gridCol w:w="1335"/>
      </w:tblGrid>
      <w:tr w:rsidR="00904CE2" w:rsidRPr="008A0AAA" w14:paraId="770E1D0D" w14:textId="77777777" w:rsidTr="00904CE2">
        <w:tc>
          <w:tcPr>
            <w:tcW w:w="4111" w:type="dxa"/>
            <w:shd w:val="clear" w:color="auto" w:fill="auto"/>
          </w:tcPr>
          <w:p w14:paraId="157CCD95" w14:textId="77777777" w:rsidR="00455C93" w:rsidRPr="008A0AAA" w:rsidRDefault="00455C93" w:rsidP="00301AB6">
            <w:pPr>
              <w:pStyle w:val="Style1"/>
              <w:pBdr>
                <w:bottom w:val="none" w:sz="0" w:space="0" w:color="auto"/>
              </w:pBdr>
              <w:spacing w:line="240" w:lineRule="auto"/>
              <w:ind w:left="-14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3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22FDA0CA" w14:textId="1611108A" w:rsidR="00455C93" w:rsidRPr="008A0AAA" w:rsidRDefault="00455C93" w:rsidP="00455C9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04CE2" w:rsidRPr="008A0AAA" w14:paraId="263A61DB" w14:textId="77777777" w:rsidTr="00904CE2">
        <w:tc>
          <w:tcPr>
            <w:tcW w:w="4111" w:type="dxa"/>
            <w:shd w:val="clear" w:color="auto" w:fill="auto"/>
          </w:tcPr>
          <w:p w14:paraId="70B32339" w14:textId="77777777" w:rsidR="0058476D" w:rsidRPr="008A0AAA" w:rsidRDefault="0058476D" w:rsidP="00301AB6">
            <w:pPr>
              <w:pStyle w:val="Style1"/>
              <w:pBdr>
                <w:bottom w:val="none" w:sz="0" w:space="0" w:color="auto"/>
              </w:pBdr>
              <w:spacing w:line="240" w:lineRule="auto"/>
              <w:ind w:left="-14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6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5B4057" w14:textId="77777777" w:rsidR="0058476D" w:rsidRPr="008A0AAA" w:rsidRDefault="0058476D" w:rsidP="00301A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BFFC2E" w14:textId="77777777" w:rsidR="0058476D" w:rsidRPr="008A0AAA" w:rsidRDefault="0058476D" w:rsidP="00301AB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7259D5DD" w14:textId="77777777" w:rsidTr="00904CE2">
        <w:tc>
          <w:tcPr>
            <w:tcW w:w="4111" w:type="dxa"/>
            <w:shd w:val="clear" w:color="auto" w:fill="auto"/>
            <w:vAlign w:val="bottom"/>
          </w:tcPr>
          <w:p w14:paraId="28C8CCD3" w14:textId="77777777" w:rsidR="00EB6E56" w:rsidRPr="008A0AAA" w:rsidRDefault="00EB6E56" w:rsidP="00EB6E56">
            <w:pPr>
              <w:ind w:left="-14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669252" w14:textId="66D57D94" w:rsidR="00EB6E56" w:rsidRPr="008A0AAA" w:rsidRDefault="00C95AED" w:rsidP="00EB6E56">
            <w:pPr>
              <w:ind w:left="-118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081B33" w14:textId="19FF1143" w:rsidR="00EB6E56" w:rsidRPr="008A0AAA" w:rsidRDefault="00C95AED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082AFA" w14:textId="49D524B4" w:rsidR="00EB6E56" w:rsidRPr="008A0AAA" w:rsidRDefault="00C95AED" w:rsidP="00EB6E56">
            <w:pPr>
              <w:ind w:left="-16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657C2F" w14:textId="73FE595F" w:rsidR="00EB6E56" w:rsidRPr="008A0AAA" w:rsidRDefault="00C95AED" w:rsidP="00EB6E5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04CE2" w:rsidRPr="008A0AAA" w14:paraId="0BFCAB5C" w14:textId="77777777" w:rsidTr="00904CE2">
        <w:tc>
          <w:tcPr>
            <w:tcW w:w="4111" w:type="dxa"/>
            <w:shd w:val="clear" w:color="auto" w:fill="auto"/>
          </w:tcPr>
          <w:p w14:paraId="619567A2" w14:textId="77777777" w:rsidR="00EB6E56" w:rsidRPr="008A0AAA" w:rsidRDefault="00EB6E56" w:rsidP="00EB6E56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 w:firstLine="4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8A0A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3BB5ADA2" w14:textId="172C0CA1" w:rsidR="00EB6E56" w:rsidRPr="008A0AAA" w:rsidRDefault="00EB6E56" w:rsidP="00EB6E5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</w:tcPr>
          <w:p w14:paraId="43D2FC63" w14:textId="56DF1E83" w:rsidR="00EB6E56" w:rsidRPr="008A0AAA" w:rsidRDefault="00EB6E56" w:rsidP="00EB6E5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</w:tcPr>
          <w:p w14:paraId="10294852" w14:textId="001C0459" w:rsidR="00EB6E56" w:rsidRPr="008A0AAA" w:rsidRDefault="00EB6E56" w:rsidP="00EB6E5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</w:tcPr>
          <w:p w14:paraId="1AC829EA" w14:textId="17575C22" w:rsidR="00EB6E56" w:rsidRPr="008A0AAA" w:rsidRDefault="00EB6E56" w:rsidP="00EB6E56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04CE2" w:rsidRPr="008A0AAA" w14:paraId="78862382" w14:textId="77777777" w:rsidTr="00904CE2">
        <w:tc>
          <w:tcPr>
            <w:tcW w:w="4111" w:type="dxa"/>
            <w:shd w:val="clear" w:color="auto" w:fill="auto"/>
          </w:tcPr>
          <w:p w14:paraId="7746A87C" w14:textId="77777777" w:rsidR="00EB6E56" w:rsidRPr="008A0AAA" w:rsidRDefault="00EB6E56" w:rsidP="00EB6E56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334" w:type="dxa"/>
            <w:shd w:val="clear" w:color="auto" w:fill="auto"/>
          </w:tcPr>
          <w:p w14:paraId="6CBA827F" w14:textId="77777777" w:rsidR="00EB6E56" w:rsidRPr="008A0AAA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4A2D403E" w14:textId="3C49E1C5" w:rsidR="00EB6E56" w:rsidRPr="008A0AAA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5" w:type="dxa"/>
            <w:shd w:val="clear" w:color="auto" w:fill="auto"/>
          </w:tcPr>
          <w:p w14:paraId="450658F9" w14:textId="77777777" w:rsidR="00EB6E56" w:rsidRPr="008A0AAA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1F90291E" w14:textId="79671D00" w:rsidR="00EB6E56" w:rsidRPr="008A0AAA" w:rsidRDefault="00EB6E56" w:rsidP="00EB6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6BEAE9A4" w14:textId="77777777" w:rsidTr="00904CE2">
        <w:trPr>
          <w:trHeight w:val="72"/>
        </w:trPr>
        <w:tc>
          <w:tcPr>
            <w:tcW w:w="4111" w:type="dxa"/>
            <w:shd w:val="clear" w:color="auto" w:fill="auto"/>
          </w:tcPr>
          <w:p w14:paraId="4D0D3A98" w14:textId="09106EC1" w:rsidR="009D101A" w:rsidRPr="008A0AAA" w:rsidRDefault="009D101A" w:rsidP="00653D1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6" w:hanging="27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34" w:type="dxa"/>
            <w:shd w:val="clear" w:color="auto" w:fill="auto"/>
          </w:tcPr>
          <w:p w14:paraId="0F8DC98A" w14:textId="4F3E7153" w:rsidR="009D101A" w:rsidRPr="008A0AAA" w:rsidRDefault="008A0AA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104B7F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335" w:type="dxa"/>
            <w:shd w:val="clear" w:color="auto" w:fill="auto"/>
          </w:tcPr>
          <w:p w14:paraId="4D797153" w14:textId="425D846A" w:rsidR="009D101A" w:rsidRPr="008A0AAA" w:rsidRDefault="008A0AA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9D101A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335" w:type="dxa"/>
            <w:shd w:val="clear" w:color="auto" w:fill="auto"/>
          </w:tcPr>
          <w:p w14:paraId="46FD4DDA" w14:textId="59A31EC8" w:rsidR="009D101A" w:rsidRPr="008A0AAA" w:rsidRDefault="008A0AA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104B7F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  <w:tc>
          <w:tcPr>
            <w:tcW w:w="1335" w:type="dxa"/>
            <w:shd w:val="clear" w:color="auto" w:fill="auto"/>
          </w:tcPr>
          <w:p w14:paraId="7EA06FB8" w14:textId="2C8B4170" w:rsidR="009D101A" w:rsidRPr="008A0AAA" w:rsidRDefault="008A0AA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479</w:t>
            </w:r>
            <w:r w:rsidR="009D101A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</w:tr>
      <w:tr w:rsidR="00904CE2" w:rsidRPr="008A0AAA" w14:paraId="07D4611C" w14:textId="77777777" w:rsidTr="00904CE2">
        <w:tc>
          <w:tcPr>
            <w:tcW w:w="4111" w:type="dxa"/>
            <w:shd w:val="clear" w:color="auto" w:fill="auto"/>
          </w:tcPr>
          <w:p w14:paraId="2E1225E6" w14:textId="67CAD41D" w:rsidR="009D101A" w:rsidRPr="008A0AAA" w:rsidRDefault="009D101A" w:rsidP="00653D1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6" w:hanging="27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ลูกหนี้การค้าและลูกหนี้</w:t>
            </w:r>
            <w:r w:rsidR="00B141A8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334" w:type="dxa"/>
            <w:shd w:val="clear" w:color="auto" w:fill="auto"/>
          </w:tcPr>
          <w:p w14:paraId="0944C2FF" w14:textId="7289E567" w:rsidR="009D101A" w:rsidRPr="008A0AAA" w:rsidRDefault="008A0AA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CE5CB3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335" w:type="dxa"/>
            <w:shd w:val="clear" w:color="auto" w:fill="auto"/>
          </w:tcPr>
          <w:p w14:paraId="2DF96D54" w14:textId="215E0591" w:rsidR="009D101A" w:rsidRPr="008A0AAA" w:rsidRDefault="008A0AA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9D101A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335" w:type="dxa"/>
            <w:shd w:val="clear" w:color="auto" w:fill="auto"/>
          </w:tcPr>
          <w:p w14:paraId="54E40E4D" w14:textId="32B61B89" w:rsidR="009D101A" w:rsidRPr="008A0AAA" w:rsidRDefault="008A0AA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CE5CB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335" w:type="dxa"/>
            <w:shd w:val="clear" w:color="auto" w:fill="auto"/>
          </w:tcPr>
          <w:p w14:paraId="4C057132" w14:textId="7821F63A" w:rsidR="009D101A" w:rsidRPr="008A0AAA" w:rsidRDefault="008A0AA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426</w:t>
            </w:r>
            <w:r w:rsidR="009D101A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959</w:t>
            </w:r>
          </w:p>
        </w:tc>
      </w:tr>
      <w:tr w:rsidR="00904CE2" w:rsidRPr="008A0AAA" w14:paraId="61C1D045" w14:textId="77777777" w:rsidTr="00904CE2">
        <w:tc>
          <w:tcPr>
            <w:tcW w:w="4111" w:type="dxa"/>
            <w:shd w:val="clear" w:color="auto" w:fill="auto"/>
          </w:tcPr>
          <w:p w14:paraId="7C545B5E" w14:textId="3F1B7906" w:rsidR="009D101A" w:rsidRPr="008A0AAA" w:rsidRDefault="009D101A" w:rsidP="00653D1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6" w:hanging="27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ลูกหนี้ตามสัญญาเช่า</w:t>
            </w:r>
            <w:r w:rsidR="00A963FF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เงินทุน</w:t>
            </w:r>
          </w:p>
        </w:tc>
        <w:tc>
          <w:tcPr>
            <w:tcW w:w="1334" w:type="dxa"/>
            <w:shd w:val="clear" w:color="auto" w:fill="auto"/>
          </w:tcPr>
          <w:p w14:paraId="4B4210D2" w14:textId="4157A764" w:rsidR="009D101A" w:rsidRPr="008A0AAA" w:rsidRDefault="008A0AA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2601D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335" w:type="dxa"/>
            <w:shd w:val="clear" w:color="auto" w:fill="auto"/>
          </w:tcPr>
          <w:p w14:paraId="408C22E1" w14:textId="52ACC247" w:rsidR="009D101A" w:rsidRPr="008A0AAA" w:rsidRDefault="008A0AA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D101A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782</w:t>
            </w:r>
          </w:p>
        </w:tc>
        <w:tc>
          <w:tcPr>
            <w:tcW w:w="1335" w:type="dxa"/>
            <w:shd w:val="clear" w:color="auto" w:fill="auto"/>
          </w:tcPr>
          <w:p w14:paraId="5B22DC5E" w14:textId="534458FC" w:rsidR="009D101A" w:rsidRPr="008A0AAA" w:rsidRDefault="0092601D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</w:tcPr>
          <w:p w14:paraId="636CD8B0" w14:textId="7DCFB664" w:rsidR="009D101A" w:rsidRPr="008A0AAA" w:rsidRDefault="009D101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4CE2" w:rsidRPr="008A0AAA" w14:paraId="5118F0E5" w14:textId="77777777" w:rsidTr="00904CE2">
        <w:tc>
          <w:tcPr>
            <w:tcW w:w="4111" w:type="dxa"/>
            <w:shd w:val="clear" w:color="auto" w:fill="auto"/>
          </w:tcPr>
          <w:p w14:paraId="4E363D3B" w14:textId="33B96AAE" w:rsidR="009D101A" w:rsidRPr="008A0AAA" w:rsidRDefault="009D101A" w:rsidP="00653D1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6" w:hanging="27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เงินให้กู้ยืมแก่บุคคลหรือกิจการที่เกี่ยวข้องกัน</w:t>
            </w:r>
          </w:p>
        </w:tc>
        <w:tc>
          <w:tcPr>
            <w:tcW w:w="1334" w:type="dxa"/>
            <w:shd w:val="clear" w:color="auto" w:fill="auto"/>
          </w:tcPr>
          <w:p w14:paraId="11D7D9AD" w14:textId="39772464" w:rsidR="009D101A" w:rsidRPr="008A0AAA" w:rsidRDefault="00EE1F2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</w:tcPr>
          <w:p w14:paraId="20C68223" w14:textId="3639CA16" w:rsidR="009D101A" w:rsidRPr="008A0AAA" w:rsidRDefault="008A0AA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335" w:type="dxa"/>
            <w:shd w:val="clear" w:color="auto" w:fill="auto"/>
          </w:tcPr>
          <w:p w14:paraId="7A7B4CB5" w14:textId="54746DF3" w:rsidR="009D101A" w:rsidRPr="008A0AAA" w:rsidRDefault="008A0AA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BC189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335" w:type="dxa"/>
            <w:shd w:val="clear" w:color="auto" w:fill="auto"/>
          </w:tcPr>
          <w:p w14:paraId="673AAD58" w14:textId="63C37021" w:rsidR="009D101A" w:rsidRPr="008A0AAA" w:rsidRDefault="008A0AA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621</w:t>
            </w:r>
            <w:r w:rsidR="009D101A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942</w:t>
            </w:r>
          </w:p>
        </w:tc>
      </w:tr>
      <w:tr w:rsidR="00904CE2" w:rsidRPr="008A0AAA" w14:paraId="50AFD06A" w14:textId="77777777" w:rsidTr="00904CE2">
        <w:tc>
          <w:tcPr>
            <w:tcW w:w="4111" w:type="dxa"/>
            <w:shd w:val="clear" w:color="auto" w:fill="auto"/>
          </w:tcPr>
          <w:p w14:paraId="621F9604" w14:textId="7F146989" w:rsidR="009D101A" w:rsidRPr="008A0AAA" w:rsidRDefault="009D101A" w:rsidP="009D101A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34" w:type="dxa"/>
            <w:shd w:val="clear" w:color="auto" w:fill="auto"/>
          </w:tcPr>
          <w:p w14:paraId="70CB0752" w14:textId="3BAEFDD7" w:rsidR="009D101A" w:rsidRPr="008A0AAA" w:rsidRDefault="009D101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37E4B5E6" w14:textId="18EF798A" w:rsidR="009D101A" w:rsidRPr="008A0AAA" w:rsidRDefault="009D101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5C22FB9D" w14:textId="03135D50" w:rsidR="009D101A" w:rsidRPr="008A0AAA" w:rsidRDefault="009D101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451BA5AE" w14:textId="77777777" w:rsidR="009D101A" w:rsidRPr="008A0AAA" w:rsidRDefault="009D101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09D6AEAF" w14:textId="77777777" w:rsidTr="00904CE2">
        <w:tc>
          <w:tcPr>
            <w:tcW w:w="4111" w:type="dxa"/>
            <w:shd w:val="clear" w:color="auto" w:fill="auto"/>
            <w:vAlign w:val="bottom"/>
          </w:tcPr>
          <w:p w14:paraId="54D9E957" w14:textId="715DAAAE" w:rsidR="009D101A" w:rsidRPr="008A0AAA" w:rsidRDefault="009D101A" w:rsidP="009D101A">
            <w:pPr>
              <w:ind w:left="-10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ผ่านกำไรขาดทุน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(FVPL)</w:t>
            </w:r>
          </w:p>
        </w:tc>
        <w:tc>
          <w:tcPr>
            <w:tcW w:w="1334" w:type="dxa"/>
            <w:shd w:val="clear" w:color="auto" w:fill="auto"/>
          </w:tcPr>
          <w:p w14:paraId="46D9915C" w14:textId="43BFDBFD" w:rsidR="009D101A" w:rsidRPr="008A0AAA" w:rsidRDefault="008A0AA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816E04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335" w:type="dxa"/>
            <w:shd w:val="clear" w:color="auto" w:fill="auto"/>
          </w:tcPr>
          <w:p w14:paraId="23AA5FB3" w14:textId="4079C5F3" w:rsidR="009D101A" w:rsidRPr="008A0AAA" w:rsidRDefault="008A0AA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9D101A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335" w:type="dxa"/>
            <w:shd w:val="clear" w:color="auto" w:fill="auto"/>
          </w:tcPr>
          <w:p w14:paraId="5A26115F" w14:textId="4BA8E241" w:rsidR="009D101A" w:rsidRPr="008A0AAA" w:rsidRDefault="008A0AA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816E04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335" w:type="dxa"/>
            <w:shd w:val="clear" w:color="auto" w:fill="auto"/>
          </w:tcPr>
          <w:p w14:paraId="01753DF6" w14:textId="004D6B09" w:rsidR="009D101A" w:rsidRPr="008A0AAA" w:rsidRDefault="008A0AA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9D101A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</w:tr>
      <w:tr w:rsidR="00904CE2" w:rsidRPr="008A0AAA" w14:paraId="6D3E9DAA" w14:textId="77777777" w:rsidTr="00904CE2">
        <w:tc>
          <w:tcPr>
            <w:tcW w:w="4111" w:type="dxa"/>
            <w:shd w:val="clear" w:color="auto" w:fill="auto"/>
          </w:tcPr>
          <w:p w14:paraId="14C1EDD3" w14:textId="77777777" w:rsidR="009D101A" w:rsidRPr="008A0AAA" w:rsidRDefault="009D101A" w:rsidP="009D101A">
            <w:pPr>
              <w:ind w:lef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334" w:type="dxa"/>
            <w:shd w:val="clear" w:color="auto" w:fill="auto"/>
          </w:tcPr>
          <w:p w14:paraId="6ECD619C" w14:textId="77777777" w:rsidR="009D101A" w:rsidRPr="008A0AAA" w:rsidRDefault="009D101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58269315" w14:textId="77777777" w:rsidR="009D101A" w:rsidRPr="008A0AAA" w:rsidRDefault="009D101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5AE57EBE" w14:textId="77777777" w:rsidR="009D101A" w:rsidRPr="008A0AAA" w:rsidRDefault="009D101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313C315E" w14:textId="77777777" w:rsidR="009D101A" w:rsidRPr="008A0AAA" w:rsidRDefault="009D101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6B42CC41" w14:textId="77777777" w:rsidTr="00904CE2">
        <w:tc>
          <w:tcPr>
            <w:tcW w:w="4111" w:type="dxa"/>
            <w:shd w:val="clear" w:color="auto" w:fill="auto"/>
            <w:vAlign w:val="bottom"/>
          </w:tcPr>
          <w:p w14:paraId="258B843B" w14:textId="35EE8EA2" w:rsidR="009D101A" w:rsidRPr="008A0AAA" w:rsidRDefault="009D101A" w:rsidP="009D101A">
            <w:pPr>
              <w:pStyle w:val="Style1"/>
              <w:pBdr>
                <w:bottom w:val="none" w:sz="0" w:space="0" w:color="auto"/>
              </w:pBdr>
              <w:spacing w:line="240" w:lineRule="auto"/>
              <w:ind w:left="-14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8A0AAA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ผ่านกำไรขาดทุนเบ็ดเสร็จอื่น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8A0AAA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>(FVOCI)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745C9D41" w14:textId="142CFF65" w:rsidR="009D101A" w:rsidRPr="008A0AAA" w:rsidRDefault="008A0AA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16E04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816E04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2009ADF1" w14:textId="47FC9447" w:rsidR="009D101A" w:rsidRPr="008A0AAA" w:rsidRDefault="008A0AA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D101A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9D101A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2E62BC9C" w14:textId="5BCF5E81" w:rsidR="009D101A" w:rsidRPr="008A0AAA" w:rsidRDefault="008A0AA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16E04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816E04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1CEA8025" w14:textId="337F3554" w:rsidR="009D101A" w:rsidRPr="008A0AAA" w:rsidRDefault="008A0AA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D101A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9D101A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</w:tr>
      <w:tr w:rsidR="00904CE2" w:rsidRPr="008A0AAA" w14:paraId="0C4316AD" w14:textId="77777777" w:rsidTr="00904CE2">
        <w:tc>
          <w:tcPr>
            <w:tcW w:w="4111" w:type="dxa"/>
            <w:shd w:val="clear" w:color="auto" w:fill="auto"/>
            <w:vAlign w:val="bottom"/>
          </w:tcPr>
          <w:p w14:paraId="01245BB9" w14:textId="77777777" w:rsidR="009D101A" w:rsidRPr="008A0AAA" w:rsidRDefault="009D101A" w:rsidP="009D101A">
            <w:pPr>
              <w:pStyle w:val="Style1"/>
              <w:pBdr>
                <w:bottom w:val="none" w:sz="0" w:space="0" w:color="auto"/>
              </w:pBdr>
              <w:spacing w:line="240" w:lineRule="auto"/>
              <w:ind w:left="-14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DF66C7" w14:textId="1D41CA02" w:rsidR="009D101A" w:rsidRPr="008A0AAA" w:rsidRDefault="008A0AA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2601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92601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76BE55" w14:textId="58EC0230" w:rsidR="009D101A" w:rsidRPr="008A0AAA" w:rsidRDefault="008A0AA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D101A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9D101A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708065" w14:textId="0DFF93DF" w:rsidR="009D101A" w:rsidRPr="008A0AAA" w:rsidRDefault="008A0AA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2601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BC189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A8167" w14:textId="6FDEBF3E" w:rsidR="009D101A" w:rsidRPr="008A0AAA" w:rsidRDefault="008A0AA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D101A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9D101A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</w:tr>
      <w:tr w:rsidR="00904CE2" w:rsidRPr="008A0AAA" w14:paraId="2CF2C506" w14:textId="77777777" w:rsidTr="00904CE2">
        <w:trPr>
          <w:trHeight w:val="245"/>
        </w:trPr>
        <w:tc>
          <w:tcPr>
            <w:tcW w:w="4111" w:type="dxa"/>
            <w:shd w:val="clear" w:color="auto" w:fill="auto"/>
          </w:tcPr>
          <w:p w14:paraId="1321F73A" w14:textId="77777777" w:rsidR="009D101A" w:rsidRPr="008A0AAA" w:rsidRDefault="009D101A" w:rsidP="009D101A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 w:firstLine="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19163068" w14:textId="01412B02" w:rsidR="009D101A" w:rsidRPr="008A0AAA" w:rsidRDefault="009D101A" w:rsidP="009D10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</w:tcPr>
          <w:p w14:paraId="034BD270" w14:textId="3FFA34D7" w:rsidR="009D101A" w:rsidRPr="008A0AAA" w:rsidRDefault="009D101A" w:rsidP="009D10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</w:tcPr>
          <w:p w14:paraId="0ED4BF33" w14:textId="37E9404A" w:rsidR="009D101A" w:rsidRPr="008A0AAA" w:rsidRDefault="009D101A" w:rsidP="009D10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auto"/>
          </w:tcPr>
          <w:p w14:paraId="12B7B6F6" w14:textId="4508C876" w:rsidR="009D101A" w:rsidRPr="008A0AAA" w:rsidRDefault="009D101A" w:rsidP="009D101A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755E8326" w14:textId="77777777" w:rsidTr="00904CE2">
        <w:tc>
          <w:tcPr>
            <w:tcW w:w="4111" w:type="dxa"/>
            <w:shd w:val="clear" w:color="auto" w:fill="auto"/>
          </w:tcPr>
          <w:p w14:paraId="787D3FDB" w14:textId="77777777" w:rsidR="009D101A" w:rsidRPr="008A0AAA" w:rsidRDefault="009D101A" w:rsidP="009D101A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 w:firstLine="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8A0AAA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334" w:type="dxa"/>
            <w:shd w:val="clear" w:color="auto" w:fill="auto"/>
          </w:tcPr>
          <w:p w14:paraId="7807BC1A" w14:textId="77777777" w:rsidR="009D101A" w:rsidRPr="008A0AAA" w:rsidRDefault="009D101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5BC821E9" w14:textId="360B51D8" w:rsidR="009D101A" w:rsidRPr="008A0AAA" w:rsidRDefault="009D101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35" w:type="dxa"/>
            <w:shd w:val="clear" w:color="auto" w:fill="auto"/>
          </w:tcPr>
          <w:p w14:paraId="27C9DA36" w14:textId="77777777" w:rsidR="009D101A" w:rsidRPr="008A0AAA" w:rsidRDefault="009D101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35" w:type="dxa"/>
            <w:shd w:val="clear" w:color="auto" w:fill="auto"/>
          </w:tcPr>
          <w:p w14:paraId="05C5190C" w14:textId="1F5FB765" w:rsidR="009D101A" w:rsidRPr="008A0AAA" w:rsidRDefault="009D101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6C4BFB6E" w14:textId="77777777" w:rsidTr="00904CE2">
        <w:tc>
          <w:tcPr>
            <w:tcW w:w="4111" w:type="dxa"/>
            <w:shd w:val="clear" w:color="auto" w:fill="auto"/>
          </w:tcPr>
          <w:p w14:paraId="45DA45EF" w14:textId="2BB9B55B" w:rsidR="009D101A" w:rsidRPr="008A0AAA" w:rsidRDefault="009D101A" w:rsidP="00653D1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6" w:hanging="25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เจ้าหนี้การค้าและเจ้าหนี้</w:t>
            </w:r>
            <w:r w:rsidR="00BC189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334" w:type="dxa"/>
            <w:shd w:val="clear" w:color="auto" w:fill="auto"/>
          </w:tcPr>
          <w:p w14:paraId="61B9C8D9" w14:textId="3BCE92D9" w:rsidR="009D101A" w:rsidRPr="008A0AAA" w:rsidRDefault="008A0AA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B12AA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583</w:t>
            </w:r>
            <w:r w:rsidR="002B12AA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  <w:tc>
          <w:tcPr>
            <w:tcW w:w="1335" w:type="dxa"/>
            <w:shd w:val="clear" w:color="auto" w:fill="auto"/>
          </w:tcPr>
          <w:p w14:paraId="2F5B23AB" w14:textId="4ED631CC" w:rsidR="009D101A" w:rsidRPr="008A0AAA" w:rsidRDefault="008A0AA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D101A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="009D101A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335" w:type="dxa"/>
            <w:shd w:val="clear" w:color="auto" w:fill="auto"/>
          </w:tcPr>
          <w:p w14:paraId="5674341B" w14:textId="05043F01" w:rsidR="009D101A" w:rsidRPr="008A0AAA" w:rsidRDefault="008A0AA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B12AA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2B12AA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305</w:t>
            </w:r>
          </w:p>
        </w:tc>
        <w:tc>
          <w:tcPr>
            <w:tcW w:w="1335" w:type="dxa"/>
            <w:shd w:val="clear" w:color="auto" w:fill="auto"/>
          </w:tcPr>
          <w:p w14:paraId="42FFD99C" w14:textId="6884F131" w:rsidR="009D101A" w:rsidRPr="008A0AAA" w:rsidRDefault="008A0AA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D101A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9D101A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</w:tr>
      <w:tr w:rsidR="00904CE2" w:rsidRPr="008A0AAA" w14:paraId="32728162" w14:textId="77777777" w:rsidTr="00904CE2">
        <w:tc>
          <w:tcPr>
            <w:tcW w:w="4111" w:type="dxa"/>
            <w:shd w:val="clear" w:color="auto" w:fill="auto"/>
          </w:tcPr>
          <w:p w14:paraId="39F988EC" w14:textId="54FF4C79" w:rsidR="009D101A" w:rsidRPr="008A0AAA" w:rsidRDefault="009D101A" w:rsidP="00653D1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6" w:hanging="25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34" w:type="dxa"/>
            <w:shd w:val="clear" w:color="auto" w:fill="auto"/>
          </w:tcPr>
          <w:p w14:paraId="3506972F" w14:textId="7A7078CF" w:rsidR="009D101A" w:rsidRPr="008A0AAA" w:rsidRDefault="008A0AA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C189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0664C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35" w:type="dxa"/>
            <w:shd w:val="clear" w:color="auto" w:fill="auto"/>
          </w:tcPr>
          <w:p w14:paraId="58E2AA8F" w14:textId="4CD63A3C" w:rsidR="009D101A" w:rsidRPr="008A0AAA" w:rsidRDefault="008A0AA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9D101A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335" w:type="dxa"/>
            <w:shd w:val="clear" w:color="auto" w:fill="auto"/>
          </w:tcPr>
          <w:p w14:paraId="0AB60A8B" w14:textId="745FB43C" w:rsidR="009D101A" w:rsidRPr="008A0AAA" w:rsidRDefault="008A0AA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C189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0664C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35" w:type="dxa"/>
            <w:shd w:val="clear" w:color="auto" w:fill="auto"/>
          </w:tcPr>
          <w:p w14:paraId="04BF1AC4" w14:textId="35A8685E" w:rsidR="009D101A" w:rsidRPr="008A0AAA" w:rsidRDefault="008A0AA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995</w:t>
            </w:r>
            <w:r w:rsidR="009D101A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04CE2" w:rsidRPr="008A0AAA" w14:paraId="1D23A70A" w14:textId="77777777" w:rsidTr="00904CE2">
        <w:tc>
          <w:tcPr>
            <w:tcW w:w="4111" w:type="dxa"/>
            <w:shd w:val="clear" w:color="auto" w:fill="auto"/>
          </w:tcPr>
          <w:p w14:paraId="2813B6B8" w14:textId="6E1FEF43" w:rsidR="009D101A" w:rsidRPr="008A0AAA" w:rsidRDefault="009D101A" w:rsidP="00653D1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6" w:hanging="25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34" w:type="dxa"/>
            <w:shd w:val="clear" w:color="auto" w:fill="auto"/>
          </w:tcPr>
          <w:p w14:paraId="17558345" w14:textId="54A97431" w:rsidR="009D101A" w:rsidRPr="008A0AAA" w:rsidRDefault="008A0AA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D4772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335" w:type="dxa"/>
            <w:shd w:val="clear" w:color="auto" w:fill="auto"/>
          </w:tcPr>
          <w:p w14:paraId="46999A0D" w14:textId="29611C79" w:rsidR="009D101A" w:rsidRPr="008A0AAA" w:rsidRDefault="008A0AA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9D101A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  <w:tc>
          <w:tcPr>
            <w:tcW w:w="1335" w:type="dxa"/>
            <w:shd w:val="clear" w:color="auto" w:fill="auto"/>
          </w:tcPr>
          <w:p w14:paraId="0DB7B01B" w14:textId="521D582D" w:rsidR="009D101A" w:rsidRPr="008A0AAA" w:rsidRDefault="008A0AA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D4772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335" w:type="dxa"/>
            <w:shd w:val="clear" w:color="auto" w:fill="auto"/>
          </w:tcPr>
          <w:p w14:paraId="5AEBA4F1" w14:textId="0F490322" w:rsidR="009D101A" w:rsidRPr="008A0AAA" w:rsidRDefault="008A0AA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9D101A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796</w:t>
            </w:r>
          </w:p>
        </w:tc>
      </w:tr>
      <w:tr w:rsidR="00904CE2" w:rsidRPr="008A0AAA" w14:paraId="690DB142" w14:textId="77777777" w:rsidTr="00904CE2">
        <w:tc>
          <w:tcPr>
            <w:tcW w:w="4111" w:type="dxa"/>
            <w:shd w:val="clear" w:color="auto" w:fill="auto"/>
          </w:tcPr>
          <w:p w14:paraId="6E8B473D" w14:textId="776292F1" w:rsidR="009D101A" w:rsidRPr="008A0AAA" w:rsidRDefault="009D101A" w:rsidP="00653D1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6" w:hanging="25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เงินกู้ยืมจากบุคคลหรือกิจการที่เกี่ยวข้องกัน</w:t>
            </w:r>
          </w:p>
        </w:tc>
        <w:tc>
          <w:tcPr>
            <w:tcW w:w="1334" w:type="dxa"/>
            <w:shd w:val="clear" w:color="auto" w:fill="auto"/>
          </w:tcPr>
          <w:p w14:paraId="7038DDFA" w14:textId="00C3EE09" w:rsidR="009D101A" w:rsidRPr="008A0AAA" w:rsidRDefault="002158A2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</w:tcPr>
          <w:p w14:paraId="50A8B289" w14:textId="5F8F1C1E" w:rsidR="009D101A" w:rsidRPr="008A0AAA" w:rsidRDefault="009D101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35" w:type="dxa"/>
            <w:shd w:val="clear" w:color="auto" w:fill="auto"/>
          </w:tcPr>
          <w:p w14:paraId="72D60F34" w14:textId="4ECD06D4" w:rsidR="009D101A" w:rsidRPr="008A0AAA" w:rsidRDefault="008A0AA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158A2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2158A2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335" w:type="dxa"/>
            <w:shd w:val="clear" w:color="auto" w:fill="auto"/>
          </w:tcPr>
          <w:p w14:paraId="19122B24" w14:textId="508F3B9C" w:rsidR="009D101A" w:rsidRPr="008A0AAA" w:rsidRDefault="008A0AA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9D101A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</w:tr>
      <w:tr w:rsidR="00904CE2" w:rsidRPr="008A0AAA" w14:paraId="0537108A" w14:textId="77777777" w:rsidTr="00904CE2">
        <w:tc>
          <w:tcPr>
            <w:tcW w:w="4111" w:type="dxa"/>
            <w:shd w:val="clear" w:color="auto" w:fill="auto"/>
          </w:tcPr>
          <w:p w14:paraId="6DDA5E92" w14:textId="77777777" w:rsidR="009D101A" w:rsidRPr="008A0AAA" w:rsidRDefault="009D101A" w:rsidP="00653D1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256" w:hanging="25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6D6AFC4D" w14:textId="35BD8DBD" w:rsidR="009D101A" w:rsidRPr="008A0AAA" w:rsidRDefault="008A0AA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F343F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3F343F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3C5DFA27" w14:textId="5BCD198E" w:rsidR="009D101A" w:rsidRPr="008A0AAA" w:rsidRDefault="008A0AA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D101A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9D101A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319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7C527E75" w14:textId="2E42C122" w:rsidR="009D101A" w:rsidRPr="008A0AAA" w:rsidRDefault="008A0AA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F343F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="003F343F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shd w:val="clear" w:color="auto" w:fill="auto"/>
          </w:tcPr>
          <w:p w14:paraId="03CA5BF9" w14:textId="31D67A38" w:rsidR="009D101A" w:rsidRPr="008A0AAA" w:rsidRDefault="008A0AA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D101A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="009D101A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414</w:t>
            </w:r>
          </w:p>
        </w:tc>
      </w:tr>
      <w:tr w:rsidR="00904CE2" w:rsidRPr="008A0AAA" w14:paraId="5D4D4C60" w14:textId="77777777" w:rsidTr="00904CE2">
        <w:tc>
          <w:tcPr>
            <w:tcW w:w="4111" w:type="dxa"/>
            <w:shd w:val="clear" w:color="auto" w:fill="auto"/>
            <w:vAlign w:val="bottom"/>
          </w:tcPr>
          <w:p w14:paraId="13707408" w14:textId="77777777" w:rsidR="009D101A" w:rsidRPr="008A0AAA" w:rsidRDefault="009D101A" w:rsidP="009D101A">
            <w:pPr>
              <w:pStyle w:val="Style1"/>
              <w:pBdr>
                <w:bottom w:val="none" w:sz="0" w:space="0" w:color="auto"/>
              </w:pBdr>
              <w:spacing w:line="240" w:lineRule="auto"/>
              <w:ind w:left="-104" w:right="-72" w:firstLine="4"/>
              <w:jc w:val="thaiDistribute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0244E" w14:textId="310F4A8A" w:rsidR="009D101A" w:rsidRPr="008A0AAA" w:rsidRDefault="008A0AA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A4C2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="000A4C2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1DB687" w14:textId="13DE9F45" w:rsidR="009D101A" w:rsidRPr="008A0AAA" w:rsidRDefault="008A0AA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9D101A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066</w:t>
            </w:r>
            <w:r w:rsidR="009D101A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F02BFE" w14:textId="43BF77CC" w:rsidR="009D101A" w:rsidRPr="008A0AAA" w:rsidRDefault="008A0AA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A4C2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0A4C2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465AC" w14:textId="16B6C0EC" w:rsidR="009D101A" w:rsidRPr="008A0AAA" w:rsidRDefault="008A0AAA" w:rsidP="009D10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D101A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9D101A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</w:tr>
    </w:tbl>
    <w:p w14:paraId="61DA1D5B" w14:textId="17ECF597" w:rsidR="000379CF" w:rsidRPr="008A0AAA" w:rsidRDefault="0041637A">
      <w:pPr>
        <w:jc w:val="left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8A0AAA">
        <w:rPr>
          <w:rFonts w:ascii="Browallia New" w:hAnsi="Browallia New" w:cs="Browallia New"/>
          <w:sz w:val="26"/>
          <w:szCs w:val="26"/>
        </w:rPr>
        <w:br w:type="page"/>
      </w:r>
    </w:p>
    <w:p w14:paraId="4AC2357C" w14:textId="19C98A72" w:rsidR="00BB0557" w:rsidRPr="008A0AAA" w:rsidRDefault="008A0AAA" w:rsidP="005055AB">
      <w:pPr>
        <w:ind w:left="540" w:hanging="540"/>
        <w:jc w:val="thaiDistribute"/>
        <w:rPr>
          <w:rFonts w:ascii="Browallia New" w:hAnsi="Browallia New" w:cs="Browallia New"/>
          <w:b/>
          <w:bCs/>
          <w:spacing w:val="2"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pacing w:val="2"/>
          <w:sz w:val="26"/>
          <w:szCs w:val="26"/>
        </w:rPr>
        <w:lastRenderedPageBreak/>
        <w:t>11</w:t>
      </w:r>
      <w:r w:rsidR="00BB0557" w:rsidRPr="008A0AAA">
        <w:rPr>
          <w:rFonts w:ascii="Browallia New" w:hAnsi="Browallia New" w:cs="Browallia New"/>
          <w:b/>
          <w:bCs/>
          <w:spacing w:val="2"/>
          <w:sz w:val="26"/>
          <w:szCs w:val="26"/>
        </w:rPr>
        <w:t>.</w:t>
      </w:r>
      <w:r w:rsidRPr="008A0AAA">
        <w:rPr>
          <w:rFonts w:ascii="Browallia New" w:hAnsi="Browallia New" w:cs="Browallia New"/>
          <w:b/>
          <w:bCs/>
          <w:spacing w:val="2"/>
          <w:sz w:val="26"/>
          <w:szCs w:val="26"/>
        </w:rPr>
        <w:t>1</w:t>
      </w:r>
      <w:r w:rsidR="00BB0557" w:rsidRPr="008A0AAA">
        <w:rPr>
          <w:rFonts w:ascii="Browallia New" w:hAnsi="Browallia New" w:cs="Browallia New"/>
          <w:b/>
          <w:bCs/>
          <w:spacing w:val="2"/>
          <w:sz w:val="26"/>
          <w:szCs w:val="26"/>
        </w:rPr>
        <w:tab/>
      </w:r>
      <w:r w:rsidR="00BB0557" w:rsidRPr="008A0AAA">
        <w:rPr>
          <w:rFonts w:ascii="Browallia New" w:hAnsi="Browallia New" w:cs="Browallia New"/>
          <w:b/>
          <w:bCs/>
          <w:spacing w:val="2"/>
          <w:sz w:val="26"/>
          <w:szCs w:val="26"/>
          <w:cs/>
        </w:rPr>
        <w:t>สินทรัพย์ทางการเงินอื่นที่วัดมูลค่าด้วยราคาทุนตัดจำหน่าย</w:t>
      </w:r>
      <w:bookmarkEnd w:id="10"/>
    </w:p>
    <w:p w14:paraId="50D264A5" w14:textId="77777777" w:rsidR="00B460E7" w:rsidRPr="008A0AAA" w:rsidRDefault="00B460E7" w:rsidP="005055AB">
      <w:pPr>
        <w:ind w:left="1080" w:hanging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4030F620" w14:textId="37BB4154" w:rsidR="00BB0557" w:rsidRPr="008A0AAA" w:rsidRDefault="00BB0557" w:rsidP="005055AB">
      <w:pPr>
        <w:ind w:left="1080" w:hanging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bookmarkStart w:id="11" w:name="_Toc86937216"/>
      <w:r w:rsidRPr="008A0AAA">
        <w:rPr>
          <w:rFonts w:ascii="Browallia New" w:hAnsi="Browallia New" w:cs="Browallia New"/>
          <w:spacing w:val="2"/>
          <w:sz w:val="26"/>
          <w:szCs w:val="26"/>
          <w:cs/>
        </w:rPr>
        <w:t>ก</w:t>
      </w:r>
      <w:r w:rsidRPr="008A0AAA">
        <w:rPr>
          <w:rFonts w:ascii="Browallia New" w:hAnsi="Browallia New" w:cs="Browallia New"/>
          <w:spacing w:val="2"/>
          <w:sz w:val="26"/>
          <w:szCs w:val="26"/>
        </w:rPr>
        <w:t>)</w:t>
      </w:r>
      <w:r w:rsidRPr="008A0AAA">
        <w:rPr>
          <w:rFonts w:ascii="Browallia New" w:hAnsi="Browallia New" w:cs="Browallia New"/>
          <w:spacing w:val="2"/>
          <w:sz w:val="26"/>
          <w:szCs w:val="26"/>
        </w:rPr>
        <w:tab/>
      </w:r>
      <w:r w:rsidRPr="008A0AAA">
        <w:rPr>
          <w:rFonts w:ascii="Browallia New" w:hAnsi="Browallia New" w:cs="Browallia New"/>
          <w:spacing w:val="2"/>
          <w:sz w:val="26"/>
          <w:szCs w:val="26"/>
          <w:cs/>
        </w:rPr>
        <w:t>การจัดประเภทรายการสินทรัพย์ทางการเงินที่วัดมูลค่าด้วยราคาทุนตัดจำหน่าย</w:t>
      </w:r>
      <w:bookmarkEnd w:id="11"/>
      <w:r w:rsidRPr="008A0AAA">
        <w:rPr>
          <w:rFonts w:ascii="Browallia New" w:hAnsi="Browallia New" w:cs="Browallia New"/>
          <w:spacing w:val="2"/>
          <w:sz w:val="26"/>
          <w:szCs w:val="26"/>
          <w:cs/>
        </w:rPr>
        <w:t xml:space="preserve"> </w:t>
      </w:r>
    </w:p>
    <w:p w14:paraId="315F0B08" w14:textId="77777777" w:rsidR="00BB0557" w:rsidRPr="008A0AAA" w:rsidRDefault="00BB0557" w:rsidP="005055AB">
      <w:pPr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298DE744" w14:textId="3AA9BBD2" w:rsidR="00BB0557" w:rsidRPr="008A0AAA" w:rsidRDefault="00BB0557" w:rsidP="008C7F1C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1C9739DD" w14:textId="77777777" w:rsidR="00DC62B1" w:rsidRPr="008A0AAA" w:rsidRDefault="00DC62B1" w:rsidP="008C7F1C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3EDE967" w14:textId="77777777" w:rsidR="00BB0557" w:rsidRPr="008A0AAA" w:rsidRDefault="00BB0557" w:rsidP="00653D16">
      <w:pPr>
        <w:pStyle w:val="Style1"/>
        <w:numPr>
          <w:ilvl w:val="0"/>
          <w:numId w:val="4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8A0AAA">
        <w:rPr>
          <w:rFonts w:ascii="Browallia New" w:hAnsi="Browallia New" w:cs="Browallia New"/>
          <w:b w:val="0"/>
          <w:bCs w:val="0"/>
          <w:sz w:val="26"/>
          <w:szCs w:val="26"/>
          <w:cs/>
        </w:rPr>
        <w:t>ถือไว้โดยมีวัตถุประสงค์ที่จะรับชำระกระแสเงินสดตามสัญญา และ</w:t>
      </w:r>
    </w:p>
    <w:p w14:paraId="191FFC1F" w14:textId="77777777" w:rsidR="00BB0557" w:rsidRPr="008A0AAA" w:rsidRDefault="00BB0557" w:rsidP="00653D16">
      <w:pPr>
        <w:pStyle w:val="Style1"/>
        <w:numPr>
          <w:ilvl w:val="0"/>
          <w:numId w:val="4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  <w:cs/>
        </w:rPr>
      </w:pPr>
      <w:r w:rsidRPr="008A0AAA">
        <w:rPr>
          <w:rFonts w:ascii="Browallia New" w:hAnsi="Browallia New" w:cs="Browallia New"/>
          <w:b w:val="0"/>
          <w:bCs w:val="0"/>
          <w:sz w:val="26"/>
          <w:szCs w:val="26"/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7B17F3B8" w14:textId="77777777" w:rsidR="00BB0557" w:rsidRPr="008A0AAA" w:rsidRDefault="00BB0557" w:rsidP="005055AB">
      <w:pPr>
        <w:ind w:left="108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60EDDE77" w14:textId="17335C05" w:rsidR="00BB0557" w:rsidRPr="008A0AAA" w:rsidRDefault="00BB0557" w:rsidP="005055AB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สินทรัพย์ทางการเงินที่วัดมูลค่าด้วยราคาทุนตัดจำหน่ายนอกจากลูกหนี้การค้า</w:t>
      </w:r>
      <w:r w:rsidR="00AD76A0" w:rsidRPr="008A0AAA">
        <w:rPr>
          <w:rFonts w:ascii="Browallia New" w:hAnsi="Browallia New" w:cs="Browallia New"/>
          <w:spacing w:val="-4"/>
          <w:sz w:val="26"/>
          <w:szCs w:val="26"/>
          <w:cs/>
        </w:rPr>
        <w:t>และลูกหนี้อื่น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ประกอบไปด้วย</w:t>
      </w:r>
      <w:r w:rsidR="00AD76A0" w:rsidRPr="008A0AAA">
        <w:rPr>
          <w:rFonts w:ascii="Browallia New" w:hAnsi="Browallia New" w:cs="Browallia New"/>
          <w:spacing w:val="-4"/>
          <w:sz w:val="26"/>
          <w:szCs w:val="26"/>
          <w:cs/>
        </w:rPr>
        <w:t>รายการด้านล่าง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ซึ่งมีราคาตามบัญชีดังต่อไปนี้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5B08B57E" w14:textId="77777777" w:rsidR="006C4CEE" w:rsidRPr="008A0AAA" w:rsidRDefault="006C4CEE" w:rsidP="005055AB">
      <w:pPr>
        <w:ind w:left="108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tbl>
      <w:tblPr>
        <w:tblStyle w:val="TableGrid"/>
        <w:tblW w:w="9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7"/>
        <w:gridCol w:w="1008"/>
        <w:gridCol w:w="1080"/>
        <w:gridCol w:w="1008"/>
        <w:gridCol w:w="1008"/>
        <w:gridCol w:w="1080"/>
        <w:gridCol w:w="1008"/>
      </w:tblGrid>
      <w:tr w:rsidR="00904CE2" w:rsidRPr="008A0AAA" w14:paraId="73AA5260" w14:textId="77777777" w:rsidTr="00904CE2">
        <w:tc>
          <w:tcPr>
            <w:tcW w:w="3267" w:type="dxa"/>
            <w:shd w:val="clear" w:color="auto" w:fill="auto"/>
          </w:tcPr>
          <w:p w14:paraId="03E150F7" w14:textId="77777777" w:rsidR="00F57C5E" w:rsidRPr="008A0AAA" w:rsidRDefault="00F57C5E" w:rsidP="00170E1E">
            <w:pPr>
              <w:ind w:left="971"/>
              <w:rPr>
                <w:rFonts w:ascii="Browallia New" w:hAnsi="Browallia New" w:cs="Browallia New"/>
                <w:b/>
                <w:bCs/>
                <w:spacing w:val="2"/>
                <w:sz w:val="24"/>
                <w:szCs w:val="24"/>
              </w:rPr>
            </w:pPr>
          </w:p>
        </w:tc>
        <w:tc>
          <w:tcPr>
            <w:tcW w:w="619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5EBD72A" w14:textId="2E34BF54" w:rsidR="00F57C5E" w:rsidRPr="008A0AAA" w:rsidRDefault="00F57C5E" w:rsidP="00F57C5E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04CE2" w:rsidRPr="008A0AAA" w14:paraId="6A6869AB" w14:textId="77777777" w:rsidTr="00904CE2">
        <w:tc>
          <w:tcPr>
            <w:tcW w:w="3267" w:type="dxa"/>
            <w:shd w:val="clear" w:color="auto" w:fill="auto"/>
          </w:tcPr>
          <w:p w14:paraId="5FC3C396" w14:textId="762FE3B5" w:rsidR="00BB0557" w:rsidRPr="008A0AAA" w:rsidRDefault="00BB0557" w:rsidP="00170E1E">
            <w:pPr>
              <w:ind w:left="971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pacing w:val="2"/>
                <w:sz w:val="24"/>
                <w:szCs w:val="24"/>
              </w:rPr>
              <w:br w:type="page"/>
            </w:r>
          </w:p>
        </w:tc>
        <w:tc>
          <w:tcPr>
            <w:tcW w:w="619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32D94" w14:textId="77777777" w:rsidR="00BB0557" w:rsidRPr="008A0AAA" w:rsidRDefault="00BB0557" w:rsidP="0041637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04CE2" w:rsidRPr="008A0AAA" w14:paraId="094F55E5" w14:textId="77777777" w:rsidTr="00904CE2">
        <w:tc>
          <w:tcPr>
            <w:tcW w:w="3267" w:type="dxa"/>
            <w:shd w:val="clear" w:color="auto" w:fill="auto"/>
          </w:tcPr>
          <w:p w14:paraId="42AABC55" w14:textId="77777777" w:rsidR="00BB0557" w:rsidRPr="008A0AAA" w:rsidRDefault="00BB0557" w:rsidP="00170E1E">
            <w:pPr>
              <w:ind w:left="97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0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07E258" w14:textId="34E548B0" w:rsidR="00BB0557" w:rsidRPr="008A0AAA" w:rsidRDefault="008A0AAA" w:rsidP="0041637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BB0557"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B0557"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C95AED"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30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831F29" w14:textId="7C2B6D9F" w:rsidR="00BB0557" w:rsidRPr="008A0AAA" w:rsidRDefault="008A0AAA" w:rsidP="0041637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BB0557"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BB0557"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  <w:r w:rsidR="0041637A"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95AED"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904CE2" w:rsidRPr="008A0AAA" w14:paraId="4E41752F" w14:textId="77777777" w:rsidTr="00904CE2">
        <w:trPr>
          <w:trHeight w:val="283"/>
        </w:trPr>
        <w:tc>
          <w:tcPr>
            <w:tcW w:w="3267" w:type="dxa"/>
            <w:shd w:val="clear" w:color="auto" w:fill="auto"/>
          </w:tcPr>
          <w:p w14:paraId="439ED82E" w14:textId="77777777" w:rsidR="00BB0557" w:rsidRPr="008A0AAA" w:rsidRDefault="00BB0557" w:rsidP="00170E1E">
            <w:pPr>
              <w:ind w:left="97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38AAD0" w14:textId="4737F36F" w:rsidR="00BB0557" w:rsidRPr="008A0AAA" w:rsidRDefault="00BB0557" w:rsidP="00AD76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3E2DE3" w14:textId="023E5142" w:rsidR="00BB0557" w:rsidRPr="008A0AAA" w:rsidRDefault="00BB0557" w:rsidP="00AD76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324A24" w14:textId="2BBFEF53" w:rsidR="00BB0557" w:rsidRPr="008A0AAA" w:rsidRDefault="00BB0557" w:rsidP="00AD76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E2E95B" w14:textId="7D4D0C48" w:rsidR="00BB0557" w:rsidRPr="008A0AAA" w:rsidRDefault="00BB0557" w:rsidP="00AD76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3E3A04" w14:textId="0FDD21CB" w:rsidR="00BB0557" w:rsidRPr="008A0AAA" w:rsidRDefault="00BB0557" w:rsidP="00AD76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A2DE92" w14:textId="31661122" w:rsidR="00BB0557" w:rsidRPr="008A0AAA" w:rsidRDefault="00BB0557" w:rsidP="00AD76A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04CE2" w:rsidRPr="008A0AAA" w14:paraId="489429DD" w14:textId="77777777" w:rsidTr="00904CE2">
        <w:tc>
          <w:tcPr>
            <w:tcW w:w="3267" w:type="dxa"/>
            <w:shd w:val="clear" w:color="auto" w:fill="auto"/>
            <w:vAlign w:val="bottom"/>
          </w:tcPr>
          <w:p w14:paraId="082F2BBC" w14:textId="77777777" w:rsidR="00683E7B" w:rsidRPr="008A0AAA" w:rsidRDefault="00683E7B" w:rsidP="00170E1E">
            <w:pPr>
              <w:ind w:left="97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4AD8E70" w14:textId="77777777" w:rsidR="00683E7B" w:rsidRPr="008A0AAA" w:rsidRDefault="00683E7B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13E0892" w14:textId="77777777" w:rsidR="00683E7B" w:rsidRPr="008A0AAA" w:rsidRDefault="00683E7B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3DBB77C" w14:textId="77777777" w:rsidR="00683E7B" w:rsidRPr="008A0AAA" w:rsidRDefault="00683E7B" w:rsidP="005B682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F1ADFD9" w14:textId="77777777" w:rsidR="00683E7B" w:rsidRPr="008A0AAA" w:rsidRDefault="00683E7B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50A4C78" w14:textId="77777777" w:rsidR="00683E7B" w:rsidRPr="008A0AAA" w:rsidRDefault="00683E7B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72459C1" w14:textId="77777777" w:rsidR="00683E7B" w:rsidRPr="008A0AAA" w:rsidRDefault="00683E7B" w:rsidP="00636EE6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04CE2" w:rsidRPr="008A0AAA" w14:paraId="73B82E53" w14:textId="77777777" w:rsidTr="00904CE2">
        <w:tc>
          <w:tcPr>
            <w:tcW w:w="3267" w:type="dxa"/>
            <w:shd w:val="clear" w:color="auto" w:fill="auto"/>
            <w:vAlign w:val="bottom"/>
          </w:tcPr>
          <w:p w14:paraId="2B763098" w14:textId="08AECF96" w:rsidR="005F3852" w:rsidRPr="008A0AAA" w:rsidRDefault="005F3852" w:rsidP="00170E1E">
            <w:pPr>
              <w:ind w:left="971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ลูกหนี้ตามสัญญาเช่า</w:t>
            </w:r>
            <w:r w:rsidR="00E65E36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เงินทุน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033037E" w14:textId="101C735A" w:rsidR="005F3852" w:rsidRPr="008A0AAA" w:rsidRDefault="00200C5D" w:rsidP="005F38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019F587" w14:textId="4FCECF52" w:rsidR="005F3852" w:rsidRPr="008A0AAA" w:rsidRDefault="008A0AAA" w:rsidP="005F38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200C5D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547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2EED2684" w14:textId="772AD5FA" w:rsidR="005F3852" w:rsidRPr="008A0AAA" w:rsidRDefault="008A0AAA" w:rsidP="005F38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200C5D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547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5AEB7423" w14:textId="3ECA6A8C" w:rsidR="005F3852" w:rsidRPr="008A0AAA" w:rsidRDefault="005F3852" w:rsidP="005F38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5D348EC" w14:textId="4FE9934C" w:rsidR="005F3852" w:rsidRPr="008A0AAA" w:rsidRDefault="008A0AAA" w:rsidP="005F38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5F3852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782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5A12FEB" w14:textId="6C18DC97" w:rsidR="005F3852" w:rsidRPr="008A0AAA" w:rsidRDefault="008A0AAA" w:rsidP="005F38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5F3852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782</w:t>
            </w:r>
          </w:p>
        </w:tc>
      </w:tr>
      <w:tr w:rsidR="00904CE2" w:rsidRPr="008A0AAA" w14:paraId="4C6D5DF6" w14:textId="77777777" w:rsidTr="00904CE2">
        <w:tc>
          <w:tcPr>
            <w:tcW w:w="3267" w:type="dxa"/>
            <w:shd w:val="clear" w:color="auto" w:fill="auto"/>
            <w:vAlign w:val="bottom"/>
          </w:tcPr>
          <w:p w14:paraId="6FBAE820" w14:textId="77777777" w:rsidR="005F3852" w:rsidRPr="008A0AAA" w:rsidRDefault="005F3852" w:rsidP="00170E1E">
            <w:pPr>
              <w:ind w:left="971"/>
              <w:rPr>
                <w:rFonts w:ascii="Browallia New" w:hAnsi="Browallia New" w:cs="Browallia New"/>
                <w:sz w:val="12"/>
                <w:szCs w:val="12"/>
                <w:u w:val="single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0681985" w14:textId="77777777" w:rsidR="005F3852" w:rsidRPr="008A0AAA" w:rsidRDefault="005F3852" w:rsidP="005F38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4A7F3EF" w14:textId="77777777" w:rsidR="005F3852" w:rsidRPr="008A0AAA" w:rsidRDefault="005F3852" w:rsidP="005F38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1A45F1F7" w14:textId="77777777" w:rsidR="005F3852" w:rsidRPr="008A0AAA" w:rsidRDefault="005F3852" w:rsidP="005F38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086057EB" w14:textId="77777777" w:rsidR="005F3852" w:rsidRPr="008A0AAA" w:rsidRDefault="005F3852" w:rsidP="005F38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31974E9" w14:textId="77777777" w:rsidR="005F3852" w:rsidRPr="008A0AAA" w:rsidRDefault="005F3852" w:rsidP="005F38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2A704BC" w14:textId="77777777" w:rsidR="005F3852" w:rsidRPr="008A0AAA" w:rsidRDefault="005F3852" w:rsidP="005F385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4CE2" w:rsidRPr="008A0AAA" w14:paraId="0B00F634" w14:textId="77777777" w:rsidTr="00904CE2">
        <w:tc>
          <w:tcPr>
            <w:tcW w:w="3267" w:type="dxa"/>
            <w:shd w:val="clear" w:color="auto" w:fill="auto"/>
            <w:vAlign w:val="bottom"/>
          </w:tcPr>
          <w:p w14:paraId="5B045BF4" w14:textId="77777777" w:rsidR="00DF37C6" w:rsidRPr="008A0AAA" w:rsidRDefault="005F3852" w:rsidP="00170E1E">
            <w:pPr>
              <w:ind w:left="971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เงินให้กู้ยืมแก่</w:t>
            </w:r>
          </w:p>
          <w:p w14:paraId="53EDFC94" w14:textId="238F52F7" w:rsidR="005F3852" w:rsidRPr="008A0AAA" w:rsidRDefault="00964C10" w:rsidP="00170E1E">
            <w:pPr>
              <w:ind w:left="971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 xml:space="preserve">   </w:t>
            </w:r>
            <w:r w:rsidR="005F3852" w:rsidRPr="008A0AA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กิจการท</w:t>
            </w:r>
            <w:r w:rsidR="00DF37C6" w:rsidRPr="008A0AA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ี่</w:t>
            </w:r>
            <w:r w:rsidR="005F3852" w:rsidRPr="008A0AA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เกี่ยวข้อ</w:t>
            </w:r>
            <w:r w:rsidR="0077576E" w:rsidRPr="008A0AA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ง</w:t>
            </w:r>
            <w:r w:rsidR="005F3852" w:rsidRPr="008A0AAA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กัน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F91E1" w14:textId="758C24DE" w:rsidR="005F3852" w:rsidRPr="008A0AAA" w:rsidRDefault="002158A2" w:rsidP="005F38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C55F4" w14:textId="1C6F3EDA" w:rsidR="005F3852" w:rsidRPr="008A0AAA" w:rsidRDefault="002158A2" w:rsidP="005F38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CA5D2A" w14:textId="72CB01BE" w:rsidR="005F3852" w:rsidRPr="008A0AAA" w:rsidRDefault="002158A2" w:rsidP="005F38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4E0D6" w14:textId="63759212" w:rsidR="005F3852" w:rsidRPr="008A0AAA" w:rsidRDefault="008A0AAA" w:rsidP="005F38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725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23DA5" w14:textId="631C7BB7" w:rsidR="005F3852" w:rsidRPr="008A0AAA" w:rsidRDefault="005F3852" w:rsidP="005F38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D3BCDB" w14:textId="14E447E6" w:rsidR="005F3852" w:rsidRPr="008A0AAA" w:rsidRDefault="008A0AAA" w:rsidP="005F38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725</w:t>
            </w:r>
          </w:p>
        </w:tc>
      </w:tr>
    </w:tbl>
    <w:p w14:paraId="376E1439" w14:textId="2FEBECCC" w:rsidR="00865DBA" w:rsidRPr="008A0AAA" w:rsidRDefault="00865DBA" w:rsidP="00DC62B1">
      <w:pPr>
        <w:ind w:left="1080"/>
        <w:jc w:val="thaiDistribute"/>
        <w:rPr>
          <w:rFonts w:ascii="Browallia New" w:hAnsi="Browallia New" w:cs="Browallia New"/>
          <w:spacing w:val="-4"/>
          <w:sz w:val="24"/>
          <w:szCs w:val="24"/>
        </w:rPr>
      </w:pPr>
    </w:p>
    <w:tbl>
      <w:tblPr>
        <w:tblStyle w:val="TableGrid"/>
        <w:tblW w:w="9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008"/>
        <w:gridCol w:w="1080"/>
        <w:gridCol w:w="1008"/>
        <w:gridCol w:w="1008"/>
        <w:gridCol w:w="1080"/>
        <w:gridCol w:w="1008"/>
      </w:tblGrid>
      <w:tr w:rsidR="00904CE2" w:rsidRPr="008A0AAA" w14:paraId="77B9FA68" w14:textId="77777777" w:rsidTr="00170E1E">
        <w:tc>
          <w:tcPr>
            <w:tcW w:w="3240" w:type="dxa"/>
            <w:shd w:val="clear" w:color="auto" w:fill="auto"/>
          </w:tcPr>
          <w:p w14:paraId="70545FD3" w14:textId="77777777" w:rsidR="00AD76A0" w:rsidRPr="008A0AAA" w:rsidRDefault="00AD76A0" w:rsidP="00170E1E">
            <w:pPr>
              <w:ind w:left="971"/>
              <w:rPr>
                <w:rFonts w:ascii="Browallia New" w:hAnsi="Browallia New" w:cs="Browallia New"/>
                <w:b/>
                <w:bCs/>
                <w:spacing w:val="2"/>
                <w:sz w:val="24"/>
                <w:szCs w:val="24"/>
              </w:rPr>
            </w:pPr>
          </w:p>
        </w:tc>
        <w:tc>
          <w:tcPr>
            <w:tcW w:w="619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6FED2539" w14:textId="77777777" w:rsidR="00AD76A0" w:rsidRPr="008A0AAA" w:rsidRDefault="00AD76A0" w:rsidP="00386D9F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904CE2" w:rsidRPr="008A0AAA" w14:paraId="32FB34DC" w14:textId="77777777" w:rsidTr="00170E1E">
        <w:tc>
          <w:tcPr>
            <w:tcW w:w="3240" w:type="dxa"/>
            <w:shd w:val="clear" w:color="auto" w:fill="auto"/>
          </w:tcPr>
          <w:p w14:paraId="34C86DFB" w14:textId="77777777" w:rsidR="00AD76A0" w:rsidRPr="008A0AAA" w:rsidRDefault="00AD76A0" w:rsidP="00170E1E">
            <w:pPr>
              <w:ind w:left="971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pacing w:val="2"/>
                <w:sz w:val="24"/>
                <w:szCs w:val="24"/>
              </w:rPr>
              <w:br w:type="page"/>
            </w:r>
          </w:p>
        </w:tc>
        <w:tc>
          <w:tcPr>
            <w:tcW w:w="619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2FF5F4" w14:textId="4532A109" w:rsidR="00AD76A0" w:rsidRPr="008A0AAA" w:rsidRDefault="00AD76A0" w:rsidP="00386D9F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04CE2" w:rsidRPr="008A0AAA" w14:paraId="3CB03F1E" w14:textId="77777777" w:rsidTr="00170E1E">
        <w:tc>
          <w:tcPr>
            <w:tcW w:w="3240" w:type="dxa"/>
            <w:shd w:val="clear" w:color="auto" w:fill="auto"/>
          </w:tcPr>
          <w:p w14:paraId="6A279DA2" w14:textId="77777777" w:rsidR="00AD76A0" w:rsidRPr="008A0AAA" w:rsidRDefault="00AD76A0" w:rsidP="00170E1E">
            <w:pPr>
              <w:ind w:left="97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0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D73528" w14:textId="65CEB057" w:rsidR="00AD76A0" w:rsidRPr="008A0AAA" w:rsidRDefault="008A0AAA" w:rsidP="00386D9F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AD76A0"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D76A0"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C95AED"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30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1F0930" w14:textId="39CE97CC" w:rsidR="00AD76A0" w:rsidRPr="008A0AAA" w:rsidRDefault="008A0AAA" w:rsidP="00386D9F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AD76A0"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AD76A0"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ธันวาคม</w:t>
            </w:r>
            <w:r w:rsidR="00AD76A0"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95AED"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904CE2" w:rsidRPr="008A0AAA" w14:paraId="16B111AC" w14:textId="77777777" w:rsidTr="00170E1E">
        <w:trPr>
          <w:trHeight w:val="283"/>
        </w:trPr>
        <w:tc>
          <w:tcPr>
            <w:tcW w:w="3240" w:type="dxa"/>
            <w:shd w:val="clear" w:color="auto" w:fill="auto"/>
          </w:tcPr>
          <w:p w14:paraId="50724314" w14:textId="77777777" w:rsidR="00AD76A0" w:rsidRPr="008A0AAA" w:rsidRDefault="00AD76A0" w:rsidP="00170E1E">
            <w:pPr>
              <w:ind w:left="97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8446A8" w14:textId="77777777" w:rsidR="00AD76A0" w:rsidRPr="008A0AAA" w:rsidRDefault="00AD76A0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97868D" w14:textId="77777777" w:rsidR="00AD76A0" w:rsidRPr="008A0AAA" w:rsidRDefault="00AD76A0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11C22B" w14:textId="77777777" w:rsidR="00AD76A0" w:rsidRPr="008A0AAA" w:rsidRDefault="00AD76A0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529129" w14:textId="77777777" w:rsidR="00AD76A0" w:rsidRPr="008A0AAA" w:rsidRDefault="00AD76A0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97ABD1" w14:textId="77777777" w:rsidR="00AD76A0" w:rsidRPr="008A0AAA" w:rsidRDefault="00AD76A0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A713D8" w14:textId="77777777" w:rsidR="00AD76A0" w:rsidRPr="008A0AAA" w:rsidRDefault="00AD76A0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04CE2" w:rsidRPr="008A0AAA" w14:paraId="730CFD3F" w14:textId="77777777" w:rsidTr="00170E1E">
        <w:tc>
          <w:tcPr>
            <w:tcW w:w="3240" w:type="dxa"/>
            <w:shd w:val="clear" w:color="auto" w:fill="auto"/>
            <w:vAlign w:val="bottom"/>
          </w:tcPr>
          <w:p w14:paraId="4418827D" w14:textId="77777777" w:rsidR="00DF37C6" w:rsidRPr="008A0AAA" w:rsidRDefault="005F3852" w:rsidP="00170E1E">
            <w:pPr>
              <w:ind w:left="971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เงินให้กู้ยืมแก่</w:t>
            </w:r>
          </w:p>
          <w:p w14:paraId="60C2D3E7" w14:textId="3368A6E9" w:rsidR="005F3852" w:rsidRPr="008A0AAA" w:rsidRDefault="00964C10" w:rsidP="00170E1E">
            <w:pPr>
              <w:ind w:left="971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="005F3852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D483337" w14:textId="67840975" w:rsidR="005F3852" w:rsidRPr="008A0AAA" w:rsidRDefault="00EF53E6" w:rsidP="005F38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728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599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5E186D8" w14:textId="693E6F2F" w:rsidR="005F3852" w:rsidRPr="008A0AAA" w:rsidRDefault="00EF53E6" w:rsidP="005F38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lang w:val="en-US"/>
              </w:rPr>
              <w:br/>
              <w:t>-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77FED958" w14:textId="37F6896D" w:rsidR="005F3852" w:rsidRPr="008A0AAA" w:rsidRDefault="00EF53E6" w:rsidP="005F38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br/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728</w:t>
            </w:r>
            <w:r w:rsidR="00AE19CF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599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359396E8" w14:textId="77777777" w:rsidR="005F3852" w:rsidRPr="008A0AAA" w:rsidRDefault="005F3852" w:rsidP="005F38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6E4ECC0" w14:textId="75EC4CE6" w:rsidR="005F3852" w:rsidRPr="008A0AAA" w:rsidRDefault="008A0AAA" w:rsidP="005F38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478</w:t>
            </w:r>
            <w:r w:rsidR="005F3852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392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299992F" w14:textId="77777777" w:rsidR="005F3852" w:rsidRPr="008A0AAA" w:rsidRDefault="005F3852" w:rsidP="005F38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  <w:p w14:paraId="175B24E5" w14:textId="42C1CD29" w:rsidR="005F3852" w:rsidRPr="008A0AAA" w:rsidRDefault="008A0AAA" w:rsidP="005F38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149</w:t>
            </w:r>
            <w:r w:rsidR="005F3852" w:rsidRPr="008A0AA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700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970BD45" w14:textId="77777777" w:rsidR="005F3852" w:rsidRPr="008A0AAA" w:rsidRDefault="005F3852" w:rsidP="005F38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EA31FF0" w14:textId="35A7C910" w:rsidR="005F3852" w:rsidRPr="008A0AAA" w:rsidRDefault="008A0AAA" w:rsidP="005F38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628</w:t>
            </w:r>
            <w:r w:rsidR="005F3852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092</w:t>
            </w:r>
          </w:p>
        </w:tc>
      </w:tr>
      <w:tr w:rsidR="00904CE2" w:rsidRPr="008A0AAA" w14:paraId="1A75121B" w14:textId="77777777" w:rsidTr="00170E1E">
        <w:tc>
          <w:tcPr>
            <w:tcW w:w="3240" w:type="dxa"/>
            <w:shd w:val="clear" w:color="auto" w:fill="auto"/>
            <w:vAlign w:val="bottom"/>
          </w:tcPr>
          <w:p w14:paraId="07C12AD1" w14:textId="06392C56" w:rsidR="005F3852" w:rsidRPr="008A0AAA" w:rsidRDefault="005F3852" w:rsidP="00170E1E">
            <w:pPr>
              <w:ind w:left="97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ค่าเผื่อผลขาดทุน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8943845" w14:textId="4FCEAB1C" w:rsidR="005F3852" w:rsidRPr="008A0AAA" w:rsidRDefault="00AE19CF" w:rsidP="005F38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93F6638" w14:textId="46873B45" w:rsidR="005F3852" w:rsidRPr="008A0AAA" w:rsidRDefault="00AE19CF" w:rsidP="005F38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604119D4" w14:textId="4CF9A7B3" w:rsidR="005F3852" w:rsidRPr="008A0AAA" w:rsidRDefault="00AE19CF" w:rsidP="005F38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3C88CFA7" w14:textId="24F34368" w:rsidR="005F3852" w:rsidRPr="008A0AAA" w:rsidRDefault="005F3852" w:rsidP="005F38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7931A40" w14:textId="20C9938C" w:rsidR="005F3852" w:rsidRPr="008A0AAA" w:rsidRDefault="005F3852" w:rsidP="005F38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150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1162E843" w14:textId="366D8DF4" w:rsidR="005F3852" w:rsidRPr="008A0AAA" w:rsidRDefault="005F3852" w:rsidP="005F38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150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04CE2" w:rsidRPr="008A0AAA" w14:paraId="3C654BD7" w14:textId="77777777" w:rsidTr="00170E1E">
        <w:tc>
          <w:tcPr>
            <w:tcW w:w="3240" w:type="dxa"/>
            <w:shd w:val="clear" w:color="auto" w:fill="auto"/>
            <w:vAlign w:val="bottom"/>
          </w:tcPr>
          <w:p w14:paraId="42044BEA" w14:textId="77777777" w:rsidR="005F3852" w:rsidRPr="008A0AAA" w:rsidRDefault="005F3852" w:rsidP="00170E1E">
            <w:pPr>
              <w:ind w:left="97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11910" w14:textId="066B0F0D" w:rsidR="005F3852" w:rsidRPr="008A0AAA" w:rsidRDefault="008A0AAA" w:rsidP="005F38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728</w:t>
            </w:r>
            <w:r w:rsidR="00AE19CF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599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8B587A" w14:textId="0B5C5041" w:rsidR="005F3852" w:rsidRPr="008A0AAA" w:rsidRDefault="00AE19CF" w:rsidP="005F38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CDF5BE" w14:textId="0D7EF532" w:rsidR="005F3852" w:rsidRPr="008A0AAA" w:rsidRDefault="008A0AAA" w:rsidP="005F38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728</w:t>
            </w:r>
            <w:r w:rsidR="00AE19CF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599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59676C" w14:textId="0DCC80B6" w:rsidR="005F3852" w:rsidRPr="008A0AAA" w:rsidRDefault="008A0AAA" w:rsidP="005F38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478</w:t>
            </w:r>
            <w:r w:rsidR="005F3852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392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E15534" w14:textId="636AEF4A" w:rsidR="005F3852" w:rsidRPr="008A0AAA" w:rsidRDefault="008A0AAA" w:rsidP="005F38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143</w:t>
            </w:r>
            <w:r w:rsidR="005F3852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550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E83DA" w14:textId="3A810D6E" w:rsidR="005F3852" w:rsidRPr="008A0AAA" w:rsidRDefault="008A0AAA" w:rsidP="005F38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621</w:t>
            </w:r>
            <w:r w:rsidR="005F3852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942</w:t>
            </w:r>
          </w:p>
        </w:tc>
      </w:tr>
      <w:tr w:rsidR="00904CE2" w:rsidRPr="008A0AAA" w14:paraId="134344FD" w14:textId="77777777" w:rsidTr="00170E1E">
        <w:tc>
          <w:tcPr>
            <w:tcW w:w="3240" w:type="dxa"/>
            <w:shd w:val="clear" w:color="auto" w:fill="auto"/>
            <w:vAlign w:val="bottom"/>
          </w:tcPr>
          <w:p w14:paraId="545C4987" w14:textId="77777777" w:rsidR="005F3852" w:rsidRPr="008A0AAA" w:rsidRDefault="005F3852" w:rsidP="00170E1E">
            <w:pPr>
              <w:ind w:left="97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7DB2C1" w14:textId="77777777" w:rsidR="005F3852" w:rsidRPr="008A0AAA" w:rsidRDefault="005F3852" w:rsidP="005F38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F99D7" w14:textId="77777777" w:rsidR="005F3852" w:rsidRPr="008A0AAA" w:rsidRDefault="005F3852" w:rsidP="005F38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D8D2A" w14:textId="77777777" w:rsidR="005F3852" w:rsidRPr="008A0AAA" w:rsidRDefault="005F3852" w:rsidP="005F38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1D9012" w14:textId="77777777" w:rsidR="005F3852" w:rsidRPr="008A0AAA" w:rsidRDefault="005F3852" w:rsidP="005F38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2D00A5" w14:textId="77777777" w:rsidR="005F3852" w:rsidRPr="008A0AAA" w:rsidRDefault="005F3852" w:rsidP="005F38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7E8864" w14:textId="77777777" w:rsidR="005F3852" w:rsidRPr="008A0AAA" w:rsidRDefault="005F3852" w:rsidP="005F385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</w:tbl>
    <w:p w14:paraId="54C0FE11" w14:textId="77777777" w:rsidR="00476A24" w:rsidRPr="008A0AAA" w:rsidRDefault="00476A24" w:rsidP="00170E1E">
      <w:pPr>
        <w:ind w:left="1080"/>
        <w:rPr>
          <w:rFonts w:ascii="Browallia New" w:hAnsi="Browallia New" w:cs="Browallia New"/>
          <w:i/>
          <w:iCs/>
          <w:spacing w:val="-4"/>
          <w:sz w:val="26"/>
          <w:szCs w:val="26"/>
        </w:rPr>
      </w:pPr>
    </w:p>
    <w:p w14:paraId="55C53162" w14:textId="0BDDBDA4" w:rsidR="005325A5" w:rsidRPr="008A0AAA" w:rsidRDefault="00151A28" w:rsidP="00170E1E">
      <w:pPr>
        <w:ind w:left="1080"/>
        <w:jc w:val="thaiDistribute"/>
        <w:rPr>
          <w:rFonts w:ascii="Browallia New" w:hAnsi="Browallia New" w:cs="Browallia New"/>
          <w:i/>
          <w:iCs/>
          <w:spacing w:val="-4"/>
          <w:sz w:val="26"/>
          <w:szCs w:val="26"/>
        </w:rPr>
      </w:pPr>
      <w:r w:rsidRPr="008A0AAA">
        <w:rPr>
          <w:rFonts w:ascii="Browallia New" w:hAnsi="Browallia New" w:cs="Browallia New"/>
          <w:i/>
          <w:iCs/>
          <w:spacing w:val="-4"/>
          <w:sz w:val="26"/>
          <w:szCs w:val="26"/>
          <w:cs/>
        </w:rPr>
        <w:t>การซื้อ</w:t>
      </w:r>
      <w:r w:rsidR="005325A5" w:rsidRPr="008A0AAA">
        <w:rPr>
          <w:rFonts w:ascii="Browallia New" w:hAnsi="Browallia New" w:cs="Browallia New"/>
          <w:i/>
          <w:iCs/>
          <w:spacing w:val="-4"/>
          <w:sz w:val="26"/>
          <w:szCs w:val="26"/>
          <w:cs/>
        </w:rPr>
        <w:t>และขายหลักทรัพย์จดทะเบียนที่สำคัญระหว่างปี</w:t>
      </w:r>
    </w:p>
    <w:p w14:paraId="0AB38DD7" w14:textId="77777777" w:rsidR="005325A5" w:rsidRPr="008A0AAA" w:rsidRDefault="005325A5" w:rsidP="00170E1E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06CB76C" w14:textId="199F739C" w:rsidR="00476A24" w:rsidRPr="008A0AAA" w:rsidRDefault="005325A5" w:rsidP="00170E1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ในระหว่างปี พ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t>.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ศ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t xml:space="preserve">. 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บริษั</w:t>
      </w:r>
      <w:r w:rsidR="00B5209A" w:rsidRPr="008A0AAA">
        <w:rPr>
          <w:rFonts w:ascii="Browallia New" w:hAnsi="Browallia New" w:cs="Browallia New"/>
          <w:spacing w:val="-4"/>
          <w:sz w:val="26"/>
          <w:szCs w:val="26"/>
          <w:cs/>
        </w:rPr>
        <w:t>ทมีรายการไถ่ถอนหลักทรัพย์จดทะเบียนซึ่งวัดมูลค่า</w:t>
      </w:r>
      <w:r w:rsidR="00CA3CDB" w:rsidRPr="008A0AAA">
        <w:rPr>
          <w:rFonts w:ascii="Browallia New" w:hAnsi="Browallia New" w:cs="Browallia New"/>
          <w:spacing w:val="-4"/>
          <w:sz w:val="26"/>
          <w:szCs w:val="26"/>
          <w:cs/>
        </w:rPr>
        <w:t>ด้วยราคาทุนตัดจำหน่ายเป็นจำนวนเงิน</w:t>
      </w:r>
      <w:r w:rsidR="00CA3CDB" w:rsidRPr="008A0A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</w:rPr>
        <w:t>25</w:t>
      </w:r>
      <w:r w:rsidR="00CA3CDB" w:rsidRPr="008A0AAA">
        <w:rPr>
          <w:rFonts w:ascii="Browallia New" w:hAnsi="Browallia New" w:cs="Browallia New"/>
          <w:spacing w:val="-4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</w:rPr>
        <w:t>02</w:t>
      </w:r>
      <w:r w:rsidR="00CA3CDB"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โดยหลัก</w:t>
      </w:r>
      <w:r w:rsidR="00777BC6" w:rsidRPr="008A0AAA">
        <w:rPr>
          <w:rFonts w:ascii="Browallia New" w:hAnsi="Browallia New" w:cs="Browallia New"/>
          <w:spacing w:val="-4"/>
          <w:sz w:val="26"/>
          <w:szCs w:val="26"/>
          <w:cs/>
        </w:rPr>
        <w:t>ทรัพย์จดทะเบียนซึ่งวัดมูลค่าด้วยราคาทุนตัดจำ</w:t>
      </w:r>
      <w:r w:rsidR="002B69C4"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หน่าย ถูกไถ่ถอนเป็นจำนวนเงิน 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</w:rPr>
        <w:t>25</w:t>
      </w:r>
      <w:r w:rsidR="002B69C4" w:rsidRPr="008A0AAA">
        <w:rPr>
          <w:rFonts w:ascii="Browallia New" w:hAnsi="Browallia New" w:cs="Browallia New"/>
          <w:spacing w:val="-4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</w:rPr>
        <w:t>00</w:t>
      </w:r>
      <w:r w:rsidR="002B69C4"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</w:t>
      </w:r>
      <w:r w:rsidR="002B69C4" w:rsidRPr="008A0AAA">
        <w:rPr>
          <w:rFonts w:ascii="Browallia New" w:hAnsi="Browallia New" w:cs="Browallia New"/>
          <w:sz w:val="26"/>
          <w:szCs w:val="26"/>
          <w:cs/>
        </w:rPr>
        <w:t>ท ในงบ</w:t>
      </w:r>
      <w:r w:rsidR="00FD58E9" w:rsidRPr="008A0AAA">
        <w:rPr>
          <w:rFonts w:ascii="Browallia New" w:hAnsi="Browallia New" w:cs="Browallia New"/>
          <w:sz w:val="26"/>
          <w:szCs w:val="26"/>
          <w:cs/>
        </w:rPr>
        <w:t>การเงินเฉพาะกิจการ</w:t>
      </w:r>
    </w:p>
    <w:p w14:paraId="22AB3E22" w14:textId="77777777" w:rsidR="00476A24" w:rsidRPr="008A0AAA" w:rsidRDefault="00476A24" w:rsidP="00170E1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F1405D2" w14:textId="25C571CB" w:rsidR="009F5CF8" w:rsidRPr="008A0AAA" w:rsidRDefault="00127B64" w:rsidP="00476A24">
      <w:pPr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</w:rPr>
        <w:br w:type="page"/>
      </w:r>
    </w:p>
    <w:p w14:paraId="087A65BE" w14:textId="30105976" w:rsidR="000A72EA" w:rsidRPr="008A0AAA" w:rsidRDefault="008A0AAA" w:rsidP="005055AB">
      <w:pPr>
        <w:ind w:left="540" w:hanging="540"/>
        <w:jc w:val="thaiDistribute"/>
        <w:rPr>
          <w:rFonts w:ascii="Browallia New" w:hAnsi="Browallia New" w:cs="Browallia New"/>
          <w:b/>
          <w:bCs/>
          <w:spacing w:val="2"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pacing w:val="2"/>
          <w:sz w:val="26"/>
          <w:szCs w:val="26"/>
        </w:rPr>
        <w:lastRenderedPageBreak/>
        <w:t>11</w:t>
      </w:r>
      <w:r w:rsidR="00DA5F11" w:rsidRPr="008A0AAA">
        <w:rPr>
          <w:rFonts w:ascii="Browallia New" w:hAnsi="Browallia New" w:cs="Browallia New"/>
          <w:b/>
          <w:bCs/>
          <w:spacing w:val="2"/>
          <w:sz w:val="26"/>
          <w:szCs w:val="26"/>
        </w:rPr>
        <w:t>.</w:t>
      </w:r>
      <w:r w:rsidRPr="008A0AAA">
        <w:rPr>
          <w:rFonts w:ascii="Browallia New" w:hAnsi="Browallia New" w:cs="Browallia New"/>
          <w:b/>
          <w:bCs/>
          <w:spacing w:val="2"/>
          <w:sz w:val="26"/>
          <w:szCs w:val="26"/>
        </w:rPr>
        <w:t>2</w:t>
      </w:r>
      <w:r w:rsidR="005055AB" w:rsidRPr="008A0AAA">
        <w:rPr>
          <w:rFonts w:ascii="Browallia New" w:hAnsi="Browallia New" w:cs="Browallia New"/>
          <w:b/>
          <w:bCs/>
          <w:spacing w:val="2"/>
          <w:sz w:val="26"/>
          <w:szCs w:val="26"/>
        </w:rPr>
        <w:tab/>
      </w:r>
      <w:r w:rsidR="000A72EA" w:rsidRPr="008A0AAA">
        <w:rPr>
          <w:rFonts w:ascii="Browallia New" w:hAnsi="Browallia New" w:cs="Browallia New"/>
          <w:b/>
          <w:bCs/>
          <w:spacing w:val="2"/>
          <w:sz w:val="26"/>
          <w:szCs w:val="26"/>
          <w:cs/>
        </w:rPr>
        <w:t>สินทรัพย์ทางการเงินที่วัดมูลค่าด้วย</w:t>
      </w:r>
      <w:r w:rsidR="000A72EA" w:rsidRPr="008A0AAA">
        <w:rPr>
          <w:rFonts w:ascii="Browallia New" w:hAnsi="Browallia New" w:cs="Browallia New"/>
          <w:b/>
          <w:bCs/>
          <w:spacing w:val="2"/>
          <w:sz w:val="26"/>
          <w:szCs w:val="26"/>
        </w:rPr>
        <w:t xml:space="preserve"> FVPL</w:t>
      </w:r>
    </w:p>
    <w:p w14:paraId="4983FD15" w14:textId="77777777" w:rsidR="005055AB" w:rsidRPr="008A0AAA" w:rsidRDefault="005055AB" w:rsidP="005055AB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2"/>
          <w:sz w:val="20"/>
          <w:szCs w:val="20"/>
        </w:rPr>
      </w:pPr>
    </w:p>
    <w:p w14:paraId="4CA04EC0" w14:textId="481D10D4" w:rsidR="008C7F1C" w:rsidRPr="008A0AAA" w:rsidRDefault="008C7F1C" w:rsidP="00653D16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8A0AAA">
        <w:rPr>
          <w:rFonts w:ascii="Browallia New" w:hAnsi="Browallia New" w:cs="Browallia New"/>
          <w:spacing w:val="2"/>
          <w:sz w:val="26"/>
          <w:szCs w:val="26"/>
          <w:cs/>
        </w:rPr>
        <w:t xml:space="preserve">การจัดประเภทรายการสินทรัพย์ทางการเงินที่วัดมูลค่าด้วย </w:t>
      </w:r>
      <w:r w:rsidRPr="008A0AAA">
        <w:rPr>
          <w:rFonts w:ascii="Browallia New" w:hAnsi="Browallia New" w:cs="Browallia New"/>
          <w:spacing w:val="2"/>
          <w:sz w:val="26"/>
          <w:szCs w:val="26"/>
        </w:rPr>
        <w:t>FVPL</w:t>
      </w:r>
    </w:p>
    <w:p w14:paraId="7932F004" w14:textId="77777777" w:rsidR="008C7F1C" w:rsidRPr="008A0AAA" w:rsidRDefault="008C7F1C" w:rsidP="008C7F1C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2"/>
          <w:sz w:val="20"/>
          <w:szCs w:val="20"/>
        </w:rPr>
      </w:pPr>
    </w:p>
    <w:p w14:paraId="5C76E0AB" w14:textId="40BD0011" w:rsidR="005055AB" w:rsidRPr="008A0AAA" w:rsidRDefault="000E5D60" w:rsidP="008C7F1C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กลุ่มกิจการได้จัดประเภทรายการต่อไปนี้เป็นสินทรัพย์ทางการเงินที่วัดมูลค่าด้วย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t xml:space="preserve"> FVPL</w:t>
      </w:r>
    </w:p>
    <w:p w14:paraId="2DB8524F" w14:textId="77777777" w:rsidR="00DC62B1" w:rsidRPr="008A0AAA" w:rsidRDefault="00DC62B1" w:rsidP="00D36B7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2"/>
          <w:sz w:val="20"/>
          <w:szCs w:val="20"/>
        </w:rPr>
      </w:pPr>
    </w:p>
    <w:p w14:paraId="56B4DBD5" w14:textId="22E488C9" w:rsidR="000E5D60" w:rsidRPr="008A0AAA" w:rsidRDefault="000E5D60" w:rsidP="00653D16">
      <w:pPr>
        <w:pStyle w:val="Style1"/>
        <w:numPr>
          <w:ilvl w:val="0"/>
          <w:numId w:val="4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8A0AAA">
        <w:rPr>
          <w:rFonts w:ascii="Browallia New" w:hAnsi="Browallia New" w:cs="Browallia New"/>
          <w:b w:val="0"/>
          <w:bCs w:val="0"/>
          <w:spacing w:val="-6"/>
          <w:sz w:val="26"/>
          <w:szCs w:val="26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</w:t>
      </w:r>
      <w:r w:rsidRPr="008A0AAA">
        <w:rPr>
          <w:rFonts w:ascii="Browallia New" w:hAnsi="Browallia New" w:cs="Browallia New"/>
          <w:b w:val="0"/>
          <w:bCs w:val="0"/>
          <w:sz w:val="26"/>
          <w:szCs w:val="26"/>
          <w:cs/>
        </w:rPr>
        <w:t xml:space="preserve"> และ</w:t>
      </w:r>
      <w:r w:rsidR="003E69F3" w:rsidRPr="008A0AAA">
        <w:rPr>
          <w:rFonts w:ascii="Browallia New" w:hAnsi="Browallia New" w:cs="Browallia New"/>
          <w:b w:val="0"/>
          <w:bCs w:val="0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b w:val="0"/>
          <w:bCs w:val="0"/>
          <w:sz w:val="26"/>
          <w:szCs w:val="26"/>
        </w:rPr>
        <w:t>FVOCI</w:t>
      </w:r>
    </w:p>
    <w:p w14:paraId="736261A1" w14:textId="074CD9E3" w:rsidR="000E5D60" w:rsidRPr="008A0AAA" w:rsidRDefault="000E5D60" w:rsidP="00653D16">
      <w:pPr>
        <w:pStyle w:val="Style1"/>
        <w:numPr>
          <w:ilvl w:val="0"/>
          <w:numId w:val="4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8A0AAA">
        <w:rPr>
          <w:rFonts w:ascii="Browallia New" w:hAnsi="Browallia New" w:cs="Browallia New"/>
          <w:b w:val="0"/>
          <w:bCs w:val="0"/>
          <w:sz w:val="26"/>
          <w:szCs w:val="26"/>
          <w:cs/>
        </w:rPr>
        <w:t>เงินลงทุนในตราสารทุนที่ถือไว้เพื่อค้า</w:t>
      </w:r>
    </w:p>
    <w:p w14:paraId="2A4F884C" w14:textId="463BEFDB" w:rsidR="00EE5F99" w:rsidRPr="008A0AAA" w:rsidRDefault="00EE5F99" w:rsidP="00653D16">
      <w:pPr>
        <w:pStyle w:val="Style1"/>
        <w:numPr>
          <w:ilvl w:val="0"/>
          <w:numId w:val="4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8A0AAA">
        <w:rPr>
          <w:rFonts w:ascii="Browallia New" w:hAnsi="Browallia New" w:cs="Browallia New"/>
          <w:b w:val="0"/>
          <w:bCs w:val="0"/>
          <w:sz w:val="26"/>
          <w:szCs w:val="26"/>
          <w:cs/>
        </w:rPr>
        <w:t>เงินลงทุนในตราสารทุนที่กลุ่มกิจการไม่ได้เลือกที่จะวัดมูลค่ายุติธรรมผ่านกำไรขาดทุนเบ็ดเสร็จอื่น ณ วันที่รับรู้รายการเริ่มแรก</w:t>
      </w:r>
    </w:p>
    <w:p w14:paraId="19C5DCE7" w14:textId="77777777" w:rsidR="00F23446" w:rsidRPr="008A0AAA" w:rsidRDefault="00F23446" w:rsidP="00D36B7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2"/>
          <w:sz w:val="20"/>
          <w:szCs w:val="20"/>
        </w:rPr>
      </w:pPr>
    </w:p>
    <w:p w14:paraId="416B94DC" w14:textId="7D53FAB5" w:rsidR="000E5D60" w:rsidRPr="008A0AAA" w:rsidRDefault="000E5D60" w:rsidP="008C7F1C">
      <w:pPr>
        <w:ind w:left="360" w:firstLine="720"/>
        <w:jc w:val="left"/>
        <w:rPr>
          <w:rFonts w:ascii="Browallia New" w:eastAsia="Times New Roman" w:hAnsi="Browallia New" w:cs="Browallia New"/>
          <w:sz w:val="26"/>
          <w:szCs w:val="26"/>
        </w:rPr>
      </w:pPr>
      <w:r w:rsidRPr="008A0AAA">
        <w:rPr>
          <w:rFonts w:ascii="Browallia New" w:eastAsia="Times New Roman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สินทรัพย์ทางการเงินที่วัดมูลค่าด้วยมูลค่ายุติธรรมผ่านกำไรขาดทุนประกอบด้วยรายการต่อไปนี้</w:t>
      </w:r>
    </w:p>
    <w:p w14:paraId="55E053E6" w14:textId="77777777" w:rsidR="007965AF" w:rsidRPr="008A0AAA" w:rsidRDefault="007965AF" w:rsidP="00D36B7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2"/>
          <w:sz w:val="20"/>
          <w:szCs w:val="20"/>
        </w:rPr>
      </w:pPr>
    </w:p>
    <w:tbl>
      <w:tblPr>
        <w:tblStyle w:val="TableGrid"/>
        <w:tblW w:w="9576" w:type="dxa"/>
        <w:tblInd w:w="-1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8"/>
        <w:gridCol w:w="1278"/>
        <w:gridCol w:w="1296"/>
      </w:tblGrid>
      <w:tr w:rsidR="00904CE2" w:rsidRPr="008A0AAA" w14:paraId="54288E3B" w14:textId="77777777" w:rsidTr="00904CE2">
        <w:trPr>
          <w:tblHeader/>
        </w:trPr>
        <w:tc>
          <w:tcPr>
            <w:tcW w:w="4392" w:type="dxa"/>
            <w:shd w:val="clear" w:color="auto" w:fill="auto"/>
          </w:tcPr>
          <w:p w14:paraId="64A91B9C" w14:textId="77777777" w:rsidR="00EE5F99" w:rsidRPr="008A0AAA" w:rsidRDefault="00EE5F99" w:rsidP="005055AB">
            <w:pPr>
              <w:ind w:left="109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952CCD" w14:textId="77777777" w:rsidR="00EE5F99" w:rsidRPr="008A0AAA" w:rsidRDefault="00EE5F99" w:rsidP="005055AB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E49B59" w14:textId="50AC2839" w:rsidR="00EE5F99" w:rsidRPr="008A0AAA" w:rsidRDefault="00EE5F99" w:rsidP="00EE5F99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04CE2" w:rsidRPr="008A0AAA" w14:paraId="20FA4014" w14:textId="77777777" w:rsidTr="00904CE2">
        <w:trPr>
          <w:tblHeader/>
        </w:trPr>
        <w:tc>
          <w:tcPr>
            <w:tcW w:w="4392" w:type="dxa"/>
            <w:shd w:val="clear" w:color="auto" w:fill="auto"/>
          </w:tcPr>
          <w:p w14:paraId="0BFEBE6C" w14:textId="77777777" w:rsidR="007965AF" w:rsidRPr="008A0AAA" w:rsidRDefault="007965AF" w:rsidP="005055AB">
            <w:pPr>
              <w:ind w:left="109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BD96D" w14:textId="467E9FC3" w:rsidR="007965AF" w:rsidRPr="008A0AAA" w:rsidRDefault="007965AF" w:rsidP="005055A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30FA2B" w14:textId="2D67EBB4" w:rsidR="007965AF" w:rsidRPr="008A0AAA" w:rsidRDefault="007965AF" w:rsidP="005055AB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5115AC07" w14:textId="77777777" w:rsidTr="00904CE2">
        <w:trPr>
          <w:trHeight w:val="353"/>
          <w:tblHeader/>
        </w:trPr>
        <w:tc>
          <w:tcPr>
            <w:tcW w:w="4392" w:type="dxa"/>
            <w:shd w:val="clear" w:color="auto" w:fill="auto"/>
          </w:tcPr>
          <w:p w14:paraId="16578EDB" w14:textId="77777777" w:rsidR="00636EE6" w:rsidRPr="008A0AAA" w:rsidRDefault="00636EE6" w:rsidP="00636EE6">
            <w:pPr>
              <w:ind w:left="109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03436" w14:textId="43596F40" w:rsidR="00636EE6" w:rsidRPr="008A0AAA" w:rsidRDefault="00C95AED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  <w:r w:rsidR="00636EE6"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AFCE7C" w14:textId="553D4606" w:rsidR="00636EE6" w:rsidRPr="008A0AAA" w:rsidRDefault="00C95AED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  <w:r w:rsidR="00636EE6"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916734" w14:textId="7D45B943" w:rsidR="00636EE6" w:rsidRPr="008A0AAA" w:rsidRDefault="00C95AED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  <w:r w:rsidR="00636EE6"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310EE9" w14:textId="299B7EC6" w:rsidR="00636EE6" w:rsidRPr="008A0AAA" w:rsidRDefault="00C95AED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  <w:r w:rsidR="00636EE6"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904CE2" w:rsidRPr="008A0AAA" w14:paraId="3E0F027A" w14:textId="77777777" w:rsidTr="00904CE2">
        <w:tc>
          <w:tcPr>
            <w:tcW w:w="4392" w:type="dxa"/>
            <w:shd w:val="clear" w:color="auto" w:fill="auto"/>
          </w:tcPr>
          <w:p w14:paraId="7117F0DC" w14:textId="77777777" w:rsidR="00636EE6" w:rsidRPr="008A0AAA" w:rsidRDefault="00636EE6" w:rsidP="00636EE6">
            <w:pPr>
              <w:ind w:left="109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80098E" w14:textId="77777777" w:rsidR="00636EE6" w:rsidRPr="008A0AAA" w:rsidRDefault="00636EE6" w:rsidP="00636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0FB5A23" w14:textId="77777777" w:rsidR="00636EE6" w:rsidRPr="008A0AAA" w:rsidRDefault="00636EE6" w:rsidP="00636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5BDCA7A" w14:textId="77777777" w:rsidR="00636EE6" w:rsidRPr="008A0AAA" w:rsidRDefault="00636EE6" w:rsidP="00636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D0D9B62" w14:textId="77777777" w:rsidR="00636EE6" w:rsidRPr="008A0AAA" w:rsidRDefault="00636EE6" w:rsidP="00636E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22A569F9" w14:textId="77777777" w:rsidTr="00904CE2">
        <w:tc>
          <w:tcPr>
            <w:tcW w:w="4392" w:type="dxa"/>
            <w:shd w:val="clear" w:color="auto" w:fill="auto"/>
          </w:tcPr>
          <w:p w14:paraId="0CDF6B03" w14:textId="07C236C8" w:rsidR="00126D86" w:rsidRPr="008A0AAA" w:rsidRDefault="00126D86" w:rsidP="00126D86">
            <w:pPr>
              <w:ind w:left="109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กองทุนปิด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218F993" w14:textId="3885DE56" w:rsidR="00126D86" w:rsidRPr="008A0AAA" w:rsidRDefault="008A0AAA" w:rsidP="002716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C77AC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32B720A" w14:textId="1A821072" w:rsidR="00126D86" w:rsidRPr="008A0AAA" w:rsidRDefault="008A0AAA" w:rsidP="00126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126D86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4C2CA5D" w14:textId="289EF47C" w:rsidR="00126D86" w:rsidRPr="008A0AAA" w:rsidRDefault="008A0AAA" w:rsidP="002716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C77ACB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FDA3EBA" w14:textId="68C01894" w:rsidR="00126D86" w:rsidRPr="008A0AAA" w:rsidRDefault="008A0AAA" w:rsidP="00126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126D86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</w:tr>
      <w:tr w:rsidR="00904CE2" w:rsidRPr="008A0AAA" w14:paraId="7384ED3A" w14:textId="77777777" w:rsidTr="00904CE2">
        <w:tc>
          <w:tcPr>
            <w:tcW w:w="4392" w:type="dxa"/>
            <w:shd w:val="clear" w:color="auto" w:fill="auto"/>
          </w:tcPr>
          <w:p w14:paraId="0928CC66" w14:textId="77777777" w:rsidR="00126D86" w:rsidRPr="008A0AAA" w:rsidRDefault="00126D86" w:rsidP="00126D86">
            <w:pPr>
              <w:ind w:left="109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360F89" w14:textId="24219B95" w:rsidR="00126D86" w:rsidRPr="008A0AAA" w:rsidRDefault="008A0AAA" w:rsidP="002716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C77ACB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FEFA9A" w14:textId="01C1100C" w:rsidR="00126D86" w:rsidRPr="008A0AAA" w:rsidRDefault="008A0AAA" w:rsidP="00126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126D86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E094ED" w14:textId="6EE75F77" w:rsidR="00126D86" w:rsidRPr="008A0AAA" w:rsidRDefault="008A0AAA" w:rsidP="002716A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C77ACB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E1DAB" w14:textId="4F598508" w:rsidR="00126D86" w:rsidRPr="008A0AAA" w:rsidRDefault="008A0AAA" w:rsidP="00126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126D86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</w:tr>
    </w:tbl>
    <w:p w14:paraId="4367D650" w14:textId="442B5B92" w:rsidR="00F2281C" w:rsidRPr="008A0AAA" w:rsidRDefault="00F2281C" w:rsidP="00D36B7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2"/>
          <w:sz w:val="20"/>
          <w:szCs w:val="20"/>
          <w:cs/>
        </w:rPr>
      </w:pPr>
      <w:bookmarkStart w:id="12" w:name="_Toc86937223"/>
    </w:p>
    <w:p w14:paraId="03302336" w14:textId="48CAA73F" w:rsidR="00B460E7" w:rsidRPr="008A0AAA" w:rsidRDefault="00B460E7" w:rsidP="00653D16">
      <w:pPr>
        <w:pStyle w:val="ListParagraph"/>
        <w:numPr>
          <w:ilvl w:val="0"/>
          <w:numId w:val="6"/>
        </w:numPr>
        <w:spacing w:after="0" w:line="240" w:lineRule="auto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8A0AAA">
        <w:rPr>
          <w:rFonts w:ascii="Browallia New" w:hAnsi="Browallia New" w:cs="Browallia New"/>
          <w:spacing w:val="2"/>
          <w:sz w:val="26"/>
          <w:szCs w:val="26"/>
          <w:cs/>
        </w:rPr>
        <w:t>รายการที่รับรู้ในกำไรหรือขาดทุน</w:t>
      </w:r>
      <w:bookmarkEnd w:id="12"/>
    </w:p>
    <w:p w14:paraId="76257454" w14:textId="77777777" w:rsidR="00636EE6" w:rsidRPr="008A0AAA" w:rsidRDefault="00636EE6" w:rsidP="00D36B7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2"/>
          <w:sz w:val="20"/>
          <w:szCs w:val="20"/>
        </w:rPr>
      </w:pPr>
    </w:p>
    <w:p w14:paraId="2673B492" w14:textId="27C249C7" w:rsidR="00360EF3" w:rsidRPr="008A0AAA" w:rsidRDefault="00B460E7" w:rsidP="00CD02B9">
      <w:pPr>
        <w:ind w:left="108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รายการกำไร/(ขาดทุน)รับรู้ในกำไรหรือขาดทุนสำหรับปีมีดังนี้</w:t>
      </w:r>
    </w:p>
    <w:p w14:paraId="682DA52E" w14:textId="77777777" w:rsidR="00CD02B9" w:rsidRPr="008A0AAA" w:rsidRDefault="00CD02B9" w:rsidP="00D36B7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2"/>
          <w:sz w:val="20"/>
          <w:szCs w:val="20"/>
        </w:rPr>
      </w:pPr>
    </w:p>
    <w:tbl>
      <w:tblPr>
        <w:tblStyle w:val="TableGrid"/>
        <w:tblW w:w="9558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38"/>
        <w:gridCol w:w="1260"/>
        <w:gridCol w:w="1350"/>
        <w:gridCol w:w="1260"/>
        <w:gridCol w:w="1350"/>
      </w:tblGrid>
      <w:tr w:rsidR="00904CE2" w:rsidRPr="008A0AAA" w14:paraId="0B34A1E2" w14:textId="77777777" w:rsidTr="00904CE2">
        <w:tc>
          <w:tcPr>
            <w:tcW w:w="4338" w:type="dxa"/>
            <w:shd w:val="clear" w:color="auto" w:fill="auto"/>
          </w:tcPr>
          <w:p w14:paraId="4A77663B" w14:textId="77777777" w:rsidR="008E180F" w:rsidRPr="008A0AAA" w:rsidRDefault="008E180F" w:rsidP="00476A24">
            <w:pPr>
              <w:ind w:left="10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220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1295F29" w14:textId="1D5F559B" w:rsidR="008E180F" w:rsidRPr="008A0AAA" w:rsidRDefault="008E180F" w:rsidP="008E180F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04CE2" w:rsidRPr="008A0AAA" w14:paraId="52D0C560" w14:textId="77777777" w:rsidTr="00904CE2">
        <w:tc>
          <w:tcPr>
            <w:tcW w:w="4338" w:type="dxa"/>
            <w:shd w:val="clear" w:color="auto" w:fill="auto"/>
          </w:tcPr>
          <w:p w14:paraId="3B872F4F" w14:textId="77777777" w:rsidR="00B460E7" w:rsidRPr="008A0AAA" w:rsidRDefault="00B460E7" w:rsidP="00476A24">
            <w:pPr>
              <w:ind w:left="10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2EBBE5" w14:textId="77777777" w:rsidR="00B460E7" w:rsidRPr="008A0AAA" w:rsidRDefault="00B460E7" w:rsidP="007965A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EB23FF" w14:textId="77777777" w:rsidR="00B460E7" w:rsidRPr="008A0AAA" w:rsidRDefault="00B460E7" w:rsidP="007965A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61BC7DE8" w14:textId="77777777" w:rsidTr="00904CE2">
        <w:tc>
          <w:tcPr>
            <w:tcW w:w="4338" w:type="dxa"/>
            <w:shd w:val="clear" w:color="auto" w:fill="auto"/>
          </w:tcPr>
          <w:p w14:paraId="2E30E89D" w14:textId="77777777" w:rsidR="00CD02B9" w:rsidRPr="008A0AAA" w:rsidRDefault="00CD02B9" w:rsidP="00476A24">
            <w:pPr>
              <w:ind w:left="10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DAB4E" w14:textId="2B2FBFE0" w:rsidR="00636EE6" w:rsidRPr="008A0AAA" w:rsidRDefault="00C95AED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  <w:r w:rsidR="00636EE6"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DEE791" w14:textId="16928D56" w:rsidR="00636EE6" w:rsidRPr="008A0AAA" w:rsidRDefault="00C95AED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  <w:r w:rsidR="00636EE6"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846A5" w14:textId="05405498" w:rsidR="00636EE6" w:rsidRPr="008A0AAA" w:rsidRDefault="00C95AED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  <w:r w:rsidR="00636EE6"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7A37D3" w14:textId="4C41D5AC" w:rsidR="00636EE6" w:rsidRPr="008A0AAA" w:rsidRDefault="00C95AED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  <w:r w:rsidR="00636EE6"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904CE2" w:rsidRPr="008A0AAA" w14:paraId="0E61922E" w14:textId="77777777" w:rsidTr="00904CE2">
        <w:tc>
          <w:tcPr>
            <w:tcW w:w="4338" w:type="dxa"/>
            <w:shd w:val="clear" w:color="auto" w:fill="auto"/>
          </w:tcPr>
          <w:p w14:paraId="2AB5ED5D" w14:textId="2F2AC8A0" w:rsidR="00126D86" w:rsidRPr="008A0AAA" w:rsidRDefault="00813069" w:rsidP="00126D86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กำไร(</w:t>
            </w:r>
            <w:r w:rsidR="00126D8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  <w:r w:rsidR="00126D8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จากมูลค่ายุติธรรม</w:t>
            </w:r>
            <w:r w:rsidR="00126D86" w:rsidRPr="008A0AAA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="00126D8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ของเงินลงทุนในตราสารหนี้</w:t>
            </w:r>
            <w:r w:rsidR="00126D86" w:rsidRPr="008A0AAA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="00126D8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ที่วัดมูลค่าด้วย </w:t>
            </w:r>
            <w:r w:rsidR="00126D86" w:rsidRPr="008A0AAA">
              <w:rPr>
                <w:rFonts w:ascii="Browallia New" w:hAnsi="Browallia New" w:cs="Browallia New"/>
                <w:sz w:val="26"/>
                <w:szCs w:val="26"/>
              </w:rPr>
              <w:t xml:space="preserve">FVPL </w:t>
            </w:r>
            <w:r w:rsidR="00126D8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ที่รับรู้ในกำไร/</w:t>
            </w:r>
            <w:r w:rsidR="00126D86" w:rsidRPr="008A0AAA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</w:t>
            </w:r>
            <w:r w:rsidR="00126D8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(ขาดทุน)อื่น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05FD66A" w14:textId="4A5586E3" w:rsidR="00126D86" w:rsidRPr="008A0AAA" w:rsidRDefault="00C77ACB" w:rsidP="008130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br/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br/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br/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2D4CF6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9130B6C" w14:textId="77777777" w:rsidR="00126D86" w:rsidRPr="008A0AAA" w:rsidRDefault="00126D86" w:rsidP="00126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1AAA2CCA" w14:textId="77777777" w:rsidR="00126D86" w:rsidRPr="008A0AAA" w:rsidRDefault="00126D86" w:rsidP="00126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0D851335" w14:textId="77777777" w:rsidR="00126D86" w:rsidRPr="008A0AAA" w:rsidRDefault="00126D86" w:rsidP="00126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17B15AE1" w14:textId="6CB40C29" w:rsidR="00126D86" w:rsidRPr="008A0AAA" w:rsidRDefault="00126D86" w:rsidP="00126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236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09F83053" w14:textId="2CA59C59" w:rsidR="00126D86" w:rsidRPr="008A0AAA" w:rsidRDefault="00C77ACB" w:rsidP="0081306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br/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br/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br/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  <w:r w:rsidR="002D4CF6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6CBE13F2" w14:textId="77777777" w:rsidR="00126D86" w:rsidRPr="008A0AAA" w:rsidRDefault="00126D86" w:rsidP="00126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53102472" w14:textId="77777777" w:rsidR="00126D86" w:rsidRPr="008A0AAA" w:rsidRDefault="00126D86" w:rsidP="00126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D531B3B" w14:textId="77777777" w:rsidR="00126D86" w:rsidRPr="008A0AAA" w:rsidRDefault="00126D86" w:rsidP="00126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116297AD" w14:textId="08DCA459" w:rsidR="00126D86" w:rsidRPr="008A0AAA" w:rsidRDefault="00126D86" w:rsidP="00126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236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</w:tbl>
    <w:p w14:paraId="7CF26414" w14:textId="77777777" w:rsidR="007D2210" w:rsidRPr="008A0AAA" w:rsidRDefault="007D2210" w:rsidP="00D217D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i/>
          <w:iCs/>
          <w:spacing w:val="2"/>
          <w:sz w:val="20"/>
          <w:szCs w:val="20"/>
        </w:rPr>
      </w:pPr>
    </w:p>
    <w:p w14:paraId="1C3BD0B2" w14:textId="6D166366" w:rsidR="00B460E7" w:rsidRPr="008A0AAA" w:rsidRDefault="00B460E7" w:rsidP="00D217D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i/>
          <w:iCs/>
          <w:spacing w:val="2"/>
          <w:sz w:val="26"/>
          <w:szCs w:val="26"/>
        </w:rPr>
      </w:pPr>
      <w:r w:rsidRPr="008A0AAA">
        <w:rPr>
          <w:rFonts w:ascii="Browallia New" w:hAnsi="Browallia New" w:cs="Browallia New"/>
          <w:i/>
          <w:iCs/>
          <w:spacing w:val="2"/>
          <w:sz w:val="26"/>
          <w:szCs w:val="26"/>
          <w:cs/>
        </w:rPr>
        <w:t>การซื้อและขายหลักทรัพย์จดทะเบียนที่สำคัญระหว่างปี</w:t>
      </w:r>
    </w:p>
    <w:p w14:paraId="3DC20A11" w14:textId="60B57F7A" w:rsidR="00B460E7" w:rsidRPr="008A0AAA" w:rsidRDefault="00B460E7" w:rsidP="005055AB">
      <w:pPr>
        <w:ind w:left="1080"/>
        <w:rPr>
          <w:rFonts w:ascii="Browallia New" w:eastAsia="Times New Roman" w:hAnsi="Browallia New" w:cs="Browallia New"/>
          <w:sz w:val="20"/>
          <w:szCs w:val="20"/>
        </w:rPr>
      </w:pPr>
    </w:p>
    <w:p w14:paraId="46891B56" w14:textId="038A7167" w:rsidR="001E2A24" w:rsidRPr="008A0AAA" w:rsidRDefault="001E2A24" w:rsidP="001E2A2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A0AAA">
        <w:rPr>
          <w:rFonts w:ascii="Browallia New" w:eastAsia="Times New Roman" w:hAnsi="Browallia New" w:cs="Browallia New"/>
          <w:sz w:val="26"/>
          <w:szCs w:val="26"/>
          <w:cs/>
        </w:rPr>
        <w:t xml:space="preserve">ในระหว่างปี พ.ศ. </w:t>
      </w:r>
      <w:r w:rsidR="008A0AAA" w:rsidRPr="008A0AAA">
        <w:rPr>
          <w:rFonts w:ascii="Browallia New" w:eastAsia="Times New Roman" w:hAnsi="Browallia New" w:cs="Browallia New"/>
          <w:sz w:val="26"/>
          <w:szCs w:val="26"/>
        </w:rPr>
        <w:t>2567</w:t>
      </w:r>
      <w:r w:rsidRPr="008A0AAA">
        <w:rPr>
          <w:rFonts w:ascii="Browallia New" w:eastAsia="Times New Roman" w:hAnsi="Browallia New" w:cs="Browallia New"/>
          <w:sz w:val="26"/>
          <w:szCs w:val="26"/>
          <w:cs/>
        </w:rPr>
        <w:t xml:space="preserve"> กลุ่มกิจการและบริษัทมีรายการซื้อหลักทรัพย์จดทะเบียนซึ่งวัดมูลค่าด้วยมูลค่ายุติธรรมผ่านกำไรขาดทุนเป็นจำนวนเงิน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55</w:t>
      </w:r>
      <w:r w:rsidR="00112E88" w:rsidRPr="008A0AAA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13</w:t>
      </w:r>
      <w:r w:rsidR="00112E88" w:rsidRPr="008A0AAA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Pr="008A0AAA">
        <w:rPr>
          <w:rFonts w:ascii="Browallia New" w:eastAsia="Times New Roman" w:hAnsi="Browallia New" w:cs="Browallia New"/>
          <w:sz w:val="26"/>
          <w:szCs w:val="26"/>
          <w:cs/>
        </w:rPr>
        <w:t>ล้านบาท</w:t>
      </w:r>
    </w:p>
    <w:p w14:paraId="2DE85EC9" w14:textId="77777777" w:rsidR="001E2A24" w:rsidRPr="008A0AAA" w:rsidRDefault="001E2A24" w:rsidP="00D36B7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2"/>
          <w:sz w:val="20"/>
          <w:szCs w:val="20"/>
        </w:rPr>
      </w:pPr>
    </w:p>
    <w:p w14:paraId="7EC5FE95" w14:textId="2712BCB4" w:rsidR="00792AFE" w:rsidRPr="008A0AAA" w:rsidRDefault="00792AFE" w:rsidP="00792AFE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A0AAA">
        <w:rPr>
          <w:rFonts w:ascii="Browallia New" w:eastAsia="Times New Roman" w:hAnsi="Browallia New" w:cs="Browallia New"/>
          <w:sz w:val="26"/>
          <w:szCs w:val="26"/>
          <w:cs/>
        </w:rPr>
        <w:t xml:space="preserve">ในระหว่างปี พ.ศ. </w:t>
      </w:r>
      <w:r w:rsidR="008A0AAA" w:rsidRPr="008A0AAA">
        <w:rPr>
          <w:rFonts w:ascii="Browallia New" w:eastAsia="Times New Roman" w:hAnsi="Browallia New" w:cs="Browallia New"/>
          <w:sz w:val="26"/>
          <w:szCs w:val="26"/>
        </w:rPr>
        <w:t>2566</w:t>
      </w:r>
      <w:r w:rsidRPr="008A0AAA">
        <w:rPr>
          <w:rFonts w:ascii="Browallia New" w:eastAsia="Times New Roman" w:hAnsi="Browallia New" w:cs="Browallia New"/>
          <w:sz w:val="26"/>
          <w:szCs w:val="26"/>
          <w:cs/>
        </w:rPr>
        <w:t xml:space="preserve"> กลุ่มกิจการและบริษัทมีรายการซื้อและขายหลักทรัพย์จดทะเบียนซึ่งวัดมูลค่าด้วยมูลค่ายุติธรรมผ่านกำไรขาดทุนเป็นจำนวนเงิน </w:t>
      </w:r>
      <w:r w:rsidR="008A0AAA" w:rsidRPr="008A0AAA">
        <w:rPr>
          <w:rFonts w:ascii="Browallia New" w:eastAsia="Times New Roman" w:hAnsi="Browallia New" w:cs="Browallia New"/>
          <w:sz w:val="26"/>
          <w:szCs w:val="26"/>
        </w:rPr>
        <w:t>273</w:t>
      </w:r>
      <w:r w:rsidRPr="008A0AAA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8A0AAA" w:rsidRPr="008A0AAA">
        <w:rPr>
          <w:rFonts w:ascii="Browallia New" w:eastAsia="Times New Roman" w:hAnsi="Browallia New" w:cs="Browallia New"/>
          <w:sz w:val="26"/>
          <w:szCs w:val="26"/>
        </w:rPr>
        <w:t>81</w:t>
      </w:r>
      <w:r w:rsidRPr="008A0AA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A0AAA">
        <w:rPr>
          <w:rFonts w:ascii="Browallia New" w:eastAsia="Times New Roman" w:hAnsi="Browallia New" w:cs="Browallia New"/>
          <w:sz w:val="26"/>
          <w:szCs w:val="26"/>
          <w:cs/>
        </w:rPr>
        <w:t>ล้านบาท และ</w:t>
      </w:r>
      <w:r w:rsidRPr="008A0AA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A0AAA" w:rsidRPr="008A0AAA">
        <w:rPr>
          <w:rFonts w:ascii="Browallia New" w:eastAsia="Times New Roman" w:hAnsi="Browallia New" w:cs="Browallia New"/>
          <w:sz w:val="26"/>
          <w:szCs w:val="26"/>
        </w:rPr>
        <w:t>273</w:t>
      </w:r>
      <w:r w:rsidRPr="008A0AAA">
        <w:rPr>
          <w:rFonts w:ascii="Browallia New" w:eastAsia="Times New Roman" w:hAnsi="Browallia New" w:cs="Browallia New"/>
          <w:sz w:val="26"/>
          <w:szCs w:val="26"/>
        </w:rPr>
        <w:t>.</w:t>
      </w:r>
      <w:r w:rsidR="008A0AAA" w:rsidRPr="008A0AAA">
        <w:rPr>
          <w:rFonts w:ascii="Browallia New" w:eastAsia="Times New Roman" w:hAnsi="Browallia New" w:cs="Browallia New"/>
          <w:sz w:val="26"/>
          <w:szCs w:val="26"/>
        </w:rPr>
        <w:t>96</w:t>
      </w:r>
      <w:r w:rsidRPr="008A0AA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A0AAA">
        <w:rPr>
          <w:rFonts w:ascii="Browallia New" w:eastAsia="Times New Roman" w:hAnsi="Browallia New" w:cs="Browallia New"/>
          <w:sz w:val="26"/>
          <w:szCs w:val="26"/>
          <w:cs/>
        </w:rPr>
        <w:t>ล้านบาท ตามลำดับ</w:t>
      </w:r>
    </w:p>
    <w:p w14:paraId="66314F3A" w14:textId="77777777" w:rsidR="00D36B71" w:rsidRPr="008A0AAA" w:rsidRDefault="00D36B71">
      <w:pPr>
        <w:jc w:val="left"/>
        <w:rPr>
          <w:rFonts w:ascii="Browallia New" w:eastAsia="Times New Roman" w:hAnsi="Browallia New" w:cs="Browallia New"/>
          <w:sz w:val="26"/>
          <w:szCs w:val="26"/>
        </w:rPr>
      </w:pPr>
      <w:r w:rsidRPr="008A0AAA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30494081" w14:textId="41A1F432" w:rsidR="0069124D" w:rsidRPr="008A0AAA" w:rsidRDefault="008A0AAA" w:rsidP="0069124D">
      <w:pPr>
        <w:ind w:left="540" w:hanging="540"/>
        <w:jc w:val="thaiDistribute"/>
        <w:rPr>
          <w:rFonts w:ascii="Browallia New" w:hAnsi="Browallia New" w:cs="Browallia New"/>
          <w:b/>
          <w:bCs/>
          <w:spacing w:val="2"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pacing w:val="2"/>
          <w:sz w:val="26"/>
          <w:szCs w:val="26"/>
        </w:rPr>
        <w:lastRenderedPageBreak/>
        <w:t>11</w:t>
      </w:r>
      <w:r w:rsidR="0069124D" w:rsidRPr="008A0AAA">
        <w:rPr>
          <w:rFonts w:ascii="Browallia New" w:hAnsi="Browallia New" w:cs="Browallia New"/>
          <w:b/>
          <w:bCs/>
          <w:spacing w:val="2"/>
          <w:sz w:val="26"/>
          <w:szCs w:val="26"/>
        </w:rPr>
        <w:t>.</w:t>
      </w:r>
      <w:r w:rsidRPr="008A0AAA">
        <w:rPr>
          <w:rFonts w:ascii="Browallia New" w:hAnsi="Browallia New" w:cs="Browallia New"/>
          <w:b/>
          <w:bCs/>
          <w:spacing w:val="2"/>
          <w:sz w:val="26"/>
          <w:szCs w:val="26"/>
        </w:rPr>
        <w:t>3</w:t>
      </w:r>
      <w:r w:rsidR="0069124D" w:rsidRPr="008A0AAA">
        <w:rPr>
          <w:rFonts w:ascii="Browallia New" w:hAnsi="Browallia New" w:cs="Browallia New"/>
          <w:b/>
          <w:bCs/>
          <w:spacing w:val="2"/>
          <w:sz w:val="26"/>
          <w:szCs w:val="26"/>
        </w:rPr>
        <w:tab/>
      </w:r>
      <w:r w:rsidR="0069124D" w:rsidRPr="008A0AAA">
        <w:rPr>
          <w:rFonts w:ascii="Browallia New" w:hAnsi="Browallia New" w:cs="Browallia New"/>
          <w:b/>
          <w:bCs/>
          <w:spacing w:val="2"/>
          <w:sz w:val="26"/>
          <w:szCs w:val="26"/>
          <w:cs/>
        </w:rPr>
        <w:t>สินทรัพย์ทางการเงินที่วัดมูลค่าด้วย</w:t>
      </w:r>
      <w:r w:rsidR="0069124D" w:rsidRPr="008A0AAA">
        <w:rPr>
          <w:rFonts w:ascii="Browallia New" w:hAnsi="Browallia New" w:cs="Browallia New"/>
          <w:b/>
          <w:bCs/>
          <w:spacing w:val="2"/>
          <w:sz w:val="26"/>
          <w:szCs w:val="26"/>
        </w:rPr>
        <w:t xml:space="preserve"> FVOC</w:t>
      </w:r>
      <w:r w:rsidR="008A10A7" w:rsidRPr="008A0AAA">
        <w:rPr>
          <w:rFonts w:ascii="Browallia New" w:hAnsi="Browallia New" w:cs="Browallia New"/>
          <w:b/>
          <w:bCs/>
          <w:spacing w:val="2"/>
          <w:sz w:val="26"/>
          <w:szCs w:val="26"/>
        </w:rPr>
        <w:t>I</w:t>
      </w:r>
    </w:p>
    <w:p w14:paraId="0634C63F" w14:textId="5C87C6A0" w:rsidR="00152345" w:rsidRPr="008A0AAA" w:rsidRDefault="00152345" w:rsidP="007C5DF6">
      <w:pPr>
        <w:ind w:left="1080"/>
        <w:rPr>
          <w:rFonts w:ascii="Browallia New" w:eastAsia="Times New Roman" w:hAnsi="Browallia New" w:cs="Browallia New"/>
          <w:sz w:val="20"/>
          <w:szCs w:val="20"/>
        </w:rPr>
      </w:pPr>
    </w:p>
    <w:p w14:paraId="5FDBDA77" w14:textId="46296921" w:rsidR="008C7F1C" w:rsidRPr="008A0AAA" w:rsidRDefault="008C7F1C" w:rsidP="00653D16">
      <w:pPr>
        <w:pStyle w:val="ListParagraph"/>
        <w:numPr>
          <w:ilvl w:val="0"/>
          <w:numId w:val="11"/>
        </w:numPr>
        <w:spacing w:after="0" w:line="240" w:lineRule="auto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8A0AAA">
        <w:rPr>
          <w:rFonts w:ascii="Browallia New" w:hAnsi="Browallia New" w:cs="Browallia New"/>
          <w:spacing w:val="2"/>
          <w:sz w:val="26"/>
          <w:szCs w:val="26"/>
          <w:cs/>
        </w:rPr>
        <w:t xml:space="preserve">การจัดประเภทรายการสินทรัพย์ทางการเงินที่วัดมูลค่าด้วย </w:t>
      </w:r>
      <w:r w:rsidRPr="008A0AAA">
        <w:rPr>
          <w:rFonts w:ascii="Browallia New" w:hAnsi="Browallia New" w:cs="Browallia New"/>
          <w:spacing w:val="2"/>
          <w:sz w:val="26"/>
          <w:szCs w:val="26"/>
        </w:rPr>
        <w:t>FVOCI</w:t>
      </w:r>
    </w:p>
    <w:p w14:paraId="040C4AEF" w14:textId="103D9872" w:rsidR="008C7F1C" w:rsidRPr="008A0AAA" w:rsidRDefault="008C7F1C" w:rsidP="007C5DF6">
      <w:pPr>
        <w:ind w:left="1080"/>
        <w:rPr>
          <w:rFonts w:ascii="Browallia New" w:eastAsia="Times New Roman" w:hAnsi="Browallia New" w:cs="Browallia New"/>
          <w:sz w:val="20"/>
          <w:szCs w:val="20"/>
        </w:rPr>
      </w:pPr>
    </w:p>
    <w:p w14:paraId="260E1592" w14:textId="133A7B24" w:rsidR="008C7F1C" w:rsidRPr="008A0AAA" w:rsidRDefault="008C7F1C" w:rsidP="008C7F1C">
      <w:pPr>
        <w:ind w:left="360" w:firstLine="720"/>
        <w:jc w:val="left"/>
        <w:rPr>
          <w:rFonts w:ascii="Browallia New" w:eastAsia="Times New Roman" w:hAnsi="Browallia New" w:cs="Browallia New"/>
          <w:sz w:val="26"/>
          <w:szCs w:val="26"/>
        </w:rPr>
      </w:pPr>
      <w:r w:rsidRPr="008A0AAA">
        <w:rPr>
          <w:rFonts w:ascii="Browallia New" w:eastAsia="Times New Roman" w:hAnsi="Browallia New" w:cs="Browallia New"/>
          <w:sz w:val="26"/>
          <w:szCs w:val="26"/>
          <w:cs/>
        </w:rPr>
        <w:t xml:space="preserve">สินทรัพย์ ทางการเงินที่วัดมูลค่าด้วย </w:t>
      </w:r>
      <w:r w:rsidRPr="008A0AAA">
        <w:rPr>
          <w:rFonts w:ascii="Browallia New" w:eastAsia="Times New Roman" w:hAnsi="Browallia New" w:cs="Browallia New"/>
          <w:sz w:val="26"/>
          <w:szCs w:val="26"/>
        </w:rPr>
        <w:t xml:space="preserve">FVOCI </w:t>
      </w:r>
      <w:r w:rsidRPr="008A0AAA">
        <w:rPr>
          <w:rFonts w:ascii="Browallia New" w:eastAsia="Times New Roman" w:hAnsi="Browallia New" w:cs="Browallia New"/>
          <w:sz w:val="26"/>
          <w:szCs w:val="26"/>
          <w:cs/>
        </w:rPr>
        <w:t>ประกอบด้วย</w:t>
      </w:r>
    </w:p>
    <w:p w14:paraId="4592D0C5" w14:textId="77777777" w:rsidR="00DC62B1" w:rsidRPr="008A0AAA" w:rsidRDefault="00DC62B1" w:rsidP="00DC62B1">
      <w:pPr>
        <w:ind w:left="1080"/>
        <w:rPr>
          <w:rFonts w:ascii="Browallia New" w:eastAsia="Times New Roman" w:hAnsi="Browallia New" w:cs="Browallia New"/>
          <w:sz w:val="20"/>
          <w:szCs w:val="20"/>
        </w:rPr>
      </w:pPr>
    </w:p>
    <w:p w14:paraId="5CD5E1FB" w14:textId="77777777" w:rsidR="008C7F1C" w:rsidRPr="008A0AAA" w:rsidRDefault="008C7F1C" w:rsidP="00653D16">
      <w:pPr>
        <w:pStyle w:val="Style1"/>
        <w:numPr>
          <w:ilvl w:val="0"/>
          <w:numId w:val="4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8A0AAA">
        <w:rPr>
          <w:rFonts w:ascii="Browallia New" w:hAnsi="Browallia New" w:cs="Browallia New"/>
          <w:b w:val="0"/>
          <w:bCs w:val="0"/>
          <w:sz w:val="26"/>
          <w:szCs w:val="26"/>
          <w:cs/>
        </w:rPr>
        <w:t>เงินลงทุนในตราสารทุ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13B666BA" w14:textId="6D900421" w:rsidR="008C7F1C" w:rsidRPr="008A0AAA" w:rsidRDefault="008C7F1C" w:rsidP="00653D16">
      <w:pPr>
        <w:pStyle w:val="Style1"/>
        <w:numPr>
          <w:ilvl w:val="0"/>
          <w:numId w:val="4"/>
        </w:numPr>
        <w:pBdr>
          <w:bottom w:val="none" w:sz="0" w:space="0" w:color="auto"/>
        </w:pBdr>
        <w:tabs>
          <w:tab w:val="left" w:pos="1440"/>
        </w:tabs>
        <w:spacing w:line="240" w:lineRule="auto"/>
        <w:ind w:left="1440"/>
        <w:jc w:val="thaiDistribute"/>
        <w:rPr>
          <w:rFonts w:ascii="Browallia New" w:hAnsi="Browallia New" w:cs="Browallia New"/>
          <w:b w:val="0"/>
          <w:bCs w:val="0"/>
          <w:sz w:val="26"/>
          <w:szCs w:val="26"/>
        </w:rPr>
      </w:pPr>
      <w:r w:rsidRPr="008A0AAA">
        <w:rPr>
          <w:rFonts w:ascii="Browallia New" w:hAnsi="Browallia New" w:cs="Browallia New"/>
          <w:b w:val="0"/>
          <w:bCs w:val="0"/>
          <w:sz w:val="26"/>
          <w:szCs w:val="26"/>
          <w:cs/>
        </w:rPr>
        <w:t>เงินลงทุนในตราสารหนี้ที่มีกระแสเงินสดตามสัญญาที่เข้าเงื่อนไขการเป็นเงินต้นและดอกเบี้ย และมีโมเดลธุรกิจ</w:t>
      </w:r>
      <w:r w:rsidR="0091576F" w:rsidRPr="008A0AAA">
        <w:rPr>
          <w:rFonts w:ascii="Browallia New" w:hAnsi="Browallia New" w:cs="Browallia New"/>
          <w:b w:val="0"/>
          <w:bCs w:val="0"/>
          <w:sz w:val="26"/>
          <w:szCs w:val="26"/>
        </w:rPr>
        <w:br/>
      </w:r>
      <w:r w:rsidRPr="008A0AAA">
        <w:rPr>
          <w:rFonts w:ascii="Browallia New" w:hAnsi="Browallia New" w:cs="Browallia New"/>
          <w:b w:val="0"/>
          <w:bCs w:val="0"/>
          <w:sz w:val="26"/>
          <w:szCs w:val="26"/>
          <w:cs/>
        </w:rPr>
        <w:t>ในวัตถุประสงค์การถือครองเงินลงทุนดังกล่าวเพื่อรับกระแสเงินสดตามสัญญาและเพื่อขาย</w:t>
      </w:r>
    </w:p>
    <w:p w14:paraId="5A1A9A7C" w14:textId="77777777" w:rsidR="00F2281C" w:rsidRPr="008A0AAA" w:rsidRDefault="00F2281C" w:rsidP="008C7F1C">
      <w:pPr>
        <w:ind w:left="360" w:firstLine="720"/>
        <w:jc w:val="left"/>
        <w:rPr>
          <w:rFonts w:ascii="Browallia New" w:eastAsia="Times New Roman" w:hAnsi="Browallia New" w:cs="Browallia New"/>
          <w:sz w:val="20"/>
          <w:szCs w:val="20"/>
        </w:rPr>
      </w:pPr>
    </w:p>
    <w:p w14:paraId="0701D235" w14:textId="750BA089" w:rsidR="00152345" w:rsidRPr="008A0AAA" w:rsidRDefault="00152345" w:rsidP="008C7F1C">
      <w:pPr>
        <w:ind w:left="360" w:firstLine="720"/>
        <w:jc w:val="left"/>
        <w:rPr>
          <w:rFonts w:ascii="Browallia New" w:eastAsia="Times New Roman" w:hAnsi="Browallia New" w:cs="Browallia New"/>
          <w:sz w:val="26"/>
          <w:szCs w:val="26"/>
        </w:rPr>
      </w:pPr>
      <w:r w:rsidRPr="008A0AAA">
        <w:rPr>
          <w:rFonts w:ascii="Browallia New" w:eastAsia="Times New Roman" w:hAnsi="Browallia New" w:cs="Browallia New"/>
          <w:sz w:val="26"/>
          <w:szCs w:val="26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ประกอบด้วยรายการต่อไปนี้</w:t>
      </w:r>
    </w:p>
    <w:p w14:paraId="6BE9FF23" w14:textId="77777777" w:rsidR="00152345" w:rsidRPr="008A0AAA" w:rsidRDefault="00152345" w:rsidP="00152345">
      <w:pPr>
        <w:ind w:left="1080"/>
        <w:rPr>
          <w:rFonts w:ascii="Browallia New" w:eastAsia="Times New Roman" w:hAnsi="Browallia New" w:cs="Browallia New"/>
          <w:sz w:val="20"/>
          <w:szCs w:val="20"/>
        </w:rPr>
      </w:pPr>
    </w:p>
    <w:tbl>
      <w:tblPr>
        <w:tblStyle w:val="TableGrid"/>
        <w:tblW w:w="9576" w:type="dxa"/>
        <w:tblInd w:w="-1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8"/>
        <w:gridCol w:w="1278"/>
        <w:gridCol w:w="1296"/>
      </w:tblGrid>
      <w:tr w:rsidR="00904CE2" w:rsidRPr="008A0AAA" w14:paraId="301C1A11" w14:textId="77777777" w:rsidTr="00904CE2">
        <w:trPr>
          <w:tblHeader/>
        </w:trPr>
        <w:tc>
          <w:tcPr>
            <w:tcW w:w="4392" w:type="dxa"/>
            <w:shd w:val="clear" w:color="auto" w:fill="auto"/>
          </w:tcPr>
          <w:p w14:paraId="0AEDD149" w14:textId="77777777" w:rsidR="00152345" w:rsidRPr="008A0AAA" w:rsidRDefault="00152345" w:rsidP="00386D9F">
            <w:pPr>
              <w:ind w:left="109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082A2D4" w14:textId="77777777" w:rsidR="00152345" w:rsidRPr="008A0AAA" w:rsidRDefault="00152345" w:rsidP="00386D9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AD7988" w14:textId="77777777" w:rsidR="00152345" w:rsidRPr="008A0AAA" w:rsidRDefault="00152345" w:rsidP="00386D9F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04CE2" w:rsidRPr="008A0AAA" w14:paraId="242805E9" w14:textId="77777777" w:rsidTr="00904CE2">
        <w:trPr>
          <w:tblHeader/>
        </w:trPr>
        <w:tc>
          <w:tcPr>
            <w:tcW w:w="4392" w:type="dxa"/>
            <w:shd w:val="clear" w:color="auto" w:fill="auto"/>
          </w:tcPr>
          <w:p w14:paraId="4120D8D7" w14:textId="77777777" w:rsidR="00152345" w:rsidRPr="008A0AAA" w:rsidRDefault="00152345" w:rsidP="00386D9F">
            <w:pPr>
              <w:ind w:left="109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B81B4" w14:textId="77777777" w:rsidR="00152345" w:rsidRPr="008A0AAA" w:rsidRDefault="00152345" w:rsidP="00386D9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7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BA8D0" w14:textId="77777777" w:rsidR="00152345" w:rsidRPr="008A0AAA" w:rsidRDefault="00152345" w:rsidP="00386D9F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350AD7BB" w14:textId="77777777" w:rsidTr="00904CE2">
        <w:trPr>
          <w:trHeight w:val="353"/>
          <w:tblHeader/>
        </w:trPr>
        <w:tc>
          <w:tcPr>
            <w:tcW w:w="4392" w:type="dxa"/>
            <w:shd w:val="clear" w:color="auto" w:fill="auto"/>
          </w:tcPr>
          <w:p w14:paraId="2E778706" w14:textId="77777777" w:rsidR="00152345" w:rsidRPr="008A0AAA" w:rsidRDefault="00152345" w:rsidP="00386D9F">
            <w:pPr>
              <w:ind w:left="109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3C0AE" w14:textId="7E6E97F1" w:rsidR="00152345" w:rsidRPr="008A0AAA" w:rsidRDefault="00C95AED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  <w:r w:rsidR="00152345"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83A255" w14:textId="555F1D64" w:rsidR="00152345" w:rsidRPr="008A0AAA" w:rsidRDefault="00C95AED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  <w:r w:rsidR="00152345"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78FE4" w14:textId="5996362C" w:rsidR="00152345" w:rsidRPr="008A0AAA" w:rsidRDefault="00C95AED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  <w:r w:rsidR="00152345"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57DECB" w14:textId="04C73684" w:rsidR="00152345" w:rsidRPr="008A0AAA" w:rsidRDefault="00C95AED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  <w:r w:rsidR="00152345"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904CE2" w:rsidRPr="008A0AAA" w14:paraId="3DC100F7" w14:textId="77777777" w:rsidTr="00904CE2">
        <w:tc>
          <w:tcPr>
            <w:tcW w:w="4392" w:type="dxa"/>
            <w:shd w:val="clear" w:color="auto" w:fill="auto"/>
          </w:tcPr>
          <w:p w14:paraId="7C02ED6F" w14:textId="77777777" w:rsidR="00152345" w:rsidRPr="008A0AAA" w:rsidRDefault="00152345" w:rsidP="00386D9F">
            <w:pPr>
              <w:ind w:left="109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75BA6A0" w14:textId="77777777" w:rsidR="00152345" w:rsidRPr="008A0AAA" w:rsidRDefault="00152345" w:rsidP="00386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213FFCC" w14:textId="77777777" w:rsidR="00152345" w:rsidRPr="008A0AAA" w:rsidRDefault="00152345" w:rsidP="00386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4490D60" w14:textId="77777777" w:rsidR="00152345" w:rsidRPr="008A0AAA" w:rsidRDefault="00152345" w:rsidP="00386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192F4AA" w14:textId="77777777" w:rsidR="00152345" w:rsidRPr="008A0AAA" w:rsidRDefault="00152345" w:rsidP="00386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27E48572" w14:textId="77777777" w:rsidTr="00904CE2">
        <w:tc>
          <w:tcPr>
            <w:tcW w:w="4392" w:type="dxa"/>
            <w:shd w:val="clear" w:color="auto" w:fill="auto"/>
          </w:tcPr>
          <w:p w14:paraId="6B543A58" w14:textId="6DD9BB85" w:rsidR="00126D86" w:rsidRPr="008A0AAA" w:rsidRDefault="00126D86" w:rsidP="00126D86">
            <w:pPr>
              <w:ind w:left="109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4F40AD" w14:textId="3D2E84B1" w:rsidR="00126D86" w:rsidRPr="008A0AAA" w:rsidRDefault="008A0AAA" w:rsidP="00126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77AC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C77AC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070E652" w14:textId="47E1E8D6" w:rsidR="00126D86" w:rsidRPr="008A0AAA" w:rsidRDefault="008A0AAA" w:rsidP="00126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26D86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126D86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40977A" w14:textId="7902EA02" w:rsidR="00126D86" w:rsidRPr="008A0AAA" w:rsidRDefault="008A0AAA" w:rsidP="00126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77ACB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C77ACB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000C4C" w14:textId="00CD236F" w:rsidR="00126D86" w:rsidRPr="008A0AAA" w:rsidRDefault="008A0AAA" w:rsidP="00126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26D86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126D86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</w:tr>
      <w:tr w:rsidR="00904CE2" w:rsidRPr="008A0AAA" w14:paraId="4BEE0B4F" w14:textId="77777777" w:rsidTr="00904CE2">
        <w:tc>
          <w:tcPr>
            <w:tcW w:w="4392" w:type="dxa"/>
            <w:shd w:val="clear" w:color="auto" w:fill="auto"/>
          </w:tcPr>
          <w:p w14:paraId="04E024FC" w14:textId="77777777" w:rsidR="00126D86" w:rsidRPr="008A0AAA" w:rsidRDefault="00126D86" w:rsidP="00126D86">
            <w:pPr>
              <w:ind w:left="109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F77E5D" w14:textId="01AC16E4" w:rsidR="00126D86" w:rsidRPr="008A0AAA" w:rsidRDefault="008A0AAA" w:rsidP="00126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77ACB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C77ACB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B76CB6" w14:textId="2B869912" w:rsidR="00126D86" w:rsidRPr="008A0AAA" w:rsidRDefault="008A0AAA" w:rsidP="00126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26D86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126D86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D23B0F" w14:textId="70B95D15" w:rsidR="00126D86" w:rsidRPr="008A0AAA" w:rsidRDefault="008A0AAA" w:rsidP="00126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77ACB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C77ACB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0B074" w14:textId="18870D71" w:rsidR="00126D86" w:rsidRPr="008A0AAA" w:rsidRDefault="008A0AAA" w:rsidP="00126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26D86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126D86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</w:tr>
    </w:tbl>
    <w:p w14:paraId="1ED67B63" w14:textId="52E604C1" w:rsidR="00F2281C" w:rsidRPr="008A0AAA" w:rsidRDefault="00F2281C" w:rsidP="007C5DF6">
      <w:pPr>
        <w:ind w:left="1080"/>
        <w:rPr>
          <w:rFonts w:ascii="Browallia New" w:eastAsia="Times New Roman" w:hAnsi="Browallia New" w:cs="Browallia New"/>
          <w:sz w:val="20"/>
          <w:szCs w:val="20"/>
          <w:cs/>
        </w:rPr>
      </w:pPr>
    </w:p>
    <w:p w14:paraId="021D5B43" w14:textId="725CF8B8" w:rsidR="006819E8" w:rsidRPr="008A0AAA" w:rsidRDefault="006819E8" w:rsidP="00653D16">
      <w:pPr>
        <w:pStyle w:val="ListParagraph"/>
        <w:numPr>
          <w:ilvl w:val="0"/>
          <w:numId w:val="11"/>
        </w:numPr>
        <w:spacing w:after="0" w:line="240" w:lineRule="auto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8A0AAA">
        <w:rPr>
          <w:rFonts w:ascii="Browallia New" w:hAnsi="Browallia New" w:cs="Browallia New"/>
          <w:spacing w:val="2"/>
          <w:sz w:val="26"/>
          <w:szCs w:val="26"/>
          <w:cs/>
        </w:rPr>
        <w:t>รายการที่รับรู้ในกำไรหรือขาดทุนและกำไรขาดทุนเบ็ดเสร็จอื่น</w:t>
      </w:r>
    </w:p>
    <w:p w14:paraId="3B42CFF7" w14:textId="77777777" w:rsidR="006819E8" w:rsidRPr="008A0AAA" w:rsidRDefault="006819E8" w:rsidP="007C5DF6">
      <w:pPr>
        <w:ind w:left="1080"/>
        <w:rPr>
          <w:rFonts w:ascii="Browallia New" w:eastAsia="Times New Roman" w:hAnsi="Browallia New" w:cs="Browallia New"/>
          <w:sz w:val="20"/>
          <w:szCs w:val="20"/>
        </w:rPr>
      </w:pPr>
    </w:p>
    <w:p w14:paraId="1794ECBD" w14:textId="0D30FA2C" w:rsidR="006819E8" w:rsidRPr="008A0AAA" w:rsidRDefault="006819E8" w:rsidP="006819E8">
      <w:pPr>
        <w:ind w:left="108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รายการกำไร/(ขาดทุน)ที่รับรู้ในกำไรหรือขาดทุนและกำไรขาดทุนเบ็ดเสร็จอื่นสำหรับปีมีดังนี้</w:t>
      </w:r>
    </w:p>
    <w:p w14:paraId="1A4B8749" w14:textId="26FCE019" w:rsidR="006819E8" w:rsidRPr="008A0AAA" w:rsidRDefault="006819E8" w:rsidP="007C5DF6">
      <w:pPr>
        <w:ind w:left="1080"/>
        <w:rPr>
          <w:rFonts w:ascii="Browallia New" w:eastAsia="Times New Roman" w:hAnsi="Browallia New" w:cs="Browallia New"/>
          <w:sz w:val="20"/>
          <w:szCs w:val="20"/>
        </w:rPr>
      </w:pPr>
    </w:p>
    <w:tbl>
      <w:tblPr>
        <w:tblStyle w:val="TableGrid"/>
        <w:tblW w:w="9576" w:type="dxa"/>
        <w:tblInd w:w="-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2"/>
        <w:gridCol w:w="1296"/>
        <w:gridCol w:w="1296"/>
        <w:gridCol w:w="1296"/>
        <w:gridCol w:w="1296"/>
      </w:tblGrid>
      <w:tr w:rsidR="00904CE2" w:rsidRPr="008A0AAA" w14:paraId="554EBDD9" w14:textId="77777777" w:rsidTr="00170E1E">
        <w:tc>
          <w:tcPr>
            <w:tcW w:w="4392" w:type="dxa"/>
            <w:shd w:val="clear" w:color="auto" w:fill="auto"/>
          </w:tcPr>
          <w:p w14:paraId="533D9838" w14:textId="77777777" w:rsidR="00196870" w:rsidRPr="008A0AAA" w:rsidRDefault="00196870" w:rsidP="00386D9F">
            <w:pPr>
              <w:ind w:left="10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D057462" w14:textId="77777777" w:rsidR="00196870" w:rsidRPr="008A0AAA" w:rsidRDefault="00196870" w:rsidP="00386D9F">
            <w:pPr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04CE2" w:rsidRPr="008A0AAA" w14:paraId="1E293D2B" w14:textId="77777777" w:rsidTr="00170E1E">
        <w:tc>
          <w:tcPr>
            <w:tcW w:w="4392" w:type="dxa"/>
            <w:shd w:val="clear" w:color="auto" w:fill="auto"/>
          </w:tcPr>
          <w:p w14:paraId="48D61D8D" w14:textId="77777777" w:rsidR="00196870" w:rsidRPr="008A0AAA" w:rsidRDefault="00196870" w:rsidP="00386D9F">
            <w:pPr>
              <w:ind w:left="10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387D64" w14:textId="77777777" w:rsidR="00196870" w:rsidRPr="008A0AAA" w:rsidRDefault="00196870" w:rsidP="00386D9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2F56FE" w14:textId="77777777" w:rsidR="00196870" w:rsidRPr="008A0AAA" w:rsidRDefault="00196870" w:rsidP="00386D9F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098DD860" w14:textId="77777777" w:rsidTr="00170E1E">
        <w:tc>
          <w:tcPr>
            <w:tcW w:w="4392" w:type="dxa"/>
            <w:shd w:val="clear" w:color="auto" w:fill="auto"/>
          </w:tcPr>
          <w:p w14:paraId="2F1C6DDE" w14:textId="77777777" w:rsidR="00196870" w:rsidRPr="008A0AAA" w:rsidRDefault="00196870" w:rsidP="00386D9F">
            <w:pPr>
              <w:ind w:left="1080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AFAFEB" w14:textId="6238F590" w:rsidR="00196870" w:rsidRPr="008A0AAA" w:rsidRDefault="00C95AED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  <w:r w:rsidR="00196870"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FCB525" w14:textId="269C698A" w:rsidR="00196870" w:rsidRPr="008A0AAA" w:rsidRDefault="00C95AED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  <w:r w:rsidR="00196870"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BE2022" w14:textId="0A3714B2" w:rsidR="00196870" w:rsidRPr="008A0AAA" w:rsidRDefault="00C95AED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  <w:r w:rsidR="00196870"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3B46F" w14:textId="6457FC89" w:rsidR="00196870" w:rsidRPr="008A0AAA" w:rsidRDefault="00C95AED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  <w:r w:rsidR="00196870"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</w:tr>
      <w:tr w:rsidR="00904CE2" w:rsidRPr="008A0AAA" w14:paraId="5B179EDB" w14:textId="77777777" w:rsidTr="00170E1E">
        <w:tc>
          <w:tcPr>
            <w:tcW w:w="4392" w:type="dxa"/>
            <w:shd w:val="clear" w:color="auto" w:fill="auto"/>
          </w:tcPr>
          <w:p w14:paraId="68ED1284" w14:textId="38FD9F80" w:rsidR="00126D86" w:rsidRPr="008A0AAA" w:rsidRDefault="000B7380" w:rsidP="00126D86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="00126D8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ที่รับรู้ในกำไรขาดทุน</w:t>
            </w:r>
          </w:p>
          <w:p w14:paraId="4BDCC0E9" w14:textId="77777777" w:rsidR="00126D86" w:rsidRPr="008A0AAA" w:rsidRDefault="00126D86" w:rsidP="00126D86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เบ็ดเสร็จอื่นเกี่ยวกับเงินลงทุนใน</w:t>
            </w:r>
          </w:p>
          <w:p w14:paraId="21B28A62" w14:textId="33E0B0D5" w:rsidR="00126D86" w:rsidRPr="008A0AAA" w:rsidRDefault="00126D86" w:rsidP="00126D86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354259F" w14:textId="036FD72A" w:rsidR="00126D86" w:rsidRPr="008A0AAA" w:rsidRDefault="000B7380" w:rsidP="003D4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467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407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8AB180" w14:textId="77777777" w:rsidR="00126D86" w:rsidRPr="008A0AAA" w:rsidRDefault="00126D86" w:rsidP="00126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1AC83E30" w14:textId="77777777" w:rsidR="00126D86" w:rsidRPr="008A0AAA" w:rsidRDefault="00126D86" w:rsidP="00126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2F3200A" w14:textId="7D0BFE13" w:rsidR="00126D86" w:rsidRPr="008A0AAA" w:rsidRDefault="00126D86" w:rsidP="00126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645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426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93F1389" w14:textId="5B4F0EE4" w:rsidR="00126D86" w:rsidRPr="008A0AAA" w:rsidRDefault="000B7380" w:rsidP="003D4C22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="00D3084E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467</w:t>
            </w:r>
            <w:r w:rsidR="00D3084E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407</w:t>
            </w:r>
            <w:r w:rsidR="00D3084E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A31C664" w14:textId="77777777" w:rsidR="00126D86" w:rsidRPr="008A0AAA" w:rsidRDefault="00126D86" w:rsidP="00126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294DAB9" w14:textId="77777777" w:rsidR="00126D86" w:rsidRPr="008A0AAA" w:rsidRDefault="00126D86" w:rsidP="00126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  <w:p w14:paraId="68A34840" w14:textId="2F18C426" w:rsidR="00126D86" w:rsidRPr="008A0AAA" w:rsidRDefault="00126D86" w:rsidP="00126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645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426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904CE2" w:rsidRPr="008A0AAA" w14:paraId="2FAB3B91" w14:textId="77777777" w:rsidTr="00170E1E">
        <w:tc>
          <w:tcPr>
            <w:tcW w:w="4392" w:type="dxa"/>
            <w:shd w:val="clear" w:color="auto" w:fill="auto"/>
          </w:tcPr>
          <w:p w14:paraId="35E81126" w14:textId="77777777" w:rsidR="00126D86" w:rsidRPr="008A0AAA" w:rsidRDefault="00126D86" w:rsidP="00126D86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รับรู้เงินปันผลรับจากเงินลงทุนในตราสาร</w:t>
            </w:r>
          </w:p>
          <w:p w14:paraId="22E6B32D" w14:textId="77777777" w:rsidR="00126D86" w:rsidRPr="008A0AAA" w:rsidRDefault="00126D86" w:rsidP="00126D86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ทุนที่วัดมูลค่าด้วย 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FVOCI 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</w:t>
            </w:r>
          </w:p>
          <w:p w14:paraId="5856A412" w14:textId="5371D38C" w:rsidR="00126D86" w:rsidRPr="008A0AAA" w:rsidRDefault="00126D86" w:rsidP="00126D86">
            <w:pPr>
              <w:ind w:left="108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ขาดทุนรายได้อื่น (หมายเหตุ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EE12913" w14:textId="76494325" w:rsidR="00126D86" w:rsidRPr="008A0AAA" w:rsidRDefault="00371FD0" w:rsidP="00286F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67</w:t>
            </w:r>
            <w:r w:rsidR="00286FF4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296" w:type="dxa"/>
            <w:shd w:val="clear" w:color="auto" w:fill="auto"/>
          </w:tcPr>
          <w:p w14:paraId="4E5B0FA5" w14:textId="77777777" w:rsidR="00126D86" w:rsidRPr="008A0AAA" w:rsidRDefault="00126D86" w:rsidP="00126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167406B5" w14:textId="77777777" w:rsidR="00126D86" w:rsidRPr="008A0AAA" w:rsidRDefault="00126D86" w:rsidP="00126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6EF16BE8" w14:textId="05F4ABD0" w:rsidR="00126D86" w:rsidRPr="008A0AAA" w:rsidRDefault="008A0AAA" w:rsidP="00126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73</w:t>
            </w:r>
            <w:r w:rsidR="00126D86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296" w:type="dxa"/>
            <w:shd w:val="clear" w:color="auto" w:fill="auto"/>
          </w:tcPr>
          <w:p w14:paraId="3EC5915A" w14:textId="295CCE0B" w:rsidR="00126D86" w:rsidRPr="008A0AAA" w:rsidRDefault="00371FD0" w:rsidP="00286FF4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br/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67</w:t>
            </w:r>
            <w:r w:rsidR="00286FF4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296" w:type="dxa"/>
            <w:shd w:val="clear" w:color="auto" w:fill="auto"/>
          </w:tcPr>
          <w:p w14:paraId="7081F578" w14:textId="77777777" w:rsidR="00126D86" w:rsidRPr="008A0AAA" w:rsidRDefault="00126D86" w:rsidP="00126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44B2FCDF" w14:textId="77777777" w:rsidR="00126D86" w:rsidRPr="008A0AAA" w:rsidRDefault="00126D86" w:rsidP="00126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3C65FD17" w14:textId="6027062D" w:rsidR="00126D86" w:rsidRPr="008A0AAA" w:rsidRDefault="008A0AAA" w:rsidP="00126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73</w:t>
            </w:r>
            <w:r w:rsidR="00126D86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638</w:t>
            </w:r>
          </w:p>
        </w:tc>
      </w:tr>
    </w:tbl>
    <w:p w14:paraId="5A3C6F70" w14:textId="77777777" w:rsidR="00F2281C" w:rsidRPr="008A0AAA" w:rsidRDefault="00F2281C" w:rsidP="0084767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2"/>
          <w:sz w:val="20"/>
          <w:szCs w:val="20"/>
        </w:rPr>
      </w:pPr>
    </w:p>
    <w:p w14:paraId="42E5204F" w14:textId="609F4C3B" w:rsidR="00847671" w:rsidRPr="008A0AAA" w:rsidRDefault="00847671" w:rsidP="0084767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i/>
          <w:iCs/>
          <w:spacing w:val="2"/>
          <w:sz w:val="26"/>
          <w:szCs w:val="26"/>
        </w:rPr>
      </w:pPr>
      <w:r w:rsidRPr="008A0AAA">
        <w:rPr>
          <w:rFonts w:ascii="Browallia New" w:hAnsi="Browallia New" w:cs="Browallia New"/>
          <w:i/>
          <w:iCs/>
          <w:spacing w:val="2"/>
          <w:sz w:val="26"/>
          <w:szCs w:val="26"/>
          <w:cs/>
        </w:rPr>
        <w:t>การซื้อและขายหลักทรัพย์จดทะเบียนที่สำคัญระหว่างปี</w:t>
      </w:r>
    </w:p>
    <w:p w14:paraId="6785534E" w14:textId="00D9C5EF" w:rsidR="001E2A24" w:rsidRPr="008A0AAA" w:rsidRDefault="001E2A24" w:rsidP="00847671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2"/>
          <w:sz w:val="20"/>
          <w:szCs w:val="20"/>
        </w:rPr>
      </w:pPr>
    </w:p>
    <w:p w14:paraId="1C5275EC" w14:textId="03D15308" w:rsidR="001E2A24" w:rsidRPr="008A0AAA" w:rsidRDefault="001E2A24" w:rsidP="001E2A24">
      <w:pPr>
        <w:pStyle w:val="ListParagraph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A0AA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ในระหว่างปี พ.ศ. </w:t>
      </w:r>
      <w:r w:rsidR="008A0AAA" w:rsidRPr="008A0AAA">
        <w:rPr>
          <w:rFonts w:ascii="Browallia New" w:eastAsia="Times New Roman" w:hAnsi="Browallia New" w:cs="Browallia New"/>
          <w:sz w:val="26"/>
          <w:szCs w:val="26"/>
          <w:lang w:val="en-GB"/>
        </w:rPr>
        <w:t>2567</w:t>
      </w:r>
      <w:r w:rsidRPr="008A0AA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กลุ่มกิจการและบริษัทมีรายการซื้อหลักทรัพย์จดทะเบียนซึ่งวัดมูลค่าด้วยมูลค่ายุติธรรมผ่านกำไรขาดทุนเบ็ดเสร็จอื่นเป็นจำนวนเงิน </w:t>
      </w:r>
      <w:r w:rsidR="008A0AAA" w:rsidRPr="008A0AAA">
        <w:rPr>
          <w:rFonts w:ascii="Browallia New" w:eastAsia="Times New Roman" w:hAnsi="Browallia New" w:cs="Browallia New"/>
          <w:sz w:val="26"/>
          <w:szCs w:val="26"/>
          <w:lang w:val="en-GB"/>
        </w:rPr>
        <w:t>122</w:t>
      </w:r>
      <w:r w:rsidR="001044DC" w:rsidRPr="008A0AAA">
        <w:rPr>
          <w:rFonts w:ascii="Browallia New" w:eastAsia="Times New Roman" w:hAnsi="Browallia New" w:cs="Browallia New"/>
          <w:sz w:val="26"/>
          <w:szCs w:val="26"/>
        </w:rPr>
        <w:t>.</w:t>
      </w:r>
      <w:r w:rsidR="008A0AAA" w:rsidRPr="008A0AAA">
        <w:rPr>
          <w:rFonts w:ascii="Browallia New" w:eastAsia="Times New Roman" w:hAnsi="Browallia New" w:cs="Browallia New"/>
          <w:sz w:val="26"/>
          <w:szCs w:val="26"/>
          <w:lang w:val="en-GB"/>
        </w:rPr>
        <w:t>66</w:t>
      </w:r>
      <w:r w:rsidR="00CC51B4" w:rsidRPr="008A0AAA">
        <w:rPr>
          <w:rFonts w:ascii="Browallia New" w:hAnsi="Browallia New" w:cs="Browallia New"/>
          <w:spacing w:val="-2"/>
          <w:sz w:val="18"/>
          <w:szCs w:val="18"/>
        </w:rPr>
        <w:t xml:space="preserve"> </w:t>
      </w:r>
      <w:r w:rsidRPr="008A0AA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ล้านบาท </w:t>
      </w:r>
      <w:r w:rsidR="004E3664" w:rsidRPr="008A0AAA">
        <w:rPr>
          <w:rFonts w:ascii="Browallia New" w:eastAsia="Times New Roman" w:hAnsi="Browallia New" w:cs="Browallia New"/>
          <w:sz w:val="26"/>
          <w:szCs w:val="26"/>
          <w:cs/>
        </w:rPr>
        <w:t xml:space="preserve">นอกจากนี้ บริษัทได้จำหน่ายสินทรัพย์ทางการเงินที่วัดมูลค่าด้วยมูลค่ายุติธรรมผ่านกำไรหรือขาดทุนเบ็ดเสร็จอื่น จำนวน </w:t>
      </w:r>
      <w:r w:rsidR="008A0AAA" w:rsidRPr="008A0AAA">
        <w:rPr>
          <w:rFonts w:ascii="Browallia New" w:eastAsia="Times New Roman" w:hAnsi="Browallia New" w:cs="Browallia New"/>
          <w:sz w:val="26"/>
          <w:szCs w:val="26"/>
          <w:lang w:val="en-GB"/>
        </w:rPr>
        <w:t>1</w:t>
      </w:r>
      <w:r w:rsidR="004E3664" w:rsidRPr="008A0AAA">
        <w:rPr>
          <w:rFonts w:ascii="Browallia New" w:eastAsia="Times New Roman" w:hAnsi="Browallia New" w:cs="Browallia New"/>
          <w:sz w:val="26"/>
          <w:szCs w:val="26"/>
        </w:rPr>
        <w:t>.</w:t>
      </w:r>
      <w:r w:rsidR="008A0AAA" w:rsidRPr="008A0AAA">
        <w:rPr>
          <w:rFonts w:ascii="Browallia New" w:eastAsia="Times New Roman" w:hAnsi="Browallia New" w:cs="Browallia New"/>
          <w:sz w:val="26"/>
          <w:szCs w:val="26"/>
          <w:lang w:val="en-GB"/>
        </w:rPr>
        <w:t>55</w:t>
      </w:r>
      <w:r w:rsidR="004E3664" w:rsidRPr="008A0AAA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ล้านหุ้น เป็นจำนวนเงิน </w:t>
      </w:r>
      <w:r w:rsidR="008A0AAA" w:rsidRPr="008A0AAA">
        <w:rPr>
          <w:rFonts w:ascii="Browallia New" w:eastAsia="Times New Roman" w:hAnsi="Browallia New" w:cs="Browallia New"/>
          <w:sz w:val="26"/>
          <w:szCs w:val="26"/>
          <w:lang w:val="en-GB"/>
        </w:rPr>
        <w:t>16</w:t>
      </w:r>
      <w:r w:rsidR="004E3664" w:rsidRPr="008A0AAA">
        <w:rPr>
          <w:rFonts w:ascii="Browallia New" w:eastAsia="Times New Roman" w:hAnsi="Browallia New" w:cs="Browallia New"/>
          <w:sz w:val="26"/>
          <w:szCs w:val="26"/>
        </w:rPr>
        <w:t>.</w:t>
      </w:r>
      <w:r w:rsidR="008A0AAA" w:rsidRPr="008A0AAA">
        <w:rPr>
          <w:rFonts w:ascii="Browallia New" w:eastAsia="Times New Roman" w:hAnsi="Browallia New" w:cs="Browallia New"/>
          <w:sz w:val="26"/>
          <w:szCs w:val="26"/>
          <w:lang w:val="en-GB"/>
        </w:rPr>
        <w:t>44</w:t>
      </w:r>
      <w:r w:rsidR="004E3664" w:rsidRPr="008A0AAA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 บริษัทบันทึกกำไรจากการจำหน่ายสินทรัพย์ทางการเงินดังกล่าวในกำไรสะสม จำนวน </w:t>
      </w:r>
      <w:r w:rsidR="008A0AAA" w:rsidRPr="008A0AAA">
        <w:rPr>
          <w:rFonts w:ascii="Browallia New" w:eastAsia="Times New Roman" w:hAnsi="Browallia New" w:cs="Browallia New"/>
          <w:sz w:val="26"/>
          <w:szCs w:val="26"/>
          <w:lang w:val="en-GB"/>
        </w:rPr>
        <w:t>4</w:t>
      </w:r>
      <w:r w:rsidR="004E3664" w:rsidRPr="008A0AAA">
        <w:rPr>
          <w:rFonts w:ascii="Browallia New" w:eastAsia="Times New Roman" w:hAnsi="Browallia New" w:cs="Browallia New"/>
          <w:sz w:val="26"/>
          <w:szCs w:val="26"/>
        </w:rPr>
        <w:t>.</w:t>
      </w:r>
      <w:r w:rsidR="008A0AAA" w:rsidRPr="008A0AAA">
        <w:rPr>
          <w:rFonts w:ascii="Browallia New" w:eastAsia="Times New Roman" w:hAnsi="Browallia New" w:cs="Browallia New"/>
          <w:sz w:val="26"/>
          <w:szCs w:val="26"/>
          <w:lang w:val="en-GB"/>
        </w:rPr>
        <w:t>24</w:t>
      </w:r>
      <w:r w:rsidR="004E3664" w:rsidRPr="008A0AAA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</w:t>
      </w:r>
    </w:p>
    <w:p w14:paraId="3F4E62D8" w14:textId="77777777" w:rsidR="00D36B71" w:rsidRPr="008A0AAA" w:rsidRDefault="00D36B71" w:rsidP="001E2A24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2"/>
          <w:sz w:val="20"/>
          <w:szCs w:val="20"/>
          <w:cs/>
        </w:rPr>
      </w:pPr>
    </w:p>
    <w:p w14:paraId="6E8E36E4" w14:textId="35E88E64" w:rsidR="00792AFE" w:rsidRPr="008A0AAA" w:rsidRDefault="00792AFE" w:rsidP="00792AFE">
      <w:pPr>
        <w:pStyle w:val="ListParagraph"/>
        <w:spacing w:after="0"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GB"/>
        </w:rPr>
      </w:pPr>
      <w:r w:rsidRPr="008A0AA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ในระหว่างปี พ.ศ. </w:t>
      </w:r>
      <w:r w:rsidR="008A0AAA" w:rsidRPr="008A0AAA">
        <w:rPr>
          <w:rFonts w:ascii="Browallia New" w:eastAsia="Times New Roman" w:hAnsi="Browallia New" w:cs="Browallia New"/>
          <w:sz w:val="26"/>
          <w:szCs w:val="26"/>
          <w:lang w:val="en-GB"/>
        </w:rPr>
        <w:t>2566</w:t>
      </w:r>
      <w:r w:rsidRPr="008A0AA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 กลุ่มกิจการและบริษัทมีรายการซื้อหลักทรัพย์จดทะเบียนซึ่งวัดมูลค่าด้วยมูลค่ายุติธรรมผ่านกำไรขาดทุนเบ็ดเสร็จอื่นเป็นจำนวนเงิน </w:t>
      </w:r>
      <w:r w:rsidR="008A0AAA" w:rsidRPr="008A0AAA">
        <w:rPr>
          <w:rFonts w:ascii="Browallia New" w:eastAsia="Times New Roman" w:hAnsi="Browallia New" w:cs="Browallia New"/>
          <w:sz w:val="26"/>
          <w:szCs w:val="26"/>
          <w:lang w:val="en-GB"/>
        </w:rPr>
        <w:t>10</w:t>
      </w:r>
      <w:r w:rsidRPr="008A0AAA">
        <w:rPr>
          <w:rFonts w:ascii="Browallia New" w:eastAsia="Times New Roman" w:hAnsi="Browallia New" w:cs="Browallia New"/>
          <w:sz w:val="26"/>
          <w:szCs w:val="26"/>
          <w:lang w:val="en-GB"/>
        </w:rPr>
        <w:t>.</w:t>
      </w:r>
      <w:r w:rsidR="008A0AAA" w:rsidRPr="008A0AAA">
        <w:rPr>
          <w:rFonts w:ascii="Browallia New" w:eastAsia="Times New Roman" w:hAnsi="Browallia New" w:cs="Browallia New"/>
          <w:sz w:val="26"/>
          <w:szCs w:val="26"/>
          <w:lang w:val="en-GB"/>
        </w:rPr>
        <w:t>00</w:t>
      </w:r>
      <w:r w:rsidRPr="008A0AAA">
        <w:rPr>
          <w:rFonts w:ascii="Browallia New" w:eastAsia="Times New Roman" w:hAnsi="Browallia New" w:cs="Browallia New"/>
          <w:sz w:val="26"/>
          <w:szCs w:val="26"/>
          <w:lang w:val="en-GB"/>
        </w:rPr>
        <w:t xml:space="preserve"> </w:t>
      </w:r>
      <w:r w:rsidRPr="008A0AAA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ล้านบาท </w:t>
      </w:r>
    </w:p>
    <w:p w14:paraId="5B717576" w14:textId="1A679BD1" w:rsidR="00D36B71" w:rsidRPr="008A0AAA" w:rsidRDefault="00D36B71">
      <w:pPr>
        <w:jc w:val="left"/>
        <w:rPr>
          <w:rFonts w:ascii="Browallia New" w:eastAsia="Times New Roman" w:hAnsi="Browallia New" w:cs="Browallia New"/>
          <w:sz w:val="26"/>
          <w:szCs w:val="26"/>
        </w:rPr>
      </w:pPr>
      <w:r w:rsidRPr="008A0AAA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09ADF6ED" w14:textId="4EB0E47D" w:rsidR="00C23E5F" w:rsidRPr="008A0AAA" w:rsidRDefault="00C23E5F" w:rsidP="00476A24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</w:rPr>
      </w:pPr>
      <w:r w:rsidRPr="008A0AAA">
        <w:rPr>
          <w:rFonts w:ascii="Browallia New" w:eastAsia="Times New Roman" w:hAnsi="Browallia New" w:cs="Browallia New"/>
          <w:sz w:val="26"/>
          <w:szCs w:val="26"/>
          <w:cs/>
        </w:rPr>
        <w:lastRenderedPageBreak/>
        <w:t xml:space="preserve">ขาดทุนที่รับรู้ในกำไรขาดทุนเบ็ดเสร็จอื่นเกี่ยวกับเงินลงทุนในตราสารทุนจำนวน </w:t>
      </w:r>
      <w:r w:rsidR="008A0AAA" w:rsidRPr="008A0AAA">
        <w:rPr>
          <w:rFonts w:ascii="Browallia New" w:eastAsia="Times New Roman" w:hAnsi="Browallia New" w:cs="Browallia New"/>
          <w:sz w:val="26"/>
          <w:szCs w:val="26"/>
        </w:rPr>
        <w:t>467</w:t>
      </w:r>
      <w:r w:rsidRPr="008A0AAA">
        <w:rPr>
          <w:rFonts w:ascii="Browallia New" w:eastAsia="Times New Roman" w:hAnsi="Browallia New" w:cs="Browallia New"/>
          <w:sz w:val="26"/>
          <w:szCs w:val="26"/>
        </w:rPr>
        <w:t>.</w:t>
      </w:r>
      <w:r w:rsidR="008A0AAA" w:rsidRPr="008A0AAA">
        <w:rPr>
          <w:rFonts w:ascii="Browallia New" w:eastAsia="Times New Roman" w:hAnsi="Browallia New" w:cs="Browallia New"/>
          <w:sz w:val="26"/>
          <w:szCs w:val="26"/>
        </w:rPr>
        <w:t>40</w:t>
      </w:r>
      <w:r w:rsidRPr="008A0AA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A0AAA">
        <w:rPr>
          <w:rFonts w:ascii="Browallia New" w:eastAsia="Times New Roman" w:hAnsi="Browallia New" w:cs="Browallia New"/>
          <w:sz w:val="26"/>
          <w:szCs w:val="26"/>
          <w:cs/>
        </w:rPr>
        <w:t>ล้านบาท แบ่งเป็นขาดทุน</w:t>
      </w:r>
      <w:r w:rsidR="00117D2E" w:rsidRPr="008A0AAA">
        <w:rPr>
          <w:rFonts w:ascii="Browallia New" w:eastAsia="Times New Roman" w:hAnsi="Browallia New" w:cs="Browallia New"/>
          <w:sz w:val="26"/>
          <w:szCs w:val="26"/>
        </w:rPr>
        <w:t xml:space="preserve">  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จากการวัดมูลค่ายุติธรรม</w:t>
      </w:r>
      <w:r w:rsidR="00CA232D" w:rsidRPr="008A0AA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จำนวน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471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64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ล้านบาท และกำไรจากการจำหน่ายสินทรัพย์ทางการเงินจำนวน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4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24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ล้านบาท</w:t>
      </w:r>
    </w:p>
    <w:p w14:paraId="16BDC7FD" w14:textId="77777777" w:rsidR="00C23E5F" w:rsidRPr="008A0AAA" w:rsidRDefault="00C23E5F" w:rsidP="00476A2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7B70B3E" w14:textId="6EB10CAA" w:rsidR="00AD6E9B" w:rsidRPr="008A0AAA" w:rsidRDefault="00AD6E9B" w:rsidP="00476A2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A0AAA">
        <w:rPr>
          <w:rFonts w:ascii="Browallia New" w:eastAsia="Times New Roman" w:hAnsi="Browallia New" w:cs="Browallia New"/>
          <w:sz w:val="26"/>
          <w:szCs w:val="26"/>
          <w:cs/>
        </w:rPr>
        <w:t xml:space="preserve">ข้อมูลเกี่ยวกับความเสี่ยงในเรื่องของราคาดูในหมายเหตุ </w:t>
      </w:r>
      <w:r w:rsidR="008A0AAA" w:rsidRPr="008A0AAA">
        <w:rPr>
          <w:rFonts w:ascii="Browallia New" w:eastAsia="Times New Roman" w:hAnsi="Browallia New" w:cs="Browallia New"/>
          <w:sz w:val="26"/>
          <w:szCs w:val="26"/>
        </w:rPr>
        <w:t>5</w:t>
      </w:r>
      <w:r w:rsidRPr="008A0AA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A0AAA">
        <w:rPr>
          <w:rFonts w:ascii="Browallia New" w:eastAsia="Times New Roman" w:hAnsi="Browallia New" w:cs="Browallia New"/>
          <w:sz w:val="26"/>
          <w:szCs w:val="26"/>
          <w:cs/>
        </w:rPr>
        <w:t>พิจารณาข้อมูลเกี่ยวกับวิธีการวัดมูลค่ายุติธรรม และ</w:t>
      </w:r>
      <w:r w:rsidRPr="008A0AAA">
        <w:rPr>
          <w:rFonts w:ascii="Browallia New" w:eastAsia="Times New Roman" w:hAnsi="Browallia New" w:cs="Browallia New"/>
          <w:sz w:val="26"/>
          <w:szCs w:val="26"/>
        </w:rPr>
        <w:br/>
      </w:r>
      <w:r w:rsidRPr="008A0AAA">
        <w:rPr>
          <w:rFonts w:ascii="Browallia New" w:eastAsia="Times New Roman" w:hAnsi="Browallia New" w:cs="Browallia New"/>
          <w:sz w:val="26"/>
          <w:szCs w:val="26"/>
          <w:cs/>
        </w:rPr>
        <w:t xml:space="preserve">ข้อสมมติฐานที่ใช้ในการพิจารณามูลค่ายุติธรรมดูในหมายเหตุ </w:t>
      </w:r>
      <w:r w:rsidR="008A0AAA" w:rsidRPr="008A0AAA">
        <w:rPr>
          <w:rFonts w:ascii="Browallia New" w:eastAsia="Times New Roman" w:hAnsi="Browallia New" w:cs="Browallia New"/>
          <w:sz w:val="26"/>
          <w:szCs w:val="26"/>
        </w:rPr>
        <w:t>6</w:t>
      </w:r>
    </w:p>
    <w:p w14:paraId="538EC8B8" w14:textId="77777777" w:rsidR="00AD6E9B" w:rsidRPr="008A0AAA" w:rsidRDefault="00AD6E9B" w:rsidP="00476A24">
      <w:pPr>
        <w:ind w:left="1080"/>
        <w:jc w:val="left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0" w:type="auto"/>
        <w:tblInd w:w="-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E2" w:rsidRPr="008A0AAA" w14:paraId="207023FF" w14:textId="77777777" w:rsidTr="00904CE2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6F5163D7" w14:textId="1B002711" w:rsidR="00DF0AC8" w:rsidRPr="008A0AAA" w:rsidRDefault="00DF0AC8" w:rsidP="00904CE2">
            <w:pPr>
              <w:ind w:left="432" w:hanging="5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br w:type="page"/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br w:type="page"/>
            </w:r>
            <w:r w:rsidR="008A0AAA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12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สินค้า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คงเหลือ</w:t>
            </w:r>
          </w:p>
        </w:tc>
      </w:tr>
    </w:tbl>
    <w:p w14:paraId="0921AEE7" w14:textId="77777777" w:rsidR="00DF0AC8" w:rsidRPr="008A0AAA" w:rsidRDefault="00DF0AC8" w:rsidP="00DF0AC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57"/>
        <w:gridCol w:w="1296"/>
        <w:gridCol w:w="1296"/>
        <w:gridCol w:w="1296"/>
        <w:gridCol w:w="1296"/>
      </w:tblGrid>
      <w:tr w:rsidR="00904CE2" w:rsidRPr="008A0AAA" w14:paraId="4F74AE8D" w14:textId="77777777" w:rsidTr="00904CE2">
        <w:trPr>
          <w:cantSplit/>
        </w:trPr>
        <w:tc>
          <w:tcPr>
            <w:tcW w:w="4257" w:type="dxa"/>
            <w:shd w:val="clear" w:color="auto" w:fill="auto"/>
            <w:vAlign w:val="bottom"/>
          </w:tcPr>
          <w:p w14:paraId="6C3F8F69" w14:textId="77777777" w:rsidR="00DF0AC8" w:rsidRPr="008A0AAA" w:rsidRDefault="00DF0AC8" w:rsidP="00DB62B4">
            <w:pPr>
              <w:ind w:left="-1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D9186" w14:textId="77777777" w:rsidR="00DF0AC8" w:rsidRPr="008A0AAA" w:rsidRDefault="00DF0AC8" w:rsidP="00DB62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4CE2" w:rsidRPr="008A0AAA" w14:paraId="27CF7902" w14:textId="77777777" w:rsidTr="00904CE2">
        <w:trPr>
          <w:cantSplit/>
        </w:trPr>
        <w:tc>
          <w:tcPr>
            <w:tcW w:w="4257" w:type="dxa"/>
            <w:shd w:val="clear" w:color="auto" w:fill="auto"/>
            <w:vAlign w:val="bottom"/>
          </w:tcPr>
          <w:p w14:paraId="4A592E24" w14:textId="77777777" w:rsidR="00DF0AC8" w:rsidRPr="008A0AAA" w:rsidRDefault="00DF0AC8" w:rsidP="00DB62B4">
            <w:pPr>
              <w:ind w:left="-1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BE987" w14:textId="77777777" w:rsidR="00DF0AC8" w:rsidRPr="008A0AAA" w:rsidRDefault="00DF0AC8" w:rsidP="00DB62B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4AC0B4" w14:textId="77777777" w:rsidR="00DF0AC8" w:rsidRPr="008A0AAA" w:rsidRDefault="00DF0AC8" w:rsidP="00DB62B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7200A2F2" w14:textId="77777777" w:rsidTr="00904CE2">
        <w:trPr>
          <w:cantSplit/>
        </w:trPr>
        <w:tc>
          <w:tcPr>
            <w:tcW w:w="4257" w:type="dxa"/>
            <w:shd w:val="clear" w:color="auto" w:fill="auto"/>
            <w:vAlign w:val="bottom"/>
          </w:tcPr>
          <w:p w14:paraId="5D61FD5E" w14:textId="77777777" w:rsidR="00636EE6" w:rsidRPr="008A0AAA" w:rsidRDefault="00636EE6" w:rsidP="00636EE6">
            <w:pPr>
              <w:ind w:left="-1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41EF78" w14:textId="2251F485" w:rsidR="00636EE6" w:rsidRPr="008A0AAA" w:rsidRDefault="00C95AED" w:rsidP="00636EE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8C8CC8" w14:textId="5E0D494A" w:rsidR="00636EE6" w:rsidRPr="008A0AAA" w:rsidRDefault="00C95AED" w:rsidP="00636EE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1CBB8" w14:textId="501A2F61" w:rsidR="00636EE6" w:rsidRPr="008A0AAA" w:rsidRDefault="00C95AED" w:rsidP="00636EE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11D5F" w14:textId="645683F8" w:rsidR="00636EE6" w:rsidRPr="008A0AAA" w:rsidRDefault="00C95AED" w:rsidP="00636EE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04CE2" w:rsidRPr="008A0AAA" w14:paraId="72436E2F" w14:textId="77777777" w:rsidTr="00904CE2">
        <w:trPr>
          <w:cantSplit/>
        </w:trPr>
        <w:tc>
          <w:tcPr>
            <w:tcW w:w="4257" w:type="dxa"/>
            <w:shd w:val="clear" w:color="auto" w:fill="auto"/>
          </w:tcPr>
          <w:p w14:paraId="1D780B29" w14:textId="77777777" w:rsidR="00636EE6" w:rsidRPr="008A0AAA" w:rsidRDefault="00636EE6" w:rsidP="00636EE6">
            <w:pPr>
              <w:ind w:left="-12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150F771" w14:textId="77777777" w:rsidR="00636EE6" w:rsidRPr="008A0AAA" w:rsidRDefault="00636EE6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A3171D5" w14:textId="77777777" w:rsidR="00636EE6" w:rsidRPr="008A0AAA" w:rsidRDefault="00636EE6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5E8D2AC" w14:textId="77777777" w:rsidR="00636EE6" w:rsidRPr="008A0AAA" w:rsidRDefault="00636EE6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E6BF3E" w14:textId="77777777" w:rsidR="00636EE6" w:rsidRPr="008A0AAA" w:rsidRDefault="00636EE6" w:rsidP="00636E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04CE2" w:rsidRPr="008A0AAA" w14:paraId="004CFED3" w14:textId="77777777" w:rsidTr="00904CE2">
        <w:trPr>
          <w:cantSplit/>
        </w:trPr>
        <w:tc>
          <w:tcPr>
            <w:tcW w:w="4257" w:type="dxa"/>
            <w:shd w:val="clear" w:color="auto" w:fill="auto"/>
          </w:tcPr>
          <w:p w14:paraId="1FE6F7EA" w14:textId="77777777" w:rsidR="00126D86" w:rsidRPr="008A0AAA" w:rsidRDefault="00126D86" w:rsidP="00126D86">
            <w:pPr>
              <w:ind w:left="-12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อาหารและเครื่องดื่ม </w:t>
            </w:r>
          </w:p>
        </w:tc>
        <w:tc>
          <w:tcPr>
            <w:tcW w:w="1296" w:type="dxa"/>
            <w:shd w:val="clear" w:color="auto" w:fill="auto"/>
          </w:tcPr>
          <w:p w14:paraId="7AC182C7" w14:textId="2619665C" w:rsidR="00126D86" w:rsidRPr="008A0AAA" w:rsidRDefault="008A0AAA" w:rsidP="00126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122</w:t>
            </w:r>
            <w:r w:rsidR="00B32675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073</w:t>
            </w:r>
            <w:r w:rsidR="00B32675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297</w:t>
            </w:r>
          </w:p>
        </w:tc>
        <w:tc>
          <w:tcPr>
            <w:tcW w:w="1296" w:type="dxa"/>
            <w:shd w:val="clear" w:color="auto" w:fill="auto"/>
          </w:tcPr>
          <w:p w14:paraId="6CC30407" w14:textId="2B075698" w:rsidR="00126D86" w:rsidRPr="008A0AAA" w:rsidRDefault="008A0AAA" w:rsidP="00126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205</w:t>
            </w:r>
            <w:r w:rsidR="00126D86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589</w:t>
            </w:r>
            <w:r w:rsidR="00126D86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296" w:type="dxa"/>
            <w:shd w:val="clear" w:color="auto" w:fill="auto"/>
          </w:tcPr>
          <w:p w14:paraId="107E6493" w14:textId="19F1249F" w:rsidR="00126D86" w:rsidRPr="008A0AAA" w:rsidRDefault="008A0AAA" w:rsidP="00126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83</w:t>
            </w:r>
            <w:r w:rsidR="00B32675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935</w:t>
            </w:r>
            <w:r w:rsidR="00B32675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296" w:type="dxa"/>
            <w:shd w:val="clear" w:color="auto" w:fill="auto"/>
          </w:tcPr>
          <w:p w14:paraId="5BE521C2" w14:textId="26DDD2DC" w:rsidR="00126D86" w:rsidRPr="008A0AAA" w:rsidRDefault="008A0AAA" w:rsidP="00126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149</w:t>
            </w:r>
            <w:r w:rsidR="00126D86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085</w:t>
            </w:r>
            <w:r w:rsidR="00126D86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253</w:t>
            </w:r>
          </w:p>
        </w:tc>
      </w:tr>
      <w:tr w:rsidR="00904CE2" w:rsidRPr="008A0AAA" w14:paraId="697C346A" w14:textId="77777777" w:rsidTr="00904CE2">
        <w:trPr>
          <w:cantSplit/>
        </w:trPr>
        <w:tc>
          <w:tcPr>
            <w:tcW w:w="4257" w:type="dxa"/>
            <w:shd w:val="clear" w:color="auto" w:fill="auto"/>
          </w:tcPr>
          <w:p w14:paraId="24D894FC" w14:textId="77777777" w:rsidR="00126D86" w:rsidRPr="008A0AAA" w:rsidRDefault="00126D86" w:rsidP="00126D86">
            <w:pPr>
              <w:ind w:left="-1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วัสดุสิ้นเปลืองและอื่น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3D84118" w14:textId="389C77FA" w:rsidR="00126D86" w:rsidRPr="008A0AAA" w:rsidRDefault="008A0AAA" w:rsidP="00126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B32675" w:rsidRPr="008A0AA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227</w:t>
            </w:r>
            <w:r w:rsidR="00B32675" w:rsidRPr="008A0AA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460AC3" w14:textId="50EC80E5" w:rsidR="00126D86" w:rsidRPr="008A0AAA" w:rsidRDefault="008A0AAA" w:rsidP="00126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  <w:r w:rsidR="00126D86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063</w:t>
            </w:r>
            <w:r w:rsidR="00126D86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342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17BAE6" w14:textId="7FF45ECE" w:rsidR="00126D86" w:rsidRPr="008A0AAA" w:rsidRDefault="008A0AAA" w:rsidP="00126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B32675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583</w:t>
            </w:r>
            <w:r w:rsidR="00B32675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69DE27" w14:textId="01A3A835" w:rsidR="00126D86" w:rsidRPr="008A0AAA" w:rsidRDefault="008A0AAA" w:rsidP="00126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126D86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134</w:t>
            </w:r>
            <w:r w:rsidR="00126D86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086</w:t>
            </w:r>
          </w:p>
        </w:tc>
      </w:tr>
      <w:tr w:rsidR="00904CE2" w:rsidRPr="008A0AAA" w14:paraId="7202B712" w14:textId="77777777" w:rsidTr="00904CE2">
        <w:trPr>
          <w:cantSplit/>
        </w:trPr>
        <w:tc>
          <w:tcPr>
            <w:tcW w:w="4257" w:type="dxa"/>
            <w:shd w:val="clear" w:color="auto" w:fill="auto"/>
          </w:tcPr>
          <w:p w14:paraId="5CF3B3D4" w14:textId="77777777" w:rsidR="00126D86" w:rsidRPr="008A0AAA" w:rsidRDefault="00126D86" w:rsidP="00126D86">
            <w:pPr>
              <w:ind w:left="-1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C46A662" w14:textId="2EEFAA89" w:rsidR="00126D86" w:rsidRPr="008A0AAA" w:rsidRDefault="008A0AAA" w:rsidP="00126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131</w:t>
            </w:r>
            <w:r w:rsidR="00B32675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300</w:t>
            </w:r>
            <w:r w:rsidR="00B32675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401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D69B354" w14:textId="3346CC79" w:rsidR="00126D86" w:rsidRPr="008A0AAA" w:rsidRDefault="008A0AAA" w:rsidP="00126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220</w:t>
            </w:r>
            <w:r w:rsidR="00126D86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653</w:t>
            </w:r>
            <w:r w:rsidR="00126D86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219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B115A0F" w14:textId="49B5A0B9" w:rsidR="00126D86" w:rsidRPr="008A0AAA" w:rsidRDefault="008A0AAA" w:rsidP="00126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88</w:t>
            </w:r>
            <w:r w:rsidR="00B32675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519</w:t>
            </w:r>
            <w:r w:rsidR="00B32675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086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B8C24C" w14:textId="7048E144" w:rsidR="00126D86" w:rsidRPr="008A0AAA" w:rsidRDefault="008A0AAA" w:rsidP="00126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154</w:t>
            </w:r>
            <w:r w:rsidR="00126D86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219</w:t>
            </w:r>
            <w:r w:rsidR="00126D86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339</w:t>
            </w:r>
          </w:p>
        </w:tc>
      </w:tr>
      <w:tr w:rsidR="00904CE2" w:rsidRPr="008A0AAA" w14:paraId="1868C947" w14:textId="77777777" w:rsidTr="00904CE2">
        <w:trPr>
          <w:cantSplit/>
        </w:trPr>
        <w:tc>
          <w:tcPr>
            <w:tcW w:w="4257" w:type="dxa"/>
            <w:shd w:val="clear" w:color="auto" w:fill="auto"/>
          </w:tcPr>
          <w:p w14:paraId="6D362918" w14:textId="69C35F1A" w:rsidR="00126D86" w:rsidRPr="008A0AAA" w:rsidRDefault="00126D86" w:rsidP="00126D86">
            <w:pPr>
              <w:ind w:left="-1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ค่าเผื่อสินค้าล้าสมัย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1D36BCA" w14:textId="1BE3D240" w:rsidR="00126D86" w:rsidRPr="008A0AAA" w:rsidRDefault="00B32675" w:rsidP="00126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25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998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152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6DAF7C7" w14:textId="146BF3AD" w:rsidR="00126D86" w:rsidRPr="008A0AAA" w:rsidRDefault="00126D86" w:rsidP="00126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224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352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606D81" w14:textId="0D8BE720" w:rsidR="00126D86" w:rsidRPr="008A0AAA" w:rsidRDefault="00B32675" w:rsidP="00126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20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948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981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355AA08" w14:textId="50DF7FA4" w:rsidR="00126D86" w:rsidRPr="008A0AAA" w:rsidRDefault="00126D86" w:rsidP="00126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24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966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540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04CE2" w:rsidRPr="008A0AAA" w14:paraId="3A5A9DB3" w14:textId="77777777" w:rsidTr="00904CE2">
        <w:trPr>
          <w:cantSplit/>
        </w:trPr>
        <w:tc>
          <w:tcPr>
            <w:tcW w:w="4257" w:type="dxa"/>
            <w:shd w:val="clear" w:color="auto" w:fill="auto"/>
          </w:tcPr>
          <w:p w14:paraId="06FE7081" w14:textId="77777777" w:rsidR="00126D86" w:rsidRPr="008A0AAA" w:rsidRDefault="00126D86" w:rsidP="00126D86">
            <w:pPr>
              <w:ind w:left="-12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2EB1D1" w14:textId="4621560E" w:rsidR="00126D86" w:rsidRPr="008A0AAA" w:rsidRDefault="008A0AAA" w:rsidP="00126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105</w:t>
            </w:r>
            <w:r w:rsidR="00B32675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302</w:t>
            </w:r>
            <w:r w:rsidR="00B32675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89E88" w14:textId="7B9CC3A4" w:rsidR="00126D86" w:rsidRPr="008A0AAA" w:rsidRDefault="008A0AAA" w:rsidP="00126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189</w:t>
            </w:r>
            <w:r w:rsidR="00126D86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428</w:t>
            </w:r>
            <w:r w:rsidR="00126D86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9687B1" w14:textId="3B750799" w:rsidR="00126D86" w:rsidRPr="008A0AAA" w:rsidRDefault="008A0AAA" w:rsidP="00126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67</w:t>
            </w:r>
            <w:r w:rsidR="00B32675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570</w:t>
            </w:r>
            <w:r w:rsidR="00B32675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105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E08BA8" w14:textId="0E44F95A" w:rsidR="00126D86" w:rsidRPr="008A0AAA" w:rsidRDefault="008A0AAA" w:rsidP="00126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129</w:t>
            </w:r>
            <w:r w:rsidR="00126D86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252</w:t>
            </w:r>
            <w:r w:rsidR="00126D86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799</w:t>
            </w:r>
          </w:p>
        </w:tc>
      </w:tr>
    </w:tbl>
    <w:p w14:paraId="4160A48F" w14:textId="77777777" w:rsidR="00DF0AC8" w:rsidRPr="008A0AAA" w:rsidRDefault="00DF0AC8" w:rsidP="00DF0AC8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395D532" w14:textId="4A3557E9" w:rsidR="00DF0AC8" w:rsidRPr="008A0AAA" w:rsidRDefault="00DF0AC8" w:rsidP="00DF0AC8">
      <w:pPr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ต้นทุนของสินค้าคงเหลือที่รับรู้เป็นค่าใช้จ่ายและรวมอยู่ในต้นทุนขายเป็นจำนวน</w:t>
      </w:r>
      <w:r w:rsidR="001B3D81"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="008A0AAA" w:rsidRPr="008A0AAA">
        <w:rPr>
          <w:rFonts w:ascii="Browallia New" w:hAnsi="Browallia New" w:cs="Browallia New"/>
          <w:sz w:val="26"/>
          <w:szCs w:val="26"/>
        </w:rPr>
        <w:t>809</w:t>
      </w:r>
      <w:r w:rsidR="001B3D81"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78</w:t>
      </w:r>
      <w:r w:rsidR="001B3D81"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ล้านบาท และจำนวน </w:t>
      </w:r>
      <w:r w:rsidR="008A0AAA" w:rsidRPr="008A0AAA">
        <w:rPr>
          <w:rFonts w:ascii="Browallia New" w:hAnsi="Browallia New" w:cs="Browallia New"/>
          <w:sz w:val="26"/>
          <w:szCs w:val="26"/>
        </w:rPr>
        <w:t>559</w:t>
      </w:r>
      <w:r w:rsidR="00263778"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76</w:t>
      </w:r>
      <w:r w:rsidR="00263778"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8A0AAA">
        <w:rPr>
          <w:rFonts w:ascii="Browallia New" w:hAnsi="Browallia New" w:cs="Browallia New"/>
          <w:sz w:val="26"/>
          <w:szCs w:val="26"/>
          <w:cs/>
        </w:rPr>
        <w:br/>
        <w:t>ในงบกำไรขาดทุน</w:t>
      </w:r>
      <w:r w:rsidR="00405925" w:rsidRPr="008A0AAA">
        <w:rPr>
          <w:rFonts w:ascii="Browallia New" w:hAnsi="Browallia New" w:cs="Browallia New"/>
          <w:sz w:val="26"/>
          <w:szCs w:val="26"/>
          <w:cs/>
        </w:rPr>
        <w:t>เบ็ดเสร็จ</w:t>
      </w:r>
      <w:r w:rsidRPr="008A0AAA">
        <w:rPr>
          <w:rFonts w:ascii="Browallia New" w:hAnsi="Browallia New" w:cs="Browallia New"/>
          <w:sz w:val="26"/>
          <w:szCs w:val="26"/>
          <w:cs/>
        </w:rPr>
        <w:t>รวมและงบกำไรขาดทุน</w:t>
      </w:r>
      <w:r w:rsidR="00405925" w:rsidRPr="008A0AAA">
        <w:rPr>
          <w:rFonts w:ascii="Browallia New" w:hAnsi="Browallia New" w:cs="Browallia New"/>
          <w:sz w:val="26"/>
          <w:szCs w:val="26"/>
          <w:cs/>
        </w:rPr>
        <w:t>เบ็ดเสร็จ</w:t>
      </w:r>
      <w:r w:rsidRPr="008A0AAA">
        <w:rPr>
          <w:rFonts w:ascii="Browallia New" w:hAnsi="Browallia New" w:cs="Browallia New"/>
          <w:sz w:val="26"/>
          <w:szCs w:val="26"/>
          <w:cs/>
        </w:rPr>
        <w:t>เฉพาะกิจการตามลำดับ (</w:t>
      </w:r>
      <w:r w:rsidR="00C95AED" w:rsidRPr="008A0AA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lang w:val="en-US"/>
        </w:rPr>
        <w:t xml:space="preserve">: </w:t>
      </w:r>
      <w:r w:rsidR="00CD5B67"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จำนวน </w:t>
      </w:r>
      <w:r w:rsidR="008A0AAA" w:rsidRPr="008A0AAA">
        <w:rPr>
          <w:rFonts w:ascii="Browallia New" w:hAnsi="Browallia New" w:cs="Browallia New"/>
          <w:sz w:val="26"/>
          <w:szCs w:val="26"/>
        </w:rPr>
        <w:t>1</w:t>
      </w:r>
      <w:r w:rsidR="00126D86" w:rsidRPr="008A0AAA">
        <w:rPr>
          <w:rFonts w:ascii="Browallia New" w:hAnsi="Browallia New" w:cs="Browallia New"/>
          <w:sz w:val="26"/>
          <w:szCs w:val="26"/>
        </w:rPr>
        <w:t>,</w:t>
      </w:r>
      <w:r w:rsidR="008A0AAA" w:rsidRPr="008A0AAA">
        <w:rPr>
          <w:rFonts w:ascii="Browallia New" w:hAnsi="Browallia New" w:cs="Browallia New"/>
          <w:sz w:val="26"/>
          <w:szCs w:val="26"/>
        </w:rPr>
        <w:t>014</w:t>
      </w:r>
      <w:r w:rsidR="00126D86"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31</w:t>
      </w:r>
      <w:r w:rsidR="00126D86" w:rsidRPr="008A0A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83E7B" w:rsidRPr="008A0AAA">
        <w:rPr>
          <w:rFonts w:ascii="Browallia New" w:hAnsi="Browallia New" w:cs="Browallia New"/>
          <w:sz w:val="26"/>
          <w:szCs w:val="26"/>
          <w:cs/>
        </w:rPr>
        <w:t xml:space="preserve">ล้านบาท และจำนวน </w:t>
      </w:r>
      <w:r w:rsidR="008A0AAA" w:rsidRPr="008A0AAA">
        <w:rPr>
          <w:rFonts w:ascii="Browallia New" w:hAnsi="Browallia New" w:cs="Browallia New"/>
          <w:sz w:val="26"/>
          <w:szCs w:val="26"/>
        </w:rPr>
        <w:t>731</w:t>
      </w:r>
      <w:r w:rsidR="00126D86"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60</w:t>
      </w:r>
      <w:r w:rsidR="00126D86" w:rsidRPr="008A0A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1620B170" w14:textId="77777777" w:rsidR="00DF0AC8" w:rsidRPr="008A0AAA" w:rsidRDefault="00DF0AC8" w:rsidP="00DF0AC8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BD8F79A" w14:textId="22EF2D55" w:rsidR="00F2281C" w:rsidRPr="008A0AAA" w:rsidRDefault="00DF0AC8" w:rsidP="001850DC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กลุ่มกิจการบันทึก</w:t>
      </w:r>
      <w:r w:rsidR="00CD5B67" w:rsidRPr="008A0AAA">
        <w:rPr>
          <w:rFonts w:ascii="Browallia New" w:hAnsi="Browallia New" w:cs="Browallia New"/>
          <w:sz w:val="26"/>
          <w:szCs w:val="26"/>
          <w:cs/>
        </w:rPr>
        <w:t>กลับรายการ</w:t>
      </w:r>
      <w:r w:rsidRPr="008A0AAA">
        <w:rPr>
          <w:rFonts w:ascii="Browallia New" w:hAnsi="Browallia New" w:cs="Browallia New"/>
          <w:sz w:val="26"/>
          <w:szCs w:val="26"/>
          <w:cs/>
        </w:rPr>
        <w:t>ขาดทุนจากสินค้าล้าสมัยและค่าเผื่อการลดมูลค่าสินค้าในงบกำไรขาดทุน</w:t>
      </w:r>
      <w:r w:rsidR="002520C7" w:rsidRPr="008A0AAA">
        <w:rPr>
          <w:rFonts w:ascii="Browallia New" w:hAnsi="Browallia New" w:cs="Browallia New"/>
          <w:sz w:val="26"/>
          <w:szCs w:val="26"/>
          <w:cs/>
        </w:rPr>
        <w:t>เบ็ดเสร็จ</w:t>
      </w:r>
      <w:r w:rsidRPr="008A0AAA">
        <w:rPr>
          <w:rFonts w:ascii="Browallia New" w:hAnsi="Browallia New" w:cs="Browallia New"/>
          <w:sz w:val="26"/>
          <w:szCs w:val="26"/>
          <w:cs/>
        </w:rPr>
        <w:t>รวมและงบกำไรขาดทุน</w:t>
      </w:r>
      <w:r w:rsidR="002520C7" w:rsidRPr="008A0AAA">
        <w:rPr>
          <w:rFonts w:ascii="Browallia New" w:hAnsi="Browallia New" w:cs="Browallia New"/>
          <w:sz w:val="26"/>
          <w:szCs w:val="26"/>
          <w:cs/>
        </w:rPr>
        <w:t>เบ็ดเสร็จ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เฉพาะกิจการสำหรับปีสิ้นสุดวันที่ </w:t>
      </w:r>
      <w:r w:rsidR="008A0AAA" w:rsidRPr="008A0AAA">
        <w:rPr>
          <w:rFonts w:ascii="Browallia New" w:hAnsi="Browallia New" w:cs="Browallia New"/>
          <w:sz w:val="26"/>
          <w:szCs w:val="26"/>
        </w:rPr>
        <w:t>31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C95AED" w:rsidRPr="008A0AA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2567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เป็นจำนวน</w:t>
      </w:r>
      <w:r w:rsidR="001B3D81"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="008A0AAA" w:rsidRPr="008A0AAA">
        <w:rPr>
          <w:rFonts w:ascii="Browallia New" w:hAnsi="Browallia New" w:cs="Browallia New"/>
          <w:sz w:val="26"/>
          <w:szCs w:val="26"/>
        </w:rPr>
        <w:t>5</w:t>
      </w:r>
      <w:r w:rsidR="001B3D81"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23</w:t>
      </w:r>
      <w:r w:rsidR="001B3D81"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ล้านบาท และจำนวน</w:t>
      </w:r>
      <w:r w:rsidR="001B3D81"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="008A0AAA" w:rsidRPr="008A0AAA">
        <w:rPr>
          <w:rFonts w:ascii="Browallia New" w:hAnsi="Browallia New" w:cs="Browallia New"/>
          <w:sz w:val="26"/>
          <w:szCs w:val="26"/>
        </w:rPr>
        <w:t>4</w:t>
      </w:r>
      <w:r w:rsidR="001B3D81"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02</w:t>
      </w:r>
      <w:r w:rsidR="001B3D81"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637F33"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="006B36D6" w:rsidRPr="008A0AAA">
        <w:rPr>
          <w:rFonts w:ascii="Browallia New" w:hAnsi="Browallia New" w:cs="Browallia New"/>
          <w:sz w:val="26"/>
          <w:szCs w:val="26"/>
        </w:rPr>
        <w:t>(</w:t>
      </w:r>
      <w:r w:rsidR="006B36D6" w:rsidRPr="008A0AA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  <w:r w:rsidR="006B36D6" w:rsidRPr="008A0AAA">
        <w:rPr>
          <w:rFonts w:ascii="Browallia New" w:hAnsi="Browallia New" w:cs="Browallia New"/>
          <w:sz w:val="26"/>
          <w:szCs w:val="26"/>
        </w:rPr>
        <w:t xml:space="preserve"> : </w:t>
      </w:r>
      <w:r w:rsidR="00964C10" w:rsidRPr="008A0AAA">
        <w:rPr>
          <w:rFonts w:ascii="Browallia New" w:hAnsi="Browallia New" w:cs="Browallia New"/>
          <w:sz w:val="26"/>
          <w:szCs w:val="26"/>
          <w:cs/>
        </w:rPr>
        <w:t>ขาดทุนจากค่าเผื่อสินค้าล้าสมัย</w:t>
      </w:r>
      <w:r w:rsidR="00CD5B67" w:rsidRPr="008A0AAA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8A0AAA" w:rsidRPr="008A0AAA">
        <w:rPr>
          <w:rFonts w:ascii="Browallia New" w:hAnsi="Browallia New" w:cs="Browallia New"/>
          <w:sz w:val="26"/>
          <w:szCs w:val="26"/>
        </w:rPr>
        <w:t>20</w:t>
      </w:r>
      <w:r w:rsidR="00126D86"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11</w:t>
      </w:r>
      <w:r w:rsidR="00126D86" w:rsidRPr="008A0A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B36D6" w:rsidRPr="008A0AAA">
        <w:rPr>
          <w:rFonts w:ascii="Browallia New" w:hAnsi="Browallia New" w:cs="Browallia New"/>
          <w:sz w:val="26"/>
          <w:szCs w:val="26"/>
          <w:cs/>
        </w:rPr>
        <w:t>ล้านบาท และ</w:t>
      </w:r>
      <w:r w:rsidR="00CD5B67" w:rsidRPr="008A0AAA">
        <w:rPr>
          <w:rFonts w:ascii="Browallia New" w:hAnsi="Browallia New" w:cs="Browallia New"/>
          <w:sz w:val="26"/>
          <w:szCs w:val="26"/>
          <w:cs/>
        </w:rPr>
        <w:t>จำนวน</w:t>
      </w:r>
      <w:r w:rsidR="006B36D6" w:rsidRPr="008A0A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A0AAA" w:rsidRPr="008A0AAA">
        <w:rPr>
          <w:rFonts w:ascii="Browallia New" w:hAnsi="Browallia New" w:cs="Browallia New"/>
          <w:sz w:val="26"/>
          <w:szCs w:val="26"/>
        </w:rPr>
        <w:t>15</w:t>
      </w:r>
      <w:r w:rsidR="00126D86"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71</w:t>
      </w:r>
      <w:r w:rsidR="00126D86" w:rsidRPr="008A0A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B36D6" w:rsidRPr="008A0AAA">
        <w:rPr>
          <w:rFonts w:ascii="Browallia New" w:hAnsi="Browallia New" w:cs="Browallia New"/>
          <w:sz w:val="26"/>
          <w:szCs w:val="26"/>
          <w:cs/>
        </w:rPr>
        <w:t>ล้านบาท)</w:t>
      </w:r>
      <w:r w:rsidR="006B36D6"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="00637F33" w:rsidRPr="008A0AAA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2449F7BD" w14:textId="77777777" w:rsidR="00F95D99" w:rsidRPr="008A0AAA" w:rsidRDefault="00F95D99" w:rsidP="001850DC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-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E2" w:rsidRPr="008A0AAA" w14:paraId="2AA85F6A" w14:textId="77777777" w:rsidTr="00904CE2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470BCC45" w14:textId="0BD17CC4" w:rsidR="00DF0AC8" w:rsidRPr="008A0AAA" w:rsidRDefault="008A0AAA" w:rsidP="00904CE2">
            <w:pPr>
              <w:ind w:left="432" w:hanging="5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13</w:t>
            </w:r>
            <w:r w:rsidR="00DF0AC8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DF0AC8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สินทรัพย์หมุนเวียนอื่น</w:t>
            </w:r>
          </w:p>
        </w:tc>
      </w:tr>
    </w:tbl>
    <w:p w14:paraId="18613203" w14:textId="77777777" w:rsidR="00DF0AC8" w:rsidRPr="008A0AAA" w:rsidRDefault="00DF0AC8" w:rsidP="00DF0AC8">
      <w:pPr>
        <w:jc w:val="left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41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257"/>
        <w:gridCol w:w="1296"/>
        <w:gridCol w:w="1296"/>
        <w:gridCol w:w="1296"/>
        <w:gridCol w:w="1296"/>
      </w:tblGrid>
      <w:tr w:rsidR="00904CE2" w:rsidRPr="008A0AAA" w14:paraId="60DC3C3F" w14:textId="77777777" w:rsidTr="00904CE2">
        <w:trPr>
          <w:cantSplit/>
        </w:trPr>
        <w:tc>
          <w:tcPr>
            <w:tcW w:w="4257" w:type="dxa"/>
            <w:shd w:val="clear" w:color="auto" w:fill="auto"/>
            <w:vAlign w:val="bottom"/>
          </w:tcPr>
          <w:p w14:paraId="63C86206" w14:textId="77777777" w:rsidR="00DF0AC8" w:rsidRPr="008A0AAA" w:rsidRDefault="00DF0AC8" w:rsidP="00DB62B4">
            <w:pPr>
              <w:ind w:left="-1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55E38" w14:textId="77777777" w:rsidR="00DF0AC8" w:rsidRPr="008A0AAA" w:rsidRDefault="00DF0AC8" w:rsidP="00DB62B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4CE2" w:rsidRPr="008A0AAA" w14:paraId="19109A66" w14:textId="77777777" w:rsidTr="00904CE2">
        <w:trPr>
          <w:cantSplit/>
        </w:trPr>
        <w:tc>
          <w:tcPr>
            <w:tcW w:w="4257" w:type="dxa"/>
            <w:shd w:val="clear" w:color="auto" w:fill="auto"/>
            <w:vAlign w:val="bottom"/>
          </w:tcPr>
          <w:p w14:paraId="7C0015AC" w14:textId="77777777" w:rsidR="00DF0AC8" w:rsidRPr="008A0AAA" w:rsidRDefault="00DF0AC8" w:rsidP="00DB62B4">
            <w:pPr>
              <w:ind w:left="-1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C710E" w14:textId="77777777" w:rsidR="00DF0AC8" w:rsidRPr="008A0AAA" w:rsidRDefault="00DF0AC8" w:rsidP="00DB62B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9EC71" w14:textId="77777777" w:rsidR="00DF0AC8" w:rsidRPr="008A0AAA" w:rsidRDefault="00DF0AC8" w:rsidP="00DB62B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2F6718BB" w14:textId="77777777" w:rsidTr="00904CE2">
        <w:trPr>
          <w:cantSplit/>
        </w:trPr>
        <w:tc>
          <w:tcPr>
            <w:tcW w:w="4257" w:type="dxa"/>
            <w:shd w:val="clear" w:color="auto" w:fill="auto"/>
            <w:vAlign w:val="bottom"/>
          </w:tcPr>
          <w:p w14:paraId="2CFFEB63" w14:textId="77777777" w:rsidR="00C639A2" w:rsidRPr="008A0AAA" w:rsidRDefault="00C639A2" w:rsidP="00C639A2">
            <w:pPr>
              <w:ind w:left="-1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F5EE82" w14:textId="50E7039D" w:rsidR="00C639A2" w:rsidRPr="008A0AAA" w:rsidRDefault="00C95AED" w:rsidP="00C639A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CBDE40" w14:textId="36E3DF64" w:rsidR="00C639A2" w:rsidRPr="008A0AAA" w:rsidRDefault="00C95AED" w:rsidP="00C639A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19FBD1" w14:textId="30CCD50D" w:rsidR="00C639A2" w:rsidRPr="008A0AAA" w:rsidRDefault="00C95AED" w:rsidP="00C639A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E4E1B" w14:textId="7207E6DC" w:rsidR="00C639A2" w:rsidRPr="008A0AAA" w:rsidRDefault="00C95AED" w:rsidP="00C639A2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04CE2" w:rsidRPr="008A0AAA" w14:paraId="66D6F37A" w14:textId="77777777" w:rsidTr="00904CE2">
        <w:trPr>
          <w:cantSplit/>
        </w:trPr>
        <w:tc>
          <w:tcPr>
            <w:tcW w:w="4257" w:type="dxa"/>
            <w:shd w:val="clear" w:color="auto" w:fill="auto"/>
          </w:tcPr>
          <w:p w14:paraId="212C9D3F" w14:textId="77777777" w:rsidR="00C639A2" w:rsidRPr="008A0AAA" w:rsidRDefault="00C639A2" w:rsidP="00C639A2">
            <w:pPr>
              <w:ind w:left="-122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7992F29" w14:textId="77777777" w:rsidR="00C639A2" w:rsidRPr="008A0AAA" w:rsidRDefault="00C639A2" w:rsidP="00C63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AB3175A" w14:textId="77777777" w:rsidR="00C639A2" w:rsidRPr="008A0AAA" w:rsidRDefault="00C639A2" w:rsidP="00C63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93C145" w14:textId="77777777" w:rsidR="00C639A2" w:rsidRPr="008A0AAA" w:rsidRDefault="00C639A2" w:rsidP="00C63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6A4B48" w14:textId="77777777" w:rsidR="00C639A2" w:rsidRPr="008A0AAA" w:rsidRDefault="00C639A2" w:rsidP="00C639A2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04CE2" w:rsidRPr="008A0AAA" w14:paraId="7FF4C808" w14:textId="77777777" w:rsidTr="00904CE2">
        <w:trPr>
          <w:cantSplit/>
        </w:trPr>
        <w:tc>
          <w:tcPr>
            <w:tcW w:w="4257" w:type="dxa"/>
            <w:shd w:val="clear" w:color="auto" w:fill="auto"/>
            <w:vAlign w:val="bottom"/>
          </w:tcPr>
          <w:p w14:paraId="5F4785EE" w14:textId="77777777" w:rsidR="00126D86" w:rsidRPr="008A0AAA" w:rsidRDefault="00126D86" w:rsidP="00126D86">
            <w:pPr>
              <w:ind w:left="-12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ภาษีมูลค่าเพิ่มค้างรับ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E9E9E7" w14:textId="44FFDBC2" w:rsidR="00126D86" w:rsidRPr="008A0AAA" w:rsidRDefault="008A0AAA" w:rsidP="00126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84</w:t>
            </w:r>
            <w:r w:rsidR="0095373E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260</w:t>
            </w:r>
            <w:r w:rsidR="0095373E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BF3915" w14:textId="2B2F6A1B" w:rsidR="00126D86" w:rsidRPr="008A0AAA" w:rsidRDefault="008A0AAA" w:rsidP="00126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78</w:t>
            </w:r>
            <w:r w:rsidR="00126D86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465</w:t>
            </w:r>
            <w:r w:rsidR="00126D86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FD9F44" w14:textId="7DCD0F97" w:rsidR="00126D86" w:rsidRPr="008A0AAA" w:rsidRDefault="008A0AAA" w:rsidP="00126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37</w:t>
            </w:r>
            <w:r w:rsidR="007D0425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885</w:t>
            </w:r>
            <w:r w:rsidR="007D0425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D3B5DE" w14:textId="2248F73A" w:rsidR="00126D86" w:rsidRPr="008A0AAA" w:rsidRDefault="008A0AAA" w:rsidP="00126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33</w:t>
            </w:r>
            <w:r w:rsidR="00126D86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928</w:t>
            </w:r>
            <w:r w:rsidR="00126D86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300</w:t>
            </w:r>
          </w:p>
        </w:tc>
      </w:tr>
      <w:tr w:rsidR="00904CE2" w:rsidRPr="008A0AAA" w14:paraId="54180C92" w14:textId="77777777" w:rsidTr="00904CE2">
        <w:trPr>
          <w:cantSplit/>
        </w:trPr>
        <w:tc>
          <w:tcPr>
            <w:tcW w:w="4257" w:type="dxa"/>
            <w:shd w:val="clear" w:color="auto" w:fill="auto"/>
            <w:vAlign w:val="bottom"/>
          </w:tcPr>
          <w:p w14:paraId="6CAAD88F" w14:textId="77777777" w:rsidR="00126D86" w:rsidRPr="008A0AAA" w:rsidRDefault="00126D86" w:rsidP="00126D86">
            <w:pPr>
              <w:ind w:left="-1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ภาษีถูกหัก ณ ที่จ่าย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42D750" w14:textId="3EDAB84D" w:rsidR="00126D86" w:rsidRPr="008A0AAA" w:rsidRDefault="008A0AAA" w:rsidP="00126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  <w:r w:rsidR="0095373E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057</w:t>
            </w:r>
            <w:r w:rsidR="0095373E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4B1186" w14:textId="3501A5E4" w:rsidR="00126D86" w:rsidRPr="008A0AAA" w:rsidRDefault="008A0AAA" w:rsidP="00126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47</w:t>
            </w:r>
            <w:r w:rsidR="00126D86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976</w:t>
            </w:r>
            <w:r w:rsidR="00126D86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EC0617" w14:textId="62791AA0" w:rsidR="00126D86" w:rsidRPr="008A0AAA" w:rsidRDefault="008A0AAA" w:rsidP="00126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="007D0425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625</w:t>
            </w:r>
            <w:r w:rsidR="007D0425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B273FA" w14:textId="17210D1F" w:rsidR="00126D86" w:rsidRPr="008A0AAA" w:rsidRDefault="008A0AAA" w:rsidP="00126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29</w:t>
            </w:r>
            <w:r w:rsidR="00126D86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636</w:t>
            </w:r>
            <w:r w:rsidR="00126D86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979</w:t>
            </w:r>
          </w:p>
        </w:tc>
      </w:tr>
      <w:tr w:rsidR="00904CE2" w:rsidRPr="008A0AAA" w14:paraId="443490E4" w14:textId="77777777" w:rsidTr="00904CE2">
        <w:trPr>
          <w:cantSplit/>
        </w:trPr>
        <w:tc>
          <w:tcPr>
            <w:tcW w:w="4257" w:type="dxa"/>
            <w:shd w:val="clear" w:color="auto" w:fill="auto"/>
            <w:vAlign w:val="bottom"/>
          </w:tcPr>
          <w:p w14:paraId="39A71335" w14:textId="77777777" w:rsidR="00126D86" w:rsidRPr="008A0AAA" w:rsidRDefault="00126D86" w:rsidP="00126D86">
            <w:pPr>
              <w:ind w:left="-1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8ADBF" w14:textId="464BCEBF" w:rsidR="00126D86" w:rsidRPr="008A0AAA" w:rsidRDefault="008A0AAA" w:rsidP="00E7276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37</w:t>
            </w:r>
            <w:r w:rsidR="0095373E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045</w:t>
            </w:r>
            <w:r w:rsidR="0095373E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E5BE4" w14:textId="021F4A27" w:rsidR="00126D86" w:rsidRPr="008A0AAA" w:rsidRDefault="008A0AAA" w:rsidP="00126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47</w:t>
            </w:r>
            <w:r w:rsidR="00126D86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877</w:t>
            </w:r>
            <w:r w:rsidR="00126D86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281C0F" w14:textId="2EEF6AA3" w:rsidR="00126D86" w:rsidRPr="008A0AAA" w:rsidRDefault="008A0AAA" w:rsidP="009537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="007D0425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842</w:t>
            </w:r>
            <w:r w:rsidR="007D0425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94A50" w14:textId="7CD3672D" w:rsidR="00126D86" w:rsidRPr="008A0AAA" w:rsidRDefault="008A0AAA" w:rsidP="00126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="00126D86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078</w:t>
            </w:r>
            <w:r w:rsidR="00126D86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992</w:t>
            </w:r>
          </w:p>
        </w:tc>
      </w:tr>
      <w:tr w:rsidR="00904CE2" w:rsidRPr="008A0AAA" w14:paraId="11EEF454" w14:textId="77777777" w:rsidTr="00904CE2">
        <w:trPr>
          <w:cantSplit/>
        </w:trPr>
        <w:tc>
          <w:tcPr>
            <w:tcW w:w="4257" w:type="dxa"/>
            <w:shd w:val="clear" w:color="auto" w:fill="auto"/>
            <w:vAlign w:val="bottom"/>
          </w:tcPr>
          <w:p w14:paraId="2FA74CA7" w14:textId="77777777" w:rsidR="00126D86" w:rsidRPr="008A0AAA" w:rsidRDefault="00126D86" w:rsidP="00126D86">
            <w:pPr>
              <w:ind w:left="-12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463A2" w14:textId="0FBDFBDF" w:rsidR="00126D86" w:rsidRPr="008A0AAA" w:rsidRDefault="008A0AAA" w:rsidP="00126D8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166</w:t>
            </w:r>
            <w:r w:rsidR="0095373E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363</w:t>
            </w:r>
            <w:r w:rsidR="0095373E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DF03D6" w14:textId="5D7A88B4" w:rsidR="00126D86" w:rsidRPr="008A0AAA" w:rsidRDefault="008A0AAA" w:rsidP="00126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174</w:t>
            </w:r>
            <w:r w:rsidR="00126D86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318</w:t>
            </w:r>
            <w:r w:rsidR="00126D86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871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2F53E" w14:textId="3889F4EE" w:rsidR="00126D86" w:rsidRPr="008A0AAA" w:rsidRDefault="008A0AAA" w:rsidP="0095373E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78</w:t>
            </w:r>
            <w:r w:rsidR="007D0425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353</w:t>
            </w:r>
            <w:r w:rsidR="007D0425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772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A736D3" w14:textId="7771B2E7" w:rsidR="00126D86" w:rsidRPr="008A0AAA" w:rsidRDefault="008A0AAA" w:rsidP="00126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86</w:t>
            </w:r>
            <w:r w:rsidR="00126D86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644</w:t>
            </w:r>
            <w:r w:rsidR="00126D86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271</w:t>
            </w:r>
          </w:p>
        </w:tc>
      </w:tr>
    </w:tbl>
    <w:p w14:paraId="385045B6" w14:textId="553EA522" w:rsidR="00577A9C" w:rsidRPr="008A0AAA" w:rsidRDefault="00577A9C">
      <w:pPr>
        <w:jc w:val="left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5F51D9BF" w14:textId="77777777" w:rsidR="00577A9C" w:rsidRPr="008A0AAA" w:rsidRDefault="00577A9C">
      <w:pPr>
        <w:jc w:val="left"/>
        <w:rPr>
          <w:rFonts w:ascii="Browallia New" w:eastAsia="Times New Roman" w:hAnsi="Browallia New" w:cs="Browallia New"/>
          <w:sz w:val="26"/>
          <w:szCs w:val="26"/>
          <w:cs/>
        </w:rPr>
      </w:pPr>
      <w:r w:rsidRPr="008A0AAA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-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E2" w:rsidRPr="008A0AAA" w14:paraId="2131A05B" w14:textId="77777777" w:rsidTr="00904CE2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0DE83B25" w14:textId="10EE4E44" w:rsidR="00DF0AC8" w:rsidRPr="008A0AAA" w:rsidRDefault="008A0AAA" w:rsidP="00904CE2">
            <w:pPr>
              <w:ind w:left="432" w:hanging="5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lastRenderedPageBreak/>
              <w:t>14</w:t>
            </w:r>
            <w:r w:rsidR="00DF0AC8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DF0AC8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</w:t>
            </w:r>
            <w:r w:rsidR="00DF0AC8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ลงทุนในบริษัทย่อย</w:t>
            </w:r>
          </w:p>
        </w:tc>
      </w:tr>
    </w:tbl>
    <w:p w14:paraId="07E19974" w14:textId="77777777" w:rsidR="00DF0AC8" w:rsidRPr="008A0AAA" w:rsidRDefault="00DF0AC8" w:rsidP="00DF0AC8">
      <w:pPr>
        <w:ind w:left="540" w:hanging="540"/>
        <w:jc w:val="left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p w14:paraId="74C8BB2C" w14:textId="77777777" w:rsidR="00DF0AC8" w:rsidRPr="008A0AAA" w:rsidRDefault="00DF0AC8" w:rsidP="00DF0AC8">
      <w:pPr>
        <w:pStyle w:val="Header"/>
        <w:tabs>
          <w:tab w:val="clear" w:pos="4320"/>
          <w:tab w:val="clear" w:pos="86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t>ก)</w:t>
      </w:r>
      <w:r w:rsidRPr="008A0AAA">
        <w:rPr>
          <w:rFonts w:ascii="Browallia New" w:hAnsi="Browallia New" w:cs="Browallia New"/>
          <w:b/>
          <w:bCs/>
          <w:sz w:val="26"/>
          <w:szCs w:val="26"/>
        </w:rPr>
        <w:tab/>
      </w: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การเปลี่ยนแปลงของเงินลงทุนในบริษัทย่อย </w:t>
      </w:r>
    </w:p>
    <w:p w14:paraId="53C1847D" w14:textId="77777777" w:rsidR="00DF0AC8" w:rsidRPr="008A0AAA" w:rsidRDefault="00DF0AC8" w:rsidP="00DF0AC8">
      <w:pPr>
        <w:tabs>
          <w:tab w:val="left" w:pos="1080"/>
        </w:tabs>
        <w:ind w:left="1080" w:hanging="540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6858"/>
        <w:gridCol w:w="1301"/>
        <w:gridCol w:w="1301"/>
      </w:tblGrid>
      <w:tr w:rsidR="00904CE2" w:rsidRPr="008A0AAA" w14:paraId="4EAD8221" w14:textId="77777777" w:rsidTr="00904CE2">
        <w:tc>
          <w:tcPr>
            <w:tcW w:w="6858" w:type="dxa"/>
            <w:shd w:val="clear" w:color="auto" w:fill="auto"/>
            <w:vAlign w:val="bottom"/>
          </w:tcPr>
          <w:p w14:paraId="420492D7" w14:textId="77777777" w:rsidR="00DF0AC8" w:rsidRPr="008A0AAA" w:rsidRDefault="00DF0AC8" w:rsidP="00DB62B4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0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821D5E" w14:textId="77777777" w:rsidR="00DF0AC8" w:rsidRPr="008A0AAA" w:rsidRDefault="00DF0AC8" w:rsidP="00DB6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4CE2" w:rsidRPr="008A0AAA" w14:paraId="0CFB795C" w14:textId="77777777" w:rsidTr="00904CE2">
        <w:tc>
          <w:tcPr>
            <w:tcW w:w="6858" w:type="dxa"/>
            <w:shd w:val="clear" w:color="auto" w:fill="auto"/>
            <w:vAlign w:val="bottom"/>
          </w:tcPr>
          <w:p w14:paraId="716603CD" w14:textId="77777777" w:rsidR="00DF0AC8" w:rsidRPr="008A0AAA" w:rsidRDefault="00DF0AC8" w:rsidP="00DB62B4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0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ACCB2D" w14:textId="77777777" w:rsidR="00DF0AC8" w:rsidRPr="008A0AAA" w:rsidRDefault="00DF0AC8" w:rsidP="00DB6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2966BD5A" w14:textId="77777777" w:rsidTr="00904CE2">
        <w:tc>
          <w:tcPr>
            <w:tcW w:w="6858" w:type="dxa"/>
            <w:shd w:val="clear" w:color="auto" w:fill="auto"/>
            <w:vAlign w:val="bottom"/>
          </w:tcPr>
          <w:p w14:paraId="266B6337" w14:textId="77777777" w:rsidR="004A4C0B" w:rsidRPr="008A0AAA" w:rsidRDefault="004A4C0B" w:rsidP="004A4C0B">
            <w:pPr>
              <w:ind w:left="42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C9EF94" w14:textId="5EB56D7A" w:rsidR="004A4C0B" w:rsidRPr="008A0AAA" w:rsidRDefault="00C95AED" w:rsidP="004A4C0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F8B5E3" w14:textId="2C375BA1" w:rsidR="004A4C0B" w:rsidRPr="008A0AAA" w:rsidRDefault="00C95AED" w:rsidP="004A4C0B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04CE2" w:rsidRPr="008A0AAA" w14:paraId="7282095E" w14:textId="77777777" w:rsidTr="00904CE2">
        <w:tc>
          <w:tcPr>
            <w:tcW w:w="6858" w:type="dxa"/>
            <w:shd w:val="clear" w:color="auto" w:fill="auto"/>
            <w:vAlign w:val="bottom"/>
          </w:tcPr>
          <w:p w14:paraId="657AFC9C" w14:textId="77777777" w:rsidR="004A4C0B" w:rsidRPr="008A0AAA" w:rsidRDefault="004A4C0B" w:rsidP="004A4C0B">
            <w:pPr>
              <w:ind w:left="42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9E17C" w14:textId="77777777" w:rsidR="004A4C0B" w:rsidRPr="008A0AAA" w:rsidRDefault="004A4C0B" w:rsidP="004A4C0B">
            <w:pPr>
              <w:ind w:left="54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8C32B4" w14:textId="77777777" w:rsidR="004A4C0B" w:rsidRPr="008A0AAA" w:rsidRDefault="004A4C0B" w:rsidP="004A4C0B">
            <w:pPr>
              <w:ind w:left="547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4CE2" w:rsidRPr="008A0AAA" w14:paraId="67FF29A5" w14:textId="77777777" w:rsidTr="00904CE2">
        <w:tc>
          <w:tcPr>
            <w:tcW w:w="6858" w:type="dxa"/>
            <w:shd w:val="clear" w:color="auto" w:fill="auto"/>
            <w:vAlign w:val="bottom"/>
          </w:tcPr>
          <w:p w14:paraId="01AE3D29" w14:textId="68C98A90" w:rsidR="004A4C0B" w:rsidRPr="008A0AAA" w:rsidRDefault="004A4C0B" w:rsidP="00170E1E">
            <w:pPr>
              <w:pStyle w:val="a0"/>
              <w:tabs>
                <w:tab w:val="left" w:pos="1985"/>
              </w:tabs>
              <w:spacing w:before="10"/>
              <w:ind w:left="42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A0AAA" w:rsidRPr="008A0A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8A0AA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146CF17D" w14:textId="77777777" w:rsidR="004A4C0B" w:rsidRPr="008A0AAA" w:rsidRDefault="004A4C0B" w:rsidP="00170E1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3279069B" w14:textId="77777777" w:rsidR="004A4C0B" w:rsidRPr="008A0AAA" w:rsidRDefault="004A4C0B" w:rsidP="00170E1E">
            <w:pPr>
              <w:spacing w:before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2BA38010" w14:textId="77777777" w:rsidTr="00904CE2">
        <w:tc>
          <w:tcPr>
            <w:tcW w:w="6858" w:type="dxa"/>
            <w:shd w:val="clear" w:color="auto" w:fill="auto"/>
            <w:vAlign w:val="bottom"/>
          </w:tcPr>
          <w:p w14:paraId="42ED87C4" w14:textId="77777777" w:rsidR="004A4C0B" w:rsidRPr="008A0AAA" w:rsidRDefault="004A4C0B" w:rsidP="004A4C0B">
            <w:pPr>
              <w:pStyle w:val="a0"/>
              <w:tabs>
                <w:tab w:val="left" w:pos="1985"/>
              </w:tabs>
              <w:ind w:left="428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2D7E4877" w14:textId="77777777" w:rsidR="004A4C0B" w:rsidRPr="008A0AA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01" w:type="dxa"/>
            <w:shd w:val="clear" w:color="auto" w:fill="auto"/>
            <w:vAlign w:val="bottom"/>
          </w:tcPr>
          <w:p w14:paraId="60AEC409" w14:textId="77777777" w:rsidR="004A4C0B" w:rsidRPr="008A0AA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4CE2" w:rsidRPr="008A0AAA" w14:paraId="2FEFE66F" w14:textId="77777777" w:rsidTr="00904CE2">
        <w:tc>
          <w:tcPr>
            <w:tcW w:w="6858" w:type="dxa"/>
            <w:shd w:val="clear" w:color="auto" w:fill="auto"/>
            <w:vAlign w:val="bottom"/>
          </w:tcPr>
          <w:p w14:paraId="3A74A3C7" w14:textId="77777777" w:rsidR="00126D86" w:rsidRPr="008A0AAA" w:rsidRDefault="00126D86" w:rsidP="00126D86">
            <w:pPr>
              <w:pStyle w:val="a0"/>
              <w:tabs>
                <w:tab w:val="left" w:pos="1985"/>
              </w:tabs>
              <w:ind w:left="42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ยอดคงเหลือต้นปี</w:t>
            </w:r>
            <w:r w:rsidRPr="008A0AA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8A0A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27BBEB73" w14:textId="35798425" w:rsidR="00126D86" w:rsidRPr="008A0AAA" w:rsidRDefault="008A0AAA" w:rsidP="00126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07FA2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107FA2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107FA2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6F4472AA" w14:textId="4F82C135" w:rsidR="00126D86" w:rsidRPr="008A0AAA" w:rsidRDefault="008A0AAA" w:rsidP="00126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26D8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126D8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126D8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</w:tr>
      <w:tr w:rsidR="00904CE2" w:rsidRPr="008A0AAA" w14:paraId="2C6127B6" w14:textId="77777777" w:rsidTr="00904CE2">
        <w:tc>
          <w:tcPr>
            <w:tcW w:w="6858" w:type="dxa"/>
            <w:shd w:val="clear" w:color="auto" w:fill="auto"/>
            <w:vAlign w:val="bottom"/>
          </w:tcPr>
          <w:p w14:paraId="216801C6" w14:textId="77777777" w:rsidR="00126D86" w:rsidRPr="008A0AAA" w:rsidRDefault="00126D86" w:rsidP="00126D86">
            <w:pPr>
              <w:pStyle w:val="a0"/>
              <w:tabs>
                <w:tab w:val="left" w:pos="1985"/>
              </w:tabs>
              <w:ind w:left="42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2E18CD6A" w14:textId="649637F1" w:rsidR="00126D86" w:rsidRPr="008A0AAA" w:rsidRDefault="008A0AAA" w:rsidP="00126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107FA2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07FA2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88D361A" w14:textId="67552E03" w:rsidR="00126D86" w:rsidRPr="008A0AAA" w:rsidRDefault="008A0AAA" w:rsidP="00126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126D8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26D8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04CE2" w:rsidRPr="008A0AAA" w14:paraId="2ABF38E9" w14:textId="77777777" w:rsidTr="00904CE2">
        <w:tc>
          <w:tcPr>
            <w:tcW w:w="6858" w:type="dxa"/>
            <w:shd w:val="clear" w:color="auto" w:fill="auto"/>
            <w:vAlign w:val="bottom"/>
          </w:tcPr>
          <w:p w14:paraId="6963F419" w14:textId="4E378DCA" w:rsidR="00126D86" w:rsidRPr="008A0AAA" w:rsidRDefault="00126D86" w:rsidP="00126D86">
            <w:pPr>
              <w:pStyle w:val="a0"/>
              <w:tabs>
                <w:tab w:val="left" w:pos="1985"/>
              </w:tabs>
              <w:ind w:left="42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3A9844A4" w14:textId="25E2E6FE" w:rsidR="00126D86" w:rsidRPr="008A0AAA" w:rsidRDefault="00107FA2" w:rsidP="00126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7E8E0E15" w14:textId="7E6AC0EE" w:rsidR="00126D86" w:rsidRPr="008A0AAA" w:rsidRDefault="00126D86" w:rsidP="00126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04CE2" w:rsidRPr="008A0AAA" w14:paraId="0B1D652D" w14:textId="77777777" w:rsidTr="00904CE2">
        <w:tc>
          <w:tcPr>
            <w:tcW w:w="6858" w:type="dxa"/>
            <w:shd w:val="clear" w:color="auto" w:fill="auto"/>
            <w:vAlign w:val="bottom"/>
          </w:tcPr>
          <w:p w14:paraId="3C0E0146" w14:textId="48A21FDE" w:rsidR="00126D86" w:rsidRPr="008A0AAA" w:rsidRDefault="00126D86" w:rsidP="00126D86">
            <w:pPr>
              <w:pStyle w:val="a0"/>
              <w:tabs>
                <w:tab w:val="left" w:pos="1985"/>
              </w:tabs>
              <w:ind w:left="428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0053AB48" w14:textId="21467879" w:rsidR="00126D86" w:rsidRPr="008A0AAA" w:rsidRDefault="008A0AAA" w:rsidP="00126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B86C6F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B86C6F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24DE9C42" w14:textId="3F48612A" w:rsidR="00126D86" w:rsidRPr="008A0AAA" w:rsidRDefault="008A0AAA" w:rsidP="00126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126D8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126D8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</w:tr>
      <w:tr w:rsidR="00904CE2" w:rsidRPr="008A0AAA" w14:paraId="21D2DE63" w14:textId="77777777" w:rsidTr="00904CE2">
        <w:tc>
          <w:tcPr>
            <w:tcW w:w="6858" w:type="dxa"/>
            <w:shd w:val="clear" w:color="auto" w:fill="auto"/>
            <w:vAlign w:val="bottom"/>
          </w:tcPr>
          <w:p w14:paraId="01BF1F02" w14:textId="77E53A62" w:rsidR="00126D86" w:rsidRPr="008A0AAA" w:rsidRDefault="00126D86" w:rsidP="00126D86">
            <w:pPr>
              <w:pStyle w:val="a0"/>
              <w:tabs>
                <w:tab w:val="left" w:pos="1985"/>
              </w:tabs>
              <w:ind w:left="42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ส่วนแบ่งขาดทุนเบ็ดเสร็จอื่น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1C1530EC" w14:textId="59EE5344" w:rsidR="00126D86" w:rsidRPr="008A0AAA" w:rsidRDefault="00107FA2" w:rsidP="00126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86C6F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="00B86C6F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01" w:type="dxa"/>
            <w:shd w:val="clear" w:color="auto" w:fill="auto"/>
            <w:vAlign w:val="bottom"/>
          </w:tcPr>
          <w:p w14:paraId="7402931E" w14:textId="5FACDFD4" w:rsidR="00126D86" w:rsidRPr="008A0AAA" w:rsidRDefault="00126D86" w:rsidP="00126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04CE2" w:rsidRPr="008A0AAA" w14:paraId="2D9FF8EB" w14:textId="77777777" w:rsidTr="00904CE2">
        <w:tc>
          <w:tcPr>
            <w:tcW w:w="6858" w:type="dxa"/>
            <w:shd w:val="clear" w:color="auto" w:fill="auto"/>
            <w:vAlign w:val="bottom"/>
          </w:tcPr>
          <w:p w14:paraId="31AA3270" w14:textId="7420CE86" w:rsidR="00126D86" w:rsidRPr="008A0AAA" w:rsidRDefault="00126D86" w:rsidP="00126D86">
            <w:pPr>
              <w:pStyle w:val="a0"/>
              <w:tabs>
                <w:tab w:val="left" w:pos="1985"/>
              </w:tabs>
              <w:ind w:left="42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กลับรายการค่าเผื่อการด้อยค่า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DCE8C" w14:textId="7CC17CEF" w:rsidR="00126D86" w:rsidRPr="008A0AAA" w:rsidRDefault="00107FA2" w:rsidP="00126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C9C539" w14:textId="03ACCF72" w:rsidR="00126D86" w:rsidRPr="008A0AAA" w:rsidRDefault="008A0AAA" w:rsidP="00126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126D8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</w:tr>
      <w:tr w:rsidR="00904CE2" w:rsidRPr="008A0AAA" w14:paraId="7D82B556" w14:textId="77777777" w:rsidTr="00904CE2">
        <w:tc>
          <w:tcPr>
            <w:tcW w:w="6858" w:type="dxa"/>
            <w:shd w:val="clear" w:color="auto" w:fill="auto"/>
            <w:vAlign w:val="bottom"/>
          </w:tcPr>
          <w:p w14:paraId="6D1D27B6" w14:textId="4B439CE0" w:rsidR="00126D86" w:rsidRPr="008A0AAA" w:rsidRDefault="00126D86" w:rsidP="00126D86">
            <w:pPr>
              <w:pStyle w:val="a0"/>
              <w:tabs>
                <w:tab w:val="left" w:pos="1985"/>
              </w:tabs>
              <w:ind w:left="428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8A0A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ยอดคงเหลือสิ้นปี</w:t>
            </w:r>
            <w:r w:rsidR="007A5FBC" w:rsidRPr="008A0AA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="007A5FBC" w:rsidRPr="008A0AA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8950E1" w14:textId="63A8CFFE" w:rsidR="00126D86" w:rsidRPr="008A0AAA" w:rsidRDefault="008A0AAA" w:rsidP="00126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07FA2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107FA2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107FA2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3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F0809C" w14:textId="1753663F" w:rsidR="00126D86" w:rsidRPr="008A0AAA" w:rsidRDefault="008A0AAA" w:rsidP="00126D8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26D8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126D8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126D8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</w:tr>
    </w:tbl>
    <w:p w14:paraId="742AFF50" w14:textId="77777777" w:rsidR="00F23446" w:rsidRPr="008A0AAA" w:rsidRDefault="00F23446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</w:p>
    <w:p w14:paraId="0DE53903" w14:textId="2FCA04E8" w:rsidR="0080222C" w:rsidRPr="008A0AAA" w:rsidRDefault="0080222C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  <w:r w:rsidRPr="008A0AAA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  <w:t>การซื้อเงินลงทุน</w:t>
      </w:r>
    </w:p>
    <w:p w14:paraId="125EF78D" w14:textId="1BA48265" w:rsidR="00D76050" w:rsidRPr="008A0AAA" w:rsidRDefault="00D76050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highlight w:val="yellow"/>
          <w:lang w:val="en-GB" w:eastAsia="x-none"/>
        </w:rPr>
      </w:pPr>
    </w:p>
    <w:p w14:paraId="112B303D" w14:textId="37BD08AB" w:rsidR="0011335B" w:rsidRPr="008A0AAA" w:rsidRDefault="0011335B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  <w:r w:rsidRPr="008A0AAA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  <w:t xml:space="preserve">พ.ศ. </w:t>
      </w:r>
      <w:r w:rsidR="008A0AAA" w:rsidRPr="008A0AAA"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  <w:t>2567</w:t>
      </w:r>
    </w:p>
    <w:p w14:paraId="30753B83" w14:textId="77777777" w:rsidR="00DD180F" w:rsidRPr="008A0AAA" w:rsidRDefault="00DD180F" w:rsidP="00476A24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DAE5D5E" w14:textId="5AE27723" w:rsidR="00DD180F" w:rsidRPr="008A0AAA" w:rsidRDefault="00DD180F" w:rsidP="00476A24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บริษัท เมเจอร์ ซีนีเพล็กซ์ พรอพเพอร์ตี้ จำกัด</w:t>
      </w:r>
      <w:r w:rsidRPr="008A0AAA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20028834" w14:textId="77777777" w:rsidR="00DD180F" w:rsidRPr="008A0AAA" w:rsidRDefault="00DD180F" w:rsidP="00476A24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34B0C36" w14:textId="603E48A6" w:rsidR="00DD180F" w:rsidRPr="008A0AAA" w:rsidRDefault="00DD180F" w:rsidP="00476A24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A0AAA" w:rsidRPr="008A0AAA">
        <w:rPr>
          <w:rFonts w:ascii="Browallia New" w:hAnsi="Browallia New" w:cs="Browallia New"/>
          <w:sz w:val="26"/>
          <w:szCs w:val="26"/>
        </w:rPr>
        <w:t>22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>กุมภาพันธ์</w:t>
      </w:r>
      <w:r w:rsidR="00A20C16" w:rsidRPr="008A0AA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2567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ที่ประชุมวิสามัญผู้ถือหุ้นครั้งที่ </w:t>
      </w:r>
      <w:r w:rsidR="008A0AAA" w:rsidRPr="008A0AAA">
        <w:rPr>
          <w:rFonts w:ascii="Browallia New" w:hAnsi="Browallia New" w:cs="Browallia New"/>
          <w:sz w:val="26"/>
          <w:szCs w:val="26"/>
        </w:rPr>
        <w:t>1</w:t>
      </w:r>
      <w:r w:rsidRPr="008A0AAA">
        <w:rPr>
          <w:rFonts w:ascii="Browallia New" w:hAnsi="Browallia New" w:cs="Browallia New"/>
          <w:sz w:val="26"/>
          <w:szCs w:val="26"/>
        </w:rPr>
        <w:t>/</w:t>
      </w:r>
      <w:r w:rsidR="008A0AAA" w:rsidRPr="008A0AAA">
        <w:rPr>
          <w:rFonts w:ascii="Browallia New" w:hAnsi="Browallia New" w:cs="Browallia New"/>
          <w:sz w:val="26"/>
          <w:szCs w:val="26"/>
        </w:rPr>
        <w:t>2567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>ของบริษัท เมเจอร์ ซีนีเพล็กซ์ พรอพเพอร์ตี้ จ</w:t>
      </w:r>
      <w:r w:rsidR="00A20C16" w:rsidRPr="008A0AAA">
        <w:rPr>
          <w:rFonts w:ascii="Browallia New" w:hAnsi="Browallia New" w:cs="Browallia New"/>
          <w:sz w:val="26"/>
          <w:szCs w:val="26"/>
          <w:cs/>
          <w:lang w:val="en-US"/>
        </w:rPr>
        <w:t>ำ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>กัด (บริษัทย่อย)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ได้มีมติอนุมัติเพิ่มทุนจดทะเบียนจาก </w:t>
      </w:r>
      <w:r w:rsidR="008A0AAA" w:rsidRPr="008A0AAA">
        <w:rPr>
          <w:rFonts w:ascii="Browallia New" w:hAnsi="Browallia New" w:cs="Browallia New"/>
          <w:sz w:val="26"/>
          <w:szCs w:val="26"/>
        </w:rPr>
        <w:t>78</w:t>
      </w:r>
      <w:r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00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>ล้านบาท (</w:t>
      </w:r>
      <w:r w:rsidR="008A0AAA" w:rsidRPr="008A0AAA">
        <w:rPr>
          <w:rFonts w:ascii="Browallia New" w:hAnsi="Browallia New" w:cs="Browallia New"/>
          <w:sz w:val="26"/>
          <w:szCs w:val="26"/>
        </w:rPr>
        <w:t>780</w:t>
      </w:r>
      <w:r w:rsidRPr="008A0AAA">
        <w:rPr>
          <w:rFonts w:ascii="Browallia New" w:hAnsi="Browallia New" w:cs="Browallia New"/>
          <w:sz w:val="26"/>
          <w:szCs w:val="26"/>
        </w:rPr>
        <w:t>,</w:t>
      </w:r>
      <w:r w:rsidR="008A0AAA" w:rsidRPr="008A0AAA">
        <w:rPr>
          <w:rFonts w:ascii="Browallia New" w:hAnsi="Browallia New" w:cs="Browallia New"/>
          <w:sz w:val="26"/>
          <w:szCs w:val="26"/>
        </w:rPr>
        <w:t>000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มูลค่าที่ตราไว้ หุ้นละ </w:t>
      </w:r>
      <w:r w:rsidR="008A0AAA" w:rsidRPr="008A0AAA">
        <w:rPr>
          <w:rFonts w:ascii="Browallia New" w:hAnsi="Browallia New" w:cs="Browallia New"/>
          <w:sz w:val="26"/>
          <w:szCs w:val="26"/>
        </w:rPr>
        <w:t>100</w:t>
      </w:r>
      <w:r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00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บาท) </w:t>
      </w:r>
      <w:r w:rsidR="00577A9C" w:rsidRPr="008A0AAA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เป็น </w:t>
      </w:r>
      <w:r w:rsidR="008A0AAA" w:rsidRPr="008A0AAA">
        <w:rPr>
          <w:rFonts w:ascii="Browallia New" w:hAnsi="Browallia New" w:cs="Browallia New"/>
          <w:sz w:val="26"/>
          <w:szCs w:val="26"/>
        </w:rPr>
        <w:t>398</w:t>
      </w:r>
      <w:r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00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8A0AAA">
        <w:rPr>
          <w:rFonts w:ascii="Browallia New" w:hAnsi="Browallia New" w:cs="Browallia New"/>
          <w:sz w:val="26"/>
          <w:szCs w:val="26"/>
        </w:rPr>
        <w:t xml:space="preserve"> (</w:t>
      </w:r>
      <w:r w:rsidR="008A0AAA" w:rsidRPr="008A0AAA">
        <w:rPr>
          <w:rFonts w:ascii="Browallia New" w:hAnsi="Browallia New" w:cs="Browallia New"/>
          <w:sz w:val="26"/>
          <w:szCs w:val="26"/>
        </w:rPr>
        <w:t>3</w:t>
      </w:r>
      <w:r w:rsidRPr="008A0AAA">
        <w:rPr>
          <w:rFonts w:ascii="Browallia New" w:hAnsi="Browallia New" w:cs="Browallia New"/>
          <w:sz w:val="26"/>
          <w:szCs w:val="26"/>
        </w:rPr>
        <w:t>,</w:t>
      </w:r>
      <w:r w:rsidR="008A0AAA" w:rsidRPr="008A0AAA">
        <w:rPr>
          <w:rFonts w:ascii="Browallia New" w:hAnsi="Browallia New" w:cs="Browallia New"/>
          <w:sz w:val="26"/>
          <w:szCs w:val="26"/>
        </w:rPr>
        <w:t>980</w:t>
      </w:r>
      <w:r w:rsidRPr="008A0AAA">
        <w:rPr>
          <w:rFonts w:ascii="Browallia New" w:hAnsi="Browallia New" w:cs="Browallia New"/>
          <w:sz w:val="26"/>
          <w:szCs w:val="26"/>
        </w:rPr>
        <w:t>,</w:t>
      </w:r>
      <w:r w:rsidR="008A0AAA" w:rsidRPr="008A0AAA">
        <w:rPr>
          <w:rFonts w:ascii="Browallia New" w:hAnsi="Browallia New" w:cs="Browallia New"/>
          <w:sz w:val="26"/>
          <w:szCs w:val="26"/>
        </w:rPr>
        <w:t>000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มูลค่าที่ตราไว้หุ้นละ </w:t>
      </w:r>
      <w:r w:rsidR="008A0AAA" w:rsidRPr="008A0AAA">
        <w:rPr>
          <w:rFonts w:ascii="Browallia New" w:hAnsi="Browallia New" w:cs="Browallia New"/>
          <w:sz w:val="26"/>
          <w:szCs w:val="26"/>
        </w:rPr>
        <w:t>100</w:t>
      </w:r>
      <w:r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00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>บาท) โดยออกหุ้นสามัญเพิ่มทุนจ</w:t>
      </w:r>
      <w:r w:rsidR="00A20C16" w:rsidRPr="008A0AAA">
        <w:rPr>
          <w:rFonts w:ascii="Browallia New" w:hAnsi="Browallia New" w:cs="Browallia New"/>
          <w:sz w:val="26"/>
          <w:szCs w:val="26"/>
          <w:cs/>
          <w:lang w:val="en-US"/>
        </w:rPr>
        <w:t>ำ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นวน </w:t>
      </w:r>
      <w:r w:rsidR="008A0AAA" w:rsidRPr="008A0AAA">
        <w:rPr>
          <w:rFonts w:ascii="Browallia New" w:hAnsi="Browallia New" w:cs="Browallia New"/>
          <w:sz w:val="26"/>
          <w:szCs w:val="26"/>
        </w:rPr>
        <w:t>3</w:t>
      </w:r>
      <w:r w:rsidRPr="008A0AAA">
        <w:rPr>
          <w:rFonts w:ascii="Browallia New" w:hAnsi="Browallia New" w:cs="Browallia New"/>
          <w:sz w:val="26"/>
          <w:szCs w:val="26"/>
        </w:rPr>
        <w:t>,</w:t>
      </w:r>
      <w:r w:rsidR="008A0AAA" w:rsidRPr="008A0AAA">
        <w:rPr>
          <w:rFonts w:ascii="Browallia New" w:hAnsi="Browallia New" w:cs="Browallia New"/>
          <w:sz w:val="26"/>
          <w:szCs w:val="26"/>
        </w:rPr>
        <w:t>200</w:t>
      </w:r>
      <w:r w:rsidRPr="008A0AAA">
        <w:rPr>
          <w:rFonts w:ascii="Browallia New" w:hAnsi="Browallia New" w:cs="Browallia New"/>
          <w:sz w:val="26"/>
          <w:szCs w:val="26"/>
        </w:rPr>
        <w:t>,</w:t>
      </w:r>
      <w:r w:rsidR="008A0AAA" w:rsidRPr="008A0AAA">
        <w:rPr>
          <w:rFonts w:ascii="Browallia New" w:hAnsi="Browallia New" w:cs="Browallia New"/>
          <w:sz w:val="26"/>
          <w:szCs w:val="26"/>
        </w:rPr>
        <w:t>000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</w:t>
      </w:r>
      <w:r w:rsidR="00577A9C" w:rsidRPr="008A0AAA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ในราคาหุ้นละ </w:t>
      </w:r>
      <w:r w:rsidR="008A0AAA" w:rsidRPr="008A0AAA">
        <w:rPr>
          <w:rFonts w:ascii="Browallia New" w:hAnsi="Browallia New" w:cs="Browallia New"/>
          <w:sz w:val="26"/>
          <w:szCs w:val="26"/>
        </w:rPr>
        <w:t>100</w:t>
      </w:r>
      <w:r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00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>บาท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>ซึ่งบริษัท เมเจอร์ซีนีเพล็กซ์ กรุ้ป จ</w:t>
      </w:r>
      <w:r w:rsidR="00A20C16" w:rsidRPr="008A0AAA">
        <w:rPr>
          <w:rFonts w:ascii="Browallia New" w:hAnsi="Browallia New" w:cs="Browallia New"/>
          <w:sz w:val="26"/>
          <w:szCs w:val="26"/>
          <w:cs/>
          <w:lang w:val="en-US"/>
        </w:rPr>
        <w:t>ำ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>กัด (มหาชน) จ่ายเงินลงทุนทั้งหมดจ</w:t>
      </w:r>
      <w:r w:rsidR="00A20C16" w:rsidRPr="008A0AAA">
        <w:rPr>
          <w:rFonts w:ascii="Browallia New" w:hAnsi="Browallia New" w:cs="Browallia New"/>
          <w:sz w:val="26"/>
          <w:szCs w:val="26"/>
          <w:cs/>
          <w:lang w:val="en-US"/>
        </w:rPr>
        <w:t>ำ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นวน </w:t>
      </w:r>
      <w:r w:rsidR="008A0AAA" w:rsidRPr="008A0AAA">
        <w:rPr>
          <w:rFonts w:ascii="Browallia New" w:hAnsi="Browallia New" w:cs="Browallia New"/>
          <w:sz w:val="26"/>
          <w:szCs w:val="26"/>
        </w:rPr>
        <w:t>320</w:t>
      </w:r>
      <w:r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00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เมื่อวันที่ </w:t>
      </w:r>
      <w:r w:rsidR="008A0AAA" w:rsidRPr="008A0AAA">
        <w:rPr>
          <w:rFonts w:ascii="Browallia New" w:hAnsi="Browallia New" w:cs="Browallia New"/>
          <w:sz w:val="26"/>
          <w:szCs w:val="26"/>
        </w:rPr>
        <w:t>22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>กุมภาพันธ์</w:t>
      </w:r>
      <w:r w:rsidR="00A20C16"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2567</w:t>
      </w:r>
    </w:p>
    <w:p w14:paraId="32A7DC1C" w14:textId="44B1DAC3" w:rsidR="00F23446" w:rsidRPr="008A0AAA" w:rsidRDefault="00F23446" w:rsidP="00476A24">
      <w:pPr>
        <w:ind w:left="540"/>
        <w:jc w:val="left"/>
        <w:rPr>
          <w:rFonts w:ascii="Browallia New" w:hAnsi="Browallia New" w:cs="Browallia New"/>
          <w:b/>
          <w:bCs/>
          <w:sz w:val="26"/>
          <w:szCs w:val="26"/>
          <w:highlight w:val="yellow"/>
          <w:cs/>
          <w:lang w:eastAsia="x-none"/>
        </w:rPr>
      </w:pPr>
    </w:p>
    <w:p w14:paraId="321822C5" w14:textId="30895242" w:rsidR="00792AFE" w:rsidRPr="008A0AAA" w:rsidRDefault="00792AFE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  <w:r w:rsidRPr="008A0AAA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  <w:t xml:space="preserve">พ.ศ. </w:t>
      </w:r>
      <w:r w:rsidR="008A0AAA" w:rsidRPr="008A0AAA"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  <w:t>2566</w:t>
      </w:r>
    </w:p>
    <w:p w14:paraId="62FAAEB0" w14:textId="77777777" w:rsidR="00792AFE" w:rsidRPr="008A0AAA" w:rsidRDefault="00792AFE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</w:p>
    <w:p w14:paraId="460C8EF2" w14:textId="77777777" w:rsidR="00792AFE" w:rsidRPr="008A0AAA" w:rsidRDefault="00792AFE" w:rsidP="00792AFE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 w:eastAsia="x-none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t>บริษัท เมเจอร์ จอยน์ ฟิล์ม จำกัด</w:t>
      </w:r>
    </w:p>
    <w:p w14:paraId="6AD4C12A" w14:textId="77777777" w:rsidR="00792AFE" w:rsidRPr="008A0AAA" w:rsidRDefault="00792AFE" w:rsidP="00792AFE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</w:p>
    <w:p w14:paraId="7F034DA2" w14:textId="58B5F17A" w:rsidR="00792AFE" w:rsidRPr="008A0AAA" w:rsidRDefault="00792AFE" w:rsidP="00792AFE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A0AAA" w:rsidRPr="008A0AAA">
        <w:rPr>
          <w:rFonts w:ascii="Browallia New" w:hAnsi="Browallia New" w:cs="Browallia New"/>
          <w:sz w:val="26"/>
          <w:szCs w:val="26"/>
        </w:rPr>
        <w:t>27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 ที่ประชุมวิสามัญผู้ถือหุ้นครั้งที่ </w:t>
      </w:r>
      <w:r w:rsidR="008A0AAA" w:rsidRPr="008A0AAA">
        <w:rPr>
          <w:rFonts w:ascii="Browallia New" w:hAnsi="Browallia New" w:cs="Browallia New"/>
          <w:sz w:val="26"/>
          <w:szCs w:val="26"/>
        </w:rPr>
        <w:t>1</w:t>
      </w:r>
      <w:r w:rsidRPr="008A0AAA">
        <w:rPr>
          <w:rFonts w:ascii="Browallia New" w:hAnsi="Browallia New" w:cs="Browallia New"/>
          <w:sz w:val="26"/>
          <w:szCs w:val="26"/>
          <w:lang w:val="en-US"/>
        </w:rPr>
        <w:t>/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ของบริษัท เมเจอร์ จอยน์ ฟิล์ม จำกัด (บริษัทย่อย) </w:t>
      </w:r>
      <w:r w:rsidRPr="008A0AAA">
        <w:rPr>
          <w:rFonts w:ascii="Browallia New" w:hAnsi="Browallia New" w:cs="Browallia New"/>
          <w:sz w:val="26"/>
          <w:szCs w:val="26"/>
          <w:lang w:val="en-US"/>
        </w:rPr>
        <w:br/>
      </w:r>
      <w:r w:rsidRPr="008A0AA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ได้มีมติอนุมัติเพิ่มทุนจดทะเบียนจาก 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</w:rPr>
        <w:t>250</w:t>
      </w:r>
      <w:r w:rsidRPr="008A0AAA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 (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</w:rPr>
        <w:t>2</w:t>
      </w:r>
      <w:r w:rsidRPr="008A0AAA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</w:rPr>
        <w:t>500</w:t>
      </w:r>
      <w:r w:rsidRPr="008A0AAA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หุ้น มูลค่าที่ตราไว้ หุ้นละ 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</w:rPr>
        <w:t>100</w:t>
      </w:r>
      <w:r w:rsidRPr="008A0AAA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บาท) เป็น 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</w:rPr>
        <w:t>350</w:t>
      </w:r>
      <w:r w:rsidRPr="008A0AAA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(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3</w:t>
      </w:r>
      <w:r w:rsidRPr="008A0AAA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500</w:t>
      </w:r>
      <w:r w:rsidRPr="008A0AAA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100</w:t>
      </w:r>
      <w:r w:rsidRPr="008A0AAA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00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บาท) โดยออกหุ้นสามัญเพิ่มทุนจำนวน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1</w:t>
      </w:r>
      <w:r w:rsidRPr="008A0AAA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8A0AAA">
        <w:rPr>
          <w:rFonts w:ascii="Browallia New" w:hAnsi="Browallia New" w:cs="Browallia New"/>
          <w:spacing w:val="-2"/>
          <w:sz w:val="26"/>
          <w:szCs w:val="26"/>
          <w:lang w:val="en-US"/>
        </w:rPr>
        <w:t>,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000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หุ้น ในราคาหุ้นละ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100</w:t>
      </w:r>
      <w:r w:rsidRPr="008A0AAA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00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บาท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 ซึ่งบริษัทจ่ายเงินลงทุนครั้งแรกจำนวน </w:t>
      </w:r>
      <w:r w:rsidR="008A0AAA" w:rsidRPr="008A0AAA">
        <w:rPr>
          <w:rFonts w:ascii="Browallia New" w:hAnsi="Browallia New" w:cs="Browallia New"/>
          <w:sz w:val="26"/>
          <w:szCs w:val="26"/>
        </w:rPr>
        <w:t>50</w:t>
      </w:r>
      <w:r w:rsidRPr="008A0AAA">
        <w:rPr>
          <w:rFonts w:ascii="Browallia New" w:hAnsi="Browallia New" w:cs="Browallia New"/>
          <w:sz w:val="26"/>
          <w:szCs w:val="26"/>
          <w:lang w:val="en-US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00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เมื่อวันที่ </w:t>
      </w:r>
      <w:r w:rsidR="008A0AAA" w:rsidRPr="008A0AAA">
        <w:rPr>
          <w:rFonts w:ascii="Browallia New" w:hAnsi="Browallia New" w:cs="Browallia New"/>
          <w:sz w:val="26"/>
          <w:szCs w:val="26"/>
        </w:rPr>
        <w:t>27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 จ่ายเงินลงทุนครั้งที่สองจำนวน </w:t>
      </w:r>
      <w:r w:rsidR="008A0AAA" w:rsidRPr="008A0AAA">
        <w:rPr>
          <w:rFonts w:ascii="Browallia New" w:hAnsi="Browallia New" w:cs="Browallia New"/>
          <w:sz w:val="26"/>
          <w:szCs w:val="26"/>
        </w:rPr>
        <w:t>50</w:t>
      </w:r>
      <w:r w:rsidRPr="008A0AAA">
        <w:rPr>
          <w:rFonts w:ascii="Browallia New" w:hAnsi="Browallia New" w:cs="Browallia New"/>
          <w:sz w:val="26"/>
          <w:szCs w:val="26"/>
          <w:lang w:val="en-US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00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เมื่อวันที่ </w:t>
      </w:r>
      <w:r w:rsidR="008A0AAA" w:rsidRPr="008A0AAA">
        <w:rPr>
          <w:rFonts w:ascii="Browallia New" w:hAnsi="Browallia New" w:cs="Browallia New"/>
          <w:sz w:val="26"/>
          <w:szCs w:val="26"/>
        </w:rPr>
        <w:t>19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</w:p>
    <w:p w14:paraId="02DAEBFB" w14:textId="76224127" w:rsidR="00F95D99" w:rsidRPr="008A0AAA" w:rsidRDefault="00F95D99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4B28FACC" w14:textId="77777777" w:rsidR="00DD180F" w:rsidRPr="008A0AAA" w:rsidRDefault="00DD180F" w:rsidP="00DD180F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  <w:r w:rsidRPr="008A0AAA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  <w:lastRenderedPageBreak/>
        <w:t>การเปลี่ยนแปลงชื่อบริษัท</w:t>
      </w:r>
    </w:p>
    <w:p w14:paraId="40C71CFB" w14:textId="67C844CA" w:rsidR="00DD180F" w:rsidRPr="008A0AAA" w:rsidRDefault="00DD180F" w:rsidP="00DD180F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</w:p>
    <w:p w14:paraId="374C514B" w14:textId="46CF2575" w:rsidR="00DD180F" w:rsidRPr="008A0AAA" w:rsidRDefault="00DD180F" w:rsidP="00F23446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  <w:r w:rsidRPr="008A0AAA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  <w:t>บริษัท เอ็ม ดิสทริบิวชั่น จำกัด</w:t>
      </w:r>
    </w:p>
    <w:p w14:paraId="3604A7E9" w14:textId="77777777" w:rsidR="00DD180F" w:rsidRPr="008A0AAA" w:rsidRDefault="00DD180F" w:rsidP="00F23446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</w:p>
    <w:p w14:paraId="4A13E08D" w14:textId="1A998AE3" w:rsidR="00DD180F" w:rsidRPr="008A0AAA" w:rsidRDefault="00DD180F" w:rsidP="00EE27B8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sz w:val="26"/>
          <w:szCs w:val="26"/>
          <w:lang w:val="en-GB" w:eastAsia="x-none"/>
        </w:rPr>
      </w:pPr>
      <w:r w:rsidRPr="008A0AAA">
        <w:rPr>
          <w:rFonts w:ascii="Browallia New" w:eastAsia="Cordia New" w:hAnsi="Browallia New" w:cs="Browallia New"/>
          <w:sz w:val="26"/>
          <w:szCs w:val="26"/>
          <w:cs/>
          <w:lang w:val="en-GB" w:eastAsia="x-none"/>
        </w:rPr>
        <w:t xml:space="preserve">เมื่อวันที่ </w:t>
      </w:r>
      <w:r w:rsidR="008A0AAA" w:rsidRPr="008A0AAA">
        <w:rPr>
          <w:rFonts w:ascii="Browallia New" w:eastAsia="Cordia New" w:hAnsi="Browallia New" w:cs="Browallia New"/>
          <w:sz w:val="26"/>
          <w:szCs w:val="26"/>
          <w:lang w:val="en-GB" w:eastAsia="x-none"/>
        </w:rPr>
        <w:t>21</w:t>
      </w:r>
      <w:r w:rsidRPr="008A0AAA">
        <w:rPr>
          <w:rFonts w:ascii="Browallia New" w:eastAsia="Cordia New" w:hAnsi="Browallia New" w:cs="Browallia New"/>
          <w:sz w:val="26"/>
          <w:szCs w:val="26"/>
          <w:lang w:val="en-GB" w:eastAsia="x-none"/>
        </w:rPr>
        <w:t xml:space="preserve"> </w:t>
      </w:r>
      <w:r w:rsidRPr="008A0AAA">
        <w:rPr>
          <w:rFonts w:ascii="Browallia New" w:eastAsia="Cordia New" w:hAnsi="Browallia New" w:cs="Browallia New"/>
          <w:sz w:val="26"/>
          <w:szCs w:val="26"/>
          <w:cs/>
          <w:lang w:val="en-GB" w:eastAsia="x-none"/>
        </w:rPr>
        <w:t xml:space="preserve">มีนาคม พ.ศ. </w:t>
      </w:r>
      <w:r w:rsidR="008A0AAA" w:rsidRPr="008A0AAA">
        <w:rPr>
          <w:rFonts w:ascii="Browallia New" w:eastAsia="Cordia New" w:hAnsi="Browallia New" w:cs="Browallia New"/>
          <w:sz w:val="26"/>
          <w:szCs w:val="26"/>
          <w:lang w:val="en-GB" w:eastAsia="x-none"/>
        </w:rPr>
        <w:t>2567</w:t>
      </w:r>
      <w:r w:rsidRPr="008A0AAA">
        <w:rPr>
          <w:rFonts w:ascii="Browallia New" w:eastAsia="Cordia New" w:hAnsi="Browallia New" w:cs="Browallia New"/>
          <w:sz w:val="26"/>
          <w:szCs w:val="26"/>
          <w:lang w:val="en-GB" w:eastAsia="x-none"/>
        </w:rPr>
        <w:t xml:space="preserve"> </w:t>
      </w:r>
      <w:r w:rsidRPr="008A0AAA">
        <w:rPr>
          <w:rFonts w:ascii="Browallia New" w:eastAsia="Cordia New" w:hAnsi="Browallia New" w:cs="Browallia New"/>
          <w:sz w:val="26"/>
          <w:szCs w:val="26"/>
          <w:cs/>
          <w:lang w:val="en-GB" w:eastAsia="x-none"/>
        </w:rPr>
        <w:t>บริษัทได้จดทะเบียนเปลี่ยนชื่อบริษัทจากเดิมชื่อ บริษัท ไท เมเจอร์ จำกัด แก้ไขเป็นชื่อ</w:t>
      </w:r>
      <w:r w:rsidRPr="008A0AAA">
        <w:rPr>
          <w:rFonts w:ascii="Browallia New" w:eastAsia="Cordia New" w:hAnsi="Browallia New" w:cs="Browallia New"/>
          <w:sz w:val="26"/>
          <w:szCs w:val="26"/>
          <w:lang w:val="en-GB" w:eastAsia="x-none"/>
        </w:rPr>
        <w:t xml:space="preserve"> </w:t>
      </w:r>
      <w:r w:rsidRPr="008A0AAA">
        <w:rPr>
          <w:rFonts w:ascii="Browallia New" w:eastAsia="Cordia New" w:hAnsi="Browallia New" w:cs="Browallia New"/>
          <w:sz w:val="26"/>
          <w:szCs w:val="26"/>
          <w:cs/>
          <w:lang w:val="en-GB" w:eastAsia="x-none"/>
        </w:rPr>
        <w:t>บริษัท เอ็ม ดิสทริบิวชั่น จำกัด กับกรมพัฒนาธุรกิจการค้า</w:t>
      </w:r>
    </w:p>
    <w:p w14:paraId="7ADA617E" w14:textId="77777777" w:rsidR="00DD180F" w:rsidRPr="008A0AAA" w:rsidRDefault="00DD180F" w:rsidP="00F23446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</w:p>
    <w:p w14:paraId="672A9F42" w14:textId="2DECA326" w:rsidR="0011335B" w:rsidRPr="008A0AAA" w:rsidRDefault="0011335B" w:rsidP="00F23446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  <w:r w:rsidRPr="008A0AAA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  <w:t>การจำหน่ายเงินลงทุน</w:t>
      </w:r>
    </w:p>
    <w:p w14:paraId="27DBBF16" w14:textId="77777777" w:rsidR="0074755F" w:rsidRPr="008A0AAA" w:rsidRDefault="0074755F" w:rsidP="00F23446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</w:p>
    <w:p w14:paraId="317E3691" w14:textId="3461B812" w:rsidR="00DD180F" w:rsidRPr="008A0AAA" w:rsidRDefault="00DD180F" w:rsidP="00DD180F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  <w:r w:rsidRPr="008A0AAA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  <w:t xml:space="preserve">พ.ศ. </w:t>
      </w:r>
      <w:r w:rsidR="008A0AAA" w:rsidRPr="008A0AAA"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  <w:t>2566</w:t>
      </w:r>
    </w:p>
    <w:p w14:paraId="15D8509D" w14:textId="77777777" w:rsidR="00DD180F" w:rsidRPr="008A0AAA" w:rsidRDefault="00DD180F" w:rsidP="00D36B71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</w:p>
    <w:p w14:paraId="625ED389" w14:textId="77777777" w:rsidR="0074755F" w:rsidRPr="008A0AAA" w:rsidRDefault="0074755F" w:rsidP="00F23446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t>บริษัท เอ็ม พิคเจอร์ส เอ็นเตอร์เทนเม้นท์ จำกัด (มหาชน) ("</w:t>
      </w:r>
      <w:r w:rsidRPr="008A0AAA">
        <w:rPr>
          <w:rFonts w:ascii="Browallia New" w:hAnsi="Browallia New" w:cs="Browallia New"/>
          <w:b/>
          <w:bCs/>
          <w:sz w:val="26"/>
          <w:szCs w:val="26"/>
        </w:rPr>
        <w:t>MPIC")</w:t>
      </w:r>
    </w:p>
    <w:p w14:paraId="1FBD3B6E" w14:textId="77777777" w:rsidR="0091576F" w:rsidRPr="008A0AAA" w:rsidRDefault="0091576F" w:rsidP="00F23446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66F1424" w14:textId="6165B953" w:rsidR="0074755F" w:rsidRPr="008A0AAA" w:rsidRDefault="0074755F" w:rsidP="00F23446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8A0AAA" w:rsidRPr="008A0AAA">
        <w:rPr>
          <w:rFonts w:ascii="Browallia New" w:hAnsi="Browallia New" w:cs="Browallia New"/>
          <w:sz w:val="26"/>
          <w:szCs w:val="26"/>
        </w:rPr>
        <w:t>26</w:t>
      </w:r>
      <w:r w:rsidRPr="008A0AA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พฤษภาคม 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  <w:r w:rsidRPr="008A0AA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บริษัทจำหน่ายเงินลงทุนทั้งหมดในหุ้นสามัญของบริษัท เอ็ม พิคเจอร์ส เอ็นเตอร์เทนเม้นท์ จำกัด (มหาชน) จำนวน </w:t>
      </w:r>
      <w:r w:rsidR="008A0AAA" w:rsidRPr="008A0AAA">
        <w:rPr>
          <w:rFonts w:ascii="Browallia New" w:hAnsi="Browallia New" w:cs="Browallia New"/>
          <w:sz w:val="26"/>
          <w:szCs w:val="26"/>
        </w:rPr>
        <w:t>1</w:t>
      </w:r>
      <w:r w:rsidRPr="008A0AAA">
        <w:rPr>
          <w:rFonts w:ascii="Browallia New" w:hAnsi="Browallia New" w:cs="Browallia New"/>
          <w:sz w:val="26"/>
          <w:szCs w:val="26"/>
          <w:lang w:val="en-US"/>
        </w:rPr>
        <w:t>,</w:t>
      </w:r>
      <w:r w:rsidR="008A0AAA" w:rsidRPr="008A0AAA">
        <w:rPr>
          <w:rFonts w:ascii="Browallia New" w:hAnsi="Browallia New" w:cs="Browallia New"/>
          <w:sz w:val="26"/>
          <w:szCs w:val="26"/>
        </w:rPr>
        <w:t>202</w:t>
      </w:r>
      <w:r w:rsidRPr="008A0AAA">
        <w:rPr>
          <w:rFonts w:ascii="Browallia New" w:hAnsi="Browallia New" w:cs="Browallia New"/>
          <w:sz w:val="26"/>
          <w:szCs w:val="26"/>
          <w:lang w:val="en-US"/>
        </w:rPr>
        <w:t>,</w:t>
      </w:r>
      <w:r w:rsidR="008A0AAA" w:rsidRPr="008A0AAA">
        <w:rPr>
          <w:rFonts w:ascii="Browallia New" w:hAnsi="Browallia New" w:cs="Browallia New"/>
          <w:sz w:val="26"/>
          <w:szCs w:val="26"/>
        </w:rPr>
        <w:t>130</w:t>
      </w:r>
      <w:r w:rsidRPr="008A0AAA">
        <w:rPr>
          <w:rFonts w:ascii="Browallia New" w:hAnsi="Browallia New" w:cs="Browallia New"/>
          <w:sz w:val="26"/>
          <w:szCs w:val="26"/>
          <w:lang w:val="en-US"/>
        </w:rPr>
        <w:t>,</w:t>
      </w:r>
      <w:r w:rsidR="008A0AAA" w:rsidRPr="008A0AAA">
        <w:rPr>
          <w:rFonts w:ascii="Browallia New" w:hAnsi="Browallia New" w:cs="Browallia New"/>
          <w:sz w:val="26"/>
          <w:szCs w:val="26"/>
        </w:rPr>
        <w:t>480</w:t>
      </w:r>
      <w:r w:rsidRPr="008A0AA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หุ้น คิดเป็นร้อยละ </w:t>
      </w:r>
      <w:r w:rsidR="008A0AAA" w:rsidRPr="008A0AAA">
        <w:rPr>
          <w:rFonts w:ascii="Browallia New" w:hAnsi="Browallia New" w:cs="Browallia New"/>
          <w:sz w:val="26"/>
          <w:szCs w:val="26"/>
        </w:rPr>
        <w:t>92</w:t>
      </w:r>
      <w:r w:rsidRPr="008A0AAA">
        <w:rPr>
          <w:rFonts w:ascii="Browallia New" w:hAnsi="Browallia New" w:cs="Browallia New"/>
          <w:sz w:val="26"/>
          <w:szCs w:val="26"/>
          <w:lang w:val="en-US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46</w:t>
      </w:r>
      <w:r w:rsidRPr="008A0AA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ของหุ้นที่จำหน่ายแล้วทั้งหมดของ </w:t>
      </w:r>
      <w:r w:rsidRPr="008A0AAA">
        <w:rPr>
          <w:rFonts w:ascii="Browallia New" w:hAnsi="Browallia New" w:cs="Browallia New"/>
          <w:sz w:val="26"/>
          <w:szCs w:val="26"/>
          <w:lang w:val="en-US"/>
        </w:rPr>
        <w:t xml:space="preserve">MPIC 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ให้กับนายขันเงิน เนื้อนวล ในราคาหุ้นละ </w:t>
      </w:r>
      <w:r w:rsidR="008A0AAA" w:rsidRPr="008A0AAA">
        <w:rPr>
          <w:rFonts w:ascii="Browallia New" w:hAnsi="Browallia New" w:cs="Browallia New"/>
          <w:sz w:val="26"/>
          <w:szCs w:val="26"/>
        </w:rPr>
        <w:t>0</w:t>
      </w:r>
      <w:r w:rsidRPr="008A0AAA">
        <w:rPr>
          <w:rFonts w:ascii="Browallia New" w:hAnsi="Browallia New" w:cs="Browallia New"/>
          <w:sz w:val="26"/>
          <w:szCs w:val="26"/>
          <w:lang w:val="en-US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54</w:t>
      </w:r>
      <w:r w:rsidRPr="008A0AA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บาท รวมเป็นจำนวนเงินทั้งสิ้น </w:t>
      </w:r>
      <w:r w:rsidR="008A0AAA" w:rsidRPr="008A0AAA">
        <w:rPr>
          <w:rFonts w:ascii="Browallia New" w:hAnsi="Browallia New" w:cs="Browallia New"/>
          <w:sz w:val="26"/>
          <w:szCs w:val="26"/>
        </w:rPr>
        <w:t>650</w:t>
      </w:r>
      <w:r w:rsidRPr="008A0AAA">
        <w:rPr>
          <w:rFonts w:ascii="Browallia New" w:hAnsi="Browallia New" w:cs="Browallia New"/>
          <w:sz w:val="26"/>
          <w:szCs w:val="26"/>
          <w:lang w:val="en-US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00</w:t>
      </w:r>
      <w:r w:rsidRPr="008A0AA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บริษัทรับรู้กำไรจากการจำหน่ายเงินลงทุนจำนวน </w:t>
      </w:r>
      <w:r w:rsidR="008A0AAA" w:rsidRPr="008A0AAA">
        <w:rPr>
          <w:rFonts w:ascii="Browallia New" w:hAnsi="Browallia New" w:cs="Browallia New"/>
          <w:sz w:val="26"/>
          <w:szCs w:val="26"/>
        </w:rPr>
        <w:t>346</w:t>
      </w:r>
      <w:r w:rsidRPr="008A0AAA">
        <w:rPr>
          <w:rFonts w:ascii="Browallia New" w:hAnsi="Browallia New" w:cs="Browallia New"/>
          <w:sz w:val="26"/>
          <w:szCs w:val="26"/>
          <w:lang w:val="en-US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12</w:t>
      </w:r>
      <w:r w:rsidRPr="008A0AA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และ </w:t>
      </w:r>
      <w:r w:rsidR="008A0AAA" w:rsidRPr="008A0AAA">
        <w:rPr>
          <w:rFonts w:ascii="Browallia New" w:hAnsi="Browallia New" w:cs="Browallia New"/>
          <w:sz w:val="26"/>
          <w:szCs w:val="26"/>
        </w:rPr>
        <w:t>215</w:t>
      </w:r>
      <w:r w:rsidRPr="008A0AAA">
        <w:rPr>
          <w:rFonts w:ascii="Browallia New" w:hAnsi="Browallia New" w:cs="Browallia New"/>
          <w:sz w:val="26"/>
          <w:szCs w:val="26"/>
          <w:lang w:val="en-US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41</w:t>
      </w:r>
      <w:r w:rsidRPr="008A0AA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>ล้านบาท ใน</w:t>
      </w:r>
      <w:r w:rsidR="000F547A" w:rsidRPr="008A0AAA">
        <w:rPr>
          <w:rFonts w:ascii="Browallia New" w:hAnsi="Browallia New" w:cs="Browallia New"/>
          <w:sz w:val="26"/>
          <w:szCs w:val="26"/>
          <w:cs/>
          <w:lang w:val="en-US"/>
        </w:rPr>
        <w:t>งบ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>การเงินรวมและ</w:t>
      </w:r>
      <w:r w:rsidR="000F547A" w:rsidRPr="008A0AAA">
        <w:rPr>
          <w:rFonts w:ascii="Browallia New" w:hAnsi="Browallia New" w:cs="Browallia New"/>
          <w:sz w:val="26"/>
          <w:szCs w:val="26"/>
          <w:cs/>
          <w:lang w:val="en-US"/>
        </w:rPr>
        <w:t>งบ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>การเงินเฉพาะกิจการ ตามลำดับ</w:t>
      </w:r>
    </w:p>
    <w:p w14:paraId="5BD8F99B" w14:textId="77777777" w:rsidR="00F2281C" w:rsidRPr="008A0AAA" w:rsidRDefault="00F2281C" w:rsidP="00476A24">
      <w:pPr>
        <w:tabs>
          <w:tab w:val="left" w:pos="117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3EDD9DC" w14:textId="77777777" w:rsidR="00AD08BA" w:rsidRPr="008A0AAA" w:rsidRDefault="00AD08BA" w:rsidP="00476A24">
      <w:pPr>
        <w:pStyle w:val="a"/>
        <w:widowControl/>
        <w:ind w:left="540"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46CB8B0A" w14:textId="77777777" w:rsidR="00E24D51" w:rsidRPr="008A0AAA" w:rsidRDefault="00E24D51" w:rsidP="00E24D51">
      <w:pPr>
        <w:pStyle w:val="a"/>
        <w:widowControl/>
        <w:ind w:left="1080" w:right="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  <w:sectPr w:rsidR="00E24D51" w:rsidRPr="008A0AAA" w:rsidSect="00A056E6">
          <w:headerReference w:type="default" r:id="rId11"/>
          <w:pgSz w:w="11907" w:h="16840" w:code="9"/>
          <w:pgMar w:top="1440" w:right="720" w:bottom="720" w:left="1728" w:header="706" w:footer="576" w:gutter="0"/>
          <w:cols w:space="720"/>
        </w:sectPr>
      </w:pPr>
    </w:p>
    <w:p w14:paraId="24DCEA63" w14:textId="6890491F" w:rsidR="00C748D6" w:rsidRPr="008A0AAA" w:rsidRDefault="00405925" w:rsidP="00405925">
      <w:pPr>
        <w:pStyle w:val="Header"/>
        <w:tabs>
          <w:tab w:val="clear" w:pos="4320"/>
          <w:tab w:val="clear" w:pos="86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ข)</w:t>
      </w: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C748D6" w:rsidRPr="008A0AAA">
        <w:rPr>
          <w:rFonts w:ascii="Browallia New" w:hAnsi="Browallia New" w:cs="Browallia New"/>
          <w:b/>
          <w:bCs/>
          <w:sz w:val="26"/>
          <w:szCs w:val="26"/>
          <w:cs/>
        </w:rPr>
        <w:t>รายละเอียดของเงินลงทุนในบริษัทย่อย</w:t>
      </w:r>
    </w:p>
    <w:p w14:paraId="06220FCC" w14:textId="6E1A5D33" w:rsidR="008E180F" w:rsidRPr="008A0AAA" w:rsidRDefault="008E180F" w:rsidP="00DA0229">
      <w:pPr>
        <w:pStyle w:val="Header"/>
        <w:tabs>
          <w:tab w:val="clear" w:pos="4320"/>
          <w:tab w:val="clear" w:pos="8640"/>
        </w:tabs>
        <w:ind w:left="540"/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p w14:paraId="04764F17" w14:textId="0C510AB7" w:rsidR="008E180F" w:rsidRPr="008A0AAA" w:rsidRDefault="008E180F" w:rsidP="00DA0229">
      <w:pPr>
        <w:pStyle w:val="Header"/>
        <w:tabs>
          <w:tab w:val="clear" w:pos="4320"/>
          <w:tab w:val="clear" w:pos="86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กลุ่มกิจการมีบริษัทย่อยซึ่งรวมอยู่ในงบการเงินของกลุ่มกิจการดังต่อไปนี้ บริษัทย่อยดังกล่าวมีหุ้นทุนเป็นหุ้นสามัญเท่านั้น สัดส่วนของส่วนได้เสียในความเป็นเจ้าของที่กลุ่มกิจการถืออยู่เท่ากับสิทธิ</w:t>
      </w:r>
      <w:r w:rsidR="003066CC" w:rsidRPr="008A0AAA">
        <w:rPr>
          <w:rFonts w:ascii="Browallia New" w:hAnsi="Browallia New" w:cs="Browallia New"/>
          <w:sz w:val="26"/>
          <w:szCs w:val="26"/>
          <w:cs/>
        </w:rPr>
        <w:t>์ใ</w:t>
      </w:r>
      <w:r w:rsidRPr="008A0AAA">
        <w:rPr>
          <w:rFonts w:ascii="Browallia New" w:hAnsi="Browallia New" w:cs="Browallia New"/>
          <w:sz w:val="26"/>
          <w:szCs w:val="26"/>
          <w:cs/>
        </w:rPr>
        <w:t>นการ</w:t>
      </w:r>
      <w:r w:rsidR="00DC62B1" w:rsidRPr="008A0AAA">
        <w:rPr>
          <w:rFonts w:ascii="Browallia New" w:hAnsi="Browallia New" w:cs="Browallia New"/>
          <w:sz w:val="26"/>
          <w:szCs w:val="26"/>
        </w:rPr>
        <w:br/>
      </w:r>
      <w:r w:rsidRPr="008A0AAA">
        <w:rPr>
          <w:rFonts w:ascii="Browallia New" w:hAnsi="Browallia New" w:cs="Browallia New"/>
          <w:sz w:val="26"/>
          <w:szCs w:val="26"/>
          <w:cs/>
        </w:rPr>
        <w:t>ออกเสียงในบริษัทย่อยที่ถือโดยกลุ่มกิจการ</w:t>
      </w:r>
    </w:p>
    <w:p w14:paraId="0CECA8F4" w14:textId="77777777" w:rsidR="008E180F" w:rsidRPr="008A0AAA" w:rsidRDefault="008E180F" w:rsidP="00DA0229">
      <w:pPr>
        <w:pStyle w:val="Header"/>
        <w:tabs>
          <w:tab w:val="clear" w:pos="4320"/>
          <w:tab w:val="clear" w:pos="8640"/>
        </w:tabs>
        <w:ind w:left="540"/>
        <w:jc w:val="left"/>
        <w:outlineLvl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485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79"/>
        <w:gridCol w:w="2970"/>
        <w:gridCol w:w="1710"/>
        <w:gridCol w:w="1260"/>
        <w:gridCol w:w="1260"/>
        <w:gridCol w:w="1260"/>
        <w:gridCol w:w="1260"/>
        <w:gridCol w:w="1260"/>
      </w:tblGrid>
      <w:tr w:rsidR="00904CE2" w:rsidRPr="008A0AAA" w14:paraId="6C1BDD28" w14:textId="77777777" w:rsidTr="00904CE2">
        <w:tc>
          <w:tcPr>
            <w:tcW w:w="3879" w:type="dxa"/>
            <w:shd w:val="clear" w:color="auto" w:fill="auto"/>
            <w:vAlign w:val="bottom"/>
          </w:tcPr>
          <w:p w14:paraId="4A18A25E" w14:textId="77777777" w:rsidR="00DA1D7F" w:rsidRPr="008A0AAA" w:rsidRDefault="00DA1D7F" w:rsidP="00666424">
            <w:pPr>
              <w:ind w:left="-11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70" w:type="dxa"/>
            <w:shd w:val="clear" w:color="auto" w:fill="auto"/>
            <w:vAlign w:val="bottom"/>
          </w:tcPr>
          <w:p w14:paraId="2E19D826" w14:textId="77777777" w:rsidR="00DA1D7F" w:rsidRPr="008A0AAA" w:rsidRDefault="00DA1D7F" w:rsidP="008111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0860824" w14:textId="77777777" w:rsidR="00DA1D7F" w:rsidRPr="008A0AAA" w:rsidRDefault="00DA1D7F" w:rsidP="00811141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F31ADB" w14:textId="77777777" w:rsidR="00DA1D7F" w:rsidRPr="008A0AAA" w:rsidRDefault="00DA1D7F" w:rsidP="00811141">
            <w:pPr>
              <w:tabs>
                <w:tab w:val="left" w:pos="1071"/>
              </w:tabs>
              <w:ind w:left="-10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A0BDE" w14:textId="77777777" w:rsidR="00DA1D7F" w:rsidRPr="008A0AAA" w:rsidRDefault="00DA1D7F" w:rsidP="008111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ส่วนได้เสียในความ</w:t>
            </w:r>
          </w:p>
          <w:p w14:paraId="7E8601FC" w14:textId="77777777" w:rsidR="00DA1D7F" w:rsidRPr="008A0AAA" w:rsidRDefault="00DA1D7F" w:rsidP="008111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เป็นเจ้าของที่ถือโดย</w:t>
            </w:r>
          </w:p>
          <w:p w14:paraId="7607258B" w14:textId="18C69877" w:rsidR="00DA1D7F" w:rsidRPr="008A0AAA" w:rsidRDefault="00DA1D7F" w:rsidP="008111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</w:t>
            </w: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82F39" w14:textId="77777777" w:rsidR="00DA1D7F" w:rsidRPr="008A0AAA" w:rsidRDefault="00DA1D7F" w:rsidP="008111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ส่วนได้เสียในความเป็น</w:t>
            </w:r>
          </w:p>
          <w:p w14:paraId="05785C93" w14:textId="77777777" w:rsidR="00DA1D7F" w:rsidRPr="008A0AAA" w:rsidRDefault="00DA1D7F" w:rsidP="008111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เจ้าของที่ถือโดยส่วนได้เสีย</w:t>
            </w:r>
          </w:p>
          <w:p w14:paraId="75843616" w14:textId="77777777" w:rsidR="00DA1D7F" w:rsidRPr="008A0AAA" w:rsidRDefault="00DA1D7F" w:rsidP="008111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ที่ไม่มีอำนาจควบคุม</w:t>
            </w:r>
          </w:p>
        </w:tc>
      </w:tr>
      <w:tr w:rsidR="00904CE2" w:rsidRPr="008A0AAA" w14:paraId="667AF716" w14:textId="77777777" w:rsidTr="00904CE2">
        <w:tc>
          <w:tcPr>
            <w:tcW w:w="3879" w:type="dxa"/>
            <w:shd w:val="clear" w:color="auto" w:fill="auto"/>
            <w:vAlign w:val="bottom"/>
          </w:tcPr>
          <w:p w14:paraId="0400286B" w14:textId="77777777" w:rsidR="004A4C0B" w:rsidRPr="008A0AAA" w:rsidRDefault="004A4C0B" w:rsidP="004A4C0B">
            <w:pPr>
              <w:ind w:left="-111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70" w:type="dxa"/>
            <w:shd w:val="clear" w:color="auto" w:fill="auto"/>
            <w:vAlign w:val="bottom"/>
          </w:tcPr>
          <w:p w14:paraId="151B3F1B" w14:textId="77777777" w:rsidR="004A4C0B" w:rsidRPr="008A0AA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5150A50E" w14:textId="77777777" w:rsidR="004A4C0B" w:rsidRPr="008A0AAA" w:rsidRDefault="004A4C0B" w:rsidP="004A4C0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D8F769" w14:textId="77777777" w:rsidR="004A4C0B" w:rsidRPr="008A0AAA" w:rsidRDefault="004A4C0B" w:rsidP="004A4C0B">
            <w:pPr>
              <w:tabs>
                <w:tab w:val="left" w:pos="1071"/>
              </w:tabs>
              <w:ind w:left="-10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ประเทศที่จด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7982B26" w14:textId="1DDF82EF" w:rsidR="004A4C0B" w:rsidRPr="008A0AAA" w:rsidRDefault="00C95AED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3BC0688" w14:textId="042A9A37" w:rsidR="004A4C0B" w:rsidRPr="008A0AAA" w:rsidRDefault="00C95AED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F534BF3" w14:textId="2448E756" w:rsidR="004A4C0B" w:rsidRPr="008A0AAA" w:rsidRDefault="00C95AED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9957A20" w14:textId="0E3BE612" w:rsidR="004A4C0B" w:rsidRPr="008A0AAA" w:rsidRDefault="00C95AED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04CE2" w:rsidRPr="008A0AAA" w14:paraId="4576239B" w14:textId="77777777" w:rsidTr="00904CE2">
        <w:tc>
          <w:tcPr>
            <w:tcW w:w="38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6028D" w14:textId="77777777" w:rsidR="004A4C0B" w:rsidRPr="008A0AAA" w:rsidRDefault="004A4C0B" w:rsidP="004A4C0B">
            <w:pPr>
              <w:ind w:left="-111" w:right="-108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CA2DA" w14:textId="77777777" w:rsidR="004A4C0B" w:rsidRPr="008A0AA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8077E9" w14:textId="77777777" w:rsidR="004A4C0B" w:rsidRPr="008A0AA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50301" w14:textId="77777777" w:rsidR="004A4C0B" w:rsidRPr="008A0AAA" w:rsidRDefault="004A4C0B" w:rsidP="004A4C0B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ทะเบียนจัดตั้ง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AD123A5" w14:textId="09EBC1E8" w:rsidR="004A4C0B" w:rsidRPr="008A0AA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451222C" w14:textId="696C44EF" w:rsidR="004A4C0B" w:rsidRPr="008A0AA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798B26D" w14:textId="759F05DA" w:rsidR="004A4C0B" w:rsidRPr="008A0AA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0801BB2B" w14:textId="3BB59CD8" w:rsidR="004A4C0B" w:rsidRPr="008A0AA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(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ร้อยละ)</w:t>
            </w:r>
          </w:p>
        </w:tc>
      </w:tr>
      <w:tr w:rsidR="00904CE2" w:rsidRPr="008A0AAA" w14:paraId="3442534B" w14:textId="77777777" w:rsidTr="00904CE2">
        <w:tc>
          <w:tcPr>
            <w:tcW w:w="38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40D9FB" w14:textId="77777777" w:rsidR="004A4C0B" w:rsidRPr="008A0AAA" w:rsidRDefault="004A4C0B" w:rsidP="004A4C0B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F768DF" w14:textId="77777777" w:rsidR="004A4C0B" w:rsidRPr="008A0AAA" w:rsidRDefault="004A4C0B" w:rsidP="004A4C0B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7F020F" w14:textId="77777777" w:rsidR="004A4C0B" w:rsidRPr="008A0AAA" w:rsidRDefault="004A4C0B" w:rsidP="004A4C0B">
            <w:pPr>
              <w:ind w:left="-43"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EEB7E" w14:textId="77777777" w:rsidR="004A4C0B" w:rsidRPr="008A0AAA" w:rsidRDefault="004A4C0B" w:rsidP="004A4C0B">
            <w:pPr>
              <w:tabs>
                <w:tab w:val="left" w:pos="1071"/>
              </w:tabs>
              <w:ind w:left="-108" w:right="-72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1D05C8" w14:textId="77777777" w:rsidR="004A4C0B" w:rsidRPr="008A0AAA" w:rsidRDefault="004A4C0B" w:rsidP="004A4C0B">
            <w:pPr>
              <w:ind w:left="-43"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3AEA9" w14:textId="77777777" w:rsidR="004A4C0B" w:rsidRPr="008A0AAA" w:rsidRDefault="004A4C0B" w:rsidP="004A4C0B">
            <w:pPr>
              <w:ind w:left="-43"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005D8A" w14:textId="77777777" w:rsidR="004A4C0B" w:rsidRPr="008A0AAA" w:rsidRDefault="004A4C0B" w:rsidP="004A4C0B">
            <w:pPr>
              <w:ind w:left="-43"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11504B" w14:textId="77777777" w:rsidR="004A4C0B" w:rsidRPr="008A0AAA" w:rsidRDefault="004A4C0B" w:rsidP="004A4C0B">
            <w:pPr>
              <w:ind w:left="-43"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904CE2" w:rsidRPr="008A0AAA" w14:paraId="6366E39D" w14:textId="77777777" w:rsidTr="00904CE2">
        <w:tc>
          <w:tcPr>
            <w:tcW w:w="3879" w:type="dxa"/>
            <w:shd w:val="clear" w:color="auto" w:fill="auto"/>
            <w:vAlign w:val="bottom"/>
          </w:tcPr>
          <w:p w14:paraId="6F823C6F" w14:textId="77777777" w:rsidR="00851C68" w:rsidRPr="008A0AAA" w:rsidRDefault="00851C68" w:rsidP="00851C68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เมเจอร์ ซีนีเพล็กซ์ พรอพเพอร์ตี้ จำกัด</w:t>
            </w:r>
          </w:p>
        </w:tc>
        <w:tc>
          <w:tcPr>
            <w:tcW w:w="2970" w:type="dxa"/>
            <w:shd w:val="clear" w:color="auto" w:fill="auto"/>
          </w:tcPr>
          <w:p w14:paraId="72556682" w14:textId="77777777" w:rsidR="00851C68" w:rsidRPr="008A0AAA" w:rsidRDefault="00851C68" w:rsidP="00851C68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ให้เช่าพื้นที่ในอาคาร</w:t>
            </w:r>
          </w:p>
        </w:tc>
        <w:tc>
          <w:tcPr>
            <w:tcW w:w="1710" w:type="dxa"/>
            <w:shd w:val="clear" w:color="auto" w:fill="auto"/>
          </w:tcPr>
          <w:p w14:paraId="514A708D" w14:textId="77777777" w:rsidR="00851C68" w:rsidRPr="008A0AAA" w:rsidRDefault="00851C68" w:rsidP="00851C68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shd w:val="clear" w:color="auto" w:fill="auto"/>
          </w:tcPr>
          <w:p w14:paraId="2FCCBDA5" w14:textId="77777777" w:rsidR="00851C68" w:rsidRPr="008A0AAA" w:rsidRDefault="00851C68" w:rsidP="00851C68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auto"/>
          </w:tcPr>
          <w:p w14:paraId="5C943669" w14:textId="0DC12107" w:rsidR="00851C68" w:rsidRPr="008A0AAA" w:rsidRDefault="008A0AAA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1B2E62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auto"/>
          </w:tcPr>
          <w:p w14:paraId="3CF84152" w14:textId="26818954" w:rsidR="00851C68" w:rsidRPr="008A0AAA" w:rsidRDefault="008A0AAA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851C68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auto"/>
          </w:tcPr>
          <w:p w14:paraId="1AEEC534" w14:textId="0886C5AE" w:rsidR="00851C68" w:rsidRPr="008A0AAA" w:rsidRDefault="008A0AAA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B2E62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  <w:shd w:val="clear" w:color="auto" w:fill="auto"/>
          </w:tcPr>
          <w:p w14:paraId="55100A45" w14:textId="666426CA" w:rsidR="00851C68" w:rsidRPr="008A0AAA" w:rsidRDefault="008A0AAA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51C68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904CE2" w:rsidRPr="008A0AAA" w14:paraId="6A487E2D" w14:textId="77777777" w:rsidTr="00904CE2">
        <w:tc>
          <w:tcPr>
            <w:tcW w:w="3879" w:type="dxa"/>
            <w:shd w:val="clear" w:color="auto" w:fill="auto"/>
            <w:vAlign w:val="bottom"/>
          </w:tcPr>
          <w:p w14:paraId="7D36E31C" w14:textId="77777777" w:rsidR="00851C68" w:rsidRPr="008A0AAA" w:rsidRDefault="00851C68" w:rsidP="00851C68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เมเจอร์ ซีนีเพล็กซ์ เซอร์วิส จำกัด</w:t>
            </w:r>
          </w:p>
        </w:tc>
        <w:tc>
          <w:tcPr>
            <w:tcW w:w="2970" w:type="dxa"/>
            <w:shd w:val="clear" w:color="auto" w:fill="auto"/>
          </w:tcPr>
          <w:p w14:paraId="3DB3AAA6" w14:textId="77777777" w:rsidR="00851C68" w:rsidRPr="008A0AAA" w:rsidRDefault="00851C68" w:rsidP="00851C68">
            <w:pPr>
              <w:pStyle w:val="NormalAngsanaNew"/>
              <w:pBdr>
                <w:bottom w:val="none" w:sz="0" w:space="0" w:color="auto"/>
              </w:pBd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ให้บริการด้านสาธารณูปโภค</w:t>
            </w:r>
          </w:p>
        </w:tc>
        <w:tc>
          <w:tcPr>
            <w:tcW w:w="1710" w:type="dxa"/>
            <w:shd w:val="clear" w:color="auto" w:fill="auto"/>
          </w:tcPr>
          <w:p w14:paraId="30A67759" w14:textId="77777777" w:rsidR="00851C68" w:rsidRPr="008A0AAA" w:rsidRDefault="00851C68" w:rsidP="00851C68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shd w:val="clear" w:color="auto" w:fill="auto"/>
          </w:tcPr>
          <w:p w14:paraId="7D3D7163" w14:textId="77777777" w:rsidR="00851C68" w:rsidRPr="008A0AAA" w:rsidRDefault="00851C68" w:rsidP="00851C68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auto"/>
          </w:tcPr>
          <w:p w14:paraId="3933DDEC" w14:textId="7F79D7CD" w:rsidR="00851C68" w:rsidRPr="008A0AAA" w:rsidRDefault="008A0AAA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1B2E62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auto"/>
          </w:tcPr>
          <w:p w14:paraId="15D5836C" w14:textId="2CF346D3" w:rsidR="00851C68" w:rsidRPr="008A0AAA" w:rsidRDefault="008A0AAA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851C68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auto"/>
          </w:tcPr>
          <w:p w14:paraId="3B1F9429" w14:textId="0FEC8B2A" w:rsidR="00851C68" w:rsidRPr="008A0AAA" w:rsidRDefault="008A0AAA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B2E62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  <w:shd w:val="clear" w:color="auto" w:fill="auto"/>
          </w:tcPr>
          <w:p w14:paraId="4583BF23" w14:textId="1DFE25BC" w:rsidR="00851C68" w:rsidRPr="008A0AAA" w:rsidRDefault="008A0AAA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51C68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904CE2" w:rsidRPr="008A0AAA" w14:paraId="1A5A567C" w14:textId="77777777" w:rsidTr="00904CE2">
        <w:tc>
          <w:tcPr>
            <w:tcW w:w="3879" w:type="dxa"/>
            <w:shd w:val="clear" w:color="auto" w:fill="auto"/>
            <w:vAlign w:val="bottom"/>
          </w:tcPr>
          <w:p w14:paraId="7A1D63BA" w14:textId="77777777" w:rsidR="00851C68" w:rsidRPr="008A0AAA" w:rsidRDefault="00851C68" w:rsidP="00851C68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รัชโยธิน แมเนจเมนท์ จำกัด</w:t>
            </w:r>
          </w:p>
        </w:tc>
        <w:tc>
          <w:tcPr>
            <w:tcW w:w="2970" w:type="dxa"/>
            <w:shd w:val="clear" w:color="auto" w:fill="auto"/>
            <w:vAlign w:val="bottom"/>
          </w:tcPr>
          <w:p w14:paraId="5487DF8A" w14:textId="77777777" w:rsidR="00851C68" w:rsidRPr="008A0AAA" w:rsidRDefault="00851C68" w:rsidP="00851C68">
            <w:pPr>
              <w:pStyle w:val="NormalAngsanaNew"/>
              <w:pBdr>
                <w:bottom w:val="none" w:sz="0" w:space="0" w:color="auto"/>
              </w:pBd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ให้บริการด้านสาธารณูปโภค</w:t>
            </w:r>
          </w:p>
        </w:tc>
        <w:tc>
          <w:tcPr>
            <w:tcW w:w="1710" w:type="dxa"/>
            <w:shd w:val="clear" w:color="auto" w:fill="auto"/>
          </w:tcPr>
          <w:p w14:paraId="7B978C78" w14:textId="77777777" w:rsidR="00851C68" w:rsidRPr="008A0AAA" w:rsidRDefault="00851C68" w:rsidP="00851C68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F4C18A" w14:textId="77777777" w:rsidR="00851C68" w:rsidRPr="008A0AAA" w:rsidRDefault="00851C68" w:rsidP="00851C68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auto"/>
          </w:tcPr>
          <w:p w14:paraId="6BB1C557" w14:textId="6A417FBD" w:rsidR="00851C68" w:rsidRPr="008A0AAA" w:rsidRDefault="008A0AAA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1B2E62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auto"/>
          </w:tcPr>
          <w:p w14:paraId="1DEC7E56" w14:textId="69171DFC" w:rsidR="00851C68" w:rsidRPr="008A0AAA" w:rsidRDefault="008A0AAA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851C68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auto"/>
          </w:tcPr>
          <w:p w14:paraId="14B77A18" w14:textId="552A1FE2" w:rsidR="00851C68" w:rsidRPr="008A0AAA" w:rsidRDefault="008A0AAA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B2E62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  <w:shd w:val="clear" w:color="auto" w:fill="auto"/>
          </w:tcPr>
          <w:p w14:paraId="5DD39DD1" w14:textId="04B8852A" w:rsidR="00851C68" w:rsidRPr="008A0AAA" w:rsidRDefault="008A0AAA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51C68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904CE2" w:rsidRPr="008A0AAA" w14:paraId="1F4DA60F" w14:textId="77777777" w:rsidTr="00904CE2">
        <w:tc>
          <w:tcPr>
            <w:tcW w:w="3879" w:type="dxa"/>
            <w:shd w:val="clear" w:color="auto" w:fill="auto"/>
            <w:vAlign w:val="bottom"/>
          </w:tcPr>
          <w:p w14:paraId="16B49AAE" w14:textId="77777777" w:rsidR="00851C68" w:rsidRPr="008A0AAA" w:rsidRDefault="00851C68" w:rsidP="00851C68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รัชโยธิน ซีนีม่า จำกัด</w:t>
            </w:r>
          </w:p>
        </w:tc>
        <w:tc>
          <w:tcPr>
            <w:tcW w:w="2970" w:type="dxa"/>
            <w:shd w:val="clear" w:color="auto" w:fill="auto"/>
            <w:vAlign w:val="bottom"/>
          </w:tcPr>
          <w:p w14:paraId="299ED191" w14:textId="77777777" w:rsidR="00851C68" w:rsidRPr="008A0AAA" w:rsidRDefault="00851C68" w:rsidP="00851C68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ให้เช่าที่ดินและพื้นที่ในอาคาร</w:t>
            </w:r>
          </w:p>
        </w:tc>
        <w:tc>
          <w:tcPr>
            <w:tcW w:w="1710" w:type="dxa"/>
            <w:shd w:val="clear" w:color="auto" w:fill="auto"/>
          </w:tcPr>
          <w:p w14:paraId="4CDA5EAC" w14:textId="77777777" w:rsidR="00851C68" w:rsidRPr="008A0AAA" w:rsidRDefault="00851C68" w:rsidP="00851C68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06ED2C2" w14:textId="77777777" w:rsidR="00851C68" w:rsidRPr="008A0AAA" w:rsidRDefault="00851C68" w:rsidP="00851C68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auto"/>
          </w:tcPr>
          <w:p w14:paraId="66985A5B" w14:textId="702FA926" w:rsidR="00851C68" w:rsidRPr="008A0AAA" w:rsidRDefault="008A0AAA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1B2E62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auto"/>
          </w:tcPr>
          <w:p w14:paraId="7DCF34E3" w14:textId="27C692DB" w:rsidR="00851C68" w:rsidRPr="008A0AAA" w:rsidRDefault="008A0AAA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851C68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auto"/>
          </w:tcPr>
          <w:p w14:paraId="112CF4E2" w14:textId="6AFA664E" w:rsidR="00851C68" w:rsidRPr="008A0AAA" w:rsidRDefault="008A0AAA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B2E62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  <w:shd w:val="clear" w:color="auto" w:fill="auto"/>
          </w:tcPr>
          <w:p w14:paraId="04BB44DE" w14:textId="117AF8D2" w:rsidR="00851C68" w:rsidRPr="008A0AAA" w:rsidRDefault="008A0AAA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51C68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904CE2" w:rsidRPr="008A0AAA" w14:paraId="25D181D9" w14:textId="77777777" w:rsidTr="00904CE2">
        <w:tc>
          <w:tcPr>
            <w:tcW w:w="3879" w:type="dxa"/>
            <w:shd w:val="clear" w:color="auto" w:fill="auto"/>
            <w:vAlign w:val="bottom"/>
          </w:tcPr>
          <w:p w14:paraId="00E843C7" w14:textId="77777777" w:rsidR="00851C68" w:rsidRPr="008A0AAA" w:rsidRDefault="00851C68" w:rsidP="00851C68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รัชโยธิน เรียลตี้ จำกัด</w:t>
            </w:r>
          </w:p>
        </w:tc>
        <w:tc>
          <w:tcPr>
            <w:tcW w:w="2970" w:type="dxa"/>
            <w:shd w:val="clear" w:color="auto" w:fill="auto"/>
            <w:vAlign w:val="bottom"/>
          </w:tcPr>
          <w:p w14:paraId="697CD0DA" w14:textId="77777777" w:rsidR="00851C68" w:rsidRPr="008A0AAA" w:rsidRDefault="00851C68" w:rsidP="00851C68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ให้เช่าพื้นที่ในอาคาร</w:t>
            </w:r>
          </w:p>
        </w:tc>
        <w:tc>
          <w:tcPr>
            <w:tcW w:w="1710" w:type="dxa"/>
            <w:shd w:val="clear" w:color="auto" w:fill="auto"/>
          </w:tcPr>
          <w:p w14:paraId="746537CD" w14:textId="77777777" w:rsidR="00851C68" w:rsidRPr="008A0AAA" w:rsidRDefault="00851C68" w:rsidP="00851C68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1A9B65" w14:textId="77777777" w:rsidR="00851C68" w:rsidRPr="008A0AAA" w:rsidRDefault="00851C68" w:rsidP="00851C68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auto"/>
          </w:tcPr>
          <w:p w14:paraId="19C86F80" w14:textId="0F114535" w:rsidR="00851C68" w:rsidRPr="008A0AAA" w:rsidRDefault="008A0AAA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1B2E62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auto"/>
          </w:tcPr>
          <w:p w14:paraId="396A3401" w14:textId="70260C97" w:rsidR="00851C68" w:rsidRPr="008A0AAA" w:rsidRDefault="008A0AAA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851C68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auto"/>
          </w:tcPr>
          <w:p w14:paraId="3A59CE2D" w14:textId="11F7B67E" w:rsidR="00851C68" w:rsidRPr="008A0AAA" w:rsidRDefault="008A0AAA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B2E62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  <w:shd w:val="clear" w:color="auto" w:fill="auto"/>
          </w:tcPr>
          <w:p w14:paraId="22475696" w14:textId="6D444783" w:rsidR="00851C68" w:rsidRPr="008A0AAA" w:rsidRDefault="008A0AAA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51C68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904CE2" w:rsidRPr="008A0AAA" w14:paraId="34ED47BF" w14:textId="77777777" w:rsidTr="00904CE2">
        <w:tc>
          <w:tcPr>
            <w:tcW w:w="3879" w:type="dxa"/>
            <w:shd w:val="clear" w:color="auto" w:fill="auto"/>
            <w:vAlign w:val="bottom"/>
          </w:tcPr>
          <w:p w14:paraId="716F3500" w14:textId="77777777" w:rsidR="00851C68" w:rsidRPr="008A0AAA" w:rsidRDefault="00851C68" w:rsidP="00851C68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เมเจอร์ โบว์ล กรุ้ป จำกัด</w:t>
            </w:r>
          </w:p>
        </w:tc>
        <w:tc>
          <w:tcPr>
            <w:tcW w:w="2970" w:type="dxa"/>
            <w:shd w:val="clear" w:color="auto" w:fill="auto"/>
            <w:vAlign w:val="bottom"/>
          </w:tcPr>
          <w:p w14:paraId="525132AA" w14:textId="77777777" w:rsidR="00851C68" w:rsidRPr="008A0AAA" w:rsidRDefault="00851C68" w:rsidP="00851C68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ให้บริการด้านโบว์ลิ่ง</w:t>
            </w:r>
          </w:p>
        </w:tc>
        <w:tc>
          <w:tcPr>
            <w:tcW w:w="1710" w:type="dxa"/>
            <w:shd w:val="clear" w:color="auto" w:fill="auto"/>
          </w:tcPr>
          <w:p w14:paraId="101192BB" w14:textId="77777777" w:rsidR="00851C68" w:rsidRPr="008A0AAA" w:rsidRDefault="00851C68" w:rsidP="00851C68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D36C3CA" w14:textId="77777777" w:rsidR="00851C68" w:rsidRPr="008A0AAA" w:rsidRDefault="00851C68" w:rsidP="00851C68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auto"/>
          </w:tcPr>
          <w:p w14:paraId="0901C42C" w14:textId="355F113C" w:rsidR="00851C68" w:rsidRPr="008A0AAA" w:rsidRDefault="008A0AAA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1B2E62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auto"/>
          </w:tcPr>
          <w:p w14:paraId="23CF90C5" w14:textId="32FB5DE8" w:rsidR="00851C68" w:rsidRPr="008A0AAA" w:rsidRDefault="008A0AAA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851C68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auto"/>
          </w:tcPr>
          <w:p w14:paraId="6CF1A5AA" w14:textId="79FB192D" w:rsidR="00851C68" w:rsidRPr="008A0AAA" w:rsidRDefault="008A0AAA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B2E62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  <w:shd w:val="clear" w:color="auto" w:fill="auto"/>
          </w:tcPr>
          <w:p w14:paraId="0D6D4B45" w14:textId="2E4B97E7" w:rsidR="00851C68" w:rsidRPr="008A0AAA" w:rsidRDefault="008A0AAA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51C68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904CE2" w:rsidRPr="008A0AAA" w14:paraId="51439A23" w14:textId="77777777" w:rsidTr="00904CE2">
        <w:tc>
          <w:tcPr>
            <w:tcW w:w="3879" w:type="dxa"/>
            <w:shd w:val="clear" w:color="auto" w:fill="auto"/>
            <w:vAlign w:val="bottom"/>
          </w:tcPr>
          <w:p w14:paraId="0DE62E46" w14:textId="77777777" w:rsidR="00851C68" w:rsidRPr="008A0AAA" w:rsidRDefault="00851C68" w:rsidP="00851C68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970" w:type="dxa"/>
            <w:shd w:val="clear" w:color="auto" w:fill="auto"/>
            <w:vAlign w:val="bottom"/>
          </w:tcPr>
          <w:p w14:paraId="5289FCA2" w14:textId="77777777" w:rsidR="00851C68" w:rsidRPr="008A0AAA" w:rsidRDefault="00851C68" w:rsidP="00851C68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และคาราโอเกะและการบันเทิง</w:t>
            </w:r>
          </w:p>
        </w:tc>
        <w:tc>
          <w:tcPr>
            <w:tcW w:w="1710" w:type="dxa"/>
            <w:shd w:val="clear" w:color="auto" w:fill="auto"/>
          </w:tcPr>
          <w:p w14:paraId="12ADBE74" w14:textId="77777777" w:rsidR="00851C68" w:rsidRPr="008A0AAA" w:rsidRDefault="00851C68" w:rsidP="00851C68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701553" w14:textId="77777777" w:rsidR="00851C68" w:rsidRPr="008A0AAA" w:rsidRDefault="00851C68" w:rsidP="00851C68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1CEED8F0" w14:textId="77777777" w:rsidR="00851C68" w:rsidRPr="008A0AAA" w:rsidRDefault="00851C68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205231E" w14:textId="77777777" w:rsidR="00851C68" w:rsidRPr="008A0AAA" w:rsidRDefault="00851C68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A20E4A7" w14:textId="77777777" w:rsidR="00851C68" w:rsidRPr="008A0AAA" w:rsidRDefault="00851C68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0AF0C1B3" w14:textId="77777777" w:rsidR="00851C68" w:rsidRPr="008A0AAA" w:rsidRDefault="00851C68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707399F9" w14:textId="77777777" w:rsidTr="00904CE2">
        <w:tc>
          <w:tcPr>
            <w:tcW w:w="3879" w:type="dxa"/>
            <w:shd w:val="clear" w:color="auto" w:fill="auto"/>
            <w:vAlign w:val="bottom"/>
          </w:tcPr>
          <w:p w14:paraId="297D0DB4" w14:textId="77777777" w:rsidR="00851C68" w:rsidRPr="008A0AAA" w:rsidRDefault="00851C68" w:rsidP="00851C68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เมเจอร์ ซีนีแอด จำกัด</w:t>
            </w:r>
          </w:p>
        </w:tc>
        <w:tc>
          <w:tcPr>
            <w:tcW w:w="2970" w:type="dxa"/>
            <w:shd w:val="clear" w:color="auto" w:fill="auto"/>
            <w:vAlign w:val="bottom"/>
          </w:tcPr>
          <w:p w14:paraId="3D8375D4" w14:textId="77777777" w:rsidR="00851C68" w:rsidRPr="008A0AAA" w:rsidRDefault="00851C68" w:rsidP="00851C68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ให้บริการโฆษณา</w:t>
            </w:r>
          </w:p>
        </w:tc>
        <w:tc>
          <w:tcPr>
            <w:tcW w:w="1710" w:type="dxa"/>
            <w:shd w:val="clear" w:color="auto" w:fill="auto"/>
          </w:tcPr>
          <w:p w14:paraId="774C0BC5" w14:textId="77777777" w:rsidR="00851C68" w:rsidRPr="008A0AAA" w:rsidRDefault="00851C68" w:rsidP="00851C68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B6C88E4" w14:textId="77777777" w:rsidR="00851C68" w:rsidRPr="008A0AAA" w:rsidRDefault="00851C68" w:rsidP="00851C68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auto"/>
          </w:tcPr>
          <w:p w14:paraId="4DCC6446" w14:textId="16E3CD9D" w:rsidR="00851C68" w:rsidRPr="008A0AAA" w:rsidRDefault="008A0AAA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1B2E62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260" w:type="dxa"/>
            <w:shd w:val="clear" w:color="auto" w:fill="auto"/>
          </w:tcPr>
          <w:p w14:paraId="352FBC47" w14:textId="18064D03" w:rsidR="00851C68" w:rsidRPr="008A0AAA" w:rsidRDefault="008A0AAA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851C68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260" w:type="dxa"/>
            <w:shd w:val="clear" w:color="auto" w:fill="auto"/>
          </w:tcPr>
          <w:p w14:paraId="0356CA63" w14:textId="6C9C522E" w:rsidR="00851C68" w:rsidRPr="008A0AAA" w:rsidRDefault="008A0AAA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B2E62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260" w:type="dxa"/>
            <w:shd w:val="clear" w:color="auto" w:fill="auto"/>
          </w:tcPr>
          <w:p w14:paraId="339EDC3B" w14:textId="40A52E7B" w:rsidR="00851C68" w:rsidRPr="008A0AAA" w:rsidRDefault="008A0AAA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51C68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</w:tr>
      <w:tr w:rsidR="00904CE2" w:rsidRPr="008A0AAA" w14:paraId="74D3A486" w14:textId="77777777" w:rsidTr="00904CE2">
        <w:tc>
          <w:tcPr>
            <w:tcW w:w="3879" w:type="dxa"/>
            <w:shd w:val="clear" w:color="auto" w:fill="auto"/>
            <w:vAlign w:val="bottom"/>
          </w:tcPr>
          <w:p w14:paraId="1DE6DDCB" w14:textId="77777777" w:rsidR="00851C68" w:rsidRPr="008A0AAA" w:rsidRDefault="00851C68" w:rsidP="00851C68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กรุงเทพ ไอแมกซ์ เธียเตอร์ จำกัด</w:t>
            </w:r>
          </w:p>
        </w:tc>
        <w:tc>
          <w:tcPr>
            <w:tcW w:w="2970" w:type="dxa"/>
            <w:shd w:val="clear" w:color="auto" w:fill="auto"/>
          </w:tcPr>
          <w:p w14:paraId="3CD783CC" w14:textId="77777777" w:rsidR="00851C68" w:rsidRPr="008A0AAA" w:rsidRDefault="00851C68" w:rsidP="00851C68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ให้บริการจัดแสดงภาพยนตร์</w:t>
            </w:r>
          </w:p>
        </w:tc>
        <w:tc>
          <w:tcPr>
            <w:tcW w:w="1710" w:type="dxa"/>
            <w:shd w:val="clear" w:color="auto" w:fill="auto"/>
          </w:tcPr>
          <w:p w14:paraId="32E7F4CA" w14:textId="77777777" w:rsidR="00851C68" w:rsidRPr="008A0AAA" w:rsidRDefault="00851C68" w:rsidP="00851C68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shd w:val="clear" w:color="auto" w:fill="auto"/>
          </w:tcPr>
          <w:p w14:paraId="07A6AE65" w14:textId="77777777" w:rsidR="00851C68" w:rsidRPr="008A0AAA" w:rsidRDefault="00851C68" w:rsidP="00851C68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auto"/>
          </w:tcPr>
          <w:p w14:paraId="207D1755" w14:textId="4B4C4F9E" w:rsidR="00851C68" w:rsidRPr="008A0AAA" w:rsidRDefault="008A0AAA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1B2E62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260" w:type="dxa"/>
            <w:shd w:val="clear" w:color="auto" w:fill="auto"/>
          </w:tcPr>
          <w:p w14:paraId="79F4EC05" w14:textId="0CB5C22B" w:rsidR="00851C68" w:rsidRPr="008A0AAA" w:rsidRDefault="008A0AAA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851C68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260" w:type="dxa"/>
            <w:shd w:val="clear" w:color="auto" w:fill="auto"/>
          </w:tcPr>
          <w:p w14:paraId="440F7B58" w14:textId="22143E00" w:rsidR="00851C68" w:rsidRPr="008A0AAA" w:rsidRDefault="008A0AAA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B2E62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260" w:type="dxa"/>
            <w:shd w:val="clear" w:color="auto" w:fill="auto"/>
          </w:tcPr>
          <w:p w14:paraId="20FBBECE" w14:textId="4757AAB9" w:rsidR="00851C68" w:rsidRPr="008A0AAA" w:rsidRDefault="008A0AAA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51C68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</w:tr>
      <w:tr w:rsidR="00904CE2" w:rsidRPr="008A0AAA" w14:paraId="11B32284" w14:textId="77777777" w:rsidTr="00904CE2">
        <w:tc>
          <w:tcPr>
            <w:tcW w:w="3879" w:type="dxa"/>
            <w:shd w:val="clear" w:color="auto" w:fill="auto"/>
            <w:vAlign w:val="bottom"/>
          </w:tcPr>
          <w:p w14:paraId="765B91A7" w14:textId="77777777" w:rsidR="00851C68" w:rsidRPr="008A0AAA" w:rsidRDefault="00851C68" w:rsidP="00851C68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 สยาม</w:t>
            </w:r>
            <w:r w:rsidRPr="008A0A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8A0AA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ซีนีเพล็กซ์ จำกัด</w:t>
            </w:r>
          </w:p>
        </w:tc>
        <w:tc>
          <w:tcPr>
            <w:tcW w:w="2970" w:type="dxa"/>
            <w:shd w:val="clear" w:color="auto" w:fill="auto"/>
            <w:vAlign w:val="bottom"/>
          </w:tcPr>
          <w:p w14:paraId="31EF9FF1" w14:textId="77777777" w:rsidR="00851C68" w:rsidRPr="008A0AAA" w:rsidRDefault="00851C68" w:rsidP="00851C68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ให้บริการจัดแสดงภาพยนตร์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0D7A629" w14:textId="77777777" w:rsidR="00851C68" w:rsidRPr="008A0AAA" w:rsidRDefault="00851C68" w:rsidP="00851C68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C0E42EA" w14:textId="77777777" w:rsidR="00851C68" w:rsidRPr="008A0AAA" w:rsidRDefault="00851C68" w:rsidP="00851C68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auto"/>
          </w:tcPr>
          <w:p w14:paraId="4A2A0AE9" w14:textId="4D4F7F9D" w:rsidR="00851C68" w:rsidRPr="008A0AAA" w:rsidRDefault="008A0AAA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1B2E62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auto"/>
          </w:tcPr>
          <w:p w14:paraId="49F168E2" w14:textId="725E3781" w:rsidR="00851C68" w:rsidRPr="008A0AAA" w:rsidRDefault="008A0AAA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851C68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auto"/>
          </w:tcPr>
          <w:p w14:paraId="4D517094" w14:textId="54BEF27D" w:rsidR="00851C68" w:rsidRPr="008A0AAA" w:rsidRDefault="008A0AAA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B2E62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  <w:shd w:val="clear" w:color="auto" w:fill="auto"/>
          </w:tcPr>
          <w:p w14:paraId="4858CCBC" w14:textId="3743606A" w:rsidR="00851C68" w:rsidRPr="008A0AAA" w:rsidRDefault="008A0AAA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51C68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904CE2" w:rsidRPr="008A0AAA" w14:paraId="3EE9A604" w14:textId="77777777" w:rsidTr="00904CE2">
        <w:tc>
          <w:tcPr>
            <w:tcW w:w="3879" w:type="dxa"/>
            <w:shd w:val="clear" w:color="auto" w:fill="auto"/>
            <w:vAlign w:val="bottom"/>
          </w:tcPr>
          <w:p w14:paraId="203FC9BE" w14:textId="77777777" w:rsidR="00851C68" w:rsidRPr="008A0AAA" w:rsidRDefault="00851C68" w:rsidP="00851C68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บริษัท </w:t>
            </w:r>
            <w:bookmarkStart w:id="13" w:name="_Hlk32170134"/>
            <w:r w:rsidRPr="008A0AA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อีจีวี เอ็นเตอร์เทนเมนท์ จำกัด </w:t>
            </w:r>
            <w:bookmarkEnd w:id="13"/>
          </w:p>
        </w:tc>
        <w:tc>
          <w:tcPr>
            <w:tcW w:w="2970" w:type="dxa"/>
            <w:shd w:val="clear" w:color="auto" w:fill="auto"/>
            <w:vAlign w:val="bottom"/>
          </w:tcPr>
          <w:p w14:paraId="4A2B42CF" w14:textId="77777777" w:rsidR="00851C68" w:rsidRPr="008A0AAA" w:rsidRDefault="00851C68" w:rsidP="00851C68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ให้บริการจัดแสดงภาพยนตร์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8AECF4B" w14:textId="77777777" w:rsidR="00851C68" w:rsidRPr="008A0AAA" w:rsidRDefault="00851C68" w:rsidP="00851C68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53771D" w14:textId="77777777" w:rsidR="00851C68" w:rsidRPr="008A0AAA" w:rsidRDefault="00851C68" w:rsidP="00851C68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E0D91F0" w14:textId="1804B97F" w:rsidR="00851C68" w:rsidRPr="008A0AAA" w:rsidRDefault="008A0AAA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1B2E62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9A48E6F" w14:textId="6FCBD6B2" w:rsidR="00851C68" w:rsidRPr="008A0AAA" w:rsidRDefault="008A0AAA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851C68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F927E5" w14:textId="2AC131C7" w:rsidR="00851C68" w:rsidRPr="008A0AAA" w:rsidRDefault="008A0AAA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B2E62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97C4180" w14:textId="0C4DF4B2" w:rsidR="00851C68" w:rsidRPr="008A0AAA" w:rsidRDefault="008A0AAA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51C68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</w:tr>
      <w:tr w:rsidR="00904CE2" w:rsidRPr="008A0AAA" w14:paraId="5E16E86F" w14:textId="77777777" w:rsidTr="00904CE2">
        <w:tc>
          <w:tcPr>
            <w:tcW w:w="3879" w:type="dxa"/>
            <w:shd w:val="clear" w:color="auto" w:fill="auto"/>
            <w:vAlign w:val="bottom"/>
          </w:tcPr>
          <w:p w14:paraId="2492AB1E" w14:textId="77777777" w:rsidR="00851C68" w:rsidRPr="008A0AAA" w:rsidRDefault="00851C68" w:rsidP="00851C68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8A0AA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(มหาชน)</w:t>
            </w:r>
            <w:r w:rsidRPr="008A0A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Pr="008A0AA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“EGV”</w:t>
            </w:r>
            <w:r w:rsidRPr="008A0A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970" w:type="dxa"/>
            <w:shd w:val="clear" w:color="auto" w:fill="auto"/>
            <w:vAlign w:val="bottom"/>
          </w:tcPr>
          <w:p w14:paraId="29BB5233" w14:textId="77777777" w:rsidR="00851C68" w:rsidRPr="008A0AAA" w:rsidRDefault="00851C68" w:rsidP="00851C68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และการโฆษณารวมทั้ง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24D4021" w14:textId="77777777" w:rsidR="00851C68" w:rsidRPr="008A0AAA" w:rsidRDefault="00851C68" w:rsidP="00851C68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A1DE0C" w14:textId="77777777" w:rsidR="00851C68" w:rsidRPr="008A0AAA" w:rsidRDefault="00851C68" w:rsidP="00851C68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D044B5" w14:textId="77777777" w:rsidR="00851C68" w:rsidRPr="008A0AAA" w:rsidRDefault="00851C68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E89F22" w14:textId="77777777" w:rsidR="00851C68" w:rsidRPr="008A0AAA" w:rsidRDefault="00851C68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2DAAD9" w14:textId="77777777" w:rsidR="00851C68" w:rsidRPr="008A0AAA" w:rsidRDefault="00851C68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2003C53" w14:textId="77777777" w:rsidR="00851C68" w:rsidRPr="008A0AAA" w:rsidRDefault="00851C68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04CE2" w:rsidRPr="008A0AAA" w14:paraId="39E54EC8" w14:textId="77777777" w:rsidTr="00904CE2">
        <w:tc>
          <w:tcPr>
            <w:tcW w:w="3879" w:type="dxa"/>
            <w:shd w:val="clear" w:color="auto" w:fill="auto"/>
            <w:vAlign w:val="bottom"/>
          </w:tcPr>
          <w:p w14:paraId="2FDFD194" w14:textId="77777777" w:rsidR="00851C68" w:rsidRPr="008A0AAA" w:rsidRDefault="00851C68" w:rsidP="00851C68">
            <w:pPr>
              <w:ind w:left="-111" w:right="-108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970" w:type="dxa"/>
            <w:shd w:val="clear" w:color="auto" w:fill="auto"/>
            <w:vAlign w:val="bottom"/>
          </w:tcPr>
          <w:p w14:paraId="3877F0C9" w14:textId="77777777" w:rsidR="00851C68" w:rsidRPr="008A0AAA" w:rsidRDefault="00851C68" w:rsidP="00851C68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ให้บริการเช่าพื้นที่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C5D1693" w14:textId="77777777" w:rsidR="00851C68" w:rsidRPr="008A0AAA" w:rsidRDefault="00851C68" w:rsidP="00851C68">
            <w:pPr>
              <w:tabs>
                <w:tab w:val="left" w:pos="1134"/>
              </w:tabs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37F126" w14:textId="77777777" w:rsidR="00851C68" w:rsidRPr="008A0AAA" w:rsidRDefault="00851C68" w:rsidP="00851C68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F2B206F" w14:textId="77777777" w:rsidR="00851C68" w:rsidRPr="008A0AAA" w:rsidRDefault="00851C68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88362B" w14:textId="77777777" w:rsidR="00851C68" w:rsidRPr="008A0AAA" w:rsidRDefault="00851C68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92BC0E" w14:textId="77777777" w:rsidR="00851C68" w:rsidRPr="008A0AAA" w:rsidRDefault="00851C68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04533E9" w14:textId="77777777" w:rsidR="00851C68" w:rsidRPr="008A0AAA" w:rsidRDefault="00851C68" w:rsidP="00851C68">
            <w:pPr>
              <w:tabs>
                <w:tab w:val="left" w:pos="2835"/>
                <w:tab w:val="center" w:pos="5580"/>
                <w:tab w:val="center" w:pos="6660"/>
                <w:tab w:val="center" w:pos="7830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</w:tbl>
    <w:p w14:paraId="3B80C6E4" w14:textId="77777777" w:rsidR="00AD08BA" w:rsidRPr="008A0AAA" w:rsidRDefault="00AD08BA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14873" w:type="dxa"/>
        <w:tblInd w:w="522" w:type="dxa"/>
        <w:tblLayout w:type="fixed"/>
        <w:tblLook w:val="0000" w:firstRow="0" w:lastRow="0" w:firstColumn="0" w:lastColumn="0" w:noHBand="0" w:noVBand="0"/>
      </w:tblPr>
      <w:tblGrid>
        <w:gridCol w:w="3897"/>
        <w:gridCol w:w="2966"/>
        <w:gridCol w:w="1710"/>
        <w:gridCol w:w="1260"/>
        <w:gridCol w:w="1260"/>
        <w:gridCol w:w="1260"/>
        <w:gridCol w:w="1260"/>
        <w:gridCol w:w="1260"/>
      </w:tblGrid>
      <w:tr w:rsidR="00904CE2" w:rsidRPr="008A0AAA" w14:paraId="4A998961" w14:textId="77777777" w:rsidTr="00904CE2">
        <w:tc>
          <w:tcPr>
            <w:tcW w:w="3897" w:type="dxa"/>
            <w:shd w:val="clear" w:color="auto" w:fill="auto"/>
            <w:vAlign w:val="bottom"/>
          </w:tcPr>
          <w:p w14:paraId="0E4E5203" w14:textId="77777777" w:rsidR="00DA1D7F" w:rsidRPr="008A0AAA" w:rsidRDefault="00DA1D7F" w:rsidP="00666424">
            <w:pPr>
              <w:ind w:left="-86" w:right="-108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966" w:type="dxa"/>
            <w:shd w:val="clear" w:color="auto" w:fill="auto"/>
            <w:vAlign w:val="bottom"/>
          </w:tcPr>
          <w:p w14:paraId="6DACF2A9" w14:textId="77777777" w:rsidR="00DA1D7F" w:rsidRPr="008A0AAA" w:rsidRDefault="00DA1D7F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EE638BB" w14:textId="77777777" w:rsidR="00DA1D7F" w:rsidRPr="008A0AAA" w:rsidRDefault="00DA1D7F" w:rsidP="00666424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1B10D0" w14:textId="77777777" w:rsidR="00DA1D7F" w:rsidRPr="008A0AAA" w:rsidRDefault="00DA1D7F" w:rsidP="00666424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0BBDB" w14:textId="77777777" w:rsidR="00DA1D7F" w:rsidRPr="008A0AAA" w:rsidRDefault="00DA1D7F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ส่วนได้เสียในความ</w:t>
            </w:r>
          </w:p>
          <w:p w14:paraId="48136E31" w14:textId="77777777" w:rsidR="00DA1D7F" w:rsidRPr="008A0AAA" w:rsidRDefault="00DA1D7F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เป็นเจ้าของที่ถือโดย</w:t>
            </w:r>
          </w:p>
          <w:p w14:paraId="2C772487" w14:textId="0FB73877" w:rsidR="00DA1D7F" w:rsidRPr="008A0AAA" w:rsidRDefault="00DA1D7F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บริษัท</w:t>
            </w: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117A5" w14:textId="77777777" w:rsidR="00DA1D7F" w:rsidRPr="008A0AAA" w:rsidRDefault="00DA1D7F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ส่วนได้เสียในความเป็น</w:t>
            </w:r>
          </w:p>
          <w:p w14:paraId="17B51585" w14:textId="77777777" w:rsidR="00DA1D7F" w:rsidRPr="008A0AAA" w:rsidRDefault="00DA1D7F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เจ้าของที่ถือโดยส่วนได้เสีย</w:t>
            </w:r>
          </w:p>
          <w:p w14:paraId="19075D78" w14:textId="77777777" w:rsidR="00DA1D7F" w:rsidRPr="008A0AAA" w:rsidRDefault="00DA1D7F" w:rsidP="0066642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ที่ไม่มีอำนาจควบคุม</w:t>
            </w:r>
          </w:p>
        </w:tc>
      </w:tr>
      <w:tr w:rsidR="00904CE2" w:rsidRPr="008A0AAA" w14:paraId="5E87E5F7" w14:textId="77777777" w:rsidTr="00904CE2">
        <w:tc>
          <w:tcPr>
            <w:tcW w:w="3897" w:type="dxa"/>
            <w:shd w:val="clear" w:color="auto" w:fill="auto"/>
            <w:vAlign w:val="bottom"/>
          </w:tcPr>
          <w:p w14:paraId="7F381E55" w14:textId="77777777" w:rsidR="004A4C0B" w:rsidRPr="008A0AAA" w:rsidRDefault="004A4C0B" w:rsidP="004A4C0B">
            <w:pPr>
              <w:ind w:left="-86" w:right="-108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2966" w:type="dxa"/>
            <w:shd w:val="clear" w:color="auto" w:fill="auto"/>
            <w:vAlign w:val="bottom"/>
          </w:tcPr>
          <w:p w14:paraId="26F0A9C0" w14:textId="77777777" w:rsidR="004A4C0B" w:rsidRPr="008A0AA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79AD02CA" w14:textId="77777777" w:rsidR="004A4C0B" w:rsidRPr="008A0AAA" w:rsidRDefault="004A4C0B" w:rsidP="004A4C0B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ลักษณะ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D50E9A1" w14:textId="77777777" w:rsidR="004A4C0B" w:rsidRPr="008A0AAA" w:rsidRDefault="004A4C0B" w:rsidP="004A4C0B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ประเทศที่จด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41FB535" w14:textId="1383E18C" w:rsidR="004A4C0B" w:rsidRPr="008A0AAA" w:rsidRDefault="00C95AED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6F77857F" w14:textId="4B0F4A36" w:rsidR="004A4C0B" w:rsidRPr="008A0AAA" w:rsidRDefault="00C95AED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574951C5" w14:textId="07ACB312" w:rsidR="004A4C0B" w:rsidRPr="008A0AAA" w:rsidRDefault="00C95AED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2D2DD7D" w14:textId="1F8427C1" w:rsidR="004A4C0B" w:rsidRPr="008A0AAA" w:rsidRDefault="00C95AED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</w:tr>
      <w:tr w:rsidR="00904CE2" w:rsidRPr="008A0AAA" w14:paraId="6C9B1EE4" w14:textId="77777777" w:rsidTr="00904CE2">
        <w:tc>
          <w:tcPr>
            <w:tcW w:w="3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E219B" w14:textId="77777777" w:rsidR="004A4C0B" w:rsidRPr="008A0AAA" w:rsidRDefault="004A4C0B" w:rsidP="004A4C0B">
            <w:pPr>
              <w:ind w:left="-86" w:right="-108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29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BE7DD" w14:textId="77777777" w:rsidR="004A4C0B" w:rsidRPr="008A0AA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AD7BC" w14:textId="77777777" w:rsidR="004A4C0B" w:rsidRPr="008A0AA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327F5" w14:textId="77777777" w:rsidR="004A4C0B" w:rsidRPr="008A0AAA" w:rsidRDefault="004A4C0B" w:rsidP="004A4C0B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ทะเบียน</w:t>
            </w:r>
            <w:r w:rsidRPr="008A0A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จัดตั้ง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900A19F" w14:textId="77777777" w:rsidR="004A4C0B" w:rsidRPr="008A0AA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8A0A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ร้อยละ)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48450C68" w14:textId="0015DD19" w:rsidR="004A4C0B" w:rsidRPr="008A0AA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8A0A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ร้อยละ)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1BF9BBBD" w14:textId="77777777" w:rsidR="004A4C0B" w:rsidRPr="008A0AA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8A0A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ร้อยละ)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6A3FFD9" w14:textId="6A506D35" w:rsidR="004A4C0B" w:rsidRPr="008A0AA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(</w:t>
            </w:r>
            <w:r w:rsidRPr="008A0A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ร้อยละ)</w:t>
            </w:r>
          </w:p>
        </w:tc>
      </w:tr>
      <w:tr w:rsidR="00904CE2" w:rsidRPr="008A0AAA" w14:paraId="7F09C711" w14:textId="77777777" w:rsidTr="00904CE2">
        <w:tc>
          <w:tcPr>
            <w:tcW w:w="38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D02B9" w14:textId="77777777" w:rsidR="004A4C0B" w:rsidRPr="008A0AAA" w:rsidRDefault="004A4C0B" w:rsidP="004A4C0B">
            <w:pPr>
              <w:ind w:left="-86" w:right="-108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29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E2A48" w14:textId="77777777" w:rsidR="004A4C0B" w:rsidRPr="008A0AAA" w:rsidRDefault="004A4C0B" w:rsidP="004A4C0B">
            <w:pPr>
              <w:ind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88D30B" w14:textId="77777777" w:rsidR="004A4C0B" w:rsidRPr="008A0AAA" w:rsidRDefault="004A4C0B" w:rsidP="004A4C0B">
            <w:pPr>
              <w:ind w:left="-43" w:right="-72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4FA07" w14:textId="77777777" w:rsidR="004A4C0B" w:rsidRPr="008A0AAA" w:rsidRDefault="004A4C0B" w:rsidP="004A4C0B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8BEC0" w14:textId="77777777" w:rsidR="004A4C0B" w:rsidRPr="008A0AA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AAE48" w14:textId="77777777" w:rsidR="004A4C0B" w:rsidRPr="008A0AA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0CD486" w14:textId="77777777" w:rsidR="004A4C0B" w:rsidRPr="008A0AA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206C1" w14:textId="77777777" w:rsidR="004A4C0B" w:rsidRPr="008A0AA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904CE2" w:rsidRPr="008A0AAA" w14:paraId="49138EF8" w14:textId="77777777" w:rsidTr="00904CE2">
        <w:tc>
          <w:tcPr>
            <w:tcW w:w="3897" w:type="dxa"/>
            <w:shd w:val="clear" w:color="auto" w:fill="auto"/>
            <w:vAlign w:val="bottom"/>
          </w:tcPr>
          <w:p w14:paraId="3526D6C8" w14:textId="77777777" w:rsidR="00851C68" w:rsidRPr="008A0AAA" w:rsidRDefault="00851C68" w:rsidP="00851C68">
            <w:pPr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เมเจอร์ โฮลดิ้ง </w:t>
            </w:r>
          </w:p>
        </w:tc>
        <w:tc>
          <w:tcPr>
            <w:tcW w:w="2966" w:type="dxa"/>
            <w:shd w:val="clear" w:color="auto" w:fill="auto"/>
          </w:tcPr>
          <w:p w14:paraId="2E0A7705" w14:textId="77777777" w:rsidR="00851C68" w:rsidRPr="008A0AAA" w:rsidRDefault="00851C68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ธุรกิจลงทุน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284D5C7" w14:textId="77777777" w:rsidR="00851C68" w:rsidRPr="008A0AAA" w:rsidRDefault="00851C68" w:rsidP="00851C68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D0A20C4" w14:textId="77777777" w:rsidR="00851C68" w:rsidRPr="008A0AAA" w:rsidRDefault="00851C68" w:rsidP="00851C68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897C124" w14:textId="01F0BA78" w:rsidR="00851C68" w:rsidRPr="008A0AAA" w:rsidRDefault="008A0AAA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1B2E62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D955EC" w14:textId="6DA4BC05" w:rsidR="00851C68" w:rsidRPr="008A0AAA" w:rsidRDefault="008A0AAA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851C68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CC22264" w14:textId="2942EDA6" w:rsidR="00851C68" w:rsidRPr="008A0AAA" w:rsidRDefault="008A0AAA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B2E62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EAE2023" w14:textId="2E059C5F" w:rsidR="00851C68" w:rsidRPr="008A0AAA" w:rsidRDefault="008A0AAA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51C68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</w:tr>
      <w:tr w:rsidR="00904CE2" w:rsidRPr="008A0AAA" w14:paraId="7C11A55D" w14:textId="77777777" w:rsidTr="00904CE2">
        <w:tc>
          <w:tcPr>
            <w:tcW w:w="3897" w:type="dxa"/>
            <w:shd w:val="clear" w:color="auto" w:fill="auto"/>
            <w:vAlign w:val="bottom"/>
          </w:tcPr>
          <w:p w14:paraId="0E609909" w14:textId="77777777" w:rsidR="00851C68" w:rsidRPr="008A0AAA" w:rsidRDefault="00851C68" w:rsidP="00851C68">
            <w:pPr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อินเตอร์เนชั่นแนล จำกัด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0AAA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(</w:t>
            </w:r>
            <w:r w:rsidRPr="008A0AAA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val="en-US" w:eastAsia="th-TH"/>
              </w:rPr>
              <w:t>“MHD”</w:t>
            </w:r>
            <w:r w:rsidRPr="008A0AAA">
              <w:rPr>
                <w:rFonts w:ascii="Browallia New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2966" w:type="dxa"/>
            <w:shd w:val="clear" w:color="auto" w:fill="auto"/>
          </w:tcPr>
          <w:p w14:paraId="2ADBB90D" w14:textId="77777777" w:rsidR="00851C68" w:rsidRPr="008A0AAA" w:rsidRDefault="00851C68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A56E5D7" w14:textId="77777777" w:rsidR="00851C68" w:rsidRPr="008A0AAA" w:rsidRDefault="00851C68" w:rsidP="00851C68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2BC32D7" w14:textId="77777777" w:rsidR="00851C68" w:rsidRPr="008A0AAA" w:rsidRDefault="00851C68" w:rsidP="00851C68">
            <w:pPr>
              <w:tabs>
                <w:tab w:val="left" w:pos="1071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F70B65" w14:textId="77777777" w:rsidR="00851C68" w:rsidRPr="008A0AAA" w:rsidRDefault="00851C68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7CD865" w14:textId="77777777" w:rsidR="00851C68" w:rsidRPr="008A0AAA" w:rsidRDefault="00851C68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8655BA" w14:textId="77777777" w:rsidR="00851C68" w:rsidRPr="008A0AAA" w:rsidRDefault="00851C68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4939040" w14:textId="77777777" w:rsidR="00851C68" w:rsidRPr="008A0AAA" w:rsidRDefault="00851C68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151F3C10" w14:textId="77777777" w:rsidTr="00904CE2">
        <w:tc>
          <w:tcPr>
            <w:tcW w:w="3897" w:type="dxa"/>
            <w:shd w:val="clear" w:color="auto" w:fill="auto"/>
            <w:vAlign w:val="bottom"/>
          </w:tcPr>
          <w:p w14:paraId="44AC8A50" w14:textId="449675A9" w:rsidR="00851C68" w:rsidRPr="008A0AAA" w:rsidRDefault="00851C68" w:rsidP="00851C68">
            <w:pPr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เมเจอร์ จอยน์ ฟิลม์ จำกัด</w:t>
            </w:r>
          </w:p>
        </w:tc>
        <w:tc>
          <w:tcPr>
            <w:tcW w:w="2966" w:type="dxa"/>
            <w:shd w:val="clear" w:color="auto" w:fill="auto"/>
          </w:tcPr>
          <w:p w14:paraId="2A42EF17" w14:textId="684BA309" w:rsidR="00851C68" w:rsidRPr="008A0AAA" w:rsidRDefault="00851C68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ลงทุนในธุรกิจภาพยนตร์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4DB03FE" w14:textId="7F9E33D2" w:rsidR="00851C68" w:rsidRPr="008A0AAA" w:rsidRDefault="00851C68" w:rsidP="00851C68">
            <w:pPr>
              <w:ind w:left="-43"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shd w:val="clear" w:color="auto" w:fill="auto"/>
          </w:tcPr>
          <w:p w14:paraId="413521C8" w14:textId="2F0365E2" w:rsidR="00851C68" w:rsidRPr="008A0AAA" w:rsidRDefault="00851C68" w:rsidP="00851C68">
            <w:pPr>
              <w:tabs>
                <w:tab w:val="left" w:pos="1071"/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ประเทศไทย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E5DCED3" w14:textId="57E8F65F" w:rsidR="00851C68" w:rsidRPr="008A0AAA" w:rsidRDefault="008A0AAA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1B2E62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D42DF9" w14:textId="2A8554F4" w:rsidR="00851C68" w:rsidRPr="008A0AAA" w:rsidRDefault="008A0AAA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851C68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F48192" w14:textId="76EE99E5" w:rsidR="00851C68" w:rsidRPr="008A0AAA" w:rsidRDefault="008A0AAA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B2E62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41BAF41" w14:textId="2D8705EE" w:rsidR="00851C68" w:rsidRPr="008A0AAA" w:rsidRDefault="008A0AAA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51C68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904CE2" w:rsidRPr="008A0AAA" w14:paraId="6620CFD8" w14:textId="77777777" w:rsidTr="00F95D99">
        <w:tc>
          <w:tcPr>
            <w:tcW w:w="3897" w:type="dxa"/>
            <w:shd w:val="clear" w:color="auto" w:fill="auto"/>
            <w:vAlign w:val="bottom"/>
          </w:tcPr>
          <w:p w14:paraId="5367C53E" w14:textId="53770546" w:rsidR="00851C68" w:rsidRPr="008A0AAA" w:rsidRDefault="00851C68" w:rsidP="00851C68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บริษัท </w:t>
            </w:r>
            <w:r w:rsidR="00A20C16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เอ็ม ดิสทริบิวชั่น 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จำกัด</w:t>
            </w:r>
            <w:r w:rsidR="00515298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="00F95D99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515298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15298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เดิมชื่อ บริษัท ไท เมเจอร์ จำกัด</w:t>
            </w:r>
            <w:r w:rsidR="00515298"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966" w:type="dxa"/>
            <w:shd w:val="clear" w:color="auto" w:fill="auto"/>
            <w:vAlign w:val="bottom"/>
          </w:tcPr>
          <w:p w14:paraId="4F06ACAC" w14:textId="77777777" w:rsidR="00851C68" w:rsidRPr="008A0AAA" w:rsidRDefault="00851C68" w:rsidP="001E0DEC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E1B1175" w14:textId="77777777" w:rsidR="00851C68" w:rsidRPr="008A0AAA" w:rsidRDefault="00851C68" w:rsidP="001E0DEC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79A093" w14:textId="77777777" w:rsidR="00851C68" w:rsidRPr="008A0AAA" w:rsidRDefault="00851C68" w:rsidP="001E0DEC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ประเทศ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1216E4" w14:textId="554F7BD0" w:rsidR="00851C68" w:rsidRPr="008A0AAA" w:rsidRDefault="008A0AAA" w:rsidP="001E0DEC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1B2E62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90533D1" w14:textId="70598D3C" w:rsidR="00851C68" w:rsidRPr="008A0AAA" w:rsidRDefault="008A0AAA" w:rsidP="001E0DEC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851C68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A1D709" w14:textId="544B38CB" w:rsidR="00851C68" w:rsidRPr="008A0AAA" w:rsidRDefault="001B2E62" w:rsidP="00F95D99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6C31C47" w14:textId="3ADD5A56" w:rsidR="00851C68" w:rsidRPr="008A0AAA" w:rsidRDefault="00851C68" w:rsidP="00F95D99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4CE2" w:rsidRPr="008A0AAA" w14:paraId="045481F5" w14:textId="77777777" w:rsidTr="00904CE2">
        <w:tc>
          <w:tcPr>
            <w:tcW w:w="3897" w:type="dxa"/>
            <w:shd w:val="clear" w:color="auto" w:fill="auto"/>
            <w:vAlign w:val="bottom"/>
          </w:tcPr>
          <w:p w14:paraId="4883CD84" w14:textId="77777777" w:rsidR="00851C68" w:rsidRPr="008A0AAA" w:rsidRDefault="00851C68" w:rsidP="00851C68">
            <w:pPr>
              <w:ind w:left="-86" w:right="-72"/>
              <w:jc w:val="lef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2966" w:type="dxa"/>
            <w:shd w:val="clear" w:color="auto" w:fill="auto"/>
            <w:vAlign w:val="bottom"/>
          </w:tcPr>
          <w:p w14:paraId="03702F7A" w14:textId="77777777" w:rsidR="00851C68" w:rsidRPr="008A0AAA" w:rsidRDefault="00851C68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01DA0BBA" w14:textId="77777777" w:rsidR="00851C68" w:rsidRPr="008A0AAA" w:rsidRDefault="00851C68" w:rsidP="00851C68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5009F16" w14:textId="77777777" w:rsidR="00851C68" w:rsidRPr="008A0AAA" w:rsidRDefault="00851C68" w:rsidP="00851C68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  <w:cs/>
                <w:lang w:val="en-US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E3D188" w14:textId="77777777" w:rsidR="00851C68" w:rsidRPr="008A0AAA" w:rsidRDefault="00851C68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5EA2445" w14:textId="77777777" w:rsidR="00851C68" w:rsidRPr="008A0AAA" w:rsidRDefault="00851C68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7E716A" w14:textId="77777777" w:rsidR="00851C68" w:rsidRPr="008A0AAA" w:rsidRDefault="00851C68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D1BD36" w14:textId="77777777" w:rsidR="00851C68" w:rsidRPr="008A0AAA" w:rsidRDefault="00851C68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4CE2" w:rsidRPr="008A0AAA" w14:paraId="29A3B6E6" w14:textId="77777777" w:rsidTr="00904CE2">
        <w:tc>
          <w:tcPr>
            <w:tcW w:w="3897" w:type="dxa"/>
            <w:shd w:val="clear" w:color="auto" w:fill="auto"/>
            <w:vAlign w:val="bottom"/>
          </w:tcPr>
          <w:p w14:paraId="299461C8" w14:textId="69313F48" w:rsidR="00851C68" w:rsidRPr="008A0AAA" w:rsidRDefault="00851C68" w:rsidP="00851C68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บริษัทย่อยภายใต้ 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MHD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</w:t>
            </w:r>
          </w:p>
        </w:tc>
        <w:tc>
          <w:tcPr>
            <w:tcW w:w="2966" w:type="dxa"/>
            <w:shd w:val="clear" w:color="auto" w:fill="auto"/>
            <w:vAlign w:val="bottom"/>
          </w:tcPr>
          <w:p w14:paraId="3C7807A1" w14:textId="77777777" w:rsidR="00851C68" w:rsidRPr="008A0AAA" w:rsidRDefault="00851C68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63C97A63" w14:textId="77777777" w:rsidR="00851C68" w:rsidRPr="008A0AAA" w:rsidRDefault="00851C68" w:rsidP="00851C6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690C12" w14:textId="77777777" w:rsidR="00851C68" w:rsidRPr="008A0AAA" w:rsidRDefault="00851C68" w:rsidP="00851C68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000DBCB" w14:textId="77777777" w:rsidR="00851C68" w:rsidRPr="008A0AAA" w:rsidRDefault="00851C68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FCB8A3" w14:textId="77777777" w:rsidR="00851C68" w:rsidRPr="008A0AAA" w:rsidRDefault="00851C68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442068" w14:textId="77777777" w:rsidR="00851C68" w:rsidRPr="008A0AAA" w:rsidRDefault="00851C68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59BEB6E" w14:textId="77777777" w:rsidR="00851C68" w:rsidRPr="008A0AAA" w:rsidRDefault="00851C68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669A7913" w14:textId="77777777" w:rsidTr="00904CE2">
        <w:tc>
          <w:tcPr>
            <w:tcW w:w="3897" w:type="dxa"/>
            <w:shd w:val="clear" w:color="auto" w:fill="auto"/>
          </w:tcPr>
          <w:p w14:paraId="1ADFC7D9" w14:textId="21559A7B" w:rsidR="00851C68" w:rsidRPr="008A0AAA" w:rsidRDefault="00851C68" w:rsidP="00851C68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บริษัท เมเจอร์ แพลตินั่ม ซีนีเพล็กซ์</w:t>
            </w:r>
          </w:p>
        </w:tc>
        <w:tc>
          <w:tcPr>
            <w:tcW w:w="2966" w:type="dxa"/>
            <w:shd w:val="clear" w:color="auto" w:fill="auto"/>
            <w:vAlign w:val="bottom"/>
          </w:tcPr>
          <w:p w14:paraId="16029166" w14:textId="6C1414AE" w:rsidR="00851C68" w:rsidRPr="008A0AAA" w:rsidRDefault="00851C68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ให้บริการจัดแสดงภาพยนตร์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7B90A70E" w14:textId="596A59A9" w:rsidR="00851C68" w:rsidRPr="008A0AAA" w:rsidRDefault="00851C68" w:rsidP="00851C6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765BC58" w14:textId="5FFE8B60" w:rsidR="00851C68" w:rsidRPr="008A0AAA" w:rsidRDefault="00851C68" w:rsidP="00851C68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ประเทศกัมพูชา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4F76A57" w14:textId="0D89E877" w:rsidR="00851C68" w:rsidRPr="008A0AAA" w:rsidRDefault="008A0AAA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A20C16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2B75482" w14:textId="68DF25EB" w:rsidR="00851C68" w:rsidRPr="008A0AAA" w:rsidRDefault="008A0AAA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851C68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97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E31F54F" w14:textId="18F9DC3A" w:rsidR="00851C68" w:rsidRPr="008A0AAA" w:rsidRDefault="008A0AAA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A20C16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D9CE217" w14:textId="297128C0" w:rsidR="00851C68" w:rsidRPr="008A0AAA" w:rsidRDefault="008A0AAA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851C68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</w:tr>
      <w:tr w:rsidR="00904CE2" w:rsidRPr="008A0AAA" w14:paraId="5BE497C5" w14:textId="77777777" w:rsidTr="00904CE2">
        <w:tc>
          <w:tcPr>
            <w:tcW w:w="3897" w:type="dxa"/>
            <w:shd w:val="clear" w:color="auto" w:fill="auto"/>
            <w:vAlign w:val="bottom"/>
          </w:tcPr>
          <w:p w14:paraId="697B4235" w14:textId="1C7F07B1" w:rsidR="00851C68" w:rsidRPr="008A0AAA" w:rsidRDefault="00851C68" w:rsidP="00851C68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(แคมโบเดีย) จำกัด (</w:t>
            </w:r>
            <w:r w:rsidRPr="008A0A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“Major Platinum”</w:t>
            </w:r>
            <w:r w:rsidRPr="008A0AA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2966" w:type="dxa"/>
            <w:shd w:val="clear" w:color="auto" w:fill="auto"/>
            <w:vAlign w:val="bottom"/>
          </w:tcPr>
          <w:p w14:paraId="38A7E2EA" w14:textId="531AE6BB" w:rsidR="00851C68" w:rsidRPr="008A0AAA" w:rsidRDefault="00851C68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และให้บริการด้านโบว์ลิ่ง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1BB907EC" w14:textId="77777777" w:rsidR="00851C68" w:rsidRPr="008A0AAA" w:rsidRDefault="00851C68" w:rsidP="00851C6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71A534" w14:textId="77777777" w:rsidR="00851C68" w:rsidRPr="008A0AAA" w:rsidRDefault="00851C68" w:rsidP="00851C68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6DB85C5" w14:textId="77777777" w:rsidR="00851C68" w:rsidRPr="008A0AAA" w:rsidRDefault="00851C68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EA7B427" w14:textId="77777777" w:rsidR="00851C68" w:rsidRPr="008A0AAA" w:rsidRDefault="00851C68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B710FD" w14:textId="77777777" w:rsidR="00851C68" w:rsidRPr="008A0AAA" w:rsidRDefault="00851C68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138510" w14:textId="77777777" w:rsidR="00851C68" w:rsidRPr="008A0AAA" w:rsidRDefault="00851C68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2FCBB381" w14:textId="77777777" w:rsidTr="00904CE2">
        <w:tc>
          <w:tcPr>
            <w:tcW w:w="3897" w:type="dxa"/>
            <w:shd w:val="clear" w:color="auto" w:fill="auto"/>
          </w:tcPr>
          <w:p w14:paraId="1715A0E8" w14:textId="3F607E3B" w:rsidR="00851C68" w:rsidRPr="008A0AAA" w:rsidRDefault="00851C68" w:rsidP="00851C68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บริษัท เมเจอร์ แพลตินั่ม ซีนีเพล็กซ์</w:t>
            </w:r>
          </w:p>
        </w:tc>
        <w:tc>
          <w:tcPr>
            <w:tcW w:w="2966" w:type="dxa"/>
            <w:shd w:val="clear" w:color="auto" w:fill="auto"/>
            <w:vAlign w:val="bottom"/>
          </w:tcPr>
          <w:p w14:paraId="33CAAB17" w14:textId="73D783C8" w:rsidR="00851C68" w:rsidRPr="008A0AAA" w:rsidRDefault="00851C68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ให้บริการจัดแสดงภาพยนตร์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1125DC9" w14:textId="2DE79481" w:rsidR="00851C68" w:rsidRPr="008A0AAA" w:rsidRDefault="00851C68" w:rsidP="00851C6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A4A5FC" w14:textId="2838F4A7" w:rsidR="00851C68" w:rsidRPr="008A0AAA" w:rsidRDefault="00851C68" w:rsidP="00851C68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สาธารณรัฐ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8096B5" w14:textId="759D6339" w:rsidR="00851C68" w:rsidRPr="008A0AAA" w:rsidRDefault="008A0AAA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A20C16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3225ABF" w14:textId="5FD1D0F5" w:rsidR="00851C68" w:rsidRPr="008A0AAA" w:rsidRDefault="008A0AAA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851C68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80025AE" w14:textId="2227FB1F" w:rsidR="00851C68" w:rsidRPr="008A0AAA" w:rsidRDefault="008A0AAA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A20C16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8B26B50" w14:textId="2177E9F6" w:rsidR="00851C68" w:rsidRPr="008A0AAA" w:rsidRDefault="008A0AAA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851C68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</w:tr>
      <w:tr w:rsidR="00904CE2" w:rsidRPr="008A0AAA" w14:paraId="39C0BAE8" w14:textId="77777777" w:rsidTr="00904CE2">
        <w:tc>
          <w:tcPr>
            <w:tcW w:w="3897" w:type="dxa"/>
            <w:shd w:val="clear" w:color="auto" w:fill="auto"/>
          </w:tcPr>
          <w:p w14:paraId="5E4C0623" w14:textId="710BA149" w:rsidR="00851C68" w:rsidRPr="008A0AAA" w:rsidRDefault="00851C68" w:rsidP="00851C68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(ลาว) จำกัด (</w:t>
            </w:r>
            <w:r w:rsidRPr="008A0A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“Major Platinum Lao”</w:t>
            </w:r>
            <w:r w:rsidRPr="008A0AA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2966" w:type="dxa"/>
            <w:shd w:val="clear" w:color="auto" w:fill="auto"/>
            <w:vAlign w:val="bottom"/>
          </w:tcPr>
          <w:p w14:paraId="2594516C" w14:textId="66375FB5" w:rsidR="00851C68" w:rsidRPr="008A0AAA" w:rsidRDefault="00851C68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และให้บริการด้านโบว์ลิ่ง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6045481" w14:textId="77777777" w:rsidR="00851C68" w:rsidRPr="008A0AAA" w:rsidRDefault="00851C68" w:rsidP="00851C6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F2AC283" w14:textId="755F9C0F" w:rsidR="00851C68" w:rsidRPr="008A0AAA" w:rsidRDefault="00851C68" w:rsidP="00851C68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ประชาธิปไตย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74F9C7" w14:textId="77777777" w:rsidR="00851C68" w:rsidRPr="008A0AAA" w:rsidRDefault="00851C68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09F0722" w14:textId="77777777" w:rsidR="00851C68" w:rsidRPr="008A0AAA" w:rsidRDefault="00851C68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E173E7" w14:textId="77777777" w:rsidR="00851C68" w:rsidRPr="008A0AAA" w:rsidRDefault="00851C68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282282" w14:textId="77777777" w:rsidR="00851C68" w:rsidRPr="008A0AAA" w:rsidRDefault="00851C68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6837718D" w14:textId="77777777" w:rsidTr="00904CE2">
        <w:tc>
          <w:tcPr>
            <w:tcW w:w="3897" w:type="dxa"/>
            <w:shd w:val="clear" w:color="auto" w:fill="auto"/>
            <w:vAlign w:val="bottom"/>
          </w:tcPr>
          <w:p w14:paraId="39416E85" w14:textId="77777777" w:rsidR="00851C68" w:rsidRPr="008A0AAA" w:rsidRDefault="00851C68" w:rsidP="00851C68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66" w:type="dxa"/>
            <w:shd w:val="clear" w:color="auto" w:fill="auto"/>
            <w:vAlign w:val="bottom"/>
          </w:tcPr>
          <w:p w14:paraId="1E39B5EA" w14:textId="77777777" w:rsidR="00851C68" w:rsidRPr="008A0AAA" w:rsidRDefault="00851C68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704A46E" w14:textId="77777777" w:rsidR="00851C68" w:rsidRPr="008A0AAA" w:rsidRDefault="00851C68" w:rsidP="00851C6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824E24E" w14:textId="6FF2EE92" w:rsidR="00851C68" w:rsidRPr="008A0AAA" w:rsidRDefault="00851C68" w:rsidP="00851C68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ประชาชนลาว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A0ABC14" w14:textId="77777777" w:rsidR="00851C68" w:rsidRPr="008A0AAA" w:rsidRDefault="00851C68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8DE1AEA" w14:textId="77777777" w:rsidR="00851C68" w:rsidRPr="008A0AAA" w:rsidRDefault="00851C68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BB6013" w14:textId="77777777" w:rsidR="00851C68" w:rsidRPr="008A0AAA" w:rsidRDefault="00851C68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E615CF2" w14:textId="77777777" w:rsidR="00851C68" w:rsidRPr="008A0AAA" w:rsidRDefault="00851C68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7859FBC4" w14:textId="77777777" w:rsidTr="00904CE2">
        <w:tc>
          <w:tcPr>
            <w:tcW w:w="3897" w:type="dxa"/>
            <w:shd w:val="clear" w:color="auto" w:fill="auto"/>
            <w:vAlign w:val="bottom"/>
          </w:tcPr>
          <w:p w14:paraId="1D8166ED" w14:textId="55B75272" w:rsidR="00851C68" w:rsidRPr="008A0AAA" w:rsidRDefault="00851C68" w:rsidP="00851C68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บริษัท ซีนีเพล็กซ์ (ลาว) โซล จำกัด</w:t>
            </w:r>
            <w:r w:rsidRPr="008A0AA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 xml:space="preserve"> </w:t>
            </w:r>
            <w:r w:rsidRPr="008A0AA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(</w:t>
            </w:r>
            <w:r w:rsidRPr="008A0A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“CNP”</w:t>
            </w:r>
            <w:r w:rsidRPr="008A0AA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  <w:t>)</w:t>
            </w:r>
          </w:p>
        </w:tc>
        <w:tc>
          <w:tcPr>
            <w:tcW w:w="2966" w:type="dxa"/>
            <w:shd w:val="clear" w:color="auto" w:fill="auto"/>
          </w:tcPr>
          <w:p w14:paraId="085663D9" w14:textId="74E2BF8B" w:rsidR="00851C68" w:rsidRPr="008A0AAA" w:rsidRDefault="00851C68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ให้บริการจัดแสดงภาพยนตร์</w:t>
            </w:r>
          </w:p>
        </w:tc>
        <w:tc>
          <w:tcPr>
            <w:tcW w:w="1710" w:type="dxa"/>
            <w:shd w:val="clear" w:color="auto" w:fill="auto"/>
          </w:tcPr>
          <w:p w14:paraId="754135D3" w14:textId="39DB396C" w:rsidR="00851C68" w:rsidRPr="008A0AAA" w:rsidRDefault="00851C68" w:rsidP="00851C6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1BAD01E" w14:textId="2A36BCE0" w:rsidR="00851C68" w:rsidRPr="008A0AAA" w:rsidRDefault="00851C68" w:rsidP="00851C68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สาธารณรัฐ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6CF0176" w14:textId="09020AFC" w:rsidR="00851C68" w:rsidRPr="008A0AAA" w:rsidRDefault="008A0AAA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A20C16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E7801A7" w14:textId="65DC98E1" w:rsidR="00851C68" w:rsidRPr="008A0AAA" w:rsidRDefault="008A0AAA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851C68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E45230" w14:textId="7C68F4C2" w:rsidR="00851C68" w:rsidRPr="008A0AAA" w:rsidRDefault="008A0AAA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A20C16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31D235" w14:textId="6EA14337" w:rsidR="00851C68" w:rsidRPr="008A0AAA" w:rsidRDefault="008A0AAA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851C68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</w:tr>
      <w:tr w:rsidR="00904CE2" w:rsidRPr="008A0AAA" w14:paraId="2B737F09" w14:textId="77777777" w:rsidTr="00904CE2">
        <w:tc>
          <w:tcPr>
            <w:tcW w:w="3897" w:type="dxa"/>
            <w:shd w:val="clear" w:color="auto" w:fill="auto"/>
            <w:vAlign w:val="bottom"/>
          </w:tcPr>
          <w:p w14:paraId="6C3332E4" w14:textId="77777777" w:rsidR="00851C68" w:rsidRPr="008A0AAA" w:rsidRDefault="00851C68" w:rsidP="00851C68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66" w:type="dxa"/>
            <w:shd w:val="clear" w:color="auto" w:fill="auto"/>
          </w:tcPr>
          <w:p w14:paraId="033448E5" w14:textId="77777777" w:rsidR="00851C68" w:rsidRPr="008A0AAA" w:rsidRDefault="00851C68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14:paraId="07DD3A9C" w14:textId="77777777" w:rsidR="00851C68" w:rsidRPr="008A0AAA" w:rsidRDefault="00851C68" w:rsidP="00851C6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D1E15BD" w14:textId="2325B218" w:rsidR="00851C68" w:rsidRPr="008A0AAA" w:rsidRDefault="00851C68" w:rsidP="00851C68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ประชาธิปไตย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634E4CC" w14:textId="77777777" w:rsidR="00851C68" w:rsidRPr="008A0AAA" w:rsidRDefault="00851C68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3A14F2" w14:textId="77777777" w:rsidR="00851C68" w:rsidRPr="008A0AAA" w:rsidRDefault="00851C68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42292E" w14:textId="77777777" w:rsidR="00851C68" w:rsidRPr="008A0AAA" w:rsidRDefault="00851C68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32BC6C" w14:textId="77777777" w:rsidR="00851C68" w:rsidRPr="008A0AAA" w:rsidRDefault="00851C68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39F19222" w14:textId="77777777" w:rsidTr="00904CE2">
        <w:tc>
          <w:tcPr>
            <w:tcW w:w="3897" w:type="dxa"/>
            <w:shd w:val="clear" w:color="auto" w:fill="auto"/>
            <w:vAlign w:val="bottom"/>
          </w:tcPr>
          <w:p w14:paraId="4940B0A8" w14:textId="77777777" w:rsidR="00851C68" w:rsidRPr="008A0AAA" w:rsidRDefault="00851C68" w:rsidP="00851C68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66" w:type="dxa"/>
            <w:shd w:val="clear" w:color="auto" w:fill="auto"/>
            <w:vAlign w:val="bottom"/>
          </w:tcPr>
          <w:p w14:paraId="51C5F346" w14:textId="77777777" w:rsidR="00851C68" w:rsidRPr="008A0AAA" w:rsidRDefault="00851C68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212A0E4" w14:textId="77777777" w:rsidR="00851C68" w:rsidRPr="008A0AAA" w:rsidRDefault="00851C68" w:rsidP="00851C6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FB32A37" w14:textId="037FEC29" w:rsidR="00851C68" w:rsidRPr="008A0AAA" w:rsidRDefault="00851C68" w:rsidP="00851C68">
            <w:pPr>
              <w:tabs>
                <w:tab w:val="left" w:pos="1071"/>
              </w:tabs>
              <w:ind w:right="-72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ประชาชนลาว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7673C39" w14:textId="77777777" w:rsidR="00851C68" w:rsidRPr="008A0AAA" w:rsidRDefault="00851C68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E7E320B" w14:textId="77777777" w:rsidR="00851C68" w:rsidRPr="008A0AAA" w:rsidRDefault="00851C68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52B9F2" w14:textId="77777777" w:rsidR="00851C68" w:rsidRPr="008A0AAA" w:rsidRDefault="00851C68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B44CC2" w14:textId="77777777" w:rsidR="00851C68" w:rsidRPr="008A0AAA" w:rsidRDefault="00851C68" w:rsidP="00851C68">
            <w:pPr>
              <w:tabs>
                <w:tab w:val="left" w:pos="2835"/>
                <w:tab w:val="center" w:pos="5310"/>
                <w:tab w:val="center" w:pos="5580"/>
                <w:tab w:val="center" w:pos="6660"/>
                <w:tab w:val="center" w:pos="783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14:paraId="474877D6" w14:textId="77777777" w:rsidR="00F23446" w:rsidRPr="008A0AAA" w:rsidRDefault="00F23446" w:rsidP="00FF0161">
      <w:pPr>
        <w:pStyle w:val="Header"/>
        <w:tabs>
          <w:tab w:val="clear" w:pos="4320"/>
          <w:tab w:val="clear" w:pos="8640"/>
          <w:tab w:val="left" w:pos="7088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123792EC" w14:textId="12E94148" w:rsidR="00FF0161" w:rsidRPr="008A0AAA" w:rsidRDefault="00FF0161" w:rsidP="00FF0161">
      <w:pPr>
        <w:pStyle w:val="Header"/>
        <w:tabs>
          <w:tab w:val="clear" w:pos="4320"/>
          <w:tab w:val="clear" w:pos="8640"/>
          <w:tab w:val="left" w:pos="7088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กลุ่มกิจการไม่มีส่วนได้เสียที่ไม่มีอำนาจควบคุมที่มีสาระสำคัญ ดูหมายเหตุประกอบงบการเงินข้อ </w:t>
      </w:r>
      <w:r w:rsidR="008A0AAA" w:rsidRPr="008A0AAA">
        <w:rPr>
          <w:rFonts w:ascii="Browallia New" w:hAnsi="Browallia New" w:cs="Browallia New"/>
          <w:sz w:val="26"/>
          <w:szCs w:val="26"/>
        </w:rPr>
        <w:t>32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สำหรับความเคลื่อนไหวของส่วนได้เสียที่ไม่มีอำนาจควบคุม</w:t>
      </w:r>
    </w:p>
    <w:p w14:paraId="7F177E87" w14:textId="77777777" w:rsidR="0017617C" w:rsidRPr="008A0AAA" w:rsidRDefault="0017617C" w:rsidP="00D3761E">
      <w:pPr>
        <w:pStyle w:val="Header"/>
        <w:tabs>
          <w:tab w:val="clear" w:pos="4320"/>
          <w:tab w:val="clear" w:pos="8640"/>
          <w:tab w:val="left" w:pos="7088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  <w:sectPr w:rsidR="0017617C" w:rsidRPr="008A0AAA" w:rsidSect="00E464AE">
          <w:pgSz w:w="16840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tbl>
      <w:tblPr>
        <w:tblW w:w="0" w:type="auto"/>
        <w:tblInd w:w="-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E2" w:rsidRPr="008A0AAA" w14:paraId="376E195D" w14:textId="77777777" w:rsidTr="00904CE2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0DE57960" w14:textId="4A252B48" w:rsidR="009F5CF8" w:rsidRPr="008A0AAA" w:rsidRDefault="008A0AAA" w:rsidP="00904CE2">
            <w:pPr>
              <w:ind w:left="432" w:hanging="5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lastRenderedPageBreak/>
              <w:t>15</w:t>
            </w:r>
            <w:r w:rsidR="009F5CF8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666424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เงิน</w:t>
            </w:r>
            <w:r w:rsidR="00666424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ลงทุน</w:t>
            </w:r>
            <w:r w:rsidR="00666424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ในบริษัทร่วม</w:t>
            </w:r>
          </w:p>
        </w:tc>
      </w:tr>
    </w:tbl>
    <w:p w14:paraId="06D031BE" w14:textId="3D164D32" w:rsidR="00C748D6" w:rsidRPr="008A0AAA" w:rsidRDefault="00C748D6" w:rsidP="00E464A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3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72"/>
        <w:gridCol w:w="1440"/>
        <w:gridCol w:w="1440"/>
        <w:gridCol w:w="1440"/>
        <w:gridCol w:w="1440"/>
      </w:tblGrid>
      <w:tr w:rsidR="00904CE2" w:rsidRPr="008A0AAA" w14:paraId="79896C7D" w14:textId="77777777" w:rsidTr="00904CE2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079324BC" w14:textId="77777777" w:rsidR="00666424" w:rsidRPr="008A0AAA" w:rsidRDefault="00666424" w:rsidP="00666424">
            <w:pPr>
              <w:ind w:left="-1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4EF34" w14:textId="77777777" w:rsidR="00666424" w:rsidRPr="008A0AAA" w:rsidRDefault="00666424" w:rsidP="0066642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4CE2" w:rsidRPr="008A0AAA" w14:paraId="235D1A05" w14:textId="77777777" w:rsidTr="00904CE2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2813E602" w14:textId="77777777" w:rsidR="00666424" w:rsidRPr="008A0AAA" w:rsidRDefault="00666424" w:rsidP="00666424">
            <w:pPr>
              <w:ind w:left="-1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6B921A" w14:textId="77777777" w:rsidR="00666424" w:rsidRPr="008A0AAA" w:rsidRDefault="00666424" w:rsidP="0066642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0ABD7" w14:textId="77777777" w:rsidR="00666424" w:rsidRPr="008A0AAA" w:rsidRDefault="00666424" w:rsidP="0066642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7E9DC09C" w14:textId="77777777" w:rsidTr="00904CE2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45BBED29" w14:textId="77777777" w:rsidR="004A4C0B" w:rsidRPr="008A0AAA" w:rsidRDefault="004A4C0B" w:rsidP="004A4C0B">
            <w:pPr>
              <w:ind w:left="-12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61256" w14:textId="27D617EE" w:rsidR="004A4C0B" w:rsidRPr="008A0AAA" w:rsidRDefault="00C95AED" w:rsidP="004A4C0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7A6249" w14:textId="04C7E0E3" w:rsidR="004A4C0B" w:rsidRPr="008A0AAA" w:rsidRDefault="00C95AED" w:rsidP="004A4C0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19335B" w14:textId="2D04AE6C" w:rsidR="004A4C0B" w:rsidRPr="008A0AAA" w:rsidRDefault="00C95AED" w:rsidP="004A4C0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403AC" w14:textId="608F9CE5" w:rsidR="004A4C0B" w:rsidRPr="008A0AAA" w:rsidRDefault="00C95AED" w:rsidP="004A4C0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04CE2" w:rsidRPr="008A0AAA" w14:paraId="3DA649B4" w14:textId="77777777" w:rsidTr="00904CE2">
        <w:trPr>
          <w:cantSplit/>
        </w:trPr>
        <w:tc>
          <w:tcPr>
            <w:tcW w:w="3672" w:type="dxa"/>
            <w:shd w:val="clear" w:color="auto" w:fill="auto"/>
          </w:tcPr>
          <w:p w14:paraId="04F32CCB" w14:textId="77777777" w:rsidR="004A4C0B" w:rsidRPr="008A0AAA" w:rsidRDefault="004A4C0B" w:rsidP="004A4C0B">
            <w:pPr>
              <w:ind w:left="-12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00A0EA3" w14:textId="77777777" w:rsidR="004A4C0B" w:rsidRPr="008A0AAA" w:rsidRDefault="004A4C0B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E0411C" w14:textId="77777777" w:rsidR="004A4C0B" w:rsidRPr="008A0AAA" w:rsidRDefault="004A4C0B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22E83FF" w14:textId="77777777" w:rsidR="004A4C0B" w:rsidRPr="008A0AAA" w:rsidRDefault="004A4C0B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8AB749" w14:textId="77777777" w:rsidR="004A4C0B" w:rsidRPr="008A0AAA" w:rsidRDefault="004A4C0B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04CE2" w:rsidRPr="008A0AAA" w14:paraId="04EA1731" w14:textId="77777777" w:rsidTr="00904CE2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2F666498" w14:textId="75E0B8E1" w:rsidR="00851C68" w:rsidRPr="008A0AAA" w:rsidRDefault="00851C68" w:rsidP="00851C68">
            <w:pPr>
              <w:ind w:left="-122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2DEBC5" w14:textId="2696DB0E" w:rsidR="00851C68" w:rsidRPr="008A0AAA" w:rsidRDefault="008A0AAA" w:rsidP="00851C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363DE4" w:rsidRPr="008A0AA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976</w:t>
            </w:r>
            <w:r w:rsidR="00363DE4" w:rsidRPr="008A0AA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414</w:t>
            </w:r>
            <w:r w:rsidR="00363DE4" w:rsidRPr="008A0AA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BAA229" w14:textId="36720C60" w:rsidR="00851C68" w:rsidRPr="008A0AAA" w:rsidRDefault="008A0AAA" w:rsidP="00851C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851C68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915</w:t>
            </w:r>
            <w:r w:rsidR="00851C68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403</w:t>
            </w:r>
            <w:r w:rsidR="00851C68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EBBE35" w14:textId="66D7E514" w:rsidR="00851C68" w:rsidRPr="008A0AAA" w:rsidRDefault="008A0AAA" w:rsidP="00851C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363DE4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975</w:t>
            </w:r>
            <w:r w:rsidR="00363DE4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614</w:t>
            </w:r>
            <w:r w:rsidR="00363DE4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ECE3BF" w14:textId="4D4289F0" w:rsidR="00851C68" w:rsidRPr="008A0AAA" w:rsidRDefault="008A0AAA" w:rsidP="00851C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851C68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905</w:t>
            </w:r>
            <w:r w:rsidR="00851C68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250</w:t>
            </w:r>
            <w:r w:rsidR="00851C68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335</w:t>
            </w:r>
          </w:p>
        </w:tc>
      </w:tr>
      <w:tr w:rsidR="00904CE2" w:rsidRPr="008A0AAA" w14:paraId="5290BD52" w14:textId="77777777" w:rsidTr="00904CE2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2BC34620" w14:textId="15BBC3CA" w:rsidR="00851C68" w:rsidRPr="008A0AAA" w:rsidRDefault="00851C68" w:rsidP="00851C68">
            <w:pPr>
              <w:ind w:left="-12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ค่าเผื่อการด้อยค่าของเงินลงทุน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65F7F6" w14:textId="52F3F656" w:rsidR="00851C68" w:rsidRPr="008A0AAA" w:rsidRDefault="00363DE4" w:rsidP="00851C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660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874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E69D5D" w14:textId="0EAFFA26" w:rsidR="00851C68" w:rsidRPr="008A0AAA" w:rsidRDefault="00851C68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660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874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2FE282" w14:textId="24E09E13" w:rsidR="00851C68" w:rsidRPr="008A0AAA" w:rsidRDefault="00363DE4" w:rsidP="00851C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660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874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117A61" w14:textId="699104A6" w:rsidR="00851C68" w:rsidRPr="008A0AAA" w:rsidRDefault="00851C68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23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660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874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</w:tr>
      <w:tr w:rsidR="00904CE2" w:rsidRPr="008A0AAA" w14:paraId="19EF56F6" w14:textId="77777777" w:rsidTr="00904CE2">
        <w:trPr>
          <w:cantSplit/>
        </w:trPr>
        <w:tc>
          <w:tcPr>
            <w:tcW w:w="3672" w:type="dxa"/>
            <w:shd w:val="clear" w:color="auto" w:fill="auto"/>
            <w:vAlign w:val="bottom"/>
          </w:tcPr>
          <w:p w14:paraId="75F84167" w14:textId="0DE7DFDB" w:rsidR="00851C68" w:rsidRPr="008A0AAA" w:rsidRDefault="00851C68" w:rsidP="00851C68">
            <w:pPr>
              <w:ind w:left="-12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เงินลงทุนในบริษัทร่วม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F20115" w14:textId="3D293A13" w:rsidR="00851C68" w:rsidRPr="008A0AAA" w:rsidRDefault="008A0AAA" w:rsidP="00851C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363DE4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952</w:t>
            </w:r>
            <w:r w:rsidR="00363DE4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753</w:t>
            </w:r>
            <w:r w:rsidR="00363DE4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20556E" w14:textId="7D575744" w:rsidR="00851C68" w:rsidRPr="008A0AAA" w:rsidRDefault="008A0AAA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851C68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891</w:t>
            </w:r>
            <w:r w:rsidR="00851C68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742</w:t>
            </w:r>
            <w:r w:rsidR="00851C68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A056B" w14:textId="79D36291" w:rsidR="00851C68" w:rsidRPr="008A0AAA" w:rsidRDefault="008A0AAA" w:rsidP="00851C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363DE4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951</w:t>
            </w:r>
            <w:r w:rsidR="00363DE4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953</w:t>
            </w:r>
            <w:r w:rsidR="00363DE4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EDD5F" w14:textId="724152EA" w:rsidR="00851C68" w:rsidRPr="008A0AAA" w:rsidRDefault="008A0AAA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bidi="ar-SA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851C68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881</w:t>
            </w:r>
            <w:r w:rsidR="00851C68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589</w:t>
            </w:r>
            <w:r w:rsidR="00851C68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461</w:t>
            </w:r>
          </w:p>
        </w:tc>
      </w:tr>
    </w:tbl>
    <w:p w14:paraId="1B9C43BE" w14:textId="54DF9BED" w:rsidR="00666424" w:rsidRPr="008A0AAA" w:rsidRDefault="00666424" w:rsidP="00E464AE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71F72EA" w14:textId="77777777" w:rsidR="00C748D6" w:rsidRPr="008A0AAA" w:rsidRDefault="00C748D6" w:rsidP="00666424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</w:t>
      </w:r>
      <w:r w:rsidRPr="008A0AAA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8A0AAA">
        <w:rPr>
          <w:rFonts w:ascii="Browallia New" w:hAnsi="Browallia New" w:cs="Browallia New"/>
          <w:b/>
          <w:bCs/>
          <w:sz w:val="26"/>
          <w:szCs w:val="26"/>
        </w:rPr>
        <w:tab/>
      </w:r>
      <w:r w:rsidRPr="008A0AAA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การเปลี่ยนแปลงของเงินลงทุนในบริษัทร่วม</w:t>
      </w:r>
      <w:r w:rsidRPr="008A0AAA">
        <w:rPr>
          <w:rFonts w:ascii="Browallia New" w:hAnsi="Browallia New" w:cs="Browallia New"/>
          <w:b/>
          <w:bCs/>
          <w:sz w:val="26"/>
          <w:szCs w:val="26"/>
          <w:lang w:val="en-US"/>
        </w:rPr>
        <w:t xml:space="preserve"> </w:t>
      </w:r>
    </w:p>
    <w:p w14:paraId="5C883946" w14:textId="0B576157" w:rsidR="00C748D6" w:rsidRPr="008A0AAA" w:rsidRDefault="00C748D6" w:rsidP="00E464AE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904CE2" w:rsidRPr="008A0AAA" w14:paraId="3F8A02EE" w14:textId="77777777" w:rsidTr="00904CE2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4EA294A5" w14:textId="77777777" w:rsidR="00666424" w:rsidRPr="008A0AAA" w:rsidRDefault="00666424" w:rsidP="00170E1E">
            <w:pPr>
              <w:ind w:left="414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D6BB6" w14:textId="77777777" w:rsidR="00666424" w:rsidRPr="008A0AAA" w:rsidRDefault="00666424" w:rsidP="00666424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4CE2" w:rsidRPr="008A0AAA" w14:paraId="35FE9E5A" w14:textId="77777777" w:rsidTr="00904CE2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2C9F27D3" w14:textId="77777777" w:rsidR="00666424" w:rsidRPr="008A0AAA" w:rsidRDefault="00666424" w:rsidP="00170E1E">
            <w:pPr>
              <w:ind w:left="414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C78871" w14:textId="77777777" w:rsidR="00666424" w:rsidRPr="008A0AAA" w:rsidRDefault="00666424" w:rsidP="0066642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CA3922" w14:textId="77777777" w:rsidR="00666424" w:rsidRPr="008A0AAA" w:rsidRDefault="00666424" w:rsidP="00666424">
            <w:pPr>
              <w:ind w:right="-72"/>
              <w:jc w:val="center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067079AE" w14:textId="77777777" w:rsidTr="00904CE2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040DA3BD" w14:textId="77777777" w:rsidR="004A4C0B" w:rsidRPr="008A0AAA" w:rsidRDefault="004A4C0B" w:rsidP="00170E1E">
            <w:pPr>
              <w:ind w:left="414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4F3040" w14:textId="6C5BC71D" w:rsidR="004A4C0B" w:rsidRPr="008A0AAA" w:rsidRDefault="00C95AED" w:rsidP="004A4C0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ACFA1" w14:textId="5595FCF0" w:rsidR="004A4C0B" w:rsidRPr="008A0AAA" w:rsidRDefault="00C95AED" w:rsidP="004A4C0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FC3F29" w14:textId="4EF40446" w:rsidR="004A4C0B" w:rsidRPr="008A0AAA" w:rsidRDefault="00C95AED" w:rsidP="004A4C0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0FE27C" w14:textId="503D54CF" w:rsidR="004A4C0B" w:rsidRPr="008A0AAA" w:rsidRDefault="00C95AED" w:rsidP="004A4C0B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04CE2" w:rsidRPr="008A0AAA" w14:paraId="24837710" w14:textId="77777777" w:rsidTr="00904CE2">
        <w:trPr>
          <w:cantSplit/>
        </w:trPr>
        <w:tc>
          <w:tcPr>
            <w:tcW w:w="3686" w:type="dxa"/>
            <w:shd w:val="clear" w:color="auto" w:fill="auto"/>
          </w:tcPr>
          <w:p w14:paraId="23F8B864" w14:textId="77777777" w:rsidR="004A4C0B" w:rsidRPr="008A0AAA" w:rsidRDefault="004A4C0B" w:rsidP="00170E1E">
            <w:pPr>
              <w:ind w:left="41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C6A64D" w14:textId="77777777" w:rsidR="004A4C0B" w:rsidRPr="008A0AAA" w:rsidRDefault="004A4C0B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AE6A6DF" w14:textId="77777777" w:rsidR="004A4C0B" w:rsidRPr="008A0AAA" w:rsidRDefault="004A4C0B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9C9D1E" w14:textId="77777777" w:rsidR="004A4C0B" w:rsidRPr="008A0AAA" w:rsidRDefault="004A4C0B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445526" w14:textId="77777777" w:rsidR="004A4C0B" w:rsidRPr="008A0AAA" w:rsidRDefault="004A4C0B" w:rsidP="004A4C0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04CE2" w:rsidRPr="008A0AAA" w14:paraId="46EC09D4" w14:textId="77777777" w:rsidTr="00904CE2">
        <w:trPr>
          <w:cantSplit/>
        </w:trPr>
        <w:tc>
          <w:tcPr>
            <w:tcW w:w="3686" w:type="dxa"/>
            <w:shd w:val="clear" w:color="auto" w:fill="auto"/>
          </w:tcPr>
          <w:p w14:paraId="627B55A3" w14:textId="19A3C51B" w:rsidR="00851C68" w:rsidRPr="008A0AAA" w:rsidRDefault="003854E4" w:rsidP="00170E1E">
            <w:pPr>
              <w:ind w:left="414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</w:t>
            </w:r>
            <w:r w:rsidR="00851C68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ต้นปี</w:t>
            </w:r>
            <w:r w:rsidR="00851C68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="00851C68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912A3A" w14:textId="390FED5F" w:rsidR="00851C68" w:rsidRPr="008A0AAA" w:rsidRDefault="008A0AAA" w:rsidP="00851C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9D5775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891</w:t>
            </w:r>
            <w:r w:rsidR="009D5775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742</w:t>
            </w:r>
            <w:r w:rsidR="009D5775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0DCF02" w14:textId="4C561F15" w:rsidR="00851C68" w:rsidRPr="008A0AAA" w:rsidRDefault="008A0AAA" w:rsidP="00851C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851C68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873</w:t>
            </w:r>
            <w:r w:rsidR="00851C68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345</w:t>
            </w:r>
            <w:r w:rsidR="00851C68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CB54B2" w14:textId="58CCA29A" w:rsidR="00851C68" w:rsidRPr="008A0AAA" w:rsidRDefault="008A0AAA" w:rsidP="00851C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9D5775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881</w:t>
            </w:r>
            <w:r w:rsidR="009D5775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589</w:t>
            </w:r>
            <w:r w:rsidR="009D5775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7D09C1" w14:textId="7A17F43E" w:rsidR="00851C68" w:rsidRPr="008A0AAA" w:rsidRDefault="008A0AAA" w:rsidP="00851C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851C68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841</w:t>
            </w:r>
            <w:r w:rsidR="00851C68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962</w:t>
            </w:r>
            <w:r w:rsidR="00851C68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355</w:t>
            </w:r>
          </w:p>
        </w:tc>
      </w:tr>
      <w:tr w:rsidR="00904CE2" w:rsidRPr="008A0AAA" w14:paraId="70B43AFF" w14:textId="77777777" w:rsidTr="00904CE2">
        <w:trPr>
          <w:cantSplit/>
        </w:trPr>
        <w:tc>
          <w:tcPr>
            <w:tcW w:w="3686" w:type="dxa"/>
            <w:shd w:val="clear" w:color="auto" w:fill="auto"/>
          </w:tcPr>
          <w:p w14:paraId="69B1C995" w14:textId="14E625CC" w:rsidR="00C82941" w:rsidRPr="008A0AAA" w:rsidRDefault="00851C68" w:rsidP="00170E1E">
            <w:pPr>
              <w:ind w:left="4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8F543C" w14:textId="5F4F5CA1" w:rsidR="00851C68" w:rsidRPr="008A0AAA" w:rsidRDefault="00A20C16" w:rsidP="00851C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9F6C58" w14:textId="5A7AB885" w:rsidR="00851C68" w:rsidRPr="008A0AAA" w:rsidRDefault="00851C68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14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983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781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0C510D" w14:textId="3E868268" w:rsidR="00851C68" w:rsidRPr="008A0AAA" w:rsidRDefault="009D5775" w:rsidP="00851C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78E147A" w14:textId="6A232396" w:rsidR="00851C68" w:rsidRPr="008A0AAA" w:rsidRDefault="00851C68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02134F" w:rsidRPr="008A0AAA" w14:paraId="3F419D20" w14:textId="77777777" w:rsidTr="00904CE2">
        <w:trPr>
          <w:cantSplit/>
        </w:trPr>
        <w:tc>
          <w:tcPr>
            <w:tcW w:w="3686" w:type="dxa"/>
            <w:shd w:val="clear" w:color="auto" w:fill="auto"/>
          </w:tcPr>
          <w:p w14:paraId="2FF10C3E" w14:textId="77777777" w:rsidR="009D69A2" w:rsidRPr="008A0AAA" w:rsidRDefault="00DD2D59" w:rsidP="00170E1E">
            <w:pPr>
              <w:ind w:left="414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กำไรระหว่างกันรอการรับรู้จากการ </w:t>
            </w:r>
            <w:r w:rsidR="009D69A2" w:rsidRPr="008A0AAA">
              <w:rPr>
                <w:rFonts w:ascii="Browallia New" w:hAnsi="Browallia New" w:cs="Browallia New"/>
                <w:sz w:val="26"/>
                <w:szCs w:val="26"/>
              </w:rPr>
              <w:t xml:space="preserve">               </w:t>
            </w:r>
            <w:r w:rsidR="00A23556" w:rsidRPr="008A0AAA">
              <w:rPr>
                <w:rFonts w:ascii="Browallia New" w:hAnsi="Browallia New" w:cs="Browallia New"/>
                <w:sz w:val="26"/>
                <w:szCs w:val="26"/>
              </w:rPr>
              <w:t xml:space="preserve">                                         </w:t>
            </w:r>
            <w:r w:rsidR="009D69A2" w:rsidRPr="008A0AAA">
              <w:rPr>
                <w:rFonts w:ascii="Browallia New" w:hAnsi="Browallia New" w:cs="Browallia New"/>
                <w:sz w:val="26"/>
                <w:szCs w:val="26"/>
              </w:rPr>
              <w:t xml:space="preserve">        </w:t>
            </w:r>
          </w:p>
          <w:p w14:paraId="4E2274B4" w14:textId="77777777" w:rsidR="00052D10" w:rsidRPr="008A0AAA" w:rsidRDefault="009D69A2" w:rsidP="00170E1E">
            <w:pPr>
              <w:ind w:left="414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  <w:r w:rsidR="00DD2D59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จำหน่ายสินทรัพย์ให้กับกองทุนรวม</w:t>
            </w:r>
          </w:p>
          <w:p w14:paraId="242F4E03" w14:textId="08C57DA9" w:rsidR="0002134F" w:rsidRPr="008A0AAA" w:rsidRDefault="00052D10" w:rsidP="00170E1E">
            <w:pPr>
              <w:ind w:left="4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    (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D07BF7" w14:textId="3FDB1055" w:rsidR="001A663E" w:rsidRPr="008A0AAA" w:rsidRDefault="006C5366" w:rsidP="006C5366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28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793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071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309961" w14:textId="2A14C33B" w:rsidR="0002134F" w:rsidRPr="008A0AAA" w:rsidRDefault="006C5366" w:rsidP="00851C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791898" w14:textId="7992813A" w:rsidR="0002134F" w:rsidRPr="008A0AAA" w:rsidRDefault="006C5366" w:rsidP="00851C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B170CF" w14:textId="04748343" w:rsidR="0002134F" w:rsidRPr="008A0AAA" w:rsidRDefault="006C5366" w:rsidP="00851C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  <w:tr w:rsidR="00904CE2" w:rsidRPr="008A0AAA" w14:paraId="5D0758CE" w14:textId="77777777" w:rsidTr="00904CE2">
        <w:trPr>
          <w:cantSplit/>
        </w:trPr>
        <w:tc>
          <w:tcPr>
            <w:tcW w:w="3686" w:type="dxa"/>
            <w:shd w:val="clear" w:color="auto" w:fill="auto"/>
          </w:tcPr>
          <w:p w14:paraId="5DF2D6B4" w14:textId="62478A8C" w:rsidR="00851C68" w:rsidRPr="008A0AAA" w:rsidRDefault="00851C68" w:rsidP="00170E1E">
            <w:pPr>
              <w:ind w:left="4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23A4B6" w14:textId="311527D0" w:rsidR="00851C68" w:rsidRPr="008A0AAA" w:rsidRDefault="009D5775" w:rsidP="00851C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800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72B47C" w14:textId="0E144C2F" w:rsidR="00851C68" w:rsidRPr="008A0AAA" w:rsidRDefault="00851C68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13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590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076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D82AEC5" w14:textId="21DF5AD3" w:rsidR="00851C68" w:rsidRPr="008A0AAA" w:rsidRDefault="009D5775" w:rsidP="00851C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9779E78" w14:textId="3F399F64" w:rsidR="00851C68" w:rsidRPr="008A0AAA" w:rsidRDefault="00851C68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11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870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076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04CE2" w:rsidRPr="008A0AAA" w14:paraId="153E166D" w14:textId="77777777" w:rsidTr="00904CE2">
        <w:trPr>
          <w:cantSplit/>
        </w:trPr>
        <w:tc>
          <w:tcPr>
            <w:tcW w:w="3686" w:type="dxa"/>
            <w:shd w:val="clear" w:color="auto" w:fill="auto"/>
          </w:tcPr>
          <w:p w14:paraId="4607BB34" w14:textId="09EF0DAC" w:rsidR="00851C68" w:rsidRPr="008A0AAA" w:rsidRDefault="00851C68" w:rsidP="00170E1E">
            <w:pPr>
              <w:ind w:left="4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A5868B" w14:textId="62647D05" w:rsidR="00851C68" w:rsidRPr="008A0AAA" w:rsidRDefault="009D5775" w:rsidP="00851C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103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815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150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27555E" w14:textId="1BF85722" w:rsidR="00851C68" w:rsidRPr="008A0AAA" w:rsidRDefault="00851C68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54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935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02CCF2" w14:textId="2AD5D7DB" w:rsidR="00851C68" w:rsidRPr="008A0AAA" w:rsidRDefault="009D5775" w:rsidP="00851C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103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815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150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7D1290" w14:textId="4CC2FBC3" w:rsidR="00851C68" w:rsidRPr="008A0AAA" w:rsidRDefault="00851C68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54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935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100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04CE2" w:rsidRPr="008A0AAA" w14:paraId="6E939F63" w14:textId="77777777" w:rsidTr="00904CE2">
        <w:trPr>
          <w:cantSplit/>
        </w:trPr>
        <w:tc>
          <w:tcPr>
            <w:tcW w:w="3686" w:type="dxa"/>
            <w:shd w:val="clear" w:color="auto" w:fill="auto"/>
          </w:tcPr>
          <w:p w14:paraId="7DE03D94" w14:textId="2457E110" w:rsidR="00851C68" w:rsidRPr="008A0AAA" w:rsidRDefault="00851C68" w:rsidP="00170E1E">
            <w:pPr>
              <w:ind w:left="4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A75ACB" w14:textId="38D17BBB" w:rsidR="00851C68" w:rsidRPr="008A0AAA" w:rsidRDefault="008A0AAA" w:rsidP="00851C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202</w:t>
            </w:r>
            <w:r w:rsidR="006C5366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419</w:t>
            </w:r>
            <w:r w:rsidR="006C5366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52D353" w14:textId="1520BFB0" w:rsidR="00851C68" w:rsidRPr="008A0AAA" w:rsidRDefault="008A0AAA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104</w:t>
            </w:r>
            <w:r w:rsidR="00851C68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640</w:t>
            </w:r>
            <w:r w:rsidR="00851C68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719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81C5C2" w14:textId="0C68F4B2" w:rsidR="00851C68" w:rsidRPr="008A0AAA" w:rsidRDefault="008A0AAA" w:rsidP="00851C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174</w:t>
            </w:r>
            <w:r w:rsidR="009D5775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179</w:t>
            </w:r>
            <w:r w:rsidR="009D5775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8C7C90" w14:textId="19B0CFA8" w:rsidR="00851C68" w:rsidRPr="008A0AAA" w:rsidRDefault="008A0AAA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106</w:t>
            </w:r>
            <w:r w:rsidR="00851C68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432</w:t>
            </w:r>
            <w:r w:rsidR="00851C68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282</w:t>
            </w:r>
          </w:p>
        </w:tc>
      </w:tr>
      <w:tr w:rsidR="00904CE2" w:rsidRPr="008A0AAA" w14:paraId="019F7D0D" w14:textId="77777777" w:rsidTr="00904CE2">
        <w:trPr>
          <w:cantSplit/>
        </w:trPr>
        <w:tc>
          <w:tcPr>
            <w:tcW w:w="3686" w:type="dxa"/>
            <w:shd w:val="clear" w:color="auto" w:fill="auto"/>
          </w:tcPr>
          <w:p w14:paraId="3D6ABDC3" w14:textId="17B3477B" w:rsidR="00851C68" w:rsidRPr="008A0AAA" w:rsidRDefault="00851C68" w:rsidP="00170E1E">
            <w:pPr>
              <w:ind w:left="4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รับคืนส่วนแบ่งกำไร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FEB1CA" w14:textId="34CFAD83" w:rsidR="00851C68" w:rsidRPr="008A0AAA" w:rsidRDefault="009D5775" w:rsidP="00851C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F764F4" w14:textId="03895D0B" w:rsidR="00851C68" w:rsidRPr="008A0AAA" w:rsidRDefault="00851C68" w:rsidP="00851C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750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000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E8C4ED" w14:textId="237B4294" w:rsidR="00851C68" w:rsidRPr="008A0AAA" w:rsidRDefault="009D5775" w:rsidP="00851C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D77B3C" w14:textId="3E90E254" w:rsidR="00851C68" w:rsidRPr="008A0AAA" w:rsidRDefault="00851C68" w:rsidP="00851C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04CE2" w:rsidRPr="008A0AAA" w14:paraId="3A4A1401" w14:textId="77777777" w:rsidTr="00904CE2">
        <w:trPr>
          <w:cantSplit/>
        </w:trPr>
        <w:tc>
          <w:tcPr>
            <w:tcW w:w="3686" w:type="dxa"/>
            <w:shd w:val="clear" w:color="auto" w:fill="auto"/>
          </w:tcPr>
          <w:p w14:paraId="315CC6EC" w14:textId="3D6E392F" w:rsidR="00851C68" w:rsidRPr="008A0AAA" w:rsidRDefault="00851C68" w:rsidP="00170E1E">
            <w:pPr>
              <w:ind w:left="41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81BAF" w14:textId="1E404A9E" w:rsidR="00851C68" w:rsidRPr="008A0AAA" w:rsidRDefault="009D5775" w:rsidP="00851C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5ADB26" w14:textId="41294176" w:rsidR="00851C68" w:rsidRPr="008A0AAA" w:rsidRDefault="008A0AAA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15</w:t>
            </w:r>
            <w:r w:rsidR="00851C68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95FAB9" w14:textId="4AB5DD90" w:rsidR="00851C68" w:rsidRPr="008A0AAA" w:rsidRDefault="009D5775" w:rsidP="00851C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C074B4" w14:textId="6FFDC66F" w:rsidR="00851C68" w:rsidRPr="008A0AAA" w:rsidRDefault="00851C68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04CE2" w:rsidRPr="008A0AAA" w14:paraId="6B138082" w14:textId="77777777" w:rsidTr="00904CE2">
        <w:trPr>
          <w:cantSplit/>
        </w:trPr>
        <w:tc>
          <w:tcPr>
            <w:tcW w:w="3686" w:type="dxa"/>
            <w:shd w:val="clear" w:color="auto" w:fill="auto"/>
          </w:tcPr>
          <w:p w14:paraId="0E1B6B73" w14:textId="680CB846" w:rsidR="00851C68" w:rsidRPr="008A0AAA" w:rsidRDefault="00851C68" w:rsidP="00170E1E">
            <w:pPr>
              <w:ind w:left="41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ราคาตามบัญชีสิ้นปี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F5E422" w14:textId="1A05C9E7" w:rsidR="00851C68" w:rsidRPr="008A0AAA" w:rsidRDefault="008A0AAA" w:rsidP="00851C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9D5775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952</w:t>
            </w:r>
            <w:r w:rsidR="009D5775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753</w:t>
            </w:r>
            <w:r w:rsidR="009D5775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DBF86" w14:textId="304D03CF" w:rsidR="00851C68" w:rsidRPr="008A0AAA" w:rsidRDefault="008A0AAA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851C68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891</w:t>
            </w:r>
            <w:r w:rsidR="00851C68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742</w:t>
            </w:r>
            <w:r w:rsidR="00851C68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814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E942FC" w14:textId="40DDD34F" w:rsidR="00851C68" w:rsidRPr="008A0AAA" w:rsidRDefault="008A0AAA" w:rsidP="00851C6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9D5775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951</w:t>
            </w:r>
            <w:r w:rsidR="009D5775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953</w:t>
            </w:r>
            <w:r w:rsidR="009D5775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BB8614" w14:textId="3BC98AB6" w:rsidR="00851C68" w:rsidRPr="008A0AAA" w:rsidRDefault="008A0AAA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851C68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881</w:t>
            </w:r>
            <w:r w:rsidR="00851C68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589</w:t>
            </w:r>
            <w:r w:rsidR="00851C68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461</w:t>
            </w:r>
          </w:p>
        </w:tc>
      </w:tr>
    </w:tbl>
    <w:p w14:paraId="323E0B51" w14:textId="1144EB8F" w:rsidR="00666424" w:rsidRPr="008A0AAA" w:rsidRDefault="00666424" w:rsidP="00666424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070C8B60" w14:textId="3E3F7991" w:rsidR="00C748D6" w:rsidRPr="008A0AAA" w:rsidRDefault="00C748D6" w:rsidP="00666424">
      <w:pPr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cs/>
        </w:rPr>
      </w:pPr>
      <w:r w:rsidRPr="008A0AAA">
        <w:rPr>
          <w:rFonts w:ascii="Browallia New" w:eastAsia="Times New Roman" w:hAnsi="Browallia New" w:cs="Browallia New"/>
          <w:sz w:val="26"/>
          <w:szCs w:val="26"/>
          <w:cs/>
        </w:rPr>
        <w:t>กลุ่ม</w:t>
      </w:r>
      <w:r w:rsidR="00CF0A80" w:rsidRPr="008A0AAA">
        <w:rPr>
          <w:rFonts w:ascii="Browallia New" w:eastAsia="Times New Roman" w:hAnsi="Browallia New" w:cs="Browallia New"/>
          <w:sz w:val="26"/>
          <w:szCs w:val="26"/>
          <w:cs/>
        </w:rPr>
        <w:t>กิจการ</w:t>
      </w:r>
      <w:r w:rsidRPr="008A0AAA">
        <w:rPr>
          <w:rFonts w:ascii="Browallia New" w:eastAsia="Times New Roman" w:hAnsi="Browallia New" w:cs="Browallia New"/>
          <w:sz w:val="26"/>
          <w:szCs w:val="26"/>
          <w:cs/>
        </w:rPr>
        <w:t xml:space="preserve">มีกำไรในรายการระหว่างกันที่เกิดจากการจำหน่ายสินทรัพย์ให้กับกองทุนรวมสิทธิการเช่าอสังหาริมทรัพย์ </w:t>
      </w:r>
      <w:r w:rsidRPr="008A0AA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ซึ่งรับรู้ในงบกำไรขาดทุน</w:t>
      </w:r>
      <w:r w:rsidR="002520C7" w:rsidRPr="008A0AA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เบ็ดเสร็จ</w:t>
      </w:r>
      <w:r w:rsidRPr="008A0AA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รวมด้วยวิธีเส้นตรงตลอดอายุของสัญญาเช่าอาคารที่จำหน่ายไป ในระหว่างปี </w:t>
      </w:r>
      <w:r w:rsidR="00C95AED" w:rsidRPr="008A0AA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พ.ศ. </w:t>
      </w:r>
      <w:r w:rsidR="008A0AAA" w:rsidRPr="008A0AAA">
        <w:rPr>
          <w:rFonts w:ascii="Browallia New" w:eastAsia="Times New Roman" w:hAnsi="Browallia New" w:cs="Browallia New"/>
          <w:spacing w:val="-2"/>
          <w:sz w:val="26"/>
          <w:szCs w:val="26"/>
        </w:rPr>
        <w:t>2567</w:t>
      </w:r>
      <w:r w:rsidRPr="008A0AA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กลุ่ม</w:t>
      </w:r>
      <w:r w:rsidR="00CF0A80" w:rsidRPr="008A0AA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กิจการ</w:t>
      </w:r>
      <w:r w:rsidRPr="008A0AA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รับรู้กำไรในรายการระหว่างกันดังกล่าวเป็นรายได้จำนวน</w:t>
      </w:r>
      <w:r w:rsidR="00FE0032" w:rsidRPr="008A0AAA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8A0AAA" w:rsidRPr="008A0AAA">
        <w:rPr>
          <w:rFonts w:ascii="Browallia New" w:eastAsia="Times New Roman" w:hAnsi="Browallia New" w:cs="Browallia New"/>
          <w:spacing w:val="-2"/>
          <w:sz w:val="26"/>
          <w:szCs w:val="26"/>
        </w:rPr>
        <w:t>10</w:t>
      </w:r>
      <w:r w:rsidR="00596E3B" w:rsidRPr="008A0AAA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8A0AAA" w:rsidRPr="008A0AAA">
        <w:rPr>
          <w:rFonts w:ascii="Browallia New" w:eastAsia="Times New Roman" w:hAnsi="Browallia New" w:cs="Browallia New"/>
          <w:spacing w:val="-2"/>
          <w:sz w:val="26"/>
          <w:szCs w:val="26"/>
        </w:rPr>
        <w:t>53</w:t>
      </w:r>
      <w:r w:rsidR="00E463FD" w:rsidRPr="008A0AAA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8A0AA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ล้านบาท </w:t>
      </w:r>
      <w:r w:rsidR="00772FEA" w:rsidRPr="008A0AA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ในงบกำไรขาดทุนเบ็ดเสร็จรวม</w:t>
      </w:r>
      <w:r w:rsidR="00F8654D" w:rsidRPr="008A0AA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(</w:t>
      </w:r>
      <w:r w:rsidR="00C95AED" w:rsidRPr="008A0AA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พ.ศ. </w:t>
      </w:r>
      <w:r w:rsidR="008A0AAA" w:rsidRPr="008A0AAA">
        <w:rPr>
          <w:rFonts w:ascii="Browallia New" w:eastAsia="Times New Roman" w:hAnsi="Browallia New" w:cs="Browallia New"/>
          <w:spacing w:val="-2"/>
          <w:sz w:val="26"/>
          <w:szCs w:val="26"/>
        </w:rPr>
        <w:t>2566</w:t>
      </w:r>
      <w:r w:rsidR="00F8654D" w:rsidRPr="008A0AA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="00F8654D" w:rsidRPr="008A0AAA">
        <w:rPr>
          <w:rFonts w:ascii="Browallia New" w:eastAsia="Times New Roman" w:hAnsi="Browallia New" w:cs="Browallia New"/>
          <w:spacing w:val="-2"/>
          <w:sz w:val="26"/>
          <w:szCs w:val="26"/>
        </w:rPr>
        <w:t>:</w:t>
      </w:r>
      <w:r w:rsidR="00F8654D" w:rsidRPr="008A0AA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</w:t>
      </w:r>
      <w:r w:rsidR="00DA0229" w:rsidRPr="008A0AAA">
        <w:rPr>
          <w:rFonts w:ascii="Browallia New" w:eastAsia="Times New Roman" w:hAnsi="Browallia New" w:cs="Browallia New"/>
          <w:spacing w:val="-2"/>
          <w:sz w:val="26"/>
          <w:szCs w:val="26"/>
        </w:rPr>
        <w:br/>
      </w:r>
      <w:r w:rsidR="008A0AAA" w:rsidRPr="008A0AAA">
        <w:rPr>
          <w:rFonts w:ascii="Browallia New" w:eastAsia="Times New Roman" w:hAnsi="Browallia New" w:cs="Browallia New"/>
          <w:spacing w:val="-2"/>
          <w:sz w:val="26"/>
          <w:szCs w:val="26"/>
        </w:rPr>
        <w:t>10</w:t>
      </w:r>
      <w:r w:rsidR="00CD739E" w:rsidRPr="008A0AAA">
        <w:rPr>
          <w:rFonts w:ascii="Browallia New" w:eastAsia="Times New Roman" w:hAnsi="Browallia New" w:cs="Browallia New"/>
          <w:spacing w:val="-2"/>
          <w:sz w:val="26"/>
          <w:szCs w:val="26"/>
        </w:rPr>
        <w:t>.</w:t>
      </w:r>
      <w:r w:rsidR="008A0AAA" w:rsidRPr="008A0AAA">
        <w:rPr>
          <w:rFonts w:ascii="Browallia New" w:eastAsia="Times New Roman" w:hAnsi="Browallia New" w:cs="Browallia New"/>
          <w:spacing w:val="-2"/>
          <w:sz w:val="26"/>
          <w:szCs w:val="26"/>
        </w:rPr>
        <w:t>41</w:t>
      </w:r>
      <w:r w:rsidR="00CD739E" w:rsidRPr="008A0AAA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F8654D" w:rsidRPr="008A0AA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ล้านบาท)</w:t>
      </w:r>
    </w:p>
    <w:p w14:paraId="074B986D" w14:textId="77777777" w:rsidR="001354EB" w:rsidRPr="008A0AAA" w:rsidRDefault="001354EB" w:rsidP="00666424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US"/>
        </w:rPr>
      </w:pPr>
    </w:p>
    <w:p w14:paraId="18CA5322" w14:textId="20A6385B" w:rsidR="00E464AE" w:rsidRPr="008A0AAA" w:rsidRDefault="00C748D6" w:rsidP="0066642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ใน</w:t>
      </w:r>
      <w:r w:rsidR="00EF6D02" w:rsidRPr="008A0AA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ระหว่าง</w:t>
      </w:r>
      <w:r w:rsidRPr="008A0AA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ปี </w:t>
      </w:r>
      <w:r w:rsidR="00C95AED" w:rsidRPr="008A0AAA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8A0AAA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>บริษัทได้รับรายได้เงินปันผลจากบริษัทร่วมจำนวน</w:t>
      </w:r>
      <w:r w:rsidR="008A5102" w:rsidRPr="008A0AA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</w:rPr>
        <w:t>103</w:t>
      </w:r>
      <w:r w:rsidR="00B156D6" w:rsidRPr="008A0AAA">
        <w:rPr>
          <w:rFonts w:ascii="Browallia New" w:hAnsi="Browallia New" w:cs="Browallia New"/>
          <w:spacing w:val="-6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</w:rPr>
        <w:t>82</w:t>
      </w:r>
      <w:r w:rsidR="004F1A33" w:rsidRPr="008A0AA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>ล้านบาท</w:t>
      </w:r>
      <w:r w:rsidRPr="008A0AA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>(</w:t>
      </w:r>
      <w:r w:rsidR="00C95AED" w:rsidRPr="008A0AAA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8A0AAA">
        <w:rPr>
          <w:rFonts w:ascii="Browallia New" w:hAnsi="Browallia New" w:cs="Browallia New"/>
          <w:spacing w:val="-6"/>
          <w:sz w:val="26"/>
          <w:szCs w:val="26"/>
        </w:rPr>
        <w:t xml:space="preserve"> : 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</w:rPr>
        <w:t>54</w:t>
      </w:r>
      <w:r w:rsidR="00CD739E" w:rsidRPr="008A0AAA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</w:rPr>
        <w:t>94</w:t>
      </w:r>
      <w:r w:rsidR="008A5102" w:rsidRPr="008A0AA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>ล้านบาท)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464AE" w:rsidRPr="008A0AAA">
        <w:rPr>
          <w:rFonts w:ascii="Browallia New" w:hAnsi="Browallia New" w:cs="Browallia New"/>
          <w:spacing w:val="-4"/>
          <w:sz w:val="26"/>
          <w:szCs w:val="26"/>
        </w:rPr>
        <w:br/>
      </w:r>
      <w:r w:rsidRPr="008A0AAA">
        <w:rPr>
          <w:rFonts w:ascii="Browallia New" w:hAnsi="Browallia New" w:cs="Browallia New"/>
          <w:sz w:val="26"/>
          <w:szCs w:val="26"/>
          <w:cs/>
        </w:rPr>
        <w:t>ซึ่งบันทึก</w:t>
      </w:r>
      <w:r w:rsidR="001245B9" w:rsidRPr="008A0AAA">
        <w:rPr>
          <w:rFonts w:ascii="Browallia New" w:hAnsi="Browallia New" w:cs="Browallia New"/>
          <w:sz w:val="26"/>
          <w:szCs w:val="26"/>
          <w:cs/>
        </w:rPr>
        <w:t>สุทธิจาก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“เงินลงทุนในบริษัทร่วม” ในงบฐานะการเงินรวม</w:t>
      </w:r>
      <w:r w:rsidR="00E175F9"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="00E175F9" w:rsidRPr="008A0AAA">
        <w:rPr>
          <w:rFonts w:ascii="Browallia New" w:hAnsi="Browallia New" w:cs="Browallia New"/>
          <w:sz w:val="26"/>
          <w:szCs w:val="26"/>
          <w:cs/>
        </w:rPr>
        <w:t>และงบฐานะการเงินเฉพาะกิจการ</w:t>
      </w:r>
    </w:p>
    <w:p w14:paraId="1F76D7B9" w14:textId="4D71E56F" w:rsidR="002C229E" w:rsidRPr="008A0AAA" w:rsidRDefault="00C748D6" w:rsidP="00EE27B8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br w:type="page"/>
      </w:r>
    </w:p>
    <w:p w14:paraId="0ADE4174" w14:textId="611F584F" w:rsidR="00487BA6" w:rsidRPr="008A0AAA" w:rsidRDefault="00487BA6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  <w:r w:rsidRPr="008A0AAA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  <w:lastRenderedPageBreak/>
        <w:t>การจำหน่ายเงินลงทุน</w:t>
      </w:r>
    </w:p>
    <w:p w14:paraId="3BC933F4" w14:textId="30DADFCC" w:rsidR="00CE2214" w:rsidRPr="008A0AAA" w:rsidRDefault="00CE2214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lang w:val="en-GB" w:eastAsia="x-none"/>
        </w:rPr>
      </w:pPr>
    </w:p>
    <w:p w14:paraId="088B7553" w14:textId="1446098F" w:rsidR="00792AFE" w:rsidRPr="008A0AAA" w:rsidRDefault="00792AFE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eastAsia="x-none"/>
        </w:rPr>
      </w:pPr>
      <w:r w:rsidRPr="008A0AAA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  <w:t xml:space="preserve">พ.ศ. </w:t>
      </w:r>
      <w:r w:rsidR="008A0AAA" w:rsidRPr="008A0AAA"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  <w:t>2566</w:t>
      </w:r>
    </w:p>
    <w:p w14:paraId="6920AB25" w14:textId="77777777" w:rsidR="00792AFE" w:rsidRPr="008A0AAA" w:rsidRDefault="00792AFE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lang w:val="en-GB" w:eastAsia="x-none"/>
        </w:rPr>
      </w:pPr>
    </w:p>
    <w:p w14:paraId="25529AE9" w14:textId="77777777" w:rsidR="00792AFE" w:rsidRPr="008A0AAA" w:rsidRDefault="00792AFE" w:rsidP="00476A24">
      <w:pPr>
        <w:pStyle w:val="a"/>
        <w:widowControl/>
        <w:ind w:left="540" w:right="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t xml:space="preserve">บริษัทร่วมภายใต้บริษัท เอ็ม พิคเจอร์ส เอ็นเตอร์เทนเม้นท์ จำกัด (มหาชน) </w:t>
      </w:r>
    </w:p>
    <w:p w14:paraId="6D0DA8C5" w14:textId="77777777" w:rsidR="00792AFE" w:rsidRPr="008A0AAA" w:rsidRDefault="00792AFE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lang w:val="en-GB" w:eastAsia="x-none"/>
        </w:rPr>
      </w:pPr>
    </w:p>
    <w:p w14:paraId="40107C63" w14:textId="4206E59A" w:rsidR="00792AFE" w:rsidRPr="008A0AAA" w:rsidRDefault="00792AFE" w:rsidP="00476A24">
      <w:pPr>
        <w:pStyle w:val="a"/>
        <w:widowControl/>
        <w:ind w:left="540" w:right="0"/>
        <w:jc w:val="thaiDistribute"/>
        <w:rPr>
          <w:rFonts w:ascii="Browallia New" w:eastAsia="Cordia New" w:hAnsi="Browallia New" w:cs="Browallia New"/>
          <w:sz w:val="26"/>
          <w:szCs w:val="26"/>
          <w:cs/>
          <w:lang w:val="en-GB" w:eastAsia="x-none"/>
        </w:rPr>
      </w:pPr>
      <w:r w:rsidRPr="008A0AAA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x-none"/>
        </w:rPr>
        <w:t xml:space="preserve">เมื่อวันที่ </w:t>
      </w:r>
      <w:r w:rsidR="008A0AAA" w:rsidRPr="008A0AAA">
        <w:rPr>
          <w:rFonts w:ascii="Browallia New" w:eastAsia="Cordia New" w:hAnsi="Browallia New" w:cs="Browallia New"/>
          <w:spacing w:val="-4"/>
          <w:sz w:val="26"/>
          <w:szCs w:val="26"/>
          <w:lang w:val="en-GB" w:eastAsia="x-none"/>
        </w:rPr>
        <w:t>26</w:t>
      </w:r>
      <w:r w:rsidRPr="008A0AAA">
        <w:rPr>
          <w:rFonts w:ascii="Browallia New" w:eastAsia="Cordia New" w:hAnsi="Browallia New" w:cs="Browallia New"/>
          <w:spacing w:val="-4"/>
          <w:sz w:val="26"/>
          <w:szCs w:val="26"/>
          <w:lang w:val="en-GB" w:eastAsia="x-none"/>
        </w:rPr>
        <w:t xml:space="preserve"> </w:t>
      </w:r>
      <w:r w:rsidRPr="008A0AAA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x-none"/>
        </w:rPr>
        <w:t xml:space="preserve">พฤษภาคม พ.ศ. </w:t>
      </w:r>
      <w:r w:rsidR="008A0AAA" w:rsidRPr="008A0AAA">
        <w:rPr>
          <w:rFonts w:ascii="Browallia New" w:eastAsia="Cordia New" w:hAnsi="Browallia New" w:cs="Browallia New"/>
          <w:spacing w:val="-4"/>
          <w:sz w:val="26"/>
          <w:szCs w:val="26"/>
          <w:lang w:val="en-GB" w:eastAsia="x-none"/>
        </w:rPr>
        <w:t>2566</w:t>
      </w:r>
      <w:r w:rsidRPr="008A0AAA">
        <w:rPr>
          <w:rFonts w:ascii="Browallia New" w:eastAsia="Cordia New" w:hAnsi="Browallia New" w:cs="Browallia New"/>
          <w:spacing w:val="-4"/>
          <w:sz w:val="26"/>
          <w:szCs w:val="26"/>
          <w:lang w:val="en-GB" w:eastAsia="x-none"/>
        </w:rPr>
        <w:t xml:space="preserve"> </w:t>
      </w:r>
      <w:r w:rsidRPr="008A0AAA">
        <w:rPr>
          <w:rFonts w:ascii="Browallia New" w:eastAsia="Cordia New" w:hAnsi="Browallia New" w:cs="Browallia New"/>
          <w:spacing w:val="-4"/>
          <w:sz w:val="26"/>
          <w:szCs w:val="26"/>
          <w:cs/>
          <w:lang w:val="en-GB" w:eastAsia="x-none"/>
        </w:rPr>
        <w:t>บริษัทจำหน่ายเงินลงทุนทั้งหมดในบริษัท เอ็ม พิคเจอร์ส เอ็นเตอร์เทนเม้นท์ จำกัด (มหาชน)</w:t>
      </w:r>
      <w:r w:rsidRPr="008A0AAA">
        <w:rPr>
          <w:rFonts w:ascii="Browallia New" w:eastAsia="Cordia New" w:hAnsi="Browallia New" w:cs="Browallia New"/>
          <w:sz w:val="26"/>
          <w:szCs w:val="26"/>
          <w:cs/>
          <w:lang w:val="en-GB" w:eastAsia="x-none"/>
        </w:rPr>
        <w:t xml:space="preserve"> ส่งผลให้บริษัทร่วมภายใต้บริษัท เอ็ม พิคเจอร์ส เอ็นเตอร์เทนเม้นท์ จำกัด (มหาชน) ทั้งหมดถูกจำหน่ายไปพร้อมกัน</w:t>
      </w:r>
    </w:p>
    <w:p w14:paraId="19C5B1C2" w14:textId="28DAD5AF" w:rsidR="002C229E" w:rsidRPr="008A0AAA" w:rsidRDefault="002C229E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cs/>
          <w:lang w:val="en-GB" w:eastAsia="x-none"/>
        </w:rPr>
      </w:pPr>
    </w:p>
    <w:p w14:paraId="7ADA1BB1" w14:textId="546BC128" w:rsidR="00AE1C96" w:rsidRPr="008A0AAA" w:rsidRDefault="00AE1C96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  <w:r w:rsidRPr="008A0AAA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  <w:t>การรับคืนเงินลงทุน</w:t>
      </w:r>
    </w:p>
    <w:p w14:paraId="44DDF0F3" w14:textId="77777777" w:rsidR="002C229E" w:rsidRPr="008A0AAA" w:rsidRDefault="002C229E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lang w:val="en-GB" w:eastAsia="x-none"/>
        </w:rPr>
      </w:pPr>
    </w:p>
    <w:p w14:paraId="44E65C32" w14:textId="0DE47482" w:rsidR="002C229E" w:rsidRPr="008A0AAA" w:rsidRDefault="002C229E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</w:pPr>
      <w:r w:rsidRPr="008A0AAA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  <w:t xml:space="preserve">พ.ศ. </w:t>
      </w:r>
      <w:r w:rsidR="008A0AAA" w:rsidRPr="008A0AAA"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  <w:t>2567</w:t>
      </w:r>
    </w:p>
    <w:p w14:paraId="47877A4F" w14:textId="77777777" w:rsidR="00F67A05" w:rsidRPr="008A0AAA" w:rsidRDefault="00F67A05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lang w:val="en-GB" w:eastAsia="x-none"/>
        </w:rPr>
      </w:pPr>
    </w:p>
    <w:p w14:paraId="336C0191" w14:textId="77777777" w:rsidR="00F67A05" w:rsidRPr="008A0AAA" w:rsidRDefault="00F67A05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  <w:r w:rsidRPr="008A0AAA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  <w:t>บริษัทร่วมภายใต้บริษัท เมเจอร์ จอยน์ ฟิล์ม จำกัด</w:t>
      </w:r>
    </w:p>
    <w:p w14:paraId="5184DB7C" w14:textId="77777777" w:rsidR="00F67A05" w:rsidRPr="008A0AAA" w:rsidRDefault="00F67A05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lang w:val="en-GB" w:eastAsia="x-none"/>
        </w:rPr>
      </w:pPr>
    </w:p>
    <w:p w14:paraId="70E50CA5" w14:textId="72ACCB25" w:rsidR="00F67A05" w:rsidRPr="008A0AAA" w:rsidRDefault="00F67A05" w:rsidP="00476A24">
      <w:pPr>
        <w:pStyle w:val="a"/>
        <w:widowControl/>
        <w:ind w:left="540" w:right="0"/>
        <w:jc w:val="thaiDistribute"/>
        <w:rPr>
          <w:rFonts w:ascii="Browallia New" w:eastAsia="Cordia New" w:hAnsi="Browallia New" w:cs="Browallia New"/>
          <w:sz w:val="26"/>
          <w:szCs w:val="26"/>
          <w:lang w:eastAsia="x-none"/>
        </w:rPr>
      </w:pPr>
      <w:r w:rsidRPr="008A0AAA">
        <w:rPr>
          <w:rFonts w:ascii="Browallia New" w:eastAsia="Cordia New" w:hAnsi="Browallia New" w:cs="Browallia New"/>
          <w:spacing w:val="-8"/>
          <w:sz w:val="26"/>
          <w:szCs w:val="26"/>
          <w:cs/>
          <w:lang w:eastAsia="x-none"/>
        </w:rPr>
        <w:t>บริษัท เมเจอร์ จอยน์ ฟิล์ม จำกัด ได้รับคืนเงินลงทุนจากบริษัทร่วม "กิจการร่วมค้าภาพยนตร์</w:t>
      </w:r>
      <w:r w:rsidR="00E23C1B" w:rsidRPr="008A0AAA">
        <w:rPr>
          <w:rFonts w:ascii="Browallia New" w:eastAsia="Cordia New" w:hAnsi="Browallia New" w:cs="Browallia New"/>
          <w:spacing w:val="-8"/>
          <w:sz w:val="26"/>
          <w:szCs w:val="26"/>
          <w:lang w:eastAsia="x-none"/>
        </w:rPr>
        <w:t xml:space="preserve"> </w:t>
      </w:r>
      <w:r w:rsidRPr="008A0AAA">
        <w:rPr>
          <w:rFonts w:ascii="Browallia New" w:eastAsia="Cordia New" w:hAnsi="Browallia New" w:cs="Browallia New"/>
          <w:spacing w:val="-8"/>
          <w:sz w:val="26"/>
          <w:szCs w:val="26"/>
          <w:cs/>
          <w:lang w:eastAsia="x-none"/>
        </w:rPr>
        <w:t xml:space="preserve">อาตมาฟ้าผ่า" จำนวน </w:t>
      </w:r>
      <w:r w:rsidR="008A0AAA" w:rsidRPr="008A0AAA">
        <w:rPr>
          <w:rFonts w:ascii="Browallia New" w:eastAsia="Cordia New" w:hAnsi="Browallia New" w:cs="Browallia New"/>
          <w:spacing w:val="-8"/>
          <w:sz w:val="26"/>
          <w:szCs w:val="26"/>
          <w:lang w:val="en-GB" w:eastAsia="x-none"/>
        </w:rPr>
        <w:t>8</w:t>
      </w:r>
      <w:r w:rsidR="00E23C1B" w:rsidRPr="008A0AAA">
        <w:rPr>
          <w:rFonts w:ascii="Browallia New" w:eastAsia="Cordia New" w:hAnsi="Browallia New" w:cs="Browallia New"/>
          <w:spacing w:val="-8"/>
          <w:sz w:val="26"/>
          <w:szCs w:val="26"/>
          <w:lang w:val="en-GB" w:eastAsia="x-none"/>
        </w:rPr>
        <w:t>.</w:t>
      </w:r>
      <w:r w:rsidR="008A0AAA" w:rsidRPr="008A0AAA">
        <w:rPr>
          <w:rFonts w:ascii="Browallia New" w:eastAsia="Cordia New" w:hAnsi="Browallia New" w:cs="Browallia New"/>
          <w:spacing w:val="-8"/>
          <w:sz w:val="26"/>
          <w:szCs w:val="26"/>
          <w:lang w:val="en-GB" w:eastAsia="x-none"/>
        </w:rPr>
        <w:t>80</w:t>
      </w:r>
      <w:r w:rsidRPr="008A0AAA">
        <w:rPr>
          <w:rFonts w:ascii="Browallia New" w:eastAsia="Cordia New" w:hAnsi="Browallia New" w:cs="Browallia New"/>
          <w:spacing w:val="-8"/>
          <w:sz w:val="26"/>
          <w:szCs w:val="26"/>
          <w:lang w:eastAsia="x-none"/>
        </w:rPr>
        <w:t xml:space="preserve"> </w:t>
      </w:r>
      <w:r w:rsidRPr="008A0AAA">
        <w:rPr>
          <w:rFonts w:ascii="Browallia New" w:eastAsia="Cordia New" w:hAnsi="Browallia New" w:cs="Browallia New"/>
          <w:spacing w:val="-8"/>
          <w:sz w:val="26"/>
          <w:szCs w:val="26"/>
          <w:cs/>
          <w:lang w:eastAsia="x-none"/>
        </w:rPr>
        <w:t>ล้านบา</w:t>
      </w:r>
      <w:r w:rsidRPr="008A0AAA">
        <w:rPr>
          <w:rFonts w:ascii="Browallia New" w:eastAsia="Cordia New" w:hAnsi="Browallia New" w:cs="Browallia New"/>
          <w:spacing w:val="-4"/>
          <w:sz w:val="26"/>
          <w:szCs w:val="26"/>
          <w:cs/>
          <w:lang w:eastAsia="x-none"/>
        </w:rPr>
        <w:t>ท</w:t>
      </w:r>
      <w:r w:rsidRPr="008A0AAA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เมื่อวันที่ </w:t>
      </w:r>
      <w:r w:rsidR="008A0AAA" w:rsidRPr="008A0AAA">
        <w:rPr>
          <w:rFonts w:ascii="Browallia New" w:eastAsia="Cordia New" w:hAnsi="Browallia New" w:cs="Browallia New"/>
          <w:sz w:val="26"/>
          <w:szCs w:val="26"/>
          <w:lang w:val="en-GB" w:eastAsia="x-none"/>
        </w:rPr>
        <w:t>15</w:t>
      </w:r>
      <w:r w:rsidRPr="008A0AAA">
        <w:rPr>
          <w:rFonts w:ascii="Browallia New" w:eastAsia="Cordia New" w:hAnsi="Browallia New" w:cs="Browallia New"/>
          <w:sz w:val="26"/>
          <w:szCs w:val="26"/>
          <w:lang w:eastAsia="x-none"/>
        </w:rPr>
        <w:t xml:space="preserve"> </w:t>
      </w:r>
      <w:r w:rsidR="00E23C1B" w:rsidRPr="008A0AAA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>กุมภาพันธ์</w:t>
      </w:r>
      <w:r w:rsidRPr="008A0AAA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พ.ศ. </w:t>
      </w:r>
      <w:r w:rsidR="008A0AAA" w:rsidRPr="008A0AAA">
        <w:rPr>
          <w:rFonts w:ascii="Browallia New" w:eastAsia="Cordia New" w:hAnsi="Browallia New" w:cs="Browallia New"/>
          <w:sz w:val="26"/>
          <w:szCs w:val="26"/>
          <w:lang w:val="en-GB" w:eastAsia="x-none"/>
        </w:rPr>
        <w:t>2567</w:t>
      </w:r>
    </w:p>
    <w:p w14:paraId="5C5E3CCB" w14:textId="77777777" w:rsidR="002C229E" w:rsidRPr="008A0AAA" w:rsidRDefault="002C229E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lang w:val="en-GB" w:eastAsia="x-none"/>
        </w:rPr>
      </w:pPr>
    </w:p>
    <w:p w14:paraId="34A408A5" w14:textId="427179AB" w:rsidR="00792AFE" w:rsidRPr="008A0AAA" w:rsidRDefault="00792AFE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</w:pPr>
      <w:r w:rsidRPr="008A0AAA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  <w:t xml:space="preserve">พ.ศ. </w:t>
      </w:r>
      <w:r w:rsidR="008A0AAA" w:rsidRPr="008A0AAA"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  <w:t>2566</w:t>
      </w:r>
    </w:p>
    <w:p w14:paraId="13EC7F74" w14:textId="77777777" w:rsidR="00792AFE" w:rsidRPr="008A0AAA" w:rsidRDefault="00792AFE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lang w:val="en-GB" w:eastAsia="x-none"/>
        </w:rPr>
      </w:pPr>
    </w:p>
    <w:p w14:paraId="72E252FD" w14:textId="77777777" w:rsidR="00792AFE" w:rsidRPr="008A0AAA" w:rsidRDefault="00792AFE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</w:pPr>
      <w:r w:rsidRPr="008A0AAA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  <w:t>กองทุนรวมสิทธิการเช่าอสังหาริมทรัพย์เมเจอร์ ซีนีเพล็กซ์ ไลฟ์ สไตล์ (“</w:t>
      </w:r>
      <w:r w:rsidRPr="008A0AAA"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  <w:t>MJLF”)</w:t>
      </w:r>
    </w:p>
    <w:p w14:paraId="6F96A98C" w14:textId="77777777" w:rsidR="00792AFE" w:rsidRPr="008A0AAA" w:rsidRDefault="00792AFE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lang w:val="en-GB" w:eastAsia="x-none"/>
        </w:rPr>
      </w:pPr>
    </w:p>
    <w:p w14:paraId="01F34099" w14:textId="5B287EA7" w:rsidR="00792AFE" w:rsidRPr="008A0AAA" w:rsidRDefault="00792AFE" w:rsidP="00476A24">
      <w:pPr>
        <w:pStyle w:val="a"/>
        <w:widowControl/>
        <w:ind w:left="540" w:right="0"/>
        <w:jc w:val="thaiDistribute"/>
        <w:rPr>
          <w:rFonts w:ascii="Browallia New" w:eastAsia="Cordia New" w:hAnsi="Browallia New" w:cs="Browallia New"/>
          <w:sz w:val="26"/>
          <w:szCs w:val="26"/>
          <w:lang w:eastAsia="x-none"/>
        </w:rPr>
      </w:pPr>
      <w:r w:rsidRPr="008A0AAA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เมื่อวันที่ </w:t>
      </w:r>
      <w:r w:rsidR="008A0AAA" w:rsidRPr="008A0AAA">
        <w:rPr>
          <w:rFonts w:ascii="Browallia New" w:eastAsia="Cordia New" w:hAnsi="Browallia New" w:cs="Browallia New"/>
          <w:sz w:val="26"/>
          <w:szCs w:val="26"/>
          <w:lang w:val="en-GB" w:eastAsia="x-none"/>
        </w:rPr>
        <w:t>2</w:t>
      </w:r>
      <w:r w:rsidRPr="008A0AAA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มีนาคม พ.ศ. </w:t>
      </w:r>
      <w:r w:rsidR="008A0AAA" w:rsidRPr="008A0AAA">
        <w:rPr>
          <w:rFonts w:ascii="Browallia New" w:eastAsia="Cordia New" w:hAnsi="Browallia New" w:cs="Browallia New"/>
          <w:sz w:val="26"/>
          <w:szCs w:val="26"/>
          <w:lang w:val="en-GB" w:eastAsia="x-none"/>
        </w:rPr>
        <w:t>2566</w:t>
      </w:r>
      <w:r w:rsidRPr="008A0AAA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บริษัทหลักทรัพย์จัดการกองทุน กสิกรไทย จำกัด ในฐานะบริษัทจัดการของกองทุนรวมสิทธิ</w:t>
      </w:r>
      <w:r w:rsidRPr="008A0AAA">
        <w:rPr>
          <w:rFonts w:ascii="Browallia New" w:eastAsia="Cordia New" w:hAnsi="Browallia New" w:cs="Browallia New"/>
          <w:spacing w:val="-4"/>
          <w:sz w:val="26"/>
          <w:szCs w:val="26"/>
          <w:cs/>
          <w:lang w:eastAsia="x-none"/>
        </w:rPr>
        <w:t>การเช่าอสังหาริมทรัพย์เมเจอร์ ซีนีเพล็กซ์ ไลฟ์สไตล์</w:t>
      </w:r>
      <w:r w:rsidRPr="008A0AAA">
        <w:rPr>
          <w:rFonts w:ascii="Browallia New" w:eastAsia="Cordia New" w:hAnsi="Browallia New" w:cs="Browallia New"/>
          <w:spacing w:val="-4"/>
          <w:sz w:val="26"/>
          <w:szCs w:val="26"/>
          <w:lang w:eastAsia="x-none"/>
        </w:rPr>
        <w:t xml:space="preserve"> </w:t>
      </w:r>
      <w:r w:rsidRPr="008A0AAA">
        <w:rPr>
          <w:rFonts w:ascii="Browallia New" w:eastAsia="Cordia New" w:hAnsi="Browallia New" w:cs="Browallia New"/>
          <w:spacing w:val="-4"/>
          <w:sz w:val="26"/>
          <w:szCs w:val="26"/>
          <w:cs/>
          <w:lang w:eastAsia="x-none"/>
        </w:rPr>
        <w:t>(</w:t>
      </w:r>
      <w:r w:rsidRPr="008A0AAA">
        <w:rPr>
          <w:rFonts w:ascii="Browallia New" w:eastAsia="Cordia New" w:hAnsi="Browallia New" w:cs="Browallia New"/>
          <w:spacing w:val="-4"/>
          <w:sz w:val="26"/>
          <w:szCs w:val="26"/>
          <w:lang w:eastAsia="x-none"/>
        </w:rPr>
        <w:t xml:space="preserve">MJLF) </w:t>
      </w:r>
      <w:r w:rsidRPr="008A0AAA">
        <w:rPr>
          <w:rFonts w:ascii="Browallia New" w:eastAsia="Cordia New" w:hAnsi="Browallia New" w:cs="Browallia New"/>
          <w:spacing w:val="-4"/>
          <w:sz w:val="26"/>
          <w:szCs w:val="26"/>
          <w:cs/>
          <w:lang w:eastAsia="x-none"/>
        </w:rPr>
        <w:t>ได้แจ้งกำหนดการปิดสมุดทะเบียนในวันที่</w:t>
      </w:r>
      <w:r w:rsidRPr="008A0AAA">
        <w:rPr>
          <w:rFonts w:ascii="Browallia New" w:eastAsia="Cordia New" w:hAnsi="Browallia New" w:cs="Browallia New"/>
          <w:spacing w:val="-4"/>
          <w:sz w:val="26"/>
          <w:szCs w:val="26"/>
          <w:lang w:eastAsia="x-none"/>
        </w:rPr>
        <w:t xml:space="preserve"> </w:t>
      </w:r>
      <w:r w:rsidR="008A0AAA" w:rsidRPr="008A0AAA">
        <w:rPr>
          <w:rFonts w:ascii="Browallia New" w:eastAsia="Cordia New" w:hAnsi="Browallia New" w:cs="Browallia New"/>
          <w:spacing w:val="-4"/>
          <w:sz w:val="26"/>
          <w:szCs w:val="26"/>
          <w:lang w:val="en-GB" w:eastAsia="x-none"/>
        </w:rPr>
        <w:t>16</w:t>
      </w:r>
      <w:r w:rsidRPr="008A0AAA">
        <w:rPr>
          <w:rFonts w:ascii="Browallia New" w:eastAsia="Cordia New" w:hAnsi="Browallia New" w:cs="Browallia New"/>
          <w:spacing w:val="-4"/>
          <w:sz w:val="26"/>
          <w:szCs w:val="26"/>
          <w:lang w:eastAsia="x-none"/>
        </w:rPr>
        <w:t xml:space="preserve"> </w:t>
      </w:r>
      <w:r w:rsidRPr="008A0AAA">
        <w:rPr>
          <w:rFonts w:ascii="Browallia New" w:eastAsia="Cordia New" w:hAnsi="Browallia New" w:cs="Browallia New"/>
          <w:spacing w:val="-4"/>
          <w:sz w:val="26"/>
          <w:szCs w:val="26"/>
          <w:cs/>
          <w:lang w:eastAsia="x-none"/>
        </w:rPr>
        <w:t>มีนาคม พ.ศ.</w:t>
      </w:r>
      <w:r w:rsidRPr="008A0AAA">
        <w:rPr>
          <w:rFonts w:ascii="Browallia New" w:eastAsia="Cordia New" w:hAnsi="Browallia New" w:cs="Browallia New"/>
          <w:spacing w:val="-4"/>
          <w:sz w:val="26"/>
          <w:szCs w:val="26"/>
          <w:lang w:eastAsia="x-none"/>
        </w:rPr>
        <w:t xml:space="preserve"> </w:t>
      </w:r>
      <w:r w:rsidR="008A0AAA" w:rsidRPr="008A0AAA">
        <w:rPr>
          <w:rFonts w:ascii="Browallia New" w:eastAsia="Cordia New" w:hAnsi="Browallia New" w:cs="Browallia New"/>
          <w:spacing w:val="-4"/>
          <w:sz w:val="26"/>
          <w:szCs w:val="26"/>
          <w:lang w:val="en-GB" w:eastAsia="x-none"/>
        </w:rPr>
        <w:t>2566</w:t>
      </w:r>
      <w:r w:rsidRPr="008A0AAA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เพื่อลดเงินทุนจดทะเบียนจาก </w:t>
      </w:r>
      <w:r w:rsidR="008A0AAA" w:rsidRPr="008A0AAA">
        <w:rPr>
          <w:rFonts w:ascii="Browallia New" w:eastAsia="Cordia New" w:hAnsi="Browallia New" w:cs="Browallia New"/>
          <w:sz w:val="26"/>
          <w:szCs w:val="26"/>
          <w:lang w:val="en-GB" w:eastAsia="x-none"/>
        </w:rPr>
        <w:t>3</w:t>
      </w:r>
      <w:r w:rsidRPr="008A0AAA">
        <w:rPr>
          <w:rFonts w:ascii="Browallia New" w:eastAsia="Cordia New" w:hAnsi="Browallia New" w:cs="Browallia New"/>
          <w:sz w:val="26"/>
          <w:szCs w:val="26"/>
          <w:lang w:eastAsia="x-none"/>
        </w:rPr>
        <w:t>,</w:t>
      </w:r>
      <w:r w:rsidR="008A0AAA" w:rsidRPr="008A0AAA">
        <w:rPr>
          <w:rFonts w:ascii="Browallia New" w:eastAsia="Cordia New" w:hAnsi="Browallia New" w:cs="Browallia New"/>
          <w:sz w:val="26"/>
          <w:szCs w:val="26"/>
          <w:lang w:val="en-GB" w:eastAsia="x-none"/>
        </w:rPr>
        <w:t>267</w:t>
      </w:r>
      <w:r w:rsidRPr="008A0AAA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>.</w:t>
      </w:r>
      <w:r w:rsidR="008A0AAA" w:rsidRPr="008A0AAA">
        <w:rPr>
          <w:rFonts w:ascii="Browallia New" w:eastAsia="Cordia New" w:hAnsi="Browallia New" w:cs="Browallia New"/>
          <w:sz w:val="26"/>
          <w:szCs w:val="26"/>
          <w:lang w:val="en-GB" w:eastAsia="x-none"/>
        </w:rPr>
        <w:t>00</w:t>
      </w:r>
      <w:r w:rsidRPr="008A0AAA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ล้านบาท (</w:t>
      </w:r>
      <w:r w:rsidR="008A0AAA" w:rsidRPr="008A0AAA">
        <w:rPr>
          <w:rFonts w:ascii="Browallia New" w:eastAsia="Cordia New" w:hAnsi="Browallia New" w:cs="Browallia New"/>
          <w:sz w:val="26"/>
          <w:szCs w:val="26"/>
          <w:lang w:val="en-GB" w:eastAsia="x-none"/>
        </w:rPr>
        <w:t>330</w:t>
      </w:r>
      <w:r w:rsidRPr="008A0AAA">
        <w:rPr>
          <w:rFonts w:ascii="Browallia New" w:eastAsia="Cordia New" w:hAnsi="Browallia New" w:cs="Browallia New"/>
          <w:sz w:val="26"/>
          <w:szCs w:val="26"/>
          <w:lang w:eastAsia="x-none"/>
        </w:rPr>
        <w:t>,</w:t>
      </w:r>
      <w:r w:rsidR="008A0AAA" w:rsidRPr="008A0AAA">
        <w:rPr>
          <w:rFonts w:ascii="Browallia New" w:eastAsia="Cordia New" w:hAnsi="Browallia New" w:cs="Browallia New"/>
          <w:sz w:val="26"/>
          <w:szCs w:val="26"/>
          <w:lang w:val="en-GB" w:eastAsia="x-none"/>
        </w:rPr>
        <w:t>000</w:t>
      </w:r>
      <w:r w:rsidRPr="008A0AAA">
        <w:rPr>
          <w:rFonts w:ascii="Browallia New" w:eastAsia="Cordia New" w:hAnsi="Browallia New" w:cs="Browallia New"/>
          <w:sz w:val="26"/>
          <w:szCs w:val="26"/>
          <w:lang w:eastAsia="x-none"/>
        </w:rPr>
        <w:t>,</w:t>
      </w:r>
      <w:r w:rsidR="008A0AAA" w:rsidRPr="008A0AAA">
        <w:rPr>
          <w:rFonts w:ascii="Browallia New" w:eastAsia="Cordia New" w:hAnsi="Browallia New" w:cs="Browallia New"/>
          <w:sz w:val="26"/>
          <w:szCs w:val="26"/>
          <w:lang w:val="en-GB" w:eastAsia="x-none"/>
        </w:rPr>
        <w:t>000</w:t>
      </w:r>
      <w:r w:rsidRPr="008A0AAA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หุ้น มูลค่าที่ตราไว้หุ้นละ </w:t>
      </w:r>
      <w:r w:rsidR="008A0AAA" w:rsidRPr="008A0AAA">
        <w:rPr>
          <w:rFonts w:ascii="Browallia New" w:eastAsia="Cordia New" w:hAnsi="Browallia New" w:cs="Browallia New"/>
          <w:sz w:val="26"/>
          <w:szCs w:val="26"/>
          <w:lang w:val="en-GB" w:eastAsia="x-none"/>
        </w:rPr>
        <w:t>9</w:t>
      </w:r>
      <w:r w:rsidRPr="008A0AAA">
        <w:rPr>
          <w:rFonts w:ascii="Browallia New" w:eastAsia="Cordia New" w:hAnsi="Browallia New" w:cs="Browallia New"/>
          <w:sz w:val="26"/>
          <w:szCs w:val="26"/>
          <w:lang w:eastAsia="x-none"/>
        </w:rPr>
        <w:t>.</w:t>
      </w:r>
      <w:r w:rsidR="008A0AAA" w:rsidRPr="008A0AAA">
        <w:rPr>
          <w:rFonts w:ascii="Browallia New" w:eastAsia="Cordia New" w:hAnsi="Browallia New" w:cs="Browallia New"/>
          <w:sz w:val="26"/>
          <w:szCs w:val="26"/>
          <w:lang w:val="en-GB" w:eastAsia="x-none"/>
        </w:rPr>
        <w:t>90</w:t>
      </w:r>
      <w:r w:rsidRPr="008A0AAA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บาท) เป็น </w:t>
      </w:r>
      <w:r w:rsidR="008A0AAA" w:rsidRPr="008A0AAA">
        <w:rPr>
          <w:rFonts w:ascii="Browallia New" w:eastAsia="Cordia New" w:hAnsi="Browallia New" w:cs="Browallia New"/>
          <w:sz w:val="26"/>
          <w:szCs w:val="26"/>
          <w:lang w:val="en-GB" w:eastAsia="x-none"/>
        </w:rPr>
        <w:t>3</w:t>
      </w:r>
      <w:r w:rsidRPr="008A0AAA">
        <w:rPr>
          <w:rFonts w:ascii="Browallia New" w:eastAsia="Cordia New" w:hAnsi="Browallia New" w:cs="Browallia New"/>
          <w:sz w:val="26"/>
          <w:szCs w:val="26"/>
          <w:lang w:eastAsia="x-none"/>
        </w:rPr>
        <w:t>,</w:t>
      </w:r>
      <w:r w:rsidR="008A0AAA" w:rsidRPr="008A0AAA">
        <w:rPr>
          <w:rFonts w:ascii="Browallia New" w:eastAsia="Cordia New" w:hAnsi="Browallia New" w:cs="Browallia New"/>
          <w:sz w:val="26"/>
          <w:szCs w:val="26"/>
          <w:lang w:val="en-GB" w:eastAsia="x-none"/>
        </w:rPr>
        <w:t>234</w:t>
      </w:r>
      <w:r w:rsidRPr="008A0AAA">
        <w:rPr>
          <w:rFonts w:ascii="Browallia New" w:eastAsia="Cordia New" w:hAnsi="Browallia New" w:cs="Browallia New"/>
          <w:sz w:val="26"/>
          <w:szCs w:val="26"/>
          <w:lang w:eastAsia="x-none"/>
        </w:rPr>
        <w:t>.</w:t>
      </w:r>
      <w:r w:rsidR="008A0AAA" w:rsidRPr="008A0AAA">
        <w:rPr>
          <w:rFonts w:ascii="Browallia New" w:eastAsia="Cordia New" w:hAnsi="Browallia New" w:cs="Browallia New"/>
          <w:sz w:val="26"/>
          <w:szCs w:val="26"/>
          <w:lang w:val="en-GB" w:eastAsia="x-none"/>
        </w:rPr>
        <w:t>00</w:t>
      </w:r>
      <w:r w:rsidRPr="008A0AAA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ล้านบาท (</w:t>
      </w:r>
      <w:r w:rsidR="008A0AAA" w:rsidRPr="008A0AAA">
        <w:rPr>
          <w:rFonts w:ascii="Browallia New" w:eastAsia="Cordia New" w:hAnsi="Browallia New" w:cs="Browallia New"/>
          <w:sz w:val="26"/>
          <w:szCs w:val="26"/>
          <w:lang w:val="en-GB" w:eastAsia="x-none"/>
        </w:rPr>
        <w:t>330</w:t>
      </w:r>
      <w:r w:rsidRPr="008A0AAA">
        <w:rPr>
          <w:rFonts w:ascii="Browallia New" w:eastAsia="Cordia New" w:hAnsi="Browallia New" w:cs="Browallia New"/>
          <w:sz w:val="26"/>
          <w:szCs w:val="26"/>
          <w:lang w:eastAsia="x-none"/>
        </w:rPr>
        <w:t>,</w:t>
      </w:r>
      <w:r w:rsidR="008A0AAA" w:rsidRPr="008A0AAA">
        <w:rPr>
          <w:rFonts w:ascii="Browallia New" w:eastAsia="Cordia New" w:hAnsi="Browallia New" w:cs="Browallia New"/>
          <w:sz w:val="26"/>
          <w:szCs w:val="26"/>
          <w:lang w:val="en-GB" w:eastAsia="x-none"/>
        </w:rPr>
        <w:t>000</w:t>
      </w:r>
      <w:r w:rsidRPr="008A0AAA">
        <w:rPr>
          <w:rFonts w:ascii="Browallia New" w:eastAsia="Cordia New" w:hAnsi="Browallia New" w:cs="Browallia New"/>
          <w:sz w:val="26"/>
          <w:szCs w:val="26"/>
          <w:lang w:eastAsia="x-none"/>
        </w:rPr>
        <w:t>,</w:t>
      </w:r>
      <w:r w:rsidR="008A0AAA" w:rsidRPr="008A0AAA">
        <w:rPr>
          <w:rFonts w:ascii="Browallia New" w:eastAsia="Cordia New" w:hAnsi="Browallia New" w:cs="Browallia New"/>
          <w:sz w:val="26"/>
          <w:szCs w:val="26"/>
          <w:lang w:val="en-GB" w:eastAsia="x-none"/>
        </w:rPr>
        <w:t>000</w:t>
      </w:r>
      <w:r w:rsidRPr="008A0AAA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หุ้น มูลค่าที่ตราไว้หุ้นละ </w:t>
      </w:r>
      <w:r w:rsidR="008A0AAA" w:rsidRPr="008A0AAA">
        <w:rPr>
          <w:rFonts w:ascii="Browallia New" w:eastAsia="Cordia New" w:hAnsi="Browallia New" w:cs="Browallia New"/>
          <w:sz w:val="26"/>
          <w:szCs w:val="26"/>
          <w:lang w:val="en-GB" w:eastAsia="x-none"/>
        </w:rPr>
        <w:t>9</w:t>
      </w:r>
      <w:r w:rsidRPr="008A0AAA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>.</w:t>
      </w:r>
      <w:r w:rsidR="008A0AAA" w:rsidRPr="008A0AAA">
        <w:rPr>
          <w:rFonts w:ascii="Browallia New" w:eastAsia="Cordia New" w:hAnsi="Browallia New" w:cs="Browallia New"/>
          <w:sz w:val="26"/>
          <w:szCs w:val="26"/>
          <w:lang w:val="en-GB" w:eastAsia="x-none"/>
        </w:rPr>
        <w:t>80</w:t>
      </w:r>
      <w:r w:rsidRPr="008A0AAA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บาท) โดยบริษัทได้รับเงินคืนจากการลดทุนจำนวน </w:t>
      </w:r>
      <w:r w:rsidR="008A0AAA" w:rsidRPr="008A0AAA">
        <w:rPr>
          <w:rFonts w:ascii="Browallia New" w:eastAsia="Cordia New" w:hAnsi="Browallia New" w:cs="Browallia New"/>
          <w:sz w:val="26"/>
          <w:szCs w:val="26"/>
          <w:lang w:val="en-GB" w:eastAsia="x-none"/>
        </w:rPr>
        <w:t>10</w:t>
      </w:r>
      <w:r w:rsidRPr="008A0AAA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>.</w:t>
      </w:r>
      <w:r w:rsidR="008A0AAA" w:rsidRPr="008A0AAA">
        <w:rPr>
          <w:rFonts w:ascii="Browallia New" w:eastAsia="Cordia New" w:hAnsi="Browallia New" w:cs="Browallia New"/>
          <w:sz w:val="26"/>
          <w:szCs w:val="26"/>
          <w:lang w:val="en-GB" w:eastAsia="x-none"/>
        </w:rPr>
        <w:t>89</w:t>
      </w:r>
      <w:r w:rsidRPr="008A0AAA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ล้านบาท เมื่อวันที่ </w:t>
      </w:r>
      <w:r w:rsidRPr="008A0AAA">
        <w:rPr>
          <w:rFonts w:ascii="Browallia New" w:eastAsia="Cordia New" w:hAnsi="Browallia New" w:cs="Browallia New"/>
          <w:sz w:val="26"/>
          <w:szCs w:val="26"/>
          <w:lang w:eastAsia="x-none"/>
        </w:rPr>
        <w:br/>
      </w:r>
      <w:r w:rsidR="008A0AAA" w:rsidRPr="008A0AAA">
        <w:rPr>
          <w:rFonts w:ascii="Browallia New" w:eastAsia="Cordia New" w:hAnsi="Browallia New" w:cs="Browallia New"/>
          <w:sz w:val="26"/>
          <w:szCs w:val="26"/>
          <w:lang w:val="en-GB" w:eastAsia="x-none"/>
        </w:rPr>
        <w:t>29</w:t>
      </w:r>
      <w:r w:rsidRPr="008A0AAA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มีนาคม พ.ศ. </w:t>
      </w:r>
      <w:r w:rsidR="008A0AAA" w:rsidRPr="008A0AAA">
        <w:rPr>
          <w:rFonts w:ascii="Browallia New" w:eastAsia="Cordia New" w:hAnsi="Browallia New" w:cs="Browallia New"/>
          <w:sz w:val="26"/>
          <w:szCs w:val="26"/>
          <w:lang w:val="en-GB" w:eastAsia="x-none"/>
        </w:rPr>
        <w:t>2566</w:t>
      </w:r>
      <w:r w:rsidRPr="008A0AAA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ทั้งนี้การลดทุนไม่มีผลกระทบต่อสัดส่วนการถือหุ้นในบริษัทร่วมดังกล่าว</w:t>
      </w:r>
    </w:p>
    <w:p w14:paraId="6C01CDE0" w14:textId="77777777" w:rsidR="00792AFE" w:rsidRPr="008A0AAA" w:rsidRDefault="00792AFE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lang w:val="en-GB" w:eastAsia="x-none"/>
        </w:rPr>
      </w:pPr>
    </w:p>
    <w:p w14:paraId="1C43EF3C" w14:textId="77777777" w:rsidR="00792AFE" w:rsidRPr="008A0AAA" w:rsidRDefault="00792AFE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  <w:r w:rsidRPr="008A0AAA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  <w:t xml:space="preserve">กิจการร่วมค้าภาพยนตร์ </w:t>
      </w:r>
      <w:r w:rsidRPr="008A0AAA"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  <w:t>CRACKED</w:t>
      </w:r>
    </w:p>
    <w:p w14:paraId="753D87B7" w14:textId="77777777" w:rsidR="00792AFE" w:rsidRPr="008A0AAA" w:rsidRDefault="00792AFE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lang w:val="en-GB" w:eastAsia="x-none"/>
        </w:rPr>
      </w:pPr>
    </w:p>
    <w:p w14:paraId="548C7D27" w14:textId="115B163F" w:rsidR="00792AFE" w:rsidRPr="008A0AAA" w:rsidRDefault="00792AFE" w:rsidP="00476A24">
      <w:pPr>
        <w:pStyle w:val="a"/>
        <w:widowControl/>
        <w:ind w:left="540" w:right="0"/>
        <w:jc w:val="thaiDistribute"/>
        <w:rPr>
          <w:rFonts w:ascii="Browallia New" w:eastAsia="Cordia New" w:hAnsi="Browallia New" w:cs="Browallia New"/>
          <w:sz w:val="26"/>
          <w:szCs w:val="26"/>
          <w:lang w:eastAsia="x-none"/>
        </w:rPr>
      </w:pPr>
      <w:r w:rsidRPr="008A0AAA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บริษัทได้รับคืนเงินลงทุนจากบริษัทร่วม "กิจการร่วมค้าภาพยนตร์ </w:t>
      </w:r>
      <w:r w:rsidRPr="008A0AAA">
        <w:rPr>
          <w:rFonts w:ascii="Browallia New" w:eastAsia="Cordia New" w:hAnsi="Browallia New" w:cs="Browallia New"/>
          <w:sz w:val="26"/>
          <w:szCs w:val="26"/>
          <w:lang w:eastAsia="x-none"/>
        </w:rPr>
        <w:t xml:space="preserve">CRACKED" </w:t>
      </w:r>
      <w:r w:rsidRPr="008A0AAA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จำนวน </w:t>
      </w:r>
      <w:r w:rsidR="008A0AAA" w:rsidRPr="008A0AAA">
        <w:rPr>
          <w:rFonts w:ascii="Browallia New" w:eastAsia="Cordia New" w:hAnsi="Browallia New" w:cs="Browallia New"/>
          <w:sz w:val="26"/>
          <w:szCs w:val="26"/>
          <w:lang w:val="en-GB" w:eastAsia="x-none"/>
        </w:rPr>
        <w:t>0</w:t>
      </w:r>
      <w:r w:rsidRPr="008A0AAA">
        <w:rPr>
          <w:rFonts w:ascii="Browallia New" w:eastAsia="Cordia New" w:hAnsi="Browallia New" w:cs="Browallia New"/>
          <w:sz w:val="26"/>
          <w:szCs w:val="26"/>
          <w:lang w:eastAsia="x-none"/>
        </w:rPr>
        <w:t>.</w:t>
      </w:r>
      <w:r w:rsidR="008A0AAA" w:rsidRPr="008A0AAA">
        <w:rPr>
          <w:rFonts w:ascii="Browallia New" w:eastAsia="Cordia New" w:hAnsi="Browallia New" w:cs="Browallia New"/>
          <w:sz w:val="26"/>
          <w:szCs w:val="26"/>
          <w:lang w:val="en-GB" w:eastAsia="x-none"/>
        </w:rPr>
        <w:t>98</w:t>
      </w:r>
      <w:r w:rsidRPr="008A0AAA">
        <w:rPr>
          <w:rFonts w:ascii="Browallia New" w:eastAsia="Cordia New" w:hAnsi="Browallia New" w:cs="Browallia New"/>
          <w:sz w:val="26"/>
          <w:szCs w:val="26"/>
          <w:lang w:eastAsia="x-none"/>
        </w:rPr>
        <w:t xml:space="preserve"> </w:t>
      </w:r>
      <w:r w:rsidRPr="008A0AAA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ล้านบาท เมื่อวันที่ </w:t>
      </w:r>
      <w:r w:rsidR="008A0AAA" w:rsidRPr="008A0AAA">
        <w:rPr>
          <w:rFonts w:ascii="Browallia New" w:eastAsia="Cordia New" w:hAnsi="Browallia New" w:cs="Browallia New"/>
          <w:sz w:val="26"/>
          <w:szCs w:val="26"/>
          <w:lang w:val="en-GB" w:eastAsia="x-none"/>
        </w:rPr>
        <w:t>1</w:t>
      </w:r>
      <w:r w:rsidRPr="008A0AAA">
        <w:rPr>
          <w:rFonts w:ascii="Browallia New" w:eastAsia="Cordia New" w:hAnsi="Browallia New" w:cs="Browallia New"/>
          <w:sz w:val="26"/>
          <w:szCs w:val="26"/>
          <w:lang w:eastAsia="x-none"/>
        </w:rPr>
        <w:t xml:space="preserve"> </w:t>
      </w:r>
      <w:r w:rsidRPr="008A0AAA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กันยายน พ.ศ. </w:t>
      </w:r>
      <w:r w:rsidR="008A0AAA" w:rsidRPr="008A0AAA">
        <w:rPr>
          <w:rFonts w:ascii="Browallia New" w:eastAsia="Cordia New" w:hAnsi="Browallia New" w:cs="Browallia New"/>
          <w:sz w:val="26"/>
          <w:szCs w:val="26"/>
          <w:lang w:val="en-GB" w:eastAsia="x-none"/>
        </w:rPr>
        <w:t>2566</w:t>
      </w:r>
    </w:p>
    <w:p w14:paraId="2CAA1CCF" w14:textId="77777777" w:rsidR="00792AFE" w:rsidRPr="008A0AAA" w:rsidRDefault="00792AFE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lang w:val="en-GB" w:eastAsia="x-none"/>
        </w:rPr>
      </w:pPr>
    </w:p>
    <w:p w14:paraId="151FEA4C" w14:textId="77777777" w:rsidR="00792AFE" w:rsidRPr="008A0AAA" w:rsidRDefault="00792AFE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  <w:r w:rsidRPr="008A0AAA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  <w:t>บริษัทร่วมภายใต้บริษัท เมเจอร์ จอยน์ ฟิล์ม จำกัด</w:t>
      </w:r>
    </w:p>
    <w:p w14:paraId="046C28D3" w14:textId="77777777" w:rsidR="00792AFE" w:rsidRPr="008A0AAA" w:rsidRDefault="00792AFE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lang w:val="en-GB" w:eastAsia="x-none"/>
        </w:rPr>
      </w:pPr>
    </w:p>
    <w:p w14:paraId="418E8E34" w14:textId="05F25371" w:rsidR="00B2082D" w:rsidRPr="008A0AAA" w:rsidRDefault="00792AFE" w:rsidP="00476A24">
      <w:pPr>
        <w:pStyle w:val="a"/>
        <w:widowControl/>
        <w:ind w:left="540" w:right="0"/>
        <w:jc w:val="thaiDistribute"/>
        <w:rPr>
          <w:rFonts w:ascii="Browallia New" w:eastAsia="Cordia New" w:hAnsi="Browallia New" w:cs="Browallia New"/>
          <w:sz w:val="26"/>
          <w:szCs w:val="26"/>
          <w:lang w:val="en-GB" w:eastAsia="x-none"/>
        </w:rPr>
      </w:pPr>
      <w:r w:rsidRPr="008A0AAA">
        <w:rPr>
          <w:rFonts w:ascii="Browallia New" w:eastAsia="Cordia New" w:hAnsi="Browallia New" w:cs="Browallia New"/>
          <w:spacing w:val="-4"/>
          <w:sz w:val="26"/>
          <w:szCs w:val="26"/>
          <w:cs/>
          <w:lang w:eastAsia="x-none"/>
        </w:rPr>
        <w:t xml:space="preserve">บริษัท เมเจอร์ จอยน์ ฟิล์ม จำกัด ได้รับคืนเงินลงทุนจากบริษัทร่วม "กิจการร่วมค้าภาพยนตร์อาตมาฟ้าผ่า" จำนวน </w:t>
      </w:r>
      <w:r w:rsidR="008A0AAA" w:rsidRPr="008A0AAA">
        <w:rPr>
          <w:rFonts w:ascii="Browallia New" w:eastAsia="Cordia New" w:hAnsi="Browallia New" w:cs="Browallia New"/>
          <w:spacing w:val="-4"/>
          <w:sz w:val="26"/>
          <w:szCs w:val="26"/>
          <w:lang w:val="en-GB" w:eastAsia="x-none"/>
        </w:rPr>
        <w:t>1</w:t>
      </w:r>
      <w:r w:rsidRPr="008A0AAA">
        <w:rPr>
          <w:rFonts w:ascii="Browallia New" w:eastAsia="Cordia New" w:hAnsi="Browallia New" w:cs="Browallia New"/>
          <w:spacing w:val="-4"/>
          <w:sz w:val="26"/>
          <w:szCs w:val="26"/>
          <w:lang w:eastAsia="x-none"/>
        </w:rPr>
        <w:t>.</w:t>
      </w:r>
      <w:r w:rsidR="008A0AAA" w:rsidRPr="008A0AAA">
        <w:rPr>
          <w:rFonts w:ascii="Browallia New" w:eastAsia="Cordia New" w:hAnsi="Browallia New" w:cs="Browallia New"/>
          <w:spacing w:val="-4"/>
          <w:sz w:val="26"/>
          <w:szCs w:val="26"/>
          <w:lang w:val="en-GB" w:eastAsia="x-none"/>
        </w:rPr>
        <w:t>72</w:t>
      </w:r>
      <w:r w:rsidRPr="008A0AAA">
        <w:rPr>
          <w:rFonts w:ascii="Browallia New" w:eastAsia="Cordia New" w:hAnsi="Browallia New" w:cs="Browallia New"/>
          <w:spacing w:val="-4"/>
          <w:sz w:val="26"/>
          <w:szCs w:val="26"/>
          <w:lang w:eastAsia="x-none"/>
        </w:rPr>
        <w:t xml:space="preserve"> </w:t>
      </w:r>
      <w:r w:rsidRPr="008A0AAA">
        <w:rPr>
          <w:rFonts w:ascii="Browallia New" w:eastAsia="Cordia New" w:hAnsi="Browallia New" w:cs="Browallia New"/>
          <w:spacing w:val="-4"/>
          <w:sz w:val="26"/>
          <w:szCs w:val="26"/>
          <w:cs/>
          <w:lang w:eastAsia="x-none"/>
        </w:rPr>
        <w:t>ล้านบาท</w:t>
      </w:r>
      <w:r w:rsidRPr="008A0AAA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 เมื่อวันที่ </w:t>
      </w:r>
      <w:r w:rsidR="008A0AAA" w:rsidRPr="008A0AAA">
        <w:rPr>
          <w:rFonts w:ascii="Browallia New" w:eastAsia="Cordia New" w:hAnsi="Browallia New" w:cs="Browallia New"/>
          <w:sz w:val="26"/>
          <w:szCs w:val="26"/>
          <w:lang w:val="en-GB" w:eastAsia="x-none"/>
        </w:rPr>
        <w:t>29</w:t>
      </w:r>
      <w:r w:rsidRPr="008A0AAA">
        <w:rPr>
          <w:rFonts w:ascii="Browallia New" w:eastAsia="Cordia New" w:hAnsi="Browallia New" w:cs="Browallia New"/>
          <w:sz w:val="26"/>
          <w:szCs w:val="26"/>
          <w:lang w:eastAsia="x-none"/>
        </w:rPr>
        <w:t xml:space="preserve"> </w:t>
      </w:r>
      <w:r w:rsidRPr="008A0AAA">
        <w:rPr>
          <w:rFonts w:ascii="Browallia New" w:eastAsia="Cordia New" w:hAnsi="Browallia New" w:cs="Browallia New"/>
          <w:sz w:val="26"/>
          <w:szCs w:val="26"/>
          <w:cs/>
          <w:lang w:eastAsia="x-none"/>
        </w:rPr>
        <w:t xml:space="preserve">กันยายน พ.ศ. </w:t>
      </w:r>
      <w:r w:rsidR="008A0AAA" w:rsidRPr="008A0AAA">
        <w:rPr>
          <w:rFonts w:ascii="Browallia New" w:eastAsia="Cordia New" w:hAnsi="Browallia New" w:cs="Browallia New"/>
          <w:sz w:val="26"/>
          <w:szCs w:val="26"/>
          <w:lang w:val="en-GB" w:eastAsia="x-none"/>
        </w:rPr>
        <w:t>2566</w:t>
      </w:r>
    </w:p>
    <w:p w14:paraId="50EE86A5" w14:textId="77777777" w:rsidR="00D36B71" w:rsidRPr="008A0AAA" w:rsidRDefault="00D36B71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lang w:val="en-GB" w:eastAsia="x-none"/>
        </w:rPr>
      </w:pPr>
    </w:p>
    <w:p w14:paraId="0A5F652D" w14:textId="78303AC5" w:rsidR="00F8304C" w:rsidRPr="008A0AAA" w:rsidRDefault="00F8304C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  <w:r w:rsidRPr="008A0AAA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  <w:t>การรับคืนส่วนแบ่งกำไร</w:t>
      </w:r>
    </w:p>
    <w:p w14:paraId="40321911" w14:textId="77777777" w:rsidR="00F8304C" w:rsidRPr="008A0AAA" w:rsidRDefault="00F8304C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lang w:val="en-GB" w:eastAsia="x-none"/>
        </w:rPr>
      </w:pPr>
    </w:p>
    <w:p w14:paraId="56820611" w14:textId="3258268A" w:rsidR="00FC7DAC" w:rsidRPr="008A0AAA" w:rsidRDefault="00C95AED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</w:pPr>
      <w:r w:rsidRPr="008A0AAA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  <w:t xml:space="preserve">พ.ศ. </w:t>
      </w:r>
      <w:r w:rsidR="008A0AAA" w:rsidRPr="008A0AAA"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  <w:t>2566</w:t>
      </w:r>
    </w:p>
    <w:p w14:paraId="3E18BFC7" w14:textId="77777777" w:rsidR="00FC7DAC" w:rsidRPr="008A0AAA" w:rsidRDefault="00FC7DAC" w:rsidP="00476A24">
      <w:pPr>
        <w:pStyle w:val="a"/>
        <w:widowControl/>
        <w:ind w:left="540" w:right="0"/>
        <w:jc w:val="both"/>
        <w:rPr>
          <w:rFonts w:ascii="Browallia New" w:eastAsia="Cordia New" w:hAnsi="Browallia New" w:cs="Browallia New"/>
          <w:b/>
          <w:bCs/>
          <w:lang w:val="en-GB" w:eastAsia="x-none"/>
        </w:rPr>
      </w:pPr>
    </w:p>
    <w:p w14:paraId="54E7CCD7" w14:textId="15665C07" w:rsidR="00792AFE" w:rsidRPr="008A0AAA" w:rsidRDefault="00792AFE" w:rsidP="00476A24">
      <w:pPr>
        <w:pStyle w:val="a"/>
        <w:widowControl/>
        <w:ind w:left="540" w:right="0"/>
        <w:jc w:val="both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บริษัท เอ็ม พิคเจอร์ส จำกัด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ได้รับคืนส่วนแบ่งกำไรจากบริษัทร่วม “กิจการร่วมค้าภาพยนตร์แดงพระโขนง” จำนวน 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  <w:lang w:val="en-GB"/>
        </w:rPr>
        <w:t>75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5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2566</w:t>
      </w:r>
    </w:p>
    <w:p w14:paraId="35D2A873" w14:textId="0AEFEBDF" w:rsidR="00F971BB" w:rsidRPr="008A0AAA" w:rsidRDefault="00F971BB" w:rsidP="0035116B">
      <w:pPr>
        <w:jc w:val="left"/>
        <w:rPr>
          <w:rFonts w:ascii="Browallia New" w:hAnsi="Browallia New" w:cs="Browallia New"/>
          <w:b/>
          <w:bCs/>
          <w:sz w:val="26"/>
          <w:szCs w:val="26"/>
        </w:rPr>
      </w:pPr>
    </w:p>
    <w:p w14:paraId="07DA8DB6" w14:textId="2C9A4841" w:rsidR="00F971BB" w:rsidRPr="008A0AAA" w:rsidRDefault="00F971BB" w:rsidP="00F971BB">
      <w:pPr>
        <w:rPr>
          <w:rFonts w:ascii="Browallia New" w:eastAsia="Times New Roman" w:hAnsi="Browallia New" w:cs="Browallia New"/>
          <w:sz w:val="26"/>
          <w:szCs w:val="26"/>
        </w:rPr>
        <w:sectPr w:rsidR="00F971BB" w:rsidRPr="008A0AAA" w:rsidSect="00A056E6">
          <w:pgSz w:w="11907" w:h="16840" w:code="9"/>
          <w:pgMar w:top="1440" w:right="720" w:bottom="720" w:left="1728" w:header="706" w:footer="576" w:gutter="0"/>
          <w:cols w:space="720"/>
          <w:docGrid w:linePitch="381"/>
        </w:sectPr>
      </w:pPr>
    </w:p>
    <w:p w14:paraId="6E529578" w14:textId="77777777" w:rsidR="00B5298C" w:rsidRPr="008A0AAA" w:rsidRDefault="00B5298C" w:rsidP="00E9563A">
      <w:pPr>
        <w:pStyle w:val="Header"/>
        <w:tabs>
          <w:tab w:val="clear" w:pos="4320"/>
          <w:tab w:val="clear" w:pos="8640"/>
        </w:tabs>
        <w:ind w:left="540" w:hanging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ข</w:t>
      </w:r>
      <w:r w:rsidRPr="008A0AAA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8A0AAA">
        <w:rPr>
          <w:rFonts w:ascii="Browallia New" w:hAnsi="Browallia New" w:cs="Browallia New"/>
          <w:b/>
          <w:bCs/>
          <w:sz w:val="26"/>
          <w:szCs w:val="26"/>
        </w:rPr>
        <w:tab/>
      </w: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t>รายละเอียดของเงินลงทุนในบริษัทร่วม</w:t>
      </w:r>
    </w:p>
    <w:p w14:paraId="713D08CA" w14:textId="77777777" w:rsidR="00B5298C" w:rsidRPr="008A0AAA" w:rsidRDefault="00B5298C" w:rsidP="00780A28">
      <w:pPr>
        <w:pStyle w:val="Header"/>
        <w:tabs>
          <w:tab w:val="clear" w:pos="4320"/>
          <w:tab w:val="clear" w:pos="8640"/>
        </w:tabs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13376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698"/>
        <w:gridCol w:w="1118"/>
        <w:gridCol w:w="2970"/>
        <w:gridCol w:w="1800"/>
        <w:gridCol w:w="1350"/>
        <w:gridCol w:w="1440"/>
      </w:tblGrid>
      <w:tr w:rsidR="00904CE2" w:rsidRPr="008A0AAA" w14:paraId="1029064D" w14:textId="77777777" w:rsidTr="00904CE2">
        <w:trPr>
          <w:trHeight w:val="20"/>
        </w:trPr>
        <w:tc>
          <w:tcPr>
            <w:tcW w:w="4698" w:type="dxa"/>
            <w:shd w:val="clear" w:color="auto" w:fill="auto"/>
          </w:tcPr>
          <w:p w14:paraId="4D871250" w14:textId="77777777" w:rsidR="00B5298C" w:rsidRPr="008A0AAA" w:rsidRDefault="00B5298C" w:rsidP="00E9563A">
            <w:pPr>
              <w:ind w:left="43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</w:tcPr>
          <w:p w14:paraId="51D65450" w14:textId="77777777" w:rsidR="00B5298C" w:rsidRPr="008A0AA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70" w:type="dxa"/>
            <w:shd w:val="clear" w:color="auto" w:fill="auto"/>
          </w:tcPr>
          <w:p w14:paraId="266D6552" w14:textId="77777777" w:rsidR="00B5298C" w:rsidRPr="008A0AA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4DD4AF9D" w14:textId="77777777" w:rsidR="00B5298C" w:rsidRPr="008A0AA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61F60B" w14:textId="77777777" w:rsidR="00B5298C" w:rsidRPr="008A0AAA" w:rsidRDefault="00B5298C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สัดส่วนของส่วนได้เสีย</w:t>
            </w:r>
          </w:p>
        </w:tc>
      </w:tr>
      <w:tr w:rsidR="00904CE2" w:rsidRPr="008A0AAA" w14:paraId="4E313CCB" w14:textId="77777777" w:rsidTr="00904CE2">
        <w:trPr>
          <w:trHeight w:val="327"/>
        </w:trPr>
        <w:tc>
          <w:tcPr>
            <w:tcW w:w="4698" w:type="dxa"/>
            <w:shd w:val="clear" w:color="auto" w:fill="auto"/>
          </w:tcPr>
          <w:p w14:paraId="10E366A8" w14:textId="77777777" w:rsidR="004A4C0B" w:rsidRPr="008A0AAA" w:rsidRDefault="004A4C0B" w:rsidP="004A4C0B">
            <w:pPr>
              <w:ind w:left="43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</w:tcPr>
          <w:p w14:paraId="7EE5F4B9" w14:textId="77777777" w:rsidR="004A4C0B" w:rsidRPr="008A0AA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2970" w:type="dxa"/>
            <w:shd w:val="clear" w:color="auto" w:fill="auto"/>
          </w:tcPr>
          <w:p w14:paraId="56EA582A" w14:textId="77777777" w:rsidR="004A4C0B" w:rsidRPr="008A0AA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shd w:val="clear" w:color="auto" w:fill="auto"/>
          </w:tcPr>
          <w:p w14:paraId="77451FF1" w14:textId="77777777" w:rsidR="004A4C0B" w:rsidRPr="008A0AA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1E754D7" w14:textId="7C695266" w:rsidR="004A4C0B" w:rsidRPr="008A0AAA" w:rsidRDefault="00C95AED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AE925A" w14:textId="76A06040" w:rsidR="004A4C0B" w:rsidRPr="008A0AAA" w:rsidRDefault="00C95AED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04CE2" w:rsidRPr="008A0AAA" w14:paraId="5A122B53" w14:textId="77777777" w:rsidTr="00904CE2">
        <w:trPr>
          <w:trHeight w:val="20"/>
        </w:trPr>
        <w:tc>
          <w:tcPr>
            <w:tcW w:w="4698" w:type="dxa"/>
            <w:tcBorders>
              <w:bottom w:val="single" w:sz="4" w:space="0" w:color="auto"/>
            </w:tcBorders>
            <w:shd w:val="clear" w:color="auto" w:fill="auto"/>
          </w:tcPr>
          <w:p w14:paraId="51F61721" w14:textId="77777777" w:rsidR="004A4C0B" w:rsidRPr="008A0AAA" w:rsidRDefault="004A4C0B" w:rsidP="004A4C0B">
            <w:pPr>
              <w:ind w:left="43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118" w:type="dxa"/>
            <w:tcBorders>
              <w:bottom w:val="single" w:sz="4" w:space="0" w:color="auto"/>
            </w:tcBorders>
            <w:shd w:val="clear" w:color="auto" w:fill="auto"/>
          </w:tcPr>
          <w:p w14:paraId="68E22F97" w14:textId="77777777" w:rsidR="004A4C0B" w:rsidRPr="008A0AA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ที่จัดตั้ง</w:t>
            </w:r>
          </w:p>
        </w:tc>
        <w:tc>
          <w:tcPr>
            <w:tcW w:w="2970" w:type="dxa"/>
            <w:tcBorders>
              <w:bottom w:val="single" w:sz="4" w:space="0" w:color="auto"/>
            </w:tcBorders>
            <w:shd w:val="clear" w:color="auto" w:fill="auto"/>
          </w:tcPr>
          <w:p w14:paraId="4848B58E" w14:textId="77777777" w:rsidR="004A4C0B" w:rsidRPr="008A0AA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2869F289" w14:textId="77777777" w:rsidR="004A4C0B" w:rsidRPr="008A0AA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38A4578" w14:textId="1859E694" w:rsidR="004A4C0B" w:rsidRPr="008A0AA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A97BBF2" w14:textId="4A748626" w:rsidR="004A4C0B" w:rsidRPr="008A0AAA" w:rsidRDefault="004A4C0B" w:rsidP="004A4C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904CE2" w:rsidRPr="008A0AAA" w14:paraId="3D487D30" w14:textId="77777777" w:rsidTr="00904CE2">
        <w:trPr>
          <w:trHeight w:val="20"/>
        </w:trPr>
        <w:tc>
          <w:tcPr>
            <w:tcW w:w="4698" w:type="dxa"/>
            <w:tcBorders>
              <w:top w:val="single" w:sz="4" w:space="0" w:color="auto"/>
            </w:tcBorders>
            <w:shd w:val="clear" w:color="auto" w:fill="auto"/>
          </w:tcPr>
          <w:p w14:paraId="0614E506" w14:textId="77777777" w:rsidR="004A4C0B" w:rsidRPr="008A0AAA" w:rsidRDefault="004A4C0B" w:rsidP="004A4C0B">
            <w:pPr>
              <w:ind w:left="431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shd w:val="clear" w:color="auto" w:fill="auto"/>
          </w:tcPr>
          <w:p w14:paraId="6AA2D0CC" w14:textId="77777777" w:rsidR="004A4C0B" w:rsidRPr="008A0AA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970" w:type="dxa"/>
            <w:tcBorders>
              <w:top w:val="single" w:sz="4" w:space="0" w:color="auto"/>
            </w:tcBorders>
            <w:shd w:val="clear" w:color="auto" w:fill="auto"/>
          </w:tcPr>
          <w:p w14:paraId="0331161A" w14:textId="77777777" w:rsidR="004A4C0B" w:rsidRPr="008A0AA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</w:tcPr>
          <w:p w14:paraId="0D299DD1" w14:textId="77777777" w:rsidR="004A4C0B" w:rsidRPr="008A0AA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0982184" w14:textId="77777777" w:rsidR="004A4C0B" w:rsidRPr="008A0AA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74A6D1B" w14:textId="77777777" w:rsidR="004A4C0B" w:rsidRPr="008A0AAA" w:rsidRDefault="004A4C0B" w:rsidP="004A4C0B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</w:tr>
      <w:tr w:rsidR="00904CE2" w:rsidRPr="008A0AAA" w14:paraId="56F6D5FB" w14:textId="77777777" w:rsidTr="00904CE2">
        <w:trPr>
          <w:trHeight w:val="20"/>
        </w:trPr>
        <w:tc>
          <w:tcPr>
            <w:tcW w:w="4698" w:type="dxa"/>
            <w:shd w:val="clear" w:color="auto" w:fill="auto"/>
          </w:tcPr>
          <w:p w14:paraId="6189F5FE" w14:textId="77777777" w:rsidR="00851C68" w:rsidRPr="008A0AAA" w:rsidRDefault="00851C68" w:rsidP="00851C68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รัชโยธิน อเวนิว จำกัด (“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RAV”)</w:t>
            </w:r>
          </w:p>
        </w:tc>
        <w:tc>
          <w:tcPr>
            <w:tcW w:w="1118" w:type="dxa"/>
            <w:shd w:val="clear" w:color="auto" w:fill="auto"/>
          </w:tcPr>
          <w:p w14:paraId="04AEF96D" w14:textId="77777777" w:rsidR="00851C68" w:rsidRPr="008A0AAA" w:rsidRDefault="00851C68" w:rsidP="00851C6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47A39081" w14:textId="77777777" w:rsidR="00851C68" w:rsidRPr="008A0AAA" w:rsidRDefault="00851C68" w:rsidP="00851C68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ให้เช่าพื้นที่ในอาคารและให้</w:t>
            </w:r>
          </w:p>
        </w:tc>
        <w:tc>
          <w:tcPr>
            <w:tcW w:w="1800" w:type="dxa"/>
            <w:shd w:val="clear" w:color="auto" w:fill="auto"/>
          </w:tcPr>
          <w:p w14:paraId="68EB90C2" w14:textId="77777777" w:rsidR="00851C68" w:rsidRPr="008A0AAA" w:rsidRDefault="00851C68" w:rsidP="00851C6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350" w:type="dxa"/>
            <w:shd w:val="clear" w:color="auto" w:fill="auto"/>
          </w:tcPr>
          <w:p w14:paraId="301D51E5" w14:textId="5452502E" w:rsidR="00851C68" w:rsidRPr="008A0AAA" w:rsidRDefault="008A0AAA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971478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6FDB9BD9" w14:textId="0B29DDBB" w:rsidR="00851C68" w:rsidRPr="008A0AAA" w:rsidRDefault="008A0AAA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851C68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904CE2" w:rsidRPr="008A0AAA" w14:paraId="3B1CB952" w14:textId="77777777" w:rsidTr="00904CE2">
        <w:trPr>
          <w:trHeight w:val="20"/>
        </w:trPr>
        <w:tc>
          <w:tcPr>
            <w:tcW w:w="4698" w:type="dxa"/>
            <w:shd w:val="clear" w:color="auto" w:fill="auto"/>
          </w:tcPr>
          <w:p w14:paraId="567BEBA7" w14:textId="77777777" w:rsidR="00851C68" w:rsidRPr="008A0AAA" w:rsidRDefault="00851C68" w:rsidP="00851C68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8" w:type="dxa"/>
            <w:shd w:val="clear" w:color="auto" w:fill="auto"/>
          </w:tcPr>
          <w:p w14:paraId="6B0C4DF7" w14:textId="77777777" w:rsidR="00851C68" w:rsidRPr="008A0AAA" w:rsidRDefault="00851C68" w:rsidP="00851C6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0" w:type="dxa"/>
            <w:shd w:val="clear" w:color="auto" w:fill="auto"/>
          </w:tcPr>
          <w:p w14:paraId="5217F6F0" w14:textId="77777777" w:rsidR="00851C68" w:rsidRPr="008A0AAA" w:rsidRDefault="00851C68" w:rsidP="00851C68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บริการด้านสาธารณูปโภค</w:t>
            </w:r>
          </w:p>
        </w:tc>
        <w:tc>
          <w:tcPr>
            <w:tcW w:w="1800" w:type="dxa"/>
            <w:shd w:val="clear" w:color="auto" w:fill="auto"/>
          </w:tcPr>
          <w:p w14:paraId="7C6938EA" w14:textId="1DF6D1C3" w:rsidR="00851C68" w:rsidRPr="008A0AAA" w:rsidRDefault="00851C68" w:rsidP="00851C6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shd w:val="clear" w:color="auto" w:fill="auto"/>
          </w:tcPr>
          <w:p w14:paraId="6BB96024" w14:textId="2BD53CBF" w:rsidR="00851C68" w:rsidRPr="008A0AAA" w:rsidRDefault="00851C68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1AA3E16" w14:textId="20D9ED2C" w:rsidR="00851C68" w:rsidRPr="008A0AAA" w:rsidRDefault="00851C68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5ADC56DA" w14:textId="77777777" w:rsidTr="00904CE2">
        <w:trPr>
          <w:trHeight w:val="20"/>
        </w:trPr>
        <w:tc>
          <w:tcPr>
            <w:tcW w:w="4698" w:type="dxa"/>
            <w:shd w:val="clear" w:color="auto" w:fill="auto"/>
          </w:tcPr>
          <w:p w14:paraId="57FE44C5" w14:textId="77777777" w:rsidR="00851C68" w:rsidRPr="008A0AAA" w:rsidRDefault="00851C68" w:rsidP="00851C68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118" w:type="dxa"/>
            <w:shd w:val="clear" w:color="auto" w:fill="auto"/>
          </w:tcPr>
          <w:p w14:paraId="50A12C6E" w14:textId="77777777" w:rsidR="00851C68" w:rsidRPr="008A0AAA" w:rsidRDefault="00851C68" w:rsidP="00851C6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52326342" w14:textId="77777777" w:rsidR="00851C68" w:rsidRPr="008A0AAA" w:rsidRDefault="00851C68" w:rsidP="00851C68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ให้เช่าพื้นที่และให้บริการ</w:t>
            </w:r>
          </w:p>
        </w:tc>
        <w:tc>
          <w:tcPr>
            <w:tcW w:w="1800" w:type="dxa"/>
            <w:shd w:val="clear" w:color="auto" w:fill="auto"/>
          </w:tcPr>
          <w:p w14:paraId="7216B902" w14:textId="77777777" w:rsidR="00851C68" w:rsidRPr="008A0AAA" w:rsidRDefault="00851C68" w:rsidP="00851C6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350" w:type="dxa"/>
            <w:shd w:val="clear" w:color="auto" w:fill="auto"/>
          </w:tcPr>
          <w:p w14:paraId="6CC4805A" w14:textId="1F792498" w:rsidR="00851C68" w:rsidRPr="008A0AAA" w:rsidRDefault="008A0AAA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971478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497CFC00" w14:textId="0E996CAD" w:rsidR="00851C68" w:rsidRPr="008A0AAA" w:rsidRDefault="008A0AAA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851C68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904CE2" w:rsidRPr="008A0AAA" w14:paraId="07B2C86D" w14:textId="77777777" w:rsidTr="00904CE2">
        <w:trPr>
          <w:trHeight w:val="20"/>
        </w:trPr>
        <w:tc>
          <w:tcPr>
            <w:tcW w:w="4698" w:type="dxa"/>
            <w:shd w:val="clear" w:color="auto" w:fill="auto"/>
          </w:tcPr>
          <w:p w14:paraId="51FCD4A4" w14:textId="77777777" w:rsidR="00851C68" w:rsidRPr="008A0AAA" w:rsidRDefault="00851C68" w:rsidP="00851C68">
            <w:pPr>
              <w:ind w:left="-109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เมเจอร์ ซีนีเพล็กซ์ ไลฟ์สไตล์ (“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MJLF”)</w:t>
            </w:r>
          </w:p>
        </w:tc>
        <w:tc>
          <w:tcPr>
            <w:tcW w:w="1118" w:type="dxa"/>
            <w:shd w:val="clear" w:color="auto" w:fill="auto"/>
          </w:tcPr>
          <w:p w14:paraId="6B76838C" w14:textId="77777777" w:rsidR="00851C68" w:rsidRPr="008A0AAA" w:rsidRDefault="00851C68" w:rsidP="00851C6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14:paraId="3CA1883F" w14:textId="77777777" w:rsidR="00851C68" w:rsidRPr="008A0AAA" w:rsidRDefault="00851C68" w:rsidP="00851C68">
            <w:pPr>
              <w:ind w:left="26" w:right="-72" w:firstLine="14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ด้านสาธารณูปโภค</w:t>
            </w:r>
          </w:p>
        </w:tc>
        <w:tc>
          <w:tcPr>
            <w:tcW w:w="1800" w:type="dxa"/>
            <w:shd w:val="clear" w:color="auto" w:fill="auto"/>
          </w:tcPr>
          <w:p w14:paraId="1BF4B26E" w14:textId="77777777" w:rsidR="00851C68" w:rsidRPr="008A0AAA" w:rsidRDefault="00851C68" w:rsidP="00851C6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56DDBC3" w14:textId="77777777" w:rsidR="00851C68" w:rsidRPr="008A0AAA" w:rsidRDefault="00851C68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2948B5A" w14:textId="77777777" w:rsidR="00851C68" w:rsidRPr="008A0AAA" w:rsidRDefault="00851C68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1E8B71D7" w14:textId="77777777" w:rsidTr="00904CE2">
        <w:trPr>
          <w:trHeight w:val="20"/>
        </w:trPr>
        <w:tc>
          <w:tcPr>
            <w:tcW w:w="4698" w:type="dxa"/>
            <w:shd w:val="clear" w:color="auto" w:fill="auto"/>
          </w:tcPr>
          <w:p w14:paraId="70BFB112" w14:textId="77777777" w:rsidR="00851C68" w:rsidRPr="008A0AAA" w:rsidRDefault="00851C68" w:rsidP="00851C68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ไทยทิคเก็ตเมเจอร์ จำกัด (“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TTM”)</w:t>
            </w:r>
          </w:p>
        </w:tc>
        <w:tc>
          <w:tcPr>
            <w:tcW w:w="1118" w:type="dxa"/>
            <w:shd w:val="clear" w:color="auto" w:fill="auto"/>
          </w:tcPr>
          <w:p w14:paraId="04F8F794" w14:textId="77777777" w:rsidR="00851C68" w:rsidRPr="008A0AAA" w:rsidRDefault="00851C68" w:rsidP="00851C6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5E3E9BF1" w14:textId="77777777" w:rsidR="00851C68" w:rsidRPr="008A0AAA" w:rsidRDefault="00851C68" w:rsidP="00851C68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เป็นตัวแทนจัดจำหน่ายตั๋ว</w:t>
            </w:r>
          </w:p>
        </w:tc>
        <w:tc>
          <w:tcPr>
            <w:tcW w:w="1800" w:type="dxa"/>
            <w:shd w:val="clear" w:color="auto" w:fill="auto"/>
          </w:tcPr>
          <w:p w14:paraId="22F148B7" w14:textId="77777777" w:rsidR="00851C68" w:rsidRPr="008A0AAA" w:rsidRDefault="00851C68" w:rsidP="00851C6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350" w:type="dxa"/>
            <w:shd w:val="clear" w:color="auto" w:fill="auto"/>
          </w:tcPr>
          <w:p w14:paraId="1D7F57FE" w14:textId="1AD84E12" w:rsidR="00851C68" w:rsidRPr="008A0AAA" w:rsidRDefault="008A0AAA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971478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440" w:type="dxa"/>
            <w:shd w:val="clear" w:color="auto" w:fill="auto"/>
          </w:tcPr>
          <w:p w14:paraId="395F7800" w14:textId="309672BB" w:rsidR="00851C68" w:rsidRPr="008A0AAA" w:rsidRDefault="008A0AAA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51C68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</w:tr>
      <w:tr w:rsidR="00904CE2" w:rsidRPr="008A0AAA" w14:paraId="3E079CC9" w14:textId="77777777" w:rsidTr="00904CE2">
        <w:trPr>
          <w:trHeight w:val="20"/>
        </w:trPr>
        <w:tc>
          <w:tcPr>
            <w:tcW w:w="4698" w:type="dxa"/>
            <w:shd w:val="clear" w:color="auto" w:fill="auto"/>
          </w:tcPr>
          <w:p w14:paraId="669B16C6" w14:textId="77777777" w:rsidR="00851C68" w:rsidRPr="008A0AAA" w:rsidRDefault="00851C68" w:rsidP="00851C68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8" w:type="dxa"/>
            <w:shd w:val="clear" w:color="auto" w:fill="auto"/>
          </w:tcPr>
          <w:p w14:paraId="66C5A9AE" w14:textId="77777777" w:rsidR="00851C68" w:rsidRPr="008A0AAA" w:rsidRDefault="00851C68" w:rsidP="00851C6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14:paraId="480B6CCD" w14:textId="77777777" w:rsidR="00851C68" w:rsidRPr="008A0AAA" w:rsidRDefault="00851C68" w:rsidP="00851C68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บัตรเข้าชมการแสดง</w:t>
            </w:r>
          </w:p>
        </w:tc>
        <w:tc>
          <w:tcPr>
            <w:tcW w:w="1800" w:type="dxa"/>
            <w:shd w:val="clear" w:color="auto" w:fill="auto"/>
          </w:tcPr>
          <w:p w14:paraId="7959C039" w14:textId="77777777" w:rsidR="00851C68" w:rsidRPr="008A0AAA" w:rsidRDefault="00851C68" w:rsidP="00851C6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3303D0D" w14:textId="77777777" w:rsidR="00851C68" w:rsidRPr="008A0AAA" w:rsidRDefault="00851C68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CA2D664" w14:textId="77777777" w:rsidR="00851C68" w:rsidRPr="008A0AAA" w:rsidRDefault="00851C68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0CCA77AB" w14:textId="77777777" w:rsidTr="00904CE2">
        <w:trPr>
          <w:trHeight w:val="20"/>
        </w:trPr>
        <w:tc>
          <w:tcPr>
            <w:tcW w:w="4698" w:type="dxa"/>
            <w:shd w:val="clear" w:color="auto" w:fill="auto"/>
          </w:tcPr>
          <w:p w14:paraId="4516AF80" w14:textId="77777777" w:rsidR="00851C68" w:rsidRPr="008A0AAA" w:rsidRDefault="00851C68" w:rsidP="00851C68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ซีเจ เมเจอร์ เอ็นเตอร์เทนเม้นท์ จำกัด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(“CJM”)</w:t>
            </w:r>
          </w:p>
        </w:tc>
        <w:tc>
          <w:tcPr>
            <w:tcW w:w="1118" w:type="dxa"/>
            <w:shd w:val="clear" w:color="auto" w:fill="auto"/>
          </w:tcPr>
          <w:p w14:paraId="12578B3C" w14:textId="77777777" w:rsidR="00851C68" w:rsidRPr="008A0AAA" w:rsidRDefault="00851C68" w:rsidP="00851C6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43852615" w14:textId="77777777" w:rsidR="00851C68" w:rsidRPr="008A0AAA" w:rsidRDefault="00851C68" w:rsidP="00851C68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ผลิตและจำหน่ายภาพยนตร์</w:t>
            </w:r>
          </w:p>
        </w:tc>
        <w:tc>
          <w:tcPr>
            <w:tcW w:w="1800" w:type="dxa"/>
            <w:shd w:val="clear" w:color="auto" w:fill="auto"/>
          </w:tcPr>
          <w:p w14:paraId="6612D0B0" w14:textId="77777777" w:rsidR="00851C68" w:rsidRPr="008A0AAA" w:rsidRDefault="00851C68" w:rsidP="00851C6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350" w:type="dxa"/>
            <w:shd w:val="clear" w:color="auto" w:fill="auto"/>
          </w:tcPr>
          <w:p w14:paraId="7ADCE0B4" w14:textId="5C5DFBFD" w:rsidR="00851C68" w:rsidRPr="008A0AAA" w:rsidRDefault="008A0AAA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971478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06A54165" w14:textId="324F454E" w:rsidR="00851C68" w:rsidRPr="008A0AAA" w:rsidRDefault="008A0AAA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851C68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904CE2" w:rsidRPr="008A0AAA" w14:paraId="5E88D635" w14:textId="77777777" w:rsidTr="00904CE2">
        <w:trPr>
          <w:trHeight w:val="20"/>
        </w:trPr>
        <w:tc>
          <w:tcPr>
            <w:tcW w:w="4698" w:type="dxa"/>
            <w:shd w:val="clear" w:color="auto" w:fill="auto"/>
          </w:tcPr>
          <w:p w14:paraId="4E5D8288" w14:textId="77777777" w:rsidR="00851C68" w:rsidRPr="008A0AAA" w:rsidRDefault="00851C68" w:rsidP="00851C68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กิจการร่วมค้าภาพยนตร์ 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CRACKED</w:t>
            </w:r>
          </w:p>
        </w:tc>
        <w:tc>
          <w:tcPr>
            <w:tcW w:w="1118" w:type="dxa"/>
            <w:shd w:val="clear" w:color="auto" w:fill="auto"/>
          </w:tcPr>
          <w:p w14:paraId="74658A13" w14:textId="77777777" w:rsidR="00851C68" w:rsidRPr="008A0AAA" w:rsidRDefault="00851C68" w:rsidP="00851C6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766EDF9A" w14:textId="77777777" w:rsidR="00851C68" w:rsidRPr="008A0AAA" w:rsidRDefault="00851C68" w:rsidP="00851C68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ผลิตและจำหน่ายภาพยนตร์</w:t>
            </w:r>
          </w:p>
        </w:tc>
        <w:tc>
          <w:tcPr>
            <w:tcW w:w="1800" w:type="dxa"/>
            <w:shd w:val="clear" w:color="auto" w:fill="auto"/>
          </w:tcPr>
          <w:p w14:paraId="16851BF2" w14:textId="77777777" w:rsidR="00851C68" w:rsidRPr="008A0AAA" w:rsidRDefault="00851C68" w:rsidP="00851C6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ถือหุ้นโดยตรง</w:t>
            </w:r>
          </w:p>
        </w:tc>
        <w:tc>
          <w:tcPr>
            <w:tcW w:w="1350" w:type="dxa"/>
            <w:shd w:val="clear" w:color="auto" w:fill="auto"/>
          </w:tcPr>
          <w:p w14:paraId="0B8DD647" w14:textId="6E303F21" w:rsidR="00851C68" w:rsidRPr="008A0AAA" w:rsidRDefault="008A0AAA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971478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5B622095" w14:textId="3C2935A7" w:rsidR="00851C68" w:rsidRPr="008A0AAA" w:rsidRDefault="008A0AAA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851C68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904CE2" w:rsidRPr="008A0AAA" w14:paraId="1DA46069" w14:textId="77777777" w:rsidTr="00904CE2">
        <w:trPr>
          <w:trHeight w:val="20"/>
        </w:trPr>
        <w:tc>
          <w:tcPr>
            <w:tcW w:w="4698" w:type="dxa"/>
            <w:shd w:val="clear" w:color="auto" w:fill="auto"/>
          </w:tcPr>
          <w:p w14:paraId="2B95BA25" w14:textId="77777777" w:rsidR="00851C68" w:rsidRPr="008A0AAA" w:rsidRDefault="00851C68" w:rsidP="00851C68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8" w:type="dxa"/>
            <w:shd w:val="clear" w:color="auto" w:fill="auto"/>
          </w:tcPr>
          <w:p w14:paraId="2A12DD0F" w14:textId="77777777" w:rsidR="00851C68" w:rsidRPr="008A0AAA" w:rsidRDefault="00851C68" w:rsidP="00851C6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14:paraId="30B74418" w14:textId="77777777" w:rsidR="00851C68" w:rsidRPr="008A0AAA" w:rsidRDefault="00851C68" w:rsidP="00851C68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01BC16AD" w14:textId="77777777" w:rsidR="00851C68" w:rsidRPr="008A0AAA" w:rsidRDefault="00851C68" w:rsidP="00851C6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7BEA90A" w14:textId="77777777" w:rsidR="00851C68" w:rsidRPr="008A0AAA" w:rsidRDefault="00851C68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867B555" w14:textId="77777777" w:rsidR="00851C68" w:rsidRPr="008A0AAA" w:rsidRDefault="00851C68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03B12036" w14:textId="77777777" w:rsidTr="00904CE2">
        <w:trPr>
          <w:trHeight w:val="20"/>
        </w:trPr>
        <w:tc>
          <w:tcPr>
            <w:tcW w:w="4698" w:type="dxa"/>
            <w:shd w:val="clear" w:color="auto" w:fill="auto"/>
          </w:tcPr>
          <w:p w14:paraId="56978294" w14:textId="16B7105B" w:rsidR="00851C68" w:rsidRPr="008A0AAA" w:rsidRDefault="00851C68" w:rsidP="00851C68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บริษัทร่วม ภายใต้ บริษัท เมเจอร์ จอยน์ ฟิลม์ จำกัด</w:t>
            </w:r>
          </w:p>
        </w:tc>
        <w:tc>
          <w:tcPr>
            <w:tcW w:w="1118" w:type="dxa"/>
            <w:shd w:val="clear" w:color="auto" w:fill="auto"/>
          </w:tcPr>
          <w:p w14:paraId="0D794FB2" w14:textId="77777777" w:rsidR="00851C68" w:rsidRPr="008A0AAA" w:rsidRDefault="00851C68" w:rsidP="00851C6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14:paraId="01F310AC" w14:textId="77777777" w:rsidR="00851C68" w:rsidRPr="008A0AAA" w:rsidRDefault="00851C68" w:rsidP="00851C68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4D34204" w14:textId="77777777" w:rsidR="00851C68" w:rsidRPr="008A0AAA" w:rsidRDefault="00851C68" w:rsidP="00851C6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79881C1" w14:textId="77777777" w:rsidR="00851C68" w:rsidRPr="008A0AAA" w:rsidRDefault="00851C68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0B67B9D" w14:textId="77777777" w:rsidR="00851C68" w:rsidRPr="008A0AAA" w:rsidRDefault="00851C68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630AD81B" w14:textId="77777777" w:rsidTr="00904CE2">
        <w:trPr>
          <w:trHeight w:val="20"/>
        </w:trPr>
        <w:tc>
          <w:tcPr>
            <w:tcW w:w="4698" w:type="dxa"/>
            <w:shd w:val="clear" w:color="auto" w:fill="auto"/>
          </w:tcPr>
          <w:p w14:paraId="06B5DC05" w14:textId="0A8D7191" w:rsidR="00851C68" w:rsidRPr="008A0AAA" w:rsidRDefault="00851C68" w:rsidP="00851C68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กิจการร่วมค้าภาพยนตร์อาตมาฟ้าผ่า</w:t>
            </w:r>
          </w:p>
        </w:tc>
        <w:tc>
          <w:tcPr>
            <w:tcW w:w="1118" w:type="dxa"/>
            <w:shd w:val="clear" w:color="auto" w:fill="auto"/>
          </w:tcPr>
          <w:p w14:paraId="09C67061" w14:textId="74ED6B64" w:rsidR="00851C68" w:rsidRPr="008A0AAA" w:rsidRDefault="00851C68" w:rsidP="00851C6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2970" w:type="dxa"/>
            <w:shd w:val="clear" w:color="auto" w:fill="auto"/>
          </w:tcPr>
          <w:p w14:paraId="1CD1F46F" w14:textId="24CF6D94" w:rsidR="00851C68" w:rsidRPr="008A0AAA" w:rsidRDefault="00851C68" w:rsidP="00851C68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800" w:type="dxa"/>
            <w:shd w:val="clear" w:color="auto" w:fill="auto"/>
          </w:tcPr>
          <w:p w14:paraId="3D9B0CD5" w14:textId="2FCBF2C9" w:rsidR="00851C68" w:rsidRPr="008A0AAA" w:rsidRDefault="00851C68" w:rsidP="00851C6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350" w:type="dxa"/>
            <w:shd w:val="clear" w:color="auto" w:fill="auto"/>
          </w:tcPr>
          <w:p w14:paraId="00481E4D" w14:textId="729CCD1E" w:rsidR="00851C68" w:rsidRPr="008A0AAA" w:rsidRDefault="008A0AAA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971478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shd w:val="clear" w:color="auto" w:fill="auto"/>
          </w:tcPr>
          <w:p w14:paraId="69BF180F" w14:textId="3A54AADE" w:rsidR="00851C68" w:rsidRPr="008A0AAA" w:rsidRDefault="008A0AAA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851C68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904CE2" w:rsidRPr="008A0AAA" w14:paraId="44EE4320" w14:textId="77777777" w:rsidTr="00904CE2">
        <w:trPr>
          <w:trHeight w:val="20"/>
        </w:trPr>
        <w:tc>
          <w:tcPr>
            <w:tcW w:w="4698" w:type="dxa"/>
            <w:shd w:val="clear" w:color="auto" w:fill="auto"/>
          </w:tcPr>
          <w:p w14:paraId="4D8BC422" w14:textId="77777777" w:rsidR="00851C68" w:rsidRPr="008A0AAA" w:rsidRDefault="00851C68" w:rsidP="00851C68">
            <w:pPr>
              <w:ind w:left="-109" w:right="-72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118" w:type="dxa"/>
            <w:shd w:val="clear" w:color="auto" w:fill="auto"/>
          </w:tcPr>
          <w:p w14:paraId="05F034CE" w14:textId="77777777" w:rsidR="00851C68" w:rsidRPr="008A0AAA" w:rsidRDefault="00851C68" w:rsidP="00851C6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970" w:type="dxa"/>
            <w:shd w:val="clear" w:color="auto" w:fill="auto"/>
          </w:tcPr>
          <w:p w14:paraId="6B267E40" w14:textId="77777777" w:rsidR="00851C68" w:rsidRPr="008A0AAA" w:rsidRDefault="00851C68" w:rsidP="00851C68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3EC65F07" w14:textId="77777777" w:rsidR="00851C68" w:rsidRPr="008A0AAA" w:rsidRDefault="00851C68" w:rsidP="00851C6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B385A18" w14:textId="77777777" w:rsidR="00851C68" w:rsidRPr="008A0AAA" w:rsidRDefault="00851C68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auto"/>
          </w:tcPr>
          <w:p w14:paraId="1BE540A9" w14:textId="77777777" w:rsidR="00851C68" w:rsidRPr="008A0AAA" w:rsidRDefault="00851C68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</w:tr>
    </w:tbl>
    <w:p w14:paraId="428EA68A" w14:textId="51D33FCB" w:rsidR="00B5298C" w:rsidRPr="008A0AAA" w:rsidRDefault="00B5298C" w:rsidP="00B5298C">
      <w:pPr>
        <w:pStyle w:val="Header"/>
        <w:tabs>
          <w:tab w:val="clear" w:pos="4320"/>
          <w:tab w:val="clear" w:pos="8640"/>
          <w:tab w:val="left" w:pos="900"/>
        </w:tabs>
        <w:ind w:left="900" w:hanging="36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2304D577" w14:textId="77777777" w:rsidR="00A252BD" w:rsidRPr="008A0AAA" w:rsidRDefault="00A252BD" w:rsidP="00B5298C">
      <w:pPr>
        <w:pStyle w:val="Header"/>
        <w:tabs>
          <w:tab w:val="clear" w:pos="4320"/>
          <w:tab w:val="clear" w:pos="8640"/>
          <w:tab w:val="left" w:pos="900"/>
        </w:tabs>
        <w:ind w:left="900" w:hanging="36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7C24AC43" w14:textId="77777777" w:rsidR="00A252BD" w:rsidRPr="008A0AAA" w:rsidRDefault="00A252BD" w:rsidP="00B5298C">
      <w:pPr>
        <w:pStyle w:val="Header"/>
        <w:tabs>
          <w:tab w:val="clear" w:pos="4320"/>
          <w:tab w:val="clear" w:pos="8640"/>
          <w:tab w:val="left" w:pos="900"/>
        </w:tabs>
        <w:ind w:left="900" w:hanging="36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148E0A3A" w14:textId="77777777" w:rsidR="00B5298C" w:rsidRPr="008A0AAA" w:rsidRDefault="00B5298C" w:rsidP="00B5298C">
      <w:pPr>
        <w:jc w:val="left"/>
        <w:rPr>
          <w:rFonts w:ascii="Browallia New" w:hAnsi="Browallia New" w:cs="Browallia New"/>
          <w:sz w:val="26"/>
          <w:szCs w:val="26"/>
        </w:rPr>
        <w:sectPr w:rsidR="00B5298C" w:rsidRPr="008A0AAA" w:rsidSect="00A26EB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40" w:h="11907" w:orient="landscape" w:code="9"/>
          <w:pgMar w:top="1440" w:right="1440" w:bottom="720" w:left="1440" w:header="706" w:footer="576" w:gutter="0"/>
          <w:cols w:space="720"/>
          <w:docGrid w:linePitch="381"/>
        </w:sectPr>
      </w:pPr>
    </w:p>
    <w:p w14:paraId="7E566B62" w14:textId="6DB62FEC" w:rsidR="00B5298C" w:rsidRPr="008A0AAA" w:rsidRDefault="00B5298C" w:rsidP="00E9563A">
      <w:pPr>
        <w:tabs>
          <w:tab w:val="left" w:pos="549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lastRenderedPageBreak/>
        <w:t>ณ วันที่</w:t>
      </w:r>
      <w:r w:rsidRPr="008A0AA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8A0AA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C95AED" w:rsidRPr="008A0AAA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</w:rPr>
        <w:t>2567</w:t>
      </w:r>
      <w:r w:rsidRPr="008A0AA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มูลค่ายุติธรรมของส่วนได้เสียของกลุ่มกิจการใน</w:t>
      </w:r>
      <w:r w:rsidRPr="008A0AAA">
        <w:rPr>
          <w:rFonts w:ascii="Browallia New" w:hAnsi="Browallia New" w:cs="Browallia New"/>
          <w:spacing w:val="-6"/>
          <w:sz w:val="26"/>
          <w:szCs w:val="26"/>
        </w:rPr>
        <w:t xml:space="preserve"> MJLF </w:t>
      </w: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>ซึ่งเป็นบริษัทจดทะเบียนในตลาด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หลักทรัพย์แห่งประเทศไทยมีจำนวน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457</w:t>
      </w:r>
      <w:r w:rsidR="00971478" w:rsidRPr="008A0AAA">
        <w:rPr>
          <w:rFonts w:ascii="Browallia New" w:hAnsi="Browallia New" w:cs="Browallia New"/>
          <w:spacing w:val="-2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38</w:t>
      </w:r>
      <w:r w:rsidR="00851C68" w:rsidRPr="008A0A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>ล้านบาท (</w:t>
      </w:r>
      <w:r w:rsidR="00C95AED"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8A0AAA">
        <w:rPr>
          <w:rFonts w:ascii="Browallia New" w:hAnsi="Browallia New" w:cs="Browallia New"/>
          <w:spacing w:val="-2"/>
          <w:sz w:val="26"/>
          <w:szCs w:val="26"/>
        </w:rPr>
        <w:t xml:space="preserve"> :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 จำนวน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387</w:t>
      </w:r>
      <w:r w:rsidR="00851C68" w:rsidRPr="008A0AAA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68</w:t>
      </w:r>
      <w:r w:rsidR="00851C68"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ล้านบาท) </w:t>
      </w:r>
      <w:r w:rsidR="00DB63CD" w:rsidRPr="008A0AAA">
        <w:rPr>
          <w:rFonts w:ascii="Browallia New" w:hAnsi="Browallia New" w:cs="Browallia New"/>
          <w:spacing w:val="-2"/>
          <w:sz w:val="26"/>
          <w:szCs w:val="26"/>
          <w:cs/>
        </w:rPr>
        <w:t>ในขณะที่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>มูลค่าตามบัญชี</w:t>
      </w:r>
      <w:r w:rsidRPr="008A0AAA">
        <w:rPr>
          <w:rFonts w:ascii="Browallia New" w:hAnsi="Browallia New" w:cs="Browallia New"/>
          <w:sz w:val="26"/>
          <w:szCs w:val="26"/>
          <w:cs/>
        </w:rPr>
        <w:t>ของส่วนได้เสียของกลุ่มกิจการ มีจำนวน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="008A0AAA" w:rsidRPr="008A0AAA">
        <w:rPr>
          <w:rFonts w:ascii="Browallia New" w:hAnsi="Browallia New" w:cs="Browallia New"/>
          <w:sz w:val="26"/>
          <w:szCs w:val="26"/>
        </w:rPr>
        <w:t>959</w:t>
      </w:r>
      <w:r w:rsidR="00303024"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47</w:t>
      </w:r>
      <w:r w:rsidR="00851C68"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C95AED" w:rsidRPr="008A0AA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  <w:r w:rsidRPr="008A0AAA">
        <w:rPr>
          <w:rFonts w:ascii="Browallia New" w:hAnsi="Browallia New" w:cs="Browallia New"/>
          <w:sz w:val="26"/>
          <w:szCs w:val="26"/>
        </w:rPr>
        <w:t xml:space="preserve"> :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จำนวน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911</w:t>
      </w:r>
      <w:r w:rsidR="00851C68" w:rsidRPr="008A0AAA">
        <w:rPr>
          <w:rFonts w:ascii="Browallia New" w:hAnsi="Browallia New" w:cs="Browallia New"/>
          <w:spacing w:val="-2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47</w:t>
      </w:r>
      <w:r w:rsidR="00851C68"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>ล้าน</w:t>
      </w:r>
      <w:r w:rsidRPr="008A0AAA">
        <w:rPr>
          <w:rFonts w:ascii="Browallia New" w:hAnsi="Browallia New" w:cs="Browallia New"/>
          <w:sz w:val="26"/>
          <w:szCs w:val="26"/>
          <w:cs/>
        </w:rPr>
        <w:t>บาท)</w:t>
      </w:r>
    </w:p>
    <w:p w14:paraId="54629CD1" w14:textId="77777777" w:rsidR="00B5298C" w:rsidRPr="008A0AAA" w:rsidRDefault="00B5298C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26D9DC" w14:textId="77777777" w:rsidR="00B5298C" w:rsidRPr="008A0AAA" w:rsidRDefault="00B5298C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14" w:name="_Hlk31997851"/>
      <w:r w:rsidRPr="008A0AAA">
        <w:rPr>
          <w:rFonts w:ascii="Browallia New" w:hAnsi="Browallia New" w:cs="Browallia New"/>
          <w:sz w:val="26"/>
          <w:szCs w:val="26"/>
        </w:rPr>
        <w:t xml:space="preserve">RAV, TTM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8A0AAA">
        <w:rPr>
          <w:rFonts w:ascii="Browallia New" w:hAnsi="Browallia New" w:cs="Browallia New"/>
          <w:sz w:val="26"/>
          <w:szCs w:val="26"/>
        </w:rPr>
        <w:t xml:space="preserve">CJM </w:t>
      </w:r>
      <w:r w:rsidRPr="008A0AAA">
        <w:rPr>
          <w:rFonts w:ascii="Browallia New" w:hAnsi="Browallia New" w:cs="Browallia New"/>
          <w:sz w:val="26"/>
          <w:szCs w:val="26"/>
          <w:cs/>
        </w:rPr>
        <w:t>เป็นบริษัทจำกัดและหุ้นของบริษัท</w:t>
      </w:r>
      <w:r w:rsidR="00B1232D" w:rsidRPr="008A0AAA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8A0AAA">
        <w:rPr>
          <w:rFonts w:ascii="Browallia New" w:hAnsi="Browallia New" w:cs="Browallia New"/>
          <w:sz w:val="26"/>
          <w:szCs w:val="26"/>
          <w:cs/>
        </w:rPr>
        <w:t>ไม่มีราคาเสนอซื้อขายในตลาด</w:t>
      </w:r>
    </w:p>
    <w:bookmarkEnd w:id="14"/>
    <w:p w14:paraId="7B80C840" w14:textId="77777777" w:rsidR="00B5298C" w:rsidRPr="008A0AAA" w:rsidRDefault="00B5298C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68F3EB5" w14:textId="0C8DEA64" w:rsidR="00B5298C" w:rsidRPr="008A0AAA" w:rsidRDefault="00B5298C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กิจการร่วมค้าภาพยนตร์</w:t>
      </w:r>
      <w:r w:rsidRPr="008A0AAA">
        <w:rPr>
          <w:rFonts w:ascii="Browallia New" w:hAnsi="Browallia New" w:cs="Browallia New"/>
          <w:sz w:val="26"/>
          <w:szCs w:val="26"/>
        </w:rPr>
        <w:t xml:space="preserve"> CRA</w:t>
      </w:r>
      <w:r w:rsidR="008227A0" w:rsidRPr="008A0AAA">
        <w:rPr>
          <w:rFonts w:ascii="Browallia New" w:hAnsi="Browallia New" w:cs="Browallia New"/>
          <w:sz w:val="26"/>
          <w:szCs w:val="26"/>
        </w:rPr>
        <w:t>CKED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เป็นกิจการร่วมค้า และไม่มีราคาซื้อขายในตลาด</w:t>
      </w:r>
    </w:p>
    <w:p w14:paraId="1065582F" w14:textId="77777777" w:rsidR="00B5298C" w:rsidRPr="008A0AAA" w:rsidRDefault="00B5298C" w:rsidP="00E9563A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1AF4BFEB" w14:textId="77777777" w:rsidR="00B5298C" w:rsidRPr="008A0AAA" w:rsidRDefault="00B5298C" w:rsidP="00E9563A">
      <w:pPr>
        <w:ind w:left="540"/>
        <w:jc w:val="left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กลุ่มกิจการไม่มีหนี้สินที่อาจเกิดขึ้นที่เกี่ยวข้องกับส่วนได้เสียในบริษัทร่วม</w:t>
      </w:r>
    </w:p>
    <w:p w14:paraId="3A7360BB" w14:textId="77777777" w:rsidR="00B5298C" w:rsidRPr="008A0AAA" w:rsidRDefault="00B5298C" w:rsidP="00E9563A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7752AEE9" w14:textId="77777777" w:rsidR="00B5298C" w:rsidRPr="008A0AAA" w:rsidRDefault="00B5298C" w:rsidP="00E9563A">
      <w:pPr>
        <w:pStyle w:val="Header"/>
        <w:tabs>
          <w:tab w:val="clear" w:pos="4320"/>
          <w:tab w:val="clear" w:pos="8640"/>
        </w:tabs>
        <w:ind w:left="540" w:hanging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t>ค</w:t>
      </w:r>
      <w:r w:rsidRPr="008A0AAA">
        <w:rPr>
          <w:rFonts w:ascii="Browallia New" w:hAnsi="Browallia New" w:cs="Browallia New"/>
          <w:b/>
          <w:bCs/>
          <w:sz w:val="26"/>
          <w:szCs w:val="26"/>
        </w:rPr>
        <w:t>)</w:t>
      </w:r>
      <w:r w:rsidRPr="008A0AAA">
        <w:rPr>
          <w:rFonts w:ascii="Browallia New" w:hAnsi="Browallia New" w:cs="Browallia New"/>
          <w:b/>
          <w:bCs/>
          <w:sz w:val="26"/>
          <w:szCs w:val="26"/>
        </w:rPr>
        <w:tab/>
      </w: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ข้อมูลทางการเงินโดยสรุปสำหรับบริษัทร่วม</w:t>
      </w:r>
    </w:p>
    <w:p w14:paraId="3A0D1DB3" w14:textId="77777777" w:rsidR="00B5298C" w:rsidRPr="008A0AAA" w:rsidRDefault="00B5298C" w:rsidP="00E9563A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p w14:paraId="24393C03" w14:textId="499E66B3" w:rsidR="00B5298C" w:rsidRPr="008A0AAA" w:rsidRDefault="00B5298C" w:rsidP="00E956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ตารางต่อไปนี้แสดงข้อมูลทางการเงินแบบสรุปสำหรับบริษัทร่วมที่มีสาระสำคัญต่อกลุ่มกิจการ ข้อมูลที่เปิดเผยเป็นจำนวนที่แสดงอยู่ในงบการเงินของบริษัทร่วม (ซึ่งไม่ใช่เพียงแค่ส่วนแบ่งของกลุ่มกิจการในบริษัทร่วมดังกล่าว)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</w:t>
      </w:r>
      <w:r w:rsidR="00780A28" w:rsidRPr="008A0AAA">
        <w:rPr>
          <w:rFonts w:ascii="Browallia New" w:hAnsi="Browallia New" w:cs="Browallia New"/>
          <w:sz w:val="26"/>
          <w:szCs w:val="26"/>
        </w:rPr>
        <w:br/>
      </w:r>
      <w:r w:rsidRPr="008A0AAA">
        <w:rPr>
          <w:rFonts w:ascii="Browallia New" w:hAnsi="Browallia New" w:cs="Browallia New"/>
          <w:sz w:val="26"/>
          <w:szCs w:val="26"/>
          <w:cs/>
        </w:rPr>
        <w:t>ความแตกต่างของนโยบายการบัญชีของกลุ่มกิจการและบริษัทร่วม</w:t>
      </w:r>
    </w:p>
    <w:p w14:paraId="0D6BD3C3" w14:textId="77777777" w:rsidR="00280229" w:rsidRPr="008A0AAA" w:rsidRDefault="00280229" w:rsidP="00280229">
      <w:pPr>
        <w:ind w:left="540"/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898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861"/>
        <w:gridCol w:w="1559"/>
        <w:gridCol w:w="1560"/>
      </w:tblGrid>
      <w:tr w:rsidR="00B745A3" w:rsidRPr="008A0AAA" w14:paraId="1C8F62CE" w14:textId="4506EA8C" w:rsidTr="00D36B71">
        <w:trPr>
          <w:cantSplit/>
          <w:trHeight w:val="20"/>
        </w:trPr>
        <w:tc>
          <w:tcPr>
            <w:tcW w:w="5861" w:type="dxa"/>
            <w:shd w:val="clear" w:color="auto" w:fill="auto"/>
            <w:vAlign w:val="bottom"/>
          </w:tcPr>
          <w:p w14:paraId="216C9E84" w14:textId="77777777" w:rsidR="00B745A3" w:rsidRPr="008A0AAA" w:rsidRDefault="00B745A3" w:rsidP="00F23446">
            <w:pPr>
              <w:ind w:left="-4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09F881" w14:textId="56EED591" w:rsidR="00B745A3" w:rsidRPr="008A0AAA" w:rsidRDefault="00B745A3" w:rsidP="00DA02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745A3" w:rsidRPr="008A0AAA" w14:paraId="71C9078C" w14:textId="1B07D074" w:rsidTr="00D36B71">
        <w:trPr>
          <w:cantSplit/>
          <w:trHeight w:val="20"/>
        </w:trPr>
        <w:tc>
          <w:tcPr>
            <w:tcW w:w="5861" w:type="dxa"/>
            <w:shd w:val="clear" w:color="auto" w:fill="auto"/>
            <w:vAlign w:val="bottom"/>
          </w:tcPr>
          <w:p w14:paraId="618F4ADA" w14:textId="77777777" w:rsidR="00B745A3" w:rsidRPr="008A0AAA" w:rsidRDefault="00B745A3" w:rsidP="00FA7689">
            <w:pPr>
              <w:ind w:left="-4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07A16F" w14:textId="3796BEC1" w:rsidR="00B745A3" w:rsidRPr="008A0AAA" w:rsidRDefault="00B745A3" w:rsidP="00FA7689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MJLF</w:t>
            </w:r>
          </w:p>
        </w:tc>
      </w:tr>
      <w:tr w:rsidR="00B745A3" w:rsidRPr="008A0AAA" w14:paraId="37161D86" w14:textId="0D10DAC9" w:rsidTr="00D36B71">
        <w:trPr>
          <w:cantSplit/>
          <w:trHeight w:val="20"/>
        </w:trPr>
        <w:tc>
          <w:tcPr>
            <w:tcW w:w="5861" w:type="dxa"/>
            <w:shd w:val="clear" w:color="auto" w:fill="auto"/>
            <w:vAlign w:val="bottom"/>
          </w:tcPr>
          <w:p w14:paraId="48337919" w14:textId="77777777" w:rsidR="00B745A3" w:rsidRPr="008A0AAA" w:rsidRDefault="00B745A3" w:rsidP="00FA7689">
            <w:pPr>
              <w:ind w:left="-4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15FAC3" w14:textId="3A077AAA" w:rsidR="00B745A3" w:rsidRPr="008A0AAA" w:rsidRDefault="00B745A3" w:rsidP="00FA768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420713" w14:textId="7EEEDB97" w:rsidR="00B745A3" w:rsidRPr="008A0AAA" w:rsidRDefault="00B745A3" w:rsidP="00FA7689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B745A3" w:rsidRPr="008A0AAA" w14:paraId="5E04AD62" w14:textId="43EBBDFD" w:rsidTr="00D36B71">
        <w:trPr>
          <w:cantSplit/>
          <w:trHeight w:val="20"/>
        </w:trPr>
        <w:tc>
          <w:tcPr>
            <w:tcW w:w="5861" w:type="dxa"/>
            <w:shd w:val="clear" w:color="auto" w:fill="auto"/>
            <w:vAlign w:val="bottom"/>
          </w:tcPr>
          <w:p w14:paraId="66776B4E" w14:textId="77777777" w:rsidR="00B745A3" w:rsidRPr="008A0AAA" w:rsidRDefault="00B745A3" w:rsidP="00FA7689">
            <w:pPr>
              <w:ind w:left="-4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0EA6825" w14:textId="53CAE959" w:rsidR="00B745A3" w:rsidRPr="008A0AAA" w:rsidRDefault="00B745A3" w:rsidP="00FA7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BAA4422" w14:textId="77777777" w:rsidR="00B745A3" w:rsidRPr="008A0AAA" w:rsidRDefault="00B745A3" w:rsidP="00FA7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45A3" w:rsidRPr="008A0AAA" w14:paraId="44251688" w14:textId="2B1EA924" w:rsidTr="00D36B71">
        <w:trPr>
          <w:cantSplit/>
          <w:trHeight w:val="20"/>
        </w:trPr>
        <w:tc>
          <w:tcPr>
            <w:tcW w:w="5861" w:type="dxa"/>
            <w:shd w:val="clear" w:color="auto" w:fill="auto"/>
            <w:vAlign w:val="bottom"/>
          </w:tcPr>
          <w:p w14:paraId="6B1F427C" w14:textId="65C87EE0" w:rsidR="00B745A3" w:rsidRPr="008A0AAA" w:rsidRDefault="00B745A3" w:rsidP="00FA7689">
            <w:pPr>
              <w:ind w:left="-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ผลการดำเนินงานโดยสรุป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DD3A55" w14:textId="3D65250E" w:rsidR="00B745A3" w:rsidRPr="008A0AAA" w:rsidRDefault="00B745A3" w:rsidP="00FA7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13B575" w14:textId="77777777" w:rsidR="00B745A3" w:rsidRPr="008A0AAA" w:rsidRDefault="00B745A3" w:rsidP="00FA7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45A3" w:rsidRPr="008A0AAA" w14:paraId="2FD87210" w14:textId="52841BEE" w:rsidTr="00D36B71">
        <w:trPr>
          <w:cantSplit/>
          <w:trHeight w:val="20"/>
        </w:trPr>
        <w:tc>
          <w:tcPr>
            <w:tcW w:w="5861" w:type="dxa"/>
            <w:shd w:val="clear" w:color="auto" w:fill="auto"/>
            <w:vAlign w:val="bottom"/>
          </w:tcPr>
          <w:p w14:paraId="747C6B0E" w14:textId="77777777" w:rsidR="00B745A3" w:rsidRPr="008A0AAA" w:rsidRDefault="00B745A3" w:rsidP="00FA7689">
            <w:pPr>
              <w:ind w:left="-4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5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F156FF" w14:textId="5DE4493A" w:rsidR="00B745A3" w:rsidRPr="008A0AAA" w:rsidRDefault="008A0AAA" w:rsidP="00FA7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417</w:t>
            </w:r>
          </w:p>
        </w:tc>
        <w:tc>
          <w:tcPr>
            <w:tcW w:w="156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A34D47" w14:textId="1B2931C4" w:rsidR="00B745A3" w:rsidRPr="008A0AAA" w:rsidRDefault="008A0AAA" w:rsidP="00FA7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</w:tr>
      <w:tr w:rsidR="00B745A3" w:rsidRPr="008A0AAA" w14:paraId="1E983463" w14:textId="4930BBF9" w:rsidTr="00D36B71">
        <w:trPr>
          <w:cantSplit/>
          <w:trHeight w:val="20"/>
        </w:trPr>
        <w:tc>
          <w:tcPr>
            <w:tcW w:w="5861" w:type="dxa"/>
            <w:shd w:val="clear" w:color="auto" w:fill="auto"/>
            <w:vAlign w:val="bottom"/>
          </w:tcPr>
          <w:p w14:paraId="1D9C9E6A" w14:textId="7DAC322B" w:rsidR="00B745A3" w:rsidRPr="008A0AAA" w:rsidRDefault="00B745A3" w:rsidP="00FA7689">
            <w:pPr>
              <w:ind w:left="-40" w:right="-1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B50573" w14:textId="2A211901" w:rsidR="00B745A3" w:rsidRPr="008A0AAA" w:rsidRDefault="008A0AAA" w:rsidP="00FA7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9ECFD7" w14:textId="61AEEC18" w:rsidR="00B745A3" w:rsidRPr="008A0AAA" w:rsidRDefault="008A0AAA" w:rsidP="00FA7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</w:tr>
      <w:tr w:rsidR="00B745A3" w:rsidRPr="008A0AAA" w14:paraId="498681D1" w14:textId="63D543BE" w:rsidTr="00D36B71">
        <w:trPr>
          <w:cantSplit/>
          <w:trHeight w:val="20"/>
        </w:trPr>
        <w:tc>
          <w:tcPr>
            <w:tcW w:w="5861" w:type="dxa"/>
            <w:shd w:val="clear" w:color="auto" w:fill="auto"/>
            <w:vAlign w:val="bottom"/>
          </w:tcPr>
          <w:p w14:paraId="501E862B" w14:textId="77777777" w:rsidR="00B745A3" w:rsidRPr="008A0AAA" w:rsidRDefault="00B745A3" w:rsidP="00FA7689">
            <w:pPr>
              <w:ind w:left="-40" w:right="-14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CC809B8" w14:textId="5E9B8726" w:rsidR="00B745A3" w:rsidRPr="008A0AAA" w:rsidRDefault="00B745A3" w:rsidP="00FA7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129BEB8" w14:textId="77777777" w:rsidR="00B745A3" w:rsidRPr="008A0AAA" w:rsidRDefault="00B745A3" w:rsidP="00FA7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45A3" w:rsidRPr="008A0AAA" w14:paraId="3E6D0A89" w14:textId="63627AB4" w:rsidTr="00D36B71">
        <w:trPr>
          <w:cantSplit/>
          <w:trHeight w:val="20"/>
        </w:trPr>
        <w:tc>
          <w:tcPr>
            <w:tcW w:w="5861" w:type="dxa"/>
            <w:shd w:val="clear" w:color="auto" w:fill="auto"/>
            <w:vAlign w:val="bottom"/>
          </w:tcPr>
          <w:p w14:paraId="482F1B1F" w14:textId="28B6109D" w:rsidR="00B745A3" w:rsidRPr="008A0AAA" w:rsidRDefault="00B745A3" w:rsidP="00FA7689">
            <w:pPr>
              <w:ind w:left="-40" w:right="-14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กำไรหลังภาษีจากการดำเนินงานต่อเนื่อง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86491C" w14:textId="0428C122" w:rsidR="00B745A3" w:rsidRPr="008A0AAA" w:rsidRDefault="008A0AAA" w:rsidP="00FA7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AF701E" w14:textId="4B9AF59F" w:rsidR="00B745A3" w:rsidRPr="008A0AAA" w:rsidRDefault="008A0AAA" w:rsidP="00FA7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</w:tr>
      <w:tr w:rsidR="00B745A3" w:rsidRPr="008A0AAA" w14:paraId="38ECBDA4" w14:textId="3D11CA9A" w:rsidTr="00D36B71">
        <w:trPr>
          <w:cantSplit/>
          <w:trHeight w:val="20"/>
        </w:trPr>
        <w:tc>
          <w:tcPr>
            <w:tcW w:w="5861" w:type="dxa"/>
            <w:shd w:val="clear" w:color="auto" w:fill="auto"/>
            <w:vAlign w:val="bottom"/>
          </w:tcPr>
          <w:p w14:paraId="687F28A8" w14:textId="77777777" w:rsidR="00B745A3" w:rsidRPr="008A0AAA" w:rsidRDefault="00B745A3" w:rsidP="00FA7689">
            <w:pPr>
              <w:ind w:left="-4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A843439" w14:textId="4F760F95" w:rsidR="00B745A3" w:rsidRPr="008A0AAA" w:rsidRDefault="00B745A3" w:rsidP="00FA7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CD455CF" w14:textId="77777777" w:rsidR="00B745A3" w:rsidRPr="008A0AAA" w:rsidRDefault="00B745A3" w:rsidP="00FA7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45A3" w:rsidRPr="008A0AAA" w14:paraId="7852ACED" w14:textId="1449820D" w:rsidTr="00D36B71">
        <w:trPr>
          <w:cantSplit/>
          <w:trHeight w:val="20"/>
        </w:trPr>
        <w:tc>
          <w:tcPr>
            <w:tcW w:w="5861" w:type="dxa"/>
            <w:shd w:val="clear" w:color="auto" w:fill="auto"/>
            <w:vAlign w:val="bottom"/>
          </w:tcPr>
          <w:p w14:paraId="6D341571" w14:textId="764736BA" w:rsidR="00B745A3" w:rsidRPr="008A0AAA" w:rsidRDefault="00B745A3" w:rsidP="00FA7689">
            <w:pPr>
              <w:ind w:left="-40" w:right="-126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กำไรเบ็ดเสร็จรวม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0910EC" w14:textId="6B8D1DDA" w:rsidR="00B745A3" w:rsidRPr="008A0AAA" w:rsidRDefault="008A0AAA" w:rsidP="00FA7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DB3A26" w14:textId="779EDC64" w:rsidR="00B745A3" w:rsidRPr="008A0AAA" w:rsidRDefault="008A0AAA" w:rsidP="00FA7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</w:tr>
      <w:tr w:rsidR="00B745A3" w:rsidRPr="008A0AAA" w14:paraId="107E4B9C" w14:textId="004A3BDD" w:rsidTr="00D36B71">
        <w:trPr>
          <w:cantSplit/>
          <w:trHeight w:val="20"/>
        </w:trPr>
        <w:tc>
          <w:tcPr>
            <w:tcW w:w="5861" w:type="dxa"/>
            <w:shd w:val="clear" w:color="auto" w:fill="auto"/>
            <w:vAlign w:val="bottom"/>
          </w:tcPr>
          <w:p w14:paraId="16C0FA3C" w14:textId="77777777" w:rsidR="00B745A3" w:rsidRPr="008A0AAA" w:rsidRDefault="00B745A3" w:rsidP="00FA7689">
            <w:pPr>
              <w:ind w:left="-4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0CD876" w14:textId="25228EC1" w:rsidR="00B745A3" w:rsidRPr="008A0AAA" w:rsidRDefault="00B745A3" w:rsidP="00FA7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0D90414" w14:textId="77777777" w:rsidR="00B745A3" w:rsidRPr="008A0AAA" w:rsidRDefault="00B745A3" w:rsidP="00FA7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45A3" w:rsidRPr="008A0AAA" w14:paraId="5C367CCB" w14:textId="1287CD25" w:rsidTr="00D36B71">
        <w:trPr>
          <w:cantSplit/>
          <w:trHeight w:val="20"/>
        </w:trPr>
        <w:tc>
          <w:tcPr>
            <w:tcW w:w="5861" w:type="dxa"/>
            <w:shd w:val="clear" w:color="auto" w:fill="auto"/>
            <w:vAlign w:val="bottom"/>
          </w:tcPr>
          <w:p w14:paraId="58275911" w14:textId="77777777" w:rsidR="00B745A3" w:rsidRPr="008A0AAA" w:rsidRDefault="00B745A3" w:rsidP="00FA7689">
            <w:pPr>
              <w:ind w:left="-40" w:right="-12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C64B5D" w14:textId="548C8A2D" w:rsidR="00B745A3" w:rsidRPr="008A0AAA" w:rsidRDefault="008A0AAA" w:rsidP="00FA7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929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45F0DE" w14:textId="0494E6E1" w:rsidR="00B745A3" w:rsidRPr="008A0AAA" w:rsidRDefault="008A0AAA" w:rsidP="00FA768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</w:tbl>
    <w:p w14:paraId="76A5C09E" w14:textId="77777777" w:rsidR="00B5298C" w:rsidRPr="008A0AAA" w:rsidRDefault="00B5298C" w:rsidP="00B5298C">
      <w:pPr>
        <w:jc w:val="left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899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733"/>
        <w:gridCol w:w="1630"/>
        <w:gridCol w:w="1631"/>
      </w:tblGrid>
      <w:tr w:rsidR="00B745A3" w:rsidRPr="008A0AAA" w14:paraId="18B62D53" w14:textId="77777777" w:rsidTr="00D36B71">
        <w:trPr>
          <w:cantSplit/>
          <w:trHeight w:val="20"/>
        </w:trPr>
        <w:tc>
          <w:tcPr>
            <w:tcW w:w="5733" w:type="dxa"/>
            <w:shd w:val="clear" w:color="auto" w:fill="auto"/>
            <w:vAlign w:val="bottom"/>
          </w:tcPr>
          <w:p w14:paraId="644B9239" w14:textId="77777777" w:rsidR="00B745A3" w:rsidRPr="008A0AAA" w:rsidRDefault="00B745A3" w:rsidP="00F23446">
            <w:pPr>
              <w:ind w:left="-4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6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357AD6" w14:textId="01F85A2F" w:rsidR="00B745A3" w:rsidRPr="008A0AAA" w:rsidRDefault="00B745A3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745A3" w:rsidRPr="008A0AAA" w14:paraId="23F7DB83" w14:textId="77777777" w:rsidTr="00D36B71">
        <w:trPr>
          <w:cantSplit/>
          <w:trHeight w:val="20"/>
        </w:trPr>
        <w:tc>
          <w:tcPr>
            <w:tcW w:w="5733" w:type="dxa"/>
            <w:shd w:val="clear" w:color="auto" w:fill="auto"/>
            <w:vAlign w:val="bottom"/>
          </w:tcPr>
          <w:p w14:paraId="1FF58ADE" w14:textId="77777777" w:rsidR="00B745A3" w:rsidRPr="008A0AAA" w:rsidRDefault="00B745A3" w:rsidP="00F23446">
            <w:pPr>
              <w:ind w:left="-4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DD2597" w14:textId="355EAD79" w:rsidR="00B745A3" w:rsidRPr="008A0AAA" w:rsidRDefault="00B745A3" w:rsidP="00386D9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MJLF</w:t>
            </w:r>
          </w:p>
        </w:tc>
      </w:tr>
      <w:tr w:rsidR="00B745A3" w:rsidRPr="008A0AAA" w14:paraId="251D8130" w14:textId="77777777" w:rsidTr="00D36B71">
        <w:trPr>
          <w:cantSplit/>
          <w:trHeight w:val="20"/>
        </w:trPr>
        <w:tc>
          <w:tcPr>
            <w:tcW w:w="5733" w:type="dxa"/>
            <w:shd w:val="clear" w:color="auto" w:fill="auto"/>
            <w:vAlign w:val="bottom"/>
          </w:tcPr>
          <w:p w14:paraId="76ACF944" w14:textId="77777777" w:rsidR="00B745A3" w:rsidRPr="008A0AAA" w:rsidRDefault="00B745A3" w:rsidP="0099381A">
            <w:pPr>
              <w:ind w:left="-4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E3AD3F" w14:textId="4B6C0AC1" w:rsidR="00B745A3" w:rsidRPr="008A0AAA" w:rsidRDefault="00B745A3" w:rsidP="0099381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7A3A5C" w14:textId="0D9C5105" w:rsidR="00B745A3" w:rsidRPr="008A0AAA" w:rsidRDefault="00B745A3" w:rsidP="0099381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B745A3" w:rsidRPr="008A0AAA" w14:paraId="74C04DAF" w14:textId="77777777" w:rsidTr="00D36B71">
        <w:trPr>
          <w:cantSplit/>
          <w:trHeight w:val="20"/>
        </w:trPr>
        <w:tc>
          <w:tcPr>
            <w:tcW w:w="5733" w:type="dxa"/>
            <w:shd w:val="clear" w:color="auto" w:fill="auto"/>
            <w:vAlign w:val="bottom"/>
          </w:tcPr>
          <w:p w14:paraId="77F1D6E4" w14:textId="77777777" w:rsidR="00B745A3" w:rsidRPr="008A0AAA" w:rsidRDefault="00B745A3" w:rsidP="0099381A">
            <w:pPr>
              <w:ind w:left="-40" w:right="-12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3CDDB79" w14:textId="4CE010B0" w:rsidR="00B745A3" w:rsidRPr="008A0AAA" w:rsidRDefault="00B745A3" w:rsidP="0099381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B696122" w14:textId="77777777" w:rsidR="00B745A3" w:rsidRPr="008A0AAA" w:rsidRDefault="00B745A3" w:rsidP="0099381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745A3" w:rsidRPr="008A0AAA" w14:paraId="52D45DC6" w14:textId="77777777" w:rsidTr="00D36B71">
        <w:trPr>
          <w:cantSplit/>
          <w:trHeight w:val="20"/>
        </w:trPr>
        <w:tc>
          <w:tcPr>
            <w:tcW w:w="5733" w:type="dxa"/>
            <w:shd w:val="clear" w:color="auto" w:fill="auto"/>
            <w:vAlign w:val="bottom"/>
          </w:tcPr>
          <w:p w14:paraId="107127D7" w14:textId="4D6C382A" w:rsidR="00B745A3" w:rsidRPr="008A0AAA" w:rsidRDefault="00B745A3" w:rsidP="0099381A">
            <w:pPr>
              <w:ind w:left="-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งบฐานะการเงินโดยสรุป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1220EB" w14:textId="0BC29F9B" w:rsidR="00B745A3" w:rsidRPr="008A0AAA" w:rsidRDefault="00B745A3" w:rsidP="009938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85D1F4" w14:textId="77777777" w:rsidR="00B745A3" w:rsidRPr="008A0AAA" w:rsidRDefault="00B745A3" w:rsidP="009938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45A3" w:rsidRPr="008A0AAA" w14:paraId="605AA8B7" w14:textId="77777777" w:rsidTr="00D36B71">
        <w:trPr>
          <w:cantSplit/>
          <w:trHeight w:val="20"/>
        </w:trPr>
        <w:tc>
          <w:tcPr>
            <w:tcW w:w="5733" w:type="dxa"/>
            <w:shd w:val="clear" w:color="auto" w:fill="auto"/>
            <w:vAlign w:val="bottom"/>
          </w:tcPr>
          <w:p w14:paraId="3AB922F4" w14:textId="110770CA" w:rsidR="00B745A3" w:rsidRPr="008A0AAA" w:rsidRDefault="00B745A3" w:rsidP="0099381A">
            <w:pPr>
              <w:ind w:left="-4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7EB544" w14:textId="7580A3A6" w:rsidR="00B745A3" w:rsidRPr="008A0AAA" w:rsidRDefault="008A0AAA" w:rsidP="009938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FCEE9B" w14:textId="6B85A9E9" w:rsidR="00B745A3" w:rsidRPr="008A0AAA" w:rsidRDefault="008A0AAA" w:rsidP="009938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011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353</w:t>
            </w:r>
          </w:p>
        </w:tc>
      </w:tr>
      <w:tr w:rsidR="00B745A3" w:rsidRPr="008A0AAA" w14:paraId="2129AD68" w14:textId="77777777" w:rsidTr="00D36B71">
        <w:trPr>
          <w:cantSplit/>
          <w:trHeight w:val="20"/>
        </w:trPr>
        <w:tc>
          <w:tcPr>
            <w:tcW w:w="5733" w:type="dxa"/>
            <w:shd w:val="clear" w:color="auto" w:fill="auto"/>
            <w:vAlign w:val="bottom"/>
          </w:tcPr>
          <w:p w14:paraId="770F954D" w14:textId="56EE2F4B" w:rsidR="00B745A3" w:rsidRPr="008A0AAA" w:rsidRDefault="00B745A3" w:rsidP="0099381A">
            <w:pPr>
              <w:ind w:left="-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DFA0C3" w14:textId="205A3D78" w:rsidR="00B745A3" w:rsidRPr="008A0AAA" w:rsidRDefault="008A0AAA" w:rsidP="009938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2720FF" w14:textId="0C1FD51C" w:rsidR="00B745A3" w:rsidRPr="008A0AAA" w:rsidRDefault="008A0AAA" w:rsidP="009938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</w:tr>
      <w:tr w:rsidR="00B745A3" w:rsidRPr="008A0AAA" w14:paraId="7EE8360E" w14:textId="77777777" w:rsidTr="00D36B71">
        <w:trPr>
          <w:cantSplit/>
          <w:trHeight w:val="20"/>
        </w:trPr>
        <w:tc>
          <w:tcPr>
            <w:tcW w:w="5733" w:type="dxa"/>
            <w:shd w:val="clear" w:color="auto" w:fill="auto"/>
            <w:vAlign w:val="bottom"/>
          </w:tcPr>
          <w:p w14:paraId="314E9B92" w14:textId="77777777" w:rsidR="00B745A3" w:rsidRPr="008A0AAA" w:rsidRDefault="00B745A3" w:rsidP="0099381A">
            <w:pPr>
              <w:ind w:left="-4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B2FA72" w14:textId="4E781A60" w:rsidR="00B745A3" w:rsidRPr="008A0AAA" w:rsidRDefault="00B745A3" w:rsidP="0099381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3EA90E" w14:textId="77777777" w:rsidR="00B745A3" w:rsidRPr="008A0AAA" w:rsidRDefault="00B745A3" w:rsidP="0099381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745A3" w:rsidRPr="008A0AAA" w14:paraId="26A663A5" w14:textId="77777777" w:rsidTr="00D36B71">
        <w:trPr>
          <w:cantSplit/>
          <w:trHeight w:val="20"/>
        </w:trPr>
        <w:tc>
          <w:tcPr>
            <w:tcW w:w="5733" w:type="dxa"/>
            <w:shd w:val="clear" w:color="auto" w:fill="auto"/>
            <w:vAlign w:val="bottom"/>
          </w:tcPr>
          <w:p w14:paraId="64579A68" w14:textId="58496983" w:rsidR="00B745A3" w:rsidRPr="008A0AAA" w:rsidRDefault="00B745A3" w:rsidP="0099381A">
            <w:pPr>
              <w:ind w:left="-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FCB6CA3" w14:textId="0CB8B4B7" w:rsidR="00B745A3" w:rsidRPr="008A0AAA" w:rsidRDefault="008A0AAA" w:rsidP="009938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945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136F6D" w14:textId="18744F42" w:rsidR="00B745A3" w:rsidRPr="008A0AAA" w:rsidRDefault="008A0AAA" w:rsidP="009938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</w:tr>
      <w:tr w:rsidR="00B745A3" w:rsidRPr="008A0AAA" w14:paraId="57CF3540" w14:textId="77777777" w:rsidTr="00D36B71">
        <w:trPr>
          <w:cantSplit/>
          <w:trHeight w:val="20"/>
        </w:trPr>
        <w:tc>
          <w:tcPr>
            <w:tcW w:w="5733" w:type="dxa"/>
            <w:shd w:val="clear" w:color="auto" w:fill="auto"/>
            <w:vAlign w:val="bottom"/>
          </w:tcPr>
          <w:p w14:paraId="0DAED134" w14:textId="433AB024" w:rsidR="00B745A3" w:rsidRPr="008A0AAA" w:rsidRDefault="00B745A3" w:rsidP="0099381A">
            <w:pPr>
              <w:ind w:left="-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9C5DF5" w14:textId="241C5E3F" w:rsidR="00B745A3" w:rsidRPr="008A0AAA" w:rsidRDefault="008A0AAA" w:rsidP="009938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D3DF8" w14:textId="2940A26D" w:rsidR="00B745A3" w:rsidRPr="008A0AAA" w:rsidRDefault="008A0AAA" w:rsidP="009938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415</w:t>
            </w:r>
          </w:p>
        </w:tc>
      </w:tr>
      <w:tr w:rsidR="00B745A3" w:rsidRPr="008A0AAA" w14:paraId="0E6F2D8D" w14:textId="77777777" w:rsidTr="00D36B71">
        <w:trPr>
          <w:cantSplit/>
          <w:trHeight w:val="20"/>
        </w:trPr>
        <w:tc>
          <w:tcPr>
            <w:tcW w:w="5733" w:type="dxa"/>
            <w:shd w:val="clear" w:color="auto" w:fill="auto"/>
            <w:vAlign w:val="bottom"/>
          </w:tcPr>
          <w:p w14:paraId="4718987A" w14:textId="77777777" w:rsidR="00B745A3" w:rsidRPr="008A0AAA" w:rsidRDefault="00B745A3" w:rsidP="0099381A">
            <w:pPr>
              <w:ind w:left="-4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59E524B" w14:textId="59958614" w:rsidR="00B745A3" w:rsidRPr="008A0AAA" w:rsidRDefault="00B745A3" w:rsidP="0099381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5C7D625" w14:textId="77777777" w:rsidR="00B745A3" w:rsidRPr="008A0AAA" w:rsidRDefault="00B745A3" w:rsidP="0099381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745A3" w:rsidRPr="008A0AAA" w14:paraId="2FA124FB" w14:textId="77777777" w:rsidTr="00D36B71">
        <w:trPr>
          <w:cantSplit/>
          <w:trHeight w:val="20"/>
        </w:trPr>
        <w:tc>
          <w:tcPr>
            <w:tcW w:w="5733" w:type="dxa"/>
            <w:shd w:val="clear" w:color="auto" w:fill="auto"/>
            <w:vAlign w:val="bottom"/>
          </w:tcPr>
          <w:p w14:paraId="7955561A" w14:textId="54148660" w:rsidR="00B745A3" w:rsidRPr="008A0AAA" w:rsidRDefault="00B745A3" w:rsidP="0099381A">
            <w:pPr>
              <w:ind w:left="-4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D52CB6" w14:textId="53E5A1D3" w:rsidR="00B745A3" w:rsidRPr="008A0AAA" w:rsidRDefault="008A0AAA" w:rsidP="009938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213954" w14:textId="0C7822CA" w:rsidR="00B745A3" w:rsidRPr="008A0AAA" w:rsidRDefault="008A0AAA" w:rsidP="0099381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</w:tr>
    </w:tbl>
    <w:p w14:paraId="3CAB9010" w14:textId="691C6A62" w:rsidR="00DA0229" w:rsidRPr="008A0AAA" w:rsidRDefault="00DA0229" w:rsidP="00F23446">
      <w:pPr>
        <w:ind w:left="540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tbl>
      <w:tblPr>
        <w:tblW w:w="8994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733"/>
        <w:gridCol w:w="1630"/>
        <w:gridCol w:w="1631"/>
      </w:tblGrid>
      <w:tr w:rsidR="00B745A3" w:rsidRPr="008A0AAA" w14:paraId="1A8FFA8F" w14:textId="77777777" w:rsidTr="00D36B71">
        <w:trPr>
          <w:cantSplit/>
          <w:trHeight w:val="20"/>
        </w:trPr>
        <w:tc>
          <w:tcPr>
            <w:tcW w:w="5733" w:type="dxa"/>
            <w:shd w:val="clear" w:color="auto" w:fill="auto"/>
            <w:vAlign w:val="bottom"/>
          </w:tcPr>
          <w:p w14:paraId="5E503540" w14:textId="77777777" w:rsidR="00B745A3" w:rsidRPr="008A0AAA" w:rsidRDefault="00B745A3" w:rsidP="00386D9F">
            <w:pPr>
              <w:ind w:left="-4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61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17CFE9" w14:textId="08E0E6CC" w:rsidR="00B745A3" w:rsidRPr="008A0AAA" w:rsidRDefault="00B745A3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745A3" w:rsidRPr="008A0AAA" w14:paraId="26C2C956" w14:textId="77777777" w:rsidTr="00D36B71">
        <w:trPr>
          <w:cantSplit/>
          <w:trHeight w:val="20"/>
        </w:trPr>
        <w:tc>
          <w:tcPr>
            <w:tcW w:w="5733" w:type="dxa"/>
            <w:shd w:val="clear" w:color="auto" w:fill="auto"/>
            <w:vAlign w:val="bottom"/>
          </w:tcPr>
          <w:p w14:paraId="208BFC6B" w14:textId="77777777" w:rsidR="00B745A3" w:rsidRPr="008A0AAA" w:rsidRDefault="00B745A3" w:rsidP="00386D9F">
            <w:pPr>
              <w:ind w:left="-4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5F5EC0" w14:textId="1DB3FEEF" w:rsidR="00B745A3" w:rsidRPr="008A0AAA" w:rsidRDefault="00B745A3" w:rsidP="00386D9F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MJLF</w:t>
            </w:r>
          </w:p>
        </w:tc>
      </w:tr>
      <w:tr w:rsidR="00B745A3" w:rsidRPr="008A0AAA" w14:paraId="14A17094" w14:textId="77777777" w:rsidTr="00D36B71">
        <w:trPr>
          <w:cantSplit/>
          <w:trHeight w:val="20"/>
        </w:trPr>
        <w:tc>
          <w:tcPr>
            <w:tcW w:w="5733" w:type="dxa"/>
            <w:shd w:val="clear" w:color="auto" w:fill="auto"/>
            <w:vAlign w:val="bottom"/>
          </w:tcPr>
          <w:p w14:paraId="19B2BD10" w14:textId="77777777" w:rsidR="00B745A3" w:rsidRPr="008A0AAA" w:rsidRDefault="00B745A3" w:rsidP="00CC0825">
            <w:pPr>
              <w:ind w:left="-40" w:right="-12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0BD9F6" w14:textId="6C451FCB" w:rsidR="00B745A3" w:rsidRPr="008A0AAA" w:rsidRDefault="00B745A3" w:rsidP="00CC082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B5B9B0" w14:textId="42261096" w:rsidR="00B745A3" w:rsidRPr="008A0AAA" w:rsidRDefault="00B745A3" w:rsidP="00CC0825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B745A3" w:rsidRPr="008A0AAA" w14:paraId="6F260104" w14:textId="77777777" w:rsidTr="00D36B71">
        <w:trPr>
          <w:cantSplit/>
          <w:trHeight w:val="20"/>
        </w:trPr>
        <w:tc>
          <w:tcPr>
            <w:tcW w:w="5733" w:type="dxa"/>
            <w:shd w:val="clear" w:color="auto" w:fill="auto"/>
            <w:vAlign w:val="bottom"/>
          </w:tcPr>
          <w:p w14:paraId="106896DD" w14:textId="77777777" w:rsidR="00B745A3" w:rsidRPr="008A0AAA" w:rsidRDefault="00B745A3" w:rsidP="00CC0825">
            <w:pPr>
              <w:ind w:left="-40" w:right="-126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7705F80" w14:textId="4671FAC8" w:rsidR="00B745A3" w:rsidRPr="008A0AAA" w:rsidRDefault="00B745A3" w:rsidP="00CC082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D0C625A" w14:textId="77777777" w:rsidR="00B745A3" w:rsidRPr="008A0AAA" w:rsidRDefault="00B745A3" w:rsidP="00CC082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B745A3" w:rsidRPr="008A0AAA" w14:paraId="5E7AB681" w14:textId="77777777" w:rsidTr="00D36B71">
        <w:trPr>
          <w:cantSplit/>
          <w:trHeight w:val="20"/>
        </w:trPr>
        <w:tc>
          <w:tcPr>
            <w:tcW w:w="5733" w:type="dxa"/>
            <w:shd w:val="clear" w:color="auto" w:fill="auto"/>
            <w:vAlign w:val="bottom"/>
          </w:tcPr>
          <w:p w14:paraId="2001ECFE" w14:textId="71BAF2A7" w:rsidR="00B745A3" w:rsidRPr="008A0AAA" w:rsidRDefault="00B745A3" w:rsidP="00CC0825">
            <w:pPr>
              <w:ind w:left="-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การกระทบยอดรายการข้อมูลทางการเงินโดยสรุป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ED8D8A" w14:textId="0DDB4C26" w:rsidR="00B745A3" w:rsidRPr="008A0AAA" w:rsidRDefault="00B745A3" w:rsidP="00CC08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85BA2A1" w14:textId="77777777" w:rsidR="00B745A3" w:rsidRPr="008A0AAA" w:rsidRDefault="00B745A3" w:rsidP="00CC08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45A3" w:rsidRPr="008A0AAA" w14:paraId="4FA88EE9" w14:textId="77777777" w:rsidTr="00D36B71">
        <w:trPr>
          <w:cantSplit/>
          <w:trHeight w:val="20"/>
        </w:trPr>
        <w:tc>
          <w:tcPr>
            <w:tcW w:w="5733" w:type="dxa"/>
            <w:shd w:val="clear" w:color="auto" w:fill="auto"/>
            <w:vAlign w:val="bottom"/>
          </w:tcPr>
          <w:p w14:paraId="07245B6A" w14:textId="107F6593" w:rsidR="00B745A3" w:rsidRPr="008A0AAA" w:rsidRDefault="00B745A3" w:rsidP="00CC0825">
            <w:pPr>
              <w:ind w:left="-9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6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D3B133" w14:textId="32F2A003" w:rsidR="00B745A3" w:rsidRPr="008A0AAA" w:rsidRDefault="008A0AAA" w:rsidP="00CC08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63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41B424" w14:textId="7208C410" w:rsidR="00B745A3" w:rsidRPr="008A0AAA" w:rsidRDefault="008A0AAA" w:rsidP="00CC08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</w:tr>
      <w:tr w:rsidR="00B745A3" w:rsidRPr="008A0AAA" w14:paraId="669272D6" w14:textId="77777777" w:rsidTr="00D36B71">
        <w:trPr>
          <w:cantSplit/>
          <w:trHeight w:val="20"/>
        </w:trPr>
        <w:tc>
          <w:tcPr>
            <w:tcW w:w="5733" w:type="dxa"/>
            <w:shd w:val="clear" w:color="auto" w:fill="auto"/>
            <w:vAlign w:val="bottom"/>
          </w:tcPr>
          <w:p w14:paraId="2B537793" w14:textId="1B4C63AC" w:rsidR="00B745A3" w:rsidRPr="008A0AAA" w:rsidRDefault="00B745A3" w:rsidP="00CC0825">
            <w:pPr>
              <w:ind w:left="-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ส่วนได้เสียในบริษัทร่วม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ร้อยละ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1F02B1" w14:textId="360D89DA" w:rsidR="00B745A3" w:rsidRPr="008A0AAA" w:rsidRDefault="008A0AAA" w:rsidP="00CC08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B7144D" w14:textId="60ADE176" w:rsidR="00B745A3" w:rsidRPr="008A0AAA" w:rsidRDefault="008A0AAA" w:rsidP="00CC08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B745A3" w:rsidRPr="008A0AAA" w14:paraId="3EB8A71F" w14:textId="77777777" w:rsidTr="00D36B71">
        <w:trPr>
          <w:cantSplit/>
          <w:trHeight w:val="20"/>
        </w:trPr>
        <w:tc>
          <w:tcPr>
            <w:tcW w:w="5733" w:type="dxa"/>
            <w:shd w:val="clear" w:color="auto" w:fill="auto"/>
            <w:vAlign w:val="bottom"/>
          </w:tcPr>
          <w:p w14:paraId="717970C7" w14:textId="4CF01F29" w:rsidR="00B745A3" w:rsidRPr="008A0AAA" w:rsidRDefault="00B745A3" w:rsidP="00CC0825">
            <w:pPr>
              <w:ind w:left="-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ส่วนได้เสียในบริษัทร่วม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AE874EF" w14:textId="3AB5D0C3" w:rsidR="00B745A3" w:rsidRPr="008A0AAA" w:rsidRDefault="008A0AAA" w:rsidP="00CC08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2DACB5E" w14:textId="37EAE73C" w:rsidR="00B745A3" w:rsidRPr="008A0AAA" w:rsidRDefault="008A0AAA" w:rsidP="00CC08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</w:tr>
      <w:tr w:rsidR="00B745A3" w:rsidRPr="008A0AAA" w14:paraId="0C65F27B" w14:textId="77777777" w:rsidTr="00D36B71">
        <w:trPr>
          <w:cantSplit/>
          <w:trHeight w:val="20"/>
        </w:trPr>
        <w:tc>
          <w:tcPr>
            <w:tcW w:w="5733" w:type="dxa"/>
            <w:shd w:val="clear" w:color="auto" w:fill="auto"/>
            <w:vAlign w:val="bottom"/>
          </w:tcPr>
          <w:p w14:paraId="3728C53A" w14:textId="3E1407E4" w:rsidR="00B745A3" w:rsidRPr="008A0AAA" w:rsidRDefault="00B745A3" w:rsidP="00CC0825">
            <w:pPr>
              <w:ind w:left="-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รายการปรับปรุงกำไรจากการขายทรัพย์สินระหว่างกัน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23250D" w14:textId="27970BE0" w:rsidR="00B745A3" w:rsidRPr="008A0AAA" w:rsidRDefault="00B745A3" w:rsidP="00CC08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247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513B8B" w14:textId="18036DB0" w:rsidR="00B745A3" w:rsidRPr="008A0AAA" w:rsidRDefault="00B745A3" w:rsidP="00CC08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971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745A3" w:rsidRPr="008A0AAA" w14:paraId="3BF4C456" w14:textId="77777777" w:rsidTr="00D36B71">
        <w:trPr>
          <w:cantSplit/>
          <w:trHeight w:val="20"/>
        </w:trPr>
        <w:tc>
          <w:tcPr>
            <w:tcW w:w="5733" w:type="dxa"/>
            <w:shd w:val="clear" w:color="auto" w:fill="auto"/>
            <w:vAlign w:val="bottom"/>
          </w:tcPr>
          <w:p w14:paraId="1B5D7F30" w14:textId="381CE71E" w:rsidR="00B745A3" w:rsidRPr="008A0AAA" w:rsidRDefault="00B745A3" w:rsidP="00CC0825">
            <w:pPr>
              <w:ind w:left="-9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มูลค่าตามบัญชีของบริษัทร่วม</w:t>
            </w:r>
          </w:p>
        </w:tc>
        <w:tc>
          <w:tcPr>
            <w:tcW w:w="16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E526EE" w14:textId="05FB393C" w:rsidR="00B745A3" w:rsidRPr="008A0AAA" w:rsidRDefault="008A0AAA" w:rsidP="00CC08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043</w:t>
            </w:r>
          </w:p>
        </w:tc>
        <w:tc>
          <w:tcPr>
            <w:tcW w:w="16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137824" w14:textId="5B99485A" w:rsidR="00B745A3" w:rsidRPr="008A0AAA" w:rsidRDefault="008A0AAA" w:rsidP="00CC082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B745A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</w:tr>
    </w:tbl>
    <w:p w14:paraId="022A2B37" w14:textId="26C888E4" w:rsidR="00DA0229" w:rsidRPr="008A0AAA" w:rsidRDefault="00DA0229" w:rsidP="00F23446">
      <w:pPr>
        <w:ind w:left="540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3D122683" w14:textId="1864BE71" w:rsidR="00B5298C" w:rsidRPr="008A0AAA" w:rsidRDefault="004B532A" w:rsidP="008618FA">
      <w:pPr>
        <w:pStyle w:val="Header"/>
        <w:tabs>
          <w:tab w:val="clear" w:pos="4320"/>
          <w:tab w:val="clear" w:pos="8640"/>
        </w:tabs>
        <w:ind w:left="540" w:hanging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t>ง</w:t>
      </w:r>
      <w:r w:rsidRPr="008A0AAA">
        <w:rPr>
          <w:rFonts w:ascii="Browallia New" w:hAnsi="Browallia New" w:cs="Browallia New"/>
          <w:b/>
          <w:bCs/>
          <w:sz w:val="26"/>
          <w:szCs w:val="26"/>
        </w:rPr>
        <w:t>)</w:t>
      </w:r>
      <w:r w:rsidR="00AC4129" w:rsidRPr="008A0AAA">
        <w:rPr>
          <w:rFonts w:ascii="Browallia New" w:hAnsi="Browallia New" w:cs="Browallia New"/>
          <w:b/>
          <w:bCs/>
          <w:sz w:val="26"/>
          <w:szCs w:val="26"/>
        </w:rPr>
        <w:tab/>
      </w:r>
      <w:r w:rsidR="00B5298C" w:rsidRPr="008A0AAA">
        <w:rPr>
          <w:rFonts w:ascii="Browallia New" w:hAnsi="Browallia New" w:cs="Browallia New"/>
          <w:b/>
          <w:bCs/>
          <w:sz w:val="26"/>
          <w:szCs w:val="26"/>
          <w:cs/>
        </w:rPr>
        <w:t>บริษัทร่วมที่แต่ละรายไม่มีสาระสำคัญ</w:t>
      </w:r>
    </w:p>
    <w:p w14:paraId="521C4264" w14:textId="77777777" w:rsidR="00865DBA" w:rsidRPr="008A0AAA" w:rsidRDefault="00865DBA" w:rsidP="00F23446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</w:p>
    <w:p w14:paraId="7C5C4B4C" w14:textId="421EE42E" w:rsidR="00B5298C" w:rsidRPr="008A0AAA" w:rsidRDefault="004B7F1C" w:rsidP="00F2344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ตารางต่อไปนี้แสดงมูลค่าตามบัญชีของส่วนได้เสียรวมของกลุ่มกิจการ</w:t>
      </w:r>
      <w:r w:rsidR="00B5298C" w:rsidRPr="008A0AAA">
        <w:rPr>
          <w:rFonts w:ascii="Browallia New" w:hAnsi="Browallia New" w:cs="Browallia New"/>
          <w:spacing w:val="-4"/>
          <w:sz w:val="26"/>
          <w:szCs w:val="26"/>
          <w:cs/>
        </w:rPr>
        <w:t>ในบริษัทร่วมที่ไม่มี</w:t>
      </w:r>
      <w:r w:rsidR="00B5298C" w:rsidRPr="008A0AAA">
        <w:rPr>
          <w:rFonts w:ascii="Browallia New" w:hAnsi="Browallia New" w:cs="Browallia New"/>
          <w:sz w:val="26"/>
          <w:szCs w:val="26"/>
          <w:cs/>
        </w:rPr>
        <w:t>สาระสำคัญ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ทั้งหมด </w:t>
      </w:r>
      <w:r w:rsidR="00B5298C" w:rsidRPr="008A0AAA">
        <w:rPr>
          <w:rFonts w:ascii="Browallia New" w:hAnsi="Browallia New" w:cs="Browallia New"/>
          <w:sz w:val="26"/>
          <w:szCs w:val="26"/>
          <w:cs/>
        </w:rPr>
        <w:t>ซึ่งบันทึกเงินลงทุนโดยใช้วิธีส่วนได้เสีย</w:t>
      </w:r>
    </w:p>
    <w:p w14:paraId="3624A19D" w14:textId="77777777" w:rsidR="00B26019" w:rsidRPr="008A0AAA" w:rsidRDefault="00B26019" w:rsidP="00F2344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04CE2" w:rsidRPr="008A0AAA" w14:paraId="5D794FC3" w14:textId="77777777" w:rsidTr="00904CE2">
        <w:tc>
          <w:tcPr>
            <w:tcW w:w="3690" w:type="dxa"/>
            <w:shd w:val="clear" w:color="auto" w:fill="auto"/>
            <w:vAlign w:val="bottom"/>
          </w:tcPr>
          <w:p w14:paraId="7BC1AF65" w14:textId="77777777" w:rsidR="000E05C4" w:rsidRPr="008A0AAA" w:rsidRDefault="000E05C4" w:rsidP="00476A24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72C195" w14:textId="77777777" w:rsidR="000E05C4" w:rsidRPr="008A0AAA" w:rsidRDefault="000E05C4" w:rsidP="00E9563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4CE2" w:rsidRPr="008A0AAA" w14:paraId="00BA22C9" w14:textId="77777777" w:rsidTr="00904CE2">
        <w:tc>
          <w:tcPr>
            <w:tcW w:w="3690" w:type="dxa"/>
            <w:shd w:val="clear" w:color="auto" w:fill="auto"/>
            <w:vAlign w:val="bottom"/>
          </w:tcPr>
          <w:p w14:paraId="11F5D57E" w14:textId="77777777" w:rsidR="000E05C4" w:rsidRPr="008A0AAA" w:rsidRDefault="000E05C4" w:rsidP="00476A24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0BFA99" w14:textId="77777777" w:rsidR="000E05C4" w:rsidRPr="008A0AAA" w:rsidRDefault="000E05C4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997F6C" w14:textId="77777777" w:rsidR="000E05C4" w:rsidRPr="008A0AAA" w:rsidRDefault="000E05C4" w:rsidP="00E9563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276F586C" w14:textId="77777777" w:rsidTr="00904CE2">
        <w:tc>
          <w:tcPr>
            <w:tcW w:w="3690" w:type="dxa"/>
            <w:shd w:val="clear" w:color="auto" w:fill="auto"/>
            <w:vAlign w:val="bottom"/>
          </w:tcPr>
          <w:p w14:paraId="7FD5369B" w14:textId="77777777" w:rsidR="00792E02" w:rsidRPr="008A0AAA" w:rsidRDefault="00792E02" w:rsidP="00476A24">
            <w:pPr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9CE45A" w14:textId="645D37BF" w:rsidR="00792E02" w:rsidRPr="008A0AAA" w:rsidRDefault="00C95AED" w:rsidP="00792E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C32969" w14:textId="1AE13A58" w:rsidR="00792E02" w:rsidRPr="008A0AAA" w:rsidRDefault="00C95AED" w:rsidP="00792E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186B66" w14:textId="4E3469B3" w:rsidR="00792E02" w:rsidRPr="008A0AAA" w:rsidRDefault="00C95AED" w:rsidP="00792E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A71F79" w14:textId="55D985DE" w:rsidR="00792E02" w:rsidRPr="008A0AAA" w:rsidRDefault="00C95AED" w:rsidP="00792E0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04CE2" w:rsidRPr="008A0AAA" w14:paraId="4ED0E1E6" w14:textId="77777777" w:rsidTr="00904CE2">
        <w:tc>
          <w:tcPr>
            <w:tcW w:w="3690" w:type="dxa"/>
            <w:shd w:val="clear" w:color="auto" w:fill="auto"/>
            <w:vAlign w:val="bottom"/>
          </w:tcPr>
          <w:p w14:paraId="759FFDA0" w14:textId="77777777" w:rsidR="00792E02" w:rsidRPr="008A0AAA" w:rsidRDefault="00792E02" w:rsidP="00476A24">
            <w:pPr>
              <w:ind w:left="43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1CD87" w14:textId="77777777" w:rsidR="00792E02" w:rsidRPr="008A0AAA" w:rsidRDefault="00792E02" w:rsidP="00792E02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664D3" w14:textId="77777777" w:rsidR="00792E02" w:rsidRPr="008A0AAA" w:rsidRDefault="00792E02" w:rsidP="00792E02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16AFA5" w14:textId="77777777" w:rsidR="00792E02" w:rsidRPr="008A0AAA" w:rsidRDefault="00792E02" w:rsidP="00792E02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5D213C" w14:textId="77777777" w:rsidR="00792E02" w:rsidRPr="008A0AAA" w:rsidRDefault="00792E02" w:rsidP="00792E02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4CE2" w:rsidRPr="008A0AAA" w14:paraId="3B50C0AC" w14:textId="77777777" w:rsidTr="00904CE2">
        <w:tc>
          <w:tcPr>
            <w:tcW w:w="3690" w:type="dxa"/>
            <w:shd w:val="clear" w:color="auto" w:fill="auto"/>
            <w:vAlign w:val="bottom"/>
          </w:tcPr>
          <w:p w14:paraId="3E770BFF" w14:textId="77777777" w:rsidR="00851C68" w:rsidRPr="008A0AAA" w:rsidRDefault="00851C68" w:rsidP="00476A24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มูลค่าตามบัญชีโดยรวมของส่วนได้เสีย</w:t>
            </w:r>
          </w:p>
          <w:p w14:paraId="78140E80" w14:textId="0E0FF37A" w:rsidR="00851C68" w:rsidRPr="008A0AAA" w:rsidRDefault="00851C68" w:rsidP="00476A24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ในบริษัทร่วมแต่ละรายที่ไม่มี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347D2EAD" w14:textId="77777777" w:rsidR="00851C68" w:rsidRPr="008A0AAA" w:rsidRDefault="00851C68" w:rsidP="00476A24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สาระสำคัญ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746529" w14:textId="584C4EF3" w:rsidR="00851C68" w:rsidRPr="008A0AAA" w:rsidRDefault="008A0AAA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="009855E2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9855E2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9A638" w14:textId="272F66D7" w:rsidR="00851C68" w:rsidRPr="008A0AAA" w:rsidRDefault="008A0AAA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851C6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851C6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A8164" w14:textId="3078074D" w:rsidR="00851C68" w:rsidRPr="008A0AAA" w:rsidRDefault="008A0AAA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9855E2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9855E2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52CB5F" w14:textId="73AA0FAF" w:rsidR="00851C68" w:rsidRPr="008A0AAA" w:rsidRDefault="008A0AAA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851C6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851C6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</w:tr>
      <w:tr w:rsidR="00904CE2" w:rsidRPr="008A0AAA" w14:paraId="0173D369" w14:textId="77777777" w:rsidTr="00904CE2">
        <w:tc>
          <w:tcPr>
            <w:tcW w:w="3690" w:type="dxa"/>
            <w:shd w:val="clear" w:color="auto" w:fill="auto"/>
            <w:vAlign w:val="bottom"/>
          </w:tcPr>
          <w:p w14:paraId="23FC5310" w14:textId="77777777" w:rsidR="00851C68" w:rsidRPr="008A0AAA" w:rsidRDefault="00851C68" w:rsidP="00476A24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sz w:val="12"/>
                <w:szCs w:val="12"/>
                <w:u w:val="single"/>
                <w:cs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B58B8" w14:textId="77777777" w:rsidR="00851C68" w:rsidRPr="008A0AAA" w:rsidRDefault="00851C68" w:rsidP="00851C6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73E65" w14:textId="77777777" w:rsidR="00851C68" w:rsidRPr="008A0AAA" w:rsidRDefault="00851C68" w:rsidP="00851C6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18155" w14:textId="77777777" w:rsidR="00851C68" w:rsidRPr="008A0AAA" w:rsidRDefault="00851C68" w:rsidP="00851C6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B6F25" w14:textId="77777777" w:rsidR="00851C68" w:rsidRPr="008A0AAA" w:rsidRDefault="00851C68" w:rsidP="00851C68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904CE2" w:rsidRPr="008A0AAA" w14:paraId="3F9C711F" w14:textId="77777777" w:rsidTr="00904CE2">
        <w:trPr>
          <w:trHeight w:val="87"/>
        </w:trPr>
        <w:tc>
          <w:tcPr>
            <w:tcW w:w="3690" w:type="dxa"/>
            <w:shd w:val="clear" w:color="auto" w:fill="auto"/>
            <w:vAlign w:val="bottom"/>
          </w:tcPr>
          <w:p w14:paraId="53820516" w14:textId="77777777" w:rsidR="00851C68" w:rsidRPr="008A0AAA" w:rsidRDefault="00851C68" w:rsidP="00476A24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จำนวนรวมของส่วนแบ่งในบริษัทร่วม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E0A01B3" w14:textId="77777777" w:rsidR="00851C68" w:rsidRPr="008A0AAA" w:rsidRDefault="00851C68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0EFF3C4" w14:textId="77777777" w:rsidR="00851C68" w:rsidRPr="008A0AAA" w:rsidRDefault="00851C68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676179" w14:textId="77777777" w:rsidR="00851C68" w:rsidRPr="008A0AAA" w:rsidRDefault="00851C68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132C70" w14:textId="77777777" w:rsidR="00851C68" w:rsidRPr="008A0AAA" w:rsidRDefault="00851C68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04CE2" w:rsidRPr="008A0AAA" w14:paraId="20BA5773" w14:textId="77777777" w:rsidTr="00904CE2">
        <w:trPr>
          <w:trHeight w:val="87"/>
        </w:trPr>
        <w:tc>
          <w:tcPr>
            <w:tcW w:w="3690" w:type="dxa"/>
            <w:shd w:val="clear" w:color="auto" w:fill="auto"/>
            <w:vAlign w:val="bottom"/>
          </w:tcPr>
          <w:p w14:paraId="47E10621" w14:textId="5EAB7FB8" w:rsidR="00851C68" w:rsidRPr="008A0AAA" w:rsidRDefault="00851C68" w:rsidP="00476A24">
            <w:pPr>
              <w:pStyle w:val="Header"/>
              <w:tabs>
                <w:tab w:val="left" w:pos="1985"/>
              </w:tabs>
              <w:ind w:left="43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กำไรจากการดำเนินงานต่อเนื่อง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4F170" w14:textId="7C4E57AB" w:rsidR="00851C68" w:rsidRPr="008A0AAA" w:rsidRDefault="008A0AAA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411E10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411E10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F1A2D" w14:textId="0E761BB1" w:rsidR="00851C68" w:rsidRPr="008A0AAA" w:rsidRDefault="008A0AAA" w:rsidP="00851C68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851C6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851C6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BBE492" w14:textId="5FAFBB8D" w:rsidR="00851C68" w:rsidRPr="008A0AAA" w:rsidRDefault="008A0AAA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411E10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411E10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3CA608" w14:textId="0022842F" w:rsidR="00851C68" w:rsidRPr="008A0AAA" w:rsidRDefault="008A0AAA" w:rsidP="00851C6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851C6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="00851C6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110</w:t>
            </w:r>
          </w:p>
        </w:tc>
      </w:tr>
    </w:tbl>
    <w:p w14:paraId="04A78415" w14:textId="77777777" w:rsidR="00DA0229" w:rsidRPr="008A0AAA" w:rsidRDefault="00DA0229">
      <w:pPr>
        <w:jc w:val="left"/>
        <w:rPr>
          <w:rFonts w:ascii="Browallia New" w:hAnsi="Browallia New" w:cs="Browallia New"/>
          <w:sz w:val="26"/>
          <w:szCs w:val="26"/>
          <w:cs/>
          <w:lang w:val="en-US"/>
        </w:rPr>
      </w:pP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br w:type="page"/>
      </w:r>
    </w:p>
    <w:tbl>
      <w:tblPr>
        <w:tblW w:w="0" w:type="auto"/>
        <w:tblInd w:w="-9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E2" w:rsidRPr="008A0AAA" w14:paraId="077A1B2E" w14:textId="77777777" w:rsidTr="00904CE2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601E5A46" w14:textId="67428DA8" w:rsidR="009F5CF8" w:rsidRPr="008A0AAA" w:rsidRDefault="008A0AAA" w:rsidP="00904CE2">
            <w:pPr>
              <w:ind w:left="432" w:hanging="5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lastRenderedPageBreak/>
              <w:t>16</w:t>
            </w:r>
            <w:r w:rsidR="009F5CF8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ab/>
            </w:r>
            <w:r w:rsidR="00E9563A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การร่วม</w:t>
            </w:r>
            <w:r w:rsidR="00E9563A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</w:t>
            </w:r>
            <w:r w:rsidR="00E9563A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งาน</w:t>
            </w:r>
          </w:p>
        </w:tc>
      </w:tr>
    </w:tbl>
    <w:p w14:paraId="3F057069" w14:textId="77777777" w:rsidR="00B5298C" w:rsidRPr="008A0AAA" w:rsidRDefault="00B5298C" w:rsidP="00E464AE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4EB63965" w14:textId="08D6D62C" w:rsidR="00B5298C" w:rsidRPr="008A0AAA" w:rsidRDefault="008A0AAA" w:rsidP="00E9563A">
      <w:pPr>
        <w:pStyle w:val="Header"/>
        <w:tabs>
          <w:tab w:val="clear" w:pos="4320"/>
          <w:tab w:val="clear" w:pos="8640"/>
        </w:tabs>
        <w:ind w:left="540" w:hanging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4B7F1C" w:rsidRPr="008A0AA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A0AAA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5298C" w:rsidRPr="008A0AAA">
        <w:rPr>
          <w:rFonts w:ascii="Browallia New" w:hAnsi="Browallia New" w:cs="Browallia New"/>
          <w:b/>
          <w:bCs/>
          <w:sz w:val="26"/>
          <w:szCs w:val="26"/>
        </w:rPr>
        <w:tab/>
      </w:r>
      <w:r w:rsidR="00B5298C" w:rsidRPr="008A0AAA">
        <w:rPr>
          <w:rFonts w:ascii="Browallia New" w:hAnsi="Browallia New" w:cs="Browallia New"/>
          <w:b/>
          <w:bCs/>
          <w:sz w:val="26"/>
          <w:szCs w:val="26"/>
          <w:cs/>
        </w:rPr>
        <w:t>การร่วมค้า</w:t>
      </w:r>
    </w:p>
    <w:p w14:paraId="5AE2546F" w14:textId="37CE166B" w:rsidR="00E9563A" w:rsidRPr="008A0AAA" w:rsidRDefault="00E9563A" w:rsidP="00E464AE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04CE2" w:rsidRPr="008A0AAA" w14:paraId="5E90BAA0" w14:textId="77777777" w:rsidTr="00904CE2">
        <w:tc>
          <w:tcPr>
            <w:tcW w:w="3690" w:type="dxa"/>
            <w:shd w:val="clear" w:color="auto" w:fill="auto"/>
            <w:vAlign w:val="bottom"/>
          </w:tcPr>
          <w:p w14:paraId="4C72F352" w14:textId="77777777" w:rsidR="00E9563A" w:rsidRPr="008A0AAA" w:rsidRDefault="00E9563A" w:rsidP="00E9563A">
            <w:pPr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ED66E1" w14:textId="77777777" w:rsidR="00E9563A" w:rsidRPr="008A0AAA" w:rsidRDefault="00E9563A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4CE2" w:rsidRPr="008A0AAA" w14:paraId="79F09679" w14:textId="77777777" w:rsidTr="00904CE2">
        <w:tc>
          <w:tcPr>
            <w:tcW w:w="3690" w:type="dxa"/>
            <w:shd w:val="clear" w:color="auto" w:fill="auto"/>
            <w:vAlign w:val="bottom"/>
          </w:tcPr>
          <w:p w14:paraId="715473C0" w14:textId="77777777" w:rsidR="00E9563A" w:rsidRPr="008A0AAA" w:rsidRDefault="00E9563A" w:rsidP="00E9563A">
            <w:pPr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E96E9B" w14:textId="77777777" w:rsidR="00E9563A" w:rsidRPr="008A0AAA" w:rsidRDefault="00E9563A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4512D7" w14:textId="77777777" w:rsidR="00E9563A" w:rsidRPr="008A0AAA" w:rsidRDefault="00E9563A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5D76EEF8" w14:textId="77777777" w:rsidTr="00904CE2">
        <w:tc>
          <w:tcPr>
            <w:tcW w:w="3690" w:type="dxa"/>
            <w:shd w:val="clear" w:color="auto" w:fill="auto"/>
            <w:vAlign w:val="bottom"/>
          </w:tcPr>
          <w:p w14:paraId="1DC98E07" w14:textId="77777777" w:rsidR="004154C9" w:rsidRPr="008A0AAA" w:rsidRDefault="004154C9" w:rsidP="004154C9">
            <w:pPr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5A75F0" w14:textId="728E1734" w:rsidR="004154C9" w:rsidRPr="008A0AAA" w:rsidRDefault="00C95AED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6B5866" w14:textId="7A8E52FE" w:rsidR="004154C9" w:rsidRPr="008A0AAA" w:rsidRDefault="00C95AED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2AFD39" w14:textId="07349086" w:rsidR="004154C9" w:rsidRPr="008A0AAA" w:rsidRDefault="00C95AED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414814" w14:textId="3ED198CA" w:rsidR="004154C9" w:rsidRPr="008A0AAA" w:rsidRDefault="00C95AED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04CE2" w:rsidRPr="008A0AAA" w14:paraId="3AC16E81" w14:textId="77777777" w:rsidTr="00904CE2">
        <w:tc>
          <w:tcPr>
            <w:tcW w:w="3690" w:type="dxa"/>
            <w:shd w:val="clear" w:color="auto" w:fill="auto"/>
            <w:vAlign w:val="bottom"/>
          </w:tcPr>
          <w:p w14:paraId="36BA99C7" w14:textId="77777777" w:rsidR="004154C9" w:rsidRPr="008A0AAA" w:rsidRDefault="004154C9" w:rsidP="004154C9">
            <w:pPr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A4089" w14:textId="77777777" w:rsidR="004154C9" w:rsidRPr="008A0AAA" w:rsidRDefault="004154C9" w:rsidP="004154C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7A880F" w14:textId="77777777" w:rsidR="004154C9" w:rsidRPr="008A0AAA" w:rsidRDefault="004154C9" w:rsidP="004154C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C27B72" w14:textId="77777777" w:rsidR="004154C9" w:rsidRPr="008A0AAA" w:rsidRDefault="004154C9" w:rsidP="004154C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068FA4" w14:textId="77777777" w:rsidR="004154C9" w:rsidRPr="008A0AAA" w:rsidRDefault="004154C9" w:rsidP="004154C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347E1EA2" w14:textId="77777777" w:rsidTr="00904CE2">
        <w:tc>
          <w:tcPr>
            <w:tcW w:w="3690" w:type="dxa"/>
            <w:shd w:val="clear" w:color="auto" w:fill="auto"/>
            <w:vAlign w:val="bottom"/>
          </w:tcPr>
          <w:p w14:paraId="65CA05B3" w14:textId="2C706BAE" w:rsidR="004A1BF9" w:rsidRPr="008A0AAA" w:rsidRDefault="004A1BF9" w:rsidP="004A1BF9">
            <w:pPr>
              <w:pStyle w:val="Header"/>
              <w:tabs>
                <w:tab w:val="left" w:pos="1985"/>
              </w:tabs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เงินลงทุนในการร่วมค้า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498CA1" w14:textId="665BA658" w:rsidR="004A1BF9" w:rsidRPr="008A0AAA" w:rsidRDefault="008A0AAA" w:rsidP="004A1B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2B1E5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2B1E5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A4C5D8" w14:textId="33C38B8A" w:rsidR="004A1BF9" w:rsidRPr="008A0AAA" w:rsidRDefault="004A1BF9" w:rsidP="004A1B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46C2A4" w14:textId="33046BAA" w:rsidR="004A1BF9" w:rsidRPr="008A0AAA" w:rsidRDefault="008A0AAA" w:rsidP="004A1B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2B1E5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2B1E5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A5D8E1" w14:textId="54DF359C" w:rsidR="004A1BF9" w:rsidRPr="008A0AAA" w:rsidRDefault="004A1BF9" w:rsidP="004A1B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04CE2" w:rsidRPr="008A0AAA" w14:paraId="4D731434" w14:textId="77777777" w:rsidTr="00904CE2">
        <w:tc>
          <w:tcPr>
            <w:tcW w:w="3690" w:type="dxa"/>
            <w:shd w:val="clear" w:color="auto" w:fill="auto"/>
            <w:vAlign w:val="bottom"/>
          </w:tcPr>
          <w:p w14:paraId="17C093AB" w14:textId="52DADC4A" w:rsidR="004A1BF9" w:rsidRPr="008A0AAA" w:rsidRDefault="004A1BF9" w:rsidP="004A1BF9">
            <w:pPr>
              <w:pStyle w:val="Header"/>
              <w:tabs>
                <w:tab w:val="left" w:pos="1985"/>
              </w:tabs>
              <w:ind w:left="430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 xml:space="preserve">  ค่าเผื่อการด้อยค่าของเงินลงทุน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DBC8B" w14:textId="073BBDFF" w:rsidR="004A1BF9" w:rsidRPr="008A0AAA" w:rsidRDefault="002B1E5B" w:rsidP="004A1B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670DE5" w14:textId="2483734F" w:rsidR="004A1BF9" w:rsidRPr="008A0AAA" w:rsidRDefault="004A1BF9" w:rsidP="004A1B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8CC52A" w14:textId="4BCF97B8" w:rsidR="004A1BF9" w:rsidRPr="008A0AAA" w:rsidRDefault="002B1E5B" w:rsidP="004A1B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48DDB" w14:textId="4EDCF28E" w:rsidR="004A1BF9" w:rsidRPr="008A0AAA" w:rsidRDefault="004A1BF9" w:rsidP="004A1B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04CE2" w:rsidRPr="008A0AAA" w14:paraId="1048B0DC" w14:textId="77777777" w:rsidTr="00904CE2">
        <w:tc>
          <w:tcPr>
            <w:tcW w:w="3690" w:type="dxa"/>
            <w:shd w:val="clear" w:color="auto" w:fill="auto"/>
            <w:vAlign w:val="bottom"/>
          </w:tcPr>
          <w:p w14:paraId="032737CC" w14:textId="4FB5904F" w:rsidR="004A1BF9" w:rsidRPr="008A0AAA" w:rsidRDefault="004A1BF9" w:rsidP="004A1BF9">
            <w:pPr>
              <w:pStyle w:val="Header"/>
              <w:tabs>
                <w:tab w:val="left" w:pos="1985"/>
              </w:tabs>
              <w:ind w:left="430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เงินลงทุนในการร่วมค้า -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944070" w14:textId="4DE1B460" w:rsidR="004A1BF9" w:rsidRPr="008A0AAA" w:rsidRDefault="008A0AAA" w:rsidP="004A1B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2B1E5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2B1E5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78CC6C" w14:textId="1CCC6F0E" w:rsidR="004A1BF9" w:rsidRPr="008A0AAA" w:rsidRDefault="004A1BF9" w:rsidP="004A1B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743DF" w14:textId="145CCF27" w:rsidR="004A1BF9" w:rsidRPr="008A0AAA" w:rsidRDefault="008A0AAA" w:rsidP="004A1B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2B1E5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2B1E5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3866C" w14:textId="228F839D" w:rsidR="004A1BF9" w:rsidRPr="008A0AAA" w:rsidRDefault="004A1BF9" w:rsidP="004A1B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783ED684" w14:textId="1DB88961" w:rsidR="00E9563A" w:rsidRPr="008A0AAA" w:rsidRDefault="00E9563A" w:rsidP="00E464AE">
      <w:pPr>
        <w:ind w:left="540"/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p w14:paraId="22589D01" w14:textId="0D4F2FC5" w:rsidR="00B5298C" w:rsidRPr="008A0AAA" w:rsidRDefault="00B5298C" w:rsidP="00653D16">
      <w:pPr>
        <w:pStyle w:val="Header"/>
        <w:numPr>
          <w:ilvl w:val="0"/>
          <w:numId w:val="7"/>
        </w:numPr>
        <w:tabs>
          <w:tab w:val="clear" w:pos="4320"/>
          <w:tab w:val="clear" w:pos="8640"/>
        </w:tabs>
        <w:ind w:left="567" w:hanging="567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t>การเปลี่ยนแปลงของเงินลงทุนในการร่วมค้า</w:t>
      </w:r>
    </w:p>
    <w:p w14:paraId="3C8BE7DC" w14:textId="4AA0C301" w:rsidR="00B5298C" w:rsidRPr="008A0AAA" w:rsidRDefault="00B5298C" w:rsidP="00E464AE">
      <w:pPr>
        <w:ind w:left="540"/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04CE2" w:rsidRPr="008A0AAA" w14:paraId="7829E892" w14:textId="77777777" w:rsidTr="00904CE2">
        <w:tc>
          <w:tcPr>
            <w:tcW w:w="3690" w:type="dxa"/>
            <w:shd w:val="clear" w:color="auto" w:fill="auto"/>
            <w:vAlign w:val="bottom"/>
          </w:tcPr>
          <w:p w14:paraId="10D67688" w14:textId="77777777" w:rsidR="00E9563A" w:rsidRPr="008A0AAA" w:rsidRDefault="00E9563A" w:rsidP="00B14E41">
            <w:pPr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8DFCDA" w14:textId="77777777" w:rsidR="00E9563A" w:rsidRPr="008A0AAA" w:rsidRDefault="00E9563A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4CE2" w:rsidRPr="008A0AAA" w14:paraId="06703E72" w14:textId="77777777" w:rsidTr="00904CE2">
        <w:tc>
          <w:tcPr>
            <w:tcW w:w="3690" w:type="dxa"/>
            <w:shd w:val="clear" w:color="auto" w:fill="auto"/>
            <w:vAlign w:val="bottom"/>
          </w:tcPr>
          <w:p w14:paraId="7ACC1DC6" w14:textId="77777777" w:rsidR="00E9563A" w:rsidRPr="008A0AAA" w:rsidRDefault="00E9563A" w:rsidP="00B14E41">
            <w:pPr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9F3523" w14:textId="77777777" w:rsidR="00E9563A" w:rsidRPr="008A0AAA" w:rsidRDefault="00E9563A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C62B1A" w14:textId="77777777" w:rsidR="00E9563A" w:rsidRPr="008A0AAA" w:rsidRDefault="00E9563A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6BE18BBA" w14:textId="77777777" w:rsidTr="00904CE2">
        <w:tc>
          <w:tcPr>
            <w:tcW w:w="3690" w:type="dxa"/>
            <w:shd w:val="clear" w:color="auto" w:fill="auto"/>
            <w:vAlign w:val="bottom"/>
          </w:tcPr>
          <w:p w14:paraId="1B183F28" w14:textId="77777777" w:rsidR="004154C9" w:rsidRPr="008A0AAA" w:rsidRDefault="004154C9" w:rsidP="004154C9">
            <w:pPr>
              <w:ind w:left="43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3BADA9" w14:textId="40C6D1D5" w:rsidR="004154C9" w:rsidRPr="008A0AAA" w:rsidRDefault="00C95AED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81F4D9" w14:textId="1971C68E" w:rsidR="004154C9" w:rsidRPr="008A0AAA" w:rsidRDefault="00C95AED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B1B79" w14:textId="32AD63A3" w:rsidR="004154C9" w:rsidRPr="008A0AAA" w:rsidRDefault="00C95AED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79C759" w14:textId="62D0FB8C" w:rsidR="004154C9" w:rsidRPr="008A0AAA" w:rsidRDefault="00C95AED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04CE2" w:rsidRPr="008A0AAA" w14:paraId="1ADF5CD5" w14:textId="77777777" w:rsidTr="00904CE2">
        <w:tc>
          <w:tcPr>
            <w:tcW w:w="3690" w:type="dxa"/>
            <w:shd w:val="clear" w:color="auto" w:fill="auto"/>
            <w:vAlign w:val="bottom"/>
          </w:tcPr>
          <w:p w14:paraId="46BA5C13" w14:textId="77777777" w:rsidR="004154C9" w:rsidRPr="008A0AAA" w:rsidRDefault="004154C9" w:rsidP="004154C9">
            <w:pPr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B2854" w14:textId="77777777" w:rsidR="004154C9" w:rsidRPr="008A0AAA" w:rsidRDefault="004154C9" w:rsidP="004154C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F72025" w14:textId="77777777" w:rsidR="004154C9" w:rsidRPr="008A0AAA" w:rsidRDefault="004154C9" w:rsidP="004154C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8E836" w14:textId="77777777" w:rsidR="004154C9" w:rsidRPr="008A0AAA" w:rsidRDefault="004154C9" w:rsidP="004154C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11F02" w14:textId="77777777" w:rsidR="004154C9" w:rsidRPr="008A0AAA" w:rsidRDefault="004154C9" w:rsidP="004154C9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79F78D25" w14:textId="77777777" w:rsidTr="00904CE2">
        <w:tc>
          <w:tcPr>
            <w:tcW w:w="3690" w:type="dxa"/>
            <w:shd w:val="clear" w:color="auto" w:fill="auto"/>
            <w:vAlign w:val="center"/>
          </w:tcPr>
          <w:p w14:paraId="05F90756" w14:textId="040A2C93" w:rsidR="004A1BF9" w:rsidRPr="008A0AAA" w:rsidRDefault="004A1BF9" w:rsidP="004A1BF9">
            <w:pPr>
              <w:pStyle w:val="Header"/>
              <w:tabs>
                <w:tab w:val="left" w:pos="1985"/>
              </w:tabs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9B2B4F" w14:textId="75449260" w:rsidR="004A1BF9" w:rsidRPr="008A0AAA" w:rsidRDefault="0094073B" w:rsidP="004A1B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D950F7" w14:textId="7FB8075D" w:rsidR="004A1BF9" w:rsidRPr="008A0AAA" w:rsidRDefault="008A0AAA" w:rsidP="004A1B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4A1BF9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4A1BF9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03D05A" w14:textId="2CF2F76B" w:rsidR="004A1BF9" w:rsidRPr="008A0AAA" w:rsidRDefault="0094073B" w:rsidP="004A1B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5CBE26" w14:textId="0CBFDC5F" w:rsidR="004A1BF9" w:rsidRPr="008A0AAA" w:rsidRDefault="004A1BF9" w:rsidP="004A1B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4073B" w:rsidRPr="008A0AAA" w14:paraId="1BDC258C" w14:textId="77777777" w:rsidTr="00904CE2">
        <w:tc>
          <w:tcPr>
            <w:tcW w:w="3690" w:type="dxa"/>
            <w:shd w:val="clear" w:color="auto" w:fill="auto"/>
            <w:vAlign w:val="center"/>
          </w:tcPr>
          <w:p w14:paraId="0D3B1DD4" w14:textId="193DDC99" w:rsidR="0094073B" w:rsidRPr="008A0AAA" w:rsidRDefault="0094073B" w:rsidP="004A1BF9">
            <w:pPr>
              <w:pStyle w:val="Header"/>
              <w:tabs>
                <w:tab w:val="left" w:pos="1985"/>
              </w:tabs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FF40F0E" w14:textId="273DAEB2" w:rsidR="0094073B" w:rsidRPr="008A0AAA" w:rsidRDefault="008A0AAA" w:rsidP="004A1B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94073B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94073B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0F2648A" w14:textId="7928F838" w:rsidR="0094073B" w:rsidRPr="008A0AAA" w:rsidRDefault="0094073B" w:rsidP="004A1B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07D92A" w14:textId="051BD60A" w:rsidR="0094073B" w:rsidRPr="008A0AAA" w:rsidRDefault="008A0AAA" w:rsidP="004A1B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94073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4073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22E5F0" w14:textId="46F96FBD" w:rsidR="0094073B" w:rsidRPr="008A0AAA" w:rsidRDefault="00F57755" w:rsidP="004A1B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04CE2" w:rsidRPr="008A0AAA" w14:paraId="37CB4697" w14:textId="77777777" w:rsidTr="00904CE2">
        <w:tc>
          <w:tcPr>
            <w:tcW w:w="3690" w:type="dxa"/>
            <w:shd w:val="clear" w:color="auto" w:fill="auto"/>
            <w:vAlign w:val="center"/>
          </w:tcPr>
          <w:p w14:paraId="2721C2E9" w14:textId="3DAF7B94" w:rsidR="004A1BF9" w:rsidRPr="008A0AAA" w:rsidRDefault="004A1BF9" w:rsidP="004A1BF9">
            <w:pPr>
              <w:pStyle w:val="Header"/>
              <w:tabs>
                <w:tab w:val="left" w:pos="1985"/>
              </w:tabs>
              <w:ind w:left="430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จำหน่ายเงินลงทุน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3F1A12" w14:textId="41666804" w:rsidR="004A1BF9" w:rsidRPr="008A0AAA" w:rsidRDefault="0094073B" w:rsidP="004A1B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D80292" w14:textId="012C7393" w:rsidR="004A1BF9" w:rsidRPr="008A0AAA" w:rsidRDefault="004A1BF9" w:rsidP="004A1B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E799AB" w14:textId="77CF99D9" w:rsidR="004A1BF9" w:rsidRPr="008A0AAA" w:rsidRDefault="0094073B" w:rsidP="004A1B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FF0E10" w14:textId="405FC0C1" w:rsidR="004A1BF9" w:rsidRPr="008A0AAA" w:rsidRDefault="004A1BF9" w:rsidP="004A1B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04CE2" w:rsidRPr="008A0AAA" w14:paraId="43C11C6F" w14:textId="77777777" w:rsidTr="0094073B">
        <w:tc>
          <w:tcPr>
            <w:tcW w:w="3690" w:type="dxa"/>
            <w:shd w:val="clear" w:color="auto" w:fill="auto"/>
            <w:vAlign w:val="center"/>
          </w:tcPr>
          <w:p w14:paraId="6062650F" w14:textId="2D8FB3CF" w:rsidR="004A1BF9" w:rsidRPr="008A0AAA" w:rsidRDefault="004A1BF9" w:rsidP="004A1BF9">
            <w:pPr>
              <w:pStyle w:val="Header"/>
              <w:tabs>
                <w:tab w:val="left" w:pos="1985"/>
              </w:tabs>
              <w:ind w:left="430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ส่วนแบ่งกำไร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CBED48" w14:textId="27553080" w:rsidR="004A1BF9" w:rsidRPr="008A0AAA" w:rsidRDefault="008A0AAA" w:rsidP="004A1B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4073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94073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5AAE28" w14:textId="4B555954" w:rsidR="004A1BF9" w:rsidRPr="008A0AAA" w:rsidRDefault="008A0AAA" w:rsidP="004A1B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4A1BF9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D82DEB" w14:textId="488F22C4" w:rsidR="004A1BF9" w:rsidRPr="008A0AAA" w:rsidRDefault="008A0AAA" w:rsidP="004A1B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4073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94073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4664DBC" w14:textId="2786FEF4" w:rsidR="004A1BF9" w:rsidRPr="008A0AAA" w:rsidRDefault="004A1BF9" w:rsidP="004A1B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04CE2" w:rsidRPr="008A0AAA" w14:paraId="2AF15C8C" w14:textId="77777777" w:rsidTr="0094073B">
        <w:tc>
          <w:tcPr>
            <w:tcW w:w="3690" w:type="dxa"/>
            <w:shd w:val="clear" w:color="auto" w:fill="auto"/>
            <w:vAlign w:val="center"/>
          </w:tcPr>
          <w:p w14:paraId="636AA93B" w14:textId="5A4B1822" w:rsidR="004A1BF9" w:rsidRPr="008A0AAA" w:rsidRDefault="004A1BF9" w:rsidP="004A1BF9">
            <w:pPr>
              <w:pStyle w:val="Header"/>
              <w:tabs>
                <w:tab w:val="left" w:pos="1985"/>
              </w:tabs>
              <w:ind w:left="430"/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EB3AC4" w14:textId="10B12B1C" w:rsidR="004A1BF9" w:rsidRPr="008A0AAA" w:rsidRDefault="0094073B" w:rsidP="004A1B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3A2E1F" w14:textId="4EBF88DF" w:rsidR="004A1BF9" w:rsidRPr="008A0AAA" w:rsidRDefault="004A1BF9" w:rsidP="004A1B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NZ" w:eastAsia="th-TH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082897" w14:textId="724E2160" w:rsidR="004A1BF9" w:rsidRPr="008A0AAA" w:rsidRDefault="0094073B" w:rsidP="004A1B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09EDB7" w14:textId="0458471F" w:rsidR="004A1BF9" w:rsidRPr="008A0AAA" w:rsidRDefault="004A1BF9" w:rsidP="004A1B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04CE2" w:rsidRPr="008A0AAA" w14:paraId="2EE29F9D" w14:textId="77777777" w:rsidTr="00904CE2">
        <w:tc>
          <w:tcPr>
            <w:tcW w:w="3690" w:type="dxa"/>
            <w:shd w:val="clear" w:color="auto" w:fill="auto"/>
            <w:vAlign w:val="center"/>
          </w:tcPr>
          <w:p w14:paraId="1AB13B39" w14:textId="6A14361D" w:rsidR="004A1BF9" w:rsidRPr="008A0AAA" w:rsidRDefault="004A1BF9" w:rsidP="004A1BF9">
            <w:pPr>
              <w:pStyle w:val="Header"/>
              <w:tabs>
                <w:tab w:val="left" w:pos="1985"/>
              </w:tabs>
              <w:ind w:left="43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eastAsia="en-US"/>
              </w:rPr>
              <w:t>ราคาตามบัญชีสิ้นปี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39A7DE" w14:textId="3F9EE6F2" w:rsidR="004A1BF9" w:rsidRPr="008A0AAA" w:rsidRDefault="008A0AAA" w:rsidP="004A1B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94073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94073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E99EED" w14:textId="6E0CF5ED" w:rsidR="004A1BF9" w:rsidRPr="008A0AAA" w:rsidRDefault="004A1BF9" w:rsidP="004A1B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82DB8B" w14:textId="2316A5D7" w:rsidR="004A1BF9" w:rsidRPr="008A0AAA" w:rsidRDefault="008A0AAA" w:rsidP="004A1B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94073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94073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2D1745" w14:textId="417DA8E7" w:rsidR="004A1BF9" w:rsidRPr="008A0AAA" w:rsidRDefault="004A1BF9" w:rsidP="004A1BF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</w:tbl>
    <w:p w14:paraId="1465DFAC" w14:textId="234288F3" w:rsidR="00E9563A" w:rsidRPr="008A0AAA" w:rsidRDefault="00E9563A" w:rsidP="00E9563A">
      <w:pPr>
        <w:tabs>
          <w:tab w:val="left" w:pos="1080"/>
        </w:tabs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14:paraId="33DF2539" w14:textId="38FA9A86" w:rsidR="001D095F" w:rsidRPr="008A0AAA" w:rsidRDefault="001D095F" w:rsidP="001D095F">
      <w:pPr>
        <w:ind w:left="547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การจำหน่ายเงินลงทุน </w:t>
      </w:r>
    </w:p>
    <w:p w14:paraId="702C03BC" w14:textId="77777777" w:rsidR="001D095F" w:rsidRPr="008A0AAA" w:rsidRDefault="001D095F" w:rsidP="00A4708E">
      <w:pPr>
        <w:ind w:left="547"/>
        <w:rPr>
          <w:rFonts w:ascii="Browallia New" w:hAnsi="Browallia New" w:cs="Browallia New"/>
          <w:b/>
          <w:bCs/>
          <w:sz w:val="26"/>
          <w:szCs w:val="26"/>
        </w:rPr>
      </w:pPr>
    </w:p>
    <w:p w14:paraId="1EF57E24" w14:textId="38DBFD0D" w:rsidR="00E23C1B" w:rsidRPr="008A0AAA" w:rsidRDefault="00E23C1B" w:rsidP="00A4708E">
      <w:pPr>
        <w:ind w:left="547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8A0AAA" w:rsidRPr="008A0AAA">
        <w:rPr>
          <w:rFonts w:ascii="Browallia New" w:hAnsi="Browallia New" w:cs="Browallia New"/>
          <w:b/>
          <w:bCs/>
          <w:sz w:val="26"/>
          <w:szCs w:val="26"/>
        </w:rPr>
        <w:t>2566</w:t>
      </w:r>
    </w:p>
    <w:p w14:paraId="70FC175B" w14:textId="77777777" w:rsidR="00E23C1B" w:rsidRPr="008A0AAA" w:rsidRDefault="00E23C1B" w:rsidP="00A4708E">
      <w:pPr>
        <w:ind w:left="547"/>
        <w:rPr>
          <w:rFonts w:ascii="Browallia New" w:hAnsi="Browallia New" w:cs="Browallia New"/>
          <w:b/>
          <w:bCs/>
          <w:sz w:val="26"/>
          <w:szCs w:val="26"/>
        </w:rPr>
      </w:pPr>
    </w:p>
    <w:p w14:paraId="4A395DDD" w14:textId="77777777" w:rsidR="001D095F" w:rsidRPr="008A0AAA" w:rsidRDefault="001D095F" w:rsidP="001D095F">
      <w:pPr>
        <w:pStyle w:val="a"/>
        <w:widowControl/>
        <w:ind w:left="540"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การร่วมค้าภายใต้บริษัท เอ็ม พิคเจอร์ส เอ็นเตอร์เทนเม้นท์ จำกัด (มหาชน) </w:t>
      </w:r>
    </w:p>
    <w:p w14:paraId="15D2BD91" w14:textId="77777777" w:rsidR="001D095F" w:rsidRPr="008A0AAA" w:rsidRDefault="001D095F" w:rsidP="001D095F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0BF3067" w14:textId="260BEF39" w:rsidR="001D095F" w:rsidRPr="008A0AAA" w:rsidRDefault="001D095F" w:rsidP="001D095F">
      <w:pPr>
        <w:pStyle w:val="a"/>
        <w:widowControl/>
        <w:ind w:left="540" w:right="0"/>
        <w:jc w:val="thaiDistribute"/>
        <w:rPr>
          <w:rFonts w:ascii="Browallia New" w:hAnsi="Browallia New" w:cs="Browallia New"/>
          <w:spacing w:val="-1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บริษัทจำหน่ายเงินลงทุนทั้งหมดในบริษัท เอ็ม พิคเจอร์ส เอ็นเตอร์เทนเม้นท์ จำกัด </w:t>
      </w:r>
      <w:r w:rsidRPr="008A0AAA">
        <w:rPr>
          <w:rFonts w:ascii="Browallia New" w:hAnsi="Browallia New" w:cs="Browallia New"/>
          <w:spacing w:val="-1"/>
          <w:sz w:val="26"/>
          <w:szCs w:val="26"/>
          <w:cs/>
        </w:rPr>
        <w:t>(มหาชน) ส่งผลให้การร่วมค้าภายใต้บริษัท เอ็ม พิคเจอร์ส เอ็นเตอร์เทนเม้นท์ จำกัด (มหาชน) ทั้งหมดถูกจำหน่ายไปพร้อมกัน</w:t>
      </w:r>
    </w:p>
    <w:p w14:paraId="27EBED99" w14:textId="77777777" w:rsidR="00E23C1B" w:rsidRPr="008A0AAA" w:rsidRDefault="00E23C1B" w:rsidP="001D095F">
      <w:pPr>
        <w:pStyle w:val="a"/>
        <w:widowControl/>
        <w:ind w:left="540" w:right="0"/>
        <w:jc w:val="thaiDistribute"/>
        <w:rPr>
          <w:rFonts w:ascii="Browallia New" w:hAnsi="Browallia New" w:cs="Browallia New"/>
          <w:spacing w:val="-1"/>
          <w:sz w:val="26"/>
          <w:szCs w:val="26"/>
          <w:highlight w:val="yellow"/>
        </w:rPr>
      </w:pPr>
    </w:p>
    <w:p w14:paraId="66C32F15" w14:textId="75DF7852" w:rsidR="001C5EFE" w:rsidRPr="008A0AAA" w:rsidRDefault="001C5EFE">
      <w:pPr>
        <w:jc w:val="left"/>
        <w:rPr>
          <w:rFonts w:ascii="Browallia New" w:eastAsia="Times New Roman" w:hAnsi="Browallia New" w:cs="Browallia New"/>
          <w:spacing w:val="-1"/>
          <w:sz w:val="26"/>
          <w:szCs w:val="26"/>
          <w:highlight w:val="yellow"/>
          <w:lang w:val="en-US"/>
        </w:rPr>
      </w:pPr>
      <w:r w:rsidRPr="008A0AAA">
        <w:rPr>
          <w:rFonts w:ascii="Browallia New" w:hAnsi="Browallia New" w:cs="Browallia New"/>
          <w:spacing w:val="-1"/>
          <w:sz w:val="26"/>
          <w:szCs w:val="26"/>
          <w:highlight w:val="yellow"/>
        </w:rPr>
        <w:br w:type="page"/>
      </w:r>
    </w:p>
    <w:p w14:paraId="12AD9AFC" w14:textId="1C6D91A4" w:rsidR="00E23C1B" w:rsidRPr="008A0AAA" w:rsidRDefault="00E23C1B" w:rsidP="00476A24">
      <w:pPr>
        <w:ind w:left="547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 xml:space="preserve">การซื้อเงินลงทุน </w:t>
      </w:r>
    </w:p>
    <w:p w14:paraId="291F7743" w14:textId="77777777" w:rsidR="00E23C1B" w:rsidRPr="008A0AAA" w:rsidRDefault="00E23C1B" w:rsidP="00476A24">
      <w:pPr>
        <w:ind w:left="547"/>
        <w:rPr>
          <w:rFonts w:ascii="Browallia New" w:hAnsi="Browallia New" w:cs="Browallia New"/>
          <w:b/>
          <w:bCs/>
          <w:sz w:val="26"/>
          <w:szCs w:val="26"/>
        </w:rPr>
      </w:pPr>
    </w:p>
    <w:p w14:paraId="372F0448" w14:textId="31BEC178" w:rsidR="00E23C1B" w:rsidRPr="008A0AAA" w:rsidRDefault="00E23C1B" w:rsidP="00476A24">
      <w:pPr>
        <w:ind w:left="547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t xml:space="preserve">พ.ศ. </w:t>
      </w:r>
      <w:r w:rsidR="008A0AAA" w:rsidRPr="008A0AAA">
        <w:rPr>
          <w:rFonts w:ascii="Browallia New" w:hAnsi="Browallia New" w:cs="Browallia New"/>
          <w:b/>
          <w:bCs/>
          <w:sz w:val="26"/>
          <w:szCs w:val="26"/>
        </w:rPr>
        <w:t>2567</w:t>
      </w:r>
    </w:p>
    <w:p w14:paraId="21C407D0" w14:textId="77777777" w:rsidR="00E23C1B" w:rsidRPr="008A0AAA" w:rsidRDefault="00E23C1B" w:rsidP="00476A24">
      <w:pPr>
        <w:ind w:left="547"/>
        <w:rPr>
          <w:rFonts w:ascii="Browallia New" w:hAnsi="Browallia New" w:cs="Browallia New"/>
          <w:b/>
          <w:bCs/>
          <w:sz w:val="26"/>
          <w:szCs w:val="26"/>
        </w:rPr>
      </w:pPr>
    </w:p>
    <w:p w14:paraId="755A4EB4" w14:textId="28A5CB24" w:rsidR="00E23C1B" w:rsidRPr="008A0AAA" w:rsidRDefault="00E23C1B" w:rsidP="00476A24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t>บริษ</w:t>
      </w:r>
      <w:r w:rsidRPr="008A0AA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ัท</w:t>
      </w: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t xml:space="preserve"> คาร์แมน ไลน์ สตูดิโอ จำกัด</w:t>
      </w:r>
    </w:p>
    <w:p w14:paraId="42355293" w14:textId="77777777" w:rsidR="00E23C1B" w:rsidRPr="008A0AAA" w:rsidRDefault="00E23C1B" w:rsidP="00476A24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B9AF02B" w14:textId="5AE2D2BD" w:rsidR="00E23C1B" w:rsidRPr="008A0AAA" w:rsidRDefault="00E23C1B" w:rsidP="00476A24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พฤศจิกายน พ.ศ.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 ครั้งที่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6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>/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ได้มีมติอนุมัติให้บริษัทลงทุนใน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="001C5EFE" w:rsidRPr="008A0AAA">
        <w:rPr>
          <w:rFonts w:ascii="Browallia New" w:hAnsi="Browallia New" w:cs="Browallia New"/>
          <w:sz w:val="26"/>
          <w:szCs w:val="26"/>
        </w:rPr>
        <w:br/>
      </w:r>
      <w:r w:rsidRPr="008A0AAA">
        <w:rPr>
          <w:rFonts w:ascii="Browallia New" w:hAnsi="Browallia New" w:cs="Browallia New"/>
          <w:sz w:val="26"/>
          <w:szCs w:val="26"/>
          <w:cs/>
        </w:rPr>
        <w:t>คาร์แมน ไลน์ สตูดิโอ จำกัด ซึ่งประกอบธุรกิจผลิตภาพยนตร์และเข้าลงทุนเพื่อผลิตภาพยนตร์ เป็นจำนวนเงินทั้งสิ้น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C5EFE" w:rsidRPr="008A0AAA">
        <w:rPr>
          <w:rFonts w:ascii="Browallia New" w:hAnsi="Browallia New" w:cs="Browallia New"/>
          <w:sz w:val="26"/>
          <w:szCs w:val="26"/>
          <w:lang w:val="en-GB"/>
        </w:rPr>
        <w:br/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55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8A0AAA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ล้านบาท คิดเป็นสัดส่วนร้อยละ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50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ของทุนจดทะเบียนของบริษัท คาร์แมน ไลน์ สตูดิโอ จำกัด โดยบริษัท เมเจอร์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ซีนีเพล็กซ์ กรุ้ป จำกัด (มหาชน) ได้ชำระเงินลงทุนร้อยละ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72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73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ของเงินลงทุนทั้งหมด คิดเป็นจำนวนเงิน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40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C5EFE" w:rsidRPr="008A0AAA">
        <w:rPr>
          <w:rFonts w:ascii="Browallia New" w:hAnsi="Browallia New" w:cs="Browallia New"/>
          <w:sz w:val="26"/>
          <w:szCs w:val="26"/>
          <w:lang w:val="en-GB"/>
        </w:rPr>
        <w:br/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ซึ่งได้มีการจ่ายเงินลงทุนในเดือนมกราคม พ.ศ. 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8A0AA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เป็นจำนวน 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  <w:lang w:val="en-GB"/>
        </w:rPr>
        <w:t>25</w:t>
      </w:r>
      <w:r w:rsidRPr="008A0AA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และในเดือนมีนาคม พ.ศ. 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8A0AA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เป็นจำนวนเงิน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673DFD5D" w14:textId="77777777" w:rsidR="00A20C16" w:rsidRPr="008A0AAA" w:rsidRDefault="00A20C16" w:rsidP="00476A24">
      <w:pPr>
        <w:pStyle w:val="a"/>
        <w:widowControl/>
        <w:ind w:left="547" w:right="0"/>
        <w:jc w:val="thaiDistribute"/>
        <w:rPr>
          <w:rFonts w:ascii="Browallia New" w:hAnsi="Browallia New" w:cs="Browallia New"/>
          <w:spacing w:val="-1"/>
          <w:sz w:val="26"/>
          <w:szCs w:val="26"/>
        </w:rPr>
      </w:pPr>
    </w:p>
    <w:p w14:paraId="6048E004" w14:textId="3A0261F6" w:rsidR="00A20C16" w:rsidRPr="008A0AAA" w:rsidRDefault="00A20C16" w:rsidP="00476A24">
      <w:pPr>
        <w:pStyle w:val="a"/>
        <w:widowControl/>
        <w:ind w:left="547"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t>การร่วมค้าภายใต้บริษัท บริษัท เมเจอร์ โฮลดิ้ง อินเตอร์เนชั่นแนล จำกัด (บริษัทย่อย)</w:t>
      </w:r>
    </w:p>
    <w:p w14:paraId="0B3F161E" w14:textId="77777777" w:rsidR="00A20C16" w:rsidRPr="008A0AAA" w:rsidRDefault="00A20C16" w:rsidP="00476A24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6581CB6" w14:textId="036A94AF" w:rsidR="00A20C16" w:rsidRPr="008A0AAA" w:rsidRDefault="00A20C16" w:rsidP="00476A24">
      <w:pPr>
        <w:pStyle w:val="a"/>
        <w:widowControl/>
        <w:ind w:left="547" w:right="0"/>
        <w:jc w:val="thaiDistribute"/>
        <w:rPr>
          <w:rFonts w:ascii="Browallia New" w:hAnsi="Browallia New" w:cs="Browallia New"/>
          <w:spacing w:val="-1"/>
          <w:sz w:val="26"/>
          <w:szCs w:val="26"/>
        </w:rPr>
      </w:pPr>
      <w:r w:rsidRPr="008A0AAA">
        <w:rPr>
          <w:rFonts w:ascii="Browallia New" w:hAnsi="Browallia New" w:cs="Browallia New"/>
          <w:spacing w:val="-1"/>
          <w:sz w:val="26"/>
          <w:szCs w:val="26"/>
          <w:cs/>
        </w:rPr>
        <w:t xml:space="preserve">เมื่อวันที่ </w:t>
      </w:r>
      <w:r w:rsidR="008A0AAA" w:rsidRPr="008A0AAA">
        <w:rPr>
          <w:rFonts w:ascii="Browallia New" w:hAnsi="Browallia New" w:cs="Browallia New"/>
          <w:spacing w:val="-1"/>
          <w:sz w:val="26"/>
          <w:szCs w:val="26"/>
          <w:lang w:val="en-GB"/>
        </w:rPr>
        <w:t>11</w:t>
      </w:r>
      <w:r w:rsidRPr="008A0AAA">
        <w:rPr>
          <w:rFonts w:ascii="Browallia New" w:hAnsi="Browallia New" w:cs="Browallia New"/>
          <w:spacing w:val="-1"/>
          <w:sz w:val="26"/>
          <w:szCs w:val="26"/>
          <w:cs/>
        </w:rPr>
        <w:t xml:space="preserve"> พฤศจิกายน พ.ศ. </w:t>
      </w:r>
      <w:r w:rsidR="008A0AAA" w:rsidRPr="008A0AAA">
        <w:rPr>
          <w:rFonts w:ascii="Browallia New" w:hAnsi="Browallia New" w:cs="Browallia New"/>
          <w:spacing w:val="-1"/>
          <w:sz w:val="26"/>
          <w:szCs w:val="26"/>
          <w:lang w:val="en-GB"/>
        </w:rPr>
        <w:t>2567</w:t>
      </w:r>
      <w:r w:rsidRPr="008A0AAA">
        <w:rPr>
          <w:rFonts w:ascii="Browallia New" w:hAnsi="Browallia New" w:cs="Browallia New"/>
          <w:spacing w:val="-1"/>
          <w:sz w:val="26"/>
          <w:szCs w:val="26"/>
          <w:cs/>
        </w:rPr>
        <w:t xml:space="preserve"> ที่ประชุมคณะกรรมการบริษัท ครั้งที่ </w:t>
      </w:r>
      <w:r w:rsidR="008A0AAA" w:rsidRPr="008A0AAA">
        <w:rPr>
          <w:rFonts w:ascii="Browallia New" w:hAnsi="Browallia New" w:cs="Browallia New"/>
          <w:spacing w:val="-1"/>
          <w:sz w:val="26"/>
          <w:szCs w:val="26"/>
          <w:lang w:val="en-GB"/>
        </w:rPr>
        <w:t>7</w:t>
      </w:r>
      <w:r w:rsidRPr="008A0AAA">
        <w:rPr>
          <w:rFonts w:ascii="Browallia New" w:hAnsi="Browallia New" w:cs="Browallia New"/>
          <w:spacing w:val="-1"/>
          <w:sz w:val="26"/>
          <w:szCs w:val="26"/>
          <w:cs/>
        </w:rPr>
        <w:t>/</w:t>
      </w:r>
      <w:r w:rsidR="008A0AAA" w:rsidRPr="008A0AAA">
        <w:rPr>
          <w:rFonts w:ascii="Browallia New" w:hAnsi="Browallia New" w:cs="Browallia New"/>
          <w:spacing w:val="-1"/>
          <w:sz w:val="26"/>
          <w:szCs w:val="26"/>
          <w:lang w:val="en-GB"/>
        </w:rPr>
        <w:t>2567</w:t>
      </w:r>
      <w:r w:rsidRPr="008A0AAA">
        <w:rPr>
          <w:rFonts w:ascii="Browallia New" w:hAnsi="Browallia New" w:cs="Browallia New"/>
          <w:spacing w:val="-1"/>
          <w:sz w:val="26"/>
          <w:szCs w:val="26"/>
          <w:cs/>
        </w:rPr>
        <w:t xml:space="preserve"> ได้มีมติอนุมัติให้บริษัท เมเจอร์ โฮลดิ้ง อินเตอร์เนชั่นแนล จำกัด (บริษัทย่อย) ซื้อหุ้นในบริษัท เอ็มวีพี เอ็มพิคเจอร์ส ฟิล์ม ดิสทริบิวชั่น (ลาว) จำกัด ซึ่งประกอบธุรกิจ</w:t>
      </w: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 xml:space="preserve">จัดจำหน่ายภาพยนตร์ ณ สาธารณรัฐประชาธิปไตยประชาชนลาว เป็นจำนวนเงินทั้งสิ้น 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  <w:lang w:val="en-GB"/>
        </w:rPr>
        <w:t>1</w:t>
      </w: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  <w:lang w:val="en-GB"/>
        </w:rPr>
        <w:t>52</w:t>
      </w: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คิดเป็นสัดส่วนร้อยละ 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  <w:lang w:val="en-GB"/>
        </w:rPr>
        <w:t>40</w:t>
      </w:r>
      <w:r w:rsidR="00147E7F" w:rsidRPr="008A0AAA">
        <w:rPr>
          <w:rFonts w:ascii="Browallia New" w:hAnsi="Browallia New" w:cs="Browallia New"/>
          <w:spacing w:val="-6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  <w:lang w:val="en-GB"/>
        </w:rPr>
        <w:t>00</w:t>
      </w:r>
      <w:r w:rsidRPr="008A0AAA">
        <w:rPr>
          <w:rFonts w:ascii="Browallia New" w:hAnsi="Browallia New" w:cs="Browallia New"/>
          <w:spacing w:val="-1"/>
          <w:sz w:val="26"/>
          <w:szCs w:val="26"/>
          <w:cs/>
        </w:rPr>
        <w:t xml:space="preserve"> 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ของทุนจดทะเบียนของบริษัท เอ็มวีพี เอ็มพิคเจอร์ส ฟิล์ม ดิสทริบิวชั่น (ลาว) จำกัด ซึ่งได้มีการจ่ายเงินลงทุนในเดือนพฤศจิกายน</w:t>
      </w:r>
      <w:r w:rsidRPr="008A0AAA">
        <w:rPr>
          <w:rFonts w:ascii="Browallia New" w:hAnsi="Browallia New" w:cs="Browallia New"/>
          <w:spacing w:val="-1"/>
          <w:sz w:val="26"/>
          <w:szCs w:val="26"/>
          <w:cs/>
        </w:rPr>
        <w:t xml:space="preserve"> พ.ศ. </w:t>
      </w:r>
      <w:r w:rsidR="008A0AAA" w:rsidRPr="008A0AAA">
        <w:rPr>
          <w:rFonts w:ascii="Browallia New" w:hAnsi="Browallia New" w:cs="Browallia New"/>
          <w:spacing w:val="-1"/>
          <w:sz w:val="26"/>
          <w:szCs w:val="26"/>
          <w:lang w:val="en-GB"/>
        </w:rPr>
        <w:t>2567</w:t>
      </w:r>
      <w:r w:rsidRPr="008A0AAA">
        <w:rPr>
          <w:rFonts w:ascii="Browallia New" w:hAnsi="Browallia New" w:cs="Browallia New"/>
          <w:spacing w:val="-1"/>
          <w:sz w:val="26"/>
          <w:szCs w:val="26"/>
          <w:cs/>
        </w:rPr>
        <w:t xml:space="preserve"> เป็นจำนวน </w:t>
      </w:r>
      <w:r w:rsidR="008A0AAA" w:rsidRPr="008A0AAA">
        <w:rPr>
          <w:rFonts w:ascii="Browallia New" w:hAnsi="Browallia New" w:cs="Browallia New"/>
          <w:spacing w:val="-1"/>
          <w:sz w:val="26"/>
          <w:szCs w:val="26"/>
          <w:lang w:val="en-GB"/>
        </w:rPr>
        <w:t>1</w:t>
      </w:r>
      <w:r w:rsidR="00147E7F" w:rsidRPr="008A0AAA">
        <w:rPr>
          <w:rFonts w:ascii="Browallia New" w:hAnsi="Browallia New" w:cs="Browallia New"/>
          <w:spacing w:val="-1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pacing w:val="-1"/>
          <w:sz w:val="26"/>
          <w:szCs w:val="26"/>
          <w:lang w:val="en-GB"/>
        </w:rPr>
        <w:t>52</w:t>
      </w:r>
      <w:r w:rsidRPr="008A0AAA">
        <w:rPr>
          <w:rFonts w:ascii="Browallia New" w:hAnsi="Browallia New" w:cs="Browallia New"/>
          <w:spacing w:val="-1"/>
          <w:sz w:val="26"/>
          <w:szCs w:val="26"/>
          <w:cs/>
        </w:rPr>
        <w:t xml:space="preserve"> ล้านบาท</w:t>
      </w:r>
    </w:p>
    <w:p w14:paraId="60E9F3B2" w14:textId="77777777" w:rsidR="001D095F" w:rsidRPr="008A0AAA" w:rsidRDefault="001D095F" w:rsidP="00476A24">
      <w:pPr>
        <w:ind w:left="547"/>
        <w:rPr>
          <w:rFonts w:ascii="Browallia New" w:hAnsi="Browallia New" w:cs="Browallia New"/>
          <w:b/>
          <w:bCs/>
          <w:sz w:val="26"/>
          <w:szCs w:val="26"/>
        </w:rPr>
      </w:pPr>
    </w:p>
    <w:p w14:paraId="58EFECE2" w14:textId="262C6AF9" w:rsidR="00B5298C" w:rsidRPr="008A0AAA" w:rsidRDefault="00B5298C" w:rsidP="00653D16">
      <w:pPr>
        <w:pStyle w:val="Header"/>
        <w:numPr>
          <w:ilvl w:val="0"/>
          <w:numId w:val="7"/>
        </w:numPr>
        <w:tabs>
          <w:tab w:val="clear" w:pos="4320"/>
          <w:tab w:val="clear" w:pos="8640"/>
        </w:tabs>
        <w:ind w:left="540" w:hanging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t>รายละเอียดของเงินลงทุนในการร่วมค้า</w:t>
      </w:r>
    </w:p>
    <w:p w14:paraId="11108BEE" w14:textId="77777777" w:rsidR="00F74F03" w:rsidRPr="008A0AAA" w:rsidRDefault="00F74F03" w:rsidP="00F74F03">
      <w:pPr>
        <w:pStyle w:val="ListParagraph"/>
        <w:spacing w:after="0" w:line="240" w:lineRule="auto"/>
        <w:ind w:left="576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8901" w:type="dxa"/>
        <w:tblInd w:w="567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843"/>
        <w:gridCol w:w="1170"/>
        <w:gridCol w:w="1080"/>
        <w:gridCol w:w="938"/>
        <w:gridCol w:w="990"/>
      </w:tblGrid>
      <w:tr w:rsidR="00904CE2" w:rsidRPr="008A0AAA" w14:paraId="0A4D001B" w14:textId="77777777" w:rsidTr="00904CE2">
        <w:trPr>
          <w:cantSplit/>
          <w:trHeight w:val="314"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5F8567" w14:textId="77777777" w:rsidR="00B5298C" w:rsidRPr="008A0AAA" w:rsidRDefault="00B5298C" w:rsidP="00E9563A">
            <w:pPr>
              <w:spacing w:line="280" w:lineRule="exact"/>
              <w:ind w:left="971" w:hanging="56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8D7816" w14:textId="77777777" w:rsidR="00B5298C" w:rsidRPr="008A0AAA" w:rsidRDefault="00B5298C" w:rsidP="00E9563A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C44E29F" w14:textId="77777777" w:rsidR="00B5298C" w:rsidRPr="008A0AAA" w:rsidRDefault="00B5298C" w:rsidP="00E9563A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B6C6B3" w14:textId="77777777" w:rsidR="00B5298C" w:rsidRPr="008A0AAA" w:rsidRDefault="00B5298C" w:rsidP="00E9563A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2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3F1B22C" w14:textId="77777777" w:rsidR="00B5298C" w:rsidRPr="008A0AAA" w:rsidRDefault="00B5298C" w:rsidP="00E9563A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สัดส่วนของส่วนได้เสีย</w:t>
            </w:r>
          </w:p>
        </w:tc>
      </w:tr>
      <w:tr w:rsidR="00904CE2" w:rsidRPr="008A0AAA" w14:paraId="166D4A76" w14:textId="77777777" w:rsidTr="00904CE2">
        <w:trPr>
          <w:cantSplit/>
          <w:trHeight w:val="613"/>
        </w:trPr>
        <w:tc>
          <w:tcPr>
            <w:tcW w:w="28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709AF2D" w14:textId="77777777" w:rsidR="004154C9" w:rsidRPr="008A0AAA" w:rsidRDefault="004154C9" w:rsidP="004154C9">
            <w:pPr>
              <w:spacing w:line="280" w:lineRule="exact"/>
              <w:ind w:left="862" w:right="-72" w:hanging="56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99220FF" w14:textId="77777777" w:rsidR="004154C9" w:rsidRPr="008A0AAA" w:rsidRDefault="004154C9" w:rsidP="004154C9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117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608B3B2" w14:textId="77777777" w:rsidR="004154C9" w:rsidRPr="008A0AAA" w:rsidRDefault="004154C9" w:rsidP="004154C9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ลักษณะ</w:t>
            </w:r>
          </w:p>
          <w:p w14:paraId="26E2A46F" w14:textId="77777777" w:rsidR="004154C9" w:rsidRPr="008A0AAA" w:rsidRDefault="004154C9" w:rsidP="004154C9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108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FCAF7F6" w14:textId="77777777" w:rsidR="004154C9" w:rsidRPr="008A0AAA" w:rsidRDefault="004154C9" w:rsidP="004154C9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จัดตั้งขึ้น</w:t>
            </w:r>
          </w:p>
          <w:p w14:paraId="089776B5" w14:textId="77777777" w:rsidR="004154C9" w:rsidRPr="008A0AAA" w:rsidRDefault="004154C9" w:rsidP="004154C9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ในประเทศ</w:t>
            </w: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30125E" w14:textId="093092F3" w:rsidR="004154C9" w:rsidRPr="008A0AAA" w:rsidRDefault="00C95AED" w:rsidP="004154C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2567</w:t>
            </w:r>
          </w:p>
          <w:p w14:paraId="7B1A2AEC" w14:textId="793D6A79" w:rsidR="004154C9" w:rsidRPr="008A0AAA" w:rsidRDefault="004154C9" w:rsidP="004154C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US" w:eastAsia="th-TH"/>
              </w:rPr>
              <w:t>(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ร้อยละ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DAA7D9" w14:textId="42C5D13E" w:rsidR="004154C9" w:rsidRPr="008A0AAA" w:rsidRDefault="00C95AED" w:rsidP="004154C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  <w:t>2566</w:t>
            </w:r>
          </w:p>
          <w:p w14:paraId="79BE591B" w14:textId="1A661E34" w:rsidR="004154C9" w:rsidRPr="008A0AAA" w:rsidRDefault="004154C9" w:rsidP="004154C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US" w:eastAsia="th-TH"/>
              </w:rPr>
              <w:t>(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ร้อยละ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lang w:val="en-US" w:eastAsia="th-TH"/>
              </w:rPr>
              <w:t>)</w:t>
            </w:r>
          </w:p>
        </w:tc>
      </w:tr>
      <w:tr w:rsidR="00904CE2" w:rsidRPr="008A0AAA" w14:paraId="33A23D20" w14:textId="77777777" w:rsidTr="00904CE2">
        <w:trPr>
          <w:cantSplit/>
          <w:trHeight w:val="80"/>
        </w:trPr>
        <w:tc>
          <w:tcPr>
            <w:tcW w:w="28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9CE48D6" w14:textId="77777777" w:rsidR="004154C9" w:rsidRPr="008A0AAA" w:rsidRDefault="004154C9" w:rsidP="004154C9">
            <w:pPr>
              <w:ind w:left="458" w:hanging="56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9CD2DE1" w14:textId="77777777" w:rsidR="004154C9" w:rsidRPr="008A0AAA" w:rsidRDefault="004154C9" w:rsidP="004154C9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F65FF8E" w14:textId="77777777" w:rsidR="004154C9" w:rsidRPr="008A0AAA" w:rsidRDefault="004154C9" w:rsidP="004154C9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709DD4E" w14:textId="77777777" w:rsidR="004154C9" w:rsidRPr="008A0AAA" w:rsidRDefault="004154C9" w:rsidP="004154C9">
            <w:pPr>
              <w:ind w:right="-72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07BB055" w14:textId="77777777" w:rsidR="004154C9" w:rsidRPr="008A0AAA" w:rsidRDefault="004154C9" w:rsidP="004154C9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4289328" w14:textId="77777777" w:rsidR="004154C9" w:rsidRPr="008A0AAA" w:rsidRDefault="004154C9" w:rsidP="004154C9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4CE2" w:rsidRPr="008A0AAA" w14:paraId="799C29C6" w14:textId="77777777" w:rsidTr="00904CE2">
        <w:trPr>
          <w:cantSplit/>
          <w:trHeight w:val="585"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14:paraId="689F77F4" w14:textId="59C1DEE7" w:rsidR="004A1BF9" w:rsidRPr="008A0AAA" w:rsidRDefault="00A20C16" w:rsidP="00A20C16">
            <w:pPr>
              <w:spacing w:line="280" w:lineRule="exact"/>
              <w:jc w:val="lef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บริษัท คาร์แมน ไลน์ สตูดิโอ จำกัด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14:paraId="4E616D79" w14:textId="639AE69C" w:rsidR="004A1BF9" w:rsidRPr="008A0AAA" w:rsidRDefault="00A20C16" w:rsidP="004A1BF9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ผลิตภาพยนตร์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0AB187E9" w14:textId="3F651B53" w:rsidR="004A1BF9" w:rsidRPr="008A0AAA" w:rsidRDefault="00A20C16" w:rsidP="004A1BF9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ถือหุ้นโดยตรง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57B7BE06" w14:textId="77777777" w:rsidR="004A1BF9" w:rsidRPr="008A0AAA" w:rsidRDefault="004A1BF9" w:rsidP="004A1BF9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938" w:type="dxa"/>
            <w:tcBorders>
              <w:top w:val="nil"/>
              <w:bottom w:val="nil"/>
            </w:tcBorders>
            <w:shd w:val="clear" w:color="auto" w:fill="auto"/>
          </w:tcPr>
          <w:p w14:paraId="3F01D7DA" w14:textId="5271597C" w:rsidR="004A1BF9" w:rsidRPr="008A0AAA" w:rsidRDefault="008A0AAA" w:rsidP="004A1BF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9619AD" w:rsidRPr="008A0AAA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="00A20C16" w:rsidRPr="008A0AAA">
              <w:rPr>
                <w:rFonts w:ascii="Browallia New" w:hAnsi="Browallia New" w:cs="Browallia New"/>
                <w:sz w:val="24"/>
                <w:szCs w:val="24"/>
                <w:lang w:val="en-US"/>
              </w:rPr>
              <w:t>%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44C2A0B5" w14:textId="1E488BD7" w:rsidR="004A1BF9" w:rsidRPr="008A0AAA" w:rsidRDefault="004A1BF9" w:rsidP="004A1BF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04CE2" w:rsidRPr="008A0AAA" w14:paraId="104B7373" w14:textId="77777777" w:rsidTr="00904CE2">
        <w:trPr>
          <w:cantSplit/>
          <w:trHeight w:val="80"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14:paraId="76FB91F4" w14:textId="77777777" w:rsidR="004A1BF9" w:rsidRPr="008A0AAA" w:rsidRDefault="004A1BF9" w:rsidP="004A1BF9">
            <w:pPr>
              <w:ind w:left="458" w:hanging="561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14:paraId="2C1B35C1" w14:textId="77777777" w:rsidR="004A1BF9" w:rsidRPr="008A0AAA" w:rsidRDefault="004A1BF9" w:rsidP="004A1BF9">
            <w:pPr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2AE9E72F" w14:textId="77777777" w:rsidR="004A1BF9" w:rsidRPr="008A0AAA" w:rsidRDefault="004A1BF9" w:rsidP="004A1BF9">
            <w:pPr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A56C725" w14:textId="77777777" w:rsidR="004A1BF9" w:rsidRPr="008A0AAA" w:rsidRDefault="004A1BF9" w:rsidP="004A1BF9">
            <w:pPr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nil"/>
              <w:bottom w:val="nil"/>
            </w:tcBorders>
            <w:shd w:val="clear" w:color="auto" w:fill="auto"/>
          </w:tcPr>
          <w:p w14:paraId="1E22C4D0" w14:textId="77777777" w:rsidR="004A1BF9" w:rsidRPr="008A0AAA" w:rsidRDefault="004A1BF9" w:rsidP="004A1BF9">
            <w:pPr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36E52865" w14:textId="77777777" w:rsidR="004A1BF9" w:rsidRPr="008A0AAA" w:rsidRDefault="004A1BF9" w:rsidP="004A1BF9">
            <w:pPr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904CE2" w:rsidRPr="008A0AAA" w14:paraId="46B027F5" w14:textId="77777777" w:rsidTr="00904CE2">
        <w:trPr>
          <w:cantSplit/>
          <w:trHeight w:val="351"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14:paraId="3998C491" w14:textId="2E73141B" w:rsidR="004A1BF9" w:rsidRPr="008A0AAA" w:rsidRDefault="00A20C16" w:rsidP="004A1BF9">
            <w:pPr>
              <w:spacing w:line="280" w:lineRule="exact"/>
              <w:ind w:left="458" w:right="-133" w:hanging="561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การร่วมค้าภายใต้ </w:t>
            </w:r>
            <w:r w:rsidRPr="008A0AAA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  <w:t>MHD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14:paraId="09F5F03F" w14:textId="11482E50" w:rsidR="004A1BF9" w:rsidRPr="008A0AAA" w:rsidRDefault="004A1BF9" w:rsidP="004A1BF9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3B0E5676" w14:textId="19256052" w:rsidR="004A1BF9" w:rsidRPr="008A0AAA" w:rsidRDefault="004A1BF9" w:rsidP="004A1BF9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017C1D6" w14:textId="49ECF88A" w:rsidR="004A1BF9" w:rsidRPr="008A0AAA" w:rsidRDefault="004A1BF9" w:rsidP="004A1BF9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8" w:type="dxa"/>
            <w:tcBorders>
              <w:top w:val="nil"/>
              <w:bottom w:val="nil"/>
            </w:tcBorders>
            <w:shd w:val="clear" w:color="auto" w:fill="auto"/>
          </w:tcPr>
          <w:p w14:paraId="1A7407D6" w14:textId="5366DECD" w:rsidR="004A1BF9" w:rsidRPr="008A0AAA" w:rsidRDefault="004A1BF9" w:rsidP="004A1BF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705D4F17" w14:textId="23079C4D" w:rsidR="004A1BF9" w:rsidRPr="008A0AAA" w:rsidRDefault="004A1BF9" w:rsidP="004A1BF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04CE2" w:rsidRPr="008A0AAA" w14:paraId="1E187F97" w14:textId="77777777" w:rsidTr="00904CE2">
        <w:trPr>
          <w:cantSplit/>
          <w:trHeight w:val="80"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14:paraId="6EF9AC8E" w14:textId="77777777" w:rsidR="004A1BF9" w:rsidRPr="008A0AAA" w:rsidRDefault="004A1BF9" w:rsidP="004A1BF9">
            <w:pPr>
              <w:ind w:left="458" w:hanging="561"/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14:paraId="7B5DB985" w14:textId="77777777" w:rsidR="004A1BF9" w:rsidRPr="008A0AAA" w:rsidRDefault="004A1BF9" w:rsidP="004A1BF9">
            <w:pPr>
              <w:jc w:val="lef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55A31FEC" w14:textId="77777777" w:rsidR="004A1BF9" w:rsidRPr="008A0AAA" w:rsidRDefault="004A1BF9" w:rsidP="004A1BF9">
            <w:pPr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6E0C7D45" w14:textId="77777777" w:rsidR="004A1BF9" w:rsidRPr="008A0AAA" w:rsidRDefault="004A1BF9" w:rsidP="004A1BF9">
            <w:pPr>
              <w:jc w:val="center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38" w:type="dxa"/>
            <w:tcBorders>
              <w:top w:val="nil"/>
              <w:bottom w:val="nil"/>
            </w:tcBorders>
            <w:shd w:val="clear" w:color="auto" w:fill="auto"/>
          </w:tcPr>
          <w:p w14:paraId="702EA66A" w14:textId="77777777" w:rsidR="004A1BF9" w:rsidRPr="008A0AAA" w:rsidRDefault="004A1BF9" w:rsidP="004A1BF9">
            <w:pPr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48B33581" w14:textId="77777777" w:rsidR="004A1BF9" w:rsidRPr="008A0AAA" w:rsidRDefault="004A1BF9" w:rsidP="004A1BF9">
            <w:pPr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904CE2" w:rsidRPr="008A0AAA" w14:paraId="448BC88B" w14:textId="77777777" w:rsidTr="00904CE2">
        <w:trPr>
          <w:cantSplit/>
          <w:trHeight w:val="378"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14:paraId="2CE382A6" w14:textId="30C6A525" w:rsidR="004A1BF9" w:rsidRPr="008A0AAA" w:rsidRDefault="009619AD" w:rsidP="004A1BF9">
            <w:pPr>
              <w:spacing w:line="280" w:lineRule="exact"/>
              <w:ind w:left="458" w:hanging="56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 </w:t>
            </w:r>
            <w:r w:rsidR="004A1BF9" w:rsidRPr="008A0AA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บริษัท เอ็มวีพี </w:t>
            </w:r>
            <w:r w:rsidR="004A1BF9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เอ็ม พิคเจอร์ส ฟิล์ม</w:t>
            </w:r>
          </w:p>
          <w:p w14:paraId="2F17D606" w14:textId="77777777" w:rsidR="004A1BF9" w:rsidRPr="008A0AAA" w:rsidRDefault="004A1BF9" w:rsidP="004A1BF9">
            <w:pPr>
              <w:spacing w:line="280" w:lineRule="exact"/>
              <w:ind w:left="458" w:hanging="56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ดิสทริบิวชั่น (ลาว)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843" w:type="dxa"/>
            <w:tcBorders>
              <w:top w:val="nil"/>
              <w:bottom w:val="nil"/>
            </w:tcBorders>
            <w:shd w:val="clear" w:color="auto" w:fill="auto"/>
          </w:tcPr>
          <w:p w14:paraId="407A751A" w14:textId="77777777" w:rsidR="004A1BF9" w:rsidRPr="008A0AAA" w:rsidRDefault="004A1BF9" w:rsidP="004A1BF9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จัดจำหน่ายลิขสิทธิ์</w:t>
            </w:r>
          </w:p>
          <w:p w14:paraId="34EB46E1" w14:textId="77777777" w:rsidR="004A1BF9" w:rsidRPr="008A0AAA" w:rsidRDefault="004A1BF9" w:rsidP="004A1BF9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ภาพยนตร์เพื่อฉายใน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br/>
              <w:t xml:space="preserve">   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โรงภาพยนตร์เพื่อ</w:t>
            </w:r>
          </w:p>
          <w:p w14:paraId="410AF6D0" w14:textId="77777777" w:rsidR="004A1BF9" w:rsidRPr="008A0AAA" w:rsidRDefault="004A1BF9" w:rsidP="004A1BF9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จัดทำวีซีดี และดีวีดี </w:t>
            </w:r>
          </w:p>
          <w:p w14:paraId="5CAB5191" w14:textId="77777777" w:rsidR="004A1BF9" w:rsidRPr="008A0AAA" w:rsidRDefault="004A1BF9" w:rsidP="004A1BF9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และเพื่อถ่ายทอดทาง</w:t>
            </w:r>
          </w:p>
          <w:p w14:paraId="336516DF" w14:textId="77777777" w:rsidR="004A1BF9" w:rsidRPr="008A0AAA" w:rsidRDefault="004A1BF9" w:rsidP="004A1BF9">
            <w:pPr>
              <w:spacing w:line="280" w:lineRule="exact"/>
              <w:ind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โทรทัศน์</w:t>
            </w:r>
          </w:p>
        </w:tc>
        <w:tc>
          <w:tcPr>
            <w:tcW w:w="1170" w:type="dxa"/>
            <w:tcBorders>
              <w:top w:val="nil"/>
              <w:bottom w:val="nil"/>
            </w:tcBorders>
            <w:shd w:val="clear" w:color="auto" w:fill="auto"/>
          </w:tcPr>
          <w:p w14:paraId="482B31C4" w14:textId="4FAC12CB" w:rsidR="004A1BF9" w:rsidRPr="008A0AAA" w:rsidRDefault="004A1BF9" w:rsidP="004A1BF9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ถือหุ้นโดยอ้อม</w:t>
            </w:r>
          </w:p>
        </w:tc>
        <w:tc>
          <w:tcPr>
            <w:tcW w:w="1080" w:type="dxa"/>
            <w:tcBorders>
              <w:top w:val="nil"/>
              <w:bottom w:val="nil"/>
            </w:tcBorders>
            <w:shd w:val="clear" w:color="auto" w:fill="auto"/>
          </w:tcPr>
          <w:p w14:paraId="3C21145B" w14:textId="77777777" w:rsidR="004A1BF9" w:rsidRPr="008A0AAA" w:rsidRDefault="004A1BF9" w:rsidP="004A1BF9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สาธารณรัฐประชาธิปไตยประชาชนลาว</w:t>
            </w:r>
          </w:p>
        </w:tc>
        <w:tc>
          <w:tcPr>
            <w:tcW w:w="938" w:type="dxa"/>
            <w:tcBorders>
              <w:top w:val="nil"/>
              <w:bottom w:val="nil"/>
            </w:tcBorders>
            <w:shd w:val="clear" w:color="auto" w:fill="auto"/>
          </w:tcPr>
          <w:p w14:paraId="5C16ACF7" w14:textId="34B3D6BC" w:rsidR="004A1BF9" w:rsidRPr="008A0AAA" w:rsidRDefault="008A0AAA" w:rsidP="004A1BF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40</w:t>
            </w:r>
            <w:r w:rsidR="009619AD" w:rsidRPr="008A0AAA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00</w:t>
            </w:r>
            <w:r w:rsidR="009619AD" w:rsidRPr="008A0AAA">
              <w:rPr>
                <w:rFonts w:ascii="Browallia New" w:hAnsi="Browallia New" w:cs="Browallia New"/>
                <w:sz w:val="24"/>
                <w:szCs w:val="24"/>
                <w:lang w:val="en-US"/>
              </w:rPr>
              <w:t>%</w:t>
            </w:r>
          </w:p>
        </w:tc>
        <w:tc>
          <w:tcPr>
            <w:tcW w:w="990" w:type="dxa"/>
            <w:tcBorders>
              <w:top w:val="nil"/>
              <w:bottom w:val="nil"/>
            </w:tcBorders>
            <w:shd w:val="clear" w:color="auto" w:fill="auto"/>
          </w:tcPr>
          <w:p w14:paraId="6CF66BA0" w14:textId="6438678D" w:rsidR="004A1BF9" w:rsidRPr="008A0AAA" w:rsidRDefault="004A1BF9" w:rsidP="004A1BF9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41995A3B" w14:textId="77777777" w:rsidR="00B5298C" w:rsidRPr="008A0AAA" w:rsidRDefault="00B5298C" w:rsidP="00DA022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590D71E" w14:textId="536D17E6" w:rsidR="00865DBA" w:rsidRPr="008A0AAA" w:rsidRDefault="00B5298C" w:rsidP="00DA022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การร่วมค้าทั้งหมดเป็นบริษัทจำกัด และหุ้นของบริษัท</w:t>
      </w:r>
      <w:r w:rsidR="00F47D01" w:rsidRPr="008A0AAA">
        <w:rPr>
          <w:rFonts w:ascii="Browallia New" w:hAnsi="Browallia New" w:cs="Browallia New"/>
          <w:sz w:val="26"/>
          <w:szCs w:val="26"/>
          <w:cs/>
        </w:rPr>
        <w:t>ร่วมค้า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ไม่มีราคาเสนอซื้อขายในตลาด การร่วมค้ามีทุนเรือนหุ้นทั้งหมดเป็นหุ้นสามัญ </w:t>
      </w:r>
      <w:r w:rsidR="004E67EC" w:rsidRPr="008A0AAA">
        <w:rPr>
          <w:rFonts w:ascii="Browallia New" w:hAnsi="Browallia New" w:cs="Browallia New"/>
          <w:sz w:val="26"/>
          <w:szCs w:val="26"/>
          <w:cs/>
        </w:rPr>
        <w:t>ซึ่งกลุ่มกิจการได้ถือหุ้นทางตรง</w:t>
      </w:r>
      <w:r w:rsidRPr="008A0AAA">
        <w:rPr>
          <w:rFonts w:ascii="Browallia New" w:hAnsi="Browallia New" w:cs="Browallia New"/>
          <w:sz w:val="26"/>
          <w:szCs w:val="26"/>
          <w:cs/>
        </w:rPr>
        <w:t>ประเทศที่จดทะเบียนจัดตั้งเป็นแห่งเดียวกับสถานที่หลักในการประกอบธุรกิจ</w:t>
      </w:r>
    </w:p>
    <w:p w14:paraId="25437555" w14:textId="12EAA958" w:rsidR="00F95D99" w:rsidRPr="008A0AAA" w:rsidRDefault="00F95D99">
      <w:pPr>
        <w:jc w:val="left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</w:rPr>
        <w:br w:type="page"/>
      </w:r>
    </w:p>
    <w:p w14:paraId="3D57EC8A" w14:textId="7690D209" w:rsidR="00B5298C" w:rsidRPr="008A0AAA" w:rsidRDefault="00B5298C" w:rsidP="001C5EFE">
      <w:pPr>
        <w:pStyle w:val="Header"/>
        <w:numPr>
          <w:ilvl w:val="0"/>
          <w:numId w:val="7"/>
        </w:numPr>
        <w:tabs>
          <w:tab w:val="clear" w:pos="4320"/>
          <w:tab w:val="clear" w:pos="8640"/>
        </w:tabs>
        <w:ind w:left="540" w:hanging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การร่วมค้าที่แต่ละรายไม่มีสาระสำคัญ</w:t>
      </w:r>
    </w:p>
    <w:p w14:paraId="7C522636" w14:textId="77777777" w:rsidR="00913130" w:rsidRPr="008A0AAA" w:rsidRDefault="00913130" w:rsidP="001C5EFE">
      <w:pPr>
        <w:pStyle w:val="Header"/>
        <w:tabs>
          <w:tab w:val="clear" w:pos="4320"/>
          <w:tab w:val="clear" w:pos="8640"/>
        </w:tabs>
        <w:ind w:left="540"/>
        <w:jc w:val="left"/>
        <w:outlineLvl w:val="0"/>
        <w:rPr>
          <w:rFonts w:ascii="Browallia New" w:hAnsi="Browallia New" w:cs="Browallia New"/>
          <w:sz w:val="16"/>
          <w:szCs w:val="16"/>
        </w:rPr>
      </w:pPr>
    </w:p>
    <w:p w14:paraId="711A2DDE" w14:textId="77777777" w:rsidR="00B5298C" w:rsidRPr="008A0AAA" w:rsidRDefault="00B5298C" w:rsidP="00197705">
      <w:pPr>
        <w:ind w:left="54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กลุ่มกิจการมีส่วนได้เสียในการร่วมค้าที่แต่ละรายไม่มีสาระสำคัญ ซึ่งบันทึกเงินลงทุนโดยใช้วิธีส่วนได้เสีย</w:t>
      </w:r>
    </w:p>
    <w:p w14:paraId="145E7F48" w14:textId="77777777" w:rsidR="00B5298C" w:rsidRPr="008A0AAA" w:rsidRDefault="00B5298C" w:rsidP="00476A24">
      <w:pPr>
        <w:pStyle w:val="Header"/>
        <w:tabs>
          <w:tab w:val="clear" w:pos="4320"/>
          <w:tab w:val="clear" w:pos="8640"/>
        </w:tabs>
        <w:ind w:left="540"/>
        <w:jc w:val="left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9734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6944"/>
        <w:gridCol w:w="1407"/>
        <w:gridCol w:w="1383"/>
      </w:tblGrid>
      <w:tr w:rsidR="00904CE2" w:rsidRPr="008A0AAA" w14:paraId="26AD3806" w14:textId="77777777" w:rsidTr="00904CE2">
        <w:trPr>
          <w:cantSplit/>
        </w:trPr>
        <w:tc>
          <w:tcPr>
            <w:tcW w:w="6944" w:type="dxa"/>
            <w:shd w:val="clear" w:color="auto" w:fill="auto"/>
          </w:tcPr>
          <w:p w14:paraId="0845BAB6" w14:textId="77777777" w:rsidR="00B5298C" w:rsidRPr="008A0AAA" w:rsidRDefault="00B5298C" w:rsidP="00476A24">
            <w:pPr>
              <w:ind w:left="7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188B84" w14:textId="77777777" w:rsidR="00B5298C" w:rsidRPr="008A0AAA" w:rsidRDefault="00B5298C" w:rsidP="0019770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4CE2" w:rsidRPr="008A0AAA" w14:paraId="6CCEDE18" w14:textId="77777777" w:rsidTr="00904CE2">
        <w:trPr>
          <w:cantSplit/>
        </w:trPr>
        <w:tc>
          <w:tcPr>
            <w:tcW w:w="6944" w:type="dxa"/>
            <w:shd w:val="clear" w:color="auto" w:fill="auto"/>
          </w:tcPr>
          <w:p w14:paraId="5E4AF566" w14:textId="77777777" w:rsidR="004154C9" w:rsidRPr="008A0AAA" w:rsidRDefault="004154C9" w:rsidP="00476A24">
            <w:pPr>
              <w:ind w:left="7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5453C" w14:textId="48D4166C" w:rsidR="004154C9" w:rsidRPr="008A0AAA" w:rsidRDefault="00C95AED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2E0050" w14:textId="0D9102F5" w:rsidR="004154C9" w:rsidRPr="008A0AAA" w:rsidRDefault="00C95AED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04CE2" w:rsidRPr="008A0AAA" w14:paraId="7EE6497D" w14:textId="77777777" w:rsidTr="00904CE2">
        <w:trPr>
          <w:cantSplit/>
        </w:trPr>
        <w:tc>
          <w:tcPr>
            <w:tcW w:w="6944" w:type="dxa"/>
            <w:shd w:val="clear" w:color="auto" w:fill="auto"/>
          </w:tcPr>
          <w:p w14:paraId="572B212C" w14:textId="77777777" w:rsidR="004154C9" w:rsidRPr="008A0AAA" w:rsidRDefault="004154C9" w:rsidP="00476A24">
            <w:pPr>
              <w:ind w:left="72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</w:tcPr>
          <w:p w14:paraId="2CA488E6" w14:textId="77777777" w:rsidR="004154C9" w:rsidRPr="008A0AAA" w:rsidRDefault="004154C9" w:rsidP="004154C9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</w:tcPr>
          <w:p w14:paraId="3F24B952" w14:textId="77777777" w:rsidR="004154C9" w:rsidRPr="008A0AAA" w:rsidRDefault="004154C9" w:rsidP="004154C9">
            <w:pPr>
              <w:ind w:right="-72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4CE2" w:rsidRPr="008A0AAA" w14:paraId="29C1809B" w14:textId="77777777" w:rsidTr="00904CE2">
        <w:trPr>
          <w:cantSplit/>
        </w:trPr>
        <w:tc>
          <w:tcPr>
            <w:tcW w:w="6944" w:type="dxa"/>
            <w:shd w:val="clear" w:color="auto" w:fill="auto"/>
            <w:hideMark/>
          </w:tcPr>
          <w:p w14:paraId="639E4448" w14:textId="662AFBAF" w:rsidR="004A1BF9" w:rsidRPr="008A0AAA" w:rsidRDefault="004A1BF9" w:rsidP="00476A24">
            <w:pPr>
              <w:ind w:left="720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มูลค่าตามบัญชีโดยรวมของส่วนได้เสียในการร่วมค้าซึ่งแต่ละรายที่ไม่มีสาระสำคัญ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</w:tcPr>
          <w:p w14:paraId="49AE725F" w14:textId="07DA702E" w:rsidR="004A1BF9" w:rsidRPr="008A0AAA" w:rsidRDefault="008A0AAA" w:rsidP="004A1B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AE26D1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AE26D1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14:paraId="446675C9" w14:textId="1F6CF4EE" w:rsidR="004A1BF9" w:rsidRPr="008A0AAA" w:rsidRDefault="004A1BF9" w:rsidP="004A1B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4CE2" w:rsidRPr="008A0AAA" w14:paraId="50B5EBDD" w14:textId="77777777" w:rsidTr="00904CE2">
        <w:trPr>
          <w:cantSplit/>
        </w:trPr>
        <w:tc>
          <w:tcPr>
            <w:tcW w:w="6944" w:type="dxa"/>
            <w:shd w:val="clear" w:color="auto" w:fill="auto"/>
          </w:tcPr>
          <w:p w14:paraId="2CBC2505" w14:textId="77777777" w:rsidR="004A1BF9" w:rsidRPr="008A0AAA" w:rsidRDefault="004A1BF9" w:rsidP="00476A24">
            <w:pPr>
              <w:ind w:left="72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07" w:type="dxa"/>
            <w:tcBorders>
              <w:top w:val="single" w:sz="4" w:space="0" w:color="auto"/>
            </w:tcBorders>
            <w:shd w:val="clear" w:color="auto" w:fill="auto"/>
          </w:tcPr>
          <w:p w14:paraId="48E4F6B9" w14:textId="77777777" w:rsidR="004A1BF9" w:rsidRPr="008A0AAA" w:rsidRDefault="004A1BF9" w:rsidP="004A1BF9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</w:tcPr>
          <w:p w14:paraId="12DA031B" w14:textId="77777777" w:rsidR="004A1BF9" w:rsidRPr="008A0AAA" w:rsidRDefault="004A1BF9" w:rsidP="004A1BF9">
            <w:pPr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04CE2" w:rsidRPr="008A0AAA" w14:paraId="6894C96F" w14:textId="77777777" w:rsidTr="00904CE2">
        <w:trPr>
          <w:cantSplit/>
        </w:trPr>
        <w:tc>
          <w:tcPr>
            <w:tcW w:w="6944" w:type="dxa"/>
            <w:shd w:val="clear" w:color="auto" w:fill="auto"/>
            <w:hideMark/>
          </w:tcPr>
          <w:p w14:paraId="6E265AF1" w14:textId="77777777" w:rsidR="004A1BF9" w:rsidRPr="008A0AAA" w:rsidRDefault="004A1BF9" w:rsidP="00476A24">
            <w:pPr>
              <w:ind w:left="720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จำนวนรวมของส่วนแบ่งในการร่วมค้า</w:t>
            </w:r>
          </w:p>
        </w:tc>
        <w:tc>
          <w:tcPr>
            <w:tcW w:w="1407" w:type="dxa"/>
            <w:shd w:val="clear" w:color="auto" w:fill="auto"/>
          </w:tcPr>
          <w:p w14:paraId="507BD1B3" w14:textId="77777777" w:rsidR="004A1BF9" w:rsidRPr="008A0AAA" w:rsidRDefault="004A1BF9" w:rsidP="004A1B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auto"/>
          </w:tcPr>
          <w:p w14:paraId="3928AD80" w14:textId="77777777" w:rsidR="004A1BF9" w:rsidRPr="008A0AAA" w:rsidRDefault="004A1BF9" w:rsidP="004A1B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247DE904" w14:textId="77777777" w:rsidTr="00904CE2">
        <w:trPr>
          <w:cantSplit/>
        </w:trPr>
        <w:tc>
          <w:tcPr>
            <w:tcW w:w="6944" w:type="dxa"/>
            <w:shd w:val="clear" w:color="auto" w:fill="auto"/>
            <w:hideMark/>
          </w:tcPr>
          <w:p w14:paraId="2F00A189" w14:textId="1D46E77C" w:rsidR="004A1BF9" w:rsidRPr="008A0AAA" w:rsidRDefault="004A1BF9" w:rsidP="00476A24">
            <w:pPr>
              <w:ind w:left="7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กำไรจากการดำเนินงานต่อเนื่อง</w:t>
            </w:r>
          </w:p>
        </w:tc>
        <w:tc>
          <w:tcPr>
            <w:tcW w:w="1407" w:type="dxa"/>
            <w:tcBorders>
              <w:bottom w:val="single" w:sz="4" w:space="0" w:color="auto"/>
            </w:tcBorders>
            <w:shd w:val="clear" w:color="auto" w:fill="auto"/>
          </w:tcPr>
          <w:p w14:paraId="4641C210" w14:textId="594A673A" w:rsidR="004A1BF9" w:rsidRPr="008A0AAA" w:rsidRDefault="008A0AAA" w:rsidP="004A1B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13130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913130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</w:tcPr>
          <w:p w14:paraId="63BEA99D" w14:textId="0B5B8AA0" w:rsidR="004A1BF9" w:rsidRPr="008A0AAA" w:rsidRDefault="008A0AAA" w:rsidP="004A1B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4A1BF9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</w:tr>
    </w:tbl>
    <w:p w14:paraId="09EB4811" w14:textId="77777777" w:rsidR="00570A2D" w:rsidRPr="008A0AAA" w:rsidRDefault="00570A2D" w:rsidP="00476A24">
      <w:pPr>
        <w:pStyle w:val="Header"/>
        <w:tabs>
          <w:tab w:val="clear" w:pos="4320"/>
          <w:tab w:val="clear" w:pos="8640"/>
        </w:tabs>
        <w:ind w:left="540"/>
        <w:jc w:val="left"/>
        <w:outlineLvl w:val="0"/>
        <w:rPr>
          <w:rFonts w:ascii="Browallia New" w:hAnsi="Browallia New" w:cs="Browallia New"/>
          <w:sz w:val="16"/>
          <w:szCs w:val="16"/>
        </w:rPr>
      </w:pPr>
    </w:p>
    <w:p w14:paraId="564A8AA1" w14:textId="2F0731AE" w:rsidR="00B5298C" w:rsidRPr="008A0AAA" w:rsidRDefault="00B5298C" w:rsidP="00476A24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กลุ่มกิจการไม่มีหนี้สินที่อาจเกิดขึ้นซึ่งเกี่ยวข้องกับส่วนได้เสียของกลุ่มกิจการในการร่วมค้า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</w:p>
    <w:p w14:paraId="08A631C0" w14:textId="6E1115F5" w:rsidR="00535552" w:rsidRPr="008A0AAA" w:rsidRDefault="00535552" w:rsidP="00476A24">
      <w:pPr>
        <w:pStyle w:val="Header"/>
        <w:tabs>
          <w:tab w:val="clear" w:pos="4320"/>
          <w:tab w:val="clear" w:pos="8640"/>
        </w:tabs>
        <w:ind w:left="540"/>
        <w:jc w:val="left"/>
        <w:outlineLvl w:val="0"/>
        <w:rPr>
          <w:rFonts w:ascii="Browallia New" w:hAnsi="Browallia New" w:cs="Browallia New"/>
          <w:sz w:val="16"/>
          <w:szCs w:val="16"/>
        </w:rPr>
      </w:pPr>
    </w:p>
    <w:p w14:paraId="7C0955B7" w14:textId="5785CE0A" w:rsidR="00B5298C" w:rsidRPr="008A0AAA" w:rsidRDefault="008A0AAA" w:rsidP="00865DBA">
      <w:pPr>
        <w:pStyle w:val="Header"/>
        <w:tabs>
          <w:tab w:val="clear" w:pos="4320"/>
          <w:tab w:val="clear" w:pos="8640"/>
          <w:tab w:val="left" w:pos="540"/>
        </w:tabs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535552" w:rsidRPr="008A0AA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A0AAA">
        <w:rPr>
          <w:rFonts w:ascii="Browallia New" w:hAnsi="Browallia New" w:cs="Browallia New"/>
          <w:b/>
          <w:bCs/>
          <w:sz w:val="26"/>
          <w:szCs w:val="26"/>
        </w:rPr>
        <w:t>2</w:t>
      </w:r>
      <w:r w:rsidR="00865DBA" w:rsidRPr="008A0AAA">
        <w:rPr>
          <w:rFonts w:ascii="Browallia New" w:hAnsi="Browallia New" w:cs="Browallia New"/>
          <w:b/>
          <w:bCs/>
          <w:sz w:val="26"/>
          <w:szCs w:val="26"/>
        </w:rPr>
        <w:tab/>
      </w:r>
      <w:r w:rsidR="00B5298C" w:rsidRPr="008A0AAA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การดำเนินงานร่วมกัน </w:t>
      </w:r>
    </w:p>
    <w:p w14:paraId="7AED210E" w14:textId="761A1131" w:rsidR="00570A2D" w:rsidRPr="008A0AAA" w:rsidRDefault="00570A2D" w:rsidP="00476A24">
      <w:pPr>
        <w:pStyle w:val="Header"/>
        <w:tabs>
          <w:tab w:val="clear" w:pos="4320"/>
          <w:tab w:val="clear" w:pos="8640"/>
        </w:tabs>
        <w:ind w:left="540"/>
        <w:jc w:val="left"/>
        <w:outlineLvl w:val="0"/>
        <w:rPr>
          <w:rFonts w:ascii="Browallia New" w:hAnsi="Browallia New" w:cs="Browallia New"/>
          <w:sz w:val="16"/>
          <w:szCs w:val="16"/>
        </w:rPr>
      </w:pPr>
    </w:p>
    <w:p w14:paraId="1B496E5C" w14:textId="764F444A" w:rsidR="00570A2D" w:rsidRPr="008A0AAA" w:rsidRDefault="00570A2D" w:rsidP="00653D16">
      <w:pPr>
        <w:pStyle w:val="ListParagraph"/>
        <w:numPr>
          <w:ilvl w:val="0"/>
          <w:numId w:val="8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t>รายละเอียดของเงินลงทุนในการดำเนินงานร่วมกันภายใต้บริษัท เมเจอร์ จอยน์ ฟิล์ม จำกัด</w:t>
      </w:r>
    </w:p>
    <w:p w14:paraId="6B1B7704" w14:textId="77777777" w:rsidR="00570A2D" w:rsidRPr="008A0AAA" w:rsidRDefault="00570A2D" w:rsidP="00476A24">
      <w:pPr>
        <w:pStyle w:val="Header"/>
        <w:tabs>
          <w:tab w:val="clear" w:pos="4320"/>
          <w:tab w:val="clear" w:pos="8640"/>
        </w:tabs>
        <w:ind w:left="540"/>
        <w:jc w:val="left"/>
        <w:outlineLvl w:val="0"/>
        <w:rPr>
          <w:rFonts w:ascii="Browallia New" w:hAnsi="Browallia New" w:cs="Browallia New"/>
          <w:sz w:val="16"/>
          <w:szCs w:val="16"/>
        </w:rPr>
      </w:pPr>
    </w:p>
    <w:tbl>
      <w:tblPr>
        <w:tblW w:w="8919" w:type="dxa"/>
        <w:tblInd w:w="54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9"/>
        <w:gridCol w:w="1181"/>
        <w:gridCol w:w="1181"/>
        <w:gridCol w:w="1182"/>
        <w:gridCol w:w="1063"/>
        <w:gridCol w:w="1063"/>
      </w:tblGrid>
      <w:tr w:rsidR="00904CE2" w:rsidRPr="008A0AAA" w14:paraId="60704092" w14:textId="77777777" w:rsidTr="00904CE2">
        <w:tc>
          <w:tcPr>
            <w:tcW w:w="3249" w:type="dxa"/>
            <w:tcBorders>
              <w:top w:val="nil"/>
              <w:bottom w:val="nil"/>
            </w:tcBorders>
            <w:shd w:val="clear" w:color="auto" w:fill="auto"/>
          </w:tcPr>
          <w:p w14:paraId="17B1CC1E" w14:textId="77777777" w:rsidR="00B22DDB" w:rsidRPr="008A0AAA" w:rsidRDefault="00B22DDB" w:rsidP="00386D9F">
            <w:pPr>
              <w:ind w:left="-110"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shd w:val="clear" w:color="auto" w:fill="auto"/>
          </w:tcPr>
          <w:p w14:paraId="1AF05186" w14:textId="77777777" w:rsidR="00B22DDB" w:rsidRPr="008A0AAA" w:rsidRDefault="00B22DDB" w:rsidP="00386D9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shd w:val="clear" w:color="auto" w:fill="auto"/>
          </w:tcPr>
          <w:p w14:paraId="1074451E" w14:textId="77777777" w:rsidR="00B22DDB" w:rsidRPr="008A0AAA" w:rsidRDefault="00B22DDB" w:rsidP="00386D9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</w:tcPr>
          <w:p w14:paraId="578C55A8" w14:textId="77777777" w:rsidR="00B22DDB" w:rsidRPr="008A0AAA" w:rsidRDefault="00B22DDB" w:rsidP="00386D9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126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BEEBFE" w14:textId="77777777" w:rsidR="00B22DDB" w:rsidRPr="008A0AAA" w:rsidRDefault="00B22DDB" w:rsidP="00386D9F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8A0A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สัดส่วนของส่วนได้เสีย</w:t>
            </w:r>
          </w:p>
        </w:tc>
      </w:tr>
      <w:tr w:rsidR="00904CE2" w:rsidRPr="008A0AAA" w14:paraId="36D97EC6" w14:textId="77777777" w:rsidTr="00904CE2">
        <w:tc>
          <w:tcPr>
            <w:tcW w:w="3249" w:type="dxa"/>
            <w:tcBorders>
              <w:top w:val="nil"/>
              <w:bottom w:val="nil"/>
            </w:tcBorders>
            <w:shd w:val="clear" w:color="auto" w:fill="auto"/>
          </w:tcPr>
          <w:p w14:paraId="4D69FDF3" w14:textId="77777777" w:rsidR="00B22DDB" w:rsidRPr="008A0AAA" w:rsidRDefault="00B22DDB" w:rsidP="00386D9F">
            <w:pPr>
              <w:ind w:left="-110"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shd w:val="clear" w:color="auto" w:fill="auto"/>
          </w:tcPr>
          <w:p w14:paraId="7640361B" w14:textId="77777777" w:rsidR="00B22DDB" w:rsidRPr="008A0AAA" w:rsidRDefault="00B22DDB" w:rsidP="00386D9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shd w:val="clear" w:color="auto" w:fill="auto"/>
          </w:tcPr>
          <w:p w14:paraId="18689A0E" w14:textId="77777777" w:rsidR="00B22DDB" w:rsidRPr="008A0AAA" w:rsidRDefault="00B22DDB" w:rsidP="00386D9F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ลักษณะ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</w:tcPr>
          <w:p w14:paraId="7FEAC274" w14:textId="77777777" w:rsidR="00B22DDB" w:rsidRPr="008A0AAA" w:rsidRDefault="00B22DDB" w:rsidP="00386D9F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จัดตั้งขึ้น</w:t>
            </w: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C32E542" w14:textId="34F39B79" w:rsidR="00B22DDB" w:rsidRPr="008A0AAA" w:rsidRDefault="00B22DDB" w:rsidP="00A252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</w:pPr>
            <w:r w:rsidRPr="008A0A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2567</w:t>
            </w: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791FE66" w14:textId="437C6064" w:rsidR="00B22DDB" w:rsidRPr="008A0AAA" w:rsidRDefault="00B22DDB" w:rsidP="00A252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2566</w:t>
            </w:r>
          </w:p>
        </w:tc>
      </w:tr>
      <w:tr w:rsidR="00904CE2" w:rsidRPr="008A0AAA" w14:paraId="2CE6C119" w14:textId="77777777" w:rsidTr="00904CE2">
        <w:tc>
          <w:tcPr>
            <w:tcW w:w="324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E1452D" w14:textId="77777777" w:rsidR="00B22DDB" w:rsidRPr="008A0AAA" w:rsidRDefault="00B22DDB" w:rsidP="00386D9F">
            <w:pPr>
              <w:ind w:left="-110"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A0AAA">
              <w:rPr>
                <w:rFonts w:ascii="Browallia New" w:eastAsia="Batang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18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27A19E" w14:textId="77777777" w:rsidR="00B22DDB" w:rsidRPr="008A0AAA" w:rsidRDefault="00B22DDB" w:rsidP="00386D9F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1181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70152C" w14:textId="77777777" w:rsidR="00B22DDB" w:rsidRPr="008A0AAA" w:rsidRDefault="00B22DDB" w:rsidP="00386D9F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1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AE90CAD" w14:textId="77777777" w:rsidR="00B22DDB" w:rsidRPr="008A0AAA" w:rsidRDefault="00B22DDB" w:rsidP="00386D9F">
            <w:pPr>
              <w:ind w:right="-105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99844ED" w14:textId="77777777" w:rsidR="00B22DDB" w:rsidRPr="008A0AAA" w:rsidRDefault="00B22DDB" w:rsidP="00A252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6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1993082" w14:textId="77777777" w:rsidR="00B22DDB" w:rsidRPr="008A0AAA" w:rsidRDefault="00B22DDB" w:rsidP="00A252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(ร้อยละ)</w:t>
            </w:r>
          </w:p>
        </w:tc>
      </w:tr>
      <w:tr w:rsidR="00904CE2" w:rsidRPr="008A0AAA" w14:paraId="7A3C1A13" w14:textId="77777777" w:rsidTr="00904CE2">
        <w:tc>
          <w:tcPr>
            <w:tcW w:w="324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8A95B4" w14:textId="77777777" w:rsidR="00B22DDB" w:rsidRPr="008A0AAA" w:rsidRDefault="00B22DDB" w:rsidP="00386D9F">
            <w:pPr>
              <w:ind w:left="-110"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E9DE803" w14:textId="77777777" w:rsidR="00B22DDB" w:rsidRPr="008A0AAA" w:rsidRDefault="00B22DDB" w:rsidP="00386D9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18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DAC230" w14:textId="77777777" w:rsidR="00B22DDB" w:rsidRPr="008A0AAA" w:rsidRDefault="00B22DDB" w:rsidP="00386D9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5587219" w14:textId="77777777" w:rsidR="00B22DDB" w:rsidRPr="008A0AAA" w:rsidRDefault="00B22DDB" w:rsidP="00386D9F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D1DE793" w14:textId="77777777" w:rsidR="00B22DDB" w:rsidRPr="008A0AAA" w:rsidRDefault="00B22DDB" w:rsidP="00A252BD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  <w:lang w:bidi="ar-SA"/>
              </w:rPr>
            </w:pPr>
          </w:p>
        </w:tc>
        <w:tc>
          <w:tcPr>
            <w:tcW w:w="106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49B89C" w14:textId="77777777" w:rsidR="00B22DDB" w:rsidRPr="008A0AAA" w:rsidRDefault="00B22DDB" w:rsidP="00A252BD">
            <w:pPr>
              <w:ind w:right="-72"/>
              <w:jc w:val="center"/>
              <w:rPr>
                <w:rFonts w:ascii="Browallia New" w:hAnsi="Browallia New" w:cs="Browallia New"/>
                <w:spacing w:val="-6"/>
                <w:sz w:val="12"/>
                <w:szCs w:val="12"/>
                <w:lang w:bidi="ar-SA"/>
              </w:rPr>
            </w:pPr>
          </w:p>
        </w:tc>
      </w:tr>
      <w:tr w:rsidR="00904CE2" w:rsidRPr="008A0AAA" w14:paraId="134D529C" w14:textId="77777777" w:rsidTr="00904CE2">
        <w:tc>
          <w:tcPr>
            <w:tcW w:w="3249" w:type="dxa"/>
            <w:tcBorders>
              <w:top w:val="nil"/>
              <w:bottom w:val="nil"/>
            </w:tcBorders>
            <w:shd w:val="clear" w:color="auto" w:fill="auto"/>
          </w:tcPr>
          <w:p w14:paraId="6EC15032" w14:textId="37DA5571" w:rsidR="004A1BF9" w:rsidRPr="008A0AAA" w:rsidRDefault="004A1BF9" w:rsidP="004A1BF9">
            <w:pPr>
              <w:ind w:left="-110"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A0AAA"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  <w:t>กิจการร่วมค้าภาพยนตร์บัวผันฟันยับ</w:t>
            </w:r>
          </w:p>
        </w:tc>
        <w:tc>
          <w:tcPr>
            <w:tcW w:w="1181" w:type="dxa"/>
            <w:tcBorders>
              <w:top w:val="nil"/>
              <w:bottom w:val="nil"/>
            </w:tcBorders>
            <w:shd w:val="clear" w:color="auto" w:fill="auto"/>
          </w:tcPr>
          <w:p w14:paraId="092E93C4" w14:textId="49E6686A" w:rsidR="004A1BF9" w:rsidRPr="008A0AAA" w:rsidRDefault="004A1BF9" w:rsidP="004A1BF9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  <w:tcBorders>
              <w:top w:val="nil"/>
              <w:bottom w:val="nil"/>
            </w:tcBorders>
            <w:shd w:val="clear" w:color="auto" w:fill="auto"/>
          </w:tcPr>
          <w:p w14:paraId="5AE77495" w14:textId="6F984DB8" w:rsidR="004A1BF9" w:rsidRPr="008A0AAA" w:rsidRDefault="004A1BF9" w:rsidP="004A1BF9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</w:tcPr>
          <w:p w14:paraId="7C7062AC" w14:textId="7F596D8E" w:rsidR="004A1BF9" w:rsidRPr="008A0AAA" w:rsidRDefault="004A1BF9" w:rsidP="004A1BF9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866BEC" w14:textId="4F4F9590" w:rsidR="004A1BF9" w:rsidRPr="008A0AAA" w:rsidRDefault="008A0AAA" w:rsidP="00A252B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50</w:t>
            </w:r>
            <w:r w:rsidR="009619AD"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00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E73E4A" w14:textId="43320AAE" w:rsidR="004A1BF9" w:rsidRPr="008A0AAA" w:rsidRDefault="008A0AAA" w:rsidP="00A252B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50</w:t>
            </w:r>
            <w:r w:rsidR="004A1BF9"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00</w:t>
            </w:r>
          </w:p>
        </w:tc>
      </w:tr>
      <w:tr w:rsidR="00904CE2" w:rsidRPr="008A0AAA" w14:paraId="00EA6CBA" w14:textId="77777777" w:rsidTr="00904CE2">
        <w:tc>
          <w:tcPr>
            <w:tcW w:w="3249" w:type="dxa"/>
            <w:tcBorders>
              <w:top w:val="nil"/>
              <w:bottom w:val="nil"/>
            </w:tcBorders>
            <w:shd w:val="clear" w:color="auto" w:fill="auto"/>
          </w:tcPr>
          <w:p w14:paraId="1866E737" w14:textId="4E0C9D9A" w:rsidR="004A1BF9" w:rsidRPr="008A0AAA" w:rsidRDefault="004A1BF9" w:rsidP="004A1BF9">
            <w:pPr>
              <w:ind w:left="-110" w:right="-105"/>
              <w:jc w:val="left"/>
              <w:rPr>
                <w:rFonts w:ascii="Browallia New" w:eastAsia="Batang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eastAsia="Batang" w:hAnsi="Browallia New" w:cs="Browallia New"/>
                <w:sz w:val="26"/>
                <w:szCs w:val="26"/>
                <w:cs/>
              </w:rPr>
              <w:t>กิจการร่วมค้าภาพยนตร์ของแขก</w:t>
            </w:r>
          </w:p>
        </w:tc>
        <w:tc>
          <w:tcPr>
            <w:tcW w:w="1181" w:type="dxa"/>
            <w:tcBorders>
              <w:top w:val="nil"/>
              <w:bottom w:val="nil"/>
            </w:tcBorders>
            <w:shd w:val="clear" w:color="auto" w:fill="auto"/>
          </w:tcPr>
          <w:p w14:paraId="3EC0F9D4" w14:textId="7DE3F24F" w:rsidR="004A1BF9" w:rsidRPr="008A0AAA" w:rsidRDefault="004A1BF9" w:rsidP="004A1BF9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  <w:tcBorders>
              <w:top w:val="nil"/>
              <w:bottom w:val="nil"/>
            </w:tcBorders>
            <w:shd w:val="clear" w:color="auto" w:fill="auto"/>
          </w:tcPr>
          <w:p w14:paraId="0C3D137C" w14:textId="2CD3BB0F" w:rsidR="004A1BF9" w:rsidRPr="008A0AAA" w:rsidRDefault="004A1BF9" w:rsidP="004A1BF9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</w:tcPr>
          <w:p w14:paraId="1E212AE1" w14:textId="51BBF9C0" w:rsidR="004A1BF9" w:rsidRPr="008A0AAA" w:rsidRDefault="004A1BF9" w:rsidP="004A1BF9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76C15E" w14:textId="7DC50989" w:rsidR="004A1BF9" w:rsidRPr="008A0AAA" w:rsidRDefault="008A0AAA" w:rsidP="00A252B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54</w:t>
            </w:r>
            <w:r w:rsidR="009619AD"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55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E525DD" w14:textId="62B98164" w:rsidR="004A1BF9" w:rsidRPr="008A0AAA" w:rsidRDefault="008A0AAA" w:rsidP="00A252B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54</w:t>
            </w:r>
            <w:r w:rsidR="004A1BF9"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55</w:t>
            </w:r>
          </w:p>
        </w:tc>
      </w:tr>
      <w:tr w:rsidR="00904CE2" w:rsidRPr="008A0AAA" w14:paraId="7CACD0CB" w14:textId="77777777" w:rsidTr="00904CE2">
        <w:tc>
          <w:tcPr>
            <w:tcW w:w="3249" w:type="dxa"/>
            <w:tcBorders>
              <w:top w:val="nil"/>
              <w:bottom w:val="nil"/>
            </w:tcBorders>
            <w:shd w:val="clear" w:color="auto" w:fill="auto"/>
          </w:tcPr>
          <w:p w14:paraId="3C59BC17" w14:textId="5506F6B5" w:rsidR="004A1BF9" w:rsidRPr="008A0AAA" w:rsidRDefault="004A1BF9" w:rsidP="004A1BF9">
            <w:pPr>
              <w:ind w:left="-110" w:righ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  <w:t>กิจการร่วมค้าภาพยนตร์รักได้แรงอก</w:t>
            </w:r>
          </w:p>
        </w:tc>
        <w:tc>
          <w:tcPr>
            <w:tcW w:w="1181" w:type="dxa"/>
            <w:tcBorders>
              <w:top w:val="nil"/>
              <w:bottom w:val="nil"/>
            </w:tcBorders>
            <w:shd w:val="clear" w:color="auto" w:fill="auto"/>
          </w:tcPr>
          <w:p w14:paraId="599191C0" w14:textId="6EA45981" w:rsidR="004A1BF9" w:rsidRPr="008A0AAA" w:rsidRDefault="004A1BF9" w:rsidP="004A1BF9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  <w:tcBorders>
              <w:top w:val="nil"/>
              <w:bottom w:val="nil"/>
            </w:tcBorders>
            <w:shd w:val="clear" w:color="auto" w:fill="auto"/>
          </w:tcPr>
          <w:p w14:paraId="40915E6C" w14:textId="5D9E4655" w:rsidR="004A1BF9" w:rsidRPr="008A0AAA" w:rsidRDefault="004A1BF9" w:rsidP="004A1BF9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</w:tcPr>
          <w:p w14:paraId="23E02FC0" w14:textId="58344FC7" w:rsidR="004A1BF9" w:rsidRPr="008A0AAA" w:rsidRDefault="004A1BF9" w:rsidP="004A1BF9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949C68" w14:textId="4E303AC6" w:rsidR="004A1BF9" w:rsidRPr="008A0AAA" w:rsidRDefault="008A0AAA" w:rsidP="00A252B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50</w:t>
            </w:r>
            <w:r w:rsidR="009619AD"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00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4142CE" w14:textId="0E99F73D" w:rsidR="004A1BF9" w:rsidRPr="008A0AAA" w:rsidRDefault="008A0AAA" w:rsidP="00A252B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50</w:t>
            </w:r>
            <w:r w:rsidR="004A1BF9"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00</w:t>
            </w:r>
          </w:p>
        </w:tc>
      </w:tr>
      <w:tr w:rsidR="00904CE2" w:rsidRPr="008A0AAA" w14:paraId="495BC3AF" w14:textId="77777777" w:rsidTr="00904CE2">
        <w:tc>
          <w:tcPr>
            <w:tcW w:w="3249" w:type="dxa"/>
            <w:tcBorders>
              <w:top w:val="nil"/>
              <w:bottom w:val="nil"/>
            </w:tcBorders>
            <w:shd w:val="clear" w:color="auto" w:fill="auto"/>
          </w:tcPr>
          <w:p w14:paraId="0CD2F489" w14:textId="6A701F46" w:rsidR="004A1BF9" w:rsidRPr="008A0AAA" w:rsidRDefault="004A1BF9" w:rsidP="004A1BF9">
            <w:pPr>
              <w:ind w:left="-110"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A0AAA"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  <w:t xml:space="preserve">กิจการร่วมค้าภาพยนตร์ </w:t>
            </w:r>
            <w:r w:rsidRPr="008A0AAA">
              <w:rPr>
                <w:rFonts w:ascii="Browallia New" w:eastAsia="Batang" w:hAnsi="Browallia New" w:cs="Browallia New"/>
                <w:spacing w:val="-6"/>
                <w:sz w:val="26"/>
                <w:szCs w:val="26"/>
              </w:rPr>
              <w:t>Long Live Love</w:t>
            </w:r>
          </w:p>
        </w:tc>
        <w:tc>
          <w:tcPr>
            <w:tcW w:w="1181" w:type="dxa"/>
            <w:tcBorders>
              <w:top w:val="nil"/>
              <w:bottom w:val="nil"/>
            </w:tcBorders>
            <w:shd w:val="clear" w:color="auto" w:fill="auto"/>
          </w:tcPr>
          <w:p w14:paraId="13FBD7C1" w14:textId="68D387BC" w:rsidR="004A1BF9" w:rsidRPr="008A0AAA" w:rsidRDefault="004A1BF9" w:rsidP="004A1BF9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  <w:tcBorders>
              <w:top w:val="nil"/>
              <w:bottom w:val="nil"/>
            </w:tcBorders>
            <w:shd w:val="clear" w:color="auto" w:fill="auto"/>
          </w:tcPr>
          <w:p w14:paraId="3F90D27E" w14:textId="46C1C228" w:rsidR="004A1BF9" w:rsidRPr="008A0AAA" w:rsidRDefault="004A1BF9" w:rsidP="004A1BF9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</w:tcPr>
          <w:p w14:paraId="31E7FB46" w14:textId="14286627" w:rsidR="004A1BF9" w:rsidRPr="008A0AAA" w:rsidRDefault="004A1BF9" w:rsidP="004A1BF9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9F7B8E" w14:textId="29DDA44B" w:rsidR="004A1BF9" w:rsidRPr="008A0AAA" w:rsidRDefault="008A0AAA" w:rsidP="00A252B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73</w:t>
            </w:r>
            <w:r w:rsidR="009619AD"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47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053C93C" w14:textId="68470FFC" w:rsidR="004A1BF9" w:rsidRPr="008A0AAA" w:rsidRDefault="008A0AAA" w:rsidP="00A252B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73</w:t>
            </w:r>
            <w:r w:rsidR="004A1BF9"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47</w:t>
            </w:r>
          </w:p>
        </w:tc>
      </w:tr>
      <w:tr w:rsidR="00904CE2" w:rsidRPr="008A0AAA" w14:paraId="5832DDE5" w14:textId="77777777" w:rsidTr="00904CE2">
        <w:tc>
          <w:tcPr>
            <w:tcW w:w="3249" w:type="dxa"/>
            <w:tcBorders>
              <w:top w:val="nil"/>
              <w:bottom w:val="nil"/>
            </w:tcBorders>
            <w:shd w:val="clear" w:color="auto" w:fill="auto"/>
          </w:tcPr>
          <w:p w14:paraId="7F5C4ACC" w14:textId="639362A6" w:rsidR="004A1BF9" w:rsidRPr="008A0AAA" w:rsidRDefault="004A1BF9" w:rsidP="004A1BF9">
            <w:pPr>
              <w:ind w:left="-110" w:right="-105"/>
              <w:jc w:val="left"/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กิจการร่วมค้าภาพยนตร์เสือเผ่น</w:t>
            </w:r>
          </w:p>
        </w:tc>
        <w:tc>
          <w:tcPr>
            <w:tcW w:w="1181" w:type="dxa"/>
            <w:tcBorders>
              <w:top w:val="nil"/>
              <w:bottom w:val="nil"/>
            </w:tcBorders>
            <w:shd w:val="clear" w:color="auto" w:fill="auto"/>
          </w:tcPr>
          <w:p w14:paraId="12AE64BB" w14:textId="2BAE2CD3" w:rsidR="004A1BF9" w:rsidRPr="008A0AAA" w:rsidRDefault="004A1BF9" w:rsidP="004A1BF9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  <w:tcBorders>
              <w:top w:val="nil"/>
              <w:bottom w:val="nil"/>
            </w:tcBorders>
            <w:shd w:val="clear" w:color="auto" w:fill="auto"/>
          </w:tcPr>
          <w:p w14:paraId="475B0DB5" w14:textId="53FA7278" w:rsidR="004A1BF9" w:rsidRPr="008A0AAA" w:rsidRDefault="004A1BF9" w:rsidP="004A1BF9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</w:tcPr>
          <w:p w14:paraId="0B29C64D" w14:textId="4A063AF0" w:rsidR="004A1BF9" w:rsidRPr="008A0AAA" w:rsidRDefault="004A1BF9" w:rsidP="004A1BF9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A940E0" w14:textId="5E33E0A2" w:rsidR="004A1BF9" w:rsidRPr="008A0AAA" w:rsidRDefault="008A0AAA" w:rsidP="00A252BD">
            <w:pPr>
              <w:ind w:right="-72"/>
              <w:jc w:val="right"/>
              <w:rPr>
                <w:rFonts w:ascii="Browallia New" w:eastAsia="Batang" w:hAnsi="Browallia New" w:cs="Browallia New"/>
                <w:spacing w:val="-6"/>
                <w:sz w:val="26"/>
                <w:szCs w:val="26"/>
              </w:rPr>
            </w:pPr>
            <w:r w:rsidRPr="008A0AAA">
              <w:rPr>
                <w:rFonts w:ascii="Browallia New" w:eastAsia="Batang" w:hAnsi="Browallia New" w:cs="Browallia New"/>
                <w:spacing w:val="-6"/>
                <w:sz w:val="26"/>
                <w:szCs w:val="26"/>
              </w:rPr>
              <w:t>80</w:t>
            </w:r>
            <w:r w:rsidR="009619AD" w:rsidRPr="008A0AAA">
              <w:rPr>
                <w:rFonts w:ascii="Browallia New" w:eastAsia="Batang" w:hAnsi="Browallia New" w:cs="Browallia New"/>
                <w:spacing w:val="-6"/>
                <w:sz w:val="26"/>
                <w:szCs w:val="26"/>
              </w:rPr>
              <w:t>.</w:t>
            </w:r>
            <w:r w:rsidRPr="008A0AAA">
              <w:rPr>
                <w:rFonts w:ascii="Browallia New" w:eastAsia="Batang" w:hAnsi="Browallia New" w:cs="Browallia New"/>
                <w:spacing w:val="-6"/>
                <w:sz w:val="26"/>
                <w:szCs w:val="26"/>
              </w:rPr>
              <w:t>00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2AC776" w14:textId="61392D09" w:rsidR="004A1BF9" w:rsidRPr="008A0AAA" w:rsidRDefault="008A0AAA" w:rsidP="00A252BD">
            <w:pPr>
              <w:ind w:right="-72"/>
              <w:jc w:val="right"/>
              <w:rPr>
                <w:rFonts w:ascii="Browallia New" w:eastAsia="Batang" w:hAnsi="Browallia New" w:cs="Browallia New"/>
                <w:spacing w:val="-6"/>
                <w:sz w:val="26"/>
                <w:szCs w:val="26"/>
              </w:rPr>
            </w:pPr>
            <w:r w:rsidRPr="008A0AAA">
              <w:rPr>
                <w:rFonts w:ascii="Browallia New" w:eastAsia="Batang" w:hAnsi="Browallia New" w:cs="Browallia New"/>
                <w:spacing w:val="-6"/>
                <w:sz w:val="26"/>
                <w:szCs w:val="26"/>
              </w:rPr>
              <w:t>80</w:t>
            </w:r>
            <w:r w:rsidR="004A1BF9" w:rsidRPr="008A0AAA"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  <w:t>.</w:t>
            </w:r>
            <w:r w:rsidRPr="008A0AAA">
              <w:rPr>
                <w:rFonts w:ascii="Browallia New" w:eastAsia="Batang" w:hAnsi="Browallia New" w:cs="Browallia New"/>
                <w:spacing w:val="-6"/>
                <w:sz w:val="26"/>
                <w:szCs w:val="26"/>
              </w:rPr>
              <w:t>00</w:t>
            </w:r>
          </w:p>
        </w:tc>
      </w:tr>
      <w:tr w:rsidR="00904CE2" w:rsidRPr="008A0AAA" w14:paraId="7C7A64EE" w14:textId="5AC36122" w:rsidTr="00904CE2">
        <w:tc>
          <w:tcPr>
            <w:tcW w:w="3249" w:type="dxa"/>
            <w:tcBorders>
              <w:top w:val="nil"/>
              <w:bottom w:val="nil"/>
            </w:tcBorders>
            <w:shd w:val="clear" w:color="auto" w:fill="auto"/>
          </w:tcPr>
          <w:p w14:paraId="04FCE10C" w14:textId="3DA20DE1" w:rsidR="004A1BF9" w:rsidRPr="008A0AAA" w:rsidRDefault="004A1BF9" w:rsidP="004A1BF9">
            <w:pPr>
              <w:ind w:left="-110" w:right="-105"/>
              <w:jc w:val="lef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กิจการร่วมค้าภาพยนตร์ศึกค้างคาวกินกล้วย</w:t>
            </w:r>
          </w:p>
        </w:tc>
        <w:tc>
          <w:tcPr>
            <w:tcW w:w="1181" w:type="dxa"/>
            <w:tcBorders>
              <w:top w:val="nil"/>
              <w:bottom w:val="nil"/>
            </w:tcBorders>
            <w:shd w:val="clear" w:color="auto" w:fill="auto"/>
          </w:tcPr>
          <w:p w14:paraId="745242C0" w14:textId="0CFB4C9B" w:rsidR="004A1BF9" w:rsidRPr="008A0AAA" w:rsidRDefault="004A1BF9" w:rsidP="004A1BF9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  <w:tcBorders>
              <w:top w:val="nil"/>
              <w:bottom w:val="nil"/>
            </w:tcBorders>
            <w:shd w:val="clear" w:color="auto" w:fill="auto"/>
          </w:tcPr>
          <w:p w14:paraId="12D7C533" w14:textId="1FB67DF3" w:rsidR="004A1BF9" w:rsidRPr="008A0AAA" w:rsidRDefault="004A1BF9" w:rsidP="004A1BF9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</w:tcPr>
          <w:p w14:paraId="7AB4FC55" w14:textId="370A8A20" w:rsidR="004A1BF9" w:rsidRPr="008A0AAA" w:rsidRDefault="004A1BF9" w:rsidP="004A1BF9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C413BAC" w14:textId="1D950DDC" w:rsidR="004A1BF9" w:rsidRPr="008A0AAA" w:rsidRDefault="008A0AAA" w:rsidP="00A252B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25</w:t>
            </w:r>
            <w:r w:rsidR="009619AD"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00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D9AF373" w14:textId="3CCBEB2A" w:rsidR="004A1BF9" w:rsidRPr="008A0AAA" w:rsidRDefault="008A0AAA" w:rsidP="00A252BD">
            <w:pPr>
              <w:ind w:right="-72"/>
              <w:jc w:val="right"/>
              <w:rPr>
                <w:rFonts w:ascii="Browallia New" w:eastAsia="Batang" w:hAnsi="Browallia New" w:cs="Browallia New"/>
                <w:spacing w:val="-6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25</w:t>
            </w:r>
            <w:r w:rsidR="004A1BF9"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.</w:t>
            </w: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00</w:t>
            </w:r>
          </w:p>
        </w:tc>
      </w:tr>
      <w:tr w:rsidR="00904CE2" w:rsidRPr="008A0AAA" w14:paraId="13A93381" w14:textId="77777777" w:rsidTr="00904CE2">
        <w:tc>
          <w:tcPr>
            <w:tcW w:w="3249" w:type="dxa"/>
            <w:tcBorders>
              <w:top w:val="nil"/>
              <w:bottom w:val="nil"/>
            </w:tcBorders>
            <w:shd w:val="clear" w:color="auto" w:fill="auto"/>
          </w:tcPr>
          <w:p w14:paraId="146E4CB7" w14:textId="17F9A899" w:rsidR="004A1BF9" w:rsidRPr="008A0AAA" w:rsidRDefault="004A1BF9" w:rsidP="004A1BF9">
            <w:pPr>
              <w:ind w:left="-110" w:righ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กิจการร่วมค้าเมเจอร์ จอยน์ ฟิล์ม และ </w:t>
            </w:r>
          </w:p>
        </w:tc>
        <w:tc>
          <w:tcPr>
            <w:tcW w:w="1181" w:type="dxa"/>
            <w:tcBorders>
              <w:top w:val="nil"/>
              <w:bottom w:val="nil"/>
            </w:tcBorders>
            <w:shd w:val="clear" w:color="auto" w:fill="auto"/>
          </w:tcPr>
          <w:p w14:paraId="6681D1D5" w14:textId="6CBD7C13" w:rsidR="004A1BF9" w:rsidRPr="008A0AAA" w:rsidRDefault="004A1BF9" w:rsidP="004A1BF9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shd w:val="clear" w:color="auto" w:fill="auto"/>
          </w:tcPr>
          <w:p w14:paraId="1D5BD1EA" w14:textId="3888A20C" w:rsidR="004A1BF9" w:rsidRPr="008A0AAA" w:rsidRDefault="004A1BF9" w:rsidP="004A1BF9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</w:tcPr>
          <w:p w14:paraId="6690C94F" w14:textId="23BA2E22" w:rsidR="004A1BF9" w:rsidRPr="008A0AAA" w:rsidRDefault="004A1BF9" w:rsidP="004A1BF9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87CA97" w14:textId="0BFDD3FC" w:rsidR="004A1BF9" w:rsidRPr="008A0AAA" w:rsidRDefault="004A1BF9" w:rsidP="00A252B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73FC78" w14:textId="254966EA" w:rsidR="004A1BF9" w:rsidRPr="008A0AAA" w:rsidRDefault="004A1BF9" w:rsidP="00A252B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  <w:tr w:rsidR="00904CE2" w:rsidRPr="008A0AAA" w14:paraId="0E99E265" w14:textId="77777777" w:rsidTr="00904CE2">
        <w:tc>
          <w:tcPr>
            <w:tcW w:w="3249" w:type="dxa"/>
            <w:tcBorders>
              <w:top w:val="nil"/>
              <w:bottom w:val="nil"/>
            </w:tcBorders>
            <w:shd w:val="clear" w:color="auto" w:fill="auto"/>
          </w:tcPr>
          <w:p w14:paraId="0A013F8E" w14:textId="10929AC2" w:rsidR="004A1BF9" w:rsidRPr="008A0AAA" w:rsidRDefault="004A1BF9" w:rsidP="004A1BF9">
            <w:pPr>
              <w:ind w:left="-110" w:right="-105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บีอีซี เวิลด์</w:t>
            </w:r>
          </w:p>
        </w:tc>
        <w:tc>
          <w:tcPr>
            <w:tcW w:w="1181" w:type="dxa"/>
            <w:tcBorders>
              <w:top w:val="nil"/>
              <w:bottom w:val="nil"/>
            </w:tcBorders>
            <w:shd w:val="clear" w:color="auto" w:fill="auto"/>
          </w:tcPr>
          <w:p w14:paraId="6CEFE82D" w14:textId="317E9B67" w:rsidR="004A1BF9" w:rsidRPr="008A0AAA" w:rsidRDefault="004A1BF9" w:rsidP="004A1BF9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  <w:tcBorders>
              <w:top w:val="nil"/>
              <w:bottom w:val="nil"/>
            </w:tcBorders>
            <w:shd w:val="clear" w:color="auto" w:fill="auto"/>
          </w:tcPr>
          <w:p w14:paraId="4AAAEC06" w14:textId="611C8C57" w:rsidR="004A1BF9" w:rsidRPr="008A0AAA" w:rsidRDefault="004A1BF9" w:rsidP="004A1BF9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</w:tcPr>
          <w:p w14:paraId="1A2D8EC1" w14:textId="1F40E237" w:rsidR="004A1BF9" w:rsidRPr="008A0AAA" w:rsidRDefault="004A1BF9" w:rsidP="004A1BF9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0CA3D28" w14:textId="62F2E939" w:rsidR="004A1BF9" w:rsidRPr="008A0AAA" w:rsidRDefault="008A0AAA" w:rsidP="00A252B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50</w:t>
            </w:r>
            <w:r w:rsidR="009619AD"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00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990677" w14:textId="7E1AFEE8" w:rsidR="004A1BF9" w:rsidRPr="008A0AAA" w:rsidRDefault="008A0AAA" w:rsidP="00A252B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50</w:t>
            </w:r>
            <w:r w:rsidR="004A1BF9"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.</w:t>
            </w: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00</w:t>
            </w:r>
          </w:p>
        </w:tc>
      </w:tr>
      <w:tr w:rsidR="009619AD" w:rsidRPr="008A0AAA" w14:paraId="0CD7F023" w14:textId="77777777" w:rsidTr="00904CE2">
        <w:tc>
          <w:tcPr>
            <w:tcW w:w="3249" w:type="dxa"/>
            <w:tcBorders>
              <w:top w:val="nil"/>
              <w:bottom w:val="nil"/>
            </w:tcBorders>
            <w:shd w:val="clear" w:color="auto" w:fill="auto"/>
          </w:tcPr>
          <w:p w14:paraId="6BE43883" w14:textId="776B8EE3" w:rsidR="009619AD" w:rsidRPr="008A0AAA" w:rsidRDefault="009619AD" w:rsidP="009619AD">
            <w:pPr>
              <w:ind w:left="-110"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กิจการร่วมค้าภาพยนตร์ </w:t>
            </w: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Ghost Board</w:t>
            </w:r>
          </w:p>
        </w:tc>
        <w:tc>
          <w:tcPr>
            <w:tcW w:w="1181" w:type="dxa"/>
            <w:tcBorders>
              <w:top w:val="nil"/>
              <w:bottom w:val="nil"/>
            </w:tcBorders>
            <w:shd w:val="clear" w:color="auto" w:fill="auto"/>
          </w:tcPr>
          <w:p w14:paraId="2D58F4A0" w14:textId="5EC14FA6" w:rsidR="009619AD" w:rsidRPr="008A0AAA" w:rsidRDefault="009619AD" w:rsidP="009619AD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  <w:tcBorders>
              <w:top w:val="nil"/>
              <w:bottom w:val="nil"/>
            </w:tcBorders>
            <w:shd w:val="clear" w:color="auto" w:fill="auto"/>
          </w:tcPr>
          <w:p w14:paraId="48AD5B7E" w14:textId="1F4098D5" w:rsidR="009619AD" w:rsidRPr="008A0AAA" w:rsidRDefault="009619AD" w:rsidP="009619AD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</w:tcPr>
          <w:p w14:paraId="3D9BC18C" w14:textId="1CEEA229" w:rsidR="009619AD" w:rsidRPr="008A0AAA" w:rsidRDefault="009619AD" w:rsidP="009619AD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5CEA5C" w14:textId="02F77E44" w:rsidR="009619AD" w:rsidRPr="008A0AAA" w:rsidRDefault="008A0AAA" w:rsidP="00A252B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60</w:t>
            </w:r>
            <w:r w:rsidR="009619AD"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00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6977E5F" w14:textId="62B34AC6" w:rsidR="009619AD" w:rsidRPr="008A0AAA" w:rsidRDefault="009619AD" w:rsidP="00A252B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  <w:tr w:rsidR="009619AD" w:rsidRPr="008A0AAA" w14:paraId="4EC61F82" w14:textId="77777777" w:rsidTr="00904CE2">
        <w:tc>
          <w:tcPr>
            <w:tcW w:w="3249" w:type="dxa"/>
            <w:tcBorders>
              <w:top w:val="nil"/>
              <w:bottom w:val="nil"/>
            </w:tcBorders>
            <w:shd w:val="clear" w:color="auto" w:fill="auto"/>
          </w:tcPr>
          <w:p w14:paraId="25970272" w14:textId="2C9F73C0" w:rsidR="009619AD" w:rsidRPr="008A0AAA" w:rsidRDefault="009619AD" w:rsidP="009619AD">
            <w:pPr>
              <w:ind w:left="-110"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กิจการร่วมค้าภาพยนตร์ ของแขก </w:t>
            </w:r>
            <w:r w:rsidR="008A0AAA"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</w:p>
        </w:tc>
        <w:tc>
          <w:tcPr>
            <w:tcW w:w="1181" w:type="dxa"/>
            <w:tcBorders>
              <w:top w:val="nil"/>
              <w:bottom w:val="nil"/>
            </w:tcBorders>
            <w:shd w:val="clear" w:color="auto" w:fill="auto"/>
          </w:tcPr>
          <w:p w14:paraId="2D45A296" w14:textId="00381F83" w:rsidR="009619AD" w:rsidRPr="008A0AAA" w:rsidRDefault="009619AD" w:rsidP="009619AD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  <w:tcBorders>
              <w:top w:val="nil"/>
              <w:bottom w:val="nil"/>
            </w:tcBorders>
            <w:shd w:val="clear" w:color="auto" w:fill="auto"/>
          </w:tcPr>
          <w:p w14:paraId="637B1FCB" w14:textId="041DA15C" w:rsidR="009619AD" w:rsidRPr="008A0AAA" w:rsidRDefault="009619AD" w:rsidP="009619AD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</w:tcPr>
          <w:p w14:paraId="057F9DA5" w14:textId="7FC405CF" w:rsidR="009619AD" w:rsidRPr="008A0AAA" w:rsidRDefault="009619AD" w:rsidP="009619AD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CF6FD4" w14:textId="2BC60A61" w:rsidR="009619AD" w:rsidRPr="008A0AAA" w:rsidRDefault="008A0AAA" w:rsidP="00A252B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85</w:t>
            </w:r>
            <w:r w:rsidR="009619AD"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00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01C3ED" w14:textId="46AFB24D" w:rsidR="009619AD" w:rsidRPr="008A0AAA" w:rsidRDefault="009619AD" w:rsidP="00A252B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  <w:tr w:rsidR="009619AD" w:rsidRPr="008A0AAA" w14:paraId="10A0B062" w14:textId="77777777" w:rsidTr="00904CE2">
        <w:tc>
          <w:tcPr>
            <w:tcW w:w="3249" w:type="dxa"/>
            <w:tcBorders>
              <w:top w:val="nil"/>
              <w:bottom w:val="nil"/>
            </w:tcBorders>
            <w:shd w:val="clear" w:color="auto" w:fill="auto"/>
          </w:tcPr>
          <w:p w14:paraId="3A6E60DB" w14:textId="35283E33" w:rsidR="009619AD" w:rsidRPr="008A0AAA" w:rsidRDefault="009619AD" w:rsidP="009619AD">
            <w:pPr>
              <w:ind w:left="-110"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กิจการร่วมค้าภาพยนตร์ วัยเป้ง </w:t>
            </w:r>
            <w:r w:rsidR="008A0AAA"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และหมู่บ้าน</w:t>
            </w:r>
            <w:r w:rsidR="00CB4DC8"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  <w:t xml:space="preserve">   </w:t>
            </w: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โคกะโหลก</w:t>
            </w:r>
          </w:p>
        </w:tc>
        <w:tc>
          <w:tcPr>
            <w:tcW w:w="1181" w:type="dxa"/>
            <w:tcBorders>
              <w:top w:val="nil"/>
              <w:bottom w:val="nil"/>
            </w:tcBorders>
            <w:shd w:val="clear" w:color="auto" w:fill="auto"/>
          </w:tcPr>
          <w:p w14:paraId="378689E6" w14:textId="01A69710" w:rsidR="009619AD" w:rsidRPr="008A0AAA" w:rsidRDefault="00CB4DC8" w:rsidP="009619AD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="009619AD"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  <w:tcBorders>
              <w:top w:val="nil"/>
              <w:bottom w:val="nil"/>
            </w:tcBorders>
            <w:shd w:val="clear" w:color="auto" w:fill="auto"/>
          </w:tcPr>
          <w:p w14:paraId="3F651C50" w14:textId="6EFDFE40" w:rsidR="009619AD" w:rsidRPr="008A0AAA" w:rsidRDefault="00CB4DC8" w:rsidP="009619AD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="009619AD"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</w:tcPr>
          <w:p w14:paraId="24FC0826" w14:textId="210FDB5C" w:rsidR="009619AD" w:rsidRPr="008A0AAA" w:rsidRDefault="00CB4DC8" w:rsidP="009619AD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="009619AD"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D16089" w14:textId="46D4C11C" w:rsidR="009619AD" w:rsidRPr="008A0AAA" w:rsidRDefault="00CB4DC8" w:rsidP="00A252B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</w:r>
            <w:r w:rsidR="008A0AAA"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40</w:t>
            </w: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="008A0AAA"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00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715397" w14:textId="4BC60D3C" w:rsidR="009619AD" w:rsidRPr="008A0AAA" w:rsidRDefault="00CB4DC8" w:rsidP="00A252B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br/>
              <w:t>-</w:t>
            </w:r>
          </w:p>
        </w:tc>
      </w:tr>
      <w:tr w:rsidR="00CB4DC8" w:rsidRPr="008A0AAA" w14:paraId="7A81F218" w14:textId="77777777" w:rsidTr="00904CE2">
        <w:tc>
          <w:tcPr>
            <w:tcW w:w="3249" w:type="dxa"/>
            <w:tcBorders>
              <w:top w:val="nil"/>
              <w:bottom w:val="nil"/>
            </w:tcBorders>
            <w:shd w:val="clear" w:color="auto" w:fill="auto"/>
          </w:tcPr>
          <w:p w14:paraId="1D975B3C" w14:textId="159D9C4B" w:rsidR="00CB4DC8" w:rsidRPr="008A0AAA" w:rsidRDefault="00CB4DC8" w:rsidP="00CB4DC8">
            <w:pPr>
              <w:ind w:left="-110"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กิจการร่วมค้าภาพยนตร์ สาปเมือง</w:t>
            </w:r>
          </w:p>
        </w:tc>
        <w:tc>
          <w:tcPr>
            <w:tcW w:w="1181" w:type="dxa"/>
            <w:tcBorders>
              <w:top w:val="nil"/>
              <w:bottom w:val="nil"/>
            </w:tcBorders>
            <w:shd w:val="clear" w:color="auto" w:fill="auto"/>
          </w:tcPr>
          <w:p w14:paraId="5293C272" w14:textId="38514989" w:rsidR="00CB4DC8" w:rsidRPr="008A0AAA" w:rsidRDefault="00CB4DC8" w:rsidP="00CB4DC8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ผลิตภาพยนตร์</w:t>
            </w:r>
          </w:p>
        </w:tc>
        <w:tc>
          <w:tcPr>
            <w:tcW w:w="1181" w:type="dxa"/>
            <w:tcBorders>
              <w:top w:val="nil"/>
              <w:bottom w:val="nil"/>
            </w:tcBorders>
            <w:shd w:val="clear" w:color="auto" w:fill="auto"/>
          </w:tcPr>
          <w:p w14:paraId="09976B5B" w14:textId="217EE15E" w:rsidR="00CB4DC8" w:rsidRPr="008A0AAA" w:rsidRDefault="00CB4DC8" w:rsidP="00CB4DC8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ถือหุ้นโดยอ้อม</w:t>
            </w: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</w:tcPr>
          <w:p w14:paraId="10FE30AB" w14:textId="1B988966" w:rsidR="00CB4DC8" w:rsidRPr="008A0AAA" w:rsidRDefault="00CB4DC8" w:rsidP="00CB4DC8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29DC2DA" w14:textId="450087E8" w:rsidR="00CB4DC8" w:rsidRPr="008A0AAA" w:rsidRDefault="008A0AAA" w:rsidP="00A252B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50</w:t>
            </w:r>
            <w:r w:rsidR="00CB4DC8"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00</w:t>
            </w: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48D78B" w14:textId="0639F397" w:rsidR="00CB4DC8" w:rsidRPr="008A0AAA" w:rsidRDefault="00CB4DC8" w:rsidP="00A252B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</w:p>
        </w:tc>
      </w:tr>
      <w:tr w:rsidR="00CB4DC8" w:rsidRPr="008A0AAA" w14:paraId="353DAF28" w14:textId="77777777" w:rsidTr="00904CE2">
        <w:tc>
          <w:tcPr>
            <w:tcW w:w="3249" w:type="dxa"/>
            <w:tcBorders>
              <w:top w:val="nil"/>
              <w:bottom w:val="nil"/>
            </w:tcBorders>
            <w:shd w:val="clear" w:color="auto" w:fill="auto"/>
          </w:tcPr>
          <w:p w14:paraId="31C322FF" w14:textId="77777777" w:rsidR="00CB4DC8" w:rsidRPr="008A0AAA" w:rsidRDefault="00CB4DC8" w:rsidP="00CB4DC8">
            <w:pPr>
              <w:ind w:left="-110" w:right="-105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shd w:val="clear" w:color="auto" w:fill="auto"/>
          </w:tcPr>
          <w:p w14:paraId="26225C04" w14:textId="77777777" w:rsidR="00CB4DC8" w:rsidRPr="008A0AAA" w:rsidRDefault="00CB4DC8" w:rsidP="00CB4DC8">
            <w:pPr>
              <w:ind w:right="-105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81" w:type="dxa"/>
            <w:tcBorders>
              <w:top w:val="nil"/>
              <w:bottom w:val="nil"/>
            </w:tcBorders>
            <w:shd w:val="clear" w:color="auto" w:fill="auto"/>
          </w:tcPr>
          <w:p w14:paraId="0F30D4F5" w14:textId="77777777" w:rsidR="00CB4DC8" w:rsidRPr="008A0AAA" w:rsidRDefault="00CB4DC8" w:rsidP="00CB4DC8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182" w:type="dxa"/>
            <w:tcBorders>
              <w:top w:val="nil"/>
              <w:bottom w:val="nil"/>
            </w:tcBorders>
            <w:shd w:val="clear" w:color="auto" w:fill="auto"/>
          </w:tcPr>
          <w:p w14:paraId="5F6663C3" w14:textId="77777777" w:rsidR="00CB4DC8" w:rsidRPr="008A0AAA" w:rsidRDefault="00CB4DC8" w:rsidP="00CB4DC8">
            <w:pPr>
              <w:ind w:right="-105"/>
              <w:jc w:val="center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0E28D9" w14:textId="77777777" w:rsidR="00CB4DC8" w:rsidRPr="008A0AAA" w:rsidRDefault="00CB4DC8" w:rsidP="00A252B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6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41F416" w14:textId="77777777" w:rsidR="00CB4DC8" w:rsidRPr="008A0AAA" w:rsidRDefault="00CB4DC8" w:rsidP="00A252BD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</w:tr>
    </w:tbl>
    <w:p w14:paraId="1A1EEB5E" w14:textId="1988416F" w:rsidR="009D7E05" w:rsidRPr="008A0AAA" w:rsidRDefault="009D7E05" w:rsidP="00476A24">
      <w:pPr>
        <w:pStyle w:val="Header"/>
        <w:tabs>
          <w:tab w:val="clear" w:pos="4320"/>
          <w:tab w:val="clear" w:pos="8640"/>
        </w:tabs>
        <w:ind w:left="540"/>
        <w:jc w:val="left"/>
        <w:outlineLvl w:val="0"/>
        <w:rPr>
          <w:rFonts w:ascii="Browallia New" w:hAnsi="Browallia New" w:cs="Browallia New"/>
          <w:sz w:val="16"/>
          <w:szCs w:val="16"/>
        </w:rPr>
      </w:pPr>
    </w:p>
    <w:p w14:paraId="2FAD5D39" w14:textId="09BAD9CF" w:rsidR="00F74F03" w:rsidRPr="008A0AAA" w:rsidRDefault="00570A2D" w:rsidP="00476A24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</w:rPr>
      </w:pPr>
      <w:r w:rsidRPr="008A0AA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กลุ่มกิจการถือเงินลงทุนร้อยละ</w:t>
      </w:r>
      <w:r w:rsidRPr="008A0AAA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8A0AAA" w:rsidRPr="008A0AAA">
        <w:rPr>
          <w:rFonts w:ascii="Browallia New" w:eastAsia="Times New Roman" w:hAnsi="Browallia New" w:cs="Browallia New"/>
          <w:spacing w:val="-2"/>
          <w:sz w:val="26"/>
          <w:szCs w:val="26"/>
        </w:rPr>
        <w:t>25</w:t>
      </w:r>
      <w:r w:rsidR="00955899" w:rsidRPr="008A0AA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.</w:t>
      </w:r>
      <w:r w:rsidR="008A0AAA" w:rsidRPr="008A0AAA">
        <w:rPr>
          <w:rFonts w:ascii="Browallia New" w:eastAsia="Times New Roman" w:hAnsi="Browallia New" w:cs="Browallia New"/>
          <w:spacing w:val="-2"/>
          <w:sz w:val="26"/>
          <w:szCs w:val="26"/>
        </w:rPr>
        <w:t>00</w:t>
      </w:r>
      <w:r w:rsidRPr="008A0AAA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8A0AA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ถึง </w:t>
      </w:r>
      <w:r w:rsidR="008A0AAA" w:rsidRPr="008A0AAA">
        <w:rPr>
          <w:rFonts w:ascii="Browallia New" w:eastAsia="Times New Roman" w:hAnsi="Browallia New" w:cs="Browallia New"/>
          <w:spacing w:val="-2"/>
          <w:sz w:val="26"/>
          <w:szCs w:val="26"/>
        </w:rPr>
        <w:t>80</w:t>
      </w:r>
      <w:r w:rsidR="007761E8" w:rsidRPr="008A0AAA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>.</w:t>
      </w:r>
      <w:r w:rsidR="008A0AAA" w:rsidRPr="008A0AAA">
        <w:rPr>
          <w:rFonts w:ascii="Browallia New" w:eastAsia="Times New Roman" w:hAnsi="Browallia New" w:cs="Browallia New"/>
          <w:spacing w:val="-2"/>
          <w:sz w:val="26"/>
          <w:szCs w:val="26"/>
        </w:rPr>
        <w:t>00</w:t>
      </w:r>
      <w:r w:rsidRPr="008A0AA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 xml:space="preserve"> ในกิจการร่วมค้าภาพยนตร์บัวผันฟันยับ</w:t>
      </w:r>
      <w:r w:rsidRPr="008A0AAA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, </w:t>
      </w:r>
      <w:r w:rsidRPr="008A0AAA">
        <w:rPr>
          <w:rFonts w:ascii="Browallia New" w:eastAsia="Batang" w:hAnsi="Browallia New" w:cs="Browallia New"/>
          <w:sz w:val="26"/>
          <w:szCs w:val="26"/>
          <w:cs/>
        </w:rPr>
        <w:t>กิจการร่วมค้าภาพยนตร์ของแขก</w:t>
      </w:r>
      <w:r w:rsidRPr="008A0AAA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, </w:t>
      </w:r>
      <w:r w:rsidRPr="008A0AAA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กิจการร่วมค้าภาพยนตร์รักได้แรงอก</w:t>
      </w:r>
      <w:r w:rsidR="007761E8" w:rsidRPr="008A0AAA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, 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กิจการร่วมค้าภาพยนตร์ 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Long Live Love</w:t>
      </w:r>
      <w:r w:rsidR="007761E8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, </w:t>
      </w:r>
      <w:r w:rsidR="007761E8" w:rsidRPr="008A0AA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กิจการร่วมค้าภาพยนตร์เสือเผ่น</w:t>
      </w:r>
      <w:r w:rsidR="007761E8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, </w:t>
      </w:r>
      <w:r w:rsidR="007761E8" w:rsidRPr="008A0AA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กิจการร่วมค้าภาพยนตร์ศึกค้างคาวกินกล้วย </w:t>
      </w:r>
      <w:r w:rsidR="00CB4DC8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,</w:t>
      </w:r>
      <w:r w:rsidR="007761E8" w:rsidRPr="008A0AA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กิจการร่วมค้าเมเจอร์ จอยน์ ฟิล์ม และ บีอีซี เวิลด์</w:t>
      </w:r>
      <w:r w:rsidR="00CB4DC8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, </w:t>
      </w:r>
      <w:r w:rsidR="00CB4DC8" w:rsidRPr="008A0AA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กิจการร่วมค้าภาพยนตร์ </w:t>
      </w:r>
      <w:r w:rsidR="00CB4DC8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Ghost Board, </w:t>
      </w:r>
      <w:r w:rsidR="00CB4DC8" w:rsidRPr="008A0AA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กิจการร่วมค้าภาพยนตร์ ของแขก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="00CB4DC8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, </w:t>
      </w:r>
      <w:r w:rsidR="00CB4DC8" w:rsidRPr="008A0AA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กิจการร่วมค้าภาพยนตร์ วัยเป้ง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="00CB4DC8" w:rsidRPr="008A0AA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และหมู่บ้านโคกะโหล</w:t>
      </w:r>
      <w:r w:rsidR="00D44659" w:rsidRPr="008A0AA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</w:t>
      </w:r>
      <w:r w:rsidR="00CB4DC8" w:rsidRPr="008A0AA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และ กิจการร่วมค้าภาพยนตร์ </w:t>
      </w:r>
      <w:r w:rsidR="00DF3C7E" w:rsidRPr="008A0AA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br/>
      </w:r>
      <w:r w:rsidR="00CB4DC8" w:rsidRPr="008A0AA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สาปเมือง 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ตามลำดับ </w:t>
      </w:r>
      <w:r w:rsidRPr="008A0AA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อย่างไรก็ตามกลุ่มกิจการได้ข้อสรุปว่ามีการควบคุมร่วมในการร่วมการงานภายใต้สัญญาที่ตกลงร่วมกัน</w:t>
      </w:r>
      <w:r w:rsidR="003916B1" w:rsidRPr="008A0AA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                </w:t>
      </w:r>
      <w:r w:rsidRPr="008A0AA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ซึ่งจะต้องได้รับความเห็นชอบ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อย่างเป็นเอกฉันท์จากผู้ร่วมการงานทุกราย กลุ่มกิจการและคู่สัญญามีสิทธิในสินทรัพย์</w:t>
      </w:r>
      <w:r w:rsidR="00AF05E8" w:rsidRPr="008A0AA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หนี้สิน รายได้ และค่าใช้จ่าย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ของการร่วมการงาน</w:t>
      </w:r>
    </w:p>
    <w:p w14:paraId="4359A443" w14:textId="1B0C181F" w:rsidR="00A252BD" w:rsidRPr="008A0AAA" w:rsidRDefault="00A252BD">
      <w:pPr>
        <w:jc w:val="left"/>
        <w:rPr>
          <w:rFonts w:ascii="Browallia New" w:eastAsia="Times New Roman" w:hAnsi="Browallia New" w:cs="Browallia New"/>
          <w:spacing w:val="-4"/>
          <w:sz w:val="20"/>
          <w:szCs w:val="20"/>
        </w:rPr>
      </w:pPr>
      <w:r w:rsidRPr="008A0AAA">
        <w:rPr>
          <w:rFonts w:ascii="Browallia New" w:eastAsia="Times New Roman" w:hAnsi="Browallia New" w:cs="Browallia New"/>
          <w:spacing w:val="-4"/>
          <w:sz w:val="20"/>
          <w:szCs w:val="20"/>
        </w:rPr>
        <w:br w:type="page"/>
      </w:r>
    </w:p>
    <w:p w14:paraId="644599EF" w14:textId="72251E4B" w:rsidR="00F40B7E" w:rsidRPr="008A0AAA" w:rsidRDefault="00F40B7E" w:rsidP="00DA0229">
      <w:pPr>
        <w:pStyle w:val="Header"/>
        <w:tabs>
          <w:tab w:val="clear" w:pos="4320"/>
          <w:tab w:val="clear" w:pos="8640"/>
        </w:tabs>
        <w:ind w:left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การลงทุนเพิ่ม</w:t>
      </w:r>
    </w:p>
    <w:p w14:paraId="15080A47" w14:textId="707EEFFA" w:rsidR="001D095F" w:rsidRPr="008A0AAA" w:rsidRDefault="001D095F" w:rsidP="00DA0229">
      <w:pPr>
        <w:pStyle w:val="Header"/>
        <w:tabs>
          <w:tab w:val="clear" w:pos="4320"/>
          <w:tab w:val="clear" w:pos="8640"/>
        </w:tabs>
        <w:ind w:left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46E42BDC" w14:textId="0C7894C7" w:rsidR="001D095F" w:rsidRPr="008A0AAA" w:rsidRDefault="001D095F" w:rsidP="001D095F">
      <w:pPr>
        <w:pStyle w:val="a"/>
        <w:ind w:left="540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  <w:r w:rsidRPr="008A0AAA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  <w:t xml:space="preserve">พ.ศ. </w:t>
      </w:r>
      <w:r w:rsidR="008A0AAA" w:rsidRPr="008A0AAA"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  <w:t>2567</w:t>
      </w:r>
    </w:p>
    <w:p w14:paraId="1E02BCBA" w14:textId="77777777" w:rsidR="001D095F" w:rsidRPr="008A0AAA" w:rsidRDefault="001D095F" w:rsidP="001C5EFE">
      <w:pPr>
        <w:pStyle w:val="Header"/>
        <w:tabs>
          <w:tab w:val="clear" w:pos="4320"/>
          <w:tab w:val="clear" w:pos="8640"/>
        </w:tabs>
        <w:ind w:left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62D000BD" w14:textId="77777777" w:rsidR="00A974A3" w:rsidRPr="008A0AAA" w:rsidRDefault="00A974A3" w:rsidP="00A974A3">
      <w:pPr>
        <w:pStyle w:val="a"/>
        <w:ind w:left="540"/>
        <w:rPr>
          <w:rFonts w:ascii="Browallia New" w:eastAsia="Cordia New" w:hAnsi="Browallia New" w:cs="Browallia New"/>
          <w:sz w:val="26"/>
          <w:szCs w:val="26"/>
          <w:lang w:val="en-GB" w:eastAsia="x-none"/>
        </w:rPr>
      </w:pPr>
      <w:r w:rsidRPr="008A0AAA">
        <w:rPr>
          <w:rFonts w:ascii="Browallia New" w:eastAsia="Cordia New" w:hAnsi="Browallia New" w:cs="Browallia New"/>
          <w:sz w:val="26"/>
          <w:szCs w:val="26"/>
          <w:cs/>
          <w:lang w:val="en-GB" w:eastAsia="x-none"/>
        </w:rPr>
        <w:t>บริษัท เมเจอร์ จอยน์ ฟิล์ม จำกัด ได้ทำสัญญาร่วมลงทุนในการดำเนินงานร่วมกัน ดังนี้</w:t>
      </w:r>
    </w:p>
    <w:p w14:paraId="6D99484D" w14:textId="77777777" w:rsidR="00D33C67" w:rsidRPr="008A0AAA" w:rsidRDefault="00D33C67" w:rsidP="001C5EFE">
      <w:pPr>
        <w:pStyle w:val="Header"/>
        <w:tabs>
          <w:tab w:val="clear" w:pos="4320"/>
          <w:tab w:val="clear" w:pos="8640"/>
        </w:tabs>
        <w:ind w:left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6F6965E7" w14:textId="0DDF77F9" w:rsidR="00D33C67" w:rsidRPr="008A0AAA" w:rsidRDefault="00D33C67" w:rsidP="00653D16">
      <w:pPr>
        <w:numPr>
          <w:ilvl w:val="0"/>
          <w:numId w:val="14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“กิจการร่วมค้าภาพยนตร์ </w:t>
      </w:r>
      <w:r w:rsidRPr="008A0AAA">
        <w:rPr>
          <w:rFonts w:ascii="Browallia New" w:hAnsi="Browallia New" w:cs="Browallia New"/>
          <w:spacing w:val="-2"/>
          <w:sz w:val="26"/>
          <w:szCs w:val="26"/>
        </w:rPr>
        <w:t xml:space="preserve">Ghost Board” 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24</w:t>
      </w:r>
      <w:r w:rsidRPr="008A0A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มกราคม พ.ศ.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8A0A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>บริษัทมีส่วนได้เสียในการดำเนินงานร่วมกัน</w:t>
      </w:r>
      <w:r w:rsidR="00DF3C7E" w:rsidRPr="008A0AAA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ร้อยละ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60</w:t>
      </w:r>
      <w:r w:rsidRPr="008A0AAA">
        <w:rPr>
          <w:rFonts w:ascii="Browallia New" w:hAnsi="Browallia New" w:cs="Browallia New"/>
          <w:spacing w:val="-2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00</w:t>
      </w:r>
      <w:r w:rsidRPr="008A0A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ตามสัญญาร่วมลงทุน โดยบริษัทได้ชำระเงินลงทุนร้อยละ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85</w:t>
      </w:r>
      <w:r w:rsidRPr="008A0AAA">
        <w:rPr>
          <w:rFonts w:ascii="Browallia New" w:hAnsi="Browallia New" w:cs="Browallia New"/>
          <w:spacing w:val="-2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00</w:t>
      </w:r>
      <w:r w:rsidRPr="008A0A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ของเงินลงทุนทั้งหมด คิดเป็นจำนวนเงิน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25</w:t>
      </w:r>
      <w:r w:rsidRPr="008A0AAA">
        <w:rPr>
          <w:rFonts w:ascii="Browallia New" w:hAnsi="Browallia New" w:cs="Browallia New"/>
          <w:spacing w:val="-2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91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ซึ่งได้มีการจ่ายชำระเงินลงทุนเมื่อวันที่</w:t>
      </w:r>
      <w:r w:rsidRPr="008A0A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21</w:t>
      </w:r>
      <w:r w:rsidRPr="008A0A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กุมภาพันธ์ พ.ศ.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 จำนวน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18</w:t>
      </w:r>
      <w:r w:rsidRPr="008A0AAA">
        <w:rPr>
          <w:rFonts w:ascii="Browallia New" w:hAnsi="Browallia New" w:cs="Browallia New"/>
          <w:spacing w:val="-2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29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</w:t>
      </w:r>
      <w:r w:rsidRPr="008A0A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วันที่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13</w:t>
      </w:r>
      <w:r w:rsidRPr="008A0A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มีนาคม พ.ศ.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 จำนวน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4</w:t>
      </w:r>
      <w:r w:rsidRPr="008A0AAA">
        <w:rPr>
          <w:rFonts w:ascii="Browallia New" w:hAnsi="Browallia New" w:cs="Browallia New"/>
          <w:spacing w:val="-2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57</w:t>
      </w:r>
      <w:r w:rsidRPr="008A0A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และวันที่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17</w:t>
      </w:r>
      <w:r w:rsidRPr="008A0A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>เมษายน</w:t>
      </w:r>
      <w:r w:rsidRPr="008A0A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8A0A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3</w:t>
      </w:r>
      <w:r w:rsidRPr="008A0AAA">
        <w:rPr>
          <w:rFonts w:ascii="Browallia New" w:hAnsi="Browallia New" w:cs="Browallia New"/>
          <w:spacing w:val="-2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05</w:t>
      </w:r>
      <w:r w:rsidRPr="008A0A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</w:p>
    <w:p w14:paraId="372F99C2" w14:textId="22915F29" w:rsidR="00D33C67" w:rsidRPr="008A0AAA" w:rsidRDefault="00147E7F" w:rsidP="00653D16">
      <w:pPr>
        <w:numPr>
          <w:ilvl w:val="0"/>
          <w:numId w:val="14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pacing w:val="-2"/>
          <w:sz w:val="26"/>
          <w:szCs w:val="26"/>
        </w:rPr>
        <w:t>“</w:t>
      </w:r>
      <w:r w:rsidR="00D33C67"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กิจการร่วมค้าภาพยนตร์ ของแขก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2</w:t>
      </w:r>
      <w:r w:rsidR="00D33C67" w:rsidRPr="008A0AAA">
        <w:rPr>
          <w:rFonts w:ascii="Browallia New" w:hAnsi="Browallia New" w:cs="Browallia New"/>
          <w:spacing w:val="-2"/>
          <w:sz w:val="26"/>
          <w:szCs w:val="26"/>
        </w:rPr>
        <w:t xml:space="preserve">” </w:t>
      </w:r>
      <w:r w:rsidR="00D33C67"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2</w:t>
      </w:r>
      <w:r w:rsidR="00D33C67" w:rsidRPr="008A0A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33C67"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พฤษภาคม พ.ศ.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2567</w:t>
      </w:r>
      <w:r w:rsidR="00D33C67" w:rsidRPr="008A0A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33C67" w:rsidRPr="008A0AAA">
        <w:rPr>
          <w:rFonts w:ascii="Browallia New" w:hAnsi="Browallia New" w:cs="Browallia New"/>
          <w:spacing w:val="-2"/>
          <w:sz w:val="26"/>
          <w:szCs w:val="26"/>
          <w:cs/>
        </w:rPr>
        <w:t>บริษัทมีส่วนได้เสียในการดำเนินงานร่วมกัน</w:t>
      </w:r>
      <w:r w:rsidR="00DF3C7E" w:rsidRPr="008A0AAA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="00D33C67"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ร้อยละ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50</w:t>
      </w:r>
      <w:r w:rsidR="00D33C67" w:rsidRPr="008A0AAA">
        <w:rPr>
          <w:rFonts w:ascii="Browallia New" w:hAnsi="Browallia New" w:cs="Browallia New"/>
          <w:spacing w:val="-2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00</w:t>
      </w:r>
      <w:r w:rsidR="00D33C67" w:rsidRPr="008A0A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33C67"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ตามสัญญาร่วมลงทุน โดยบริษัทได้ชำระเงินลงทุนร้อยละ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100</w:t>
      </w:r>
      <w:r w:rsidR="00D33C67" w:rsidRPr="008A0AAA">
        <w:rPr>
          <w:rFonts w:ascii="Browallia New" w:hAnsi="Browallia New" w:cs="Browallia New"/>
          <w:spacing w:val="-2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00</w:t>
      </w:r>
      <w:r w:rsidR="00D33C67" w:rsidRPr="008A0A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33C67"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ของเงินลงทุนทั้งหมด คิดเป็นจำนวนเงิน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8</w:t>
      </w:r>
      <w:r w:rsidR="00D33C67" w:rsidRPr="008A0AAA">
        <w:rPr>
          <w:rFonts w:ascii="Browallia New" w:hAnsi="Browallia New" w:cs="Browallia New"/>
          <w:spacing w:val="-2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50</w:t>
      </w:r>
      <w:r w:rsidR="00D33C67"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ซึ่งได้มีการจ่ายชำระเงินลงทุน</w:t>
      </w:r>
      <w:r w:rsidR="00D33C67" w:rsidRPr="008A0A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33C67" w:rsidRPr="008A0AAA">
        <w:rPr>
          <w:rFonts w:ascii="Browallia New" w:hAnsi="Browallia New" w:cs="Browallia New"/>
          <w:spacing w:val="-2"/>
          <w:sz w:val="26"/>
          <w:szCs w:val="26"/>
          <w:cs/>
        </w:rPr>
        <w:t>เมื่อวันที่</w:t>
      </w:r>
      <w:r w:rsidR="00D33C67" w:rsidRPr="008A0A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26</w:t>
      </w:r>
      <w:r w:rsidR="00D33C67" w:rsidRPr="008A0A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33C67"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มิถุนายน พ.ศ.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2567</w:t>
      </w:r>
      <w:r w:rsidR="00D33C67"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 จำนวน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5</w:t>
      </w:r>
      <w:r w:rsidR="00D33C67"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</w:t>
      </w:r>
      <w:r w:rsidR="00D33C67" w:rsidRPr="008A0A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33C67"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และวันที่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14</w:t>
      </w:r>
      <w:r w:rsidR="00D33C67" w:rsidRPr="008A0A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33C67"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สิงหาคม พ.ศ.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2567</w:t>
      </w:r>
      <w:r w:rsidR="00D33C67" w:rsidRPr="008A0A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33C67"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3</w:t>
      </w:r>
      <w:r w:rsidR="00D33C67" w:rsidRPr="008A0AAA">
        <w:rPr>
          <w:rFonts w:ascii="Browallia New" w:hAnsi="Browallia New" w:cs="Browallia New"/>
          <w:spacing w:val="-2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50</w:t>
      </w:r>
      <w:r w:rsidR="00D33C67" w:rsidRPr="008A0A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D33C67" w:rsidRPr="008A0AAA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</w:p>
    <w:p w14:paraId="0B853F48" w14:textId="48A42726" w:rsidR="00D33C67" w:rsidRPr="008A0AAA" w:rsidRDefault="00D33C67" w:rsidP="00653D16">
      <w:pPr>
        <w:numPr>
          <w:ilvl w:val="0"/>
          <w:numId w:val="14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“กิจการร่วมค้าภาพยนตร์วัยเป้ง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2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 หมู่บ้านโคกะโหลก</w:t>
      </w:r>
      <w:r w:rsidRPr="008A0AAA">
        <w:rPr>
          <w:rFonts w:ascii="Browallia New" w:hAnsi="Browallia New" w:cs="Browallia New"/>
          <w:spacing w:val="-2"/>
          <w:sz w:val="26"/>
          <w:szCs w:val="26"/>
        </w:rPr>
        <w:t xml:space="preserve">” 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เมื่อวันที่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10</w:t>
      </w:r>
      <w:r w:rsidRPr="008A0A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กันยายน พ.ศ.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8A0A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บริษัทมีส่วนได้เสียในการดำเนินงานร่วมกันร้อยละ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40</w:t>
      </w:r>
      <w:r w:rsidRPr="008A0AAA">
        <w:rPr>
          <w:rFonts w:ascii="Browallia New" w:hAnsi="Browallia New" w:cs="Browallia New"/>
          <w:spacing w:val="-2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00</w:t>
      </w:r>
      <w:r w:rsidRPr="008A0A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>ตามสัญญาร่วมลงทุน โดยบริษัทได้ชำระเงินลงทุนร้อยละ</w:t>
      </w:r>
      <w:r w:rsidR="00A974A3" w:rsidRPr="008A0A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100</w:t>
      </w:r>
      <w:r w:rsidR="00DF3C7E"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ของเงินลงทุนทั้งหมด </w:t>
      </w:r>
      <w:r w:rsidR="00DF3C7E" w:rsidRPr="008A0AAA">
        <w:rPr>
          <w:rFonts w:ascii="Browallia New" w:hAnsi="Browallia New" w:cs="Browallia New"/>
          <w:spacing w:val="-2"/>
          <w:sz w:val="26"/>
          <w:szCs w:val="26"/>
          <w:cs/>
        </w:rPr>
        <w:br/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คิดเป็นจำนวนเงิน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18</w:t>
      </w:r>
      <w:r w:rsidR="00A974A3" w:rsidRPr="008A0AAA">
        <w:rPr>
          <w:rFonts w:ascii="Browallia New" w:hAnsi="Browallia New" w:cs="Browallia New"/>
          <w:spacing w:val="-2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80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ซึ่งได้มีการจ่ายชำระเงินลงทุน</w:t>
      </w:r>
      <w:r w:rsidRPr="008A0A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>เมื่อวันที่</w:t>
      </w:r>
      <w:r w:rsidRPr="008A0A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20</w:t>
      </w:r>
      <w:r w:rsidRPr="008A0A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กันยายน พ.ศ.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2567</w:t>
      </w:r>
      <w:r w:rsidR="00A974A3" w:rsidRPr="008A0A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974A3"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จำนวน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1</w:t>
      </w:r>
      <w:r w:rsidR="00A974A3" w:rsidRPr="008A0AAA">
        <w:rPr>
          <w:rFonts w:ascii="Browallia New" w:hAnsi="Browallia New" w:cs="Browallia New"/>
          <w:spacing w:val="-2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25</w:t>
      </w:r>
      <w:r w:rsidR="00A974A3" w:rsidRPr="008A0A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974A3"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ล้านบาท และ วันที่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18</w:t>
      </w:r>
      <w:r w:rsidR="00A974A3"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 ตุลาคม พ.ศ.</w:t>
      </w:r>
      <w:r w:rsidR="0017724A"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2567</w:t>
      </w:r>
      <w:r w:rsidR="00A974A3"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 จำนวน</w:t>
      </w:r>
      <w:r w:rsidR="0017724A" w:rsidRPr="008A0A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17</w:t>
      </w:r>
      <w:r w:rsidR="0017724A" w:rsidRPr="008A0AAA">
        <w:rPr>
          <w:rFonts w:ascii="Browallia New" w:hAnsi="Browallia New" w:cs="Browallia New"/>
          <w:spacing w:val="-2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55</w:t>
      </w:r>
      <w:r w:rsidR="0017724A" w:rsidRPr="008A0A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974A3" w:rsidRPr="008A0AAA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</w:p>
    <w:p w14:paraId="16FA77B9" w14:textId="022C40E5" w:rsidR="00A974A3" w:rsidRPr="008A0AAA" w:rsidRDefault="003A1669" w:rsidP="00653D16">
      <w:pPr>
        <w:numPr>
          <w:ilvl w:val="0"/>
          <w:numId w:val="14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pacing w:val="-6"/>
          <w:sz w:val="26"/>
          <w:szCs w:val="26"/>
        </w:rPr>
        <w:t>“</w:t>
      </w:r>
      <w:r w:rsidR="00A974A3" w:rsidRPr="008A0AAA">
        <w:rPr>
          <w:rFonts w:ascii="Browallia New" w:hAnsi="Browallia New" w:cs="Browallia New"/>
          <w:spacing w:val="-6"/>
          <w:sz w:val="26"/>
          <w:szCs w:val="26"/>
          <w:cs/>
        </w:rPr>
        <w:t xml:space="preserve">กิจการร่วมค้าภาพยนตร์ สาปเมือง” เมื่อวันที่ 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</w:rPr>
        <w:t>2</w:t>
      </w:r>
      <w:r w:rsidR="00A974A3" w:rsidRPr="008A0AAA">
        <w:rPr>
          <w:rFonts w:ascii="Browallia New" w:hAnsi="Browallia New" w:cs="Browallia New"/>
          <w:spacing w:val="-6"/>
          <w:sz w:val="26"/>
          <w:szCs w:val="26"/>
          <w:cs/>
        </w:rPr>
        <w:t xml:space="preserve"> ตุลาคม พ.ศ. 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</w:rPr>
        <w:t>2567</w:t>
      </w:r>
      <w:r w:rsidR="00A974A3" w:rsidRPr="008A0AAA">
        <w:rPr>
          <w:rFonts w:ascii="Browallia New" w:hAnsi="Browallia New" w:cs="Browallia New"/>
          <w:spacing w:val="-6"/>
          <w:sz w:val="26"/>
          <w:szCs w:val="26"/>
          <w:cs/>
        </w:rPr>
        <w:t xml:space="preserve"> บริษัทมีส่วนได้เสียในการดำเนินงานร่วมกันร้อยละ 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</w:rPr>
        <w:t>50</w:t>
      </w:r>
      <w:r w:rsidR="00E800B3" w:rsidRPr="008A0AAA">
        <w:rPr>
          <w:rFonts w:ascii="Browallia New" w:hAnsi="Browallia New" w:cs="Browallia New"/>
          <w:spacing w:val="-6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</w:rPr>
        <w:t>00</w:t>
      </w:r>
      <w:r w:rsidR="00A974A3" w:rsidRPr="008A0A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974A3"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ตามสัญญาร่วมลงทุน โดยบริษัทได้ชำระเงินลงทุนร้อยละ 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</w:rPr>
        <w:t>100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</w:rPr>
        <w:t>00</w:t>
      </w:r>
      <w:r w:rsidR="00A974A3"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 ของเงินลงทุนทั้งหมด คิดเป็นจำนวนเงิน 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</w:rPr>
        <w:t>8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</w:rPr>
        <w:t>50</w:t>
      </w:r>
      <w:r w:rsidR="00A974A3"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="00A974A3" w:rsidRPr="008A0A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B1E26"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="00A974A3" w:rsidRPr="008A0AAA">
        <w:rPr>
          <w:rFonts w:ascii="Browallia New" w:hAnsi="Browallia New" w:cs="Browallia New"/>
          <w:sz w:val="26"/>
          <w:szCs w:val="26"/>
          <w:cs/>
        </w:rPr>
        <w:t>ซึ่ง</w:t>
      </w:r>
      <w:r w:rsidR="00A974A3" w:rsidRPr="008A0AAA">
        <w:rPr>
          <w:rFonts w:ascii="Browallia New" w:hAnsi="Browallia New" w:cs="Browallia New"/>
          <w:spacing w:val="-6"/>
          <w:sz w:val="26"/>
          <w:szCs w:val="26"/>
          <w:cs/>
        </w:rPr>
        <w:t xml:space="preserve">ได้มีการจ่ายชำระเงินลงทุน เมื่อวันที่ 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</w:rPr>
        <w:t>13</w:t>
      </w:r>
      <w:r w:rsidR="00A974A3" w:rsidRPr="008A0AAA">
        <w:rPr>
          <w:rFonts w:ascii="Browallia New" w:hAnsi="Browallia New" w:cs="Browallia New"/>
          <w:spacing w:val="-6"/>
          <w:sz w:val="26"/>
          <w:szCs w:val="26"/>
          <w:cs/>
        </w:rPr>
        <w:t xml:space="preserve"> พฤศจิกายน พ.ศ. 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</w:rPr>
        <w:t>2567</w:t>
      </w:r>
      <w:r w:rsidR="00A974A3" w:rsidRPr="008A0AAA">
        <w:rPr>
          <w:rFonts w:ascii="Browallia New" w:hAnsi="Browallia New" w:cs="Browallia New"/>
          <w:spacing w:val="-6"/>
          <w:sz w:val="26"/>
          <w:szCs w:val="26"/>
          <w:cs/>
        </w:rPr>
        <w:t xml:space="preserve"> จำนวน 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</w:rPr>
        <w:t>2</w:t>
      </w:r>
      <w:r w:rsidRPr="008A0AAA">
        <w:rPr>
          <w:rFonts w:ascii="Browallia New" w:hAnsi="Browallia New" w:cs="Browallia New"/>
          <w:spacing w:val="-6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</w:rPr>
        <w:t>34</w:t>
      </w:r>
      <w:r w:rsidR="00A974A3" w:rsidRPr="008A0AAA">
        <w:rPr>
          <w:rFonts w:ascii="Browallia New" w:hAnsi="Browallia New" w:cs="Browallia New"/>
          <w:spacing w:val="-6"/>
          <w:sz w:val="26"/>
          <w:szCs w:val="26"/>
          <w:cs/>
        </w:rPr>
        <w:t xml:space="preserve"> ล้านบาท และ วันที่ 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</w:rPr>
        <w:t>27</w:t>
      </w:r>
      <w:r w:rsidR="00A974A3" w:rsidRPr="008A0AAA">
        <w:rPr>
          <w:rFonts w:ascii="Browallia New" w:hAnsi="Browallia New" w:cs="Browallia New"/>
          <w:spacing w:val="-6"/>
          <w:sz w:val="26"/>
          <w:szCs w:val="26"/>
          <w:cs/>
        </w:rPr>
        <w:t xml:space="preserve"> พฤศจิกายน พ.ศ.</w:t>
      </w:r>
      <w:r w:rsidRPr="008A0AA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</w:rPr>
        <w:t>2567</w:t>
      </w:r>
      <w:r w:rsidR="00A974A3" w:rsidRPr="008A0AAA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8A0AAA" w:rsidRPr="008A0AAA">
        <w:rPr>
          <w:rFonts w:ascii="Browallia New" w:hAnsi="Browallia New" w:cs="Browallia New"/>
          <w:sz w:val="26"/>
          <w:szCs w:val="26"/>
        </w:rPr>
        <w:t>6</w:t>
      </w:r>
      <w:r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16</w:t>
      </w:r>
      <w:r w:rsidR="00A974A3" w:rsidRPr="008A0AAA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0F5B9B44" w14:textId="77777777" w:rsidR="004E4DC2" w:rsidRPr="008A0AAA" w:rsidRDefault="004E4DC2" w:rsidP="00DA0229">
      <w:pPr>
        <w:pStyle w:val="Header"/>
        <w:tabs>
          <w:tab w:val="clear" w:pos="4320"/>
          <w:tab w:val="clear" w:pos="8640"/>
        </w:tabs>
        <w:ind w:left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0316E6FD" w14:textId="114CF25D" w:rsidR="00796C36" w:rsidRPr="008A0AAA" w:rsidRDefault="00796C36" w:rsidP="00796C36">
      <w:pPr>
        <w:pStyle w:val="a"/>
        <w:ind w:left="540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  <w:r w:rsidRPr="008A0AAA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  <w:t xml:space="preserve">พ.ศ. </w:t>
      </w:r>
      <w:r w:rsidR="008A0AAA" w:rsidRPr="008A0AAA"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  <w:t>2566</w:t>
      </w:r>
    </w:p>
    <w:p w14:paraId="20A81BE1" w14:textId="77777777" w:rsidR="00796C36" w:rsidRPr="008A0AAA" w:rsidRDefault="00796C36" w:rsidP="001C5EFE">
      <w:pPr>
        <w:pStyle w:val="Header"/>
        <w:tabs>
          <w:tab w:val="clear" w:pos="4320"/>
          <w:tab w:val="clear" w:pos="8640"/>
        </w:tabs>
        <w:ind w:left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6C424168" w14:textId="77777777" w:rsidR="00796C36" w:rsidRPr="008A0AAA" w:rsidRDefault="00796C36" w:rsidP="00796C36">
      <w:pPr>
        <w:pStyle w:val="a"/>
        <w:ind w:left="540"/>
        <w:rPr>
          <w:rFonts w:ascii="Browallia New" w:eastAsia="Cordia New" w:hAnsi="Browallia New" w:cs="Browallia New"/>
          <w:sz w:val="26"/>
          <w:szCs w:val="26"/>
          <w:lang w:val="en-GB" w:eastAsia="x-none"/>
        </w:rPr>
      </w:pPr>
      <w:r w:rsidRPr="008A0AAA">
        <w:rPr>
          <w:rFonts w:ascii="Browallia New" w:eastAsia="Cordia New" w:hAnsi="Browallia New" w:cs="Browallia New"/>
          <w:sz w:val="26"/>
          <w:szCs w:val="26"/>
          <w:cs/>
          <w:lang w:val="en-GB" w:eastAsia="x-none"/>
        </w:rPr>
        <w:t>บริษัท เมเจอร์ จอยน์ ฟิล์ม จำกัด ได้ทำสัญญาร่วมลงทุนในการดำเนินงานร่วมกัน ดังนี้</w:t>
      </w:r>
    </w:p>
    <w:p w14:paraId="44D42C3D" w14:textId="77777777" w:rsidR="00796C36" w:rsidRPr="008A0AAA" w:rsidRDefault="00796C36" w:rsidP="001C5EFE">
      <w:pPr>
        <w:pStyle w:val="Header"/>
        <w:tabs>
          <w:tab w:val="clear" w:pos="4320"/>
          <w:tab w:val="clear" w:pos="8640"/>
        </w:tabs>
        <w:ind w:left="540"/>
        <w:jc w:val="left"/>
        <w:outlineLvl w:val="0"/>
        <w:rPr>
          <w:rFonts w:ascii="Browallia New" w:hAnsi="Browallia New" w:cs="Browallia New"/>
          <w:b/>
          <w:bCs/>
          <w:sz w:val="26"/>
          <w:szCs w:val="26"/>
        </w:rPr>
      </w:pPr>
    </w:p>
    <w:p w14:paraId="1AB20AF0" w14:textId="318084C5" w:rsidR="00796C36" w:rsidRPr="008A0AAA" w:rsidRDefault="00796C36" w:rsidP="00653D16">
      <w:pPr>
        <w:numPr>
          <w:ilvl w:val="0"/>
          <w:numId w:val="20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pacing w:val="-2"/>
          <w:sz w:val="26"/>
          <w:szCs w:val="26"/>
        </w:rPr>
        <w:t>“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>กิจการร่วมค้าภาพยนตร์เสือเผ่น</w:t>
      </w:r>
      <w:r w:rsidRPr="008A0AAA">
        <w:rPr>
          <w:rFonts w:ascii="Browallia New" w:hAnsi="Browallia New" w:cs="Browallia New"/>
          <w:spacing w:val="-2"/>
          <w:sz w:val="26"/>
          <w:szCs w:val="26"/>
        </w:rPr>
        <w:t>”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 เมื่อวันที่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16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 มกราคม พ.ศ.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บริษัทมีส่วนได้เสียในการดำเนินงานร่วมกันร้อยละ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80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ตามสัญญาร่วมลงทุน โดยบริษัทได้ชำระเงินลงทุนร้อยละ </w:t>
      </w:r>
      <w:r w:rsidR="008A0AAA" w:rsidRPr="008A0AAA">
        <w:rPr>
          <w:rFonts w:ascii="Browallia New" w:hAnsi="Browallia New" w:cs="Browallia New"/>
          <w:sz w:val="26"/>
          <w:szCs w:val="26"/>
        </w:rPr>
        <w:t>100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ของเงินลงทุนทั้งหมด คิดเป็นจำนวนเงิน </w:t>
      </w:r>
      <w:r w:rsidR="008A0AAA" w:rsidRPr="008A0AAA">
        <w:rPr>
          <w:rFonts w:ascii="Browallia New" w:hAnsi="Browallia New" w:cs="Browallia New"/>
          <w:sz w:val="26"/>
          <w:szCs w:val="26"/>
        </w:rPr>
        <w:t>22</w:t>
      </w:r>
      <w:r w:rsidRPr="008A0AAA">
        <w:rPr>
          <w:rFonts w:ascii="Browallia New" w:hAnsi="Browallia New" w:cs="Browallia New"/>
          <w:sz w:val="26"/>
          <w:szCs w:val="26"/>
          <w:cs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40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ล้านบาท ซึ่งได้มีการจ่ายชำระเงินลงทุนเมื่อวันที่ </w:t>
      </w:r>
      <w:r w:rsidR="008A0AAA" w:rsidRPr="008A0AAA">
        <w:rPr>
          <w:rFonts w:ascii="Browallia New" w:hAnsi="Browallia New" w:cs="Browallia New"/>
          <w:sz w:val="26"/>
          <w:szCs w:val="26"/>
        </w:rPr>
        <w:t>3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8A0AAA" w:rsidRPr="008A0AAA">
        <w:rPr>
          <w:rFonts w:ascii="Browallia New" w:hAnsi="Browallia New" w:cs="Browallia New"/>
          <w:sz w:val="26"/>
          <w:szCs w:val="26"/>
        </w:rPr>
        <w:t>4</w:t>
      </w:r>
      <w:r w:rsidRPr="008A0AAA">
        <w:rPr>
          <w:rFonts w:ascii="Browallia New" w:hAnsi="Browallia New" w:cs="Browallia New"/>
          <w:sz w:val="26"/>
          <w:szCs w:val="26"/>
          <w:cs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80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ล้านบาท และ เมื่อวันที่ </w:t>
      </w:r>
      <w:r w:rsidR="008A0AAA" w:rsidRPr="008A0AAA">
        <w:rPr>
          <w:rFonts w:ascii="Browallia New" w:hAnsi="Browallia New" w:cs="Browallia New"/>
          <w:sz w:val="26"/>
          <w:szCs w:val="26"/>
        </w:rPr>
        <w:t>15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8A0AAA" w:rsidRPr="008A0AAA">
        <w:rPr>
          <w:rFonts w:ascii="Browallia New" w:hAnsi="Browallia New" w:cs="Browallia New"/>
          <w:sz w:val="26"/>
          <w:szCs w:val="26"/>
        </w:rPr>
        <w:t>17</w:t>
      </w:r>
      <w:r w:rsidRPr="008A0AAA">
        <w:rPr>
          <w:rFonts w:ascii="Browallia New" w:hAnsi="Browallia New" w:cs="Browallia New"/>
          <w:sz w:val="26"/>
          <w:szCs w:val="26"/>
          <w:cs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60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3B5A4672" w14:textId="3FAE504A" w:rsidR="001C5EFE" w:rsidRPr="008A0AAA" w:rsidRDefault="00796C36" w:rsidP="00653D16">
      <w:pPr>
        <w:numPr>
          <w:ilvl w:val="0"/>
          <w:numId w:val="20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A0AAA">
        <w:rPr>
          <w:rFonts w:ascii="Browallia New" w:hAnsi="Browallia New" w:cs="Browallia New"/>
          <w:sz w:val="26"/>
          <w:szCs w:val="26"/>
        </w:rPr>
        <w:t>“</w:t>
      </w:r>
      <w:r w:rsidRPr="008A0AAA">
        <w:rPr>
          <w:rFonts w:ascii="Browallia New" w:hAnsi="Browallia New" w:cs="Browallia New"/>
          <w:sz w:val="26"/>
          <w:szCs w:val="26"/>
          <w:cs/>
        </w:rPr>
        <w:t>กิจการร่วมค้าภาพยนตร์ศึกค้างคาวกินกล้วย</w:t>
      </w:r>
      <w:r w:rsidRPr="008A0AAA">
        <w:rPr>
          <w:rFonts w:ascii="Browallia New" w:hAnsi="Browallia New" w:cs="Browallia New"/>
          <w:sz w:val="26"/>
          <w:szCs w:val="26"/>
        </w:rPr>
        <w:t>”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8A0AAA" w:rsidRPr="008A0AAA">
        <w:rPr>
          <w:rFonts w:ascii="Browallia New" w:hAnsi="Browallia New" w:cs="Browallia New"/>
          <w:sz w:val="26"/>
          <w:szCs w:val="26"/>
        </w:rPr>
        <w:t>2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บริษัทมีส่วนได้เสียในการดำเนินงาน</w:t>
      </w: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 xml:space="preserve">ร่วมกันร้อยละ 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</w:rPr>
        <w:t>25</w:t>
      </w:r>
      <w:r w:rsidRPr="008A0AA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ตามสัญญาร่วมลงทุน โดยบริษัทได้ชำระเงินลงทุนร้อยละ 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</w:rPr>
        <w:t>100</w:t>
      </w:r>
      <w:r w:rsidRPr="008A0AA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 xml:space="preserve">ของเงินลงทุนทั้งหมด เมื่อวันที่ 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</w:rPr>
        <w:t>14</w:t>
      </w:r>
      <w:r w:rsidRPr="008A0AA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>กรกฎาคม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คิดเป็นจำนวนเงิน </w:t>
      </w:r>
      <w:r w:rsidR="008A0AAA" w:rsidRPr="008A0AAA">
        <w:rPr>
          <w:rFonts w:ascii="Browallia New" w:hAnsi="Browallia New" w:cs="Browallia New"/>
          <w:sz w:val="26"/>
          <w:szCs w:val="26"/>
        </w:rPr>
        <w:t>10</w:t>
      </w:r>
      <w:r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24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</w:p>
    <w:p w14:paraId="114D522B" w14:textId="0156E9FE" w:rsidR="00796C36" w:rsidRPr="008A0AAA" w:rsidRDefault="00796C36" w:rsidP="00653D16">
      <w:pPr>
        <w:numPr>
          <w:ilvl w:val="0"/>
          <w:numId w:val="20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</w:rPr>
        <w:t>“</w:t>
      </w:r>
      <w:r w:rsidRPr="008A0AAA">
        <w:rPr>
          <w:rFonts w:ascii="Browallia New" w:hAnsi="Browallia New" w:cs="Browallia New"/>
          <w:sz w:val="26"/>
          <w:szCs w:val="26"/>
          <w:cs/>
        </w:rPr>
        <w:t>กิจการร่วมค้าภาพยนตร์ของแขก</w:t>
      </w:r>
      <w:r w:rsidRPr="008A0AAA">
        <w:rPr>
          <w:rFonts w:ascii="Browallia New" w:hAnsi="Browallia New" w:cs="Browallia New"/>
          <w:sz w:val="26"/>
          <w:szCs w:val="26"/>
        </w:rPr>
        <w:t>”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8A0AAA" w:rsidRPr="008A0AAA">
        <w:rPr>
          <w:rFonts w:ascii="Browallia New" w:hAnsi="Browallia New" w:cs="Browallia New"/>
          <w:sz w:val="26"/>
          <w:szCs w:val="26"/>
        </w:rPr>
        <w:t>3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กรกฏาคม 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บริษัทมีส่วนได้เสียในการดำเนินงาน</w:t>
      </w: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 xml:space="preserve">ร่วมกันร้อยละ 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</w:rPr>
        <w:t>54</w:t>
      </w: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>.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</w:rPr>
        <w:t>55</w:t>
      </w:r>
      <w:r w:rsidRPr="008A0AA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 xml:space="preserve">ตามสัญญาร่วมลงทุน โดยบริษัทได้ชำระเงินลงทุนร้อยละ 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</w:rPr>
        <w:t>100</w:t>
      </w:r>
      <w:r w:rsidRPr="008A0AA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 xml:space="preserve">ของเงินลงทุนทั้งหมด เมื่อวันที่ 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</w:rPr>
        <w:t>2</w:t>
      </w:r>
      <w:r w:rsidRPr="008A0AA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>สิงหาคม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คิดเป็นจำนวนเงิน </w:t>
      </w:r>
      <w:r w:rsidR="008A0AAA" w:rsidRPr="008A0AAA">
        <w:rPr>
          <w:rFonts w:ascii="Browallia New" w:hAnsi="Browallia New" w:cs="Browallia New"/>
          <w:sz w:val="26"/>
          <w:szCs w:val="26"/>
        </w:rPr>
        <w:t>3</w:t>
      </w:r>
      <w:r w:rsidRPr="008A0AAA">
        <w:rPr>
          <w:rFonts w:ascii="Browallia New" w:hAnsi="Browallia New" w:cs="Browallia New"/>
          <w:sz w:val="26"/>
          <w:szCs w:val="26"/>
          <w:cs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00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6BDAA526" w14:textId="39FE8F9F" w:rsidR="00EA725D" w:rsidRPr="008A0AAA" w:rsidRDefault="00796C36" w:rsidP="00A974A3">
      <w:pPr>
        <w:numPr>
          <w:ilvl w:val="0"/>
          <w:numId w:val="20"/>
        </w:numPr>
        <w:tabs>
          <w:tab w:val="left" w:pos="90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</w:rPr>
        <w:t>“</w:t>
      </w:r>
      <w:r w:rsidRPr="008A0AAA">
        <w:rPr>
          <w:rFonts w:ascii="Browallia New" w:hAnsi="Browallia New" w:cs="Browallia New"/>
          <w:sz w:val="26"/>
          <w:szCs w:val="26"/>
          <w:cs/>
        </w:rPr>
        <w:t>กิจการร่วมค้าเมเจอร์ จอยน์ ฟิล์ม และ บีอีซี เวิลด์</w:t>
      </w:r>
      <w:r w:rsidRPr="008A0AAA">
        <w:rPr>
          <w:rFonts w:ascii="Browallia New" w:hAnsi="Browallia New" w:cs="Browallia New"/>
          <w:sz w:val="26"/>
          <w:szCs w:val="26"/>
        </w:rPr>
        <w:t>”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เมื่อวันที่ </w:t>
      </w:r>
      <w:r w:rsidR="008A0AAA" w:rsidRPr="008A0AAA">
        <w:rPr>
          <w:rFonts w:ascii="Browallia New" w:hAnsi="Browallia New" w:cs="Browallia New"/>
          <w:sz w:val="26"/>
          <w:szCs w:val="26"/>
        </w:rPr>
        <w:t>4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บริษัทมีส่วนได้เสียในการดำเนินงานร่วมกันร้อยละ </w:t>
      </w:r>
      <w:r w:rsidR="008A0AAA" w:rsidRPr="008A0AAA">
        <w:rPr>
          <w:rFonts w:ascii="Browallia New" w:hAnsi="Browallia New" w:cs="Browallia New"/>
          <w:sz w:val="26"/>
          <w:szCs w:val="26"/>
        </w:rPr>
        <w:t>50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ตามสัญญาร่วมลงทุน </w:t>
      </w: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 xml:space="preserve">โดยบริษัทได้ชำระเงินลงทุนร้อยละ 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</w:rPr>
        <w:t>100</w:t>
      </w:r>
      <w:r w:rsidRPr="008A0AA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 xml:space="preserve">ของเงินลงทุนทั้งหมด เมื่อวันที่ 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8A0AA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>ตุลาคม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คิดเป็นจำนวนเงิน </w:t>
      </w:r>
      <w:r w:rsidR="008A0AAA" w:rsidRPr="008A0AAA">
        <w:rPr>
          <w:rFonts w:ascii="Browallia New" w:hAnsi="Browallia New" w:cs="Browallia New"/>
          <w:sz w:val="26"/>
          <w:szCs w:val="26"/>
        </w:rPr>
        <w:t>41</w:t>
      </w:r>
      <w:r w:rsidRPr="008A0AAA">
        <w:rPr>
          <w:rFonts w:ascii="Browallia New" w:hAnsi="Browallia New" w:cs="Browallia New"/>
          <w:sz w:val="26"/>
          <w:szCs w:val="26"/>
          <w:cs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46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41B163BF" w14:textId="15C873D1" w:rsidR="00A252BD" w:rsidRPr="008A0AAA" w:rsidRDefault="00A252BD">
      <w:pPr>
        <w:jc w:val="left"/>
        <w:rPr>
          <w:rFonts w:ascii="Browallia New" w:hAnsi="Browallia New" w:cs="Browallia New"/>
          <w:sz w:val="26"/>
          <w:szCs w:val="26"/>
          <w:lang w:eastAsia="x-none"/>
        </w:rPr>
      </w:pPr>
      <w:r w:rsidRPr="008A0AAA">
        <w:rPr>
          <w:rFonts w:ascii="Browallia New" w:hAnsi="Browallia New" w:cs="Browallia New"/>
          <w:sz w:val="26"/>
          <w:szCs w:val="26"/>
          <w:lang w:eastAsia="x-none"/>
        </w:rPr>
        <w:br w:type="page"/>
      </w:r>
    </w:p>
    <w:p w14:paraId="496DFEFE" w14:textId="63B213E0" w:rsidR="001D095F" w:rsidRPr="008A0AAA" w:rsidRDefault="001D095F" w:rsidP="001D095F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eastAsia="x-none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  <w:lang w:eastAsia="x-none"/>
        </w:rPr>
        <w:lastRenderedPageBreak/>
        <w:t>การจำหน่ายเงินลงทุน</w:t>
      </w:r>
    </w:p>
    <w:p w14:paraId="5E874E15" w14:textId="77777777" w:rsidR="001D095F" w:rsidRPr="008A0AAA" w:rsidRDefault="001D095F" w:rsidP="001D095F">
      <w:pPr>
        <w:ind w:left="540"/>
        <w:jc w:val="thaiDistribute"/>
        <w:rPr>
          <w:rFonts w:ascii="Browallia New" w:hAnsi="Browallia New" w:cs="Browallia New"/>
          <w:sz w:val="16"/>
          <w:szCs w:val="16"/>
          <w:lang w:eastAsia="x-none"/>
        </w:rPr>
      </w:pPr>
    </w:p>
    <w:p w14:paraId="555AF7BF" w14:textId="68BFA5F1" w:rsidR="00D33C67" w:rsidRPr="008A0AAA" w:rsidRDefault="00D33C67" w:rsidP="00D33C67">
      <w:pPr>
        <w:pStyle w:val="a"/>
        <w:ind w:left="540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  <w:r w:rsidRPr="008A0AAA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  <w:t xml:space="preserve">พ.ศ. </w:t>
      </w:r>
      <w:r w:rsidR="008A0AAA" w:rsidRPr="008A0AAA"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  <w:t>2566</w:t>
      </w:r>
    </w:p>
    <w:p w14:paraId="0C207CA8" w14:textId="77777777" w:rsidR="00D33C67" w:rsidRPr="008A0AAA" w:rsidRDefault="00D33C67" w:rsidP="001D095F">
      <w:pPr>
        <w:ind w:left="540"/>
        <w:jc w:val="thaiDistribute"/>
        <w:rPr>
          <w:rFonts w:ascii="Browallia New" w:hAnsi="Browallia New" w:cs="Browallia New"/>
          <w:sz w:val="16"/>
          <w:szCs w:val="16"/>
          <w:lang w:eastAsia="x-none"/>
        </w:rPr>
      </w:pPr>
    </w:p>
    <w:p w14:paraId="207861EE" w14:textId="77777777" w:rsidR="001D095F" w:rsidRPr="008A0AAA" w:rsidRDefault="001D095F" w:rsidP="001D095F">
      <w:pPr>
        <w:pStyle w:val="a"/>
        <w:widowControl/>
        <w:ind w:left="540" w:right="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การดำเนินงานร่วมกันภายใต้บริษัท เอ็ม พิคเจอร์ส เอ็นเตอร์เทนเม้นท์ จำกัด (มหาชน) </w:t>
      </w:r>
    </w:p>
    <w:p w14:paraId="4551988A" w14:textId="77777777" w:rsidR="001D095F" w:rsidRPr="008A0AAA" w:rsidRDefault="001D095F" w:rsidP="00476A24">
      <w:pPr>
        <w:ind w:left="540"/>
        <w:jc w:val="thaiDistribute"/>
        <w:rPr>
          <w:rFonts w:ascii="Browallia New" w:hAnsi="Browallia New" w:cs="Browallia New"/>
          <w:sz w:val="16"/>
          <w:szCs w:val="16"/>
          <w:lang w:eastAsia="x-none"/>
        </w:rPr>
      </w:pPr>
    </w:p>
    <w:p w14:paraId="6655BEFF" w14:textId="4AAAEEBA" w:rsidR="001D095F" w:rsidRPr="008A0AAA" w:rsidRDefault="001D095F" w:rsidP="001D095F">
      <w:pPr>
        <w:pStyle w:val="a"/>
        <w:widowControl/>
        <w:ind w:left="540" w:right="0"/>
        <w:jc w:val="thaiDistribute"/>
        <w:rPr>
          <w:rFonts w:ascii="Browallia New" w:hAnsi="Browallia New" w:cs="Browallia New"/>
          <w:spacing w:val="-1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บริษัทจำหน่ายเงินลงทุนทั้งหมดในบริษัท เอ็ม พิคเจอร์ส เอ็นเตอร์เทนเม้นท์ จำกัด </w:t>
      </w:r>
      <w:r w:rsidRPr="008A0AAA">
        <w:rPr>
          <w:rFonts w:ascii="Browallia New" w:hAnsi="Browallia New" w:cs="Browallia New"/>
          <w:spacing w:val="-1"/>
          <w:sz w:val="26"/>
          <w:szCs w:val="26"/>
          <w:cs/>
        </w:rPr>
        <w:t>(มหาชน) ส่งผลให้การดำเนินงานร่วมกันภายใต้บริษัท เอ็ม พิคเจอร์ส เอ็นเตอร์เทนเม้นท์ จำกัด (มหาชน) ทั้งหมดถูกจำหน่ายไปพร้อมกัน</w:t>
      </w:r>
    </w:p>
    <w:p w14:paraId="4C46C598" w14:textId="77777777" w:rsidR="00D33C67" w:rsidRPr="008A0AAA" w:rsidRDefault="00D33C67" w:rsidP="00476A24">
      <w:pPr>
        <w:ind w:left="540"/>
        <w:jc w:val="thaiDistribute"/>
        <w:rPr>
          <w:rFonts w:ascii="Browallia New" w:hAnsi="Browallia New" w:cs="Browallia New"/>
          <w:sz w:val="16"/>
          <w:szCs w:val="16"/>
          <w:lang w:eastAsia="x-none"/>
        </w:rPr>
      </w:pPr>
    </w:p>
    <w:p w14:paraId="7A23E12F" w14:textId="7704A247" w:rsidR="00D33C67" w:rsidRPr="008A0AAA" w:rsidRDefault="00D33C67" w:rsidP="00E422B9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eastAsia="x-none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  <w:lang w:eastAsia="x-none"/>
        </w:rPr>
        <w:t>การรับคืนส่วนแบ่งกำไร</w:t>
      </w:r>
    </w:p>
    <w:p w14:paraId="608EC81C" w14:textId="77777777" w:rsidR="00D33C67" w:rsidRPr="008A0AAA" w:rsidRDefault="00D33C67" w:rsidP="00476A24">
      <w:pPr>
        <w:ind w:left="540"/>
        <w:jc w:val="thaiDistribute"/>
        <w:rPr>
          <w:rFonts w:ascii="Browallia New" w:hAnsi="Browallia New" w:cs="Browallia New"/>
          <w:sz w:val="16"/>
          <w:szCs w:val="16"/>
          <w:lang w:eastAsia="x-none"/>
        </w:rPr>
      </w:pPr>
    </w:p>
    <w:p w14:paraId="5C902FC8" w14:textId="77777777" w:rsidR="00D33C67" w:rsidRPr="008A0AAA" w:rsidRDefault="00D33C67" w:rsidP="001D095F">
      <w:pPr>
        <w:pStyle w:val="a"/>
        <w:widowControl/>
        <w:ind w:left="540" w:right="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การดำเนินงานร่วมกันภายใต้บริษัท เมเจอร์ จอยน์ ฟิลม์ จำกัด</w:t>
      </w:r>
      <w:r w:rsidRPr="008A0AAA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</w:p>
    <w:p w14:paraId="0A373778" w14:textId="77777777" w:rsidR="00D33C67" w:rsidRPr="008A0AAA" w:rsidRDefault="00D33C67" w:rsidP="00476A24">
      <w:pPr>
        <w:ind w:left="540"/>
        <w:jc w:val="thaiDistribute"/>
        <w:rPr>
          <w:rFonts w:ascii="Browallia New" w:hAnsi="Browallia New" w:cs="Browallia New"/>
          <w:sz w:val="16"/>
          <w:szCs w:val="16"/>
          <w:cs/>
          <w:lang w:eastAsia="x-none"/>
        </w:rPr>
      </w:pPr>
    </w:p>
    <w:p w14:paraId="0AD4291A" w14:textId="1070B042" w:rsidR="00791A89" w:rsidRPr="008A0AAA" w:rsidRDefault="00D33C67" w:rsidP="00653D16">
      <w:pPr>
        <w:pStyle w:val="a"/>
        <w:widowControl/>
        <w:numPr>
          <w:ilvl w:val="0"/>
          <w:numId w:val="23"/>
        </w:numPr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A0AAA">
        <w:rPr>
          <w:rFonts w:ascii="Browallia New" w:hAnsi="Browallia New" w:cs="Browallia New"/>
          <w:sz w:val="26"/>
          <w:szCs w:val="26"/>
          <w:cs/>
          <w:lang w:val="en-GB"/>
        </w:rPr>
        <w:t>บริษัท เมเจอร์ จอยน์ ฟิลม์ จำกัด</w:t>
      </w:r>
      <w:r w:rsidRPr="008A0AAA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GB"/>
        </w:rPr>
        <w:t>ได้รับคืนส่วนแบ่งก</w:t>
      </w:r>
      <w:r w:rsidR="00791A89" w:rsidRPr="008A0AAA">
        <w:rPr>
          <w:rFonts w:ascii="Browallia New" w:hAnsi="Browallia New" w:cs="Browallia New"/>
          <w:sz w:val="26"/>
          <w:szCs w:val="26"/>
          <w:cs/>
          <w:lang w:val="en-GB"/>
        </w:rPr>
        <w:t>ำ</w:t>
      </w:r>
      <w:r w:rsidRPr="008A0AAA">
        <w:rPr>
          <w:rFonts w:ascii="Browallia New" w:hAnsi="Browallia New" w:cs="Browallia New"/>
          <w:sz w:val="26"/>
          <w:szCs w:val="26"/>
          <w:cs/>
          <w:lang w:val="en-GB"/>
        </w:rPr>
        <w:t>ไรจาก “กิจการร่วมค้าภาพยนตร์ ของแขก” จ</w:t>
      </w:r>
      <w:r w:rsidR="00791A89" w:rsidRPr="008A0AAA">
        <w:rPr>
          <w:rFonts w:ascii="Browallia New" w:hAnsi="Browallia New" w:cs="Browallia New"/>
          <w:sz w:val="26"/>
          <w:szCs w:val="26"/>
          <w:cs/>
          <w:lang w:val="en-GB"/>
        </w:rPr>
        <w:t>ำ</w:t>
      </w:r>
      <w:r w:rsidRPr="008A0AAA">
        <w:rPr>
          <w:rFonts w:ascii="Browallia New" w:hAnsi="Browallia New" w:cs="Browallia New"/>
          <w:sz w:val="26"/>
          <w:szCs w:val="26"/>
          <w:cs/>
          <w:lang w:val="en-GB"/>
        </w:rPr>
        <w:t xml:space="preserve">นวน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5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45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17724A" w:rsidRPr="008A0A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GB"/>
        </w:rPr>
        <w:t>จ</w:t>
      </w:r>
      <w:r w:rsidR="00791A89" w:rsidRPr="008A0AAA">
        <w:rPr>
          <w:rFonts w:ascii="Browallia New" w:hAnsi="Browallia New" w:cs="Browallia New"/>
          <w:sz w:val="26"/>
          <w:szCs w:val="26"/>
          <w:cs/>
          <w:lang w:val="en-GB"/>
        </w:rPr>
        <w:t>ำ</w:t>
      </w:r>
      <w:r w:rsidRPr="008A0AAA">
        <w:rPr>
          <w:rFonts w:ascii="Browallia New" w:hAnsi="Browallia New" w:cs="Browallia New"/>
          <w:sz w:val="26"/>
          <w:szCs w:val="26"/>
          <w:cs/>
          <w:lang w:val="en-GB"/>
        </w:rPr>
        <w:t xml:space="preserve">นวน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0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93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เมื่อวันที่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26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สิงหาคม พ.ศ.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A974A3" w:rsidRPr="008A0AAA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และจำนวน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2</w:t>
      </w:r>
      <w:r w:rsidR="00A974A3" w:rsidRPr="008A0AAA">
        <w:rPr>
          <w:rFonts w:ascii="Browallia New" w:hAnsi="Browallia New" w:cs="Browallia New"/>
          <w:sz w:val="26"/>
          <w:szCs w:val="26"/>
          <w:lang w:val="en-GB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18</w:t>
      </w:r>
      <w:r w:rsidR="00A974A3" w:rsidRPr="008A0A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974A3" w:rsidRPr="008A0AAA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เมื่อวันที่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20</w:t>
      </w:r>
      <w:r w:rsidR="00A974A3" w:rsidRPr="008A0A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974A3" w:rsidRPr="008A0AAA">
        <w:rPr>
          <w:rFonts w:ascii="Browallia New" w:hAnsi="Browallia New" w:cs="Browallia New"/>
          <w:sz w:val="26"/>
          <w:szCs w:val="26"/>
          <w:cs/>
          <w:lang w:val="en-GB"/>
        </w:rPr>
        <w:t>พฤศจิกายน พ</w:t>
      </w:r>
      <w:r w:rsidR="00A974A3" w:rsidRPr="008A0AAA">
        <w:rPr>
          <w:rFonts w:ascii="Browallia New" w:hAnsi="Browallia New" w:cs="Browallia New"/>
          <w:sz w:val="26"/>
          <w:szCs w:val="26"/>
          <w:lang w:val="en-GB"/>
        </w:rPr>
        <w:t>.</w:t>
      </w:r>
      <w:r w:rsidR="00A974A3" w:rsidRPr="008A0AAA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A974A3" w:rsidRPr="008A0AAA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6928CE2B" w14:textId="63EF62D3" w:rsidR="00791A89" w:rsidRPr="008A0AAA" w:rsidRDefault="00791A89" w:rsidP="00752CBF">
      <w:pPr>
        <w:pStyle w:val="a"/>
        <w:widowControl/>
        <w:numPr>
          <w:ilvl w:val="0"/>
          <w:numId w:val="23"/>
        </w:numPr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 เมเจอร์ จอยน์ ฟิลม์ จำกัด</w:t>
      </w:r>
      <w:r w:rsidRPr="008A0AAA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ได้รับคืนส่วนแบ่งกำไรจาก</w:t>
      </w:r>
      <w:r w:rsidRPr="008A0AA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“กิจการร่วมค้าภาพยนตร์ บัวผันฟันยับ”</w:t>
      </w:r>
      <w:r w:rsidRPr="008A0AA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จำนวน</w:t>
      </w:r>
      <w:r w:rsidRPr="008A0AA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8A0AAA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8A0AA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</w:t>
      </w:r>
      <w:r w:rsidR="003A1669" w:rsidRPr="008A0AA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บาท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และจำนวน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3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เมื่อวันที่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6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GB"/>
        </w:rPr>
        <w:t xml:space="preserve">กันยายน พ.ศ.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1D8CF0A6" w14:textId="39A5621A" w:rsidR="00791A89" w:rsidRPr="008A0AAA" w:rsidRDefault="00791A89" w:rsidP="00653D16">
      <w:pPr>
        <w:pStyle w:val="a"/>
        <w:widowControl/>
        <w:numPr>
          <w:ilvl w:val="0"/>
          <w:numId w:val="23"/>
        </w:numPr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A0AA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บริษัท เมเจอร์ จอยน์ ฟิลม์ จำกัด</w:t>
      </w:r>
      <w:r w:rsidRPr="008A0AAA">
        <w:rPr>
          <w:rFonts w:ascii="Browallia New" w:hAnsi="Browallia New" w:cs="Browallia New"/>
          <w:b/>
          <w:bCs/>
          <w:spacing w:val="-8"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ได้รับคืนส่วนแบ่งกำไรจาก</w:t>
      </w:r>
      <w:r w:rsidRPr="008A0AAA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“กิจการร่วมค้าภาพยนตร์ </w:t>
      </w:r>
      <w:r w:rsidRPr="008A0AAA">
        <w:rPr>
          <w:rFonts w:ascii="Browallia New" w:hAnsi="Browallia New" w:cs="Browallia New"/>
          <w:spacing w:val="-8"/>
          <w:sz w:val="26"/>
          <w:szCs w:val="26"/>
          <w:lang w:val="en-GB"/>
        </w:rPr>
        <w:t>Long Live Love</w:t>
      </w:r>
      <w:r w:rsidRPr="008A0AA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”</w:t>
      </w:r>
      <w:r w:rsidRPr="008A0AAA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จำนวน</w:t>
      </w:r>
      <w:r w:rsidRPr="008A0AAA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8A0AAA" w:rsidRPr="008A0AAA">
        <w:rPr>
          <w:rFonts w:ascii="Browallia New" w:hAnsi="Browallia New" w:cs="Browallia New"/>
          <w:spacing w:val="-8"/>
          <w:sz w:val="26"/>
          <w:szCs w:val="26"/>
          <w:lang w:val="en-GB"/>
        </w:rPr>
        <w:t>5</w:t>
      </w:r>
      <w:r w:rsidRPr="008A0AAA">
        <w:rPr>
          <w:rFonts w:ascii="Browallia New" w:hAnsi="Browallia New" w:cs="Browallia New"/>
          <w:spacing w:val="-8"/>
          <w:sz w:val="26"/>
          <w:szCs w:val="26"/>
          <w:lang w:val="en-GB"/>
        </w:rPr>
        <w:t>.</w:t>
      </w:r>
      <w:r w:rsidR="008A0AAA" w:rsidRPr="008A0AAA">
        <w:rPr>
          <w:rFonts w:ascii="Browallia New" w:hAnsi="Browallia New" w:cs="Browallia New"/>
          <w:spacing w:val="-8"/>
          <w:sz w:val="26"/>
          <w:szCs w:val="26"/>
          <w:lang w:val="en-GB"/>
        </w:rPr>
        <w:t>14</w:t>
      </w:r>
      <w:r w:rsidRPr="008A0AAA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ล้าน</w:t>
      </w:r>
      <w:r w:rsidR="003A1669" w:rsidRPr="008A0AAA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บาท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และจำนวน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เมื่อวันที่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สิงหาคม พ.ศ.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037B0C89" w14:textId="40A65F18" w:rsidR="00791A89" w:rsidRPr="008A0AAA" w:rsidRDefault="00791A89" w:rsidP="00653D16">
      <w:pPr>
        <w:pStyle w:val="a"/>
        <w:widowControl/>
        <w:numPr>
          <w:ilvl w:val="0"/>
          <w:numId w:val="23"/>
        </w:numPr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A0AAA">
        <w:rPr>
          <w:rFonts w:ascii="Browallia New" w:hAnsi="Browallia New" w:cs="Browallia New"/>
          <w:sz w:val="26"/>
          <w:szCs w:val="26"/>
          <w:cs/>
          <w:lang w:val="en-GB"/>
        </w:rPr>
        <w:t>บริษัท เมเจอร์ จอยน์ ฟิลม์ จำกัด</w:t>
      </w:r>
      <w:r w:rsidRPr="008A0AAA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GB"/>
        </w:rPr>
        <w:t>ได้รับคืนส่วนแบ่งกำไรจาก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GB"/>
        </w:rPr>
        <w:t>“กิจการร่วมค้าภาพยนตร์ เสือเผ่น”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GB"/>
        </w:rPr>
        <w:t>จำนวน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60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="003A1669" w:rsidRPr="008A0AAA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GB"/>
        </w:rPr>
        <w:t xml:space="preserve">กุมภาพันธ์ พ.ศ.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2567</w:t>
      </w:r>
      <w:r w:rsidR="00F6436E" w:rsidRPr="008A0A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6436E" w:rsidRPr="008A0AAA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และจำนวน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1</w:t>
      </w:r>
      <w:r w:rsidR="00F6436E" w:rsidRPr="008A0AAA">
        <w:rPr>
          <w:rFonts w:ascii="Browallia New" w:hAnsi="Browallia New" w:cs="Browallia New"/>
          <w:sz w:val="26"/>
          <w:szCs w:val="26"/>
          <w:lang w:val="en-GB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53</w:t>
      </w:r>
      <w:r w:rsidR="00F6436E" w:rsidRPr="008A0A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6436E" w:rsidRPr="008A0AAA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เมื่อวันที่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27</w:t>
      </w:r>
      <w:r w:rsidR="00F6436E" w:rsidRPr="008A0A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6436E" w:rsidRPr="008A0AAA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พฤศจิกายน พ.ศ.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4FE988FB" w14:textId="5A2FB095" w:rsidR="00791A89" w:rsidRPr="008A0AAA" w:rsidRDefault="00791A89" w:rsidP="00653D16">
      <w:pPr>
        <w:pStyle w:val="a"/>
        <w:widowControl/>
        <w:numPr>
          <w:ilvl w:val="0"/>
          <w:numId w:val="23"/>
        </w:numPr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 เมเจอร์ จอยน์ ฟิลม์ จำกัด</w:t>
      </w:r>
      <w:r w:rsidRPr="008A0AAA"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ได้รับคืนส่วนแบ่งกำไรจาก</w:t>
      </w:r>
      <w:r w:rsidRPr="008A0AAA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“กิจการร่วมค้าภาพยนตร์ </w:t>
      </w:r>
      <w:r w:rsidR="00F6436E" w:rsidRPr="008A0AA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เมเจอร์ จอยน์ ฟิล์ม และ บีอีซี เวิลด์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”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GB"/>
        </w:rPr>
        <w:t>จำนวน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="003A1669" w:rsidRPr="008A0AAA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8A0A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GB"/>
        </w:rPr>
        <w:t xml:space="preserve">พฤษภาคม พ.ศ.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2567</w:t>
      </w:r>
    </w:p>
    <w:p w14:paraId="6CC09E08" w14:textId="4A079A6C" w:rsidR="00F34828" w:rsidRPr="008A0AAA" w:rsidRDefault="00F34828">
      <w:pPr>
        <w:jc w:val="left"/>
        <w:rPr>
          <w:rFonts w:ascii="Browallia New" w:hAnsi="Browallia New" w:cs="Browallia New"/>
          <w:sz w:val="16"/>
          <w:szCs w:val="16"/>
          <w:lang w:eastAsia="x-none"/>
        </w:rPr>
      </w:pPr>
    </w:p>
    <w:p w14:paraId="55337D6E" w14:textId="6AC6F09C" w:rsidR="00B5298C" w:rsidRPr="008A0AAA" w:rsidRDefault="00B5298C" w:rsidP="00DA5F11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eastAsia="x-none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  <w:lang w:eastAsia="x-none"/>
        </w:rPr>
        <w:t>การรับคืนเงินลงทุน</w:t>
      </w:r>
    </w:p>
    <w:p w14:paraId="10503C14" w14:textId="11F90331" w:rsidR="001D095F" w:rsidRPr="008A0AAA" w:rsidRDefault="001D095F" w:rsidP="00DA5F11">
      <w:pPr>
        <w:ind w:left="540"/>
        <w:jc w:val="thaiDistribute"/>
        <w:rPr>
          <w:rFonts w:ascii="Browallia New" w:hAnsi="Browallia New" w:cs="Browallia New"/>
          <w:sz w:val="16"/>
          <w:szCs w:val="16"/>
          <w:lang w:eastAsia="x-none"/>
        </w:rPr>
      </w:pPr>
    </w:p>
    <w:p w14:paraId="1DC13830" w14:textId="07DF988A" w:rsidR="001D095F" w:rsidRPr="008A0AAA" w:rsidRDefault="001D095F" w:rsidP="001D095F">
      <w:pPr>
        <w:pStyle w:val="a"/>
        <w:ind w:left="540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  <w:r w:rsidRPr="008A0AAA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  <w:t xml:space="preserve">พ.ศ. </w:t>
      </w:r>
      <w:r w:rsidR="008A0AAA" w:rsidRPr="008A0AAA"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  <w:t>2567</w:t>
      </w:r>
    </w:p>
    <w:p w14:paraId="18FC2FC4" w14:textId="77777777" w:rsidR="001D095F" w:rsidRPr="008A0AAA" w:rsidRDefault="001D095F" w:rsidP="00DA5F11">
      <w:pPr>
        <w:ind w:left="540"/>
        <w:jc w:val="thaiDistribute"/>
        <w:rPr>
          <w:rFonts w:ascii="Browallia New" w:hAnsi="Browallia New" w:cs="Browallia New"/>
          <w:sz w:val="16"/>
          <w:szCs w:val="16"/>
          <w:lang w:eastAsia="x-none"/>
        </w:rPr>
      </w:pPr>
    </w:p>
    <w:p w14:paraId="010316ED" w14:textId="3F85359A" w:rsidR="001D095F" w:rsidRPr="008A0AAA" w:rsidRDefault="001D095F" w:rsidP="004E76AA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A0AAA">
        <w:rPr>
          <w:rFonts w:ascii="Browallia New" w:hAnsi="Browallia New" w:cs="Browallia New"/>
          <w:spacing w:val="-8"/>
          <w:sz w:val="26"/>
          <w:szCs w:val="26"/>
          <w:cs/>
        </w:rPr>
        <w:t>บริษัท เมเจอร์ จอยน์ ฟิลม์ จำกัด ได้รับคืนเงินลงทุนจาก</w:t>
      </w:r>
      <w:r w:rsidRPr="008A0AA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="00791A89" w:rsidRPr="008A0AAA">
        <w:rPr>
          <w:rFonts w:ascii="Browallia New" w:hAnsi="Browallia New" w:cs="Browallia New"/>
          <w:spacing w:val="-8"/>
          <w:sz w:val="26"/>
          <w:szCs w:val="26"/>
        </w:rPr>
        <w:t>“</w:t>
      </w:r>
      <w:r w:rsidR="00791A89" w:rsidRPr="008A0AAA">
        <w:rPr>
          <w:rFonts w:ascii="Browallia New" w:hAnsi="Browallia New" w:cs="Browallia New"/>
          <w:spacing w:val="-8"/>
          <w:sz w:val="26"/>
          <w:szCs w:val="26"/>
          <w:cs/>
        </w:rPr>
        <w:t>กิจการร่วมค้า เมเจอร์ จอยน์ ฟิล์ม และ บีอีซี เวิลด์”</w:t>
      </w:r>
      <w:r w:rsidR="00791A89" w:rsidRPr="008A0AA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8"/>
          <w:sz w:val="26"/>
          <w:szCs w:val="26"/>
          <w:cs/>
        </w:rPr>
        <w:t xml:space="preserve">จำนวน </w:t>
      </w:r>
      <w:r w:rsidR="008A0AAA" w:rsidRPr="008A0AAA">
        <w:rPr>
          <w:rFonts w:ascii="Browallia New" w:hAnsi="Browallia New" w:cs="Browallia New"/>
          <w:spacing w:val="-8"/>
          <w:sz w:val="26"/>
          <w:szCs w:val="26"/>
        </w:rPr>
        <w:t>21</w:t>
      </w:r>
      <w:r w:rsidR="00791A89" w:rsidRPr="008A0AAA">
        <w:rPr>
          <w:rFonts w:ascii="Browallia New" w:hAnsi="Browallia New" w:cs="Browallia New"/>
          <w:spacing w:val="-8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pacing w:val="-8"/>
          <w:sz w:val="26"/>
          <w:szCs w:val="26"/>
        </w:rPr>
        <w:t>46</w:t>
      </w:r>
      <w:r w:rsidRPr="008A0AAA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8"/>
          <w:sz w:val="26"/>
          <w:szCs w:val="26"/>
          <w:cs/>
        </w:rPr>
        <w:t>ล้านบาท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</w:rPr>
        <w:t>15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91A89" w:rsidRPr="008A0AAA">
        <w:rPr>
          <w:rFonts w:ascii="Browallia New" w:hAnsi="Browallia New" w:cs="Browallia New"/>
          <w:spacing w:val="-4"/>
          <w:sz w:val="26"/>
          <w:szCs w:val="26"/>
          <w:cs/>
        </w:rPr>
        <w:t>พฤษภาคม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</w:rPr>
        <w:t>2567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และจำนวน 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</w:rPr>
        <w:t>15</w:t>
      </w:r>
      <w:r w:rsidR="00791A89" w:rsidRPr="008A0AAA">
        <w:rPr>
          <w:rFonts w:ascii="Browallia New" w:hAnsi="Browallia New" w:cs="Browallia New"/>
          <w:spacing w:val="-4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8A0AA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ล้านบาท เมื่อวันที่ 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</w:rPr>
        <w:t>6</w:t>
      </w:r>
      <w:r w:rsidR="00791A89" w:rsidRPr="008A0AA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91A89"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กันยายน พ.ศ. 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</w:rPr>
        <w:t>2567</w:t>
      </w:r>
    </w:p>
    <w:p w14:paraId="00216D60" w14:textId="77777777" w:rsidR="00476A24" w:rsidRPr="008A0AAA" w:rsidRDefault="00476A24" w:rsidP="00476A24">
      <w:pPr>
        <w:ind w:left="540"/>
        <w:jc w:val="thaiDistribute"/>
        <w:rPr>
          <w:rFonts w:ascii="Browallia New" w:hAnsi="Browallia New" w:cs="Browallia New"/>
          <w:sz w:val="16"/>
          <w:szCs w:val="16"/>
          <w:lang w:eastAsia="x-none"/>
        </w:rPr>
      </w:pPr>
    </w:p>
    <w:p w14:paraId="246CE64C" w14:textId="14D2C060" w:rsidR="00796C36" w:rsidRPr="008A0AAA" w:rsidRDefault="00796C36" w:rsidP="00796C36">
      <w:pPr>
        <w:pStyle w:val="a"/>
        <w:ind w:left="540"/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</w:pPr>
      <w:r w:rsidRPr="008A0AAA">
        <w:rPr>
          <w:rFonts w:ascii="Browallia New" w:eastAsia="Cordia New" w:hAnsi="Browallia New" w:cs="Browallia New"/>
          <w:b/>
          <w:bCs/>
          <w:sz w:val="26"/>
          <w:szCs w:val="26"/>
          <w:cs/>
          <w:lang w:val="en-GB" w:eastAsia="x-none"/>
        </w:rPr>
        <w:t xml:space="preserve">พ.ศ. </w:t>
      </w:r>
      <w:r w:rsidR="008A0AAA" w:rsidRPr="008A0AAA">
        <w:rPr>
          <w:rFonts w:ascii="Browallia New" w:eastAsia="Cordia New" w:hAnsi="Browallia New" w:cs="Browallia New"/>
          <w:b/>
          <w:bCs/>
          <w:sz w:val="26"/>
          <w:szCs w:val="26"/>
          <w:lang w:val="en-GB" w:eastAsia="x-none"/>
        </w:rPr>
        <w:t>2566</w:t>
      </w:r>
    </w:p>
    <w:p w14:paraId="00CBC289" w14:textId="77777777" w:rsidR="00796C36" w:rsidRPr="008A0AAA" w:rsidRDefault="00796C36" w:rsidP="00796C36">
      <w:pPr>
        <w:ind w:left="540"/>
        <w:jc w:val="thaiDistribute"/>
        <w:rPr>
          <w:rFonts w:ascii="Browallia New" w:hAnsi="Browallia New" w:cs="Browallia New"/>
          <w:sz w:val="16"/>
          <w:szCs w:val="16"/>
          <w:lang w:eastAsia="x-none"/>
        </w:rPr>
      </w:pPr>
    </w:p>
    <w:p w14:paraId="23F2BBD7" w14:textId="678A0DE1" w:rsidR="00796C36" w:rsidRPr="008A0AAA" w:rsidRDefault="00796C36" w:rsidP="001C5EFE">
      <w:pPr>
        <w:numPr>
          <w:ilvl w:val="0"/>
          <w:numId w:val="2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บริษัท เมเจอร์ จอยน์ ฟิลม์ จำกัด ได้รับคืนเงินลงทุนจาก</w:t>
      </w:r>
      <w:r w:rsidRPr="008A0AAA">
        <w:rPr>
          <w:rFonts w:ascii="Browallia New" w:hAnsi="Browallia New" w:cs="Browallia New"/>
          <w:sz w:val="26"/>
          <w:szCs w:val="26"/>
        </w:rPr>
        <w:t xml:space="preserve"> “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กิจการร่วมค้าภาพยนตร์บัวผันฟันยับ” จำนวน </w:t>
      </w:r>
      <w:r w:rsidR="008A0AAA" w:rsidRPr="008A0AAA">
        <w:rPr>
          <w:rFonts w:ascii="Browallia New" w:hAnsi="Browallia New" w:cs="Browallia New"/>
          <w:sz w:val="26"/>
          <w:szCs w:val="26"/>
        </w:rPr>
        <w:t>7</w:t>
      </w:r>
      <w:r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89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8A0AAA" w:rsidRPr="008A0AAA">
        <w:rPr>
          <w:rFonts w:ascii="Browallia New" w:hAnsi="Browallia New" w:cs="Browallia New"/>
          <w:sz w:val="26"/>
          <w:szCs w:val="26"/>
        </w:rPr>
        <w:t>15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และจำนวน </w:t>
      </w:r>
      <w:r w:rsidR="008A0AAA" w:rsidRPr="008A0AAA">
        <w:rPr>
          <w:rFonts w:ascii="Browallia New" w:hAnsi="Browallia New" w:cs="Browallia New"/>
          <w:sz w:val="26"/>
          <w:szCs w:val="26"/>
        </w:rPr>
        <w:t>11</w:t>
      </w:r>
      <w:r w:rsidRPr="008A0AAA">
        <w:rPr>
          <w:rFonts w:ascii="Browallia New" w:hAnsi="Browallia New" w:cs="Browallia New"/>
          <w:sz w:val="26"/>
          <w:szCs w:val="26"/>
          <w:lang w:val="en-US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77</w:t>
      </w:r>
      <w:r w:rsidRPr="008A0AA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 เมื่อวันที่ </w:t>
      </w:r>
      <w:r w:rsidR="008A0AAA" w:rsidRPr="008A0AAA">
        <w:rPr>
          <w:rFonts w:ascii="Browallia New" w:hAnsi="Browallia New" w:cs="Browallia New"/>
          <w:sz w:val="26"/>
          <w:szCs w:val="26"/>
        </w:rPr>
        <w:t>2</w:t>
      </w:r>
      <w:r w:rsidRPr="008A0AA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ตุลาคม 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</w:p>
    <w:p w14:paraId="321CF82E" w14:textId="38C8F238" w:rsidR="00796C36" w:rsidRPr="008A0AAA" w:rsidRDefault="00796C36" w:rsidP="001C5EFE">
      <w:pPr>
        <w:numPr>
          <w:ilvl w:val="0"/>
          <w:numId w:val="2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บริษัท เอ็ม เทอร์ตี้ไนน์ จำกัด ได้รับคืนเงินลงทุนจาก</w:t>
      </w:r>
      <w:r w:rsidRPr="008A0AAA">
        <w:rPr>
          <w:rFonts w:ascii="Browallia New" w:hAnsi="Browallia New" w:cs="Browallia New"/>
          <w:sz w:val="26"/>
          <w:szCs w:val="26"/>
        </w:rPr>
        <w:t xml:space="preserve"> “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กิจการร่วมค้าภาพยนตร์ไบค์แมน” จำนวน </w:t>
      </w:r>
      <w:r w:rsidR="008A0AAA" w:rsidRPr="008A0AAA">
        <w:rPr>
          <w:rFonts w:ascii="Browallia New" w:hAnsi="Browallia New" w:cs="Browallia New"/>
          <w:sz w:val="26"/>
          <w:szCs w:val="26"/>
        </w:rPr>
        <w:t>0</w:t>
      </w:r>
      <w:r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07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8A0AAA">
        <w:rPr>
          <w:rFonts w:ascii="Browallia New" w:hAnsi="Browallia New" w:cs="Browallia New"/>
          <w:sz w:val="26"/>
          <w:szCs w:val="26"/>
        </w:rPr>
        <w:br/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A0AAA" w:rsidRPr="008A0AAA">
        <w:rPr>
          <w:rFonts w:ascii="Browallia New" w:hAnsi="Browallia New" w:cs="Browallia New"/>
          <w:sz w:val="26"/>
          <w:szCs w:val="26"/>
        </w:rPr>
        <w:t>27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</w:p>
    <w:p w14:paraId="1C69D039" w14:textId="0C7E0ADB" w:rsidR="00796C36" w:rsidRPr="008A0AAA" w:rsidRDefault="00796C36" w:rsidP="001C5EFE">
      <w:pPr>
        <w:numPr>
          <w:ilvl w:val="0"/>
          <w:numId w:val="2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บริษัท เมเจอร์ จอยน์ ฟิลม์ จำกัด ได้รับคืนเงินลงทุนจาก</w:t>
      </w:r>
      <w:r w:rsidRPr="008A0AAA">
        <w:rPr>
          <w:rFonts w:ascii="Browallia New" w:hAnsi="Browallia New" w:cs="Browallia New"/>
          <w:sz w:val="26"/>
          <w:szCs w:val="26"/>
        </w:rPr>
        <w:t xml:space="preserve"> “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กิจการร่วมค้าภาพยนตร์เสือเผ่น” จำนวน </w:t>
      </w:r>
      <w:r w:rsidR="008A0AAA" w:rsidRPr="008A0AAA">
        <w:rPr>
          <w:rFonts w:ascii="Browallia New" w:hAnsi="Browallia New" w:cs="Browallia New"/>
          <w:sz w:val="26"/>
          <w:szCs w:val="26"/>
        </w:rPr>
        <w:t>18</w:t>
      </w:r>
      <w:r w:rsidRPr="008A0AAA">
        <w:rPr>
          <w:rFonts w:ascii="Browallia New" w:hAnsi="Browallia New" w:cs="Browallia New"/>
          <w:sz w:val="26"/>
          <w:szCs w:val="26"/>
          <w:cs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40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Pr="008A0AAA">
        <w:rPr>
          <w:rFonts w:ascii="Browallia New" w:hAnsi="Browallia New" w:cs="Browallia New"/>
          <w:sz w:val="26"/>
          <w:szCs w:val="26"/>
          <w:cs/>
        </w:rPr>
        <w:br/>
        <w:t xml:space="preserve">เมื่อวันที่ </w:t>
      </w:r>
      <w:r w:rsidR="008A0AAA" w:rsidRPr="008A0AAA">
        <w:rPr>
          <w:rFonts w:ascii="Browallia New" w:hAnsi="Browallia New" w:cs="Browallia New"/>
          <w:sz w:val="26"/>
          <w:szCs w:val="26"/>
        </w:rPr>
        <w:t>19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กรกฏาคม 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และจำนวน </w:t>
      </w:r>
      <w:r w:rsidR="008A0AAA" w:rsidRPr="008A0AAA">
        <w:rPr>
          <w:rFonts w:ascii="Browallia New" w:hAnsi="Browallia New" w:cs="Browallia New"/>
          <w:sz w:val="26"/>
          <w:szCs w:val="26"/>
        </w:rPr>
        <w:t>3</w:t>
      </w:r>
      <w:r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92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="008A0AAA" w:rsidRPr="008A0AAA">
        <w:rPr>
          <w:rFonts w:ascii="Browallia New" w:hAnsi="Browallia New" w:cs="Browallia New"/>
          <w:sz w:val="26"/>
          <w:szCs w:val="26"/>
        </w:rPr>
        <w:t>27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พฤศจิกายน 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</w:p>
    <w:p w14:paraId="2265CBD3" w14:textId="2C8F9196" w:rsidR="00796C36" w:rsidRPr="008A0AAA" w:rsidRDefault="00796C36" w:rsidP="001C5EFE">
      <w:pPr>
        <w:numPr>
          <w:ilvl w:val="0"/>
          <w:numId w:val="2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บริษัท เมเจอร์ จอยน์ ฟิล์ม จำกัด ได้รับคืนเงินลงทุนจาก </w:t>
      </w:r>
      <w:r w:rsidRPr="008A0AAA">
        <w:rPr>
          <w:rFonts w:ascii="Browallia New" w:hAnsi="Browallia New" w:cs="Browallia New"/>
          <w:sz w:val="26"/>
          <w:szCs w:val="26"/>
        </w:rPr>
        <w:t>“</w:t>
      </w:r>
      <w:r w:rsidRPr="008A0AAA">
        <w:rPr>
          <w:rFonts w:ascii="Browallia New" w:hAnsi="Browallia New" w:cs="Browallia New"/>
          <w:sz w:val="26"/>
          <w:szCs w:val="26"/>
          <w:cs/>
        </w:rPr>
        <w:t>กิจกรรมร่วมค้าภาพยนตร์รักได้แรงอก</w:t>
      </w:r>
      <w:r w:rsidRPr="008A0AAA">
        <w:rPr>
          <w:rFonts w:ascii="Browallia New" w:hAnsi="Browallia New" w:cs="Browallia New"/>
          <w:sz w:val="26"/>
          <w:szCs w:val="26"/>
        </w:rPr>
        <w:t>”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8A0AAA" w:rsidRPr="008A0AAA">
        <w:rPr>
          <w:rFonts w:ascii="Browallia New" w:hAnsi="Browallia New" w:cs="Browallia New"/>
          <w:sz w:val="26"/>
          <w:szCs w:val="26"/>
        </w:rPr>
        <w:t>0</w:t>
      </w:r>
      <w:r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64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8A0AAA" w:rsidRPr="008A0AAA">
        <w:rPr>
          <w:rFonts w:ascii="Browallia New" w:hAnsi="Browallia New" w:cs="Browallia New"/>
          <w:sz w:val="26"/>
          <w:szCs w:val="26"/>
        </w:rPr>
        <w:t>15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</w:p>
    <w:p w14:paraId="7305DFB5" w14:textId="0CF2A9DC" w:rsidR="00F74F03" w:rsidRPr="008A0AAA" w:rsidRDefault="00796C36" w:rsidP="001C5EFE">
      <w:pPr>
        <w:numPr>
          <w:ilvl w:val="0"/>
          <w:numId w:val="21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 เมเจอร์ จอยน์ ฟิล์ม จำกัด ได้รับคืนเงินลงทุนจาก </w:t>
      </w:r>
      <w:r w:rsidRPr="008A0AAA">
        <w:rPr>
          <w:rFonts w:ascii="Browallia New" w:hAnsi="Browallia New" w:cs="Browallia New"/>
          <w:spacing w:val="-6"/>
          <w:sz w:val="26"/>
          <w:szCs w:val="26"/>
        </w:rPr>
        <w:t>“</w:t>
      </w: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 xml:space="preserve">กิจกรรมร่วมค้าภาพยนตร์ </w:t>
      </w:r>
      <w:r w:rsidRPr="008A0AAA">
        <w:rPr>
          <w:rFonts w:ascii="Browallia New" w:hAnsi="Browallia New" w:cs="Browallia New"/>
          <w:spacing w:val="-6"/>
          <w:sz w:val="26"/>
          <w:szCs w:val="26"/>
        </w:rPr>
        <w:t>Long Live Love”</w:t>
      </w: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 xml:space="preserve"> จำนวน 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</w:rPr>
        <w:t>21</w:t>
      </w:r>
      <w:r w:rsidRPr="008A0AAA">
        <w:rPr>
          <w:rFonts w:ascii="Browallia New" w:hAnsi="Browallia New" w:cs="Browallia New"/>
          <w:spacing w:val="-6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</w:rPr>
        <w:t>09</w:t>
      </w:r>
      <w:r w:rsidRPr="008A0AA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>ล้านบ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าท เมื่อวันที่ </w:t>
      </w:r>
      <w:r w:rsidR="008A0AAA" w:rsidRPr="008A0AAA">
        <w:rPr>
          <w:rFonts w:ascii="Browallia New" w:hAnsi="Browallia New" w:cs="Browallia New"/>
          <w:sz w:val="26"/>
          <w:szCs w:val="26"/>
        </w:rPr>
        <w:t>30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และจำนวน </w:t>
      </w:r>
      <w:r w:rsidR="008A0AAA" w:rsidRPr="008A0AAA">
        <w:rPr>
          <w:rFonts w:ascii="Browallia New" w:hAnsi="Browallia New" w:cs="Browallia New"/>
          <w:sz w:val="26"/>
          <w:szCs w:val="26"/>
        </w:rPr>
        <w:t>6</w:t>
      </w:r>
      <w:r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54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ล้านบาท เมื่อวันที่ </w:t>
      </w:r>
      <w:r w:rsidR="008A0AAA" w:rsidRPr="008A0AAA">
        <w:rPr>
          <w:rFonts w:ascii="Browallia New" w:hAnsi="Browallia New" w:cs="Browallia New"/>
          <w:sz w:val="26"/>
          <w:szCs w:val="26"/>
        </w:rPr>
        <w:t>27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พฤศจิกายน 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</w:p>
    <w:p w14:paraId="0500229E" w14:textId="38A7617A" w:rsidR="00A252BD" w:rsidRPr="008A0AAA" w:rsidRDefault="00A252BD">
      <w:pPr>
        <w:jc w:val="left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E2" w:rsidRPr="008A0AAA" w14:paraId="65D7DCDD" w14:textId="77777777" w:rsidTr="00904CE2">
        <w:trPr>
          <w:trHeight w:val="420"/>
        </w:trPr>
        <w:tc>
          <w:tcPr>
            <w:tcW w:w="9461" w:type="dxa"/>
            <w:shd w:val="clear" w:color="auto" w:fill="auto"/>
            <w:vAlign w:val="center"/>
          </w:tcPr>
          <w:p w14:paraId="5D5D782A" w14:textId="4A9F1300" w:rsidR="00820F2F" w:rsidRPr="008A0AAA" w:rsidRDefault="00197705" w:rsidP="00904CE2">
            <w:pPr>
              <w:ind w:left="432" w:hanging="5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lastRenderedPageBreak/>
              <w:br w:type="page"/>
            </w:r>
            <w:r w:rsidR="008A0AAA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17</w:t>
            </w:r>
            <w:r w:rsidR="00820F2F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20F2F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อสังหาริมทรัพย์</w:t>
            </w:r>
            <w:r w:rsidR="00820F2F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เพื่อการลงทุน</w:t>
            </w:r>
          </w:p>
        </w:tc>
      </w:tr>
    </w:tbl>
    <w:p w14:paraId="254102EC" w14:textId="77777777" w:rsidR="00820F2F" w:rsidRPr="008A0AAA" w:rsidRDefault="00820F2F" w:rsidP="00820F2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Layout w:type="fixed"/>
        <w:tblLook w:val="0000" w:firstRow="0" w:lastRow="0" w:firstColumn="0" w:lastColumn="0" w:noHBand="0" w:noVBand="0"/>
      </w:tblPr>
      <w:tblGrid>
        <w:gridCol w:w="7056"/>
        <w:gridCol w:w="2410"/>
      </w:tblGrid>
      <w:tr w:rsidR="00904CE2" w:rsidRPr="008A0AAA" w14:paraId="148F7391" w14:textId="77777777" w:rsidTr="00904CE2">
        <w:tc>
          <w:tcPr>
            <w:tcW w:w="7056" w:type="dxa"/>
            <w:shd w:val="clear" w:color="auto" w:fill="auto"/>
            <w:vAlign w:val="bottom"/>
          </w:tcPr>
          <w:p w14:paraId="4A19DC25" w14:textId="77777777" w:rsidR="00820F2F" w:rsidRPr="008A0AAA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1F4B0F" w14:textId="77777777" w:rsidR="00820F2F" w:rsidRPr="008A0AAA" w:rsidRDefault="00820F2F" w:rsidP="00B14E4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: 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4CE2" w:rsidRPr="008A0AAA" w14:paraId="2773CEDB" w14:textId="77777777" w:rsidTr="00904CE2">
        <w:tc>
          <w:tcPr>
            <w:tcW w:w="7056" w:type="dxa"/>
            <w:shd w:val="clear" w:color="auto" w:fill="auto"/>
            <w:vAlign w:val="bottom"/>
          </w:tcPr>
          <w:p w14:paraId="5E51317A" w14:textId="77777777" w:rsidR="00820F2F" w:rsidRPr="008A0AAA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E4112D" w14:textId="77777777" w:rsidR="00820F2F" w:rsidRPr="008A0AAA" w:rsidRDefault="00820F2F" w:rsidP="00B14E4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04CE2" w:rsidRPr="008A0AAA" w14:paraId="7D81FFB1" w14:textId="77777777" w:rsidTr="00904CE2">
        <w:tc>
          <w:tcPr>
            <w:tcW w:w="7056" w:type="dxa"/>
            <w:shd w:val="clear" w:color="auto" w:fill="auto"/>
            <w:vAlign w:val="bottom"/>
          </w:tcPr>
          <w:p w14:paraId="20D3636E" w14:textId="77777777" w:rsidR="00820F2F" w:rsidRPr="008A0AAA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9A2B74" w14:textId="77777777" w:rsidR="00820F2F" w:rsidRPr="008A0AAA" w:rsidRDefault="00820F2F" w:rsidP="00B14E41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ที่ดิน อาคารและส่วนปรับปรุง</w:t>
            </w:r>
          </w:p>
        </w:tc>
      </w:tr>
      <w:tr w:rsidR="00904CE2" w:rsidRPr="008A0AAA" w14:paraId="4DBD1DEF" w14:textId="77777777" w:rsidTr="00904CE2">
        <w:tc>
          <w:tcPr>
            <w:tcW w:w="7056" w:type="dxa"/>
            <w:shd w:val="clear" w:color="auto" w:fill="auto"/>
            <w:vAlign w:val="bottom"/>
          </w:tcPr>
          <w:p w14:paraId="7F3B217B" w14:textId="77777777" w:rsidR="00820F2F" w:rsidRPr="008A0AAA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807960" w14:textId="77777777" w:rsidR="00820F2F" w:rsidRPr="008A0AAA" w:rsidRDefault="00820F2F" w:rsidP="00B14E41">
            <w:pPr>
              <w:ind w:left="540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904CE2" w:rsidRPr="008A0AAA" w14:paraId="7FB6D553" w14:textId="77777777" w:rsidTr="00904CE2">
        <w:tc>
          <w:tcPr>
            <w:tcW w:w="7056" w:type="dxa"/>
            <w:shd w:val="clear" w:color="auto" w:fill="auto"/>
            <w:vAlign w:val="bottom"/>
          </w:tcPr>
          <w:p w14:paraId="0615B6CC" w14:textId="6A9E000C" w:rsidR="00F53946" w:rsidRPr="008A0AAA" w:rsidRDefault="00F53946" w:rsidP="00F5394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ยอดยกมาวันที่ </w:t>
            </w:r>
            <w:r w:rsidR="008A0AAA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มกราคม พ.ศ. </w:t>
            </w:r>
            <w:r w:rsidR="008A0AAA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0A126B9B" w14:textId="2D6EC78D" w:rsidR="00F53946" w:rsidRPr="008A0AAA" w:rsidRDefault="008A0AAA" w:rsidP="00F539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="00F5394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F5394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</w:tr>
      <w:tr w:rsidR="00904CE2" w:rsidRPr="008A0AAA" w14:paraId="5262FAA4" w14:textId="77777777" w:rsidTr="00904CE2">
        <w:tc>
          <w:tcPr>
            <w:tcW w:w="7056" w:type="dxa"/>
            <w:shd w:val="clear" w:color="auto" w:fill="auto"/>
          </w:tcPr>
          <w:p w14:paraId="2422BDF3" w14:textId="45DD23AB" w:rsidR="00F53946" w:rsidRPr="008A0AAA" w:rsidRDefault="00F53946" w:rsidP="00F5394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รับคืนพื้นที่เช่าระยะยาว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63DDE339" w14:textId="6E3B74BE" w:rsidR="00F53946" w:rsidRPr="008A0AAA" w:rsidRDefault="008A0AAA" w:rsidP="00F539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374</w:t>
            </w:r>
            <w:r w:rsidR="00F5394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</w:tr>
      <w:tr w:rsidR="00904CE2" w:rsidRPr="008A0AAA" w14:paraId="2948A7D5" w14:textId="77777777" w:rsidTr="00904CE2">
        <w:tc>
          <w:tcPr>
            <w:tcW w:w="7056" w:type="dxa"/>
            <w:shd w:val="clear" w:color="auto" w:fill="auto"/>
          </w:tcPr>
          <w:p w14:paraId="731E17B4" w14:textId="6A764992" w:rsidR="00F53946" w:rsidRPr="008A0AAA" w:rsidRDefault="00F53946" w:rsidP="00F5394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64804E4C" w14:textId="3404B566" w:rsidR="00F53946" w:rsidRPr="008A0AAA" w:rsidRDefault="008A0AAA" w:rsidP="00F539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F5394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F5394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</w:tr>
      <w:tr w:rsidR="00904CE2" w:rsidRPr="008A0AAA" w14:paraId="0BB8ADEE" w14:textId="77777777" w:rsidTr="00904CE2">
        <w:tc>
          <w:tcPr>
            <w:tcW w:w="7056" w:type="dxa"/>
            <w:shd w:val="clear" w:color="auto" w:fill="auto"/>
          </w:tcPr>
          <w:p w14:paraId="373A290E" w14:textId="7D5F1E84" w:rsidR="00F53946" w:rsidRPr="008A0AAA" w:rsidRDefault="00F53946" w:rsidP="00F5394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รับโอนจากที่ดิน อาคาร อุปกรณ์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A0AAA"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4D45D993" w14:textId="5DAB4FD9" w:rsidR="00F53946" w:rsidRPr="008A0AAA" w:rsidRDefault="008A0AAA" w:rsidP="00F539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5394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F5394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</w:tr>
      <w:tr w:rsidR="00904CE2" w:rsidRPr="008A0AAA" w14:paraId="742DD8ED" w14:textId="77777777" w:rsidTr="00904CE2">
        <w:tc>
          <w:tcPr>
            <w:tcW w:w="7056" w:type="dxa"/>
            <w:shd w:val="clear" w:color="auto" w:fill="auto"/>
          </w:tcPr>
          <w:p w14:paraId="09D9E682" w14:textId="3D175338" w:rsidR="00F53946" w:rsidRPr="008A0AAA" w:rsidRDefault="00F53946" w:rsidP="00F53946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กำไรสุทธิจากการปรับมูลค่ายุติธรรม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CCE2A" w14:textId="08B9049F" w:rsidR="00F53946" w:rsidRPr="008A0AAA" w:rsidRDefault="008A0AAA" w:rsidP="00F539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F5394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F5394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</w:tr>
      <w:tr w:rsidR="00904CE2" w:rsidRPr="008A0AAA" w14:paraId="0013217C" w14:textId="77777777" w:rsidTr="00904CE2">
        <w:tc>
          <w:tcPr>
            <w:tcW w:w="7056" w:type="dxa"/>
            <w:shd w:val="clear" w:color="auto" w:fill="auto"/>
            <w:vAlign w:val="bottom"/>
          </w:tcPr>
          <w:p w14:paraId="7E35B6FA" w14:textId="22C4F1D4" w:rsidR="00F53946" w:rsidRPr="008A0AAA" w:rsidRDefault="00F53946" w:rsidP="00F53946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ยอดคงเหลือ</w:t>
            </w:r>
            <w:r w:rsidR="00C262C9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8A0AAA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8A0AAA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B97D91" w14:textId="1AEF6789" w:rsidR="00F53946" w:rsidRPr="008A0AAA" w:rsidRDefault="008A0AAA" w:rsidP="00F539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F5394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F5394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</w:tr>
      <w:tr w:rsidR="00904CE2" w:rsidRPr="008A0AAA" w14:paraId="3F2C617B" w14:textId="77777777" w:rsidTr="00904CE2">
        <w:tc>
          <w:tcPr>
            <w:tcW w:w="7056" w:type="dxa"/>
            <w:shd w:val="clear" w:color="auto" w:fill="auto"/>
            <w:vAlign w:val="bottom"/>
          </w:tcPr>
          <w:p w14:paraId="5DCE6E0C" w14:textId="77777777" w:rsidR="00487093" w:rsidRPr="008A0AAA" w:rsidRDefault="00487093" w:rsidP="00487093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0AF28" w14:textId="77777777" w:rsidR="00487093" w:rsidRPr="008A0AAA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4CCB7B3E" w14:textId="77777777" w:rsidTr="00904CE2">
        <w:tc>
          <w:tcPr>
            <w:tcW w:w="7056" w:type="dxa"/>
            <w:shd w:val="clear" w:color="auto" w:fill="auto"/>
            <w:vAlign w:val="bottom"/>
          </w:tcPr>
          <w:p w14:paraId="45482214" w14:textId="4B8659E3" w:rsidR="00487093" w:rsidRPr="008A0AAA" w:rsidRDefault="00487093" w:rsidP="00487093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ยอดยกมาวันที่ </w:t>
            </w:r>
            <w:r w:rsidR="008A0AAA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="00C95AED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7B5025EA" w14:textId="6724FBCA" w:rsidR="00487093" w:rsidRPr="008A0AAA" w:rsidRDefault="008A0AAA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BD6260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BD6260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</w:tr>
      <w:tr w:rsidR="00904CE2" w:rsidRPr="008A0AAA" w14:paraId="65A67944" w14:textId="77777777" w:rsidTr="00904CE2">
        <w:tc>
          <w:tcPr>
            <w:tcW w:w="7056" w:type="dxa"/>
            <w:shd w:val="clear" w:color="auto" w:fill="auto"/>
          </w:tcPr>
          <w:p w14:paraId="043D9CD9" w14:textId="7E139287" w:rsidR="00487093" w:rsidRPr="008A0AAA" w:rsidRDefault="00487093" w:rsidP="00487093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รับโอนจากที่ดิน อาคาร อุปกรณ์</w:t>
            </w:r>
            <w:r w:rsidR="0028470A"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28470A" w:rsidRPr="008A0A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A0AAA"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28470A" w:rsidRPr="008A0A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4AB6E61B" w14:textId="6F35EC6D" w:rsidR="00487093" w:rsidRPr="008A0AAA" w:rsidRDefault="008A0AAA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D6260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0B427F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</w:tr>
      <w:tr w:rsidR="000B427F" w:rsidRPr="008A0AAA" w14:paraId="3AE4B63B" w14:textId="77777777" w:rsidTr="00904CE2">
        <w:tc>
          <w:tcPr>
            <w:tcW w:w="7056" w:type="dxa"/>
            <w:shd w:val="clear" w:color="auto" w:fill="auto"/>
          </w:tcPr>
          <w:p w14:paraId="5864D469" w14:textId="52800F1B" w:rsidR="000B427F" w:rsidRPr="008A0AAA" w:rsidRDefault="000B427F" w:rsidP="00487093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รับโอนจากสินทรัพย์สิทธิการใช้ 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A0AAA"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410" w:type="dxa"/>
            <w:shd w:val="clear" w:color="auto" w:fill="auto"/>
            <w:vAlign w:val="bottom"/>
          </w:tcPr>
          <w:p w14:paraId="2F35B81B" w14:textId="2F14492A" w:rsidR="000B427F" w:rsidRPr="008A0AAA" w:rsidRDefault="008A0AAA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0B427F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127</w:t>
            </w:r>
          </w:p>
        </w:tc>
      </w:tr>
      <w:tr w:rsidR="00904CE2" w:rsidRPr="008A0AAA" w14:paraId="303410D3" w14:textId="77777777" w:rsidTr="00904CE2">
        <w:tc>
          <w:tcPr>
            <w:tcW w:w="7056" w:type="dxa"/>
            <w:shd w:val="clear" w:color="auto" w:fill="auto"/>
          </w:tcPr>
          <w:p w14:paraId="3FE9A730" w14:textId="4162BDE6" w:rsidR="00487093" w:rsidRPr="008A0AAA" w:rsidRDefault="00487093" w:rsidP="00487093">
            <w:pPr>
              <w:ind w:left="-101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กำไรสุทธิจากการปรับมูลค่ายุติธรรม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BFA546" w14:textId="6AF800F6" w:rsidR="00487093" w:rsidRPr="008A0AAA" w:rsidRDefault="008A0AAA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BD6260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BD6260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</w:tr>
      <w:tr w:rsidR="00904CE2" w:rsidRPr="008A0AAA" w14:paraId="46B081CB" w14:textId="77777777" w:rsidTr="00904CE2">
        <w:tc>
          <w:tcPr>
            <w:tcW w:w="7056" w:type="dxa"/>
            <w:shd w:val="clear" w:color="auto" w:fill="auto"/>
            <w:vAlign w:val="bottom"/>
          </w:tcPr>
          <w:p w14:paraId="5655E580" w14:textId="75FA107A" w:rsidR="00487093" w:rsidRPr="008A0AAA" w:rsidRDefault="00487093" w:rsidP="00487093">
            <w:pPr>
              <w:ind w:left="-101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ยอดคงเหลือ</w:t>
            </w:r>
            <w:r w:rsidR="00C262C9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8A0AAA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C95AED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241BB" w14:textId="4400E8F9" w:rsidR="00487093" w:rsidRPr="008A0AAA" w:rsidRDefault="008A0AAA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BD6260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BD6260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</w:tr>
    </w:tbl>
    <w:p w14:paraId="29527284" w14:textId="77777777" w:rsidR="00A46488" w:rsidRPr="008A0AAA" w:rsidRDefault="00A46488" w:rsidP="00820F2F">
      <w:pPr>
        <w:rPr>
          <w:rFonts w:ascii="Browallia New" w:eastAsia="Arial Unicode MS" w:hAnsi="Browallia New" w:cs="Browallia New"/>
          <w:sz w:val="26"/>
          <w:szCs w:val="26"/>
        </w:rPr>
      </w:pPr>
    </w:p>
    <w:p w14:paraId="676D78E7" w14:textId="1EE5E2B7" w:rsidR="00820F2F" w:rsidRPr="008A0AAA" w:rsidRDefault="00820F2F" w:rsidP="00820F2F">
      <w:pPr>
        <w:rPr>
          <w:rFonts w:ascii="Browallia New" w:eastAsia="Arial Unicode MS" w:hAnsi="Browallia New" w:cs="Browallia New"/>
          <w:sz w:val="26"/>
          <w:szCs w:val="26"/>
        </w:rPr>
      </w:pPr>
      <w:r w:rsidRPr="008A0AAA">
        <w:rPr>
          <w:rFonts w:ascii="Browallia New" w:eastAsia="Arial Unicode MS" w:hAnsi="Browallia New" w:cs="Browallia New"/>
          <w:sz w:val="26"/>
          <w:szCs w:val="26"/>
          <w:cs/>
        </w:rPr>
        <w:t>หากที่ดินและอาคารแสดงตามราคาทุนเดิม ราคาตามบัญชีจะเป็นดังนี้</w:t>
      </w:r>
    </w:p>
    <w:p w14:paraId="74E6C651" w14:textId="77777777" w:rsidR="00A252BD" w:rsidRPr="008A0AAA" w:rsidRDefault="00A252BD" w:rsidP="00820F2F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6869"/>
        <w:gridCol w:w="7"/>
        <w:gridCol w:w="1285"/>
        <w:gridCol w:w="1292"/>
      </w:tblGrid>
      <w:tr w:rsidR="00904CE2" w:rsidRPr="008A0AAA" w14:paraId="50DDCF84" w14:textId="77777777" w:rsidTr="00904CE2">
        <w:tc>
          <w:tcPr>
            <w:tcW w:w="6876" w:type="dxa"/>
            <w:gridSpan w:val="2"/>
            <w:shd w:val="clear" w:color="auto" w:fill="auto"/>
            <w:vAlign w:val="bottom"/>
          </w:tcPr>
          <w:p w14:paraId="28CCD73A" w14:textId="77777777" w:rsidR="000B16A9" w:rsidRPr="008A0AAA" w:rsidRDefault="000B16A9" w:rsidP="000B16A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69A4A2" w14:textId="77777777" w:rsidR="000B16A9" w:rsidRPr="008A0AAA" w:rsidRDefault="000B16A9" w:rsidP="000B16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: 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4CE2" w:rsidRPr="008A0AAA" w14:paraId="764733A5" w14:textId="77777777" w:rsidTr="00904CE2">
        <w:tc>
          <w:tcPr>
            <w:tcW w:w="6876" w:type="dxa"/>
            <w:gridSpan w:val="2"/>
            <w:shd w:val="clear" w:color="auto" w:fill="auto"/>
            <w:vAlign w:val="bottom"/>
          </w:tcPr>
          <w:p w14:paraId="686ECDAC" w14:textId="77777777" w:rsidR="000B16A9" w:rsidRPr="008A0AAA" w:rsidRDefault="000B16A9" w:rsidP="000B16A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52DB3" w14:textId="77777777" w:rsidR="000B16A9" w:rsidRPr="008A0AAA" w:rsidRDefault="000B16A9" w:rsidP="000B16A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04CE2" w:rsidRPr="008A0AAA" w14:paraId="7C8DDAD2" w14:textId="77777777" w:rsidTr="00904CE2">
        <w:tc>
          <w:tcPr>
            <w:tcW w:w="6869" w:type="dxa"/>
            <w:shd w:val="clear" w:color="auto" w:fill="auto"/>
            <w:vAlign w:val="center"/>
          </w:tcPr>
          <w:p w14:paraId="39FC8251" w14:textId="6BE815F6" w:rsidR="000B16A9" w:rsidRPr="008A0AAA" w:rsidRDefault="000B16A9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202DFA" w14:textId="45A2E90D" w:rsidR="000B16A9" w:rsidRPr="008A0AAA" w:rsidRDefault="000B16A9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908D6A" w14:textId="41B74146" w:rsidR="000B16A9" w:rsidRPr="008A0AAA" w:rsidRDefault="000B16A9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04CE2" w:rsidRPr="008A0AAA" w14:paraId="5D93A2CC" w14:textId="77777777" w:rsidTr="00904CE2">
        <w:tc>
          <w:tcPr>
            <w:tcW w:w="6869" w:type="dxa"/>
            <w:shd w:val="clear" w:color="auto" w:fill="auto"/>
            <w:vAlign w:val="center"/>
          </w:tcPr>
          <w:p w14:paraId="0174A690" w14:textId="77777777" w:rsidR="000B16A9" w:rsidRPr="008A0AAA" w:rsidRDefault="000B16A9" w:rsidP="004154C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269ABB" w14:textId="77777777" w:rsidR="000B16A9" w:rsidRPr="008A0AAA" w:rsidRDefault="000B16A9" w:rsidP="004154C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0AEF86" w14:textId="77777777" w:rsidR="000B16A9" w:rsidRPr="008A0AAA" w:rsidRDefault="000B16A9" w:rsidP="004154C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904CE2" w:rsidRPr="008A0AAA" w14:paraId="435A3EE8" w14:textId="77777777" w:rsidTr="00904CE2">
        <w:tc>
          <w:tcPr>
            <w:tcW w:w="6869" w:type="dxa"/>
            <w:shd w:val="clear" w:color="auto" w:fill="auto"/>
          </w:tcPr>
          <w:p w14:paraId="0DA67811" w14:textId="630CF084" w:rsidR="00F53946" w:rsidRPr="008A0AAA" w:rsidRDefault="00F53946" w:rsidP="00F53946">
            <w:pPr>
              <w:ind w:left="-108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292" w:type="dxa"/>
            <w:gridSpan w:val="2"/>
            <w:shd w:val="clear" w:color="auto" w:fill="auto"/>
            <w:vAlign w:val="center"/>
          </w:tcPr>
          <w:p w14:paraId="4658E1FE" w14:textId="3D69942C" w:rsidR="00F53946" w:rsidRPr="008A0AAA" w:rsidRDefault="008A0AAA" w:rsidP="00F539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BD6260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BD6260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512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5AE2A17E" w14:textId="6A7C2DB3" w:rsidR="00F53946" w:rsidRPr="008A0AAA" w:rsidRDefault="008A0AAA" w:rsidP="00F539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F5394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F5394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</w:tr>
      <w:tr w:rsidR="00904CE2" w:rsidRPr="008A0AAA" w14:paraId="794E7CC0" w14:textId="77777777" w:rsidTr="00904CE2">
        <w:tc>
          <w:tcPr>
            <w:tcW w:w="6869" w:type="dxa"/>
            <w:shd w:val="clear" w:color="auto" w:fill="auto"/>
            <w:vAlign w:val="bottom"/>
          </w:tcPr>
          <w:p w14:paraId="3D9C4FC6" w14:textId="678F5584" w:rsidR="00F53946" w:rsidRPr="008A0AAA" w:rsidRDefault="00F53946" w:rsidP="00F53946">
            <w:pPr>
              <w:ind w:left="-108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9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D3CBE" w14:textId="748F6DDA" w:rsidR="00F53946" w:rsidRPr="008A0AAA" w:rsidRDefault="00BD6260" w:rsidP="00F539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000863" w14:textId="7E6140D5" w:rsidR="00F53946" w:rsidRPr="008A0AAA" w:rsidRDefault="00F53946" w:rsidP="00F539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04CE2" w:rsidRPr="008A0AAA" w14:paraId="39E3B35E" w14:textId="77777777" w:rsidTr="00904CE2">
        <w:tc>
          <w:tcPr>
            <w:tcW w:w="6869" w:type="dxa"/>
            <w:shd w:val="clear" w:color="auto" w:fill="auto"/>
            <w:vAlign w:val="bottom"/>
          </w:tcPr>
          <w:p w14:paraId="03DE5040" w14:textId="32C6C319" w:rsidR="00F53946" w:rsidRPr="008A0AAA" w:rsidRDefault="00F53946" w:rsidP="00F53946">
            <w:pPr>
              <w:ind w:left="-108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B9564F" w14:textId="69768188" w:rsidR="00F53946" w:rsidRPr="008A0AAA" w:rsidRDefault="008A0AAA" w:rsidP="00F539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="00BD6260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="00BD6260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30CAE0" w14:textId="6FBCF459" w:rsidR="00F53946" w:rsidRPr="008A0AAA" w:rsidRDefault="008A0AAA" w:rsidP="00F539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F5394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F5394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</w:tr>
    </w:tbl>
    <w:p w14:paraId="700ADC8F" w14:textId="77777777" w:rsidR="00820F2F" w:rsidRPr="008A0AAA" w:rsidRDefault="00820F2F" w:rsidP="00820F2F">
      <w:pPr>
        <w:rPr>
          <w:rFonts w:ascii="Browallia New" w:eastAsia="Arial Unicode MS" w:hAnsi="Browallia New" w:cs="Browallia New"/>
          <w:sz w:val="26"/>
          <w:szCs w:val="26"/>
        </w:rPr>
      </w:pPr>
    </w:p>
    <w:p w14:paraId="6BBC57E7" w14:textId="70EEEA17" w:rsidR="00820F2F" w:rsidRPr="008A0AAA" w:rsidRDefault="00820F2F" w:rsidP="00820F2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0AAA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8A0AAA" w:rsidRPr="008A0AAA">
        <w:rPr>
          <w:rFonts w:ascii="Browallia New" w:eastAsia="Arial Unicode MS" w:hAnsi="Browallia New" w:cs="Browallia New"/>
          <w:sz w:val="26"/>
          <w:szCs w:val="26"/>
        </w:rPr>
        <w:t>31</w:t>
      </w:r>
      <w:r w:rsidRPr="008A0AAA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 กลุ่มกิจการมีสินทรัพย์สิทธิการใช้ภายใต้สัญญาเช่าที่ดินและอาคารสำนักงาน</w:t>
      </w:r>
      <w:r w:rsidRPr="008A0AA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8A0AAA">
        <w:rPr>
          <w:rFonts w:ascii="Browallia New" w:eastAsia="Arial Unicode MS" w:hAnsi="Browallia New" w:cs="Browallia New"/>
          <w:sz w:val="26"/>
          <w:szCs w:val="26"/>
          <w:cs/>
        </w:rPr>
        <w:t>ซึ่งจัดประเภทเป็นอสังหาริมทรัพย์เพื่อการลงทุนดังต่อไปนี้</w:t>
      </w:r>
    </w:p>
    <w:p w14:paraId="0FAA7854" w14:textId="77777777" w:rsidR="00A252BD" w:rsidRPr="008A0AAA" w:rsidRDefault="00A252BD" w:rsidP="00820F2F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3" w:type="dxa"/>
        <w:tblLayout w:type="fixed"/>
        <w:tblLook w:val="0000" w:firstRow="0" w:lastRow="0" w:firstColumn="0" w:lastColumn="0" w:noHBand="0" w:noVBand="0"/>
      </w:tblPr>
      <w:tblGrid>
        <w:gridCol w:w="6869"/>
        <w:gridCol w:w="7"/>
        <w:gridCol w:w="1285"/>
        <w:gridCol w:w="1292"/>
      </w:tblGrid>
      <w:tr w:rsidR="00904CE2" w:rsidRPr="008A0AAA" w14:paraId="08A92583" w14:textId="77777777" w:rsidTr="00904CE2">
        <w:tc>
          <w:tcPr>
            <w:tcW w:w="6876" w:type="dxa"/>
            <w:gridSpan w:val="2"/>
            <w:shd w:val="clear" w:color="auto" w:fill="auto"/>
            <w:vAlign w:val="bottom"/>
          </w:tcPr>
          <w:p w14:paraId="49964985" w14:textId="77777777" w:rsidR="000B16A9" w:rsidRPr="008A0AAA" w:rsidRDefault="000B16A9" w:rsidP="000B16A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8F61D6" w14:textId="77777777" w:rsidR="000B16A9" w:rsidRPr="008A0AAA" w:rsidRDefault="000B16A9" w:rsidP="000B16A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: 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4CE2" w:rsidRPr="008A0AAA" w14:paraId="10C59633" w14:textId="77777777" w:rsidTr="00904CE2">
        <w:tc>
          <w:tcPr>
            <w:tcW w:w="6876" w:type="dxa"/>
            <w:gridSpan w:val="2"/>
            <w:shd w:val="clear" w:color="auto" w:fill="auto"/>
            <w:vAlign w:val="bottom"/>
          </w:tcPr>
          <w:p w14:paraId="5C10D31A" w14:textId="77777777" w:rsidR="000B16A9" w:rsidRPr="008A0AAA" w:rsidRDefault="000B16A9" w:rsidP="000B16A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7F7559" w14:textId="77777777" w:rsidR="000B16A9" w:rsidRPr="008A0AAA" w:rsidRDefault="000B16A9" w:rsidP="000B16A9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04CE2" w:rsidRPr="008A0AAA" w14:paraId="6553CAC8" w14:textId="77777777" w:rsidTr="00904CE2">
        <w:tc>
          <w:tcPr>
            <w:tcW w:w="6869" w:type="dxa"/>
            <w:shd w:val="clear" w:color="auto" w:fill="auto"/>
            <w:vAlign w:val="center"/>
          </w:tcPr>
          <w:p w14:paraId="071FE538" w14:textId="77777777" w:rsidR="000B16A9" w:rsidRPr="008A0AAA" w:rsidRDefault="000B16A9" w:rsidP="000B16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A93BC8" w14:textId="6E7A0951" w:rsidR="000B16A9" w:rsidRPr="008A0AAA" w:rsidRDefault="000B16A9" w:rsidP="000B16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674878" w14:textId="2E0ED6EE" w:rsidR="000B16A9" w:rsidRPr="008A0AAA" w:rsidRDefault="000B16A9" w:rsidP="000B16A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04CE2" w:rsidRPr="008A0AAA" w14:paraId="718529E0" w14:textId="77777777" w:rsidTr="00904CE2">
        <w:tc>
          <w:tcPr>
            <w:tcW w:w="6869" w:type="dxa"/>
            <w:shd w:val="clear" w:color="auto" w:fill="auto"/>
            <w:vAlign w:val="center"/>
          </w:tcPr>
          <w:p w14:paraId="5A97346B" w14:textId="77777777" w:rsidR="000B16A9" w:rsidRPr="008A0AAA" w:rsidRDefault="000B16A9" w:rsidP="000B16A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C2DDEF" w14:textId="77777777" w:rsidR="000B16A9" w:rsidRPr="008A0AAA" w:rsidRDefault="000B16A9" w:rsidP="000B16A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C91DB3" w14:textId="77777777" w:rsidR="000B16A9" w:rsidRPr="008A0AAA" w:rsidRDefault="000B16A9" w:rsidP="000B16A9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904CE2" w:rsidRPr="008A0AAA" w14:paraId="1987D3D6" w14:textId="77777777" w:rsidTr="00904CE2">
        <w:tc>
          <w:tcPr>
            <w:tcW w:w="6869" w:type="dxa"/>
            <w:shd w:val="clear" w:color="auto" w:fill="auto"/>
          </w:tcPr>
          <w:p w14:paraId="1CA46C04" w14:textId="70162D23" w:rsidR="00F53946" w:rsidRPr="008A0AAA" w:rsidRDefault="00F53946" w:rsidP="00F53946">
            <w:pPr>
              <w:ind w:left="-108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มูลค่าตามบัญชีของสินทรัพย์สิทธิการใช้</w:t>
            </w:r>
          </w:p>
        </w:tc>
        <w:tc>
          <w:tcPr>
            <w:tcW w:w="1292" w:type="dxa"/>
            <w:gridSpan w:val="2"/>
            <w:shd w:val="clear" w:color="auto" w:fill="auto"/>
          </w:tcPr>
          <w:p w14:paraId="6AD08FD2" w14:textId="63574203" w:rsidR="00F53946" w:rsidRPr="008A0AAA" w:rsidRDefault="008A0AAA" w:rsidP="00F539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BD6260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BD6260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548</w:t>
            </w:r>
          </w:p>
        </w:tc>
        <w:tc>
          <w:tcPr>
            <w:tcW w:w="1292" w:type="dxa"/>
            <w:shd w:val="clear" w:color="auto" w:fill="auto"/>
          </w:tcPr>
          <w:p w14:paraId="5E2A583C" w14:textId="22FF0D92" w:rsidR="00F53946" w:rsidRPr="008A0AAA" w:rsidRDefault="008A0AAA" w:rsidP="00F5394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123</w:t>
            </w:r>
            <w:r w:rsidR="00F53946"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  <w:r w:rsidR="00F53946"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254</w:t>
            </w:r>
          </w:p>
        </w:tc>
      </w:tr>
    </w:tbl>
    <w:p w14:paraId="647049A7" w14:textId="77777777" w:rsidR="00820F2F" w:rsidRPr="008A0AAA" w:rsidRDefault="00820F2F" w:rsidP="00C1295F">
      <w:pPr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p w14:paraId="60379F16" w14:textId="12743346" w:rsidR="00635251" w:rsidRPr="008A0AAA" w:rsidRDefault="00635251" w:rsidP="00635251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กลุ่มกิจการได้นำที่ดินและอาคารที่มีมูลค่าตามบัญชีจำนวน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="008A0AAA" w:rsidRPr="008A0AAA">
        <w:rPr>
          <w:rFonts w:ascii="Browallia New" w:hAnsi="Browallia New" w:cs="Browallia New"/>
          <w:sz w:val="26"/>
          <w:szCs w:val="26"/>
        </w:rPr>
        <w:t>35</w:t>
      </w:r>
      <w:r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38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ล้านบาท (พ.ศ.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</w:rPr>
        <w:t xml:space="preserve">: </w:t>
      </w:r>
      <w:r w:rsidR="008A0AAA" w:rsidRPr="008A0AAA">
        <w:rPr>
          <w:rFonts w:ascii="Browallia New" w:hAnsi="Browallia New" w:cs="Browallia New"/>
          <w:sz w:val="26"/>
          <w:szCs w:val="26"/>
        </w:rPr>
        <w:t>34</w:t>
      </w:r>
      <w:r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91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ล้านบาท)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 ไปใช้เป็นหลักประกัน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br/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ตามสัญญาให้เช่าที่ดินและอาคารระยะยาวแก่กองทุนรวมสิทธิการเช่าอสังหาริมทรัพย์ เมเจอร์ ซีนีเพล็กซ์ ซึ่งกลุ่มกิจการไม่สามารถนำที่ดินและอาคารดังกล่าวไปขาย ให้เช่า หรือทำนิติกรรมอื่นได้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75693588" w14:textId="77777777" w:rsidR="00635251" w:rsidRPr="008A0AAA" w:rsidRDefault="00635251" w:rsidP="00C1295F">
      <w:pPr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p w14:paraId="3763D08B" w14:textId="77777777" w:rsidR="00635251" w:rsidRPr="008A0AAA" w:rsidRDefault="00635251" w:rsidP="00C1295F">
      <w:pPr>
        <w:jc w:val="left"/>
        <w:outlineLvl w:val="0"/>
        <w:rPr>
          <w:rFonts w:ascii="Browallia New" w:hAnsi="Browallia New" w:cs="Browallia New"/>
          <w:sz w:val="26"/>
          <w:szCs w:val="26"/>
          <w:cs/>
        </w:rPr>
        <w:sectPr w:rsidR="00635251" w:rsidRPr="008A0AAA" w:rsidSect="00A056E6">
          <w:footerReference w:type="default" r:id="rId18"/>
          <w:pgSz w:w="11907" w:h="16840" w:code="9"/>
          <w:pgMar w:top="1440" w:right="720" w:bottom="720" w:left="1728" w:header="706" w:footer="576" w:gutter="0"/>
          <w:cols w:space="720"/>
          <w:docGrid w:linePitch="381"/>
        </w:sectPr>
      </w:pPr>
    </w:p>
    <w:tbl>
      <w:tblPr>
        <w:tblW w:w="15687" w:type="dxa"/>
        <w:tblLayout w:type="fixed"/>
        <w:tblLook w:val="04A0" w:firstRow="1" w:lastRow="0" w:firstColumn="1" w:lastColumn="0" w:noHBand="0" w:noVBand="1"/>
      </w:tblPr>
      <w:tblGrid>
        <w:gridCol w:w="15687"/>
      </w:tblGrid>
      <w:tr w:rsidR="00904CE2" w:rsidRPr="008A0AAA" w14:paraId="55152F88" w14:textId="77777777" w:rsidTr="00904CE2">
        <w:trPr>
          <w:trHeight w:val="420"/>
        </w:trPr>
        <w:tc>
          <w:tcPr>
            <w:tcW w:w="15687" w:type="dxa"/>
            <w:shd w:val="clear" w:color="auto" w:fill="auto"/>
            <w:vAlign w:val="center"/>
          </w:tcPr>
          <w:p w14:paraId="0B4444EF" w14:textId="335E3BB5" w:rsidR="00820F2F" w:rsidRPr="008A0AAA" w:rsidRDefault="008A0AAA" w:rsidP="00904CE2">
            <w:pPr>
              <w:ind w:left="432" w:hanging="5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18</w:t>
            </w:r>
            <w:r w:rsidR="00820F2F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20F2F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ที่ดิน </w:t>
            </w:r>
            <w:r w:rsidR="00820F2F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  <w:r w:rsidR="00820F2F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</w:tr>
    </w:tbl>
    <w:p w14:paraId="28CD62C7" w14:textId="77777777" w:rsidR="00820F2F" w:rsidRPr="008A0AAA" w:rsidRDefault="00820F2F" w:rsidP="00820F2F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12"/>
          <w:szCs w:val="12"/>
        </w:rPr>
      </w:pPr>
    </w:p>
    <w:tbl>
      <w:tblPr>
        <w:tblW w:w="15681" w:type="dxa"/>
        <w:tblLayout w:type="fixed"/>
        <w:tblLook w:val="04A0" w:firstRow="1" w:lastRow="0" w:firstColumn="1" w:lastColumn="0" w:noHBand="0" w:noVBand="1"/>
      </w:tblPr>
      <w:tblGrid>
        <w:gridCol w:w="3958"/>
        <w:gridCol w:w="1115"/>
        <w:gridCol w:w="1279"/>
        <w:gridCol w:w="1432"/>
        <w:gridCol w:w="1255"/>
        <w:gridCol w:w="1476"/>
        <w:gridCol w:w="1233"/>
        <w:gridCol w:w="1120"/>
        <w:gridCol w:w="1375"/>
        <w:gridCol w:w="1438"/>
      </w:tblGrid>
      <w:tr w:rsidR="00904CE2" w:rsidRPr="008A0AAA" w14:paraId="25302746" w14:textId="77777777" w:rsidTr="00904CE2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5A634A92" w14:textId="790792A7" w:rsidR="00483317" w:rsidRPr="008A0AAA" w:rsidRDefault="00CE0B59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A0AAA">
              <w:rPr>
                <w:rFonts w:ascii="Browallia New" w:hAnsi="Browallia New" w:cs="Browallia New"/>
              </w:rPr>
              <w:br w:type="page"/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30A712" w14:textId="3EFECADC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623D3" w14:textId="77777777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1917AB" w14:textId="77777777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DAF92" w14:textId="77777777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55393" w14:textId="77777777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D3F896" w14:textId="77777777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F43F39" w14:textId="77777777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A5867" w14:textId="77777777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8E5A6F" w14:textId="2D9AA67C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4CE2" w:rsidRPr="008A0AAA" w14:paraId="658FC43B" w14:textId="77777777" w:rsidTr="00904CE2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435F5ED4" w14:textId="3E0C572C" w:rsidR="00483317" w:rsidRPr="008A0AAA" w:rsidRDefault="00CE0B59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A0AAA">
              <w:rPr>
                <w:rFonts w:ascii="Browallia New" w:hAnsi="Browallia New" w:cs="Browallia New"/>
              </w:rPr>
              <w:br w:type="page"/>
            </w:r>
          </w:p>
        </w:tc>
        <w:tc>
          <w:tcPr>
            <w:tcW w:w="1172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B41B80" w14:textId="1E20ED7E" w:rsidR="00483317" w:rsidRPr="008A0AAA" w:rsidRDefault="00483317" w:rsidP="00483317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04CE2" w:rsidRPr="008A0AAA" w14:paraId="40953806" w14:textId="77777777" w:rsidTr="00904CE2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5767F741" w14:textId="77777777" w:rsidR="00483317" w:rsidRPr="008A0AAA" w:rsidRDefault="00483317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A856110" w14:textId="77777777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E98497" w14:textId="77777777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9096A2" w14:textId="77777777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EF8F67" w14:textId="77777777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5D585C" w14:textId="39F7B3B0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เครื่องมือ อุปกรณ์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137126" w14:textId="77777777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E8B3B1" w14:textId="77777777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64274EE" w14:textId="77777777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8C89F5" w14:textId="77777777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904CE2" w:rsidRPr="008A0AAA" w14:paraId="7B6AAEAA" w14:textId="77777777" w:rsidTr="00904CE2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3793049D" w14:textId="77777777" w:rsidR="00483317" w:rsidRPr="008A0AAA" w:rsidRDefault="00483317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1E24CAFC" w14:textId="77777777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048BF81F" w14:textId="6EB53C6E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432" w:type="dxa"/>
            <w:shd w:val="clear" w:color="auto" w:fill="auto"/>
            <w:vAlign w:val="center"/>
          </w:tcPr>
          <w:p w14:paraId="08BA772F" w14:textId="39DC2B77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โรงภาพยนตร์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747B0935" w14:textId="4E7C5676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ระบบ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F1D2CDE" w14:textId="130DCBBB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และ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0D4F08CF" w14:textId="134D76C4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2C119D9B" w14:textId="77777777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14:paraId="3AD803D3" w14:textId="1DD1E8AA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0C177831" w14:textId="77777777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904CE2" w:rsidRPr="008A0AAA" w14:paraId="2A13B6E0" w14:textId="77777777" w:rsidTr="00904CE2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46BB98CF" w14:textId="77777777" w:rsidR="00483317" w:rsidRPr="008A0AAA" w:rsidRDefault="00483317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E20A27" w14:textId="18D782B9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AC428C" w14:textId="1EBEB931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81E088" w14:textId="15D3594E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และส่วนปรับปรุง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8F9BFE" w14:textId="6815CA45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605043" w14:textId="26FD971A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ที่ใช้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F4173E" w14:textId="699A98B5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2C9DDC" w14:textId="6AE156E8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B0CFF8" w14:textId="61CFE57C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274F23" w14:textId="7FA3B2C4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04CE2" w:rsidRPr="008A0AAA" w14:paraId="59CEAB0E" w14:textId="77777777" w:rsidTr="00904CE2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3C0AB000" w14:textId="77777777" w:rsidR="00483317" w:rsidRPr="008A0AAA" w:rsidRDefault="00483317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0EC01A" w14:textId="77777777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EC5F97" w14:textId="77777777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1BFBE5" w14:textId="77777777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9B75F1" w14:textId="77777777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08765D" w14:textId="77777777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1C97E" w14:textId="77777777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8BBC57" w14:textId="77777777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54013" w14:textId="77777777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381D73" w14:textId="77777777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10"/>
                <w:szCs w:val="10"/>
                <w:lang w:eastAsia="en-GB"/>
              </w:rPr>
            </w:pPr>
          </w:p>
        </w:tc>
      </w:tr>
      <w:tr w:rsidR="00904CE2" w:rsidRPr="008A0AAA" w14:paraId="62547555" w14:textId="77777777" w:rsidTr="00904CE2">
        <w:trPr>
          <w:cantSplit/>
        </w:trPr>
        <w:tc>
          <w:tcPr>
            <w:tcW w:w="3958" w:type="dxa"/>
            <w:shd w:val="clear" w:color="auto" w:fill="auto"/>
            <w:vAlign w:val="bottom"/>
            <w:hideMark/>
          </w:tcPr>
          <w:p w14:paraId="68850F9A" w14:textId="7F601347" w:rsidR="00483317" w:rsidRPr="008A0AAA" w:rsidRDefault="00483317" w:rsidP="00483317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1</w:t>
            </w:r>
            <w:r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4154C9"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มกราคม</w:t>
            </w:r>
            <w:r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 </w:t>
            </w:r>
            <w:r w:rsidR="00C95AED"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53B466C7" w14:textId="77777777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4AD7C658" w14:textId="77777777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52E106F1" w14:textId="77777777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1DD437C0" w14:textId="77777777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716B7F50" w14:textId="77777777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400139A" w14:textId="77777777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1FCD861" w14:textId="77777777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6C05EE7B" w14:textId="77777777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3A9ADE71" w14:textId="77777777" w:rsidR="00483317" w:rsidRPr="008A0AAA" w:rsidRDefault="00483317" w:rsidP="00483317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904CE2" w:rsidRPr="008A0AAA" w14:paraId="5E932EF5" w14:textId="77777777" w:rsidTr="00904CE2">
        <w:trPr>
          <w:cantSplit/>
        </w:trPr>
        <w:tc>
          <w:tcPr>
            <w:tcW w:w="3958" w:type="dxa"/>
            <w:shd w:val="clear" w:color="auto" w:fill="auto"/>
            <w:vAlign w:val="bottom"/>
            <w:hideMark/>
          </w:tcPr>
          <w:p w14:paraId="5D262760" w14:textId="056480E1" w:rsidR="00F53946" w:rsidRPr="008A0AAA" w:rsidRDefault="00F53946" w:rsidP="00F53946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1BC1847D" w14:textId="53A159AD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6A04777D" w14:textId="1D3BEA4F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778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864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006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868EC92" w14:textId="17866FA0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166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839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789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C488809" w14:textId="74C70D0B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933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801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865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597A9CC" w14:textId="61F6ADD6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316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911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719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659B993" w14:textId="0694C1E9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701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368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036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5B30F44C" w14:textId="4BE02C42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27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884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244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0018F4C9" w14:textId="7ACC8568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353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772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58736915" w14:textId="4588C294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202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430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429</w:t>
            </w:r>
          </w:p>
        </w:tc>
      </w:tr>
      <w:tr w:rsidR="00904CE2" w:rsidRPr="008A0AAA" w14:paraId="3749403B" w14:textId="77777777" w:rsidTr="00904CE2">
        <w:trPr>
          <w:cantSplit/>
        </w:trPr>
        <w:tc>
          <w:tcPr>
            <w:tcW w:w="3958" w:type="dxa"/>
            <w:shd w:val="clear" w:color="auto" w:fill="auto"/>
            <w:vAlign w:val="bottom"/>
            <w:hideMark/>
          </w:tcPr>
          <w:p w14:paraId="4F7D5CCC" w14:textId="460D60B6" w:rsidR="00F53946" w:rsidRPr="008A0AAA" w:rsidRDefault="00F53946" w:rsidP="00F53946">
            <w:pPr>
              <w:tabs>
                <w:tab w:val="left" w:pos="159"/>
              </w:tabs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ab/>
              <w:t>ค่าเสื่อมราคาสะสม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175DD840" w14:textId="0A43F133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063DD670" w14:textId="7831411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559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011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633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0D58293C" w14:textId="1871F826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498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625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731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0A328C29" w14:textId="0B9F8A94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310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709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535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037BE8F" w14:textId="0458872C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492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820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327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5966099" w14:textId="256982CB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651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552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262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75048F97" w14:textId="5A4B9C82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24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748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754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4B059508" w14:textId="253D05DB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30333371" w14:textId="5D0FC531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11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537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468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242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904CE2" w:rsidRPr="008A0AAA" w14:paraId="6CA767FE" w14:textId="77777777" w:rsidTr="00904CE2">
        <w:trPr>
          <w:cantSplit/>
        </w:trPr>
        <w:tc>
          <w:tcPr>
            <w:tcW w:w="3958" w:type="dxa"/>
            <w:shd w:val="clear" w:color="auto" w:fill="auto"/>
            <w:vAlign w:val="bottom"/>
            <w:hideMark/>
          </w:tcPr>
          <w:p w14:paraId="1031EA88" w14:textId="0B861746" w:rsidR="00F53946" w:rsidRPr="008A0AAA" w:rsidRDefault="00F53946" w:rsidP="00F53946">
            <w:pPr>
              <w:tabs>
                <w:tab w:val="left" w:pos="159"/>
              </w:tabs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ab/>
              <w:t>ค่าเผื่อการด้อยค่า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F27BD" w14:textId="32378A2F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470AE" w14:textId="17BCF7EE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836FB8" w14:textId="4C6CF5A9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423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749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61BBA2" w14:textId="24EC78B6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474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138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68353A" w14:textId="62B5E6F2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155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369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542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EEA2E" w14:textId="2F97F2A0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963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332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FAC712" w14:textId="3596EE5A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3C7A6" w14:textId="7A42B634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FED112" w14:textId="08AD807A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189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230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761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904CE2" w:rsidRPr="008A0AAA" w14:paraId="6CD64E83" w14:textId="77777777" w:rsidTr="00904CE2">
        <w:trPr>
          <w:cantSplit/>
        </w:trPr>
        <w:tc>
          <w:tcPr>
            <w:tcW w:w="3958" w:type="dxa"/>
            <w:shd w:val="clear" w:color="auto" w:fill="auto"/>
            <w:vAlign w:val="bottom"/>
            <w:hideMark/>
          </w:tcPr>
          <w:p w14:paraId="6D4D6DE9" w14:textId="135BE5EE" w:rsidR="00F53946" w:rsidRPr="008A0AAA" w:rsidRDefault="00F53946" w:rsidP="00F53946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7E808D" w14:textId="27AABF94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67344" w14:textId="5EE0AF25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219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852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373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50F3F0" w14:textId="07010038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652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790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309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AF7CE" w14:textId="4DF1FD04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605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618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192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F18DD3" w14:textId="585A5EEA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668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721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850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DAB863" w14:textId="1F35E597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48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852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442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E0748C" w14:textId="0BA77CFE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135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490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E3FCBF" w14:textId="5B45D1E2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353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772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63F5B7" w14:textId="75D45B20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475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731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426</w:t>
            </w:r>
          </w:p>
        </w:tc>
      </w:tr>
      <w:tr w:rsidR="00904CE2" w:rsidRPr="008A0AAA" w14:paraId="7A86D7DE" w14:textId="77777777" w:rsidTr="00904CE2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3D1AFD3D" w14:textId="733D1B5B" w:rsidR="00487093" w:rsidRPr="008A0AAA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1D41E" w14:textId="77777777" w:rsidR="00487093" w:rsidRPr="008A0AAA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E35D43" w14:textId="77777777" w:rsidR="00487093" w:rsidRPr="008A0AAA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DAF6E" w14:textId="77777777" w:rsidR="00487093" w:rsidRPr="008A0AAA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FCB82" w14:textId="77777777" w:rsidR="00487093" w:rsidRPr="008A0AAA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EEE4B6" w14:textId="77777777" w:rsidR="00487093" w:rsidRPr="008A0AAA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C8F395" w14:textId="77777777" w:rsidR="00487093" w:rsidRPr="008A0AAA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357052" w14:textId="77777777" w:rsidR="00487093" w:rsidRPr="008A0AAA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22E7C9" w14:textId="77777777" w:rsidR="00487093" w:rsidRPr="008A0AAA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22D65F" w14:textId="77777777" w:rsidR="00487093" w:rsidRPr="008A0AAA" w:rsidRDefault="00487093" w:rsidP="00F45CC1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904CE2" w:rsidRPr="008A0AAA" w14:paraId="6C76D108" w14:textId="77777777" w:rsidTr="00904CE2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209EB21F" w14:textId="688E329C" w:rsidR="00487093" w:rsidRPr="008A0AAA" w:rsidRDefault="00487093" w:rsidP="00A252BD">
            <w:pPr>
              <w:spacing w:before="10"/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สำหรับปีสิ้นสุดวันที่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C95AED"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03240FDB" w14:textId="77777777" w:rsidR="00487093" w:rsidRPr="008A0AAA" w:rsidRDefault="00487093" w:rsidP="00A252B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1980E7B4" w14:textId="77777777" w:rsidR="00487093" w:rsidRPr="008A0AAA" w:rsidRDefault="00487093" w:rsidP="00A252B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01459F24" w14:textId="77777777" w:rsidR="00487093" w:rsidRPr="008A0AAA" w:rsidRDefault="00487093" w:rsidP="00A252B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66F6DBC7" w14:textId="77777777" w:rsidR="00487093" w:rsidRPr="008A0AAA" w:rsidRDefault="00487093" w:rsidP="00A252B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275A47DF" w14:textId="77777777" w:rsidR="00487093" w:rsidRPr="008A0AAA" w:rsidRDefault="00487093" w:rsidP="00A252B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4D840E80" w14:textId="77777777" w:rsidR="00487093" w:rsidRPr="008A0AAA" w:rsidRDefault="00487093" w:rsidP="00A252B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E2D3232" w14:textId="77777777" w:rsidR="00487093" w:rsidRPr="008A0AAA" w:rsidRDefault="00487093" w:rsidP="00A252B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06EB7F02" w14:textId="77777777" w:rsidR="00487093" w:rsidRPr="008A0AAA" w:rsidRDefault="00487093" w:rsidP="00A252B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13743736" w14:textId="77777777" w:rsidR="00487093" w:rsidRPr="008A0AAA" w:rsidRDefault="00487093" w:rsidP="00A252B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904CE2" w:rsidRPr="008A0AAA" w14:paraId="65C4E393" w14:textId="77777777" w:rsidTr="00904CE2">
        <w:trPr>
          <w:cantSplit/>
        </w:trPr>
        <w:tc>
          <w:tcPr>
            <w:tcW w:w="3958" w:type="dxa"/>
            <w:shd w:val="clear" w:color="auto" w:fill="auto"/>
            <w:vAlign w:val="bottom"/>
            <w:hideMark/>
          </w:tcPr>
          <w:p w14:paraId="736942A2" w14:textId="2BB6381C" w:rsidR="00F53946" w:rsidRPr="008A0AAA" w:rsidRDefault="00F53946" w:rsidP="00F53946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ราคาตามบัญชีต้นปี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282E39DD" w14:textId="56424BEF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106E9440" w14:textId="57CC15CA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219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852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373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7D3A213B" w14:textId="72FDF61D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652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790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309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3A19C74D" w14:textId="512EF496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605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618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192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09FF99FC" w14:textId="499378A9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668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721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850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2DC31730" w14:textId="4EDE382B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48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852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442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305D6095" w14:textId="288B5083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135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490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094F0D4C" w14:textId="4009F391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353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772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38BDD5EE" w14:textId="6AB4E128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475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731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426</w:t>
            </w:r>
          </w:p>
        </w:tc>
      </w:tr>
      <w:tr w:rsidR="00904CE2" w:rsidRPr="008A0AAA" w14:paraId="4944B00E" w14:textId="77777777" w:rsidTr="00904CE2">
        <w:trPr>
          <w:cantSplit/>
        </w:trPr>
        <w:tc>
          <w:tcPr>
            <w:tcW w:w="3958" w:type="dxa"/>
            <w:shd w:val="clear" w:color="auto" w:fill="auto"/>
            <w:vAlign w:val="bottom"/>
            <w:hideMark/>
          </w:tcPr>
          <w:p w14:paraId="4D5B6F9E" w14:textId="16826605" w:rsidR="00F53946" w:rsidRPr="008A0AAA" w:rsidRDefault="00F53946" w:rsidP="00F53946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ผลต่างจากอัตราแลกเปลี่ยน</w:t>
            </w:r>
          </w:p>
        </w:tc>
        <w:tc>
          <w:tcPr>
            <w:tcW w:w="1115" w:type="dxa"/>
            <w:shd w:val="clear" w:color="auto" w:fill="auto"/>
          </w:tcPr>
          <w:p w14:paraId="47D5EBD8" w14:textId="3B1500E6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val="en-NZ" w:eastAsia="en-GB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74C5A970" w14:textId="2FD04448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shd w:val="clear" w:color="auto" w:fill="auto"/>
          </w:tcPr>
          <w:p w14:paraId="5E022413" w14:textId="66D927E6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763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499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 w:eastAsia="en-GB"/>
              </w:rPr>
              <w:t>)</w:t>
            </w:r>
          </w:p>
        </w:tc>
        <w:tc>
          <w:tcPr>
            <w:tcW w:w="1255" w:type="dxa"/>
            <w:shd w:val="clear" w:color="auto" w:fill="auto"/>
          </w:tcPr>
          <w:p w14:paraId="132EC672" w14:textId="124E34F5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143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476" w:type="dxa"/>
            <w:shd w:val="clear" w:color="auto" w:fill="auto"/>
          </w:tcPr>
          <w:p w14:paraId="047FB937" w14:textId="425822B3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107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224</w:t>
            </w:r>
          </w:p>
        </w:tc>
        <w:tc>
          <w:tcPr>
            <w:tcW w:w="1233" w:type="dxa"/>
            <w:shd w:val="clear" w:color="auto" w:fill="auto"/>
          </w:tcPr>
          <w:p w14:paraId="32F1367E" w14:textId="0283A7E4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253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105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20" w:type="dxa"/>
            <w:shd w:val="clear" w:color="auto" w:fill="auto"/>
          </w:tcPr>
          <w:p w14:paraId="6AC44C7F" w14:textId="16BE9EC1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07B7A458" w14:textId="38ADE0F6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155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348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438" w:type="dxa"/>
            <w:shd w:val="clear" w:color="auto" w:fill="auto"/>
          </w:tcPr>
          <w:p w14:paraId="2B286F5B" w14:textId="5B082B60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072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871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904CE2" w:rsidRPr="008A0AAA" w14:paraId="6AF251C0" w14:textId="77777777" w:rsidTr="00904CE2">
        <w:trPr>
          <w:cantSplit/>
        </w:trPr>
        <w:tc>
          <w:tcPr>
            <w:tcW w:w="3958" w:type="dxa"/>
            <w:shd w:val="clear" w:color="auto" w:fill="auto"/>
            <w:vAlign w:val="bottom"/>
            <w:hideMark/>
          </w:tcPr>
          <w:p w14:paraId="6B22D330" w14:textId="7C1440F3" w:rsidR="00F53946" w:rsidRPr="008A0AAA" w:rsidRDefault="00F53946" w:rsidP="00F53946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ซื้อสินทรัพย์</w:t>
            </w:r>
          </w:p>
        </w:tc>
        <w:tc>
          <w:tcPr>
            <w:tcW w:w="1115" w:type="dxa"/>
            <w:shd w:val="clear" w:color="auto" w:fill="auto"/>
          </w:tcPr>
          <w:p w14:paraId="320CCAEE" w14:textId="2AF7EDB2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2FD1D4EB" w14:textId="2F0CC44D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588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639</w:t>
            </w:r>
          </w:p>
        </w:tc>
        <w:tc>
          <w:tcPr>
            <w:tcW w:w="1432" w:type="dxa"/>
            <w:shd w:val="clear" w:color="auto" w:fill="auto"/>
          </w:tcPr>
          <w:p w14:paraId="1FE207A6" w14:textId="29998D93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64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276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495</w:t>
            </w:r>
          </w:p>
        </w:tc>
        <w:tc>
          <w:tcPr>
            <w:tcW w:w="1255" w:type="dxa"/>
            <w:shd w:val="clear" w:color="auto" w:fill="auto"/>
          </w:tcPr>
          <w:p w14:paraId="3D4C41B3" w14:textId="25333802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52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632</w:t>
            </w:r>
          </w:p>
        </w:tc>
        <w:tc>
          <w:tcPr>
            <w:tcW w:w="1476" w:type="dxa"/>
            <w:shd w:val="clear" w:color="auto" w:fill="auto"/>
          </w:tcPr>
          <w:p w14:paraId="31813410" w14:textId="573FE7BE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160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867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168</w:t>
            </w:r>
          </w:p>
        </w:tc>
        <w:tc>
          <w:tcPr>
            <w:tcW w:w="1233" w:type="dxa"/>
            <w:shd w:val="clear" w:color="auto" w:fill="auto"/>
          </w:tcPr>
          <w:p w14:paraId="44B720F4" w14:textId="2F7B5997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34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224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196</w:t>
            </w:r>
          </w:p>
        </w:tc>
        <w:tc>
          <w:tcPr>
            <w:tcW w:w="1120" w:type="dxa"/>
            <w:shd w:val="clear" w:color="auto" w:fill="auto"/>
          </w:tcPr>
          <w:p w14:paraId="407813FF" w14:textId="38858D0D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59A3F1EE" w14:textId="7ABA7113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393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225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423</w:t>
            </w:r>
          </w:p>
        </w:tc>
        <w:tc>
          <w:tcPr>
            <w:tcW w:w="1438" w:type="dxa"/>
            <w:shd w:val="clear" w:color="auto" w:fill="auto"/>
          </w:tcPr>
          <w:p w14:paraId="01851E91" w14:textId="198AFA8F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709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553</w:t>
            </w:r>
          </w:p>
        </w:tc>
      </w:tr>
      <w:tr w:rsidR="00904CE2" w:rsidRPr="008A0AAA" w14:paraId="20D82588" w14:textId="77777777" w:rsidTr="00904CE2">
        <w:trPr>
          <w:cantSplit/>
        </w:trPr>
        <w:tc>
          <w:tcPr>
            <w:tcW w:w="3958" w:type="dxa"/>
            <w:shd w:val="clear" w:color="auto" w:fill="auto"/>
            <w:vAlign w:val="bottom"/>
            <w:hideMark/>
          </w:tcPr>
          <w:p w14:paraId="6D3731FA" w14:textId="717AAC60" w:rsidR="00F53946" w:rsidRPr="008A0AAA" w:rsidRDefault="00F53946" w:rsidP="00F53946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โอนสินทรัพย์</w:t>
            </w:r>
          </w:p>
        </w:tc>
        <w:tc>
          <w:tcPr>
            <w:tcW w:w="1115" w:type="dxa"/>
            <w:shd w:val="clear" w:color="auto" w:fill="auto"/>
          </w:tcPr>
          <w:p w14:paraId="79853988" w14:textId="73532AA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06FCFE09" w14:textId="6155B843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527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136</w:t>
            </w:r>
          </w:p>
        </w:tc>
        <w:tc>
          <w:tcPr>
            <w:tcW w:w="1432" w:type="dxa"/>
            <w:shd w:val="clear" w:color="auto" w:fill="auto"/>
          </w:tcPr>
          <w:p w14:paraId="32AA5AD7" w14:textId="097763DB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112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620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430</w:t>
            </w:r>
          </w:p>
        </w:tc>
        <w:tc>
          <w:tcPr>
            <w:tcW w:w="1255" w:type="dxa"/>
            <w:shd w:val="clear" w:color="auto" w:fill="auto"/>
          </w:tcPr>
          <w:p w14:paraId="4C6BAD17" w14:textId="25AC268C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35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874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362</w:t>
            </w:r>
          </w:p>
        </w:tc>
        <w:tc>
          <w:tcPr>
            <w:tcW w:w="1476" w:type="dxa"/>
            <w:shd w:val="clear" w:color="auto" w:fill="auto"/>
          </w:tcPr>
          <w:p w14:paraId="59DC3407" w14:textId="01EDC108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206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258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122</w:t>
            </w:r>
          </w:p>
        </w:tc>
        <w:tc>
          <w:tcPr>
            <w:tcW w:w="1233" w:type="dxa"/>
            <w:shd w:val="clear" w:color="auto" w:fill="auto"/>
          </w:tcPr>
          <w:p w14:paraId="6FC4E73A" w14:textId="39B9E47F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879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177</w:t>
            </w:r>
          </w:p>
        </w:tc>
        <w:tc>
          <w:tcPr>
            <w:tcW w:w="1120" w:type="dxa"/>
            <w:shd w:val="clear" w:color="auto" w:fill="auto"/>
          </w:tcPr>
          <w:p w14:paraId="6FE7917B" w14:textId="01DBED9A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21C50DCD" w14:textId="0F7CCCB4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365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604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385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438" w:type="dxa"/>
            <w:shd w:val="clear" w:color="auto" w:fill="auto"/>
          </w:tcPr>
          <w:p w14:paraId="1FAF3D87" w14:textId="5D97C8B9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445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158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904CE2" w:rsidRPr="008A0AAA" w14:paraId="7232AEB3" w14:textId="77777777" w:rsidTr="00904CE2">
        <w:trPr>
          <w:cantSplit/>
        </w:trPr>
        <w:tc>
          <w:tcPr>
            <w:tcW w:w="3958" w:type="dxa"/>
            <w:shd w:val="clear" w:color="auto" w:fill="auto"/>
            <w:vAlign w:val="bottom"/>
            <w:hideMark/>
          </w:tcPr>
          <w:p w14:paraId="00BE64C5" w14:textId="037D6E88" w:rsidR="00F53946" w:rsidRPr="008A0AAA" w:rsidRDefault="00F53946" w:rsidP="00F53946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การจำหน่ายเงินลงทุนในบริษัทย่อย</w:t>
            </w:r>
          </w:p>
        </w:tc>
        <w:tc>
          <w:tcPr>
            <w:tcW w:w="1115" w:type="dxa"/>
            <w:shd w:val="clear" w:color="auto" w:fill="auto"/>
          </w:tcPr>
          <w:p w14:paraId="232C9297" w14:textId="2203753A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0000671A" w14:textId="79B4FF05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2" w:type="dxa"/>
            <w:shd w:val="clear" w:color="auto" w:fill="auto"/>
          </w:tcPr>
          <w:p w14:paraId="2A8010EC" w14:textId="2FA85190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55" w:type="dxa"/>
            <w:shd w:val="clear" w:color="auto" w:fill="auto"/>
          </w:tcPr>
          <w:p w14:paraId="0E15FFF9" w14:textId="11C793F1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233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264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476" w:type="dxa"/>
            <w:shd w:val="clear" w:color="auto" w:fill="auto"/>
          </w:tcPr>
          <w:p w14:paraId="7D09AEFC" w14:textId="41B9E9CC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444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428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778AF297" w14:textId="01AE0DEB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555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253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20" w:type="dxa"/>
            <w:shd w:val="clear" w:color="auto" w:fill="auto"/>
          </w:tcPr>
          <w:p w14:paraId="288988D0" w14:textId="21F8C436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3F525413" w14:textId="5F8C162B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547045CD" w14:textId="5F215639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232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945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904CE2" w:rsidRPr="008A0AAA" w14:paraId="148300F0" w14:textId="77777777" w:rsidTr="00904CE2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2E899ADF" w14:textId="4752837E" w:rsidR="00F53946" w:rsidRPr="008A0AAA" w:rsidRDefault="00F53946" w:rsidP="00F53946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จำหน่ายสินทรัพย์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5" w:type="dxa"/>
            <w:shd w:val="clear" w:color="auto" w:fill="auto"/>
          </w:tcPr>
          <w:p w14:paraId="700730DB" w14:textId="2DB3F50B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5EEA2536" w14:textId="6BCC7585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2" w:type="dxa"/>
            <w:shd w:val="clear" w:color="auto" w:fill="auto"/>
          </w:tcPr>
          <w:p w14:paraId="57A278EF" w14:textId="340681DB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11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650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255" w:type="dxa"/>
            <w:shd w:val="clear" w:color="auto" w:fill="auto"/>
          </w:tcPr>
          <w:p w14:paraId="0F064D62" w14:textId="164FC7B3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404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491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476" w:type="dxa"/>
            <w:shd w:val="clear" w:color="auto" w:fill="auto"/>
          </w:tcPr>
          <w:p w14:paraId="7FD352EF" w14:textId="062803B5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476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547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69218CB7" w14:textId="39887B1F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666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515</w:t>
            </w:r>
          </w:p>
        </w:tc>
        <w:tc>
          <w:tcPr>
            <w:tcW w:w="1120" w:type="dxa"/>
            <w:shd w:val="clear" w:color="auto" w:fill="auto"/>
          </w:tcPr>
          <w:p w14:paraId="472025EA" w14:textId="3EA09FF4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375" w:type="dxa"/>
            <w:shd w:val="clear" w:color="auto" w:fill="auto"/>
          </w:tcPr>
          <w:p w14:paraId="375B6F41" w14:textId="400DDD10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49C7E402" w14:textId="0088F3B4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226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174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904CE2" w:rsidRPr="008A0AAA" w14:paraId="6CB0FF3E" w14:textId="77777777" w:rsidTr="00904CE2">
        <w:trPr>
          <w:cantSplit/>
        </w:trPr>
        <w:tc>
          <w:tcPr>
            <w:tcW w:w="3958" w:type="dxa"/>
            <w:shd w:val="clear" w:color="auto" w:fill="auto"/>
            <w:vAlign w:val="bottom"/>
            <w:hideMark/>
          </w:tcPr>
          <w:p w14:paraId="1D64F214" w14:textId="513DF61B" w:rsidR="00F53946" w:rsidRPr="008A0AAA" w:rsidRDefault="00F53946" w:rsidP="00F53946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ตัดจำหน่ายสินทรัพย์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5" w:type="dxa"/>
            <w:shd w:val="clear" w:color="auto" w:fill="auto"/>
          </w:tcPr>
          <w:p w14:paraId="44A7B638" w14:textId="1A57DFE6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71064AB9" w14:textId="383535D3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2" w:type="dxa"/>
            <w:shd w:val="clear" w:color="auto" w:fill="auto"/>
          </w:tcPr>
          <w:p w14:paraId="196D86E2" w14:textId="39ABF683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394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146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255" w:type="dxa"/>
            <w:shd w:val="clear" w:color="auto" w:fill="auto"/>
          </w:tcPr>
          <w:p w14:paraId="19DC4054" w14:textId="2D6F9B75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066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474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476" w:type="dxa"/>
            <w:shd w:val="clear" w:color="auto" w:fill="auto"/>
          </w:tcPr>
          <w:p w14:paraId="319CA125" w14:textId="0BB1E676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954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426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60DEDEFB" w14:textId="3C5FF7C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823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20" w:type="dxa"/>
            <w:shd w:val="clear" w:color="auto" w:fill="auto"/>
          </w:tcPr>
          <w:p w14:paraId="611D3B84" w14:textId="1DA70A93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375" w:type="dxa"/>
            <w:shd w:val="clear" w:color="auto" w:fill="auto"/>
          </w:tcPr>
          <w:p w14:paraId="39812C37" w14:textId="2C4D674B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2B8A1E16" w14:textId="15B2A296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11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430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869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904CE2" w:rsidRPr="008A0AAA" w14:paraId="0E721E12" w14:textId="77777777" w:rsidTr="00904CE2">
        <w:trPr>
          <w:cantSplit/>
        </w:trPr>
        <w:tc>
          <w:tcPr>
            <w:tcW w:w="3958" w:type="dxa"/>
            <w:shd w:val="clear" w:color="auto" w:fill="auto"/>
            <w:vAlign w:val="bottom"/>
            <w:hideMark/>
          </w:tcPr>
          <w:p w14:paraId="5D3CD1C7" w14:textId="05208241" w:rsidR="00F53946" w:rsidRPr="008A0AAA" w:rsidRDefault="00F53946" w:rsidP="00F53946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ค่าเสื่อมราคา</w:t>
            </w:r>
          </w:p>
        </w:tc>
        <w:tc>
          <w:tcPr>
            <w:tcW w:w="1115" w:type="dxa"/>
            <w:shd w:val="clear" w:color="auto" w:fill="auto"/>
          </w:tcPr>
          <w:p w14:paraId="01489AA2" w14:textId="4D3F1556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5960FC70" w14:textId="0551416D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31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824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214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432" w:type="dxa"/>
            <w:shd w:val="clear" w:color="auto" w:fill="auto"/>
          </w:tcPr>
          <w:p w14:paraId="78C12861" w14:textId="1970E545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244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596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697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255" w:type="dxa"/>
            <w:shd w:val="clear" w:color="auto" w:fill="auto"/>
          </w:tcPr>
          <w:p w14:paraId="253718C9" w14:textId="66B1DC30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96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612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729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476" w:type="dxa"/>
            <w:shd w:val="clear" w:color="auto" w:fill="auto"/>
          </w:tcPr>
          <w:p w14:paraId="4DBEA120" w14:textId="7384A47B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292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769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905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253814C1" w14:textId="1804BFCE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24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695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183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20" w:type="dxa"/>
            <w:shd w:val="clear" w:color="auto" w:fill="auto"/>
          </w:tcPr>
          <w:p w14:paraId="7380F891" w14:textId="535DC14E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139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884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375" w:type="dxa"/>
            <w:shd w:val="clear" w:color="auto" w:fill="auto"/>
          </w:tcPr>
          <w:p w14:paraId="35CCC551" w14:textId="76CD4C9E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8" w:type="dxa"/>
            <w:shd w:val="clear" w:color="auto" w:fill="auto"/>
          </w:tcPr>
          <w:p w14:paraId="0BBA8AF9" w14:textId="4502FEF5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691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638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612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904CE2" w:rsidRPr="008A0AAA" w14:paraId="20A2FCD3" w14:textId="77777777" w:rsidTr="00904CE2">
        <w:trPr>
          <w:cantSplit/>
        </w:trPr>
        <w:tc>
          <w:tcPr>
            <w:tcW w:w="3958" w:type="dxa"/>
            <w:shd w:val="clear" w:color="auto" w:fill="auto"/>
            <w:vAlign w:val="bottom"/>
            <w:hideMark/>
          </w:tcPr>
          <w:p w14:paraId="0FD5BE91" w14:textId="4DCD8863" w:rsidR="00F53946" w:rsidRPr="008A0AAA" w:rsidRDefault="00F53946" w:rsidP="00F53946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การด้อยค่าของสินทรัพย์ 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15FC6FE2" w14:textId="757FC9F8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105CF537" w14:textId="42741A3E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</w:tcPr>
          <w:p w14:paraId="5937F6BA" w14:textId="34061602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120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001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</w:tcPr>
          <w:p w14:paraId="53011CCE" w14:textId="3C93A37B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339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801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6CBADF81" w14:textId="6478DFF0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655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885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581D3B71" w14:textId="243678FA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20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747E4752" w14:textId="18DEA02D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14:paraId="2B831CDC" w14:textId="2FB3A17C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5FF6F85D" w14:textId="5D0DF450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115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707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904CE2" w:rsidRPr="008A0AAA" w14:paraId="7263ADD8" w14:textId="77777777" w:rsidTr="00904CE2">
        <w:trPr>
          <w:cantSplit/>
        </w:trPr>
        <w:tc>
          <w:tcPr>
            <w:tcW w:w="3958" w:type="dxa"/>
            <w:shd w:val="clear" w:color="auto" w:fill="auto"/>
            <w:vAlign w:val="bottom"/>
            <w:hideMark/>
          </w:tcPr>
          <w:p w14:paraId="27C9F9DA" w14:textId="5B2D14D1" w:rsidR="00F53946" w:rsidRPr="008A0AAA" w:rsidRDefault="00F53946" w:rsidP="00F53946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ราคาตามบัญชีสิ้นปี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82F9D0" w14:textId="332F5B69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65D54" w14:textId="4E7D9FDA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196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143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934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274545" w14:textId="4A7E19E2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574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801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241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99352B" w14:textId="0840BB3F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593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819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284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9988F0" w14:textId="0557A163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733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27429E" w14:textId="04CD0F0E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58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102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946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3382BD" w14:textId="28A8D9E0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995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605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2B503F" w14:textId="58D803F5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130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819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462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25495" w14:textId="0C24D9FA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462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742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643</w:t>
            </w:r>
          </w:p>
        </w:tc>
      </w:tr>
    </w:tbl>
    <w:p w14:paraId="49D1F440" w14:textId="77777777" w:rsidR="004154C9" w:rsidRPr="008A0AAA" w:rsidRDefault="004154C9">
      <w:pPr>
        <w:jc w:val="left"/>
        <w:rPr>
          <w:rFonts w:ascii="Browallia New" w:hAnsi="Browallia New" w:cs="Browallia New"/>
          <w:sz w:val="24"/>
          <w:szCs w:val="24"/>
        </w:rPr>
      </w:pPr>
      <w:r w:rsidRPr="008A0AAA">
        <w:rPr>
          <w:rFonts w:ascii="Browallia New" w:hAnsi="Browallia New" w:cs="Browallia New"/>
          <w:sz w:val="24"/>
          <w:szCs w:val="24"/>
        </w:rPr>
        <w:br w:type="page"/>
      </w:r>
    </w:p>
    <w:tbl>
      <w:tblPr>
        <w:tblW w:w="15681" w:type="dxa"/>
        <w:tblLayout w:type="fixed"/>
        <w:tblLook w:val="04A0" w:firstRow="1" w:lastRow="0" w:firstColumn="1" w:lastColumn="0" w:noHBand="0" w:noVBand="1"/>
      </w:tblPr>
      <w:tblGrid>
        <w:gridCol w:w="3958"/>
        <w:gridCol w:w="1115"/>
        <w:gridCol w:w="1279"/>
        <w:gridCol w:w="1432"/>
        <w:gridCol w:w="1255"/>
        <w:gridCol w:w="1476"/>
        <w:gridCol w:w="1233"/>
        <w:gridCol w:w="1120"/>
        <w:gridCol w:w="1375"/>
        <w:gridCol w:w="1438"/>
      </w:tblGrid>
      <w:tr w:rsidR="00904CE2" w:rsidRPr="008A0AAA" w14:paraId="22D67247" w14:textId="77777777" w:rsidTr="00904CE2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2DBF6378" w14:textId="77777777" w:rsidR="004154C9" w:rsidRPr="008A0AAA" w:rsidRDefault="004154C9" w:rsidP="007B2E23">
            <w:pPr>
              <w:ind w:left="-101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A0AAA">
              <w:rPr>
                <w:rFonts w:ascii="Browallia New" w:hAnsi="Browallia New" w:cs="Browallia New"/>
              </w:rPr>
              <w:lastRenderedPageBreak/>
              <w:br w:type="page"/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57CDEF" w14:textId="77777777" w:rsidR="004154C9" w:rsidRPr="008A0AAA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40D69" w14:textId="77777777" w:rsidR="004154C9" w:rsidRPr="008A0AAA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348D6" w14:textId="77777777" w:rsidR="004154C9" w:rsidRPr="008A0AAA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E35D4" w14:textId="77777777" w:rsidR="004154C9" w:rsidRPr="008A0AAA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3B1B3" w14:textId="77777777" w:rsidR="004154C9" w:rsidRPr="008A0AAA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4F5E5" w14:textId="77777777" w:rsidR="004154C9" w:rsidRPr="008A0AAA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CA322D" w14:textId="77777777" w:rsidR="004154C9" w:rsidRPr="008A0AAA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3B60D" w14:textId="77777777" w:rsidR="004154C9" w:rsidRPr="008A0AAA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BD210" w14:textId="77777777" w:rsidR="004154C9" w:rsidRPr="008A0AAA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4CE2" w:rsidRPr="008A0AAA" w14:paraId="638BA499" w14:textId="77777777" w:rsidTr="00904CE2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17EAC5B1" w14:textId="77777777" w:rsidR="004154C9" w:rsidRPr="008A0AAA" w:rsidRDefault="004154C9" w:rsidP="007B2E23">
            <w:pPr>
              <w:ind w:left="-101"/>
              <w:jc w:val="left"/>
              <w:rPr>
                <w:rFonts w:ascii="Browallia New" w:eastAsia="Times New Roman" w:hAnsi="Browallia New" w:cs="Browallia New"/>
                <w:sz w:val="20"/>
                <w:szCs w:val="20"/>
                <w:lang w:eastAsia="en-GB"/>
              </w:rPr>
            </w:pPr>
            <w:r w:rsidRPr="008A0AAA">
              <w:rPr>
                <w:rFonts w:ascii="Browallia New" w:hAnsi="Browallia New" w:cs="Browallia New"/>
              </w:rPr>
              <w:br w:type="page"/>
            </w:r>
          </w:p>
        </w:tc>
        <w:tc>
          <w:tcPr>
            <w:tcW w:w="11723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AEDE1C" w14:textId="77777777" w:rsidR="004154C9" w:rsidRPr="008A0AAA" w:rsidRDefault="004154C9" w:rsidP="007B2E23">
            <w:pPr>
              <w:ind w:right="-72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04CE2" w:rsidRPr="008A0AAA" w14:paraId="70E59223" w14:textId="77777777" w:rsidTr="00904CE2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7F3665E8" w14:textId="77777777" w:rsidR="004154C9" w:rsidRPr="008A0AAA" w:rsidRDefault="004154C9" w:rsidP="007B2E2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F07DCC" w14:textId="77777777" w:rsidR="004154C9" w:rsidRPr="008A0AAA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16F983" w14:textId="77777777" w:rsidR="004154C9" w:rsidRPr="008A0AAA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6F00D8" w14:textId="77777777" w:rsidR="004154C9" w:rsidRPr="008A0AAA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800176" w14:textId="77777777" w:rsidR="004154C9" w:rsidRPr="008A0AAA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C4DF0A" w14:textId="77777777" w:rsidR="004154C9" w:rsidRPr="008A0AAA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เครื่องมือ อุปกรณ์</w:t>
            </w: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AD5971" w14:textId="77777777" w:rsidR="004154C9" w:rsidRPr="008A0AAA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4CF4E8" w14:textId="77777777" w:rsidR="004154C9" w:rsidRPr="008A0AAA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5C2C3E" w14:textId="77777777" w:rsidR="004154C9" w:rsidRPr="008A0AAA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11A16B2" w14:textId="77777777" w:rsidR="004154C9" w:rsidRPr="008A0AAA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904CE2" w:rsidRPr="008A0AAA" w14:paraId="09808CE5" w14:textId="77777777" w:rsidTr="00904CE2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32244300" w14:textId="77777777" w:rsidR="004154C9" w:rsidRPr="008A0AAA" w:rsidRDefault="004154C9" w:rsidP="007B2E2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5" w:type="dxa"/>
            <w:shd w:val="clear" w:color="auto" w:fill="auto"/>
            <w:vAlign w:val="center"/>
          </w:tcPr>
          <w:p w14:paraId="342B1B43" w14:textId="77777777" w:rsidR="004154C9" w:rsidRPr="008A0AAA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shd w:val="clear" w:color="auto" w:fill="auto"/>
            <w:vAlign w:val="center"/>
          </w:tcPr>
          <w:p w14:paraId="74C19F05" w14:textId="77777777" w:rsidR="004154C9" w:rsidRPr="008A0AAA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432" w:type="dxa"/>
            <w:shd w:val="clear" w:color="auto" w:fill="auto"/>
            <w:vAlign w:val="center"/>
          </w:tcPr>
          <w:p w14:paraId="42FE802C" w14:textId="77777777" w:rsidR="004154C9" w:rsidRPr="008A0AAA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โรงภาพยนตร์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3887ED7A" w14:textId="77777777" w:rsidR="004154C9" w:rsidRPr="008A0AAA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ระบบ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51AE44D3" w14:textId="77777777" w:rsidR="004154C9" w:rsidRPr="008A0AAA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และ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259334E3" w14:textId="77777777" w:rsidR="004154C9" w:rsidRPr="008A0AAA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1B60A0F7" w14:textId="77777777" w:rsidR="004154C9" w:rsidRPr="008A0AAA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14:paraId="650BD58E" w14:textId="77777777" w:rsidR="004154C9" w:rsidRPr="008A0AAA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438" w:type="dxa"/>
            <w:shd w:val="clear" w:color="auto" w:fill="auto"/>
            <w:vAlign w:val="center"/>
          </w:tcPr>
          <w:p w14:paraId="120CA0C6" w14:textId="77777777" w:rsidR="004154C9" w:rsidRPr="008A0AAA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904CE2" w:rsidRPr="008A0AAA" w14:paraId="39467A03" w14:textId="77777777" w:rsidTr="00904CE2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23A9F32D" w14:textId="77777777" w:rsidR="004154C9" w:rsidRPr="008A0AAA" w:rsidRDefault="004154C9" w:rsidP="007B2E2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E2D1D9" w14:textId="77777777" w:rsidR="004154C9" w:rsidRPr="008A0AAA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995D22" w14:textId="77777777" w:rsidR="004154C9" w:rsidRPr="008A0AAA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69907" w14:textId="77777777" w:rsidR="004154C9" w:rsidRPr="008A0AAA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และส่วนปรับปรุง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795371" w14:textId="77777777" w:rsidR="004154C9" w:rsidRPr="008A0AAA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31535" w14:textId="77777777" w:rsidR="004154C9" w:rsidRPr="008A0AAA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ที่ใช้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D14F2B" w14:textId="77777777" w:rsidR="004154C9" w:rsidRPr="008A0AAA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D7184F" w14:textId="77777777" w:rsidR="004154C9" w:rsidRPr="008A0AAA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CC79EB" w14:textId="77777777" w:rsidR="004154C9" w:rsidRPr="008A0AAA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6E29CD" w14:textId="77777777" w:rsidR="004154C9" w:rsidRPr="008A0AAA" w:rsidRDefault="004154C9" w:rsidP="007B2E2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04CE2" w:rsidRPr="008A0AAA" w14:paraId="72C51B63" w14:textId="77777777" w:rsidTr="00904CE2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153B5F57" w14:textId="77777777" w:rsidR="00487093" w:rsidRPr="008A0AAA" w:rsidRDefault="00487093" w:rsidP="00386D9F">
            <w:pPr>
              <w:ind w:left="-101"/>
              <w:jc w:val="lef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54AE0" w14:textId="77777777" w:rsidR="00487093" w:rsidRPr="008A0AAA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D624AE" w14:textId="77777777" w:rsidR="00487093" w:rsidRPr="008A0AAA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9EE9E" w14:textId="77777777" w:rsidR="00487093" w:rsidRPr="008A0AAA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40135" w14:textId="77777777" w:rsidR="00487093" w:rsidRPr="008A0AAA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BF37FA" w14:textId="77777777" w:rsidR="00487093" w:rsidRPr="008A0AAA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356FA" w14:textId="77777777" w:rsidR="00487093" w:rsidRPr="008A0AAA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C7089" w14:textId="77777777" w:rsidR="00487093" w:rsidRPr="008A0AAA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62F0F" w14:textId="77777777" w:rsidR="00487093" w:rsidRPr="008A0AAA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80C85" w14:textId="77777777" w:rsidR="00487093" w:rsidRPr="008A0AAA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904CE2" w:rsidRPr="008A0AAA" w14:paraId="2BCDE77D" w14:textId="77777777" w:rsidTr="00904CE2">
        <w:trPr>
          <w:cantSplit/>
        </w:trPr>
        <w:tc>
          <w:tcPr>
            <w:tcW w:w="3958" w:type="dxa"/>
            <w:shd w:val="clear" w:color="auto" w:fill="auto"/>
            <w:vAlign w:val="bottom"/>
            <w:hideMark/>
          </w:tcPr>
          <w:p w14:paraId="0EB89356" w14:textId="50C9E403" w:rsidR="00487093" w:rsidRPr="008A0AAA" w:rsidRDefault="00487093" w:rsidP="00386D9F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C95AED"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59F91325" w14:textId="77777777" w:rsidR="00487093" w:rsidRPr="008A0AAA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43606887" w14:textId="77777777" w:rsidR="00487093" w:rsidRPr="008A0AAA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6496E712" w14:textId="77777777" w:rsidR="00487093" w:rsidRPr="008A0AAA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0C2B8A30" w14:textId="77777777" w:rsidR="00487093" w:rsidRPr="008A0AAA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7D611572" w14:textId="77777777" w:rsidR="00487093" w:rsidRPr="008A0AAA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080B798" w14:textId="77777777" w:rsidR="00487093" w:rsidRPr="008A0AAA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350FFB64" w14:textId="77777777" w:rsidR="00487093" w:rsidRPr="008A0AAA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412BF582" w14:textId="77777777" w:rsidR="00487093" w:rsidRPr="008A0AAA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4E764F52" w14:textId="77777777" w:rsidR="00487093" w:rsidRPr="008A0AAA" w:rsidRDefault="00487093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904CE2" w:rsidRPr="008A0AAA" w14:paraId="4BAF22BE" w14:textId="77777777" w:rsidTr="00904CE2">
        <w:trPr>
          <w:cantSplit/>
        </w:trPr>
        <w:tc>
          <w:tcPr>
            <w:tcW w:w="3958" w:type="dxa"/>
            <w:shd w:val="clear" w:color="auto" w:fill="auto"/>
            <w:vAlign w:val="bottom"/>
            <w:hideMark/>
          </w:tcPr>
          <w:p w14:paraId="15367311" w14:textId="77777777" w:rsidR="00F53946" w:rsidRPr="008A0AAA" w:rsidRDefault="00F53946" w:rsidP="00F53946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64E8FFAE" w14:textId="76D613D0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59A5B25E" w14:textId="4DD407B5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786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979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781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44B8992A" w14:textId="43244555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208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349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725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8D8B200" w14:textId="28DEF068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992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561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741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2C31B0B9" w14:textId="6AEB4B68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558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159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806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09557377" w14:textId="4DB35D31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705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802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984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E3B4FEF" w14:textId="41DC5023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24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182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982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3476440A" w14:textId="2DC85BD4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130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819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462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381D00A9" w14:textId="59531EE3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580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263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479</w:t>
            </w:r>
          </w:p>
        </w:tc>
      </w:tr>
      <w:tr w:rsidR="00904CE2" w:rsidRPr="008A0AAA" w14:paraId="18370780" w14:textId="77777777" w:rsidTr="00904CE2">
        <w:trPr>
          <w:cantSplit/>
        </w:trPr>
        <w:tc>
          <w:tcPr>
            <w:tcW w:w="3958" w:type="dxa"/>
            <w:shd w:val="clear" w:color="auto" w:fill="auto"/>
            <w:vAlign w:val="bottom"/>
            <w:hideMark/>
          </w:tcPr>
          <w:p w14:paraId="18D4BA94" w14:textId="77777777" w:rsidR="00F53946" w:rsidRPr="008A0AAA" w:rsidRDefault="00F53946" w:rsidP="00F53946">
            <w:pPr>
              <w:tabs>
                <w:tab w:val="left" w:pos="256"/>
              </w:tabs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ab/>
              <w:t>ค่าเสื่อมราคาสะสม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3406744B" w14:textId="5338045D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79" w:type="dxa"/>
            <w:shd w:val="clear" w:color="auto" w:fill="auto"/>
            <w:vAlign w:val="bottom"/>
          </w:tcPr>
          <w:p w14:paraId="76A82162" w14:textId="55F9824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590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835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847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2B159906" w14:textId="4A89871D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623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530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812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69C4EB9" w14:textId="1E094948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382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386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174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6584FD5A" w14:textId="2339523B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668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573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901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9F84022" w14:textId="0C25929B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647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030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735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03C13B69" w14:textId="520CB9FB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22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187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377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2710E391" w14:textId="4C273E4C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4DF702E6" w14:textId="514B83CB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11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934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544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846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904CE2" w:rsidRPr="008A0AAA" w14:paraId="60108D7D" w14:textId="77777777" w:rsidTr="00904CE2">
        <w:trPr>
          <w:cantSplit/>
        </w:trPr>
        <w:tc>
          <w:tcPr>
            <w:tcW w:w="3958" w:type="dxa"/>
            <w:shd w:val="clear" w:color="auto" w:fill="auto"/>
            <w:vAlign w:val="bottom"/>
            <w:hideMark/>
          </w:tcPr>
          <w:p w14:paraId="12277A17" w14:textId="77777777" w:rsidR="00F53946" w:rsidRPr="008A0AAA" w:rsidRDefault="00F53946" w:rsidP="00F53946">
            <w:pPr>
              <w:tabs>
                <w:tab w:val="left" w:pos="256"/>
              </w:tabs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ab/>
              <w:t>ค่าเผื่อการด้อยค่า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838DDD" w14:textId="117BC55C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61207" w14:textId="544F03EE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E7FF8" w14:textId="1C4E9DA2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017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672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90165F" w14:textId="790810A3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356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283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72D14" w14:textId="35768B0C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155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932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732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927B0" w14:textId="4DD9FCED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669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303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47975" w14:textId="33F6D840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45458" w14:textId="1FD2D90F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94A1D1" w14:textId="117F3C41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182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975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990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904CE2" w:rsidRPr="008A0AAA" w14:paraId="2AD188F0" w14:textId="77777777" w:rsidTr="00904CE2">
        <w:trPr>
          <w:cantSplit/>
        </w:trPr>
        <w:tc>
          <w:tcPr>
            <w:tcW w:w="3958" w:type="dxa"/>
            <w:shd w:val="clear" w:color="auto" w:fill="auto"/>
            <w:vAlign w:val="bottom"/>
            <w:hideMark/>
          </w:tcPr>
          <w:p w14:paraId="7610E7F2" w14:textId="77777777" w:rsidR="00F53946" w:rsidRPr="008A0AAA" w:rsidRDefault="00F53946" w:rsidP="00F53946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9F3291" w14:textId="28AFF53C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639DB2" w14:textId="130BA4C2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196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143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934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A59846" w14:textId="43F7B3AD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574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801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241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CF75DD" w14:textId="58CA5D62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593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819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284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E9A794" w14:textId="68608BD3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733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CEC230" w14:textId="0D311182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58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102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946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C9B27" w14:textId="58CF3A60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995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605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920B3" w14:textId="7D8153E4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130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819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462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C864D8" w14:textId="066ECCD3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462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742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643</w:t>
            </w:r>
          </w:p>
        </w:tc>
      </w:tr>
      <w:tr w:rsidR="00904CE2" w:rsidRPr="008A0AAA" w14:paraId="7EDE3126" w14:textId="77777777" w:rsidTr="00904CE2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5FC38514" w14:textId="77777777" w:rsidR="00F53946" w:rsidRPr="008A0AAA" w:rsidRDefault="00F53946" w:rsidP="00F53946">
            <w:pPr>
              <w:ind w:left="-101"/>
              <w:jc w:val="lef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52EBF" w14:textId="7777777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F5777" w14:textId="7777777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B304B" w14:textId="7777777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892B3" w14:textId="7777777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0B49F" w14:textId="7777777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BDF833" w14:textId="7777777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E79E74" w14:textId="7777777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B6D7DA" w14:textId="7777777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3AF05" w14:textId="7777777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904CE2" w:rsidRPr="008A0AAA" w14:paraId="3BE5C1F8" w14:textId="77777777" w:rsidTr="00904CE2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1EDD586E" w14:textId="1C47F5C8" w:rsidR="00F53946" w:rsidRPr="008A0AAA" w:rsidRDefault="00F53946" w:rsidP="00A252BD">
            <w:pPr>
              <w:spacing w:before="10"/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สำหรับปีสิ้นสุดวันที่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2C963AEB" w14:textId="77777777" w:rsidR="00F53946" w:rsidRPr="008A0AAA" w:rsidRDefault="00F53946" w:rsidP="00A252B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1A5F23BD" w14:textId="77777777" w:rsidR="00F53946" w:rsidRPr="008A0AAA" w:rsidRDefault="00F53946" w:rsidP="00A252B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4EEABF62" w14:textId="77777777" w:rsidR="00F53946" w:rsidRPr="008A0AAA" w:rsidRDefault="00F53946" w:rsidP="00A252B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1EBCF582" w14:textId="77777777" w:rsidR="00F53946" w:rsidRPr="008A0AAA" w:rsidRDefault="00F53946" w:rsidP="00A252B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52234D13" w14:textId="77777777" w:rsidR="00F53946" w:rsidRPr="008A0AAA" w:rsidRDefault="00F53946" w:rsidP="00A252B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2F50AB5E" w14:textId="77777777" w:rsidR="00F53946" w:rsidRPr="008A0AAA" w:rsidRDefault="00F53946" w:rsidP="00A252B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4CB0A58" w14:textId="77777777" w:rsidR="00F53946" w:rsidRPr="008A0AAA" w:rsidRDefault="00F53946" w:rsidP="00A252B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3C58999A" w14:textId="77777777" w:rsidR="00F53946" w:rsidRPr="008A0AAA" w:rsidRDefault="00F53946" w:rsidP="00A252B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2E09754C" w14:textId="77777777" w:rsidR="00F53946" w:rsidRPr="008A0AAA" w:rsidRDefault="00F53946" w:rsidP="00A252B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822802" w:rsidRPr="008A0AAA" w14:paraId="454BE63E" w14:textId="77777777" w:rsidTr="00E057B9">
        <w:trPr>
          <w:cantSplit/>
        </w:trPr>
        <w:tc>
          <w:tcPr>
            <w:tcW w:w="3958" w:type="dxa"/>
            <w:shd w:val="clear" w:color="auto" w:fill="auto"/>
            <w:vAlign w:val="bottom"/>
            <w:hideMark/>
          </w:tcPr>
          <w:p w14:paraId="784F2D5E" w14:textId="77777777" w:rsidR="00822802" w:rsidRPr="008A0AAA" w:rsidRDefault="00822802" w:rsidP="00822802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ราคาตามบัญชีต้นปี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5" w:type="dxa"/>
            <w:shd w:val="clear" w:color="auto" w:fill="auto"/>
          </w:tcPr>
          <w:p w14:paraId="108C6D08" w14:textId="5DFB2846" w:rsidR="00822802" w:rsidRPr="008A0AAA" w:rsidRDefault="008A0AAA" w:rsidP="0082280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173</w:t>
            </w:r>
            <w:r w:rsidR="00822802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406</w:t>
            </w:r>
            <w:r w:rsidR="00822802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998</w:t>
            </w:r>
          </w:p>
        </w:tc>
        <w:tc>
          <w:tcPr>
            <w:tcW w:w="1279" w:type="dxa"/>
            <w:shd w:val="clear" w:color="auto" w:fill="auto"/>
          </w:tcPr>
          <w:p w14:paraId="763F8560" w14:textId="5BAF73E0" w:rsidR="00822802" w:rsidRPr="008A0AAA" w:rsidRDefault="008A0AAA" w:rsidP="0082280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196</w:t>
            </w:r>
            <w:r w:rsidR="00822802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143</w:t>
            </w:r>
            <w:r w:rsidR="00822802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934</w:t>
            </w:r>
          </w:p>
        </w:tc>
        <w:tc>
          <w:tcPr>
            <w:tcW w:w="1432" w:type="dxa"/>
            <w:shd w:val="clear" w:color="auto" w:fill="auto"/>
          </w:tcPr>
          <w:p w14:paraId="7DEC99ED" w14:textId="769B3C8A" w:rsidR="00822802" w:rsidRPr="008A0AAA" w:rsidRDefault="008A0AAA" w:rsidP="0082280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22802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574</w:t>
            </w:r>
            <w:r w:rsidR="00822802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801</w:t>
            </w:r>
            <w:r w:rsidR="00822802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241</w:t>
            </w:r>
          </w:p>
        </w:tc>
        <w:tc>
          <w:tcPr>
            <w:tcW w:w="1255" w:type="dxa"/>
            <w:shd w:val="clear" w:color="auto" w:fill="auto"/>
          </w:tcPr>
          <w:p w14:paraId="78DA0238" w14:textId="1C82F22E" w:rsidR="00822802" w:rsidRPr="008A0AAA" w:rsidRDefault="008A0AAA" w:rsidP="0082280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593</w:t>
            </w:r>
            <w:r w:rsidR="00822802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819</w:t>
            </w:r>
            <w:r w:rsidR="00822802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284</w:t>
            </w:r>
          </w:p>
        </w:tc>
        <w:tc>
          <w:tcPr>
            <w:tcW w:w="1476" w:type="dxa"/>
            <w:shd w:val="clear" w:color="auto" w:fill="auto"/>
          </w:tcPr>
          <w:p w14:paraId="5E94188D" w14:textId="662C604A" w:rsidR="00822802" w:rsidRPr="008A0AAA" w:rsidRDefault="008A0AAA" w:rsidP="0082280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22802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733</w:t>
            </w:r>
            <w:r w:rsidR="00822802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653</w:t>
            </w:r>
            <w:r w:rsidR="00822802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173</w:t>
            </w:r>
          </w:p>
        </w:tc>
        <w:tc>
          <w:tcPr>
            <w:tcW w:w="1233" w:type="dxa"/>
            <w:shd w:val="clear" w:color="auto" w:fill="auto"/>
          </w:tcPr>
          <w:p w14:paraId="727EBCF3" w14:textId="77F434D4" w:rsidR="00822802" w:rsidRPr="008A0AAA" w:rsidRDefault="008A0AAA" w:rsidP="0082280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58</w:t>
            </w:r>
            <w:r w:rsidR="00822802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102</w:t>
            </w:r>
            <w:r w:rsidR="00822802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946</w:t>
            </w:r>
          </w:p>
        </w:tc>
        <w:tc>
          <w:tcPr>
            <w:tcW w:w="1120" w:type="dxa"/>
            <w:shd w:val="clear" w:color="auto" w:fill="auto"/>
          </w:tcPr>
          <w:p w14:paraId="0323AD6B" w14:textId="6226BF37" w:rsidR="00822802" w:rsidRPr="008A0AAA" w:rsidRDefault="008A0AAA" w:rsidP="0082280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22802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995</w:t>
            </w:r>
            <w:r w:rsidR="00822802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605</w:t>
            </w:r>
          </w:p>
        </w:tc>
        <w:tc>
          <w:tcPr>
            <w:tcW w:w="1375" w:type="dxa"/>
            <w:shd w:val="clear" w:color="auto" w:fill="auto"/>
          </w:tcPr>
          <w:p w14:paraId="0AC08E28" w14:textId="40E50DFE" w:rsidR="00822802" w:rsidRPr="008A0AAA" w:rsidRDefault="008A0AAA" w:rsidP="0082280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130</w:t>
            </w:r>
            <w:r w:rsidR="00822802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819</w:t>
            </w:r>
            <w:r w:rsidR="00822802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462</w:t>
            </w:r>
          </w:p>
        </w:tc>
        <w:tc>
          <w:tcPr>
            <w:tcW w:w="1438" w:type="dxa"/>
            <w:shd w:val="clear" w:color="auto" w:fill="auto"/>
          </w:tcPr>
          <w:p w14:paraId="181A556D" w14:textId="1F2338FF" w:rsidR="00822802" w:rsidRPr="008A0AAA" w:rsidRDefault="008A0AAA" w:rsidP="0082280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822802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462</w:t>
            </w:r>
            <w:r w:rsidR="00822802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742</w:t>
            </w:r>
            <w:r w:rsidR="00822802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643</w:t>
            </w:r>
          </w:p>
        </w:tc>
      </w:tr>
      <w:tr w:rsidR="002D489A" w:rsidRPr="008A0AAA" w14:paraId="71A3A082" w14:textId="77777777" w:rsidTr="00904CE2">
        <w:trPr>
          <w:cantSplit/>
        </w:trPr>
        <w:tc>
          <w:tcPr>
            <w:tcW w:w="3958" w:type="dxa"/>
            <w:shd w:val="clear" w:color="auto" w:fill="auto"/>
            <w:vAlign w:val="bottom"/>
            <w:hideMark/>
          </w:tcPr>
          <w:p w14:paraId="0BCCB733" w14:textId="77777777" w:rsidR="002D489A" w:rsidRPr="008A0AAA" w:rsidRDefault="002D489A" w:rsidP="002D489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ผลต่างจากอัตราแลกเปลี่ยน</w:t>
            </w:r>
          </w:p>
        </w:tc>
        <w:tc>
          <w:tcPr>
            <w:tcW w:w="1115" w:type="dxa"/>
            <w:shd w:val="clear" w:color="auto" w:fill="auto"/>
          </w:tcPr>
          <w:p w14:paraId="479CD314" w14:textId="43EDC287" w:rsidR="002D489A" w:rsidRPr="008A0AAA" w:rsidRDefault="009B14C2" w:rsidP="002D489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NZ"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NZ" w:eastAsia="en-GB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665A7EE7" w14:textId="7CCA3A9B" w:rsidR="002D489A" w:rsidRPr="008A0AAA" w:rsidRDefault="009B14C2" w:rsidP="002D489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2" w:type="dxa"/>
            <w:shd w:val="clear" w:color="auto" w:fill="auto"/>
          </w:tcPr>
          <w:p w14:paraId="38C35F8D" w14:textId="31A967B4" w:rsidR="002D489A" w:rsidRPr="008A0AAA" w:rsidRDefault="002D489A" w:rsidP="002D489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351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813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 w:eastAsia="en-GB"/>
              </w:rPr>
              <w:t>)</w:t>
            </w:r>
          </w:p>
        </w:tc>
        <w:tc>
          <w:tcPr>
            <w:tcW w:w="1255" w:type="dxa"/>
            <w:shd w:val="clear" w:color="auto" w:fill="auto"/>
          </w:tcPr>
          <w:p w14:paraId="3A3572D3" w14:textId="4EF5879A" w:rsidR="002D489A" w:rsidRPr="008A0AAA" w:rsidRDefault="002D489A" w:rsidP="002D489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191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76" w:type="dxa"/>
            <w:shd w:val="clear" w:color="auto" w:fill="auto"/>
          </w:tcPr>
          <w:p w14:paraId="2F82D0E2" w14:textId="473A1B50" w:rsidR="002D489A" w:rsidRPr="008A0AAA" w:rsidRDefault="002D489A" w:rsidP="002D489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330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984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48944BD6" w14:textId="4C19CFAF" w:rsidR="002D489A" w:rsidRPr="008A0AAA" w:rsidRDefault="002D489A" w:rsidP="002D489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155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061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0" w:type="dxa"/>
            <w:shd w:val="clear" w:color="auto" w:fill="auto"/>
          </w:tcPr>
          <w:p w14:paraId="7C2E337F" w14:textId="4B71AFCD" w:rsidR="002D489A" w:rsidRPr="008A0AAA" w:rsidRDefault="002D489A" w:rsidP="002D489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75" w:type="dxa"/>
            <w:shd w:val="clear" w:color="auto" w:fill="auto"/>
          </w:tcPr>
          <w:p w14:paraId="137A786A" w14:textId="6A4DAA5D" w:rsidR="002D489A" w:rsidRPr="008A0AAA" w:rsidRDefault="002D489A" w:rsidP="002D489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427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8" w:type="dxa"/>
            <w:shd w:val="clear" w:color="auto" w:fill="auto"/>
          </w:tcPr>
          <w:p w14:paraId="5C6A35ED" w14:textId="1471056D" w:rsidR="002D489A" w:rsidRPr="008A0AAA" w:rsidRDefault="002D489A" w:rsidP="002D489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850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476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2D489A" w:rsidRPr="008A0AAA" w14:paraId="3F58CC79" w14:textId="77777777" w:rsidTr="00904CE2">
        <w:trPr>
          <w:cantSplit/>
        </w:trPr>
        <w:tc>
          <w:tcPr>
            <w:tcW w:w="3958" w:type="dxa"/>
            <w:shd w:val="clear" w:color="auto" w:fill="auto"/>
            <w:vAlign w:val="bottom"/>
            <w:hideMark/>
          </w:tcPr>
          <w:p w14:paraId="2D518C25" w14:textId="77777777" w:rsidR="002D489A" w:rsidRPr="008A0AAA" w:rsidRDefault="002D489A" w:rsidP="002D489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ซื้อสินทรัพย์</w:t>
            </w:r>
          </w:p>
        </w:tc>
        <w:tc>
          <w:tcPr>
            <w:tcW w:w="1115" w:type="dxa"/>
            <w:shd w:val="clear" w:color="auto" w:fill="auto"/>
          </w:tcPr>
          <w:p w14:paraId="2C7A3717" w14:textId="134C8166" w:rsidR="002D489A" w:rsidRPr="008A0AAA" w:rsidRDefault="009B14C2" w:rsidP="002D489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67A04A6A" w14:textId="25014090" w:rsidR="002D489A" w:rsidRPr="008A0AAA" w:rsidRDefault="002D489A" w:rsidP="002D489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679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926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32" w:type="dxa"/>
            <w:shd w:val="clear" w:color="auto" w:fill="auto"/>
          </w:tcPr>
          <w:p w14:paraId="0B53B547" w14:textId="6DB65B90" w:rsidR="002D489A" w:rsidRPr="008A0AAA" w:rsidRDefault="002D489A" w:rsidP="002D489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720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636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55" w:type="dxa"/>
            <w:shd w:val="clear" w:color="auto" w:fill="auto"/>
          </w:tcPr>
          <w:p w14:paraId="255E266F" w14:textId="417DE24A" w:rsidR="002D489A" w:rsidRPr="008A0AAA" w:rsidRDefault="002D489A" w:rsidP="002D489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557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203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76" w:type="dxa"/>
            <w:shd w:val="clear" w:color="auto" w:fill="auto"/>
          </w:tcPr>
          <w:p w14:paraId="27F5284C" w14:textId="484457F8" w:rsidR="002D489A" w:rsidRPr="008A0AAA" w:rsidRDefault="002D489A" w:rsidP="002D489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191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565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887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33" w:type="dxa"/>
            <w:shd w:val="clear" w:color="auto" w:fill="auto"/>
          </w:tcPr>
          <w:p w14:paraId="0317B964" w14:textId="0172225E" w:rsidR="002D489A" w:rsidRPr="008A0AAA" w:rsidRDefault="002D489A" w:rsidP="002D489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966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252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20" w:type="dxa"/>
            <w:shd w:val="clear" w:color="auto" w:fill="auto"/>
          </w:tcPr>
          <w:p w14:paraId="402FD345" w14:textId="2E647137" w:rsidR="002D489A" w:rsidRPr="008A0AAA" w:rsidRDefault="002D489A" w:rsidP="002D489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698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842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75" w:type="dxa"/>
            <w:shd w:val="clear" w:color="auto" w:fill="auto"/>
          </w:tcPr>
          <w:p w14:paraId="05C8E2C7" w14:textId="2D68258A" w:rsidR="002D489A" w:rsidRPr="008A0AAA" w:rsidRDefault="002D489A" w:rsidP="002D489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312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302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508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38" w:type="dxa"/>
            <w:shd w:val="clear" w:color="auto" w:fill="auto"/>
          </w:tcPr>
          <w:p w14:paraId="06B09535" w14:textId="753D5CE5" w:rsidR="002D489A" w:rsidRPr="008A0AAA" w:rsidRDefault="002D489A" w:rsidP="002D489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668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491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254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2D489A" w:rsidRPr="008A0AAA" w14:paraId="10A2FA41" w14:textId="77777777" w:rsidTr="00904CE2">
        <w:trPr>
          <w:cantSplit/>
        </w:trPr>
        <w:tc>
          <w:tcPr>
            <w:tcW w:w="3958" w:type="dxa"/>
            <w:shd w:val="clear" w:color="auto" w:fill="auto"/>
            <w:vAlign w:val="bottom"/>
            <w:hideMark/>
          </w:tcPr>
          <w:p w14:paraId="4CA91CF7" w14:textId="287791A6" w:rsidR="002D489A" w:rsidRPr="008A0AAA" w:rsidRDefault="002D489A" w:rsidP="002D489A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โอนสินทรัพย์</w:t>
            </w:r>
          </w:p>
        </w:tc>
        <w:tc>
          <w:tcPr>
            <w:tcW w:w="1115" w:type="dxa"/>
            <w:shd w:val="clear" w:color="auto" w:fill="auto"/>
          </w:tcPr>
          <w:p w14:paraId="0EC915DC" w14:textId="790CDD0D" w:rsidR="002D489A" w:rsidRPr="008A0AAA" w:rsidRDefault="009B14C2" w:rsidP="002D489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53586280" w14:textId="7ED3445D" w:rsidR="002D489A" w:rsidRPr="008A0AAA" w:rsidRDefault="002D489A" w:rsidP="002D489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762A0A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251</w:t>
            </w:r>
            <w:r w:rsidR="00762A0A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249</w:t>
            </w:r>
          </w:p>
        </w:tc>
        <w:tc>
          <w:tcPr>
            <w:tcW w:w="1432" w:type="dxa"/>
            <w:shd w:val="clear" w:color="auto" w:fill="auto"/>
          </w:tcPr>
          <w:p w14:paraId="00C7B094" w14:textId="45F71FFD" w:rsidR="002D489A" w:rsidRPr="008A0AAA" w:rsidRDefault="002D489A" w:rsidP="002D489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75</w:t>
            </w:r>
            <w:r w:rsidR="00FB2EF6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564</w:t>
            </w:r>
            <w:r w:rsidR="00FB2EF6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899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55" w:type="dxa"/>
            <w:shd w:val="clear" w:color="auto" w:fill="auto"/>
          </w:tcPr>
          <w:p w14:paraId="07CDDCB6" w14:textId="04D623B0" w:rsidR="002D489A" w:rsidRPr="008A0AAA" w:rsidRDefault="002D489A" w:rsidP="002D489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960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604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76" w:type="dxa"/>
            <w:shd w:val="clear" w:color="auto" w:fill="auto"/>
          </w:tcPr>
          <w:p w14:paraId="7F98D568" w14:textId="09D80D24" w:rsidR="002D489A" w:rsidRPr="008A0AAA" w:rsidRDefault="002D489A" w:rsidP="002D489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235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428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608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33" w:type="dxa"/>
            <w:shd w:val="clear" w:color="auto" w:fill="auto"/>
          </w:tcPr>
          <w:p w14:paraId="253FF154" w14:textId="2E772E53" w:rsidR="002D489A" w:rsidRPr="008A0AAA" w:rsidRDefault="002D489A" w:rsidP="002D489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843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082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20" w:type="dxa"/>
            <w:shd w:val="clear" w:color="auto" w:fill="auto"/>
          </w:tcPr>
          <w:p w14:paraId="2119ED06" w14:textId="572C96C2" w:rsidR="002D489A" w:rsidRPr="008A0AAA" w:rsidRDefault="002D489A" w:rsidP="002D489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75" w:type="dxa"/>
            <w:shd w:val="clear" w:color="auto" w:fill="auto"/>
          </w:tcPr>
          <w:p w14:paraId="7AA6B9EC" w14:textId="37F614FC" w:rsidR="002D489A" w:rsidRPr="008A0AAA" w:rsidRDefault="002D489A" w:rsidP="002D489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346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178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585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8" w:type="dxa"/>
            <w:shd w:val="clear" w:color="auto" w:fill="auto"/>
          </w:tcPr>
          <w:p w14:paraId="69377C28" w14:textId="2E1454D7" w:rsidR="002D489A" w:rsidRPr="008A0AAA" w:rsidRDefault="002D489A" w:rsidP="002D489A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130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143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B14C2" w:rsidRPr="008A0AAA" w14:paraId="736F1FB4" w14:textId="77777777" w:rsidTr="00904CE2">
        <w:trPr>
          <w:cantSplit/>
        </w:trPr>
        <w:tc>
          <w:tcPr>
            <w:tcW w:w="3958" w:type="dxa"/>
            <w:shd w:val="clear" w:color="auto" w:fill="auto"/>
            <w:vAlign w:val="bottom"/>
            <w:hideMark/>
          </w:tcPr>
          <w:p w14:paraId="57673C6B" w14:textId="77777777" w:rsidR="009B14C2" w:rsidRPr="008A0AAA" w:rsidRDefault="009B14C2" w:rsidP="009B14C2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จำหน่ายสินทรัพย์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5" w:type="dxa"/>
            <w:shd w:val="clear" w:color="auto" w:fill="auto"/>
          </w:tcPr>
          <w:p w14:paraId="2E85C68A" w14:textId="7D8921FF" w:rsidR="009B14C2" w:rsidRPr="008A0AAA" w:rsidRDefault="009B14C2" w:rsidP="009B14C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5D1E64A9" w14:textId="7DA642E6" w:rsidR="009B14C2" w:rsidRPr="008A0AAA" w:rsidRDefault="009B14C2" w:rsidP="009B14C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148</w:t>
            </w:r>
            <w:r w:rsidR="00B54756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268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2" w:type="dxa"/>
            <w:shd w:val="clear" w:color="auto" w:fill="auto"/>
          </w:tcPr>
          <w:p w14:paraId="7208A100" w14:textId="46D10DE7" w:rsidR="009B14C2" w:rsidRPr="008A0AAA" w:rsidRDefault="009B14C2" w:rsidP="009B14C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B2D28"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F20B21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329</w:t>
            </w:r>
            <w:r w:rsidR="00BB2D28"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55" w:type="dxa"/>
            <w:shd w:val="clear" w:color="auto" w:fill="auto"/>
          </w:tcPr>
          <w:p w14:paraId="501575A2" w14:textId="2B750CA6" w:rsidR="009B14C2" w:rsidRPr="008A0AAA" w:rsidRDefault="009B14C2" w:rsidP="009B14C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906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873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76" w:type="dxa"/>
            <w:shd w:val="clear" w:color="auto" w:fill="auto"/>
          </w:tcPr>
          <w:p w14:paraId="624EB2C6" w14:textId="0CC0EB27" w:rsidR="009B14C2" w:rsidRPr="008A0AAA" w:rsidRDefault="009B14C2" w:rsidP="009B14C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294</w:t>
            </w:r>
            <w:r w:rsidR="00F20B21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630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002D377E" w14:textId="2847E65C" w:rsidR="009B14C2" w:rsidRPr="008A0AAA" w:rsidRDefault="009B14C2" w:rsidP="009B14C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234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0" w:type="dxa"/>
            <w:shd w:val="clear" w:color="auto" w:fill="auto"/>
          </w:tcPr>
          <w:p w14:paraId="61B67CEA" w14:textId="1D55DF6F" w:rsidR="009B14C2" w:rsidRPr="008A0AAA" w:rsidRDefault="009B14C2" w:rsidP="009B14C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75" w:type="dxa"/>
            <w:shd w:val="clear" w:color="auto" w:fill="auto"/>
          </w:tcPr>
          <w:p w14:paraId="30E31A4A" w14:textId="20C838F0" w:rsidR="009B14C2" w:rsidRPr="008A0AAA" w:rsidRDefault="009B14C2" w:rsidP="009B14C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998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246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8" w:type="dxa"/>
            <w:shd w:val="clear" w:color="auto" w:fill="auto"/>
          </w:tcPr>
          <w:p w14:paraId="137465B9" w14:textId="6AEB70EB" w:rsidR="009B14C2" w:rsidRPr="008A0AAA" w:rsidRDefault="009B14C2" w:rsidP="009B14C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354</w:t>
            </w:r>
            <w:r w:rsidR="00736641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580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B14C2" w:rsidRPr="008A0AAA" w14:paraId="43E00AD7" w14:textId="77777777" w:rsidTr="00904CE2">
        <w:trPr>
          <w:cantSplit/>
        </w:trPr>
        <w:tc>
          <w:tcPr>
            <w:tcW w:w="3958" w:type="dxa"/>
            <w:shd w:val="clear" w:color="auto" w:fill="auto"/>
            <w:vAlign w:val="bottom"/>
            <w:hideMark/>
          </w:tcPr>
          <w:p w14:paraId="092030C2" w14:textId="77777777" w:rsidR="009B14C2" w:rsidRPr="008A0AAA" w:rsidRDefault="009B14C2" w:rsidP="009B14C2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ตัดจำหน่ายสินทรัพย์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5" w:type="dxa"/>
            <w:shd w:val="clear" w:color="auto" w:fill="auto"/>
          </w:tcPr>
          <w:p w14:paraId="32FB3966" w14:textId="10EA3198" w:rsidR="009B14C2" w:rsidRPr="008A0AAA" w:rsidRDefault="009B14C2" w:rsidP="009B14C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6AD5DD5C" w14:textId="7537356E" w:rsidR="009B14C2" w:rsidRPr="008A0AAA" w:rsidRDefault="009B14C2" w:rsidP="009B14C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2" w:type="dxa"/>
            <w:shd w:val="clear" w:color="auto" w:fill="auto"/>
          </w:tcPr>
          <w:p w14:paraId="299A146D" w14:textId="0D6510DF" w:rsidR="009B14C2" w:rsidRPr="008A0AAA" w:rsidRDefault="009B14C2" w:rsidP="009B14C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392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028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5" w:type="dxa"/>
            <w:shd w:val="clear" w:color="auto" w:fill="auto"/>
          </w:tcPr>
          <w:p w14:paraId="170E52C5" w14:textId="63F6E929" w:rsidR="009B14C2" w:rsidRPr="008A0AAA" w:rsidRDefault="009B14C2" w:rsidP="009B14C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403</w:t>
            </w:r>
            <w:r w:rsidR="003150D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793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76" w:type="dxa"/>
            <w:shd w:val="clear" w:color="auto" w:fill="auto"/>
          </w:tcPr>
          <w:p w14:paraId="1B8A19BF" w14:textId="0D6F1A27" w:rsidR="009B14C2" w:rsidRPr="008A0AAA" w:rsidRDefault="009B14C2" w:rsidP="009B14C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600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876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1C0A877C" w14:textId="60DEB261" w:rsidR="009B14C2" w:rsidRPr="008A0AAA" w:rsidRDefault="009B14C2" w:rsidP="009B14C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BE720E"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E720E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392</w:t>
            </w:r>
            <w:r w:rsidR="00BE720E"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20" w:type="dxa"/>
            <w:shd w:val="clear" w:color="auto" w:fill="auto"/>
          </w:tcPr>
          <w:p w14:paraId="5AFC6461" w14:textId="751D33CC" w:rsidR="009B14C2" w:rsidRPr="008A0AAA" w:rsidRDefault="009B14C2" w:rsidP="009B14C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75" w:type="dxa"/>
            <w:shd w:val="clear" w:color="auto" w:fill="auto"/>
          </w:tcPr>
          <w:p w14:paraId="1FA3D041" w14:textId="2867A655" w:rsidR="009B14C2" w:rsidRPr="008A0AAA" w:rsidRDefault="009B14C2" w:rsidP="009B14C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307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804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8" w:type="dxa"/>
            <w:shd w:val="clear" w:color="auto" w:fill="auto"/>
          </w:tcPr>
          <w:p w14:paraId="6A79207B" w14:textId="4FCC9254" w:rsidR="009B14C2" w:rsidRPr="008A0AAA" w:rsidRDefault="009B14C2" w:rsidP="009B14C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BE720E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705</w:t>
            </w:r>
            <w:r w:rsidR="00BE720E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893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B14C2" w:rsidRPr="008A0AAA" w14:paraId="4BEF2281" w14:textId="77777777" w:rsidTr="00904CE2">
        <w:trPr>
          <w:cantSplit/>
        </w:trPr>
        <w:tc>
          <w:tcPr>
            <w:tcW w:w="3958" w:type="dxa"/>
            <w:shd w:val="clear" w:color="auto" w:fill="auto"/>
            <w:vAlign w:val="bottom"/>
            <w:hideMark/>
          </w:tcPr>
          <w:p w14:paraId="050CB320" w14:textId="77777777" w:rsidR="009B14C2" w:rsidRPr="008A0AAA" w:rsidRDefault="009B14C2" w:rsidP="009B14C2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ค่าเสื่อมราคา</w:t>
            </w:r>
          </w:p>
        </w:tc>
        <w:tc>
          <w:tcPr>
            <w:tcW w:w="1115" w:type="dxa"/>
            <w:shd w:val="clear" w:color="auto" w:fill="auto"/>
          </w:tcPr>
          <w:p w14:paraId="53407E02" w14:textId="037D54BC" w:rsidR="009B14C2" w:rsidRPr="008A0AAA" w:rsidRDefault="009B14C2" w:rsidP="009B14C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79" w:type="dxa"/>
            <w:shd w:val="clear" w:color="auto" w:fill="auto"/>
          </w:tcPr>
          <w:p w14:paraId="6C2EF315" w14:textId="40EE5514" w:rsidR="009B14C2" w:rsidRPr="008A0AAA" w:rsidRDefault="009B14C2" w:rsidP="009B14C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656</w:t>
            </w:r>
            <w:r w:rsidR="0051442B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606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2" w:type="dxa"/>
            <w:shd w:val="clear" w:color="auto" w:fill="auto"/>
          </w:tcPr>
          <w:p w14:paraId="60305D18" w14:textId="7E770B4C" w:rsidR="009B14C2" w:rsidRPr="008A0AAA" w:rsidRDefault="009B14C2" w:rsidP="009B14C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237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054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265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5" w:type="dxa"/>
            <w:shd w:val="clear" w:color="auto" w:fill="auto"/>
          </w:tcPr>
          <w:p w14:paraId="3A705449" w14:textId="13ED8177" w:rsidR="009B14C2" w:rsidRPr="008A0AAA" w:rsidRDefault="009B14C2" w:rsidP="009B14C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99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389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760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76" w:type="dxa"/>
            <w:shd w:val="clear" w:color="auto" w:fill="auto"/>
          </w:tcPr>
          <w:p w14:paraId="025E43F3" w14:textId="0439E7E2" w:rsidR="009B14C2" w:rsidRPr="008A0AAA" w:rsidRDefault="009B14C2" w:rsidP="009B14C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330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031</w:t>
            </w:r>
            <w:r w:rsidR="006F3D7C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354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75616311" w14:textId="3ABEFB92" w:rsidR="009B14C2" w:rsidRPr="008A0AAA" w:rsidRDefault="009B14C2" w:rsidP="009B14C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6F3D7C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="006F3D7C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394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0" w:type="dxa"/>
            <w:shd w:val="clear" w:color="auto" w:fill="auto"/>
          </w:tcPr>
          <w:p w14:paraId="3422804F" w14:textId="045C3AE3" w:rsidR="009B14C2" w:rsidRPr="008A0AAA" w:rsidRDefault="009B14C2" w:rsidP="009B14C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493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613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75" w:type="dxa"/>
            <w:shd w:val="clear" w:color="auto" w:fill="auto"/>
          </w:tcPr>
          <w:p w14:paraId="2AA12E4B" w14:textId="78CC034F" w:rsidR="009B14C2" w:rsidRPr="008A0AAA" w:rsidRDefault="009B14C2" w:rsidP="009B14C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438" w:type="dxa"/>
            <w:shd w:val="clear" w:color="auto" w:fill="auto"/>
          </w:tcPr>
          <w:p w14:paraId="0479B3B0" w14:textId="27962D2E" w:rsidR="009B14C2" w:rsidRPr="008A0AAA" w:rsidRDefault="009B14C2" w:rsidP="009B14C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730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725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992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B14C2" w:rsidRPr="008A0AAA" w14:paraId="12364A25" w14:textId="77777777" w:rsidTr="00904CE2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6FBD20FD" w14:textId="1BA4BB5B" w:rsidR="009B14C2" w:rsidRPr="008A0AAA" w:rsidRDefault="009B14C2" w:rsidP="009B14C2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การด้อยค่าของสินทรัพย์ 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- 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45A76A0B" w14:textId="7A2872D4" w:rsidR="009B14C2" w:rsidRPr="008A0AAA" w:rsidRDefault="009B14C2" w:rsidP="009B14C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429C03A2" w14:textId="6209B72B" w:rsidR="009B14C2" w:rsidRPr="008A0AAA" w:rsidRDefault="009B14C2" w:rsidP="009B14C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</w:tcPr>
          <w:p w14:paraId="76443D4F" w14:textId="6417CB40" w:rsidR="009B14C2" w:rsidRPr="008A0AAA" w:rsidRDefault="009B14C2" w:rsidP="009B14C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476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359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</w:tcPr>
          <w:p w14:paraId="32F0E946" w14:textId="649C6608" w:rsidR="009B14C2" w:rsidRPr="008A0AAA" w:rsidRDefault="009B14C2" w:rsidP="009B14C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102</w:t>
            </w:r>
            <w:r w:rsidR="00CE234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748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5F31F9B8" w14:textId="65AFBB53" w:rsidR="009B14C2" w:rsidRPr="008A0AAA" w:rsidRDefault="008A0AAA" w:rsidP="009B14C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108</w:t>
            </w:r>
            <w:r w:rsidR="00F24B58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953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1B45F923" w14:textId="61DAE45A" w:rsidR="009B14C2" w:rsidRPr="008A0AAA" w:rsidRDefault="008A0AAA" w:rsidP="009B14C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="00F24B58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481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66737FC4" w14:textId="37219B22" w:rsidR="009B14C2" w:rsidRPr="008A0AAA" w:rsidRDefault="009B14C2" w:rsidP="009B14C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14:paraId="77F96A0D" w14:textId="1F4942EB" w:rsidR="009B14C2" w:rsidRPr="008A0AAA" w:rsidRDefault="009B14C2" w:rsidP="009B14C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36666B7C" w14:textId="64C0DD40" w:rsidR="009B14C2" w:rsidRPr="008A0AAA" w:rsidRDefault="009B14C2" w:rsidP="009B14C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465</w:t>
            </w:r>
            <w:r w:rsidR="00026FF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673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9B14C2" w:rsidRPr="008A0AAA" w14:paraId="72182E47" w14:textId="77777777" w:rsidTr="00904CE2">
        <w:trPr>
          <w:cantSplit/>
        </w:trPr>
        <w:tc>
          <w:tcPr>
            <w:tcW w:w="3958" w:type="dxa"/>
            <w:shd w:val="clear" w:color="auto" w:fill="auto"/>
            <w:vAlign w:val="bottom"/>
            <w:hideMark/>
          </w:tcPr>
          <w:p w14:paraId="7010320A" w14:textId="77777777" w:rsidR="009B14C2" w:rsidRPr="008A0AAA" w:rsidRDefault="009B14C2" w:rsidP="009B14C2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ราคาตามบัญชีสิ้นปี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5C9515" w14:textId="3AAC99A2" w:rsidR="009B14C2" w:rsidRPr="008A0AAA" w:rsidRDefault="009B14C2" w:rsidP="009B14C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173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406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998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D00C63" w14:textId="7EDEE850" w:rsidR="009B14C2" w:rsidRPr="008A0AAA" w:rsidRDefault="009B14C2" w:rsidP="009B14C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="00A6794E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270</w:t>
            </w:r>
            <w:r w:rsidR="004B517F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235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80FEE" w14:textId="1C847F84" w:rsidR="009B14C2" w:rsidRPr="008A0AAA" w:rsidRDefault="009B14C2" w:rsidP="009B14C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471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810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7C866" w14:textId="3EF6B3A2" w:rsidR="009B14C2" w:rsidRPr="008A0AAA" w:rsidRDefault="009B14C2" w:rsidP="009B14C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577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529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726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FA799" w14:textId="192C43C0" w:rsidR="009B14C2" w:rsidRPr="008A0AAA" w:rsidRDefault="009B14C2" w:rsidP="009B14C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805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498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777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EDA1C7" w14:textId="7CAECF30" w:rsidR="009B14C2" w:rsidRPr="008A0AAA" w:rsidRDefault="009B14C2" w:rsidP="009B14C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654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680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641940" w14:textId="55507F46" w:rsidR="009B14C2" w:rsidRPr="008A0AAA" w:rsidRDefault="009B14C2" w:rsidP="009B14C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834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296A72" w14:textId="502D1E6E" w:rsidR="009B14C2" w:rsidRPr="008A0AAA" w:rsidRDefault="009B14C2" w:rsidP="009B14C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628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908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E541C0" w14:textId="5463DE8D" w:rsidR="009B14C2" w:rsidRPr="008A0AAA" w:rsidRDefault="009B14C2" w:rsidP="009B14C2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361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001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140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04CE2" w:rsidRPr="008A0AAA" w14:paraId="450C2037" w14:textId="77777777" w:rsidTr="00904CE2">
        <w:trPr>
          <w:cantSplit/>
        </w:trPr>
        <w:tc>
          <w:tcPr>
            <w:tcW w:w="3958" w:type="dxa"/>
            <w:shd w:val="clear" w:color="auto" w:fill="auto"/>
            <w:vAlign w:val="bottom"/>
          </w:tcPr>
          <w:p w14:paraId="24B442BB" w14:textId="77777777" w:rsidR="00F53946" w:rsidRPr="008A0AAA" w:rsidRDefault="00F53946" w:rsidP="00F53946">
            <w:pPr>
              <w:ind w:left="-101"/>
              <w:jc w:val="lef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0D594" w14:textId="7777777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E59D8" w14:textId="7777777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98D74" w14:textId="7777777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4A11E" w14:textId="7777777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A5A6AE" w14:textId="7777777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F8568C" w14:textId="7777777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D2415" w14:textId="7777777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FE10B1" w14:textId="7777777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D3590E" w14:textId="7777777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904CE2" w:rsidRPr="008A0AAA" w14:paraId="65890B40" w14:textId="77777777" w:rsidTr="00904CE2">
        <w:trPr>
          <w:cantSplit/>
        </w:trPr>
        <w:tc>
          <w:tcPr>
            <w:tcW w:w="3958" w:type="dxa"/>
            <w:shd w:val="clear" w:color="auto" w:fill="auto"/>
            <w:vAlign w:val="bottom"/>
            <w:hideMark/>
          </w:tcPr>
          <w:p w14:paraId="7D3CA54F" w14:textId="05D16AF1" w:rsidR="00F53946" w:rsidRPr="008A0AAA" w:rsidRDefault="00F53946" w:rsidP="00F53946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115" w:type="dxa"/>
            <w:shd w:val="clear" w:color="auto" w:fill="auto"/>
            <w:vAlign w:val="bottom"/>
          </w:tcPr>
          <w:p w14:paraId="1A9EC4E8" w14:textId="7777777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279" w:type="dxa"/>
            <w:shd w:val="clear" w:color="auto" w:fill="auto"/>
            <w:vAlign w:val="bottom"/>
          </w:tcPr>
          <w:p w14:paraId="57F4BFD6" w14:textId="7777777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6370607D" w14:textId="7777777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69327CE4" w14:textId="7777777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50EE1CBB" w14:textId="7777777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59D10CF8" w14:textId="7777777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43EB7A88" w14:textId="7777777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3BC89796" w14:textId="7777777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8" w:type="dxa"/>
            <w:shd w:val="clear" w:color="auto" w:fill="auto"/>
            <w:vAlign w:val="bottom"/>
          </w:tcPr>
          <w:p w14:paraId="196C29B7" w14:textId="7777777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C71370" w:rsidRPr="008A0AAA" w14:paraId="50651869" w14:textId="77777777" w:rsidTr="003D1D9E">
        <w:trPr>
          <w:cantSplit/>
        </w:trPr>
        <w:tc>
          <w:tcPr>
            <w:tcW w:w="3958" w:type="dxa"/>
            <w:shd w:val="clear" w:color="auto" w:fill="auto"/>
            <w:vAlign w:val="bottom"/>
            <w:hideMark/>
          </w:tcPr>
          <w:p w14:paraId="558171D0" w14:textId="77777777" w:rsidR="00C71370" w:rsidRPr="008A0AAA" w:rsidRDefault="00C71370" w:rsidP="00C71370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15" w:type="dxa"/>
            <w:shd w:val="clear" w:color="auto" w:fill="auto"/>
          </w:tcPr>
          <w:p w14:paraId="61F8110D" w14:textId="3FFAC311" w:rsidR="00C71370" w:rsidRPr="008A0AAA" w:rsidRDefault="00C71370" w:rsidP="00C713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173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406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998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9" w:type="dxa"/>
            <w:shd w:val="clear" w:color="auto" w:fill="auto"/>
          </w:tcPr>
          <w:p w14:paraId="04B30D6C" w14:textId="668E00AE" w:rsidR="00C71370" w:rsidRPr="008A0AAA" w:rsidRDefault="00C71370" w:rsidP="00C713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780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533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124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32" w:type="dxa"/>
            <w:shd w:val="clear" w:color="auto" w:fill="auto"/>
          </w:tcPr>
          <w:p w14:paraId="641698B6" w14:textId="12254554" w:rsidR="00C71370" w:rsidRPr="008A0AAA" w:rsidRDefault="00C71370" w:rsidP="00C713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258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875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988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55" w:type="dxa"/>
            <w:shd w:val="clear" w:color="auto" w:fill="auto"/>
          </w:tcPr>
          <w:p w14:paraId="51ED6BF6" w14:textId="64134FFA" w:rsidR="00C71370" w:rsidRPr="008A0AAA" w:rsidRDefault="00C71370" w:rsidP="00C713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032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708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582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76" w:type="dxa"/>
            <w:shd w:val="clear" w:color="auto" w:fill="auto"/>
          </w:tcPr>
          <w:p w14:paraId="1C53A126" w14:textId="128E5065" w:rsidR="00C71370" w:rsidRPr="008A0AAA" w:rsidRDefault="00C71370" w:rsidP="00C713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646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747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432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33" w:type="dxa"/>
            <w:shd w:val="clear" w:color="auto" w:fill="auto"/>
          </w:tcPr>
          <w:p w14:paraId="4F59EE0B" w14:textId="0CF16E22" w:rsidR="00C71370" w:rsidRPr="008A0AAA" w:rsidRDefault="00C71370" w:rsidP="00C713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665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210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652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20" w:type="dxa"/>
            <w:shd w:val="clear" w:color="auto" w:fill="auto"/>
          </w:tcPr>
          <w:p w14:paraId="480E0186" w14:textId="7401E1B5" w:rsidR="00C71370" w:rsidRPr="008A0AAA" w:rsidRDefault="00C71370" w:rsidP="00C713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880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637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75" w:type="dxa"/>
            <w:shd w:val="clear" w:color="auto" w:fill="auto"/>
          </w:tcPr>
          <w:p w14:paraId="5C5D503D" w14:textId="725367BD" w:rsidR="00C71370" w:rsidRPr="008A0AAA" w:rsidRDefault="00C71370" w:rsidP="00C713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628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908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38" w:type="dxa"/>
            <w:shd w:val="clear" w:color="auto" w:fill="auto"/>
          </w:tcPr>
          <w:p w14:paraId="02DC16D8" w14:textId="27D1B20B" w:rsidR="00C71370" w:rsidRPr="008A0AAA" w:rsidRDefault="00C71370" w:rsidP="00C713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680</w:t>
            </w:r>
            <w:r w:rsidR="00955C28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992</w:t>
            </w:r>
            <w:r w:rsidR="00955C28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321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C71370" w:rsidRPr="008A0AAA" w14:paraId="4DF311DF" w14:textId="77777777" w:rsidTr="00B053C4">
        <w:trPr>
          <w:cantSplit/>
        </w:trPr>
        <w:tc>
          <w:tcPr>
            <w:tcW w:w="3958" w:type="dxa"/>
            <w:shd w:val="clear" w:color="auto" w:fill="auto"/>
            <w:vAlign w:val="bottom"/>
            <w:hideMark/>
          </w:tcPr>
          <w:p w14:paraId="516659F9" w14:textId="77777777" w:rsidR="00C71370" w:rsidRPr="008A0AAA" w:rsidRDefault="00C71370" w:rsidP="00C71370">
            <w:pPr>
              <w:tabs>
                <w:tab w:val="left" w:pos="256"/>
              </w:tabs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ab/>
              <w:t>ค่าเสื่อมราคาสะสม</w:t>
            </w:r>
          </w:p>
        </w:tc>
        <w:tc>
          <w:tcPr>
            <w:tcW w:w="1115" w:type="dxa"/>
            <w:shd w:val="clear" w:color="auto" w:fill="auto"/>
          </w:tcPr>
          <w:p w14:paraId="5E969087" w14:textId="431D79E7" w:rsidR="00C71370" w:rsidRPr="008A0AAA" w:rsidRDefault="00C71370" w:rsidP="00C713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79" w:type="dxa"/>
            <w:shd w:val="clear" w:color="auto" w:fill="auto"/>
          </w:tcPr>
          <w:p w14:paraId="51337A89" w14:textId="757FA943" w:rsidR="00C71370" w:rsidRPr="008A0AAA" w:rsidRDefault="00C71370" w:rsidP="00C713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610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262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889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32" w:type="dxa"/>
            <w:shd w:val="clear" w:color="auto" w:fill="auto"/>
          </w:tcPr>
          <w:p w14:paraId="3EF0BE66" w14:textId="71CFA959" w:rsidR="00C71370" w:rsidRPr="008A0AAA" w:rsidRDefault="00C71370" w:rsidP="00C713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776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570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975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5" w:type="dxa"/>
            <w:shd w:val="clear" w:color="auto" w:fill="auto"/>
          </w:tcPr>
          <w:p w14:paraId="34C526B9" w14:textId="2007DFEE" w:rsidR="00C71370" w:rsidRPr="008A0AAA" w:rsidRDefault="00C71370" w:rsidP="000D6C0C">
            <w:pPr>
              <w:ind w:right="-72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440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615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469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76" w:type="dxa"/>
            <w:shd w:val="clear" w:color="auto" w:fill="auto"/>
          </w:tcPr>
          <w:p w14:paraId="0A6B4E9E" w14:textId="4BF1E25D" w:rsidR="00C71370" w:rsidRPr="008A0AAA" w:rsidRDefault="00C71370" w:rsidP="00C713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700</w:t>
            </w:r>
            <w:r w:rsidR="0007780C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741</w:t>
            </w:r>
            <w:r w:rsidR="0007780C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267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3" w:type="dxa"/>
            <w:shd w:val="clear" w:color="auto" w:fill="auto"/>
          </w:tcPr>
          <w:p w14:paraId="51B3BAD8" w14:textId="0A056050" w:rsidR="00C71370" w:rsidRPr="008A0AAA" w:rsidRDefault="00C71370" w:rsidP="00C713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602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167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998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0" w:type="dxa"/>
            <w:shd w:val="clear" w:color="auto" w:fill="auto"/>
          </w:tcPr>
          <w:p w14:paraId="7713DA31" w14:textId="117A6504" w:rsidR="00C71370" w:rsidRPr="008A0AAA" w:rsidRDefault="00C71370" w:rsidP="00C713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679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803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75" w:type="dxa"/>
            <w:shd w:val="clear" w:color="auto" w:fill="auto"/>
          </w:tcPr>
          <w:p w14:paraId="4FA66EF4" w14:textId="525E66E9" w:rsidR="00C71370" w:rsidRPr="008A0AAA" w:rsidRDefault="00C71370" w:rsidP="00C713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438" w:type="dxa"/>
            <w:shd w:val="clear" w:color="auto" w:fill="auto"/>
          </w:tcPr>
          <w:p w14:paraId="3EFB68DF" w14:textId="4162B06F" w:rsidR="00C71370" w:rsidRPr="008A0AAA" w:rsidRDefault="00C71370" w:rsidP="00C713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154</w:t>
            </w:r>
            <w:r w:rsidR="00955C28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038</w:t>
            </w:r>
            <w:r w:rsidR="00955C28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401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C71370" w:rsidRPr="008A0AAA" w14:paraId="414D74E2" w14:textId="77777777" w:rsidTr="006075B5">
        <w:trPr>
          <w:cantSplit/>
        </w:trPr>
        <w:tc>
          <w:tcPr>
            <w:tcW w:w="3958" w:type="dxa"/>
            <w:shd w:val="clear" w:color="auto" w:fill="auto"/>
            <w:vAlign w:val="bottom"/>
            <w:hideMark/>
          </w:tcPr>
          <w:p w14:paraId="01017035" w14:textId="77777777" w:rsidR="00C71370" w:rsidRPr="008A0AAA" w:rsidRDefault="00C71370" w:rsidP="00C71370">
            <w:pPr>
              <w:tabs>
                <w:tab w:val="left" w:pos="256"/>
              </w:tabs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ab/>
              <w:t>ค่าเผื่อการด้อยค่า</w:t>
            </w:r>
          </w:p>
        </w:tc>
        <w:tc>
          <w:tcPr>
            <w:tcW w:w="1115" w:type="dxa"/>
            <w:tcBorders>
              <w:bottom w:val="single" w:sz="4" w:space="0" w:color="auto"/>
            </w:tcBorders>
            <w:shd w:val="clear" w:color="auto" w:fill="auto"/>
          </w:tcPr>
          <w:p w14:paraId="2F3A4CB7" w14:textId="7EE5B83A" w:rsidR="00C71370" w:rsidRPr="008A0AAA" w:rsidRDefault="00C71370" w:rsidP="00C713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79" w:type="dxa"/>
            <w:tcBorders>
              <w:bottom w:val="single" w:sz="4" w:space="0" w:color="auto"/>
            </w:tcBorders>
            <w:shd w:val="clear" w:color="auto" w:fill="auto"/>
          </w:tcPr>
          <w:p w14:paraId="6A9DC971" w14:textId="4DD986E0" w:rsidR="00C71370" w:rsidRPr="008A0AAA" w:rsidRDefault="00C71370" w:rsidP="00C713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</w:tcPr>
          <w:p w14:paraId="4245EBE6" w14:textId="5C727D0A" w:rsidR="00C71370" w:rsidRPr="008A0AAA" w:rsidRDefault="00C71370" w:rsidP="00C713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494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031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</w:tcPr>
          <w:p w14:paraId="0F77B1AC" w14:textId="55F9ABCF" w:rsidR="00C71370" w:rsidRPr="008A0AAA" w:rsidRDefault="00C71370" w:rsidP="00C713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563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387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7DE7C229" w14:textId="2324C3FC" w:rsidR="00C71370" w:rsidRPr="008A0AAA" w:rsidRDefault="00C71370" w:rsidP="00C713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140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507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388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</w:tcPr>
          <w:p w14:paraId="3F10A551" w14:textId="73AC401A" w:rsidR="00C71370" w:rsidRPr="008A0AAA" w:rsidRDefault="00C71370" w:rsidP="00C713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387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974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7CA2E92B" w14:textId="3DFBED2C" w:rsidR="00C71370" w:rsidRPr="008A0AAA" w:rsidRDefault="00C71370" w:rsidP="00C713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14:paraId="10D8012C" w14:textId="04C68E0D" w:rsidR="00C71370" w:rsidRPr="008A0AAA" w:rsidRDefault="00C71370" w:rsidP="00C713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</w:tcPr>
          <w:p w14:paraId="49B1B3D9" w14:textId="30C7D76A" w:rsidR="00C71370" w:rsidRPr="008A0AAA" w:rsidRDefault="00C71370" w:rsidP="00C713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165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952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780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C71370" w:rsidRPr="008A0AAA" w14:paraId="198CE5F7" w14:textId="77777777" w:rsidTr="00904CE2">
        <w:trPr>
          <w:cantSplit/>
        </w:trPr>
        <w:tc>
          <w:tcPr>
            <w:tcW w:w="3958" w:type="dxa"/>
            <w:shd w:val="clear" w:color="auto" w:fill="auto"/>
            <w:vAlign w:val="bottom"/>
            <w:hideMark/>
          </w:tcPr>
          <w:p w14:paraId="5389CEE7" w14:textId="77777777" w:rsidR="00C71370" w:rsidRPr="008A0AAA" w:rsidRDefault="00C71370" w:rsidP="00C71370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1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D354B9" w14:textId="0BE3F495" w:rsidR="00C71370" w:rsidRPr="008A0AAA" w:rsidRDefault="00C71370" w:rsidP="00C713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173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406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998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663120" w14:textId="07405DB4" w:rsidR="00C71370" w:rsidRPr="008A0AAA" w:rsidRDefault="00C71370" w:rsidP="00C713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270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235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74C08" w14:textId="57AFC359" w:rsidR="00C71370" w:rsidRPr="008A0AAA" w:rsidRDefault="00C71370" w:rsidP="00C713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471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810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982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AC733F" w14:textId="736B2996" w:rsidR="00C71370" w:rsidRPr="008A0AAA" w:rsidRDefault="00C71370" w:rsidP="00C713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577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529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726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CE1565" w14:textId="0FCE1322" w:rsidR="00C71370" w:rsidRPr="008A0AAA" w:rsidRDefault="00C71370" w:rsidP="00C713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805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498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777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17C35E" w14:textId="2EFC3B6E" w:rsidR="00C71370" w:rsidRPr="008A0AAA" w:rsidRDefault="00C71370" w:rsidP="00C713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654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680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AEDAC5" w14:textId="6BF74D16" w:rsidR="00C71370" w:rsidRPr="008A0AAA" w:rsidRDefault="00C71370" w:rsidP="00C713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834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0B8784" w14:textId="3AFD0617" w:rsidR="00C71370" w:rsidRPr="008A0AAA" w:rsidRDefault="00C71370" w:rsidP="00C713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628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908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AA585" w14:textId="52176612" w:rsidR="00C71370" w:rsidRPr="008A0AAA" w:rsidRDefault="00C71370" w:rsidP="00C71370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361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001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140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5FB2514D" w14:textId="77777777" w:rsidR="00476A24" w:rsidRPr="008A0AAA" w:rsidRDefault="00476A24">
      <w:pPr>
        <w:jc w:val="left"/>
        <w:rPr>
          <w:rFonts w:ascii="Browallia New" w:hAnsi="Browallia New" w:cs="Browallia New"/>
          <w:cs/>
        </w:rPr>
      </w:pPr>
      <w:r w:rsidRPr="008A0AAA">
        <w:rPr>
          <w:rFonts w:ascii="Browallia New" w:hAnsi="Browallia New" w:cs="Browallia New"/>
          <w:cs/>
        </w:rPr>
        <w:br w:type="page"/>
      </w:r>
    </w:p>
    <w:tbl>
      <w:tblPr>
        <w:tblW w:w="15681" w:type="dxa"/>
        <w:tblLayout w:type="fixed"/>
        <w:tblLook w:val="04A0" w:firstRow="1" w:lastRow="0" w:firstColumn="1" w:lastColumn="0" w:noHBand="0" w:noVBand="1"/>
      </w:tblPr>
      <w:tblGrid>
        <w:gridCol w:w="4944"/>
        <w:gridCol w:w="6"/>
        <w:gridCol w:w="1179"/>
        <w:gridCol w:w="10"/>
        <w:gridCol w:w="1420"/>
        <w:gridCol w:w="12"/>
        <w:gridCol w:w="1468"/>
        <w:gridCol w:w="8"/>
        <w:gridCol w:w="1540"/>
        <w:gridCol w:w="8"/>
        <w:gridCol w:w="1313"/>
        <w:gridCol w:w="8"/>
        <w:gridCol w:w="1112"/>
        <w:gridCol w:w="8"/>
        <w:gridCol w:w="1367"/>
        <w:gridCol w:w="8"/>
        <w:gridCol w:w="1270"/>
      </w:tblGrid>
      <w:tr w:rsidR="00904CE2" w:rsidRPr="008A0AAA" w14:paraId="65E614E9" w14:textId="77777777" w:rsidTr="00904CE2">
        <w:trPr>
          <w:cantSplit/>
        </w:trPr>
        <w:tc>
          <w:tcPr>
            <w:tcW w:w="4944" w:type="dxa"/>
            <w:shd w:val="clear" w:color="auto" w:fill="auto"/>
            <w:vAlign w:val="center"/>
          </w:tcPr>
          <w:p w14:paraId="7CE2967C" w14:textId="77777777" w:rsidR="00F53946" w:rsidRPr="008A0AAA" w:rsidRDefault="00F53946" w:rsidP="00476A24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737" w:type="dxa"/>
            <w:gridSpan w:val="16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BB41068" w14:textId="77777777" w:rsidR="00F53946" w:rsidRPr="008A0AAA" w:rsidRDefault="00F53946" w:rsidP="00F539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904CE2" w:rsidRPr="008A0AAA" w14:paraId="41831E21" w14:textId="77777777" w:rsidTr="00904CE2">
        <w:trPr>
          <w:cantSplit/>
        </w:trPr>
        <w:tc>
          <w:tcPr>
            <w:tcW w:w="4944" w:type="dxa"/>
            <w:shd w:val="clear" w:color="auto" w:fill="auto"/>
            <w:vAlign w:val="center"/>
          </w:tcPr>
          <w:p w14:paraId="46BD1226" w14:textId="77777777" w:rsidR="00F53946" w:rsidRPr="008A0AAA" w:rsidRDefault="00F53946" w:rsidP="00F53946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37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E6E1E09" w14:textId="77777777" w:rsidR="00F53946" w:rsidRPr="008A0AAA" w:rsidRDefault="00F53946" w:rsidP="00F5394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04CE2" w:rsidRPr="008A0AAA" w14:paraId="5B4E76BB" w14:textId="77777777" w:rsidTr="00904CE2">
        <w:trPr>
          <w:cantSplit/>
        </w:trPr>
        <w:tc>
          <w:tcPr>
            <w:tcW w:w="4944" w:type="dxa"/>
            <w:shd w:val="clear" w:color="auto" w:fill="auto"/>
            <w:vAlign w:val="center"/>
          </w:tcPr>
          <w:p w14:paraId="5E27B02D" w14:textId="77777777" w:rsidR="00F53946" w:rsidRPr="008A0AAA" w:rsidRDefault="00F53946" w:rsidP="00F53946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39EA689" w14:textId="77777777" w:rsidR="00F53946" w:rsidRPr="008A0AAA" w:rsidRDefault="00F53946" w:rsidP="00F539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86796BB" w14:textId="77777777" w:rsidR="00F53946" w:rsidRPr="008A0AAA" w:rsidRDefault="00F53946" w:rsidP="00F539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0E7047" w14:textId="77777777" w:rsidR="00F53946" w:rsidRPr="008A0AAA" w:rsidRDefault="00F53946" w:rsidP="00F539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69F646A8" w14:textId="77777777" w:rsidR="00F53946" w:rsidRPr="008A0AAA" w:rsidRDefault="00F53946" w:rsidP="00F539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เครื่องมือ อุปกรณ์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018655" w14:textId="77777777" w:rsidR="00F53946" w:rsidRPr="008A0AAA" w:rsidRDefault="00F53946" w:rsidP="00F539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8B228D" w14:textId="77777777" w:rsidR="00F53946" w:rsidRPr="008A0AAA" w:rsidRDefault="00F53946" w:rsidP="00F539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DB9537D" w14:textId="77777777" w:rsidR="00F53946" w:rsidRPr="008A0AAA" w:rsidRDefault="00F53946" w:rsidP="00F539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4BB34" w14:textId="77777777" w:rsidR="00F53946" w:rsidRPr="008A0AAA" w:rsidRDefault="00F53946" w:rsidP="00F539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904CE2" w:rsidRPr="008A0AAA" w14:paraId="1DA5EFC0" w14:textId="77777777" w:rsidTr="00904CE2">
        <w:trPr>
          <w:cantSplit/>
        </w:trPr>
        <w:tc>
          <w:tcPr>
            <w:tcW w:w="4944" w:type="dxa"/>
            <w:shd w:val="clear" w:color="auto" w:fill="auto"/>
            <w:vAlign w:val="center"/>
          </w:tcPr>
          <w:p w14:paraId="6C2DD0A7" w14:textId="77777777" w:rsidR="00F53946" w:rsidRPr="008A0AAA" w:rsidRDefault="00F53946" w:rsidP="00F53946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5" w:type="dxa"/>
            <w:gridSpan w:val="2"/>
            <w:shd w:val="clear" w:color="auto" w:fill="auto"/>
            <w:vAlign w:val="center"/>
          </w:tcPr>
          <w:p w14:paraId="34AA8603" w14:textId="77777777" w:rsidR="00F53946" w:rsidRPr="008A0AAA" w:rsidRDefault="00F53946" w:rsidP="00F539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30" w:type="dxa"/>
            <w:gridSpan w:val="2"/>
            <w:shd w:val="clear" w:color="auto" w:fill="auto"/>
            <w:vAlign w:val="center"/>
            <w:hideMark/>
          </w:tcPr>
          <w:p w14:paraId="0CE3F7EF" w14:textId="77777777" w:rsidR="00F53946" w:rsidRPr="008A0AAA" w:rsidRDefault="00F53946" w:rsidP="00F539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โรงภาพยนตร์</w:t>
            </w:r>
          </w:p>
        </w:tc>
        <w:tc>
          <w:tcPr>
            <w:tcW w:w="1480" w:type="dxa"/>
            <w:gridSpan w:val="2"/>
            <w:shd w:val="clear" w:color="auto" w:fill="auto"/>
            <w:vAlign w:val="center"/>
            <w:hideMark/>
          </w:tcPr>
          <w:p w14:paraId="20AB534F" w14:textId="77777777" w:rsidR="00F53946" w:rsidRPr="008A0AAA" w:rsidRDefault="00F53946" w:rsidP="00F539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ระบบ</w:t>
            </w:r>
          </w:p>
        </w:tc>
        <w:tc>
          <w:tcPr>
            <w:tcW w:w="1548" w:type="dxa"/>
            <w:gridSpan w:val="2"/>
            <w:shd w:val="clear" w:color="auto" w:fill="auto"/>
            <w:vAlign w:val="center"/>
            <w:hideMark/>
          </w:tcPr>
          <w:p w14:paraId="67A7BC1D" w14:textId="77777777" w:rsidR="00F53946" w:rsidRPr="008A0AAA" w:rsidRDefault="00F53946" w:rsidP="00F539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และ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321" w:type="dxa"/>
            <w:gridSpan w:val="2"/>
            <w:shd w:val="clear" w:color="auto" w:fill="auto"/>
            <w:vAlign w:val="center"/>
            <w:hideMark/>
          </w:tcPr>
          <w:p w14:paraId="28E88A24" w14:textId="77777777" w:rsidR="00F53946" w:rsidRPr="008A0AAA" w:rsidRDefault="00F53946" w:rsidP="00F539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20" w:type="dxa"/>
            <w:gridSpan w:val="2"/>
            <w:shd w:val="clear" w:color="auto" w:fill="auto"/>
            <w:vAlign w:val="center"/>
          </w:tcPr>
          <w:p w14:paraId="7C08463D" w14:textId="77777777" w:rsidR="00F53946" w:rsidRPr="008A0AAA" w:rsidRDefault="00F53946" w:rsidP="00F539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75" w:type="dxa"/>
            <w:gridSpan w:val="2"/>
            <w:shd w:val="clear" w:color="auto" w:fill="auto"/>
            <w:vAlign w:val="center"/>
            <w:hideMark/>
          </w:tcPr>
          <w:p w14:paraId="647B9715" w14:textId="77777777" w:rsidR="00F53946" w:rsidRPr="008A0AAA" w:rsidRDefault="00F53946" w:rsidP="00F539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278" w:type="dxa"/>
            <w:gridSpan w:val="2"/>
            <w:shd w:val="clear" w:color="auto" w:fill="auto"/>
            <w:vAlign w:val="center"/>
          </w:tcPr>
          <w:p w14:paraId="745FE375" w14:textId="77777777" w:rsidR="00F53946" w:rsidRPr="008A0AAA" w:rsidRDefault="00F53946" w:rsidP="00F539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904CE2" w:rsidRPr="008A0AAA" w14:paraId="4877A1EF" w14:textId="77777777" w:rsidTr="00904CE2">
        <w:trPr>
          <w:cantSplit/>
        </w:trPr>
        <w:tc>
          <w:tcPr>
            <w:tcW w:w="4944" w:type="dxa"/>
            <w:shd w:val="clear" w:color="auto" w:fill="auto"/>
            <w:vAlign w:val="center"/>
          </w:tcPr>
          <w:p w14:paraId="01EB5020" w14:textId="77777777" w:rsidR="00F53946" w:rsidRPr="008A0AAA" w:rsidRDefault="00F53946" w:rsidP="00F53946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6D9805" w14:textId="77777777" w:rsidR="00F53946" w:rsidRPr="008A0AAA" w:rsidRDefault="00F53946" w:rsidP="00F539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43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66DBABA" w14:textId="77777777" w:rsidR="00F53946" w:rsidRPr="008A0AAA" w:rsidRDefault="00F53946" w:rsidP="00F539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และส่วนปรับปรุง</w:t>
            </w:r>
          </w:p>
        </w:tc>
        <w:tc>
          <w:tcPr>
            <w:tcW w:w="14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AA16A47" w14:textId="77777777" w:rsidR="00F53946" w:rsidRPr="008A0AAA" w:rsidRDefault="00F53946" w:rsidP="00F539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54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D77179C" w14:textId="77777777" w:rsidR="00F53946" w:rsidRPr="008A0AAA" w:rsidRDefault="00F53946" w:rsidP="00F539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ที่ใช้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132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CD19223" w14:textId="77777777" w:rsidR="00F53946" w:rsidRPr="008A0AAA" w:rsidRDefault="00F53946" w:rsidP="00F539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2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EE03A15" w14:textId="77777777" w:rsidR="00F53946" w:rsidRPr="008A0AAA" w:rsidRDefault="00F53946" w:rsidP="00F539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7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210ABA" w14:textId="77777777" w:rsidR="00F53946" w:rsidRPr="008A0AAA" w:rsidRDefault="00F53946" w:rsidP="00F539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A545E7" w14:textId="77777777" w:rsidR="00F53946" w:rsidRPr="008A0AAA" w:rsidRDefault="00F53946" w:rsidP="00F5394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04CE2" w:rsidRPr="008A0AAA" w14:paraId="0B83C75B" w14:textId="77777777" w:rsidTr="00904CE2">
        <w:trPr>
          <w:cantSplit/>
        </w:trPr>
        <w:tc>
          <w:tcPr>
            <w:tcW w:w="4944" w:type="dxa"/>
            <w:shd w:val="clear" w:color="auto" w:fill="auto"/>
            <w:vAlign w:val="bottom"/>
          </w:tcPr>
          <w:p w14:paraId="308C20C5" w14:textId="58F0BD06" w:rsidR="00F53946" w:rsidRPr="008A0AAA" w:rsidRDefault="00F53946" w:rsidP="00F53946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1</w:t>
            </w:r>
            <w:r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มกราคม 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AD20255" w14:textId="77777777" w:rsidR="00F53946" w:rsidRPr="008A0AAA" w:rsidRDefault="00F53946" w:rsidP="00F5394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3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B02569" w14:textId="77777777" w:rsidR="00F53946" w:rsidRPr="008A0AAA" w:rsidRDefault="00F53946" w:rsidP="00F5394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8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97FF44" w14:textId="77777777" w:rsidR="00F53946" w:rsidRPr="008A0AAA" w:rsidRDefault="00F53946" w:rsidP="00F5394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28B089" w14:textId="77777777" w:rsidR="00F53946" w:rsidRPr="008A0AAA" w:rsidRDefault="00F53946" w:rsidP="00F5394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70979FE" w14:textId="77777777" w:rsidR="00F53946" w:rsidRPr="008A0AAA" w:rsidRDefault="00F53946" w:rsidP="00F5394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99F9CA" w14:textId="77777777" w:rsidR="00F53946" w:rsidRPr="008A0AAA" w:rsidRDefault="00F53946" w:rsidP="00F5394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107F2B" w14:textId="77777777" w:rsidR="00F53946" w:rsidRPr="008A0AAA" w:rsidRDefault="00F53946" w:rsidP="00F5394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EB64B8" w14:textId="77777777" w:rsidR="00F53946" w:rsidRPr="008A0AAA" w:rsidRDefault="00F53946" w:rsidP="00F5394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904CE2" w:rsidRPr="008A0AAA" w14:paraId="1EAE29C9" w14:textId="77777777" w:rsidTr="00904CE2">
        <w:trPr>
          <w:cantSplit/>
        </w:trPr>
        <w:tc>
          <w:tcPr>
            <w:tcW w:w="4944" w:type="dxa"/>
            <w:shd w:val="clear" w:color="auto" w:fill="auto"/>
            <w:vAlign w:val="bottom"/>
            <w:hideMark/>
          </w:tcPr>
          <w:p w14:paraId="24D0D4F7" w14:textId="796E9B20" w:rsidR="00F53946" w:rsidRPr="008A0AAA" w:rsidRDefault="00F53946" w:rsidP="00F53946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7A86C5EB" w14:textId="6C3365C4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0" w:type="dxa"/>
            <w:gridSpan w:val="2"/>
            <w:shd w:val="clear" w:color="auto" w:fill="auto"/>
            <w:vAlign w:val="bottom"/>
          </w:tcPr>
          <w:p w14:paraId="1F63BF6F" w14:textId="5BE5B482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412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271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682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14:paraId="50B3D0ED" w14:textId="31234DE5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094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661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459</w:t>
            </w:r>
          </w:p>
        </w:tc>
        <w:tc>
          <w:tcPr>
            <w:tcW w:w="1548" w:type="dxa"/>
            <w:gridSpan w:val="2"/>
            <w:shd w:val="clear" w:color="auto" w:fill="auto"/>
            <w:vAlign w:val="bottom"/>
          </w:tcPr>
          <w:p w14:paraId="1D62F881" w14:textId="55C71DE0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741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992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768</w:t>
            </w:r>
          </w:p>
        </w:tc>
        <w:tc>
          <w:tcPr>
            <w:tcW w:w="1321" w:type="dxa"/>
            <w:gridSpan w:val="2"/>
            <w:shd w:val="clear" w:color="auto" w:fill="auto"/>
            <w:vAlign w:val="bottom"/>
          </w:tcPr>
          <w:p w14:paraId="78E42F9F" w14:textId="2028D9EA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457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684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686</w:t>
            </w: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6503E0E5" w14:textId="1E1CBDDD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252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236</w:t>
            </w:r>
          </w:p>
        </w:tc>
        <w:tc>
          <w:tcPr>
            <w:tcW w:w="1375" w:type="dxa"/>
            <w:gridSpan w:val="2"/>
            <w:shd w:val="clear" w:color="auto" w:fill="auto"/>
            <w:vAlign w:val="bottom"/>
          </w:tcPr>
          <w:p w14:paraId="60D78E07" w14:textId="6625EA2F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75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428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740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48707E68" w14:textId="49662FA1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972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698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569</w:t>
            </w:r>
          </w:p>
        </w:tc>
      </w:tr>
      <w:tr w:rsidR="00904CE2" w:rsidRPr="008A0AAA" w14:paraId="1CB44715" w14:textId="77777777" w:rsidTr="00904CE2">
        <w:trPr>
          <w:cantSplit/>
        </w:trPr>
        <w:tc>
          <w:tcPr>
            <w:tcW w:w="4944" w:type="dxa"/>
            <w:shd w:val="clear" w:color="auto" w:fill="auto"/>
            <w:vAlign w:val="bottom"/>
            <w:hideMark/>
          </w:tcPr>
          <w:p w14:paraId="1A85BADF" w14:textId="278796B6" w:rsidR="00F53946" w:rsidRPr="008A0AAA" w:rsidRDefault="00F53946" w:rsidP="00F53946">
            <w:pPr>
              <w:tabs>
                <w:tab w:val="left" w:pos="256"/>
              </w:tabs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ab/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ค่าเสื่อมราคาสะสม</w:t>
            </w:r>
          </w:p>
        </w:tc>
        <w:tc>
          <w:tcPr>
            <w:tcW w:w="1185" w:type="dxa"/>
            <w:gridSpan w:val="2"/>
            <w:shd w:val="clear" w:color="auto" w:fill="auto"/>
            <w:vAlign w:val="bottom"/>
          </w:tcPr>
          <w:p w14:paraId="175EAEFE" w14:textId="17AD93C5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0" w:type="dxa"/>
            <w:gridSpan w:val="2"/>
            <w:shd w:val="clear" w:color="auto" w:fill="auto"/>
            <w:vAlign w:val="bottom"/>
          </w:tcPr>
          <w:p w14:paraId="266BFFAC" w14:textId="16B7D792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270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779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595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80" w:type="dxa"/>
            <w:gridSpan w:val="2"/>
            <w:shd w:val="clear" w:color="auto" w:fill="auto"/>
            <w:vAlign w:val="bottom"/>
          </w:tcPr>
          <w:p w14:paraId="183C2235" w14:textId="217F92B0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651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624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071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gridSpan w:val="2"/>
            <w:shd w:val="clear" w:color="auto" w:fill="auto"/>
            <w:vAlign w:val="bottom"/>
          </w:tcPr>
          <w:p w14:paraId="55F911FC" w14:textId="13BAD59C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639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101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336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gridSpan w:val="2"/>
            <w:shd w:val="clear" w:color="auto" w:fill="auto"/>
            <w:vAlign w:val="bottom"/>
          </w:tcPr>
          <w:p w14:paraId="4F33DC5E" w14:textId="1BC009E1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442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597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799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1399EA9A" w14:textId="64725C21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252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215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75" w:type="dxa"/>
            <w:gridSpan w:val="2"/>
            <w:shd w:val="clear" w:color="auto" w:fill="auto"/>
            <w:vAlign w:val="bottom"/>
          </w:tcPr>
          <w:p w14:paraId="12C9D15E" w14:textId="78ADC071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8" w:type="dxa"/>
            <w:gridSpan w:val="2"/>
            <w:shd w:val="clear" w:color="auto" w:fill="auto"/>
            <w:vAlign w:val="bottom"/>
          </w:tcPr>
          <w:p w14:paraId="6371B832" w14:textId="592A7753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021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355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016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904CE2" w:rsidRPr="008A0AAA" w14:paraId="0D7B0424" w14:textId="77777777" w:rsidTr="00904CE2">
        <w:trPr>
          <w:cantSplit/>
        </w:trPr>
        <w:tc>
          <w:tcPr>
            <w:tcW w:w="4944" w:type="dxa"/>
            <w:shd w:val="clear" w:color="auto" w:fill="auto"/>
            <w:vAlign w:val="bottom"/>
            <w:hideMark/>
          </w:tcPr>
          <w:p w14:paraId="4B17C034" w14:textId="13971CC0" w:rsidR="00F53946" w:rsidRPr="008A0AAA" w:rsidRDefault="00F53946" w:rsidP="00F53946">
            <w:pPr>
              <w:tabs>
                <w:tab w:val="left" w:pos="256"/>
              </w:tabs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ab/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118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560FB" w14:textId="2736B291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D67212" w14:textId="2709369A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423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749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4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E3042B" w14:textId="067192DF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353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798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5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3A11D" w14:textId="4FBDDEC9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680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856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32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8B7EB" w14:textId="70842899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E478CE" w14:textId="1916731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3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FB46C9" w14:textId="0D49F66D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7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75F98" w14:textId="4750BB8C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23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458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403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904CE2" w:rsidRPr="008A0AAA" w14:paraId="2DD8153F" w14:textId="77777777" w:rsidTr="00904CE2">
        <w:trPr>
          <w:cantSplit/>
        </w:trPr>
        <w:tc>
          <w:tcPr>
            <w:tcW w:w="4944" w:type="dxa"/>
            <w:shd w:val="clear" w:color="auto" w:fill="auto"/>
            <w:vAlign w:val="bottom"/>
            <w:hideMark/>
          </w:tcPr>
          <w:p w14:paraId="435A9C37" w14:textId="2F5C5DB7" w:rsidR="00F53946" w:rsidRPr="008A0AAA" w:rsidRDefault="00F53946" w:rsidP="00F53946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1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7BA3C" w14:textId="74FBE388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203184" w14:textId="7ECADC79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126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068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338</w:t>
            </w:r>
          </w:p>
        </w:tc>
        <w:tc>
          <w:tcPr>
            <w:tcW w:w="14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1864C1" w14:textId="1776F0E3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438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683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590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DE04C0" w14:textId="5CF723AD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099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210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576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68FBE9" w14:textId="7279E88C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086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887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950264" w14:textId="2DD75316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21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89B3FC" w14:textId="77A65CCD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75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428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740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CA958D" w14:textId="4A29531C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927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885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150</w:t>
            </w:r>
          </w:p>
        </w:tc>
      </w:tr>
      <w:tr w:rsidR="00904CE2" w:rsidRPr="008A0AAA" w14:paraId="34306F35" w14:textId="77777777" w:rsidTr="00904CE2">
        <w:trPr>
          <w:cantSplit/>
        </w:trPr>
        <w:tc>
          <w:tcPr>
            <w:tcW w:w="4950" w:type="dxa"/>
            <w:gridSpan w:val="2"/>
            <w:shd w:val="clear" w:color="auto" w:fill="auto"/>
            <w:vAlign w:val="center"/>
          </w:tcPr>
          <w:p w14:paraId="17A030FC" w14:textId="77777777" w:rsidR="00F53946" w:rsidRPr="008A0AAA" w:rsidRDefault="00F53946" w:rsidP="00F53946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83F82E" w14:textId="77777777" w:rsidR="00F53946" w:rsidRPr="008A0AAA" w:rsidRDefault="00F53946" w:rsidP="00F5394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D4E53D" w14:textId="77777777" w:rsidR="00F53946" w:rsidRPr="008A0AAA" w:rsidRDefault="00F53946" w:rsidP="00F5394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6B179F" w14:textId="77777777" w:rsidR="00F53946" w:rsidRPr="008A0AAA" w:rsidRDefault="00F53946" w:rsidP="00F5394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60D05" w14:textId="77777777" w:rsidR="00F53946" w:rsidRPr="008A0AAA" w:rsidRDefault="00F53946" w:rsidP="00F5394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1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DE65FD" w14:textId="77777777" w:rsidR="00F53946" w:rsidRPr="008A0AAA" w:rsidRDefault="00F53946" w:rsidP="00F5394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FB6757" w14:textId="77777777" w:rsidR="00F53946" w:rsidRPr="008A0AAA" w:rsidRDefault="00F53946" w:rsidP="00F5394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B83292" w14:textId="77777777" w:rsidR="00F53946" w:rsidRPr="008A0AAA" w:rsidRDefault="00F53946" w:rsidP="00F5394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278ED32" w14:textId="77777777" w:rsidR="00F53946" w:rsidRPr="008A0AAA" w:rsidRDefault="00F53946" w:rsidP="00F5394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904CE2" w:rsidRPr="008A0AAA" w14:paraId="628D3F19" w14:textId="77777777" w:rsidTr="00904CE2">
        <w:trPr>
          <w:cantSplit/>
        </w:trPr>
        <w:tc>
          <w:tcPr>
            <w:tcW w:w="4950" w:type="dxa"/>
            <w:gridSpan w:val="2"/>
            <w:shd w:val="clear" w:color="auto" w:fill="auto"/>
            <w:vAlign w:val="bottom"/>
            <w:hideMark/>
          </w:tcPr>
          <w:p w14:paraId="41270824" w14:textId="0A2AA626" w:rsidR="00F53946" w:rsidRPr="008A0AAA" w:rsidRDefault="00F53946" w:rsidP="00A252BD">
            <w:pPr>
              <w:spacing w:before="10"/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สำหรับปีสิ้นสุดวันที่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189" w:type="dxa"/>
            <w:gridSpan w:val="2"/>
            <w:shd w:val="clear" w:color="auto" w:fill="auto"/>
            <w:vAlign w:val="bottom"/>
          </w:tcPr>
          <w:p w14:paraId="11701649" w14:textId="77777777" w:rsidR="00F53946" w:rsidRPr="008A0AAA" w:rsidRDefault="00F53946" w:rsidP="00A252B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1413B3C2" w14:textId="77777777" w:rsidR="00F53946" w:rsidRPr="008A0AAA" w:rsidRDefault="00F53946" w:rsidP="00A252B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52E3C6A8" w14:textId="77777777" w:rsidR="00F53946" w:rsidRPr="008A0AAA" w:rsidRDefault="00F53946" w:rsidP="00A252B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48" w:type="dxa"/>
            <w:gridSpan w:val="2"/>
            <w:shd w:val="clear" w:color="auto" w:fill="auto"/>
            <w:vAlign w:val="bottom"/>
          </w:tcPr>
          <w:p w14:paraId="0749092E" w14:textId="77777777" w:rsidR="00F53946" w:rsidRPr="008A0AAA" w:rsidRDefault="00F53946" w:rsidP="00A252B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21" w:type="dxa"/>
            <w:gridSpan w:val="2"/>
            <w:shd w:val="clear" w:color="auto" w:fill="auto"/>
            <w:vAlign w:val="bottom"/>
          </w:tcPr>
          <w:p w14:paraId="17F1DDA4" w14:textId="77777777" w:rsidR="00F53946" w:rsidRPr="008A0AAA" w:rsidRDefault="00F53946" w:rsidP="00A252B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34D08B56" w14:textId="77777777" w:rsidR="00F53946" w:rsidRPr="008A0AAA" w:rsidRDefault="00F53946" w:rsidP="00A252B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gridSpan w:val="2"/>
            <w:shd w:val="clear" w:color="auto" w:fill="auto"/>
            <w:vAlign w:val="bottom"/>
          </w:tcPr>
          <w:p w14:paraId="3F7E22E8" w14:textId="77777777" w:rsidR="00F53946" w:rsidRPr="008A0AAA" w:rsidRDefault="00F53946" w:rsidP="00A252B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650DEEC1" w14:textId="77777777" w:rsidR="00F53946" w:rsidRPr="008A0AAA" w:rsidRDefault="00F53946" w:rsidP="00A252B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904CE2" w:rsidRPr="008A0AAA" w14:paraId="142C5B28" w14:textId="77777777" w:rsidTr="00904CE2">
        <w:trPr>
          <w:cantSplit/>
        </w:trPr>
        <w:tc>
          <w:tcPr>
            <w:tcW w:w="4950" w:type="dxa"/>
            <w:gridSpan w:val="2"/>
            <w:shd w:val="clear" w:color="auto" w:fill="auto"/>
            <w:vAlign w:val="bottom"/>
            <w:hideMark/>
          </w:tcPr>
          <w:p w14:paraId="5FBA8BE1" w14:textId="5388C0AF" w:rsidR="00F53946" w:rsidRPr="008A0AAA" w:rsidRDefault="00F53946" w:rsidP="00F53946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ราคาตามบัญชีต้นปี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9" w:type="dxa"/>
            <w:gridSpan w:val="2"/>
            <w:shd w:val="clear" w:color="auto" w:fill="auto"/>
            <w:vAlign w:val="bottom"/>
          </w:tcPr>
          <w:p w14:paraId="129522DD" w14:textId="2C88B984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7E672FE1" w14:textId="3EF15838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126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068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338</w:t>
            </w: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57A4C266" w14:textId="3CF0FA62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438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683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590</w:t>
            </w:r>
          </w:p>
        </w:tc>
        <w:tc>
          <w:tcPr>
            <w:tcW w:w="1548" w:type="dxa"/>
            <w:gridSpan w:val="2"/>
            <w:shd w:val="clear" w:color="auto" w:fill="auto"/>
            <w:vAlign w:val="bottom"/>
          </w:tcPr>
          <w:p w14:paraId="66C2A00A" w14:textId="4438FA31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099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210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576</w:t>
            </w:r>
          </w:p>
        </w:tc>
        <w:tc>
          <w:tcPr>
            <w:tcW w:w="1321" w:type="dxa"/>
            <w:gridSpan w:val="2"/>
            <w:shd w:val="clear" w:color="auto" w:fill="auto"/>
            <w:vAlign w:val="bottom"/>
          </w:tcPr>
          <w:p w14:paraId="5382896E" w14:textId="55312D5D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086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887</w:t>
            </w: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51DF2D15" w14:textId="350475FA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21</w:t>
            </w:r>
          </w:p>
        </w:tc>
        <w:tc>
          <w:tcPr>
            <w:tcW w:w="1375" w:type="dxa"/>
            <w:gridSpan w:val="2"/>
            <w:shd w:val="clear" w:color="auto" w:fill="auto"/>
            <w:vAlign w:val="bottom"/>
          </w:tcPr>
          <w:p w14:paraId="79D15C96" w14:textId="31CD6E55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75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428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740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6FD9DE26" w14:textId="159CD872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927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885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150</w:t>
            </w:r>
          </w:p>
        </w:tc>
      </w:tr>
      <w:tr w:rsidR="00904CE2" w:rsidRPr="008A0AAA" w14:paraId="7AE8A017" w14:textId="77777777" w:rsidTr="00904CE2">
        <w:trPr>
          <w:cantSplit/>
        </w:trPr>
        <w:tc>
          <w:tcPr>
            <w:tcW w:w="4950" w:type="dxa"/>
            <w:gridSpan w:val="2"/>
            <w:shd w:val="clear" w:color="auto" w:fill="auto"/>
            <w:vAlign w:val="bottom"/>
            <w:hideMark/>
          </w:tcPr>
          <w:p w14:paraId="04B1D10C" w14:textId="10340736" w:rsidR="00F53946" w:rsidRPr="008A0AAA" w:rsidRDefault="00F53946" w:rsidP="00F53946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ซื้อสินทรัพย์</w:t>
            </w:r>
          </w:p>
        </w:tc>
        <w:tc>
          <w:tcPr>
            <w:tcW w:w="1189" w:type="dxa"/>
            <w:gridSpan w:val="2"/>
            <w:shd w:val="clear" w:color="auto" w:fill="auto"/>
            <w:vAlign w:val="bottom"/>
          </w:tcPr>
          <w:p w14:paraId="34AD5FB9" w14:textId="620D3AD6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7A3E160B" w14:textId="6E063D9C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22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883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486</w:t>
            </w: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3AE09C08" w14:textId="5B1070AD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27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600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181</w:t>
            </w:r>
          </w:p>
        </w:tc>
        <w:tc>
          <w:tcPr>
            <w:tcW w:w="1548" w:type="dxa"/>
            <w:gridSpan w:val="2"/>
            <w:shd w:val="clear" w:color="auto" w:fill="auto"/>
            <w:vAlign w:val="bottom"/>
          </w:tcPr>
          <w:p w14:paraId="55CEB872" w14:textId="5495CA3A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89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439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052</w:t>
            </w:r>
          </w:p>
        </w:tc>
        <w:tc>
          <w:tcPr>
            <w:tcW w:w="1321" w:type="dxa"/>
            <w:gridSpan w:val="2"/>
            <w:shd w:val="clear" w:color="auto" w:fill="auto"/>
            <w:vAlign w:val="bottom"/>
          </w:tcPr>
          <w:p w14:paraId="7686C993" w14:textId="5EE943BF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18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020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301</w:t>
            </w: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2BEFF647" w14:textId="514FEC98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375" w:type="dxa"/>
            <w:gridSpan w:val="2"/>
            <w:shd w:val="clear" w:color="auto" w:fill="auto"/>
            <w:vAlign w:val="bottom"/>
          </w:tcPr>
          <w:p w14:paraId="2FC7CE99" w14:textId="3D005C1D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253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973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839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1F4D7E07" w14:textId="399CF24C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411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916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859</w:t>
            </w:r>
          </w:p>
        </w:tc>
      </w:tr>
      <w:tr w:rsidR="00904CE2" w:rsidRPr="008A0AAA" w14:paraId="13E14BEF" w14:textId="77777777" w:rsidTr="00904CE2">
        <w:trPr>
          <w:cantSplit/>
        </w:trPr>
        <w:tc>
          <w:tcPr>
            <w:tcW w:w="4950" w:type="dxa"/>
            <w:gridSpan w:val="2"/>
            <w:shd w:val="clear" w:color="auto" w:fill="auto"/>
            <w:vAlign w:val="bottom"/>
            <w:hideMark/>
          </w:tcPr>
          <w:p w14:paraId="4952927C" w14:textId="62A509D0" w:rsidR="00F53946" w:rsidRPr="008A0AAA" w:rsidRDefault="00F53946" w:rsidP="00F53946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โอนสินทรัพย์</w:t>
            </w:r>
          </w:p>
        </w:tc>
        <w:tc>
          <w:tcPr>
            <w:tcW w:w="1189" w:type="dxa"/>
            <w:gridSpan w:val="2"/>
            <w:shd w:val="clear" w:color="auto" w:fill="auto"/>
            <w:vAlign w:val="bottom"/>
          </w:tcPr>
          <w:p w14:paraId="7FCA69E6" w14:textId="37D6250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134D8801" w14:textId="402DED4D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57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303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053</w:t>
            </w: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20675420" w14:textId="2B1699DD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463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054</w:t>
            </w:r>
          </w:p>
        </w:tc>
        <w:tc>
          <w:tcPr>
            <w:tcW w:w="1548" w:type="dxa"/>
            <w:gridSpan w:val="2"/>
            <w:shd w:val="clear" w:color="auto" w:fill="auto"/>
            <w:vAlign w:val="bottom"/>
          </w:tcPr>
          <w:p w14:paraId="37130739" w14:textId="60147DA7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158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606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001</w:t>
            </w:r>
          </w:p>
        </w:tc>
        <w:tc>
          <w:tcPr>
            <w:tcW w:w="1321" w:type="dxa"/>
            <w:gridSpan w:val="2"/>
            <w:shd w:val="clear" w:color="auto" w:fill="auto"/>
            <w:vAlign w:val="bottom"/>
          </w:tcPr>
          <w:p w14:paraId="7008E700" w14:textId="3306CDA9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879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177</w:t>
            </w: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2092EE47" w14:textId="57E2B1FE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375" w:type="dxa"/>
            <w:gridSpan w:val="2"/>
            <w:shd w:val="clear" w:color="auto" w:fill="auto"/>
            <w:vAlign w:val="bottom"/>
          </w:tcPr>
          <w:p w14:paraId="3FCBD643" w14:textId="71047C45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228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251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285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09E79239" w14:textId="7A630945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</w:tr>
      <w:tr w:rsidR="00904CE2" w:rsidRPr="008A0AAA" w14:paraId="787DE56B" w14:textId="77777777" w:rsidTr="00904CE2">
        <w:trPr>
          <w:cantSplit/>
        </w:trPr>
        <w:tc>
          <w:tcPr>
            <w:tcW w:w="4950" w:type="dxa"/>
            <w:gridSpan w:val="2"/>
            <w:shd w:val="clear" w:color="auto" w:fill="auto"/>
            <w:vAlign w:val="bottom"/>
            <w:hideMark/>
          </w:tcPr>
          <w:p w14:paraId="452ABE48" w14:textId="060B37D8" w:rsidR="00F53946" w:rsidRPr="008A0AAA" w:rsidRDefault="00F53946" w:rsidP="00F53946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จำหน่ายสินทรัพย์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9" w:type="dxa"/>
            <w:gridSpan w:val="2"/>
            <w:shd w:val="clear" w:color="auto" w:fill="auto"/>
            <w:vAlign w:val="bottom"/>
          </w:tcPr>
          <w:p w14:paraId="13D29B50" w14:textId="4467940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119D06A9" w14:textId="290D7798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11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649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50153685" w14:textId="5F8CB9D9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227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514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548" w:type="dxa"/>
            <w:gridSpan w:val="2"/>
            <w:shd w:val="clear" w:color="auto" w:fill="auto"/>
            <w:vAlign w:val="bottom"/>
          </w:tcPr>
          <w:p w14:paraId="58D95DD6" w14:textId="348811D0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747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197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321" w:type="dxa"/>
            <w:gridSpan w:val="2"/>
            <w:shd w:val="clear" w:color="auto" w:fill="auto"/>
            <w:vAlign w:val="bottom"/>
          </w:tcPr>
          <w:p w14:paraId="25F1CC8F" w14:textId="76A4A13B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184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4841606B" w14:textId="6EA0648B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375" w:type="dxa"/>
            <w:gridSpan w:val="2"/>
            <w:shd w:val="clear" w:color="auto" w:fill="auto"/>
            <w:vAlign w:val="bottom"/>
          </w:tcPr>
          <w:p w14:paraId="0F1CB3E1" w14:textId="1A3E0CFA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5B2D6B65" w14:textId="663D1F73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986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544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904CE2" w:rsidRPr="008A0AAA" w14:paraId="6FB1CA23" w14:textId="77777777" w:rsidTr="00904CE2">
        <w:trPr>
          <w:cantSplit/>
        </w:trPr>
        <w:tc>
          <w:tcPr>
            <w:tcW w:w="4950" w:type="dxa"/>
            <w:gridSpan w:val="2"/>
            <w:shd w:val="clear" w:color="auto" w:fill="auto"/>
            <w:vAlign w:val="bottom"/>
          </w:tcPr>
          <w:p w14:paraId="1DDB7AA2" w14:textId="38744920" w:rsidR="00F53946" w:rsidRPr="008A0AAA" w:rsidRDefault="00F53946" w:rsidP="00F53946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ตัดจำหน่ายสินทรัพย์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9" w:type="dxa"/>
            <w:gridSpan w:val="2"/>
            <w:shd w:val="clear" w:color="auto" w:fill="auto"/>
            <w:vAlign w:val="bottom"/>
          </w:tcPr>
          <w:p w14:paraId="07FC6A01" w14:textId="4F797CBE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797B50F9" w14:textId="69B6F8F9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302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706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0ADE4B88" w14:textId="233BAAE6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331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548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548" w:type="dxa"/>
            <w:gridSpan w:val="2"/>
            <w:shd w:val="clear" w:color="auto" w:fill="auto"/>
            <w:vAlign w:val="bottom"/>
          </w:tcPr>
          <w:p w14:paraId="0D04699D" w14:textId="18A16B73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473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088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321" w:type="dxa"/>
            <w:gridSpan w:val="2"/>
            <w:shd w:val="clear" w:color="auto" w:fill="auto"/>
            <w:vAlign w:val="bottom"/>
          </w:tcPr>
          <w:p w14:paraId="7D547144" w14:textId="4C99E24E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233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2B8A379D" w14:textId="35F80BFE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375" w:type="dxa"/>
            <w:gridSpan w:val="2"/>
            <w:shd w:val="clear" w:color="auto" w:fill="auto"/>
            <w:vAlign w:val="bottom"/>
          </w:tcPr>
          <w:p w14:paraId="708449E4" w14:textId="07F0ED2A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1E139116" w14:textId="714B12C6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107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575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904CE2" w:rsidRPr="008A0AAA" w14:paraId="3AE46E3A" w14:textId="77777777" w:rsidTr="00904CE2">
        <w:trPr>
          <w:cantSplit/>
        </w:trPr>
        <w:tc>
          <w:tcPr>
            <w:tcW w:w="4950" w:type="dxa"/>
            <w:gridSpan w:val="2"/>
            <w:shd w:val="clear" w:color="auto" w:fill="auto"/>
            <w:vAlign w:val="bottom"/>
            <w:hideMark/>
          </w:tcPr>
          <w:p w14:paraId="10D73103" w14:textId="3091876D" w:rsidR="00F53946" w:rsidRPr="008A0AAA" w:rsidRDefault="00F53946" w:rsidP="00F53946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ค่าเสื่อมราคา</w:t>
            </w: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FEC60" w14:textId="2E9353BE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BDFC4" w14:textId="74E7E1DC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169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358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711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4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42137" w14:textId="2423C804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65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086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609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5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B31F7" w14:textId="3EA4236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197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286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973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32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8BBA8" w14:textId="3E041874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032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283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3D74C" w14:textId="6171B9A1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3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77273" w14:textId="62EB50BE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7E7893" w14:textId="64EB3B8A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441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764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576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904CE2" w:rsidRPr="008A0AAA" w14:paraId="4F818A68" w14:textId="77777777" w:rsidTr="00904CE2">
        <w:trPr>
          <w:cantSplit/>
        </w:trPr>
        <w:tc>
          <w:tcPr>
            <w:tcW w:w="4950" w:type="dxa"/>
            <w:gridSpan w:val="2"/>
            <w:shd w:val="clear" w:color="auto" w:fill="auto"/>
            <w:vAlign w:val="bottom"/>
            <w:hideMark/>
          </w:tcPr>
          <w:p w14:paraId="5DCDA1D2" w14:textId="3D7CFB41" w:rsidR="00F53946" w:rsidRPr="008A0AAA" w:rsidRDefault="00F53946" w:rsidP="00F53946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ราคาตามบัญชีต้นปี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C5E9BB" w14:textId="18D44E84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A468C0" w14:textId="71899A04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035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581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811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5361F8" w14:textId="525195E2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411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154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E2473A" w14:textId="13E7B09C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142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748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371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357A3" w14:textId="35DDC15C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953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665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D5BA58" w14:textId="1E6700E0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21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5A894D" w14:textId="671CF834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294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225D1" w14:textId="652D08B4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887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943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314</w:t>
            </w:r>
          </w:p>
        </w:tc>
      </w:tr>
      <w:tr w:rsidR="00904CE2" w:rsidRPr="008A0AAA" w14:paraId="2CD674B9" w14:textId="77777777" w:rsidTr="00904CE2">
        <w:trPr>
          <w:cantSplit/>
        </w:trPr>
        <w:tc>
          <w:tcPr>
            <w:tcW w:w="4950" w:type="dxa"/>
            <w:gridSpan w:val="2"/>
            <w:shd w:val="clear" w:color="auto" w:fill="auto"/>
            <w:vAlign w:val="bottom"/>
          </w:tcPr>
          <w:p w14:paraId="37A79C90" w14:textId="77777777" w:rsidR="00F53946" w:rsidRPr="008A0AAA" w:rsidRDefault="00F53946" w:rsidP="00F53946">
            <w:pPr>
              <w:ind w:left="-101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8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DFF8E" w14:textId="7777777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B1A9C0" w14:textId="7777777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A0950" w14:textId="7777777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48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D3FE62" w14:textId="7777777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2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D2B18C" w14:textId="7777777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F20753" w14:textId="7777777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FCF39" w14:textId="7777777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D8FE8" w14:textId="7777777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904CE2" w:rsidRPr="008A0AAA" w14:paraId="36C87839" w14:textId="77777777" w:rsidTr="00904CE2">
        <w:trPr>
          <w:cantSplit/>
        </w:trPr>
        <w:tc>
          <w:tcPr>
            <w:tcW w:w="4950" w:type="dxa"/>
            <w:gridSpan w:val="2"/>
            <w:shd w:val="clear" w:color="auto" w:fill="auto"/>
            <w:vAlign w:val="bottom"/>
            <w:hideMark/>
          </w:tcPr>
          <w:p w14:paraId="3A48B4F3" w14:textId="1CAE6A46" w:rsidR="00F53946" w:rsidRPr="008A0AAA" w:rsidRDefault="00F53946" w:rsidP="00F53946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2566</w:t>
            </w:r>
          </w:p>
        </w:tc>
        <w:tc>
          <w:tcPr>
            <w:tcW w:w="1189" w:type="dxa"/>
            <w:gridSpan w:val="2"/>
            <w:shd w:val="clear" w:color="auto" w:fill="auto"/>
            <w:vAlign w:val="bottom"/>
          </w:tcPr>
          <w:p w14:paraId="12529CA8" w14:textId="7777777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06508C5C" w14:textId="7777777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5B256928" w14:textId="7777777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48" w:type="dxa"/>
            <w:gridSpan w:val="2"/>
            <w:shd w:val="clear" w:color="auto" w:fill="auto"/>
            <w:vAlign w:val="bottom"/>
          </w:tcPr>
          <w:p w14:paraId="4540052A" w14:textId="7777777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21" w:type="dxa"/>
            <w:gridSpan w:val="2"/>
            <w:shd w:val="clear" w:color="auto" w:fill="auto"/>
            <w:vAlign w:val="bottom"/>
          </w:tcPr>
          <w:p w14:paraId="4412E9BC" w14:textId="7777777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249DA418" w14:textId="7777777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gridSpan w:val="2"/>
            <w:shd w:val="clear" w:color="auto" w:fill="auto"/>
            <w:vAlign w:val="bottom"/>
          </w:tcPr>
          <w:p w14:paraId="4EACFB8B" w14:textId="7777777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5D3AE0A1" w14:textId="7777777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904CE2" w:rsidRPr="008A0AAA" w14:paraId="5DB4CADA" w14:textId="77777777" w:rsidTr="00904CE2">
        <w:trPr>
          <w:cantSplit/>
        </w:trPr>
        <w:tc>
          <w:tcPr>
            <w:tcW w:w="4950" w:type="dxa"/>
            <w:gridSpan w:val="2"/>
            <w:shd w:val="clear" w:color="auto" w:fill="auto"/>
            <w:vAlign w:val="bottom"/>
            <w:hideMark/>
          </w:tcPr>
          <w:p w14:paraId="43B90696" w14:textId="77777777" w:rsidR="00F53946" w:rsidRPr="008A0AAA" w:rsidRDefault="00F53946" w:rsidP="00F53946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89" w:type="dxa"/>
            <w:gridSpan w:val="2"/>
            <w:shd w:val="clear" w:color="auto" w:fill="auto"/>
            <w:vAlign w:val="bottom"/>
          </w:tcPr>
          <w:p w14:paraId="2C3E8734" w14:textId="50F65EAA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75D5A024" w14:textId="702A5D5E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398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498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957</w:t>
            </w: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1F6D8582" w14:textId="3ABCF0FF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123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492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279</w:t>
            </w:r>
          </w:p>
        </w:tc>
        <w:tc>
          <w:tcPr>
            <w:tcW w:w="1548" w:type="dxa"/>
            <w:gridSpan w:val="2"/>
            <w:shd w:val="clear" w:color="auto" w:fill="auto"/>
            <w:vAlign w:val="bottom"/>
          </w:tcPr>
          <w:p w14:paraId="47A78C97" w14:textId="0D722AB3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887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701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408</w:t>
            </w:r>
          </w:p>
        </w:tc>
        <w:tc>
          <w:tcPr>
            <w:tcW w:w="1321" w:type="dxa"/>
            <w:gridSpan w:val="2"/>
            <w:shd w:val="clear" w:color="auto" w:fill="auto"/>
            <w:vAlign w:val="bottom"/>
          </w:tcPr>
          <w:p w14:paraId="01C957D3" w14:textId="33B812F7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463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362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731</w:t>
            </w: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243ADA66" w14:textId="4DF5CAB7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252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236</w:t>
            </w:r>
          </w:p>
        </w:tc>
        <w:tc>
          <w:tcPr>
            <w:tcW w:w="1375" w:type="dxa"/>
            <w:gridSpan w:val="2"/>
            <w:shd w:val="clear" w:color="auto" w:fill="auto"/>
            <w:vAlign w:val="bottom"/>
          </w:tcPr>
          <w:p w14:paraId="00D93D00" w14:textId="3AD6CE0A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294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2905C71F" w14:textId="557D0BA7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164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865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903</w:t>
            </w:r>
          </w:p>
        </w:tc>
      </w:tr>
      <w:tr w:rsidR="00904CE2" w:rsidRPr="008A0AAA" w14:paraId="12C95C8C" w14:textId="77777777" w:rsidTr="00904CE2">
        <w:trPr>
          <w:cantSplit/>
        </w:trPr>
        <w:tc>
          <w:tcPr>
            <w:tcW w:w="4950" w:type="dxa"/>
            <w:gridSpan w:val="2"/>
            <w:shd w:val="clear" w:color="auto" w:fill="auto"/>
            <w:vAlign w:val="bottom"/>
            <w:hideMark/>
          </w:tcPr>
          <w:p w14:paraId="7BD6E352" w14:textId="77777777" w:rsidR="00F53946" w:rsidRPr="008A0AAA" w:rsidRDefault="00F53946" w:rsidP="00F53946">
            <w:pPr>
              <w:tabs>
                <w:tab w:val="left" w:pos="256"/>
              </w:tabs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ab/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ค่าเสื่อมราคาสะสม</w:t>
            </w:r>
          </w:p>
        </w:tc>
        <w:tc>
          <w:tcPr>
            <w:tcW w:w="1189" w:type="dxa"/>
            <w:gridSpan w:val="2"/>
            <w:shd w:val="clear" w:color="auto" w:fill="auto"/>
            <w:vAlign w:val="bottom"/>
          </w:tcPr>
          <w:p w14:paraId="7DDBCC4D" w14:textId="7EE16333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2" w:type="dxa"/>
            <w:gridSpan w:val="2"/>
            <w:shd w:val="clear" w:color="auto" w:fill="auto"/>
            <w:vAlign w:val="bottom"/>
          </w:tcPr>
          <w:p w14:paraId="7439AE90" w14:textId="3F71AD3D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353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019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476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476" w:type="dxa"/>
            <w:gridSpan w:val="2"/>
            <w:shd w:val="clear" w:color="auto" w:fill="auto"/>
            <w:vAlign w:val="bottom"/>
          </w:tcPr>
          <w:p w14:paraId="63EACF9C" w14:textId="06DD1F7C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709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124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233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548" w:type="dxa"/>
            <w:gridSpan w:val="2"/>
            <w:shd w:val="clear" w:color="auto" w:fill="auto"/>
            <w:vAlign w:val="bottom"/>
          </w:tcPr>
          <w:p w14:paraId="422B72E8" w14:textId="2697A186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741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353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270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321" w:type="dxa"/>
            <w:gridSpan w:val="2"/>
            <w:shd w:val="clear" w:color="auto" w:fill="auto"/>
            <w:vAlign w:val="bottom"/>
          </w:tcPr>
          <w:p w14:paraId="17E402F4" w14:textId="03AE6835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439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409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066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120" w:type="dxa"/>
            <w:gridSpan w:val="2"/>
            <w:shd w:val="clear" w:color="auto" w:fill="auto"/>
            <w:vAlign w:val="bottom"/>
          </w:tcPr>
          <w:p w14:paraId="215207DC" w14:textId="353EF70B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252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215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375" w:type="dxa"/>
            <w:gridSpan w:val="2"/>
            <w:shd w:val="clear" w:color="auto" w:fill="auto"/>
            <w:vAlign w:val="bottom"/>
          </w:tcPr>
          <w:p w14:paraId="630445C2" w14:textId="54C8FE90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35F4FE37" w14:textId="723E6097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260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158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260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904CE2" w:rsidRPr="008A0AAA" w14:paraId="7E5CB8AD" w14:textId="77777777" w:rsidTr="00904CE2">
        <w:trPr>
          <w:cantSplit/>
        </w:trPr>
        <w:tc>
          <w:tcPr>
            <w:tcW w:w="4950" w:type="dxa"/>
            <w:gridSpan w:val="2"/>
            <w:shd w:val="clear" w:color="auto" w:fill="auto"/>
            <w:vAlign w:val="bottom"/>
            <w:hideMark/>
          </w:tcPr>
          <w:p w14:paraId="51F03529" w14:textId="77777777" w:rsidR="00F53946" w:rsidRPr="008A0AAA" w:rsidRDefault="00F53946" w:rsidP="00F53946">
            <w:pPr>
              <w:tabs>
                <w:tab w:val="left" w:pos="256"/>
              </w:tabs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ab/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118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4389F" w14:textId="0B86770D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43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CCD40" w14:textId="5FE24DFB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897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670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4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B17DE" w14:textId="48B1268F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266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892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54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9F9728" w14:textId="1738AFA0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599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767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  <w:tc>
          <w:tcPr>
            <w:tcW w:w="132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6CEDF" w14:textId="649E8754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12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B05B8" w14:textId="30BA810D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3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475357" w14:textId="7DF599E6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-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54EEDF" w14:textId="12B5F922" w:rsidR="00F53946" w:rsidRPr="008A0AAA" w:rsidRDefault="00F53946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16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764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329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)</w:t>
            </w:r>
          </w:p>
        </w:tc>
      </w:tr>
      <w:tr w:rsidR="00904CE2" w:rsidRPr="008A0AAA" w14:paraId="32493B7B" w14:textId="77777777" w:rsidTr="004154C9">
        <w:trPr>
          <w:cantSplit/>
        </w:trPr>
        <w:tc>
          <w:tcPr>
            <w:tcW w:w="4950" w:type="dxa"/>
            <w:gridSpan w:val="2"/>
            <w:shd w:val="clear" w:color="auto" w:fill="auto"/>
            <w:vAlign w:val="bottom"/>
            <w:hideMark/>
          </w:tcPr>
          <w:p w14:paraId="4625B29E" w14:textId="77777777" w:rsidR="00F53946" w:rsidRPr="008A0AAA" w:rsidRDefault="00F53946" w:rsidP="00F53946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 - สุทธิ</w:t>
            </w:r>
          </w:p>
        </w:tc>
        <w:tc>
          <w:tcPr>
            <w:tcW w:w="118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423549" w14:textId="143563CD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02FBDA" w14:textId="1AEB8F4A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035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581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811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8494DC" w14:textId="370E8BCD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411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154</w:t>
            </w:r>
          </w:p>
        </w:tc>
        <w:tc>
          <w:tcPr>
            <w:tcW w:w="15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4FC4BE" w14:textId="3BC1F03C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142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748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371</w:t>
            </w:r>
          </w:p>
        </w:tc>
        <w:tc>
          <w:tcPr>
            <w:tcW w:w="13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3B7A93" w14:textId="0FAFE367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953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665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A332A" w14:textId="4E48213E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21</w:t>
            </w:r>
          </w:p>
        </w:tc>
        <w:tc>
          <w:tcPr>
            <w:tcW w:w="13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E9C354" w14:textId="2B0F6D43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151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294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F724BC" w14:textId="591AD5B3" w:rsidR="00F53946" w:rsidRPr="008A0AAA" w:rsidRDefault="008A0AAA" w:rsidP="00F53946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887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943</w:t>
            </w:r>
            <w:r w:rsidR="00F53946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314</w:t>
            </w:r>
          </w:p>
        </w:tc>
      </w:tr>
    </w:tbl>
    <w:p w14:paraId="55B3CF41" w14:textId="77777777" w:rsidR="00820F2F" w:rsidRPr="008A0AAA" w:rsidRDefault="00820F2F" w:rsidP="00820F2F">
      <w:pPr>
        <w:jc w:val="left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15681" w:type="dxa"/>
        <w:tblLayout w:type="fixed"/>
        <w:tblLook w:val="04A0" w:firstRow="1" w:lastRow="0" w:firstColumn="1" w:lastColumn="0" w:noHBand="0" w:noVBand="1"/>
      </w:tblPr>
      <w:tblGrid>
        <w:gridCol w:w="4950"/>
        <w:gridCol w:w="1189"/>
        <w:gridCol w:w="1432"/>
        <w:gridCol w:w="1476"/>
        <w:gridCol w:w="1548"/>
        <w:gridCol w:w="1321"/>
        <w:gridCol w:w="1120"/>
        <w:gridCol w:w="1375"/>
        <w:gridCol w:w="1270"/>
      </w:tblGrid>
      <w:tr w:rsidR="00904CE2" w:rsidRPr="008A0AAA" w14:paraId="2FE11942" w14:textId="77777777" w:rsidTr="00904CE2">
        <w:trPr>
          <w:cantSplit/>
        </w:trPr>
        <w:tc>
          <w:tcPr>
            <w:tcW w:w="4950" w:type="dxa"/>
            <w:shd w:val="clear" w:color="auto" w:fill="auto"/>
            <w:vAlign w:val="center"/>
          </w:tcPr>
          <w:p w14:paraId="6E22C162" w14:textId="77777777" w:rsidR="00820F2F" w:rsidRPr="008A0AAA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0731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661C576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บาท</w:t>
            </w:r>
          </w:p>
        </w:tc>
      </w:tr>
      <w:tr w:rsidR="00904CE2" w:rsidRPr="008A0AAA" w14:paraId="3A0D42EB" w14:textId="77777777" w:rsidTr="00904CE2">
        <w:trPr>
          <w:cantSplit/>
        </w:trPr>
        <w:tc>
          <w:tcPr>
            <w:tcW w:w="4950" w:type="dxa"/>
            <w:shd w:val="clear" w:color="auto" w:fill="auto"/>
            <w:vAlign w:val="center"/>
          </w:tcPr>
          <w:p w14:paraId="6992C733" w14:textId="77777777" w:rsidR="00820F2F" w:rsidRPr="008A0AAA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73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EF0E1A5" w14:textId="77777777" w:rsidR="00820F2F" w:rsidRPr="008A0AAA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904CE2" w:rsidRPr="008A0AAA" w14:paraId="7B38788B" w14:textId="77777777" w:rsidTr="00904CE2">
        <w:trPr>
          <w:cantSplit/>
        </w:trPr>
        <w:tc>
          <w:tcPr>
            <w:tcW w:w="4950" w:type="dxa"/>
            <w:shd w:val="clear" w:color="auto" w:fill="auto"/>
            <w:vAlign w:val="center"/>
          </w:tcPr>
          <w:p w14:paraId="29CD1241" w14:textId="77777777" w:rsidR="00820F2F" w:rsidRPr="008A0AAA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421C22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23E19FE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อาคาร</w:t>
            </w: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37816B7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10C449F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เครื่องมือ อุปกรณ์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B14EF2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2E62D2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91E203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898711F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904CE2" w:rsidRPr="008A0AAA" w14:paraId="7D90E6E5" w14:textId="77777777" w:rsidTr="00904CE2">
        <w:trPr>
          <w:cantSplit/>
        </w:trPr>
        <w:tc>
          <w:tcPr>
            <w:tcW w:w="4950" w:type="dxa"/>
            <w:shd w:val="clear" w:color="auto" w:fill="auto"/>
            <w:vAlign w:val="center"/>
          </w:tcPr>
          <w:p w14:paraId="407554DF" w14:textId="77777777" w:rsidR="00820F2F" w:rsidRPr="008A0AAA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9" w:type="dxa"/>
            <w:shd w:val="clear" w:color="auto" w:fill="auto"/>
            <w:vAlign w:val="center"/>
          </w:tcPr>
          <w:p w14:paraId="7045C9E6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14:paraId="405F630F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โรงภาพยนตร์</w:t>
            </w:r>
          </w:p>
        </w:tc>
        <w:tc>
          <w:tcPr>
            <w:tcW w:w="1476" w:type="dxa"/>
            <w:shd w:val="clear" w:color="auto" w:fill="auto"/>
            <w:vAlign w:val="center"/>
            <w:hideMark/>
          </w:tcPr>
          <w:p w14:paraId="2667FC82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ระบบ</w:t>
            </w:r>
          </w:p>
        </w:tc>
        <w:tc>
          <w:tcPr>
            <w:tcW w:w="1548" w:type="dxa"/>
            <w:shd w:val="clear" w:color="auto" w:fill="auto"/>
            <w:vAlign w:val="center"/>
            <w:hideMark/>
          </w:tcPr>
          <w:p w14:paraId="7E4EDAB1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และ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321" w:type="dxa"/>
            <w:shd w:val="clear" w:color="auto" w:fill="auto"/>
            <w:vAlign w:val="center"/>
            <w:hideMark/>
          </w:tcPr>
          <w:p w14:paraId="3228C5D7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อุปกรณ์</w:t>
            </w:r>
          </w:p>
        </w:tc>
        <w:tc>
          <w:tcPr>
            <w:tcW w:w="1120" w:type="dxa"/>
            <w:shd w:val="clear" w:color="auto" w:fill="auto"/>
            <w:vAlign w:val="center"/>
          </w:tcPr>
          <w:p w14:paraId="613AA797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75" w:type="dxa"/>
            <w:shd w:val="clear" w:color="auto" w:fill="auto"/>
            <w:vAlign w:val="center"/>
            <w:hideMark/>
          </w:tcPr>
          <w:p w14:paraId="223C2792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สินทรัพย์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78C6CC1A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904CE2" w:rsidRPr="008A0AAA" w14:paraId="241D2C63" w14:textId="77777777" w:rsidTr="00904CE2">
        <w:trPr>
          <w:cantSplit/>
        </w:trPr>
        <w:tc>
          <w:tcPr>
            <w:tcW w:w="4950" w:type="dxa"/>
            <w:shd w:val="clear" w:color="auto" w:fill="auto"/>
            <w:vAlign w:val="center"/>
          </w:tcPr>
          <w:p w14:paraId="3AF6DD4C" w14:textId="77777777" w:rsidR="00820F2F" w:rsidRPr="008A0AAA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947B10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A41CF1A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และส่วนปรับปรุง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9B324C9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สาธารณูปโภค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8971519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ที่ใช้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ดำเนินงาน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711575E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F519195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74AD235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C6EDCE5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04CE2" w:rsidRPr="008A0AAA" w14:paraId="58F10C46" w14:textId="77777777" w:rsidTr="00904CE2">
        <w:trPr>
          <w:cantSplit/>
        </w:trPr>
        <w:tc>
          <w:tcPr>
            <w:tcW w:w="4950" w:type="dxa"/>
            <w:shd w:val="clear" w:color="auto" w:fill="auto"/>
            <w:vAlign w:val="center"/>
          </w:tcPr>
          <w:p w14:paraId="0E3C9AB9" w14:textId="77777777" w:rsidR="00820F2F" w:rsidRPr="008A0AAA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6086CFE" w14:textId="13FBF549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4A388B" w14:textId="119B759E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681864" w14:textId="3A455A06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7CA3BE" w14:textId="7B99119B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2B40C" w14:textId="14D99E42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E20C4C" w14:textId="419F3C50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FE9494" w14:textId="0526EEAE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US" w:eastAsia="th-TH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96CADA" w14:textId="0A128FE5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val="en-US" w:eastAsia="th-TH"/>
              </w:rPr>
            </w:pPr>
          </w:p>
        </w:tc>
      </w:tr>
      <w:tr w:rsidR="00904CE2" w:rsidRPr="008A0AAA" w14:paraId="406004FC" w14:textId="77777777" w:rsidTr="00904CE2">
        <w:trPr>
          <w:cantSplit/>
        </w:trPr>
        <w:tc>
          <w:tcPr>
            <w:tcW w:w="4950" w:type="dxa"/>
            <w:shd w:val="clear" w:color="auto" w:fill="auto"/>
            <w:vAlign w:val="bottom"/>
            <w:hideMark/>
          </w:tcPr>
          <w:p w14:paraId="3270B5AB" w14:textId="43BFA343" w:rsidR="00820F2F" w:rsidRPr="008A0AAA" w:rsidRDefault="00820F2F" w:rsidP="00A252BD">
            <w:pPr>
              <w:spacing w:before="10"/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สำหรับปีสิ้นสุดวันที่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C95AED"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28F62B9A" w14:textId="77777777" w:rsidR="00820F2F" w:rsidRPr="008A0AAA" w:rsidRDefault="00820F2F" w:rsidP="00A252B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06F37B8E" w14:textId="77777777" w:rsidR="00820F2F" w:rsidRPr="008A0AAA" w:rsidRDefault="00820F2F" w:rsidP="00A252B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5D7AA70" w14:textId="77777777" w:rsidR="00820F2F" w:rsidRPr="008A0AAA" w:rsidRDefault="00820F2F" w:rsidP="00A252B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7DB258D6" w14:textId="77777777" w:rsidR="00820F2F" w:rsidRPr="008A0AAA" w:rsidRDefault="00820F2F" w:rsidP="00A252B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3E06F4E4" w14:textId="77777777" w:rsidR="00820F2F" w:rsidRPr="008A0AAA" w:rsidRDefault="00820F2F" w:rsidP="00A252B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BED9F14" w14:textId="77777777" w:rsidR="00820F2F" w:rsidRPr="008A0AAA" w:rsidRDefault="00820F2F" w:rsidP="00A252B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55FC8A58" w14:textId="77777777" w:rsidR="00820F2F" w:rsidRPr="008A0AAA" w:rsidRDefault="00820F2F" w:rsidP="00A252B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54544821" w14:textId="77777777" w:rsidR="00820F2F" w:rsidRPr="008A0AAA" w:rsidRDefault="00820F2F" w:rsidP="00A252B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FB6DBF" w:rsidRPr="008A0AAA" w14:paraId="3653E75A" w14:textId="77777777" w:rsidTr="00904CE2">
        <w:trPr>
          <w:cantSplit/>
        </w:trPr>
        <w:tc>
          <w:tcPr>
            <w:tcW w:w="4950" w:type="dxa"/>
            <w:shd w:val="clear" w:color="auto" w:fill="auto"/>
            <w:vAlign w:val="bottom"/>
            <w:hideMark/>
          </w:tcPr>
          <w:p w14:paraId="3EAC2012" w14:textId="77777777" w:rsidR="00FB6DBF" w:rsidRPr="008A0AAA" w:rsidRDefault="00FB6DBF" w:rsidP="00FB6DBF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ราคาตามบัญชีต้นปี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6C573B49" w14:textId="1CAEDBE3" w:rsidR="00FB6DBF" w:rsidRPr="008A0AAA" w:rsidRDefault="008A0AAA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173</w:t>
            </w:r>
            <w:r w:rsidR="00FB6DBF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406</w:t>
            </w:r>
            <w:r w:rsidR="00FB6DBF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998</w:t>
            </w:r>
          </w:p>
        </w:tc>
        <w:tc>
          <w:tcPr>
            <w:tcW w:w="1432" w:type="dxa"/>
            <w:shd w:val="clear" w:color="auto" w:fill="auto"/>
            <w:vAlign w:val="bottom"/>
          </w:tcPr>
          <w:p w14:paraId="698A5D2C" w14:textId="74CAE5DF" w:rsidR="00FB6DBF" w:rsidRPr="008A0AAA" w:rsidRDefault="008A0AAA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FB6DBF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035</w:t>
            </w:r>
            <w:r w:rsidR="00FB6DBF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581</w:t>
            </w:r>
            <w:r w:rsidR="00FB6DBF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811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C255259" w14:textId="4C19DF51" w:rsidR="00FB6DBF" w:rsidRPr="008A0AAA" w:rsidRDefault="008A0AAA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411</w:t>
            </w:r>
            <w:r w:rsidR="00FB6DBF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101</w:t>
            </w:r>
            <w:r w:rsidR="00FB6DBF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154</w:t>
            </w:r>
          </w:p>
        </w:tc>
        <w:tc>
          <w:tcPr>
            <w:tcW w:w="1548" w:type="dxa"/>
            <w:shd w:val="clear" w:color="auto" w:fill="auto"/>
            <w:vAlign w:val="bottom"/>
          </w:tcPr>
          <w:p w14:paraId="3ED519B7" w14:textId="340B2B94" w:rsidR="00FB6DBF" w:rsidRPr="008A0AAA" w:rsidRDefault="008A0AAA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</w:t>
            </w:r>
            <w:r w:rsidR="00FB6DBF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142</w:t>
            </w:r>
            <w:r w:rsidR="00FB6DBF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748</w:t>
            </w:r>
            <w:r w:rsidR="00FB6DBF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371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10486537" w14:textId="702EF079" w:rsidR="00FB6DBF" w:rsidRPr="008A0AAA" w:rsidRDefault="008A0AAA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23</w:t>
            </w:r>
            <w:r w:rsidR="00FB6DBF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953</w:t>
            </w:r>
            <w:r w:rsidR="00FB6DBF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665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45F9964" w14:textId="26165F7E" w:rsidR="00FB6DBF" w:rsidRPr="008A0AAA" w:rsidRDefault="008A0AAA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21</w:t>
            </w:r>
          </w:p>
        </w:tc>
        <w:tc>
          <w:tcPr>
            <w:tcW w:w="1375" w:type="dxa"/>
            <w:shd w:val="clear" w:color="auto" w:fill="auto"/>
            <w:vAlign w:val="bottom"/>
          </w:tcPr>
          <w:p w14:paraId="228C63D4" w14:textId="5F704C8A" w:rsidR="00FB6DBF" w:rsidRPr="008A0AAA" w:rsidRDefault="008A0AAA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101</w:t>
            </w:r>
            <w:r w:rsidR="00FB6DBF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151</w:t>
            </w:r>
            <w:r w:rsidR="00FB6DBF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294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7EDE6EF7" w14:textId="7BFF75A2" w:rsidR="00FB6DBF" w:rsidRPr="008A0AAA" w:rsidRDefault="008A0AAA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2</w:t>
            </w:r>
            <w:r w:rsidR="00FB6DBF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887</w:t>
            </w:r>
            <w:r w:rsidR="00FB6DBF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943</w:t>
            </w:r>
            <w:r w:rsidR="00FB6DBF"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314</w:t>
            </w:r>
          </w:p>
        </w:tc>
      </w:tr>
      <w:tr w:rsidR="00FB6DBF" w:rsidRPr="008A0AAA" w14:paraId="4AF9152F" w14:textId="77777777" w:rsidTr="00236B2E">
        <w:trPr>
          <w:cantSplit/>
        </w:trPr>
        <w:tc>
          <w:tcPr>
            <w:tcW w:w="4950" w:type="dxa"/>
            <w:shd w:val="clear" w:color="auto" w:fill="auto"/>
            <w:vAlign w:val="bottom"/>
            <w:hideMark/>
          </w:tcPr>
          <w:p w14:paraId="4BDF37A5" w14:textId="77777777" w:rsidR="00FB6DBF" w:rsidRPr="008A0AAA" w:rsidRDefault="00FB6DBF" w:rsidP="00FB6DBF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ซื้อสินทรัพย์</w:t>
            </w:r>
          </w:p>
        </w:tc>
        <w:tc>
          <w:tcPr>
            <w:tcW w:w="1189" w:type="dxa"/>
            <w:shd w:val="clear" w:color="auto" w:fill="auto"/>
          </w:tcPr>
          <w:p w14:paraId="4D668783" w14:textId="5D545FE5" w:rsidR="00FB6DBF" w:rsidRPr="008A0AAA" w:rsidRDefault="00FB6DBF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432" w:type="dxa"/>
            <w:shd w:val="clear" w:color="auto" w:fill="auto"/>
          </w:tcPr>
          <w:p w14:paraId="71698CDF" w14:textId="409BCCE2" w:rsidR="00FB6DBF" w:rsidRPr="008A0AAA" w:rsidRDefault="00FB6DBF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493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527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76" w:type="dxa"/>
            <w:shd w:val="clear" w:color="auto" w:fill="auto"/>
          </w:tcPr>
          <w:p w14:paraId="794E3082" w14:textId="5F92E717" w:rsidR="00FB6DBF" w:rsidRPr="008A0AAA" w:rsidRDefault="00FB6DBF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274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493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48" w:type="dxa"/>
            <w:shd w:val="clear" w:color="auto" w:fill="auto"/>
          </w:tcPr>
          <w:p w14:paraId="47A7E1D7" w14:textId="35944F08" w:rsidR="00FB6DBF" w:rsidRPr="008A0AAA" w:rsidRDefault="00FB6DBF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123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642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019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21" w:type="dxa"/>
            <w:shd w:val="clear" w:color="auto" w:fill="auto"/>
          </w:tcPr>
          <w:p w14:paraId="0E8FBD44" w14:textId="614DF72D" w:rsidR="00FB6DBF" w:rsidRPr="008A0AAA" w:rsidRDefault="00FB6DBF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496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769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20" w:type="dxa"/>
            <w:shd w:val="clear" w:color="auto" w:fill="auto"/>
          </w:tcPr>
          <w:p w14:paraId="3B5C8A1B" w14:textId="1C3F5CFA" w:rsidR="00FB6DBF" w:rsidRPr="008A0AAA" w:rsidRDefault="00FB6DBF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698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843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75" w:type="dxa"/>
            <w:shd w:val="clear" w:color="auto" w:fill="auto"/>
          </w:tcPr>
          <w:p w14:paraId="682B14AF" w14:textId="0AC66C66" w:rsidR="00FB6DBF" w:rsidRPr="008A0AAA" w:rsidRDefault="00FB6DBF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182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436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685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0" w:type="dxa"/>
            <w:shd w:val="clear" w:color="auto" w:fill="auto"/>
            <w:vAlign w:val="bottom"/>
          </w:tcPr>
          <w:p w14:paraId="57C56679" w14:textId="0A15B24F" w:rsidR="00FB6DBF" w:rsidRPr="008A0AAA" w:rsidRDefault="008A0AAA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392</w:t>
            </w:r>
            <w:r w:rsidR="00FB6DBF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042</w:t>
            </w:r>
            <w:r w:rsidR="00FB6DBF"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336</w:t>
            </w:r>
          </w:p>
        </w:tc>
      </w:tr>
      <w:tr w:rsidR="00FB6DBF" w:rsidRPr="008A0AAA" w14:paraId="35180F59" w14:textId="77777777" w:rsidTr="00236B2E">
        <w:trPr>
          <w:cantSplit/>
        </w:trPr>
        <w:tc>
          <w:tcPr>
            <w:tcW w:w="4950" w:type="dxa"/>
            <w:shd w:val="clear" w:color="auto" w:fill="auto"/>
            <w:vAlign w:val="bottom"/>
            <w:hideMark/>
          </w:tcPr>
          <w:p w14:paraId="50AE951F" w14:textId="77777777" w:rsidR="00FB6DBF" w:rsidRPr="008A0AAA" w:rsidRDefault="00FB6DBF" w:rsidP="00FB6DBF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โอนสินทรัพย์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549BB96D" w14:textId="7FB3E63B" w:rsidR="00FB6DBF" w:rsidRPr="008A0AAA" w:rsidRDefault="00FB6DBF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432" w:type="dxa"/>
            <w:shd w:val="clear" w:color="auto" w:fill="auto"/>
          </w:tcPr>
          <w:p w14:paraId="75256B67" w14:textId="52996ECA" w:rsidR="00FB6DBF" w:rsidRPr="008A0AAA" w:rsidRDefault="00FB6DBF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791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461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76" w:type="dxa"/>
            <w:shd w:val="clear" w:color="auto" w:fill="auto"/>
          </w:tcPr>
          <w:p w14:paraId="37964255" w14:textId="14546E61" w:rsidR="00FB6DBF" w:rsidRPr="008A0AAA" w:rsidRDefault="00FB6DBF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911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48" w:type="dxa"/>
            <w:shd w:val="clear" w:color="auto" w:fill="auto"/>
          </w:tcPr>
          <w:p w14:paraId="1A7B90B8" w14:textId="18B6C489" w:rsidR="00FB6DBF" w:rsidRPr="008A0AAA" w:rsidRDefault="00FB6DBF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176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088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833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21" w:type="dxa"/>
            <w:shd w:val="clear" w:color="auto" w:fill="auto"/>
          </w:tcPr>
          <w:p w14:paraId="116BB485" w14:textId="5F7D853C" w:rsidR="00FB6DBF" w:rsidRPr="008A0AAA" w:rsidRDefault="00FB6DBF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609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847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20" w:type="dxa"/>
            <w:shd w:val="clear" w:color="auto" w:fill="auto"/>
          </w:tcPr>
          <w:p w14:paraId="6BF90557" w14:textId="4293D9ED" w:rsidR="00FB6DBF" w:rsidRPr="008A0AAA" w:rsidRDefault="00FB6DBF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75" w:type="dxa"/>
            <w:shd w:val="clear" w:color="auto" w:fill="auto"/>
          </w:tcPr>
          <w:p w14:paraId="4B4ECF32" w14:textId="0FA5C7ED" w:rsidR="00FB6DBF" w:rsidRPr="008A0AAA" w:rsidRDefault="00FB6DBF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228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591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052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0" w:type="dxa"/>
            <w:shd w:val="clear" w:color="auto" w:fill="auto"/>
          </w:tcPr>
          <w:p w14:paraId="296F7CEB" w14:textId="7FA6DE2A" w:rsidR="00FB6DBF" w:rsidRPr="008A0AAA" w:rsidRDefault="00FB6DBF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</w:tr>
      <w:tr w:rsidR="00FB6DBF" w:rsidRPr="008A0AAA" w14:paraId="6F49D950" w14:textId="77777777" w:rsidTr="00236B2E">
        <w:trPr>
          <w:cantSplit/>
        </w:trPr>
        <w:tc>
          <w:tcPr>
            <w:tcW w:w="4950" w:type="dxa"/>
            <w:shd w:val="clear" w:color="auto" w:fill="auto"/>
            <w:vAlign w:val="bottom"/>
            <w:hideMark/>
          </w:tcPr>
          <w:p w14:paraId="7711AA36" w14:textId="77777777" w:rsidR="00FB6DBF" w:rsidRPr="008A0AAA" w:rsidRDefault="00FB6DBF" w:rsidP="00FB6DBF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จำหน่ายสินทรัพย์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9" w:type="dxa"/>
            <w:shd w:val="clear" w:color="auto" w:fill="auto"/>
          </w:tcPr>
          <w:p w14:paraId="7BBBD47F" w14:textId="72109EE7" w:rsidR="00FB6DBF" w:rsidRPr="008A0AAA" w:rsidRDefault="00FB6DBF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432" w:type="dxa"/>
            <w:shd w:val="clear" w:color="auto" w:fill="auto"/>
          </w:tcPr>
          <w:p w14:paraId="6FD40824" w14:textId="27575B33" w:rsidR="00FB6DBF" w:rsidRPr="008A0AAA" w:rsidRDefault="00FB6DBF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326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76" w:type="dxa"/>
            <w:shd w:val="clear" w:color="auto" w:fill="auto"/>
          </w:tcPr>
          <w:p w14:paraId="34493E98" w14:textId="03B78381" w:rsidR="00FB6DBF" w:rsidRPr="008A0AAA" w:rsidRDefault="00FB6DBF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868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418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48" w:type="dxa"/>
            <w:shd w:val="clear" w:color="auto" w:fill="auto"/>
          </w:tcPr>
          <w:p w14:paraId="78F32E3F" w14:textId="2ACB9FDB" w:rsidR="00FB6DBF" w:rsidRPr="008A0AAA" w:rsidRDefault="00FB6DBF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246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313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1" w:type="dxa"/>
            <w:shd w:val="clear" w:color="auto" w:fill="auto"/>
          </w:tcPr>
          <w:p w14:paraId="24422FB5" w14:textId="0771C9A5" w:rsidR="00FB6DBF" w:rsidRPr="008A0AAA" w:rsidRDefault="00FB6DBF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770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0" w:type="dxa"/>
            <w:shd w:val="clear" w:color="auto" w:fill="auto"/>
          </w:tcPr>
          <w:p w14:paraId="1A2D004F" w14:textId="75499B41" w:rsidR="00FB6DBF" w:rsidRPr="008A0AAA" w:rsidRDefault="00FB6DBF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75" w:type="dxa"/>
            <w:shd w:val="clear" w:color="auto" w:fill="auto"/>
          </w:tcPr>
          <w:p w14:paraId="4B718A1A" w14:textId="490A9CE7" w:rsidR="00FB6DBF" w:rsidRPr="008A0AAA" w:rsidRDefault="00FB6DBF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227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895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0" w:type="dxa"/>
            <w:shd w:val="clear" w:color="auto" w:fill="auto"/>
          </w:tcPr>
          <w:p w14:paraId="5DCBD226" w14:textId="09874828" w:rsidR="00FB6DBF" w:rsidRPr="008A0AAA" w:rsidRDefault="00FB6DBF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376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722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B6DBF" w:rsidRPr="008A0AAA" w14:paraId="4404E6D7" w14:textId="77777777" w:rsidTr="00236B2E">
        <w:trPr>
          <w:cantSplit/>
        </w:trPr>
        <w:tc>
          <w:tcPr>
            <w:tcW w:w="4950" w:type="dxa"/>
            <w:shd w:val="clear" w:color="auto" w:fill="auto"/>
            <w:vAlign w:val="bottom"/>
            <w:hideMark/>
          </w:tcPr>
          <w:p w14:paraId="7F22C646" w14:textId="77777777" w:rsidR="00FB6DBF" w:rsidRPr="008A0AAA" w:rsidRDefault="00FB6DBF" w:rsidP="00FB6DBF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ตัดจำหน่ายสินทรัพย์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9" w:type="dxa"/>
            <w:shd w:val="clear" w:color="auto" w:fill="auto"/>
          </w:tcPr>
          <w:p w14:paraId="741D6124" w14:textId="45EA4B12" w:rsidR="00FB6DBF" w:rsidRPr="008A0AAA" w:rsidRDefault="00FB6DBF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432" w:type="dxa"/>
            <w:shd w:val="clear" w:color="auto" w:fill="auto"/>
          </w:tcPr>
          <w:p w14:paraId="262489B5" w14:textId="40D68ED8" w:rsidR="00FB6DBF" w:rsidRPr="008A0AAA" w:rsidRDefault="00FB6DBF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167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76" w:type="dxa"/>
            <w:shd w:val="clear" w:color="auto" w:fill="auto"/>
          </w:tcPr>
          <w:p w14:paraId="62C3A052" w14:textId="3BA0509E" w:rsidR="00FB6DBF" w:rsidRPr="008A0AAA" w:rsidRDefault="00FB6DBF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374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725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48" w:type="dxa"/>
            <w:shd w:val="clear" w:color="auto" w:fill="auto"/>
          </w:tcPr>
          <w:p w14:paraId="05EA5324" w14:textId="49899D12" w:rsidR="00FB6DBF" w:rsidRPr="008A0AAA" w:rsidRDefault="00FB6DBF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784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1" w:type="dxa"/>
            <w:shd w:val="clear" w:color="auto" w:fill="auto"/>
          </w:tcPr>
          <w:p w14:paraId="09844E65" w14:textId="1E730279" w:rsidR="00FB6DBF" w:rsidRPr="008A0AAA" w:rsidRDefault="00FB6DBF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112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0" w:type="dxa"/>
            <w:shd w:val="clear" w:color="auto" w:fill="auto"/>
          </w:tcPr>
          <w:p w14:paraId="33C022A7" w14:textId="2E208CD5" w:rsidR="00FB6DBF" w:rsidRPr="008A0AAA" w:rsidRDefault="00FB6DBF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75" w:type="dxa"/>
            <w:shd w:val="clear" w:color="auto" w:fill="auto"/>
          </w:tcPr>
          <w:p w14:paraId="6CFE2FB7" w14:textId="31C796A7" w:rsidR="00FB6DBF" w:rsidRPr="008A0AAA" w:rsidRDefault="00FB6DBF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70" w:type="dxa"/>
            <w:shd w:val="clear" w:color="auto" w:fill="auto"/>
          </w:tcPr>
          <w:p w14:paraId="6E797185" w14:textId="1A72D110" w:rsidR="00FB6DBF" w:rsidRPr="008A0AAA" w:rsidRDefault="00FB6DBF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398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788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B6DBF" w:rsidRPr="008A0AAA" w14:paraId="47E58A3E" w14:textId="77777777" w:rsidTr="00236B2E">
        <w:trPr>
          <w:cantSplit/>
        </w:trPr>
        <w:tc>
          <w:tcPr>
            <w:tcW w:w="4950" w:type="dxa"/>
            <w:shd w:val="clear" w:color="auto" w:fill="auto"/>
            <w:vAlign w:val="bottom"/>
            <w:hideMark/>
          </w:tcPr>
          <w:p w14:paraId="0B1892C3" w14:textId="77777777" w:rsidR="00FB6DBF" w:rsidRPr="008A0AAA" w:rsidRDefault="00FB6DBF" w:rsidP="00FB6DBF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val="en-US"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ค่าเสื่อมราคา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48C2EF59" w14:textId="08F2103B" w:rsidR="00FB6DBF" w:rsidRPr="008A0AAA" w:rsidRDefault="00FB6DBF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</w:tcPr>
          <w:p w14:paraId="7964FF1F" w14:textId="680DEA4E" w:rsidR="00FB6DBF" w:rsidRPr="008A0AAA" w:rsidRDefault="00FB6DBF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161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299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053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329C47A4" w14:textId="67635906" w:rsidR="00FB6DBF" w:rsidRPr="008A0AAA" w:rsidRDefault="00FB6DBF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65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571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073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14:paraId="30753053" w14:textId="2BDCAA53" w:rsidR="00FB6DBF" w:rsidRPr="008A0AAA" w:rsidRDefault="00FB6DBF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220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576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092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</w:tcPr>
          <w:p w14:paraId="1ACBC083" w14:textId="0B242B8C" w:rsidR="00FB6DBF" w:rsidRPr="008A0AAA" w:rsidRDefault="00FB6DBF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099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458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15A52BB2" w14:textId="379E02DF" w:rsidR="00FB6DBF" w:rsidRPr="008A0AAA" w:rsidRDefault="00FB6DBF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350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606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14:paraId="7C8A17CA" w14:textId="0B87E34E" w:rsidR="00FB6DBF" w:rsidRPr="008A0AAA" w:rsidRDefault="00FB6DBF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14:paraId="58BF8F33" w14:textId="7D2F3AD8" w:rsidR="00FB6DBF" w:rsidRPr="008A0AAA" w:rsidRDefault="00FB6DBF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463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896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282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FB6DBF" w:rsidRPr="008A0AAA" w14:paraId="7CC2726D" w14:textId="77777777" w:rsidTr="00236B2E">
        <w:trPr>
          <w:cantSplit/>
        </w:trPr>
        <w:tc>
          <w:tcPr>
            <w:tcW w:w="4950" w:type="dxa"/>
            <w:shd w:val="clear" w:color="auto" w:fill="auto"/>
            <w:vAlign w:val="bottom"/>
            <w:hideMark/>
          </w:tcPr>
          <w:p w14:paraId="4BF549E2" w14:textId="77777777" w:rsidR="00FB6DBF" w:rsidRPr="008A0AAA" w:rsidRDefault="00FB6DBF" w:rsidP="00FB6DBF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ราคาตามบัญชีสิ้นปี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 xml:space="preserve"> - 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สุทธิ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04962" w14:textId="02D1FCDF" w:rsidR="00FB6DBF" w:rsidRPr="008A0AAA" w:rsidRDefault="00FB6DBF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173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406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998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ABE5C2" w14:textId="17085A86" w:rsidR="00FB6DBF" w:rsidRPr="008A0AAA" w:rsidRDefault="00FB6DBF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945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564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253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9FCF2" w14:textId="6CA5F91D" w:rsidR="00FB6DBF" w:rsidRPr="008A0AAA" w:rsidRDefault="00FB6DBF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382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662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342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89B5F8" w14:textId="04DFBE36" w:rsidR="00FB6DBF" w:rsidRPr="008A0AAA" w:rsidRDefault="00FB6DBF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636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034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16ADB5" w14:textId="16B1531A" w:rsidR="00FB6DBF" w:rsidRPr="008A0AAA" w:rsidRDefault="00FB6DBF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926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941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12BE97" w14:textId="6AA60ACE" w:rsidR="00FB6DBF" w:rsidRPr="008A0AAA" w:rsidRDefault="00FB6DBF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348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258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6656C" w14:textId="13AF5FB7" w:rsidR="00FB6DBF" w:rsidRPr="008A0AAA" w:rsidRDefault="00FB6DBF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769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032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DAD69" w14:textId="6C3792E6" w:rsidR="00FB6DBF" w:rsidRPr="008A0AAA" w:rsidRDefault="00FB6DBF" w:rsidP="00FB6DBF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787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313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858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904CE2" w:rsidRPr="008A0AAA" w14:paraId="0925B636" w14:textId="77777777" w:rsidTr="00904CE2">
        <w:trPr>
          <w:cantSplit/>
        </w:trPr>
        <w:tc>
          <w:tcPr>
            <w:tcW w:w="4950" w:type="dxa"/>
            <w:shd w:val="clear" w:color="auto" w:fill="auto"/>
            <w:vAlign w:val="bottom"/>
          </w:tcPr>
          <w:p w14:paraId="4AACC545" w14:textId="77777777" w:rsidR="00487093" w:rsidRPr="008A0AAA" w:rsidRDefault="00487093" w:rsidP="00487093">
            <w:pPr>
              <w:ind w:left="-101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8C3B4" w14:textId="77777777" w:rsidR="00487093" w:rsidRPr="008A0AAA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18AFDA" w14:textId="77777777" w:rsidR="00487093" w:rsidRPr="008A0AAA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F0167" w14:textId="77777777" w:rsidR="00487093" w:rsidRPr="008A0AAA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5CA00" w14:textId="77777777" w:rsidR="00487093" w:rsidRPr="008A0AAA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325F5" w14:textId="77777777" w:rsidR="00487093" w:rsidRPr="008A0AAA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F41E8A" w14:textId="77777777" w:rsidR="00487093" w:rsidRPr="008A0AAA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447BC2" w14:textId="77777777" w:rsidR="00487093" w:rsidRPr="008A0AAA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CA369" w14:textId="77777777" w:rsidR="00487093" w:rsidRPr="008A0AAA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904CE2" w:rsidRPr="008A0AAA" w14:paraId="3CF37A5E" w14:textId="77777777" w:rsidTr="00904CE2">
        <w:trPr>
          <w:cantSplit/>
        </w:trPr>
        <w:tc>
          <w:tcPr>
            <w:tcW w:w="4950" w:type="dxa"/>
            <w:shd w:val="clear" w:color="auto" w:fill="auto"/>
            <w:vAlign w:val="bottom"/>
            <w:hideMark/>
          </w:tcPr>
          <w:p w14:paraId="06CBD88A" w14:textId="507237BE" w:rsidR="00487093" w:rsidRPr="008A0AAA" w:rsidRDefault="00487093" w:rsidP="00487093">
            <w:pPr>
              <w:ind w:left="-101"/>
              <w:jc w:val="lef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31</w:t>
            </w:r>
            <w:r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="00C95AED"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GB"/>
              </w:rPr>
              <w:t>2567</w:t>
            </w:r>
          </w:p>
        </w:tc>
        <w:tc>
          <w:tcPr>
            <w:tcW w:w="1189" w:type="dxa"/>
            <w:shd w:val="clear" w:color="auto" w:fill="auto"/>
            <w:vAlign w:val="bottom"/>
          </w:tcPr>
          <w:p w14:paraId="553ECBF8" w14:textId="77777777" w:rsidR="00487093" w:rsidRPr="008A0AAA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32" w:type="dxa"/>
            <w:shd w:val="clear" w:color="auto" w:fill="auto"/>
            <w:vAlign w:val="bottom"/>
          </w:tcPr>
          <w:p w14:paraId="6523DEE1" w14:textId="77777777" w:rsidR="00487093" w:rsidRPr="008A0AAA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2C2A4C42" w14:textId="77777777" w:rsidR="00487093" w:rsidRPr="008A0AAA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548" w:type="dxa"/>
            <w:shd w:val="clear" w:color="auto" w:fill="auto"/>
            <w:vAlign w:val="bottom"/>
          </w:tcPr>
          <w:p w14:paraId="6DBC56BE" w14:textId="77777777" w:rsidR="00487093" w:rsidRPr="008A0AAA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6D589DE6" w14:textId="77777777" w:rsidR="00487093" w:rsidRPr="008A0AAA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7BAE6987" w14:textId="77777777" w:rsidR="00487093" w:rsidRPr="008A0AAA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375" w:type="dxa"/>
            <w:shd w:val="clear" w:color="auto" w:fill="auto"/>
            <w:vAlign w:val="bottom"/>
          </w:tcPr>
          <w:p w14:paraId="6D134C50" w14:textId="77777777" w:rsidR="00487093" w:rsidRPr="008A0AAA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18638509" w14:textId="77777777" w:rsidR="00487093" w:rsidRPr="008A0AAA" w:rsidRDefault="00487093" w:rsidP="0048709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752833" w:rsidRPr="008A0AAA" w14:paraId="6C078F2C" w14:textId="77777777" w:rsidTr="00236B2E">
        <w:trPr>
          <w:cantSplit/>
        </w:trPr>
        <w:tc>
          <w:tcPr>
            <w:tcW w:w="4950" w:type="dxa"/>
            <w:shd w:val="clear" w:color="auto" w:fill="auto"/>
            <w:vAlign w:val="bottom"/>
            <w:hideMark/>
          </w:tcPr>
          <w:p w14:paraId="63AA48A7" w14:textId="77777777" w:rsidR="00752833" w:rsidRPr="008A0AAA" w:rsidRDefault="00752833" w:rsidP="0075283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ราคาทุน</w:t>
            </w:r>
          </w:p>
        </w:tc>
        <w:tc>
          <w:tcPr>
            <w:tcW w:w="1189" w:type="dxa"/>
            <w:shd w:val="clear" w:color="auto" w:fill="auto"/>
          </w:tcPr>
          <w:p w14:paraId="16B22D13" w14:textId="3EC665D0" w:rsidR="00752833" w:rsidRPr="008A0AAA" w:rsidRDefault="00752833" w:rsidP="0075283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173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406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998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32" w:type="dxa"/>
            <w:shd w:val="clear" w:color="auto" w:fill="auto"/>
          </w:tcPr>
          <w:p w14:paraId="4C77F5C9" w14:textId="38DF3103" w:rsidR="00752833" w:rsidRPr="008A0AAA" w:rsidRDefault="00752833" w:rsidP="0075283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385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834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043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76" w:type="dxa"/>
            <w:shd w:val="clear" w:color="auto" w:fill="auto"/>
          </w:tcPr>
          <w:p w14:paraId="311D0F97" w14:textId="0398C3B0" w:rsidR="00752833" w:rsidRPr="008A0AAA" w:rsidRDefault="00752833" w:rsidP="0075283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151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326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675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48" w:type="dxa"/>
            <w:shd w:val="clear" w:color="auto" w:fill="auto"/>
          </w:tcPr>
          <w:p w14:paraId="42EBD917" w14:textId="603E4545" w:rsidR="00752833" w:rsidRPr="008A0AAA" w:rsidRDefault="00752833" w:rsidP="0075283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978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906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868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21" w:type="dxa"/>
            <w:shd w:val="clear" w:color="auto" w:fill="auto"/>
          </w:tcPr>
          <w:p w14:paraId="6CF41AE6" w14:textId="6AD5D8D4" w:rsidR="00752833" w:rsidRPr="008A0AAA" w:rsidRDefault="00752833" w:rsidP="0075283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428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692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422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20" w:type="dxa"/>
            <w:shd w:val="clear" w:color="auto" w:fill="auto"/>
          </w:tcPr>
          <w:p w14:paraId="6BB8D7B2" w14:textId="05DF0E2B" w:rsidR="00752833" w:rsidRPr="008A0AAA" w:rsidRDefault="00752833" w:rsidP="0075283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951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078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75" w:type="dxa"/>
            <w:shd w:val="clear" w:color="auto" w:fill="auto"/>
          </w:tcPr>
          <w:p w14:paraId="2D37C878" w14:textId="058A8DC8" w:rsidR="00752833" w:rsidRPr="008A0AAA" w:rsidRDefault="00752833" w:rsidP="0075283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769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032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0" w:type="dxa"/>
            <w:shd w:val="clear" w:color="auto" w:fill="auto"/>
          </w:tcPr>
          <w:p w14:paraId="5012605C" w14:textId="71005B24" w:rsidR="00752833" w:rsidRPr="008A0AAA" w:rsidRDefault="00752833" w:rsidP="0075283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189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887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116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752833" w:rsidRPr="008A0AAA" w14:paraId="597E552B" w14:textId="77777777" w:rsidTr="00236B2E">
        <w:trPr>
          <w:cantSplit/>
        </w:trPr>
        <w:tc>
          <w:tcPr>
            <w:tcW w:w="4950" w:type="dxa"/>
            <w:shd w:val="clear" w:color="auto" w:fill="auto"/>
            <w:vAlign w:val="bottom"/>
            <w:hideMark/>
          </w:tcPr>
          <w:p w14:paraId="790C7E72" w14:textId="77777777" w:rsidR="00752833" w:rsidRPr="008A0AAA" w:rsidRDefault="00752833" w:rsidP="00752833">
            <w:pPr>
              <w:tabs>
                <w:tab w:val="left" w:pos="256"/>
              </w:tabs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u w:val="single"/>
                <w:cs/>
                <w:lang w:eastAsia="en-GB"/>
              </w:rPr>
              <w:t>หัก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ab/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ค่าเสื่อมราคาสะสม</w:t>
            </w:r>
          </w:p>
        </w:tc>
        <w:tc>
          <w:tcPr>
            <w:tcW w:w="1189" w:type="dxa"/>
            <w:shd w:val="clear" w:color="auto" w:fill="auto"/>
          </w:tcPr>
          <w:p w14:paraId="6F5BD82B" w14:textId="0C60AEB5" w:rsidR="00752833" w:rsidRPr="008A0AAA" w:rsidRDefault="00752833" w:rsidP="0075283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432" w:type="dxa"/>
            <w:shd w:val="clear" w:color="auto" w:fill="auto"/>
          </w:tcPr>
          <w:p w14:paraId="3180D418" w14:textId="0BC84FD6" w:rsidR="00752833" w:rsidRPr="008A0AAA" w:rsidRDefault="00752833" w:rsidP="0075283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430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372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76" w:type="dxa"/>
            <w:shd w:val="clear" w:color="auto" w:fill="auto"/>
          </w:tcPr>
          <w:p w14:paraId="36557AE8" w14:textId="0D0FA1C5" w:rsidR="00752833" w:rsidRPr="008A0AAA" w:rsidRDefault="00752833" w:rsidP="0075283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765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397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441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48" w:type="dxa"/>
            <w:shd w:val="clear" w:color="auto" w:fill="auto"/>
          </w:tcPr>
          <w:p w14:paraId="0858D620" w14:textId="074AE4BC" w:rsidR="00752833" w:rsidRPr="008A0AAA" w:rsidRDefault="00752833" w:rsidP="0075283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774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671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067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1" w:type="dxa"/>
            <w:shd w:val="clear" w:color="auto" w:fill="auto"/>
          </w:tcPr>
          <w:p w14:paraId="531B33CF" w14:textId="2B700DF7" w:rsidR="00752833" w:rsidRPr="008A0AAA" w:rsidRDefault="00752833" w:rsidP="0075283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397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765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481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0" w:type="dxa"/>
            <w:shd w:val="clear" w:color="auto" w:fill="auto"/>
          </w:tcPr>
          <w:p w14:paraId="559F7027" w14:textId="13CACB47" w:rsidR="00752833" w:rsidRPr="008A0AAA" w:rsidRDefault="00752833" w:rsidP="0075283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602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820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75" w:type="dxa"/>
            <w:shd w:val="clear" w:color="auto" w:fill="auto"/>
          </w:tcPr>
          <w:p w14:paraId="609E6DD8" w14:textId="19D649AD" w:rsidR="00752833" w:rsidRPr="008A0AAA" w:rsidRDefault="00752833" w:rsidP="0075283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270" w:type="dxa"/>
            <w:shd w:val="clear" w:color="auto" w:fill="auto"/>
          </w:tcPr>
          <w:p w14:paraId="38E8E3F7" w14:textId="06C9CD78" w:rsidR="00752833" w:rsidRPr="008A0AAA" w:rsidRDefault="00DB7732" w:rsidP="0075283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752833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385</w:t>
            </w:r>
            <w:r w:rsidR="00752833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808</w:t>
            </w:r>
            <w:r w:rsidR="00752833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929</w:t>
            </w:r>
            <w:r w:rsidR="00752833"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52833" w:rsidRPr="008A0AAA" w14:paraId="126B9BAE" w14:textId="77777777" w:rsidTr="00236B2E">
        <w:trPr>
          <w:cantSplit/>
        </w:trPr>
        <w:tc>
          <w:tcPr>
            <w:tcW w:w="4950" w:type="dxa"/>
            <w:shd w:val="clear" w:color="auto" w:fill="auto"/>
            <w:vAlign w:val="bottom"/>
            <w:hideMark/>
          </w:tcPr>
          <w:p w14:paraId="5E9635AD" w14:textId="77777777" w:rsidR="00752833" w:rsidRPr="008A0AAA" w:rsidRDefault="00752833" w:rsidP="00752833">
            <w:pPr>
              <w:tabs>
                <w:tab w:val="left" w:pos="256"/>
              </w:tabs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ab/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>ค่าเผื่อการด้อยค่า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shd w:val="clear" w:color="auto" w:fill="auto"/>
          </w:tcPr>
          <w:p w14:paraId="43960CA2" w14:textId="279DCFFB" w:rsidR="00752833" w:rsidRPr="008A0AAA" w:rsidRDefault="00752833" w:rsidP="0075283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</w:tcPr>
          <w:p w14:paraId="6E6F7412" w14:textId="7F724632" w:rsidR="00752833" w:rsidRPr="008A0AAA" w:rsidRDefault="00752833" w:rsidP="0075283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897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670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76" w:type="dxa"/>
            <w:tcBorders>
              <w:bottom w:val="single" w:sz="4" w:space="0" w:color="auto"/>
            </w:tcBorders>
            <w:shd w:val="clear" w:color="auto" w:fill="auto"/>
          </w:tcPr>
          <w:p w14:paraId="44C4D2D8" w14:textId="26C9CB53" w:rsidR="00752833" w:rsidRPr="008A0AAA" w:rsidRDefault="00752833" w:rsidP="0075283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266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892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48" w:type="dxa"/>
            <w:tcBorders>
              <w:bottom w:val="single" w:sz="4" w:space="0" w:color="auto"/>
            </w:tcBorders>
            <w:shd w:val="clear" w:color="auto" w:fill="auto"/>
          </w:tcPr>
          <w:p w14:paraId="4DD98F7F" w14:textId="29954F9F" w:rsidR="00752833" w:rsidRPr="008A0AAA" w:rsidRDefault="00752833" w:rsidP="0075283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599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767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</w:tcPr>
          <w:p w14:paraId="2E62CB9C" w14:textId="5275A5DD" w:rsidR="00752833" w:rsidRPr="008A0AAA" w:rsidRDefault="00752833" w:rsidP="0075283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shd w:val="clear" w:color="auto" w:fill="auto"/>
          </w:tcPr>
          <w:p w14:paraId="1F29FCA9" w14:textId="0669030E" w:rsidR="00752833" w:rsidRPr="008A0AAA" w:rsidRDefault="00752833" w:rsidP="0075283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375" w:type="dxa"/>
            <w:tcBorders>
              <w:bottom w:val="single" w:sz="4" w:space="0" w:color="auto"/>
            </w:tcBorders>
            <w:shd w:val="clear" w:color="auto" w:fill="auto"/>
          </w:tcPr>
          <w:p w14:paraId="28CEA2D5" w14:textId="05A6D58E" w:rsidR="00752833" w:rsidRPr="008A0AAA" w:rsidRDefault="00752833" w:rsidP="0075283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-   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14:paraId="1A498B24" w14:textId="3B42AAA9" w:rsidR="00752833" w:rsidRPr="008A0AAA" w:rsidRDefault="00752833" w:rsidP="0075283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764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329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752833" w:rsidRPr="008A0AAA" w14:paraId="75F85D6A" w14:textId="77777777" w:rsidTr="00236B2E">
        <w:trPr>
          <w:cantSplit/>
        </w:trPr>
        <w:tc>
          <w:tcPr>
            <w:tcW w:w="4950" w:type="dxa"/>
            <w:shd w:val="clear" w:color="auto" w:fill="auto"/>
            <w:vAlign w:val="bottom"/>
            <w:hideMark/>
          </w:tcPr>
          <w:p w14:paraId="45400D25" w14:textId="108D2E7F" w:rsidR="00752833" w:rsidRPr="008A0AAA" w:rsidRDefault="00752833" w:rsidP="00752833">
            <w:pPr>
              <w:ind w:left="-101"/>
              <w:jc w:val="lef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ราคาตามบัญชี 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  <w:t>-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GB"/>
              </w:rPr>
              <w:t xml:space="preserve"> สุทธิ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45215A" w14:textId="69AA4A39" w:rsidR="00752833" w:rsidRPr="008A0AAA" w:rsidRDefault="00752833" w:rsidP="0075283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173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406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998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1D5C88" w14:textId="05B0480B" w:rsidR="00752833" w:rsidRPr="008A0AAA" w:rsidRDefault="00752833" w:rsidP="0075283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945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564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253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370EC" w14:textId="060F5683" w:rsidR="00752833" w:rsidRPr="008A0AAA" w:rsidRDefault="00752833" w:rsidP="0075283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382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662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342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BFEB53" w14:textId="4743B624" w:rsidR="00752833" w:rsidRPr="008A0AAA" w:rsidRDefault="00752833" w:rsidP="0075283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636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034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B37D9C" w14:textId="1A09743D" w:rsidR="00752833" w:rsidRPr="008A0AAA" w:rsidRDefault="00752833" w:rsidP="0075283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926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941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E694D3" w14:textId="6DFF0356" w:rsidR="00752833" w:rsidRPr="008A0AAA" w:rsidRDefault="00752833" w:rsidP="0075283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348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258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E8439B" w14:textId="2902C2E5" w:rsidR="00752833" w:rsidRPr="008A0AAA" w:rsidRDefault="00752833" w:rsidP="0075283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769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032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76932A" w14:textId="7016672A" w:rsidR="00752833" w:rsidRPr="008A0AAA" w:rsidRDefault="00752833" w:rsidP="00752833">
            <w:pPr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GB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787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313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858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1EF2BFF5" w14:textId="77777777" w:rsidR="00820F2F" w:rsidRPr="008A0AAA" w:rsidRDefault="00820F2F" w:rsidP="0013787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E93271D" w14:textId="77777777" w:rsidR="00EB2D6F" w:rsidRPr="008A0AAA" w:rsidRDefault="00EB2D6F" w:rsidP="00434E6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BB44FB2" w14:textId="4E506192" w:rsidR="000275F4" w:rsidRPr="008A0AAA" w:rsidRDefault="000275F4" w:rsidP="00434E60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0275F4" w:rsidRPr="008A0AAA" w:rsidSect="00AD36F6">
          <w:pgSz w:w="16840" w:h="11907" w:orient="landscape" w:code="9"/>
          <w:pgMar w:top="1440" w:right="576" w:bottom="720" w:left="576" w:header="706" w:footer="576" w:gutter="0"/>
          <w:cols w:space="720"/>
          <w:docGrid w:linePitch="381"/>
        </w:sectPr>
      </w:pPr>
    </w:p>
    <w:p w14:paraId="6F6231A2" w14:textId="77777777" w:rsidR="00820F2F" w:rsidRPr="008A0AAA" w:rsidRDefault="00820F2F" w:rsidP="00820F2F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การจัดประเภทค่าเสื่อมราคา</w:t>
      </w: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04CE2" w:rsidRPr="008A0AAA" w14:paraId="53963C29" w14:textId="77777777" w:rsidTr="00904CE2">
        <w:tc>
          <w:tcPr>
            <w:tcW w:w="4277" w:type="dxa"/>
            <w:shd w:val="clear" w:color="auto" w:fill="auto"/>
            <w:vAlign w:val="bottom"/>
          </w:tcPr>
          <w:p w14:paraId="7FC581B6" w14:textId="77777777" w:rsidR="00820F2F" w:rsidRPr="008A0AAA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0E1DB3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04CE2" w:rsidRPr="008A0AAA" w14:paraId="752945EF" w14:textId="77777777" w:rsidTr="00904CE2">
        <w:tc>
          <w:tcPr>
            <w:tcW w:w="4277" w:type="dxa"/>
            <w:shd w:val="clear" w:color="auto" w:fill="auto"/>
            <w:vAlign w:val="bottom"/>
          </w:tcPr>
          <w:p w14:paraId="458ECC75" w14:textId="77777777" w:rsidR="00820F2F" w:rsidRPr="008A0AAA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67CFF" w14:textId="77777777" w:rsidR="00820F2F" w:rsidRPr="008A0AAA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3609F8" w14:textId="77777777" w:rsidR="00820F2F" w:rsidRPr="008A0AAA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524C0025" w14:textId="77777777" w:rsidTr="00904CE2">
        <w:tc>
          <w:tcPr>
            <w:tcW w:w="4277" w:type="dxa"/>
            <w:shd w:val="clear" w:color="auto" w:fill="auto"/>
            <w:vAlign w:val="bottom"/>
          </w:tcPr>
          <w:p w14:paraId="4B6CCFAB" w14:textId="77777777" w:rsidR="004154C9" w:rsidRPr="008A0AAA" w:rsidRDefault="004154C9" w:rsidP="004154C9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67B80D" w14:textId="08500898" w:rsidR="004154C9" w:rsidRPr="008A0AAA" w:rsidRDefault="00C95AED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C97E6" w14:textId="02554BA8" w:rsidR="004154C9" w:rsidRPr="008A0AAA" w:rsidRDefault="00C95AED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C2FD7" w14:textId="4EFC42D0" w:rsidR="004154C9" w:rsidRPr="008A0AAA" w:rsidRDefault="00C95AED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342A6B" w14:textId="2A4F5295" w:rsidR="004154C9" w:rsidRPr="008A0AAA" w:rsidRDefault="00C95AED" w:rsidP="004154C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04CE2" w:rsidRPr="008A0AAA" w14:paraId="0E191285" w14:textId="77777777" w:rsidTr="00904CE2">
        <w:tc>
          <w:tcPr>
            <w:tcW w:w="4277" w:type="dxa"/>
            <w:shd w:val="clear" w:color="auto" w:fill="auto"/>
            <w:vAlign w:val="bottom"/>
          </w:tcPr>
          <w:p w14:paraId="48AE6AE6" w14:textId="77777777" w:rsidR="004154C9" w:rsidRPr="008A0AAA" w:rsidRDefault="004154C9" w:rsidP="004154C9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47E320" w14:textId="77777777" w:rsidR="004154C9" w:rsidRPr="008A0AAA" w:rsidRDefault="004154C9" w:rsidP="004154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14034" w14:textId="77777777" w:rsidR="004154C9" w:rsidRPr="008A0AAA" w:rsidRDefault="004154C9" w:rsidP="004154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68F537" w14:textId="77777777" w:rsidR="004154C9" w:rsidRPr="008A0AAA" w:rsidRDefault="004154C9" w:rsidP="004154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40F3B" w14:textId="77777777" w:rsidR="004154C9" w:rsidRPr="008A0AAA" w:rsidRDefault="004154C9" w:rsidP="004154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4CE2" w:rsidRPr="008A0AAA" w14:paraId="27E88E7A" w14:textId="77777777" w:rsidTr="00904CE2">
        <w:tc>
          <w:tcPr>
            <w:tcW w:w="4277" w:type="dxa"/>
            <w:shd w:val="clear" w:color="auto" w:fill="auto"/>
            <w:vAlign w:val="bottom"/>
          </w:tcPr>
          <w:p w14:paraId="72E821C0" w14:textId="77777777" w:rsidR="00335C18" w:rsidRPr="008A0AAA" w:rsidRDefault="00335C18" w:rsidP="00335C18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63ADBF" w14:textId="7527FEE3" w:rsidR="00335C18" w:rsidRPr="008A0AAA" w:rsidRDefault="008A0AAA" w:rsidP="00335C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0D60E9" w14:textId="240BA731" w:rsidR="00335C18" w:rsidRPr="008A0AAA" w:rsidRDefault="008A0AAA" w:rsidP="00335C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4BB365" w14:textId="7FD8E41D" w:rsidR="00335C18" w:rsidRPr="008A0AAA" w:rsidRDefault="008A0AAA" w:rsidP="00BA02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2E00FC" w14:textId="7927263B" w:rsidR="00335C18" w:rsidRPr="008A0AAA" w:rsidRDefault="008A0AAA" w:rsidP="00335C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</w:tr>
      <w:tr w:rsidR="00904CE2" w:rsidRPr="008A0AAA" w14:paraId="0CB8782E" w14:textId="77777777" w:rsidTr="00904CE2">
        <w:tc>
          <w:tcPr>
            <w:tcW w:w="4277" w:type="dxa"/>
            <w:shd w:val="clear" w:color="auto" w:fill="auto"/>
            <w:vAlign w:val="bottom"/>
          </w:tcPr>
          <w:p w14:paraId="1FAEAA60" w14:textId="77777777" w:rsidR="00335C18" w:rsidRPr="008A0AAA" w:rsidRDefault="00335C18" w:rsidP="00335C18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CAE65E" w14:textId="4A3C7DB5" w:rsidR="00335C18" w:rsidRPr="008A0AAA" w:rsidRDefault="008A0AAA" w:rsidP="00335C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F44E2F" w14:textId="1B74BDC2" w:rsidR="00335C18" w:rsidRPr="008A0AAA" w:rsidRDefault="008A0AAA" w:rsidP="00335C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683717" w14:textId="4CC1EE43" w:rsidR="00335C18" w:rsidRPr="008A0AAA" w:rsidRDefault="008A0AAA" w:rsidP="00335C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65B46" w14:textId="0D79360B" w:rsidR="00335C18" w:rsidRPr="008A0AAA" w:rsidRDefault="008A0AAA" w:rsidP="00335C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</w:tr>
      <w:tr w:rsidR="00904CE2" w:rsidRPr="008A0AAA" w14:paraId="53F1FFB6" w14:textId="77777777" w:rsidTr="00904CE2">
        <w:tc>
          <w:tcPr>
            <w:tcW w:w="4277" w:type="dxa"/>
            <w:shd w:val="clear" w:color="auto" w:fill="auto"/>
            <w:vAlign w:val="bottom"/>
          </w:tcPr>
          <w:p w14:paraId="1BE737FB" w14:textId="77777777" w:rsidR="00335C18" w:rsidRPr="008A0AAA" w:rsidRDefault="00335C18" w:rsidP="00335C18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B65AA" w14:textId="205629B8" w:rsidR="00335C18" w:rsidRPr="008A0AAA" w:rsidRDefault="008A0AAA" w:rsidP="009E7C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57D731" w14:textId="69BD43D6" w:rsidR="00335C18" w:rsidRPr="008A0AAA" w:rsidRDefault="008A0AAA" w:rsidP="00335C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E741A0" w14:textId="62E0FD9B" w:rsidR="00335C18" w:rsidRPr="008A0AAA" w:rsidRDefault="008A0AAA" w:rsidP="00335C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D7443" w14:textId="0D99B39B" w:rsidR="00335C18" w:rsidRPr="008A0AAA" w:rsidRDefault="008A0AAA" w:rsidP="00335C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</w:tr>
    </w:tbl>
    <w:p w14:paraId="05EBCD00" w14:textId="77777777" w:rsidR="00820F2F" w:rsidRPr="008A0AAA" w:rsidRDefault="00820F2F" w:rsidP="00820F2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F72B741" w14:textId="65E7F773" w:rsidR="0047383B" w:rsidRPr="008A0AAA" w:rsidRDefault="0047383B" w:rsidP="00820F2F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ในระหว่างปี พ</w:t>
      </w:r>
      <w:r w:rsidRPr="008A0AAA">
        <w:rPr>
          <w:rFonts w:ascii="Browallia New" w:hAnsi="Browallia New" w:cs="Browallia New"/>
          <w:sz w:val="26"/>
          <w:szCs w:val="26"/>
        </w:rPr>
        <w:t>.</w:t>
      </w:r>
      <w:r w:rsidRPr="008A0AAA">
        <w:rPr>
          <w:rFonts w:ascii="Browallia New" w:hAnsi="Browallia New" w:cs="Browallia New"/>
          <w:sz w:val="26"/>
          <w:szCs w:val="26"/>
          <w:cs/>
        </w:rPr>
        <w:t>ศ</w:t>
      </w:r>
      <w:r w:rsidRPr="008A0AAA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8A0AAA" w:rsidRPr="008A0AAA">
        <w:rPr>
          <w:rFonts w:ascii="Browallia New" w:hAnsi="Browallia New" w:cs="Browallia New"/>
          <w:sz w:val="26"/>
          <w:szCs w:val="26"/>
        </w:rPr>
        <w:t>2567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บริษัท รัชโยธิน เรียลตี้ จำกัด (บริษัทย่อย) ได้ขายสิทธิการเช่าพื้นที่ให้กับให้กับกองทุนรวมอสังหาริมทรัพย์ เมเจอร์ ซีนีเพล็กซ์ ไลฟ์สไตล์ สินทรัพย์ดังกล่า</w:t>
      </w:r>
      <w:r w:rsidR="00FE6429" w:rsidRPr="008A0AAA">
        <w:rPr>
          <w:rFonts w:ascii="Browallia New" w:hAnsi="Browallia New" w:cs="Browallia New"/>
          <w:sz w:val="26"/>
          <w:szCs w:val="26"/>
          <w:cs/>
        </w:rPr>
        <w:t>ว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มีมูลค่าตามบัญชีสุทธิจำนวน </w:t>
      </w:r>
      <w:r w:rsidR="008A0AAA" w:rsidRPr="008A0AAA">
        <w:rPr>
          <w:rFonts w:ascii="Browallia New" w:hAnsi="Browallia New" w:cs="Browallia New"/>
          <w:sz w:val="26"/>
          <w:szCs w:val="26"/>
        </w:rPr>
        <w:t>0</w:t>
      </w:r>
      <w:r w:rsidR="00D40873"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15</w:t>
      </w:r>
      <w:r w:rsidR="00D40873"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D40873"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โดยมีอายุของสัญญาเช่า </w:t>
      </w:r>
      <w:r w:rsidR="008A0AAA" w:rsidRPr="008A0AAA">
        <w:rPr>
          <w:rFonts w:ascii="Browallia New" w:hAnsi="Browallia New" w:cs="Browallia New"/>
          <w:sz w:val="26"/>
          <w:szCs w:val="26"/>
        </w:rPr>
        <w:t>12</w:t>
      </w:r>
      <w:r w:rsidR="00D40873" w:rsidRPr="008A0AAA">
        <w:rPr>
          <w:rFonts w:ascii="Browallia New" w:hAnsi="Browallia New" w:cs="Browallia New"/>
          <w:sz w:val="26"/>
          <w:szCs w:val="26"/>
          <w:cs/>
        </w:rPr>
        <w:t xml:space="preserve"> ปี </w:t>
      </w:r>
      <w:r w:rsidR="008A0AAA" w:rsidRPr="008A0AAA">
        <w:rPr>
          <w:rFonts w:ascii="Browallia New" w:hAnsi="Browallia New" w:cs="Browallia New"/>
          <w:sz w:val="26"/>
          <w:szCs w:val="26"/>
        </w:rPr>
        <w:t>5</w:t>
      </w:r>
      <w:r w:rsidR="00D40873" w:rsidRPr="008A0AA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40873" w:rsidRPr="008A0AAA">
        <w:rPr>
          <w:rFonts w:ascii="Browallia New" w:hAnsi="Browallia New" w:cs="Browallia New"/>
          <w:sz w:val="26"/>
          <w:szCs w:val="26"/>
          <w:cs/>
        </w:rPr>
        <w:t>เดือน</w:t>
      </w:r>
      <w:r w:rsidRPr="008A0AAA">
        <w:rPr>
          <w:rFonts w:ascii="Browallia New" w:hAnsi="Browallia New" w:cs="Browallia New"/>
          <w:sz w:val="26"/>
          <w:szCs w:val="26"/>
          <w:cs/>
        </w:rPr>
        <w:t>และสามารถ</w:t>
      </w:r>
      <w:r w:rsidR="00D40873" w:rsidRPr="008A0AAA">
        <w:rPr>
          <w:rFonts w:ascii="Browallia New" w:hAnsi="Browallia New" w:cs="Browallia New"/>
          <w:sz w:val="26"/>
          <w:szCs w:val="26"/>
          <w:cs/>
        </w:rPr>
        <w:t xml:space="preserve">ต่ออายุได้อีก </w:t>
      </w:r>
      <w:r w:rsidR="008A0AAA" w:rsidRPr="008A0AAA">
        <w:rPr>
          <w:rFonts w:ascii="Browallia New" w:hAnsi="Browallia New" w:cs="Browallia New"/>
          <w:sz w:val="26"/>
          <w:szCs w:val="26"/>
        </w:rPr>
        <w:t>30</w:t>
      </w:r>
      <w:r w:rsidR="00D40873" w:rsidRPr="008A0AA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40873" w:rsidRPr="008A0AAA">
        <w:rPr>
          <w:rFonts w:ascii="Browallia New" w:hAnsi="Browallia New" w:cs="Browallia New"/>
          <w:sz w:val="26"/>
          <w:szCs w:val="26"/>
          <w:cs/>
        </w:rPr>
        <w:t>ปี บริษัทย่อยได้รับเงินจากการขายสิ</w:t>
      </w:r>
      <w:r w:rsidR="00E15D5B" w:rsidRPr="008A0AAA">
        <w:rPr>
          <w:rFonts w:ascii="Browallia New" w:hAnsi="Browallia New" w:cs="Browallia New"/>
          <w:sz w:val="26"/>
          <w:szCs w:val="26"/>
          <w:cs/>
        </w:rPr>
        <w:t>ทธิการเช่า</w:t>
      </w:r>
      <w:r w:rsidR="00D40873" w:rsidRPr="008A0AAA">
        <w:rPr>
          <w:rFonts w:ascii="Browallia New" w:hAnsi="Browallia New" w:cs="Browallia New"/>
          <w:sz w:val="26"/>
          <w:szCs w:val="26"/>
          <w:cs/>
        </w:rPr>
        <w:t xml:space="preserve">ดังกล่าวจำนวน </w:t>
      </w:r>
      <w:r w:rsidR="008A0AAA" w:rsidRPr="008A0AAA">
        <w:rPr>
          <w:rFonts w:ascii="Browallia New" w:hAnsi="Browallia New" w:cs="Browallia New"/>
          <w:sz w:val="26"/>
          <w:szCs w:val="26"/>
        </w:rPr>
        <w:t>87</w:t>
      </w:r>
      <w:r w:rsidR="00D40873" w:rsidRPr="008A0AAA">
        <w:rPr>
          <w:rFonts w:ascii="Browallia New" w:hAnsi="Browallia New" w:cs="Browallia New"/>
          <w:sz w:val="26"/>
          <w:szCs w:val="26"/>
          <w:lang w:val="en-US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40</w:t>
      </w:r>
      <w:r w:rsidR="00D40873" w:rsidRPr="008A0AA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40873" w:rsidRPr="008A0AAA">
        <w:rPr>
          <w:rFonts w:ascii="Browallia New" w:hAnsi="Browallia New" w:cs="Browallia New"/>
          <w:sz w:val="26"/>
          <w:szCs w:val="26"/>
          <w:cs/>
        </w:rPr>
        <w:t xml:space="preserve">ล้านบาท กลุ่มบริษัทรับรู้กำไรจากการจำหน่ายสินทรัพย์รวม </w:t>
      </w:r>
      <w:r w:rsidR="008A0AAA" w:rsidRPr="008A0AAA">
        <w:rPr>
          <w:rFonts w:ascii="Browallia New" w:hAnsi="Browallia New" w:cs="Browallia New"/>
          <w:sz w:val="26"/>
          <w:szCs w:val="26"/>
        </w:rPr>
        <w:t>58</w:t>
      </w:r>
      <w:r w:rsidR="00D40873" w:rsidRPr="008A0AAA">
        <w:rPr>
          <w:rFonts w:ascii="Browallia New" w:hAnsi="Browallia New" w:cs="Browallia New"/>
          <w:sz w:val="26"/>
          <w:szCs w:val="26"/>
          <w:lang w:val="en-US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46</w:t>
      </w:r>
      <w:r w:rsidR="00D40873" w:rsidRPr="008A0AA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40873" w:rsidRPr="008A0AAA">
        <w:rPr>
          <w:rFonts w:ascii="Browallia New" w:hAnsi="Browallia New" w:cs="Browallia New"/>
          <w:sz w:val="26"/>
          <w:szCs w:val="26"/>
          <w:cs/>
        </w:rPr>
        <w:t xml:space="preserve">ล้านบาท (หลังจากตัดกำไรระหว่างกันรอการรับรู้ จำนวน </w:t>
      </w:r>
      <w:r w:rsidR="008A0AAA" w:rsidRPr="008A0AAA">
        <w:rPr>
          <w:rFonts w:ascii="Browallia New" w:hAnsi="Browallia New" w:cs="Browallia New"/>
          <w:sz w:val="26"/>
          <w:szCs w:val="26"/>
        </w:rPr>
        <w:t>28</w:t>
      </w:r>
      <w:r w:rsidR="00D40873" w:rsidRPr="008A0AAA">
        <w:rPr>
          <w:rFonts w:ascii="Browallia New" w:hAnsi="Browallia New" w:cs="Browallia New"/>
          <w:sz w:val="26"/>
          <w:szCs w:val="26"/>
          <w:lang w:val="en-US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79</w:t>
      </w:r>
      <w:r w:rsidR="00D40873" w:rsidRPr="008A0AA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D40873" w:rsidRPr="008A0AAA">
        <w:rPr>
          <w:rFonts w:ascii="Browallia New" w:hAnsi="Browallia New" w:cs="Browallia New"/>
          <w:sz w:val="26"/>
          <w:szCs w:val="26"/>
          <w:cs/>
        </w:rPr>
        <w:t xml:space="preserve">ล้านบาท (หมายเหตุ </w:t>
      </w:r>
      <w:r w:rsidR="008A0AAA" w:rsidRPr="008A0AAA">
        <w:rPr>
          <w:rFonts w:ascii="Browallia New" w:hAnsi="Browallia New" w:cs="Browallia New"/>
          <w:sz w:val="26"/>
          <w:szCs w:val="26"/>
        </w:rPr>
        <w:t>15</w:t>
      </w:r>
      <w:r w:rsidR="00FE6429"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D40873" w:rsidRPr="008A0AAA">
        <w:rPr>
          <w:rFonts w:ascii="Browallia New" w:hAnsi="Browallia New" w:cs="Browallia New"/>
          <w:sz w:val="26"/>
          <w:szCs w:val="26"/>
          <w:cs/>
          <w:lang w:val="en-US"/>
        </w:rPr>
        <w:t>ก</w:t>
      </w:r>
      <w:r w:rsidR="00D40873" w:rsidRPr="008A0AAA">
        <w:rPr>
          <w:rFonts w:ascii="Browallia New" w:hAnsi="Browallia New" w:cs="Browallia New"/>
          <w:sz w:val="26"/>
          <w:szCs w:val="26"/>
          <w:cs/>
        </w:rPr>
        <w:t>)</w:t>
      </w:r>
      <w:r w:rsidR="002D5312" w:rsidRPr="008A0AAA">
        <w:rPr>
          <w:rFonts w:ascii="Browallia New" w:hAnsi="Browallia New" w:cs="Browallia New"/>
          <w:sz w:val="26"/>
          <w:szCs w:val="26"/>
          <w:cs/>
        </w:rPr>
        <w:t>)</w:t>
      </w:r>
    </w:p>
    <w:p w14:paraId="285EEE97" w14:textId="77777777" w:rsidR="0047383B" w:rsidRPr="008A0AAA" w:rsidRDefault="0047383B" w:rsidP="00820F2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2243159" w14:textId="7C63AFC5" w:rsidR="00820F2F" w:rsidRPr="008A0AAA" w:rsidRDefault="00820F2F" w:rsidP="00820F2F">
      <w:pPr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กลุ่มกิจการได้นำที่ดินและอาคารที่มีมูลค่าตามบัญชีจำนวน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="008A0AAA" w:rsidRPr="008A0AAA">
        <w:rPr>
          <w:rFonts w:ascii="Browallia New" w:hAnsi="Browallia New" w:cs="Browallia New"/>
          <w:sz w:val="26"/>
          <w:szCs w:val="26"/>
        </w:rPr>
        <w:t>1</w:t>
      </w:r>
      <w:r w:rsidR="00CE0C19"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96</w:t>
      </w:r>
      <w:r w:rsidR="00335C18"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ล้านบาท (</w:t>
      </w:r>
      <w:r w:rsidR="00C95AED" w:rsidRPr="008A0AA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</w:rPr>
        <w:t xml:space="preserve">: </w:t>
      </w:r>
      <w:r w:rsidR="008A0AAA" w:rsidRPr="008A0AAA">
        <w:rPr>
          <w:rFonts w:ascii="Browallia New" w:hAnsi="Browallia New" w:cs="Browallia New"/>
          <w:sz w:val="26"/>
          <w:szCs w:val="26"/>
        </w:rPr>
        <w:t>0</w:t>
      </w:r>
      <w:r w:rsidR="00CE0C19"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84</w:t>
      </w:r>
      <w:r w:rsidR="00335C18" w:rsidRPr="008A0A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ล้านบาท)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 ไปใช้เป็นหลักประกัน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br/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ตามสัญญาให้เช่าที่ดินและอาคารระยะยาวแก่กองทุนรวมสิทธิการเช่าอสังหาริมทรัพย์ เมเจอร์ ซีนีเพล็กซ์ ซึ่งกลุ่มกิจการไม่สามารถนำที่ดินและอาคารดังกล่าวไปขาย ให้เช่า หรือทำนิติกรรมอื่นได้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0185ED97" w14:textId="77777777" w:rsidR="00820F2F" w:rsidRPr="008A0AAA" w:rsidRDefault="00820F2F" w:rsidP="00820F2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5574"/>
        <w:gridCol w:w="1297"/>
        <w:gridCol w:w="1297"/>
        <w:gridCol w:w="1297"/>
      </w:tblGrid>
      <w:tr w:rsidR="00904CE2" w:rsidRPr="008A0AAA" w14:paraId="421EF304" w14:textId="77777777" w:rsidTr="001C5EFE">
        <w:trPr>
          <w:trHeight w:val="420"/>
        </w:trPr>
        <w:tc>
          <w:tcPr>
            <w:tcW w:w="9465" w:type="dxa"/>
            <w:gridSpan w:val="4"/>
            <w:shd w:val="clear" w:color="auto" w:fill="auto"/>
            <w:vAlign w:val="center"/>
          </w:tcPr>
          <w:p w14:paraId="18D86ECA" w14:textId="1CC68FD5" w:rsidR="00820F2F" w:rsidRPr="008A0AAA" w:rsidRDefault="008A0AAA" w:rsidP="00904CE2">
            <w:pPr>
              <w:ind w:left="432" w:hanging="5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19</w:t>
            </w:r>
            <w:r w:rsidR="00820F2F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20F2F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</w:tr>
      <w:tr w:rsidR="00904CE2" w:rsidRPr="008A0AAA" w14:paraId="2FEB5058" w14:textId="77777777" w:rsidTr="001C5EFE">
        <w:tc>
          <w:tcPr>
            <w:tcW w:w="5574" w:type="dxa"/>
            <w:shd w:val="clear" w:color="auto" w:fill="auto"/>
            <w:vAlign w:val="bottom"/>
          </w:tcPr>
          <w:p w14:paraId="00DE7882" w14:textId="77777777" w:rsidR="00820F2F" w:rsidRPr="008A0AAA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9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1C1B936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04CE2" w:rsidRPr="008A0AAA" w14:paraId="343E388B" w14:textId="77777777" w:rsidTr="001C5EFE">
        <w:tc>
          <w:tcPr>
            <w:tcW w:w="5574" w:type="dxa"/>
            <w:shd w:val="clear" w:color="auto" w:fill="auto"/>
            <w:vAlign w:val="bottom"/>
          </w:tcPr>
          <w:p w14:paraId="71760B6B" w14:textId="77777777" w:rsidR="00820F2F" w:rsidRPr="008A0AAA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89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8A104B3" w14:textId="77777777" w:rsidR="00820F2F" w:rsidRPr="008A0AAA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04CE2" w:rsidRPr="008A0AAA" w14:paraId="6E220109" w14:textId="77777777" w:rsidTr="001C5EFE">
        <w:tc>
          <w:tcPr>
            <w:tcW w:w="5574" w:type="dxa"/>
            <w:shd w:val="clear" w:color="auto" w:fill="auto"/>
            <w:vAlign w:val="bottom"/>
          </w:tcPr>
          <w:p w14:paraId="520C0D74" w14:textId="77777777" w:rsidR="00820F2F" w:rsidRPr="008A0AAA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36CF6A1" w14:textId="77777777" w:rsidR="00820F2F" w:rsidRPr="008A0AAA" w:rsidRDefault="00820F2F" w:rsidP="00B14E4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63E5002" w14:textId="77777777" w:rsidR="00820F2F" w:rsidRPr="008A0AAA" w:rsidRDefault="00820F2F" w:rsidP="00B14E4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F904E8B" w14:textId="77777777" w:rsidR="00820F2F" w:rsidRPr="008A0AAA" w:rsidRDefault="00820F2F" w:rsidP="00B14E4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04CE2" w:rsidRPr="008A0AAA" w14:paraId="2B824125" w14:textId="77777777" w:rsidTr="001C5EFE">
        <w:tc>
          <w:tcPr>
            <w:tcW w:w="5574" w:type="dxa"/>
            <w:shd w:val="clear" w:color="auto" w:fill="auto"/>
            <w:vAlign w:val="bottom"/>
          </w:tcPr>
          <w:p w14:paraId="298EAE9B" w14:textId="77777777" w:rsidR="00820F2F" w:rsidRPr="008A0AAA" w:rsidRDefault="00820F2F" w:rsidP="00B14E41">
            <w:pPr>
              <w:ind w:left="-101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CD3F5B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04781A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04274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4CE2" w:rsidRPr="008A0AAA" w14:paraId="33AA79F7" w14:textId="77777777" w:rsidTr="001C5EFE">
        <w:tc>
          <w:tcPr>
            <w:tcW w:w="5574" w:type="dxa"/>
            <w:shd w:val="clear" w:color="auto" w:fill="auto"/>
          </w:tcPr>
          <w:p w14:paraId="613EF465" w14:textId="53689576" w:rsidR="009D5558" w:rsidRPr="008A0AAA" w:rsidRDefault="009D5558" w:rsidP="009D555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มูลค่าตามบัญชีสุทธิ </w:t>
            </w:r>
            <w:r w:rsidRPr="008A0A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8A0AAA" w:rsidRPr="008A0A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Pr="008A0A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2566</w:t>
            </w:r>
          </w:p>
        </w:tc>
        <w:tc>
          <w:tcPr>
            <w:tcW w:w="1297" w:type="dxa"/>
            <w:shd w:val="clear" w:color="auto" w:fill="auto"/>
          </w:tcPr>
          <w:p w14:paraId="4732A4CD" w14:textId="6C8E9068" w:rsidR="009D5558" w:rsidRPr="008A0AAA" w:rsidRDefault="008A0AAA" w:rsidP="009D55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D555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9D555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9D555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297" w:type="dxa"/>
            <w:shd w:val="clear" w:color="auto" w:fill="auto"/>
          </w:tcPr>
          <w:p w14:paraId="7CE92BB4" w14:textId="7DC2C886" w:rsidR="009D5558" w:rsidRPr="008A0AAA" w:rsidRDefault="008A0AAA" w:rsidP="009D55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9D555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9D555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297" w:type="dxa"/>
            <w:shd w:val="clear" w:color="auto" w:fill="auto"/>
          </w:tcPr>
          <w:p w14:paraId="183E936D" w14:textId="2FE2A875" w:rsidR="009D5558" w:rsidRPr="008A0AAA" w:rsidRDefault="008A0AAA" w:rsidP="009D55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D555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9D555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9D555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</w:tr>
      <w:tr w:rsidR="00904CE2" w:rsidRPr="008A0AAA" w14:paraId="31182A52" w14:textId="77777777" w:rsidTr="001C5EFE">
        <w:tc>
          <w:tcPr>
            <w:tcW w:w="5574" w:type="dxa"/>
            <w:shd w:val="clear" w:color="auto" w:fill="auto"/>
          </w:tcPr>
          <w:p w14:paraId="2E15C981" w14:textId="6AF744EB" w:rsidR="009D5558" w:rsidRPr="008A0AAA" w:rsidRDefault="009D5558" w:rsidP="009D5558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7" w:type="dxa"/>
            <w:shd w:val="clear" w:color="auto" w:fill="auto"/>
          </w:tcPr>
          <w:p w14:paraId="14E02C5D" w14:textId="760D5F56" w:rsidR="009D5558" w:rsidRPr="008A0AAA" w:rsidRDefault="008A0AAA" w:rsidP="009D55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9D555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9D555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297" w:type="dxa"/>
            <w:shd w:val="clear" w:color="auto" w:fill="auto"/>
          </w:tcPr>
          <w:p w14:paraId="77129EBC" w14:textId="2DFB008B" w:rsidR="009D5558" w:rsidRPr="008A0AAA" w:rsidRDefault="009D5558" w:rsidP="009D55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20607FEB" w14:textId="21027051" w:rsidR="009D5558" w:rsidRPr="008A0AAA" w:rsidRDefault="008A0AAA" w:rsidP="009D55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9D555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9D555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</w:tr>
      <w:tr w:rsidR="00904CE2" w:rsidRPr="008A0AAA" w14:paraId="75157358" w14:textId="77777777" w:rsidTr="001C5EFE">
        <w:tc>
          <w:tcPr>
            <w:tcW w:w="5574" w:type="dxa"/>
            <w:shd w:val="clear" w:color="auto" w:fill="auto"/>
          </w:tcPr>
          <w:p w14:paraId="071C5E5D" w14:textId="661B5B53" w:rsidR="009D5558" w:rsidRPr="008A0AAA" w:rsidRDefault="009D5558" w:rsidP="009D55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การจำหน่ายเงินลงทุนในบริษัทย่อย</w:t>
            </w:r>
          </w:p>
        </w:tc>
        <w:tc>
          <w:tcPr>
            <w:tcW w:w="1297" w:type="dxa"/>
            <w:shd w:val="clear" w:color="auto" w:fill="auto"/>
          </w:tcPr>
          <w:p w14:paraId="665CCFB4" w14:textId="3C68DDC4" w:rsidR="009D5558" w:rsidRPr="008A0AAA" w:rsidRDefault="009D5558" w:rsidP="009D55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7" w:type="dxa"/>
            <w:shd w:val="clear" w:color="auto" w:fill="auto"/>
          </w:tcPr>
          <w:p w14:paraId="119915E5" w14:textId="619BEBB8" w:rsidR="009D5558" w:rsidRPr="008A0AAA" w:rsidRDefault="009D5558" w:rsidP="009D55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38E99C14" w14:textId="788DC65B" w:rsidR="009D5558" w:rsidRPr="008A0AAA" w:rsidRDefault="009D5558" w:rsidP="009D55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0F3D29" w:rsidRPr="008A0AAA" w14:paraId="377B47BC" w14:textId="77777777" w:rsidTr="001C5EFE">
        <w:tc>
          <w:tcPr>
            <w:tcW w:w="5574" w:type="dxa"/>
            <w:shd w:val="clear" w:color="auto" w:fill="auto"/>
          </w:tcPr>
          <w:p w14:paraId="0A67A837" w14:textId="7C729976" w:rsidR="000F3D29" w:rsidRPr="008A0AAA" w:rsidRDefault="000F3D29" w:rsidP="000F3D2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การยกเลิกสัญญาและ</w:t>
            </w:r>
          </w:p>
        </w:tc>
        <w:tc>
          <w:tcPr>
            <w:tcW w:w="1297" w:type="dxa"/>
            <w:shd w:val="clear" w:color="auto" w:fill="auto"/>
          </w:tcPr>
          <w:p w14:paraId="45ACF556" w14:textId="7EFBBA80" w:rsidR="000F3D29" w:rsidRPr="008A0AAA" w:rsidRDefault="000F3D29" w:rsidP="000F3D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</w:tcPr>
          <w:p w14:paraId="174CB64B" w14:textId="7E6EE2B2" w:rsidR="000F3D29" w:rsidRPr="008A0AAA" w:rsidRDefault="000F3D29" w:rsidP="000F3D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</w:tcPr>
          <w:p w14:paraId="74FA0ABF" w14:textId="2AA7B246" w:rsidR="000F3D29" w:rsidRPr="008A0AAA" w:rsidRDefault="000F3D29" w:rsidP="000F3D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F3D29" w:rsidRPr="008A0AAA" w14:paraId="63221E7F" w14:textId="77777777" w:rsidTr="001C5EFE">
        <w:tc>
          <w:tcPr>
            <w:tcW w:w="5574" w:type="dxa"/>
            <w:shd w:val="clear" w:color="auto" w:fill="auto"/>
          </w:tcPr>
          <w:p w14:paraId="29FFD979" w14:textId="537645F1" w:rsidR="000F3D29" w:rsidRPr="008A0AAA" w:rsidRDefault="000F3D29" w:rsidP="000F3D2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การประเมินหนี้สินตามสัญญาเช่าใหม่</w:t>
            </w:r>
          </w:p>
        </w:tc>
        <w:tc>
          <w:tcPr>
            <w:tcW w:w="1297" w:type="dxa"/>
            <w:shd w:val="clear" w:color="auto" w:fill="auto"/>
          </w:tcPr>
          <w:p w14:paraId="5746B8BE" w14:textId="22D05B21" w:rsidR="000F3D29" w:rsidRPr="008A0AAA" w:rsidRDefault="008A0AAA" w:rsidP="000F3D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0F3D29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0F3D29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206</w:t>
            </w:r>
          </w:p>
        </w:tc>
        <w:tc>
          <w:tcPr>
            <w:tcW w:w="1297" w:type="dxa"/>
            <w:shd w:val="clear" w:color="auto" w:fill="auto"/>
          </w:tcPr>
          <w:p w14:paraId="4F2A3D4B" w14:textId="75773D72" w:rsidR="000F3D29" w:rsidRPr="008A0AAA" w:rsidRDefault="000F3D29" w:rsidP="000F3D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auto"/>
          </w:tcPr>
          <w:p w14:paraId="227E5225" w14:textId="1F640D08" w:rsidR="000F3D29" w:rsidRPr="008A0AAA" w:rsidRDefault="008A0AAA" w:rsidP="000F3D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="000F3D29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0F3D29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086</w:t>
            </w:r>
          </w:p>
        </w:tc>
      </w:tr>
      <w:tr w:rsidR="00904CE2" w:rsidRPr="008A0AAA" w14:paraId="60026260" w14:textId="77777777" w:rsidTr="001C5EFE">
        <w:tc>
          <w:tcPr>
            <w:tcW w:w="5574" w:type="dxa"/>
            <w:shd w:val="clear" w:color="auto" w:fill="auto"/>
          </w:tcPr>
          <w:p w14:paraId="52F6ED21" w14:textId="5218C0E9" w:rsidR="009D5558" w:rsidRPr="008A0AAA" w:rsidRDefault="009D5558" w:rsidP="009D55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7" w:type="dxa"/>
            <w:shd w:val="clear" w:color="auto" w:fill="auto"/>
          </w:tcPr>
          <w:p w14:paraId="65F3F60F" w14:textId="40569AF2" w:rsidR="009D5558" w:rsidRPr="008A0AAA" w:rsidRDefault="009D5558" w:rsidP="009D55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auto"/>
          </w:tcPr>
          <w:p w14:paraId="5B338CF1" w14:textId="737682F5" w:rsidR="009D5558" w:rsidRPr="008A0AAA" w:rsidRDefault="009D5558" w:rsidP="009D55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7" w:type="dxa"/>
            <w:shd w:val="clear" w:color="auto" w:fill="auto"/>
          </w:tcPr>
          <w:p w14:paraId="63B2DE2D" w14:textId="25E3AA69" w:rsidR="009D5558" w:rsidRPr="008A0AAA" w:rsidRDefault="009D5558" w:rsidP="009D55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04CE2" w:rsidRPr="008A0AAA" w14:paraId="72AB0340" w14:textId="77777777" w:rsidTr="001C5EFE">
        <w:tc>
          <w:tcPr>
            <w:tcW w:w="5574" w:type="dxa"/>
            <w:shd w:val="clear" w:color="auto" w:fill="auto"/>
          </w:tcPr>
          <w:p w14:paraId="5684EAA5" w14:textId="0FD9E28A" w:rsidR="009D5558" w:rsidRPr="008A0AAA" w:rsidRDefault="009D5558" w:rsidP="009D55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442A99C0" w14:textId="3EAC1B1F" w:rsidR="009D5558" w:rsidRPr="008A0AAA" w:rsidRDefault="009D5558" w:rsidP="009D55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748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3159447A" w14:textId="367318C4" w:rsidR="009D5558" w:rsidRPr="008A0AAA" w:rsidRDefault="009D5558" w:rsidP="009D55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48A4BB1C" w14:textId="5BA6CA8F" w:rsidR="009D5558" w:rsidRPr="008A0AAA" w:rsidRDefault="009D5558" w:rsidP="009D55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04CE2" w:rsidRPr="008A0AAA" w14:paraId="10F74A7E" w14:textId="77777777" w:rsidTr="001C5EFE">
        <w:tc>
          <w:tcPr>
            <w:tcW w:w="5574" w:type="dxa"/>
            <w:shd w:val="clear" w:color="auto" w:fill="auto"/>
          </w:tcPr>
          <w:p w14:paraId="25A8A58A" w14:textId="362BCE24" w:rsidR="009D5558" w:rsidRPr="008A0AAA" w:rsidRDefault="009D5558" w:rsidP="009D55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8A0AAA" w:rsidRPr="008A0A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8A0A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 </w:t>
            </w:r>
            <w:r w:rsidR="008A0AAA" w:rsidRPr="008A0A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35934" w14:textId="5EEB9D46" w:rsidR="009D5558" w:rsidRPr="008A0AAA" w:rsidRDefault="008A0AAA" w:rsidP="009D55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D5558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9D555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9D555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E1F0F7" w14:textId="66BE29B2" w:rsidR="009D5558" w:rsidRPr="008A0AAA" w:rsidRDefault="008A0AAA" w:rsidP="009D55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9D555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9D555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E5FBBD" w14:textId="47CF34C0" w:rsidR="009D5558" w:rsidRPr="008A0AAA" w:rsidRDefault="008A0AAA" w:rsidP="009D55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D5558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9D5558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9D5558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</w:tr>
      <w:tr w:rsidR="00904CE2" w:rsidRPr="008A0AAA" w14:paraId="146D2A87" w14:textId="77777777" w:rsidTr="001C5EFE">
        <w:tc>
          <w:tcPr>
            <w:tcW w:w="5574" w:type="dxa"/>
            <w:shd w:val="clear" w:color="auto" w:fill="auto"/>
          </w:tcPr>
          <w:p w14:paraId="79F18C87" w14:textId="3C52A97D" w:rsidR="00487093" w:rsidRPr="008A0AAA" w:rsidRDefault="00487093" w:rsidP="00487093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8FF32" w14:textId="620A32FB" w:rsidR="00487093" w:rsidRPr="008A0AAA" w:rsidRDefault="00487093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52E738" w14:textId="296D52B2" w:rsidR="00487093" w:rsidRPr="008A0AAA" w:rsidRDefault="00487093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7D492D" w14:textId="7B488D9A" w:rsidR="00487093" w:rsidRPr="008A0AAA" w:rsidRDefault="00487093" w:rsidP="00F45C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F59E0" w:rsidRPr="008A0AAA" w14:paraId="6AA1A4E4" w14:textId="77777777" w:rsidTr="001C5EFE">
        <w:tc>
          <w:tcPr>
            <w:tcW w:w="5574" w:type="dxa"/>
            <w:shd w:val="clear" w:color="auto" w:fill="auto"/>
          </w:tcPr>
          <w:p w14:paraId="6A82F723" w14:textId="33672C96" w:rsidR="008F59E0" w:rsidRPr="008A0AAA" w:rsidRDefault="008F59E0" w:rsidP="008F59E0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มูลค่าตามบัญชีสุทธิ </w:t>
            </w:r>
            <w:r w:rsidRPr="008A0A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8A0AAA" w:rsidRPr="008A0A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Pr="008A0A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2567</w:t>
            </w:r>
          </w:p>
        </w:tc>
        <w:tc>
          <w:tcPr>
            <w:tcW w:w="1297" w:type="dxa"/>
            <w:shd w:val="clear" w:color="auto" w:fill="auto"/>
          </w:tcPr>
          <w:p w14:paraId="3D4FDC3F" w14:textId="4D6EAF59" w:rsidR="008F59E0" w:rsidRPr="008A0AAA" w:rsidRDefault="008A0AAA" w:rsidP="008F5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F59E0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8F59E0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8F59E0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  <w:tc>
          <w:tcPr>
            <w:tcW w:w="1297" w:type="dxa"/>
            <w:shd w:val="clear" w:color="auto" w:fill="auto"/>
          </w:tcPr>
          <w:p w14:paraId="3BC13142" w14:textId="579DE589" w:rsidR="008F59E0" w:rsidRPr="008A0AAA" w:rsidRDefault="008A0AAA" w:rsidP="008F5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8F59E0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8F59E0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246</w:t>
            </w:r>
          </w:p>
        </w:tc>
        <w:tc>
          <w:tcPr>
            <w:tcW w:w="1297" w:type="dxa"/>
            <w:shd w:val="clear" w:color="auto" w:fill="auto"/>
          </w:tcPr>
          <w:p w14:paraId="7D8B78AE" w14:textId="0EEE6F2A" w:rsidR="008F59E0" w:rsidRPr="008A0AAA" w:rsidRDefault="008A0AAA" w:rsidP="008F5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F59E0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8F59E0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8F59E0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020</w:t>
            </w:r>
          </w:p>
        </w:tc>
      </w:tr>
      <w:tr w:rsidR="008F59E0" w:rsidRPr="008A0AAA" w14:paraId="6694F987" w14:textId="77777777" w:rsidTr="001C5EFE">
        <w:tc>
          <w:tcPr>
            <w:tcW w:w="5574" w:type="dxa"/>
            <w:shd w:val="clear" w:color="auto" w:fill="auto"/>
          </w:tcPr>
          <w:p w14:paraId="486E7920" w14:textId="7C358FA6" w:rsidR="008F59E0" w:rsidRPr="008A0AAA" w:rsidRDefault="008F59E0" w:rsidP="008F59E0">
            <w:pPr>
              <w:ind w:left="-101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7" w:type="dxa"/>
            <w:shd w:val="clear" w:color="auto" w:fill="auto"/>
          </w:tcPr>
          <w:p w14:paraId="51299525" w14:textId="53B4F8EF" w:rsidR="008F59E0" w:rsidRPr="008A0AAA" w:rsidRDefault="008F59E0" w:rsidP="008F5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shd w:val="clear" w:color="auto" w:fill="auto"/>
          </w:tcPr>
          <w:p w14:paraId="434B8216" w14:textId="54372F96" w:rsidR="008F59E0" w:rsidRPr="008A0AAA" w:rsidRDefault="008F59E0" w:rsidP="008F5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shd w:val="clear" w:color="auto" w:fill="auto"/>
          </w:tcPr>
          <w:p w14:paraId="42CA5112" w14:textId="4FF2A030" w:rsidR="008F59E0" w:rsidRPr="008A0AAA" w:rsidRDefault="008F59E0" w:rsidP="008F59E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747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7F2A38" w:rsidRPr="008A0AAA" w14:paraId="664113E9" w14:textId="77777777" w:rsidTr="001C5EFE">
        <w:tc>
          <w:tcPr>
            <w:tcW w:w="5574" w:type="dxa"/>
            <w:shd w:val="clear" w:color="auto" w:fill="auto"/>
          </w:tcPr>
          <w:p w14:paraId="48269705" w14:textId="768F7908" w:rsidR="007F2A38" w:rsidRPr="008A0AAA" w:rsidRDefault="007F2A38" w:rsidP="008F59E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297" w:type="dxa"/>
            <w:shd w:val="clear" w:color="auto" w:fill="auto"/>
          </w:tcPr>
          <w:p w14:paraId="0B7C7AF4" w14:textId="10678148" w:rsidR="007F2A38" w:rsidRPr="008A0AAA" w:rsidRDefault="007F2A38" w:rsidP="00783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7" w:type="dxa"/>
            <w:shd w:val="clear" w:color="auto" w:fill="auto"/>
          </w:tcPr>
          <w:p w14:paraId="418597D7" w14:textId="09B7FA9E" w:rsidR="007F2A38" w:rsidRPr="008A0AAA" w:rsidRDefault="007F2A38" w:rsidP="00783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3D1EEB99" w14:textId="4ED00D8C" w:rsidR="007F2A38" w:rsidRPr="008A0AAA" w:rsidRDefault="007F2A38" w:rsidP="00783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F59E0" w:rsidRPr="008A0AAA" w14:paraId="0CE96B7F" w14:textId="77777777" w:rsidTr="001C5EFE">
        <w:tc>
          <w:tcPr>
            <w:tcW w:w="5574" w:type="dxa"/>
            <w:shd w:val="clear" w:color="auto" w:fill="auto"/>
          </w:tcPr>
          <w:p w14:paraId="54A50A25" w14:textId="2F66B795" w:rsidR="008F59E0" w:rsidRPr="008A0AAA" w:rsidRDefault="008F59E0" w:rsidP="008F59E0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  <w:r w:rsidR="004D3DE8" w:rsidRPr="008A0AAA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="004D3DE8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และ</w:t>
            </w:r>
          </w:p>
        </w:tc>
        <w:tc>
          <w:tcPr>
            <w:tcW w:w="1297" w:type="dxa"/>
            <w:shd w:val="clear" w:color="auto" w:fill="auto"/>
          </w:tcPr>
          <w:p w14:paraId="5A83058E" w14:textId="4CA6D679" w:rsidR="008F59E0" w:rsidRPr="008A0AAA" w:rsidRDefault="008F59E0" w:rsidP="00783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</w:tcPr>
          <w:p w14:paraId="6F7909CD" w14:textId="4624314A" w:rsidR="008F59E0" w:rsidRPr="008A0AAA" w:rsidRDefault="008F59E0" w:rsidP="00783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</w:tcPr>
          <w:p w14:paraId="1179E8EC" w14:textId="5660442C" w:rsidR="008F59E0" w:rsidRPr="008A0AAA" w:rsidRDefault="008F59E0" w:rsidP="007831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D3DE8" w:rsidRPr="008A0AAA" w14:paraId="67E77333" w14:textId="77777777" w:rsidTr="001C5EFE">
        <w:tc>
          <w:tcPr>
            <w:tcW w:w="5574" w:type="dxa"/>
            <w:shd w:val="clear" w:color="auto" w:fill="auto"/>
          </w:tcPr>
          <w:p w14:paraId="05165998" w14:textId="08A41620" w:rsidR="004D3DE8" w:rsidRPr="008A0AAA" w:rsidRDefault="004D3DE8" w:rsidP="004D3DE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การประเมินหนี้สินตามสัญญาเช่าใหม่</w:t>
            </w:r>
          </w:p>
        </w:tc>
        <w:tc>
          <w:tcPr>
            <w:tcW w:w="1297" w:type="dxa"/>
            <w:shd w:val="clear" w:color="auto" w:fill="auto"/>
          </w:tcPr>
          <w:p w14:paraId="4577D311" w14:textId="16B91690" w:rsidR="004D3DE8" w:rsidRPr="008A0AAA" w:rsidRDefault="004D3DE8" w:rsidP="004D3D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shd w:val="clear" w:color="auto" w:fill="auto"/>
          </w:tcPr>
          <w:p w14:paraId="20E90B85" w14:textId="6A8DF643" w:rsidR="004D3DE8" w:rsidRPr="008A0AAA" w:rsidRDefault="004D3DE8" w:rsidP="004D3D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auto"/>
          </w:tcPr>
          <w:p w14:paraId="276BA6B7" w14:textId="5D980A9E" w:rsidR="004D3DE8" w:rsidRPr="008A0AAA" w:rsidRDefault="008A0AAA" w:rsidP="004D3D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4D3DE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4D3DE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136</w:t>
            </w:r>
          </w:p>
        </w:tc>
      </w:tr>
      <w:tr w:rsidR="004D3DE8" w:rsidRPr="008A0AAA" w14:paraId="3AB03812" w14:textId="77777777" w:rsidTr="001C5EFE">
        <w:tc>
          <w:tcPr>
            <w:tcW w:w="5574" w:type="dxa"/>
            <w:shd w:val="clear" w:color="auto" w:fill="auto"/>
          </w:tcPr>
          <w:p w14:paraId="150E6619" w14:textId="4E51E4AE" w:rsidR="004D3DE8" w:rsidRPr="008A0AAA" w:rsidRDefault="004D3DE8" w:rsidP="004D3DE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7" w:type="dxa"/>
            <w:shd w:val="clear" w:color="auto" w:fill="auto"/>
          </w:tcPr>
          <w:p w14:paraId="646F92EA" w14:textId="5945F40C" w:rsidR="004D3DE8" w:rsidRPr="008A0AAA" w:rsidRDefault="004D3DE8" w:rsidP="004D3D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auto"/>
          </w:tcPr>
          <w:p w14:paraId="2763FFF0" w14:textId="68EF8C19" w:rsidR="004D3DE8" w:rsidRPr="008A0AAA" w:rsidRDefault="004D3DE8" w:rsidP="004D3D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auto"/>
          </w:tcPr>
          <w:p w14:paraId="425E675D" w14:textId="06F40ABB" w:rsidR="004D3DE8" w:rsidRPr="008A0AAA" w:rsidRDefault="004D3DE8" w:rsidP="004D3D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D3DE8" w:rsidRPr="008A0AAA" w14:paraId="7D46B13C" w14:textId="77777777" w:rsidTr="001C5EFE">
        <w:tc>
          <w:tcPr>
            <w:tcW w:w="5574" w:type="dxa"/>
            <w:shd w:val="clear" w:color="auto" w:fill="auto"/>
          </w:tcPr>
          <w:p w14:paraId="6DA397A3" w14:textId="1C0A5471" w:rsidR="004D3DE8" w:rsidRPr="008A0AAA" w:rsidRDefault="004D3DE8" w:rsidP="004D3DE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37FD3456" w14:textId="1B493B9D" w:rsidR="004D3DE8" w:rsidRPr="008A0AAA" w:rsidRDefault="004D3DE8" w:rsidP="004D3D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07CDA548" w14:textId="5B3B8984" w:rsidR="004D3DE8" w:rsidRPr="008A0AAA" w:rsidRDefault="004D3DE8" w:rsidP="004D3D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774A6D0E" w14:textId="2F88E29E" w:rsidR="004D3DE8" w:rsidRPr="008A0AAA" w:rsidRDefault="004D3DE8" w:rsidP="004D3D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D3DE8" w:rsidRPr="008A0AAA" w14:paraId="24B661A4" w14:textId="77777777" w:rsidTr="001C5EFE">
        <w:tc>
          <w:tcPr>
            <w:tcW w:w="5574" w:type="dxa"/>
            <w:shd w:val="clear" w:color="auto" w:fill="auto"/>
          </w:tcPr>
          <w:p w14:paraId="1B94B6E0" w14:textId="16728549" w:rsidR="004D3DE8" w:rsidRPr="008A0AAA" w:rsidRDefault="004D3DE8" w:rsidP="004D3DE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8A0AAA" w:rsidRPr="008A0A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8A0A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 </w:t>
            </w:r>
            <w:r w:rsidR="008A0AAA" w:rsidRPr="008A0A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387D60" w14:textId="61488362" w:rsidR="004D3DE8" w:rsidRPr="008A0AAA" w:rsidRDefault="004D3DE8" w:rsidP="004D3D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2EA917" w14:textId="3658EFD7" w:rsidR="004D3DE8" w:rsidRPr="008A0AAA" w:rsidRDefault="004D3DE8" w:rsidP="004D3D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198956" w14:textId="656D030E" w:rsidR="004D3DE8" w:rsidRPr="008A0AAA" w:rsidRDefault="004D3DE8" w:rsidP="004D3D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40CF8A92" w14:textId="77777777" w:rsidR="00476A24" w:rsidRPr="008A0AAA" w:rsidRDefault="00476A24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5574"/>
        <w:gridCol w:w="1297"/>
        <w:gridCol w:w="1297"/>
        <w:gridCol w:w="1297"/>
      </w:tblGrid>
      <w:tr w:rsidR="00904CE2" w:rsidRPr="008A0AAA" w14:paraId="4589BFCA" w14:textId="77777777" w:rsidTr="001C5EFE">
        <w:tc>
          <w:tcPr>
            <w:tcW w:w="5574" w:type="dxa"/>
            <w:shd w:val="clear" w:color="auto" w:fill="auto"/>
            <w:vAlign w:val="bottom"/>
          </w:tcPr>
          <w:p w14:paraId="14BC11A2" w14:textId="77777777" w:rsidR="00820F2F" w:rsidRPr="008A0AAA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891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DFD3292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904CE2" w:rsidRPr="008A0AAA" w14:paraId="3D9267A0" w14:textId="77777777" w:rsidTr="001C5EFE">
        <w:tc>
          <w:tcPr>
            <w:tcW w:w="5574" w:type="dxa"/>
            <w:shd w:val="clear" w:color="auto" w:fill="auto"/>
            <w:vAlign w:val="bottom"/>
          </w:tcPr>
          <w:p w14:paraId="508F7D6D" w14:textId="77777777" w:rsidR="00820F2F" w:rsidRPr="008A0AAA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89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CB9EA8" w14:textId="77777777" w:rsidR="00820F2F" w:rsidRPr="008A0AAA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387A3801" w14:textId="77777777" w:rsidTr="001C5EFE">
        <w:tc>
          <w:tcPr>
            <w:tcW w:w="5574" w:type="dxa"/>
            <w:shd w:val="clear" w:color="auto" w:fill="auto"/>
            <w:vAlign w:val="bottom"/>
          </w:tcPr>
          <w:p w14:paraId="349E41BD" w14:textId="77777777" w:rsidR="00820F2F" w:rsidRPr="008A0AAA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64CB69E" w14:textId="77777777" w:rsidR="00820F2F" w:rsidRPr="008A0AAA" w:rsidRDefault="00820F2F" w:rsidP="00B14E4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806A5C3" w14:textId="77777777" w:rsidR="00820F2F" w:rsidRPr="008A0AAA" w:rsidRDefault="00820F2F" w:rsidP="00B14E4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1205ED" w14:textId="77777777" w:rsidR="00820F2F" w:rsidRPr="008A0AAA" w:rsidRDefault="00820F2F" w:rsidP="00B14E41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04CE2" w:rsidRPr="008A0AAA" w14:paraId="706748DE" w14:textId="77777777" w:rsidTr="001C5EFE">
        <w:tc>
          <w:tcPr>
            <w:tcW w:w="5574" w:type="dxa"/>
            <w:shd w:val="clear" w:color="auto" w:fill="auto"/>
            <w:vAlign w:val="bottom"/>
          </w:tcPr>
          <w:p w14:paraId="43C34F36" w14:textId="77777777" w:rsidR="00820F2F" w:rsidRPr="008A0AAA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C2A415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1D8ED2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FCFC48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0B76295F" w14:textId="77777777" w:rsidTr="001C5EFE">
        <w:tc>
          <w:tcPr>
            <w:tcW w:w="5574" w:type="dxa"/>
            <w:shd w:val="clear" w:color="auto" w:fill="auto"/>
            <w:hideMark/>
          </w:tcPr>
          <w:p w14:paraId="4BACF90C" w14:textId="55A031A9" w:rsidR="009D5558" w:rsidRPr="008A0AAA" w:rsidRDefault="009D5558" w:rsidP="009D55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มูลค่าตามบัญชีสุทธิ </w:t>
            </w:r>
            <w:r w:rsidRPr="008A0A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8A0AAA" w:rsidRPr="008A0A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Pr="008A0A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2566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45DB1A60" w14:textId="4CD09274" w:rsidR="009D5558" w:rsidRPr="008A0AAA" w:rsidRDefault="008A0AAA" w:rsidP="009D55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D5558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="009D5558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9D5558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018FA6A0" w14:textId="4B804192" w:rsidR="009D5558" w:rsidRPr="008A0AAA" w:rsidRDefault="008A0AAA" w:rsidP="009D55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9D555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9D555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7EF8021E" w14:textId="2B1AC441" w:rsidR="009D5558" w:rsidRPr="008A0AAA" w:rsidRDefault="008A0AAA" w:rsidP="009D55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D555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9D555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9D555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</w:tr>
      <w:tr w:rsidR="00904CE2" w:rsidRPr="008A0AAA" w14:paraId="5C4D1767" w14:textId="77777777" w:rsidTr="001C5EFE">
        <w:tc>
          <w:tcPr>
            <w:tcW w:w="5574" w:type="dxa"/>
            <w:shd w:val="clear" w:color="auto" w:fill="auto"/>
          </w:tcPr>
          <w:p w14:paraId="1C2FCCD3" w14:textId="3F78A136" w:rsidR="009D5558" w:rsidRPr="008A0AAA" w:rsidRDefault="009D5558" w:rsidP="009D555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70D17EE9" w14:textId="5F692F8E" w:rsidR="009D5558" w:rsidRPr="008A0AAA" w:rsidRDefault="008A0AAA" w:rsidP="009D55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9D555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9D555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2FFE9CB1" w14:textId="2D2EBC14" w:rsidR="009D5558" w:rsidRPr="008A0AAA" w:rsidRDefault="009D5558" w:rsidP="009D55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55CE0971" w14:textId="3B786012" w:rsidR="009D5558" w:rsidRPr="008A0AAA" w:rsidRDefault="008A0AAA" w:rsidP="009D55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9D555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="009D555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</w:tr>
      <w:tr w:rsidR="000F3D29" w:rsidRPr="008A0AAA" w14:paraId="5CF7396D" w14:textId="77777777" w:rsidTr="001C5EFE">
        <w:tc>
          <w:tcPr>
            <w:tcW w:w="5574" w:type="dxa"/>
            <w:shd w:val="clear" w:color="auto" w:fill="auto"/>
          </w:tcPr>
          <w:p w14:paraId="75275F14" w14:textId="1FEB243A" w:rsidR="000F3D29" w:rsidRPr="008A0AAA" w:rsidRDefault="000F3D29" w:rsidP="000F3D2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การยกเลิกสัญญาและ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02777CC7" w14:textId="680975AC" w:rsidR="000F3D29" w:rsidRPr="008A0AAA" w:rsidRDefault="000F3D29" w:rsidP="000F3D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3CFA912B" w14:textId="2902B5E9" w:rsidR="000F3D29" w:rsidRPr="008A0AAA" w:rsidRDefault="000F3D29" w:rsidP="000F3D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  <w:vAlign w:val="bottom"/>
          </w:tcPr>
          <w:p w14:paraId="73A00546" w14:textId="5A632802" w:rsidR="000F3D29" w:rsidRPr="008A0AAA" w:rsidRDefault="000F3D29" w:rsidP="000F3D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F3D29" w:rsidRPr="008A0AAA" w14:paraId="0549F7AD" w14:textId="77777777" w:rsidTr="001C5EFE">
        <w:tc>
          <w:tcPr>
            <w:tcW w:w="5574" w:type="dxa"/>
            <w:shd w:val="clear" w:color="auto" w:fill="auto"/>
          </w:tcPr>
          <w:p w14:paraId="43FB04F7" w14:textId="1AD9806B" w:rsidR="000F3D29" w:rsidRPr="008A0AAA" w:rsidRDefault="000F3D29" w:rsidP="000F3D29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การประเมินหนี้สินตามสัญญาเช่าใหม่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0FFA474F" w14:textId="7BE3A58E" w:rsidR="000F3D29" w:rsidRPr="008A0AAA" w:rsidRDefault="000F3D29" w:rsidP="000F3D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0F8E516F" w14:textId="7BD6903C" w:rsidR="000F3D29" w:rsidRPr="008A0AAA" w:rsidRDefault="000F3D29" w:rsidP="000F3D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auto"/>
            <w:vAlign w:val="bottom"/>
          </w:tcPr>
          <w:p w14:paraId="61D6B77C" w14:textId="6F1A94D7" w:rsidR="000F3D29" w:rsidRPr="008A0AAA" w:rsidRDefault="000F3D29" w:rsidP="000F3D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4CE2" w:rsidRPr="008A0AAA" w14:paraId="53BA2EE6" w14:textId="77777777" w:rsidTr="001C5EFE">
        <w:tc>
          <w:tcPr>
            <w:tcW w:w="5574" w:type="dxa"/>
            <w:shd w:val="clear" w:color="auto" w:fill="auto"/>
            <w:hideMark/>
          </w:tcPr>
          <w:p w14:paraId="1A2A9DD9" w14:textId="69F03EF1" w:rsidR="009D5558" w:rsidRPr="008A0AAA" w:rsidRDefault="009D5558" w:rsidP="009D5558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F660A0" w14:textId="73C524D0" w:rsidR="009D5558" w:rsidRPr="008A0AAA" w:rsidRDefault="009D5558" w:rsidP="009D55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580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E5CF50" w14:textId="52321F33" w:rsidR="009D5558" w:rsidRPr="008A0AAA" w:rsidRDefault="009D5558" w:rsidP="009D55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4F0D32" w14:textId="6D97B000" w:rsidR="009D5558" w:rsidRPr="008A0AAA" w:rsidRDefault="009D5558" w:rsidP="009D55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04CE2" w:rsidRPr="008A0AAA" w14:paraId="2C2AB69A" w14:textId="77777777" w:rsidTr="001C5EFE">
        <w:tc>
          <w:tcPr>
            <w:tcW w:w="5574" w:type="dxa"/>
            <w:shd w:val="clear" w:color="auto" w:fill="auto"/>
            <w:hideMark/>
          </w:tcPr>
          <w:p w14:paraId="28A61170" w14:textId="27284BDB" w:rsidR="009D5558" w:rsidRPr="008A0AAA" w:rsidRDefault="009D5558" w:rsidP="009D5558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8A0AAA" w:rsidRPr="008A0A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8A0A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</w:t>
            </w:r>
            <w:r w:rsidRPr="008A0A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F7AE0A" w14:textId="647CE348" w:rsidR="009D5558" w:rsidRPr="008A0AAA" w:rsidRDefault="008A0AAA" w:rsidP="009D55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D5558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9D5558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9D5558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C5987" w14:textId="58DAB91C" w:rsidR="009D5558" w:rsidRPr="008A0AAA" w:rsidRDefault="008A0AAA" w:rsidP="009D55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9D555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9D555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6343BE" w14:textId="2C214C8D" w:rsidR="009D5558" w:rsidRPr="008A0AAA" w:rsidRDefault="008A0AAA" w:rsidP="009D555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D5558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9D5558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9D5558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</w:tr>
      <w:tr w:rsidR="00904CE2" w:rsidRPr="008A0AAA" w14:paraId="70392BD5" w14:textId="77777777" w:rsidTr="001C5EFE">
        <w:tc>
          <w:tcPr>
            <w:tcW w:w="5574" w:type="dxa"/>
            <w:shd w:val="clear" w:color="auto" w:fill="auto"/>
          </w:tcPr>
          <w:p w14:paraId="3EFEC77A" w14:textId="77777777" w:rsidR="00487093" w:rsidRPr="008A0AAA" w:rsidRDefault="00487093" w:rsidP="00487093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375DCC" w14:textId="77777777" w:rsidR="00487093" w:rsidRPr="008A0AAA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164A15" w14:textId="77777777" w:rsidR="00487093" w:rsidRPr="008A0AAA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24BB7A" w14:textId="77777777" w:rsidR="00487093" w:rsidRPr="008A0AAA" w:rsidRDefault="00487093" w:rsidP="0048709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97376" w:rsidRPr="008A0AAA" w14:paraId="7ABD2AAD" w14:textId="77777777" w:rsidTr="001C5EFE">
        <w:tc>
          <w:tcPr>
            <w:tcW w:w="5574" w:type="dxa"/>
            <w:shd w:val="clear" w:color="auto" w:fill="auto"/>
          </w:tcPr>
          <w:p w14:paraId="72769F0F" w14:textId="3EFD73A6" w:rsidR="00B97376" w:rsidRPr="008A0AAA" w:rsidRDefault="00B97376" w:rsidP="00B97376">
            <w:pPr>
              <w:ind w:left="-101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มูลค่าตามบัญชีสุทธิ </w:t>
            </w:r>
            <w:r w:rsidRPr="008A0A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ณ วันที่ </w:t>
            </w:r>
            <w:r w:rsidR="008A0AAA" w:rsidRPr="008A0A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1</w:t>
            </w:r>
            <w:r w:rsidRPr="008A0A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2567</w:t>
            </w:r>
          </w:p>
        </w:tc>
        <w:tc>
          <w:tcPr>
            <w:tcW w:w="1297" w:type="dxa"/>
            <w:shd w:val="clear" w:color="auto" w:fill="auto"/>
          </w:tcPr>
          <w:p w14:paraId="4BC0EAF9" w14:textId="7607FF30" w:rsidR="00B97376" w:rsidRPr="008A0AAA" w:rsidRDefault="008A0AAA" w:rsidP="00B97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9737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B9737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B9737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297" w:type="dxa"/>
            <w:shd w:val="clear" w:color="auto" w:fill="auto"/>
          </w:tcPr>
          <w:p w14:paraId="43033B48" w14:textId="793A2CC7" w:rsidR="00B97376" w:rsidRPr="008A0AAA" w:rsidRDefault="008A0AAA" w:rsidP="00B97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B9737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B9737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588</w:t>
            </w:r>
          </w:p>
        </w:tc>
        <w:tc>
          <w:tcPr>
            <w:tcW w:w="1297" w:type="dxa"/>
            <w:shd w:val="clear" w:color="auto" w:fill="auto"/>
          </w:tcPr>
          <w:p w14:paraId="6E06176A" w14:textId="6D7836BC" w:rsidR="00B97376" w:rsidRPr="008A0AAA" w:rsidRDefault="008A0AAA" w:rsidP="00B97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9737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852</w:t>
            </w:r>
            <w:r w:rsidR="00B9737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B9737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</w:tr>
      <w:tr w:rsidR="00B97376" w:rsidRPr="008A0AAA" w14:paraId="7987D3C3" w14:textId="77777777" w:rsidTr="001C5EFE">
        <w:tc>
          <w:tcPr>
            <w:tcW w:w="5574" w:type="dxa"/>
            <w:shd w:val="clear" w:color="auto" w:fill="auto"/>
          </w:tcPr>
          <w:p w14:paraId="20F50801" w14:textId="6DD1A2F6" w:rsidR="00B97376" w:rsidRPr="008A0AAA" w:rsidRDefault="00B97376" w:rsidP="00B9737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297" w:type="dxa"/>
            <w:shd w:val="clear" w:color="auto" w:fill="auto"/>
          </w:tcPr>
          <w:p w14:paraId="7340C475" w14:textId="344FDE3A" w:rsidR="00B97376" w:rsidRPr="008A0AAA" w:rsidRDefault="00B97376" w:rsidP="00B97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shd w:val="clear" w:color="auto" w:fill="auto"/>
          </w:tcPr>
          <w:p w14:paraId="16BDC241" w14:textId="6FAC9D3F" w:rsidR="00B97376" w:rsidRPr="008A0AAA" w:rsidRDefault="00B97376" w:rsidP="00B97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shd w:val="clear" w:color="auto" w:fill="auto"/>
          </w:tcPr>
          <w:p w14:paraId="08D1F3EF" w14:textId="03FB4952" w:rsidR="00B97376" w:rsidRPr="008A0AAA" w:rsidRDefault="00B97376" w:rsidP="00B97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350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752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D3DE8" w:rsidRPr="008A0AAA" w14:paraId="41AB0E0F" w14:textId="77777777" w:rsidTr="001C5EFE">
        <w:tc>
          <w:tcPr>
            <w:tcW w:w="5574" w:type="dxa"/>
            <w:shd w:val="clear" w:color="auto" w:fill="auto"/>
          </w:tcPr>
          <w:p w14:paraId="2A57197E" w14:textId="2CA783C5" w:rsidR="004D3DE8" w:rsidRPr="008A0AAA" w:rsidRDefault="004D3DE8" w:rsidP="004D3DE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การเปลี่ยนแปลงสัญญาเช่า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การยกเลิกสัญญาและ</w:t>
            </w:r>
          </w:p>
        </w:tc>
        <w:tc>
          <w:tcPr>
            <w:tcW w:w="1297" w:type="dxa"/>
            <w:shd w:val="clear" w:color="auto" w:fill="auto"/>
          </w:tcPr>
          <w:p w14:paraId="6A79AFDE" w14:textId="6648002F" w:rsidR="004D3DE8" w:rsidRPr="008A0AAA" w:rsidRDefault="004D3DE8" w:rsidP="004D3D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</w:tcPr>
          <w:p w14:paraId="595CC139" w14:textId="0C4513A6" w:rsidR="004D3DE8" w:rsidRPr="008A0AAA" w:rsidRDefault="004D3DE8" w:rsidP="004D3D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shd w:val="clear" w:color="auto" w:fill="auto"/>
          </w:tcPr>
          <w:p w14:paraId="566D7EEC" w14:textId="4E4D7317" w:rsidR="004D3DE8" w:rsidRPr="008A0AAA" w:rsidRDefault="004D3DE8" w:rsidP="004D3D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D3DE8" w:rsidRPr="008A0AAA" w14:paraId="05048B5D" w14:textId="77777777" w:rsidTr="001C5EFE">
        <w:tc>
          <w:tcPr>
            <w:tcW w:w="5574" w:type="dxa"/>
            <w:shd w:val="clear" w:color="auto" w:fill="auto"/>
          </w:tcPr>
          <w:p w14:paraId="071FCBCB" w14:textId="36C75FC8" w:rsidR="004D3DE8" w:rsidRPr="008A0AAA" w:rsidRDefault="004D3DE8" w:rsidP="004D3DE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การประเมินหนี้สินตามสัญญาเช่าใหม่</w:t>
            </w:r>
          </w:p>
        </w:tc>
        <w:tc>
          <w:tcPr>
            <w:tcW w:w="1297" w:type="dxa"/>
            <w:shd w:val="clear" w:color="auto" w:fill="auto"/>
          </w:tcPr>
          <w:p w14:paraId="69D9EA48" w14:textId="4ED83ACD" w:rsidR="004D3DE8" w:rsidRPr="008A0AAA" w:rsidRDefault="008A0AAA" w:rsidP="004D3D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4D3DE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4D3DE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297" w:type="dxa"/>
            <w:shd w:val="clear" w:color="auto" w:fill="auto"/>
          </w:tcPr>
          <w:p w14:paraId="67FDCD8E" w14:textId="7DF18889" w:rsidR="004D3DE8" w:rsidRPr="008A0AAA" w:rsidRDefault="004D3DE8" w:rsidP="004D3D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878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653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7" w:type="dxa"/>
            <w:shd w:val="clear" w:color="auto" w:fill="auto"/>
          </w:tcPr>
          <w:p w14:paraId="0EC3B507" w14:textId="2F8E0171" w:rsidR="004D3DE8" w:rsidRPr="008A0AAA" w:rsidRDefault="008A0AAA" w:rsidP="004D3D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4D3DE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4D3DE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999</w:t>
            </w:r>
          </w:p>
        </w:tc>
      </w:tr>
      <w:tr w:rsidR="00B97376" w:rsidRPr="008A0AAA" w14:paraId="0AEE5A1E" w14:textId="77777777" w:rsidTr="001C5EFE">
        <w:tc>
          <w:tcPr>
            <w:tcW w:w="5574" w:type="dxa"/>
            <w:shd w:val="clear" w:color="auto" w:fill="auto"/>
          </w:tcPr>
          <w:p w14:paraId="6E8D4D9D" w14:textId="7503DF80" w:rsidR="00B97376" w:rsidRPr="008A0AAA" w:rsidRDefault="00B97376" w:rsidP="00B9737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3DE76CC2" w14:textId="2CD453EE" w:rsidR="00B97376" w:rsidRPr="008A0AAA" w:rsidRDefault="00B97376" w:rsidP="00B97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966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72441787" w14:textId="5EB8D9EB" w:rsidR="00B97376" w:rsidRPr="008A0AAA" w:rsidRDefault="00B97376" w:rsidP="00B97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39479A11" w14:textId="53DAF4C4" w:rsidR="00B97376" w:rsidRPr="008A0AAA" w:rsidRDefault="00B97376" w:rsidP="00B97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97376" w:rsidRPr="008A0AAA" w14:paraId="3E811A67" w14:textId="77777777" w:rsidTr="001C5EFE">
        <w:tc>
          <w:tcPr>
            <w:tcW w:w="5574" w:type="dxa"/>
            <w:shd w:val="clear" w:color="auto" w:fill="auto"/>
          </w:tcPr>
          <w:p w14:paraId="1F0CCC19" w14:textId="06A91351" w:rsidR="00B97376" w:rsidRPr="008A0AAA" w:rsidRDefault="00B97376" w:rsidP="00B9737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8A0AAA" w:rsidRPr="008A0A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8A0A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 ธันวาคม พ.ศ </w:t>
            </w:r>
            <w:r w:rsidR="008A0AAA" w:rsidRPr="008A0A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FE99A6" w14:textId="49726371" w:rsidR="00B97376" w:rsidRPr="008A0AAA" w:rsidRDefault="00B97376" w:rsidP="00B97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695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737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59427B" w14:textId="59EDF2A4" w:rsidR="00B97376" w:rsidRPr="008A0AAA" w:rsidRDefault="00B97376" w:rsidP="00B97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632</w:t>
            </w:r>
            <w:r w:rsidR="00E274CE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5845F7" w14:textId="10B38B65" w:rsidR="00B97376" w:rsidRPr="008A0AAA" w:rsidRDefault="00B97376" w:rsidP="00B973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7DABFEF8" w14:textId="77777777" w:rsidR="00820F2F" w:rsidRPr="008A0AAA" w:rsidRDefault="00820F2F" w:rsidP="00476A24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5B9C63A" w14:textId="60940433" w:rsidR="00820F2F" w:rsidRPr="008A0AAA" w:rsidRDefault="00820F2F" w:rsidP="00476A2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2F67A56" w14:textId="77777777" w:rsidR="00820F2F" w:rsidRPr="008A0AAA" w:rsidRDefault="00820F2F" w:rsidP="00476A24">
      <w:pPr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  <w:sectPr w:rsidR="00820F2F" w:rsidRPr="008A0AAA" w:rsidSect="00A26EBC">
          <w:headerReference w:type="default" r:id="rId19"/>
          <w:footerReference w:type="default" r:id="rId20"/>
          <w:pgSz w:w="11907" w:h="16840" w:code="9"/>
          <w:pgMar w:top="1440" w:right="720" w:bottom="720" w:left="1728" w:header="706" w:footer="576" w:gutter="0"/>
          <w:cols w:space="720"/>
        </w:sectPr>
      </w:pPr>
    </w:p>
    <w:tbl>
      <w:tblPr>
        <w:tblW w:w="13977" w:type="dxa"/>
        <w:tblLayout w:type="fixed"/>
        <w:tblLook w:val="04A0" w:firstRow="1" w:lastRow="0" w:firstColumn="1" w:lastColumn="0" w:noHBand="0" w:noVBand="1"/>
      </w:tblPr>
      <w:tblGrid>
        <w:gridCol w:w="13977"/>
      </w:tblGrid>
      <w:tr w:rsidR="00904CE2" w:rsidRPr="008A0AAA" w14:paraId="0E0ADF72" w14:textId="77777777" w:rsidTr="00904CE2">
        <w:trPr>
          <w:trHeight w:val="420"/>
        </w:trPr>
        <w:tc>
          <w:tcPr>
            <w:tcW w:w="13977" w:type="dxa"/>
            <w:shd w:val="clear" w:color="auto" w:fill="auto"/>
            <w:vAlign w:val="center"/>
          </w:tcPr>
          <w:p w14:paraId="74482045" w14:textId="490C0CD7" w:rsidR="00820F2F" w:rsidRPr="008A0AAA" w:rsidRDefault="008A0AAA" w:rsidP="00904CE2">
            <w:pPr>
              <w:ind w:left="432" w:hanging="5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5" w:name="_Hlk95232319"/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20</w:t>
            </w:r>
            <w:r w:rsidR="00820F2F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20F2F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="00820F2F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</w:t>
            </w:r>
            <w:r w:rsidR="00820F2F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มีตัวตน</w:t>
            </w:r>
          </w:p>
        </w:tc>
      </w:tr>
      <w:bookmarkEnd w:id="15"/>
    </w:tbl>
    <w:p w14:paraId="522ACCF0" w14:textId="77777777" w:rsidR="00820F2F" w:rsidRPr="008A0AAA" w:rsidRDefault="00820F2F" w:rsidP="00820F2F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16"/>
          <w:szCs w:val="16"/>
          <w:lang w:val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817"/>
        <w:gridCol w:w="6"/>
        <w:gridCol w:w="1443"/>
        <w:gridCol w:w="6"/>
        <w:gridCol w:w="1449"/>
        <w:gridCol w:w="1449"/>
        <w:gridCol w:w="1449"/>
        <w:gridCol w:w="1449"/>
        <w:gridCol w:w="1449"/>
        <w:gridCol w:w="1443"/>
      </w:tblGrid>
      <w:tr w:rsidR="00A252BD" w:rsidRPr="008A0AAA" w14:paraId="4B65B9E4" w14:textId="77777777" w:rsidTr="00A252BD">
        <w:trPr>
          <w:trHeight w:val="113"/>
        </w:trPr>
        <w:tc>
          <w:tcPr>
            <w:tcW w:w="1369" w:type="pct"/>
            <w:gridSpan w:val="2"/>
            <w:shd w:val="clear" w:color="auto" w:fill="auto"/>
            <w:vAlign w:val="bottom"/>
          </w:tcPr>
          <w:p w14:paraId="4F04F9B0" w14:textId="77777777" w:rsidR="00A252BD" w:rsidRPr="008A0AAA" w:rsidRDefault="00A252BD" w:rsidP="00367459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31" w:type="pct"/>
            <w:gridSpan w:val="8"/>
            <w:tcBorders>
              <w:bottom w:val="single" w:sz="4" w:space="0" w:color="auto"/>
            </w:tcBorders>
          </w:tcPr>
          <w:p w14:paraId="0CEBC15D" w14:textId="695C9509" w:rsidR="00A252BD" w:rsidRPr="008A0AAA" w:rsidRDefault="00A252BD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67459" w:rsidRPr="008A0AAA" w14:paraId="5D39B808" w14:textId="77777777" w:rsidTr="00367459">
        <w:trPr>
          <w:trHeight w:val="113"/>
        </w:trPr>
        <w:tc>
          <w:tcPr>
            <w:tcW w:w="1369" w:type="pct"/>
            <w:gridSpan w:val="2"/>
            <w:shd w:val="clear" w:color="auto" w:fill="auto"/>
            <w:vAlign w:val="bottom"/>
          </w:tcPr>
          <w:p w14:paraId="18994702" w14:textId="77777777" w:rsidR="00367459" w:rsidRPr="008A0AAA" w:rsidRDefault="00367459" w:rsidP="00367459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76" w:type="pct"/>
            <w:gridSpan w:val="5"/>
            <w:tcBorders>
              <w:top w:val="single" w:sz="4" w:space="0" w:color="auto"/>
            </w:tcBorders>
          </w:tcPr>
          <w:p w14:paraId="4B45CFC6" w14:textId="0497D688" w:rsidR="00367459" w:rsidRPr="008A0AAA" w:rsidRDefault="00367459" w:rsidP="0036745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55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40B3AC" w14:textId="26B396ED" w:rsidR="00367459" w:rsidRPr="008A0AAA" w:rsidRDefault="00367459" w:rsidP="0036745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67459" w:rsidRPr="008A0AAA" w14:paraId="54E66E38" w14:textId="77777777" w:rsidTr="00367459">
        <w:trPr>
          <w:trHeight w:val="113"/>
        </w:trPr>
        <w:tc>
          <w:tcPr>
            <w:tcW w:w="1369" w:type="pct"/>
            <w:gridSpan w:val="2"/>
            <w:shd w:val="clear" w:color="auto" w:fill="auto"/>
            <w:vAlign w:val="bottom"/>
          </w:tcPr>
          <w:p w14:paraId="0A55EFFD" w14:textId="77777777" w:rsidR="00367459" w:rsidRPr="008A0AAA" w:rsidRDefault="00367459" w:rsidP="00367459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1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471A9" w14:textId="006F837D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ลิขสิทธิ์</w:t>
            </w: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93570" w14:textId="77777777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</w:t>
            </w: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3E9C0" w14:textId="77777777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</w:t>
            </w: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1B18FB" w14:textId="77777777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9A31CB" w14:textId="77777777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</w:t>
            </w: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52612" w14:textId="77777777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</w:t>
            </w:r>
          </w:p>
        </w:tc>
        <w:tc>
          <w:tcPr>
            <w:tcW w:w="5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42348B" w14:textId="77777777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367459" w:rsidRPr="008A0AAA" w14:paraId="46BE6155" w14:textId="77777777" w:rsidTr="00367459">
        <w:trPr>
          <w:trHeight w:val="113"/>
        </w:trPr>
        <w:tc>
          <w:tcPr>
            <w:tcW w:w="1369" w:type="pct"/>
            <w:gridSpan w:val="2"/>
            <w:shd w:val="clear" w:color="auto" w:fill="auto"/>
            <w:vAlign w:val="bottom"/>
          </w:tcPr>
          <w:p w14:paraId="271F3D40" w14:textId="77777777" w:rsidR="00367459" w:rsidRPr="008A0AAA" w:rsidRDefault="00367459" w:rsidP="00367459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7D9118" w14:textId="055E47BB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ภาพยนตร์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4458D" w14:textId="77777777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5CE134" w14:textId="77777777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ระหว่างทำ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385D75" w14:textId="77777777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63BF9" w14:textId="77777777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7C3EF" w14:textId="77777777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ระหว่างทำ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C460B2" w14:textId="77777777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67459" w:rsidRPr="008A0AAA" w14:paraId="1CFFDCDD" w14:textId="77777777" w:rsidTr="00367459">
        <w:trPr>
          <w:trHeight w:val="113"/>
        </w:trPr>
        <w:tc>
          <w:tcPr>
            <w:tcW w:w="1369" w:type="pct"/>
            <w:gridSpan w:val="2"/>
            <w:shd w:val="clear" w:color="auto" w:fill="auto"/>
            <w:vAlign w:val="bottom"/>
          </w:tcPr>
          <w:p w14:paraId="10A8DD76" w14:textId="254DF07F" w:rsidR="00367459" w:rsidRPr="008A0AAA" w:rsidRDefault="00367459" w:rsidP="00367459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มกราคม 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51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44BAB4" w14:textId="50DC8A26" w:rsidR="00367459" w:rsidRPr="008A0AAA" w:rsidRDefault="00367459" w:rsidP="00367459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BB6622" w14:textId="77777777" w:rsidR="00367459" w:rsidRPr="008A0AAA" w:rsidRDefault="00367459" w:rsidP="00367459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9D88D" w14:textId="77777777" w:rsidR="00367459" w:rsidRPr="008A0AAA" w:rsidRDefault="00367459" w:rsidP="00367459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058DE4" w14:textId="77777777" w:rsidR="00367459" w:rsidRPr="008A0AAA" w:rsidRDefault="00367459" w:rsidP="00367459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211030" w14:textId="77777777" w:rsidR="00367459" w:rsidRPr="008A0AAA" w:rsidRDefault="00367459" w:rsidP="00367459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76C94C" w14:textId="77777777" w:rsidR="00367459" w:rsidRPr="008A0AAA" w:rsidRDefault="00367459" w:rsidP="00367459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152381" w14:textId="77777777" w:rsidR="00367459" w:rsidRPr="008A0AAA" w:rsidRDefault="00367459" w:rsidP="00367459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67459" w:rsidRPr="008A0AAA" w14:paraId="720426A2" w14:textId="77777777" w:rsidTr="00367459">
        <w:trPr>
          <w:trHeight w:val="113"/>
        </w:trPr>
        <w:tc>
          <w:tcPr>
            <w:tcW w:w="1369" w:type="pct"/>
            <w:gridSpan w:val="2"/>
            <w:shd w:val="clear" w:color="auto" w:fill="auto"/>
          </w:tcPr>
          <w:p w14:paraId="2C3BFD9E" w14:textId="2279C136" w:rsidR="00367459" w:rsidRPr="008A0AAA" w:rsidRDefault="00367459" w:rsidP="00367459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19" w:type="pct"/>
            <w:gridSpan w:val="2"/>
            <w:shd w:val="clear" w:color="auto" w:fill="auto"/>
          </w:tcPr>
          <w:p w14:paraId="147D6740" w14:textId="5AB9BD0B" w:rsidR="00367459" w:rsidRPr="008A0AAA" w:rsidRDefault="008A0AAA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343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812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209</w:t>
            </w:r>
          </w:p>
        </w:tc>
        <w:tc>
          <w:tcPr>
            <w:tcW w:w="519" w:type="pct"/>
            <w:shd w:val="clear" w:color="auto" w:fill="auto"/>
          </w:tcPr>
          <w:p w14:paraId="29EEB55A" w14:textId="257B2816" w:rsidR="00367459" w:rsidRPr="008A0AAA" w:rsidRDefault="008A0AAA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332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304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440</w:t>
            </w:r>
          </w:p>
        </w:tc>
        <w:tc>
          <w:tcPr>
            <w:tcW w:w="519" w:type="pct"/>
            <w:shd w:val="clear" w:color="auto" w:fill="auto"/>
          </w:tcPr>
          <w:p w14:paraId="45B012E4" w14:textId="74C84E90" w:rsidR="00367459" w:rsidRPr="008A0AAA" w:rsidRDefault="008A0AAA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794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964</w:t>
            </w:r>
          </w:p>
        </w:tc>
        <w:tc>
          <w:tcPr>
            <w:tcW w:w="519" w:type="pct"/>
            <w:shd w:val="clear" w:color="auto" w:fill="auto"/>
          </w:tcPr>
          <w:p w14:paraId="0ED17C77" w14:textId="5AD49A88" w:rsidR="00367459" w:rsidRPr="008A0AAA" w:rsidRDefault="008A0AAA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702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911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613</w:t>
            </w:r>
          </w:p>
        </w:tc>
        <w:tc>
          <w:tcPr>
            <w:tcW w:w="519" w:type="pct"/>
            <w:shd w:val="clear" w:color="auto" w:fill="auto"/>
          </w:tcPr>
          <w:p w14:paraId="15A08739" w14:textId="15580FB8" w:rsidR="00367459" w:rsidRPr="008A0AAA" w:rsidRDefault="008A0AAA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288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922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344</w:t>
            </w:r>
          </w:p>
        </w:tc>
        <w:tc>
          <w:tcPr>
            <w:tcW w:w="519" w:type="pct"/>
            <w:shd w:val="clear" w:color="auto" w:fill="auto"/>
          </w:tcPr>
          <w:p w14:paraId="4A704CB4" w14:textId="6C9F8A91" w:rsidR="00367459" w:rsidRPr="008A0AAA" w:rsidRDefault="008A0AAA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767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964</w:t>
            </w:r>
          </w:p>
        </w:tc>
        <w:tc>
          <w:tcPr>
            <w:tcW w:w="517" w:type="pct"/>
            <w:shd w:val="clear" w:color="auto" w:fill="auto"/>
          </w:tcPr>
          <w:p w14:paraId="513B7BAB" w14:textId="23C4958F" w:rsidR="00367459" w:rsidRPr="008A0AAA" w:rsidRDefault="008A0AAA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313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690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308</w:t>
            </w:r>
          </w:p>
        </w:tc>
      </w:tr>
      <w:tr w:rsidR="00367459" w:rsidRPr="008A0AAA" w14:paraId="17C8D4CB" w14:textId="77777777" w:rsidTr="00367459">
        <w:trPr>
          <w:trHeight w:val="113"/>
        </w:trPr>
        <w:tc>
          <w:tcPr>
            <w:tcW w:w="1369" w:type="pct"/>
            <w:gridSpan w:val="2"/>
            <w:shd w:val="clear" w:color="auto" w:fill="auto"/>
          </w:tcPr>
          <w:p w14:paraId="244B1B0D" w14:textId="657F302A" w:rsidR="00367459" w:rsidRPr="008A0AAA" w:rsidRDefault="00367459" w:rsidP="00367459">
            <w:pPr>
              <w:tabs>
                <w:tab w:val="left" w:pos="256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ค่าตัดจำหน่ายสะสม</w:t>
            </w:r>
          </w:p>
        </w:tc>
        <w:tc>
          <w:tcPr>
            <w:tcW w:w="519" w:type="pct"/>
            <w:gridSpan w:val="2"/>
            <w:shd w:val="clear" w:color="auto" w:fill="auto"/>
          </w:tcPr>
          <w:p w14:paraId="7059817C" w14:textId="74F2B3E0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959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400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19" w:type="pct"/>
            <w:shd w:val="clear" w:color="auto" w:fill="auto"/>
          </w:tcPr>
          <w:p w14:paraId="34C961FE" w14:textId="6F9FF63C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252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181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956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19" w:type="pct"/>
            <w:shd w:val="clear" w:color="auto" w:fill="auto"/>
          </w:tcPr>
          <w:p w14:paraId="2CC10F23" w14:textId="2051E06F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14:paraId="056E7E98" w14:textId="7BDD6A5D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509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141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356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19" w:type="pct"/>
            <w:shd w:val="clear" w:color="auto" w:fill="auto"/>
          </w:tcPr>
          <w:p w14:paraId="7AFB4EA1" w14:textId="403F77DD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221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179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612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19" w:type="pct"/>
            <w:shd w:val="clear" w:color="auto" w:fill="auto"/>
          </w:tcPr>
          <w:p w14:paraId="16046649" w14:textId="5075C466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7" w:type="pct"/>
            <w:shd w:val="clear" w:color="auto" w:fill="auto"/>
          </w:tcPr>
          <w:p w14:paraId="41D4B24C" w14:textId="62D12978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221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179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612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67459" w:rsidRPr="008A0AAA" w14:paraId="122208B2" w14:textId="77777777" w:rsidTr="00367459">
        <w:trPr>
          <w:trHeight w:val="113"/>
        </w:trPr>
        <w:tc>
          <w:tcPr>
            <w:tcW w:w="1369" w:type="pct"/>
            <w:gridSpan w:val="2"/>
            <w:shd w:val="clear" w:color="auto" w:fill="auto"/>
          </w:tcPr>
          <w:p w14:paraId="0E9838A8" w14:textId="5ED5006F" w:rsidR="00367459" w:rsidRPr="008A0AAA" w:rsidRDefault="00367459" w:rsidP="00367459">
            <w:pPr>
              <w:tabs>
                <w:tab w:val="left" w:pos="256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ค่าเผื่อการด้อยค่า</w:t>
            </w:r>
          </w:p>
        </w:tc>
        <w:tc>
          <w:tcPr>
            <w:tcW w:w="51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C22E65" w14:textId="68CA555F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559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489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347A965C" w14:textId="42FB3015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021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236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5DE70DB4" w14:textId="5CAE4B14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584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0405A645" w14:textId="0D263A1C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165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009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67C86833" w14:textId="74F1774F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0E526324" w14:textId="3309A0EB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734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</w:tcPr>
          <w:p w14:paraId="09B2242A" w14:textId="2B389C5E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734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284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367459" w:rsidRPr="008A0AAA" w14:paraId="1DFD5C0B" w14:textId="77777777" w:rsidTr="00367459">
        <w:trPr>
          <w:trHeight w:val="113"/>
        </w:trPr>
        <w:tc>
          <w:tcPr>
            <w:tcW w:w="1369" w:type="pct"/>
            <w:gridSpan w:val="2"/>
            <w:shd w:val="clear" w:color="auto" w:fill="auto"/>
          </w:tcPr>
          <w:p w14:paraId="3EB4594C" w14:textId="66A3EEF0" w:rsidR="00367459" w:rsidRPr="008A0AAA" w:rsidRDefault="00367459" w:rsidP="00367459">
            <w:pPr>
              <w:tabs>
                <w:tab w:val="decimal" w:pos="1080"/>
              </w:tabs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51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D2A123" w14:textId="45E85849" w:rsidR="00367459" w:rsidRPr="008A0AAA" w:rsidRDefault="008A0AAA" w:rsidP="00367459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293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320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7C7E1A" w14:textId="0DFAE24A" w:rsidR="00367459" w:rsidRPr="008A0AAA" w:rsidRDefault="008A0AAA" w:rsidP="00367459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79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248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FE82BE" w14:textId="615DE364" w:rsidR="00367459" w:rsidRPr="008A0AAA" w:rsidRDefault="008A0AAA" w:rsidP="00367459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210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680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EA5797" w14:textId="3B5E2173" w:rsidR="00367459" w:rsidRPr="008A0AAA" w:rsidRDefault="008A0AAA" w:rsidP="00367459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172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605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248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F07E9" w14:textId="7D062D85" w:rsidR="00367459" w:rsidRPr="008A0AAA" w:rsidRDefault="008A0AAA" w:rsidP="00367459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67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742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732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4F4299" w14:textId="2718E1B3" w:rsidR="00367459" w:rsidRPr="008A0AAA" w:rsidRDefault="008A0AAA" w:rsidP="00367459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033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680</w:t>
            </w:r>
          </w:p>
        </w:tc>
        <w:tc>
          <w:tcPr>
            <w:tcW w:w="5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BAAFF7" w14:textId="4B3FF2B7" w:rsidR="00367459" w:rsidRPr="008A0AAA" w:rsidRDefault="008A0AAA" w:rsidP="00367459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776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412</w:t>
            </w:r>
          </w:p>
        </w:tc>
      </w:tr>
      <w:tr w:rsidR="00367459" w:rsidRPr="008A0AAA" w14:paraId="3F8FDB59" w14:textId="77777777" w:rsidTr="00367459">
        <w:tc>
          <w:tcPr>
            <w:tcW w:w="1367" w:type="pct"/>
            <w:shd w:val="clear" w:color="auto" w:fill="auto"/>
          </w:tcPr>
          <w:p w14:paraId="3C58A81A" w14:textId="77777777" w:rsidR="00367459" w:rsidRPr="008A0AAA" w:rsidRDefault="00367459" w:rsidP="00367459">
            <w:pPr>
              <w:ind w:left="-10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5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035C650" w14:textId="78EFE318" w:rsidR="00367459" w:rsidRPr="008A0AAA" w:rsidRDefault="00367459" w:rsidP="00367459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52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A05BD43" w14:textId="77777777" w:rsidR="00367459" w:rsidRPr="008A0AAA" w:rsidRDefault="00367459" w:rsidP="00367459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</w:tcPr>
          <w:p w14:paraId="693A70C7" w14:textId="77777777" w:rsidR="00367459" w:rsidRPr="008A0AAA" w:rsidRDefault="00367459" w:rsidP="00367459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</w:tcPr>
          <w:p w14:paraId="02058067" w14:textId="77777777" w:rsidR="00367459" w:rsidRPr="008A0AAA" w:rsidRDefault="00367459" w:rsidP="00367459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</w:tcPr>
          <w:p w14:paraId="281B976E" w14:textId="77777777" w:rsidR="00367459" w:rsidRPr="008A0AAA" w:rsidRDefault="00367459" w:rsidP="00367459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</w:tcPr>
          <w:p w14:paraId="458D30A7" w14:textId="77777777" w:rsidR="00367459" w:rsidRPr="008A0AAA" w:rsidRDefault="00367459" w:rsidP="00367459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  <w:shd w:val="clear" w:color="auto" w:fill="auto"/>
          </w:tcPr>
          <w:p w14:paraId="54905168" w14:textId="77777777" w:rsidR="00367459" w:rsidRPr="008A0AAA" w:rsidRDefault="00367459" w:rsidP="00367459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67459" w:rsidRPr="008A0AAA" w14:paraId="19D7E23C" w14:textId="77777777" w:rsidTr="00367459">
        <w:tc>
          <w:tcPr>
            <w:tcW w:w="1367" w:type="pct"/>
            <w:shd w:val="clear" w:color="auto" w:fill="auto"/>
          </w:tcPr>
          <w:p w14:paraId="0CDEB3A3" w14:textId="5BDE2B60" w:rsidR="00367459" w:rsidRPr="008A0AAA" w:rsidRDefault="00367459" w:rsidP="00367459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519" w:type="pct"/>
            <w:gridSpan w:val="2"/>
            <w:shd w:val="clear" w:color="auto" w:fill="auto"/>
          </w:tcPr>
          <w:p w14:paraId="569E2092" w14:textId="5397D865" w:rsidR="00367459" w:rsidRPr="008A0AAA" w:rsidRDefault="00367459" w:rsidP="00367459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1" w:type="pct"/>
            <w:gridSpan w:val="2"/>
            <w:shd w:val="clear" w:color="auto" w:fill="auto"/>
          </w:tcPr>
          <w:p w14:paraId="0B546F43" w14:textId="77777777" w:rsidR="00367459" w:rsidRPr="008A0AAA" w:rsidRDefault="00367459" w:rsidP="00367459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  <w:shd w:val="clear" w:color="auto" w:fill="auto"/>
          </w:tcPr>
          <w:p w14:paraId="413D183C" w14:textId="77777777" w:rsidR="00367459" w:rsidRPr="008A0AAA" w:rsidRDefault="00367459" w:rsidP="00367459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  <w:shd w:val="clear" w:color="auto" w:fill="auto"/>
          </w:tcPr>
          <w:p w14:paraId="5FD786CB" w14:textId="77777777" w:rsidR="00367459" w:rsidRPr="008A0AAA" w:rsidRDefault="00367459" w:rsidP="00367459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  <w:shd w:val="clear" w:color="auto" w:fill="auto"/>
          </w:tcPr>
          <w:p w14:paraId="6A5B0125" w14:textId="77777777" w:rsidR="00367459" w:rsidRPr="008A0AAA" w:rsidRDefault="00367459" w:rsidP="00367459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  <w:shd w:val="clear" w:color="auto" w:fill="auto"/>
          </w:tcPr>
          <w:p w14:paraId="4047DBC2" w14:textId="77777777" w:rsidR="00367459" w:rsidRPr="008A0AAA" w:rsidRDefault="00367459" w:rsidP="00367459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7" w:type="pct"/>
            <w:shd w:val="clear" w:color="auto" w:fill="auto"/>
          </w:tcPr>
          <w:p w14:paraId="1FC669DC" w14:textId="77777777" w:rsidR="00367459" w:rsidRPr="008A0AAA" w:rsidRDefault="00367459" w:rsidP="00367459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67459" w:rsidRPr="008A0AAA" w14:paraId="4E424571" w14:textId="77777777" w:rsidTr="00367459">
        <w:tc>
          <w:tcPr>
            <w:tcW w:w="1367" w:type="pct"/>
            <w:shd w:val="clear" w:color="auto" w:fill="auto"/>
          </w:tcPr>
          <w:p w14:paraId="0A0ECBF3" w14:textId="0F653D10" w:rsidR="00367459" w:rsidRPr="008A0AAA" w:rsidRDefault="00367459" w:rsidP="00367459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519" w:type="pct"/>
            <w:gridSpan w:val="2"/>
            <w:shd w:val="clear" w:color="auto" w:fill="auto"/>
          </w:tcPr>
          <w:p w14:paraId="74B2ECEF" w14:textId="4BFD8B76" w:rsidR="00367459" w:rsidRPr="008A0AAA" w:rsidRDefault="008A0AAA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293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320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0F388DDB" w14:textId="0C14FCF2" w:rsidR="00367459" w:rsidRPr="008A0AAA" w:rsidRDefault="008A0AAA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79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248</w:t>
            </w:r>
          </w:p>
        </w:tc>
        <w:tc>
          <w:tcPr>
            <w:tcW w:w="519" w:type="pct"/>
            <w:shd w:val="clear" w:color="auto" w:fill="auto"/>
          </w:tcPr>
          <w:p w14:paraId="07A6B5F2" w14:textId="52B14041" w:rsidR="00367459" w:rsidRPr="008A0AAA" w:rsidRDefault="008A0AAA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210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680</w:t>
            </w:r>
          </w:p>
        </w:tc>
        <w:tc>
          <w:tcPr>
            <w:tcW w:w="519" w:type="pct"/>
            <w:shd w:val="clear" w:color="auto" w:fill="auto"/>
          </w:tcPr>
          <w:p w14:paraId="219EBEE9" w14:textId="57EE7A61" w:rsidR="00367459" w:rsidRPr="008A0AAA" w:rsidRDefault="008A0AAA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172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605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248</w:t>
            </w:r>
          </w:p>
        </w:tc>
        <w:tc>
          <w:tcPr>
            <w:tcW w:w="519" w:type="pct"/>
            <w:shd w:val="clear" w:color="auto" w:fill="auto"/>
          </w:tcPr>
          <w:p w14:paraId="620EBABF" w14:textId="16894AB3" w:rsidR="00367459" w:rsidRPr="008A0AAA" w:rsidRDefault="008A0AAA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67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742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732</w:t>
            </w:r>
          </w:p>
        </w:tc>
        <w:tc>
          <w:tcPr>
            <w:tcW w:w="519" w:type="pct"/>
            <w:shd w:val="clear" w:color="auto" w:fill="auto"/>
          </w:tcPr>
          <w:p w14:paraId="6A1F23E0" w14:textId="251B90E8" w:rsidR="00367459" w:rsidRPr="008A0AAA" w:rsidRDefault="008A0AAA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033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680</w:t>
            </w:r>
          </w:p>
        </w:tc>
        <w:tc>
          <w:tcPr>
            <w:tcW w:w="517" w:type="pct"/>
            <w:shd w:val="clear" w:color="auto" w:fill="auto"/>
          </w:tcPr>
          <w:p w14:paraId="47B03732" w14:textId="417C8953" w:rsidR="00367459" w:rsidRPr="008A0AAA" w:rsidRDefault="008A0AAA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89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776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412</w:t>
            </w:r>
          </w:p>
        </w:tc>
      </w:tr>
      <w:tr w:rsidR="00367459" w:rsidRPr="008A0AAA" w14:paraId="7B326E80" w14:textId="77777777" w:rsidTr="00367459">
        <w:tc>
          <w:tcPr>
            <w:tcW w:w="1367" w:type="pct"/>
            <w:shd w:val="clear" w:color="auto" w:fill="auto"/>
          </w:tcPr>
          <w:p w14:paraId="5F6ED671" w14:textId="05655BD5" w:rsidR="00367459" w:rsidRPr="008A0AAA" w:rsidRDefault="00367459" w:rsidP="00367459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ผลต่างจากอัตราแลกเปลี่ยน</w:t>
            </w:r>
          </w:p>
        </w:tc>
        <w:tc>
          <w:tcPr>
            <w:tcW w:w="519" w:type="pct"/>
            <w:gridSpan w:val="2"/>
            <w:shd w:val="clear" w:color="auto" w:fill="auto"/>
          </w:tcPr>
          <w:p w14:paraId="3A259773" w14:textId="351553A4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4F2FEDEB" w14:textId="4724F7F2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98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804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519" w:type="pct"/>
            <w:shd w:val="clear" w:color="auto" w:fill="auto"/>
          </w:tcPr>
          <w:p w14:paraId="7CC733B9" w14:textId="7A53E950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14:paraId="01183ADE" w14:textId="359EF690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98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804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519" w:type="pct"/>
            <w:shd w:val="clear" w:color="auto" w:fill="auto"/>
          </w:tcPr>
          <w:p w14:paraId="19971777" w14:textId="7E49A054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14:paraId="546BE847" w14:textId="69989F6A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17" w:type="pct"/>
            <w:shd w:val="clear" w:color="auto" w:fill="auto"/>
          </w:tcPr>
          <w:p w14:paraId="4ABACC0A" w14:textId="1F289920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367459" w:rsidRPr="008A0AAA" w14:paraId="4D11F843" w14:textId="77777777" w:rsidTr="00367459">
        <w:tc>
          <w:tcPr>
            <w:tcW w:w="1367" w:type="pct"/>
            <w:shd w:val="clear" w:color="auto" w:fill="auto"/>
          </w:tcPr>
          <w:p w14:paraId="695A0176" w14:textId="1C80BD4B" w:rsidR="00367459" w:rsidRPr="008A0AAA" w:rsidRDefault="00367459" w:rsidP="00367459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519" w:type="pct"/>
            <w:gridSpan w:val="2"/>
            <w:shd w:val="clear" w:color="auto" w:fill="auto"/>
          </w:tcPr>
          <w:p w14:paraId="3CF70002" w14:textId="67DC55DD" w:rsidR="00367459" w:rsidRPr="008A0AAA" w:rsidRDefault="008A0AAA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74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366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411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6AC81508" w14:textId="5F899B98" w:rsidR="00367459" w:rsidRPr="008A0AAA" w:rsidRDefault="008A0AAA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122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864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286</w:t>
            </w:r>
          </w:p>
        </w:tc>
        <w:tc>
          <w:tcPr>
            <w:tcW w:w="519" w:type="pct"/>
            <w:shd w:val="clear" w:color="auto" w:fill="auto"/>
          </w:tcPr>
          <w:p w14:paraId="18DBB89D" w14:textId="10395E28" w:rsidR="00367459" w:rsidRPr="008A0AAA" w:rsidRDefault="008A0AAA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249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519" w:type="pct"/>
            <w:shd w:val="clear" w:color="auto" w:fill="auto"/>
          </w:tcPr>
          <w:p w14:paraId="4046174E" w14:textId="71C2CA3D" w:rsidR="00367459" w:rsidRPr="008A0AAA" w:rsidRDefault="008A0AAA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203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480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197</w:t>
            </w:r>
          </w:p>
        </w:tc>
        <w:tc>
          <w:tcPr>
            <w:tcW w:w="519" w:type="pct"/>
            <w:shd w:val="clear" w:color="auto" w:fill="auto"/>
          </w:tcPr>
          <w:p w14:paraId="5BF8F4FC" w14:textId="78E6BAFE" w:rsidR="00367459" w:rsidRPr="008A0AAA" w:rsidRDefault="008A0AAA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102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020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336</w:t>
            </w:r>
          </w:p>
        </w:tc>
        <w:tc>
          <w:tcPr>
            <w:tcW w:w="519" w:type="pct"/>
            <w:shd w:val="clear" w:color="auto" w:fill="auto"/>
          </w:tcPr>
          <w:p w14:paraId="78DB45BB" w14:textId="3D715147" w:rsidR="00367459" w:rsidRPr="008A0AAA" w:rsidRDefault="008A0AAA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855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517" w:type="pct"/>
            <w:shd w:val="clear" w:color="auto" w:fill="auto"/>
          </w:tcPr>
          <w:p w14:paraId="0F0EFD24" w14:textId="6A5553C9" w:rsidR="00367459" w:rsidRPr="008A0AAA" w:rsidRDefault="008A0AAA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107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875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836</w:t>
            </w:r>
          </w:p>
        </w:tc>
      </w:tr>
      <w:tr w:rsidR="00367459" w:rsidRPr="008A0AAA" w14:paraId="23F52824" w14:textId="77777777" w:rsidTr="00367459">
        <w:tc>
          <w:tcPr>
            <w:tcW w:w="1367" w:type="pct"/>
            <w:shd w:val="clear" w:color="auto" w:fill="auto"/>
          </w:tcPr>
          <w:p w14:paraId="631AFCCE" w14:textId="7145F24C" w:rsidR="00367459" w:rsidRPr="008A0AAA" w:rsidRDefault="00367459" w:rsidP="00367459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โอนสินทรัพย์</w:t>
            </w:r>
          </w:p>
        </w:tc>
        <w:tc>
          <w:tcPr>
            <w:tcW w:w="519" w:type="pct"/>
            <w:gridSpan w:val="2"/>
            <w:shd w:val="clear" w:color="auto" w:fill="auto"/>
          </w:tcPr>
          <w:p w14:paraId="1D6149FF" w14:textId="516EBC83" w:rsidR="00367459" w:rsidRPr="008A0AAA" w:rsidRDefault="00A246E1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38608957" w14:textId="3B532F9E" w:rsidR="00367459" w:rsidRPr="008A0AAA" w:rsidRDefault="008A0AAA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156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880</w:t>
            </w:r>
          </w:p>
        </w:tc>
        <w:tc>
          <w:tcPr>
            <w:tcW w:w="519" w:type="pct"/>
            <w:shd w:val="clear" w:color="auto" w:fill="auto"/>
          </w:tcPr>
          <w:p w14:paraId="6A818FF1" w14:textId="5DF4A345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156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880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519" w:type="pct"/>
            <w:shd w:val="clear" w:color="auto" w:fill="auto"/>
          </w:tcPr>
          <w:p w14:paraId="077BF961" w14:textId="5DCD7127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14:paraId="3A1AB623" w14:textId="6FF2FF18" w:rsidR="00367459" w:rsidRPr="008A0AAA" w:rsidRDefault="008A0AAA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762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880</w:t>
            </w:r>
          </w:p>
        </w:tc>
        <w:tc>
          <w:tcPr>
            <w:tcW w:w="519" w:type="pct"/>
            <w:shd w:val="clear" w:color="auto" w:fill="auto"/>
          </w:tcPr>
          <w:p w14:paraId="2DCA2386" w14:textId="4080E025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22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762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880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517" w:type="pct"/>
            <w:shd w:val="clear" w:color="auto" w:fill="auto"/>
          </w:tcPr>
          <w:p w14:paraId="3EC1981B" w14:textId="5C302CD5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A246E1" w:rsidRPr="008A0AAA" w14:paraId="133B5A07" w14:textId="77777777" w:rsidTr="00367459">
        <w:tc>
          <w:tcPr>
            <w:tcW w:w="1367" w:type="pct"/>
            <w:shd w:val="clear" w:color="auto" w:fill="auto"/>
          </w:tcPr>
          <w:p w14:paraId="2F40D338" w14:textId="1650D582" w:rsidR="00A246E1" w:rsidRPr="008A0AAA" w:rsidRDefault="00A246E1" w:rsidP="00A246E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เพิ่มขึ้นจากภาพยนตร์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ระหว่างผลิต</w:t>
            </w:r>
          </w:p>
        </w:tc>
        <w:tc>
          <w:tcPr>
            <w:tcW w:w="519" w:type="pct"/>
            <w:gridSpan w:val="2"/>
            <w:shd w:val="clear" w:color="auto" w:fill="auto"/>
          </w:tcPr>
          <w:p w14:paraId="773CA0D4" w14:textId="11EF76C7" w:rsidR="00A246E1" w:rsidRPr="008A0AAA" w:rsidRDefault="008A0AAA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941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428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6BF2CEF6" w14:textId="73482321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14:paraId="5CFAAD93" w14:textId="31789EED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14:paraId="17E1C422" w14:textId="338D61F4" w:rsidR="00A246E1" w:rsidRPr="008A0AAA" w:rsidRDefault="008A0AAA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55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941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428</w:t>
            </w:r>
          </w:p>
        </w:tc>
        <w:tc>
          <w:tcPr>
            <w:tcW w:w="519" w:type="pct"/>
            <w:shd w:val="clear" w:color="auto" w:fill="auto"/>
          </w:tcPr>
          <w:p w14:paraId="4B2E1D20" w14:textId="6F60A610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14:paraId="4320271F" w14:textId="69CFB9B5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7" w:type="pct"/>
            <w:shd w:val="clear" w:color="auto" w:fill="auto"/>
          </w:tcPr>
          <w:p w14:paraId="4389A994" w14:textId="6114455F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246E1" w:rsidRPr="008A0AAA" w14:paraId="37469E60" w14:textId="77777777" w:rsidTr="00367459">
        <w:tc>
          <w:tcPr>
            <w:tcW w:w="1367" w:type="pct"/>
            <w:shd w:val="clear" w:color="auto" w:fill="auto"/>
          </w:tcPr>
          <w:p w14:paraId="1A11917E" w14:textId="3FAC663B" w:rsidR="00A246E1" w:rsidRPr="008A0AAA" w:rsidRDefault="00A246E1" w:rsidP="00A246E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ตัดจำหน่ายสินทรัพย์</w:t>
            </w:r>
            <w:r w:rsidRPr="008A0AA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  <w:r w:rsidRPr="008A0AA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519" w:type="pct"/>
            <w:gridSpan w:val="2"/>
            <w:shd w:val="clear" w:color="auto" w:fill="auto"/>
          </w:tcPr>
          <w:p w14:paraId="2F074B2B" w14:textId="595DE1C2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338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45DB7388" w14:textId="020B747B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042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519" w:type="pct"/>
            <w:shd w:val="clear" w:color="auto" w:fill="auto"/>
          </w:tcPr>
          <w:p w14:paraId="0EEC0A1E" w14:textId="2E408014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74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550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519" w:type="pct"/>
            <w:shd w:val="clear" w:color="auto" w:fill="auto"/>
          </w:tcPr>
          <w:p w14:paraId="104CCEFC" w14:textId="2B11D27F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96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930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519" w:type="pct"/>
            <w:shd w:val="clear" w:color="auto" w:fill="auto"/>
          </w:tcPr>
          <w:p w14:paraId="6DAD41DB" w14:textId="30231289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14:paraId="2AC4641F" w14:textId="39892E58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74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550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517" w:type="pct"/>
            <w:shd w:val="clear" w:color="auto" w:fill="auto"/>
          </w:tcPr>
          <w:p w14:paraId="4B41D2F3" w14:textId="1412D75C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74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550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A246E1" w:rsidRPr="008A0AAA" w14:paraId="0BBA894A" w14:textId="77777777" w:rsidTr="00367459">
        <w:tc>
          <w:tcPr>
            <w:tcW w:w="1367" w:type="pct"/>
            <w:shd w:val="clear" w:color="auto" w:fill="auto"/>
          </w:tcPr>
          <w:p w14:paraId="2B36AA82" w14:textId="0BCE7C40" w:rsidR="00A246E1" w:rsidRPr="008A0AAA" w:rsidRDefault="00A246E1" w:rsidP="00A246E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การด้อยค่าของสินทรัพย์</w:t>
            </w:r>
          </w:p>
        </w:tc>
        <w:tc>
          <w:tcPr>
            <w:tcW w:w="519" w:type="pct"/>
            <w:gridSpan w:val="2"/>
            <w:shd w:val="clear" w:color="auto" w:fill="auto"/>
          </w:tcPr>
          <w:p w14:paraId="6B380AB3" w14:textId="572F5342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058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947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5FFF6E2F" w14:textId="4FDE1D9A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231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519" w:type="pct"/>
            <w:shd w:val="clear" w:color="auto" w:fill="auto"/>
          </w:tcPr>
          <w:p w14:paraId="6532F656" w14:textId="58B4CD4A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14:paraId="6F212558" w14:textId="579CAD44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073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178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519" w:type="pct"/>
            <w:shd w:val="clear" w:color="auto" w:fill="auto"/>
          </w:tcPr>
          <w:p w14:paraId="65A29495" w14:textId="141F1783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14:paraId="292AFC76" w14:textId="07D5BC95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17" w:type="pct"/>
            <w:shd w:val="clear" w:color="auto" w:fill="auto"/>
          </w:tcPr>
          <w:p w14:paraId="7123F6A8" w14:textId="2DB05840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A246E1" w:rsidRPr="008A0AAA" w14:paraId="70BFC125" w14:textId="77777777" w:rsidTr="00367459">
        <w:tc>
          <w:tcPr>
            <w:tcW w:w="1367" w:type="pct"/>
            <w:shd w:val="clear" w:color="auto" w:fill="auto"/>
          </w:tcPr>
          <w:p w14:paraId="0E3191E9" w14:textId="7AF49A3B" w:rsidR="00A246E1" w:rsidRPr="008A0AAA" w:rsidRDefault="00A246E1" w:rsidP="00A246E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การจำหน่ายเงินลงทุนในบริษัทย่อย</w:t>
            </w:r>
          </w:p>
        </w:tc>
        <w:tc>
          <w:tcPr>
            <w:tcW w:w="519" w:type="pct"/>
            <w:gridSpan w:val="2"/>
            <w:shd w:val="clear" w:color="auto" w:fill="auto"/>
          </w:tcPr>
          <w:p w14:paraId="1EB749B3" w14:textId="1A67D9A6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004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581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78931863" w14:textId="75D7CDBA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341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631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519" w:type="pct"/>
            <w:shd w:val="clear" w:color="auto" w:fill="auto"/>
          </w:tcPr>
          <w:p w14:paraId="3E1B8F4B" w14:textId="752C6232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14:paraId="4254F781" w14:textId="5D63C428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346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212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519" w:type="pct"/>
            <w:shd w:val="clear" w:color="auto" w:fill="auto"/>
          </w:tcPr>
          <w:p w14:paraId="50A7DFBC" w14:textId="5E232384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14:paraId="533F2143" w14:textId="05165F9D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17" w:type="pct"/>
            <w:shd w:val="clear" w:color="auto" w:fill="auto"/>
          </w:tcPr>
          <w:p w14:paraId="37EBEBBF" w14:textId="465EC9A6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A246E1" w:rsidRPr="008A0AAA" w14:paraId="0028DE24" w14:textId="77777777" w:rsidTr="00367459">
        <w:tc>
          <w:tcPr>
            <w:tcW w:w="1367" w:type="pct"/>
            <w:shd w:val="clear" w:color="auto" w:fill="auto"/>
          </w:tcPr>
          <w:p w14:paraId="66EADF8B" w14:textId="366C9C00" w:rsidR="00A246E1" w:rsidRPr="008A0AAA" w:rsidRDefault="00A246E1" w:rsidP="00A246E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ค่าตัดจำหน่าย</w:t>
            </w:r>
          </w:p>
        </w:tc>
        <w:tc>
          <w:tcPr>
            <w:tcW w:w="51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8ED2FA" w14:textId="00F208A3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126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546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545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52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40A7DA" w14:textId="284FE508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60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589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032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7874004D" w14:textId="27590802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153C8D53" w14:textId="79AC23C2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187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135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577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4F066CAA" w14:textId="02C37AF8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53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719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4483827C" w14:textId="413E9310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</w:tcPr>
          <w:p w14:paraId="0431A8E4" w14:textId="641C76E9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53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719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A246E1" w:rsidRPr="008A0AAA" w14:paraId="13A9269A" w14:textId="77777777" w:rsidTr="00367459">
        <w:tc>
          <w:tcPr>
            <w:tcW w:w="1367" w:type="pct"/>
            <w:shd w:val="clear" w:color="auto" w:fill="auto"/>
          </w:tcPr>
          <w:p w14:paraId="3ADEBE1B" w14:textId="2241A028" w:rsidR="00A246E1" w:rsidRPr="008A0AAA" w:rsidRDefault="00A246E1" w:rsidP="00A246E1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ราคาตามบัญชีสิ้นปี 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51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2FE00A" w14:textId="3F1006C8" w:rsidR="00A246E1" w:rsidRPr="008A0AAA" w:rsidRDefault="008A0AAA" w:rsidP="00A246E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984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748</w:t>
            </w:r>
          </w:p>
        </w:tc>
        <w:tc>
          <w:tcPr>
            <w:tcW w:w="5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B29368" w14:textId="0E2A853F" w:rsidR="00A246E1" w:rsidRPr="008A0AAA" w:rsidRDefault="008A0AAA" w:rsidP="00A246E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164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062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674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CDEA54" w14:textId="2B6CE495" w:rsidR="00A246E1" w:rsidRPr="008A0AAA" w:rsidRDefault="008A0AAA" w:rsidP="00A246E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228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750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A3616C" w14:textId="6F92B49C" w:rsidR="00A246E1" w:rsidRPr="008A0AAA" w:rsidRDefault="008A0AAA" w:rsidP="00A246E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276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172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DD3BF5" w14:textId="0CC487E4" w:rsidR="00A246E1" w:rsidRPr="008A0AAA" w:rsidRDefault="008A0AAA" w:rsidP="00A246E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139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410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229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520A09" w14:textId="10C74D93" w:rsidR="00A246E1" w:rsidRPr="008A0AAA" w:rsidRDefault="008A0AAA" w:rsidP="00A246E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051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750</w:t>
            </w:r>
          </w:p>
        </w:tc>
        <w:tc>
          <w:tcPr>
            <w:tcW w:w="5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57C18D" w14:textId="1FC32035" w:rsidR="00A246E1" w:rsidRPr="008A0AAA" w:rsidRDefault="008A0AAA" w:rsidP="00A246E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144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461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979</w:t>
            </w:r>
          </w:p>
        </w:tc>
      </w:tr>
      <w:tr w:rsidR="00A246E1" w:rsidRPr="008A0AAA" w14:paraId="5FFCB16C" w14:textId="77777777" w:rsidTr="00367459">
        <w:tc>
          <w:tcPr>
            <w:tcW w:w="1367" w:type="pct"/>
            <w:shd w:val="clear" w:color="auto" w:fill="auto"/>
          </w:tcPr>
          <w:p w14:paraId="5B3A9678" w14:textId="77777777" w:rsidR="00A246E1" w:rsidRPr="008A0AAA" w:rsidRDefault="00A246E1" w:rsidP="00A246E1">
            <w:pPr>
              <w:ind w:left="-101"/>
              <w:jc w:val="thaiDistribute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5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1AB6018" w14:textId="62C0948E" w:rsidR="00A246E1" w:rsidRPr="008A0AAA" w:rsidRDefault="00A246E1" w:rsidP="00A246E1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52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6926524" w14:textId="77777777" w:rsidR="00A246E1" w:rsidRPr="008A0AAA" w:rsidRDefault="00A246E1" w:rsidP="00A246E1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</w:tcPr>
          <w:p w14:paraId="493EE99F" w14:textId="77777777" w:rsidR="00A246E1" w:rsidRPr="008A0AAA" w:rsidRDefault="00A246E1" w:rsidP="00A246E1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</w:tcPr>
          <w:p w14:paraId="0D9566E9" w14:textId="77777777" w:rsidR="00A246E1" w:rsidRPr="008A0AAA" w:rsidRDefault="00A246E1" w:rsidP="00A246E1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</w:tcPr>
          <w:p w14:paraId="3799AC92" w14:textId="77777777" w:rsidR="00A246E1" w:rsidRPr="008A0AAA" w:rsidRDefault="00A246E1" w:rsidP="00A246E1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</w:tcPr>
          <w:p w14:paraId="1D7E3229" w14:textId="77777777" w:rsidR="00A246E1" w:rsidRPr="008A0AAA" w:rsidRDefault="00A246E1" w:rsidP="00A246E1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  <w:shd w:val="clear" w:color="auto" w:fill="auto"/>
          </w:tcPr>
          <w:p w14:paraId="0D570F90" w14:textId="77777777" w:rsidR="00A246E1" w:rsidRPr="008A0AAA" w:rsidRDefault="00A246E1" w:rsidP="00A246E1">
            <w:pPr>
              <w:ind w:left="540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A246E1" w:rsidRPr="008A0AAA" w14:paraId="3E8A509F" w14:textId="77777777" w:rsidTr="00367459">
        <w:tc>
          <w:tcPr>
            <w:tcW w:w="1367" w:type="pct"/>
            <w:shd w:val="clear" w:color="auto" w:fill="auto"/>
          </w:tcPr>
          <w:p w14:paraId="7C2F5938" w14:textId="3B9C903F" w:rsidR="00A246E1" w:rsidRPr="008A0AAA" w:rsidRDefault="00A246E1" w:rsidP="00A246E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519" w:type="pct"/>
            <w:gridSpan w:val="2"/>
            <w:shd w:val="clear" w:color="auto" w:fill="auto"/>
          </w:tcPr>
          <w:p w14:paraId="3F7EA325" w14:textId="2D765A7B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21" w:type="pct"/>
            <w:gridSpan w:val="2"/>
            <w:shd w:val="clear" w:color="auto" w:fill="auto"/>
          </w:tcPr>
          <w:p w14:paraId="78458832" w14:textId="77777777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  <w:shd w:val="clear" w:color="auto" w:fill="auto"/>
          </w:tcPr>
          <w:p w14:paraId="1E86EA7D" w14:textId="77777777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  <w:shd w:val="clear" w:color="auto" w:fill="auto"/>
          </w:tcPr>
          <w:p w14:paraId="38DE8EDC" w14:textId="77777777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  <w:shd w:val="clear" w:color="auto" w:fill="auto"/>
          </w:tcPr>
          <w:p w14:paraId="4D1B5268" w14:textId="77777777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  <w:shd w:val="clear" w:color="auto" w:fill="auto"/>
          </w:tcPr>
          <w:p w14:paraId="2C353A5F" w14:textId="77777777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7" w:type="pct"/>
            <w:shd w:val="clear" w:color="auto" w:fill="auto"/>
          </w:tcPr>
          <w:p w14:paraId="110D1925" w14:textId="77777777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246E1" w:rsidRPr="008A0AAA" w14:paraId="0E0EB182" w14:textId="77777777" w:rsidTr="00367459">
        <w:tc>
          <w:tcPr>
            <w:tcW w:w="1367" w:type="pct"/>
            <w:shd w:val="clear" w:color="auto" w:fill="auto"/>
          </w:tcPr>
          <w:p w14:paraId="5B43B5BB" w14:textId="77777777" w:rsidR="00A246E1" w:rsidRPr="008A0AAA" w:rsidRDefault="00A246E1" w:rsidP="00A246E1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19" w:type="pct"/>
            <w:gridSpan w:val="2"/>
            <w:shd w:val="clear" w:color="auto" w:fill="auto"/>
          </w:tcPr>
          <w:p w14:paraId="4F9FBC32" w14:textId="65E21168" w:rsidR="00A246E1" w:rsidRPr="008A0AAA" w:rsidRDefault="008A0AAA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360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974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618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3E03AE45" w14:textId="44B9A67F" w:rsidR="00A246E1" w:rsidRPr="008A0AAA" w:rsidRDefault="008A0AAA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472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323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965</w:t>
            </w:r>
          </w:p>
        </w:tc>
        <w:tc>
          <w:tcPr>
            <w:tcW w:w="519" w:type="pct"/>
            <w:shd w:val="clear" w:color="auto" w:fill="auto"/>
          </w:tcPr>
          <w:p w14:paraId="2E415A52" w14:textId="5E9B6292" w:rsidR="00A246E1" w:rsidRPr="008A0AAA" w:rsidRDefault="008A0AAA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078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750</w:t>
            </w:r>
          </w:p>
        </w:tc>
        <w:tc>
          <w:tcPr>
            <w:tcW w:w="519" w:type="pct"/>
            <w:shd w:val="clear" w:color="auto" w:fill="auto"/>
          </w:tcPr>
          <w:p w14:paraId="1C32B9AF" w14:textId="3BD06CC4" w:rsidR="00A246E1" w:rsidRPr="008A0AAA" w:rsidRDefault="008A0AAA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840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377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333</w:t>
            </w:r>
          </w:p>
        </w:tc>
        <w:tc>
          <w:tcPr>
            <w:tcW w:w="519" w:type="pct"/>
            <w:shd w:val="clear" w:color="auto" w:fill="auto"/>
          </w:tcPr>
          <w:p w14:paraId="610A2366" w14:textId="28575BE9" w:rsidR="00A246E1" w:rsidRPr="008A0AAA" w:rsidRDefault="008A0AAA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413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705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560</w:t>
            </w:r>
          </w:p>
        </w:tc>
        <w:tc>
          <w:tcPr>
            <w:tcW w:w="519" w:type="pct"/>
            <w:shd w:val="clear" w:color="auto" w:fill="auto"/>
          </w:tcPr>
          <w:p w14:paraId="5CFCDC11" w14:textId="1EADF7E2" w:rsidR="00A246E1" w:rsidRPr="008A0AAA" w:rsidRDefault="008A0AAA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051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750</w:t>
            </w:r>
          </w:p>
        </w:tc>
        <w:tc>
          <w:tcPr>
            <w:tcW w:w="517" w:type="pct"/>
            <w:shd w:val="clear" w:color="auto" w:fill="auto"/>
          </w:tcPr>
          <w:p w14:paraId="6B93541C" w14:textId="25143D03" w:rsidR="00A246E1" w:rsidRPr="008A0AAA" w:rsidRDefault="008A0AAA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418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757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310</w:t>
            </w:r>
          </w:p>
        </w:tc>
      </w:tr>
      <w:tr w:rsidR="00A246E1" w:rsidRPr="008A0AAA" w14:paraId="5BA1423F" w14:textId="77777777" w:rsidTr="00367459">
        <w:tc>
          <w:tcPr>
            <w:tcW w:w="1367" w:type="pct"/>
            <w:shd w:val="clear" w:color="auto" w:fill="auto"/>
          </w:tcPr>
          <w:p w14:paraId="64BC7B1A" w14:textId="77777777" w:rsidR="00A246E1" w:rsidRPr="008A0AAA" w:rsidRDefault="00A246E1" w:rsidP="00A246E1">
            <w:pPr>
              <w:tabs>
                <w:tab w:val="left" w:pos="251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ค่าตัดจำหน่ายสะสม</w:t>
            </w:r>
          </w:p>
        </w:tc>
        <w:tc>
          <w:tcPr>
            <w:tcW w:w="519" w:type="pct"/>
            <w:gridSpan w:val="2"/>
            <w:shd w:val="clear" w:color="auto" w:fill="auto"/>
          </w:tcPr>
          <w:p w14:paraId="2DCB7B19" w14:textId="125B8607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314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589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870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521" w:type="pct"/>
            <w:gridSpan w:val="2"/>
            <w:shd w:val="clear" w:color="auto" w:fill="auto"/>
          </w:tcPr>
          <w:p w14:paraId="723E4213" w14:textId="2132DD19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308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246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883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519" w:type="pct"/>
            <w:shd w:val="clear" w:color="auto" w:fill="auto"/>
          </w:tcPr>
          <w:p w14:paraId="5979C47E" w14:textId="259C5059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14:paraId="2F73FDB3" w14:textId="66F15723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622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836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753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519" w:type="pct"/>
            <w:shd w:val="clear" w:color="auto" w:fill="auto"/>
          </w:tcPr>
          <w:p w14:paraId="0FD89366" w14:textId="703C7D24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274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295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331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519" w:type="pct"/>
            <w:shd w:val="clear" w:color="auto" w:fill="auto"/>
          </w:tcPr>
          <w:p w14:paraId="029B5B98" w14:textId="6D145FD2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17" w:type="pct"/>
            <w:shd w:val="clear" w:color="auto" w:fill="auto"/>
          </w:tcPr>
          <w:p w14:paraId="1D1577CA" w14:textId="331059FF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274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295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331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A246E1" w:rsidRPr="008A0AAA" w14:paraId="6D3D071E" w14:textId="77777777" w:rsidTr="00367459">
        <w:tc>
          <w:tcPr>
            <w:tcW w:w="1367" w:type="pct"/>
            <w:shd w:val="clear" w:color="auto" w:fill="auto"/>
          </w:tcPr>
          <w:p w14:paraId="54774EC4" w14:textId="77777777" w:rsidR="00A246E1" w:rsidRPr="008A0AAA" w:rsidRDefault="00A246E1" w:rsidP="00A246E1">
            <w:pPr>
              <w:tabs>
                <w:tab w:val="left" w:pos="251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ค่าเผื่อการด้อยค่า</w:t>
            </w:r>
          </w:p>
        </w:tc>
        <w:tc>
          <w:tcPr>
            <w:tcW w:w="51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1593EB" w14:textId="1C46417A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400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52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D84243" w14:textId="0F300462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408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4172DE68" w14:textId="61CEBB41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850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6ECB09A1" w14:textId="3DDD7926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264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408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7E3D5B1F" w14:textId="4ADFB4B2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12DDBB5C" w14:textId="0323FDEA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</w:tcPr>
          <w:p w14:paraId="5F697F14" w14:textId="16D0A70B" w:rsidR="00A246E1" w:rsidRPr="008A0AAA" w:rsidRDefault="00A246E1" w:rsidP="00A246E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A246E1" w:rsidRPr="008A0AAA" w14:paraId="09448CAC" w14:textId="77777777" w:rsidTr="00367459">
        <w:tc>
          <w:tcPr>
            <w:tcW w:w="1367" w:type="pct"/>
            <w:shd w:val="clear" w:color="auto" w:fill="auto"/>
          </w:tcPr>
          <w:p w14:paraId="5946F678" w14:textId="77777777" w:rsidR="00A246E1" w:rsidRPr="008A0AAA" w:rsidRDefault="00A246E1" w:rsidP="00A246E1">
            <w:pPr>
              <w:tabs>
                <w:tab w:val="decimal" w:pos="1080"/>
              </w:tabs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51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6A3B14" w14:textId="1E8BCE0B" w:rsidR="00A246E1" w:rsidRPr="008A0AAA" w:rsidRDefault="008A0AAA" w:rsidP="00A246E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984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748</w:t>
            </w:r>
          </w:p>
        </w:tc>
        <w:tc>
          <w:tcPr>
            <w:tcW w:w="52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692DCF" w14:textId="0B587C3E" w:rsidR="00A246E1" w:rsidRPr="008A0AAA" w:rsidRDefault="008A0AAA" w:rsidP="00A246E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164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062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674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0F12E0" w14:textId="75B992F8" w:rsidR="00A246E1" w:rsidRPr="008A0AAA" w:rsidRDefault="008A0AAA" w:rsidP="00A246E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228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750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3E974" w14:textId="79549336" w:rsidR="00A246E1" w:rsidRPr="008A0AAA" w:rsidRDefault="008A0AAA" w:rsidP="00A246E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276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172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FC4F6" w14:textId="16528B41" w:rsidR="00A246E1" w:rsidRPr="008A0AAA" w:rsidRDefault="008A0AAA" w:rsidP="00A246E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139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410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229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A3BF39" w14:textId="72930274" w:rsidR="00A246E1" w:rsidRPr="008A0AAA" w:rsidRDefault="008A0AAA" w:rsidP="00A246E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051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750</w:t>
            </w:r>
          </w:p>
        </w:tc>
        <w:tc>
          <w:tcPr>
            <w:tcW w:w="5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BCDD6" w14:textId="2A1FD6A2" w:rsidR="00A246E1" w:rsidRPr="008A0AAA" w:rsidRDefault="008A0AAA" w:rsidP="00A246E1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144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461</w:t>
            </w:r>
            <w:r w:rsidR="00A246E1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979</w:t>
            </w:r>
          </w:p>
        </w:tc>
      </w:tr>
    </w:tbl>
    <w:p w14:paraId="1BC0C626" w14:textId="77777777" w:rsidR="00820F2F" w:rsidRPr="008A0AAA" w:rsidRDefault="00820F2F" w:rsidP="00820F2F">
      <w:pPr>
        <w:jc w:val="left"/>
        <w:rPr>
          <w:rFonts w:ascii="Browallia New" w:hAnsi="Browallia New" w:cs="Browallia New"/>
          <w:b/>
          <w:bCs/>
          <w:sz w:val="6"/>
          <w:szCs w:val="6"/>
          <w:lang w:val="en-US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829"/>
        <w:gridCol w:w="1446"/>
        <w:gridCol w:w="1446"/>
        <w:gridCol w:w="1449"/>
        <w:gridCol w:w="1446"/>
        <w:gridCol w:w="1449"/>
        <w:gridCol w:w="1446"/>
        <w:gridCol w:w="1449"/>
      </w:tblGrid>
      <w:tr w:rsidR="00A252BD" w:rsidRPr="008A0AAA" w14:paraId="07A170CB" w14:textId="77777777" w:rsidTr="00A252BD">
        <w:tc>
          <w:tcPr>
            <w:tcW w:w="1371" w:type="pct"/>
            <w:shd w:val="clear" w:color="auto" w:fill="auto"/>
          </w:tcPr>
          <w:p w14:paraId="4D7E6377" w14:textId="3D59C75B" w:rsidR="00A252BD" w:rsidRPr="008A0AAA" w:rsidRDefault="00A252BD" w:rsidP="00367459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3629" w:type="pct"/>
            <w:gridSpan w:val="7"/>
            <w:tcBorders>
              <w:bottom w:val="single" w:sz="4" w:space="0" w:color="auto"/>
            </w:tcBorders>
          </w:tcPr>
          <w:p w14:paraId="04BAA6E6" w14:textId="0527A0DC" w:rsidR="00A252BD" w:rsidRPr="008A0AAA" w:rsidRDefault="00A252BD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367459" w:rsidRPr="008A0AAA" w14:paraId="5EBDCBA3" w14:textId="77777777" w:rsidTr="00367459">
        <w:tc>
          <w:tcPr>
            <w:tcW w:w="1371" w:type="pct"/>
            <w:shd w:val="clear" w:color="auto" w:fill="auto"/>
          </w:tcPr>
          <w:p w14:paraId="5770C7CE" w14:textId="77777777" w:rsidR="00367459" w:rsidRPr="008A0AAA" w:rsidRDefault="00367459" w:rsidP="00367459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073" w:type="pct"/>
            <w:gridSpan w:val="4"/>
            <w:tcBorders>
              <w:top w:val="single" w:sz="4" w:space="0" w:color="auto"/>
            </w:tcBorders>
          </w:tcPr>
          <w:p w14:paraId="1CADFC2F" w14:textId="724586C6" w:rsidR="00367459" w:rsidRPr="008A0AAA" w:rsidRDefault="00367459" w:rsidP="0036745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556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06273" w14:textId="2C57FD38" w:rsidR="00367459" w:rsidRPr="008A0AAA" w:rsidRDefault="00367459" w:rsidP="0036745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67459" w:rsidRPr="008A0AAA" w14:paraId="75362483" w14:textId="77777777" w:rsidTr="00367459">
        <w:tc>
          <w:tcPr>
            <w:tcW w:w="1371" w:type="pct"/>
            <w:shd w:val="clear" w:color="auto" w:fill="auto"/>
          </w:tcPr>
          <w:p w14:paraId="323A21B4" w14:textId="77777777" w:rsidR="00367459" w:rsidRPr="008A0AAA" w:rsidRDefault="00367459" w:rsidP="00367459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</w:tcPr>
          <w:p w14:paraId="7B2BC909" w14:textId="2F725785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ลิขสิทธิ์</w:t>
            </w: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</w:tcPr>
          <w:p w14:paraId="59CC4585" w14:textId="77777777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</w:t>
            </w: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</w:tcPr>
          <w:p w14:paraId="0C93E4D9" w14:textId="77777777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</w:t>
            </w: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</w:tcPr>
          <w:p w14:paraId="20BF1108" w14:textId="77777777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</w:tcPr>
          <w:p w14:paraId="5CFD1C39" w14:textId="77777777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</w:t>
            </w: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</w:tcPr>
          <w:p w14:paraId="75309903" w14:textId="77777777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โปรแกรม</w:t>
            </w: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</w:tcPr>
          <w:p w14:paraId="646AEDEA" w14:textId="77777777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367459" w:rsidRPr="008A0AAA" w14:paraId="0251A6C3" w14:textId="77777777" w:rsidTr="00367459">
        <w:tc>
          <w:tcPr>
            <w:tcW w:w="1371" w:type="pct"/>
            <w:shd w:val="clear" w:color="auto" w:fill="auto"/>
          </w:tcPr>
          <w:p w14:paraId="3923B51E" w14:textId="77777777" w:rsidR="00367459" w:rsidRPr="008A0AAA" w:rsidRDefault="00367459" w:rsidP="00367459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auto"/>
          </w:tcPr>
          <w:p w14:paraId="29E81FBC" w14:textId="67F783D7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ภาพยนตร์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auto"/>
          </w:tcPr>
          <w:p w14:paraId="49162EFC" w14:textId="77777777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73156285" w14:textId="77777777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ระหว่างทำ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auto"/>
          </w:tcPr>
          <w:p w14:paraId="16717484" w14:textId="77777777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198FAA85" w14:textId="77777777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auto"/>
          </w:tcPr>
          <w:p w14:paraId="378D7D7E" w14:textId="77777777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ระหว่างทำ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4A14280F" w14:textId="77777777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367459" w:rsidRPr="008A0AAA" w14:paraId="2DF01392" w14:textId="77777777" w:rsidTr="00367459">
        <w:tc>
          <w:tcPr>
            <w:tcW w:w="1371" w:type="pct"/>
            <w:shd w:val="clear" w:color="auto" w:fill="auto"/>
          </w:tcPr>
          <w:p w14:paraId="11773C1E" w14:textId="77777777" w:rsidR="00367459" w:rsidRPr="008A0AAA" w:rsidRDefault="00367459" w:rsidP="00367459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</w:tcPr>
          <w:p w14:paraId="264A03FF" w14:textId="464290A7" w:rsidR="00367459" w:rsidRPr="008A0AAA" w:rsidRDefault="00367459" w:rsidP="00367459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</w:tcPr>
          <w:p w14:paraId="008827DB" w14:textId="77777777" w:rsidR="00367459" w:rsidRPr="008A0AAA" w:rsidRDefault="00367459" w:rsidP="00367459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</w:tcPr>
          <w:p w14:paraId="026DA459" w14:textId="77777777" w:rsidR="00367459" w:rsidRPr="008A0AAA" w:rsidRDefault="00367459" w:rsidP="00367459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</w:tcPr>
          <w:p w14:paraId="4346AF1E" w14:textId="77777777" w:rsidR="00367459" w:rsidRPr="008A0AAA" w:rsidRDefault="00367459" w:rsidP="00367459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</w:tcPr>
          <w:p w14:paraId="09B8ED80" w14:textId="77777777" w:rsidR="00367459" w:rsidRPr="008A0AAA" w:rsidRDefault="00367459" w:rsidP="00367459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</w:tcPr>
          <w:p w14:paraId="167BF955" w14:textId="77777777" w:rsidR="00367459" w:rsidRPr="008A0AAA" w:rsidRDefault="00367459" w:rsidP="00367459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</w:tcPr>
          <w:p w14:paraId="2D18DD57" w14:textId="77777777" w:rsidR="00367459" w:rsidRPr="008A0AAA" w:rsidRDefault="00367459" w:rsidP="00367459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67459" w:rsidRPr="008A0AAA" w14:paraId="2DC21E71" w14:textId="77777777" w:rsidTr="00367459">
        <w:tc>
          <w:tcPr>
            <w:tcW w:w="1371" w:type="pct"/>
            <w:shd w:val="clear" w:color="auto" w:fill="auto"/>
          </w:tcPr>
          <w:p w14:paraId="6E2B8E05" w14:textId="4B3D09BA" w:rsidR="00367459" w:rsidRPr="008A0AAA" w:rsidRDefault="00367459" w:rsidP="00367459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518" w:type="pct"/>
            <w:shd w:val="clear" w:color="auto" w:fill="auto"/>
          </w:tcPr>
          <w:p w14:paraId="17F448AF" w14:textId="571FEC9A" w:rsidR="00367459" w:rsidRPr="008A0AAA" w:rsidRDefault="00367459" w:rsidP="00367459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8" w:type="pct"/>
            <w:shd w:val="clear" w:color="auto" w:fill="auto"/>
          </w:tcPr>
          <w:p w14:paraId="11952696" w14:textId="571DB4D2" w:rsidR="00367459" w:rsidRPr="008A0AAA" w:rsidRDefault="00367459" w:rsidP="00367459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  <w:shd w:val="clear" w:color="auto" w:fill="auto"/>
          </w:tcPr>
          <w:p w14:paraId="21F60722" w14:textId="29AEC484" w:rsidR="00367459" w:rsidRPr="008A0AAA" w:rsidRDefault="00367459" w:rsidP="00367459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8" w:type="pct"/>
            <w:shd w:val="clear" w:color="auto" w:fill="auto"/>
          </w:tcPr>
          <w:p w14:paraId="767C777E" w14:textId="30B5C8D5" w:rsidR="00367459" w:rsidRPr="008A0AAA" w:rsidRDefault="00367459" w:rsidP="00367459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  <w:shd w:val="clear" w:color="auto" w:fill="auto"/>
          </w:tcPr>
          <w:p w14:paraId="20011C4E" w14:textId="48E654CB" w:rsidR="00367459" w:rsidRPr="008A0AAA" w:rsidRDefault="00367459" w:rsidP="00367459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8" w:type="pct"/>
            <w:shd w:val="clear" w:color="auto" w:fill="auto"/>
          </w:tcPr>
          <w:p w14:paraId="65A795CE" w14:textId="474FB92D" w:rsidR="00367459" w:rsidRPr="008A0AAA" w:rsidRDefault="00367459" w:rsidP="00367459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  <w:shd w:val="clear" w:color="auto" w:fill="auto"/>
          </w:tcPr>
          <w:p w14:paraId="692AE5E3" w14:textId="587FCD7C" w:rsidR="00367459" w:rsidRPr="008A0AAA" w:rsidRDefault="00367459" w:rsidP="00367459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67459" w:rsidRPr="008A0AAA" w14:paraId="1C0BFB9C" w14:textId="77777777" w:rsidTr="00367459">
        <w:tc>
          <w:tcPr>
            <w:tcW w:w="1371" w:type="pct"/>
            <w:shd w:val="clear" w:color="auto" w:fill="auto"/>
          </w:tcPr>
          <w:p w14:paraId="0B169AE3" w14:textId="77777777" w:rsidR="00367459" w:rsidRPr="008A0AAA" w:rsidRDefault="00367459" w:rsidP="00367459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ราคาตามบัญชีต้นปี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518" w:type="pct"/>
            <w:shd w:val="clear" w:color="auto" w:fill="auto"/>
          </w:tcPr>
          <w:p w14:paraId="7D40B507" w14:textId="35953E2D" w:rsidR="00367459" w:rsidRPr="008A0AAA" w:rsidRDefault="008A0AAA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984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748</w:t>
            </w:r>
          </w:p>
        </w:tc>
        <w:tc>
          <w:tcPr>
            <w:tcW w:w="518" w:type="pct"/>
            <w:shd w:val="clear" w:color="auto" w:fill="auto"/>
          </w:tcPr>
          <w:p w14:paraId="366DC115" w14:textId="6544F838" w:rsidR="00367459" w:rsidRPr="008A0AAA" w:rsidRDefault="008A0AAA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164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062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674</w:t>
            </w:r>
          </w:p>
        </w:tc>
        <w:tc>
          <w:tcPr>
            <w:tcW w:w="519" w:type="pct"/>
            <w:shd w:val="clear" w:color="auto" w:fill="auto"/>
          </w:tcPr>
          <w:p w14:paraId="2B952011" w14:textId="5C07914C" w:rsidR="00367459" w:rsidRPr="008A0AAA" w:rsidRDefault="008A0AAA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228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750</w:t>
            </w:r>
          </w:p>
        </w:tc>
        <w:tc>
          <w:tcPr>
            <w:tcW w:w="518" w:type="pct"/>
            <w:shd w:val="clear" w:color="auto" w:fill="auto"/>
          </w:tcPr>
          <w:p w14:paraId="12FBF310" w14:textId="45A0DE6A" w:rsidR="00367459" w:rsidRPr="008A0AAA" w:rsidRDefault="008A0AAA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276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172</w:t>
            </w:r>
          </w:p>
        </w:tc>
        <w:tc>
          <w:tcPr>
            <w:tcW w:w="519" w:type="pct"/>
            <w:shd w:val="clear" w:color="auto" w:fill="auto"/>
          </w:tcPr>
          <w:p w14:paraId="66A859D8" w14:textId="2990072A" w:rsidR="00367459" w:rsidRPr="008A0AAA" w:rsidRDefault="008A0AAA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139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410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229</w:t>
            </w:r>
          </w:p>
        </w:tc>
        <w:tc>
          <w:tcPr>
            <w:tcW w:w="518" w:type="pct"/>
            <w:shd w:val="clear" w:color="auto" w:fill="auto"/>
          </w:tcPr>
          <w:p w14:paraId="638B93AD" w14:textId="4A8CB7A8" w:rsidR="00367459" w:rsidRPr="008A0AAA" w:rsidRDefault="008A0AAA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051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750</w:t>
            </w:r>
          </w:p>
        </w:tc>
        <w:tc>
          <w:tcPr>
            <w:tcW w:w="519" w:type="pct"/>
            <w:shd w:val="clear" w:color="auto" w:fill="auto"/>
          </w:tcPr>
          <w:p w14:paraId="7CAD3660" w14:textId="7E6A46DF" w:rsidR="00367459" w:rsidRPr="008A0AAA" w:rsidRDefault="008A0AAA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144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461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979</w:t>
            </w:r>
          </w:p>
        </w:tc>
      </w:tr>
      <w:tr w:rsidR="00367459" w:rsidRPr="008A0AAA" w14:paraId="09ADB7C2" w14:textId="77777777" w:rsidTr="00367459">
        <w:tc>
          <w:tcPr>
            <w:tcW w:w="1371" w:type="pct"/>
            <w:shd w:val="clear" w:color="auto" w:fill="auto"/>
          </w:tcPr>
          <w:p w14:paraId="12C05788" w14:textId="77777777" w:rsidR="00367459" w:rsidRPr="008A0AAA" w:rsidRDefault="00367459" w:rsidP="00367459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ผลต่างจากอัตราแลกเปลี่ยน</w:t>
            </w:r>
          </w:p>
        </w:tc>
        <w:tc>
          <w:tcPr>
            <w:tcW w:w="518" w:type="pct"/>
            <w:shd w:val="clear" w:color="auto" w:fill="auto"/>
          </w:tcPr>
          <w:p w14:paraId="77EAB74C" w14:textId="0CF11FE0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8" w:type="pct"/>
            <w:shd w:val="clear" w:color="auto" w:fill="auto"/>
          </w:tcPr>
          <w:p w14:paraId="0286D5F9" w14:textId="57702BB6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106</w:t>
            </w:r>
            <w:r w:rsidRPr="008A0AA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053</w:t>
            </w:r>
            <w:r w:rsidRPr="008A0AAA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519" w:type="pct"/>
            <w:shd w:val="clear" w:color="auto" w:fill="auto"/>
          </w:tcPr>
          <w:p w14:paraId="09CB7293" w14:textId="43B242CE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8" w:type="pct"/>
            <w:shd w:val="clear" w:color="auto" w:fill="auto"/>
          </w:tcPr>
          <w:p w14:paraId="5CF71EF6" w14:textId="7BE16FA2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106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053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19" w:type="pct"/>
            <w:shd w:val="clear" w:color="auto" w:fill="auto"/>
          </w:tcPr>
          <w:p w14:paraId="0F6B9EA0" w14:textId="18DD3AF2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18" w:type="pct"/>
            <w:shd w:val="clear" w:color="auto" w:fill="auto"/>
          </w:tcPr>
          <w:p w14:paraId="2EB10D75" w14:textId="7A2B1ED1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14:paraId="595E1738" w14:textId="53D1209E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367459" w:rsidRPr="008A0AAA" w14:paraId="1068EAAC" w14:textId="77777777" w:rsidTr="00367459">
        <w:tc>
          <w:tcPr>
            <w:tcW w:w="1371" w:type="pct"/>
            <w:shd w:val="clear" w:color="auto" w:fill="auto"/>
          </w:tcPr>
          <w:p w14:paraId="686F3CFB" w14:textId="77777777" w:rsidR="00367459" w:rsidRPr="008A0AAA" w:rsidRDefault="00367459" w:rsidP="00367459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518" w:type="pct"/>
            <w:shd w:val="clear" w:color="auto" w:fill="auto"/>
          </w:tcPr>
          <w:p w14:paraId="0E83492C" w14:textId="1450FFEF" w:rsidR="00367459" w:rsidRPr="008A0AAA" w:rsidRDefault="008A0AAA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38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746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033</w:t>
            </w:r>
          </w:p>
        </w:tc>
        <w:tc>
          <w:tcPr>
            <w:tcW w:w="518" w:type="pct"/>
            <w:shd w:val="clear" w:color="auto" w:fill="auto"/>
          </w:tcPr>
          <w:p w14:paraId="5D9AC43F" w14:textId="5A8BA0FA" w:rsidR="00367459" w:rsidRPr="008A0AAA" w:rsidRDefault="008A0AAA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34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938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937</w:t>
            </w:r>
          </w:p>
        </w:tc>
        <w:tc>
          <w:tcPr>
            <w:tcW w:w="519" w:type="pct"/>
            <w:shd w:val="clear" w:color="auto" w:fill="auto"/>
          </w:tcPr>
          <w:p w14:paraId="1567859F" w14:textId="2D353EFF" w:rsidR="00367459" w:rsidRPr="008A0AAA" w:rsidRDefault="008A0AAA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779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098</w:t>
            </w:r>
          </w:p>
        </w:tc>
        <w:tc>
          <w:tcPr>
            <w:tcW w:w="518" w:type="pct"/>
            <w:shd w:val="clear" w:color="auto" w:fill="auto"/>
          </w:tcPr>
          <w:p w14:paraId="3F7DEB58" w14:textId="1DD0F853" w:rsidR="00367459" w:rsidRPr="008A0AAA" w:rsidRDefault="008A0AAA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91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464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068</w:t>
            </w:r>
          </w:p>
        </w:tc>
        <w:tc>
          <w:tcPr>
            <w:tcW w:w="519" w:type="pct"/>
            <w:shd w:val="clear" w:color="auto" w:fill="auto"/>
          </w:tcPr>
          <w:p w14:paraId="5CBA6CDA" w14:textId="67634527" w:rsidR="00367459" w:rsidRPr="008A0AAA" w:rsidRDefault="008A0AAA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597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696</w:t>
            </w:r>
          </w:p>
        </w:tc>
        <w:tc>
          <w:tcPr>
            <w:tcW w:w="518" w:type="pct"/>
            <w:shd w:val="clear" w:color="auto" w:fill="auto"/>
          </w:tcPr>
          <w:p w14:paraId="76EED7E2" w14:textId="7A0BEC92" w:rsidR="00367459" w:rsidRPr="008A0AAA" w:rsidRDefault="008A0AAA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779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098</w:t>
            </w:r>
          </w:p>
        </w:tc>
        <w:tc>
          <w:tcPr>
            <w:tcW w:w="519" w:type="pct"/>
            <w:shd w:val="clear" w:color="auto" w:fill="auto"/>
          </w:tcPr>
          <w:p w14:paraId="43DD007F" w14:textId="5A7231D1" w:rsidR="00367459" w:rsidRPr="008A0AAA" w:rsidRDefault="008A0AAA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376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794</w:t>
            </w:r>
          </w:p>
        </w:tc>
      </w:tr>
      <w:tr w:rsidR="00367459" w:rsidRPr="008A0AAA" w14:paraId="009E2CCA" w14:textId="77777777" w:rsidTr="00367459">
        <w:tc>
          <w:tcPr>
            <w:tcW w:w="1371" w:type="pct"/>
            <w:shd w:val="clear" w:color="auto" w:fill="auto"/>
          </w:tcPr>
          <w:p w14:paraId="23FF767E" w14:textId="24EEF3BC" w:rsidR="00367459" w:rsidRPr="008A0AAA" w:rsidRDefault="00367459" w:rsidP="00367459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โอนสินทรัพย์</w:t>
            </w:r>
          </w:p>
        </w:tc>
        <w:tc>
          <w:tcPr>
            <w:tcW w:w="518" w:type="pct"/>
            <w:shd w:val="clear" w:color="auto" w:fill="auto"/>
          </w:tcPr>
          <w:p w14:paraId="1A71877C" w14:textId="4311BAF3" w:rsidR="00367459" w:rsidRPr="008A0AAA" w:rsidRDefault="00913130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8" w:type="pct"/>
            <w:shd w:val="clear" w:color="auto" w:fill="auto"/>
          </w:tcPr>
          <w:p w14:paraId="10674D02" w14:textId="1FADAE7B" w:rsidR="00367459" w:rsidRPr="008A0AAA" w:rsidRDefault="008A0AAA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363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348</w:t>
            </w:r>
          </w:p>
        </w:tc>
        <w:tc>
          <w:tcPr>
            <w:tcW w:w="519" w:type="pct"/>
            <w:shd w:val="clear" w:color="auto" w:fill="auto"/>
          </w:tcPr>
          <w:p w14:paraId="6601F89A" w14:textId="031EC215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363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348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18" w:type="pct"/>
            <w:shd w:val="clear" w:color="auto" w:fill="auto"/>
          </w:tcPr>
          <w:p w14:paraId="74AB1298" w14:textId="3922F312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14:paraId="61F54B93" w14:textId="309CC228" w:rsidR="00367459" w:rsidRPr="008A0AAA" w:rsidRDefault="008A0AAA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363</w:t>
            </w:r>
            <w:r w:rsidR="00367459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348</w:t>
            </w:r>
          </w:p>
        </w:tc>
        <w:tc>
          <w:tcPr>
            <w:tcW w:w="518" w:type="pct"/>
            <w:shd w:val="clear" w:color="auto" w:fill="auto"/>
          </w:tcPr>
          <w:p w14:paraId="1A613812" w14:textId="5F550F13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363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348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19" w:type="pct"/>
            <w:shd w:val="clear" w:color="auto" w:fill="auto"/>
          </w:tcPr>
          <w:p w14:paraId="1EB0D312" w14:textId="41BB6AB6" w:rsidR="00367459" w:rsidRPr="008A0AAA" w:rsidRDefault="00367459" w:rsidP="00367459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13130" w:rsidRPr="008A0AAA" w14:paraId="4B3FF3C7" w14:textId="77777777" w:rsidTr="00367459">
        <w:tc>
          <w:tcPr>
            <w:tcW w:w="1371" w:type="pct"/>
            <w:shd w:val="clear" w:color="auto" w:fill="auto"/>
          </w:tcPr>
          <w:p w14:paraId="2FE3A609" w14:textId="5DCE96BF" w:rsidR="00913130" w:rsidRPr="008A0AAA" w:rsidRDefault="00913130" w:rsidP="00913130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เพิ่มขึ้นจากภาพยนตร์ระหว่างผลิต</w:t>
            </w:r>
          </w:p>
        </w:tc>
        <w:tc>
          <w:tcPr>
            <w:tcW w:w="518" w:type="pct"/>
            <w:shd w:val="clear" w:color="auto" w:fill="auto"/>
          </w:tcPr>
          <w:p w14:paraId="4B65800F" w14:textId="1E2A0351" w:rsidR="00913130" w:rsidRPr="008A0AAA" w:rsidRDefault="008A0AAA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518" w:type="pct"/>
            <w:shd w:val="clear" w:color="auto" w:fill="auto"/>
          </w:tcPr>
          <w:p w14:paraId="0FEEA2A8" w14:textId="485B7F9E" w:rsidR="00913130" w:rsidRPr="008A0AAA" w:rsidRDefault="00913130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14:paraId="50E2CD63" w14:textId="793BB6D2" w:rsidR="00913130" w:rsidRPr="008A0AAA" w:rsidRDefault="00913130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8" w:type="pct"/>
            <w:shd w:val="clear" w:color="auto" w:fill="auto"/>
          </w:tcPr>
          <w:p w14:paraId="27EE3E4F" w14:textId="16A7A080" w:rsidR="00913130" w:rsidRPr="008A0AAA" w:rsidRDefault="008A0AAA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47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519" w:type="pct"/>
            <w:shd w:val="clear" w:color="auto" w:fill="auto"/>
          </w:tcPr>
          <w:p w14:paraId="79D93363" w14:textId="37E4DEB3" w:rsidR="00913130" w:rsidRPr="008A0AAA" w:rsidRDefault="00DF3C7E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8" w:type="pct"/>
            <w:shd w:val="clear" w:color="auto" w:fill="auto"/>
          </w:tcPr>
          <w:p w14:paraId="1C95633D" w14:textId="624041AB" w:rsidR="00913130" w:rsidRPr="008A0AAA" w:rsidRDefault="00DF3C7E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14:paraId="2A0CE1D2" w14:textId="56242DF6" w:rsidR="00913130" w:rsidRPr="008A0AAA" w:rsidRDefault="00DF3C7E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13130" w:rsidRPr="008A0AAA" w14:paraId="286B7C91" w14:textId="77777777" w:rsidTr="00367459">
        <w:tc>
          <w:tcPr>
            <w:tcW w:w="1371" w:type="pct"/>
            <w:shd w:val="clear" w:color="auto" w:fill="auto"/>
          </w:tcPr>
          <w:p w14:paraId="26680B75" w14:textId="50747845" w:rsidR="00913130" w:rsidRPr="008A0AAA" w:rsidRDefault="00913130" w:rsidP="00913130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ตัดจำหน่ายสินทรัพย์</w:t>
            </w:r>
            <w:r w:rsidRPr="008A0AA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–</w:t>
            </w:r>
            <w:r w:rsidRPr="008A0AAA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สุทธิ</w:t>
            </w:r>
          </w:p>
        </w:tc>
        <w:tc>
          <w:tcPr>
            <w:tcW w:w="518" w:type="pct"/>
            <w:shd w:val="clear" w:color="auto" w:fill="auto"/>
          </w:tcPr>
          <w:p w14:paraId="008C50CA" w14:textId="01285D43" w:rsidR="00913130" w:rsidRPr="008A0AAA" w:rsidRDefault="00913130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8" w:type="pct"/>
            <w:shd w:val="clear" w:color="auto" w:fill="auto"/>
          </w:tcPr>
          <w:p w14:paraId="2203FB39" w14:textId="6C49422A" w:rsidR="00913130" w:rsidRPr="008A0AAA" w:rsidRDefault="00913130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14:paraId="0DC98923" w14:textId="1B279B92" w:rsidR="00913130" w:rsidRPr="008A0AAA" w:rsidRDefault="00913130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108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18" w:type="pct"/>
            <w:shd w:val="clear" w:color="auto" w:fill="auto"/>
          </w:tcPr>
          <w:p w14:paraId="079EB103" w14:textId="4C80B883" w:rsidR="00913130" w:rsidRPr="008A0AAA" w:rsidRDefault="00913130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108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19" w:type="pct"/>
            <w:shd w:val="clear" w:color="auto" w:fill="auto"/>
          </w:tcPr>
          <w:p w14:paraId="6DF97F24" w14:textId="7BD5C6DA" w:rsidR="00913130" w:rsidRPr="008A0AAA" w:rsidRDefault="00913130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18" w:type="pct"/>
            <w:shd w:val="clear" w:color="auto" w:fill="auto"/>
          </w:tcPr>
          <w:p w14:paraId="178F6F5F" w14:textId="6927123C" w:rsidR="00913130" w:rsidRPr="008A0AAA" w:rsidRDefault="00913130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14:paraId="74B03EF0" w14:textId="6A6DF7DC" w:rsidR="00913130" w:rsidRPr="008A0AAA" w:rsidRDefault="00913130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913130" w:rsidRPr="008A0AAA" w14:paraId="6B0B3D8B" w14:textId="77777777" w:rsidTr="00367459">
        <w:tc>
          <w:tcPr>
            <w:tcW w:w="1371" w:type="pct"/>
            <w:shd w:val="clear" w:color="auto" w:fill="auto"/>
          </w:tcPr>
          <w:p w14:paraId="3FE74182" w14:textId="5258D6D2" w:rsidR="00913130" w:rsidRPr="008A0AAA" w:rsidRDefault="00913130" w:rsidP="00913130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กลับรายการการด้อยค่าของสินทรัพย์</w:t>
            </w:r>
          </w:p>
        </w:tc>
        <w:tc>
          <w:tcPr>
            <w:tcW w:w="518" w:type="pct"/>
            <w:shd w:val="clear" w:color="auto" w:fill="auto"/>
          </w:tcPr>
          <w:p w14:paraId="25C8FD3B" w14:textId="40B3CE29" w:rsidR="00913130" w:rsidRPr="008A0AAA" w:rsidRDefault="008A0AAA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400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518" w:type="pct"/>
            <w:shd w:val="clear" w:color="auto" w:fill="auto"/>
          </w:tcPr>
          <w:p w14:paraId="2AA79494" w14:textId="517C3B45" w:rsidR="00913130" w:rsidRPr="008A0AAA" w:rsidRDefault="00913130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14:paraId="79FBCAED" w14:textId="79DC9537" w:rsidR="00913130" w:rsidRPr="008A0AAA" w:rsidRDefault="00913130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8" w:type="pct"/>
            <w:shd w:val="clear" w:color="auto" w:fill="auto"/>
          </w:tcPr>
          <w:p w14:paraId="4BA4EC25" w14:textId="0372E60A" w:rsidR="00913130" w:rsidRPr="008A0AAA" w:rsidRDefault="008A0AAA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400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519" w:type="pct"/>
            <w:shd w:val="clear" w:color="auto" w:fill="auto"/>
          </w:tcPr>
          <w:p w14:paraId="11041FA3" w14:textId="533A97C0" w:rsidR="00913130" w:rsidRPr="008A0AAA" w:rsidRDefault="00913130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18" w:type="pct"/>
            <w:shd w:val="clear" w:color="auto" w:fill="auto"/>
          </w:tcPr>
          <w:p w14:paraId="663E5BAC" w14:textId="09DC72A6" w:rsidR="00913130" w:rsidRPr="008A0AAA" w:rsidRDefault="00913130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14:paraId="014FBCD1" w14:textId="17CAA2B8" w:rsidR="00913130" w:rsidRPr="008A0AAA" w:rsidRDefault="00913130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913130" w:rsidRPr="008A0AAA" w14:paraId="70FC9F1D" w14:textId="77777777" w:rsidTr="00367459">
        <w:tc>
          <w:tcPr>
            <w:tcW w:w="1371" w:type="pct"/>
            <w:shd w:val="clear" w:color="auto" w:fill="auto"/>
          </w:tcPr>
          <w:p w14:paraId="3D51590E" w14:textId="77777777" w:rsidR="00913130" w:rsidRPr="008A0AAA" w:rsidRDefault="00913130" w:rsidP="00913130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ค่าตัดจำหน่าย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auto"/>
          </w:tcPr>
          <w:p w14:paraId="74D235F0" w14:textId="7298A06A" w:rsidR="00913130" w:rsidRPr="008A0AAA" w:rsidRDefault="00913130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282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664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auto"/>
          </w:tcPr>
          <w:p w14:paraId="3F6C3FCF" w14:textId="43C94D14" w:rsidR="00913130" w:rsidRPr="008A0AAA" w:rsidRDefault="00913130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71</w:t>
            </w:r>
            <w:r w:rsidRPr="008A0AA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708</w:t>
            </w:r>
            <w:r w:rsidRPr="008A0AA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 w:rsidRPr="008A0AAA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36D8B959" w14:textId="1E55640E" w:rsidR="00913130" w:rsidRPr="008A0AAA" w:rsidRDefault="00913130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auto"/>
          </w:tcPr>
          <w:p w14:paraId="334B5A4F" w14:textId="68B13503" w:rsidR="00913130" w:rsidRPr="008A0AAA" w:rsidRDefault="00913130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157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990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784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6CD44D68" w14:textId="7D59950E" w:rsidR="00913130" w:rsidRPr="008A0AAA" w:rsidRDefault="00913130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207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961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auto"/>
          </w:tcPr>
          <w:p w14:paraId="27AA7E47" w14:textId="27E5ADF0" w:rsidR="00913130" w:rsidRPr="008A0AAA" w:rsidRDefault="00913130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52BB280F" w14:textId="68A66359" w:rsidR="00913130" w:rsidRPr="008A0AAA" w:rsidRDefault="00913130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207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961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913130" w:rsidRPr="008A0AAA" w14:paraId="7E01B083" w14:textId="77777777" w:rsidTr="00367459">
        <w:tc>
          <w:tcPr>
            <w:tcW w:w="1371" w:type="pct"/>
            <w:shd w:val="clear" w:color="auto" w:fill="auto"/>
          </w:tcPr>
          <w:p w14:paraId="2671094F" w14:textId="77777777" w:rsidR="00913130" w:rsidRPr="008A0AAA" w:rsidRDefault="00913130" w:rsidP="00913130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ราคาตามบัญชีสิ้นปี 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5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7ED338" w14:textId="3A3FDD4E" w:rsidR="00913130" w:rsidRPr="008A0AAA" w:rsidRDefault="008A0AAA" w:rsidP="00913130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948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117</w:t>
            </w:r>
          </w:p>
        </w:tc>
        <w:tc>
          <w:tcPr>
            <w:tcW w:w="5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79FC09" w14:textId="19560990" w:rsidR="00913130" w:rsidRPr="008A0AAA" w:rsidRDefault="008A0AAA" w:rsidP="00913130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132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550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786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C6C64D" w14:textId="237BE5D1" w:rsidR="00913130" w:rsidRPr="008A0AAA" w:rsidRDefault="008A0AAA" w:rsidP="00913130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536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5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B25A81" w14:textId="5CD8763E" w:rsidR="00913130" w:rsidRPr="008A0AAA" w:rsidRDefault="008A0AAA" w:rsidP="00913130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196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035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403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46DB4F" w14:textId="69A81C08" w:rsidR="00913130" w:rsidRPr="008A0AAA" w:rsidRDefault="008A0AAA" w:rsidP="00913130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111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163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312</w:t>
            </w:r>
          </w:p>
        </w:tc>
        <w:tc>
          <w:tcPr>
            <w:tcW w:w="5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583460" w14:textId="4ECD972B" w:rsidR="00913130" w:rsidRPr="008A0AAA" w:rsidRDefault="008A0AAA" w:rsidP="00913130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467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DE1613" w14:textId="47DB93B6" w:rsidR="00913130" w:rsidRPr="008A0AAA" w:rsidRDefault="008A0AAA" w:rsidP="00913130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128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630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812</w:t>
            </w:r>
          </w:p>
        </w:tc>
      </w:tr>
      <w:tr w:rsidR="00913130" w:rsidRPr="008A0AAA" w14:paraId="0A08B8F3" w14:textId="77777777" w:rsidTr="00367459">
        <w:tc>
          <w:tcPr>
            <w:tcW w:w="1371" w:type="pct"/>
            <w:shd w:val="clear" w:color="auto" w:fill="auto"/>
          </w:tcPr>
          <w:p w14:paraId="21DD9B16" w14:textId="77777777" w:rsidR="00913130" w:rsidRPr="008A0AAA" w:rsidRDefault="00913130" w:rsidP="00913130">
            <w:pPr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</w:tcPr>
          <w:p w14:paraId="4D935A75" w14:textId="37B6673F" w:rsidR="00913130" w:rsidRPr="008A0AAA" w:rsidRDefault="00913130" w:rsidP="00913130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</w:tcPr>
          <w:p w14:paraId="29020E93" w14:textId="77777777" w:rsidR="00913130" w:rsidRPr="008A0AAA" w:rsidRDefault="00913130" w:rsidP="00913130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</w:tcPr>
          <w:p w14:paraId="4EF5EF99" w14:textId="77777777" w:rsidR="00913130" w:rsidRPr="008A0AAA" w:rsidRDefault="00913130" w:rsidP="00913130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</w:tcPr>
          <w:p w14:paraId="4BF5A463" w14:textId="77777777" w:rsidR="00913130" w:rsidRPr="008A0AAA" w:rsidRDefault="00913130" w:rsidP="00913130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</w:tcPr>
          <w:p w14:paraId="29B041B5" w14:textId="77777777" w:rsidR="00913130" w:rsidRPr="008A0AAA" w:rsidRDefault="00913130" w:rsidP="00913130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8" w:type="pct"/>
            <w:tcBorders>
              <w:top w:val="single" w:sz="4" w:space="0" w:color="auto"/>
            </w:tcBorders>
            <w:shd w:val="clear" w:color="auto" w:fill="auto"/>
          </w:tcPr>
          <w:p w14:paraId="69D58B20" w14:textId="77777777" w:rsidR="00913130" w:rsidRPr="008A0AAA" w:rsidRDefault="00913130" w:rsidP="00913130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  <w:tcBorders>
              <w:top w:val="single" w:sz="4" w:space="0" w:color="auto"/>
            </w:tcBorders>
            <w:shd w:val="clear" w:color="auto" w:fill="auto"/>
          </w:tcPr>
          <w:p w14:paraId="40474AAE" w14:textId="77777777" w:rsidR="00913130" w:rsidRPr="008A0AAA" w:rsidRDefault="00913130" w:rsidP="00913130">
            <w:pPr>
              <w:ind w:left="54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13130" w:rsidRPr="008A0AAA" w14:paraId="116185C8" w14:textId="77777777" w:rsidTr="00367459">
        <w:tc>
          <w:tcPr>
            <w:tcW w:w="1371" w:type="pct"/>
            <w:shd w:val="clear" w:color="auto" w:fill="auto"/>
          </w:tcPr>
          <w:p w14:paraId="0BABFD8D" w14:textId="2265294C" w:rsidR="00913130" w:rsidRPr="008A0AAA" w:rsidRDefault="00913130" w:rsidP="00913130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518" w:type="pct"/>
            <w:shd w:val="clear" w:color="auto" w:fill="auto"/>
          </w:tcPr>
          <w:p w14:paraId="602AB155" w14:textId="038AC638" w:rsidR="00913130" w:rsidRPr="008A0AAA" w:rsidRDefault="00913130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8" w:type="pct"/>
            <w:shd w:val="clear" w:color="auto" w:fill="auto"/>
          </w:tcPr>
          <w:p w14:paraId="60E20309" w14:textId="77777777" w:rsidR="00913130" w:rsidRPr="008A0AAA" w:rsidRDefault="00913130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  <w:shd w:val="clear" w:color="auto" w:fill="auto"/>
          </w:tcPr>
          <w:p w14:paraId="599B6575" w14:textId="77777777" w:rsidR="00913130" w:rsidRPr="008A0AAA" w:rsidRDefault="00913130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8" w:type="pct"/>
            <w:shd w:val="clear" w:color="auto" w:fill="auto"/>
          </w:tcPr>
          <w:p w14:paraId="399016A4" w14:textId="77777777" w:rsidR="00913130" w:rsidRPr="008A0AAA" w:rsidRDefault="00913130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  <w:shd w:val="clear" w:color="auto" w:fill="auto"/>
          </w:tcPr>
          <w:p w14:paraId="67C162F3" w14:textId="77777777" w:rsidR="00913130" w:rsidRPr="008A0AAA" w:rsidRDefault="00913130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8" w:type="pct"/>
            <w:shd w:val="clear" w:color="auto" w:fill="auto"/>
          </w:tcPr>
          <w:p w14:paraId="00FDE829" w14:textId="77777777" w:rsidR="00913130" w:rsidRPr="008A0AAA" w:rsidRDefault="00913130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" w:type="pct"/>
            <w:shd w:val="clear" w:color="auto" w:fill="auto"/>
          </w:tcPr>
          <w:p w14:paraId="27C0253E" w14:textId="77777777" w:rsidR="00913130" w:rsidRPr="008A0AAA" w:rsidRDefault="00913130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13130" w:rsidRPr="008A0AAA" w14:paraId="77DA823E" w14:textId="77777777" w:rsidTr="00367459">
        <w:tc>
          <w:tcPr>
            <w:tcW w:w="1371" w:type="pct"/>
            <w:shd w:val="clear" w:color="auto" w:fill="auto"/>
          </w:tcPr>
          <w:p w14:paraId="655608DB" w14:textId="77777777" w:rsidR="00913130" w:rsidRPr="008A0AAA" w:rsidRDefault="00913130" w:rsidP="00913130">
            <w:pPr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18" w:type="pct"/>
            <w:shd w:val="clear" w:color="auto" w:fill="auto"/>
          </w:tcPr>
          <w:p w14:paraId="309EAEC9" w14:textId="01F67AF0" w:rsidR="00913130" w:rsidRPr="008A0AAA" w:rsidRDefault="008A0AAA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392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396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920</w:t>
            </w:r>
          </w:p>
        </w:tc>
        <w:tc>
          <w:tcPr>
            <w:tcW w:w="518" w:type="pct"/>
            <w:shd w:val="clear" w:color="auto" w:fill="auto"/>
          </w:tcPr>
          <w:p w14:paraId="52A4227F" w14:textId="3B6051B0" w:rsidR="00913130" w:rsidRPr="008A0AAA" w:rsidRDefault="008A0AAA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512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419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663</w:t>
            </w:r>
          </w:p>
        </w:tc>
        <w:tc>
          <w:tcPr>
            <w:tcW w:w="519" w:type="pct"/>
            <w:shd w:val="clear" w:color="auto" w:fill="auto"/>
          </w:tcPr>
          <w:p w14:paraId="7DCC34EE" w14:textId="70D1DA0E" w:rsidR="00913130" w:rsidRPr="008A0AAA" w:rsidRDefault="008A0AAA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19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386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518" w:type="pct"/>
            <w:shd w:val="clear" w:color="auto" w:fill="auto"/>
          </w:tcPr>
          <w:p w14:paraId="1E1783A7" w14:textId="51E9D6B4" w:rsidR="00913130" w:rsidRPr="008A0AAA" w:rsidRDefault="008A0AAA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924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203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083</w:t>
            </w:r>
          </w:p>
        </w:tc>
        <w:tc>
          <w:tcPr>
            <w:tcW w:w="519" w:type="pct"/>
            <w:shd w:val="clear" w:color="auto" w:fill="auto"/>
          </w:tcPr>
          <w:p w14:paraId="07225472" w14:textId="0105E422" w:rsidR="00913130" w:rsidRPr="008A0AAA" w:rsidRDefault="008A0AAA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449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666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604</w:t>
            </w:r>
          </w:p>
        </w:tc>
        <w:tc>
          <w:tcPr>
            <w:tcW w:w="518" w:type="pct"/>
            <w:shd w:val="clear" w:color="auto" w:fill="auto"/>
          </w:tcPr>
          <w:p w14:paraId="4B0E446C" w14:textId="7CA67D4C" w:rsidR="00913130" w:rsidRPr="008A0AAA" w:rsidRDefault="008A0AAA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467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519" w:type="pct"/>
            <w:shd w:val="clear" w:color="auto" w:fill="auto"/>
          </w:tcPr>
          <w:p w14:paraId="7D63C71C" w14:textId="1F254904" w:rsidR="00913130" w:rsidRPr="008A0AAA" w:rsidRDefault="008A0AAA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467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134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104</w:t>
            </w:r>
          </w:p>
        </w:tc>
      </w:tr>
      <w:tr w:rsidR="00913130" w:rsidRPr="008A0AAA" w14:paraId="1F3D2461" w14:textId="77777777" w:rsidTr="00367459">
        <w:tc>
          <w:tcPr>
            <w:tcW w:w="1371" w:type="pct"/>
            <w:shd w:val="clear" w:color="auto" w:fill="auto"/>
          </w:tcPr>
          <w:p w14:paraId="14C37525" w14:textId="3226A8BE" w:rsidR="00913130" w:rsidRPr="008A0AAA" w:rsidRDefault="00913130" w:rsidP="00913130">
            <w:pPr>
              <w:tabs>
                <w:tab w:val="left" w:pos="251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ค่าตัดจำหน่ายสะสม</w:t>
            </w:r>
          </w:p>
        </w:tc>
        <w:tc>
          <w:tcPr>
            <w:tcW w:w="518" w:type="pct"/>
            <w:shd w:val="clear" w:color="auto" w:fill="auto"/>
          </w:tcPr>
          <w:p w14:paraId="2971C038" w14:textId="0724C76F" w:rsidR="00913130" w:rsidRPr="008A0AAA" w:rsidRDefault="00913130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346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448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803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518" w:type="pct"/>
            <w:shd w:val="clear" w:color="auto" w:fill="auto"/>
          </w:tcPr>
          <w:p w14:paraId="0BE7EB87" w14:textId="4A67DCD5" w:rsidR="00913130" w:rsidRPr="008A0AAA" w:rsidRDefault="00913130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379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854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469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519" w:type="pct"/>
            <w:shd w:val="clear" w:color="auto" w:fill="auto"/>
          </w:tcPr>
          <w:p w14:paraId="5B4362F2" w14:textId="6C55DB0F" w:rsidR="00913130" w:rsidRPr="008A0AAA" w:rsidRDefault="00913130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18" w:type="pct"/>
            <w:shd w:val="clear" w:color="auto" w:fill="auto"/>
          </w:tcPr>
          <w:p w14:paraId="4337D400" w14:textId="15025724" w:rsidR="00913130" w:rsidRPr="008A0AAA" w:rsidRDefault="00913130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726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303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272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519" w:type="pct"/>
            <w:shd w:val="clear" w:color="auto" w:fill="auto"/>
          </w:tcPr>
          <w:p w14:paraId="4FCCE807" w14:textId="5FA7DF52" w:rsidR="00913130" w:rsidRPr="008A0AAA" w:rsidRDefault="00913130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338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503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292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518" w:type="pct"/>
            <w:shd w:val="clear" w:color="auto" w:fill="auto"/>
          </w:tcPr>
          <w:p w14:paraId="02EE4131" w14:textId="24F5D04B" w:rsidR="00913130" w:rsidRPr="008A0AAA" w:rsidRDefault="00913130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19" w:type="pct"/>
            <w:shd w:val="clear" w:color="auto" w:fill="auto"/>
          </w:tcPr>
          <w:p w14:paraId="0947B6D1" w14:textId="1BDDE9A9" w:rsidR="00913130" w:rsidRPr="008A0AAA" w:rsidRDefault="00913130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338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503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292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913130" w:rsidRPr="008A0AAA" w14:paraId="54B549EB" w14:textId="77777777" w:rsidTr="00367459">
        <w:tc>
          <w:tcPr>
            <w:tcW w:w="1371" w:type="pct"/>
            <w:shd w:val="clear" w:color="auto" w:fill="auto"/>
          </w:tcPr>
          <w:p w14:paraId="07A96D68" w14:textId="77777777" w:rsidR="00913130" w:rsidRPr="008A0AAA" w:rsidRDefault="00913130" w:rsidP="00913130">
            <w:pPr>
              <w:tabs>
                <w:tab w:val="left" w:pos="251"/>
              </w:tabs>
              <w:ind w:left="-101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ab/>
              <w:t>ค่าเผื่อการด้อยค่า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auto"/>
          </w:tcPr>
          <w:p w14:paraId="09D6E0A6" w14:textId="6E2330D2" w:rsidR="00913130" w:rsidRPr="008A0AAA" w:rsidRDefault="00913130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auto"/>
          </w:tcPr>
          <w:p w14:paraId="1375026F" w14:textId="5039AA56" w:rsidR="00913130" w:rsidRPr="008A0AAA" w:rsidRDefault="00913130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408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0AEB080C" w14:textId="2B7C7796" w:rsidR="00913130" w:rsidRPr="008A0AAA" w:rsidRDefault="00913130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850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auto"/>
          </w:tcPr>
          <w:p w14:paraId="75A07A87" w14:textId="2676847C" w:rsidR="00913130" w:rsidRPr="008A0AAA" w:rsidRDefault="00913130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864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408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28897E26" w14:textId="5DFA29D0" w:rsidR="00913130" w:rsidRPr="008A0AAA" w:rsidRDefault="00913130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18" w:type="pct"/>
            <w:tcBorders>
              <w:bottom w:val="single" w:sz="4" w:space="0" w:color="auto"/>
            </w:tcBorders>
            <w:shd w:val="clear" w:color="auto" w:fill="auto"/>
          </w:tcPr>
          <w:p w14:paraId="3DB945A8" w14:textId="054481A0" w:rsidR="00913130" w:rsidRPr="008A0AAA" w:rsidRDefault="00913130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519" w:type="pct"/>
            <w:tcBorders>
              <w:bottom w:val="single" w:sz="4" w:space="0" w:color="auto"/>
            </w:tcBorders>
            <w:shd w:val="clear" w:color="auto" w:fill="auto"/>
          </w:tcPr>
          <w:p w14:paraId="07B20D4F" w14:textId="302D8954" w:rsidR="00913130" w:rsidRPr="008A0AAA" w:rsidRDefault="00913130" w:rsidP="0091313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913130" w:rsidRPr="008A0AAA" w14:paraId="0E8AAC24" w14:textId="77777777" w:rsidTr="00367459">
        <w:tc>
          <w:tcPr>
            <w:tcW w:w="1371" w:type="pct"/>
            <w:shd w:val="clear" w:color="auto" w:fill="auto"/>
          </w:tcPr>
          <w:p w14:paraId="49E19B61" w14:textId="77777777" w:rsidR="00913130" w:rsidRPr="008A0AAA" w:rsidRDefault="00913130" w:rsidP="00913130">
            <w:pPr>
              <w:tabs>
                <w:tab w:val="decimal" w:pos="1080"/>
              </w:tabs>
              <w:ind w:left="-101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ราคาตามบัญชี 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5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12BE5D" w14:textId="2BD84807" w:rsidR="00913130" w:rsidRPr="008A0AAA" w:rsidRDefault="008A0AAA" w:rsidP="00913130">
            <w:pPr>
              <w:tabs>
                <w:tab w:val="left" w:pos="1227"/>
              </w:tabs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948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117</w:t>
            </w:r>
          </w:p>
        </w:tc>
        <w:tc>
          <w:tcPr>
            <w:tcW w:w="5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1DE5BB" w14:textId="56F3F01D" w:rsidR="00913130" w:rsidRPr="008A0AAA" w:rsidRDefault="008A0AAA" w:rsidP="00913130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132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550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786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2F8CC" w14:textId="74963D55" w:rsidR="00913130" w:rsidRPr="008A0AAA" w:rsidRDefault="008A0AAA" w:rsidP="00913130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536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5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0F76FC" w14:textId="4F506DC7" w:rsidR="00913130" w:rsidRPr="008A0AAA" w:rsidRDefault="008A0AAA" w:rsidP="00913130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196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035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403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548953" w14:textId="07F1EFBA" w:rsidR="00913130" w:rsidRPr="008A0AAA" w:rsidRDefault="008A0AAA" w:rsidP="00913130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111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163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312</w:t>
            </w:r>
          </w:p>
        </w:tc>
        <w:tc>
          <w:tcPr>
            <w:tcW w:w="5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4FEA7" w14:textId="616061CC" w:rsidR="00913130" w:rsidRPr="008A0AAA" w:rsidRDefault="008A0AAA" w:rsidP="00913130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467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5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A5424" w14:textId="3268722B" w:rsidR="00913130" w:rsidRPr="008A0AAA" w:rsidRDefault="008A0AAA" w:rsidP="00913130">
            <w:pPr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128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630</w:t>
            </w:r>
            <w:r w:rsidR="00913130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812</w:t>
            </w:r>
          </w:p>
        </w:tc>
      </w:tr>
    </w:tbl>
    <w:p w14:paraId="78FAAA5B" w14:textId="77777777" w:rsidR="00820F2F" w:rsidRPr="008A0AAA" w:rsidRDefault="00820F2F" w:rsidP="00820F2F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  <w:sectPr w:rsidR="00820F2F" w:rsidRPr="008A0AAA" w:rsidSect="00A26EBC">
          <w:headerReference w:type="default" r:id="rId21"/>
          <w:footerReference w:type="default" r:id="rId22"/>
          <w:pgSz w:w="16840" w:h="11907" w:orient="landscape" w:code="9"/>
          <w:pgMar w:top="1440" w:right="1440" w:bottom="720" w:left="1440" w:header="706" w:footer="576" w:gutter="0"/>
          <w:cols w:space="720"/>
          <w:docGrid w:linePitch="381"/>
        </w:sectPr>
      </w:pPr>
    </w:p>
    <w:p w14:paraId="436657A0" w14:textId="77777777" w:rsidR="00820F2F" w:rsidRPr="008A0AAA" w:rsidRDefault="00820F2F" w:rsidP="00820F2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lastRenderedPageBreak/>
        <w:t>ค่าตัดจำหน่ายที่รับรู้ในกำไรหรือขาดทุน แสดงไว้ดังต่อไปนี้</w:t>
      </w:r>
    </w:p>
    <w:p w14:paraId="483C64A0" w14:textId="77777777" w:rsidR="00820F2F" w:rsidRPr="008A0AAA" w:rsidRDefault="00820F2F" w:rsidP="00820F2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04CE2" w:rsidRPr="008A0AAA" w14:paraId="387E2272" w14:textId="77777777" w:rsidTr="00904CE2">
        <w:tc>
          <w:tcPr>
            <w:tcW w:w="4277" w:type="dxa"/>
            <w:shd w:val="clear" w:color="auto" w:fill="auto"/>
            <w:vAlign w:val="bottom"/>
          </w:tcPr>
          <w:p w14:paraId="4FED1D40" w14:textId="77777777" w:rsidR="00820F2F" w:rsidRPr="008A0AAA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87F2E5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04CE2" w:rsidRPr="008A0AAA" w14:paraId="01304949" w14:textId="77777777" w:rsidTr="00904CE2">
        <w:tc>
          <w:tcPr>
            <w:tcW w:w="4277" w:type="dxa"/>
            <w:shd w:val="clear" w:color="auto" w:fill="auto"/>
            <w:vAlign w:val="bottom"/>
          </w:tcPr>
          <w:p w14:paraId="59FC2E6D" w14:textId="77777777" w:rsidR="00820F2F" w:rsidRPr="008A0AAA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8E0296" w14:textId="77777777" w:rsidR="00820F2F" w:rsidRPr="008A0AAA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5F90C" w14:textId="77777777" w:rsidR="00820F2F" w:rsidRPr="008A0AAA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446FFAFE" w14:textId="77777777" w:rsidTr="00904CE2">
        <w:tc>
          <w:tcPr>
            <w:tcW w:w="4277" w:type="dxa"/>
            <w:shd w:val="clear" w:color="auto" w:fill="auto"/>
            <w:vAlign w:val="bottom"/>
          </w:tcPr>
          <w:p w14:paraId="347815D1" w14:textId="77777777" w:rsidR="00914014" w:rsidRPr="008A0AAA" w:rsidRDefault="00914014" w:rsidP="0091401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E9B16A" w14:textId="6B5273B5" w:rsidR="00914014" w:rsidRPr="008A0AAA" w:rsidRDefault="00C95AED" w:rsidP="009140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482796" w14:textId="429BE23B" w:rsidR="00914014" w:rsidRPr="008A0AAA" w:rsidRDefault="00C95AED" w:rsidP="009140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2348EF" w14:textId="5C8C3C20" w:rsidR="00914014" w:rsidRPr="008A0AAA" w:rsidRDefault="00C95AED" w:rsidP="009140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1CF71" w14:textId="7DBB9209" w:rsidR="00914014" w:rsidRPr="008A0AAA" w:rsidRDefault="00C95AED" w:rsidP="009140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04CE2" w:rsidRPr="008A0AAA" w14:paraId="1FE6DFA9" w14:textId="77777777" w:rsidTr="00904CE2">
        <w:tc>
          <w:tcPr>
            <w:tcW w:w="4277" w:type="dxa"/>
            <w:shd w:val="clear" w:color="auto" w:fill="auto"/>
            <w:vAlign w:val="bottom"/>
          </w:tcPr>
          <w:p w14:paraId="16FCAD0E" w14:textId="77777777" w:rsidR="00914014" w:rsidRPr="008A0AAA" w:rsidRDefault="00914014" w:rsidP="0091401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7B033" w14:textId="77777777" w:rsidR="00914014" w:rsidRPr="008A0AAA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7F849F" w14:textId="77777777" w:rsidR="00914014" w:rsidRPr="008A0AAA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0F976A" w14:textId="77777777" w:rsidR="00914014" w:rsidRPr="008A0AAA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307435" w14:textId="77777777" w:rsidR="00914014" w:rsidRPr="008A0AAA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29FBFC04" w14:textId="77777777" w:rsidTr="00904CE2">
        <w:tc>
          <w:tcPr>
            <w:tcW w:w="4277" w:type="dxa"/>
            <w:shd w:val="clear" w:color="auto" w:fill="auto"/>
            <w:vAlign w:val="bottom"/>
          </w:tcPr>
          <w:p w14:paraId="771F1807" w14:textId="77777777" w:rsidR="00206CD9" w:rsidRPr="008A0AAA" w:rsidRDefault="00206CD9" w:rsidP="00206CD9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E9C93D" w14:textId="0C9F1F58" w:rsidR="00206CD9" w:rsidRPr="008A0AAA" w:rsidRDefault="008A0AAA" w:rsidP="00206C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DA1D5F" w14:textId="71D0E149" w:rsidR="00206CD9" w:rsidRPr="008A0AAA" w:rsidRDefault="008A0AAA" w:rsidP="00206C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A5BB39" w14:textId="71FD726B" w:rsidR="00206CD9" w:rsidRPr="008A0AAA" w:rsidRDefault="00047CEE" w:rsidP="00206C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0C6142" w14:textId="595CC5F3" w:rsidR="00206CD9" w:rsidRPr="008A0AAA" w:rsidRDefault="00206CD9" w:rsidP="00206C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4CE2" w:rsidRPr="008A0AAA" w14:paraId="0D195921" w14:textId="77777777" w:rsidTr="00904CE2">
        <w:tc>
          <w:tcPr>
            <w:tcW w:w="4277" w:type="dxa"/>
            <w:shd w:val="clear" w:color="auto" w:fill="auto"/>
            <w:vAlign w:val="bottom"/>
          </w:tcPr>
          <w:p w14:paraId="42FFF387" w14:textId="77777777" w:rsidR="00206CD9" w:rsidRPr="008A0AAA" w:rsidRDefault="00206CD9" w:rsidP="00206CD9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2E6638" w14:textId="09C521DB" w:rsidR="00206CD9" w:rsidRPr="008A0AAA" w:rsidRDefault="008A0AAA" w:rsidP="00206C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46CED" w14:textId="6FF4E245" w:rsidR="00206CD9" w:rsidRPr="008A0AAA" w:rsidRDefault="008A0AAA" w:rsidP="00206C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A3A03C" w14:textId="35346883" w:rsidR="00206CD9" w:rsidRPr="008A0AAA" w:rsidRDefault="008A0AAA" w:rsidP="00206C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6D2FF" w14:textId="5FCA7EA8" w:rsidR="00206CD9" w:rsidRPr="008A0AAA" w:rsidRDefault="008A0AAA" w:rsidP="00206C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</w:tr>
      <w:tr w:rsidR="00904CE2" w:rsidRPr="008A0AAA" w14:paraId="7B4C2F07" w14:textId="77777777" w:rsidTr="00904CE2">
        <w:tc>
          <w:tcPr>
            <w:tcW w:w="4277" w:type="dxa"/>
            <w:shd w:val="clear" w:color="auto" w:fill="auto"/>
            <w:vAlign w:val="bottom"/>
          </w:tcPr>
          <w:p w14:paraId="207D0E53" w14:textId="77777777" w:rsidR="00206CD9" w:rsidRPr="008A0AAA" w:rsidRDefault="00206CD9" w:rsidP="00206CD9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B36A1" w14:textId="4FFB2A39" w:rsidR="00206CD9" w:rsidRPr="008A0AAA" w:rsidRDefault="008A0AAA" w:rsidP="00206C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8BAC55" w14:textId="2EC15CDC" w:rsidR="00206CD9" w:rsidRPr="008A0AAA" w:rsidRDefault="008A0AAA" w:rsidP="00206C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5F1DD0" w14:textId="52F4F45A" w:rsidR="00206CD9" w:rsidRPr="008A0AAA" w:rsidRDefault="008A0AAA" w:rsidP="00206C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075B72" w14:textId="71D098B5" w:rsidR="00206CD9" w:rsidRPr="008A0AAA" w:rsidRDefault="008A0AAA" w:rsidP="00206C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</w:tr>
    </w:tbl>
    <w:p w14:paraId="34B5213F" w14:textId="77777777" w:rsidR="00820F2F" w:rsidRPr="008A0AAA" w:rsidRDefault="00820F2F" w:rsidP="00820F2F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E2" w:rsidRPr="008A0AAA" w14:paraId="787EA285" w14:textId="77777777" w:rsidTr="00904CE2">
        <w:trPr>
          <w:trHeight w:val="420"/>
        </w:trPr>
        <w:tc>
          <w:tcPr>
            <w:tcW w:w="9461" w:type="dxa"/>
            <w:shd w:val="clear" w:color="auto" w:fill="auto"/>
            <w:vAlign w:val="center"/>
          </w:tcPr>
          <w:p w14:paraId="23C9318D" w14:textId="19DC2DD9" w:rsidR="00820F2F" w:rsidRPr="008A0AAA" w:rsidRDefault="008A0AAA" w:rsidP="00904CE2">
            <w:pPr>
              <w:ind w:left="432" w:hanging="5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21</w:t>
            </w:r>
            <w:r w:rsidR="00820F2F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20F2F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="00820F2F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เงินได้รอการตัดบัญชี</w:t>
            </w:r>
          </w:p>
        </w:tc>
      </w:tr>
    </w:tbl>
    <w:p w14:paraId="2D2DC047" w14:textId="77777777" w:rsidR="00820F2F" w:rsidRPr="008A0AAA" w:rsidRDefault="00820F2F" w:rsidP="00820F2F">
      <w:pPr>
        <w:tabs>
          <w:tab w:val="left" w:pos="540"/>
        </w:tabs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p w14:paraId="4F36364A" w14:textId="77777777" w:rsidR="00820F2F" w:rsidRPr="008A0AAA" w:rsidRDefault="00820F2F" w:rsidP="00820F2F">
      <w:pPr>
        <w:tabs>
          <w:tab w:val="left" w:pos="540"/>
        </w:tabs>
        <w:jc w:val="left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6DCD8E32" w14:textId="77777777" w:rsidR="00820F2F" w:rsidRPr="008A0AAA" w:rsidRDefault="00820F2F" w:rsidP="00820F2F">
      <w:pPr>
        <w:tabs>
          <w:tab w:val="left" w:pos="540"/>
        </w:tabs>
        <w:jc w:val="left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4253"/>
        <w:gridCol w:w="1265"/>
        <w:gridCol w:w="1353"/>
        <w:gridCol w:w="1296"/>
        <w:gridCol w:w="1296"/>
      </w:tblGrid>
      <w:tr w:rsidR="00904CE2" w:rsidRPr="008A0AAA" w14:paraId="4A193BAB" w14:textId="77777777" w:rsidTr="00904CE2">
        <w:trPr>
          <w:trHeight w:val="20"/>
        </w:trPr>
        <w:tc>
          <w:tcPr>
            <w:tcW w:w="4253" w:type="dxa"/>
            <w:shd w:val="clear" w:color="auto" w:fill="auto"/>
            <w:vAlign w:val="bottom"/>
          </w:tcPr>
          <w:p w14:paraId="01D501CA" w14:textId="77777777" w:rsidR="00820F2F" w:rsidRPr="008A0AAA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210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3B24BF7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4CE2" w:rsidRPr="008A0AAA" w14:paraId="77D4B046" w14:textId="77777777" w:rsidTr="00904CE2">
        <w:trPr>
          <w:trHeight w:val="20"/>
        </w:trPr>
        <w:tc>
          <w:tcPr>
            <w:tcW w:w="4253" w:type="dxa"/>
            <w:shd w:val="clear" w:color="auto" w:fill="auto"/>
            <w:vAlign w:val="bottom"/>
          </w:tcPr>
          <w:p w14:paraId="4512E00B" w14:textId="77777777" w:rsidR="00820F2F" w:rsidRPr="008A0AAA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029E66F" w14:textId="77777777" w:rsidR="00820F2F" w:rsidRPr="008A0AAA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279DB08" w14:textId="77777777" w:rsidR="00820F2F" w:rsidRPr="008A0AAA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45444641" w14:textId="77777777" w:rsidTr="00904CE2">
        <w:trPr>
          <w:trHeight w:val="20"/>
        </w:trPr>
        <w:tc>
          <w:tcPr>
            <w:tcW w:w="4253" w:type="dxa"/>
            <w:shd w:val="clear" w:color="auto" w:fill="auto"/>
            <w:vAlign w:val="bottom"/>
          </w:tcPr>
          <w:p w14:paraId="357B6B03" w14:textId="77777777" w:rsidR="00914014" w:rsidRPr="008A0AAA" w:rsidRDefault="00914014" w:rsidP="0091401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C5160C" w14:textId="292088F8" w:rsidR="00914014" w:rsidRPr="008A0AAA" w:rsidRDefault="00C95AED" w:rsidP="009140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5EBC0E5" w14:textId="12CE66CF" w:rsidR="00914014" w:rsidRPr="008A0AAA" w:rsidRDefault="00C95AED" w:rsidP="009140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3F8AB" w14:textId="2A769E69" w:rsidR="00914014" w:rsidRPr="008A0AAA" w:rsidRDefault="00C95AED" w:rsidP="009140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0778C0B" w14:textId="74E9DAFE" w:rsidR="00914014" w:rsidRPr="008A0AAA" w:rsidRDefault="00C95AED" w:rsidP="0091401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04CE2" w:rsidRPr="008A0AAA" w14:paraId="40F3B3A9" w14:textId="77777777" w:rsidTr="00904CE2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674817A8" w14:textId="2A45BF1F" w:rsidR="00914014" w:rsidRPr="008A0AAA" w:rsidRDefault="00914014" w:rsidP="00914014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08563" w14:textId="77777777" w:rsidR="00914014" w:rsidRPr="008A0AAA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C9FC63" w14:textId="77777777" w:rsidR="00914014" w:rsidRPr="008A0AAA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E41824" w14:textId="77777777" w:rsidR="00914014" w:rsidRPr="008A0AAA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EDD10" w14:textId="77777777" w:rsidR="00914014" w:rsidRPr="008A0AAA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E477D" w:rsidRPr="008A0AAA" w14:paraId="6DE6A009" w14:textId="77777777" w:rsidTr="0068150E">
        <w:trPr>
          <w:trHeight w:val="20"/>
        </w:trPr>
        <w:tc>
          <w:tcPr>
            <w:tcW w:w="4253" w:type="dxa"/>
            <w:shd w:val="clear" w:color="auto" w:fill="auto"/>
            <w:vAlign w:val="bottom"/>
          </w:tcPr>
          <w:p w14:paraId="32B1974B" w14:textId="0BC1F0F6" w:rsidR="006E477D" w:rsidRPr="008A0AAA" w:rsidRDefault="006E477D" w:rsidP="006E477D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5" w:type="dxa"/>
            <w:shd w:val="clear" w:color="auto" w:fill="auto"/>
            <w:vAlign w:val="center"/>
          </w:tcPr>
          <w:p w14:paraId="6205F395" w14:textId="7C167FC3" w:rsidR="006E477D" w:rsidRPr="008A0AAA" w:rsidRDefault="008A0AAA" w:rsidP="006E47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E477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6E477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6E477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="006E477D"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3" w:type="dxa"/>
            <w:shd w:val="clear" w:color="auto" w:fill="auto"/>
          </w:tcPr>
          <w:p w14:paraId="195E8515" w14:textId="4C23C403" w:rsidR="006E477D" w:rsidRPr="008A0AAA" w:rsidRDefault="008A0AAA" w:rsidP="006E47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872</w:t>
            </w:r>
            <w:r w:rsidR="006E477D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="006E477D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296" w:type="dxa"/>
            <w:shd w:val="clear" w:color="auto" w:fill="auto"/>
          </w:tcPr>
          <w:p w14:paraId="5A2423F6" w14:textId="37186059" w:rsidR="006E477D" w:rsidRPr="008A0AAA" w:rsidRDefault="006E477D" w:rsidP="006E47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hideMark/>
          </w:tcPr>
          <w:p w14:paraId="37846A16" w14:textId="4F108FCE" w:rsidR="006E477D" w:rsidRPr="008A0AAA" w:rsidRDefault="008A0AAA" w:rsidP="006E47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6E477D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6E477D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</w:tr>
      <w:tr w:rsidR="006E477D" w:rsidRPr="008A0AAA" w14:paraId="14018390" w14:textId="77777777" w:rsidTr="0068150E">
        <w:trPr>
          <w:trHeight w:val="20"/>
        </w:trPr>
        <w:tc>
          <w:tcPr>
            <w:tcW w:w="4253" w:type="dxa"/>
            <w:shd w:val="clear" w:color="auto" w:fill="auto"/>
            <w:vAlign w:val="bottom"/>
          </w:tcPr>
          <w:p w14:paraId="647332FC" w14:textId="07365F37" w:rsidR="006E477D" w:rsidRPr="008A0AAA" w:rsidRDefault="006E477D" w:rsidP="006E477D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77E7AE" w14:textId="6F44D681" w:rsidR="006E477D" w:rsidRPr="008A0AAA" w:rsidRDefault="006E477D" w:rsidP="006E47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3CFFDAE6" w14:textId="1774132B" w:rsidR="006E477D" w:rsidRPr="008A0AAA" w:rsidRDefault="006E477D" w:rsidP="006E47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761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E7D777B" w14:textId="77C3484F" w:rsidR="006E477D" w:rsidRPr="008A0AAA" w:rsidRDefault="006E477D" w:rsidP="006E47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E5D7FEC" w14:textId="0BD71F50" w:rsidR="006E477D" w:rsidRPr="008A0AAA" w:rsidRDefault="006E477D" w:rsidP="006E47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6E477D" w:rsidRPr="008A0AAA" w14:paraId="00B36008" w14:textId="77777777" w:rsidTr="00904CE2">
        <w:trPr>
          <w:trHeight w:val="20"/>
        </w:trPr>
        <w:tc>
          <w:tcPr>
            <w:tcW w:w="4253" w:type="dxa"/>
            <w:shd w:val="clear" w:color="auto" w:fill="auto"/>
            <w:vAlign w:val="bottom"/>
            <w:hideMark/>
          </w:tcPr>
          <w:p w14:paraId="1627F5B7" w14:textId="77777777" w:rsidR="006E477D" w:rsidRPr="008A0AAA" w:rsidRDefault="006E477D" w:rsidP="006E477D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A2036" w14:textId="23C1445B" w:rsidR="006E477D" w:rsidRPr="008A0AAA" w:rsidRDefault="008A0AAA" w:rsidP="006E47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6E477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6E477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="006E477D"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269F9" w14:textId="730535A1" w:rsidR="006E477D" w:rsidRPr="008A0AAA" w:rsidRDefault="008A0AAA" w:rsidP="006E47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6E477D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6E477D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82B55" w14:textId="5FB89E45" w:rsidR="006E477D" w:rsidRPr="008A0AAA" w:rsidRDefault="008A0AAA" w:rsidP="006E47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6E477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6E477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313265C" w14:textId="3B5BA82F" w:rsidR="006E477D" w:rsidRPr="008A0AAA" w:rsidRDefault="008A0AAA" w:rsidP="006E47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6E477D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6E477D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</w:tr>
    </w:tbl>
    <w:p w14:paraId="7C77C6C1" w14:textId="0EAE4091" w:rsidR="00820F2F" w:rsidRPr="008A0AAA" w:rsidRDefault="00820F2F" w:rsidP="00820F2F">
      <w:pPr>
        <w:jc w:val="left"/>
        <w:rPr>
          <w:rFonts w:ascii="Browallia New" w:hAnsi="Browallia New" w:cs="Browallia New"/>
          <w:sz w:val="26"/>
          <w:szCs w:val="26"/>
        </w:rPr>
      </w:pPr>
    </w:p>
    <w:p w14:paraId="1A10CEA1" w14:textId="77777777" w:rsidR="00820F2F" w:rsidRPr="008A0AAA" w:rsidRDefault="00820F2F" w:rsidP="00820F2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11D3C6E4" w14:textId="77777777" w:rsidR="00820F2F" w:rsidRPr="008A0AAA" w:rsidRDefault="00820F2F" w:rsidP="00820F2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904CE2" w:rsidRPr="008A0AAA" w14:paraId="643C9A4D" w14:textId="77777777" w:rsidTr="00904CE2">
        <w:trPr>
          <w:trHeight w:val="284"/>
        </w:trPr>
        <w:tc>
          <w:tcPr>
            <w:tcW w:w="4278" w:type="dxa"/>
            <w:shd w:val="clear" w:color="auto" w:fill="auto"/>
            <w:vAlign w:val="bottom"/>
          </w:tcPr>
          <w:p w14:paraId="76BE0AE0" w14:textId="77777777" w:rsidR="0073215C" w:rsidRPr="008A0AAA" w:rsidRDefault="0073215C" w:rsidP="00B62E5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7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3B43AB1" w14:textId="77777777" w:rsidR="0073215C" w:rsidRPr="008A0AAA" w:rsidRDefault="0073215C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4CE2" w:rsidRPr="008A0AAA" w14:paraId="62293812" w14:textId="77777777" w:rsidTr="00904CE2">
        <w:trPr>
          <w:trHeight w:val="284"/>
        </w:trPr>
        <w:tc>
          <w:tcPr>
            <w:tcW w:w="4278" w:type="dxa"/>
            <w:shd w:val="clear" w:color="auto" w:fill="auto"/>
            <w:vAlign w:val="bottom"/>
          </w:tcPr>
          <w:p w14:paraId="03F85B83" w14:textId="77777777" w:rsidR="0073215C" w:rsidRPr="008A0AAA" w:rsidRDefault="0073215C" w:rsidP="00B62E5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DB5467" w14:textId="77777777" w:rsidR="0073215C" w:rsidRPr="008A0AAA" w:rsidRDefault="0073215C" w:rsidP="00B62E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E41ECE1" w14:textId="77777777" w:rsidR="0073215C" w:rsidRPr="008A0AAA" w:rsidRDefault="0073215C" w:rsidP="00B62E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12846F5F" w14:textId="77777777" w:rsidTr="00904CE2">
        <w:trPr>
          <w:trHeight w:val="284"/>
        </w:trPr>
        <w:tc>
          <w:tcPr>
            <w:tcW w:w="4278" w:type="dxa"/>
            <w:shd w:val="clear" w:color="auto" w:fill="auto"/>
            <w:vAlign w:val="bottom"/>
          </w:tcPr>
          <w:p w14:paraId="6258FD8D" w14:textId="77777777" w:rsidR="0073215C" w:rsidRPr="008A0AAA" w:rsidRDefault="0073215C" w:rsidP="00B62E5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040376" w14:textId="142AADF7" w:rsidR="0073215C" w:rsidRPr="008A0AAA" w:rsidRDefault="0073215C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405754C" w14:textId="45AD2D63" w:rsidR="0073215C" w:rsidRPr="008A0AAA" w:rsidRDefault="0073215C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71BDA0" w14:textId="49D6586A" w:rsidR="0073215C" w:rsidRPr="008A0AAA" w:rsidRDefault="0073215C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68474DF" w14:textId="58B595C4" w:rsidR="0073215C" w:rsidRPr="008A0AAA" w:rsidRDefault="0073215C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04CE2" w:rsidRPr="008A0AAA" w14:paraId="1541B2FA" w14:textId="77777777" w:rsidTr="00904CE2">
        <w:tc>
          <w:tcPr>
            <w:tcW w:w="4278" w:type="dxa"/>
            <w:shd w:val="clear" w:color="auto" w:fill="auto"/>
            <w:vAlign w:val="bottom"/>
          </w:tcPr>
          <w:p w14:paraId="7DB1599D" w14:textId="77777777" w:rsidR="0073215C" w:rsidRPr="008A0AAA" w:rsidRDefault="0073215C" w:rsidP="00B62E5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C7CE87" w14:textId="77777777" w:rsidR="0073215C" w:rsidRPr="008A0AAA" w:rsidRDefault="0073215C" w:rsidP="00B62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4AD97F" w14:textId="77777777" w:rsidR="0073215C" w:rsidRPr="008A0AAA" w:rsidRDefault="0073215C" w:rsidP="00B62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86CFC7" w14:textId="77777777" w:rsidR="0073215C" w:rsidRPr="008A0AAA" w:rsidRDefault="0073215C" w:rsidP="00B62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DDDBAF" w14:textId="77777777" w:rsidR="0073215C" w:rsidRPr="008A0AAA" w:rsidRDefault="0073215C" w:rsidP="00B62E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11688" w:rsidRPr="008A0AAA" w14:paraId="1B7450A0" w14:textId="77777777" w:rsidTr="00904CE2">
        <w:trPr>
          <w:trHeight w:hRule="exact" w:val="340"/>
        </w:trPr>
        <w:tc>
          <w:tcPr>
            <w:tcW w:w="4278" w:type="dxa"/>
            <w:shd w:val="clear" w:color="auto" w:fill="auto"/>
            <w:vAlign w:val="bottom"/>
            <w:hideMark/>
          </w:tcPr>
          <w:p w14:paraId="147BD19A" w14:textId="512827E6" w:rsidR="00311688" w:rsidRPr="008A0AAA" w:rsidRDefault="00311688" w:rsidP="0031168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1296" w:type="dxa"/>
            <w:shd w:val="clear" w:color="auto" w:fill="auto"/>
          </w:tcPr>
          <w:p w14:paraId="6D24BDEF" w14:textId="2F423CD9" w:rsidR="00311688" w:rsidRPr="008A0AAA" w:rsidRDefault="00311688" w:rsidP="003116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shd w:val="clear" w:color="auto" w:fill="auto"/>
          </w:tcPr>
          <w:p w14:paraId="3597747C" w14:textId="0479F096" w:rsidR="00311688" w:rsidRPr="008A0AAA" w:rsidRDefault="008A0AAA" w:rsidP="003116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31168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31168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297" w:type="dxa"/>
            <w:shd w:val="clear" w:color="auto" w:fill="auto"/>
          </w:tcPr>
          <w:p w14:paraId="0E5C79DD" w14:textId="4B2FD246" w:rsidR="00311688" w:rsidRPr="008A0AAA" w:rsidRDefault="00311688" w:rsidP="003116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shd w:val="clear" w:color="auto" w:fill="auto"/>
            <w:hideMark/>
          </w:tcPr>
          <w:p w14:paraId="0CBBCB56" w14:textId="2D47735F" w:rsidR="00311688" w:rsidRPr="008A0AAA" w:rsidRDefault="008A0AAA" w:rsidP="003116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31168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31168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</w:tr>
      <w:tr w:rsidR="00311688" w:rsidRPr="008A0AAA" w14:paraId="64C50ECD" w14:textId="77777777" w:rsidTr="00904CE2">
        <w:trPr>
          <w:trHeight w:hRule="exact" w:val="340"/>
        </w:trPr>
        <w:tc>
          <w:tcPr>
            <w:tcW w:w="4278" w:type="dxa"/>
            <w:shd w:val="clear" w:color="auto" w:fill="auto"/>
            <w:vAlign w:val="bottom"/>
          </w:tcPr>
          <w:p w14:paraId="5845CE4F" w14:textId="7569D5FD" w:rsidR="00311688" w:rsidRPr="008A0AAA" w:rsidRDefault="00311688" w:rsidP="00311688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ในกำไรหรือขาดทุน (หมายเหตุ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  <w:p w14:paraId="090891C8" w14:textId="44EDF404" w:rsidR="00311688" w:rsidRPr="008A0AAA" w:rsidRDefault="00311688" w:rsidP="0031168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ในกำไรหรือขาดทุน 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8CD5A68" w14:textId="35B5D4C0" w:rsidR="00311688" w:rsidRPr="008A0AAA" w:rsidRDefault="00311688" w:rsidP="00311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shd w:val="clear" w:color="auto" w:fill="auto"/>
          </w:tcPr>
          <w:p w14:paraId="69121CD3" w14:textId="70A158C3" w:rsidR="00311688" w:rsidRPr="008A0AAA" w:rsidRDefault="008A0AAA" w:rsidP="00311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31168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31168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297" w:type="dxa"/>
            <w:shd w:val="clear" w:color="auto" w:fill="auto"/>
          </w:tcPr>
          <w:p w14:paraId="76E8AAB5" w14:textId="1083B669" w:rsidR="00311688" w:rsidRPr="008A0AAA" w:rsidRDefault="00311688" w:rsidP="00311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shd w:val="clear" w:color="auto" w:fill="auto"/>
          </w:tcPr>
          <w:p w14:paraId="56E9DCB6" w14:textId="2A67ADB2" w:rsidR="00311688" w:rsidRPr="008A0AAA" w:rsidRDefault="008A0AAA" w:rsidP="00311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311688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311688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293</w:t>
            </w:r>
          </w:p>
        </w:tc>
      </w:tr>
      <w:tr w:rsidR="00311688" w:rsidRPr="008A0AAA" w14:paraId="592B5564" w14:textId="77777777" w:rsidTr="00904CE2">
        <w:trPr>
          <w:trHeight w:hRule="exact" w:val="340"/>
        </w:trPr>
        <w:tc>
          <w:tcPr>
            <w:tcW w:w="4278" w:type="dxa"/>
            <w:shd w:val="clear" w:color="auto" w:fill="auto"/>
            <w:vAlign w:val="bottom"/>
          </w:tcPr>
          <w:p w14:paraId="76D5C2C2" w14:textId="77777777" w:rsidR="00311688" w:rsidRPr="008A0AAA" w:rsidRDefault="00311688" w:rsidP="0031168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การจำหน่ายเงินลงทุนในบริษัทย่อย</w:t>
            </w:r>
          </w:p>
        </w:tc>
        <w:tc>
          <w:tcPr>
            <w:tcW w:w="1296" w:type="dxa"/>
            <w:shd w:val="clear" w:color="auto" w:fill="auto"/>
          </w:tcPr>
          <w:p w14:paraId="019D8916" w14:textId="7BBA159D" w:rsidR="00311688" w:rsidRPr="008A0AAA" w:rsidRDefault="00311688" w:rsidP="00311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7" w:type="dxa"/>
            <w:shd w:val="clear" w:color="auto" w:fill="auto"/>
          </w:tcPr>
          <w:p w14:paraId="13A0C72B" w14:textId="6553FE3E" w:rsidR="00311688" w:rsidRPr="008A0AAA" w:rsidRDefault="00311688" w:rsidP="00311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shd w:val="clear" w:color="auto" w:fill="auto"/>
          </w:tcPr>
          <w:p w14:paraId="1A057C9D" w14:textId="760FC4BF" w:rsidR="00311688" w:rsidRPr="008A0AAA" w:rsidRDefault="00311688" w:rsidP="00311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shd w:val="clear" w:color="auto" w:fill="auto"/>
          </w:tcPr>
          <w:p w14:paraId="5F8A56A8" w14:textId="37CBE6CB" w:rsidR="00311688" w:rsidRPr="008A0AAA" w:rsidRDefault="00311688" w:rsidP="00311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11688" w:rsidRPr="008A0AAA" w14:paraId="675B6292" w14:textId="77777777" w:rsidTr="00904CE2">
        <w:trPr>
          <w:trHeight w:hRule="exact" w:val="340"/>
        </w:trPr>
        <w:tc>
          <w:tcPr>
            <w:tcW w:w="4278" w:type="dxa"/>
            <w:shd w:val="clear" w:color="auto" w:fill="auto"/>
            <w:vAlign w:val="bottom"/>
            <w:hideMark/>
          </w:tcPr>
          <w:p w14:paraId="6E77C421" w14:textId="6C88A1AB" w:rsidR="00311688" w:rsidRPr="008A0AAA" w:rsidRDefault="00311688" w:rsidP="0031168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ลด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เพิ่ม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ในกำไรขาดทุนเบ็ดเสร็จอื่น</w:t>
            </w:r>
            <w:r w:rsidR="00E1563E"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1563E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E1563E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3AC07EC" w14:textId="74C14CFB" w:rsidR="00311688" w:rsidRPr="008A0AAA" w:rsidRDefault="00311688" w:rsidP="00311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shd w:val="clear" w:color="auto" w:fill="auto"/>
          </w:tcPr>
          <w:p w14:paraId="79B8ABCB" w14:textId="51632786" w:rsidR="00311688" w:rsidRPr="008A0AAA" w:rsidRDefault="008A0AAA" w:rsidP="00311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31168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31168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297" w:type="dxa"/>
            <w:shd w:val="clear" w:color="auto" w:fill="auto"/>
          </w:tcPr>
          <w:p w14:paraId="3CA37A64" w14:textId="37A22CE5" w:rsidR="00311688" w:rsidRPr="008A0AAA" w:rsidRDefault="00311688" w:rsidP="00311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shd w:val="clear" w:color="auto" w:fill="auto"/>
            <w:hideMark/>
          </w:tcPr>
          <w:p w14:paraId="669B1AAE" w14:textId="36D6816D" w:rsidR="00311688" w:rsidRPr="008A0AAA" w:rsidRDefault="008A0AAA" w:rsidP="00311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311688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311688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</w:tr>
      <w:tr w:rsidR="00311688" w:rsidRPr="008A0AAA" w14:paraId="578A27C6" w14:textId="77777777" w:rsidTr="00904CE2">
        <w:trPr>
          <w:trHeight w:val="340"/>
        </w:trPr>
        <w:tc>
          <w:tcPr>
            <w:tcW w:w="4278" w:type="dxa"/>
            <w:shd w:val="clear" w:color="auto" w:fill="auto"/>
            <w:vAlign w:val="bottom"/>
            <w:hideMark/>
          </w:tcPr>
          <w:p w14:paraId="37E16151" w14:textId="77777777" w:rsidR="00311688" w:rsidRPr="008A0AAA" w:rsidRDefault="00311688" w:rsidP="0031168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ผลต่างอัตราแลกเปลี่ยน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C5F37F1" w14:textId="734602C6" w:rsidR="00311688" w:rsidRPr="008A0AAA" w:rsidRDefault="00311688" w:rsidP="0031168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4BF1F862" w14:textId="05070B92" w:rsidR="00311688" w:rsidRPr="008A0AAA" w:rsidRDefault="00311688" w:rsidP="003116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259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1CD2ADA8" w14:textId="50449FD2" w:rsidR="00311688" w:rsidRPr="008A0AAA" w:rsidRDefault="00311688" w:rsidP="003116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595CC8A4" w14:textId="5DA70FA7" w:rsidR="00311688" w:rsidRPr="008A0AAA" w:rsidRDefault="00311688" w:rsidP="003116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311688" w:rsidRPr="008A0AAA" w14:paraId="1928F58A" w14:textId="77777777" w:rsidTr="00904CE2">
        <w:trPr>
          <w:trHeight w:val="340"/>
        </w:trPr>
        <w:tc>
          <w:tcPr>
            <w:tcW w:w="4278" w:type="dxa"/>
            <w:shd w:val="clear" w:color="auto" w:fill="auto"/>
            <w:vAlign w:val="bottom"/>
          </w:tcPr>
          <w:p w14:paraId="6A24BBDB" w14:textId="26431F3A" w:rsidR="00311688" w:rsidRPr="008A0AAA" w:rsidRDefault="00311688" w:rsidP="00311688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47B41A" w14:textId="0871D9D4" w:rsidR="00311688" w:rsidRPr="008A0AAA" w:rsidRDefault="008A0AAA" w:rsidP="003116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31168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31168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D5005E" w14:textId="2BFC1011" w:rsidR="00311688" w:rsidRPr="008A0AAA" w:rsidRDefault="008A0AAA" w:rsidP="003116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311688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311688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7BF574" w14:textId="294B10F9" w:rsidR="00311688" w:rsidRPr="008A0AAA" w:rsidRDefault="00311688" w:rsidP="003116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46524" w14:textId="33DA37F7" w:rsidR="00311688" w:rsidRPr="008A0AAA" w:rsidRDefault="008A0AAA" w:rsidP="00311688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311688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311688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</w:tr>
    </w:tbl>
    <w:p w14:paraId="16D40805" w14:textId="77777777" w:rsidR="00112BBE" w:rsidRPr="008A0AAA" w:rsidRDefault="00112BBE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br w:type="page"/>
      </w:r>
    </w:p>
    <w:p w14:paraId="1D26FCED" w14:textId="0E45AF19" w:rsidR="00F32715" w:rsidRPr="008A0AAA" w:rsidRDefault="00820F2F" w:rsidP="00F3271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lastRenderedPageBreak/>
        <w:t>รายการเคลื่อนไหวของสินทรัพย์และหนี้สินภาษีเงินได้รอการตัดบัญชีมีดังนี้</w:t>
      </w:r>
    </w:p>
    <w:p w14:paraId="1B4F9556" w14:textId="77777777" w:rsidR="00AA0524" w:rsidRPr="008A0AAA" w:rsidRDefault="00AA0524" w:rsidP="00F32715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1" w:type="dxa"/>
        <w:tblLayout w:type="fixed"/>
        <w:tblLook w:val="04A0" w:firstRow="1" w:lastRow="0" w:firstColumn="1" w:lastColumn="0" w:noHBand="0" w:noVBand="1"/>
      </w:tblPr>
      <w:tblGrid>
        <w:gridCol w:w="2923"/>
        <w:gridCol w:w="1305"/>
        <w:gridCol w:w="1306"/>
        <w:gridCol w:w="1305"/>
        <w:gridCol w:w="1306"/>
        <w:gridCol w:w="1306"/>
      </w:tblGrid>
      <w:tr w:rsidR="00F32715" w:rsidRPr="008A0AAA" w14:paraId="09094553" w14:textId="77777777" w:rsidTr="001C5EFE">
        <w:tc>
          <w:tcPr>
            <w:tcW w:w="2923" w:type="dxa"/>
            <w:shd w:val="clear" w:color="auto" w:fill="auto"/>
            <w:vAlign w:val="bottom"/>
          </w:tcPr>
          <w:p w14:paraId="7BC1CC90" w14:textId="77777777" w:rsidR="00F32715" w:rsidRPr="008A0AAA" w:rsidRDefault="00F32715" w:rsidP="0047527C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6528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4D1A08E" w14:textId="77777777" w:rsidR="00F32715" w:rsidRPr="008A0AAA" w:rsidRDefault="00F32715" w:rsidP="004752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F32715" w:rsidRPr="008A0AAA" w14:paraId="72CFF545" w14:textId="77777777" w:rsidTr="001C5EFE">
        <w:tc>
          <w:tcPr>
            <w:tcW w:w="2923" w:type="dxa"/>
            <w:shd w:val="clear" w:color="auto" w:fill="auto"/>
            <w:vAlign w:val="bottom"/>
          </w:tcPr>
          <w:p w14:paraId="43B53D8B" w14:textId="77777777" w:rsidR="00F32715" w:rsidRPr="008A0AAA" w:rsidRDefault="00F32715" w:rsidP="0047527C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6528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1B06E6C6" w14:textId="77777777" w:rsidR="00F32715" w:rsidRPr="008A0AAA" w:rsidRDefault="00F32715" w:rsidP="004752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32715" w:rsidRPr="008A0AAA" w14:paraId="4B5C58A9" w14:textId="77777777" w:rsidTr="001C5EFE">
        <w:tc>
          <w:tcPr>
            <w:tcW w:w="2923" w:type="dxa"/>
            <w:shd w:val="clear" w:color="auto" w:fill="auto"/>
            <w:vAlign w:val="bottom"/>
          </w:tcPr>
          <w:p w14:paraId="2F0152E0" w14:textId="77777777" w:rsidR="00F32715" w:rsidRPr="008A0AAA" w:rsidRDefault="00F32715" w:rsidP="0047527C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D52A1F" w14:textId="77777777" w:rsidR="00F32715" w:rsidRPr="008A0AAA" w:rsidRDefault="00F32715" w:rsidP="004752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BDE3CA" w14:textId="77777777" w:rsidR="00F32715" w:rsidRPr="008A0AAA" w:rsidRDefault="00F32715" w:rsidP="004752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4BD8B83D" w14:textId="77777777" w:rsidR="00F32715" w:rsidRPr="008A0AAA" w:rsidRDefault="00F32715" w:rsidP="004752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(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ลด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5420DFBD" w14:textId="77777777" w:rsidR="00F32715" w:rsidRPr="008A0AAA" w:rsidRDefault="00F32715" w:rsidP="004752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343EDD" w14:textId="77777777" w:rsidR="00F32715" w:rsidRPr="008A0AAA" w:rsidRDefault="00F32715" w:rsidP="004752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</w:p>
        </w:tc>
      </w:tr>
      <w:tr w:rsidR="00F32715" w:rsidRPr="008A0AAA" w14:paraId="28D4A87B" w14:textId="77777777" w:rsidTr="001C5EFE">
        <w:tc>
          <w:tcPr>
            <w:tcW w:w="2923" w:type="dxa"/>
            <w:shd w:val="clear" w:color="auto" w:fill="auto"/>
            <w:vAlign w:val="bottom"/>
          </w:tcPr>
          <w:p w14:paraId="30C223F6" w14:textId="77777777" w:rsidR="00F32715" w:rsidRPr="008A0AAA" w:rsidRDefault="00F32715" w:rsidP="0047527C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  <w:hideMark/>
          </w:tcPr>
          <w:p w14:paraId="22EA62AB" w14:textId="77777777" w:rsidR="00F32715" w:rsidRPr="008A0AAA" w:rsidRDefault="00F32715" w:rsidP="004752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</w:p>
        </w:tc>
        <w:tc>
          <w:tcPr>
            <w:tcW w:w="1306" w:type="dxa"/>
            <w:shd w:val="clear" w:color="auto" w:fill="auto"/>
            <w:vAlign w:val="bottom"/>
            <w:hideMark/>
          </w:tcPr>
          <w:p w14:paraId="14D80CD8" w14:textId="77777777" w:rsidR="00F32715" w:rsidRPr="008A0AAA" w:rsidRDefault="00F32715" w:rsidP="004752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(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ลด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305" w:type="dxa"/>
            <w:shd w:val="clear" w:color="auto" w:fill="auto"/>
            <w:hideMark/>
          </w:tcPr>
          <w:p w14:paraId="3F718253" w14:textId="77777777" w:rsidR="00F32715" w:rsidRPr="008A0AAA" w:rsidRDefault="00F32715" w:rsidP="004752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ในกำไรหรือ</w:t>
            </w:r>
          </w:p>
        </w:tc>
        <w:tc>
          <w:tcPr>
            <w:tcW w:w="1306" w:type="dxa"/>
            <w:shd w:val="clear" w:color="auto" w:fill="auto"/>
          </w:tcPr>
          <w:p w14:paraId="00A18B6A" w14:textId="77777777" w:rsidR="00F32715" w:rsidRPr="008A0AAA" w:rsidRDefault="00F32715" w:rsidP="004752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ผลต่าง</w:t>
            </w:r>
          </w:p>
        </w:tc>
        <w:tc>
          <w:tcPr>
            <w:tcW w:w="1306" w:type="dxa"/>
            <w:shd w:val="clear" w:color="auto" w:fill="auto"/>
            <w:vAlign w:val="bottom"/>
            <w:hideMark/>
          </w:tcPr>
          <w:p w14:paraId="506E0C24" w14:textId="77777777" w:rsidR="00F32715" w:rsidRPr="008A0AAA" w:rsidRDefault="00F32715" w:rsidP="004752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</w:p>
        </w:tc>
      </w:tr>
      <w:tr w:rsidR="00F32715" w:rsidRPr="008A0AAA" w14:paraId="04FC9D21" w14:textId="77777777" w:rsidTr="001C5EFE">
        <w:tc>
          <w:tcPr>
            <w:tcW w:w="2923" w:type="dxa"/>
            <w:shd w:val="clear" w:color="auto" w:fill="auto"/>
            <w:vAlign w:val="bottom"/>
          </w:tcPr>
          <w:p w14:paraId="01504F1A" w14:textId="77777777" w:rsidR="00F32715" w:rsidRPr="008A0AAA" w:rsidRDefault="00F32715" w:rsidP="0047527C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  <w:hideMark/>
          </w:tcPr>
          <w:p w14:paraId="00F758D0" w14:textId="082D5BC9" w:rsidR="00F32715" w:rsidRPr="008A0AAA" w:rsidRDefault="008A0AAA" w:rsidP="004752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1</w:t>
            </w:r>
            <w:r w:rsidR="00F32715"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มกราคม</w:t>
            </w:r>
          </w:p>
        </w:tc>
        <w:tc>
          <w:tcPr>
            <w:tcW w:w="1306" w:type="dxa"/>
            <w:shd w:val="clear" w:color="auto" w:fill="auto"/>
            <w:vAlign w:val="bottom"/>
            <w:hideMark/>
          </w:tcPr>
          <w:p w14:paraId="2C16D82A" w14:textId="77777777" w:rsidR="00F32715" w:rsidRPr="008A0AAA" w:rsidRDefault="00F32715" w:rsidP="004752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ใน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กำไรหรือ</w:t>
            </w:r>
          </w:p>
        </w:tc>
        <w:tc>
          <w:tcPr>
            <w:tcW w:w="1305" w:type="dxa"/>
            <w:shd w:val="clear" w:color="auto" w:fill="auto"/>
            <w:hideMark/>
          </w:tcPr>
          <w:p w14:paraId="036F95DE" w14:textId="77777777" w:rsidR="00F32715" w:rsidRPr="008A0AAA" w:rsidRDefault="00F32715" w:rsidP="004752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</w:p>
        </w:tc>
        <w:tc>
          <w:tcPr>
            <w:tcW w:w="1306" w:type="dxa"/>
            <w:shd w:val="clear" w:color="auto" w:fill="auto"/>
          </w:tcPr>
          <w:p w14:paraId="6AD51F3B" w14:textId="77777777" w:rsidR="00F32715" w:rsidRPr="008A0AAA" w:rsidRDefault="00F32715" w:rsidP="004752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จากอัตรา</w:t>
            </w:r>
          </w:p>
        </w:tc>
        <w:tc>
          <w:tcPr>
            <w:tcW w:w="1306" w:type="dxa"/>
            <w:shd w:val="clear" w:color="auto" w:fill="auto"/>
            <w:vAlign w:val="bottom"/>
            <w:hideMark/>
          </w:tcPr>
          <w:p w14:paraId="0D1BF7C3" w14:textId="3C7BCD2C" w:rsidR="00F32715" w:rsidRPr="008A0AAA" w:rsidRDefault="008A0AAA" w:rsidP="004752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F32715"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F32715" w:rsidRPr="008A0AAA" w14:paraId="7B7DC83F" w14:textId="77777777" w:rsidTr="001C5EFE">
        <w:tc>
          <w:tcPr>
            <w:tcW w:w="2923" w:type="dxa"/>
            <w:shd w:val="clear" w:color="auto" w:fill="auto"/>
            <w:vAlign w:val="bottom"/>
          </w:tcPr>
          <w:p w14:paraId="6A24B1AF" w14:textId="77777777" w:rsidR="00F32715" w:rsidRPr="008A0AAA" w:rsidRDefault="00F32715" w:rsidP="0047527C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CC17758" w14:textId="7966BE0F" w:rsidR="00F32715" w:rsidRPr="008A0AAA" w:rsidRDefault="00F32715" w:rsidP="004752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50C2C9B" w14:textId="77777777" w:rsidR="00F32715" w:rsidRPr="008A0AAA" w:rsidRDefault="00F32715" w:rsidP="004752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ขาดทุน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7F1814A4" w14:textId="77777777" w:rsidR="00F32715" w:rsidRPr="008A0AAA" w:rsidRDefault="00F32715" w:rsidP="004752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เบ็ดเสร็จอื่น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59DCCBB7" w14:textId="77777777" w:rsidR="00F32715" w:rsidRPr="008A0AAA" w:rsidRDefault="00F32715" w:rsidP="004752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แลกเปลี่ยน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6801A4E" w14:textId="2298D6CB" w:rsidR="00F32715" w:rsidRPr="008A0AAA" w:rsidRDefault="00F32715" w:rsidP="004752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2567</w:t>
            </w:r>
          </w:p>
        </w:tc>
      </w:tr>
      <w:tr w:rsidR="00F32715" w:rsidRPr="008A0AAA" w14:paraId="3E94A709" w14:textId="77777777" w:rsidTr="001C5EFE">
        <w:tc>
          <w:tcPr>
            <w:tcW w:w="2923" w:type="dxa"/>
            <w:shd w:val="clear" w:color="auto" w:fill="auto"/>
            <w:vAlign w:val="bottom"/>
          </w:tcPr>
          <w:p w14:paraId="237815A5" w14:textId="77777777" w:rsidR="00F32715" w:rsidRPr="008A0AAA" w:rsidRDefault="00F32715" w:rsidP="0047527C">
            <w:pPr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31F0D" w14:textId="77777777" w:rsidR="00F32715" w:rsidRPr="008A0AAA" w:rsidRDefault="00F32715" w:rsidP="0047527C">
            <w:pPr>
              <w:ind w:left="540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B13D5" w14:textId="77777777" w:rsidR="00F32715" w:rsidRPr="008A0AAA" w:rsidRDefault="00F32715" w:rsidP="0047527C">
            <w:pPr>
              <w:ind w:left="54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73A4B19C" w14:textId="77777777" w:rsidR="00F32715" w:rsidRPr="008A0AAA" w:rsidRDefault="00F32715" w:rsidP="0047527C">
            <w:pPr>
              <w:ind w:left="54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103EA8B5" w14:textId="77777777" w:rsidR="00F32715" w:rsidRPr="008A0AAA" w:rsidRDefault="00F32715" w:rsidP="0047527C">
            <w:pPr>
              <w:ind w:left="540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DAE51F" w14:textId="77777777" w:rsidR="00F32715" w:rsidRPr="008A0AAA" w:rsidRDefault="00F32715" w:rsidP="0047527C">
            <w:pPr>
              <w:ind w:left="540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32715" w:rsidRPr="008A0AAA" w14:paraId="1B11E9D9" w14:textId="77777777" w:rsidTr="001C5EFE">
        <w:tc>
          <w:tcPr>
            <w:tcW w:w="2923" w:type="dxa"/>
            <w:shd w:val="clear" w:color="auto" w:fill="auto"/>
            <w:hideMark/>
          </w:tcPr>
          <w:p w14:paraId="67D8D6C3" w14:textId="77777777" w:rsidR="00F32715" w:rsidRPr="008A0AAA" w:rsidRDefault="00F32715" w:rsidP="0047527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5" w:type="dxa"/>
            <w:shd w:val="clear" w:color="auto" w:fill="auto"/>
          </w:tcPr>
          <w:p w14:paraId="04B3F686" w14:textId="77777777" w:rsidR="00F32715" w:rsidRPr="008A0AAA" w:rsidRDefault="00F32715" w:rsidP="0047527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14:paraId="07051394" w14:textId="77777777" w:rsidR="00F32715" w:rsidRPr="008A0AAA" w:rsidRDefault="00F32715" w:rsidP="0047527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shd w:val="clear" w:color="auto" w:fill="auto"/>
          </w:tcPr>
          <w:p w14:paraId="68CCBE46" w14:textId="77777777" w:rsidR="00F32715" w:rsidRPr="008A0AAA" w:rsidRDefault="00F32715" w:rsidP="0047527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6" w:type="dxa"/>
            <w:shd w:val="clear" w:color="auto" w:fill="auto"/>
          </w:tcPr>
          <w:p w14:paraId="11AC7566" w14:textId="77777777" w:rsidR="00F32715" w:rsidRPr="008A0AAA" w:rsidRDefault="00F32715" w:rsidP="0047527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6" w:type="dxa"/>
            <w:shd w:val="clear" w:color="auto" w:fill="auto"/>
          </w:tcPr>
          <w:p w14:paraId="20208819" w14:textId="77777777" w:rsidR="00F32715" w:rsidRPr="008A0AAA" w:rsidRDefault="00F32715" w:rsidP="0047527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6B702C" w:rsidRPr="008A0AAA" w14:paraId="3407EE24" w14:textId="77777777" w:rsidTr="001C5EFE">
        <w:tc>
          <w:tcPr>
            <w:tcW w:w="2923" w:type="dxa"/>
            <w:shd w:val="clear" w:color="auto" w:fill="auto"/>
          </w:tcPr>
          <w:p w14:paraId="1944D73E" w14:textId="77777777" w:rsidR="006B702C" w:rsidRPr="008A0AAA" w:rsidRDefault="006B702C" w:rsidP="006B702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สินทรัพย์ทางการเงินที่วัดมูลค่าผ่าน</w:t>
            </w:r>
          </w:p>
          <w:p w14:paraId="01021BDA" w14:textId="77777777" w:rsidR="006B702C" w:rsidRPr="008A0AAA" w:rsidRDefault="006B702C" w:rsidP="006B702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  กำไรขาดทุน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8F321C2" w14:textId="6FED80BA" w:rsidR="006B702C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B702C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660</w:t>
            </w:r>
            <w:r w:rsidR="006B702C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324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3262E5B9" w14:textId="75ACADA3" w:rsidR="006B702C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255</w:t>
            </w:r>
            <w:r w:rsidR="006B702C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410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1713ABC6" w14:textId="5F997F39" w:rsidR="006B702C" w:rsidRPr="008A0AAA" w:rsidRDefault="006B702C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68B17BEE" w14:textId="4379A6D9" w:rsidR="006B702C" w:rsidRPr="008A0AAA" w:rsidRDefault="006B702C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7BEC51B8" w14:textId="3C1B14EE" w:rsidR="006B702C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B702C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915</w:t>
            </w:r>
            <w:r w:rsidR="006B702C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734</w:t>
            </w:r>
          </w:p>
        </w:tc>
      </w:tr>
      <w:tr w:rsidR="006B702C" w:rsidRPr="008A0AAA" w14:paraId="208E625E" w14:textId="77777777" w:rsidTr="001C5EFE">
        <w:tc>
          <w:tcPr>
            <w:tcW w:w="2923" w:type="dxa"/>
            <w:shd w:val="clear" w:color="auto" w:fill="auto"/>
          </w:tcPr>
          <w:p w14:paraId="2F479CF1" w14:textId="77777777" w:rsidR="006B702C" w:rsidRPr="008A0AAA" w:rsidRDefault="006B702C" w:rsidP="006B702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สินทรัพย์ทางการเงินที่วัดมูลค่าผ่านกำไร</w:t>
            </w:r>
          </w:p>
          <w:p w14:paraId="695C966D" w14:textId="77777777" w:rsidR="006B702C" w:rsidRPr="008A0AAA" w:rsidRDefault="006B702C" w:rsidP="006B702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 xml:space="preserve">   </w:t>
            </w:r>
            <w:r w:rsidRPr="008A0AAA">
              <w:rPr>
                <w:rFonts w:ascii="Browallia New" w:hAnsi="Browallia New" w:cs="Browallia New"/>
                <w:sz w:val="22"/>
                <w:szCs w:val="22"/>
                <w:cs/>
              </w:rPr>
              <w:t>ขาดทุนเบ็ดเสร็จ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003BB60" w14:textId="4751C66F" w:rsidR="006B702C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77</w:t>
            </w:r>
            <w:r w:rsidR="006B702C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978</w:t>
            </w:r>
            <w:r w:rsidR="006B702C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818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4A381B4E" w14:textId="3A94D8D8" w:rsidR="006B702C" w:rsidRPr="008A0AAA" w:rsidRDefault="006B702C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57C5979" w14:textId="6CECE66E" w:rsidR="006B702C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94</w:t>
            </w:r>
            <w:r w:rsidR="006B702C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328</w:t>
            </w:r>
            <w:r w:rsidR="006B702C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337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6E816480" w14:textId="3A86A10D" w:rsidR="006B702C" w:rsidRPr="008A0AAA" w:rsidRDefault="006B702C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74F971C4" w14:textId="463AC08B" w:rsidR="006B702C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172</w:t>
            </w:r>
            <w:r w:rsidR="006B702C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307</w:t>
            </w:r>
            <w:r w:rsidR="006B702C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155</w:t>
            </w:r>
          </w:p>
        </w:tc>
      </w:tr>
      <w:tr w:rsidR="006B702C" w:rsidRPr="008A0AAA" w14:paraId="5DA3A279" w14:textId="77777777" w:rsidTr="001C5EFE">
        <w:tc>
          <w:tcPr>
            <w:tcW w:w="2923" w:type="dxa"/>
            <w:shd w:val="clear" w:color="auto" w:fill="auto"/>
          </w:tcPr>
          <w:p w14:paraId="5C60C3E4" w14:textId="0226C8F8" w:rsidR="006B702C" w:rsidRPr="008A0AAA" w:rsidRDefault="006B702C" w:rsidP="006B702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cs/>
              </w:rPr>
              <w:t>ขาดทุนสะสมทางภาษี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747F5F9" w14:textId="7A5A5734" w:rsidR="006B702C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79</w:t>
            </w:r>
            <w:r w:rsidR="006B702C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524</w:t>
            </w:r>
            <w:r w:rsidR="006B702C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954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6EB3F366" w14:textId="4781BA06" w:rsidR="006B702C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187</w:t>
            </w:r>
            <w:r w:rsidR="006B702C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375</w:t>
            </w:r>
            <w:r w:rsidR="006B702C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730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88D74C3" w14:textId="2B8CE65F" w:rsidR="006B702C" w:rsidRPr="008A0AAA" w:rsidRDefault="006B702C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35C5151D" w14:textId="576E88ED" w:rsidR="006B702C" w:rsidRPr="008A0AAA" w:rsidRDefault="0014245B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64C7BCD2" w14:textId="303D82AE" w:rsidR="006B702C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266</w:t>
            </w:r>
            <w:r w:rsidR="006B702C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900</w:t>
            </w:r>
            <w:r w:rsidR="006B702C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684</w:t>
            </w:r>
          </w:p>
        </w:tc>
      </w:tr>
      <w:tr w:rsidR="006B702C" w:rsidRPr="008A0AAA" w14:paraId="042CF0DC" w14:textId="77777777" w:rsidTr="001C5EFE">
        <w:tc>
          <w:tcPr>
            <w:tcW w:w="2923" w:type="dxa"/>
            <w:shd w:val="clear" w:color="auto" w:fill="auto"/>
            <w:hideMark/>
          </w:tcPr>
          <w:p w14:paraId="1A8C01F4" w14:textId="77777777" w:rsidR="006B702C" w:rsidRPr="008A0AAA" w:rsidRDefault="006B702C" w:rsidP="006B702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833AF6E" w14:textId="7D65A63B" w:rsidR="006B702C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23</w:t>
            </w:r>
            <w:r w:rsidR="006B702C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387</w:t>
            </w:r>
            <w:r w:rsidR="006B702C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305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41DDD4DF" w14:textId="491BF33F" w:rsidR="006B702C" w:rsidRPr="008A0AAA" w:rsidRDefault="006B702C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147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160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63C348B" w14:textId="5F989ED2" w:rsidR="006B702C" w:rsidRPr="008A0AAA" w:rsidRDefault="006B702C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7EB8A7E9" w14:textId="1A36FFFC" w:rsidR="006B702C" w:rsidRPr="008A0AAA" w:rsidRDefault="0014245B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110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714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0D0E99BF" w14:textId="075267A4" w:rsidR="006B702C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20</w:t>
            </w:r>
            <w:r w:rsidR="006B702C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129</w:t>
            </w:r>
            <w:r w:rsidR="006B702C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431</w:t>
            </w:r>
          </w:p>
        </w:tc>
      </w:tr>
      <w:tr w:rsidR="006B702C" w:rsidRPr="008A0AAA" w14:paraId="381D8298" w14:textId="77777777" w:rsidTr="001C5EFE">
        <w:tc>
          <w:tcPr>
            <w:tcW w:w="2923" w:type="dxa"/>
            <w:shd w:val="clear" w:color="auto" w:fill="auto"/>
          </w:tcPr>
          <w:p w14:paraId="025D168A" w14:textId="160BCBA2" w:rsidR="006B702C" w:rsidRPr="008A0AAA" w:rsidRDefault="006B702C" w:rsidP="006B702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ค่าตัดจำหน่ายลิขสิทธิ์ภาพยนตร์</w:t>
            </w:r>
          </w:p>
        </w:tc>
        <w:tc>
          <w:tcPr>
            <w:tcW w:w="1305" w:type="dxa"/>
            <w:shd w:val="clear" w:color="auto" w:fill="auto"/>
          </w:tcPr>
          <w:p w14:paraId="483657AA" w14:textId="6C40F305" w:rsidR="006B702C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6B702C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818</w:t>
            </w:r>
            <w:r w:rsidR="006B702C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698</w:t>
            </w:r>
          </w:p>
        </w:tc>
        <w:tc>
          <w:tcPr>
            <w:tcW w:w="1306" w:type="dxa"/>
            <w:shd w:val="clear" w:color="auto" w:fill="auto"/>
          </w:tcPr>
          <w:p w14:paraId="67CE030D" w14:textId="53E26C76" w:rsidR="006B702C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="006B702C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480</w:t>
            </w:r>
            <w:r w:rsidR="006B702C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443</w:t>
            </w:r>
          </w:p>
        </w:tc>
        <w:tc>
          <w:tcPr>
            <w:tcW w:w="1305" w:type="dxa"/>
            <w:shd w:val="clear" w:color="auto" w:fill="auto"/>
          </w:tcPr>
          <w:p w14:paraId="655808F3" w14:textId="64860D1B" w:rsidR="006B702C" w:rsidRPr="008A0AAA" w:rsidRDefault="006B702C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auto"/>
          </w:tcPr>
          <w:p w14:paraId="7D5C3C73" w14:textId="0CA3FB03" w:rsidR="006B702C" w:rsidRPr="008A0AAA" w:rsidRDefault="006B702C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auto"/>
          </w:tcPr>
          <w:p w14:paraId="5687F060" w14:textId="271A55C0" w:rsidR="006B702C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6B702C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299</w:t>
            </w:r>
            <w:r w:rsidR="006B702C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141</w:t>
            </w:r>
          </w:p>
        </w:tc>
      </w:tr>
      <w:tr w:rsidR="006B702C" w:rsidRPr="008A0AAA" w14:paraId="72376A9D" w14:textId="77777777" w:rsidTr="001C5EFE">
        <w:tc>
          <w:tcPr>
            <w:tcW w:w="2923" w:type="dxa"/>
            <w:shd w:val="clear" w:color="auto" w:fill="auto"/>
            <w:hideMark/>
          </w:tcPr>
          <w:p w14:paraId="0EF9FA5A" w14:textId="77777777" w:rsidR="006B702C" w:rsidRPr="008A0AAA" w:rsidRDefault="006B702C" w:rsidP="006B702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27060312" w14:textId="1F193CD1" w:rsidR="006B702C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6B702C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024</w:t>
            </w:r>
            <w:r w:rsidR="006B702C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485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2CB0A21B" w14:textId="19EF9E4F" w:rsidR="006B702C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11</w:t>
            </w:r>
            <w:r w:rsidR="006B702C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722</w:t>
            </w:r>
            <w:r w:rsidR="006B702C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740</w:t>
            </w:r>
          </w:p>
        </w:tc>
        <w:tc>
          <w:tcPr>
            <w:tcW w:w="1305" w:type="dxa"/>
            <w:shd w:val="clear" w:color="auto" w:fill="auto"/>
          </w:tcPr>
          <w:p w14:paraId="0F47B41D" w14:textId="242F3244" w:rsidR="006B702C" w:rsidRPr="008A0AAA" w:rsidRDefault="006B702C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4CD568E4" w14:textId="699E6AE5" w:rsidR="006B702C" w:rsidRPr="008A0AAA" w:rsidRDefault="006B702C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166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012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3225E10C" w14:textId="34F3E1EB" w:rsidR="006B702C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19</w:t>
            </w:r>
            <w:r w:rsidR="006B702C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581</w:t>
            </w:r>
            <w:r w:rsidR="006B702C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213</w:t>
            </w:r>
          </w:p>
        </w:tc>
      </w:tr>
      <w:tr w:rsidR="00F32715" w:rsidRPr="008A0AAA" w14:paraId="6413EF9F" w14:textId="77777777" w:rsidTr="001C5EFE">
        <w:tc>
          <w:tcPr>
            <w:tcW w:w="2923" w:type="dxa"/>
            <w:shd w:val="clear" w:color="auto" w:fill="auto"/>
            <w:hideMark/>
          </w:tcPr>
          <w:p w14:paraId="53020065" w14:textId="77777777" w:rsidR="00F32715" w:rsidRPr="008A0AAA" w:rsidRDefault="00F32715" w:rsidP="0047527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cs/>
              </w:rPr>
              <w:t>การด้อยค่าของสินทรัพย์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ED60A2C" w14:textId="1C596E6C" w:rsidR="00F32715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498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746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4450E78A" w14:textId="24E04DA8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487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808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5" w:type="dxa"/>
            <w:shd w:val="clear" w:color="auto" w:fill="auto"/>
          </w:tcPr>
          <w:p w14:paraId="6ECF83C1" w14:textId="739AAD89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auto"/>
          </w:tcPr>
          <w:p w14:paraId="29FE6F29" w14:textId="7592D072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20FB4F0A" w14:textId="1BD2CAEF" w:rsidR="00F32715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010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938</w:t>
            </w:r>
          </w:p>
        </w:tc>
      </w:tr>
      <w:tr w:rsidR="00F32715" w:rsidRPr="008A0AAA" w14:paraId="56E84EB8" w14:textId="77777777" w:rsidTr="001C5EFE">
        <w:tc>
          <w:tcPr>
            <w:tcW w:w="2923" w:type="dxa"/>
            <w:shd w:val="clear" w:color="auto" w:fill="auto"/>
            <w:hideMark/>
          </w:tcPr>
          <w:p w14:paraId="6BDCA16B" w14:textId="77777777" w:rsidR="00F32715" w:rsidRPr="008A0AAA" w:rsidRDefault="00F32715" w:rsidP="0047527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cs/>
              </w:rPr>
              <w:t>ค่าเช่าจ่ายล่วงหน้า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A296CFA" w14:textId="534FE4FA" w:rsidR="00F32715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163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450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724663E5" w14:textId="5F17F0F1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956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5" w:type="dxa"/>
            <w:shd w:val="clear" w:color="auto" w:fill="auto"/>
          </w:tcPr>
          <w:p w14:paraId="1173476C" w14:textId="5B0A42DB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auto"/>
          </w:tcPr>
          <w:p w14:paraId="0E87BE33" w14:textId="0EF0FF51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08985457" w14:textId="293FC54C" w:rsidR="00F32715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120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494</w:t>
            </w:r>
          </w:p>
        </w:tc>
      </w:tr>
      <w:tr w:rsidR="00F32715" w:rsidRPr="008A0AAA" w14:paraId="59FE5906" w14:textId="77777777" w:rsidTr="001C5EFE">
        <w:tc>
          <w:tcPr>
            <w:tcW w:w="2923" w:type="dxa"/>
            <w:shd w:val="clear" w:color="auto" w:fill="auto"/>
            <w:hideMark/>
          </w:tcPr>
          <w:p w14:paraId="2920BCC4" w14:textId="77777777" w:rsidR="00F32715" w:rsidRPr="008A0AAA" w:rsidRDefault="00F32715" w:rsidP="0047527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7F66F76" w14:textId="7DDBEAB0" w:rsidR="00F32715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614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101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918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741EEDE9" w14:textId="5C542394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61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375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877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5" w:type="dxa"/>
            <w:shd w:val="clear" w:color="auto" w:fill="auto"/>
          </w:tcPr>
          <w:p w14:paraId="619A00FF" w14:textId="02E0062B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auto"/>
          </w:tcPr>
          <w:p w14:paraId="6C25327E" w14:textId="69235443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6A0EEF47" w14:textId="73B92BD7" w:rsidR="00F32715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552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726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041</w:t>
            </w:r>
          </w:p>
        </w:tc>
      </w:tr>
      <w:tr w:rsidR="00F32715" w:rsidRPr="008A0AAA" w14:paraId="508A7015" w14:textId="77777777" w:rsidTr="001C5EFE">
        <w:tc>
          <w:tcPr>
            <w:tcW w:w="2923" w:type="dxa"/>
            <w:shd w:val="clear" w:color="auto" w:fill="auto"/>
          </w:tcPr>
          <w:p w14:paraId="0DAA1A0B" w14:textId="77777777" w:rsidR="00F32715" w:rsidRPr="008A0AAA" w:rsidRDefault="00F32715" w:rsidP="0047527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cs/>
              </w:rPr>
              <w:t>ประมาณการค่ารื้อถอน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1B5C9D3" w14:textId="6776FC4F" w:rsidR="00F32715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864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445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460C7579" w14:textId="14129092" w:rsidR="00F32715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890</w:t>
            </w:r>
          </w:p>
        </w:tc>
        <w:tc>
          <w:tcPr>
            <w:tcW w:w="1305" w:type="dxa"/>
            <w:shd w:val="clear" w:color="auto" w:fill="auto"/>
          </w:tcPr>
          <w:p w14:paraId="67038A48" w14:textId="6FE0B01C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auto"/>
          </w:tcPr>
          <w:p w14:paraId="0DDCD882" w14:textId="04B3AA8F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6C6A995D" w14:textId="6B86D814" w:rsidR="00F32715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887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335</w:t>
            </w:r>
          </w:p>
        </w:tc>
      </w:tr>
      <w:tr w:rsidR="00F32715" w:rsidRPr="008A0AAA" w14:paraId="6B797FD3" w14:textId="77777777" w:rsidTr="001C5EFE">
        <w:tc>
          <w:tcPr>
            <w:tcW w:w="2923" w:type="dxa"/>
            <w:shd w:val="clear" w:color="auto" w:fill="auto"/>
            <w:hideMark/>
          </w:tcPr>
          <w:p w14:paraId="69FAB3A9" w14:textId="77777777" w:rsidR="00F32715" w:rsidRPr="008A0AAA" w:rsidRDefault="00F32715" w:rsidP="0047527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cs/>
              </w:rPr>
              <w:t>ผลประโยชน์พนักงาน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51CB5906" w14:textId="7F4C3077" w:rsidR="00F32715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17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930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786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012313F9" w14:textId="478C705E" w:rsidR="00F32715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57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518</w:t>
            </w:r>
          </w:p>
        </w:tc>
        <w:tc>
          <w:tcPr>
            <w:tcW w:w="1305" w:type="dxa"/>
            <w:shd w:val="clear" w:color="auto" w:fill="auto"/>
          </w:tcPr>
          <w:p w14:paraId="39C1F44D" w14:textId="0D35EDCC" w:rsidR="00F32715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7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283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925</w:t>
            </w:r>
          </w:p>
        </w:tc>
        <w:tc>
          <w:tcPr>
            <w:tcW w:w="1306" w:type="dxa"/>
            <w:shd w:val="clear" w:color="auto" w:fill="auto"/>
          </w:tcPr>
          <w:p w14:paraId="60C5F454" w14:textId="6C2C549F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253B3553" w14:textId="67751D28" w:rsidR="00F32715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272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229</w:t>
            </w:r>
          </w:p>
        </w:tc>
      </w:tr>
      <w:tr w:rsidR="00F32715" w:rsidRPr="008A0AAA" w14:paraId="6059FDA5" w14:textId="77777777" w:rsidTr="001C5EFE">
        <w:tc>
          <w:tcPr>
            <w:tcW w:w="2923" w:type="dxa"/>
            <w:shd w:val="clear" w:color="auto" w:fill="auto"/>
            <w:hideMark/>
          </w:tcPr>
          <w:p w14:paraId="2F29B737" w14:textId="77777777" w:rsidR="00F32715" w:rsidRPr="008A0AAA" w:rsidRDefault="00F32715" w:rsidP="0047527C">
            <w:pPr>
              <w:tabs>
                <w:tab w:val="center" w:pos="4320"/>
                <w:tab w:val="right" w:pos="8640"/>
              </w:tabs>
              <w:ind w:left="-101" w:right="-75"/>
              <w:rPr>
                <w:rFonts w:ascii="Browallia New" w:hAnsi="Browallia New" w:cs="Browallia New"/>
                <w:spacing w:val="-4"/>
                <w:sz w:val="22"/>
                <w:szCs w:val="22"/>
              </w:rPr>
            </w:pPr>
            <w:r w:rsidRPr="008A0AAA"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  <w:t>ประมาณการหนี้สิน</w:t>
            </w:r>
            <w:r w:rsidRPr="008A0AAA">
              <w:rPr>
                <w:rFonts w:ascii="Browallia New" w:hAnsi="Browallia New" w:cs="Browallia New"/>
                <w:spacing w:val="-4"/>
                <w:sz w:val="22"/>
                <w:szCs w:val="22"/>
                <w:cs/>
                <w:lang w:val="en-US"/>
              </w:rPr>
              <w:t>โปรแกรมสิทธิพิเศษแก่ลูกค้า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E6692AB" w14:textId="7342293D" w:rsidR="00F32715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601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450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70159438" w14:textId="120FA34C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193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834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5" w:type="dxa"/>
            <w:shd w:val="clear" w:color="auto" w:fill="auto"/>
          </w:tcPr>
          <w:p w14:paraId="06E409FB" w14:textId="2C13C896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auto"/>
          </w:tcPr>
          <w:p w14:paraId="755F895E" w14:textId="23B3D942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6D25DB46" w14:textId="27614824" w:rsidR="00F32715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407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616</w:t>
            </w:r>
          </w:p>
        </w:tc>
      </w:tr>
      <w:tr w:rsidR="00F32715" w:rsidRPr="008A0AAA" w14:paraId="0EE03E9F" w14:textId="77777777" w:rsidTr="001C5EFE">
        <w:tc>
          <w:tcPr>
            <w:tcW w:w="2923" w:type="dxa"/>
            <w:shd w:val="clear" w:color="auto" w:fill="auto"/>
            <w:hideMark/>
          </w:tcPr>
          <w:p w14:paraId="77648E76" w14:textId="77777777" w:rsidR="00F32715" w:rsidRPr="008A0AAA" w:rsidRDefault="00F32715" w:rsidP="0047527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pacing w:val="-6"/>
                <w:sz w:val="22"/>
                <w:szCs w:val="22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cs/>
              </w:rPr>
              <w:t>เงินช่วยค่าก่อสร้างรับล่วงหน้า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7BA37CE" w14:textId="27410273" w:rsidR="00F32715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28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168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417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6DFBCC40" w14:textId="767543F7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519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999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5" w:type="dxa"/>
            <w:shd w:val="clear" w:color="auto" w:fill="auto"/>
          </w:tcPr>
          <w:p w14:paraId="6FD79B19" w14:textId="3B0407BB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auto"/>
          </w:tcPr>
          <w:p w14:paraId="3D6604FE" w14:textId="122742F8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0DDA684E" w14:textId="547BD6CF" w:rsidR="00F32715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25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648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418</w:t>
            </w:r>
          </w:p>
        </w:tc>
      </w:tr>
      <w:tr w:rsidR="00F32715" w:rsidRPr="008A0AAA" w14:paraId="1037812C" w14:textId="77777777" w:rsidTr="001C5EFE">
        <w:tc>
          <w:tcPr>
            <w:tcW w:w="2923" w:type="dxa"/>
            <w:shd w:val="clear" w:color="auto" w:fill="auto"/>
            <w:hideMark/>
          </w:tcPr>
          <w:p w14:paraId="4BCF1BC6" w14:textId="77777777" w:rsidR="00F32715" w:rsidRPr="008A0AAA" w:rsidRDefault="00F32715" w:rsidP="0047527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cs/>
              </w:rPr>
              <w:t>รายได้รับล่วงหน้า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36955BE" w14:textId="6BBE3E5E" w:rsidR="00F32715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8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524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423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5B0B398E" w14:textId="7AB2506E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297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237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5" w:type="dxa"/>
            <w:shd w:val="clear" w:color="auto" w:fill="auto"/>
          </w:tcPr>
          <w:p w14:paraId="58ABED21" w14:textId="0E14A435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auto"/>
          </w:tcPr>
          <w:p w14:paraId="56B4DE15" w14:textId="7EB82ACB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16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916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73B8B653" w14:textId="2E234CE9" w:rsidR="00F32715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210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270</w:t>
            </w:r>
          </w:p>
        </w:tc>
      </w:tr>
      <w:tr w:rsidR="00F32715" w:rsidRPr="008A0AAA" w14:paraId="743ACD8E" w14:textId="77777777" w:rsidTr="001C5EFE">
        <w:tc>
          <w:tcPr>
            <w:tcW w:w="2923" w:type="dxa"/>
            <w:shd w:val="clear" w:color="auto" w:fill="auto"/>
            <w:hideMark/>
          </w:tcPr>
          <w:p w14:paraId="3C632191" w14:textId="77777777" w:rsidR="00F32715" w:rsidRPr="008A0AAA" w:rsidRDefault="00F32715" w:rsidP="0047527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cs/>
              </w:rPr>
              <w:t>เงินประกันระยะยาว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420B9470" w14:textId="0FC8E232" w:rsidR="00F32715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734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030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514A6195" w14:textId="44E42418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195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894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5" w:type="dxa"/>
            <w:shd w:val="clear" w:color="auto" w:fill="auto"/>
          </w:tcPr>
          <w:p w14:paraId="2D8E6340" w14:textId="3A02646A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auto"/>
          </w:tcPr>
          <w:p w14:paraId="4A826B16" w14:textId="2374D707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085306DC" w14:textId="701A6CD0" w:rsidR="00F32715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538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136</w:t>
            </w:r>
          </w:p>
        </w:tc>
      </w:tr>
      <w:tr w:rsidR="00F32715" w:rsidRPr="008A0AAA" w14:paraId="449FDF3F" w14:textId="77777777" w:rsidTr="001C5EFE">
        <w:tc>
          <w:tcPr>
            <w:tcW w:w="2923" w:type="dxa"/>
            <w:shd w:val="clear" w:color="auto" w:fill="auto"/>
          </w:tcPr>
          <w:p w14:paraId="0EECC42A" w14:textId="77777777" w:rsidR="00F32715" w:rsidRPr="008A0AAA" w:rsidRDefault="00F32715" w:rsidP="0047527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หนี้สินอนุพันธ์ทางการเงิน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E313D" w14:textId="285F857C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3AA8F" w14:textId="43A4F51E" w:rsidR="00F32715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705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440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0A52E8AC" w14:textId="1EA41677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29B4D539" w14:textId="1B4616A2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64A1CC" w14:textId="36557D87" w:rsidR="00F32715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705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440</w:t>
            </w:r>
          </w:p>
        </w:tc>
      </w:tr>
      <w:tr w:rsidR="00F32715" w:rsidRPr="008A0AAA" w14:paraId="24366E41" w14:textId="77777777" w:rsidTr="001C5EFE">
        <w:tc>
          <w:tcPr>
            <w:tcW w:w="2923" w:type="dxa"/>
            <w:shd w:val="clear" w:color="auto" w:fill="auto"/>
            <w:hideMark/>
          </w:tcPr>
          <w:p w14:paraId="444444B2" w14:textId="77777777" w:rsidR="00F32715" w:rsidRPr="008A0AAA" w:rsidRDefault="00F32715" w:rsidP="0047527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0C49DE" w14:textId="1046D6DE" w:rsidR="00F32715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872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982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249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7A7E07" w14:textId="0B5EB93B" w:rsidR="00F32715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131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359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406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4184BF" w14:textId="5288EA25" w:rsidR="00F32715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101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612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262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8E61AF" w14:textId="08FFCD79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293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642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66FA9" w14:textId="301A05DD" w:rsidR="00F32715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105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660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275</w:t>
            </w:r>
          </w:p>
        </w:tc>
      </w:tr>
      <w:tr w:rsidR="00F32715" w:rsidRPr="008A0AAA" w14:paraId="7F4918DB" w14:textId="77777777" w:rsidTr="001C5EFE">
        <w:tc>
          <w:tcPr>
            <w:tcW w:w="2923" w:type="dxa"/>
            <w:shd w:val="clear" w:color="auto" w:fill="auto"/>
          </w:tcPr>
          <w:p w14:paraId="57306E81" w14:textId="77777777" w:rsidR="00F32715" w:rsidRPr="008A0AAA" w:rsidRDefault="00F32715" w:rsidP="0047527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780C4239" w14:textId="77777777" w:rsidR="00F32715" w:rsidRPr="008A0AAA" w:rsidRDefault="00F32715" w:rsidP="0047527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09556C1D" w14:textId="77777777" w:rsidR="00F32715" w:rsidRPr="008A0AAA" w:rsidRDefault="00F32715" w:rsidP="0047527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2D213B20" w14:textId="77777777" w:rsidR="00F32715" w:rsidRPr="008A0AAA" w:rsidRDefault="00F32715" w:rsidP="0047527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6EE60301" w14:textId="77777777" w:rsidR="00F32715" w:rsidRPr="008A0AAA" w:rsidRDefault="00F32715" w:rsidP="0047527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090E290A" w14:textId="77777777" w:rsidR="00F32715" w:rsidRPr="008A0AAA" w:rsidRDefault="00F32715" w:rsidP="0047527C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32715" w:rsidRPr="008A0AAA" w14:paraId="51FC8CEF" w14:textId="77777777" w:rsidTr="001C5EFE">
        <w:tc>
          <w:tcPr>
            <w:tcW w:w="2923" w:type="dxa"/>
            <w:shd w:val="clear" w:color="auto" w:fill="auto"/>
            <w:vAlign w:val="bottom"/>
          </w:tcPr>
          <w:p w14:paraId="324B7A8D" w14:textId="77777777" w:rsidR="00F32715" w:rsidRPr="008A0AAA" w:rsidRDefault="00F32715" w:rsidP="0047527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4A949C5" w14:textId="77777777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3D7FB62D" w14:textId="77777777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shd w:val="clear" w:color="auto" w:fill="auto"/>
          </w:tcPr>
          <w:p w14:paraId="677CAB3F" w14:textId="77777777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(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)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ลด</w:t>
            </w:r>
          </w:p>
        </w:tc>
        <w:tc>
          <w:tcPr>
            <w:tcW w:w="1306" w:type="dxa"/>
            <w:shd w:val="clear" w:color="auto" w:fill="auto"/>
          </w:tcPr>
          <w:p w14:paraId="34C273FE" w14:textId="77777777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22E8A487" w14:textId="77777777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32715" w:rsidRPr="008A0AAA" w14:paraId="543D21E7" w14:textId="77777777" w:rsidTr="001C5EFE">
        <w:tc>
          <w:tcPr>
            <w:tcW w:w="2923" w:type="dxa"/>
            <w:shd w:val="clear" w:color="auto" w:fill="auto"/>
            <w:vAlign w:val="bottom"/>
          </w:tcPr>
          <w:p w14:paraId="60B78803" w14:textId="77777777" w:rsidR="00F32715" w:rsidRPr="008A0AAA" w:rsidRDefault="00F32715" w:rsidP="0047527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7BE9B719" w14:textId="77777777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50223C62" w14:textId="77777777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(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เพิ่ม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)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ลด</w:t>
            </w:r>
          </w:p>
        </w:tc>
        <w:tc>
          <w:tcPr>
            <w:tcW w:w="1305" w:type="dxa"/>
            <w:shd w:val="clear" w:color="auto" w:fill="auto"/>
          </w:tcPr>
          <w:p w14:paraId="4C7350A5" w14:textId="77777777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ในกำไรหรือ</w:t>
            </w:r>
          </w:p>
        </w:tc>
        <w:tc>
          <w:tcPr>
            <w:tcW w:w="1306" w:type="dxa"/>
            <w:shd w:val="clear" w:color="auto" w:fill="auto"/>
          </w:tcPr>
          <w:p w14:paraId="7EE9A9FF" w14:textId="77777777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ผลต่าง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652B9698" w14:textId="77777777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ณ วันที่</w:t>
            </w:r>
          </w:p>
        </w:tc>
      </w:tr>
      <w:tr w:rsidR="00F32715" w:rsidRPr="008A0AAA" w14:paraId="38F5A61F" w14:textId="77777777" w:rsidTr="001C5EFE">
        <w:tc>
          <w:tcPr>
            <w:tcW w:w="2923" w:type="dxa"/>
            <w:shd w:val="clear" w:color="auto" w:fill="auto"/>
            <w:vAlign w:val="bottom"/>
          </w:tcPr>
          <w:p w14:paraId="484A8F35" w14:textId="77777777" w:rsidR="00F32715" w:rsidRPr="008A0AAA" w:rsidRDefault="00F32715" w:rsidP="0047527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6F64BA7E" w14:textId="0D04E354" w:rsidR="00F32715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1</w:t>
            </w:r>
            <w:r w:rsidR="00F32715"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มกราคม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0653769A" w14:textId="77777777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ใน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กำไรหรือ</w:t>
            </w:r>
          </w:p>
        </w:tc>
        <w:tc>
          <w:tcPr>
            <w:tcW w:w="1305" w:type="dxa"/>
            <w:shd w:val="clear" w:color="auto" w:fill="auto"/>
          </w:tcPr>
          <w:p w14:paraId="4AF9AB1E" w14:textId="77777777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ขาดทุน</w:t>
            </w:r>
          </w:p>
        </w:tc>
        <w:tc>
          <w:tcPr>
            <w:tcW w:w="1306" w:type="dxa"/>
            <w:shd w:val="clear" w:color="auto" w:fill="auto"/>
          </w:tcPr>
          <w:p w14:paraId="67266813" w14:textId="77777777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จากอัตรา</w:t>
            </w:r>
          </w:p>
        </w:tc>
        <w:tc>
          <w:tcPr>
            <w:tcW w:w="1306" w:type="dxa"/>
            <w:shd w:val="clear" w:color="auto" w:fill="auto"/>
            <w:vAlign w:val="bottom"/>
          </w:tcPr>
          <w:p w14:paraId="47739A5C" w14:textId="208BD477" w:rsidR="00F32715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31</w:t>
            </w:r>
            <w:r w:rsidR="00F32715"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 ธันวาคม</w:t>
            </w:r>
          </w:p>
        </w:tc>
      </w:tr>
      <w:tr w:rsidR="00F32715" w:rsidRPr="008A0AAA" w14:paraId="27B864CE" w14:textId="77777777" w:rsidTr="001C5EFE">
        <w:tc>
          <w:tcPr>
            <w:tcW w:w="2923" w:type="dxa"/>
            <w:shd w:val="clear" w:color="auto" w:fill="auto"/>
            <w:vAlign w:val="bottom"/>
          </w:tcPr>
          <w:p w14:paraId="42F2BFEA" w14:textId="77777777" w:rsidR="00F32715" w:rsidRPr="008A0AAA" w:rsidRDefault="00F32715" w:rsidP="0047527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B946E0" w14:textId="00DF1762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2567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E0FB88" w14:textId="77777777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2"/>
                <w:szCs w:val="22"/>
                <w:cs/>
                <w:lang w:eastAsia="th-TH"/>
              </w:rPr>
              <w:t>ขาดทุน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551E697F" w14:textId="77777777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เบ็ดเสร็จอื่น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0AC205DB" w14:textId="77777777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แลกเปลี่ยน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67586E" w14:textId="0DF8F80D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lang w:eastAsia="th-TH"/>
              </w:rPr>
              <w:t>2567</w:t>
            </w:r>
          </w:p>
        </w:tc>
      </w:tr>
      <w:tr w:rsidR="00F32715" w:rsidRPr="008A0AAA" w14:paraId="3B5D4000" w14:textId="77777777" w:rsidTr="001C5EFE">
        <w:tc>
          <w:tcPr>
            <w:tcW w:w="2923" w:type="dxa"/>
            <w:shd w:val="clear" w:color="auto" w:fill="auto"/>
          </w:tcPr>
          <w:p w14:paraId="67FFFB70" w14:textId="77777777" w:rsidR="00F32715" w:rsidRPr="008A0AAA" w:rsidRDefault="00F32715" w:rsidP="00C94984">
            <w:pPr>
              <w:tabs>
                <w:tab w:val="center" w:pos="4320"/>
                <w:tab w:val="right" w:pos="8640"/>
              </w:tabs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625DF843" w14:textId="77777777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4A0A16DA" w14:textId="77777777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001B9459" w14:textId="77777777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3D16C411" w14:textId="77777777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2D6CA0B0" w14:textId="77777777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32715" w:rsidRPr="008A0AAA" w14:paraId="6CBCAD2F" w14:textId="77777777" w:rsidTr="001C5EFE">
        <w:tc>
          <w:tcPr>
            <w:tcW w:w="2923" w:type="dxa"/>
            <w:shd w:val="clear" w:color="auto" w:fill="auto"/>
            <w:hideMark/>
          </w:tcPr>
          <w:p w14:paraId="036D2575" w14:textId="77777777" w:rsidR="00F32715" w:rsidRPr="008A0AAA" w:rsidRDefault="00F32715" w:rsidP="0047527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05" w:type="dxa"/>
            <w:shd w:val="clear" w:color="auto" w:fill="auto"/>
          </w:tcPr>
          <w:p w14:paraId="0D42AABC" w14:textId="77777777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06" w:type="dxa"/>
            <w:shd w:val="clear" w:color="auto" w:fill="auto"/>
          </w:tcPr>
          <w:p w14:paraId="519CAEBC" w14:textId="77777777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shd w:val="clear" w:color="auto" w:fill="auto"/>
          </w:tcPr>
          <w:p w14:paraId="02E8443B" w14:textId="77777777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6" w:type="dxa"/>
            <w:shd w:val="clear" w:color="auto" w:fill="auto"/>
          </w:tcPr>
          <w:p w14:paraId="238E4E6C" w14:textId="77777777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6" w:type="dxa"/>
            <w:shd w:val="clear" w:color="auto" w:fill="auto"/>
          </w:tcPr>
          <w:p w14:paraId="2563478D" w14:textId="77777777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282D60" w:rsidRPr="008A0AAA" w14:paraId="2C7FB897" w14:textId="77777777" w:rsidTr="001C5EFE">
        <w:tc>
          <w:tcPr>
            <w:tcW w:w="2923" w:type="dxa"/>
            <w:shd w:val="clear" w:color="auto" w:fill="auto"/>
          </w:tcPr>
          <w:p w14:paraId="57B0EEAA" w14:textId="5A21924D" w:rsidR="00282D60" w:rsidRPr="008A0AAA" w:rsidRDefault="00282D60" w:rsidP="00282D60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ลูกหนี้ตามสัญญาเช่าเงินทุน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9C0E279" w14:textId="5A78AA6A" w:rsidR="00282D60" w:rsidRPr="008A0AAA" w:rsidRDefault="00282D60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553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184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6" w:type="dxa"/>
            <w:shd w:val="clear" w:color="auto" w:fill="auto"/>
          </w:tcPr>
          <w:p w14:paraId="37BD1952" w14:textId="0C5ECCCE" w:rsidR="00282D60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191</w:t>
            </w:r>
            <w:r w:rsidR="00282D60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095</w:t>
            </w:r>
          </w:p>
        </w:tc>
        <w:tc>
          <w:tcPr>
            <w:tcW w:w="1305" w:type="dxa"/>
            <w:shd w:val="clear" w:color="auto" w:fill="auto"/>
          </w:tcPr>
          <w:p w14:paraId="6C811EB3" w14:textId="7F550A81" w:rsidR="00282D60" w:rsidRPr="008A0AAA" w:rsidRDefault="00282D60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auto"/>
          </w:tcPr>
          <w:p w14:paraId="3083B6E8" w14:textId="7C80EEF8" w:rsidR="00282D60" w:rsidRPr="008A0AAA" w:rsidRDefault="00282D60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auto"/>
          </w:tcPr>
          <w:p w14:paraId="480CC21D" w14:textId="583009E8" w:rsidR="00282D60" w:rsidRPr="008A0AAA" w:rsidRDefault="00282D60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362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089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282D60" w:rsidRPr="008A0AAA" w14:paraId="5910118B" w14:textId="77777777" w:rsidTr="001C5EFE">
        <w:tc>
          <w:tcPr>
            <w:tcW w:w="2923" w:type="dxa"/>
            <w:shd w:val="clear" w:color="auto" w:fill="auto"/>
            <w:hideMark/>
          </w:tcPr>
          <w:p w14:paraId="55D21F75" w14:textId="77777777" w:rsidR="00282D60" w:rsidRPr="008A0AAA" w:rsidRDefault="00282D60" w:rsidP="00282D60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cs/>
              </w:rPr>
              <w:t>ค่าตัดจำหน่าย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90DAE42" w14:textId="77651BCC" w:rsidR="00282D60" w:rsidRPr="008A0AAA" w:rsidRDefault="00282D60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827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700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6" w:type="dxa"/>
            <w:shd w:val="clear" w:color="auto" w:fill="auto"/>
          </w:tcPr>
          <w:p w14:paraId="1CE30341" w14:textId="79D19B0C" w:rsidR="00282D60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326</w:t>
            </w:r>
            <w:r w:rsidR="00282D60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719</w:t>
            </w:r>
          </w:p>
        </w:tc>
        <w:tc>
          <w:tcPr>
            <w:tcW w:w="1305" w:type="dxa"/>
            <w:shd w:val="clear" w:color="auto" w:fill="auto"/>
          </w:tcPr>
          <w:p w14:paraId="4C009008" w14:textId="05530C8D" w:rsidR="00282D60" w:rsidRPr="008A0AAA" w:rsidRDefault="00282D60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auto"/>
          </w:tcPr>
          <w:p w14:paraId="4CA25E51" w14:textId="6E982D95" w:rsidR="00282D60" w:rsidRPr="008A0AAA" w:rsidRDefault="00282D60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auto"/>
          </w:tcPr>
          <w:p w14:paraId="0C093A59" w14:textId="2D8CA0E3" w:rsidR="00282D60" w:rsidRPr="008A0AAA" w:rsidRDefault="00282D60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981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282D60" w:rsidRPr="008A0AAA" w14:paraId="07401C21" w14:textId="77777777" w:rsidTr="001C5EFE">
        <w:tc>
          <w:tcPr>
            <w:tcW w:w="2923" w:type="dxa"/>
            <w:shd w:val="clear" w:color="auto" w:fill="auto"/>
            <w:hideMark/>
          </w:tcPr>
          <w:p w14:paraId="587DD796" w14:textId="77777777" w:rsidR="00282D60" w:rsidRPr="008A0AAA" w:rsidRDefault="00282D60" w:rsidP="00282D60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สินทรัพย์สิทธิการใช้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EC48A61" w14:textId="44CF264B" w:rsidR="00282D60" w:rsidRPr="008A0AAA" w:rsidRDefault="00282D60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462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429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079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6" w:type="dxa"/>
            <w:shd w:val="clear" w:color="auto" w:fill="auto"/>
          </w:tcPr>
          <w:p w14:paraId="04FD92DE" w14:textId="267476E0" w:rsidR="00282D60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56</w:t>
            </w:r>
            <w:r w:rsidR="00282D60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595</w:t>
            </w:r>
            <w:r w:rsidR="00282D60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379</w:t>
            </w:r>
          </w:p>
        </w:tc>
        <w:tc>
          <w:tcPr>
            <w:tcW w:w="1305" w:type="dxa"/>
            <w:shd w:val="clear" w:color="auto" w:fill="auto"/>
          </w:tcPr>
          <w:p w14:paraId="0EF80A38" w14:textId="7EBCE8CE" w:rsidR="00282D60" w:rsidRPr="008A0AAA" w:rsidRDefault="00282D60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auto"/>
          </w:tcPr>
          <w:p w14:paraId="5CACC954" w14:textId="0CD831CC" w:rsidR="00282D60" w:rsidRPr="008A0AAA" w:rsidRDefault="00282D60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auto"/>
          </w:tcPr>
          <w:p w14:paraId="6BB48430" w14:textId="1E70260F" w:rsidR="00282D60" w:rsidRPr="008A0AAA" w:rsidRDefault="00282D60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405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833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700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282D60" w:rsidRPr="008A0AAA" w14:paraId="1A5666E8" w14:textId="77777777" w:rsidTr="001C5EFE">
        <w:tc>
          <w:tcPr>
            <w:tcW w:w="2923" w:type="dxa"/>
            <w:shd w:val="clear" w:color="auto" w:fill="auto"/>
          </w:tcPr>
          <w:p w14:paraId="4183C6AD" w14:textId="77777777" w:rsidR="00282D60" w:rsidRPr="008A0AAA" w:rsidRDefault="00282D60" w:rsidP="00282D60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cs/>
              </w:rPr>
              <w:t>อสังหาริมทรัพย์เพื่อการลงทุน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769A686" w14:textId="24C43372" w:rsidR="00282D60" w:rsidRPr="008A0AAA" w:rsidRDefault="00282D60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54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698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089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6" w:type="dxa"/>
            <w:shd w:val="clear" w:color="auto" w:fill="auto"/>
          </w:tcPr>
          <w:p w14:paraId="2B264E0E" w14:textId="53F67603" w:rsidR="00282D60" w:rsidRPr="008A0AAA" w:rsidRDefault="00282D60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285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027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5" w:type="dxa"/>
            <w:shd w:val="clear" w:color="auto" w:fill="auto"/>
          </w:tcPr>
          <w:p w14:paraId="778D2DCC" w14:textId="2EA2C39E" w:rsidR="00282D60" w:rsidRPr="008A0AAA" w:rsidRDefault="00282D60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auto"/>
          </w:tcPr>
          <w:p w14:paraId="7E22EC95" w14:textId="25417D33" w:rsidR="00282D60" w:rsidRPr="008A0AAA" w:rsidRDefault="00282D60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shd w:val="clear" w:color="auto" w:fill="auto"/>
          </w:tcPr>
          <w:p w14:paraId="1CDB0B8A" w14:textId="289F8A42" w:rsidR="00282D60" w:rsidRPr="008A0AAA" w:rsidRDefault="00282D60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66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983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116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282D60" w:rsidRPr="008A0AAA" w14:paraId="1C9BD31D" w14:textId="77777777" w:rsidTr="001C5EFE">
        <w:tc>
          <w:tcPr>
            <w:tcW w:w="2923" w:type="dxa"/>
            <w:shd w:val="clear" w:color="auto" w:fill="auto"/>
            <w:hideMark/>
          </w:tcPr>
          <w:p w14:paraId="7FB6877A" w14:textId="77777777" w:rsidR="00282D60" w:rsidRPr="008A0AAA" w:rsidRDefault="00282D60" w:rsidP="00282D60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cs/>
              </w:rPr>
              <w:t>ค่าเช่าและค่าบริการรับล่วงหน้า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1878522D" w14:textId="1E90F3A2" w:rsidR="00282D60" w:rsidRPr="008A0AAA" w:rsidRDefault="00282D60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99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199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709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5AF54FC1" w14:textId="447B34F5" w:rsidR="00282D60" w:rsidRPr="008A0AAA" w:rsidRDefault="00282D60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732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189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10017CED" w14:textId="3D2CCB98" w:rsidR="00282D60" w:rsidRPr="008A0AAA" w:rsidRDefault="00282D60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24225376" w14:textId="50AEA896" w:rsidR="00282D60" w:rsidRPr="008A0AAA" w:rsidRDefault="00282D60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53E894A8" w14:textId="0605CB1B" w:rsidR="00282D60" w:rsidRPr="008A0AAA" w:rsidRDefault="00282D60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101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931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898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F32715" w:rsidRPr="008A0AAA" w14:paraId="2D8EF03E" w14:textId="77777777" w:rsidTr="001C5EFE">
        <w:tc>
          <w:tcPr>
            <w:tcW w:w="2923" w:type="dxa"/>
            <w:shd w:val="clear" w:color="auto" w:fill="auto"/>
            <w:hideMark/>
          </w:tcPr>
          <w:p w14:paraId="20FED076" w14:textId="77777777" w:rsidR="00F32715" w:rsidRPr="008A0AAA" w:rsidRDefault="00F32715" w:rsidP="0047527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FF8EF" w14:textId="231D1964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618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707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761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4DE043" w14:textId="65B9AFA2" w:rsidR="00F32715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095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977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13259" w14:textId="77777777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54929" w14:textId="77777777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49904" w14:textId="46E908D5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576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611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784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</w:tr>
      <w:tr w:rsidR="00F32715" w:rsidRPr="008A0AAA" w14:paraId="44132C3E" w14:textId="77777777" w:rsidTr="001C5EFE">
        <w:tc>
          <w:tcPr>
            <w:tcW w:w="2923" w:type="dxa"/>
            <w:shd w:val="clear" w:color="auto" w:fill="auto"/>
          </w:tcPr>
          <w:p w14:paraId="5FA3406E" w14:textId="77777777" w:rsidR="00F32715" w:rsidRPr="008A0AAA" w:rsidRDefault="00F32715" w:rsidP="0047527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14EBA7DC" w14:textId="77777777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2F936BFA" w14:textId="77777777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45A2337B" w14:textId="77777777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7A9DD178" w14:textId="77777777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1379D5FE" w14:textId="77777777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F32715" w:rsidRPr="008A0AAA" w14:paraId="49FEBD48" w14:textId="77777777" w:rsidTr="001C5EFE">
        <w:tc>
          <w:tcPr>
            <w:tcW w:w="2923" w:type="dxa"/>
            <w:shd w:val="clear" w:color="auto" w:fill="auto"/>
          </w:tcPr>
          <w:p w14:paraId="2E951E7E" w14:textId="77777777" w:rsidR="00F32715" w:rsidRPr="008A0AAA" w:rsidRDefault="00F32715" w:rsidP="0047527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ภาษีเงินได้รอการตัดบัญชี - สุทธิ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BF84B1" w14:textId="2BC61D70" w:rsidR="00F32715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254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274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488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5247A1" w14:textId="1C93D1FF" w:rsidR="00F32715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173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455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383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7692B058" w14:textId="3C95B343" w:rsidR="00F32715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101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612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262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</w:tcPr>
          <w:p w14:paraId="74841D65" w14:textId="01F98C9D" w:rsidR="00F32715" w:rsidRPr="008A0AAA" w:rsidRDefault="00F3271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293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2"/>
                <w:szCs w:val="22"/>
              </w:rPr>
              <w:t>642</w:t>
            </w:r>
            <w:r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)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8AE98" w14:textId="5088E0E1" w:rsidR="00F32715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8A0AAA">
              <w:rPr>
                <w:rFonts w:ascii="Browallia New" w:hAnsi="Browallia New" w:cs="Browallia New"/>
                <w:sz w:val="22"/>
                <w:szCs w:val="22"/>
              </w:rPr>
              <w:t>529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048</w:t>
            </w:r>
            <w:r w:rsidR="00F32715" w:rsidRPr="008A0AAA">
              <w:rPr>
                <w:rFonts w:ascii="Browallia New" w:hAnsi="Browallia New" w:cs="Browallia New"/>
                <w:sz w:val="22"/>
                <w:szCs w:val="22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2"/>
                <w:szCs w:val="22"/>
              </w:rPr>
              <w:t>491</w:t>
            </w:r>
          </w:p>
        </w:tc>
      </w:tr>
    </w:tbl>
    <w:p w14:paraId="20B51BAC" w14:textId="19AB6EF9" w:rsidR="00A85123" w:rsidRPr="008A0AAA" w:rsidRDefault="00A85123" w:rsidP="00BF2853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55A678C" w14:textId="77777777" w:rsidR="007A5FBC" w:rsidRPr="008A0AAA" w:rsidRDefault="007A5FBC" w:rsidP="00BF2853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950EC49" w14:textId="6432B882" w:rsidR="001C5EFE" w:rsidRPr="008A0AAA" w:rsidRDefault="001C5EFE">
      <w:pPr>
        <w:jc w:val="left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31" w:type="dxa"/>
        <w:tblLayout w:type="fixed"/>
        <w:tblLook w:val="04A0" w:firstRow="1" w:lastRow="0" w:firstColumn="1" w:lastColumn="0" w:noHBand="0" w:noVBand="1"/>
      </w:tblPr>
      <w:tblGrid>
        <w:gridCol w:w="2970"/>
        <w:gridCol w:w="1134"/>
        <w:gridCol w:w="958"/>
        <w:gridCol w:w="967"/>
        <w:gridCol w:w="1134"/>
        <w:gridCol w:w="1134"/>
        <w:gridCol w:w="1134"/>
      </w:tblGrid>
      <w:tr w:rsidR="00904CE2" w:rsidRPr="008A0AAA" w14:paraId="49599F89" w14:textId="77777777" w:rsidTr="00147E7F">
        <w:tc>
          <w:tcPr>
            <w:tcW w:w="2970" w:type="dxa"/>
            <w:shd w:val="clear" w:color="auto" w:fill="auto"/>
            <w:vAlign w:val="bottom"/>
          </w:tcPr>
          <w:p w14:paraId="74362653" w14:textId="77777777" w:rsidR="00147E7F" w:rsidRPr="008A0AAA" w:rsidRDefault="00147E7F" w:rsidP="00BF2853">
            <w:pPr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6461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5C692913" w14:textId="2ABBB7C9" w:rsidR="00206CD9" w:rsidRPr="008A0AAA" w:rsidRDefault="00206CD9" w:rsidP="001E0DE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1"/>
                <w:szCs w:val="21"/>
                <w:lang w:val="en-US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</w:tr>
      <w:tr w:rsidR="00904CE2" w:rsidRPr="008A0AAA" w14:paraId="14143767" w14:textId="77777777" w:rsidTr="00147E7F">
        <w:tc>
          <w:tcPr>
            <w:tcW w:w="2970" w:type="dxa"/>
            <w:shd w:val="clear" w:color="auto" w:fill="auto"/>
            <w:vAlign w:val="bottom"/>
          </w:tcPr>
          <w:p w14:paraId="0E4A1840" w14:textId="77777777" w:rsidR="00206CD9" w:rsidRPr="008A0AAA" w:rsidRDefault="00206CD9" w:rsidP="00B62E56">
            <w:pPr>
              <w:ind w:left="-101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6461" w:type="dxa"/>
            <w:gridSpan w:val="6"/>
            <w:tcBorders>
              <w:top w:val="single" w:sz="4" w:space="0" w:color="auto"/>
            </w:tcBorders>
            <w:shd w:val="clear" w:color="auto" w:fill="auto"/>
          </w:tcPr>
          <w:p w14:paraId="4B90FBAF" w14:textId="77777777" w:rsidR="00206CD9" w:rsidRPr="008A0AAA" w:rsidRDefault="00206CD9" w:rsidP="00B62E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</w:tr>
      <w:tr w:rsidR="00904CE2" w:rsidRPr="008A0AAA" w14:paraId="165404CF" w14:textId="77777777" w:rsidTr="00904CE2">
        <w:tc>
          <w:tcPr>
            <w:tcW w:w="2970" w:type="dxa"/>
            <w:shd w:val="clear" w:color="auto" w:fill="auto"/>
            <w:vAlign w:val="bottom"/>
          </w:tcPr>
          <w:p w14:paraId="669E2130" w14:textId="77777777" w:rsidR="00206CD9" w:rsidRPr="008A0AAA" w:rsidRDefault="00206CD9" w:rsidP="00B62E56">
            <w:pPr>
              <w:ind w:left="-101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C262C" w14:textId="77777777" w:rsidR="00206CD9" w:rsidRPr="008A0AAA" w:rsidRDefault="00206CD9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0149DD" w14:textId="77777777" w:rsidR="00206CD9" w:rsidRPr="008A0AAA" w:rsidRDefault="00206CD9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</w:tcPr>
          <w:p w14:paraId="4F7B81FE" w14:textId="77777777" w:rsidR="00206CD9" w:rsidRPr="008A0AAA" w:rsidRDefault="00206CD9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hideMark/>
          </w:tcPr>
          <w:p w14:paraId="5036DDE4" w14:textId="77777777" w:rsidR="00206CD9" w:rsidRPr="008A0AAA" w:rsidRDefault="00206CD9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เพิ่ม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  <w:t>(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ลด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3EB4DE4" w14:textId="77777777" w:rsidR="00206CD9" w:rsidRPr="008A0AAA" w:rsidRDefault="00206CD9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80A67" w14:textId="77777777" w:rsidR="00206CD9" w:rsidRPr="008A0AAA" w:rsidRDefault="00206CD9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</w:p>
        </w:tc>
      </w:tr>
      <w:tr w:rsidR="00904CE2" w:rsidRPr="008A0AAA" w14:paraId="030181FF" w14:textId="77777777" w:rsidTr="00904CE2">
        <w:tc>
          <w:tcPr>
            <w:tcW w:w="2970" w:type="dxa"/>
            <w:shd w:val="clear" w:color="auto" w:fill="auto"/>
            <w:vAlign w:val="bottom"/>
          </w:tcPr>
          <w:p w14:paraId="3049488D" w14:textId="77777777" w:rsidR="00206CD9" w:rsidRPr="008A0AAA" w:rsidRDefault="00206CD9" w:rsidP="00B62E56">
            <w:pPr>
              <w:ind w:left="-101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06710A6A" w14:textId="77777777" w:rsidR="00206CD9" w:rsidRPr="008A0AAA" w:rsidRDefault="00206CD9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ณ วันที่</w:t>
            </w:r>
          </w:p>
        </w:tc>
        <w:tc>
          <w:tcPr>
            <w:tcW w:w="958" w:type="dxa"/>
            <w:shd w:val="clear" w:color="auto" w:fill="auto"/>
            <w:vAlign w:val="bottom"/>
            <w:hideMark/>
          </w:tcPr>
          <w:p w14:paraId="39A93909" w14:textId="77777777" w:rsidR="00206CD9" w:rsidRPr="008A0AAA" w:rsidRDefault="00206CD9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เพิ่ม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  <w:t>(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ลด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  <w:t>)</w:t>
            </w:r>
          </w:p>
        </w:tc>
        <w:tc>
          <w:tcPr>
            <w:tcW w:w="967" w:type="dxa"/>
            <w:shd w:val="clear" w:color="auto" w:fill="auto"/>
          </w:tcPr>
          <w:p w14:paraId="2BFDCE69" w14:textId="77777777" w:rsidR="00206CD9" w:rsidRPr="008A0AAA" w:rsidRDefault="00206CD9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การจำหน่าย</w:t>
            </w:r>
          </w:p>
        </w:tc>
        <w:tc>
          <w:tcPr>
            <w:tcW w:w="1134" w:type="dxa"/>
            <w:shd w:val="clear" w:color="auto" w:fill="auto"/>
            <w:hideMark/>
          </w:tcPr>
          <w:p w14:paraId="42E45834" w14:textId="77777777" w:rsidR="00206CD9" w:rsidRPr="008A0AAA" w:rsidRDefault="00206CD9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ในกำไรหรือ</w:t>
            </w:r>
          </w:p>
        </w:tc>
        <w:tc>
          <w:tcPr>
            <w:tcW w:w="1134" w:type="dxa"/>
            <w:shd w:val="clear" w:color="auto" w:fill="auto"/>
          </w:tcPr>
          <w:p w14:paraId="4D18965C" w14:textId="77777777" w:rsidR="00206CD9" w:rsidRPr="008A0AAA" w:rsidRDefault="00206CD9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ผลต่าง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434D2E99" w14:textId="77777777" w:rsidR="00206CD9" w:rsidRPr="008A0AAA" w:rsidRDefault="00206CD9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ณ วันที่</w:t>
            </w:r>
          </w:p>
        </w:tc>
      </w:tr>
      <w:tr w:rsidR="00904CE2" w:rsidRPr="008A0AAA" w14:paraId="2B850633" w14:textId="77777777" w:rsidTr="00904CE2">
        <w:tc>
          <w:tcPr>
            <w:tcW w:w="2970" w:type="dxa"/>
            <w:shd w:val="clear" w:color="auto" w:fill="auto"/>
            <w:vAlign w:val="bottom"/>
          </w:tcPr>
          <w:p w14:paraId="6BE4C204" w14:textId="77777777" w:rsidR="00206CD9" w:rsidRPr="008A0AAA" w:rsidRDefault="00206CD9" w:rsidP="00B62E56">
            <w:pPr>
              <w:ind w:left="-101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41F3FE01" w14:textId="4B77C4D0" w:rsidR="00206CD9" w:rsidRPr="008A0AAA" w:rsidRDefault="008A0AAA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  <w:t>1</w:t>
            </w:r>
            <w:r w:rsidR="00206CD9"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 xml:space="preserve"> มกราคม</w:t>
            </w:r>
          </w:p>
        </w:tc>
        <w:tc>
          <w:tcPr>
            <w:tcW w:w="958" w:type="dxa"/>
            <w:shd w:val="clear" w:color="auto" w:fill="auto"/>
            <w:vAlign w:val="bottom"/>
            <w:hideMark/>
          </w:tcPr>
          <w:p w14:paraId="48644228" w14:textId="77777777" w:rsidR="00206CD9" w:rsidRPr="008A0AAA" w:rsidRDefault="00206CD9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ใน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  <w:t>กำไรหรือ</w:t>
            </w:r>
          </w:p>
        </w:tc>
        <w:tc>
          <w:tcPr>
            <w:tcW w:w="967" w:type="dxa"/>
            <w:shd w:val="clear" w:color="auto" w:fill="auto"/>
          </w:tcPr>
          <w:p w14:paraId="494AD18C" w14:textId="77777777" w:rsidR="00206CD9" w:rsidRPr="008A0AAA" w:rsidRDefault="00206CD9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เงินลงทุนใน</w:t>
            </w:r>
          </w:p>
        </w:tc>
        <w:tc>
          <w:tcPr>
            <w:tcW w:w="1134" w:type="dxa"/>
            <w:shd w:val="clear" w:color="auto" w:fill="auto"/>
            <w:hideMark/>
          </w:tcPr>
          <w:p w14:paraId="5655B99B" w14:textId="77777777" w:rsidR="00206CD9" w:rsidRPr="008A0AAA" w:rsidRDefault="00206CD9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ขาดทุน</w:t>
            </w:r>
          </w:p>
        </w:tc>
        <w:tc>
          <w:tcPr>
            <w:tcW w:w="1134" w:type="dxa"/>
            <w:shd w:val="clear" w:color="auto" w:fill="auto"/>
          </w:tcPr>
          <w:p w14:paraId="31BE4FAB" w14:textId="77777777" w:rsidR="00206CD9" w:rsidRPr="008A0AAA" w:rsidRDefault="00206CD9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จากอัตรา</w:t>
            </w:r>
          </w:p>
        </w:tc>
        <w:tc>
          <w:tcPr>
            <w:tcW w:w="1134" w:type="dxa"/>
            <w:shd w:val="clear" w:color="auto" w:fill="auto"/>
            <w:vAlign w:val="bottom"/>
            <w:hideMark/>
          </w:tcPr>
          <w:p w14:paraId="6D031D39" w14:textId="2A9D588B" w:rsidR="00206CD9" w:rsidRPr="008A0AAA" w:rsidRDefault="008A0AAA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  <w:t>31</w:t>
            </w:r>
            <w:r w:rsidR="00206CD9"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 xml:space="preserve"> ธันวาคม</w:t>
            </w:r>
          </w:p>
        </w:tc>
      </w:tr>
      <w:tr w:rsidR="00904CE2" w:rsidRPr="008A0AAA" w14:paraId="4E219CF5" w14:textId="77777777" w:rsidTr="00904CE2">
        <w:tc>
          <w:tcPr>
            <w:tcW w:w="2970" w:type="dxa"/>
            <w:shd w:val="clear" w:color="auto" w:fill="auto"/>
            <w:vAlign w:val="bottom"/>
          </w:tcPr>
          <w:p w14:paraId="294B9AFC" w14:textId="77777777" w:rsidR="00206CD9" w:rsidRPr="008A0AAA" w:rsidRDefault="00206CD9" w:rsidP="00B62E56">
            <w:pPr>
              <w:ind w:left="-101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48581D3" w14:textId="19489A7F" w:rsidR="00206CD9" w:rsidRPr="008A0AAA" w:rsidRDefault="00206CD9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  <w:t>2566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0D2520C" w14:textId="77777777" w:rsidR="00206CD9" w:rsidRPr="008A0AAA" w:rsidRDefault="00206CD9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  <w:t>ขาดทุน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3FA25A65" w14:textId="77777777" w:rsidR="00206CD9" w:rsidRPr="008A0AAA" w:rsidRDefault="00206CD9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5272ABD5" w14:textId="77777777" w:rsidR="00206CD9" w:rsidRPr="008A0AAA" w:rsidRDefault="00206CD9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เบ็ดเสร็จอื่น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436EDBD" w14:textId="77777777" w:rsidR="00206CD9" w:rsidRPr="008A0AAA" w:rsidRDefault="00206CD9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แลกเปลี่ยน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A4B1998" w14:textId="5A9858B7" w:rsidR="00206CD9" w:rsidRPr="008A0AAA" w:rsidRDefault="00206CD9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  <w:t>2566</w:t>
            </w:r>
          </w:p>
        </w:tc>
      </w:tr>
      <w:tr w:rsidR="00904CE2" w:rsidRPr="008A0AAA" w14:paraId="3C94254A" w14:textId="77777777" w:rsidTr="00904CE2">
        <w:tc>
          <w:tcPr>
            <w:tcW w:w="2970" w:type="dxa"/>
            <w:shd w:val="clear" w:color="auto" w:fill="auto"/>
            <w:vAlign w:val="bottom"/>
          </w:tcPr>
          <w:p w14:paraId="7A8F3A71" w14:textId="77777777" w:rsidR="00206CD9" w:rsidRPr="008A0AAA" w:rsidRDefault="00206CD9" w:rsidP="00B62E56">
            <w:pPr>
              <w:ind w:left="-101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20047" w14:textId="77777777" w:rsidR="00206CD9" w:rsidRPr="008A0AAA" w:rsidRDefault="00206CD9" w:rsidP="00B62E56">
            <w:pPr>
              <w:ind w:left="540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18E1E" w14:textId="77777777" w:rsidR="00206CD9" w:rsidRPr="008A0AAA" w:rsidRDefault="00206CD9" w:rsidP="00B62E56">
            <w:pPr>
              <w:ind w:left="540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</w:tcPr>
          <w:p w14:paraId="7F05E511" w14:textId="77777777" w:rsidR="00206CD9" w:rsidRPr="008A0AAA" w:rsidRDefault="00206CD9" w:rsidP="00B62E56">
            <w:pPr>
              <w:ind w:left="540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031CB04" w14:textId="77777777" w:rsidR="00206CD9" w:rsidRPr="008A0AAA" w:rsidRDefault="00206CD9" w:rsidP="00B62E56">
            <w:pPr>
              <w:ind w:left="540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1462C73" w14:textId="77777777" w:rsidR="00206CD9" w:rsidRPr="008A0AAA" w:rsidRDefault="00206CD9" w:rsidP="00B62E56">
            <w:pPr>
              <w:ind w:left="540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240301" w14:textId="77777777" w:rsidR="00206CD9" w:rsidRPr="008A0AAA" w:rsidRDefault="00206CD9" w:rsidP="00B62E56">
            <w:pPr>
              <w:ind w:left="540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904CE2" w:rsidRPr="008A0AAA" w14:paraId="756414EE" w14:textId="77777777" w:rsidTr="00904CE2">
        <w:tc>
          <w:tcPr>
            <w:tcW w:w="2970" w:type="dxa"/>
            <w:shd w:val="clear" w:color="auto" w:fill="auto"/>
            <w:hideMark/>
          </w:tcPr>
          <w:p w14:paraId="1A675F54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14:paraId="0AC0CC05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</w:tc>
        <w:tc>
          <w:tcPr>
            <w:tcW w:w="958" w:type="dxa"/>
            <w:shd w:val="clear" w:color="auto" w:fill="auto"/>
          </w:tcPr>
          <w:p w14:paraId="215F9FA1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67" w:type="dxa"/>
            <w:shd w:val="clear" w:color="auto" w:fill="auto"/>
          </w:tcPr>
          <w:p w14:paraId="6C7BA5B9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5E9199EC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12CAEC59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0DD9BE3E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904CE2" w:rsidRPr="008A0AAA" w14:paraId="4AD7E2E5" w14:textId="77777777" w:rsidTr="00904CE2">
        <w:tc>
          <w:tcPr>
            <w:tcW w:w="2970" w:type="dxa"/>
            <w:shd w:val="clear" w:color="auto" w:fill="auto"/>
          </w:tcPr>
          <w:p w14:paraId="1B83E872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สินทรัพย์ทางการเงินที่วัดมูลค่าด้วยวิธี</w:t>
            </w:r>
          </w:p>
          <w:p w14:paraId="2E792C2A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 xml:space="preserve">   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ราคาทุนตัดจำหน่าย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A01D6C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  <w:p w14:paraId="0E95B418" w14:textId="4E37A341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710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958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202AB9F0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222BEF07" w14:textId="68D6D1E3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Pr="008A0AAA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710</w:t>
            </w:r>
            <w:r w:rsidRPr="008A0AAA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958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0A7D93EC" w14:textId="3A7EB632" w:rsidR="00206CD9" w:rsidRPr="008A0AAA" w:rsidRDefault="00056E0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EA076F1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3CFFA37D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2FC522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  <w:p w14:paraId="61AA7135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2C5DF82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  <w:p w14:paraId="5C1C7596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  <w:t>-</w:t>
            </w:r>
          </w:p>
        </w:tc>
      </w:tr>
      <w:tr w:rsidR="00904CE2" w:rsidRPr="008A0AAA" w14:paraId="2E8A3CF5" w14:textId="77777777" w:rsidTr="00904CE2">
        <w:tc>
          <w:tcPr>
            <w:tcW w:w="2970" w:type="dxa"/>
            <w:shd w:val="clear" w:color="auto" w:fill="auto"/>
          </w:tcPr>
          <w:p w14:paraId="57283824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สินทรัพย์ทางการเงินที่วัดมูลค่าผ่าน</w:t>
            </w:r>
          </w:p>
          <w:p w14:paraId="3CFEABD3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 xml:space="preserve">   กำไรขาดทุน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1282F7" w14:textId="27949CD3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537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210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0E36F1E2" w14:textId="4F6C3048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123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114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6CEA2EC2" w14:textId="2A205DBA" w:rsidR="00206CD9" w:rsidRPr="008A0AAA" w:rsidRDefault="00056E0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10C980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20F2B9B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B08E01B" w14:textId="52D048F4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660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324</w:t>
            </w:r>
          </w:p>
        </w:tc>
      </w:tr>
      <w:tr w:rsidR="00904CE2" w:rsidRPr="008A0AAA" w14:paraId="6628E8B6" w14:textId="77777777" w:rsidTr="00904CE2">
        <w:tc>
          <w:tcPr>
            <w:tcW w:w="2970" w:type="dxa"/>
            <w:shd w:val="clear" w:color="auto" w:fill="auto"/>
          </w:tcPr>
          <w:p w14:paraId="085151FB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สินทรัพย์ทางการเงินที่วัดมูลค่าผ่านกำไร</w:t>
            </w:r>
          </w:p>
          <w:p w14:paraId="32C2CEE5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 xml:space="preserve">   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ขาดทุนเบ็ดเสร็จ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87F052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581B5E6B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2D02069D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41C48369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2AF22CD6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7AED17B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78A716F3" w14:textId="48B3D961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77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978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818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285C1E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  <w:p w14:paraId="5062BDD8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19E43A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  <w:p w14:paraId="37558054" w14:textId="461CA016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77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978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818</w:t>
            </w:r>
          </w:p>
        </w:tc>
      </w:tr>
      <w:tr w:rsidR="00904CE2" w:rsidRPr="008A0AAA" w14:paraId="2577D504" w14:textId="77777777" w:rsidTr="00904CE2">
        <w:tc>
          <w:tcPr>
            <w:tcW w:w="2970" w:type="dxa"/>
            <w:shd w:val="clear" w:color="auto" w:fill="auto"/>
            <w:hideMark/>
          </w:tcPr>
          <w:p w14:paraId="4A7471EC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เงินลงทุนในบริษัทร่วมตามวิธีส่วนได้เสีย</w:t>
            </w:r>
          </w:p>
        </w:tc>
        <w:tc>
          <w:tcPr>
            <w:tcW w:w="1134" w:type="dxa"/>
            <w:shd w:val="clear" w:color="auto" w:fill="auto"/>
          </w:tcPr>
          <w:p w14:paraId="70434279" w14:textId="178C4812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5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278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418</w:t>
            </w:r>
          </w:p>
        </w:tc>
        <w:tc>
          <w:tcPr>
            <w:tcW w:w="958" w:type="dxa"/>
            <w:shd w:val="clear" w:color="auto" w:fill="auto"/>
          </w:tcPr>
          <w:p w14:paraId="5F5A10B2" w14:textId="25360629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32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251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67" w:type="dxa"/>
            <w:shd w:val="clear" w:color="auto" w:fill="auto"/>
          </w:tcPr>
          <w:p w14:paraId="1D3F5681" w14:textId="71568386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5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246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167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1E6648A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EABB529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C51B41F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</w:tr>
      <w:tr w:rsidR="00904CE2" w:rsidRPr="008A0AAA" w14:paraId="4046E748" w14:textId="77777777" w:rsidTr="00904CE2">
        <w:tc>
          <w:tcPr>
            <w:tcW w:w="2970" w:type="dxa"/>
            <w:shd w:val="clear" w:color="auto" w:fill="auto"/>
            <w:hideMark/>
          </w:tcPr>
          <w:p w14:paraId="0133C66F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ขาดทุนสะสมทางภาษี</w:t>
            </w:r>
          </w:p>
        </w:tc>
        <w:tc>
          <w:tcPr>
            <w:tcW w:w="1134" w:type="dxa"/>
            <w:shd w:val="clear" w:color="auto" w:fill="auto"/>
          </w:tcPr>
          <w:p w14:paraId="3A504AD8" w14:textId="5570C744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63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177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990</w:t>
            </w:r>
          </w:p>
        </w:tc>
        <w:tc>
          <w:tcPr>
            <w:tcW w:w="958" w:type="dxa"/>
            <w:shd w:val="clear" w:color="auto" w:fill="auto"/>
          </w:tcPr>
          <w:p w14:paraId="355414FD" w14:textId="46F0CAD7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16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288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843</w:t>
            </w:r>
          </w:p>
        </w:tc>
        <w:tc>
          <w:tcPr>
            <w:tcW w:w="967" w:type="dxa"/>
            <w:shd w:val="clear" w:color="auto" w:fill="auto"/>
          </w:tcPr>
          <w:p w14:paraId="75B60F04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46AF5E0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6678217" w14:textId="57E26C9F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58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121</w:t>
            </w:r>
          </w:p>
        </w:tc>
        <w:tc>
          <w:tcPr>
            <w:tcW w:w="1134" w:type="dxa"/>
            <w:shd w:val="clear" w:color="auto" w:fill="auto"/>
          </w:tcPr>
          <w:p w14:paraId="7BF6A5E3" w14:textId="003C9D59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79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524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954</w:t>
            </w:r>
          </w:p>
        </w:tc>
      </w:tr>
      <w:tr w:rsidR="00904CE2" w:rsidRPr="008A0AAA" w14:paraId="7434C6BD" w14:textId="77777777" w:rsidTr="00904CE2">
        <w:tc>
          <w:tcPr>
            <w:tcW w:w="2970" w:type="dxa"/>
            <w:shd w:val="clear" w:color="auto" w:fill="auto"/>
            <w:hideMark/>
          </w:tcPr>
          <w:p w14:paraId="7B238BB2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shd w:val="clear" w:color="auto" w:fill="auto"/>
          </w:tcPr>
          <w:p w14:paraId="1DB32400" w14:textId="5B785385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24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690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289</w:t>
            </w:r>
          </w:p>
        </w:tc>
        <w:tc>
          <w:tcPr>
            <w:tcW w:w="958" w:type="dxa"/>
            <w:shd w:val="clear" w:color="auto" w:fill="auto"/>
          </w:tcPr>
          <w:p w14:paraId="7C78E30C" w14:textId="12C2E513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207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361</w:t>
            </w:r>
          </w:p>
        </w:tc>
        <w:tc>
          <w:tcPr>
            <w:tcW w:w="967" w:type="dxa"/>
            <w:shd w:val="clear" w:color="auto" w:fill="auto"/>
          </w:tcPr>
          <w:p w14:paraId="44AB3566" w14:textId="5741AD22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360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000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72C7593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FA77B57" w14:textId="4F59FB7C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150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345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733AB05" w14:textId="35DA9BA5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23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387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305</w:t>
            </w:r>
          </w:p>
        </w:tc>
      </w:tr>
      <w:tr w:rsidR="00904CE2" w:rsidRPr="008A0AAA" w14:paraId="63CAE861" w14:textId="77777777" w:rsidTr="00904CE2">
        <w:tc>
          <w:tcPr>
            <w:tcW w:w="2970" w:type="dxa"/>
            <w:shd w:val="clear" w:color="auto" w:fill="auto"/>
            <w:hideMark/>
          </w:tcPr>
          <w:p w14:paraId="27B93E64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ค่าเผื่อสินค้าล้าสมัย</w:t>
            </w:r>
          </w:p>
        </w:tc>
        <w:tc>
          <w:tcPr>
            <w:tcW w:w="1134" w:type="dxa"/>
            <w:shd w:val="clear" w:color="auto" w:fill="auto"/>
          </w:tcPr>
          <w:p w14:paraId="089B5461" w14:textId="73B1C12A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2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222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233</w:t>
            </w:r>
          </w:p>
        </w:tc>
        <w:tc>
          <w:tcPr>
            <w:tcW w:w="958" w:type="dxa"/>
            <w:shd w:val="clear" w:color="auto" w:fill="auto"/>
          </w:tcPr>
          <w:p w14:paraId="4A00BCBE" w14:textId="1A44AF22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2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222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233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67" w:type="dxa"/>
            <w:shd w:val="clear" w:color="auto" w:fill="auto"/>
          </w:tcPr>
          <w:p w14:paraId="1955A502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5A80B5B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AC85C6E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38EAE8C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</w:tr>
      <w:tr w:rsidR="00904CE2" w:rsidRPr="008A0AAA" w14:paraId="1931AA81" w14:textId="77777777" w:rsidTr="00904CE2">
        <w:tc>
          <w:tcPr>
            <w:tcW w:w="2970" w:type="dxa"/>
            <w:shd w:val="clear" w:color="auto" w:fill="auto"/>
            <w:hideMark/>
          </w:tcPr>
          <w:p w14:paraId="7A41C1ED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ค่าตัดจำหน่ายลิขสิทธิ์ภาพยนตร์</w:t>
            </w:r>
          </w:p>
        </w:tc>
        <w:tc>
          <w:tcPr>
            <w:tcW w:w="1134" w:type="dxa"/>
            <w:shd w:val="clear" w:color="auto" w:fill="auto"/>
          </w:tcPr>
          <w:p w14:paraId="47B9A87E" w14:textId="5E795B88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7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658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565</w:t>
            </w:r>
          </w:p>
        </w:tc>
        <w:tc>
          <w:tcPr>
            <w:tcW w:w="958" w:type="dxa"/>
            <w:shd w:val="clear" w:color="auto" w:fill="auto"/>
          </w:tcPr>
          <w:p w14:paraId="3881CC4E" w14:textId="1350374C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2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047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852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67" w:type="dxa"/>
            <w:shd w:val="clear" w:color="auto" w:fill="auto"/>
          </w:tcPr>
          <w:p w14:paraId="6687A0B4" w14:textId="6B231865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3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792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015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C2D0775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6840D2F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2FAC3AD" w14:textId="0D74DA80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818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698</w:t>
            </w:r>
          </w:p>
        </w:tc>
      </w:tr>
      <w:tr w:rsidR="00904CE2" w:rsidRPr="008A0AAA" w14:paraId="284920C2" w14:textId="77777777" w:rsidTr="00904CE2">
        <w:tc>
          <w:tcPr>
            <w:tcW w:w="2970" w:type="dxa"/>
            <w:shd w:val="clear" w:color="auto" w:fill="auto"/>
            <w:hideMark/>
          </w:tcPr>
          <w:p w14:paraId="2166C4A6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ค่าเสื่อมราคา</w:t>
            </w:r>
          </w:p>
        </w:tc>
        <w:tc>
          <w:tcPr>
            <w:tcW w:w="1134" w:type="dxa"/>
            <w:shd w:val="clear" w:color="auto" w:fill="auto"/>
          </w:tcPr>
          <w:p w14:paraId="7E92C71A" w14:textId="2E4B3F12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10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960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512</w:t>
            </w:r>
          </w:p>
        </w:tc>
        <w:tc>
          <w:tcPr>
            <w:tcW w:w="958" w:type="dxa"/>
            <w:shd w:val="clear" w:color="auto" w:fill="auto"/>
          </w:tcPr>
          <w:p w14:paraId="5FED367E" w14:textId="30C46334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3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053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786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67" w:type="dxa"/>
            <w:shd w:val="clear" w:color="auto" w:fill="auto"/>
          </w:tcPr>
          <w:p w14:paraId="2A5057F7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74B708D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429B88C" w14:textId="225DB93D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117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759</w:t>
            </w:r>
          </w:p>
        </w:tc>
        <w:tc>
          <w:tcPr>
            <w:tcW w:w="1134" w:type="dxa"/>
            <w:shd w:val="clear" w:color="auto" w:fill="auto"/>
          </w:tcPr>
          <w:p w14:paraId="5F99BF34" w14:textId="43806FFC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8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024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485</w:t>
            </w:r>
          </w:p>
        </w:tc>
      </w:tr>
      <w:tr w:rsidR="00904CE2" w:rsidRPr="008A0AAA" w14:paraId="00B81961" w14:textId="77777777" w:rsidTr="00904CE2">
        <w:tc>
          <w:tcPr>
            <w:tcW w:w="2970" w:type="dxa"/>
            <w:shd w:val="clear" w:color="auto" w:fill="auto"/>
            <w:hideMark/>
          </w:tcPr>
          <w:p w14:paraId="187A776A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การด้อยค่าของสินทรัพย์</w:t>
            </w:r>
          </w:p>
        </w:tc>
        <w:tc>
          <w:tcPr>
            <w:tcW w:w="1134" w:type="dxa"/>
            <w:shd w:val="clear" w:color="auto" w:fill="auto"/>
          </w:tcPr>
          <w:p w14:paraId="2D43D52E" w14:textId="64043C91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5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567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809</w:t>
            </w:r>
          </w:p>
        </w:tc>
        <w:tc>
          <w:tcPr>
            <w:tcW w:w="958" w:type="dxa"/>
            <w:shd w:val="clear" w:color="auto" w:fill="auto"/>
          </w:tcPr>
          <w:p w14:paraId="1E561DFB" w14:textId="067DCB9E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2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069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063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67" w:type="dxa"/>
            <w:shd w:val="clear" w:color="auto" w:fill="auto"/>
          </w:tcPr>
          <w:p w14:paraId="68C8D89C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C2ABBE0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E766D19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0442122" w14:textId="48153F65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3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498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746</w:t>
            </w:r>
          </w:p>
        </w:tc>
      </w:tr>
      <w:tr w:rsidR="00904CE2" w:rsidRPr="008A0AAA" w14:paraId="7573976C" w14:textId="77777777" w:rsidTr="00904CE2">
        <w:tc>
          <w:tcPr>
            <w:tcW w:w="2970" w:type="dxa"/>
            <w:shd w:val="clear" w:color="auto" w:fill="auto"/>
            <w:hideMark/>
          </w:tcPr>
          <w:p w14:paraId="31B253D0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ค่าเช่าจ่ายล่วงหน้า</w:t>
            </w:r>
          </w:p>
        </w:tc>
        <w:tc>
          <w:tcPr>
            <w:tcW w:w="1134" w:type="dxa"/>
            <w:shd w:val="clear" w:color="auto" w:fill="auto"/>
          </w:tcPr>
          <w:p w14:paraId="21462789" w14:textId="0D66177B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185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453</w:t>
            </w:r>
          </w:p>
        </w:tc>
        <w:tc>
          <w:tcPr>
            <w:tcW w:w="958" w:type="dxa"/>
            <w:shd w:val="clear" w:color="auto" w:fill="auto"/>
          </w:tcPr>
          <w:p w14:paraId="1B677100" w14:textId="2BB5057D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22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003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67" w:type="dxa"/>
            <w:shd w:val="clear" w:color="auto" w:fill="auto"/>
          </w:tcPr>
          <w:p w14:paraId="6A66CDFF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4F9B2A7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A4767F6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06C4A85" w14:textId="5AEC2C34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163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450</w:t>
            </w:r>
          </w:p>
        </w:tc>
      </w:tr>
      <w:tr w:rsidR="00904CE2" w:rsidRPr="008A0AAA" w14:paraId="67913866" w14:textId="77777777" w:rsidTr="00904CE2">
        <w:tc>
          <w:tcPr>
            <w:tcW w:w="2970" w:type="dxa"/>
            <w:shd w:val="clear" w:color="auto" w:fill="auto"/>
            <w:hideMark/>
          </w:tcPr>
          <w:p w14:paraId="6E84F288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7D59459C" w14:textId="6524733B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580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595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443</w:t>
            </w:r>
          </w:p>
        </w:tc>
        <w:tc>
          <w:tcPr>
            <w:tcW w:w="958" w:type="dxa"/>
            <w:shd w:val="clear" w:color="auto" w:fill="auto"/>
          </w:tcPr>
          <w:p w14:paraId="64D07BC3" w14:textId="4D5BBDB7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34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874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259</w:t>
            </w:r>
          </w:p>
        </w:tc>
        <w:tc>
          <w:tcPr>
            <w:tcW w:w="967" w:type="dxa"/>
            <w:shd w:val="clear" w:color="auto" w:fill="auto"/>
          </w:tcPr>
          <w:p w14:paraId="2D28DF0D" w14:textId="0BD60773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367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784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1401CF31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47639A2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68DC37B" w14:textId="713585DA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614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101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918</w:t>
            </w:r>
          </w:p>
        </w:tc>
      </w:tr>
      <w:tr w:rsidR="00904CE2" w:rsidRPr="008A0AAA" w14:paraId="27858083" w14:textId="77777777" w:rsidTr="00904CE2">
        <w:tc>
          <w:tcPr>
            <w:tcW w:w="2970" w:type="dxa"/>
            <w:shd w:val="clear" w:color="auto" w:fill="auto"/>
          </w:tcPr>
          <w:p w14:paraId="492D7E6A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ประมาณการค่ารื้อถอน</w:t>
            </w:r>
          </w:p>
        </w:tc>
        <w:tc>
          <w:tcPr>
            <w:tcW w:w="1134" w:type="dxa"/>
            <w:shd w:val="clear" w:color="auto" w:fill="auto"/>
          </w:tcPr>
          <w:p w14:paraId="71578EC8" w14:textId="00BA8426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842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146</w:t>
            </w:r>
          </w:p>
        </w:tc>
        <w:tc>
          <w:tcPr>
            <w:tcW w:w="958" w:type="dxa"/>
            <w:shd w:val="clear" w:color="auto" w:fill="auto"/>
          </w:tcPr>
          <w:p w14:paraId="470D8C89" w14:textId="373F366F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22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299</w:t>
            </w:r>
          </w:p>
        </w:tc>
        <w:tc>
          <w:tcPr>
            <w:tcW w:w="967" w:type="dxa"/>
            <w:shd w:val="clear" w:color="auto" w:fill="auto"/>
          </w:tcPr>
          <w:p w14:paraId="6DD5439A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98F5100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A232FC2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2EC1F9C" w14:textId="6B56EB99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864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445</w:t>
            </w:r>
          </w:p>
        </w:tc>
      </w:tr>
      <w:tr w:rsidR="00904CE2" w:rsidRPr="008A0AAA" w14:paraId="21096CFF" w14:textId="77777777" w:rsidTr="00904CE2">
        <w:tc>
          <w:tcPr>
            <w:tcW w:w="2970" w:type="dxa"/>
            <w:shd w:val="clear" w:color="auto" w:fill="auto"/>
            <w:hideMark/>
          </w:tcPr>
          <w:p w14:paraId="479FD717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ผลประโยชน์พนักงาน</w:t>
            </w:r>
          </w:p>
        </w:tc>
        <w:tc>
          <w:tcPr>
            <w:tcW w:w="1134" w:type="dxa"/>
            <w:shd w:val="clear" w:color="auto" w:fill="auto"/>
          </w:tcPr>
          <w:p w14:paraId="5A0B5B5B" w14:textId="11679C39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17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311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618</w:t>
            </w:r>
          </w:p>
        </w:tc>
        <w:tc>
          <w:tcPr>
            <w:tcW w:w="958" w:type="dxa"/>
            <w:shd w:val="clear" w:color="auto" w:fill="auto"/>
          </w:tcPr>
          <w:p w14:paraId="00BC8F46" w14:textId="7E8F5D34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088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247</w:t>
            </w:r>
          </w:p>
        </w:tc>
        <w:tc>
          <w:tcPr>
            <w:tcW w:w="967" w:type="dxa"/>
            <w:shd w:val="clear" w:color="auto" w:fill="auto"/>
          </w:tcPr>
          <w:p w14:paraId="5CD12268" w14:textId="5D446D26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469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079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E21CF8A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223CBAE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249B74A" w14:textId="435D839F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17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930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786</w:t>
            </w:r>
          </w:p>
        </w:tc>
      </w:tr>
      <w:tr w:rsidR="00904CE2" w:rsidRPr="008A0AAA" w14:paraId="3F32A050" w14:textId="77777777" w:rsidTr="00904CE2">
        <w:tc>
          <w:tcPr>
            <w:tcW w:w="2970" w:type="dxa"/>
            <w:shd w:val="clear" w:color="auto" w:fill="auto"/>
            <w:hideMark/>
          </w:tcPr>
          <w:p w14:paraId="01A747AF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left="-101" w:right="-75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ประมาณการหนี้สิน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  <w:lang w:val="en-US"/>
              </w:rPr>
              <w:t>โปรแกรมสิทธิพิเศษแก่ลูกค้า</w:t>
            </w:r>
          </w:p>
        </w:tc>
        <w:tc>
          <w:tcPr>
            <w:tcW w:w="1134" w:type="dxa"/>
            <w:shd w:val="clear" w:color="auto" w:fill="auto"/>
          </w:tcPr>
          <w:p w14:paraId="0975BE46" w14:textId="28DD903A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364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140</w:t>
            </w:r>
          </w:p>
        </w:tc>
        <w:tc>
          <w:tcPr>
            <w:tcW w:w="958" w:type="dxa"/>
            <w:shd w:val="clear" w:color="auto" w:fill="auto"/>
          </w:tcPr>
          <w:p w14:paraId="051131AA" w14:textId="161C248A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762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690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67" w:type="dxa"/>
            <w:shd w:val="clear" w:color="auto" w:fill="auto"/>
          </w:tcPr>
          <w:p w14:paraId="7FAB0881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5F7238D5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BFB1E44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BC4FD35" w14:textId="5AE3AA17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601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450</w:t>
            </w:r>
          </w:p>
        </w:tc>
      </w:tr>
      <w:tr w:rsidR="00904CE2" w:rsidRPr="008A0AAA" w14:paraId="520EFBA8" w14:textId="77777777" w:rsidTr="00904CE2">
        <w:tc>
          <w:tcPr>
            <w:tcW w:w="2970" w:type="dxa"/>
            <w:shd w:val="clear" w:color="auto" w:fill="auto"/>
            <w:hideMark/>
          </w:tcPr>
          <w:p w14:paraId="143CF089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pacing w:val="-6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เงินช่วยค่าก่อสร้างรับล่วงหน้า</w:t>
            </w:r>
          </w:p>
        </w:tc>
        <w:tc>
          <w:tcPr>
            <w:tcW w:w="1134" w:type="dxa"/>
            <w:shd w:val="clear" w:color="auto" w:fill="auto"/>
          </w:tcPr>
          <w:p w14:paraId="00E47896" w14:textId="5B60DB94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30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688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417</w:t>
            </w:r>
          </w:p>
        </w:tc>
        <w:tc>
          <w:tcPr>
            <w:tcW w:w="958" w:type="dxa"/>
            <w:shd w:val="clear" w:color="auto" w:fill="auto"/>
          </w:tcPr>
          <w:p w14:paraId="57F2CA8A" w14:textId="543EB445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2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520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000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67" w:type="dxa"/>
            <w:shd w:val="clear" w:color="auto" w:fill="auto"/>
          </w:tcPr>
          <w:p w14:paraId="1850E4E1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2695B62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EE3C206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297511A" w14:textId="6796BFC2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28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168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417</w:t>
            </w:r>
          </w:p>
        </w:tc>
      </w:tr>
      <w:tr w:rsidR="00904CE2" w:rsidRPr="008A0AAA" w14:paraId="3E180D6F" w14:textId="77777777" w:rsidTr="00904CE2">
        <w:tc>
          <w:tcPr>
            <w:tcW w:w="2970" w:type="dxa"/>
            <w:shd w:val="clear" w:color="auto" w:fill="auto"/>
            <w:hideMark/>
          </w:tcPr>
          <w:p w14:paraId="23D93220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รายได้รับล่วงหน้า</w:t>
            </w:r>
          </w:p>
        </w:tc>
        <w:tc>
          <w:tcPr>
            <w:tcW w:w="1134" w:type="dxa"/>
            <w:shd w:val="clear" w:color="auto" w:fill="auto"/>
          </w:tcPr>
          <w:p w14:paraId="5E64C426" w14:textId="5888F0BF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8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047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622</w:t>
            </w:r>
          </w:p>
        </w:tc>
        <w:tc>
          <w:tcPr>
            <w:tcW w:w="958" w:type="dxa"/>
            <w:shd w:val="clear" w:color="auto" w:fill="auto"/>
          </w:tcPr>
          <w:p w14:paraId="5AC5CD6E" w14:textId="6C19D387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551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595</w:t>
            </w:r>
          </w:p>
        </w:tc>
        <w:tc>
          <w:tcPr>
            <w:tcW w:w="967" w:type="dxa"/>
            <w:shd w:val="clear" w:color="auto" w:fill="auto"/>
          </w:tcPr>
          <w:p w14:paraId="7166D6D1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14BF24F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99B8735" w14:textId="4074799A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74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794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4E9ED32C" w14:textId="4DE226F7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8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524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423</w:t>
            </w:r>
          </w:p>
        </w:tc>
      </w:tr>
      <w:tr w:rsidR="00904CE2" w:rsidRPr="008A0AAA" w14:paraId="07570352" w14:textId="77777777" w:rsidTr="00904CE2">
        <w:tc>
          <w:tcPr>
            <w:tcW w:w="2970" w:type="dxa"/>
            <w:shd w:val="clear" w:color="auto" w:fill="auto"/>
            <w:hideMark/>
          </w:tcPr>
          <w:p w14:paraId="3BC83BFB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เงินประกันระยะยาว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BB1F22A" w14:textId="5BA5BAF3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7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303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748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</w:tcPr>
          <w:p w14:paraId="44A3F0E7" w14:textId="2D841B4E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569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718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605D97DF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1982A92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5A5CD60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4C4A768" w14:textId="1A559FEF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6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734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030</w:t>
            </w:r>
          </w:p>
        </w:tc>
      </w:tr>
      <w:tr w:rsidR="00904CE2" w:rsidRPr="008A0AAA" w14:paraId="73B47F4B" w14:textId="77777777" w:rsidTr="00904CE2">
        <w:tc>
          <w:tcPr>
            <w:tcW w:w="2970" w:type="dxa"/>
            <w:shd w:val="clear" w:color="auto" w:fill="auto"/>
            <w:hideMark/>
          </w:tcPr>
          <w:p w14:paraId="30271FA8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632B7" w14:textId="3955B0F8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768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142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571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489A5" w14:textId="7C8FF9A7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39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145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164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215FC0" w14:textId="7E6B30BF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12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235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045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63164E" w14:textId="7A159F1A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77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978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818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5B61BD" w14:textId="7ED6F7E9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49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259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15A5C" w14:textId="7DF681A1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872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982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249</w:t>
            </w:r>
          </w:p>
        </w:tc>
      </w:tr>
      <w:tr w:rsidR="00904CE2" w:rsidRPr="008A0AAA" w14:paraId="42BE8347" w14:textId="77777777" w:rsidTr="00904CE2">
        <w:tc>
          <w:tcPr>
            <w:tcW w:w="2970" w:type="dxa"/>
            <w:shd w:val="clear" w:color="auto" w:fill="auto"/>
          </w:tcPr>
          <w:p w14:paraId="6E845475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5A90237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</w:tcPr>
          <w:p w14:paraId="1FC6DF9C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</w:tcPr>
          <w:p w14:paraId="2B7D1F2B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7A2170A3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FEB0A02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6EBE50A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904CE2" w:rsidRPr="008A0AAA" w14:paraId="54F0C5EE" w14:textId="77777777" w:rsidTr="00904CE2">
        <w:tc>
          <w:tcPr>
            <w:tcW w:w="2970" w:type="dxa"/>
            <w:shd w:val="clear" w:color="auto" w:fill="auto"/>
            <w:vAlign w:val="bottom"/>
          </w:tcPr>
          <w:p w14:paraId="21BF220C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C89E560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58" w:type="dxa"/>
            <w:shd w:val="clear" w:color="auto" w:fill="auto"/>
            <w:vAlign w:val="bottom"/>
          </w:tcPr>
          <w:p w14:paraId="11316480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67" w:type="dxa"/>
            <w:shd w:val="clear" w:color="auto" w:fill="auto"/>
          </w:tcPr>
          <w:p w14:paraId="2EE94710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</w:pPr>
          </w:p>
        </w:tc>
        <w:tc>
          <w:tcPr>
            <w:tcW w:w="1134" w:type="dxa"/>
            <w:shd w:val="clear" w:color="auto" w:fill="auto"/>
          </w:tcPr>
          <w:p w14:paraId="4657EC01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  <w:t>(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เพิ่ม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  <w:t>)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ลด</w:t>
            </w:r>
          </w:p>
        </w:tc>
        <w:tc>
          <w:tcPr>
            <w:tcW w:w="1134" w:type="dxa"/>
            <w:shd w:val="clear" w:color="auto" w:fill="auto"/>
          </w:tcPr>
          <w:p w14:paraId="3605CF3C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7EC07B7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904CE2" w:rsidRPr="008A0AAA" w14:paraId="2304DB61" w14:textId="77777777" w:rsidTr="00904CE2">
        <w:tc>
          <w:tcPr>
            <w:tcW w:w="2970" w:type="dxa"/>
            <w:shd w:val="clear" w:color="auto" w:fill="auto"/>
            <w:vAlign w:val="bottom"/>
          </w:tcPr>
          <w:p w14:paraId="33E61C1F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D190E1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ณ วันที่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0BAFC362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  <w:t>(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เพิ่ม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  <w:t>)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ลด</w:t>
            </w:r>
          </w:p>
        </w:tc>
        <w:tc>
          <w:tcPr>
            <w:tcW w:w="967" w:type="dxa"/>
            <w:shd w:val="clear" w:color="auto" w:fill="auto"/>
          </w:tcPr>
          <w:p w14:paraId="70E7508E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การจำหน่าย</w:t>
            </w:r>
          </w:p>
        </w:tc>
        <w:tc>
          <w:tcPr>
            <w:tcW w:w="1134" w:type="dxa"/>
            <w:shd w:val="clear" w:color="auto" w:fill="auto"/>
          </w:tcPr>
          <w:p w14:paraId="750A3C23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ในกำไรหรือ</w:t>
            </w:r>
          </w:p>
        </w:tc>
        <w:tc>
          <w:tcPr>
            <w:tcW w:w="1134" w:type="dxa"/>
            <w:shd w:val="clear" w:color="auto" w:fill="auto"/>
          </w:tcPr>
          <w:p w14:paraId="24B201EE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ผลต่าง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C00BAA3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ณ วันที่</w:t>
            </w:r>
          </w:p>
        </w:tc>
      </w:tr>
      <w:tr w:rsidR="00904CE2" w:rsidRPr="008A0AAA" w14:paraId="0986951E" w14:textId="77777777" w:rsidTr="00904CE2">
        <w:tc>
          <w:tcPr>
            <w:tcW w:w="2970" w:type="dxa"/>
            <w:shd w:val="clear" w:color="auto" w:fill="auto"/>
            <w:vAlign w:val="bottom"/>
          </w:tcPr>
          <w:p w14:paraId="0C60DBC1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ADB2179" w14:textId="61A7C7DF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  <w:t>1</w:t>
            </w:r>
            <w:r w:rsidR="00206CD9"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 xml:space="preserve"> มกราคม</w:t>
            </w:r>
          </w:p>
        </w:tc>
        <w:tc>
          <w:tcPr>
            <w:tcW w:w="958" w:type="dxa"/>
            <w:shd w:val="clear" w:color="auto" w:fill="auto"/>
            <w:vAlign w:val="bottom"/>
          </w:tcPr>
          <w:p w14:paraId="43A01F29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ใน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  <w:t>กำไรหรือ</w:t>
            </w:r>
          </w:p>
        </w:tc>
        <w:tc>
          <w:tcPr>
            <w:tcW w:w="967" w:type="dxa"/>
            <w:shd w:val="clear" w:color="auto" w:fill="auto"/>
          </w:tcPr>
          <w:p w14:paraId="70D839A3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เงินลงทุนใน</w:t>
            </w:r>
          </w:p>
        </w:tc>
        <w:tc>
          <w:tcPr>
            <w:tcW w:w="1134" w:type="dxa"/>
            <w:shd w:val="clear" w:color="auto" w:fill="auto"/>
          </w:tcPr>
          <w:p w14:paraId="322828F0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ขาดทุน</w:t>
            </w:r>
          </w:p>
        </w:tc>
        <w:tc>
          <w:tcPr>
            <w:tcW w:w="1134" w:type="dxa"/>
            <w:shd w:val="clear" w:color="auto" w:fill="auto"/>
          </w:tcPr>
          <w:p w14:paraId="49B74971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จากอัตรา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7894E1E" w14:textId="7A3B8B17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  <w:t>31</w:t>
            </w:r>
            <w:r w:rsidR="00206CD9"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 xml:space="preserve"> ธันวาคม</w:t>
            </w:r>
          </w:p>
        </w:tc>
      </w:tr>
      <w:tr w:rsidR="00904CE2" w:rsidRPr="008A0AAA" w14:paraId="3309D12B" w14:textId="77777777" w:rsidTr="00904CE2">
        <w:tc>
          <w:tcPr>
            <w:tcW w:w="2970" w:type="dxa"/>
            <w:shd w:val="clear" w:color="auto" w:fill="auto"/>
            <w:vAlign w:val="bottom"/>
          </w:tcPr>
          <w:p w14:paraId="0B134691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86D1A8" w14:textId="2291F5DB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  <w:t>2566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2627F2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1"/>
                <w:szCs w:val="21"/>
                <w:cs/>
                <w:lang w:eastAsia="th-TH"/>
              </w:rPr>
              <w:t>ขาดทุน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</w:tcPr>
          <w:p w14:paraId="2AD749F4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บริษัทย่อย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03CE3B8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เบ็ดเสร็จอื่น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5AF8C7A9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>แลกเปลี่ยน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0729E" w14:textId="385852A5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1"/>
                <w:szCs w:val="21"/>
                <w:lang w:eastAsia="th-TH"/>
              </w:rPr>
              <w:t>2566</w:t>
            </w:r>
          </w:p>
        </w:tc>
      </w:tr>
      <w:tr w:rsidR="00904CE2" w:rsidRPr="008A0AAA" w14:paraId="70BBC250" w14:textId="77777777" w:rsidTr="00904CE2">
        <w:tc>
          <w:tcPr>
            <w:tcW w:w="2970" w:type="dxa"/>
            <w:shd w:val="clear" w:color="auto" w:fill="auto"/>
          </w:tcPr>
          <w:p w14:paraId="1AAA3A30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F86F591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</w:tcPr>
          <w:p w14:paraId="47878302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</w:tcPr>
          <w:p w14:paraId="34B9BA92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54373A85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5CCE518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07DAF53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904CE2" w:rsidRPr="008A0AAA" w14:paraId="5EA75AD5" w14:textId="77777777" w:rsidTr="00904CE2">
        <w:tc>
          <w:tcPr>
            <w:tcW w:w="2970" w:type="dxa"/>
            <w:shd w:val="clear" w:color="auto" w:fill="auto"/>
            <w:hideMark/>
          </w:tcPr>
          <w:p w14:paraId="6E1A7BFC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34" w:type="dxa"/>
            <w:shd w:val="clear" w:color="auto" w:fill="auto"/>
          </w:tcPr>
          <w:p w14:paraId="091360C5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958" w:type="dxa"/>
            <w:shd w:val="clear" w:color="auto" w:fill="auto"/>
          </w:tcPr>
          <w:p w14:paraId="47742089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67" w:type="dxa"/>
            <w:shd w:val="clear" w:color="auto" w:fill="auto"/>
          </w:tcPr>
          <w:p w14:paraId="4D10FFBC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202FB294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60E2A517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shd w:val="clear" w:color="auto" w:fill="auto"/>
          </w:tcPr>
          <w:p w14:paraId="71E44E93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904CE2" w:rsidRPr="008A0AAA" w14:paraId="362FC776" w14:textId="77777777" w:rsidTr="00904CE2">
        <w:tc>
          <w:tcPr>
            <w:tcW w:w="2970" w:type="dxa"/>
            <w:shd w:val="clear" w:color="auto" w:fill="auto"/>
          </w:tcPr>
          <w:p w14:paraId="555479EA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สินทรัพย์ทางการเงินที่วัดมูลค่าผ่านกำไร</w:t>
            </w:r>
          </w:p>
          <w:p w14:paraId="24D5EC5D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 xml:space="preserve">   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ขาดทุนเบ็ดเสร็จอื่น</w:t>
            </w:r>
          </w:p>
        </w:tc>
        <w:tc>
          <w:tcPr>
            <w:tcW w:w="1134" w:type="dxa"/>
            <w:shd w:val="clear" w:color="auto" w:fill="auto"/>
          </w:tcPr>
          <w:p w14:paraId="3DD963E8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57DA96FE" w14:textId="1A6640EB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51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106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294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958" w:type="dxa"/>
            <w:shd w:val="clear" w:color="auto" w:fill="auto"/>
          </w:tcPr>
          <w:p w14:paraId="77DF74B3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528CDC7B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00F3326E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CE24DFA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</w:p>
          <w:p w14:paraId="60D62325" w14:textId="12DBF5D9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51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106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294</w:t>
            </w:r>
          </w:p>
        </w:tc>
        <w:tc>
          <w:tcPr>
            <w:tcW w:w="1134" w:type="dxa"/>
            <w:shd w:val="clear" w:color="auto" w:fill="auto"/>
          </w:tcPr>
          <w:p w14:paraId="120F380B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6CE5C7DF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631B9F6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  <w:p w14:paraId="7CB7E742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</w:tr>
      <w:tr w:rsidR="00904CE2" w:rsidRPr="008A0AAA" w14:paraId="2488822F" w14:textId="77777777" w:rsidTr="00904CE2">
        <w:tc>
          <w:tcPr>
            <w:tcW w:w="2970" w:type="dxa"/>
            <w:shd w:val="clear" w:color="auto" w:fill="auto"/>
            <w:hideMark/>
          </w:tcPr>
          <w:p w14:paraId="6203D6B4" w14:textId="16DF4A49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left="175" w:hanging="276"/>
              <w:rPr>
                <w:rFonts w:ascii="Browallia New" w:hAnsi="Browallia New" w:cs="Browallia New"/>
                <w:b/>
                <w:bCs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ลูกหนี้ตามสัญญาเช่า</w:t>
            </w:r>
            <w:r w:rsidR="00A963FF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เงินทุน</w:t>
            </w:r>
          </w:p>
        </w:tc>
        <w:tc>
          <w:tcPr>
            <w:tcW w:w="1134" w:type="dxa"/>
            <w:shd w:val="clear" w:color="auto" w:fill="auto"/>
          </w:tcPr>
          <w:p w14:paraId="48509341" w14:textId="2F8F902E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975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258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958" w:type="dxa"/>
            <w:shd w:val="clear" w:color="auto" w:fill="auto"/>
          </w:tcPr>
          <w:p w14:paraId="562DF29D" w14:textId="597557DC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422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074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3BC14E3F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1E39F3B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46053D5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4E7CCB1A" w14:textId="5FBA980B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553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184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</w:tr>
      <w:tr w:rsidR="00904CE2" w:rsidRPr="008A0AAA" w14:paraId="203F298D" w14:textId="77777777" w:rsidTr="00904CE2">
        <w:tc>
          <w:tcPr>
            <w:tcW w:w="2970" w:type="dxa"/>
            <w:shd w:val="clear" w:color="auto" w:fill="auto"/>
            <w:hideMark/>
          </w:tcPr>
          <w:p w14:paraId="23F70178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ค่าตัดจำหน่าย</w:t>
            </w:r>
          </w:p>
        </w:tc>
        <w:tc>
          <w:tcPr>
            <w:tcW w:w="1134" w:type="dxa"/>
            <w:shd w:val="clear" w:color="auto" w:fill="auto"/>
          </w:tcPr>
          <w:p w14:paraId="56001B81" w14:textId="135BB689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663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672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958" w:type="dxa"/>
            <w:shd w:val="clear" w:color="auto" w:fill="auto"/>
          </w:tcPr>
          <w:p w14:paraId="5D2C0591" w14:textId="6DFB10C2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164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028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7CDE867B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FDA11B8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BE6B58E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CCFF037" w14:textId="5D6F9A81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827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700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</w:tr>
      <w:tr w:rsidR="00904CE2" w:rsidRPr="008A0AAA" w14:paraId="0DD7792D" w14:textId="77777777" w:rsidTr="00904CE2">
        <w:tc>
          <w:tcPr>
            <w:tcW w:w="2970" w:type="dxa"/>
            <w:shd w:val="clear" w:color="auto" w:fill="auto"/>
            <w:hideMark/>
          </w:tcPr>
          <w:p w14:paraId="3229C936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สินทรัพย์สิทธิการใช้</w:t>
            </w:r>
          </w:p>
        </w:tc>
        <w:tc>
          <w:tcPr>
            <w:tcW w:w="1134" w:type="dxa"/>
            <w:shd w:val="clear" w:color="auto" w:fill="auto"/>
          </w:tcPr>
          <w:p w14:paraId="0818DEEF" w14:textId="676563E0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lang w:val="en-US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443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376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118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958" w:type="dxa"/>
            <w:shd w:val="clear" w:color="auto" w:fill="auto"/>
          </w:tcPr>
          <w:p w14:paraId="3D2D20C9" w14:textId="470C6C8E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20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308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536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074F8E13" w14:textId="1AE98C45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255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575</w:t>
            </w:r>
          </w:p>
        </w:tc>
        <w:tc>
          <w:tcPr>
            <w:tcW w:w="1134" w:type="dxa"/>
            <w:shd w:val="clear" w:color="auto" w:fill="auto"/>
          </w:tcPr>
          <w:p w14:paraId="120A1438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7B66D5B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C8DFAB3" w14:textId="408EAF99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462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429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079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</w:tr>
      <w:tr w:rsidR="00904CE2" w:rsidRPr="008A0AAA" w14:paraId="3A82F59C" w14:textId="77777777" w:rsidTr="00904CE2">
        <w:tc>
          <w:tcPr>
            <w:tcW w:w="2970" w:type="dxa"/>
            <w:shd w:val="clear" w:color="auto" w:fill="auto"/>
          </w:tcPr>
          <w:p w14:paraId="1E506627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อสังหาริมทรัพย์เพื่อการลงทุน</w:t>
            </w:r>
          </w:p>
        </w:tc>
        <w:tc>
          <w:tcPr>
            <w:tcW w:w="1134" w:type="dxa"/>
            <w:shd w:val="clear" w:color="auto" w:fill="auto"/>
          </w:tcPr>
          <w:p w14:paraId="0D6B9F7E" w14:textId="5FD2280B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36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529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581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958" w:type="dxa"/>
            <w:shd w:val="clear" w:color="auto" w:fill="auto"/>
          </w:tcPr>
          <w:p w14:paraId="74D25686" w14:textId="2A5E6298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18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168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508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67" w:type="dxa"/>
            <w:shd w:val="clear" w:color="auto" w:fill="auto"/>
            <w:vAlign w:val="bottom"/>
          </w:tcPr>
          <w:p w14:paraId="444E43E5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098F93B8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422A00E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F632B5B" w14:textId="2403EF22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54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698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089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</w:tr>
      <w:tr w:rsidR="00904CE2" w:rsidRPr="008A0AAA" w14:paraId="4590AD62" w14:textId="77777777" w:rsidTr="00904CE2">
        <w:tc>
          <w:tcPr>
            <w:tcW w:w="2970" w:type="dxa"/>
            <w:shd w:val="clear" w:color="auto" w:fill="auto"/>
            <w:hideMark/>
          </w:tcPr>
          <w:p w14:paraId="4D153A50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ค่าเช่าและค่าบริการรับล่วงหน้า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26AE455" w14:textId="59055A30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112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508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274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</w:tcPr>
          <w:p w14:paraId="19C65F7B" w14:textId="6B564B10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13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308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565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49B9EA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96E23BF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15E12C8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1034592" w14:textId="2F6916D8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99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199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709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</w:tr>
      <w:tr w:rsidR="00904CE2" w:rsidRPr="008A0AAA" w14:paraId="3E1ECCBA" w14:textId="77777777" w:rsidTr="00904CE2">
        <w:tc>
          <w:tcPr>
            <w:tcW w:w="2970" w:type="dxa"/>
            <w:shd w:val="clear" w:color="auto" w:fill="auto"/>
            <w:hideMark/>
          </w:tcPr>
          <w:p w14:paraId="5A58688C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AFA039" w14:textId="6F16DA8D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646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159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197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9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26A9F" w14:textId="4266AFB6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24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910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433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9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12D48" w14:textId="2768D615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1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255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575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92DCA0" w14:textId="6F879A4E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51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106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294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26CC2E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73C379" w14:textId="2931647A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618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707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761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</w:tr>
      <w:tr w:rsidR="00904CE2" w:rsidRPr="008A0AAA" w14:paraId="48D0C119" w14:textId="77777777" w:rsidTr="00904CE2">
        <w:tc>
          <w:tcPr>
            <w:tcW w:w="2970" w:type="dxa"/>
            <w:shd w:val="clear" w:color="auto" w:fill="auto"/>
          </w:tcPr>
          <w:p w14:paraId="3EA0D842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B9529E7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</w:tcPr>
          <w:p w14:paraId="64755929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967" w:type="dxa"/>
            <w:tcBorders>
              <w:top w:val="single" w:sz="4" w:space="0" w:color="auto"/>
            </w:tcBorders>
            <w:shd w:val="clear" w:color="auto" w:fill="auto"/>
          </w:tcPr>
          <w:p w14:paraId="04EA565C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CFFC072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A8691A7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78EB55E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</w:p>
        </w:tc>
      </w:tr>
      <w:tr w:rsidR="00206CD9" w:rsidRPr="008A0AAA" w14:paraId="5DDFF3F6" w14:textId="77777777" w:rsidTr="00206CD9">
        <w:tc>
          <w:tcPr>
            <w:tcW w:w="2970" w:type="dxa"/>
            <w:shd w:val="clear" w:color="auto" w:fill="auto"/>
          </w:tcPr>
          <w:p w14:paraId="0B8CAFC8" w14:textId="77777777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1"/>
                <w:szCs w:val="21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1"/>
                <w:szCs w:val="21"/>
                <w:cs/>
              </w:rPr>
              <w:t>ภาษีเงินได้รอการตัดบัญชี - สุทธิ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03B03" w14:textId="2D86865E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121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983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374</w:t>
            </w: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4B423" w14:textId="3D9E64F5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14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234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731</w:t>
            </w:r>
          </w:p>
        </w:tc>
        <w:tc>
          <w:tcPr>
            <w:tcW w:w="9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F7894" w14:textId="6D3DB650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10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979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470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61CC1C" w14:textId="46AD7B7C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129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085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112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E0423C" w14:textId="5C67022D" w:rsidR="00206CD9" w:rsidRPr="008A0AAA" w:rsidRDefault="00206CD9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49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1"/>
                <w:szCs w:val="21"/>
              </w:rPr>
              <w:t>259</w:t>
            </w:r>
            <w:r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59DF7F" w14:textId="6B63EEDE" w:rsidR="00206CD9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1"/>
                <w:szCs w:val="21"/>
              </w:rPr>
            </w:pPr>
            <w:r w:rsidRPr="008A0AAA">
              <w:rPr>
                <w:rFonts w:ascii="Browallia New" w:hAnsi="Browallia New" w:cs="Browallia New"/>
                <w:sz w:val="21"/>
                <w:szCs w:val="21"/>
              </w:rPr>
              <w:t>254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274</w:t>
            </w:r>
            <w:r w:rsidR="00206CD9" w:rsidRPr="008A0AAA">
              <w:rPr>
                <w:rFonts w:ascii="Browallia New" w:hAnsi="Browallia New" w:cs="Browallia New"/>
                <w:sz w:val="21"/>
                <w:szCs w:val="21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1"/>
                <w:szCs w:val="21"/>
              </w:rPr>
              <w:t>488</w:t>
            </w:r>
          </w:p>
        </w:tc>
      </w:tr>
    </w:tbl>
    <w:p w14:paraId="4BBB9083" w14:textId="6182E902" w:rsidR="00F95D99" w:rsidRPr="008A0AAA" w:rsidRDefault="00F95D99">
      <w:pPr>
        <w:rPr>
          <w:rFonts w:ascii="Browallia New" w:hAnsi="Browallia New" w:cs="Browallia New"/>
          <w:sz w:val="26"/>
          <w:szCs w:val="26"/>
        </w:rPr>
      </w:pPr>
    </w:p>
    <w:p w14:paraId="7631E770" w14:textId="77777777" w:rsidR="00F95D99" w:rsidRPr="008A0AAA" w:rsidRDefault="00F95D99">
      <w:pPr>
        <w:jc w:val="left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282"/>
        <w:gridCol w:w="1295"/>
        <w:gridCol w:w="1296"/>
        <w:gridCol w:w="1296"/>
        <w:gridCol w:w="1296"/>
      </w:tblGrid>
      <w:tr w:rsidR="00967556" w:rsidRPr="008A0AAA" w14:paraId="2CEFD9BF" w14:textId="77777777" w:rsidTr="00967556">
        <w:tc>
          <w:tcPr>
            <w:tcW w:w="4282" w:type="dxa"/>
            <w:shd w:val="clear" w:color="auto" w:fill="auto"/>
            <w:vAlign w:val="bottom"/>
          </w:tcPr>
          <w:p w14:paraId="5B3FB826" w14:textId="77777777" w:rsidR="00967556" w:rsidRPr="008A0AAA" w:rsidRDefault="00967556" w:rsidP="0047527C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6887B52" w14:textId="77777777" w:rsidR="00967556" w:rsidRPr="008A0AAA" w:rsidRDefault="00967556" w:rsidP="004752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: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บาท</w:t>
            </w:r>
          </w:p>
        </w:tc>
      </w:tr>
      <w:tr w:rsidR="00967556" w:rsidRPr="008A0AAA" w14:paraId="736EE401" w14:textId="77777777" w:rsidTr="00967556">
        <w:tc>
          <w:tcPr>
            <w:tcW w:w="4282" w:type="dxa"/>
            <w:shd w:val="clear" w:color="auto" w:fill="auto"/>
            <w:vAlign w:val="bottom"/>
          </w:tcPr>
          <w:p w14:paraId="08814FE1" w14:textId="77777777" w:rsidR="00967556" w:rsidRPr="008A0AAA" w:rsidRDefault="00967556" w:rsidP="0047527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8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3E215E5" w14:textId="77777777" w:rsidR="00967556" w:rsidRPr="008A0AAA" w:rsidRDefault="00967556" w:rsidP="00EB0A3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967556" w:rsidRPr="008A0AAA" w14:paraId="7394C032" w14:textId="77777777" w:rsidTr="0047527C">
        <w:tc>
          <w:tcPr>
            <w:tcW w:w="4282" w:type="dxa"/>
            <w:shd w:val="clear" w:color="auto" w:fill="auto"/>
            <w:vAlign w:val="bottom"/>
          </w:tcPr>
          <w:p w14:paraId="002DF733" w14:textId="77777777" w:rsidR="00967556" w:rsidRPr="008A0AAA" w:rsidRDefault="00967556" w:rsidP="0047527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14:paraId="7E710450" w14:textId="77777777" w:rsidR="00967556" w:rsidRPr="008A0AAA" w:rsidRDefault="00967556" w:rsidP="004752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50BF7862" w14:textId="77777777" w:rsidR="00967556" w:rsidRPr="008A0AAA" w:rsidRDefault="00967556" w:rsidP="004752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5C7A3179" w14:textId="77777777" w:rsidR="00967556" w:rsidRPr="008A0AAA" w:rsidRDefault="00967556" w:rsidP="004752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(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ในกำไร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56C8E20C" w14:textId="77777777" w:rsidR="00967556" w:rsidRPr="008A0AAA" w:rsidRDefault="00967556" w:rsidP="004752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967556" w:rsidRPr="008A0AAA" w14:paraId="5D43EBF6" w14:textId="77777777" w:rsidTr="0047527C">
        <w:tc>
          <w:tcPr>
            <w:tcW w:w="4282" w:type="dxa"/>
            <w:shd w:val="clear" w:color="auto" w:fill="auto"/>
            <w:vAlign w:val="bottom"/>
          </w:tcPr>
          <w:p w14:paraId="2C9E3633" w14:textId="77777777" w:rsidR="00967556" w:rsidRPr="008A0AAA" w:rsidRDefault="00967556" w:rsidP="0047527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14:paraId="4C921C11" w14:textId="3C8A3850" w:rsidR="00967556" w:rsidRPr="008A0AAA" w:rsidRDefault="008A0AAA" w:rsidP="004752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967556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1C4B9457" w14:textId="77777777" w:rsidR="00967556" w:rsidRPr="008A0AAA" w:rsidRDefault="00967556" w:rsidP="004752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1A86911E" w14:textId="77777777" w:rsidR="00967556" w:rsidRPr="008A0AAA" w:rsidRDefault="00967556" w:rsidP="004752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3779F8A0" w14:textId="6327CB1D" w:rsidR="00967556" w:rsidRPr="008A0AAA" w:rsidRDefault="008A0AAA" w:rsidP="004752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967556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67556" w:rsidRPr="008A0AAA" w14:paraId="6280C35D" w14:textId="77777777" w:rsidTr="0047527C">
        <w:tc>
          <w:tcPr>
            <w:tcW w:w="4282" w:type="dxa"/>
            <w:shd w:val="clear" w:color="auto" w:fill="auto"/>
            <w:vAlign w:val="bottom"/>
          </w:tcPr>
          <w:p w14:paraId="11C03468" w14:textId="77777777" w:rsidR="00967556" w:rsidRPr="008A0AAA" w:rsidRDefault="00967556" w:rsidP="0047527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5A72CCF" w14:textId="022F9296" w:rsidR="00967556" w:rsidRPr="008A0AAA" w:rsidRDefault="00967556" w:rsidP="004752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96ECF6D" w14:textId="77777777" w:rsidR="00967556" w:rsidRPr="008A0AAA" w:rsidRDefault="00967556" w:rsidP="004752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18545A" w14:textId="77777777" w:rsidR="00967556" w:rsidRPr="008A0AAA" w:rsidRDefault="00967556" w:rsidP="004752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F68CCAD" w14:textId="762F3B38" w:rsidR="00967556" w:rsidRPr="008A0AAA" w:rsidRDefault="00967556" w:rsidP="004752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967556" w:rsidRPr="008A0AAA" w14:paraId="783BB423" w14:textId="77777777" w:rsidTr="0047527C">
        <w:tc>
          <w:tcPr>
            <w:tcW w:w="4282" w:type="dxa"/>
            <w:shd w:val="clear" w:color="auto" w:fill="auto"/>
            <w:vAlign w:val="bottom"/>
          </w:tcPr>
          <w:p w14:paraId="00D3C1AC" w14:textId="77777777" w:rsidR="00967556" w:rsidRPr="008A0AAA" w:rsidRDefault="00967556" w:rsidP="0047527C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B992C3" w14:textId="77777777" w:rsidR="00967556" w:rsidRPr="008A0AAA" w:rsidRDefault="00967556" w:rsidP="0047527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03449" w14:textId="77777777" w:rsidR="00967556" w:rsidRPr="008A0AAA" w:rsidRDefault="00967556" w:rsidP="0047527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2939C" w14:textId="77777777" w:rsidR="00967556" w:rsidRPr="008A0AAA" w:rsidRDefault="00967556" w:rsidP="0047527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859F43" w14:textId="77777777" w:rsidR="00967556" w:rsidRPr="008A0AAA" w:rsidRDefault="00967556" w:rsidP="0047527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67556" w:rsidRPr="008A0AAA" w14:paraId="7498218D" w14:textId="77777777" w:rsidTr="0047527C">
        <w:tc>
          <w:tcPr>
            <w:tcW w:w="4282" w:type="dxa"/>
            <w:shd w:val="clear" w:color="auto" w:fill="auto"/>
            <w:hideMark/>
          </w:tcPr>
          <w:p w14:paraId="257AAB03" w14:textId="77777777" w:rsidR="00967556" w:rsidRPr="008A0AAA" w:rsidRDefault="00967556" w:rsidP="0047527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5" w:type="dxa"/>
            <w:shd w:val="clear" w:color="auto" w:fill="auto"/>
          </w:tcPr>
          <w:p w14:paraId="6DFF5526" w14:textId="77777777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7728272" w14:textId="77777777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F034220" w14:textId="77777777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B0CC96D" w14:textId="77777777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67556" w:rsidRPr="008A0AAA" w14:paraId="4C5C30D2" w14:textId="77777777" w:rsidTr="0047527C">
        <w:tc>
          <w:tcPr>
            <w:tcW w:w="4282" w:type="dxa"/>
            <w:shd w:val="clear" w:color="auto" w:fill="auto"/>
          </w:tcPr>
          <w:p w14:paraId="6833781B" w14:textId="77777777" w:rsidR="00967556" w:rsidRPr="008A0AAA" w:rsidRDefault="00967556" w:rsidP="0047527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สินทรัพย์ทางการเงินที่วัดมูลค่าผ่านกำไรขาดทุน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9939B9F" w14:textId="3439623B" w:rsidR="00967556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EC5E73F" w14:textId="20A47275" w:rsidR="00967556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45367A" w14:textId="77777777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47B0F4" w14:textId="73A39002" w:rsidR="00967556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</w:tr>
      <w:tr w:rsidR="00967556" w:rsidRPr="008A0AAA" w14:paraId="5F317861" w14:textId="77777777" w:rsidTr="0047527C">
        <w:tc>
          <w:tcPr>
            <w:tcW w:w="4282" w:type="dxa"/>
            <w:shd w:val="clear" w:color="auto" w:fill="auto"/>
          </w:tcPr>
          <w:p w14:paraId="07C9BA44" w14:textId="77777777" w:rsidR="00967556" w:rsidRPr="008A0AAA" w:rsidRDefault="00967556" w:rsidP="0047527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สินทรัพย์ทางการเงินที่วัดมูลค่าผ่านกำไรขาดทุนเบ็ดเสร็จ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0FB6B3D" w14:textId="6400B41B" w:rsidR="00967556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4DE744" w14:textId="5CBF5779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ADE8F4" w14:textId="4805D37C" w:rsidR="00967556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DCEBCE5" w14:textId="2FCA6A39" w:rsidR="00967556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</w:tr>
      <w:tr w:rsidR="00967556" w:rsidRPr="008A0AAA" w14:paraId="06FBAAD0" w14:textId="77777777" w:rsidTr="0047527C">
        <w:tc>
          <w:tcPr>
            <w:tcW w:w="4282" w:type="dxa"/>
            <w:shd w:val="clear" w:color="auto" w:fill="auto"/>
          </w:tcPr>
          <w:p w14:paraId="07E3FD41" w14:textId="77777777" w:rsidR="00967556" w:rsidRPr="008A0AAA" w:rsidRDefault="00967556" w:rsidP="0047527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50775C30" w14:textId="254112E1" w:rsidR="00967556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187269" w14:textId="66C8D151" w:rsidR="00967556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E9D8DF" w14:textId="77777777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31BBBA" w14:textId="0E951A29" w:rsidR="00967556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</w:tr>
      <w:tr w:rsidR="00967556" w:rsidRPr="008A0AAA" w14:paraId="63AD1FA5" w14:textId="77777777" w:rsidTr="0047527C">
        <w:tc>
          <w:tcPr>
            <w:tcW w:w="4282" w:type="dxa"/>
            <w:shd w:val="clear" w:color="auto" w:fill="auto"/>
          </w:tcPr>
          <w:p w14:paraId="7FD491AD" w14:textId="77777777" w:rsidR="00967556" w:rsidRPr="008A0AAA" w:rsidRDefault="00967556" w:rsidP="0047527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8E588D2" w14:textId="36D908F6" w:rsidR="00967556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BE9437" w14:textId="1DE5E53A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48D71A" w14:textId="77777777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70C11C" w14:textId="2D29AEF3" w:rsidR="00967556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</w:tr>
      <w:tr w:rsidR="00967556" w:rsidRPr="008A0AAA" w14:paraId="12CC5223" w14:textId="77777777" w:rsidTr="0047527C">
        <w:tc>
          <w:tcPr>
            <w:tcW w:w="4282" w:type="dxa"/>
            <w:shd w:val="clear" w:color="auto" w:fill="auto"/>
            <w:hideMark/>
          </w:tcPr>
          <w:p w14:paraId="668777AE" w14:textId="77777777" w:rsidR="00967556" w:rsidRPr="008A0AAA" w:rsidRDefault="00967556" w:rsidP="0047527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60741F9" w14:textId="5B7B30B1" w:rsidR="00967556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7ADFA7" w14:textId="55AF6B91" w:rsidR="00967556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D0375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3D0375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624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E2B63F" w14:textId="77777777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769203" w14:textId="369EBDE9" w:rsidR="00967556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3D0375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039</w:t>
            </w:r>
            <w:r w:rsidR="003D0375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</w:tr>
      <w:tr w:rsidR="00967556" w:rsidRPr="008A0AAA" w14:paraId="14DEDB9B" w14:textId="77777777" w:rsidTr="0047527C">
        <w:tc>
          <w:tcPr>
            <w:tcW w:w="4282" w:type="dxa"/>
            <w:shd w:val="clear" w:color="auto" w:fill="auto"/>
            <w:hideMark/>
          </w:tcPr>
          <w:p w14:paraId="4377C269" w14:textId="77777777" w:rsidR="00967556" w:rsidRPr="008A0AAA" w:rsidRDefault="00967556" w:rsidP="0047527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การด้อยค่าของสินทรัพย์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646A0ABD" w14:textId="439D6A3F" w:rsidR="00967556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2AD145" w14:textId="076D5B8F" w:rsidR="00967556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AB3163" w14:textId="77777777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927D54" w14:textId="32492865" w:rsidR="00967556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397</w:t>
            </w:r>
          </w:p>
        </w:tc>
      </w:tr>
      <w:tr w:rsidR="00967556" w:rsidRPr="008A0AAA" w14:paraId="22E5B6C5" w14:textId="77777777" w:rsidTr="0047527C">
        <w:tc>
          <w:tcPr>
            <w:tcW w:w="4282" w:type="dxa"/>
            <w:shd w:val="clear" w:color="auto" w:fill="auto"/>
            <w:hideMark/>
          </w:tcPr>
          <w:p w14:paraId="449B85DA" w14:textId="77777777" w:rsidR="00967556" w:rsidRPr="008A0AAA" w:rsidRDefault="00967556" w:rsidP="0047527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D6ACD0C" w14:textId="71336C82" w:rsidR="00967556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48F876" w14:textId="271DBD8C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709C0F" w14:textId="77777777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A1FD972" w14:textId="28C95957" w:rsidR="00967556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375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</w:tr>
      <w:tr w:rsidR="00967556" w:rsidRPr="008A0AAA" w14:paraId="7AE5FDCA" w14:textId="77777777" w:rsidTr="0047527C">
        <w:tc>
          <w:tcPr>
            <w:tcW w:w="4282" w:type="dxa"/>
            <w:shd w:val="clear" w:color="auto" w:fill="auto"/>
            <w:hideMark/>
          </w:tcPr>
          <w:p w14:paraId="61A15A90" w14:textId="77777777" w:rsidR="00967556" w:rsidRPr="008A0AAA" w:rsidRDefault="00967556" w:rsidP="0047527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061C2C98" w14:textId="3167E9D1" w:rsidR="00967556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E77460" w14:textId="5D0955D9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684059" w14:textId="0B82EF03" w:rsidR="00967556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795605" w14:textId="5F4CF6BB" w:rsidR="00967556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</w:tr>
      <w:tr w:rsidR="00967556" w:rsidRPr="008A0AAA" w14:paraId="7138314A" w14:textId="77777777" w:rsidTr="0047527C">
        <w:tc>
          <w:tcPr>
            <w:tcW w:w="4282" w:type="dxa"/>
            <w:shd w:val="clear" w:color="auto" w:fill="auto"/>
            <w:hideMark/>
          </w:tcPr>
          <w:p w14:paraId="644637E0" w14:textId="77777777" w:rsidR="00967556" w:rsidRPr="008A0AAA" w:rsidRDefault="00967556" w:rsidP="0047527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โปรแกรมสิทธิพิเศษแก่ลูกค้า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4DA7233" w14:textId="6199D538" w:rsidR="00967556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5C08F5" w14:textId="39FD5D08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D097B7" w14:textId="77777777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5912EF" w14:textId="052E41E2" w:rsidR="00967556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</w:tr>
      <w:tr w:rsidR="00967556" w:rsidRPr="008A0AAA" w14:paraId="1D675D45" w14:textId="77777777" w:rsidTr="0047527C">
        <w:tc>
          <w:tcPr>
            <w:tcW w:w="4282" w:type="dxa"/>
            <w:shd w:val="clear" w:color="auto" w:fill="auto"/>
            <w:hideMark/>
          </w:tcPr>
          <w:p w14:paraId="13C7D541" w14:textId="77777777" w:rsidR="00967556" w:rsidRPr="008A0AAA" w:rsidRDefault="00967556" w:rsidP="0047527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เงินช่วยค่าก่อสร้างรับล่วงหน้า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744CCB58" w14:textId="7DDC4F78" w:rsidR="00967556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121D9AB" w14:textId="151ADB34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A841C6" w14:textId="77777777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F01BCD" w14:textId="501DBED9" w:rsidR="00967556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</w:tr>
      <w:tr w:rsidR="00967556" w:rsidRPr="008A0AAA" w14:paraId="622EE096" w14:textId="77777777" w:rsidTr="0047527C">
        <w:tc>
          <w:tcPr>
            <w:tcW w:w="4282" w:type="dxa"/>
            <w:shd w:val="clear" w:color="auto" w:fill="auto"/>
            <w:hideMark/>
          </w:tcPr>
          <w:p w14:paraId="2171D2B8" w14:textId="77777777" w:rsidR="00967556" w:rsidRPr="008A0AAA" w:rsidRDefault="00967556" w:rsidP="0047527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เงินประกันระยะยาว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6ADAE98" w14:textId="1C4EB3C0" w:rsidR="00967556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0FB736" w14:textId="2673D49A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918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F48316" w14:textId="77777777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55AF32" w14:textId="45845896" w:rsidR="00967556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</w:tr>
      <w:tr w:rsidR="00967556" w:rsidRPr="008A0AAA" w14:paraId="709975DF" w14:textId="77777777" w:rsidTr="0047527C">
        <w:tc>
          <w:tcPr>
            <w:tcW w:w="4282" w:type="dxa"/>
            <w:shd w:val="clear" w:color="auto" w:fill="auto"/>
          </w:tcPr>
          <w:p w14:paraId="3B6AC903" w14:textId="77777777" w:rsidR="00967556" w:rsidRPr="008A0AAA" w:rsidRDefault="00967556" w:rsidP="0047527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E4EDC" w14:textId="77777777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140E6F" w14:textId="7B4EDE46" w:rsidR="00967556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7AA13A" w14:textId="77777777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87ECEF" w14:textId="1922713A" w:rsidR="00967556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</w:tr>
      <w:tr w:rsidR="00967556" w:rsidRPr="008A0AAA" w14:paraId="3C9F6592" w14:textId="77777777" w:rsidTr="0047527C">
        <w:tc>
          <w:tcPr>
            <w:tcW w:w="4282" w:type="dxa"/>
            <w:shd w:val="clear" w:color="auto" w:fill="auto"/>
            <w:hideMark/>
          </w:tcPr>
          <w:p w14:paraId="4A4BDF2D" w14:textId="77777777" w:rsidR="00967556" w:rsidRPr="008A0AAA" w:rsidRDefault="00967556" w:rsidP="0047527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BDA23B" w14:textId="023847D4" w:rsidR="00967556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0585F5" w14:textId="711634D5" w:rsidR="00967556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3D0375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03D0375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0B749" w14:textId="4ED93F1C" w:rsidR="00967556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B4369A" w14:textId="2639159D" w:rsidR="00967556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3D0375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3D0375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</w:tr>
      <w:tr w:rsidR="00967556" w:rsidRPr="008A0AAA" w14:paraId="5111301A" w14:textId="77777777" w:rsidTr="0047527C">
        <w:tc>
          <w:tcPr>
            <w:tcW w:w="4282" w:type="dxa"/>
            <w:shd w:val="clear" w:color="auto" w:fill="auto"/>
            <w:hideMark/>
          </w:tcPr>
          <w:p w14:paraId="4A0871A6" w14:textId="77777777" w:rsidR="00967556" w:rsidRPr="008A0AAA" w:rsidRDefault="00967556" w:rsidP="0047527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40FCBE74" w14:textId="77777777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B23371E" w14:textId="77777777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1063E9B" w14:textId="77777777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79CAFCC" w14:textId="77777777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67556" w:rsidRPr="008A0AAA" w14:paraId="2B730635" w14:textId="77777777" w:rsidTr="0047527C">
        <w:tc>
          <w:tcPr>
            <w:tcW w:w="4282" w:type="dxa"/>
            <w:shd w:val="clear" w:color="auto" w:fill="auto"/>
            <w:vAlign w:val="bottom"/>
          </w:tcPr>
          <w:p w14:paraId="1B6F2D30" w14:textId="77777777" w:rsidR="00967556" w:rsidRPr="008A0AAA" w:rsidRDefault="00967556" w:rsidP="0047527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132558D1" w14:textId="77777777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CCFD41" w14:textId="77777777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1C6A59" w14:textId="77777777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ลดในกำไร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28B9F6" w14:textId="77777777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967556" w:rsidRPr="008A0AAA" w14:paraId="2A0B850E" w14:textId="77777777" w:rsidTr="0047527C">
        <w:tc>
          <w:tcPr>
            <w:tcW w:w="4282" w:type="dxa"/>
            <w:shd w:val="clear" w:color="auto" w:fill="auto"/>
            <w:vAlign w:val="bottom"/>
          </w:tcPr>
          <w:p w14:paraId="76C1F232" w14:textId="77777777" w:rsidR="00967556" w:rsidRPr="008A0AAA" w:rsidRDefault="00967556" w:rsidP="0047527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09756B4B" w14:textId="244D47D2" w:rsidR="00967556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967556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A1CAEC" w14:textId="77777777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1F2C627" w14:textId="77777777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9A8C147" w14:textId="661BE304" w:rsidR="00967556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967556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67556" w:rsidRPr="008A0AAA" w14:paraId="2B6A95BC" w14:textId="77777777" w:rsidTr="0047527C">
        <w:tc>
          <w:tcPr>
            <w:tcW w:w="4282" w:type="dxa"/>
            <w:shd w:val="clear" w:color="auto" w:fill="auto"/>
            <w:vAlign w:val="bottom"/>
          </w:tcPr>
          <w:p w14:paraId="16FC2FC6" w14:textId="77777777" w:rsidR="00967556" w:rsidRPr="008A0AAA" w:rsidRDefault="00967556" w:rsidP="0047527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C16F8E" w14:textId="1AB537D8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1965F" w14:textId="77777777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5270AE" w14:textId="77777777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B9CFEE" w14:textId="79DC04D6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967556" w:rsidRPr="008A0AAA" w14:paraId="50E11970" w14:textId="77777777" w:rsidTr="0047527C">
        <w:tc>
          <w:tcPr>
            <w:tcW w:w="4282" w:type="dxa"/>
            <w:shd w:val="clear" w:color="auto" w:fill="auto"/>
          </w:tcPr>
          <w:p w14:paraId="32FF1095" w14:textId="77777777" w:rsidR="00967556" w:rsidRPr="008A0AAA" w:rsidRDefault="00967556" w:rsidP="0047527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7E2C024F" w14:textId="77777777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9619D43" w14:textId="77777777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0DB0A41" w14:textId="77777777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E251D47" w14:textId="77777777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67556" w:rsidRPr="008A0AAA" w14:paraId="1EB2CBD5" w14:textId="77777777" w:rsidTr="0047527C">
        <w:tc>
          <w:tcPr>
            <w:tcW w:w="4282" w:type="dxa"/>
            <w:shd w:val="clear" w:color="auto" w:fill="auto"/>
          </w:tcPr>
          <w:p w14:paraId="6699C610" w14:textId="77777777" w:rsidR="00967556" w:rsidRPr="008A0AAA" w:rsidRDefault="00967556" w:rsidP="0047527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5" w:type="dxa"/>
            <w:shd w:val="clear" w:color="auto" w:fill="auto"/>
          </w:tcPr>
          <w:p w14:paraId="34502EA0" w14:textId="77777777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03198FAA" w14:textId="77777777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6A91094" w14:textId="77777777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EEDAA81" w14:textId="77777777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7B20" w:rsidRPr="008A0AAA" w14:paraId="610802EC" w14:textId="77777777" w:rsidTr="0047527C">
        <w:tc>
          <w:tcPr>
            <w:tcW w:w="4282" w:type="dxa"/>
            <w:shd w:val="clear" w:color="auto" w:fill="auto"/>
            <w:hideMark/>
          </w:tcPr>
          <w:p w14:paraId="344A7012" w14:textId="53A0FD83" w:rsidR="004A7B20" w:rsidRPr="008A0AAA" w:rsidRDefault="004A7B20" w:rsidP="004A7B20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ค่า</w:t>
            </w:r>
            <w:r w:rsidR="00DD501F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26BA44B2" w14:textId="45165805" w:rsidR="004A7B20" w:rsidRPr="008A0AAA" w:rsidRDefault="004A7B20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EA388E" w14:textId="5A7A9E40" w:rsidR="004A7B20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4A7B20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887BE5" w14:textId="269DBBA2" w:rsidR="004A7B20" w:rsidRPr="008A0AAA" w:rsidRDefault="004A7B20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05F800" w14:textId="4A8472AE" w:rsidR="004A7B20" w:rsidRPr="008A0AAA" w:rsidRDefault="004A7B20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A7B20" w:rsidRPr="008A0AAA" w14:paraId="348ED779" w14:textId="77777777" w:rsidTr="004A7B20">
        <w:tc>
          <w:tcPr>
            <w:tcW w:w="4282" w:type="dxa"/>
            <w:shd w:val="clear" w:color="auto" w:fill="auto"/>
          </w:tcPr>
          <w:p w14:paraId="33355233" w14:textId="2C23A995" w:rsidR="004A7B20" w:rsidRPr="008A0AAA" w:rsidRDefault="004A7B20" w:rsidP="004A7B20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1F9F3EA1" w14:textId="326AA2F3" w:rsidR="004A7B20" w:rsidRPr="008A0AAA" w:rsidRDefault="004A7B20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3260A2" w14:textId="78D55CE7" w:rsidR="004A7B20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D0375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3D0375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B1FEE5" w14:textId="3F246712" w:rsidR="004A7B20" w:rsidRPr="008A0AAA" w:rsidRDefault="004A7B20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8C5B14" w14:textId="2759D394" w:rsidR="004A7B20" w:rsidRPr="008A0AAA" w:rsidRDefault="003D037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4A7B20" w:rsidRPr="008A0AAA" w14:paraId="31467976" w14:textId="77777777" w:rsidTr="004A7B20">
        <w:tc>
          <w:tcPr>
            <w:tcW w:w="4282" w:type="dxa"/>
            <w:shd w:val="clear" w:color="auto" w:fill="auto"/>
          </w:tcPr>
          <w:p w14:paraId="0B64F94B" w14:textId="77777777" w:rsidR="004A7B20" w:rsidRPr="008A0AAA" w:rsidRDefault="004A7B20" w:rsidP="004A7B20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5" w:type="dxa"/>
            <w:shd w:val="clear" w:color="auto" w:fill="auto"/>
            <w:vAlign w:val="bottom"/>
          </w:tcPr>
          <w:p w14:paraId="3BBC78C1" w14:textId="3E9AE8F8" w:rsidR="004A7B20" w:rsidRPr="008A0AAA" w:rsidRDefault="004A7B20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715B08" w14:textId="2EF9C637" w:rsidR="004A7B20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4A7B20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4A7B20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BE105B" w14:textId="1B2D8189" w:rsidR="004A7B20" w:rsidRPr="008A0AAA" w:rsidRDefault="004A7B20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8653B7" w14:textId="6B348096" w:rsidR="004A7B20" w:rsidRPr="008A0AAA" w:rsidRDefault="004A7B20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4A7B20" w:rsidRPr="008A0AAA" w14:paraId="066AE79C" w14:textId="77777777" w:rsidTr="00C056FA">
        <w:tc>
          <w:tcPr>
            <w:tcW w:w="4282" w:type="dxa"/>
            <w:shd w:val="clear" w:color="auto" w:fill="auto"/>
          </w:tcPr>
          <w:p w14:paraId="648BA6E2" w14:textId="428A05C7" w:rsidR="004A7B20" w:rsidRPr="008A0AAA" w:rsidRDefault="004A7B20" w:rsidP="004A7B20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ค่าเช่าและค่าบริการรับล่วงหน้า</w:t>
            </w:r>
          </w:p>
        </w:tc>
        <w:tc>
          <w:tcPr>
            <w:tcW w:w="1295" w:type="dxa"/>
            <w:shd w:val="clear" w:color="auto" w:fill="auto"/>
          </w:tcPr>
          <w:p w14:paraId="5C8E19DF" w14:textId="06345BCF" w:rsidR="004A7B20" w:rsidRPr="008A0AAA" w:rsidRDefault="004A7B20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2835DD2" w14:textId="24F1691D" w:rsidR="004A7B20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4A7B20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B32B04" w14:textId="6225C886" w:rsidR="004A7B20" w:rsidRPr="008A0AAA" w:rsidRDefault="004A7B20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885F73E" w14:textId="64243830" w:rsidR="004A7B20" w:rsidRPr="008A0AAA" w:rsidRDefault="004A7B20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67556" w:rsidRPr="008A0AAA" w14:paraId="2174D1C5" w14:textId="77777777" w:rsidTr="0047527C">
        <w:tc>
          <w:tcPr>
            <w:tcW w:w="4282" w:type="dxa"/>
            <w:shd w:val="clear" w:color="auto" w:fill="auto"/>
            <w:hideMark/>
          </w:tcPr>
          <w:p w14:paraId="69BFF108" w14:textId="77777777" w:rsidR="00967556" w:rsidRPr="008A0AAA" w:rsidRDefault="00967556" w:rsidP="0047527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8EA48A" w14:textId="14334527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4AF370" w14:textId="649EE1A0" w:rsidR="00967556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3D0375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297</w:t>
            </w:r>
            <w:r w:rsidR="003D0375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69D718" w14:textId="3187A98D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D9187" w14:textId="1EED754C" w:rsidR="00967556" w:rsidRPr="008A0AAA" w:rsidRDefault="003D0375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792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67556" w:rsidRPr="008A0AAA" w14:paraId="0D5AB810" w14:textId="77777777" w:rsidTr="00967556">
        <w:tc>
          <w:tcPr>
            <w:tcW w:w="4282" w:type="dxa"/>
            <w:shd w:val="clear" w:color="auto" w:fill="auto"/>
            <w:hideMark/>
          </w:tcPr>
          <w:p w14:paraId="19A0315C" w14:textId="77777777" w:rsidR="00967556" w:rsidRPr="008A0AAA" w:rsidRDefault="00967556" w:rsidP="0047527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925224" w14:textId="77777777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60000" w14:textId="77777777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1AE06F" w14:textId="77777777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20D366" w14:textId="77777777" w:rsidR="00967556" w:rsidRPr="008A0AAA" w:rsidRDefault="00967556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67556" w:rsidRPr="008A0AAA" w14:paraId="21FBE4F2" w14:textId="77777777" w:rsidTr="00967556">
        <w:tc>
          <w:tcPr>
            <w:tcW w:w="4282" w:type="dxa"/>
            <w:shd w:val="clear" w:color="auto" w:fill="auto"/>
            <w:hideMark/>
          </w:tcPr>
          <w:p w14:paraId="6C5406A4" w14:textId="77777777" w:rsidR="00967556" w:rsidRPr="008A0AAA" w:rsidRDefault="00967556" w:rsidP="0047527C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FB0B2" w14:textId="693493DA" w:rsidR="00967556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A84E4" w14:textId="56ECC6DE" w:rsidR="00967556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8EBC8" w14:textId="28F3E623" w:rsidR="00967556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8A2009" w14:textId="6E8795D0" w:rsidR="00967556" w:rsidRPr="008A0AAA" w:rsidRDefault="008A0AAA" w:rsidP="00A252B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96755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</w:tr>
    </w:tbl>
    <w:p w14:paraId="759BA426" w14:textId="7B14F93A" w:rsidR="00A85123" w:rsidRPr="008A0AAA" w:rsidRDefault="00A85123" w:rsidP="00A85123">
      <w:pPr>
        <w:jc w:val="left"/>
        <w:rPr>
          <w:rFonts w:ascii="Browallia New" w:hAnsi="Browallia New" w:cs="Browallia New"/>
          <w:sz w:val="26"/>
          <w:szCs w:val="26"/>
        </w:rPr>
      </w:pPr>
    </w:p>
    <w:p w14:paraId="713711E7" w14:textId="29F9A11F" w:rsidR="001C5EFE" w:rsidRPr="008A0AAA" w:rsidRDefault="001C5EFE">
      <w:pPr>
        <w:jc w:val="left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282"/>
        <w:gridCol w:w="1295"/>
        <w:gridCol w:w="1296"/>
        <w:gridCol w:w="1296"/>
        <w:gridCol w:w="1296"/>
      </w:tblGrid>
      <w:tr w:rsidR="00904CE2" w:rsidRPr="008A0AAA" w14:paraId="5ADE4988" w14:textId="77777777" w:rsidTr="00904CE2">
        <w:tc>
          <w:tcPr>
            <w:tcW w:w="4282" w:type="dxa"/>
            <w:shd w:val="clear" w:color="auto" w:fill="auto"/>
            <w:vAlign w:val="bottom"/>
          </w:tcPr>
          <w:p w14:paraId="5B77E019" w14:textId="77777777" w:rsidR="00C60667" w:rsidRPr="008A0AAA" w:rsidRDefault="00C60667" w:rsidP="00B62E5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3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0DD0A3B" w14:textId="77777777" w:rsidR="00C60667" w:rsidRPr="008A0AAA" w:rsidRDefault="00C60667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: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  <w:t xml:space="preserve"> บาท</w:t>
            </w:r>
          </w:p>
        </w:tc>
      </w:tr>
      <w:tr w:rsidR="00904CE2" w:rsidRPr="008A0AAA" w14:paraId="0B84D19C" w14:textId="77777777" w:rsidTr="00904CE2">
        <w:tc>
          <w:tcPr>
            <w:tcW w:w="4282" w:type="dxa"/>
            <w:shd w:val="clear" w:color="auto" w:fill="auto"/>
            <w:vAlign w:val="bottom"/>
          </w:tcPr>
          <w:p w14:paraId="1CB7C6EB" w14:textId="77777777" w:rsidR="00C60667" w:rsidRPr="008A0AAA" w:rsidRDefault="00C60667" w:rsidP="00B62E5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83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156D70C" w14:textId="77777777" w:rsidR="00C60667" w:rsidRPr="008A0AAA" w:rsidRDefault="00C60667" w:rsidP="00B62E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5F180152" w14:textId="77777777" w:rsidTr="00904CE2">
        <w:tc>
          <w:tcPr>
            <w:tcW w:w="4282" w:type="dxa"/>
            <w:shd w:val="clear" w:color="auto" w:fill="auto"/>
            <w:vAlign w:val="bottom"/>
          </w:tcPr>
          <w:p w14:paraId="016A16E2" w14:textId="77777777" w:rsidR="00C60667" w:rsidRPr="008A0AAA" w:rsidRDefault="00C60667" w:rsidP="00B62E5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14:paraId="5DFC7AF8" w14:textId="77777777" w:rsidR="00C60667" w:rsidRPr="008A0AAA" w:rsidRDefault="00C60667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3A067601" w14:textId="77777777" w:rsidR="00C60667" w:rsidRPr="008A0AAA" w:rsidRDefault="00C60667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24E9D79C" w14:textId="77777777" w:rsidR="00C60667" w:rsidRPr="008A0AAA" w:rsidRDefault="00C60667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  <w:t>(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ในกำไร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3A014DF2" w14:textId="77777777" w:rsidR="00C60667" w:rsidRPr="008A0AAA" w:rsidRDefault="00C60667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904CE2" w:rsidRPr="008A0AAA" w14:paraId="24C064EC" w14:textId="77777777" w:rsidTr="00904CE2">
        <w:tc>
          <w:tcPr>
            <w:tcW w:w="4282" w:type="dxa"/>
            <w:shd w:val="clear" w:color="auto" w:fill="auto"/>
            <w:vAlign w:val="bottom"/>
          </w:tcPr>
          <w:p w14:paraId="36F7A0C6" w14:textId="77777777" w:rsidR="00C60667" w:rsidRPr="008A0AAA" w:rsidRDefault="00C60667" w:rsidP="00B62E5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shd w:val="clear" w:color="auto" w:fill="auto"/>
            <w:vAlign w:val="bottom"/>
            <w:hideMark/>
          </w:tcPr>
          <w:p w14:paraId="54DF9AAE" w14:textId="20B391E0" w:rsidR="00C60667" w:rsidRPr="008A0AAA" w:rsidRDefault="008A0AAA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C60667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213DDB61" w14:textId="77777777" w:rsidR="00C60667" w:rsidRPr="008A0AAA" w:rsidRDefault="00C60667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5D15EDBB" w14:textId="77777777" w:rsidR="00C60667" w:rsidRPr="008A0AAA" w:rsidRDefault="00C60667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2D4E0271" w14:textId="7628A5BB" w:rsidR="00C60667" w:rsidRPr="008A0AAA" w:rsidRDefault="008A0AAA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C60667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04CE2" w:rsidRPr="008A0AAA" w14:paraId="0D00D2BB" w14:textId="77777777" w:rsidTr="00904CE2">
        <w:tc>
          <w:tcPr>
            <w:tcW w:w="4282" w:type="dxa"/>
            <w:shd w:val="clear" w:color="auto" w:fill="auto"/>
            <w:vAlign w:val="bottom"/>
          </w:tcPr>
          <w:p w14:paraId="03EC6A3C" w14:textId="77777777" w:rsidR="00C60667" w:rsidRPr="008A0AAA" w:rsidRDefault="00C60667" w:rsidP="00B62E5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B431A0" w14:textId="4704B54C" w:rsidR="00C60667" w:rsidRPr="008A0AAA" w:rsidRDefault="00C60667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E098F2" w14:textId="77777777" w:rsidR="00C60667" w:rsidRPr="008A0AAA" w:rsidRDefault="00C60667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58633D" w14:textId="77777777" w:rsidR="00C60667" w:rsidRPr="008A0AAA" w:rsidRDefault="00C60667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EE40781" w14:textId="25A358CF" w:rsidR="00C60667" w:rsidRPr="008A0AAA" w:rsidRDefault="00C60667" w:rsidP="00B62E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04CE2" w:rsidRPr="008A0AAA" w14:paraId="4FC46151" w14:textId="77777777" w:rsidTr="00904CE2">
        <w:tc>
          <w:tcPr>
            <w:tcW w:w="4282" w:type="dxa"/>
            <w:shd w:val="clear" w:color="auto" w:fill="auto"/>
            <w:vAlign w:val="bottom"/>
          </w:tcPr>
          <w:p w14:paraId="73A114F1" w14:textId="77777777" w:rsidR="00C60667" w:rsidRPr="008A0AAA" w:rsidRDefault="00C60667" w:rsidP="00B62E5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AD468F" w14:textId="77777777" w:rsidR="00C60667" w:rsidRPr="008A0AAA" w:rsidRDefault="00C60667" w:rsidP="00B62E56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7889BB" w14:textId="77777777" w:rsidR="00C60667" w:rsidRPr="008A0AAA" w:rsidRDefault="00C60667" w:rsidP="00B62E5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8A41A" w14:textId="77777777" w:rsidR="00C60667" w:rsidRPr="008A0AAA" w:rsidRDefault="00C60667" w:rsidP="00B62E5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CC32C4" w14:textId="77777777" w:rsidR="00C60667" w:rsidRPr="008A0AAA" w:rsidRDefault="00C60667" w:rsidP="00B62E56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305360C5" w14:textId="77777777" w:rsidTr="00904CE2">
        <w:tc>
          <w:tcPr>
            <w:tcW w:w="4282" w:type="dxa"/>
            <w:shd w:val="clear" w:color="auto" w:fill="auto"/>
            <w:hideMark/>
          </w:tcPr>
          <w:p w14:paraId="3BD651A5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5" w:type="dxa"/>
            <w:shd w:val="clear" w:color="auto" w:fill="auto"/>
          </w:tcPr>
          <w:p w14:paraId="2806EC07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C998E27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19EF3E32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A31B758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3377A311" w14:textId="77777777" w:rsidTr="00904CE2">
        <w:tc>
          <w:tcPr>
            <w:tcW w:w="4282" w:type="dxa"/>
            <w:shd w:val="clear" w:color="auto" w:fill="auto"/>
          </w:tcPr>
          <w:p w14:paraId="09B42915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</w:t>
            </w:r>
          </w:p>
          <w:p w14:paraId="5F98B0FE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ราคาทุนตัดจำหน่าย</w:t>
            </w:r>
          </w:p>
        </w:tc>
        <w:tc>
          <w:tcPr>
            <w:tcW w:w="1295" w:type="dxa"/>
            <w:shd w:val="clear" w:color="auto" w:fill="auto"/>
          </w:tcPr>
          <w:p w14:paraId="7FCADA1C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241E5C36" w14:textId="1318A375" w:rsidR="00C60667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296" w:type="dxa"/>
            <w:shd w:val="clear" w:color="auto" w:fill="auto"/>
          </w:tcPr>
          <w:p w14:paraId="3BC436CB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7176E5E8" w14:textId="3CD2C20A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95EDF27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47A3CE55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22F73C2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  <w:p w14:paraId="2178D45C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04CE2" w:rsidRPr="008A0AAA" w14:paraId="47ADC524" w14:textId="77777777" w:rsidTr="00904CE2">
        <w:tc>
          <w:tcPr>
            <w:tcW w:w="4282" w:type="dxa"/>
            <w:shd w:val="clear" w:color="auto" w:fill="auto"/>
          </w:tcPr>
          <w:p w14:paraId="0FB78E42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สินทรัพย์ทางการเงินที่วัดมูลค่าผ่านกำไรขาดทุน</w:t>
            </w:r>
          </w:p>
        </w:tc>
        <w:tc>
          <w:tcPr>
            <w:tcW w:w="1295" w:type="dxa"/>
            <w:shd w:val="clear" w:color="auto" w:fill="auto"/>
          </w:tcPr>
          <w:p w14:paraId="0FD92D9B" w14:textId="26BB9AED" w:rsidR="00C60667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210</w:t>
            </w:r>
          </w:p>
        </w:tc>
        <w:tc>
          <w:tcPr>
            <w:tcW w:w="1296" w:type="dxa"/>
            <w:shd w:val="clear" w:color="auto" w:fill="auto"/>
          </w:tcPr>
          <w:p w14:paraId="19B74C8E" w14:textId="2F5F5871" w:rsidR="00C60667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296" w:type="dxa"/>
            <w:shd w:val="clear" w:color="auto" w:fill="auto"/>
          </w:tcPr>
          <w:p w14:paraId="2800B4BC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E225F46" w14:textId="5C2667FE" w:rsidR="00C60667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</w:tr>
      <w:tr w:rsidR="00904CE2" w:rsidRPr="008A0AAA" w14:paraId="3D6F0DA1" w14:textId="77777777" w:rsidTr="00904CE2">
        <w:tc>
          <w:tcPr>
            <w:tcW w:w="4282" w:type="dxa"/>
            <w:shd w:val="clear" w:color="auto" w:fill="auto"/>
          </w:tcPr>
          <w:p w14:paraId="7070BF35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สินทรัพย์ทางการเงินที่วัดมูลค่าผ่านกำไรขาดทุนเบ็ดเสร็จ</w:t>
            </w:r>
          </w:p>
        </w:tc>
        <w:tc>
          <w:tcPr>
            <w:tcW w:w="1295" w:type="dxa"/>
            <w:shd w:val="clear" w:color="auto" w:fill="auto"/>
          </w:tcPr>
          <w:p w14:paraId="306438E2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FE70DD9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E0AE5D8" w14:textId="2709541C" w:rsidR="00C60667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296" w:type="dxa"/>
            <w:shd w:val="clear" w:color="auto" w:fill="auto"/>
          </w:tcPr>
          <w:p w14:paraId="73206928" w14:textId="287E0CE4" w:rsidR="00C60667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</w:tr>
      <w:tr w:rsidR="00904CE2" w:rsidRPr="008A0AAA" w14:paraId="0478D80B" w14:textId="77777777" w:rsidTr="00904CE2">
        <w:tc>
          <w:tcPr>
            <w:tcW w:w="4282" w:type="dxa"/>
            <w:shd w:val="clear" w:color="auto" w:fill="auto"/>
          </w:tcPr>
          <w:p w14:paraId="686ABB1E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ขาดทุนสะสมทางภาษี</w:t>
            </w:r>
          </w:p>
        </w:tc>
        <w:tc>
          <w:tcPr>
            <w:tcW w:w="1295" w:type="dxa"/>
            <w:shd w:val="clear" w:color="auto" w:fill="auto"/>
          </w:tcPr>
          <w:p w14:paraId="619961BC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4476274" w14:textId="170D64D1" w:rsidR="00C60667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296" w:type="dxa"/>
            <w:shd w:val="clear" w:color="auto" w:fill="auto"/>
          </w:tcPr>
          <w:p w14:paraId="5198F154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36F00A6" w14:textId="4593A1B1" w:rsidR="00C60667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880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</w:tr>
      <w:tr w:rsidR="00904CE2" w:rsidRPr="008A0AAA" w14:paraId="387EB331" w14:textId="77777777" w:rsidTr="00904CE2">
        <w:tc>
          <w:tcPr>
            <w:tcW w:w="4282" w:type="dxa"/>
            <w:shd w:val="clear" w:color="auto" w:fill="auto"/>
          </w:tcPr>
          <w:p w14:paraId="2B04DBAA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5" w:type="dxa"/>
            <w:shd w:val="clear" w:color="auto" w:fill="auto"/>
          </w:tcPr>
          <w:p w14:paraId="746BCF0A" w14:textId="41676BA9" w:rsidR="00C60667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296" w:type="dxa"/>
            <w:shd w:val="clear" w:color="auto" w:fill="auto"/>
          </w:tcPr>
          <w:p w14:paraId="66F29B02" w14:textId="0D6F4AE0" w:rsidR="00C60667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296" w:type="dxa"/>
            <w:shd w:val="clear" w:color="auto" w:fill="auto"/>
          </w:tcPr>
          <w:p w14:paraId="0431769E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8A04B89" w14:textId="468DCCC8" w:rsidR="00C60667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</w:tr>
      <w:tr w:rsidR="00904CE2" w:rsidRPr="008A0AAA" w14:paraId="5ED48119" w14:textId="77777777" w:rsidTr="00904CE2">
        <w:tc>
          <w:tcPr>
            <w:tcW w:w="4282" w:type="dxa"/>
            <w:shd w:val="clear" w:color="auto" w:fill="auto"/>
            <w:hideMark/>
          </w:tcPr>
          <w:p w14:paraId="6FAD3258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ค่าเผื่อสินค้าล้าสมัย</w:t>
            </w:r>
          </w:p>
        </w:tc>
        <w:tc>
          <w:tcPr>
            <w:tcW w:w="1295" w:type="dxa"/>
            <w:shd w:val="clear" w:color="auto" w:fill="auto"/>
          </w:tcPr>
          <w:p w14:paraId="6271481D" w14:textId="28CC0E63" w:rsidR="00C60667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296" w:type="dxa"/>
            <w:shd w:val="clear" w:color="auto" w:fill="auto"/>
          </w:tcPr>
          <w:p w14:paraId="2EE85AFA" w14:textId="30B5C20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850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2F6E584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4CFB15F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04CE2" w:rsidRPr="008A0AAA" w14:paraId="2280433F" w14:textId="77777777" w:rsidTr="00904CE2">
        <w:tc>
          <w:tcPr>
            <w:tcW w:w="4282" w:type="dxa"/>
            <w:shd w:val="clear" w:color="auto" w:fill="auto"/>
            <w:hideMark/>
          </w:tcPr>
          <w:p w14:paraId="19697207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5" w:type="dxa"/>
            <w:shd w:val="clear" w:color="auto" w:fill="auto"/>
          </w:tcPr>
          <w:p w14:paraId="7D483721" w14:textId="5109F571" w:rsidR="00C60667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296" w:type="dxa"/>
            <w:shd w:val="clear" w:color="auto" w:fill="auto"/>
          </w:tcPr>
          <w:p w14:paraId="5677DCDB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F609EBD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8B6A90D" w14:textId="25045148" w:rsidR="00C60667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</w:tr>
      <w:tr w:rsidR="00904CE2" w:rsidRPr="008A0AAA" w14:paraId="298E03E9" w14:textId="77777777" w:rsidTr="00904CE2">
        <w:tc>
          <w:tcPr>
            <w:tcW w:w="4282" w:type="dxa"/>
            <w:shd w:val="clear" w:color="auto" w:fill="auto"/>
            <w:hideMark/>
          </w:tcPr>
          <w:p w14:paraId="2DA09477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การด้อยค่าของสินทรัพย์</w:t>
            </w:r>
          </w:p>
        </w:tc>
        <w:tc>
          <w:tcPr>
            <w:tcW w:w="1295" w:type="dxa"/>
            <w:shd w:val="clear" w:color="auto" w:fill="auto"/>
          </w:tcPr>
          <w:p w14:paraId="046C6523" w14:textId="28E2C7D0" w:rsidR="00C60667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966</w:t>
            </w:r>
          </w:p>
        </w:tc>
        <w:tc>
          <w:tcPr>
            <w:tcW w:w="1296" w:type="dxa"/>
            <w:shd w:val="clear" w:color="auto" w:fill="auto"/>
          </w:tcPr>
          <w:p w14:paraId="4D70A344" w14:textId="095C459E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5344057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095453C" w14:textId="0EC2BD1C" w:rsidR="00C60667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309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</w:tr>
      <w:tr w:rsidR="00904CE2" w:rsidRPr="008A0AAA" w14:paraId="1249AB4C" w14:textId="77777777" w:rsidTr="00904CE2">
        <w:tc>
          <w:tcPr>
            <w:tcW w:w="4282" w:type="dxa"/>
            <w:shd w:val="clear" w:color="auto" w:fill="auto"/>
            <w:hideMark/>
          </w:tcPr>
          <w:p w14:paraId="4838D7E3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5" w:type="dxa"/>
            <w:shd w:val="clear" w:color="auto" w:fill="auto"/>
          </w:tcPr>
          <w:p w14:paraId="47BEFBED" w14:textId="5009FB3F" w:rsidR="00C60667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296" w:type="dxa"/>
            <w:shd w:val="clear" w:color="auto" w:fill="auto"/>
          </w:tcPr>
          <w:p w14:paraId="04D3927C" w14:textId="0C579F3F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3A75B4A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6660139" w14:textId="3C5A06A1" w:rsidR="00C60667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714</w:t>
            </w:r>
          </w:p>
        </w:tc>
      </w:tr>
      <w:tr w:rsidR="00904CE2" w:rsidRPr="008A0AAA" w14:paraId="34F1C10B" w14:textId="77777777" w:rsidTr="00904CE2">
        <w:tc>
          <w:tcPr>
            <w:tcW w:w="4282" w:type="dxa"/>
            <w:shd w:val="clear" w:color="auto" w:fill="auto"/>
            <w:hideMark/>
          </w:tcPr>
          <w:p w14:paraId="2F3D2FF1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295" w:type="dxa"/>
            <w:shd w:val="clear" w:color="auto" w:fill="auto"/>
          </w:tcPr>
          <w:p w14:paraId="59650644" w14:textId="4989FBA0" w:rsidR="00C60667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296" w:type="dxa"/>
            <w:shd w:val="clear" w:color="auto" w:fill="auto"/>
          </w:tcPr>
          <w:p w14:paraId="13AE571E" w14:textId="3CB33C9B" w:rsidR="00C60667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296" w:type="dxa"/>
            <w:shd w:val="clear" w:color="auto" w:fill="auto"/>
          </w:tcPr>
          <w:p w14:paraId="2250C968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04B5468" w14:textId="4F02757B" w:rsidR="00C60667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126</w:t>
            </w:r>
          </w:p>
        </w:tc>
      </w:tr>
      <w:tr w:rsidR="00904CE2" w:rsidRPr="008A0AAA" w14:paraId="2B495A84" w14:textId="77777777" w:rsidTr="00904CE2">
        <w:tc>
          <w:tcPr>
            <w:tcW w:w="4282" w:type="dxa"/>
            <w:shd w:val="clear" w:color="auto" w:fill="auto"/>
            <w:hideMark/>
          </w:tcPr>
          <w:p w14:paraId="3987A3BB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ประมาณการหนี้สิน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โปรแกรมสิทธิพิเศษแก่ลูกค้า</w:t>
            </w:r>
          </w:p>
        </w:tc>
        <w:tc>
          <w:tcPr>
            <w:tcW w:w="1295" w:type="dxa"/>
            <w:shd w:val="clear" w:color="auto" w:fill="auto"/>
          </w:tcPr>
          <w:p w14:paraId="23A10385" w14:textId="5BCA9F74" w:rsidR="00C60667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296" w:type="dxa"/>
            <w:shd w:val="clear" w:color="auto" w:fill="auto"/>
          </w:tcPr>
          <w:p w14:paraId="7310BCD6" w14:textId="3EB388E5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4294E6F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FB2D95C" w14:textId="3FC05172" w:rsidR="00C60667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</w:tr>
      <w:tr w:rsidR="00904CE2" w:rsidRPr="008A0AAA" w14:paraId="17573979" w14:textId="77777777" w:rsidTr="00904CE2">
        <w:tc>
          <w:tcPr>
            <w:tcW w:w="4282" w:type="dxa"/>
            <w:shd w:val="clear" w:color="auto" w:fill="auto"/>
            <w:hideMark/>
          </w:tcPr>
          <w:p w14:paraId="3822475B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เงินช่วยค่าก่อสร้างรับล่วงหน้า</w:t>
            </w:r>
          </w:p>
        </w:tc>
        <w:tc>
          <w:tcPr>
            <w:tcW w:w="1295" w:type="dxa"/>
            <w:shd w:val="clear" w:color="auto" w:fill="auto"/>
          </w:tcPr>
          <w:p w14:paraId="161839E4" w14:textId="39A2CF12" w:rsidR="00C60667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  <w:tc>
          <w:tcPr>
            <w:tcW w:w="1296" w:type="dxa"/>
            <w:shd w:val="clear" w:color="auto" w:fill="auto"/>
          </w:tcPr>
          <w:p w14:paraId="3A718C69" w14:textId="016692D1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12474E8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EA5BD2C" w14:textId="228CE549" w:rsidR="00C60667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</w:tr>
      <w:tr w:rsidR="00904CE2" w:rsidRPr="008A0AAA" w14:paraId="70E61605" w14:textId="77777777" w:rsidTr="00904CE2">
        <w:tc>
          <w:tcPr>
            <w:tcW w:w="4282" w:type="dxa"/>
            <w:shd w:val="clear" w:color="auto" w:fill="auto"/>
            <w:hideMark/>
          </w:tcPr>
          <w:p w14:paraId="08448D6F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เงินประกันระยะยาว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48F290D3" w14:textId="764FE4EF" w:rsidR="00C60667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CAABCA8" w14:textId="53270266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D142FE1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7DA314" w14:textId="066C2EE2" w:rsidR="00C60667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</w:tr>
      <w:tr w:rsidR="00904CE2" w:rsidRPr="008A0AAA" w14:paraId="036FAE9B" w14:textId="77777777" w:rsidTr="00904CE2">
        <w:tc>
          <w:tcPr>
            <w:tcW w:w="4282" w:type="dxa"/>
            <w:shd w:val="clear" w:color="auto" w:fill="auto"/>
            <w:hideMark/>
          </w:tcPr>
          <w:p w14:paraId="45E7C343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3ACE82" w14:textId="5FE70780" w:rsidR="00C60667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889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114404" w14:textId="4E5F2C8D" w:rsidR="00C60667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B31C8" w14:textId="2188B65E" w:rsidR="00C60667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1A7CF" w14:textId="002097B4" w:rsidR="00C60667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</w:tr>
      <w:tr w:rsidR="00904CE2" w:rsidRPr="008A0AAA" w14:paraId="3F9EDD69" w14:textId="77777777" w:rsidTr="00904CE2">
        <w:tc>
          <w:tcPr>
            <w:tcW w:w="4282" w:type="dxa"/>
            <w:shd w:val="clear" w:color="auto" w:fill="auto"/>
            <w:hideMark/>
          </w:tcPr>
          <w:p w14:paraId="6E8A3444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47040B3D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300ACA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B1AA2E1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7E74DC2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04CE2" w:rsidRPr="008A0AAA" w14:paraId="4E7DEB8E" w14:textId="77777777" w:rsidTr="00904CE2">
        <w:tc>
          <w:tcPr>
            <w:tcW w:w="4282" w:type="dxa"/>
            <w:shd w:val="clear" w:color="auto" w:fill="auto"/>
            <w:vAlign w:val="bottom"/>
          </w:tcPr>
          <w:p w14:paraId="4CA0E3B4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534C5312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1BBBD9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02334B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ลดในกำไร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76BEAF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904CE2" w:rsidRPr="008A0AAA" w14:paraId="39404538" w14:textId="77777777" w:rsidTr="00904CE2">
        <w:tc>
          <w:tcPr>
            <w:tcW w:w="4282" w:type="dxa"/>
            <w:shd w:val="clear" w:color="auto" w:fill="auto"/>
            <w:vAlign w:val="bottom"/>
          </w:tcPr>
          <w:p w14:paraId="4FC29854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shd w:val="clear" w:color="auto" w:fill="auto"/>
            <w:vAlign w:val="bottom"/>
          </w:tcPr>
          <w:p w14:paraId="775A9E03" w14:textId="42E3E973" w:rsidR="00C60667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C60667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6CCE93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</w:t>
            </w:r>
            <w:r w:rsidRPr="008A0AA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3DD669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576165" w14:textId="0AC6E2AA" w:rsidR="00C60667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C60667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904CE2" w:rsidRPr="008A0AAA" w14:paraId="27B9D8AA" w14:textId="77777777" w:rsidTr="00904CE2">
        <w:tc>
          <w:tcPr>
            <w:tcW w:w="4282" w:type="dxa"/>
            <w:shd w:val="clear" w:color="auto" w:fill="auto"/>
            <w:vAlign w:val="bottom"/>
          </w:tcPr>
          <w:p w14:paraId="71AC53E7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BA798" w14:textId="20B4A401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97AF6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EF1C3C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1B2727" w14:textId="1B6143C0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04CE2" w:rsidRPr="008A0AAA" w14:paraId="17E1B47C" w14:textId="77777777" w:rsidTr="00904CE2">
        <w:tc>
          <w:tcPr>
            <w:tcW w:w="4282" w:type="dxa"/>
            <w:shd w:val="clear" w:color="auto" w:fill="auto"/>
          </w:tcPr>
          <w:p w14:paraId="1FB9AEE7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31778FC9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2D3F0E1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7CCBFEE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EBDF48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04CE2" w:rsidRPr="008A0AAA" w14:paraId="2203E5DC" w14:textId="77777777" w:rsidTr="00904CE2">
        <w:tc>
          <w:tcPr>
            <w:tcW w:w="4282" w:type="dxa"/>
            <w:shd w:val="clear" w:color="auto" w:fill="auto"/>
          </w:tcPr>
          <w:p w14:paraId="48D5BF1B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5" w:type="dxa"/>
            <w:shd w:val="clear" w:color="auto" w:fill="auto"/>
          </w:tcPr>
          <w:p w14:paraId="4B114247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702884F7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D81FC80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5EC0B59B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57331B79" w14:textId="77777777" w:rsidTr="00904CE2">
        <w:tc>
          <w:tcPr>
            <w:tcW w:w="4282" w:type="dxa"/>
            <w:shd w:val="clear" w:color="auto" w:fill="auto"/>
          </w:tcPr>
          <w:p w14:paraId="0A95E7A4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สินทรัพย์ทางการเงินที่วัดมูลค่าผ่านกำไรขาดทุนเบ็ดเสร็จ</w:t>
            </w:r>
          </w:p>
        </w:tc>
        <w:tc>
          <w:tcPr>
            <w:tcW w:w="1295" w:type="dxa"/>
            <w:shd w:val="clear" w:color="auto" w:fill="auto"/>
          </w:tcPr>
          <w:p w14:paraId="33E43354" w14:textId="2DA167CA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491F28F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E133801" w14:textId="34978FF8" w:rsidR="00C60667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296" w:type="dxa"/>
            <w:shd w:val="clear" w:color="auto" w:fill="auto"/>
          </w:tcPr>
          <w:p w14:paraId="42587952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4CE2" w:rsidRPr="008A0AAA" w14:paraId="108CC5D7" w14:textId="77777777" w:rsidTr="00904CE2">
        <w:tc>
          <w:tcPr>
            <w:tcW w:w="4282" w:type="dxa"/>
            <w:shd w:val="clear" w:color="auto" w:fill="auto"/>
            <w:hideMark/>
          </w:tcPr>
          <w:p w14:paraId="5EB1E53F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295" w:type="dxa"/>
            <w:shd w:val="clear" w:color="auto" w:fill="auto"/>
          </w:tcPr>
          <w:p w14:paraId="69B47821" w14:textId="59DB45D4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B716673" w14:textId="3AA09318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8742929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B5BEC7F" w14:textId="470FDB23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796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04CE2" w:rsidRPr="008A0AAA" w14:paraId="64512ABC" w14:textId="77777777" w:rsidTr="00904CE2">
        <w:tc>
          <w:tcPr>
            <w:tcW w:w="4282" w:type="dxa"/>
            <w:shd w:val="clear" w:color="auto" w:fill="auto"/>
            <w:hideMark/>
          </w:tcPr>
          <w:p w14:paraId="038E8CC5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5" w:type="dxa"/>
            <w:shd w:val="clear" w:color="auto" w:fill="auto"/>
          </w:tcPr>
          <w:p w14:paraId="0EBB15DF" w14:textId="44901898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3A42B73F" w14:textId="00697C7F" w:rsidR="00C60667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296" w:type="dxa"/>
            <w:shd w:val="clear" w:color="auto" w:fill="auto"/>
          </w:tcPr>
          <w:p w14:paraId="2C7CBE4F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89DAF0C" w14:textId="610E17C1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04CE2" w:rsidRPr="008A0AAA" w14:paraId="0715306B" w14:textId="77777777" w:rsidTr="00904CE2">
        <w:tc>
          <w:tcPr>
            <w:tcW w:w="4282" w:type="dxa"/>
            <w:shd w:val="clear" w:color="auto" w:fill="auto"/>
          </w:tcPr>
          <w:p w14:paraId="18E16429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5" w:type="dxa"/>
            <w:shd w:val="clear" w:color="auto" w:fill="auto"/>
          </w:tcPr>
          <w:p w14:paraId="19CC4805" w14:textId="17845FF0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307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CF3BA76" w14:textId="071D09EE" w:rsidR="00C60667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296" w:type="dxa"/>
            <w:shd w:val="clear" w:color="auto" w:fill="auto"/>
          </w:tcPr>
          <w:p w14:paraId="3D45281E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120EC47" w14:textId="67B3BAD5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866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04CE2" w:rsidRPr="008A0AAA" w14:paraId="01EAF626" w14:textId="77777777" w:rsidTr="00904CE2">
        <w:tc>
          <w:tcPr>
            <w:tcW w:w="4282" w:type="dxa"/>
            <w:shd w:val="clear" w:color="auto" w:fill="auto"/>
            <w:hideMark/>
          </w:tcPr>
          <w:p w14:paraId="52EF3D6E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ค่าเช่าและค่าบริการรับล่วงหน้า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3F148685" w14:textId="02E1C4CD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7962D4" w14:textId="185D0421" w:rsidR="00C60667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8D10F91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74F227E" w14:textId="57582388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04CE2" w:rsidRPr="008A0AAA" w14:paraId="3A61A1F5" w14:textId="77777777" w:rsidTr="00904CE2">
        <w:tc>
          <w:tcPr>
            <w:tcW w:w="4282" w:type="dxa"/>
            <w:shd w:val="clear" w:color="auto" w:fill="auto"/>
            <w:hideMark/>
          </w:tcPr>
          <w:p w14:paraId="2DF1B006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FAB412" w14:textId="29D536F6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AD182" w14:textId="68DE6090" w:rsidR="00C60667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44032" w14:textId="378172E8" w:rsidR="00C60667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3F7B15" w14:textId="42088EA4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669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016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04CE2" w:rsidRPr="008A0AAA" w14:paraId="36ED382C" w14:textId="77777777" w:rsidTr="00904CE2">
        <w:tc>
          <w:tcPr>
            <w:tcW w:w="4282" w:type="dxa"/>
            <w:shd w:val="clear" w:color="auto" w:fill="auto"/>
            <w:hideMark/>
          </w:tcPr>
          <w:p w14:paraId="4E8EF8DD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shd w:val="clear" w:color="auto" w:fill="auto"/>
          </w:tcPr>
          <w:p w14:paraId="5DEE0D5A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0831216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59880C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8C4F4B8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C60667" w:rsidRPr="008A0AAA" w14:paraId="35F6F08C" w14:textId="77777777" w:rsidTr="00C60667">
        <w:tc>
          <w:tcPr>
            <w:tcW w:w="4282" w:type="dxa"/>
            <w:shd w:val="clear" w:color="auto" w:fill="auto"/>
            <w:hideMark/>
          </w:tcPr>
          <w:p w14:paraId="4590B73E" w14:textId="77777777" w:rsidR="00C60667" w:rsidRPr="008A0AAA" w:rsidRDefault="00C60667" w:rsidP="00B62E56">
            <w:pPr>
              <w:tabs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shd w:val="clear" w:color="auto" w:fill="auto"/>
          </w:tcPr>
          <w:p w14:paraId="5BD29565" w14:textId="4D3B2BEA" w:rsidR="00C60667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BA35A8" w14:textId="01738544" w:rsidR="00C60667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AA9526F" w14:textId="7D581774" w:rsidR="00C60667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CC5573" w14:textId="136A4F94" w:rsidR="00C60667" w:rsidRPr="008A0AAA" w:rsidRDefault="008A0AAA" w:rsidP="00B62E5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C60667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</w:tr>
    </w:tbl>
    <w:p w14:paraId="493CD757" w14:textId="77777777" w:rsidR="001E697E" w:rsidRPr="008A0AAA" w:rsidRDefault="001E697E" w:rsidP="001E697E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b/>
          <w:bCs/>
          <w:sz w:val="24"/>
          <w:szCs w:val="24"/>
          <w:lang w:val="en-US"/>
        </w:rPr>
      </w:pPr>
    </w:p>
    <w:p w14:paraId="411E2FC8" w14:textId="0FC36B26" w:rsidR="00820F2F" w:rsidRPr="008A0AAA" w:rsidRDefault="00FC6788" w:rsidP="00FC6788">
      <w:pPr>
        <w:rPr>
          <w:rFonts w:ascii="Browallia New" w:hAnsi="Browallia New" w:cs="Browallia New"/>
          <w:lang w:val="en-US"/>
        </w:rPr>
      </w:pPr>
      <w:r w:rsidRPr="008A0AAA">
        <w:rPr>
          <w:rFonts w:ascii="Browallia New" w:hAnsi="Browallia New" w:cs="Browallia New"/>
        </w:rPr>
        <w:br w:type="page"/>
      </w:r>
    </w:p>
    <w:p w14:paraId="0249EDC8" w14:textId="003197EE" w:rsidR="00820F2F" w:rsidRPr="008A0AAA" w:rsidRDefault="00820F2F" w:rsidP="00820F2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lastRenderedPageBreak/>
        <w:t>ในงบฐานะการเงิน ภาษีเงินได้รอการตัดบัญชีแสดงไว้ดังนี้</w:t>
      </w:r>
    </w:p>
    <w:p w14:paraId="6F1DEC24" w14:textId="5FCA8C9E" w:rsidR="00070C11" w:rsidRPr="008A0AAA" w:rsidRDefault="00070C11" w:rsidP="00820F2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4277"/>
        <w:gridCol w:w="1297"/>
        <w:gridCol w:w="1267"/>
        <w:gridCol w:w="1325"/>
        <w:gridCol w:w="1296"/>
      </w:tblGrid>
      <w:tr w:rsidR="00904CE2" w:rsidRPr="008A0AAA" w14:paraId="6C1CEB0D" w14:textId="77777777" w:rsidTr="00904CE2">
        <w:tc>
          <w:tcPr>
            <w:tcW w:w="4277" w:type="dxa"/>
            <w:shd w:val="clear" w:color="auto" w:fill="auto"/>
            <w:vAlign w:val="bottom"/>
          </w:tcPr>
          <w:p w14:paraId="18165DD5" w14:textId="77777777" w:rsidR="00070C11" w:rsidRPr="008A0AAA" w:rsidRDefault="00070C11" w:rsidP="00386D9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5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D1A7C3D" w14:textId="77777777" w:rsidR="00070C11" w:rsidRPr="008A0AAA" w:rsidRDefault="00070C11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หน่วย</w:t>
            </w:r>
            <w:r w:rsidRPr="008A0AA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: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4CE2" w:rsidRPr="008A0AAA" w14:paraId="0FDA6F32" w14:textId="77777777" w:rsidTr="00904CE2">
        <w:tc>
          <w:tcPr>
            <w:tcW w:w="4277" w:type="dxa"/>
            <w:shd w:val="clear" w:color="auto" w:fill="auto"/>
            <w:vAlign w:val="bottom"/>
          </w:tcPr>
          <w:p w14:paraId="2C724916" w14:textId="77777777" w:rsidR="00070C11" w:rsidRPr="008A0AAA" w:rsidRDefault="00070C11" w:rsidP="00386D9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6A921B" w14:textId="77777777" w:rsidR="00070C11" w:rsidRPr="008A0AAA" w:rsidRDefault="00070C11" w:rsidP="00386D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2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E73E9BB" w14:textId="77777777" w:rsidR="00070C11" w:rsidRPr="008A0AAA" w:rsidRDefault="00070C11" w:rsidP="00386D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0F90B31A" w14:textId="77777777" w:rsidTr="00904CE2">
        <w:tc>
          <w:tcPr>
            <w:tcW w:w="4277" w:type="dxa"/>
            <w:shd w:val="clear" w:color="auto" w:fill="auto"/>
            <w:vAlign w:val="bottom"/>
          </w:tcPr>
          <w:p w14:paraId="49E896D9" w14:textId="77777777" w:rsidR="00070C11" w:rsidRPr="008A0AAA" w:rsidRDefault="00070C11" w:rsidP="00386D9F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EFD9D2" w14:textId="51D1F40D" w:rsidR="00070C11" w:rsidRPr="008A0AAA" w:rsidRDefault="00C95AED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lang w:val="en-US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5E844912" w14:textId="1543F2EA" w:rsidR="00070C11" w:rsidRPr="008A0AAA" w:rsidRDefault="00C95AED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2566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F41414" w14:textId="6BE12054" w:rsidR="00070C11" w:rsidRPr="008A0AAA" w:rsidRDefault="00C95AED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5B30342" w14:textId="2451E9B7" w:rsidR="00070C11" w:rsidRPr="008A0AAA" w:rsidRDefault="00C95AED" w:rsidP="00386D9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2566</w:t>
            </w:r>
          </w:p>
        </w:tc>
      </w:tr>
      <w:tr w:rsidR="00904CE2" w:rsidRPr="008A0AAA" w14:paraId="21B6174D" w14:textId="77777777" w:rsidTr="00904CE2">
        <w:tc>
          <w:tcPr>
            <w:tcW w:w="4277" w:type="dxa"/>
            <w:shd w:val="clear" w:color="auto" w:fill="auto"/>
            <w:vAlign w:val="bottom"/>
          </w:tcPr>
          <w:p w14:paraId="3D33A1CB" w14:textId="77777777" w:rsidR="00070C11" w:rsidRPr="008A0AAA" w:rsidRDefault="00070C11" w:rsidP="00386D9F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D2CF2D" w14:textId="77777777" w:rsidR="00070C11" w:rsidRPr="008A0AAA" w:rsidRDefault="00070C11" w:rsidP="00386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62B070" w14:textId="77777777" w:rsidR="00070C11" w:rsidRPr="008A0AAA" w:rsidRDefault="00070C11" w:rsidP="00386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79048" w14:textId="77777777" w:rsidR="00070C11" w:rsidRPr="008A0AAA" w:rsidRDefault="00070C11" w:rsidP="00386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6E619" w14:textId="77777777" w:rsidR="00070C11" w:rsidRPr="008A0AAA" w:rsidRDefault="00070C11" w:rsidP="00386D9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42185445" w14:textId="77777777" w:rsidTr="00904CE2">
        <w:tc>
          <w:tcPr>
            <w:tcW w:w="4277" w:type="dxa"/>
            <w:shd w:val="clear" w:color="auto" w:fill="auto"/>
            <w:vAlign w:val="bottom"/>
            <w:hideMark/>
          </w:tcPr>
          <w:p w14:paraId="61A8A85E" w14:textId="77777777" w:rsidR="00A613E6" w:rsidRPr="008A0AAA" w:rsidRDefault="00A613E6" w:rsidP="00A613E6">
            <w:pPr>
              <w:ind w:left="-101" w:right="-1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297" w:type="dxa"/>
            <w:shd w:val="clear" w:color="auto" w:fill="auto"/>
          </w:tcPr>
          <w:p w14:paraId="1E5019F8" w14:textId="0ED40C1A" w:rsidR="00A613E6" w:rsidRPr="008A0AAA" w:rsidRDefault="008A0AAA" w:rsidP="00A613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841298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624</w:t>
            </w:r>
            <w:r w:rsidR="00841298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406</w:t>
            </w:r>
          </w:p>
        </w:tc>
        <w:tc>
          <w:tcPr>
            <w:tcW w:w="1267" w:type="dxa"/>
            <w:shd w:val="clear" w:color="auto" w:fill="auto"/>
          </w:tcPr>
          <w:p w14:paraId="02010BF9" w14:textId="51D2EA99" w:rsidR="00A613E6" w:rsidRPr="008A0AAA" w:rsidRDefault="008A0AAA" w:rsidP="00A613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A613E6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="00A613E6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876</w:t>
            </w:r>
          </w:p>
        </w:tc>
        <w:tc>
          <w:tcPr>
            <w:tcW w:w="1325" w:type="dxa"/>
            <w:shd w:val="clear" w:color="auto" w:fill="auto"/>
          </w:tcPr>
          <w:p w14:paraId="7D3510DE" w14:textId="524CC28B" w:rsidR="00A613E6" w:rsidRPr="008A0AAA" w:rsidRDefault="008A0AAA" w:rsidP="00A613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F1189E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F1189E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296" w:type="dxa"/>
            <w:shd w:val="clear" w:color="auto" w:fill="auto"/>
            <w:hideMark/>
          </w:tcPr>
          <w:p w14:paraId="77D50471" w14:textId="7EC7AFFA" w:rsidR="00A613E6" w:rsidRPr="008A0AAA" w:rsidRDefault="008A0AAA" w:rsidP="00A613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A613E6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A613E6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</w:tr>
      <w:tr w:rsidR="00904CE2" w:rsidRPr="008A0AAA" w14:paraId="6DCEAD9B" w14:textId="77777777" w:rsidTr="00904CE2">
        <w:tc>
          <w:tcPr>
            <w:tcW w:w="4277" w:type="dxa"/>
            <w:shd w:val="clear" w:color="auto" w:fill="auto"/>
            <w:vAlign w:val="bottom"/>
            <w:hideMark/>
          </w:tcPr>
          <w:p w14:paraId="3A65A03A" w14:textId="77777777" w:rsidR="00A613E6" w:rsidRPr="008A0AAA" w:rsidRDefault="00A613E6" w:rsidP="00A613E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shd w:val="clear" w:color="auto" w:fill="auto"/>
          </w:tcPr>
          <w:p w14:paraId="67C09DA5" w14:textId="037289A3" w:rsidR="00A613E6" w:rsidRPr="008A0AAA" w:rsidRDefault="00BE568E" w:rsidP="00A613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</w:tcPr>
          <w:p w14:paraId="636CB535" w14:textId="7C105A5A" w:rsidR="00A613E6" w:rsidRPr="008A0AAA" w:rsidRDefault="00A613E6" w:rsidP="00A613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388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</w:tcPr>
          <w:p w14:paraId="5C708C2B" w14:textId="4DDFC2C9" w:rsidR="00A613E6" w:rsidRPr="008A0AAA" w:rsidRDefault="006E2E27" w:rsidP="00A613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hideMark/>
          </w:tcPr>
          <w:p w14:paraId="64BE2642" w14:textId="32ACF82A" w:rsidR="00A613E6" w:rsidRPr="008A0AAA" w:rsidRDefault="00A613E6" w:rsidP="00A613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04CE2" w:rsidRPr="008A0AAA" w14:paraId="425CDCD6" w14:textId="77777777" w:rsidTr="00904CE2">
        <w:tc>
          <w:tcPr>
            <w:tcW w:w="4277" w:type="dxa"/>
            <w:shd w:val="clear" w:color="auto" w:fill="auto"/>
            <w:vAlign w:val="bottom"/>
            <w:hideMark/>
          </w:tcPr>
          <w:p w14:paraId="2CE70846" w14:textId="14D990A9" w:rsidR="00A613E6" w:rsidRPr="008A0AAA" w:rsidRDefault="00A613E6" w:rsidP="00A613E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352DBD" w14:textId="3A366A4A" w:rsidR="00A613E6" w:rsidRPr="008A0AAA" w:rsidRDefault="008A0AAA" w:rsidP="00A613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="00383A6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="00383A6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286A00" w14:textId="0CFBEF26" w:rsidR="00A613E6" w:rsidRPr="008A0AAA" w:rsidRDefault="008A0AAA" w:rsidP="00A613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A613E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A613E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7760A2" w14:textId="78648A24" w:rsidR="00A613E6" w:rsidRPr="008A0AAA" w:rsidRDefault="008A0AAA" w:rsidP="00A613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4A187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4A187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CC31080" w14:textId="6301020B" w:rsidR="00A613E6" w:rsidRPr="008A0AAA" w:rsidRDefault="008A0AAA" w:rsidP="00A613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A613E6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A613E6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</w:tr>
    </w:tbl>
    <w:p w14:paraId="3C740D39" w14:textId="6B47BEAE" w:rsidR="00070C11" w:rsidRPr="008A0AAA" w:rsidRDefault="00070C11" w:rsidP="00820F2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00247997" w14:textId="0E6D2DA9" w:rsidR="009D6863" w:rsidRPr="008A0AAA" w:rsidRDefault="00070C11" w:rsidP="00820F2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กลุ่มกิจการไม่ได้รับรู้สินทรัพย์ภาษีเงินได้จำนวน</w:t>
      </w:r>
      <w:r w:rsidR="00704D80"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="008A0AAA" w:rsidRPr="008A0AAA">
        <w:rPr>
          <w:rFonts w:ascii="Browallia New" w:hAnsi="Browallia New" w:cs="Browallia New"/>
          <w:sz w:val="26"/>
          <w:szCs w:val="26"/>
        </w:rPr>
        <w:t>85</w:t>
      </w:r>
      <w:r w:rsidR="0095548D"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53</w:t>
      </w:r>
      <w:r w:rsidR="0095548D"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="001F3497" w:rsidRPr="008A0AAA">
        <w:rPr>
          <w:rFonts w:ascii="Browallia New" w:hAnsi="Browallia New" w:cs="Browallia New"/>
          <w:sz w:val="26"/>
          <w:szCs w:val="26"/>
          <w:cs/>
        </w:rPr>
        <w:t>ล้าน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บาท </w:t>
      </w:r>
      <w:r w:rsidR="00F741A0" w:rsidRPr="008A0AAA">
        <w:rPr>
          <w:rFonts w:ascii="Browallia New" w:hAnsi="Browallia New" w:cs="Browallia New"/>
          <w:sz w:val="26"/>
          <w:szCs w:val="26"/>
          <w:cs/>
        </w:rPr>
        <w:br/>
      </w:r>
      <w:r w:rsidRPr="008A0AAA">
        <w:rPr>
          <w:rFonts w:ascii="Browallia New" w:hAnsi="Browallia New" w:cs="Browallia New"/>
          <w:spacing w:val="-2"/>
          <w:sz w:val="26"/>
          <w:szCs w:val="26"/>
        </w:rPr>
        <w:t>(</w:t>
      </w:r>
      <w:r w:rsidR="00C95AED"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2566</w:t>
      </w:r>
      <w:r w:rsidRPr="008A0AAA">
        <w:rPr>
          <w:rFonts w:ascii="Browallia New" w:hAnsi="Browallia New" w:cs="Browallia New"/>
          <w:spacing w:val="-2"/>
          <w:sz w:val="26"/>
          <w:szCs w:val="26"/>
        </w:rPr>
        <w:t xml:space="preserve"> :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213</w:t>
      </w:r>
      <w:r w:rsidR="00704D80" w:rsidRPr="008A0AAA">
        <w:rPr>
          <w:rFonts w:ascii="Browallia New" w:hAnsi="Browallia New" w:cs="Browallia New"/>
          <w:spacing w:val="-2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23</w:t>
      </w:r>
      <w:r w:rsidR="00704D80"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1F3497" w:rsidRPr="008A0AAA">
        <w:rPr>
          <w:rFonts w:ascii="Browallia New" w:hAnsi="Browallia New" w:cs="Browallia New"/>
          <w:spacing w:val="-2"/>
          <w:sz w:val="26"/>
          <w:szCs w:val="26"/>
          <w:cs/>
        </w:rPr>
        <w:t>ล้าน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>บาท</w:t>
      </w:r>
      <w:r w:rsidRPr="008A0AAA">
        <w:rPr>
          <w:rFonts w:ascii="Browallia New" w:hAnsi="Browallia New" w:cs="Browallia New"/>
          <w:spacing w:val="-2"/>
          <w:sz w:val="26"/>
          <w:szCs w:val="26"/>
        </w:rPr>
        <w:t>)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 ที่เกิดจากรายการขาดทุนจำนวน</w:t>
      </w:r>
      <w:r w:rsidR="0095548D" w:rsidRPr="008A0A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427</w:t>
      </w:r>
      <w:r w:rsidR="0095548D" w:rsidRPr="008A0AAA">
        <w:rPr>
          <w:rFonts w:ascii="Browallia New" w:hAnsi="Browallia New" w:cs="Browallia New"/>
          <w:spacing w:val="-2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65</w:t>
      </w:r>
      <w:r w:rsidR="00EC3A36" w:rsidRPr="008A0A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>ล้านบาท (</w:t>
      </w:r>
      <w:r w:rsidR="00C95AED"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2566</w:t>
      </w:r>
      <w:r w:rsidR="00C21F4D" w:rsidRPr="008A0A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2"/>
          <w:sz w:val="26"/>
          <w:szCs w:val="26"/>
        </w:rPr>
        <w:t>: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1</w:t>
      </w:r>
      <w:r w:rsidR="00EC3A36" w:rsidRPr="008A0AAA">
        <w:rPr>
          <w:rFonts w:ascii="Browallia New" w:hAnsi="Browallia New" w:cs="Browallia New"/>
          <w:spacing w:val="-2"/>
          <w:sz w:val="26"/>
          <w:szCs w:val="26"/>
        </w:rPr>
        <w:t>,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066</w:t>
      </w:r>
      <w:r w:rsidR="00EC3A36" w:rsidRPr="008A0AAA">
        <w:rPr>
          <w:rFonts w:ascii="Browallia New" w:hAnsi="Browallia New" w:cs="Browallia New"/>
          <w:spacing w:val="-2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18</w:t>
      </w:r>
      <w:r w:rsidR="00EC3A36"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Pr="008A0AAA">
        <w:rPr>
          <w:rFonts w:ascii="Browallia New" w:hAnsi="Browallia New" w:cs="Browallia New"/>
          <w:spacing w:val="-2"/>
          <w:sz w:val="26"/>
          <w:szCs w:val="26"/>
        </w:rPr>
        <w:t>)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 ที่สามารถยกไป</w:t>
      </w:r>
      <w:r w:rsidRPr="008A0AAA">
        <w:rPr>
          <w:rFonts w:ascii="Browallia New" w:hAnsi="Browallia New" w:cs="Browallia New"/>
          <w:sz w:val="26"/>
          <w:szCs w:val="26"/>
          <w:cs/>
        </w:rPr>
        <w:t>เพื่อหักกลบกับกำไรทางภาษีในอนาคต โดยรายการขาดทุ</w:t>
      </w:r>
      <w:r w:rsidR="009D6863" w:rsidRPr="008A0AAA">
        <w:rPr>
          <w:rFonts w:ascii="Browallia New" w:hAnsi="Browallia New" w:cs="Browallia New"/>
          <w:sz w:val="26"/>
          <w:szCs w:val="26"/>
          <w:cs/>
        </w:rPr>
        <w:t xml:space="preserve">นดังกล่าวจะหมดอายุในช่วงปี 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2568</w:t>
      </w:r>
      <w:r w:rsidR="008F490A" w:rsidRPr="008A0A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D6863" w:rsidRPr="008A0AAA">
        <w:rPr>
          <w:rFonts w:ascii="Browallia New" w:hAnsi="Browallia New" w:cs="Browallia New"/>
          <w:sz w:val="26"/>
          <w:szCs w:val="26"/>
          <w:cs/>
        </w:rPr>
        <w:t xml:space="preserve">ถึง 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2572</w:t>
      </w:r>
      <w:r w:rsidR="008F490A" w:rsidRPr="008A0A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(</w:t>
      </w:r>
      <w:r w:rsidR="00C95AED" w:rsidRPr="008A0AA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</w:rPr>
        <w:t xml:space="preserve">: </w:t>
      </w:r>
      <w:r w:rsidR="00723E8D" w:rsidRPr="008A0AAA">
        <w:rPr>
          <w:rFonts w:ascii="Browallia New" w:hAnsi="Browallia New" w:cs="Browallia New"/>
          <w:sz w:val="26"/>
          <w:szCs w:val="26"/>
        </w:rPr>
        <w:br/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จะหมดอายุใน 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2567</w:t>
      </w:r>
      <w:r w:rsidR="008F490A"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="008F490A" w:rsidRPr="008A0AAA">
        <w:rPr>
          <w:rFonts w:ascii="Browallia New" w:hAnsi="Browallia New" w:cs="Browallia New"/>
          <w:sz w:val="26"/>
          <w:szCs w:val="26"/>
          <w:cs/>
        </w:rPr>
        <w:t xml:space="preserve">ถึง 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2571</w:t>
      </w:r>
      <w:r w:rsidR="009D6863" w:rsidRPr="008A0AAA">
        <w:rPr>
          <w:rFonts w:ascii="Browallia New" w:hAnsi="Browallia New" w:cs="Browallia New"/>
          <w:sz w:val="26"/>
          <w:szCs w:val="26"/>
        </w:rPr>
        <w:t>)</w:t>
      </w:r>
    </w:p>
    <w:p w14:paraId="6933D218" w14:textId="77777777" w:rsidR="00820F2F" w:rsidRPr="008A0AAA" w:rsidRDefault="00820F2F" w:rsidP="00820F2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9462"/>
      </w:tblGrid>
      <w:tr w:rsidR="00904CE2" w:rsidRPr="008A0AAA" w14:paraId="4A3EBDB9" w14:textId="77777777" w:rsidTr="00904CE2">
        <w:trPr>
          <w:trHeight w:val="420"/>
        </w:trPr>
        <w:tc>
          <w:tcPr>
            <w:tcW w:w="9462" w:type="dxa"/>
            <w:shd w:val="clear" w:color="auto" w:fill="auto"/>
            <w:vAlign w:val="center"/>
          </w:tcPr>
          <w:p w14:paraId="13E16DD2" w14:textId="55FA8BF9" w:rsidR="00914014" w:rsidRPr="008A0AAA" w:rsidRDefault="008A0AAA" w:rsidP="00904CE2">
            <w:pPr>
              <w:ind w:left="432" w:hanging="5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22</w:t>
            </w:r>
            <w:r w:rsidR="00914014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914014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ค่าบริการ</w:t>
            </w:r>
            <w:r w:rsidR="00914014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จ่ายล่วงหน้า</w:t>
            </w:r>
          </w:p>
        </w:tc>
      </w:tr>
    </w:tbl>
    <w:p w14:paraId="64013108" w14:textId="77777777" w:rsidR="00820F2F" w:rsidRPr="008A0AAA" w:rsidRDefault="00820F2F" w:rsidP="00546F36">
      <w:pPr>
        <w:rPr>
          <w:rFonts w:ascii="Browallia New" w:hAnsi="Browallia New" w:cs="Browallia New"/>
          <w:sz w:val="26"/>
          <w:szCs w:val="26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4257"/>
        <w:gridCol w:w="1296"/>
        <w:gridCol w:w="1296"/>
        <w:gridCol w:w="1296"/>
        <w:gridCol w:w="1296"/>
      </w:tblGrid>
      <w:tr w:rsidR="00904CE2" w:rsidRPr="008A0AAA" w14:paraId="6A2EBA07" w14:textId="77777777" w:rsidTr="00904CE2">
        <w:tc>
          <w:tcPr>
            <w:tcW w:w="4257" w:type="dxa"/>
            <w:shd w:val="clear" w:color="auto" w:fill="auto"/>
            <w:vAlign w:val="bottom"/>
          </w:tcPr>
          <w:p w14:paraId="1CC2DD0B" w14:textId="77777777" w:rsidR="00820F2F" w:rsidRPr="008A0AAA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6C05D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หน่วย</w:t>
            </w:r>
            <w:r w:rsidRPr="008A0AA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: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4CE2" w:rsidRPr="008A0AAA" w14:paraId="4ADDD2E5" w14:textId="77777777" w:rsidTr="00904CE2">
        <w:tc>
          <w:tcPr>
            <w:tcW w:w="4257" w:type="dxa"/>
            <w:shd w:val="clear" w:color="auto" w:fill="auto"/>
            <w:vAlign w:val="bottom"/>
          </w:tcPr>
          <w:p w14:paraId="1DA37D54" w14:textId="77777777" w:rsidR="00820F2F" w:rsidRPr="008A0AAA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0BD0BD" w14:textId="77777777" w:rsidR="00820F2F" w:rsidRPr="008A0AAA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53B89A" w14:textId="77777777" w:rsidR="00820F2F" w:rsidRPr="008A0AAA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4D9789CB" w14:textId="77777777" w:rsidTr="00904CE2">
        <w:tc>
          <w:tcPr>
            <w:tcW w:w="4257" w:type="dxa"/>
            <w:shd w:val="clear" w:color="auto" w:fill="auto"/>
            <w:vAlign w:val="bottom"/>
          </w:tcPr>
          <w:p w14:paraId="3AF08B36" w14:textId="77777777" w:rsidR="00914014" w:rsidRPr="008A0AAA" w:rsidRDefault="00914014" w:rsidP="00914014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195F4C" w14:textId="552A2484" w:rsidR="00914014" w:rsidRPr="008A0AAA" w:rsidRDefault="00C95AED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9C7CB" w14:textId="1B5F66A7" w:rsidR="00914014" w:rsidRPr="008A0AAA" w:rsidRDefault="00C95AED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2280C6" w14:textId="26A406C1" w:rsidR="00914014" w:rsidRPr="008A0AAA" w:rsidRDefault="00C95AED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B31775" w14:textId="3C046A5C" w:rsidR="00914014" w:rsidRPr="008A0AAA" w:rsidRDefault="00C95AED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2566</w:t>
            </w:r>
          </w:p>
        </w:tc>
      </w:tr>
      <w:tr w:rsidR="00904CE2" w:rsidRPr="008A0AAA" w14:paraId="406F9B93" w14:textId="77777777" w:rsidTr="00904CE2">
        <w:tc>
          <w:tcPr>
            <w:tcW w:w="4257" w:type="dxa"/>
            <w:shd w:val="clear" w:color="auto" w:fill="auto"/>
            <w:vAlign w:val="bottom"/>
          </w:tcPr>
          <w:p w14:paraId="498E039E" w14:textId="77777777" w:rsidR="00914014" w:rsidRPr="008A0AAA" w:rsidRDefault="00914014" w:rsidP="00914014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D9A30" w14:textId="77777777" w:rsidR="00914014" w:rsidRPr="008A0AAA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8122D1" w14:textId="77777777" w:rsidR="00914014" w:rsidRPr="008A0AAA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217DAC" w14:textId="77777777" w:rsidR="00914014" w:rsidRPr="008A0AAA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DF0FD8" w14:textId="77777777" w:rsidR="00914014" w:rsidRPr="008A0AAA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2EF05287" w14:textId="77777777" w:rsidTr="00904CE2">
        <w:tc>
          <w:tcPr>
            <w:tcW w:w="4257" w:type="dxa"/>
            <w:shd w:val="clear" w:color="auto" w:fill="auto"/>
            <w:vAlign w:val="bottom"/>
          </w:tcPr>
          <w:p w14:paraId="14B02288" w14:textId="77777777" w:rsidR="00EC3A36" w:rsidRPr="008A0AAA" w:rsidRDefault="00EC3A36" w:rsidP="00EC3A36">
            <w:pPr>
              <w:ind w:left="-101" w:right="-18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ส่วนที่ถึงกำหนดภายในหนึ่งปี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2983DD" w14:textId="296DBE33" w:rsidR="00EC3A36" w:rsidRPr="008A0AAA" w:rsidRDefault="008A0AAA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F305F8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="00F305F8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B48191" w14:textId="4AA27C77" w:rsidR="00EC3A36" w:rsidRPr="008A0AAA" w:rsidRDefault="008A0AAA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DB47B5" w14:textId="568C65D1" w:rsidR="00EC3A36" w:rsidRPr="008A0AAA" w:rsidRDefault="008A0AAA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F305F8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F305F8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5AAECA" w14:textId="4F86D1AE" w:rsidR="00EC3A36" w:rsidRPr="008A0AAA" w:rsidRDefault="008A0AAA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</w:tr>
      <w:tr w:rsidR="00904CE2" w:rsidRPr="008A0AAA" w14:paraId="6A3E851F" w14:textId="77777777" w:rsidTr="00904CE2">
        <w:tc>
          <w:tcPr>
            <w:tcW w:w="4257" w:type="dxa"/>
            <w:shd w:val="clear" w:color="auto" w:fill="auto"/>
            <w:vAlign w:val="bottom"/>
          </w:tcPr>
          <w:p w14:paraId="549AC209" w14:textId="77777777" w:rsidR="00EC3A36" w:rsidRPr="008A0AAA" w:rsidRDefault="00EC3A36" w:rsidP="00EC3A3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ส่วนที่เกินกว่าหนึ่งปี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2A790" w14:textId="7E1DB869" w:rsidR="00EC3A36" w:rsidRPr="008A0AAA" w:rsidRDefault="008A0AAA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F305F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F305F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B32669" w14:textId="1956904C" w:rsidR="00EC3A36" w:rsidRPr="008A0AAA" w:rsidRDefault="008A0AAA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D587F3" w14:textId="436A89B3" w:rsidR="00EC3A36" w:rsidRPr="008A0AAA" w:rsidRDefault="008A0AAA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F305F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F305F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CD4E39" w14:textId="105D0370" w:rsidR="00EC3A36" w:rsidRPr="008A0AAA" w:rsidRDefault="008A0AAA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</w:tr>
      <w:tr w:rsidR="00904CE2" w:rsidRPr="008A0AAA" w14:paraId="3175D1CA" w14:textId="77777777" w:rsidTr="00904CE2">
        <w:tc>
          <w:tcPr>
            <w:tcW w:w="4257" w:type="dxa"/>
            <w:shd w:val="clear" w:color="auto" w:fill="auto"/>
            <w:vAlign w:val="bottom"/>
          </w:tcPr>
          <w:p w14:paraId="7B85DABD" w14:textId="77777777" w:rsidR="00EC3A36" w:rsidRPr="008A0AAA" w:rsidRDefault="00EC3A36" w:rsidP="00EC3A3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2574C0" w14:textId="0B40EA05" w:rsidR="00EC3A36" w:rsidRPr="008A0AAA" w:rsidRDefault="008A0AAA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F305F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F305F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FCDFC4" w14:textId="2809ED69" w:rsidR="00EC3A36" w:rsidRPr="008A0AAA" w:rsidRDefault="008A0AAA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2118E6" w14:textId="1E870D10" w:rsidR="00EC3A36" w:rsidRPr="008A0AAA" w:rsidRDefault="008A0AAA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F305F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F305F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C52052" w14:textId="437D04D3" w:rsidR="00EC3A36" w:rsidRPr="008A0AAA" w:rsidRDefault="008A0AAA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123</w:t>
            </w:r>
          </w:p>
        </w:tc>
      </w:tr>
    </w:tbl>
    <w:p w14:paraId="0FFE10B9" w14:textId="77777777" w:rsidR="00820F2F" w:rsidRPr="008A0AAA" w:rsidRDefault="00820F2F" w:rsidP="00820F2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E2" w:rsidRPr="008A0AAA" w14:paraId="075A0C12" w14:textId="77777777" w:rsidTr="00904CE2">
        <w:trPr>
          <w:trHeight w:val="420"/>
        </w:trPr>
        <w:tc>
          <w:tcPr>
            <w:tcW w:w="9461" w:type="dxa"/>
            <w:shd w:val="clear" w:color="auto" w:fill="auto"/>
            <w:vAlign w:val="center"/>
          </w:tcPr>
          <w:p w14:paraId="20D4309F" w14:textId="5D9E038C" w:rsidR="00820F2F" w:rsidRPr="008A0AAA" w:rsidRDefault="008A0AAA" w:rsidP="00904CE2">
            <w:pPr>
              <w:ind w:left="432" w:hanging="5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23</w:t>
            </w:r>
            <w:r w:rsidR="00820F2F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20F2F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="00820F2F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ไม่หมุนเวียนอื่น</w:t>
            </w:r>
          </w:p>
        </w:tc>
      </w:tr>
    </w:tbl>
    <w:p w14:paraId="248DCCE2" w14:textId="77777777" w:rsidR="00820F2F" w:rsidRPr="008A0AAA" w:rsidRDefault="00820F2F" w:rsidP="00546F36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904CE2" w:rsidRPr="008A0AAA" w14:paraId="440A933B" w14:textId="77777777" w:rsidTr="00904CE2">
        <w:trPr>
          <w:cantSplit/>
        </w:trPr>
        <w:tc>
          <w:tcPr>
            <w:tcW w:w="4266" w:type="dxa"/>
            <w:shd w:val="clear" w:color="auto" w:fill="auto"/>
            <w:vAlign w:val="center"/>
          </w:tcPr>
          <w:p w14:paraId="6EF9B25F" w14:textId="77777777" w:rsidR="00820F2F" w:rsidRPr="008A0AAA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3CD028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4CE2" w:rsidRPr="008A0AAA" w14:paraId="52DF4486" w14:textId="77777777" w:rsidTr="00904CE2">
        <w:trPr>
          <w:cantSplit/>
        </w:trPr>
        <w:tc>
          <w:tcPr>
            <w:tcW w:w="4266" w:type="dxa"/>
            <w:shd w:val="clear" w:color="auto" w:fill="auto"/>
            <w:vAlign w:val="center"/>
          </w:tcPr>
          <w:p w14:paraId="64BF0C48" w14:textId="77777777" w:rsidR="00820F2F" w:rsidRPr="008A0AAA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471BCC" w14:textId="77777777" w:rsidR="00820F2F" w:rsidRPr="008A0AAA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021B55" w14:textId="77777777" w:rsidR="00820F2F" w:rsidRPr="008A0AAA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303F5CAF" w14:textId="77777777" w:rsidTr="00904CE2">
        <w:tc>
          <w:tcPr>
            <w:tcW w:w="4266" w:type="dxa"/>
            <w:shd w:val="clear" w:color="auto" w:fill="auto"/>
            <w:vAlign w:val="center"/>
          </w:tcPr>
          <w:p w14:paraId="5A54AECE" w14:textId="77777777" w:rsidR="00914014" w:rsidRPr="008A0AAA" w:rsidRDefault="00914014" w:rsidP="0091401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C304C6" w14:textId="6CB5BFFC" w:rsidR="00914014" w:rsidRPr="008A0AAA" w:rsidRDefault="00C95AED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B2E5E" w14:textId="453C1D94" w:rsidR="00914014" w:rsidRPr="008A0AAA" w:rsidRDefault="00C95AED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4EB188" w14:textId="0F596477" w:rsidR="00914014" w:rsidRPr="008A0AAA" w:rsidRDefault="00C95AED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D58AB" w14:textId="7CF9571E" w:rsidR="00914014" w:rsidRPr="008A0AAA" w:rsidRDefault="00C95AED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2566</w:t>
            </w:r>
          </w:p>
        </w:tc>
      </w:tr>
      <w:tr w:rsidR="00904CE2" w:rsidRPr="008A0AAA" w14:paraId="2065DD8E" w14:textId="77777777" w:rsidTr="00904CE2">
        <w:tc>
          <w:tcPr>
            <w:tcW w:w="4266" w:type="dxa"/>
            <w:shd w:val="clear" w:color="auto" w:fill="auto"/>
            <w:vAlign w:val="center"/>
          </w:tcPr>
          <w:p w14:paraId="09D360C5" w14:textId="77777777" w:rsidR="00914014" w:rsidRPr="008A0AAA" w:rsidRDefault="00914014" w:rsidP="0091401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342C14" w14:textId="77777777" w:rsidR="00914014" w:rsidRPr="008A0AAA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8BABD2" w14:textId="77777777" w:rsidR="00914014" w:rsidRPr="008A0AAA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4B65BC" w14:textId="77777777" w:rsidR="00914014" w:rsidRPr="008A0AAA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8AE452" w14:textId="77777777" w:rsidR="00914014" w:rsidRPr="008A0AAA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54B7217E" w14:textId="77777777" w:rsidTr="00904CE2">
        <w:tc>
          <w:tcPr>
            <w:tcW w:w="4266" w:type="dxa"/>
            <w:shd w:val="clear" w:color="auto" w:fill="auto"/>
            <w:vAlign w:val="center"/>
          </w:tcPr>
          <w:p w14:paraId="7EF15A29" w14:textId="77777777" w:rsidR="00EC3A36" w:rsidRPr="008A0AAA" w:rsidRDefault="00EC3A36" w:rsidP="00EC3A3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C1CE556" w14:textId="5B5B569D" w:rsidR="00EC3A36" w:rsidRPr="008A0AAA" w:rsidRDefault="008A0AAA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A65D7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A65D7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866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B96D342" w14:textId="48507C19" w:rsidR="00EC3A36" w:rsidRPr="008A0AAA" w:rsidRDefault="008A0AAA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4335B99" w14:textId="32F070FE" w:rsidR="00EC3A36" w:rsidRPr="008A0AAA" w:rsidRDefault="008A0AAA" w:rsidP="00A313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A65D7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A65D7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14DE781" w14:textId="3B5B2200" w:rsidR="00EC3A36" w:rsidRPr="008A0AAA" w:rsidRDefault="008A0AAA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</w:tr>
      <w:tr w:rsidR="00904CE2" w:rsidRPr="008A0AAA" w14:paraId="49EF1DCB" w14:textId="77777777" w:rsidTr="00904CE2">
        <w:trPr>
          <w:trHeight w:val="288"/>
        </w:trPr>
        <w:tc>
          <w:tcPr>
            <w:tcW w:w="4266" w:type="dxa"/>
            <w:shd w:val="clear" w:color="auto" w:fill="auto"/>
            <w:vAlign w:val="center"/>
          </w:tcPr>
          <w:p w14:paraId="108CD2B1" w14:textId="77777777" w:rsidR="00EC3A36" w:rsidRPr="008A0AAA" w:rsidRDefault="00EC3A36" w:rsidP="00EC3A3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7B83B5" w14:textId="1235F97B" w:rsidR="00EC3A36" w:rsidRPr="008A0AAA" w:rsidRDefault="008A0AAA" w:rsidP="004D7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65D78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899</w:t>
            </w:r>
            <w:r w:rsidR="00A65D78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785B17" w14:textId="30B06CB4" w:rsidR="00EC3A36" w:rsidRPr="008A0AAA" w:rsidRDefault="008A0AAA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4B853B" w14:textId="2BE8C327" w:rsidR="00EC3A36" w:rsidRPr="008A0AAA" w:rsidRDefault="00A65D78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E42F648" w14:textId="2CCC3867" w:rsidR="00EC3A36" w:rsidRPr="008A0AAA" w:rsidRDefault="00EC3A36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04CE2" w:rsidRPr="008A0AAA" w14:paraId="3256E374" w14:textId="77777777" w:rsidTr="00904CE2">
        <w:tc>
          <w:tcPr>
            <w:tcW w:w="4266" w:type="dxa"/>
            <w:shd w:val="clear" w:color="auto" w:fill="auto"/>
            <w:vAlign w:val="center"/>
          </w:tcPr>
          <w:p w14:paraId="7556D553" w14:textId="77777777" w:rsidR="00EC3A36" w:rsidRPr="008A0AAA" w:rsidRDefault="00EC3A36" w:rsidP="00EC3A3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42D687" w14:textId="02D1787B" w:rsidR="00EC3A36" w:rsidRPr="008A0AAA" w:rsidRDefault="008A0AAA" w:rsidP="004D7E0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A65D7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A65D7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22CB8CE" w14:textId="7957FEBD" w:rsidR="00EC3A36" w:rsidRPr="008A0AAA" w:rsidRDefault="008A0AAA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BAA6C7" w14:textId="56A92E1B" w:rsidR="00EC3A36" w:rsidRPr="008A0AAA" w:rsidRDefault="008A0AAA" w:rsidP="00A313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A65D7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A65D7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9D085E" w14:textId="6987EA8E" w:rsidR="00EC3A36" w:rsidRPr="008A0AAA" w:rsidRDefault="008A0AAA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</w:tr>
    </w:tbl>
    <w:p w14:paraId="4A60A2CB" w14:textId="085762C3" w:rsidR="00820F2F" w:rsidRPr="008A0AAA" w:rsidRDefault="00820F2F" w:rsidP="00820F2F">
      <w:pPr>
        <w:tabs>
          <w:tab w:val="left" w:pos="54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lang w:val="en-US"/>
        </w:rPr>
      </w:pPr>
    </w:p>
    <w:p w14:paraId="1B74911C" w14:textId="3F85FC0C" w:rsidR="00FD7214" w:rsidRPr="008A0AAA" w:rsidRDefault="00FD7214">
      <w:pPr>
        <w:jc w:val="left"/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E2" w:rsidRPr="008A0AAA" w14:paraId="04C00A92" w14:textId="77777777" w:rsidTr="00904CE2">
        <w:trPr>
          <w:trHeight w:val="420"/>
        </w:trPr>
        <w:tc>
          <w:tcPr>
            <w:tcW w:w="9461" w:type="dxa"/>
            <w:shd w:val="clear" w:color="auto" w:fill="auto"/>
            <w:vAlign w:val="center"/>
          </w:tcPr>
          <w:p w14:paraId="785234C9" w14:textId="41E7548A" w:rsidR="00820F2F" w:rsidRPr="008A0AAA" w:rsidRDefault="008A0AAA" w:rsidP="00904CE2">
            <w:pPr>
              <w:ind w:left="432" w:hanging="5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24</w:t>
            </w:r>
            <w:r w:rsidR="00820F2F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20F2F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</w:t>
            </w:r>
            <w:r w:rsidR="00820F2F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การค้าและเจ้าหนี้</w:t>
            </w:r>
            <w:r w:rsidR="00D962BB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หมุนเวียนอื่น</w:t>
            </w:r>
          </w:p>
        </w:tc>
      </w:tr>
    </w:tbl>
    <w:p w14:paraId="566226C7" w14:textId="77777777" w:rsidR="00820F2F" w:rsidRPr="008A0AAA" w:rsidRDefault="00820F2F" w:rsidP="00546F3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04CE2" w:rsidRPr="008A0AAA" w14:paraId="2AE1A199" w14:textId="77777777" w:rsidTr="00A252BD">
        <w:trPr>
          <w:cantSplit/>
        </w:trPr>
        <w:tc>
          <w:tcPr>
            <w:tcW w:w="3989" w:type="dxa"/>
            <w:shd w:val="clear" w:color="auto" w:fill="auto"/>
          </w:tcPr>
          <w:p w14:paraId="0E7692C9" w14:textId="77777777" w:rsidR="00820F2F" w:rsidRPr="008A0AAA" w:rsidRDefault="00820F2F" w:rsidP="00B14E41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75E9F179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4CE2" w:rsidRPr="008A0AAA" w14:paraId="188E28CA" w14:textId="77777777" w:rsidTr="00A252BD">
        <w:trPr>
          <w:cantSplit/>
        </w:trPr>
        <w:tc>
          <w:tcPr>
            <w:tcW w:w="3989" w:type="dxa"/>
            <w:shd w:val="clear" w:color="auto" w:fill="auto"/>
          </w:tcPr>
          <w:p w14:paraId="2D014120" w14:textId="77777777" w:rsidR="00820F2F" w:rsidRPr="008A0AAA" w:rsidRDefault="00820F2F" w:rsidP="00B14E41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C3A99" w14:textId="77777777" w:rsidR="00820F2F" w:rsidRPr="008A0AAA" w:rsidRDefault="00820F2F" w:rsidP="00B14E41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D0CE7B" w14:textId="77777777" w:rsidR="00820F2F" w:rsidRPr="008A0AAA" w:rsidRDefault="00820F2F" w:rsidP="00B14E41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7A802261" w14:textId="77777777" w:rsidTr="00A252BD">
        <w:trPr>
          <w:cantSplit/>
        </w:trPr>
        <w:tc>
          <w:tcPr>
            <w:tcW w:w="3989" w:type="dxa"/>
            <w:shd w:val="clear" w:color="auto" w:fill="auto"/>
          </w:tcPr>
          <w:p w14:paraId="20BF9AA3" w14:textId="77777777" w:rsidR="00914014" w:rsidRPr="008A0AAA" w:rsidRDefault="00914014" w:rsidP="00914014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9C1D1A" w14:textId="47D539FF" w:rsidR="00914014" w:rsidRPr="008A0AAA" w:rsidRDefault="00C95AED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157000" w14:textId="23A375A0" w:rsidR="00914014" w:rsidRPr="008A0AAA" w:rsidRDefault="00C95AED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7665BA" w14:textId="68799747" w:rsidR="00914014" w:rsidRPr="008A0AAA" w:rsidRDefault="00C95AED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94D1C" w14:textId="19803194" w:rsidR="00914014" w:rsidRPr="008A0AAA" w:rsidRDefault="00C95AED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2566</w:t>
            </w:r>
          </w:p>
        </w:tc>
      </w:tr>
      <w:tr w:rsidR="00904CE2" w:rsidRPr="008A0AAA" w14:paraId="6BC52C3B" w14:textId="77777777" w:rsidTr="00A252BD">
        <w:trPr>
          <w:cantSplit/>
          <w:trHeight w:val="74"/>
        </w:trPr>
        <w:tc>
          <w:tcPr>
            <w:tcW w:w="3989" w:type="dxa"/>
            <w:shd w:val="clear" w:color="auto" w:fill="auto"/>
            <w:vAlign w:val="center"/>
          </w:tcPr>
          <w:p w14:paraId="20B3E325" w14:textId="77777777" w:rsidR="00914014" w:rsidRPr="008A0AAA" w:rsidRDefault="00914014" w:rsidP="0091401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01DB851" w14:textId="77777777" w:rsidR="00914014" w:rsidRPr="008A0AAA" w:rsidRDefault="00914014" w:rsidP="0091401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F34C5E7" w14:textId="77777777" w:rsidR="00914014" w:rsidRPr="008A0AAA" w:rsidRDefault="00914014" w:rsidP="0091401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991DE3" w14:textId="77777777" w:rsidR="00914014" w:rsidRPr="008A0AAA" w:rsidRDefault="00914014" w:rsidP="0091401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1C67C1" w14:textId="77777777" w:rsidR="00914014" w:rsidRPr="008A0AAA" w:rsidRDefault="00914014" w:rsidP="00914014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05277D96" w14:textId="77777777" w:rsidTr="00A252BD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63EBA77" w14:textId="122BB05C" w:rsidR="00EC3A36" w:rsidRPr="008A0AAA" w:rsidRDefault="00EC3A36" w:rsidP="00EC3A3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เจ้าหนี้การค้า 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F84116B" w14:textId="2ACEAC34" w:rsidR="00EC3A36" w:rsidRPr="008A0AAA" w:rsidRDefault="008A0AAA" w:rsidP="00EC3A3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D962B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D962B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89CF376" w14:textId="1503B936" w:rsidR="00EC3A36" w:rsidRPr="008A0AAA" w:rsidRDefault="008A0AAA" w:rsidP="00EC3A3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834DB8C" w14:textId="2DA69057" w:rsidR="00EC3A36" w:rsidRPr="008A0AAA" w:rsidRDefault="008A0AAA" w:rsidP="00EC3A3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3D1258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854</w:t>
            </w:r>
            <w:r w:rsidR="003D1258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ED75011" w14:textId="39263D70" w:rsidR="00EC3A36" w:rsidRPr="008A0AAA" w:rsidRDefault="008A0AAA" w:rsidP="00EC3A3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</w:tr>
      <w:tr w:rsidR="00904CE2" w:rsidRPr="008A0AAA" w14:paraId="4BD49E50" w14:textId="77777777" w:rsidTr="00A252BD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57099C10" w14:textId="2F27609F" w:rsidR="00EC3A36" w:rsidRPr="008A0AAA" w:rsidRDefault="00EC3A36" w:rsidP="001C5EFE">
            <w:pPr>
              <w:ind w:left="-101" w:right="-191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เจ้าหนี้การค้า </w:t>
            </w:r>
            <w:r w:rsidRPr="008A0AAA">
              <w:rPr>
                <w:rFonts w:ascii="Browallia New" w:hAnsi="Browallia New" w:cs="Browallia New"/>
                <w:spacing w:val="-4"/>
                <w:sz w:val="26"/>
                <w:szCs w:val="26"/>
              </w:rPr>
              <w:t>-</w:t>
            </w:r>
            <w:r w:rsidRPr="008A0A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กิจการที่เกี่ยวข้องกัน (หมายเหตุ </w:t>
            </w:r>
            <w:r w:rsidR="008A0AAA" w:rsidRPr="008A0AAA">
              <w:rPr>
                <w:rFonts w:ascii="Browallia New" w:hAnsi="Browallia New" w:cs="Browallia New"/>
                <w:spacing w:val="-4"/>
                <w:sz w:val="26"/>
                <w:szCs w:val="26"/>
              </w:rPr>
              <w:t>40</w:t>
            </w:r>
            <w:r w:rsidRPr="008A0AA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8A0A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6B4F0F9" w14:textId="744E1643" w:rsidR="00EC3A36" w:rsidRPr="008A0AAA" w:rsidRDefault="008A0AAA" w:rsidP="0049593D">
            <w:pPr>
              <w:ind w:left="-10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D962B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D962B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68D4E29" w14:textId="1ECF3B1E" w:rsidR="00EC3A36" w:rsidRPr="008A0AAA" w:rsidRDefault="008A0AAA" w:rsidP="00EC3A3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5FC3C3B" w14:textId="3D57F086" w:rsidR="00EC3A36" w:rsidRPr="008A0AAA" w:rsidRDefault="008A0AAA" w:rsidP="00EC3A3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3D125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3D125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89F8C42" w14:textId="7B8A3533" w:rsidR="00EC3A36" w:rsidRPr="008A0AAA" w:rsidRDefault="008A0AAA" w:rsidP="00EC3A3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720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904CE2" w:rsidRPr="008A0AAA" w14:paraId="1F01E6ED" w14:textId="77777777" w:rsidTr="00A252BD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36CA30D7" w14:textId="11770FE6" w:rsidR="00EC3A36" w:rsidRPr="008A0AAA" w:rsidRDefault="00EC3A36" w:rsidP="001C5EFE">
            <w:pPr>
              <w:ind w:left="-101" w:right="-101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เจ้าหนี้บุคคลหรือกิจการที่เกี่ยวข้องกัน</w:t>
            </w: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(หมายเหตุ </w:t>
            </w:r>
            <w:r w:rsidR="008A0AAA" w:rsidRPr="008A0AAA">
              <w:rPr>
                <w:rFonts w:ascii="Browallia New" w:hAnsi="Browallia New" w:cs="Browallia New"/>
                <w:spacing w:val="-6"/>
                <w:sz w:val="26"/>
                <w:szCs w:val="26"/>
              </w:rPr>
              <w:t>40</w:t>
            </w: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ค)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5C0706A" w14:textId="7F9286E4" w:rsidR="00EC3A36" w:rsidRPr="008A0AAA" w:rsidRDefault="008A0AAA" w:rsidP="00EC3A3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D962B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D962B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2A550D9" w14:textId="45CB68A3" w:rsidR="00EC3A36" w:rsidRPr="008A0AAA" w:rsidRDefault="008A0AAA" w:rsidP="00EC3A3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B1B7377" w14:textId="13B9AA72" w:rsidR="00EC3A36" w:rsidRPr="008A0AAA" w:rsidRDefault="008A0AAA" w:rsidP="00EC3A3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3D125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="003D125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72985E1" w14:textId="24C5C7E2" w:rsidR="00EC3A36" w:rsidRPr="008A0AAA" w:rsidRDefault="008A0AAA" w:rsidP="00EC3A3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</w:tr>
      <w:tr w:rsidR="00904CE2" w:rsidRPr="008A0AAA" w14:paraId="213EC571" w14:textId="77777777" w:rsidTr="00A252BD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2704D1F0" w14:textId="77777777" w:rsidR="00EC3A36" w:rsidRPr="008A0AAA" w:rsidRDefault="00EC3A36" w:rsidP="00EC3A3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8" w:type="dxa"/>
            <w:shd w:val="clear" w:color="auto" w:fill="auto"/>
          </w:tcPr>
          <w:p w14:paraId="7EF6B4BB" w14:textId="284C095E" w:rsidR="00EC3A36" w:rsidRPr="008A0AAA" w:rsidRDefault="008A0AAA" w:rsidP="00EC3A3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D962BB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="00D962BB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652</w:t>
            </w:r>
          </w:p>
        </w:tc>
        <w:tc>
          <w:tcPr>
            <w:tcW w:w="1368" w:type="dxa"/>
            <w:shd w:val="clear" w:color="auto" w:fill="auto"/>
          </w:tcPr>
          <w:p w14:paraId="59807440" w14:textId="10B19CFC" w:rsidR="00EC3A36" w:rsidRPr="008A0AAA" w:rsidRDefault="00EC3A36" w:rsidP="00EC3A3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269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FF8A114" w14:textId="1BA65818" w:rsidR="00EC3A36" w:rsidRPr="008A0AAA" w:rsidRDefault="008A0AAA" w:rsidP="00EC3A3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3D125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3D125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368" w:type="dxa"/>
            <w:shd w:val="clear" w:color="auto" w:fill="auto"/>
          </w:tcPr>
          <w:p w14:paraId="70485055" w14:textId="0853BE68" w:rsidR="00EC3A36" w:rsidRPr="008A0AAA" w:rsidRDefault="00EC3A36" w:rsidP="00EC3A3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04CE2" w:rsidRPr="008A0AAA" w14:paraId="2C703D75" w14:textId="77777777" w:rsidTr="00A252BD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00293D92" w14:textId="77777777" w:rsidR="00EC3A36" w:rsidRPr="008A0AAA" w:rsidRDefault="00EC3A36" w:rsidP="00EC3A3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auto"/>
          </w:tcPr>
          <w:p w14:paraId="492BC263" w14:textId="48F6C918" w:rsidR="00EC3A36" w:rsidRPr="008A0AAA" w:rsidRDefault="008A0AAA" w:rsidP="00EC3A3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D962BB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="00D962BB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368" w:type="dxa"/>
            <w:shd w:val="clear" w:color="auto" w:fill="auto"/>
          </w:tcPr>
          <w:p w14:paraId="2ECD1A39" w14:textId="513571A8" w:rsidR="00EC3A36" w:rsidRPr="008A0AAA" w:rsidRDefault="00EC3A36" w:rsidP="00EC3A3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458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545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0D73BECC" w14:textId="24FCEFE6" w:rsidR="00EC3A36" w:rsidRPr="008A0AAA" w:rsidRDefault="008A0AAA" w:rsidP="00EC3A3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3D125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3D125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  <w:tc>
          <w:tcPr>
            <w:tcW w:w="1368" w:type="dxa"/>
            <w:shd w:val="clear" w:color="auto" w:fill="auto"/>
          </w:tcPr>
          <w:p w14:paraId="2C6B5387" w14:textId="52E8C95D" w:rsidR="00EC3A36" w:rsidRPr="008A0AAA" w:rsidRDefault="00EC3A36" w:rsidP="00EC3A3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04CE2" w:rsidRPr="008A0AAA" w14:paraId="008E4490" w14:textId="77777777" w:rsidTr="00A252BD">
        <w:trPr>
          <w:cantSplit/>
          <w:trHeight w:val="180"/>
        </w:trPr>
        <w:tc>
          <w:tcPr>
            <w:tcW w:w="3989" w:type="dxa"/>
            <w:shd w:val="clear" w:color="auto" w:fill="auto"/>
            <w:vAlign w:val="center"/>
          </w:tcPr>
          <w:p w14:paraId="68F27C0E" w14:textId="77777777" w:rsidR="00EC3A36" w:rsidRPr="008A0AAA" w:rsidRDefault="00EC3A36" w:rsidP="00EC3A36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รายได้ค่าเช่ารับล่วงหน้า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8E1B06" w14:textId="5B399247" w:rsidR="00EC3A36" w:rsidRPr="008A0AAA" w:rsidRDefault="008A0AAA" w:rsidP="00EC3A3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962BB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D962BB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AF8B46" w14:textId="53FBD910" w:rsidR="00EC3A36" w:rsidRPr="008A0AAA" w:rsidRDefault="008A0AAA" w:rsidP="00EC3A3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991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7ECAF5" w14:textId="7B6D8570" w:rsidR="00EC3A36" w:rsidRPr="008A0AAA" w:rsidRDefault="004B59B8" w:rsidP="00EC3A3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3CDA43" w14:textId="587E8003" w:rsidR="00EC3A36" w:rsidRPr="008A0AAA" w:rsidRDefault="00EC3A36" w:rsidP="00EC3A3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04CE2" w:rsidRPr="008A0AAA" w14:paraId="017FF777" w14:textId="77777777" w:rsidTr="00A252BD">
        <w:trPr>
          <w:cantSplit/>
        </w:trPr>
        <w:tc>
          <w:tcPr>
            <w:tcW w:w="3989" w:type="dxa"/>
            <w:shd w:val="clear" w:color="auto" w:fill="auto"/>
            <w:vAlign w:val="center"/>
          </w:tcPr>
          <w:p w14:paraId="6CE9047A" w14:textId="77777777" w:rsidR="00EC3A36" w:rsidRPr="008A0AAA" w:rsidRDefault="00EC3A36" w:rsidP="00EC3A36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5DB70E" w14:textId="3070F581" w:rsidR="00EC3A36" w:rsidRPr="008A0AAA" w:rsidRDefault="008A0AAA" w:rsidP="00EC3A3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962B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D962B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D962B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446755" w14:textId="7D04396B" w:rsidR="00EC3A36" w:rsidRPr="008A0AAA" w:rsidRDefault="008A0AAA" w:rsidP="00EC3A3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3CFA26" w14:textId="1140B1B0" w:rsidR="00EC3A36" w:rsidRPr="008A0AAA" w:rsidRDefault="008A0AAA" w:rsidP="00EC3A3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D1258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3D1258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304</w:t>
            </w:r>
            <w:r w:rsidR="003D1258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556E93" w14:textId="22C3B23E" w:rsidR="00EC3A36" w:rsidRPr="008A0AAA" w:rsidRDefault="008A0AAA" w:rsidP="00EC3A36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603</w:t>
            </w:r>
          </w:p>
        </w:tc>
      </w:tr>
    </w:tbl>
    <w:p w14:paraId="6CA80F68" w14:textId="6F8F2978" w:rsidR="00820F2F" w:rsidRPr="008A0AAA" w:rsidRDefault="00820F2F" w:rsidP="00820F2F">
      <w:pPr>
        <w:jc w:val="left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E2" w:rsidRPr="008A0AAA" w14:paraId="473C4772" w14:textId="77777777" w:rsidTr="00904CE2">
        <w:trPr>
          <w:trHeight w:val="420"/>
        </w:trPr>
        <w:tc>
          <w:tcPr>
            <w:tcW w:w="9461" w:type="dxa"/>
            <w:shd w:val="clear" w:color="auto" w:fill="auto"/>
            <w:vAlign w:val="center"/>
          </w:tcPr>
          <w:p w14:paraId="06640C66" w14:textId="51C2B62C" w:rsidR="00820F2F" w:rsidRPr="008A0AAA" w:rsidRDefault="008A0AAA" w:rsidP="008F180E">
            <w:pPr>
              <w:tabs>
                <w:tab w:val="left" w:pos="432"/>
              </w:tabs>
              <w:ind w:hanging="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6" w:name="_Hlk95232257"/>
            <w:bookmarkStart w:id="17" w:name="_Hlk95232276"/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</w:t>
            </w:r>
            <w:r w:rsidR="00820F2F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20F2F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เงินกู้ยืม</w:t>
            </w:r>
            <w:bookmarkEnd w:id="16"/>
          </w:p>
        </w:tc>
      </w:tr>
      <w:bookmarkEnd w:id="17"/>
    </w:tbl>
    <w:p w14:paraId="6E8DC890" w14:textId="77777777" w:rsidR="00820F2F" w:rsidRPr="008A0AAA" w:rsidRDefault="00820F2F" w:rsidP="00820F2F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904CE2" w:rsidRPr="008A0AAA" w14:paraId="3DFA5D78" w14:textId="77777777" w:rsidTr="00A252BD">
        <w:tc>
          <w:tcPr>
            <w:tcW w:w="3989" w:type="dxa"/>
            <w:shd w:val="clear" w:color="auto" w:fill="auto"/>
            <w:vAlign w:val="center"/>
          </w:tcPr>
          <w:p w14:paraId="50542895" w14:textId="77777777" w:rsidR="00820F2F" w:rsidRPr="008A0AAA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A5C81A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4CE2" w:rsidRPr="008A0AAA" w14:paraId="7AA2CB07" w14:textId="77777777" w:rsidTr="00A252BD">
        <w:tc>
          <w:tcPr>
            <w:tcW w:w="3989" w:type="dxa"/>
            <w:shd w:val="clear" w:color="auto" w:fill="auto"/>
            <w:vAlign w:val="center"/>
          </w:tcPr>
          <w:p w14:paraId="48E09E22" w14:textId="77777777" w:rsidR="00820F2F" w:rsidRPr="008A0AAA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1F5A83" w14:textId="77777777" w:rsidR="00820F2F" w:rsidRPr="008A0AAA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E03D78" w14:textId="77777777" w:rsidR="00820F2F" w:rsidRPr="008A0AAA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4314FB0F" w14:textId="77777777" w:rsidTr="00A252BD">
        <w:tc>
          <w:tcPr>
            <w:tcW w:w="3989" w:type="dxa"/>
            <w:shd w:val="clear" w:color="auto" w:fill="auto"/>
            <w:vAlign w:val="center"/>
          </w:tcPr>
          <w:p w14:paraId="5253D2B6" w14:textId="77777777" w:rsidR="00914014" w:rsidRPr="008A0AAA" w:rsidRDefault="00914014" w:rsidP="0091401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C78407" w14:textId="0DBED496" w:rsidR="00914014" w:rsidRPr="008A0AAA" w:rsidRDefault="00C95AED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2100AC" w14:textId="73EFAD07" w:rsidR="00914014" w:rsidRPr="008A0AAA" w:rsidRDefault="00C95AED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239156" w14:textId="0A4A59E6" w:rsidR="00914014" w:rsidRPr="008A0AAA" w:rsidRDefault="00C95AED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8B7BB1" w14:textId="66ED1F34" w:rsidR="00914014" w:rsidRPr="008A0AAA" w:rsidRDefault="00C95AED" w:rsidP="0091401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</w:rPr>
              <w:t>2566</w:t>
            </w:r>
          </w:p>
        </w:tc>
      </w:tr>
      <w:tr w:rsidR="00904CE2" w:rsidRPr="008A0AAA" w14:paraId="0929995F" w14:textId="77777777" w:rsidTr="00A252BD">
        <w:tc>
          <w:tcPr>
            <w:tcW w:w="3989" w:type="dxa"/>
            <w:shd w:val="clear" w:color="auto" w:fill="auto"/>
            <w:vAlign w:val="center"/>
          </w:tcPr>
          <w:p w14:paraId="16F04C6A" w14:textId="77777777" w:rsidR="00914014" w:rsidRPr="008A0AAA" w:rsidRDefault="00914014" w:rsidP="00914014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BB02972" w14:textId="77777777" w:rsidR="00914014" w:rsidRPr="008A0AAA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032B0F6" w14:textId="77777777" w:rsidR="00914014" w:rsidRPr="008A0AAA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BBB033" w14:textId="77777777" w:rsidR="00914014" w:rsidRPr="008A0AAA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2635E69" w14:textId="77777777" w:rsidR="00914014" w:rsidRPr="008A0AAA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04CE2" w:rsidRPr="008A0AAA" w14:paraId="55D9E873" w14:textId="77777777" w:rsidTr="00A252BD">
        <w:tc>
          <w:tcPr>
            <w:tcW w:w="3989" w:type="dxa"/>
            <w:shd w:val="clear" w:color="auto" w:fill="auto"/>
            <w:vAlign w:val="center"/>
          </w:tcPr>
          <w:p w14:paraId="1BED7FF8" w14:textId="77777777" w:rsidR="00914014" w:rsidRPr="008A0AAA" w:rsidRDefault="00914014" w:rsidP="00914014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531840" w14:textId="77777777" w:rsidR="00914014" w:rsidRPr="008A0AAA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BD609D7" w14:textId="77777777" w:rsidR="00914014" w:rsidRPr="008A0AAA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0D447EF6" w14:textId="77777777" w:rsidR="00914014" w:rsidRPr="008A0AAA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17C75A24" w14:textId="77777777" w:rsidR="00914014" w:rsidRPr="008A0AAA" w:rsidRDefault="00914014" w:rsidP="0091401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04CE2" w:rsidRPr="008A0AAA" w14:paraId="3BC8ADBE" w14:textId="77777777" w:rsidTr="00A252BD">
        <w:tc>
          <w:tcPr>
            <w:tcW w:w="3989" w:type="dxa"/>
            <w:shd w:val="clear" w:color="auto" w:fill="auto"/>
            <w:vAlign w:val="center"/>
          </w:tcPr>
          <w:p w14:paraId="23B767A9" w14:textId="77777777" w:rsidR="00EC3A36" w:rsidRPr="008A0AAA" w:rsidRDefault="00EC3A36" w:rsidP="00EC3A3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E1076BD" w14:textId="1832AF1E" w:rsidR="00EC3A36" w:rsidRPr="008A0AAA" w:rsidRDefault="00DD4ACD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8A82146" w14:textId="4BFC8095" w:rsidR="00EC3A36" w:rsidRPr="008A0AAA" w:rsidRDefault="008A0AAA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5117ADC" w14:textId="6B74D256" w:rsidR="00EC3A36" w:rsidRPr="008A0AAA" w:rsidRDefault="00DD4ACD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AA30A22" w14:textId="33525FA3" w:rsidR="00EC3A36" w:rsidRPr="008A0AAA" w:rsidRDefault="00EC3A36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04CE2" w:rsidRPr="008A0AAA" w14:paraId="76EA45B3" w14:textId="77777777" w:rsidTr="00A252BD">
        <w:tc>
          <w:tcPr>
            <w:tcW w:w="3989" w:type="dxa"/>
            <w:shd w:val="clear" w:color="auto" w:fill="auto"/>
            <w:vAlign w:val="center"/>
          </w:tcPr>
          <w:p w14:paraId="1CBE2160" w14:textId="77777777" w:rsidR="00EC3A36" w:rsidRPr="008A0AAA" w:rsidRDefault="00EC3A36" w:rsidP="00EC3A3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132110" w14:textId="44424AF0" w:rsidR="00EC3A36" w:rsidRPr="008A0AAA" w:rsidRDefault="008A0AAA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DD4ACD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D4ACD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E83DB4" w14:textId="5890DCA2" w:rsidR="00EC3A36" w:rsidRPr="008A0AAA" w:rsidRDefault="008A0AAA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93E288" w14:textId="787B30DA" w:rsidR="00EC3A36" w:rsidRPr="008A0AAA" w:rsidRDefault="008A0AAA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DD4ACD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D4ACD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664177" w14:textId="1A5EB60B" w:rsidR="00EC3A36" w:rsidRPr="008A0AAA" w:rsidRDefault="008A0AAA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04CE2" w:rsidRPr="008A0AAA" w14:paraId="2C9A2065" w14:textId="77777777" w:rsidTr="00A252BD">
        <w:tc>
          <w:tcPr>
            <w:tcW w:w="3989" w:type="dxa"/>
            <w:shd w:val="clear" w:color="auto" w:fill="auto"/>
            <w:vAlign w:val="center"/>
          </w:tcPr>
          <w:p w14:paraId="1480CB35" w14:textId="77777777" w:rsidR="00EC3A36" w:rsidRPr="008A0AAA" w:rsidRDefault="00EC3A36" w:rsidP="00EC3A3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รวมเงินเบิกเกินบัญชีธนาคารและเงินกู้ยืม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C006860" w14:textId="12B91D96" w:rsidR="00EC3A36" w:rsidRPr="008A0AAA" w:rsidRDefault="00EC3A36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B10697" w14:textId="77777777" w:rsidR="00EC3A36" w:rsidRPr="008A0AAA" w:rsidRDefault="00EC3A36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568EEB" w14:textId="77777777" w:rsidR="00EC3A36" w:rsidRPr="008A0AAA" w:rsidRDefault="00EC3A36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B5B2D3" w14:textId="77777777" w:rsidR="00EC3A36" w:rsidRPr="008A0AAA" w:rsidRDefault="00EC3A36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04CE2" w:rsidRPr="008A0AAA" w14:paraId="2017C23A" w14:textId="77777777" w:rsidTr="00A252BD">
        <w:tc>
          <w:tcPr>
            <w:tcW w:w="3989" w:type="dxa"/>
            <w:shd w:val="clear" w:color="auto" w:fill="auto"/>
            <w:vAlign w:val="center"/>
          </w:tcPr>
          <w:p w14:paraId="2FD99111" w14:textId="77777777" w:rsidR="00EC3A36" w:rsidRPr="008A0AAA" w:rsidRDefault="00EC3A36" w:rsidP="00EC3A3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ระยะสั้นจากสถาบันการเงิน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9F12DD" w14:textId="1B440091" w:rsidR="00EC3A36" w:rsidRPr="008A0AAA" w:rsidRDefault="008A0AAA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DD4AC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D4AC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39263" w14:textId="2FBCBACC" w:rsidR="00EC3A36" w:rsidRPr="008A0AAA" w:rsidRDefault="008A0AAA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339B3C" w14:textId="01311246" w:rsidR="00EC3A36" w:rsidRPr="008A0AAA" w:rsidRDefault="008A0AAA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DD4AC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D4AC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71A45" w14:textId="0A8C8272" w:rsidR="00EC3A36" w:rsidRPr="008A0AAA" w:rsidRDefault="008A0AAA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04CE2" w:rsidRPr="008A0AAA" w14:paraId="7CEB1155" w14:textId="77777777" w:rsidTr="00A252BD">
        <w:tc>
          <w:tcPr>
            <w:tcW w:w="3989" w:type="dxa"/>
            <w:shd w:val="clear" w:color="auto" w:fill="auto"/>
            <w:vAlign w:val="center"/>
          </w:tcPr>
          <w:p w14:paraId="4A82F9E5" w14:textId="77777777" w:rsidR="00EC3A36" w:rsidRPr="008A0AAA" w:rsidRDefault="00EC3A36" w:rsidP="00EC3A3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DB9A354" w14:textId="77777777" w:rsidR="00EC3A36" w:rsidRPr="008A0AAA" w:rsidRDefault="00EC3A36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BB9EE3" w14:textId="77777777" w:rsidR="00EC3A36" w:rsidRPr="008A0AAA" w:rsidRDefault="00EC3A36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CB4E58" w14:textId="77777777" w:rsidR="00EC3A36" w:rsidRPr="008A0AAA" w:rsidRDefault="00EC3A36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8964C1" w14:textId="77777777" w:rsidR="00EC3A36" w:rsidRPr="008A0AAA" w:rsidRDefault="00EC3A36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04CE2" w:rsidRPr="008A0AAA" w14:paraId="0BF156AF" w14:textId="77777777" w:rsidTr="00A252BD">
        <w:tc>
          <w:tcPr>
            <w:tcW w:w="3989" w:type="dxa"/>
            <w:shd w:val="clear" w:color="auto" w:fill="auto"/>
            <w:vAlign w:val="center"/>
          </w:tcPr>
          <w:p w14:paraId="6104E62F" w14:textId="3CBFF6C4" w:rsidR="00EC3A36" w:rsidRPr="008A0AAA" w:rsidRDefault="00EC3A36" w:rsidP="00EC3A36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เงินกู้ยืมระยะยาวส่วนที่ถึงกำหนดชำระภายในหนึ่งปี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3FF801B" w14:textId="77777777" w:rsidR="00EC3A36" w:rsidRPr="008A0AAA" w:rsidRDefault="00EC3A36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BE235EB" w14:textId="77777777" w:rsidR="00EC3A36" w:rsidRPr="008A0AAA" w:rsidRDefault="00EC3A36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03B555B" w14:textId="77777777" w:rsidR="00EC3A36" w:rsidRPr="008A0AAA" w:rsidRDefault="00EC3A36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3F466DDC" w14:textId="77777777" w:rsidR="00EC3A36" w:rsidRPr="008A0AAA" w:rsidRDefault="00EC3A36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04CE2" w:rsidRPr="008A0AAA" w14:paraId="0E8085F5" w14:textId="77777777" w:rsidTr="00A252BD">
        <w:tc>
          <w:tcPr>
            <w:tcW w:w="3989" w:type="dxa"/>
            <w:shd w:val="clear" w:color="auto" w:fill="auto"/>
          </w:tcPr>
          <w:p w14:paraId="5CC71515" w14:textId="77777777" w:rsidR="00EC3A36" w:rsidRPr="008A0AAA" w:rsidRDefault="00EC3A36" w:rsidP="00EC3A3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     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-  เงินกู้ยืมจากสถาบันการเงิน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C80BF30" w14:textId="27DEAE19" w:rsidR="00EC3A36" w:rsidRPr="008A0AAA" w:rsidRDefault="00DD4ACD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233783E" w14:textId="7BDDA454" w:rsidR="00EC3A36" w:rsidRPr="008A0AAA" w:rsidRDefault="008A0AAA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B98BA44" w14:textId="24C9CB67" w:rsidR="00EC3A36" w:rsidRPr="008A0AAA" w:rsidRDefault="00DD4ACD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D2E9114" w14:textId="006CB42D" w:rsidR="00EC3A36" w:rsidRPr="008A0AAA" w:rsidRDefault="008A0AAA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04CE2" w:rsidRPr="008A0AAA" w14:paraId="490A179B" w14:textId="77777777" w:rsidTr="00A252BD">
        <w:tc>
          <w:tcPr>
            <w:tcW w:w="3989" w:type="dxa"/>
            <w:shd w:val="clear" w:color="auto" w:fill="auto"/>
            <w:vAlign w:val="center"/>
          </w:tcPr>
          <w:p w14:paraId="04E1E005" w14:textId="77777777" w:rsidR="00EC3A36" w:rsidRPr="008A0AAA" w:rsidRDefault="00EC3A36" w:rsidP="00EC3A3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รวมเงินกู้ยืมระยะยาวส่วนที่ถึงกำหนด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85BC49B" w14:textId="77777777" w:rsidR="00EC3A36" w:rsidRPr="008A0AAA" w:rsidRDefault="00EC3A36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924F45" w14:textId="77777777" w:rsidR="00EC3A36" w:rsidRPr="008A0AAA" w:rsidRDefault="00EC3A36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F7BF31" w14:textId="77777777" w:rsidR="00EC3A36" w:rsidRPr="008A0AAA" w:rsidRDefault="00EC3A36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6E8C53" w14:textId="77777777" w:rsidR="00EC3A36" w:rsidRPr="008A0AAA" w:rsidRDefault="00EC3A36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04CE2" w:rsidRPr="008A0AAA" w14:paraId="6217E057" w14:textId="77777777" w:rsidTr="00A252BD">
        <w:tc>
          <w:tcPr>
            <w:tcW w:w="3989" w:type="dxa"/>
            <w:shd w:val="clear" w:color="auto" w:fill="auto"/>
            <w:vAlign w:val="center"/>
          </w:tcPr>
          <w:p w14:paraId="23386BC7" w14:textId="77777777" w:rsidR="00EC3A36" w:rsidRPr="008A0AAA" w:rsidRDefault="00EC3A36" w:rsidP="00EC3A3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ชำระภายในหนึ่งปี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8B7C4C" w14:textId="6C8CEB7B" w:rsidR="00EC3A36" w:rsidRPr="008A0AAA" w:rsidRDefault="00DD4ACD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2C42A1" w14:textId="36317D79" w:rsidR="00EC3A36" w:rsidRPr="008A0AAA" w:rsidRDefault="008A0AAA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04FE37" w14:textId="7532CF4E" w:rsidR="00EC3A36" w:rsidRPr="008A0AAA" w:rsidRDefault="00DD4ACD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997B30" w14:textId="63D92590" w:rsidR="00EC3A36" w:rsidRPr="008A0AAA" w:rsidRDefault="008A0AAA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295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04CE2" w:rsidRPr="008A0AAA" w14:paraId="67F47A8D" w14:textId="77777777" w:rsidTr="00A252BD">
        <w:tc>
          <w:tcPr>
            <w:tcW w:w="3989" w:type="dxa"/>
            <w:shd w:val="clear" w:color="auto" w:fill="auto"/>
            <w:vAlign w:val="center"/>
          </w:tcPr>
          <w:p w14:paraId="490645D8" w14:textId="77777777" w:rsidR="00EC3A36" w:rsidRPr="008A0AAA" w:rsidRDefault="00EC3A36" w:rsidP="00EC3A3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B239F3" w14:textId="77777777" w:rsidR="00EC3A36" w:rsidRPr="008A0AAA" w:rsidRDefault="00EC3A36" w:rsidP="00EC3A3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65E7E3" w14:textId="77777777" w:rsidR="00EC3A36" w:rsidRPr="008A0AAA" w:rsidRDefault="00EC3A36" w:rsidP="00EC3A3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7DA352" w14:textId="77777777" w:rsidR="00EC3A36" w:rsidRPr="008A0AAA" w:rsidRDefault="00EC3A36" w:rsidP="00EC3A3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EF2893" w14:textId="77777777" w:rsidR="00EC3A36" w:rsidRPr="008A0AAA" w:rsidRDefault="00EC3A36" w:rsidP="00EC3A3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val="en-US"/>
              </w:rPr>
            </w:pPr>
          </w:p>
        </w:tc>
      </w:tr>
      <w:tr w:rsidR="00904CE2" w:rsidRPr="008A0AAA" w14:paraId="1AA75293" w14:textId="77777777" w:rsidTr="00A252BD">
        <w:tc>
          <w:tcPr>
            <w:tcW w:w="3989" w:type="dxa"/>
            <w:shd w:val="clear" w:color="auto" w:fill="auto"/>
            <w:vAlign w:val="center"/>
          </w:tcPr>
          <w:p w14:paraId="290E4EDD" w14:textId="77777777" w:rsidR="00EC3A36" w:rsidRPr="008A0AAA" w:rsidRDefault="00EC3A36" w:rsidP="00EC3A3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4F42D62" w14:textId="77777777" w:rsidR="00EC3A36" w:rsidRPr="008A0AAA" w:rsidRDefault="00EC3A36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467DCBD0" w14:textId="77777777" w:rsidR="00EC3A36" w:rsidRPr="008A0AAA" w:rsidRDefault="00EC3A36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6300C1C7" w14:textId="77777777" w:rsidR="00EC3A36" w:rsidRPr="008A0AAA" w:rsidRDefault="00EC3A36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auto"/>
            <w:vAlign w:val="center"/>
          </w:tcPr>
          <w:p w14:paraId="2F16D99E" w14:textId="77777777" w:rsidR="00EC3A36" w:rsidRPr="008A0AAA" w:rsidRDefault="00EC3A36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04CE2" w:rsidRPr="008A0AAA" w14:paraId="4358C647" w14:textId="77777777" w:rsidTr="00A252BD">
        <w:tc>
          <w:tcPr>
            <w:tcW w:w="3989" w:type="dxa"/>
            <w:shd w:val="clear" w:color="auto" w:fill="auto"/>
            <w:vAlign w:val="center"/>
          </w:tcPr>
          <w:p w14:paraId="20179284" w14:textId="77777777" w:rsidR="00EC3A36" w:rsidRPr="008A0AAA" w:rsidRDefault="00EC3A36" w:rsidP="00EC3A3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35CA5DF" w14:textId="11099376" w:rsidR="00EC3A36" w:rsidRPr="008A0AAA" w:rsidRDefault="008A0AAA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D4AC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D4AC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D4AC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45446A2" w14:textId="5EFBE5B5" w:rsidR="00EC3A36" w:rsidRPr="008A0AAA" w:rsidRDefault="00EC3A36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026A0E6" w14:textId="18B4EFE2" w:rsidR="00EC3A36" w:rsidRPr="008A0AAA" w:rsidRDefault="008A0AAA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D4AC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D4AC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D4AC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4F76E8C" w14:textId="678D8C6E" w:rsidR="00EC3A36" w:rsidRPr="008A0AAA" w:rsidRDefault="00EC3A36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04CE2" w:rsidRPr="008A0AAA" w14:paraId="7966FA9C" w14:textId="77777777" w:rsidTr="00A252BD">
        <w:tc>
          <w:tcPr>
            <w:tcW w:w="3989" w:type="dxa"/>
            <w:shd w:val="clear" w:color="auto" w:fill="auto"/>
            <w:vAlign w:val="center"/>
          </w:tcPr>
          <w:p w14:paraId="3FBB6E54" w14:textId="77777777" w:rsidR="00EC3A36" w:rsidRPr="008A0AAA" w:rsidRDefault="00EC3A36" w:rsidP="00EC3A3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8472DF" w14:textId="35194770" w:rsidR="00EC3A36" w:rsidRPr="008A0AAA" w:rsidRDefault="008A0AAA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DD4AC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DD4AC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378D22" w14:textId="5C2C6317" w:rsidR="00EC3A36" w:rsidRPr="008A0AAA" w:rsidRDefault="008A0AAA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2E2D10" w14:textId="36FF4A3A" w:rsidR="00EC3A36" w:rsidRPr="008A0AAA" w:rsidRDefault="008A0AAA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DD4AC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DD4AC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83A53D" w14:textId="6F313833" w:rsidR="00EC3A36" w:rsidRPr="008A0AAA" w:rsidRDefault="008A0AAA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</w:tr>
      <w:tr w:rsidR="00904CE2" w:rsidRPr="008A0AAA" w14:paraId="74602462" w14:textId="77777777" w:rsidTr="00A252BD">
        <w:tc>
          <w:tcPr>
            <w:tcW w:w="3989" w:type="dxa"/>
            <w:shd w:val="clear" w:color="auto" w:fill="auto"/>
            <w:vAlign w:val="center"/>
          </w:tcPr>
          <w:p w14:paraId="7EA930C6" w14:textId="77777777" w:rsidR="00EC3A36" w:rsidRPr="008A0AAA" w:rsidRDefault="00EC3A36" w:rsidP="00EC3A3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C110BE" w14:textId="01BF3710" w:rsidR="00EC3A36" w:rsidRPr="008A0AAA" w:rsidRDefault="008A0AAA" w:rsidP="00EC3A3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1</w:t>
            </w:r>
            <w:r w:rsidR="00DD4ACD" w:rsidRPr="008A0AAA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994</w:t>
            </w:r>
            <w:r w:rsidR="00DD4ACD" w:rsidRPr="008A0AAA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639</w:t>
            </w:r>
            <w:r w:rsidR="00DD4ACD" w:rsidRPr="008A0AAA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AC29C1" w14:textId="0C86C716" w:rsidR="00EC3A36" w:rsidRPr="008A0AAA" w:rsidRDefault="008A0AAA" w:rsidP="00EC3A3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CABE0E" w14:textId="0A8A1D1F" w:rsidR="00EC3A36" w:rsidRPr="008A0AAA" w:rsidRDefault="008A0AAA" w:rsidP="00EC3A3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1</w:t>
            </w:r>
            <w:r w:rsidR="00DD4ACD" w:rsidRPr="008A0AAA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994</w:t>
            </w:r>
            <w:r w:rsidR="00DD4ACD" w:rsidRPr="008A0AAA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639</w:t>
            </w:r>
            <w:r w:rsidR="00DD4ACD" w:rsidRPr="008A0AAA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EA237D" w14:textId="74886FFB" w:rsidR="00EC3A36" w:rsidRPr="008A0AAA" w:rsidRDefault="008A0AAA" w:rsidP="00EC3A36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</w:tr>
      <w:tr w:rsidR="00904CE2" w:rsidRPr="008A0AAA" w14:paraId="2A90D710" w14:textId="77777777" w:rsidTr="00A252BD">
        <w:tc>
          <w:tcPr>
            <w:tcW w:w="3989" w:type="dxa"/>
            <w:shd w:val="clear" w:color="auto" w:fill="auto"/>
            <w:vAlign w:val="center"/>
          </w:tcPr>
          <w:p w14:paraId="2760C9BA" w14:textId="77777777" w:rsidR="00EC3A36" w:rsidRPr="008A0AAA" w:rsidRDefault="00EC3A36" w:rsidP="00EC3A36">
            <w:pPr>
              <w:ind w:left="-10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279D71" w14:textId="77777777" w:rsidR="00EC3A36" w:rsidRPr="008A0AAA" w:rsidRDefault="00EC3A36" w:rsidP="00EC3A36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5CFCCB8" w14:textId="77777777" w:rsidR="00EC3A36" w:rsidRPr="008A0AAA" w:rsidRDefault="00EC3A36" w:rsidP="00EC3A36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ED926D" w14:textId="77777777" w:rsidR="00EC3A36" w:rsidRPr="008A0AAA" w:rsidRDefault="00EC3A36" w:rsidP="00EC3A36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817226E" w14:textId="77777777" w:rsidR="00EC3A36" w:rsidRPr="008A0AAA" w:rsidRDefault="00EC3A36" w:rsidP="00EC3A36">
            <w:pPr>
              <w:ind w:left="540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4CE2" w:rsidRPr="008A0AAA" w14:paraId="3971C100" w14:textId="77777777" w:rsidTr="00A252BD">
        <w:tc>
          <w:tcPr>
            <w:tcW w:w="3989" w:type="dxa"/>
            <w:shd w:val="clear" w:color="auto" w:fill="auto"/>
            <w:vAlign w:val="center"/>
          </w:tcPr>
          <w:p w14:paraId="11975975" w14:textId="77777777" w:rsidR="00EC3A36" w:rsidRPr="008A0AAA" w:rsidRDefault="00EC3A36" w:rsidP="00EC3A3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4F8C68" w14:textId="02E89D9F" w:rsidR="00EC3A36" w:rsidRPr="008A0AAA" w:rsidRDefault="008A0AAA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D4AC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DD4AC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DD4AC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CA66BE" w14:textId="46BB43CC" w:rsidR="00EC3A36" w:rsidRPr="008A0AAA" w:rsidRDefault="008A0AAA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D475B1" w14:textId="146BB914" w:rsidR="00EC3A36" w:rsidRPr="008A0AAA" w:rsidRDefault="008A0AAA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D4AC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944</w:t>
            </w:r>
            <w:r w:rsidR="00DD4AC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DD4AC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B3EC01" w14:textId="3B805C22" w:rsidR="00EC3A36" w:rsidRPr="008A0AAA" w:rsidRDefault="008A0AAA" w:rsidP="00EC3A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EC3A36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</w:tr>
    </w:tbl>
    <w:p w14:paraId="5C05E049" w14:textId="2B6A82AA" w:rsidR="00820F2F" w:rsidRPr="008A0AAA" w:rsidRDefault="00820F2F" w:rsidP="00820F2F">
      <w:pPr>
        <w:jc w:val="thaiDistribute"/>
        <w:rPr>
          <w:rFonts w:ascii="Browallia New" w:hAnsi="Browallia New" w:cs="Browallia New"/>
          <w:spacing w:val="2"/>
          <w:sz w:val="26"/>
          <w:szCs w:val="26"/>
          <w:u w:val="single"/>
        </w:rPr>
      </w:pPr>
    </w:p>
    <w:p w14:paraId="6EC72EEF" w14:textId="02459399" w:rsidR="00F741A0" w:rsidRPr="008A0AAA" w:rsidRDefault="00F741A0">
      <w:pPr>
        <w:jc w:val="left"/>
        <w:rPr>
          <w:rFonts w:ascii="Browallia New" w:hAnsi="Browallia New" w:cs="Browallia New"/>
          <w:spacing w:val="2"/>
          <w:sz w:val="26"/>
          <w:szCs w:val="26"/>
          <w:u w:val="single"/>
          <w:cs/>
        </w:rPr>
      </w:pPr>
      <w:r w:rsidRPr="008A0AAA">
        <w:rPr>
          <w:rFonts w:ascii="Browallia New" w:hAnsi="Browallia New" w:cs="Browallia New"/>
          <w:spacing w:val="2"/>
          <w:sz w:val="26"/>
          <w:szCs w:val="26"/>
          <w:u w:val="single"/>
          <w:cs/>
        </w:rPr>
        <w:br w:type="page"/>
      </w:r>
    </w:p>
    <w:p w14:paraId="687A2EB4" w14:textId="77777777" w:rsidR="00820F2F" w:rsidRPr="008A0AAA" w:rsidRDefault="00820F2F" w:rsidP="00820F2F">
      <w:pPr>
        <w:jc w:val="thaiDistribute"/>
        <w:rPr>
          <w:rFonts w:ascii="Browallia New" w:hAnsi="Browallia New" w:cs="Browallia New"/>
          <w:spacing w:val="2"/>
          <w:sz w:val="26"/>
          <w:szCs w:val="26"/>
          <w:u w:val="single"/>
        </w:rPr>
      </w:pPr>
      <w:r w:rsidRPr="008A0AAA">
        <w:rPr>
          <w:rFonts w:ascii="Browallia New" w:hAnsi="Browallia New" w:cs="Browallia New"/>
          <w:spacing w:val="2"/>
          <w:sz w:val="26"/>
          <w:szCs w:val="26"/>
          <w:u w:val="single"/>
          <w:cs/>
        </w:rPr>
        <w:lastRenderedPageBreak/>
        <w:t>เงินกู้ยืมระยะสั้นจากสถาบันการเงิน</w:t>
      </w:r>
    </w:p>
    <w:p w14:paraId="325E9598" w14:textId="77777777" w:rsidR="00820F2F" w:rsidRPr="008A0AAA" w:rsidRDefault="00820F2F" w:rsidP="00820F2F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719DB8C4" w14:textId="38594512" w:rsidR="00820F2F" w:rsidRPr="008A0AAA" w:rsidRDefault="00820F2F" w:rsidP="00820F2F">
      <w:pPr>
        <w:jc w:val="thaiDistribute"/>
        <w:rPr>
          <w:rFonts w:ascii="Browallia New" w:hAnsi="Browallia New" w:cs="Browallia New"/>
          <w:spacing w:val="-2"/>
          <w:sz w:val="26"/>
          <w:szCs w:val="26"/>
          <w:cs/>
          <w:lang w:val="en-US"/>
        </w:rPr>
      </w:pP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>เงินกู้ยืมระยะสั้นจากสถาบันการเงินเป็นตั๋วแลกเงินและตั๋วสัญญาใช้เงินที่อยู่ในสกุลเงินบาท มีอัตราดอกเบี้ยระหว่างร้อยละ</w:t>
      </w:r>
      <w:r w:rsidRPr="008A0A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2</w:t>
      </w:r>
      <w:r w:rsidR="00F470CD" w:rsidRPr="008A0AAA">
        <w:rPr>
          <w:rFonts w:ascii="Browallia New" w:hAnsi="Browallia New" w:cs="Browallia New"/>
          <w:spacing w:val="-2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96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ถึง</w:t>
      </w:r>
      <w:r w:rsidR="00AC4129" w:rsidRPr="008A0AAA">
        <w:rPr>
          <w:rFonts w:ascii="Browallia New" w:hAnsi="Browallia New" w:cs="Browallia New"/>
          <w:sz w:val="26"/>
          <w:szCs w:val="26"/>
        </w:rPr>
        <w:br/>
      </w:r>
      <w:r w:rsidRPr="008A0AAA">
        <w:rPr>
          <w:rFonts w:ascii="Browallia New" w:hAnsi="Browallia New" w:cs="Browallia New"/>
          <w:sz w:val="26"/>
          <w:szCs w:val="26"/>
          <w:cs/>
        </w:rPr>
        <w:t>ร้อยละ</w:t>
      </w:r>
      <w:r w:rsidR="00FB70D3"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3</w:t>
      </w:r>
      <w:r w:rsidR="00F470CD" w:rsidRPr="008A0AAA">
        <w:rPr>
          <w:rFonts w:ascii="Browallia New" w:hAnsi="Browallia New" w:cs="Browallia New"/>
          <w:spacing w:val="-2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40</w:t>
      </w:r>
      <w:r w:rsidR="001051C7" w:rsidRPr="008A0A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AE7407" w:rsidRPr="008A0AAA">
        <w:rPr>
          <w:rFonts w:ascii="Browallia New" w:hAnsi="Browallia New" w:cs="Browallia New"/>
          <w:sz w:val="26"/>
          <w:szCs w:val="26"/>
          <w:cs/>
        </w:rPr>
        <w:t>ต่อปี</w:t>
      </w:r>
      <w:r w:rsidR="00FB70D3" w:rsidRPr="008A0AAA">
        <w:rPr>
          <w:rFonts w:ascii="Browallia New" w:hAnsi="Browallia New" w:cs="Browallia New"/>
          <w:sz w:val="26"/>
          <w:szCs w:val="26"/>
        </w:rPr>
        <w:t xml:space="preserve"> (</w:t>
      </w:r>
      <w:r w:rsidR="00C95AED" w:rsidRPr="008A0AA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  <w:r w:rsidR="00FB70D3" w:rsidRPr="008A0AAA">
        <w:rPr>
          <w:rFonts w:ascii="Browallia New" w:hAnsi="Browallia New" w:cs="Browallia New"/>
          <w:sz w:val="26"/>
          <w:szCs w:val="26"/>
        </w:rPr>
        <w:t xml:space="preserve"> : </w:t>
      </w:r>
      <w:r w:rsidR="00EF2601" w:rsidRPr="008A0AAA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8A0AAA" w:rsidRPr="008A0AAA">
        <w:rPr>
          <w:rFonts w:ascii="Browallia New" w:hAnsi="Browallia New" w:cs="Browallia New"/>
          <w:sz w:val="26"/>
          <w:szCs w:val="26"/>
        </w:rPr>
        <w:t>3</w:t>
      </w:r>
      <w:r w:rsidR="00FB70D3"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10</w:t>
      </w:r>
      <w:r w:rsidR="00FB70D3"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="00FB70D3" w:rsidRPr="008A0AAA">
        <w:rPr>
          <w:rFonts w:ascii="Browallia New" w:hAnsi="Browallia New" w:cs="Browallia New"/>
          <w:sz w:val="26"/>
          <w:szCs w:val="26"/>
          <w:cs/>
        </w:rPr>
        <w:t xml:space="preserve">ถึงร้อยละ </w:t>
      </w:r>
      <w:r w:rsidR="008A0AAA" w:rsidRPr="008A0AAA">
        <w:rPr>
          <w:rFonts w:ascii="Browallia New" w:hAnsi="Browallia New" w:cs="Browallia New"/>
          <w:sz w:val="26"/>
          <w:szCs w:val="26"/>
        </w:rPr>
        <w:t>3</w:t>
      </w:r>
      <w:r w:rsidR="00FB70D3"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33</w:t>
      </w:r>
      <w:r w:rsidR="00FB70D3"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="00FB70D3" w:rsidRPr="008A0AAA">
        <w:rPr>
          <w:rFonts w:ascii="Browallia New" w:hAnsi="Browallia New" w:cs="Browallia New"/>
          <w:sz w:val="26"/>
          <w:szCs w:val="26"/>
          <w:cs/>
        </w:rPr>
        <w:t>ต่อปี)</w:t>
      </w:r>
    </w:p>
    <w:p w14:paraId="4AC61B28" w14:textId="77777777" w:rsidR="00820F2F" w:rsidRPr="008A0AAA" w:rsidRDefault="00820F2F" w:rsidP="00820F2F">
      <w:pPr>
        <w:jc w:val="thaiDistribute"/>
        <w:rPr>
          <w:rFonts w:ascii="Browallia New" w:hAnsi="Browallia New" w:cs="Browallia New"/>
          <w:spacing w:val="2"/>
          <w:sz w:val="26"/>
          <w:szCs w:val="26"/>
          <w:u w:val="single"/>
        </w:rPr>
      </w:pPr>
    </w:p>
    <w:p w14:paraId="2D0CB35C" w14:textId="77777777" w:rsidR="00820F2F" w:rsidRPr="008A0AAA" w:rsidRDefault="00820F2F" w:rsidP="00820F2F">
      <w:pPr>
        <w:jc w:val="thaiDistribute"/>
        <w:rPr>
          <w:rFonts w:ascii="Browallia New" w:hAnsi="Browallia New" w:cs="Browallia New"/>
          <w:spacing w:val="2"/>
          <w:sz w:val="26"/>
          <w:szCs w:val="26"/>
          <w:u w:val="single"/>
        </w:rPr>
      </w:pPr>
      <w:r w:rsidRPr="008A0AAA">
        <w:rPr>
          <w:rFonts w:ascii="Browallia New" w:hAnsi="Browallia New" w:cs="Browallia New"/>
          <w:spacing w:val="2"/>
          <w:sz w:val="26"/>
          <w:szCs w:val="26"/>
          <w:u w:val="single"/>
          <w:cs/>
        </w:rPr>
        <w:t>เงินกู้ยืมระยะยาวจากสถาบันการเงิน</w:t>
      </w:r>
    </w:p>
    <w:p w14:paraId="5B49A47D" w14:textId="77777777" w:rsidR="00820F2F" w:rsidRPr="008A0AAA" w:rsidRDefault="00820F2F" w:rsidP="00820F2F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BF3C981" w14:textId="191A9798" w:rsidR="00FB70D3" w:rsidRPr="008A0AAA" w:rsidRDefault="001C0657" w:rsidP="0077402F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>ในระหว่างปี</w:t>
      </w:r>
      <w:r w:rsidR="00DF3C7E"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กลุ่มกิจการได้เข้าทำสัญญาเงินกู้ยืมระยะยาวจากสถาบันการเงินฉบับใหม่</w:t>
      </w:r>
      <w:r w:rsidR="00DF3C7E"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>เพื่อนำไปใช้ในการดำเนินการตามธุรกิจปกติ</w:t>
      </w:r>
      <w:r w:rsidR="00DF3C7E"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>การลงทุน</w:t>
      </w:r>
      <w:r w:rsidR="00DF3C7E"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>รวมถึงการซื้อหุ้นคืนเพื่อบริหารทางการเงินโดยเงินกู้ยืมดังกล่าวมีกำหนดชำระภายในเดือนกันยายน</w:t>
      </w:r>
      <w:r w:rsidR="00DF3C7E"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>พ.ศ.</w:t>
      </w:r>
      <w:r w:rsidR="00DF3C7E"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2572</w:t>
      </w:r>
      <w:r w:rsidR="00DF3C7E"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>และมีอัตร</w:t>
      </w:r>
      <w:r w:rsidR="00DF3C7E" w:rsidRPr="008A0AAA">
        <w:rPr>
          <w:rFonts w:ascii="Browallia New" w:hAnsi="Browallia New" w:cs="Browallia New"/>
          <w:spacing w:val="-2"/>
          <w:sz w:val="26"/>
          <w:szCs w:val="26"/>
          <w:cs/>
        </w:rPr>
        <w:t>า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>ดอกเบี้ย</w:t>
      </w:r>
      <w:r w:rsidR="00DF3C7E"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A0AAA">
        <w:rPr>
          <w:rFonts w:ascii="Browallia New" w:hAnsi="Browallia New" w:cs="Browallia New"/>
          <w:spacing w:val="-2"/>
          <w:sz w:val="26"/>
          <w:szCs w:val="26"/>
        </w:rPr>
        <w:t xml:space="preserve">THOR 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บวกอัตราส่วนเพิ่ม ร้อยละ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1</w:t>
      </w:r>
      <w:r w:rsidRPr="008A0AAA">
        <w:rPr>
          <w:rFonts w:ascii="Browallia New" w:hAnsi="Browallia New" w:cs="Browallia New"/>
          <w:spacing w:val="-2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75</w:t>
      </w:r>
      <w:r w:rsidRPr="008A0A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>ต่อปี</w:t>
      </w:r>
    </w:p>
    <w:p w14:paraId="49405520" w14:textId="77777777" w:rsidR="001C0657" w:rsidRPr="008A0AAA" w:rsidRDefault="001C0657">
      <w:pPr>
        <w:jc w:val="left"/>
        <w:rPr>
          <w:rFonts w:ascii="Browallia New" w:hAnsi="Browallia New" w:cs="Browallia New"/>
          <w:sz w:val="26"/>
          <w:szCs w:val="26"/>
          <w:u w:val="single"/>
          <w:cs/>
        </w:rPr>
      </w:pPr>
    </w:p>
    <w:p w14:paraId="6F5FA93C" w14:textId="6B3DC678" w:rsidR="00820F2F" w:rsidRPr="008A0AAA" w:rsidRDefault="00820F2F" w:rsidP="00820F2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8A0AAA">
        <w:rPr>
          <w:rFonts w:ascii="Browallia New" w:hAnsi="Browallia New" w:cs="Browallia New"/>
          <w:sz w:val="26"/>
          <w:szCs w:val="26"/>
          <w:u w:val="single"/>
          <w:cs/>
        </w:rPr>
        <w:t>หุ้นกู้</w:t>
      </w:r>
    </w:p>
    <w:p w14:paraId="43EC4CF8" w14:textId="77777777" w:rsidR="00820F2F" w:rsidRPr="008A0AAA" w:rsidRDefault="00820F2F" w:rsidP="00820F2F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26C19A16" w14:textId="1EA79977" w:rsidR="00E274CE" w:rsidRPr="008A0AAA" w:rsidRDefault="002227BF" w:rsidP="00E274CE">
      <w:pPr>
        <w:ind w:right="-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A0AAA" w:rsidRPr="008A0AAA">
        <w:rPr>
          <w:rFonts w:ascii="Browallia New" w:hAnsi="Browallia New" w:cs="Browallia New"/>
          <w:sz w:val="26"/>
          <w:szCs w:val="26"/>
        </w:rPr>
        <w:t>7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กันยายน </w:t>
      </w:r>
      <w:r w:rsidR="00C95AED" w:rsidRPr="008A0AA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2565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บริษัทได้ออกหุ้นกู้ในสกุลเงินบาทประเภทจ่ายคืนเงินต้นเมื่อครบกำหนด (</w:t>
      </w:r>
      <w:r w:rsidRPr="008A0AAA">
        <w:rPr>
          <w:rFonts w:ascii="Browallia New" w:hAnsi="Browallia New" w:cs="Browallia New"/>
          <w:sz w:val="26"/>
          <w:szCs w:val="26"/>
        </w:rPr>
        <w:t xml:space="preserve">Straight Bond) </w:t>
      </w:r>
      <w:r w:rsidR="00780A28" w:rsidRPr="008A0AAA">
        <w:rPr>
          <w:rFonts w:ascii="Browallia New" w:hAnsi="Browallia New" w:cs="Browallia New"/>
          <w:sz w:val="26"/>
          <w:szCs w:val="26"/>
        </w:rPr>
        <w:br/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ไม่มีหลักประกันและไม่ด้อยสิทธิ จำนวน </w:t>
      </w:r>
      <w:r w:rsidR="008A0AAA" w:rsidRPr="008A0AAA">
        <w:rPr>
          <w:rFonts w:ascii="Browallia New" w:hAnsi="Browallia New" w:cs="Browallia New"/>
          <w:sz w:val="26"/>
          <w:szCs w:val="26"/>
        </w:rPr>
        <w:t>1</w:t>
      </w:r>
      <w:r w:rsidRPr="008A0AAA">
        <w:rPr>
          <w:rFonts w:ascii="Browallia New" w:hAnsi="Browallia New" w:cs="Browallia New"/>
          <w:sz w:val="26"/>
          <w:szCs w:val="26"/>
          <w:lang w:val="en-US"/>
        </w:rPr>
        <w:t>,</w:t>
      </w:r>
      <w:r w:rsidR="008A0AAA" w:rsidRPr="008A0AAA">
        <w:rPr>
          <w:rFonts w:ascii="Browallia New" w:hAnsi="Browallia New" w:cs="Browallia New"/>
          <w:sz w:val="26"/>
          <w:szCs w:val="26"/>
        </w:rPr>
        <w:t>000</w:t>
      </w:r>
      <w:r w:rsidRPr="008A0AAA">
        <w:rPr>
          <w:rFonts w:ascii="Browallia New" w:hAnsi="Browallia New" w:cs="Browallia New"/>
          <w:sz w:val="26"/>
          <w:szCs w:val="26"/>
          <w:lang w:val="en-US"/>
        </w:rPr>
        <w:t>,</w:t>
      </w:r>
      <w:r w:rsidR="008A0AAA" w:rsidRPr="008A0AAA">
        <w:rPr>
          <w:rFonts w:ascii="Browallia New" w:hAnsi="Browallia New" w:cs="Browallia New"/>
          <w:sz w:val="26"/>
          <w:szCs w:val="26"/>
        </w:rPr>
        <w:t>000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หน่วยที่มูลค่าตราไว้ </w:t>
      </w:r>
      <w:r w:rsidR="008A0AAA" w:rsidRPr="008A0AAA">
        <w:rPr>
          <w:rFonts w:ascii="Browallia New" w:hAnsi="Browallia New" w:cs="Browallia New"/>
          <w:sz w:val="26"/>
          <w:szCs w:val="26"/>
        </w:rPr>
        <w:t>1</w:t>
      </w:r>
      <w:r w:rsidRPr="008A0AAA">
        <w:rPr>
          <w:rFonts w:ascii="Browallia New" w:hAnsi="Browallia New" w:cs="Browallia New"/>
          <w:sz w:val="26"/>
          <w:szCs w:val="26"/>
        </w:rPr>
        <w:t>,</w:t>
      </w:r>
      <w:r w:rsidR="008A0AAA" w:rsidRPr="008A0AAA">
        <w:rPr>
          <w:rFonts w:ascii="Browallia New" w:hAnsi="Browallia New" w:cs="Browallia New"/>
          <w:sz w:val="26"/>
          <w:szCs w:val="26"/>
        </w:rPr>
        <w:t>000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บาทต่อหน่วย รวมเป็นเงินทั้งสิ้น </w:t>
      </w:r>
      <w:r w:rsidR="008A0AAA" w:rsidRPr="008A0AAA">
        <w:rPr>
          <w:rFonts w:ascii="Browallia New" w:hAnsi="Browallia New" w:cs="Browallia New"/>
          <w:sz w:val="26"/>
          <w:szCs w:val="26"/>
        </w:rPr>
        <w:t>1</w:t>
      </w:r>
      <w:r w:rsidRPr="008A0AAA">
        <w:rPr>
          <w:rFonts w:ascii="Browallia New" w:hAnsi="Browallia New" w:cs="Browallia New"/>
          <w:sz w:val="26"/>
          <w:szCs w:val="26"/>
        </w:rPr>
        <w:t>,</w:t>
      </w:r>
      <w:r w:rsidR="008A0AAA" w:rsidRPr="008A0AAA">
        <w:rPr>
          <w:rFonts w:ascii="Browallia New" w:hAnsi="Browallia New" w:cs="Browallia New"/>
          <w:sz w:val="26"/>
          <w:szCs w:val="26"/>
        </w:rPr>
        <w:t>000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780A28" w:rsidRPr="008A0AAA">
        <w:rPr>
          <w:rFonts w:ascii="Browallia New" w:hAnsi="Browallia New" w:cs="Browallia New"/>
          <w:sz w:val="26"/>
          <w:szCs w:val="26"/>
        </w:rPr>
        <w:br/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หุ้นกู้ดังกล่าวมีอายุ 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</w:rPr>
        <w:t>5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 ปี ครบกำหนดวันที่ 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</w:rPr>
        <w:t>7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 กันยายน พ.ศ. 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</w:rPr>
        <w:t>2570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 อัตราดอกเบี้ยคงที่ร้อยละ 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</w:rPr>
        <w:t>4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</w:rPr>
        <w:t>25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 </w:t>
      </w:r>
    </w:p>
    <w:p w14:paraId="58AEB9F8" w14:textId="77777777" w:rsidR="00F664D8" w:rsidRPr="008A0AAA" w:rsidRDefault="00F664D8" w:rsidP="00E274CE">
      <w:pPr>
        <w:ind w:right="-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31" w:type="dxa"/>
        <w:tblLayout w:type="fixed"/>
        <w:tblLook w:val="04A0" w:firstRow="1" w:lastRow="0" w:firstColumn="1" w:lastColumn="0" w:noHBand="0" w:noVBand="1"/>
      </w:tblPr>
      <w:tblGrid>
        <w:gridCol w:w="1134"/>
        <w:gridCol w:w="2552"/>
        <w:gridCol w:w="2551"/>
        <w:gridCol w:w="1560"/>
        <w:gridCol w:w="1634"/>
      </w:tblGrid>
      <w:tr w:rsidR="00C203A4" w:rsidRPr="008A0AAA" w14:paraId="31D13DAB" w14:textId="77777777" w:rsidTr="00F664D8">
        <w:trPr>
          <w:trHeight w:val="523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83054D" w14:textId="36FEF05B" w:rsidR="00C203A4" w:rsidRPr="008A0AAA" w:rsidRDefault="00C203A4" w:rsidP="00F664D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อายุหุ้นกู้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6F5209" w14:textId="6D57A76D" w:rsidR="00C203A4" w:rsidRPr="008A0AAA" w:rsidRDefault="00C203A4" w:rsidP="00F664D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วันที่ออก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AEEDF" w14:textId="6DF02EA2" w:rsidR="00C203A4" w:rsidRPr="008A0AAA" w:rsidRDefault="00C203A4" w:rsidP="00F664D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วันครบกำหนด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9AC56A" w14:textId="43DFA8CD" w:rsidR="00C203A4" w:rsidRPr="008A0AAA" w:rsidRDefault="00C203A4" w:rsidP="00F664D8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>ล้านบาท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EB16AA" w14:textId="440961EF" w:rsidR="00C203A4" w:rsidRPr="008A0AAA" w:rsidRDefault="00C203A4" w:rsidP="00C203A4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อัตราดอกเบี้ยคงที่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>ร้อยละต่อปี</w:t>
            </w:r>
          </w:p>
        </w:tc>
      </w:tr>
      <w:tr w:rsidR="00C203A4" w:rsidRPr="008A0AAA" w14:paraId="56D305A7" w14:textId="77777777" w:rsidTr="00F664D8">
        <w:trPr>
          <w:trHeight w:val="291"/>
        </w:trPr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BE8C2" w14:textId="60083DB4" w:rsidR="00C203A4" w:rsidRPr="008A0AAA" w:rsidRDefault="008A0AAA" w:rsidP="0047527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664D8"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664D8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4D37E9" w14:textId="73CD2579" w:rsidR="00C203A4" w:rsidRPr="008A0AAA" w:rsidRDefault="00F664D8" w:rsidP="0047527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กันยายน พ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2565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    </w:t>
            </w:r>
          </w:p>
        </w:tc>
        <w:tc>
          <w:tcPr>
            <w:tcW w:w="25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66D2F6" w14:textId="2BB6224F" w:rsidR="00C203A4" w:rsidRPr="008A0AAA" w:rsidRDefault="00F664D8" w:rsidP="0047527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กันยายน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พ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2570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B8282B" w14:textId="007199C5" w:rsidR="00C203A4" w:rsidRPr="008A0AAA" w:rsidRDefault="008A0AAA" w:rsidP="0047527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F664D8" w:rsidRPr="008A0A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8A0A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688C16" w14:textId="76DE3C7B" w:rsidR="00C203A4" w:rsidRPr="008A0AAA" w:rsidRDefault="008A0AAA" w:rsidP="0047527C">
            <w:pPr>
              <w:ind w:right="-72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F664D8" w:rsidRPr="008A0A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.</w:t>
            </w:r>
            <w:r w:rsidRPr="008A0AA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25</w:t>
            </w:r>
          </w:p>
        </w:tc>
      </w:tr>
    </w:tbl>
    <w:p w14:paraId="18DDA854" w14:textId="3C35CB2D" w:rsidR="00820F2F" w:rsidRPr="008A0AAA" w:rsidRDefault="00820F2F" w:rsidP="00820F2F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97F1966" w14:textId="7058711E" w:rsidR="00F71CAE" w:rsidRPr="008A0AAA" w:rsidRDefault="00F71CAE" w:rsidP="00F71CAE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ดอกเบี้ยมีกำหนดจ่ายทุก </w:t>
      </w:r>
      <w:r w:rsidR="008A0AAA" w:rsidRPr="008A0AAA">
        <w:rPr>
          <w:rFonts w:ascii="Browallia New" w:hAnsi="Browallia New" w:cs="Browallia New"/>
          <w:sz w:val="26"/>
          <w:szCs w:val="26"/>
        </w:rPr>
        <w:t>3</w:t>
      </w:r>
      <w:r w:rsidRPr="008A0AA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>เดือน</w:t>
      </w:r>
      <w:r w:rsidR="00A322F2" w:rsidRPr="008A0AAA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C95AED" w:rsidRPr="008A0AA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  <w:r w:rsidR="008F180E"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="00A322F2" w:rsidRPr="008A0AAA">
        <w:rPr>
          <w:rFonts w:ascii="Browallia New" w:hAnsi="Browallia New" w:cs="Browallia New"/>
          <w:sz w:val="26"/>
          <w:szCs w:val="26"/>
        </w:rPr>
        <w:t xml:space="preserve">: </w:t>
      </w:r>
      <w:r w:rsidR="008A0AAA" w:rsidRPr="008A0AAA">
        <w:rPr>
          <w:rFonts w:ascii="Browallia New" w:hAnsi="Browallia New" w:cs="Browallia New"/>
          <w:sz w:val="26"/>
          <w:szCs w:val="26"/>
        </w:rPr>
        <w:t>3</w:t>
      </w:r>
      <w:r w:rsidR="00A322F2"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="00A322F2" w:rsidRPr="008A0AAA">
        <w:rPr>
          <w:rFonts w:ascii="Browallia New" w:hAnsi="Browallia New" w:cs="Browallia New"/>
          <w:sz w:val="26"/>
          <w:szCs w:val="26"/>
          <w:cs/>
        </w:rPr>
        <w:t>เดือน)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บริษัทต้องดำรงไว้ซึ่งอัตราส่วนหนี้สินต่อส่วนของผู้ถือหุ้นในอัตราส่วนที่กำหนดไว้ในหนังสือชี้ชวน</w:t>
      </w:r>
    </w:p>
    <w:p w14:paraId="3868C203" w14:textId="77777777" w:rsidR="00820F2F" w:rsidRPr="008A0AAA" w:rsidRDefault="00820F2F" w:rsidP="00820F2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5E7D05F" w14:textId="77777777" w:rsidR="00820F2F" w:rsidRPr="008A0AAA" w:rsidRDefault="00820F2F" w:rsidP="00820F2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8A0AAA">
        <w:rPr>
          <w:rFonts w:ascii="Browallia New" w:hAnsi="Browallia New" w:cs="Browallia New"/>
          <w:sz w:val="26"/>
          <w:szCs w:val="26"/>
          <w:u w:val="single"/>
          <w:cs/>
        </w:rPr>
        <w:t>วงเงินกู้ยืม</w:t>
      </w:r>
    </w:p>
    <w:p w14:paraId="493199D6" w14:textId="77777777" w:rsidR="00820F2F" w:rsidRPr="008A0AAA" w:rsidRDefault="00820F2F" w:rsidP="00820F2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u w:val="single"/>
        </w:rPr>
      </w:pPr>
    </w:p>
    <w:p w14:paraId="0EE791F8" w14:textId="137B57C3" w:rsidR="00820F2F" w:rsidRPr="008A0AAA" w:rsidRDefault="00820F2F" w:rsidP="00820F2F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กลุ่มกิจการเปิดเผยข้อมูลวงเงินกู้ยืมในหมายเหตุประกอบงบการเงินข้อ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="008A0AAA" w:rsidRPr="008A0AAA">
        <w:rPr>
          <w:rFonts w:ascii="Browallia New" w:hAnsi="Browallia New" w:cs="Browallia New"/>
          <w:sz w:val="26"/>
          <w:szCs w:val="26"/>
        </w:rPr>
        <w:t>5</w:t>
      </w:r>
    </w:p>
    <w:p w14:paraId="030E0D52" w14:textId="77777777" w:rsidR="00820F2F" w:rsidRPr="008A0AAA" w:rsidRDefault="00820F2F" w:rsidP="00820F2F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19ABEA6" w14:textId="77777777" w:rsidR="00820F2F" w:rsidRPr="008A0AAA" w:rsidRDefault="00820F2F" w:rsidP="00820F2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</w:rPr>
        <w:sectPr w:rsidR="00820F2F" w:rsidRPr="008A0AAA" w:rsidSect="00A26EBC">
          <w:pgSz w:w="11907" w:h="16840" w:code="9"/>
          <w:pgMar w:top="1440" w:right="720" w:bottom="720" w:left="1728" w:header="706" w:footer="576" w:gutter="0"/>
          <w:cols w:space="720"/>
        </w:sectPr>
      </w:pP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15408"/>
      </w:tblGrid>
      <w:tr w:rsidR="00904CE2" w:rsidRPr="008A0AAA" w14:paraId="39FE80F9" w14:textId="77777777" w:rsidTr="00904CE2">
        <w:trPr>
          <w:trHeight w:val="166"/>
        </w:trPr>
        <w:tc>
          <w:tcPr>
            <w:tcW w:w="15408" w:type="dxa"/>
            <w:shd w:val="clear" w:color="auto" w:fill="auto"/>
            <w:vAlign w:val="center"/>
          </w:tcPr>
          <w:p w14:paraId="40027991" w14:textId="5574BD9C" w:rsidR="00F71CAE" w:rsidRPr="008A0AAA" w:rsidRDefault="008A0AAA" w:rsidP="00904CE2">
            <w:pPr>
              <w:ind w:left="432" w:hanging="5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26</w:t>
            </w:r>
            <w:r w:rsidR="00F71CAE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71CAE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การเปลี่ยนแปลงในหนี้สิน</w:t>
            </w:r>
            <w:r w:rsidR="001D6AAA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ที่เกิดจากกิจกรรมจัดหาเงิน</w:t>
            </w:r>
          </w:p>
        </w:tc>
      </w:tr>
    </w:tbl>
    <w:p w14:paraId="2721DAD8" w14:textId="4C7A5C15" w:rsidR="00820F2F" w:rsidRPr="008A0AAA" w:rsidRDefault="00820F2F" w:rsidP="00820F2F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bCs/>
          <w:sz w:val="12"/>
          <w:szCs w:val="12"/>
        </w:rPr>
      </w:pP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5904"/>
        <w:gridCol w:w="1581"/>
        <w:gridCol w:w="1581"/>
        <w:gridCol w:w="1581"/>
        <w:gridCol w:w="1581"/>
        <w:gridCol w:w="1581"/>
        <w:gridCol w:w="1581"/>
        <w:gridCol w:w="18"/>
      </w:tblGrid>
      <w:tr w:rsidR="00904CE2" w:rsidRPr="008A0AAA" w14:paraId="776F00B0" w14:textId="77777777" w:rsidTr="00A252BD">
        <w:tc>
          <w:tcPr>
            <w:tcW w:w="5904" w:type="dxa"/>
            <w:shd w:val="clear" w:color="auto" w:fill="auto"/>
          </w:tcPr>
          <w:p w14:paraId="58D557F3" w14:textId="77777777" w:rsidR="00820F2F" w:rsidRPr="008A0AAA" w:rsidRDefault="00820F2F" w:rsidP="00546F36">
            <w:pPr>
              <w:spacing w:line="290" w:lineRule="exact"/>
              <w:ind w:left="-101" w:right="-11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504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B9BEA0F" w14:textId="77777777" w:rsidR="00820F2F" w:rsidRPr="008A0AAA" w:rsidRDefault="00820F2F" w:rsidP="00546F36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: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บาท</w:t>
            </w:r>
          </w:p>
        </w:tc>
      </w:tr>
      <w:tr w:rsidR="00904CE2" w:rsidRPr="008A0AAA" w14:paraId="5BD83C02" w14:textId="77777777" w:rsidTr="00A252BD">
        <w:tc>
          <w:tcPr>
            <w:tcW w:w="5904" w:type="dxa"/>
            <w:shd w:val="clear" w:color="auto" w:fill="auto"/>
          </w:tcPr>
          <w:p w14:paraId="787A4576" w14:textId="77777777" w:rsidR="00820F2F" w:rsidRPr="008A0AAA" w:rsidRDefault="00820F2F" w:rsidP="00546F36">
            <w:pPr>
              <w:spacing w:line="290" w:lineRule="exact"/>
              <w:ind w:left="-101" w:right="-11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950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C7C4DE" w14:textId="77777777" w:rsidR="00820F2F" w:rsidRPr="008A0AAA" w:rsidRDefault="00820F2F" w:rsidP="00546F36">
            <w:pPr>
              <w:spacing w:line="29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04CE2" w:rsidRPr="008A0AAA" w14:paraId="7A47D1B0" w14:textId="77777777" w:rsidTr="00A252BD">
        <w:trPr>
          <w:gridAfter w:val="1"/>
          <w:wAfter w:w="18" w:type="dxa"/>
        </w:trPr>
        <w:tc>
          <w:tcPr>
            <w:tcW w:w="5904" w:type="dxa"/>
            <w:shd w:val="clear" w:color="auto" w:fill="auto"/>
          </w:tcPr>
          <w:p w14:paraId="1182FDE2" w14:textId="77777777" w:rsidR="00820F2F" w:rsidRPr="008A0AAA" w:rsidRDefault="00820F2F" w:rsidP="00546F36">
            <w:pPr>
              <w:spacing w:line="290" w:lineRule="exact"/>
              <w:ind w:left="-101" w:right="-11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  <w:shd w:val="clear" w:color="auto" w:fill="auto"/>
          </w:tcPr>
          <w:p w14:paraId="695282D1" w14:textId="77777777" w:rsidR="00820F2F" w:rsidRPr="008A0AAA" w:rsidRDefault="00820F2F" w:rsidP="00A252BD">
            <w:pPr>
              <w:spacing w:line="290" w:lineRule="exact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  <w:shd w:val="clear" w:color="auto" w:fill="auto"/>
          </w:tcPr>
          <w:p w14:paraId="1D718337" w14:textId="77777777" w:rsidR="00820F2F" w:rsidRPr="008A0AAA" w:rsidRDefault="00820F2F" w:rsidP="00A252BD">
            <w:pPr>
              <w:spacing w:line="290" w:lineRule="exact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15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C38F0D" w14:textId="77777777" w:rsidR="00820F2F" w:rsidRPr="008A0AAA" w:rsidRDefault="00820F2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1581" w:type="dxa"/>
            <w:tcBorders>
              <w:top w:val="single" w:sz="4" w:space="0" w:color="auto"/>
            </w:tcBorders>
            <w:shd w:val="clear" w:color="auto" w:fill="auto"/>
          </w:tcPr>
          <w:p w14:paraId="3753B6CC" w14:textId="77777777" w:rsidR="00820F2F" w:rsidRPr="008A0AAA" w:rsidRDefault="00820F2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98781E" w14:textId="77777777" w:rsidR="00820F2F" w:rsidRPr="008A0AAA" w:rsidRDefault="00820F2F" w:rsidP="00A252BD">
            <w:pPr>
              <w:spacing w:line="290" w:lineRule="exact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4DFBA" w14:textId="77777777" w:rsidR="00820F2F" w:rsidRPr="008A0AAA" w:rsidRDefault="00820F2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04CE2" w:rsidRPr="008A0AAA" w14:paraId="60D5361E" w14:textId="77777777" w:rsidTr="00A252BD">
        <w:trPr>
          <w:gridAfter w:val="1"/>
          <w:wAfter w:w="18" w:type="dxa"/>
        </w:trPr>
        <w:tc>
          <w:tcPr>
            <w:tcW w:w="5904" w:type="dxa"/>
            <w:shd w:val="clear" w:color="auto" w:fill="auto"/>
          </w:tcPr>
          <w:p w14:paraId="3044352A" w14:textId="77777777" w:rsidR="00820F2F" w:rsidRPr="008A0AAA" w:rsidRDefault="00820F2F" w:rsidP="00546F36">
            <w:pPr>
              <w:spacing w:line="290" w:lineRule="exact"/>
              <w:ind w:left="-101" w:right="-11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1" w:type="dxa"/>
            <w:shd w:val="clear" w:color="auto" w:fill="auto"/>
          </w:tcPr>
          <w:p w14:paraId="43B85936" w14:textId="77777777" w:rsidR="00820F2F" w:rsidRPr="008A0AAA" w:rsidRDefault="00820F2F" w:rsidP="00A252BD">
            <w:pPr>
              <w:spacing w:line="290" w:lineRule="exact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เงินเบิกเกิน</w:t>
            </w:r>
          </w:p>
        </w:tc>
        <w:tc>
          <w:tcPr>
            <w:tcW w:w="1581" w:type="dxa"/>
            <w:shd w:val="clear" w:color="auto" w:fill="auto"/>
          </w:tcPr>
          <w:p w14:paraId="12433500" w14:textId="77777777" w:rsidR="00820F2F" w:rsidRPr="008A0AAA" w:rsidRDefault="00820F2F" w:rsidP="00A252BD">
            <w:pPr>
              <w:spacing w:line="290" w:lineRule="exact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ระยะสั้นจาก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3755064F" w14:textId="77777777" w:rsidR="00820F2F" w:rsidRPr="008A0AAA" w:rsidRDefault="00820F2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ระยะยาวจาก</w:t>
            </w:r>
          </w:p>
        </w:tc>
        <w:tc>
          <w:tcPr>
            <w:tcW w:w="1581" w:type="dxa"/>
            <w:shd w:val="clear" w:color="auto" w:fill="auto"/>
          </w:tcPr>
          <w:p w14:paraId="53DFDF36" w14:textId="77777777" w:rsidR="00820F2F" w:rsidRPr="008A0AAA" w:rsidRDefault="00820F2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1" w:type="dxa"/>
            <w:shd w:val="clear" w:color="auto" w:fill="auto"/>
            <w:vAlign w:val="bottom"/>
          </w:tcPr>
          <w:p w14:paraId="4E8304A4" w14:textId="77777777" w:rsidR="00820F2F" w:rsidRPr="008A0AAA" w:rsidRDefault="00820F2F" w:rsidP="00A252BD">
            <w:pPr>
              <w:spacing w:line="290" w:lineRule="exact"/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1355E23F" w14:textId="77777777" w:rsidR="00820F2F" w:rsidRPr="008A0AAA" w:rsidRDefault="00820F2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04CE2" w:rsidRPr="008A0AAA" w14:paraId="0295FA10" w14:textId="77777777" w:rsidTr="00A252BD">
        <w:trPr>
          <w:gridAfter w:val="1"/>
          <w:wAfter w:w="18" w:type="dxa"/>
        </w:trPr>
        <w:tc>
          <w:tcPr>
            <w:tcW w:w="5904" w:type="dxa"/>
            <w:shd w:val="clear" w:color="auto" w:fill="auto"/>
          </w:tcPr>
          <w:p w14:paraId="6E8A15AE" w14:textId="77777777" w:rsidR="00820F2F" w:rsidRPr="008A0AAA" w:rsidRDefault="00820F2F" w:rsidP="00546F36">
            <w:pPr>
              <w:spacing w:line="290" w:lineRule="exact"/>
              <w:ind w:left="-101" w:right="-11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1" w:type="dxa"/>
            <w:tcBorders>
              <w:bottom w:val="single" w:sz="4" w:space="0" w:color="auto"/>
            </w:tcBorders>
            <w:shd w:val="clear" w:color="auto" w:fill="auto"/>
          </w:tcPr>
          <w:p w14:paraId="426EACEC" w14:textId="77777777" w:rsidR="00820F2F" w:rsidRPr="008A0AAA" w:rsidRDefault="00820F2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บัญชีธนาคาร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shd w:val="clear" w:color="auto" w:fill="auto"/>
          </w:tcPr>
          <w:p w14:paraId="2AECA530" w14:textId="77777777" w:rsidR="00820F2F" w:rsidRPr="008A0AAA" w:rsidRDefault="00820F2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9F8E7" w14:textId="77777777" w:rsidR="00820F2F" w:rsidRPr="008A0AAA" w:rsidRDefault="00820F2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shd w:val="clear" w:color="auto" w:fill="auto"/>
          </w:tcPr>
          <w:p w14:paraId="6F1EA748" w14:textId="77777777" w:rsidR="00820F2F" w:rsidRPr="008A0AAA" w:rsidRDefault="00820F2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046E8B" w14:textId="77777777" w:rsidR="00820F2F" w:rsidRPr="008A0AAA" w:rsidRDefault="00820F2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1187DC" w14:textId="77777777" w:rsidR="00820F2F" w:rsidRPr="008A0AAA" w:rsidRDefault="00820F2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04CE2" w:rsidRPr="008A0AAA" w14:paraId="6D916E3A" w14:textId="77777777" w:rsidTr="00A252BD">
        <w:trPr>
          <w:gridAfter w:val="1"/>
          <w:wAfter w:w="18" w:type="dxa"/>
          <w:trHeight w:val="53"/>
        </w:trPr>
        <w:tc>
          <w:tcPr>
            <w:tcW w:w="5904" w:type="dxa"/>
            <w:shd w:val="clear" w:color="auto" w:fill="auto"/>
          </w:tcPr>
          <w:p w14:paraId="4EA6E418" w14:textId="77777777" w:rsidR="00820F2F" w:rsidRPr="008A0AAA" w:rsidRDefault="00820F2F" w:rsidP="00546F36">
            <w:pPr>
              <w:ind w:left="-101" w:right="-117"/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  <w:shd w:val="clear" w:color="auto" w:fill="auto"/>
          </w:tcPr>
          <w:p w14:paraId="738953F8" w14:textId="77777777" w:rsidR="00820F2F" w:rsidRPr="008A0AAA" w:rsidRDefault="00820F2F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  <w:shd w:val="clear" w:color="auto" w:fill="auto"/>
          </w:tcPr>
          <w:p w14:paraId="76674D79" w14:textId="77777777" w:rsidR="00820F2F" w:rsidRPr="008A0AAA" w:rsidRDefault="00820F2F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1408E0" w14:textId="77777777" w:rsidR="00820F2F" w:rsidRPr="008A0AAA" w:rsidRDefault="00820F2F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  <w:shd w:val="clear" w:color="auto" w:fill="auto"/>
          </w:tcPr>
          <w:p w14:paraId="3FA56532" w14:textId="77777777" w:rsidR="00820F2F" w:rsidRPr="008A0AAA" w:rsidRDefault="00820F2F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2817B0" w14:textId="77777777" w:rsidR="00820F2F" w:rsidRPr="008A0AAA" w:rsidRDefault="00820F2F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21A3AF" w14:textId="77777777" w:rsidR="00820F2F" w:rsidRPr="008A0AAA" w:rsidRDefault="00820F2F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0E4109" w:rsidRPr="008A0AAA" w14:paraId="6E81F7C3" w14:textId="77777777" w:rsidTr="00A252BD">
        <w:trPr>
          <w:gridAfter w:val="1"/>
          <w:wAfter w:w="18" w:type="dxa"/>
        </w:trPr>
        <w:tc>
          <w:tcPr>
            <w:tcW w:w="5904" w:type="dxa"/>
            <w:shd w:val="clear" w:color="auto" w:fill="auto"/>
          </w:tcPr>
          <w:p w14:paraId="7F3E985C" w14:textId="10A2BF01" w:rsidR="000E4109" w:rsidRPr="008A0AAA" w:rsidRDefault="000E4109" w:rsidP="000E4109">
            <w:pPr>
              <w:spacing w:line="290" w:lineRule="exact"/>
              <w:ind w:left="-101" w:right="-117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มกราคม พ.ศ. 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581" w:type="dxa"/>
            <w:shd w:val="clear" w:color="auto" w:fill="auto"/>
          </w:tcPr>
          <w:p w14:paraId="1F67F3D7" w14:textId="5F2708B2" w:rsidR="000E4109" w:rsidRPr="008A0AAA" w:rsidRDefault="008A0AAA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316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495</w:t>
            </w:r>
          </w:p>
        </w:tc>
        <w:tc>
          <w:tcPr>
            <w:tcW w:w="1581" w:type="dxa"/>
            <w:shd w:val="clear" w:color="auto" w:fill="auto"/>
          </w:tcPr>
          <w:p w14:paraId="720240AA" w14:textId="0CE01E46" w:rsidR="000E4109" w:rsidRPr="008A0AAA" w:rsidRDefault="000E4109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5B77B77C" w14:textId="54B67EFE" w:rsidR="000E4109" w:rsidRPr="008A0AAA" w:rsidRDefault="008A0AAA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915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81" w:type="dxa"/>
            <w:shd w:val="clear" w:color="auto" w:fill="auto"/>
          </w:tcPr>
          <w:p w14:paraId="1AC70876" w14:textId="7B56DA80" w:rsidR="000E4109" w:rsidRPr="008A0AAA" w:rsidRDefault="008A0AAA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991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037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893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609C465F" w14:textId="6EDE7339" w:rsidR="000E4109" w:rsidRPr="008A0AAA" w:rsidRDefault="008A0AAA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006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475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451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66448A7E" w14:textId="771B31B5" w:rsidR="000E4109" w:rsidRPr="008A0AAA" w:rsidRDefault="008A0AAA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912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829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839</w:t>
            </w:r>
          </w:p>
        </w:tc>
      </w:tr>
      <w:tr w:rsidR="000E4109" w:rsidRPr="008A0AAA" w14:paraId="444EF3F6" w14:textId="77777777" w:rsidTr="00A252BD">
        <w:trPr>
          <w:gridAfter w:val="1"/>
          <w:wAfter w:w="18" w:type="dxa"/>
        </w:trPr>
        <w:tc>
          <w:tcPr>
            <w:tcW w:w="5904" w:type="dxa"/>
            <w:shd w:val="clear" w:color="auto" w:fill="auto"/>
          </w:tcPr>
          <w:p w14:paraId="0B0AD493" w14:textId="77777777" w:rsidR="000E4109" w:rsidRPr="008A0AAA" w:rsidRDefault="000E4109" w:rsidP="000E4109">
            <w:pPr>
              <w:pStyle w:val="Default"/>
              <w:spacing w:line="290" w:lineRule="exact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8A0AAA">
              <w:rPr>
                <w:rFonts w:ascii="Browallia New" w:eastAsia="Arial Unicode MS" w:hAnsi="Browallia New" w:cs="Browallia New"/>
                <w:color w:val="auto"/>
                <w:cs/>
              </w:rPr>
              <w:t>กระแสเงินสดรับ</w:t>
            </w:r>
          </w:p>
        </w:tc>
        <w:tc>
          <w:tcPr>
            <w:tcW w:w="1581" w:type="dxa"/>
            <w:shd w:val="clear" w:color="auto" w:fill="auto"/>
          </w:tcPr>
          <w:p w14:paraId="3989D20F" w14:textId="327022E8" w:rsidR="000E4109" w:rsidRPr="008A0AAA" w:rsidRDefault="000E4109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81" w:type="dxa"/>
            <w:shd w:val="clear" w:color="auto" w:fill="auto"/>
          </w:tcPr>
          <w:p w14:paraId="774C6E4D" w14:textId="37B818B5" w:rsidR="000E4109" w:rsidRPr="008A0AAA" w:rsidRDefault="008A0AAA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700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4A306C8B" w14:textId="1D7248E4" w:rsidR="000E4109" w:rsidRPr="008A0AAA" w:rsidRDefault="000E4109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</w:tcPr>
          <w:p w14:paraId="3EC0F1FA" w14:textId="2696A8C4" w:rsidR="000E4109" w:rsidRPr="008A0AAA" w:rsidRDefault="000E4109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0B0FE9BA" w14:textId="1C04D67B" w:rsidR="000E4109" w:rsidRPr="008A0AAA" w:rsidRDefault="000E4109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7C86393E" w14:textId="77919505" w:rsidR="000E4109" w:rsidRPr="008A0AAA" w:rsidRDefault="008A0AAA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700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</w:tr>
      <w:tr w:rsidR="00904CE2" w:rsidRPr="008A0AAA" w14:paraId="1E4EF3FE" w14:textId="77777777" w:rsidTr="00A252BD">
        <w:trPr>
          <w:gridAfter w:val="1"/>
          <w:wAfter w:w="18" w:type="dxa"/>
        </w:trPr>
        <w:tc>
          <w:tcPr>
            <w:tcW w:w="5904" w:type="dxa"/>
            <w:shd w:val="clear" w:color="auto" w:fill="auto"/>
          </w:tcPr>
          <w:p w14:paraId="23F208B3" w14:textId="77777777" w:rsidR="00E7633E" w:rsidRPr="008A0AAA" w:rsidRDefault="00E7633E" w:rsidP="00E7633E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กระแสเงินสดชำระคืน</w:t>
            </w:r>
          </w:p>
        </w:tc>
        <w:tc>
          <w:tcPr>
            <w:tcW w:w="1581" w:type="dxa"/>
            <w:shd w:val="clear" w:color="auto" w:fill="auto"/>
          </w:tcPr>
          <w:p w14:paraId="174476D3" w14:textId="77777777" w:rsidR="00E7633E" w:rsidRPr="008A0AAA" w:rsidRDefault="00E7633E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1" w:type="dxa"/>
            <w:shd w:val="clear" w:color="auto" w:fill="auto"/>
          </w:tcPr>
          <w:p w14:paraId="388F2E2E" w14:textId="77777777" w:rsidR="00E7633E" w:rsidRPr="008A0AAA" w:rsidRDefault="00E7633E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1" w:type="dxa"/>
            <w:shd w:val="clear" w:color="auto" w:fill="auto"/>
            <w:vAlign w:val="bottom"/>
          </w:tcPr>
          <w:p w14:paraId="67EB7705" w14:textId="77777777" w:rsidR="00E7633E" w:rsidRPr="008A0AAA" w:rsidRDefault="00E7633E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1" w:type="dxa"/>
            <w:shd w:val="clear" w:color="auto" w:fill="auto"/>
          </w:tcPr>
          <w:p w14:paraId="4F41F2A0" w14:textId="77777777" w:rsidR="00E7633E" w:rsidRPr="008A0AAA" w:rsidRDefault="00E7633E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1" w:type="dxa"/>
            <w:shd w:val="clear" w:color="auto" w:fill="auto"/>
            <w:vAlign w:val="bottom"/>
          </w:tcPr>
          <w:p w14:paraId="3005CEF9" w14:textId="77777777" w:rsidR="00E7633E" w:rsidRPr="008A0AAA" w:rsidRDefault="00E7633E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1" w:type="dxa"/>
            <w:shd w:val="clear" w:color="auto" w:fill="auto"/>
            <w:vAlign w:val="bottom"/>
          </w:tcPr>
          <w:p w14:paraId="69E2010B" w14:textId="77777777" w:rsidR="00E7633E" w:rsidRPr="008A0AAA" w:rsidRDefault="00E7633E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0E4109" w:rsidRPr="008A0AAA" w14:paraId="207F968B" w14:textId="77777777" w:rsidTr="00A252BD">
        <w:trPr>
          <w:gridAfter w:val="1"/>
          <w:wAfter w:w="18" w:type="dxa"/>
        </w:trPr>
        <w:tc>
          <w:tcPr>
            <w:tcW w:w="5904" w:type="dxa"/>
            <w:shd w:val="clear" w:color="auto" w:fill="auto"/>
          </w:tcPr>
          <w:p w14:paraId="55F30774" w14:textId="77777777" w:rsidR="000E4109" w:rsidRPr="008A0AAA" w:rsidRDefault="000E4109" w:rsidP="000E4109">
            <w:pPr>
              <w:pStyle w:val="Default"/>
              <w:tabs>
                <w:tab w:val="left" w:pos="65"/>
              </w:tabs>
              <w:spacing w:line="290" w:lineRule="exact"/>
              <w:ind w:left="73" w:hanging="18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8A0AAA">
              <w:rPr>
                <w:rFonts w:ascii="Browallia New" w:eastAsia="Arial Unicode MS" w:hAnsi="Browallia New" w:cs="Browallia New"/>
                <w:color w:val="auto"/>
                <w:cs/>
              </w:rPr>
              <w:t>-</w:t>
            </w:r>
            <w:r w:rsidRPr="008A0AA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เงินต้น</w:t>
            </w:r>
          </w:p>
        </w:tc>
        <w:tc>
          <w:tcPr>
            <w:tcW w:w="1581" w:type="dxa"/>
            <w:shd w:val="clear" w:color="auto" w:fill="auto"/>
          </w:tcPr>
          <w:p w14:paraId="6771BF1C" w14:textId="004C2A08" w:rsidR="000E4109" w:rsidRPr="008A0AAA" w:rsidRDefault="000E4109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</w:tcPr>
          <w:p w14:paraId="11BD8A70" w14:textId="4DA1F7B0" w:rsidR="000E4109" w:rsidRPr="008A0AAA" w:rsidRDefault="000E4109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2F74A86E" w14:textId="6080370C" w:rsidR="000E4109" w:rsidRPr="008A0AAA" w:rsidRDefault="000E4109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620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81" w:type="dxa"/>
            <w:shd w:val="clear" w:color="auto" w:fill="auto"/>
          </w:tcPr>
          <w:p w14:paraId="296E5137" w14:textId="39C6813A" w:rsidR="000E4109" w:rsidRPr="008A0AAA" w:rsidRDefault="000E4109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082E68E0" w14:textId="11C8DD11" w:rsidR="000E4109" w:rsidRPr="008A0AAA" w:rsidRDefault="000E4109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414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527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895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777A0E32" w14:textId="5A01C828" w:rsidR="000E4109" w:rsidRPr="008A0AAA" w:rsidRDefault="000E4109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034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527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895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0E4109" w:rsidRPr="008A0AAA" w14:paraId="3CAA6BC1" w14:textId="77777777" w:rsidTr="00A252BD">
        <w:trPr>
          <w:gridAfter w:val="1"/>
          <w:wAfter w:w="18" w:type="dxa"/>
        </w:trPr>
        <w:tc>
          <w:tcPr>
            <w:tcW w:w="5904" w:type="dxa"/>
            <w:shd w:val="clear" w:color="auto" w:fill="auto"/>
          </w:tcPr>
          <w:p w14:paraId="59BF0812" w14:textId="77777777" w:rsidR="000E4109" w:rsidRPr="008A0AAA" w:rsidRDefault="000E4109" w:rsidP="000E4109">
            <w:pPr>
              <w:pStyle w:val="Default"/>
              <w:tabs>
                <w:tab w:val="left" w:pos="65"/>
              </w:tabs>
              <w:spacing w:line="290" w:lineRule="exact"/>
              <w:ind w:left="343" w:hanging="45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A0AAA">
              <w:rPr>
                <w:rFonts w:ascii="Browallia New" w:eastAsia="Arial Unicode MS" w:hAnsi="Browallia New" w:cs="Browallia New"/>
                <w:color w:val="auto"/>
              </w:rPr>
              <w:tab/>
            </w:r>
            <w:r w:rsidRPr="008A0AAA">
              <w:rPr>
                <w:rFonts w:ascii="Browallia New" w:eastAsia="Arial Unicode MS" w:hAnsi="Browallia New" w:cs="Browallia New"/>
                <w:color w:val="auto"/>
                <w:cs/>
              </w:rPr>
              <w:t>- ดอกเบี้ย</w:t>
            </w:r>
          </w:p>
        </w:tc>
        <w:tc>
          <w:tcPr>
            <w:tcW w:w="1581" w:type="dxa"/>
            <w:shd w:val="clear" w:color="auto" w:fill="auto"/>
          </w:tcPr>
          <w:p w14:paraId="10A56F83" w14:textId="3D04CC24" w:rsidR="000E4109" w:rsidRPr="008A0AAA" w:rsidRDefault="000E4109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</w:tcPr>
          <w:p w14:paraId="35B3A751" w14:textId="4BAFCEB3" w:rsidR="000E4109" w:rsidRPr="008A0AAA" w:rsidRDefault="000E4109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4826A724" w14:textId="4815BB1C" w:rsidR="000E4109" w:rsidRPr="008A0AAA" w:rsidRDefault="000E4109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</w:tcPr>
          <w:p w14:paraId="0DE6EC51" w14:textId="23479B31" w:rsidR="000E4109" w:rsidRPr="008A0AAA" w:rsidRDefault="000E4109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6F04A9E7" w14:textId="707EF4C7" w:rsidR="000E4109" w:rsidRPr="008A0AAA" w:rsidRDefault="000E4109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129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374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381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20F6F1E4" w14:textId="6B9AFB43" w:rsidR="000E4109" w:rsidRPr="008A0AAA" w:rsidRDefault="000E4109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129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374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381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0E4109" w:rsidRPr="008A0AAA" w14:paraId="01148D8C" w14:textId="77777777" w:rsidTr="00A252BD">
        <w:trPr>
          <w:gridAfter w:val="1"/>
          <w:wAfter w:w="18" w:type="dxa"/>
        </w:trPr>
        <w:tc>
          <w:tcPr>
            <w:tcW w:w="5904" w:type="dxa"/>
            <w:shd w:val="clear" w:color="auto" w:fill="auto"/>
          </w:tcPr>
          <w:p w14:paraId="70F4A03B" w14:textId="59BFEA2D" w:rsidR="000E4109" w:rsidRPr="008A0AAA" w:rsidRDefault="000E4109" w:rsidP="000E4109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การเพิ่มขึ้น - หนี้สินตามสัญญาเช่าหักสิ่งจูงใจจากสัญญาเช่า</w:t>
            </w:r>
          </w:p>
        </w:tc>
        <w:tc>
          <w:tcPr>
            <w:tcW w:w="1581" w:type="dxa"/>
            <w:shd w:val="clear" w:color="auto" w:fill="auto"/>
          </w:tcPr>
          <w:p w14:paraId="73B3DE75" w14:textId="5C4F066E" w:rsidR="000E4109" w:rsidRPr="008A0AAA" w:rsidRDefault="000E4109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</w:tcPr>
          <w:p w14:paraId="566A256A" w14:textId="1E0D1D11" w:rsidR="000E4109" w:rsidRPr="008A0AAA" w:rsidRDefault="000E4109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412A378A" w14:textId="1CD85F2E" w:rsidR="000E4109" w:rsidRPr="008A0AAA" w:rsidRDefault="000E4109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</w:tcPr>
          <w:p w14:paraId="0BA16F6B" w14:textId="1EEA508F" w:rsidR="000E4109" w:rsidRPr="008A0AAA" w:rsidRDefault="000E4109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4B3C1DE2" w14:textId="092010A9" w:rsidR="000E4109" w:rsidRPr="008A0AAA" w:rsidRDefault="008A0AAA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465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250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292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5C5341EA" w14:textId="634F15A3" w:rsidR="000E4109" w:rsidRPr="008A0AAA" w:rsidRDefault="008A0AAA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465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250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292</w:t>
            </w:r>
          </w:p>
        </w:tc>
      </w:tr>
      <w:tr w:rsidR="000E4109" w:rsidRPr="008A0AAA" w14:paraId="42C9CB40" w14:textId="77777777" w:rsidTr="00A252BD">
        <w:trPr>
          <w:gridAfter w:val="1"/>
          <w:wAfter w:w="18" w:type="dxa"/>
        </w:trPr>
        <w:tc>
          <w:tcPr>
            <w:tcW w:w="5904" w:type="dxa"/>
            <w:shd w:val="clear" w:color="auto" w:fill="auto"/>
          </w:tcPr>
          <w:p w14:paraId="11FEFF78" w14:textId="6432F6FC" w:rsidR="000E4109" w:rsidRPr="008A0AAA" w:rsidRDefault="000E4109" w:rsidP="000E4109">
            <w:pPr>
              <w:spacing w:line="290" w:lineRule="exact"/>
              <w:ind w:left="-101" w:right="-8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การเพิ่มขึ้นของดอกเบี้ย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7E9B55E3" w14:textId="57B55C62" w:rsidR="000E4109" w:rsidRPr="008A0AAA" w:rsidRDefault="000E4109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283AE79E" w14:textId="71D115B1" w:rsidR="000E4109" w:rsidRPr="008A0AAA" w:rsidRDefault="000E4109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76D45F81" w14:textId="3B0771D1" w:rsidR="000E4109" w:rsidRPr="008A0AAA" w:rsidRDefault="000E4109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4C60C02A" w14:textId="2BC32C92" w:rsidR="000E4109" w:rsidRPr="008A0AAA" w:rsidRDefault="000E4109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36B8DF1A" w14:textId="0B53DDDE" w:rsidR="000E4109" w:rsidRPr="008A0AAA" w:rsidRDefault="008A0AAA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129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374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381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6D53CC19" w14:textId="7FE6B6AC" w:rsidR="000E4109" w:rsidRPr="008A0AAA" w:rsidRDefault="008A0AAA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129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374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381</w:t>
            </w:r>
          </w:p>
        </w:tc>
      </w:tr>
      <w:tr w:rsidR="000E4109" w:rsidRPr="008A0AAA" w14:paraId="40CBD986" w14:textId="77777777" w:rsidTr="00A252BD">
        <w:trPr>
          <w:gridAfter w:val="1"/>
          <w:wAfter w:w="18" w:type="dxa"/>
        </w:trPr>
        <w:tc>
          <w:tcPr>
            <w:tcW w:w="5904" w:type="dxa"/>
            <w:shd w:val="clear" w:color="auto" w:fill="auto"/>
          </w:tcPr>
          <w:p w14:paraId="52872CF1" w14:textId="06315118" w:rsidR="000E4109" w:rsidRPr="008A0AAA" w:rsidRDefault="000E4109" w:rsidP="000E4109">
            <w:pPr>
              <w:spacing w:line="290" w:lineRule="exact"/>
              <w:ind w:left="-101" w:right="-117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การเปลี่ยนแปลง</w:t>
            </w:r>
            <w:r w:rsidR="000F3D29" w:rsidRPr="008A0AAA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 xml:space="preserve">, </w:t>
            </w:r>
            <w:r w:rsidR="000F3D2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การยกเลิก</w:t>
            </w:r>
            <w:r w:rsidR="009F4B1C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สัญญา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และการประเมินหนี้สินตามสัญญาเช่าใหม่</w:t>
            </w:r>
          </w:p>
        </w:tc>
        <w:tc>
          <w:tcPr>
            <w:tcW w:w="1581" w:type="dxa"/>
            <w:shd w:val="clear" w:color="auto" w:fill="auto"/>
          </w:tcPr>
          <w:p w14:paraId="26D3F976" w14:textId="302C3ABE" w:rsidR="000E4109" w:rsidRPr="008A0AAA" w:rsidRDefault="000E4109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</w:tcPr>
          <w:p w14:paraId="2D15EA87" w14:textId="5A194D44" w:rsidR="000E4109" w:rsidRPr="008A0AAA" w:rsidRDefault="000E4109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3CD2FB89" w14:textId="40DA4D51" w:rsidR="000E4109" w:rsidRPr="008A0AAA" w:rsidRDefault="000E4109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</w:tcPr>
          <w:p w14:paraId="05087CFB" w14:textId="335CD057" w:rsidR="000E4109" w:rsidRPr="008A0AAA" w:rsidRDefault="000E4109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31AF643A" w14:textId="78187AE6" w:rsidR="000E4109" w:rsidRPr="008A0AAA" w:rsidRDefault="008A0AAA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116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697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159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30A4E401" w14:textId="5C1C128C" w:rsidR="000E4109" w:rsidRPr="008A0AAA" w:rsidRDefault="008A0AAA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116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697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159</w:t>
            </w:r>
          </w:p>
        </w:tc>
      </w:tr>
      <w:tr w:rsidR="000E4109" w:rsidRPr="008A0AAA" w14:paraId="4CF7924E" w14:textId="77777777" w:rsidTr="00A252BD">
        <w:trPr>
          <w:gridAfter w:val="1"/>
          <w:wAfter w:w="18" w:type="dxa"/>
        </w:trPr>
        <w:tc>
          <w:tcPr>
            <w:tcW w:w="5904" w:type="dxa"/>
            <w:shd w:val="clear" w:color="auto" w:fill="auto"/>
          </w:tcPr>
          <w:p w14:paraId="68D150A5" w14:textId="2379A139" w:rsidR="000E4109" w:rsidRPr="008A0AAA" w:rsidRDefault="000E4109" w:rsidP="000E4109">
            <w:pPr>
              <w:spacing w:line="290" w:lineRule="exact"/>
              <w:ind w:left="-101" w:right="-117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การจำหน่ายเงินลงทุนในบริษัทย่อย</w:t>
            </w:r>
          </w:p>
        </w:tc>
        <w:tc>
          <w:tcPr>
            <w:tcW w:w="1581" w:type="dxa"/>
            <w:shd w:val="clear" w:color="auto" w:fill="auto"/>
          </w:tcPr>
          <w:p w14:paraId="410FC86C" w14:textId="60F0EE00" w:rsidR="000E4109" w:rsidRPr="008A0AAA" w:rsidRDefault="000E4109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</w:tcPr>
          <w:p w14:paraId="1588A217" w14:textId="678CAA27" w:rsidR="000E4109" w:rsidRPr="008A0AAA" w:rsidRDefault="000E4109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35BF1171" w14:textId="3733E000" w:rsidR="000E4109" w:rsidRPr="008A0AAA" w:rsidRDefault="000E4109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</w:tcPr>
          <w:p w14:paraId="7E0CE1A8" w14:textId="17CA6594" w:rsidR="000E4109" w:rsidRPr="008A0AAA" w:rsidRDefault="000E4109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4F39E06B" w14:textId="46CD6D35" w:rsidR="000E4109" w:rsidRPr="008A0AAA" w:rsidRDefault="000E4109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838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919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7A634268" w14:textId="454B1083" w:rsidR="000E4109" w:rsidRPr="008A0AAA" w:rsidRDefault="000E4109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6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838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919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</w:tr>
      <w:tr w:rsidR="000E4109" w:rsidRPr="008A0AAA" w14:paraId="7D1ED4D8" w14:textId="77777777" w:rsidTr="00A252BD">
        <w:trPr>
          <w:gridAfter w:val="1"/>
          <w:wAfter w:w="18" w:type="dxa"/>
        </w:trPr>
        <w:tc>
          <w:tcPr>
            <w:tcW w:w="5904" w:type="dxa"/>
            <w:shd w:val="clear" w:color="auto" w:fill="auto"/>
          </w:tcPr>
          <w:p w14:paraId="6764B761" w14:textId="5D33131E" w:rsidR="000E4109" w:rsidRPr="008A0AAA" w:rsidRDefault="000E4109" w:rsidP="000E4109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ปรับปรุงผลกระทบจากอัตราแลกเปลี่ยน</w:t>
            </w:r>
          </w:p>
        </w:tc>
        <w:tc>
          <w:tcPr>
            <w:tcW w:w="1581" w:type="dxa"/>
            <w:shd w:val="clear" w:color="auto" w:fill="auto"/>
          </w:tcPr>
          <w:p w14:paraId="1DDBEBF1" w14:textId="3BC0BC86" w:rsidR="000E4109" w:rsidRPr="008A0AAA" w:rsidRDefault="000E4109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105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1" w:type="dxa"/>
            <w:shd w:val="clear" w:color="auto" w:fill="auto"/>
          </w:tcPr>
          <w:p w14:paraId="18F73F04" w14:textId="2D404E0E" w:rsidR="000E4109" w:rsidRPr="008A0AAA" w:rsidRDefault="000E4109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60393459" w14:textId="56A3EB8D" w:rsidR="000E4109" w:rsidRPr="008A0AAA" w:rsidRDefault="000E4109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</w:tcPr>
          <w:p w14:paraId="0D9A2782" w14:textId="61F2E873" w:rsidR="000E4109" w:rsidRPr="008A0AAA" w:rsidRDefault="000E4109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6DEA4C4A" w14:textId="3D321581" w:rsidR="000E4109" w:rsidRPr="008A0AAA" w:rsidRDefault="008A0AAA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262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861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507D9736" w14:textId="0A9B1042" w:rsidR="000E4109" w:rsidRPr="008A0AAA" w:rsidRDefault="008A0AAA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259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756</w:t>
            </w:r>
          </w:p>
        </w:tc>
      </w:tr>
      <w:tr w:rsidR="000E4109" w:rsidRPr="008A0AAA" w14:paraId="090E37FB" w14:textId="77777777" w:rsidTr="00A252BD">
        <w:trPr>
          <w:gridAfter w:val="1"/>
          <w:wAfter w:w="18" w:type="dxa"/>
        </w:trPr>
        <w:tc>
          <w:tcPr>
            <w:tcW w:w="5904" w:type="dxa"/>
            <w:shd w:val="clear" w:color="auto" w:fill="auto"/>
          </w:tcPr>
          <w:p w14:paraId="79008B19" w14:textId="43A8585F" w:rsidR="000E4109" w:rsidRPr="008A0AAA" w:rsidRDefault="000E4109" w:rsidP="000E4109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ค่าใช้จ่ายในการออกหุ้นกู้รอตัดบัญชี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shd w:val="clear" w:color="auto" w:fill="auto"/>
          </w:tcPr>
          <w:p w14:paraId="24E5409C" w14:textId="2C5304E9" w:rsidR="000E4109" w:rsidRPr="008A0AAA" w:rsidRDefault="000E4109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shd w:val="clear" w:color="auto" w:fill="auto"/>
          </w:tcPr>
          <w:p w14:paraId="09EC6456" w14:textId="07F034AA" w:rsidR="000E4109" w:rsidRPr="008A0AAA" w:rsidRDefault="000E4109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1EB8B" w14:textId="25212551" w:rsidR="000E4109" w:rsidRPr="008A0AAA" w:rsidRDefault="000E4109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shd w:val="clear" w:color="auto" w:fill="auto"/>
          </w:tcPr>
          <w:p w14:paraId="2C460518" w14:textId="0B4C9ED1" w:rsidR="000E4109" w:rsidRPr="008A0AAA" w:rsidRDefault="008A0AAA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758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039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3E3C25" w14:textId="5FFF3BAE" w:rsidR="000E4109" w:rsidRPr="008A0AAA" w:rsidRDefault="000E4109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6036D" w14:textId="549AA09B" w:rsidR="000E4109" w:rsidRPr="008A0AAA" w:rsidRDefault="008A0AAA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758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039</w:t>
            </w:r>
          </w:p>
        </w:tc>
      </w:tr>
      <w:tr w:rsidR="000E4109" w:rsidRPr="008A0AAA" w14:paraId="79671BAB" w14:textId="77777777" w:rsidTr="00A252BD">
        <w:trPr>
          <w:gridAfter w:val="1"/>
          <w:wAfter w:w="18" w:type="dxa"/>
        </w:trPr>
        <w:tc>
          <w:tcPr>
            <w:tcW w:w="5904" w:type="dxa"/>
            <w:shd w:val="clear" w:color="auto" w:fill="auto"/>
          </w:tcPr>
          <w:p w14:paraId="22D867B2" w14:textId="731F4371" w:rsidR="000E4109" w:rsidRPr="008A0AAA" w:rsidRDefault="000E4109" w:rsidP="000E4109">
            <w:pPr>
              <w:spacing w:line="290" w:lineRule="exact"/>
              <w:ind w:left="-101" w:right="-11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 xml:space="preserve">ณ วันที่ </w:t>
            </w:r>
            <w:r w:rsidR="008A0AAA" w:rsidRPr="008A0AAA"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  <w:t>31</w:t>
            </w:r>
            <w:r w:rsidRPr="008A0AAA"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  <w:t xml:space="preserve"> </w:t>
            </w:r>
            <w:r w:rsidRPr="008A0AAA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 xml:space="preserve">ธันวาคม พ.ศ. </w:t>
            </w:r>
            <w:r w:rsidR="008A0AAA" w:rsidRPr="008A0AAA"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  <w:t>2566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EC9A4" w14:textId="4A148BCD" w:rsidR="000E4109" w:rsidRPr="008A0AAA" w:rsidRDefault="008A0AAA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313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390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5A7856" w14:textId="0B7BD23F" w:rsidR="000E4109" w:rsidRPr="008A0AAA" w:rsidRDefault="008A0AAA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700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C75A54" w14:textId="7B58FBBB" w:rsidR="000E4109" w:rsidRPr="008A0AAA" w:rsidRDefault="008A0AAA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295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E10F40" w14:textId="0F7918D7" w:rsidR="000E4109" w:rsidRPr="008A0AAA" w:rsidRDefault="008A0AAA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992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795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932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12CFB5" w14:textId="0ACC0E40" w:rsidR="000E4109" w:rsidRPr="008A0AAA" w:rsidRDefault="008A0AAA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167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318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949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B73B33" w14:textId="2A2BF307" w:rsidR="000E4109" w:rsidRPr="008A0AAA" w:rsidRDefault="008A0AAA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155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428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271</w:t>
            </w:r>
          </w:p>
        </w:tc>
      </w:tr>
      <w:tr w:rsidR="0007031F" w:rsidRPr="008A0AAA" w14:paraId="1E2288AE" w14:textId="77777777" w:rsidTr="00A252BD">
        <w:trPr>
          <w:gridAfter w:val="1"/>
          <w:wAfter w:w="18" w:type="dxa"/>
          <w:trHeight w:val="92"/>
        </w:trPr>
        <w:tc>
          <w:tcPr>
            <w:tcW w:w="5904" w:type="dxa"/>
            <w:shd w:val="clear" w:color="auto" w:fill="auto"/>
          </w:tcPr>
          <w:p w14:paraId="039D70FA" w14:textId="1FCE019E" w:rsidR="0007031F" w:rsidRPr="008A0AAA" w:rsidRDefault="0007031F" w:rsidP="0007031F">
            <w:pPr>
              <w:spacing w:line="290" w:lineRule="exact"/>
              <w:ind w:left="-108" w:right="-117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กระแสเงินสดรับ</w:t>
            </w:r>
          </w:p>
        </w:tc>
        <w:tc>
          <w:tcPr>
            <w:tcW w:w="1581" w:type="dxa"/>
            <w:tcBorders>
              <w:top w:val="single" w:sz="4" w:space="0" w:color="auto"/>
            </w:tcBorders>
            <w:shd w:val="clear" w:color="auto" w:fill="auto"/>
          </w:tcPr>
          <w:p w14:paraId="4A03D20E" w14:textId="21C3B166" w:rsidR="0007031F" w:rsidRPr="008A0AAA" w:rsidRDefault="0007031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</w:tcBorders>
            <w:shd w:val="clear" w:color="auto" w:fill="auto"/>
          </w:tcPr>
          <w:p w14:paraId="0F9E3583" w14:textId="5648B488" w:rsidR="0007031F" w:rsidRPr="008A0AAA" w:rsidRDefault="008A0AAA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07031F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950</w:t>
            </w:r>
            <w:r w:rsidR="0007031F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07031F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8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78E93" w14:textId="65FCEF64" w:rsidR="0007031F" w:rsidRPr="008A0AAA" w:rsidRDefault="008A0AAA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07031F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07031F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07031F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81" w:type="dxa"/>
            <w:tcBorders>
              <w:top w:val="single" w:sz="4" w:space="0" w:color="auto"/>
            </w:tcBorders>
            <w:shd w:val="clear" w:color="auto" w:fill="auto"/>
          </w:tcPr>
          <w:p w14:paraId="5CA568C7" w14:textId="2061AC0A" w:rsidR="0007031F" w:rsidRPr="008A0AAA" w:rsidRDefault="0007031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</w:tcBorders>
            <w:shd w:val="clear" w:color="auto" w:fill="auto"/>
          </w:tcPr>
          <w:p w14:paraId="50B19028" w14:textId="680A303F" w:rsidR="0007031F" w:rsidRPr="008A0AAA" w:rsidRDefault="0007031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</w:tcBorders>
            <w:shd w:val="clear" w:color="auto" w:fill="auto"/>
          </w:tcPr>
          <w:p w14:paraId="46F41DA8" w14:textId="1DB2FC40" w:rsidR="0007031F" w:rsidRPr="008A0AAA" w:rsidRDefault="008A0AAA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07031F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950</w:t>
            </w:r>
            <w:r w:rsidR="0007031F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07031F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0E4109" w:rsidRPr="008A0AAA" w14:paraId="4A690F02" w14:textId="77777777" w:rsidTr="00A252BD">
        <w:trPr>
          <w:gridAfter w:val="1"/>
          <w:wAfter w:w="18" w:type="dxa"/>
        </w:trPr>
        <w:tc>
          <w:tcPr>
            <w:tcW w:w="5904" w:type="dxa"/>
            <w:shd w:val="clear" w:color="auto" w:fill="auto"/>
          </w:tcPr>
          <w:p w14:paraId="2DE23C1A" w14:textId="3070DA63" w:rsidR="000E4109" w:rsidRPr="008A0AAA" w:rsidRDefault="000E4109" w:rsidP="000E4109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กระแสเงินสดชำระคืน</w:t>
            </w:r>
          </w:p>
        </w:tc>
        <w:tc>
          <w:tcPr>
            <w:tcW w:w="1581" w:type="dxa"/>
            <w:shd w:val="clear" w:color="auto" w:fill="auto"/>
          </w:tcPr>
          <w:p w14:paraId="5B287075" w14:textId="77777777" w:rsidR="000E4109" w:rsidRPr="008A0AAA" w:rsidRDefault="000E4109" w:rsidP="00A252BD">
            <w:pPr>
              <w:spacing w:line="290" w:lineRule="exact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1" w:type="dxa"/>
            <w:shd w:val="clear" w:color="auto" w:fill="auto"/>
          </w:tcPr>
          <w:p w14:paraId="396F2F7E" w14:textId="304A8451" w:rsidR="000E4109" w:rsidRPr="008A0AAA" w:rsidRDefault="000E4109" w:rsidP="00A252BD">
            <w:pPr>
              <w:tabs>
                <w:tab w:val="left" w:pos="1153"/>
              </w:tabs>
              <w:spacing w:line="290" w:lineRule="exact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1" w:type="dxa"/>
            <w:shd w:val="clear" w:color="auto" w:fill="auto"/>
            <w:vAlign w:val="bottom"/>
          </w:tcPr>
          <w:p w14:paraId="797DB954" w14:textId="77777777" w:rsidR="000E4109" w:rsidRPr="008A0AAA" w:rsidRDefault="000E4109" w:rsidP="00A252BD">
            <w:pPr>
              <w:spacing w:line="290" w:lineRule="exact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1" w:type="dxa"/>
            <w:shd w:val="clear" w:color="auto" w:fill="auto"/>
          </w:tcPr>
          <w:p w14:paraId="673BD36F" w14:textId="77777777" w:rsidR="000E4109" w:rsidRPr="008A0AAA" w:rsidRDefault="000E4109" w:rsidP="00A252BD">
            <w:pPr>
              <w:spacing w:line="290" w:lineRule="exact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1" w:type="dxa"/>
            <w:shd w:val="clear" w:color="auto" w:fill="auto"/>
            <w:vAlign w:val="bottom"/>
          </w:tcPr>
          <w:p w14:paraId="7D2B3657" w14:textId="77777777" w:rsidR="000E4109" w:rsidRPr="008A0AAA" w:rsidRDefault="000E4109" w:rsidP="00A252BD">
            <w:pPr>
              <w:spacing w:line="290" w:lineRule="exact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581" w:type="dxa"/>
            <w:shd w:val="clear" w:color="auto" w:fill="auto"/>
            <w:vAlign w:val="bottom"/>
          </w:tcPr>
          <w:p w14:paraId="7DD0B2D2" w14:textId="77777777" w:rsidR="000E4109" w:rsidRPr="008A0AAA" w:rsidRDefault="000E4109" w:rsidP="00A252BD">
            <w:pPr>
              <w:spacing w:line="290" w:lineRule="exact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0E4109" w:rsidRPr="008A0AAA" w14:paraId="3BC80F3B" w14:textId="77777777" w:rsidTr="00A252BD">
        <w:trPr>
          <w:gridAfter w:val="1"/>
          <w:wAfter w:w="18" w:type="dxa"/>
          <w:trHeight w:val="213"/>
        </w:trPr>
        <w:tc>
          <w:tcPr>
            <w:tcW w:w="5904" w:type="dxa"/>
            <w:shd w:val="clear" w:color="auto" w:fill="auto"/>
          </w:tcPr>
          <w:p w14:paraId="3B71AF25" w14:textId="0E403ED7" w:rsidR="000E4109" w:rsidRPr="008A0AAA" w:rsidRDefault="000E4109" w:rsidP="000E4109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 เงินต้น</w:t>
            </w:r>
          </w:p>
        </w:tc>
        <w:tc>
          <w:tcPr>
            <w:tcW w:w="1581" w:type="dxa"/>
            <w:shd w:val="clear" w:color="auto" w:fill="auto"/>
          </w:tcPr>
          <w:p w14:paraId="1358FC1B" w14:textId="3C471E6E" w:rsidR="000E4109" w:rsidRPr="008A0AAA" w:rsidRDefault="005E3E21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(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313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390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)</w:t>
            </w:r>
          </w:p>
        </w:tc>
        <w:tc>
          <w:tcPr>
            <w:tcW w:w="1581" w:type="dxa"/>
            <w:shd w:val="clear" w:color="auto" w:fill="auto"/>
          </w:tcPr>
          <w:p w14:paraId="57CC4D3B" w14:textId="79D20442" w:rsidR="000E4109" w:rsidRPr="008A0AAA" w:rsidRDefault="0007031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700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53BBBDD4" w14:textId="06907799" w:rsidR="000E4109" w:rsidRPr="008A0AAA" w:rsidRDefault="0007031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295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81" w:type="dxa"/>
            <w:shd w:val="clear" w:color="auto" w:fill="auto"/>
          </w:tcPr>
          <w:p w14:paraId="646E4F58" w14:textId="7428FE81" w:rsidR="000E4109" w:rsidRPr="008A0AAA" w:rsidRDefault="0007031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76E6E14B" w14:textId="18100E0A" w:rsidR="000E4109" w:rsidRPr="008A0AAA" w:rsidRDefault="0007031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455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280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783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125E03E4" w14:textId="57745109" w:rsidR="000E4109" w:rsidRPr="008A0AAA" w:rsidRDefault="0007031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450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594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173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07031F" w:rsidRPr="008A0AAA" w14:paraId="4F43D2EB" w14:textId="77777777" w:rsidTr="00A252BD">
        <w:trPr>
          <w:gridAfter w:val="1"/>
          <w:wAfter w:w="18" w:type="dxa"/>
        </w:trPr>
        <w:tc>
          <w:tcPr>
            <w:tcW w:w="5904" w:type="dxa"/>
            <w:shd w:val="clear" w:color="auto" w:fill="auto"/>
          </w:tcPr>
          <w:p w14:paraId="04FD1644" w14:textId="07C09975" w:rsidR="0007031F" w:rsidRPr="008A0AAA" w:rsidRDefault="0007031F" w:rsidP="0007031F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ab/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 ดอกเบี้ย</w:t>
            </w:r>
          </w:p>
        </w:tc>
        <w:tc>
          <w:tcPr>
            <w:tcW w:w="1581" w:type="dxa"/>
            <w:shd w:val="clear" w:color="auto" w:fill="auto"/>
          </w:tcPr>
          <w:p w14:paraId="7C4BDB48" w14:textId="297C3BC2" w:rsidR="0007031F" w:rsidRPr="008A0AAA" w:rsidRDefault="0007031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</w:tcPr>
          <w:p w14:paraId="05285C49" w14:textId="1D512C07" w:rsidR="0007031F" w:rsidRPr="008A0AAA" w:rsidRDefault="0007031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78690B32" w14:textId="4E12CB74" w:rsidR="0007031F" w:rsidRPr="008A0AAA" w:rsidRDefault="0007031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</w:tcPr>
          <w:p w14:paraId="70DF8395" w14:textId="6C14C726" w:rsidR="0007031F" w:rsidRPr="008A0AAA" w:rsidRDefault="0007031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</w:tcPr>
          <w:p w14:paraId="49C7E63C" w14:textId="3AB9D47C" w:rsidR="0007031F" w:rsidRPr="008A0AAA" w:rsidRDefault="0007031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128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532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412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1" w:type="dxa"/>
            <w:shd w:val="clear" w:color="auto" w:fill="auto"/>
          </w:tcPr>
          <w:p w14:paraId="14D8766C" w14:textId="175F56E7" w:rsidR="0007031F" w:rsidRPr="008A0AAA" w:rsidRDefault="0007031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128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532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412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7031F" w:rsidRPr="008A0AAA" w14:paraId="1BB4A7D6" w14:textId="77777777" w:rsidTr="00A252BD">
        <w:trPr>
          <w:gridAfter w:val="1"/>
          <w:wAfter w:w="18" w:type="dxa"/>
        </w:trPr>
        <w:tc>
          <w:tcPr>
            <w:tcW w:w="5904" w:type="dxa"/>
            <w:shd w:val="clear" w:color="auto" w:fill="auto"/>
          </w:tcPr>
          <w:p w14:paraId="77FF585C" w14:textId="590F0471" w:rsidR="0007031F" w:rsidRPr="008A0AAA" w:rsidRDefault="0007031F" w:rsidP="0007031F">
            <w:pPr>
              <w:pStyle w:val="Default"/>
              <w:spacing w:line="290" w:lineRule="exact"/>
              <w:ind w:left="73" w:hanging="18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color w:val="auto"/>
                <w:cs/>
              </w:rPr>
              <w:t>การเพิ่มขึ้น - หนี้สินตามสัญญาเช่าหักสิ่งจูงใจจากสัญญาเช่า</w:t>
            </w:r>
          </w:p>
        </w:tc>
        <w:tc>
          <w:tcPr>
            <w:tcW w:w="1581" w:type="dxa"/>
            <w:shd w:val="clear" w:color="auto" w:fill="auto"/>
          </w:tcPr>
          <w:p w14:paraId="19EDBD35" w14:textId="1E0D46CA" w:rsidR="0007031F" w:rsidRPr="008A0AAA" w:rsidRDefault="0007031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</w:tcPr>
          <w:p w14:paraId="5080506D" w14:textId="633FB009" w:rsidR="0007031F" w:rsidRPr="008A0AAA" w:rsidRDefault="0007031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659A4BF3" w14:textId="421402D9" w:rsidR="0007031F" w:rsidRPr="008A0AAA" w:rsidRDefault="0007031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</w:tcPr>
          <w:p w14:paraId="6B6087C2" w14:textId="7CBCA50C" w:rsidR="0007031F" w:rsidRPr="008A0AAA" w:rsidRDefault="0007031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</w:tcPr>
          <w:p w14:paraId="71451F8D" w14:textId="06FA00AC" w:rsidR="0007031F" w:rsidRPr="008A0AAA" w:rsidRDefault="008A0AAA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="0007031F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547</w:t>
            </w:r>
            <w:r w:rsidR="0007031F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329</w:t>
            </w:r>
          </w:p>
        </w:tc>
        <w:tc>
          <w:tcPr>
            <w:tcW w:w="1581" w:type="dxa"/>
            <w:shd w:val="clear" w:color="auto" w:fill="auto"/>
          </w:tcPr>
          <w:p w14:paraId="03D84AA7" w14:textId="3918734D" w:rsidR="0007031F" w:rsidRPr="008A0AAA" w:rsidRDefault="008A0AAA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57</w:t>
            </w:r>
            <w:r w:rsidR="0007031F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547</w:t>
            </w:r>
            <w:r w:rsidR="0007031F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329</w:t>
            </w:r>
          </w:p>
        </w:tc>
      </w:tr>
      <w:tr w:rsidR="0007031F" w:rsidRPr="008A0AAA" w14:paraId="2C58BD8D" w14:textId="77777777" w:rsidTr="00A252BD">
        <w:trPr>
          <w:gridAfter w:val="1"/>
          <w:wAfter w:w="18" w:type="dxa"/>
        </w:trPr>
        <w:tc>
          <w:tcPr>
            <w:tcW w:w="5904" w:type="dxa"/>
            <w:shd w:val="clear" w:color="auto" w:fill="auto"/>
          </w:tcPr>
          <w:p w14:paraId="13D1E17F" w14:textId="07FADAFE" w:rsidR="0007031F" w:rsidRPr="008A0AAA" w:rsidRDefault="0007031F" w:rsidP="0007031F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การเพิ่มขึ้นของดอกเบี้ย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75C48D24" w14:textId="7E616788" w:rsidR="0007031F" w:rsidRPr="008A0AAA" w:rsidRDefault="0007031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10678D46" w14:textId="44DCBCB1" w:rsidR="0007031F" w:rsidRPr="008A0AAA" w:rsidRDefault="0007031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6FA37F2F" w14:textId="14BE1347" w:rsidR="0007031F" w:rsidRPr="008A0AAA" w:rsidRDefault="0007031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6E531639" w14:textId="69F525EB" w:rsidR="0007031F" w:rsidRPr="008A0AAA" w:rsidRDefault="0007031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</w:tcPr>
          <w:p w14:paraId="04887522" w14:textId="670FAE58" w:rsidR="0007031F" w:rsidRPr="008A0AAA" w:rsidRDefault="008A0AAA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128</w:t>
            </w:r>
            <w:r w:rsidR="0007031F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532</w:t>
            </w:r>
            <w:r w:rsidR="0007031F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412</w:t>
            </w:r>
          </w:p>
        </w:tc>
        <w:tc>
          <w:tcPr>
            <w:tcW w:w="1581" w:type="dxa"/>
            <w:shd w:val="clear" w:color="auto" w:fill="auto"/>
          </w:tcPr>
          <w:p w14:paraId="0202468A" w14:textId="264605A0" w:rsidR="0007031F" w:rsidRPr="008A0AAA" w:rsidRDefault="008A0AAA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128</w:t>
            </w:r>
            <w:r w:rsidR="0007031F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532</w:t>
            </w:r>
            <w:r w:rsidR="0007031F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412</w:t>
            </w:r>
          </w:p>
        </w:tc>
      </w:tr>
      <w:tr w:rsidR="0007031F" w:rsidRPr="008A0AAA" w14:paraId="03595F24" w14:textId="77777777" w:rsidTr="00A252BD">
        <w:trPr>
          <w:gridAfter w:val="1"/>
          <w:wAfter w:w="18" w:type="dxa"/>
        </w:trPr>
        <w:tc>
          <w:tcPr>
            <w:tcW w:w="5904" w:type="dxa"/>
            <w:shd w:val="clear" w:color="auto" w:fill="auto"/>
          </w:tcPr>
          <w:p w14:paraId="1E737A20" w14:textId="30282648" w:rsidR="0007031F" w:rsidRPr="008A0AAA" w:rsidRDefault="0007031F" w:rsidP="0007031F">
            <w:pPr>
              <w:spacing w:line="290" w:lineRule="exact"/>
              <w:ind w:left="-101" w:right="-8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การเปลี่ยนแปลง</w:t>
            </w:r>
            <w:r w:rsidR="000F3D29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, </w:t>
            </w:r>
            <w:r w:rsidR="000F3D2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การยกเลิก</w:t>
            </w:r>
            <w:r w:rsidR="009F4B1C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สัญญา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และการประเมินหนี้สินตามสัญญาเช่าใหม่</w:t>
            </w:r>
          </w:p>
        </w:tc>
        <w:tc>
          <w:tcPr>
            <w:tcW w:w="1581" w:type="dxa"/>
            <w:shd w:val="clear" w:color="auto" w:fill="auto"/>
          </w:tcPr>
          <w:p w14:paraId="4F20D692" w14:textId="79CDB66D" w:rsidR="0007031F" w:rsidRPr="008A0AAA" w:rsidRDefault="0007031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</w:tcPr>
          <w:p w14:paraId="39D47AAD" w14:textId="27C4D2EE" w:rsidR="0007031F" w:rsidRPr="008A0AAA" w:rsidRDefault="0007031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27731E4F" w14:textId="5AF65977" w:rsidR="0007031F" w:rsidRPr="008A0AAA" w:rsidRDefault="0007031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</w:tcPr>
          <w:p w14:paraId="065E7FEA" w14:textId="3F9C4AFA" w:rsidR="0007031F" w:rsidRPr="008A0AAA" w:rsidRDefault="0007031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</w:tcPr>
          <w:p w14:paraId="725DE4DC" w14:textId="52DCB538" w:rsidR="0007031F" w:rsidRPr="008A0AAA" w:rsidRDefault="008A0AAA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83</w:t>
            </w:r>
            <w:r w:rsidR="0007031F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188</w:t>
            </w:r>
            <w:r w:rsidR="0007031F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844</w:t>
            </w:r>
          </w:p>
        </w:tc>
        <w:tc>
          <w:tcPr>
            <w:tcW w:w="1581" w:type="dxa"/>
            <w:shd w:val="clear" w:color="auto" w:fill="auto"/>
          </w:tcPr>
          <w:p w14:paraId="1721B63F" w14:textId="2E327D0F" w:rsidR="0007031F" w:rsidRPr="008A0AAA" w:rsidRDefault="008A0AAA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83</w:t>
            </w:r>
            <w:r w:rsidR="0007031F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188</w:t>
            </w:r>
            <w:r w:rsidR="0007031F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844</w:t>
            </w:r>
          </w:p>
        </w:tc>
      </w:tr>
      <w:tr w:rsidR="0007031F" w:rsidRPr="008A0AAA" w14:paraId="228F85C3" w14:textId="77777777" w:rsidTr="00A252BD">
        <w:trPr>
          <w:gridAfter w:val="1"/>
          <w:wAfter w:w="18" w:type="dxa"/>
        </w:trPr>
        <w:tc>
          <w:tcPr>
            <w:tcW w:w="5904" w:type="dxa"/>
            <w:shd w:val="clear" w:color="auto" w:fill="auto"/>
          </w:tcPr>
          <w:p w14:paraId="5693C5F3" w14:textId="2417DBAD" w:rsidR="0007031F" w:rsidRPr="008A0AAA" w:rsidRDefault="0007031F" w:rsidP="0007031F">
            <w:pPr>
              <w:spacing w:line="290" w:lineRule="exact"/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ปรับปรุงผลกระทบจากอัตราแลกเปลี่ยน</w:t>
            </w:r>
          </w:p>
        </w:tc>
        <w:tc>
          <w:tcPr>
            <w:tcW w:w="1581" w:type="dxa"/>
            <w:shd w:val="clear" w:color="auto" w:fill="auto"/>
          </w:tcPr>
          <w:p w14:paraId="7E1DEF6A" w14:textId="2D74613B" w:rsidR="0007031F" w:rsidRPr="008A0AAA" w:rsidRDefault="005E3E21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581" w:type="dxa"/>
            <w:shd w:val="clear" w:color="auto" w:fill="auto"/>
          </w:tcPr>
          <w:p w14:paraId="5D76A42D" w14:textId="11ACA865" w:rsidR="0007031F" w:rsidRPr="008A0AAA" w:rsidRDefault="0007031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  <w:vAlign w:val="bottom"/>
          </w:tcPr>
          <w:p w14:paraId="2B853721" w14:textId="37D31FCB" w:rsidR="0007031F" w:rsidRPr="008A0AAA" w:rsidRDefault="0007031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</w:tcPr>
          <w:p w14:paraId="30A0AC3B" w14:textId="39B7148D" w:rsidR="0007031F" w:rsidRPr="008A0AAA" w:rsidRDefault="0007031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shd w:val="clear" w:color="auto" w:fill="auto"/>
          </w:tcPr>
          <w:p w14:paraId="1EFC129A" w14:textId="05EC0086" w:rsidR="0007031F" w:rsidRPr="008A0AAA" w:rsidRDefault="0007031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632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243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81" w:type="dxa"/>
            <w:shd w:val="clear" w:color="auto" w:fill="auto"/>
          </w:tcPr>
          <w:p w14:paraId="47625624" w14:textId="36E32D99" w:rsidR="0007031F" w:rsidRPr="008A0AAA" w:rsidRDefault="00E709F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632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243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E4109" w:rsidRPr="008A0AAA" w14:paraId="540100B3" w14:textId="77777777" w:rsidTr="00A252BD">
        <w:trPr>
          <w:gridAfter w:val="1"/>
          <w:wAfter w:w="18" w:type="dxa"/>
        </w:trPr>
        <w:tc>
          <w:tcPr>
            <w:tcW w:w="5904" w:type="dxa"/>
            <w:shd w:val="clear" w:color="auto" w:fill="auto"/>
          </w:tcPr>
          <w:p w14:paraId="5B26C2B7" w14:textId="62D52D9B" w:rsidR="000E4109" w:rsidRPr="008A0AAA" w:rsidRDefault="000E4109" w:rsidP="000E4109">
            <w:pPr>
              <w:spacing w:line="290" w:lineRule="exact"/>
              <w:ind w:left="-101" w:right="-85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ค่าใช้จ่ายในการออกหุ้นกู้รอตัดบัญชี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shd w:val="clear" w:color="auto" w:fill="auto"/>
          </w:tcPr>
          <w:p w14:paraId="7908D7D8" w14:textId="63DC74B2" w:rsidR="000E4109" w:rsidRPr="008A0AAA" w:rsidRDefault="0007031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shd w:val="clear" w:color="auto" w:fill="auto"/>
          </w:tcPr>
          <w:p w14:paraId="634D72DA" w14:textId="1B75CFAC" w:rsidR="000E4109" w:rsidRPr="008A0AAA" w:rsidRDefault="0007031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BF8ED" w14:textId="3977885C" w:rsidR="000E4109" w:rsidRPr="008A0AAA" w:rsidRDefault="0007031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shd w:val="clear" w:color="auto" w:fill="auto"/>
          </w:tcPr>
          <w:p w14:paraId="70C96CDE" w14:textId="0C7CB6BD" w:rsidR="000E4109" w:rsidRPr="008A0AAA" w:rsidRDefault="008A0AAA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07031F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843</w:t>
            </w:r>
            <w:r w:rsidR="0007031F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268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27981" w14:textId="63B884E3" w:rsidR="000E4109" w:rsidRPr="008A0AAA" w:rsidRDefault="0007031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DC499E" w14:textId="531F41CB" w:rsidR="000E4109" w:rsidRPr="008A0AAA" w:rsidRDefault="008A0AAA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07031F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843</w:t>
            </w:r>
            <w:r w:rsidR="0007031F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268</w:t>
            </w:r>
          </w:p>
        </w:tc>
      </w:tr>
      <w:tr w:rsidR="0007031F" w:rsidRPr="008A0AAA" w14:paraId="65DB61A1" w14:textId="77777777" w:rsidTr="00A252BD">
        <w:trPr>
          <w:gridAfter w:val="1"/>
          <w:wAfter w:w="18" w:type="dxa"/>
        </w:trPr>
        <w:tc>
          <w:tcPr>
            <w:tcW w:w="5904" w:type="dxa"/>
            <w:shd w:val="clear" w:color="auto" w:fill="auto"/>
          </w:tcPr>
          <w:p w14:paraId="39425C3D" w14:textId="37DD36A5" w:rsidR="0007031F" w:rsidRPr="008A0AAA" w:rsidRDefault="0007031F" w:rsidP="0007031F">
            <w:pPr>
              <w:spacing w:line="290" w:lineRule="exact"/>
              <w:ind w:left="-101" w:right="-85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 xml:space="preserve">ณ วันที่ </w:t>
            </w:r>
            <w:r w:rsidR="008A0AAA" w:rsidRPr="008A0AAA"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  <w:t>31</w:t>
            </w:r>
            <w:r w:rsidRPr="008A0AAA"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  <w:t xml:space="preserve"> </w:t>
            </w:r>
            <w:r w:rsidRPr="008A0AAA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</w:rPr>
              <w:t xml:space="preserve">ธันวาคม พ.ศ. </w:t>
            </w:r>
            <w:r w:rsidR="008A0AAA" w:rsidRPr="008A0AAA"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  <w:t>2567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D969B3" w14:textId="38CED334" w:rsidR="0007031F" w:rsidRPr="008A0AAA" w:rsidRDefault="0007031F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B8D430" w14:textId="3DE4D57B" w:rsidR="0007031F" w:rsidRPr="008A0AAA" w:rsidRDefault="008A0AAA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950</w:t>
            </w:r>
            <w:r w:rsidR="0007031F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07031F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B11F4F" w14:textId="076EBAF3" w:rsidR="0007031F" w:rsidRPr="008A0AAA" w:rsidRDefault="008A0AAA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07031F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07031F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07031F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0B0CCA" w14:textId="786A3781" w:rsidR="0007031F" w:rsidRPr="008A0AAA" w:rsidRDefault="008A0AAA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994</w:t>
            </w:r>
            <w:r w:rsidR="0007031F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639</w:t>
            </w:r>
            <w:r w:rsidR="0007031F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200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F67B3A" w14:textId="40DCB464" w:rsidR="0007031F" w:rsidRPr="008A0AAA" w:rsidRDefault="008A0AAA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07031F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852</w:t>
            </w:r>
            <w:r w:rsidR="0007031F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142</w:t>
            </w:r>
            <w:r w:rsidR="0007031F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096</w:t>
            </w:r>
          </w:p>
        </w:tc>
        <w:tc>
          <w:tcPr>
            <w:tcW w:w="15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E20B60" w14:textId="600B36A9" w:rsidR="0007031F" w:rsidRPr="008A0AAA" w:rsidRDefault="008A0AAA" w:rsidP="00A252BD">
            <w:pPr>
              <w:spacing w:line="290" w:lineRule="exact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07031F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796</w:t>
            </w:r>
            <w:r w:rsidR="0007031F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781</w:t>
            </w:r>
            <w:r w:rsidR="0007031F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296</w:t>
            </w:r>
          </w:p>
        </w:tc>
      </w:tr>
    </w:tbl>
    <w:p w14:paraId="049148DC" w14:textId="16559E56" w:rsidR="00820F2F" w:rsidRPr="008A0AAA" w:rsidRDefault="00820F2F" w:rsidP="00820F2F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b/>
          <w:bCs/>
          <w:sz w:val="14"/>
          <w:szCs w:val="14"/>
        </w:rPr>
        <w:sectPr w:rsidR="00820F2F" w:rsidRPr="008A0AAA" w:rsidSect="00B96662">
          <w:pgSz w:w="16840" w:h="11907" w:orient="landscape" w:code="9"/>
          <w:pgMar w:top="1440" w:right="720" w:bottom="720" w:left="720" w:header="425" w:footer="576" w:gutter="0"/>
          <w:cols w:space="720"/>
          <w:docGrid w:linePitch="381"/>
        </w:sect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621"/>
        <w:gridCol w:w="1368"/>
        <w:gridCol w:w="1368"/>
        <w:gridCol w:w="1368"/>
        <w:gridCol w:w="1368"/>
        <w:gridCol w:w="1368"/>
      </w:tblGrid>
      <w:tr w:rsidR="00904CE2" w:rsidRPr="008A0AAA" w14:paraId="1A9F3C57" w14:textId="77777777" w:rsidTr="00A252BD">
        <w:tc>
          <w:tcPr>
            <w:tcW w:w="2621" w:type="dxa"/>
            <w:shd w:val="clear" w:color="auto" w:fill="auto"/>
          </w:tcPr>
          <w:p w14:paraId="54A4D9FE" w14:textId="77777777" w:rsidR="00820F2F" w:rsidRPr="008A0AAA" w:rsidRDefault="00820F2F" w:rsidP="00B14E41">
            <w:pPr>
              <w:ind w:left="-10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84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34BB658" w14:textId="77777777" w:rsidR="00820F2F" w:rsidRPr="008A0AAA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: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บาท</w:t>
            </w:r>
          </w:p>
        </w:tc>
      </w:tr>
      <w:tr w:rsidR="00904CE2" w:rsidRPr="008A0AAA" w14:paraId="3DAD9234" w14:textId="77777777" w:rsidTr="00A252BD">
        <w:tc>
          <w:tcPr>
            <w:tcW w:w="2621" w:type="dxa"/>
            <w:shd w:val="clear" w:color="auto" w:fill="auto"/>
          </w:tcPr>
          <w:p w14:paraId="69DA9E6F" w14:textId="77777777" w:rsidR="00820F2F" w:rsidRPr="008A0AAA" w:rsidRDefault="00820F2F" w:rsidP="00B14E41">
            <w:pPr>
              <w:ind w:left="-10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684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CF772" w14:textId="77777777" w:rsidR="00820F2F" w:rsidRPr="008A0AAA" w:rsidRDefault="00820F2F" w:rsidP="00B14E4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04CE2" w:rsidRPr="008A0AAA" w14:paraId="3312A5FF" w14:textId="77777777" w:rsidTr="00A252BD">
        <w:tc>
          <w:tcPr>
            <w:tcW w:w="2621" w:type="dxa"/>
            <w:shd w:val="clear" w:color="auto" w:fill="auto"/>
          </w:tcPr>
          <w:p w14:paraId="46CE9ACD" w14:textId="77777777" w:rsidR="00820F2F" w:rsidRPr="008A0AAA" w:rsidRDefault="00820F2F" w:rsidP="00B14E41">
            <w:pPr>
              <w:ind w:left="-10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F158701" w14:textId="77777777" w:rsidR="00820F2F" w:rsidRPr="008A0AAA" w:rsidRDefault="00820F2F" w:rsidP="00A252BD">
            <w:pPr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93E13" w14:textId="77777777" w:rsidR="00820F2F" w:rsidRPr="008A0AAA" w:rsidRDefault="00820F2F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9FF63E6" w14:textId="77777777" w:rsidR="00820F2F" w:rsidRPr="008A0AAA" w:rsidRDefault="00820F2F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A85847" w14:textId="77777777" w:rsidR="00820F2F" w:rsidRPr="008A0AAA" w:rsidRDefault="00820F2F" w:rsidP="00A252BD">
            <w:pPr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4F80F3" w14:textId="77777777" w:rsidR="00820F2F" w:rsidRPr="008A0AAA" w:rsidRDefault="00820F2F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04CE2" w:rsidRPr="008A0AAA" w14:paraId="5A02D226" w14:textId="77777777" w:rsidTr="00A252BD">
        <w:tc>
          <w:tcPr>
            <w:tcW w:w="2621" w:type="dxa"/>
            <w:shd w:val="clear" w:color="auto" w:fill="auto"/>
          </w:tcPr>
          <w:p w14:paraId="6D76F88F" w14:textId="77777777" w:rsidR="00820F2F" w:rsidRPr="008A0AAA" w:rsidRDefault="00820F2F" w:rsidP="00B14E41">
            <w:pPr>
              <w:ind w:left="-10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082A6663" w14:textId="77777777" w:rsidR="00820F2F" w:rsidRPr="008A0AAA" w:rsidRDefault="00820F2F" w:rsidP="00A252BD">
            <w:pPr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ระยะสั้นจาก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DA68EBF" w14:textId="77777777" w:rsidR="00820F2F" w:rsidRPr="008A0AAA" w:rsidRDefault="00820F2F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ระยะยาวจาก</w:t>
            </w:r>
          </w:p>
        </w:tc>
        <w:tc>
          <w:tcPr>
            <w:tcW w:w="1368" w:type="dxa"/>
            <w:shd w:val="clear" w:color="auto" w:fill="auto"/>
          </w:tcPr>
          <w:p w14:paraId="59BF2AB9" w14:textId="77777777" w:rsidR="00820F2F" w:rsidRPr="008A0AAA" w:rsidRDefault="00820F2F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D6E648" w14:textId="77777777" w:rsidR="00820F2F" w:rsidRPr="008A0AAA" w:rsidRDefault="00820F2F" w:rsidP="00A252BD">
            <w:pPr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04D2149" w14:textId="77777777" w:rsidR="00820F2F" w:rsidRPr="008A0AAA" w:rsidRDefault="00820F2F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904CE2" w:rsidRPr="008A0AAA" w14:paraId="3595F109" w14:textId="77777777" w:rsidTr="00A252BD">
        <w:tc>
          <w:tcPr>
            <w:tcW w:w="2621" w:type="dxa"/>
            <w:shd w:val="clear" w:color="auto" w:fill="auto"/>
          </w:tcPr>
          <w:p w14:paraId="3944D38C" w14:textId="77777777" w:rsidR="00820F2F" w:rsidRPr="008A0AAA" w:rsidRDefault="00820F2F" w:rsidP="00B14E41">
            <w:pPr>
              <w:ind w:left="-10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074703D" w14:textId="77777777" w:rsidR="00820F2F" w:rsidRPr="008A0AAA" w:rsidRDefault="00820F2F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02877D" w14:textId="77777777" w:rsidR="00820F2F" w:rsidRPr="008A0AAA" w:rsidRDefault="00820F2F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pacing w:val="-4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2148A26" w14:textId="77777777" w:rsidR="00820F2F" w:rsidRPr="008A0AAA" w:rsidRDefault="00820F2F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48F12" w14:textId="77777777" w:rsidR="00820F2F" w:rsidRPr="008A0AAA" w:rsidRDefault="00820F2F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19961" w14:textId="77777777" w:rsidR="00820F2F" w:rsidRPr="008A0AAA" w:rsidRDefault="00820F2F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904CE2" w:rsidRPr="008A0AAA" w14:paraId="350A3447" w14:textId="77777777" w:rsidTr="00A252BD">
        <w:trPr>
          <w:trHeight w:val="74"/>
        </w:trPr>
        <w:tc>
          <w:tcPr>
            <w:tcW w:w="2621" w:type="dxa"/>
            <w:shd w:val="clear" w:color="auto" w:fill="auto"/>
          </w:tcPr>
          <w:p w14:paraId="544CB518" w14:textId="77777777" w:rsidR="00820F2F" w:rsidRPr="008A0AAA" w:rsidRDefault="00820F2F" w:rsidP="00B14E41">
            <w:pPr>
              <w:ind w:left="-10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CC36DB" w14:textId="77777777" w:rsidR="00820F2F" w:rsidRPr="008A0AAA" w:rsidRDefault="00820F2F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E6140EE" w14:textId="77777777" w:rsidR="00820F2F" w:rsidRPr="008A0AAA" w:rsidRDefault="00820F2F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404CE57" w14:textId="77777777" w:rsidR="00820F2F" w:rsidRPr="008A0AAA" w:rsidRDefault="00820F2F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76CBE51" w14:textId="77777777" w:rsidR="00820F2F" w:rsidRPr="008A0AAA" w:rsidRDefault="00820F2F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1CDF3AE" w14:textId="77777777" w:rsidR="00820F2F" w:rsidRPr="008A0AAA" w:rsidRDefault="00820F2F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</w:tr>
      <w:tr w:rsidR="000E4109" w:rsidRPr="008A0AAA" w14:paraId="56857C3E" w14:textId="77777777" w:rsidTr="00A252BD">
        <w:trPr>
          <w:trHeight w:val="279"/>
        </w:trPr>
        <w:tc>
          <w:tcPr>
            <w:tcW w:w="2621" w:type="dxa"/>
            <w:shd w:val="clear" w:color="auto" w:fill="auto"/>
          </w:tcPr>
          <w:p w14:paraId="63844801" w14:textId="621BDF3A" w:rsidR="000E4109" w:rsidRPr="008A0AAA" w:rsidRDefault="000E4109" w:rsidP="000E4109">
            <w:pPr>
              <w:ind w:left="-101" w:right="-119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ณ วันที่ 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มกราคม พ.ศ. 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2566</w:t>
            </w:r>
          </w:p>
        </w:tc>
        <w:tc>
          <w:tcPr>
            <w:tcW w:w="1368" w:type="dxa"/>
            <w:shd w:val="clear" w:color="auto" w:fill="auto"/>
          </w:tcPr>
          <w:p w14:paraId="64CB41C0" w14:textId="06288B36" w:rsidR="000E4109" w:rsidRPr="008A0AAA" w:rsidRDefault="000E4109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4A65876" w14:textId="1CDD4801" w:rsidR="000E4109" w:rsidRPr="008A0AAA" w:rsidRDefault="008A0AAA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915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C9C8E6B" w14:textId="684CC3E3" w:rsidR="000E4109" w:rsidRPr="008A0AAA" w:rsidRDefault="008A0AAA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991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037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893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D1079C1" w14:textId="12FCB2E8" w:rsidR="000E4109" w:rsidRPr="008A0AAA" w:rsidRDefault="008A0AAA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2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155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304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574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1BEDFA" w14:textId="4F8762C2" w:rsidR="000E4109" w:rsidRPr="008A0AAA" w:rsidRDefault="008A0AAA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4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061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342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467</w:t>
            </w:r>
          </w:p>
        </w:tc>
      </w:tr>
      <w:tr w:rsidR="000E4109" w:rsidRPr="008A0AAA" w14:paraId="3641445B" w14:textId="77777777" w:rsidTr="00A252BD">
        <w:tc>
          <w:tcPr>
            <w:tcW w:w="2621" w:type="dxa"/>
            <w:shd w:val="clear" w:color="auto" w:fill="auto"/>
          </w:tcPr>
          <w:p w14:paraId="59FC2A11" w14:textId="243BB1B3" w:rsidR="000E4109" w:rsidRPr="008A0AAA" w:rsidRDefault="000E4109" w:rsidP="000E4109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</w:rPr>
            </w:pPr>
            <w:r w:rsidRPr="008A0AAA">
              <w:rPr>
                <w:rFonts w:ascii="Browallia New" w:eastAsia="Arial Unicode MS" w:hAnsi="Browallia New" w:cs="Browallia New"/>
                <w:color w:val="auto"/>
                <w:cs/>
              </w:rPr>
              <w:t>กระแสเงินสดรับ</w:t>
            </w:r>
          </w:p>
        </w:tc>
        <w:tc>
          <w:tcPr>
            <w:tcW w:w="1368" w:type="dxa"/>
            <w:shd w:val="clear" w:color="auto" w:fill="auto"/>
          </w:tcPr>
          <w:p w14:paraId="39E6BC52" w14:textId="3389140A" w:rsidR="000E4109" w:rsidRPr="008A0AAA" w:rsidRDefault="008A0AAA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700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D37013" w14:textId="3615B746" w:rsidR="000E4109" w:rsidRPr="008A0AAA" w:rsidRDefault="000E4109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17F8462" w14:textId="728F2821" w:rsidR="000E4109" w:rsidRPr="008A0AAA" w:rsidRDefault="000E4109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068AA1" w14:textId="167BEFA7" w:rsidR="000E4109" w:rsidRPr="008A0AAA" w:rsidRDefault="000E4109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0112F7" w14:textId="2749189F" w:rsidR="000E4109" w:rsidRPr="008A0AAA" w:rsidRDefault="008A0AAA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700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</w:tr>
      <w:tr w:rsidR="00904CE2" w:rsidRPr="008A0AAA" w14:paraId="511B0F6B" w14:textId="77777777" w:rsidTr="00A252BD">
        <w:tc>
          <w:tcPr>
            <w:tcW w:w="2621" w:type="dxa"/>
            <w:shd w:val="clear" w:color="auto" w:fill="auto"/>
          </w:tcPr>
          <w:p w14:paraId="00E81A80" w14:textId="6BC23853" w:rsidR="00E7633E" w:rsidRPr="008A0AAA" w:rsidRDefault="00E7633E" w:rsidP="00E7633E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กระแสเงินสดชำระคืน</w:t>
            </w:r>
          </w:p>
        </w:tc>
        <w:tc>
          <w:tcPr>
            <w:tcW w:w="1368" w:type="dxa"/>
            <w:shd w:val="clear" w:color="auto" w:fill="auto"/>
          </w:tcPr>
          <w:p w14:paraId="634D3FE5" w14:textId="77777777" w:rsidR="00E7633E" w:rsidRPr="008A0AAA" w:rsidRDefault="00E7633E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5991228" w14:textId="77777777" w:rsidR="00E7633E" w:rsidRPr="008A0AAA" w:rsidRDefault="00E7633E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7C5A3EED" w14:textId="77777777" w:rsidR="00E7633E" w:rsidRPr="008A0AAA" w:rsidRDefault="00E7633E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D2D055B" w14:textId="77777777" w:rsidR="00E7633E" w:rsidRPr="008A0AAA" w:rsidRDefault="00E7633E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3334642" w14:textId="77777777" w:rsidR="00E7633E" w:rsidRPr="008A0AAA" w:rsidRDefault="00E7633E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0E4109" w:rsidRPr="008A0AAA" w14:paraId="24FE2291" w14:textId="77777777" w:rsidTr="00A252BD">
        <w:tc>
          <w:tcPr>
            <w:tcW w:w="2621" w:type="dxa"/>
            <w:shd w:val="clear" w:color="auto" w:fill="auto"/>
          </w:tcPr>
          <w:p w14:paraId="162B539D" w14:textId="480614D9" w:rsidR="000E4109" w:rsidRPr="008A0AAA" w:rsidRDefault="00A252BD" w:rsidP="00A252BD">
            <w:pPr>
              <w:pStyle w:val="Default"/>
              <w:tabs>
                <w:tab w:val="left" w:pos="140"/>
              </w:tabs>
              <w:ind w:left="163" w:hanging="270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="000E4109" w:rsidRPr="008A0AAA">
              <w:rPr>
                <w:rFonts w:ascii="Browallia New" w:eastAsia="Arial Unicode MS" w:hAnsi="Browallia New" w:cs="Browallia New"/>
                <w:color w:val="auto"/>
                <w:cs/>
              </w:rPr>
              <w:t>- เงินต้น</w:t>
            </w:r>
          </w:p>
        </w:tc>
        <w:tc>
          <w:tcPr>
            <w:tcW w:w="1368" w:type="dxa"/>
            <w:shd w:val="clear" w:color="auto" w:fill="auto"/>
          </w:tcPr>
          <w:p w14:paraId="17337C6A" w14:textId="087D353F" w:rsidR="000E4109" w:rsidRPr="008A0AAA" w:rsidRDefault="000E4109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38A1D6" w14:textId="012A87C7" w:rsidR="000E4109" w:rsidRPr="008A0AAA" w:rsidRDefault="000E4109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620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0A5527A" w14:textId="0215F6CA" w:rsidR="000E4109" w:rsidRPr="008A0AAA" w:rsidRDefault="000E4109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59F3F4" w14:textId="7FC7A68D" w:rsidR="000E4109" w:rsidRPr="008A0AAA" w:rsidRDefault="000E4109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255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905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743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F0A531" w14:textId="1CC3A2CF" w:rsidR="000E4109" w:rsidRPr="008A0AAA" w:rsidRDefault="000E4109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875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905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743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0E4109" w:rsidRPr="008A0AAA" w14:paraId="1A69F3F0" w14:textId="77777777" w:rsidTr="00A252BD">
        <w:tc>
          <w:tcPr>
            <w:tcW w:w="2621" w:type="dxa"/>
            <w:shd w:val="clear" w:color="auto" w:fill="auto"/>
          </w:tcPr>
          <w:p w14:paraId="4480DF61" w14:textId="39CAC7C0" w:rsidR="000E4109" w:rsidRPr="008A0AAA" w:rsidRDefault="00A252BD" w:rsidP="00A252BD">
            <w:pPr>
              <w:pStyle w:val="Default"/>
              <w:tabs>
                <w:tab w:val="left" w:pos="140"/>
              </w:tabs>
              <w:ind w:left="163" w:hanging="27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A0AAA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="000E4109" w:rsidRPr="008A0AAA">
              <w:rPr>
                <w:rFonts w:ascii="Browallia New" w:eastAsia="Arial Unicode MS" w:hAnsi="Browallia New" w:cs="Browallia New"/>
                <w:color w:val="auto"/>
                <w:cs/>
              </w:rPr>
              <w:t>- ดอกเบี้ย</w:t>
            </w:r>
          </w:p>
        </w:tc>
        <w:tc>
          <w:tcPr>
            <w:tcW w:w="1368" w:type="dxa"/>
            <w:shd w:val="clear" w:color="auto" w:fill="auto"/>
          </w:tcPr>
          <w:p w14:paraId="1F0669C0" w14:textId="4A224580" w:rsidR="000E4109" w:rsidRPr="008A0AAA" w:rsidRDefault="000E4109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413B899" w14:textId="32D19B45" w:rsidR="000E4109" w:rsidRPr="008A0AAA" w:rsidRDefault="000E4109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39DBB39" w14:textId="2F6D1111" w:rsidR="000E4109" w:rsidRPr="008A0AAA" w:rsidRDefault="000E4109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2433EE" w14:textId="604A9141" w:rsidR="000E4109" w:rsidRPr="008A0AAA" w:rsidRDefault="000E4109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88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768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939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E8EA1B" w14:textId="0A25B939" w:rsidR="000E4109" w:rsidRPr="008A0AAA" w:rsidRDefault="000E4109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(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88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768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939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0E4109" w:rsidRPr="008A0AAA" w14:paraId="337F232E" w14:textId="77777777" w:rsidTr="00A252BD">
        <w:tc>
          <w:tcPr>
            <w:tcW w:w="2621" w:type="dxa"/>
            <w:shd w:val="clear" w:color="auto" w:fill="auto"/>
          </w:tcPr>
          <w:p w14:paraId="6ABD4BA2" w14:textId="2A58AE9D" w:rsidR="00614817" w:rsidRPr="008A0AAA" w:rsidRDefault="000E4109" w:rsidP="00614817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การเพิ่มขึ้น </w:t>
            </w:r>
            <w:r w:rsidR="00A252BD" w:rsidRPr="008A0AAA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  <w:r w:rsidRPr="008A0AA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หนี้สินตามสัญญา</w:t>
            </w:r>
            <w:r w:rsidR="00A252BD" w:rsidRPr="008A0AA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เช่า</w:t>
            </w:r>
          </w:p>
          <w:p w14:paraId="3AF9D051" w14:textId="06EB0D77" w:rsidR="00614817" w:rsidRPr="008A0AAA" w:rsidRDefault="00614817" w:rsidP="00614817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</w:t>
            </w:r>
            <w:r w:rsidR="000E4109" w:rsidRPr="008A0AA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ทางการเงินและสิ่งจูงใจจาก</w:t>
            </w:r>
          </w:p>
          <w:p w14:paraId="73A69330" w14:textId="1461F5CB" w:rsidR="000E4109" w:rsidRPr="008A0AAA" w:rsidRDefault="00614817" w:rsidP="00614817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</w:t>
            </w:r>
            <w:r w:rsidR="000E4109" w:rsidRPr="008A0AA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69A00E" w14:textId="096CD835" w:rsidR="000E4109" w:rsidRPr="008A0AAA" w:rsidRDefault="000E4109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2E3098" w14:textId="542F9027" w:rsidR="000E4109" w:rsidRPr="008A0AAA" w:rsidRDefault="000E4109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20B2C8E" w14:textId="61ABED34" w:rsidR="000E4109" w:rsidRPr="008A0AAA" w:rsidRDefault="000E4109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B92EA9" w14:textId="373C62C2" w:rsidR="000E4109" w:rsidRPr="008A0AAA" w:rsidRDefault="008A0AAA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95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679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942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3FD29A" w14:textId="61DB566F" w:rsidR="000E4109" w:rsidRPr="008A0AAA" w:rsidRDefault="008A0AAA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95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679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942</w:t>
            </w:r>
          </w:p>
        </w:tc>
      </w:tr>
      <w:tr w:rsidR="000E4109" w:rsidRPr="008A0AAA" w14:paraId="017D28B5" w14:textId="77777777" w:rsidTr="00A252BD">
        <w:tc>
          <w:tcPr>
            <w:tcW w:w="2621" w:type="dxa"/>
            <w:shd w:val="clear" w:color="auto" w:fill="auto"/>
          </w:tcPr>
          <w:p w14:paraId="5F832F32" w14:textId="5E676928" w:rsidR="000E4109" w:rsidRPr="008A0AAA" w:rsidRDefault="000E4109" w:rsidP="000E4109">
            <w:pPr>
              <w:pStyle w:val="Default"/>
              <w:tabs>
                <w:tab w:val="left" w:pos="140"/>
              </w:tabs>
              <w:ind w:left="163" w:hanging="27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A0AAA">
              <w:rPr>
                <w:rFonts w:ascii="Browallia New" w:eastAsia="Arial Unicode MS" w:hAnsi="Browallia New" w:cs="Browallia New"/>
                <w:color w:val="auto"/>
                <w:cs/>
              </w:rPr>
              <w:t>การเพิ่มขึ้นของดอกเบี้ย</w:t>
            </w:r>
          </w:p>
        </w:tc>
        <w:tc>
          <w:tcPr>
            <w:tcW w:w="1368" w:type="dxa"/>
            <w:shd w:val="clear" w:color="auto" w:fill="auto"/>
          </w:tcPr>
          <w:p w14:paraId="46B68813" w14:textId="326E3987" w:rsidR="000E4109" w:rsidRPr="008A0AAA" w:rsidRDefault="000E4109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8F24DB" w14:textId="5E9FADB7" w:rsidR="000E4109" w:rsidRPr="008A0AAA" w:rsidRDefault="000E4109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585CB3D" w14:textId="364D0668" w:rsidR="000E4109" w:rsidRPr="008A0AAA" w:rsidRDefault="000E4109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D2A94A" w14:textId="56E931B3" w:rsidR="000E4109" w:rsidRPr="008A0AAA" w:rsidRDefault="008A0AAA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88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768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939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B57CAF" w14:textId="086D91E1" w:rsidR="000E4109" w:rsidRPr="008A0AAA" w:rsidRDefault="008A0AAA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88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768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939</w:t>
            </w:r>
          </w:p>
        </w:tc>
      </w:tr>
      <w:tr w:rsidR="000E4109" w:rsidRPr="008A0AAA" w14:paraId="6CB1529E" w14:textId="77777777" w:rsidTr="00A252BD">
        <w:tc>
          <w:tcPr>
            <w:tcW w:w="2621" w:type="dxa"/>
            <w:shd w:val="clear" w:color="auto" w:fill="auto"/>
          </w:tcPr>
          <w:p w14:paraId="3148DF35" w14:textId="77777777" w:rsidR="00A252BD" w:rsidRPr="008A0AAA" w:rsidRDefault="000F3D29" w:rsidP="00614817">
            <w:pPr>
              <w:pStyle w:val="Default"/>
              <w:tabs>
                <w:tab w:val="left" w:pos="140"/>
              </w:tabs>
              <w:ind w:left="163" w:hanging="270"/>
              <w:rPr>
                <w:rFonts w:ascii="Browallia New" w:eastAsia="Arial Unicode MS" w:hAnsi="Browallia New" w:cs="Browallia New"/>
              </w:rPr>
            </w:pPr>
            <w:r w:rsidRPr="008A0AAA">
              <w:rPr>
                <w:rFonts w:ascii="Browallia New" w:eastAsia="Arial Unicode MS" w:hAnsi="Browallia New" w:cs="Browallia New"/>
                <w:color w:val="auto"/>
                <w:cs/>
              </w:rPr>
              <w:t>การเปลี่ยนแปลง</w:t>
            </w:r>
            <w:r w:rsidRPr="008A0AAA">
              <w:rPr>
                <w:rFonts w:ascii="Browallia New" w:eastAsia="Arial Unicode MS" w:hAnsi="Browallia New" w:cs="Browallia New"/>
                <w:color w:val="auto"/>
              </w:rPr>
              <w:t xml:space="preserve">, </w:t>
            </w:r>
            <w:r w:rsidRPr="008A0AAA">
              <w:rPr>
                <w:rFonts w:ascii="Browallia New" w:eastAsia="Arial Unicode MS" w:hAnsi="Browallia New" w:cs="Browallia New"/>
                <w:color w:val="auto"/>
                <w:cs/>
              </w:rPr>
              <w:t>การยกเลิก</w:t>
            </w:r>
            <w:r w:rsidR="009F4B1C" w:rsidRPr="008A0AAA">
              <w:rPr>
                <w:rFonts w:ascii="Browallia New" w:eastAsia="Arial Unicode MS" w:hAnsi="Browallia New" w:cs="Browallia New"/>
                <w:cs/>
              </w:rPr>
              <w:t>สัญญา</w:t>
            </w:r>
          </w:p>
          <w:p w14:paraId="0A4CEE06" w14:textId="77777777" w:rsidR="00A252BD" w:rsidRPr="008A0AAA" w:rsidRDefault="00A252BD" w:rsidP="00614817">
            <w:pPr>
              <w:pStyle w:val="Default"/>
              <w:tabs>
                <w:tab w:val="left" w:pos="140"/>
              </w:tabs>
              <w:ind w:left="163" w:hanging="270"/>
              <w:rPr>
                <w:rFonts w:ascii="Browallia New" w:eastAsia="Arial Unicode MS" w:hAnsi="Browallia New" w:cs="Browallia New"/>
                <w:color w:val="auto"/>
              </w:rPr>
            </w:pPr>
            <w:r w:rsidRPr="008A0AAA">
              <w:rPr>
                <w:rFonts w:ascii="Browallia New" w:eastAsia="Arial Unicode MS" w:hAnsi="Browallia New" w:cs="Browallia New"/>
              </w:rPr>
              <w:t xml:space="preserve">   </w:t>
            </w:r>
            <w:r w:rsidR="000F3D29" w:rsidRPr="008A0AAA">
              <w:rPr>
                <w:rFonts w:ascii="Browallia New" w:eastAsia="Arial Unicode MS" w:hAnsi="Browallia New" w:cs="Browallia New"/>
                <w:color w:val="auto"/>
                <w:cs/>
              </w:rPr>
              <w:t>และการประเมินหนี้สิน</w:t>
            </w:r>
          </w:p>
          <w:p w14:paraId="14BAA24B" w14:textId="71AAF385" w:rsidR="000E4109" w:rsidRPr="008A0AAA" w:rsidRDefault="00A252BD" w:rsidP="00614817">
            <w:pPr>
              <w:pStyle w:val="Default"/>
              <w:tabs>
                <w:tab w:val="left" w:pos="140"/>
              </w:tabs>
              <w:ind w:left="163" w:hanging="27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A0AAA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="000F3D29" w:rsidRPr="008A0AAA">
              <w:rPr>
                <w:rFonts w:ascii="Browallia New" w:eastAsia="Arial Unicode MS" w:hAnsi="Browallia New" w:cs="Browallia New"/>
                <w:color w:val="auto"/>
                <w:cs/>
              </w:rPr>
              <w:t>ตามสัญญาเช่าใหม่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F0CB3F" w14:textId="37B8B0D5" w:rsidR="000E4109" w:rsidRPr="008A0AAA" w:rsidRDefault="000E4109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B20BF9" w14:textId="05F6E025" w:rsidR="000E4109" w:rsidRPr="008A0AAA" w:rsidRDefault="000E4109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82325D" w14:textId="3914E537" w:rsidR="000E4109" w:rsidRPr="008A0AAA" w:rsidRDefault="000E4109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D2EAA3" w14:textId="1254ABB9" w:rsidR="000E4109" w:rsidRPr="008A0AAA" w:rsidRDefault="000E4109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24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887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931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6802251" w14:textId="73611836" w:rsidR="000E4109" w:rsidRPr="008A0AAA" w:rsidRDefault="000E4109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24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887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931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0E4109" w:rsidRPr="008A0AAA" w14:paraId="193E8762" w14:textId="77777777" w:rsidTr="00A252BD">
        <w:tc>
          <w:tcPr>
            <w:tcW w:w="2621" w:type="dxa"/>
            <w:shd w:val="clear" w:color="auto" w:fill="auto"/>
          </w:tcPr>
          <w:p w14:paraId="08C11CB1" w14:textId="77777777" w:rsidR="00A252BD" w:rsidRPr="008A0AAA" w:rsidRDefault="000E4109" w:rsidP="00A252BD">
            <w:pPr>
              <w:pStyle w:val="Default"/>
              <w:tabs>
                <w:tab w:val="left" w:pos="140"/>
              </w:tabs>
              <w:ind w:left="163" w:hanging="270"/>
              <w:rPr>
                <w:rFonts w:ascii="Browallia New" w:eastAsia="Arial Unicode MS" w:hAnsi="Browallia New" w:cs="Browallia New"/>
              </w:rPr>
            </w:pPr>
            <w:r w:rsidRPr="008A0AAA">
              <w:rPr>
                <w:rFonts w:ascii="Browallia New" w:eastAsia="Arial Unicode MS" w:hAnsi="Browallia New" w:cs="Browallia New"/>
                <w:cs/>
              </w:rPr>
              <w:t>ปรับปรุงผลกระทบจาก</w:t>
            </w:r>
          </w:p>
          <w:p w14:paraId="3BB62AAE" w14:textId="0E39879E" w:rsidR="000E4109" w:rsidRPr="008A0AAA" w:rsidRDefault="00A252BD" w:rsidP="00A252BD">
            <w:pPr>
              <w:pStyle w:val="Default"/>
              <w:tabs>
                <w:tab w:val="left" w:pos="140"/>
              </w:tabs>
              <w:ind w:left="163" w:hanging="27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A0AAA">
              <w:rPr>
                <w:rFonts w:ascii="Browallia New" w:eastAsia="Arial Unicode MS" w:hAnsi="Browallia New" w:cs="Browallia New"/>
              </w:rPr>
              <w:t xml:space="preserve">   </w:t>
            </w:r>
            <w:r w:rsidR="000E4109" w:rsidRPr="008A0AAA">
              <w:rPr>
                <w:rFonts w:ascii="Browallia New" w:eastAsia="Arial Unicode MS" w:hAnsi="Browallia New" w:cs="Browallia New"/>
                <w:cs/>
              </w:rPr>
              <w:t>อัตราแลกเปลี่ยน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902D2D" w14:textId="720895A6" w:rsidR="000E4109" w:rsidRPr="008A0AAA" w:rsidRDefault="000E4109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21FAA0" w14:textId="1C5A3E05" w:rsidR="000E4109" w:rsidRPr="008A0AAA" w:rsidRDefault="000E4109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98BFD0" w14:textId="1448916D" w:rsidR="000E4109" w:rsidRPr="008A0AAA" w:rsidRDefault="000E4109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D0379C9" w14:textId="5A53EADB" w:rsidR="000E4109" w:rsidRPr="008A0AAA" w:rsidRDefault="008A0AAA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222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728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963EB16" w14:textId="3AC210CF" w:rsidR="000E4109" w:rsidRPr="008A0AAA" w:rsidRDefault="008A0AAA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222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728</w:t>
            </w:r>
          </w:p>
        </w:tc>
      </w:tr>
      <w:tr w:rsidR="000E4109" w:rsidRPr="008A0AAA" w14:paraId="1380B36B" w14:textId="77777777" w:rsidTr="00A252BD">
        <w:tc>
          <w:tcPr>
            <w:tcW w:w="2621" w:type="dxa"/>
            <w:shd w:val="clear" w:color="auto" w:fill="auto"/>
          </w:tcPr>
          <w:p w14:paraId="71D377E9" w14:textId="77777777" w:rsidR="00614817" w:rsidRPr="008A0AAA" w:rsidRDefault="000E4109" w:rsidP="000E4109">
            <w:pPr>
              <w:pStyle w:val="Default"/>
              <w:tabs>
                <w:tab w:val="left" w:pos="140"/>
              </w:tabs>
              <w:ind w:left="163" w:hanging="270"/>
              <w:rPr>
                <w:rFonts w:ascii="Browallia New" w:eastAsia="Arial Unicode MS" w:hAnsi="Browallia New" w:cs="Browallia New"/>
              </w:rPr>
            </w:pPr>
            <w:r w:rsidRPr="008A0AAA">
              <w:rPr>
                <w:rFonts w:ascii="Browallia New" w:eastAsia="Arial Unicode MS" w:hAnsi="Browallia New" w:cs="Browallia New"/>
                <w:cs/>
              </w:rPr>
              <w:t>ค่าใช้จ่ายในการออกหุ้นกู้</w:t>
            </w:r>
          </w:p>
          <w:p w14:paraId="2EB5B15D" w14:textId="5C188B7A" w:rsidR="000E4109" w:rsidRPr="008A0AAA" w:rsidRDefault="00614817" w:rsidP="000E4109">
            <w:pPr>
              <w:pStyle w:val="Default"/>
              <w:tabs>
                <w:tab w:val="left" w:pos="140"/>
              </w:tabs>
              <w:ind w:left="163" w:hanging="27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A0AAA">
              <w:rPr>
                <w:rFonts w:ascii="Browallia New" w:eastAsia="Arial Unicode MS" w:hAnsi="Browallia New" w:cs="Browallia New"/>
                <w:cs/>
              </w:rPr>
              <w:t xml:space="preserve">   </w:t>
            </w:r>
            <w:r w:rsidR="000E4109" w:rsidRPr="008A0AAA">
              <w:rPr>
                <w:rFonts w:ascii="Browallia New" w:eastAsia="Arial Unicode MS" w:hAnsi="Browallia New" w:cs="Browallia New"/>
                <w:cs/>
              </w:rPr>
              <w:t>รอตัดบัญชี – 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200AC" w14:textId="327E317F" w:rsidR="000E4109" w:rsidRPr="008A0AAA" w:rsidRDefault="000E4109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C08FB0" w14:textId="2E3D91D4" w:rsidR="000E4109" w:rsidRPr="008A0AAA" w:rsidRDefault="000E4109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53E88" w14:textId="3ED7D832" w:rsidR="000E4109" w:rsidRPr="008A0AAA" w:rsidRDefault="008A0AAA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758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039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4CE151" w14:textId="0BF899B3" w:rsidR="000E4109" w:rsidRPr="008A0AAA" w:rsidRDefault="000E4109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CA848" w14:textId="4EE4D9E2" w:rsidR="000E4109" w:rsidRPr="008A0AAA" w:rsidRDefault="008A0AAA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758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039</w:t>
            </w:r>
          </w:p>
        </w:tc>
      </w:tr>
      <w:tr w:rsidR="000E4109" w:rsidRPr="008A0AAA" w14:paraId="36A3C544" w14:textId="77777777" w:rsidTr="00A252BD">
        <w:tc>
          <w:tcPr>
            <w:tcW w:w="2621" w:type="dxa"/>
            <w:shd w:val="clear" w:color="auto" w:fill="auto"/>
          </w:tcPr>
          <w:p w14:paraId="0EDC6CA8" w14:textId="24012FEC" w:rsidR="000E4109" w:rsidRPr="008A0AAA" w:rsidRDefault="000E4109" w:rsidP="000E4109">
            <w:pPr>
              <w:pStyle w:val="Default"/>
              <w:tabs>
                <w:tab w:val="left" w:pos="140"/>
              </w:tabs>
              <w:ind w:left="163" w:hanging="27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A0AAA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 xml:space="preserve">ณ วันที่ </w:t>
            </w:r>
            <w:r w:rsidR="008A0AAA" w:rsidRPr="008A0AAA">
              <w:rPr>
                <w:rFonts w:ascii="Browallia New" w:eastAsia="Arial Unicode MS" w:hAnsi="Browallia New" w:cs="Browallia New"/>
                <w:color w:val="auto"/>
                <w:spacing w:val="-8"/>
                <w:lang w:val="en-GB"/>
              </w:rPr>
              <w:t>31</w:t>
            </w:r>
            <w:r w:rsidRPr="008A0AAA">
              <w:rPr>
                <w:rFonts w:ascii="Browallia New" w:eastAsia="Arial Unicode MS" w:hAnsi="Browallia New" w:cs="Browallia New"/>
                <w:color w:val="auto"/>
                <w:spacing w:val="-8"/>
              </w:rPr>
              <w:t xml:space="preserve"> </w:t>
            </w:r>
            <w:r w:rsidRPr="008A0AAA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 xml:space="preserve">ธันวาคม </w:t>
            </w:r>
            <w:r w:rsidRPr="008A0AAA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val="en-GB"/>
              </w:rPr>
              <w:t xml:space="preserve">พ.ศ. </w:t>
            </w:r>
            <w:r w:rsidR="008A0AAA" w:rsidRPr="008A0AAA">
              <w:rPr>
                <w:rFonts w:ascii="Browallia New" w:eastAsia="Arial Unicode MS" w:hAnsi="Browallia New" w:cs="Browallia New"/>
                <w:color w:val="auto"/>
                <w:spacing w:val="-8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412965" w14:textId="1D6874D3" w:rsidR="000E4109" w:rsidRPr="008A0AAA" w:rsidRDefault="008A0AAA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700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DDE2A8" w14:textId="3622D7A4" w:rsidR="000E4109" w:rsidRPr="008A0AAA" w:rsidRDefault="008A0AAA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295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D0E23" w14:textId="31AB90B7" w:rsidR="000E4109" w:rsidRPr="008A0AAA" w:rsidRDefault="008A0AAA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992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795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932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243D04" w14:textId="083486BB" w:rsidR="000E4109" w:rsidRPr="008A0AAA" w:rsidRDefault="008A0AAA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971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413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570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45964D" w14:textId="3BE8650C" w:rsidR="000E4109" w:rsidRPr="008A0AAA" w:rsidRDefault="008A0AAA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959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209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502</w:t>
            </w:r>
          </w:p>
        </w:tc>
      </w:tr>
      <w:tr w:rsidR="00614817" w:rsidRPr="008A0AAA" w14:paraId="2ED94BE5" w14:textId="77777777" w:rsidTr="00A252BD">
        <w:tc>
          <w:tcPr>
            <w:tcW w:w="2621" w:type="dxa"/>
            <w:shd w:val="clear" w:color="auto" w:fill="auto"/>
          </w:tcPr>
          <w:p w14:paraId="415E3D0F" w14:textId="27D9EA99" w:rsidR="00614817" w:rsidRPr="008A0AAA" w:rsidRDefault="00614817" w:rsidP="00614817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กระแสเงินสดรับ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7593793" w14:textId="121BDC53" w:rsidR="00614817" w:rsidRPr="008A0AAA" w:rsidRDefault="008A0AAA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614817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950</w:t>
            </w:r>
            <w:r w:rsidR="00614817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614817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4B5D50D" w14:textId="7805D3C8" w:rsidR="00614817" w:rsidRPr="008A0AAA" w:rsidRDefault="008A0AAA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14817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614817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614817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EBB149D" w14:textId="7D47F0D0" w:rsidR="00614817" w:rsidRPr="008A0AAA" w:rsidRDefault="00614817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A128A0E" w14:textId="12D8B93A" w:rsidR="00614817" w:rsidRPr="008A0AAA" w:rsidRDefault="00614817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446E559" w14:textId="1D11D629" w:rsidR="00614817" w:rsidRPr="008A0AAA" w:rsidRDefault="008A0AAA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614817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950</w:t>
            </w:r>
            <w:r w:rsidR="00614817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614817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0E4109" w:rsidRPr="008A0AAA" w14:paraId="235DE3DB" w14:textId="77777777" w:rsidTr="00A252BD">
        <w:tc>
          <w:tcPr>
            <w:tcW w:w="2621" w:type="dxa"/>
            <w:shd w:val="clear" w:color="auto" w:fill="auto"/>
          </w:tcPr>
          <w:p w14:paraId="61414B62" w14:textId="6CBD86DF" w:rsidR="000E4109" w:rsidRPr="008A0AAA" w:rsidRDefault="000E4109" w:rsidP="000E4109">
            <w:pPr>
              <w:ind w:left="-10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กระแสเงินสดชำระคืน</w:t>
            </w:r>
          </w:p>
        </w:tc>
        <w:tc>
          <w:tcPr>
            <w:tcW w:w="1368" w:type="dxa"/>
            <w:shd w:val="clear" w:color="auto" w:fill="auto"/>
          </w:tcPr>
          <w:p w14:paraId="20F5DB79" w14:textId="5FBD5236" w:rsidR="000E4109" w:rsidRPr="008A0AAA" w:rsidRDefault="000E4109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2F187E0" w14:textId="7D07CF16" w:rsidR="000E4109" w:rsidRPr="008A0AAA" w:rsidRDefault="000E4109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14:paraId="56F66AD3" w14:textId="3DEC16AB" w:rsidR="000E4109" w:rsidRPr="008A0AAA" w:rsidRDefault="000E4109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66D014F" w14:textId="37A77C17" w:rsidR="000E4109" w:rsidRPr="008A0AAA" w:rsidRDefault="000E4109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ED819AD" w14:textId="252E74AA" w:rsidR="000E4109" w:rsidRPr="008A0AAA" w:rsidRDefault="000E4109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614817" w:rsidRPr="008A0AAA" w14:paraId="351B2376" w14:textId="77777777" w:rsidTr="00A252BD">
        <w:tc>
          <w:tcPr>
            <w:tcW w:w="2621" w:type="dxa"/>
            <w:shd w:val="clear" w:color="auto" w:fill="auto"/>
          </w:tcPr>
          <w:p w14:paraId="63FB1283" w14:textId="1ADAB428" w:rsidR="00614817" w:rsidRPr="008A0AAA" w:rsidRDefault="00A252BD" w:rsidP="00614817">
            <w:pPr>
              <w:ind w:left="-10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="00614817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 เงินต้น</w:t>
            </w:r>
          </w:p>
        </w:tc>
        <w:tc>
          <w:tcPr>
            <w:tcW w:w="1368" w:type="dxa"/>
            <w:shd w:val="clear" w:color="auto" w:fill="auto"/>
          </w:tcPr>
          <w:p w14:paraId="32021025" w14:textId="377EA5BB" w:rsidR="00614817" w:rsidRPr="008A0AAA" w:rsidRDefault="00614817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700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4322C24" w14:textId="680AA943" w:rsidR="00614817" w:rsidRPr="008A0AAA" w:rsidRDefault="00614817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295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3D42C9B" w14:textId="231310A4" w:rsidR="00614817" w:rsidRPr="008A0AAA" w:rsidRDefault="00614817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DC013BE" w14:textId="4861BE95" w:rsidR="00614817" w:rsidRPr="008A0AAA" w:rsidRDefault="00614817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211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327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675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2CC24D45" w14:textId="159E4055" w:rsidR="00614817" w:rsidRPr="008A0AAA" w:rsidRDefault="00614817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206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327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675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14817" w:rsidRPr="008A0AAA" w14:paraId="0275F56C" w14:textId="77777777" w:rsidTr="00A252BD">
        <w:tc>
          <w:tcPr>
            <w:tcW w:w="2621" w:type="dxa"/>
            <w:shd w:val="clear" w:color="auto" w:fill="auto"/>
          </w:tcPr>
          <w:p w14:paraId="6D2C4613" w14:textId="17E20EC9" w:rsidR="00614817" w:rsidRPr="008A0AAA" w:rsidRDefault="00A252BD" w:rsidP="00614817">
            <w:pPr>
              <w:ind w:left="-101" w:right="-117"/>
              <w:jc w:val="left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  </w:t>
            </w:r>
            <w:r w:rsidR="00614817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 ดอกเบี้ย</w:t>
            </w:r>
          </w:p>
        </w:tc>
        <w:tc>
          <w:tcPr>
            <w:tcW w:w="1368" w:type="dxa"/>
            <w:shd w:val="clear" w:color="auto" w:fill="auto"/>
          </w:tcPr>
          <w:p w14:paraId="5689296F" w14:textId="7648386C" w:rsidR="00614817" w:rsidRPr="008A0AAA" w:rsidRDefault="00614817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075BC4" w14:textId="0135F667" w:rsidR="00614817" w:rsidRPr="008A0AAA" w:rsidRDefault="00FC4D7A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058633E" w14:textId="10969EB0" w:rsidR="00614817" w:rsidRPr="008A0AAA" w:rsidRDefault="00FC4D7A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9E410B8" w14:textId="0408FA35" w:rsidR="00614817" w:rsidRPr="008A0AAA" w:rsidRDefault="00614817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554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958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3D6262D2" w14:textId="52C43F6F" w:rsidR="00614817" w:rsidRPr="008A0AAA" w:rsidRDefault="00614817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554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958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14817" w:rsidRPr="008A0AAA" w14:paraId="420C8840" w14:textId="77777777" w:rsidTr="00A252BD">
        <w:tc>
          <w:tcPr>
            <w:tcW w:w="2621" w:type="dxa"/>
            <w:shd w:val="clear" w:color="auto" w:fill="auto"/>
          </w:tcPr>
          <w:p w14:paraId="76F4E8D3" w14:textId="3A0C23C8" w:rsidR="00614817" w:rsidRPr="008A0AAA" w:rsidRDefault="00614817" w:rsidP="00614817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การเพิ่มขึ้น </w:t>
            </w:r>
            <w:r w:rsidR="00A252BD" w:rsidRPr="008A0AAA">
              <w:rPr>
                <w:rFonts w:ascii="Browallia New" w:eastAsia="Arial Unicode MS" w:hAnsi="Browallia New" w:cs="Browallia New"/>
                <w:color w:val="auto"/>
                <w:lang w:val="en-GB"/>
              </w:rPr>
              <w:t>-</w:t>
            </w:r>
            <w:r w:rsidRPr="008A0AA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หนี้สินตามสัญญา</w:t>
            </w:r>
            <w:r w:rsidR="00A252BD" w:rsidRPr="008A0AA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เช่า</w:t>
            </w:r>
          </w:p>
          <w:p w14:paraId="7C974F07" w14:textId="77777777" w:rsidR="00A252BD" w:rsidRPr="008A0AAA" w:rsidRDefault="00614817" w:rsidP="00614817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ทางการเงินและสิ่งจูงใจ</w:t>
            </w:r>
          </w:p>
          <w:p w14:paraId="3D9BC90D" w14:textId="6DBA8BAE" w:rsidR="00614817" w:rsidRPr="008A0AAA" w:rsidRDefault="00A252BD" w:rsidP="00A252BD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8A0AA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</w:t>
            </w:r>
            <w:r w:rsidR="00614817" w:rsidRPr="008A0AA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จากสัญญาเช่า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7CCFD7" w14:textId="4BA98424" w:rsidR="00614817" w:rsidRPr="008A0AAA" w:rsidRDefault="00614817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NZ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NZ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B3E35F5" w14:textId="0E3A70DD" w:rsidR="00614817" w:rsidRPr="008A0AAA" w:rsidRDefault="00FC4D7A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A8E374" w14:textId="24168FC8" w:rsidR="00614817" w:rsidRPr="008A0AAA" w:rsidRDefault="00FC4D7A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62A9EE7" w14:textId="3D98A111" w:rsidR="00614817" w:rsidRPr="008A0AAA" w:rsidRDefault="00614817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br/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br/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486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858</w:t>
            </w:r>
          </w:p>
        </w:tc>
        <w:tc>
          <w:tcPr>
            <w:tcW w:w="1368" w:type="dxa"/>
            <w:shd w:val="clear" w:color="auto" w:fill="auto"/>
          </w:tcPr>
          <w:p w14:paraId="7C1EBB83" w14:textId="21EF35C5" w:rsidR="00614817" w:rsidRPr="008A0AAA" w:rsidRDefault="00614817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br/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br/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486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858</w:t>
            </w:r>
          </w:p>
        </w:tc>
      </w:tr>
      <w:tr w:rsidR="00614817" w:rsidRPr="008A0AAA" w14:paraId="32E1E4E8" w14:textId="77777777" w:rsidTr="00A252BD">
        <w:tc>
          <w:tcPr>
            <w:tcW w:w="2621" w:type="dxa"/>
            <w:shd w:val="clear" w:color="auto" w:fill="auto"/>
          </w:tcPr>
          <w:p w14:paraId="294D7004" w14:textId="447DF06A" w:rsidR="00614817" w:rsidRPr="008A0AAA" w:rsidRDefault="00614817" w:rsidP="00614817">
            <w:pPr>
              <w:ind w:left="-101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การเพิ่มขึ้นของดอกเบี้ย</w:t>
            </w:r>
          </w:p>
        </w:tc>
        <w:tc>
          <w:tcPr>
            <w:tcW w:w="1368" w:type="dxa"/>
            <w:shd w:val="clear" w:color="auto" w:fill="auto"/>
          </w:tcPr>
          <w:p w14:paraId="1ACF01E0" w14:textId="413F2B20" w:rsidR="00614817" w:rsidRPr="008A0AAA" w:rsidRDefault="00614817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87BF9A" w14:textId="73087E8A" w:rsidR="00614817" w:rsidRPr="008A0AAA" w:rsidRDefault="00FC4D7A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7CCE2685" w14:textId="662B3ED6" w:rsidR="00614817" w:rsidRPr="008A0AAA" w:rsidRDefault="00FC4D7A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BA8C9A2" w14:textId="35A9D5D8" w:rsidR="00614817" w:rsidRPr="008A0AAA" w:rsidRDefault="008A0AAA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81</w:t>
            </w:r>
            <w:r w:rsidR="00614817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554</w:t>
            </w:r>
            <w:r w:rsidR="00614817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958</w:t>
            </w:r>
          </w:p>
        </w:tc>
        <w:tc>
          <w:tcPr>
            <w:tcW w:w="1368" w:type="dxa"/>
            <w:shd w:val="clear" w:color="auto" w:fill="auto"/>
          </w:tcPr>
          <w:p w14:paraId="654C1581" w14:textId="1E30573D" w:rsidR="00614817" w:rsidRPr="008A0AAA" w:rsidRDefault="008A0AAA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81</w:t>
            </w:r>
            <w:r w:rsidR="00614817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554</w:t>
            </w:r>
            <w:r w:rsidR="00614817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958</w:t>
            </w:r>
          </w:p>
        </w:tc>
      </w:tr>
      <w:tr w:rsidR="00614817" w:rsidRPr="008A0AAA" w14:paraId="1A004E6A" w14:textId="77777777" w:rsidTr="00A252BD">
        <w:tc>
          <w:tcPr>
            <w:tcW w:w="2621" w:type="dxa"/>
            <w:shd w:val="clear" w:color="auto" w:fill="auto"/>
          </w:tcPr>
          <w:p w14:paraId="5A873AA2" w14:textId="77777777" w:rsidR="00A252BD" w:rsidRPr="008A0AAA" w:rsidRDefault="00614817" w:rsidP="00614817">
            <w:pPr>
              <w:pStyle w:val="Default"/>
              <w:ind w:left="163" w:hanging="270"/>
              <w:rPr>
                <w:rFonts w:ascii="Browallia New" w:eastAsia="Arial Unicode MS" w:hAnsi="Browallia New" w:cs="Browallia New"/>
              </w:rPr>
            </w:pPr>
            <w:r w:rsidRPr="008A0AAA">
              <w:rPr>
                <w:rFonts w:ascii="Browallia New" w:eastAsia="Arial Unicode MS" w:hAnsi="Browallia New" w:cs="Browallia New"/>
                <w:color w:val="auto"/>
                <w:cs/>
              </w:rPr>
              <w:t>การเปลี่ยนแปลง</w:t>
            </w:r>
            <w:r w:rsidR="000F3D29" w:rsidRPr="008A0AAA">
              <w:rPr>
                <w:rFonts w:ascii="Browallia New" w:eastAsia="Arial Unicode MS" w:hAnsi="Browallia New" w:cs="Browallia New"/>
                <w:color w:val="auto"/>
              </w:rPr>
              <w:t xml:space="preserve">, </w:t>
            </w:r>
            <w:r w:rsidR="000F3D29" w:rsidRPr="008A0AAA">
              <w:rPr>
                <w:rFonts w:ascii="Browallia New" w:eastAsia="Arial Unicode MS" w:hAnsi="Browallia New" w:cs="Browallia New"/>
                <w:color w:val="auto"/>
                <w:cs/>
              </w:rPr>
              <w:t>การยกเลิก</w:t>
            </w:r>
            <w:r w:rsidR="009F4B1C" w:rsidRPr="008A0AAA">
              <w:rPr>
                <w:rFonts w:ascii="Browallia New" w:eastAsia="Arial Unicode MS" w:hAnsi="Browallia New" w:cs="Browallia New"/>
                <w:cs/>
              </w:rPr>
              <w:t>สัญญา</w:t>
            </w:r>
          </w:p>
          <w:p w14:paraId="7059BBD3" w14:textId="77777777" w:rsidR="00A252BD" w:rsidRPr="008A0AAA" w:rsidRDefault="00A252BD" w:rsidP="00614817">
            <w:pPr>
              <w:pStyle w:val="Default"/>
              <w:ind w:left="163" w:hanging="270"/>
              <w:rPr>
                <w:rFonts w:ascii="Browallia New" w:eastAsia="Arial Unicode MS" w:hAnsi="Browallia New" w:cs="Browallia New"/>
                <w:color w:val="auto"/>
              </w:rPr>
            </w:pPr>
            <w:r w:rsidRPr="008A0AAA">
              <w:rPr>
                <w:rFonts w:ascii="Browallia New" w:eastAsia="Arial Unicode MS" w:hAnsi="Browallia New" w:cs="Browallia New"/>
              </w:rPr>
              <w:t xml:space="preserve">   </w:t>
            </w:r>
            <w:r w:rsidR="00614817" w:rsidRPr="008A0AAA">
              <w:rPr>
                <w:rFonts w:ascii="Browallia New" w:eastAsia="Arial Unicode MS" w:hAnsi="Browallia New" w:cs="Browallia New"/>
                <w:color w:val="auto"/>
                <w:cs/>
              </w:rPr>
              <w:t>และการประเมินหนี้สิน</w:t>
            </w:r>
          </w:p>
          <w:p w14:paraId="4FDB3F94" w14:textId="42A5E56A" w:rsidR="00614817" w:rsidRPr="008A0AAA" w:rsidRDefault="00A252BD" w:rsidP="00614817">
            <w:pPr>
              <w:pStyle w:val="Default"/>
              <w:ind w:left="163" w:hanging="27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A0AAA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="00614817" w:rsidRPr="008A0AAA">
              <w:rPr>
                <w:rFonts w:ascii="Browallia New" w:eastAsia="Arial Unicode MS" w:hAnsi="Browallia New" w:cs="Browallia New"/>
                <w:color w:val="auto"/>
                <w:cs/>
              </w:rPr>
              <w:t>ตามสัญญาเช่าใหม่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922FB9D" w14:textId="2F66407F" w:rsidR="00614817" w:rsidRPr="008A0AAA" w:rsidRDefault="00614817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1B90A0" w14:textId="27EB5893" w:rsidR="00614817" w:rsidRPr="008A0AAA" w:rsidRDefault="00FC4D7A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28814C1" w14:textId="6647A8FF" w:rsidR="00614817" w:rsidRPr="008A0AAA" w:rsidRDefault="00FC4D7A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9106A7" w14:textId="4B0AA71D" w:rsidR="00614817" w:rsidRPr="008A0AAA" w:rsidRDefault="00614817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br/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110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371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510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B92D01" w14:textId="61AD63AE" w:rsidR="00614817" w:rsidRPr="008A0AAA" w:rsidRDefault="00614817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br/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110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371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510</w:t>
            </w:r>
          </w:p>
        </w:tc>
      </w:tr>
      <w:tr w:rsidR="00614817" w:rsidRPr="008A0AAA" w14:paraId="2CEB62EB" w14:textId="77777777" w:rsidTr="00A252BD">
        <w:tc>
          <w:tcPr>
            <w:tcW w:w="2621" w:type="dxa"/>
            <w:shd w:val="clear" w:color="auto" w:fill="auto"/>
          </w:tcPr>
          <w:p w14:paraId="5273E81D" w14:textId="77777777" w:rsidR="00614817" w:rsidRPr="008A0AAA" w:rsidRDefault="00614817" w:rsidP="00614817">
            <w:pPr>
              <w:ind w:left="-11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ปรับปรุงผลกระทบจาก</w:t>
            </w:r>
          </w:p>
          <w:p w14:paraId="100406B6" w14:textId="09D7B1F1" w:rsidR="00614817" w:rsidRPr="008A0AAA" w:rsidRDefault="00614817" w:rsidP="00614817">
            <w:pPr>
              <w:ind w:left="-11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 xml:space="preserve">   อัตราแลกเปลี่ยน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821D08" w14:textId="00C501C3" w:rsidR="00614817" w:rsidRPr="008A0AAA" w:rsidRDefault="00614817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BA07620" w14:textId="0AB1D8F2" w:rsidR="00614817" w:rsidRPr="008A0AAA" w:rsidRDefault="00FC4D7A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E088A3" w14:textId="1B033CFE" w:rsidR="00614817" w:rsidRPr="008A0AAA" w:rsidRDefault="00FC4D7A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1E694FB" w14:textId="3DD03A6A" w:rsidR="00614817" w:rsidRPr="008A0AAA" w:rsidRDefault="00614817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br/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254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55EE2AC3" w14:textId="41AAFF0A" w:rsidR="00614817" w:rsidRPr="008A0AAA" w:rsidRDefault="00614817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br/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254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0E4109" w:rsidRPr="008A0AAA" w14:paraId="12F5B76F" w14:textId="77777777" w:rsidTr="00A252BD">
        <w:tc>
          <w:tcPr>
            <w:tcW w:w="2621" w:type="dxa"/>
            <w:shd w:val="clear" w:color="auto" w:fill="auto"/>
          </w:tcPr>
          <w:p w14:paraId="34ABA548" w14:textId="77777777" w:rsidR="00614817" w:rsidRPr="008A0AAA" w:rsidRDefault="000E4109" w:rsidP="000E4109">
            <w:pPr>
              <w:ind w:left="-11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ค่าใช้จ่ายในการออกหุ้นกู้</w:t>
            </w:r>
          </w:p>
          <w:p w14:paraId="21D59235" w14:textId="22491B0E" w:rsidR="000E4109" w:rsidRPr="008A0AAA" w:rsidRDefault="00614817" w:rsidP="000E4109">
            <w:pPr>
              <w:ind w:left="-111" w:right="-117"/>
              <w:jc w:val="lef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 </w:t>
            </w:r>
            <w:r w:rsidR="000E4109"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รอตัดบัญชี - หุ้นกู้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6B819" w14:textId="20E13D1B" w:rsidR="000E4109" w:rsidRPr="008A0AAA" w:rsidRDefault="00614817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E15D71" w14:textId="63DC71B6" w:rsidR="000E4109" w:rsidRPr="008A0AAA" w:rsidRDefault="00FC4D7A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CA8109" w14:textId="6D540A9F" w:rsidR="000E4109" w:rsidRPr="008A0AAA" w:rsidRDefault="008A0AAA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614817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843</w:t>
            </w:r>
            <w:r w:rsidR="00614817"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268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C4E698" w14:textId="3B052E39" w:rsidR="000E4109" w:rsidRPr="008A0AAA" w:rsidRDefault="00614817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F5B7E" w14:textId="5E4479A5" w:rsidR="000E4109" w:rsidRPr="008A0AAA" w:rsidRDefault="008A0AAA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1</w:t>
            </w:r>
            <w:r w:rsidR="00614817" w:rsidRPr="008A0AAA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843</w:t>
            </w:r>
            <w:r w:rsidR="00614817" w:rsidRPr="008A0AAA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268</w:t>
            </w:r>
          </w:p>
        </w:tc>
      </w:tr>
      <w:tr w:rsidR="00614817" w:rsidRPr="008A0AAA" w14:paraId="2DE6006F" w14:textId="77777777" w:rsidTr="00A252BD">
        <w:tc>
          <w:tcPr>
            <w:tcW w:w="2621" w:type="dxa"/>
            <w:shd w:val="clear" w:color="auto" w:fill="auto"/>
          </w:tcPr>
          <w:p w14:paraId="65944D69" w14:textId="5285F6C5" w:rsidR="00614817" w:rsidRPr="008A0AAA" w:rsidRDefault="00614817" w:rsidP="00614817">
            <w:pPr>
              <w:pStyle w:val="Default"/>
              <w:ind w:left="163" w:hanging="270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8A0AAA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 xml:space="preserve">ณ วันที่ </w:t>
            </w:r>
            <w:r w:rsidR="008A0AAA" w:rsidRPr="008A0AAA">
              <w:rPr>
                <w:rFonts w:ascii="Browallia New" w:eastAsia="Arial Unicode MS" w:hAnsi="Browallia New" w:cs="Browallia New"/>
                <w:color w:val="auto"/>
                <w:spacing w:val="-8"/>
                <w:lang w:val="en-GB"/>
              </w:rPr>
              <w:t>31</w:t>
            </w:r>
            <w:r w:rsidRPr="008A0AAA">
              <w:rPr>
                <w:rFonts w:ascii="Browallia New" w:eastAsia="Arial Unicode MS" w:hAnsi="Browallia New" w:cs="Browallia New"/>
                <w:color w:val="auto"/>
                <w:spacing w:val="-8"/>
              </w:rPr>
              <w:t xml:space="preserve"> </w:t>
            </w:r>
            <w:r w:rsidRPr="008A0AAA">
              <w:rPr>
                <w:rFonts w:ascii="Browallia New" w:eastAsia="Arial Unicode MS" w:hAnsi="Browallia New" w:cs="Browallia New"/>
                <w:color w:val="auto"/>
                <w:spacing w:val="-8"/>
                <w:cs/>
              </w:rPr>
              <w:t xml:space="preserve">ธันวาคม </w:t>
            </w:r>
            <w:r w:rsidRPr="008A0AAA">
              <w:rPr>
                <w:rFonts w:ascii="Browallia New" w:eastAsia="Arial Unicode MS" w:hAnsi="Browallia New" w:cs="Browallia New"/>
                <w:color w:val="auto"/>
                <w:spacing w:val="-8"/>
                <w:cs/>
                <w:lang w:val="en-GB"/>
              </w:rPr>
              <w:t xml:space="preserve">พ.ศ. </w:t>
            </w:r>
            <w:r w:rsidR="008A0AAA" w:rsidRPr="008A0AAA">
              <w:rPr>
                <w:rFonts w:ascii="Browallia New" w:eastAsia="Arial Unicode MS" w:hAnsi="Browallia New" w:cs="Browallia New"/>
                <w:color w:val="auto"/>
                <w:spacing w:val="-8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AAA1D" w14:textId="7FE54996" w:rsidR="00614817" w:rsidRPr="008A0AAA" w:rsidRDefault="008A0AAA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950</w:t>
            </w:r>
            <w:r w:rsidR="00614817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614817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0CBC67" w14:textId="73D3C346" w:rsidR="00614817" w:rsidRPr="008A0AAA" w:rsidRDefault="008A0AAA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14817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614817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614817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A49927" w14:textId="3D0A1068" w:rsidR="00614817" w:rsidRPr="008A0AAA" w:rsidRDefault="008A0AAA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994</w:t>
            </w:r>
            <w:r w:rsidR="00614817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639</w:t>
            </w:r>
            <w:r w:rsidR="00614817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200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944FED" w14:textId="2F1AD578" w:rsidR="00614817" w:rsidRPr="008A0AAA" w:rsidRDefault="008A0AAA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614817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878</w:t>
            </w:r>
            <w:r w:rsidR="00614817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900</w:t>
            </w:r>
            <w:r w:rsidR="00614817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009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AFA02" w14:textId="32733049" w:rsidR="00614817" w:rsidRPr="008A0AAA" w:rsidRDefault="008A0AAA" w:rsidP="00A252B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614817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823</w:t>
            </w:r>
            <w:r w:rsidR="00614817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539</w:t>
            </w:r>
            <w:r w:rsidR="00614817"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209</w:t>
            </w:r>
          </w:p>
        </w:tc>
      </w:tr>
    </w:tbl>
    <w:p w14:paraId="19725766" w14:textId="42D0DE89" w:rsidR="00820F2F" w:rsidRPr="008A0AAA" w:rsidRDefault="00820F2F" w:rsidP="00820F2F">
      <w:pPr>
        <w:jc w:val="left"/>
        <w:rPr>
          <w:rFonts w:ascii="Browallia New" w:hAnsi="Browallia New" w:cs="Browallia New"/>
          <w:sz w:val="26"/>
          <w:szCs w:val="26"/>
        </w:rPr>
      </w:pPr>
    </w:p>
    <w:p w14:paraId="4A4E9614" w14:textId="7C4D5970" w:rsidR="00F741A0" w:rsidRPr="008A0AAA" w:rsidRDefault="00F741A0">
      <w:pPr>
        <w:jc w:val="left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E2" w:rsidRPr="008A0AAA" w14:paraId="6C08134E" w14:textId="77777777" w:rsidTr="00904CE2">
        <w:trPr>
          <w:trHeight w:val="420"/>
        </w:trPr>
        <w:tc>
          <w:tcPr>
            <w:tcW w:w="9461" w:type="dxa"/>
            <w:shd w:val="clear" w:color="auto" w:fill="auto"/>
            <w:vAlign w:val="center"/>
          </w:tcPr>
          <w:p w14:paraId="528FA70A" w14:textId="638B94CA" w:rsidR="00820F2F" w:rsidRPr="008A0AAA" w:rsidRDefault="008A0AAA" w:rsidP="00904CE2">
            <w:pPr>
              <w:ind w:left="432" w:hanging="5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27</w:t>
            </w:r>
            <w:r w:rsidR="00820F2F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20F2F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="00820F2F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หมุนเวียนอื่น</w:t>
            </w:r>
          </w:p>
        </w:tc>
      </w:tr>
    </w:tbl>
    <w:p w14:paraId="0CD98E07" w14:textId="77777777" w:rsidR="00820F2F" w:rsidRPr="008A0AAA" w:rsidRDefault="00820F2F" w:rsidP="00546F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</w:tabs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904CE2" w:rsidRPr="008A0AAA" w14:paraId="50B3378B" w14:textId="77777777" w:rsidTr="00904CE2">
        <w:trPr>
          <w:cantSplit/>
        </w:trPr>
        <w:tc>
          <w:tcPr>
            <w:tcW w:w="4266" w:type="dxa"/>
            <w:shd w:val="clear" w:color="auto" w:fill="auto"/>
            <w:vAlign w:val="center"/>
          </w:tcPr>
          <w:p w14:paraId="112A4B3B" w14:textId="77777777" w:rsidR="00820F2F" w:rsidRPr="008A0AAA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94E21D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4CE2" w:rsidRPr="008A0AAA" w14:paraId="2FC6687E" w14:textId="77777777" w:rsidTr="00904CE2">
        <w:trPr>
          <w:cantSplit/>
        </w:trPr>
        <w:tc>
          <w:tcPr>
            <w:tcW w:w="4266" w:type="dxa"/>
            <w:shd w:val="clear" w:color="auto" w:fill="auto"/>
            <w:vAlign w:val="center"/>
          </w:tcPr>
          <w:p w14:paraId="0666B481" w14:textId="77777777" w:rsidR="00820F2F" w:rsidRPr="008A0AAA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2766A5" w14:textId="77777777" w:rsidR="00820F2F" w:rsidRPr="008A0AAA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99A11B" w14:textId="77777777" w:rsidR="00820F2F" w:rsidRPr="008A0AAA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0EEA1682" w14:textId="77777777" w:rsidTr="00904CE2">
        <w:tc>
          <w:tcPr>
            <w:tcW w:w="4266" w:type="dxa"/>
            <w:shd w:val="clear" w:color="auto" w:fill="auto"/>
            <w:vAlign w:val="center"/>
          </w:tcPr>
          <w:p w14:paraId="69A381E3" w14:textId="77777777" w:rsidR="007B2E23" w:rsidRPr="008A0AAA" w:rsidRDefault="007B2E23" w:rsidP="007B2E2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BAD2AF" w14:textId="018DEF60" w:rsidR="007B2E23" w:rsidRPr="008A0AAA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3148A8" w14:textId="53E90AFC" w:rsidR="007B2E23" w:rsidRPr="008A0AAA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BD4101" w14:textId="4A24C9DF" w:rsidR="007B2E23" w:rsidRPr="008A0AAA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739364" w14:textId="23C9065B" w:rsidR="007B2E23" w:rsidRPr="008A0AAA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04CE2" w:rsidRPr="008A0AAA" w14:paraId="67E9A1E5" w14:textId="77777777" w:rsidTr="00904CE2">
        <w:tc>
          <w:tcPr>
            <w:tcW w:w="4266" w:type="dxa"/>
            <w:shd w:val="clear" w:color="auto" w:fill="auto"/>
            <w:vAlign w:val="center"/>
          </w:tcPr>
          <w:p w14:paraId="456E2F06" w14:textId="77777777" w:rsidR="007B2E23" w:rsidRPr="008A0AAA" w:rsidRDefault="007B2E23" w:rsidP="007B2E2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F0EE30E" w14:textId="77777777" w:rsidR="007B2E23" w:rsidRPr="008A0AAA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295CCF" w14:textId="77777777" w:rsidR="007B2E23" w:rsidRPr="008A0AAA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DA7166" w14:textId="77777777" w:rsidR="007B2E23" w:rsidRPr="008A0AAA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3D4E17" w14:textId="77777777" w:rsidR="007B2E23" w:rsidRPr="008A0AAA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55137EA9" w14:textId="77777777" w:rsidTr="00904CE2">
        <w:trPr>
          <w:trHeight w:val="349"/>
        </w:trPr>
        <w:tc>
          <w:tcPr>
            <w:tcW w:w="4266" w:type="dxa"/>
            <w:shd w:val="clear" w:color="auto" w:fill="auto"/>
            <w:vAlign w:val="center"/>
          </w:tcPr>
          <w:p w14:paraId="08F4AA5B" w14:textId="77777777" w:rsidR="00A977E4" w:rsidRPr="008A0AAA" w:rsidRDefault="00A977E4" w:rsidP="00A977E4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ภาษีขายยังไม่ถึงกำหนดชำระ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D382892" w14:textId="6FDE2123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1B0D5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="001B0D5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E7935C4" w14:textId="0B851BFB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B107A0A" w14:textId="16B5B01F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B0D5B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1B0D5B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963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226C9AA" w14:textId="7DAA9AFA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274</w:t>
            </w:r>
          </w:p>
        </w:tc>
      </w:tr>
      <w:tr w:rsidR="00904CE2" w:rsidRPr="008A0AAA" w14:paraId="2BC3908F" w14:textId="77777777" w:rsidTr="00904CE2">
        <w:trPr>
          <w:trHeight w:val="349"/>
        </w:trPr>
        <w:tc>
          <w:tcPr>
            <w:tcW w:w="4266" w:type="dxa"/>
            <w:shd w:val="clear" w:color="auto" w:fill="auto"/>
            <w:vAlign w:val="center"/>
          </w:tcPr>
          <w:p w14:paraId="67EEF5A1" w14:textId="77777777" w:rsidR="00A977E4" w:rsidRPr="008A0AAA" w:rsidRDefault="00A977E4" w:rsidP="00A977E4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5521254" w14:textId="0A0B569D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B0D5B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1B0D5B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8960F7C" w14:textId="6BAFB1B1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FDCE243" w14:textId="43BA2638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B0D5B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1B0D5B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7E0F27E" w14:textId="0D1005F1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</w:tr>
      <w:tr w:rsidR="00904CE2" w:rsidRPr="008A0AAA" w14:paraId="7547D92C" w14:textId="77777777" w:rsidTr="00904CE2">
        <w:tc>
          <w:tcPr>
            <w:tcW w:w="4266" w:type="dxa"/>
            <w:shd w:val="clear" w:color="auto" w:fill="auto"/>
            <w:vAlign w:val="center"/>
          </w:tcPr>
          <w:p w14:paraId="088D8E0D" w14:textId="77777777" w:rsidR="00A977E4" w:rsidRPr="008A0AAA" w:rsidRDefault="00A977E4" w:rsidP="00A977E4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8F42DE" w14:textId="07F15DB2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B0D5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1B0D5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0516B0" w14:textId="3090F721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444831" w14:textId="054B8C31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B0D5B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="001B0D5B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9222A5" w14:textId="4EF051FB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044</w:t>
            </w:r>
          </w:p>
        </w:tc>
      </w:tr>
      <w:tr w:rsidR="00904CE2" w:rsidRPr="008A0AAA" w14:paraId="494A2DAB" w14:textId="77777777" w:rsidTr="00904CE2">
        <w:tc>
          <w:tcPr>
            <w:tcW w:w="4266" w:type="dxa"/>
            <w:shd w:val="clear" w:color="auto" w:fill="auto"/>
            <w:vAlign w:val="center"/>
          </w:tcPr>
          <w:p w14:paraId="606366E4" w14:textId="77777777" w:rsidR="00A977E4" w:rsidRPr="008A0AAA" w:rsidRDefault="00A977E4" w:rsidP="00A977E4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6F270C" w14:textId="0AC43BD7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1B0D5B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1B0D5B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39D89E" w14:textId="5A14765C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37F664" w14:textId="358D2EF6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B0D5B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1B0D5B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F46817" w14:textId="7DF2180E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</w:tr>
    </w:tbl>
    <w:p w14:paraId="3DC6E7DE" w14:textId="23EDA9C0" w:rsidR="00820F2F" w:rsidRPr="008A0AAA" w:rsidRDefault="00820F2F" w:rsidP="00820F2F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E2" w:rsidRPr="008A0AAA" w14:paraId="02F73585" w14:textId="77777777" w:rsidTr="00904CE2">
        <w:trPr>
          <w:trHeight w:val="420"/>
        </w:trPr>
        <w:tc>
          <w:tcPr>
            <w:tcW w:w="9461" w:type="dxa"/>
            <w:shd w:val="clear" w:color="auto" w:fill="auto"/>
            <w:vAlign w:val="center"/>
          </w:tcPr>
          <w:p w14:paraId="12B9F4F6" w14:textId="4320FB21" w:rsidR="00820F2F" w:rsidRPr="008A0AAA" w:rsidRDefault="008A0AAA" w:rsidP="00904CE2">
            <w:pPr>
              <w:ind w:left="432" w:hanging="5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28</w:t>
            </w:r>
            <w:r w:rsidR="00820F2F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20F2F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</w:tr>
    </w:tbl>
    <w:p w14:paraId="60CCF2FA" w14:textId="77777777" w:rsidR="00820F2F" w:rsidRPr="008A0AAA" w:rsidRDefault="00820F2F" w:rsidP="00546F3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904CE2" w:rsidRPr="008A0AAA" w14:paraId="088365AA" w14:textId="77777777" w:rsidTr="00904CE2">
        <w:trPr>
          <w:cantSplit/>
        </w:trPr>
        <w:tc>
          <w:tcPr>
            <w:tcW w:w="4248" w:type="dxa"/>
            <w:shd w:val="clear" w:color="auto" w:fill="auto"/>
            <w:vAlign w:val="center"/>
          </w:tcPr>
          <w:p w14:paraId="31923B7D" w14:textId="77777777" w:rsidR="00820F2F" w:rsidRPr="008A0AAA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00ECA5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4CE2" w:rsidRPr="008A0AAA" w14:paraId="151790BB" w14:textId="77777777" w:rsidTr="00904CE2">
        <w:trPr>
          <w:cantSplit/>
        </w:trPr>
        <w:tc>
          <w:tcPr>
            <w:tcW w:w="4248" w:type="dxa"/>
            <w:shd w:val="clear" w:color="auto" w:fill="auto"/>
            <w:vAlign w:val="center"/>
          </w:tcPr>
          <w:p w14:paraId="33DFD791" w14:textId="77777777" w:rsidR="00820F2F" w:rsidRPr="008A0AAA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5DA0FB" w14:textId="77777777" w:rsidR="00820F2F" w:rsidRPr="008A0AAA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F585B6" w14:textId="77777777" w:rsidR="00820F2F" w:rsidRPr="008A0AAA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54F1A491" w14:textId="77777777" w:rsidTr="00904CE2">
        <w:tc>
          <w:tcPr>
            <w:tcW w:w="4248" w:type="dxa"/>
            <w:shd w:val="clear" w:color="auto" w:fill="auto"/>
            <w:vAlign w:val="center"/>
          </w:tcPr>
          <w:p w14:paraId="441801EB" w14:textId="77777777" w:rsidR="007B2E23" w:rsidRPr="008A0AAA" w:rsidRDefault="007B2E23" w:rsidP="007B2E2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0E5FBF" w14:textId="6CA510ED" w:rsidR="007B2E23" w:rsidRPr="008A0AAA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7C1841" w14:textId="50AE9FE3" w:rsidR="007B2E23" w:rsidRPr="008A0AAA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BB1E60" w14:textId="4955442C" w:rsidR="007B2E23" w:rsidRPr="008A0AAA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891B86" w14:textId="4396CEF6" w:rsidR="007B2E23" w:rsidRPr="008A0AAA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04CE2" w:rsidRPr="008A0AAA" w14:paraId="3985B24D" w14:textId="77777777" w:rsidTr="00904CE2">
        <w:tc>
          <w:tcPr>
            <w:tcW w:w="4248" w:type="dxa"/>
            <w:shd w:val="clear" w:color="auto" w:fill="auto"/>
            <w:vAlign w:val="center"/>
          </w:tcPr>
          <w:p w14:paraId="5543340E" w14:textId="77777777" w:rsidR="007B2E23" w:rsidRPr="008A0AAA" w:rsidRDefault="007B2E23" w:rsidP="007B2E2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E30CDB6" w14:textId="77777777" w:rsidR="007B2E23" w:rsidRPr="008A0AAA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5083AE" w14:textId="77777777" w:rsidR="007B2E23" w:rsidRPr="008A0AAA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D86568" w14:textId="77777777" w:rsidR="007B2E23" w:rsidRPr="008A0AAA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B70D4A" w14:textId="77777777" w:rsidR="007B2E23" w:rsidRPr="008A0AAA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2DDEFE74" w14:textId="77777777" w:rsidTr="00904CE2">
        <w:trPr>
          <w:trHeight w:val="80"/>
        </w:trPr>
        <w:tc>
          <w:tcPr>
            <w:tcW w:w="4248" w:type="dxa"/>
            <w:shd w:val="clear" w:color="auto" w:fill="auto"/>
            <w:vAlign w:val="center"/>
          </w:tcPr>
          <w:p w14:paraId="5916111B" w14:textId="060388C1" w:rsidR="007B2E23" w:rsidRPr="008A0AAA" w:rsidRDefault="007B2E23" w:rsidP="007B2E23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งบฐานะการเงิน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: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E9B308B" w14:textId="77777777" w:rsidR="007B2E23" w:rsidRPr="008A0AAA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2A22860" w14:textId="77777777" w:rsidR="007B2E23" w:rsidRPr="008A0AAA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1F3C997" w14:textId="77777777" w:rsidR="007B2E23" w:rsidRPr="008A0AAA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08949C0" w14:textId="77777777" w:rsidR="007B2E23" w:rsidRPr="008A0AAA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04CE2" w:rsidRPr="008A0AAA" w14:paraId="445280B7" w14:textId="77777777" w:rsidTr="00904CE2">
        <w:trPr>
          <w:trHeight w:val="80"/>
        </w:trPr>
        <w:tc>
          <w:tcPr>
            <w:tcW w:w="4248" w:type="dxa"/>
            <w:shd w:val="clear" w:color="auto" w:fill="auto"/>
            <w:vAlign w:val="center"/>
          </w:tcPr>
          <w:p w14:paraId="5ED47F5A" w14:textId="77777777" w:rsidR="007B2E23" w:rsidRPr="008A0AAA" w:rsidRDefault="007B2E23" w:rsidP="007B2E23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ผลประโยชน์เมื่อเกษียณอายุ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92676E1" w14:textId="77777777" w:rsidR="007B2E23" w:rsidRPr="008A0AAA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3AB42FE" w14:textId="77777777" w:rsidR="007B2E23" w:rsidRPr="008A0AAA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C35FF64" w14:textId="77777777" w:rsidR="007B2E23" w:rsidRPr="008A0AAA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E934F36" w14:textId="77777777" w:rsidR="007B2E23" w:rsidRPr="008A0AAA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04CE2" w:rsidRPr="008A0AAA" w14:paraId="565C5A25" w14:textId="77777777" w:rsidTr="00904CE2">
        <w:tc>
          <w:tcPr>
            <w:tcW w:w="4248" w:type="dxa"/>
            <w:shd w:val="clear" w:color="auto" w:fill="auto"/>
            <w:vAlign w:val="center"/>
          </w:tcPr>
          <w:p w14:paraId="2C20CBDE" w14:textId="77777777" w:rsidR="00A977E4" w:rsidRPr="008A0AAA" w:rsidRDefault="00A977E4" w:rsidP="00A977E4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ผลประโยชน์เมื่อเกษียณอายุตามกฎหมาย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9BFE5" w14:textId="3541C82E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69626A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69626A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83692B" w14:textId="78CD2105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665A36" w14:textId="63851426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69626A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69626A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9F8273" w14:textId="04F20E82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</w:tr>
      <w:tr w:rsidR="00904CE2" w:rsidRPr="008A0AAA" w14:paraId="7B6DF8B5" w14:textId="77777777" w:rsidTr="00904CE2">
        <w:tc>
          <w:tcPr>
            <w:tcW w:w="4248" w:type="dxa"/>
            <w:shd w:val="clear" w:color="auto" w:fill="auto"/>
            <w:vAlign w:val="center"/>
          </w:tcPr>
          <w:p w14:paraId="020AEB41" w14:textId="57A400F0" w:rsidR="00A977E4" w:rsidRPr="008A0AAA" w:rsidRDefault="00A977E4" w:rsidP="00A977E4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หนี้สินในงบฐานะการเงิน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EFC4B2" w14:textId="4537BD40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69626A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69626A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59E7B0" w14:textId="4C1295F4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1A21A1" w14:textId="71666855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69626A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69626A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88FD66" w14:textId="00E3DED0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</w:tr>
      <w:tr w:rsidR="00904CE2" w:rsidRPr="008A0AAA" w14:paraId="45B9A8AD" w14:textId="77777777" w:rsidTr="00904CE2">
        <w:tc>
          <w:tcPr>
            <w:tcW w:w="4248" w:type="dxa"/>
            <w:shd w:val="clear" w:color="auto" w:fill="auto"/>
            <w:vAlign w:val="center"/>
          </w:tcPr>
          <w:p w14:paraId="44EB42F9" w14:textId="77777777" w:rsidR="00A977E4" w:rsidRPr="008A0AAA" w:rsidRDefault="00A977E4" w:rsidP="00A977E4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7510D1" w14:textId="77777777" w:rsidR="00A977E4" w:rsidRPr="008A0AAA" w:rsidRDefault="00A977E4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12EAE7" w14:textId="77777777" w:rsidR="00A977E4" w:rsidRPr="008A0AAA" w:rsidRDefault="00A977E4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ECA9CF9" w14:textId="77777777" w:rsidR="00A977E4" w:rsidRPr="008A0AAA" w:rsidRDefault="00A977E4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F4DC71" w14:textId="77777777" w:rsidR="00A977E4" w:rsidRPr="008A0AAA" w:rsidRDefault="00A977E4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30CAF98F" w14:textId="77777777" w:rsidTr="00904CE2">
        <w:tc>
          <w:tcPr>
            <w:tcW w:w="4248" w:type="dxa"/>
            <w:shd w:val="clear" w:color="auto" w:fill="auto"/>
            <w:vAlign w:val="center"/>
          </w:tcPr>
          <w:p w14:paraId="7E88D594" w14:textId="77777777" w:rsidR="00A977E4" w:rsidRPr="008A0AAA" w:rsidRDefault="00A977E4" w:rsidP="00A977E4">
            <w:pPr>
              <w:tabs>
                <w:tab w:val="right" w:pos="7200"/>
                <w:tab w:val="right" w:pos="8540"/>
              </w:tabs>
              <w:ind w:left="-101" w:right="-177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กำไรหรือขาดทุนที่รวมอยู่ในกำไรจากการดำเนินงาน</w:t>
            </w:r>
            <w:r w:rsidRPr="008A0AAA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 xml:space="preserve"> :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2767BB6" w14:textId="77777777" w:rsidR="00A977E4" w:rsidRPr="008A0AAA" w:rsidRDefault="00A977E4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674D326" w14:textId="77777777" w:rsidR="00A977E4" w:rsidRPr="008A0AAA" w:rsidRDefault="00A977E4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7AD5576E" w14:textId="77777777" w:rsidR="00A977E4" w:rsidRPr="008A0AAA" w:rsidRDefault="00A977E4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5881643" w14:textId="77777777" w:rsidR="00A977E4" w:rsidRPr="008A0AAA" w:rsidRDefault="00A977E4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642B6905" w14:textId="77777777" w:rsidTr="00904CE2">
        <w:tc>
          <w:tcPr>
            <w:tcW w:w="4248" w:type="dxa"/>
            <w:shd w:val="clear" w:color="auto" w:fill="auto"/>
            <w:vAlign w:val="center"/>
          </w:tcPr>
          <w:p w14:paraId="75D4A808" w14:textId="77777777" w:rsidR="00A977E4" w:rsidRPr="008A0AAA" w:rsidRDefault="00A977E4" w:rsidP="00A977E4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ผลประโยชน์เมื่อเกษียณอายุ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A3F26E0" w14:textId="77777777" w:rsidR="00A977E4" w:rsidRPr="008A0AAA" w:rsidRDefault="00A977E4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63C355D6" w14:textId="77777777" w:rsidR="00A977E4" w:rsidRPr="008A0AAA" w:rsidRDefault="00A977E4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57C0D353" w14:textId="77777777" w:rsidR="00A977E4" w:rsidRPr="008A0AAA" w:rsidRDefault="00A977E4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B77F62A" w14:textId="77777777" w:rsidR="00A977E4" w:rsidRPr="008A0AAA" w:rsidRDefault="00A977E4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0B647C4A" w14:textId="77777777" w:rsidTr="00904CE2">
        <w:tc>
          <w:tcPr>
            <w:tcW w:w="4248" w:type="dxa"/>
            <w:shd w:val="clear" w:color="auto" w:fill="auto"/>
            <w:vAlign w:val="center"/>
          </w:tcPr>
          <w:p w14:paraId="7068D4C2" w14:textId="77777777" w:rsidR="00A977E4" w:rsidRPr="008A0AAA" w:rsidRDefault="00A977E4" w:rsidP="00A977E4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ผลประโยชน์เมื่อเกษียณอายุตามกฎหมาย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B6FE8E" w14:textId="0A38ACB7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67830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467830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504C9B" w14:textId="1F4C1D9E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978092" w14:textId="0283B984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9626A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42408F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2C311B" w14:textId="6880829B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</w:tr>
      <w:tr w:rsidR="00904CE2" w:rsidRPr="008A0AAA" w14:paraId="4AA51ECA" w14:textId="77777777" w:rsidTr="00904CE2">
        <w:tc>
          <w:tcPr>
            <w:tcW w:w="4248" w:type="dxa"/>
            <w:shd w:val="clear" w:color="auto" w:fill="auto"/>
            <w:vAlign w:val="center"/>
          </w:tcPr>
          <w:p w14:paraId="66D761AF" w14:textId="77777777" w:rsidR="00A977E4" w:rsidRPr="008A0AAA" w:rsidRDefault="00A977E4" w:rsidP="00A977E4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CB68EA" w14:textId="48DBD97D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67830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467830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84B9E3" w14:textId="343B0FB3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DC346D" w14:textId="7B27484B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B6C2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1B6C2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D3EFD8" w14:textId="426C7B45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</w:tr>
    </w:tbl>
    <w:p w14:paraId="08CE8C1A" w14:textId="77777777" w:rsidR="00B96662" w:rsidRPr="008A0AAA" w:rsidRDefault="00B96662" w:rsidP="00820F2F">
      <w:pPr>
        <w:jc w:val="left"/>
        <w:rPr>
          <w:rFonts w:ascii="Browallia New" w:eastAsia="Times New Roman" w:hAnsi="Browallia New" w:cs="Browallia New"/>
          <w:b/>
          <w:bCs/>
          <w:sz w:val="26"/>
          <w:szCs w:val="26"/>
        </w:rPr>
      </w:pPr>
    </w:p>
    <w:p w14:paraId="76E18208" w14:textId="65DBF02E" w:rsidR="00F741A0" w:rsidRPr="008A0AAA" w:rsidRDefault="00F741A0">
      <w:pPr>
        <w:jc w:val="left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8A0AA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br w:type="page"/>
      </w:r>
    </w:p>
    <w:p w14:paraId="6865CF6D" w14:textId="77777777" w:rsidR="00820F2F" w:rsidRPr="008A0AAA" w:rsidRDefault="00820F2F" w:rsidP="00820F2F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8A0AAA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lastRenderedPageBreak/>
        <w:t>โครงการผลประโยชน์เมื่อเกษียณอายุ</w:t>
      </w:r>
    </w:p>
    <w:p w14:paraId="24D36702" w14:textId="0871759A" w:rsidR="00820F2F" w:rsidRPr="008A0AAA" w:rsidRDefault="00820F2F" w:rsidP="00820F2F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334109BC" w14:textId="53290775" w:rsidR="00A33C04" w:rsidRPr="008A0AAA" w:rsidRDefault="00A33C04" w:rsidP="00820F2F">
      <w:pPr>
        <w:ind w:right="-5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  <w:lang w:val="en-US"/>
        </w:rPr>
        <w:t>ผลประโยชน์เมื่อเกษียณอายุตามกฎหมาย</w:t>
      </w:r>
    </w:p>
    <w:p w14:paraId="68100877" w14:textId="77777777" w:rsidR="00F741A0" w:rsidRPr="008A0AAA" w:rsidRDefault="00F741A0" w:rsidP="00820F2F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</w:p>
    <w:p w14:paraId="6E27FA68" w14:textId="7C4B781F" w:rsidR="00D01256" w:rsidRPr="008A0AAA" w:rsidRDefault="00820F2F" w:rsidP="00A33C04">
      <w:pPr>
        <w:ind w:right="-5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โครงการผลประโยชน์เมื่อเกษียณอายุตามกฎหมายเป็นโครงการเกษียณอายุตามอัตราเงินเดือนเดือนสุดท้าย ซึ่งให้ผลประโยชน์แก่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สมาชิกโดยผลประโยชน์ที่ให้จะขึ้นอยู่กับ</w:t>
      </w:r>
      <w:r w:rsidRPr="008A0AA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ระยะเวลาการทำงาน และเงินเดือนในปีสุดท้ายของสมาชิกก่อนที่จะเกษียณอายุ</w:t>
      </w:r>
    </w:p>
    <w:p w14:paraId="764C3D63" w14:textId="77777777" w:rsidR="00F741A0" w:rsidRPr="008A0AAA" w:rsidRDefault="00F741A0" w:rsidP="00A33C04">
      <w:pPr>
        <w:ind w:right="-5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256404E8" w14:textId="77777777" w:rsidR="00820F2F" w:rsidRPr="008A0AAA" w:rsidRDefault="00820F2F" w:rsidP="00820F2F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รายการเคลื่อนไหวของภาระผูกพันผลประโยชน์เมื่อเกษียณอายุตามกฎหมายที่กำหนดไว้ระหว่างปีมีดังนี้</w:t>
      </w:r>
    </w:p>
    <w:p w14:paraId="091CEE88" w14:textId="77777777" w:rsidR="00820F2F" w:rsidRPr="008A0AAA" w:rsidRDefault="00820F2F" w:rsidP="00820F2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904CE2" w:rsidRPr="008A0AAA" w14:paraId="7EDAFDE3" w14:textId="77777777" w:rsidTr="00904CE2">
        <w:tc>
          <w:tcPr>
            <w:tcW w:w="4284" w:type="dxa"/>
            <w:shd w:val="clear" w:color="auto" w:fill="auto"/>
            <w:vAlign w:val="bottom"/>
          </w:tcPr>
          <w:p w14:paraId="35F79E5D" w14:textId="77777777" w:rsidR="00820F2F" w:rsidRPr="008A0AAA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33025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4CE2" w:rsidRPr="008A0AAA" w14:paraId="43E71A92" w14:textId="77777777" w:rsidTr="00904CE2">
        <w:tc>
          <w:tcPr>
            <w:tcW w:w="4284" w:type="dxa"/>
            <w:shd w:val="clear" w:color="auto" w:fill="auto"/>
            <w:vAlign w:val="bottom"/>
          </w:tcPr>
          <w:p w14:paraId="324AF6CF" w14:textId="77777777" w:rsidR="00820F2F" w:rsidRPr="008A0AAA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B3B18" w14:textId="77777777" w:rsidR="00820F2F" w:rsidRPr="008A0AAA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46BDAA" w14:textId="77777777" w:rsidR="00820F2F" w:rsidRPr="008A0AAA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25EBA78C" w14:textId="77777777" w:rsidTr="00904CE2">
        <w:tc>
          <w:tcPr>
            <w:tcW w:w="4284" w:type="dxa"/>
            <w:shd w:val="clear" w:color="auto" w:fill="auto"/>
            <w:vAlign w:val="bottom"/>
          </w:tcPr>
          <w:p w14:paraId="13F322FE" w14:textId="77777777" w:rsidR="007B2E23" w:rsidRPr="008A0AAA" w:rsidRDefault="007B2E23" w:rsidP="007B2E23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92167A" w14:textId="727BC6AB" w:rsidR="007B2E23" w:rsidRPr="008A0AAA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754CF8" w14:textId="29FEDC52" w:rsidR="007B2E23" w:rsidRPr="008A0AAA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6894F" w14:textId="2EC59FF0" w:rsidR="007B2E23" w:rsidRPr="008A0AAA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9E4C8D" w14:textId="66777B27" w:rsidR="007B2E23" w:rsidRPr="008A0AAA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04CE2" w:rsidRPr="008A0AAA" w14:paraId="141D2DC6" w14:textId="77777777" w:rsidTr="00904CE2">
        <w:tc>
          <w:tcPr>
            <w:tcW w:w="4284" w:type="dxa"/>
            <w:shd w:val="clear" w:color="auto" w:fill="auto"/>
            <w:vAlign w:val="bottom"/>
          </w:tcPr>
          <w:p w14:paraId="5C87761B" w14:textId="77777777" w:rsidR="007B2E23" w:rsidRPr="008A0AAA" w:rsidRDefault="007B2E23" w:rsidP="007B2E23">
            <w:pPr>
              <w:ind w:left="-101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AD841" w14:textId="77777777" w:rsidR="007B2E23" w:rsidRPr="008A0AAA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7056A" w14:textId="77777777" w:rsidR="007B2E23" w:rsidRPr="008A0AAA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F77823" w14:textId="77777777" w:rsidR="007B2E23" w:rsidRPr="008A0AAA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C8E59A" w14:textId="77777777" w:rsidR="007B2E23" w:rsidRPr="008A0AAA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4CE2" w:rsidRPr="008A0AAA" w14:paraId="66B7BBAC" w14:textId="77777777" w:rsidTr="00904CE2">
        <w:tc>
          <w:tcPr>
            <w:tcW w:w="4284" w:type="dxa"/>
            <w:shd w:val="clear" w:color="auto" w:fill="auto"/>
            <w:vAlign w:val="bottom"/>
          </w:tcPr>
          <w:p w14:paraId="3E71BCE7" w14:textId="30376D2C" w:rsidR="00A977E4" w:rsidRPr="008A0AAA" w:rsidRDefault="00A977E4" w:rsidP="00A977E4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68B7B2" w14:textId="2832A91A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C915F1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C915F1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5BEFF8" w14:textId="04B2EC30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11E1CD" w14:textId="74DD1232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C915F1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C915F1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102DBE" w14:textId="61269B04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953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758</w:t>
            </w:r>
          </w:p>
        </w:tc>
      </w:tr>
      <w:tr w:rsidR="00904CE2" w:rsidRPr="008A0AAA" w14:paraId="3C0D11A4" w14:textId="77777777" w:rsidTr="00904CE2">
        <w:tc>
          <w:tcPr>
            <w:tcW w:w="4284" w:type="dxa"/>
            <w:shd w:val="clear" w:color="auto" w:fill="auto"/>
            <w:vAlign w:val="bottom"/>
          </w:tcPr>
          <w:p w14:paraId="1C9F97B3" w14:textId="77777777" w:rsidR="00A977E4" w:rsidRPr="008A0AAA" w:rsidRDefault="00A977E4" w:rsidP="00A977E4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8B6BC5" w14:textId="32EB3DE7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915F1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C915F1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B231D1" w14:textId="0F836E9A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026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2E032D" w14:textId="60DA8FE5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915F1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C915F1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F3CD6E6" w14:textId="5D244DE3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</w:tr>
      <w:tr w:rsidR="00904CE2" w:rsidRPr="008A0AAA" w14:paraId="4E309E13" w14:textId="77777777" w:rsidTr="00904CE2">
        <w:tc>
          <w:tcPr>
            <w:tcW w:w="4284" w:type="dxa"/>
            <w:shd w:val="clear" w:color="auto" w:fill="auto"/>
            <w:vAlign w:val="bottom"/>
          </w:tcPr>
          <w:p w14:paraId="46293925" w14:textId="5C461D75" w:rsidR="00A977E4" w:rsidRPr="008A0AAA" w:rsidRDefault="00A977E4" w:rsidP="00A977E4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ต้นทุนบริการในอดีต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68207ED" w14:textId="0D9ADA98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="00C915F1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76CD84" w14:textId="61CAE48D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407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B70032" w14:textId="4E8302B6" w:rsidR="00A977E4" w:rsidRPr="008A0AAA" w:rsidRDefault="00C915F1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8F3D54" w14:textId="7449FD27" w:rsidR="00A977E4" w:rsidRPr="008A0AAA" w:rsidRDefault="00A977E4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4CE2" w:rsidRPr="008A0AAA" w14:paraId="10F53A08" w14:textId="77777777" w:rsidTr="00904CE2">
        <w:tc>
          <w:tcPr>
            <w:tcW w:w="4284" w:type="dxa"/>
            <w:shd w:val="clear" w:color="auto" w:fill="auto"/>
            <w:vAlign w:val="bottom"/>
          </w:tcPr>
          <w:p w14:paraId="5C6AA37B" w14:textId="77777777" w:rsidR="00A977E4" w:rsidRPr="008A0AAA" w:rsidRDefault="00A977E4" w:rsidP="00A977E4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ต้นทุนดอกเบี้ย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0E9CE6" w14:textId="2EA687E3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915F1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431</w:t>
            </w:r>
            <w:r w:rsidR="00C915F1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A5D6A9" w14:textId="37FA6F7D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28C03A" w14:textId="4C05AAA8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="00C915F1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634FB3" w14:textId="53F06C80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915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</w:tr>
      <w:tr w:rsidR="00904CE2" w:rsidRPr="008A0AAA" w14:paraId="290765DF" w14:textId="77777777" w:rsidTr="00904CE2">
        <w:tc>
          <w:tcPr>
            <w:tcW w:w="4284" w:type="dxa"/>
            <w:shd w:val="clear" w:color="auto" w:fill="auto"/>
            <w:vAlign w:val="bottom"/>
          </w:tcPr>
          <w:p w14:paraId="2E730179" w14:textId="2772C8A1" w:rsidR="00A977E4" w:rsidRPr="008A0AAA" w:rsidRDefault="00A977E4" w:rsidP="00A977E4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การจำหน่ายเงินลงทุนในบริษัทย่อย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0C3CB4" w14:textId="4D276107" w:rsidR="00A977E4" w:rsidRPr="008A0AAA" w:rsidRDefault="00C915F1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816C48" w14:textId="3559D4FA" w:rsidR="00A977E4" w:rsidRPr="008A0AAA" w:rsidRDefault="00A977E4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23C40C" w14:textId="7AC225A0" w:rsidR="00A977E4" w:rsidRPr="008A0AAA" w:rsidRDefault="00C915F1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824DB8D" w14:textId="2F0C05AD" w:rsidR="00A977E4" w:rsidRPr="008A0AAA" w:rsidRDefault="00A977E4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04CE2" w:rsidRPr="008A0AAA" w14:paraId="1C14B6ED" w14:textId="77777777" w:rsidTr="00904CE2">
        <w:tc>
          <w:tcPr>
            <w:tcW w:w="4284" w:type="dxa"/>
            <w:shd w:val="clear" w:color="auto" w:fill="auto"/>
            <w:vAlign w:val="bottom"/>
          </w:tcPr>
          <w:p w14:paraId="2ABFFAA2" w14:textId="77777777" w:rsidR="00A977E4" w:rsidRPr="008A0AAA" w:rsidRDefault="00A977E4" w:rsidP="00A977E4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จ่ายผลประโยชน์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FED565" w14:textId="31DAF5E0" w:rsidR="00A977E4" w:rsidRPr="008A0AAA" w:rsidRDefault="00C915F1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4D548A" w14:textId="782C689A" w:rsidR="00A977E4" w:rsidRPr="008A0AAA" w:rsidRDefault="00A977E4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B10B99" w14:textId="728E8EF5" w:rsidR="00A977E4" w:rsidRPr="008A0AAA" w:rsidRDefault="00C915F1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16C1C6" w14:textId="092BBDA7" w:rsidR="00A977E4" w:rsidRPr="008A0AAA" w:rsidRDefault="00A977E4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636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904CE2" w:rsidRPr="008A0AAA" w14:paraId="6F9007F0" w14:textId="77777777" w:rsidTr="00904CE2">
        <w:tc>
          <w:tcPr>
            <w:tcW w:w="4284" w:type="dxa"/>
            <w:shd w:val="clear" w:color="auto" w:fill="auto"/>
            <w:vAlign w:val="bottom"/>
          </w:tcPr>
          <w:p w14:paraId="584F2CCB" w14:textId="3E6AFBBE" w:rsidR="00A977E4" w:rsidRPr="008A0AAA" w:rsidRDefault="00A977E4" w:rsidP="00A977E4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การโอนย้ายไปบริษัทย่อย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764195" w14:textId="33A48D3E" w:rsidR="00A977E4" w:rsidRPr="008A0AAA" w:rsidRDefault="00325C3F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BEE92B" w14:textId="57336602" w:rsidR="00A977E4" w:rsidRPr="008A0AAA" w:rsidRDefault="00A977E4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3C9CC" w14:textId="3F9CE0C2" w:rsidR="00A977E4" w:rsidRPr="008A0AAA" w:rsidRDefault="00C915F1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617346" w14:textId="491B2DB9" w:rsidR="00A977E4" w:rsidRPr="008A0AAA" w:rsidRDefault="00A977E4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4CE2" w:rsidRPr="008A0AAA" w14:paraId="4FF85FEE" w14:textId="77777777" w:rsidTr="00904CE2">
        <w:tc>
          <w:tcPr>
            <w:tcW w:w="4284" w:type="dxa"/>
            <w:shd w:val="clear" w:color="auto" w:fill="auto"/>
            <w:vAlign w:val="bottom"/>
          </w:tcPr>
          <w:p w14:paraId="54D506E1" w14:textId="06CEBC49" w:rsidR="00A977E4" w:rsidRPr="008A0AAA" w:rsidRDefault="00A977E4" w:rsidP="00A977E4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75D1F0" w14:textId="7C20C951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C915F1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C915F1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03A2C1" w14:textId="4DD82E9D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87934B" w14:textId="699672B1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C915F1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562</w:t>
            </w:r>
            <w:r w:rsidR="00C915F1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A5B2C" w14:textId="584B545A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</w:tr>
    </w:tbl>
    <w:p w14:paraId="3F08A53D" w14:textId="77777777" w:rsidR="001C5EFE" w:rsidRPr="008A0AAA" w:rsidRDefault="001C5EFE" w:rsidP="00820F2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F648DF4" w14:textId="009A6B07" w:rsidR="006A3668" w:rsidRPr="008A0AAA" w:rsidRDefault="006A3668" w:rsidP="00820F2F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การวัดมูลค่าใหม่ </w:t>
      </w:r>
      <w:r w:rsidRPr="008A0AAA">
        <w:rPr>
          <w:rFonts w:ascii="Browallia New" w:hAnsi="Browallia New" w:cs="Browallia New"/>
          <w:sz w:val="26"/>
          <w:szCs w:val="26"/>
        </w:rPr>
        <w:t>:</w:t>
      </w:r>
    </w:p>
    <w:p w14:paraId="2F8F7931" w14:textId="77777777" w:rsidR="001C5EFE" w:rsidRPr="008A0AAA" w:rsidRDefault="001C5EFE" w:rsidP="00820F2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1A7299" w:rsidRPr="008A0AAA" w14:paraId="181BAF6B" w14:textId="77777777" w:rsidTr="00C203A4">
        <w:tc>
          <w:tcPr>
            <w:tcW w:w="4284" w:type="dxa"/>
            <w:shd w:val="clear" w:color="auto" w:fill="auto"/>
            <w:vAlign w:val="bottom"/>
          </w:tcPr>
          <w:p w14:paraId="66B5A7C4" w14:textId="1C0EE8AA" w:rsidR="00C203A4" w:rsidRPr="008A0AAA" w:rsidRDefault="001A7299" w:rsidP="00A252BD">
            <w:pPr>
              <w:ind w:left="-86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ขาดทุนที่เกิดขึ้นจากการเปลี่ยนแปลง</w:t>
            </w:r>
          </w:p>
          <w:p w14:paraId="2CC07F81" w14:textId="56015981" w:rsidR="001A7299" w:rsidRPr="008A0AAA" w:rsidRDefault="00C203A4" w:rsidP="00A252BD">
            <w:pPr>
              <w:ind w:left="-86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 xml:space="preserve">   </w:t>
            </w:r>
            <w:r w:rsidR="001A7299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ข้อสมมติทางการเงิน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E84855" w14:textId="7A8DF532" w:rsidR="001A7299" w:rsidRPr="008A0AAA" w:rsidRDefault="008A0AAA" w:rsidP="001A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4217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44217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D2BE83B" w14:textId="77777777" w:rsidR="001A7299" w:rsidRPr="008A0AAA" w:rsidRDefault="001A7299" w:rsidP="001A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78E2F1" w14:textId="4BC86B3A" w:rsidR="001A7299" w:rsidRPr="008A0AAA" w:rsidRDefault="008A0AAA" w:rsidP="001A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4217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356</w:t>
            </w:r>
            <w:r w:rsidR="0044217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A72AA4" w14:textId="77777777" w:rsidR="001A7299" w:rsidRPr="008A0AAA" w:rsidRDefault="001A7299" w:rsidP="001A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A7299" w:rsidRPr="008A0AAA" w14:paraId="6EF169E5" w14:textId="77777777" w:rsidTr="009627B7">
        <w:tc>
          <w:tcPr>
            <w:tcW w:w="4284" w:type="dxa"/>
            <w:shd w:val="clear" w:color="auto" w:fill="auto"/>
            <w:vAlign w:val="bottom"/>
          </w:tcPr>
          <w:p w14:paraId="79256D8A" w14:textId="4627F33E" w:rsidR="001A7299" w:rsidRPr="008A0AAA" w:rsidRDefault="001A7299" w:rsidP="00A252BD">
            <w:pPr>
              <w:ind w:left="-86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ขาดทุนที่เกิดขึ้นจากประสบการณ์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E846E3" w14:textId="70FF3FA2" w:rsidR="001A7299" w:rsidRPr="008A0AAA" w:rsidRDefault="008A0AAA" w:rsidP="001A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44217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44217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440C5" w14:textId="35A5E165" w:rsidR="001A7299" w:rsidRPr="008A0AAA" w:rsidRDefault="001A7299" w:rsidP="001A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571ED" w14:textId="28B667F0" w:rsidR="001A7299" w:rsidRPr="008A0AAA" w:rsidRDefault="008A0AAA" w:rsidP="001A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4217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44217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198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058F4" w14:textId="37ECCEBE" w:rsidR="001A7299" w:rsidRPr="008A0AAA" w:rsidRDefault="001A7299" w:rsidP="001A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A7299" w:rsidRPr="008A0AAA" w14:paraId="3C0C9C86" w14:textId="77777777" w:rsidTr="009627B7">
        <w:tc>
          <w:tcPr>
            <w:tcW w:w="4284" w:type="dxa"/>
            <w:shd w:val="clear" w:color="auto" w:fill="auto"/>
            <w:vAlign w:val="bottom"/>
          </w:tcPr>
          <w:p w14:paraId="7FDF626D" w14:textId="77777777" w:rsidR="001A7299" w:rsidRPr="008A0AAA" w:rsidRDefault="001A7299" w:rsidP="00A252BD">
            <w:pPr>
              <w:ind w:left="-86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CFF4F9" w14:textId="33EF5747" w:rsidR="001A7299" w:rsidRPr="008A0AAA" w:rsidRDefault="008A0AAA" w:rsidP="001A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1A7299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1A7299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F5B439" w14:textId="293D8951" w:rsidR="001A7299" w:rsidRPr="008A0AAA" w:rsidRDefault="00C203A4" w:rsidP="001A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FB849" w14:textId="60449623" w:rsidR="001A7299" w:rsidRPr="008A0AAA" w:rsidRDefault="008A0AAA" w:rsidP="001A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1A7299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1A7299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1DB099" w14:textId="09CCE685" w:rsidR="001A7299" w:rsidRPr="008A0AAA" w:rsidRDefault="00C203A4" w:rsidP="001A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A7299" w:rsidRPr="008A0AAA" w14:paraId="79D4143E" w14:textId="77777777" w:rsidTr="0047527C">
        <w:tc>
          <w:tcPr>
            <w:tcW w:w="4284" w:type="dxa"/>
            <w:shd w:val="clear" w:color="auto" w:fill="auto"/>
            <w:vAlign w:val="bottom"/>
          </w:tcPr>
          <w:p w14:paraId="0BD5964E" w14:textId="56E5C16F" w:rsidR="001A7299" w:rsidRPr="008A0AAA" w:rsidRDefault="001A7299" w:rsidP="00A252BD">
            <w:pPr>
              <w:ind w:left="-86"/>
              <w:jc w:val="thaiDistribute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F3D706" w14:textId="43C84CA7" w:rsidR="001A7299" w:rsidRPr="008A0AAA" w:rsidRDefault="008A0AAA" w:rsidP="001A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1A7299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="001A7299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8CCCDB" w14:textId="648ACD00" w:rsidR="001A7299" w:rsidRPr="008A0AAA" w:rsidRDefault="008A0AAA" w:rsidP="001A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DF3C7E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="00DF3C7E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9BD8EE" w14:textId="3502CC89" w:rsidR="001A7299" w:rsidRPr="008A0AAA" w:rsidRDefault="008A0AAA" w:rsidP="001A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1A7299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1A7299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DE0789" w14:textId="4E505D27" w:rsidR="001A7299" w:rsidRPr="008A0AAA" w:rsidRDefault="008A0AAA" w:rsidP="001A729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DF3C7E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DF3C7E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</w:tr>
    </w:tbl>
    <w:p w14:paraId="3C6912DA" w14:textId="77777777" w:rsidR="009E3EE2" w:rsidRPr="008A0AAA" w:rsidRDefault="009E3EE2" w:rsidP="00820F2F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0166F3DC" w14:textId="2DC72C7E" w:rsidR="00820F2F" w:rsidRPr="008A0AAA" w:rsidRDefault="00820F2F" w:rsidP="00820F2F">
      <w:pPr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A0AA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65A5E1FD" w14:textId="77777777" w:rsidR="00820F2F" w:rsidRPr="008A0AAA" w:rsidRDefault="00820F2F" w:rsidP="00820F2F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904CE2" w:rsidRPr="008A0AAA" w14:paraId="2D93496F" w14:textId="77777777" w:rsidTr="00904CE2">
        <w:tc>
          <w:tcPr>
            <w:tcW w:w="4266" w:type="dxa"/>
            <w:shd w:val="clear" w:color="auto" w:fill="auto"/>
            <w:vAlign w:val="bottom"/>
          </w:tcPr>
          <w:p w14:paraId="27DB810D" w14:textId="77777777" w:rsidR="00820F2F" w:rsidRPr="008A0AAA" w:rsidRDefault="00820F2F" w:rsidP="00B14E41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F2A25F" w14:textId="77777777" w:rsidR="00820F2F" w:rsidRPr="008A0AAA" w:rsidRDefault="00820F2F" w:rsidP="00B14E41">
            <w:pPr>
              <w:keepNext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BD766" w14:textId="77777777" w:rsidR="00820F2F" w:rsidRPr="008A0AAA" w:rsidRDefault="00820F2F" w:rsidP="00B14E41">
            <w:pPr>
              <w:keepNext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904CE2" w:rsidRPr="008A0AAA" w14:paraId="6FF59B43" w14:textId="77777777" w:rsidTr="00904CE2">
        <w:tc>
          <w:tcPr>
            <w:tcW w:w="4266" w:type="dxa"/>
            <w:shd w:val="clear" w:color="auto" w:fill="auto"/>
            <w:vAlign w:val="bottom"/>
          </w:tcPr>
          <w:p w14:paraId="0674F7F3" w14:textId="77777777" w:rsidR="007B2E23" w:rsidRPr="008A0AAA" w:rsidRDefault="007B2E23" w:rsidP="007B2E23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8E9D6" w14:textId="5AD6FA17" w:rsidR="007B2E23" w:rsidRPr="008A0AAA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F984C" w14:textId="217B2CF3" w:rsidR="007B2E23" w:rsidRPr="008A0AAA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52887B" w14:textId="6C284460" w:rsidR="007B2E23" w:rsidRPr="008A0AAA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AADAC" w14:textId="7A1EC530" w:rsidR="007B2E23" w:rsidRPr="008A0AAA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04CE2" w:rsidRPr="008A0AAA" w14:paraId="0BD72EB1" w14:textId="77777777" w:rsidTr="00904CE2">
        <w:tc>
          <w:tcPr>
            <w:tcW w:w="4266" w:type="dxa"/>
            <w:shd w:val="clear" w:color="auto" w:fill="auto"/>
            <w:vAlign w:val="bottom"/>
          </w:tcPr>
          <w:p w14:paraId="3C525C3D" w14:textId="77777777" w:rsidR="007B2E23" w:rsidRPr="008A0AAA" w:rsidRDefault="007B2E23" w:rsidP="007B2E23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97696" w14:textId="200B77AF" w:rsidR="007B2E23" w:rsidRPr="008A0AAA" w:rsidRDefault="007B2E23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373DF3" w14:textId="5B16106D" w:rsidR="007B2E23" w:rsidRPr="008A0AAA" w:rsidRDefault="007B2E23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504482" w14:textId="3CBD9428" w:rsidR="007B2E23" w:rsidRPr="008A0AAA" w:rsidRDefault="007B2E23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60EFAA" w14:textId="51FDE4B7" w:rsidR="007B2E23" w:rsidRPr="008A0AAA" w:rsidRDefault="007B2E23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ร้อยละ</w:t>
            </w:r>
          </w:p>
        </w:tc>
      </w:tr>
      <w:tr w:rsidR="00904CE2" w:rsidRPr="008A0AAA" w14:paraId="51D670C6" w14:textId="77777777" w:rsidTr="00904CE2">
        <w:tc>
          <w:tcPr>
            <w:tcW w:w="4266" w:type="dxa"/>
            <w:shd w:val="clear" w:color="auto" w:fill="auto"/>
            <w:vAlign w:val="bottom"/>
          </w:tcPr>
          <w:p w14:paraId="5926FF5C" w14:textId="77777777" w:rsidR="007B2E23" w:rsidRPr="008A0AAA" w:rsidRDefault="007B2E23" w:rsidP="007B2E23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F5C11" w14:textId="77777777" w:rsidR="007B2E23" w:rsidRPr="008A0AAA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1BC460" w14:textId="77777777" w:rsidR="007B2E23" w:rsidRPr="008A0AAA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498CAA" w14:textId="77777777" w:rsidR="007B2E23" w:rsidRPr="008A0AAA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A61DE9" w14:textId="77777777" w:rsidR="007B2E23" w:rsidRPr="008A0AAA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4CE2" w:rsidRPr="008A0AAA" w14:paraId="4C64B1C1" w14:textId="77777777" w:rsidTr="00904CE2">
        <w:trPr>
          <w:trHeight w:val="80"/>
        </w:trPr>
        <w:tc>
          <w:tcPr>
            <w:tcW w:w="4266" w:type="dxa"/>
            <w:shd w:val="clear" w:color="auto" w:fill="auto"/>
            <w:vAlign w:val="bottom"/>
          </w:tcPr>
          <w:p w14:paraId="2AB142F5" w14:textId="77777777" w:rsidR="00A977E4" w:rsidRPr="008A0AAA" w:rsidRDefault="00A977E4" w:rsidP="00A977E4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628179" w14:textId="6EDA2CCE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C6B38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0E024E" w14:textId="03539247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7B5435" w14:textId="6C6DE58D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C6B38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5A686B" w14:textId="1A175DCE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</w:tr>
      <w:tr w:rsidR="00904CE2" w:rsidRPr="008A0AAA" w14:paraId="568B0268" w14:textId="77777777" w:rsidTr="00904CE2">
        <w:trPr>
          <w:trHeight w:val="80"/>
        </w:trPr>
        <w:tc>
          <w:tcPr>
            <w:tcW w:w="4266" w:type="dxa"/>
            <w:shd w:val="clear" w:color="auto" w:fill="auto"/>
            <w:vAlign w:val="bottom"/>
          </w:tcPr>
          <w:p w14:paraId="4E040DA2" w14:textId="77777777" w:rsidR="00A977E4" w:rsidRPr="008A0AAA" w:rsidRDefault="00A977E4" w:rsidP="00A977E4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8BD580" w14:textId="57D96B25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378E9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8A3436" w14:textId="047B1C67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01FBF8" w14:textId="7E6FB036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378E9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2C38C7" w14:textId="6DE53791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904CE2" w:rsidRPr="008A0AAA" w14:paraId="418ECC03" w14:textId="77777777" w:rsidTr="00904CE2">
        <w:trPr>
          <w:trHeight w:val="80"/>
        </w:trPr>
        <w:tc>
          <w:tcPr>
            <w:tcW w:w="4266" w:type="dxa"/>
            <w:shd w:val="clear" w:color="auto" w:fill="auto"/>
            <w:vAlign w:val="bottom"/>
          </w:tcPr>
          <w:p w14:paraId="2DE84100" w14:textId="77777777" w:rsidR="00A977E4" w:rsidRPr="008A0AAA" w:rsidRDefault="00A977E4" w:rsidP="00A977E4">
            <w:pPr>
              <w:tabs>
                <w:tab w:val="right" w:pos="7200"/>
                <w:tab w:val="right" w:pos="854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126216" w14:textId="1FA9E08D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25C3F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F06753"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0449B"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F06753"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06753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49AB99" w14:textId="643A16B9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4902F8" w14:textId="7CCAA747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06753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F06753"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0449B"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="00F06753"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06753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03BDA3" w14:textId="25A886DE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5A28079A" w14:textId="77777777" w:rsidR="008F5A09" w:rsidRPr="008A0AAA" w:rsidRDefault="008F5A09" w:rsidP="00820F2F">
      <w:pPr>
        <w:jc w:val="left"/>
        <w:rPr>
          <w:rFonts w:ascii="Browallia New" w:hAnsi="Browallia New" w:cs="Browallia New"/>
          <w:sz w:val="20"/>
          <w:szCs w:val="20"/>
          <w:lang w:val="en-US"/>
        </w:rPr>
      </w:pPr>
    </w:p>
    <w:p w14:paraId="02D39B2E" w14:textId="77777777" w:rsidR="008509CE" w:rsidRPr="008A0AAA" w:rsidRDefault="008509CE">
      <w:pPr>
        <w:jc w:val="left"/>
        <w:rPr>
          <w:rFonts w:ascii="Browallia New" w:eastAsia="Times New Roman" w:hAnsi="Browallia New" w:cs="Browallia New"/>
          <w:sz w:val="26"/>
          <w:szCs w:val="26"/>
          <w:cs/>
        </w:rPr>
      </w:pPr>
      <w:r w:rsidRPr="008A0AAA">
        <w:rPr>
          <w:rFonts w:ascii="Browallia New" w:eastAsia="Times New Roman" w:hAnsi="Browallia New" w:cs="Browallia New"/>
          <w:sz w:val="26"/>
          <w:szCs w:val="26"/>
          <w:cs/>
        </w:rPr>
        <w:br w:type="page"/>
      </w:r>
    </w:p>
    <w:p w14:paraId="046E7F77" w14:textId="1428F88B" w:rsidR="00820F2F" w:rsidRPr="008A0AAA" w:rsidRDefault="00820F2F" w:rsidP="00820F2F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A0AAA">
        <w:rPr>
          <w:rFonts w:ascii="Browallia New" w:eastAsia="Times New Roman" w:hAnsi="Browallia New" w:cs="Browallia New"/>
          <w:sz w:val="26"/>
          <w:szCs w:val="26"/>
          <w:cs/>
        </w:rPr>
        <w:lastRenderedPageBreak/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1E1CA2A4" w14:textId="77777777" w:rsidR="00820F2F" w:rsidRPr="008A0AAA" w:rsidRDefault="00820F2F" w:rsidP="00820F2F">
      <w:pPr>
        <w:jc w:val="thaiDistribute"/>
        <w:rPr>
          <w:rFonts w:ascii="Browallia New" w:eastAsia="Times New Roman" w:hAnsi="Browallia New" w:cs="Browallia New"/>
          <w:spacing w:val="-4"/>
          <w:sz w:val="24"/>
          <w:szCs w:val="24"/>
        </w:rPr>
      </w:pPr>
    </w:p>
    <w:tbl>
      <w:tblPr>
        <w:tblW w:w="9437" w:type="dxa"/>
        <w:tblLayout w:type="fixed"/>
        <w:tblLook w:val="0000" w:firstRow="0" w:lastRow="0" w:firstColumn="0" w:lastColumn="0" w:noHBand="0" w:noVBand="0"/>
      </w:tblPr>
      <w:tblGrid>
        <w:gridCol w:w="2088"/>
        <w:gridCol w:w="992"/>
        <w:gridCol w:w="992"/>
        <w:gridCol w:w="1378"/>
        <w:gridCol w:w="1294"/>
        <w:gridCol w:w="1308"/>
        <w:gridCol w:w="1385"/>
      </w:tblGrid>
      <w:tr w:rsidR="00904CE2" w:rsidRPr="008A0AAA" w14:paraId="2C5D0A3C" w14:textId="77777777" w:rsidTr="001C5EFE">
        <w:tc>
          <w:tcPr>
            <w:tcW w:w="2088" w:type="dxa"/>
            <w:shd w:val="clear" w:color="auto" w:fill="auto"/>
          </w:tcPr>
          <w:p w14:paraId="4B984013" w14:textId="77777777" w:rsidR="00820F2F" w:rsidRPr="008A0AAA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2ADEF238" w14:textId="77777777" w:rsidR="00820F2F" w:rsidRPr="008A0AAA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45FF159A" w14:textId="77777777" w:rsidR="00820F2F" w:rsidRPr="008A0AAA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5365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65EC84D1" w14:textId="77777777" w:rsidR="00820F2F" w:rsidRPr="008A0AAA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ผลกระทบต่อภาระผูกพันโครงการผลประโยชน์</w:t>
            </w:r>
          </w:p>
          <w:p w14:paraId="3DB037E4" w14:textId="77777777" w:rsidR="00820F2F" w:rsidRPr="008A0AAA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เมื่อเกษียณอายุตามกฎหมายที่กำหนดไว้</w:t>
            </w:r>
          </w:p>
        </w:tc>
      </w:tr>
      <w:tr w:rsidR="00904CE2" w:rsidRPr="008A0AAA" w14:paraId="4CC3141F" w14:textId="77777777" w:rsidTr="001C5EFE">
        <w:tc>
          <w:tcPr>
            <w:tcW w:w="2088" w:type="dxa"/>
            <w:shd w:val="clear" w:color="auto" w:fill="auto"/>
          </w:tcPr>
          <w:p w14:paraId="085E6290" w14:textId="77777777" w:rsidR="00820F2F" w:rsidRPr="008A0AAA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7DBB9" w14:textId="77777777" w:rsidR="00820F2F" w:rsidRPr="008A0AAA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6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B4FE87" w14:textId="77777777" w:rsidR="00820F2F" w:rsidRPr="008A0AAA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957555" w14:textId="77777777" w:rsidR="00820F2F" w:rsidRPr="008A0AAA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904CE2" w:rsidRPr="008A0AAA" w14:paraId="0EB31BC2" w14:textId="77777777" w:rsidTr="001C5EFE">
        <w:tc>
          <w:tcPr>
            <w:tcW w:w="2088" w:type="dxa"/>
            <w:shd w:val="clear" w:color="auto" w:fill="auto"/>
          </w:tcPr>
          <w:p w14:paraId="72E7C5B8" w14:textId="77777777" w:rsidR="007B2E23" w:rsidRPr="008A0AAA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992997" w14:textId="63922DF3" w:rsidR="007B2E23" w:rsidRPr="008A0AAA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DD6889" w14:textId="19E11FBB" w:rsidR="007B2E23" w:rsidRPr="008A0AAA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003214" w14:textId="796EE9A9" w:rsidR="007B2E23" w:rsidRPr="008A0AAA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8DE8BA" w14:textId="35076E45" w:rsidR="007B2E23" w:rsidRPr="008A0AAA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262202" w14:textId="38342613" w:rsidR="007B2E23" w:rsidRPr="008A0AAA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F35290" w14:textId="3EFE8E74" w:rsidR="007B2E23" w:rsidRPr="008A0AAA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904CE2" w:rsidRPr="008A0AAA" w14:paraId="112E8752" w14:textId="77777777" w:rsidTr="001C5EFE">
        <w:tc>
          <w:tcPr>
            <w:tcW w:w="2088" w:type="dxa"/>
            <w:shd w:val="clear" w:color="auto" w:fill="auto"/>
          </w:tcPr>
          <w:p w14:paraId="083C92DC" w14:textId="77777777" w:rsidR="007B2E23" w:rsidRPr="008A0AAA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16DAA9F0" w14:textId="77777777" w:rsidR="007B2E23" w:rsidRPr="008A0AAA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5DB60F83" w14:textId="77777777" w:rsidR="007B2E23" w:rsidRPr="008A0AAA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78" w:type="dxa"/>
            <w:tcBorders>
              <w:top w:val="single" w:sz="4" w:space="0" w:color="auto"/>
            </w:tcBorders>
            <w:shd w:val="clear" w:color="auto" w:fill="auto"/>
          </w:tcPr>
          <w:p w14:paraId="2C7DFEB1" w14:textId="77777777" w:rsidR="007B2E23" w:rsidRPr="008A0AAA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</w:tcPr>
          <w:p w14:paraId="78A08791" w14:textId="77777777" w:rsidR="007B2E23" w:rsidRPr="008A0AAA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  <w:shd w:val="clear" w:color="auto" w:fill="auto"/>
          </w:tcPr>
          <w:p w14:paraId="417DB984" w14:textId="77777777" w:rsidR="007B2E23" w:rsidRPr="008A0AAA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</w:tcPr>
          <w:p w14:paraId="0F42CFE7" w14:textId="77777777" w:rsidR="007B2E23" w:rsidRPr="008A0AAA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61E8A" w:rsidRPr="008A0AAA" w14:paraId="7445420E" w14:textId="77777777" w:rsidTr="001C5EFE">
        <w:tc>
          <w:tcPr>
            <w:tcW w:w="2088" w:type="dxa"/>
            <w:shd w:val="clear" w:color="auto" w:fill="auto"/>
          </w:tcPr>
          <w:p w14:paraId="410A0352" w14:textId="77777777" w:rsidR="00661E8A" w:rsidRPr="008A0AAA" w:rsidRDefault="00661E8A" w:rsidP="00661E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992" w:type="dxa"/>
            <w:shd w:val="clear" w:color="auto" w:fill="auto"/>
          </w:tcPr>
          <w:p w14:paraId="382E32E9" w14:textId="459173CC" w:rsidR="00661E8A" w:rsidRPr="008A0AAA" w:rsidRDefault="00661E8A" w:rsidP="00661E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5F63F17B" w14:textId="3AC53C82" w:rsidR="00661E8A" w:rsidRPr="008A0AAA" w:rsidRDefault="00661E8A" w:rsidP="00661E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14:paraId="1833D78C" w14:textId="3BED515D" w:rsidR="00661E8A" w:rsidRPr="008A0AAA" w:rsidRDefault="00F06753" w:rsidP="00661E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1294" w:type="dxa"/>
            <w:shd w:val="clear" w:color="auto" w:fill="auto"/>
          </w:tcPr>
          <w:p w14:paraId="17E0E3DD" w14:textId="466FF534" w:rsidR="00661E8A" w:rsidRPr="008A0AAA" w:rsidRDefault="00661E8A" w:rsidP="00661E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1308" w:type="dxa"/>
            <w:shd w:val="clear" w:color="auto" w:fill="auto"/>
          </w:tcPr>
          <w:p w14:paraId="29924C22" w14:textId="543DDC0C" w:rsidR="00661E8A" w:rsidRPr="008A0AAA" w:rsidRDefault="00F06753" w:rsidP="00661E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  <w:r w:rsidR="00661E8A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1385" w:type="dxa"/>
            <w:shd w:val="clear" w:color="auto" w:fill="auto"/>
          </w:tcPr>
          <w:p w14:paraId="6C7F8CB1" w14:textId="1F7582B0" w:rsidR="00661E8A" w:rsidRPr="008A0AAA" w:rsidRDefault="00661E8A" w:rsidP="00661E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</w:p>
        </w:tc>
      </w:tr>
      <w:tr w:rsidR="00661E8A" w:rsidRPr="008A0AAA" w14:paraId="52B6FB18" w14:textId="77777777" w:rsidTr="001C5EFE">
        <w:tc>
          <w:tcPr>
            <w:tcW w:w="2088" w:type="dxa"/>
            <w:shd w:val="clear" w:color="auto" w:fill="auto"/>
          </w:tcPr>
          <w:p w14:paraId="200418AF" w14:textId="77777777" w:rsidR="00661E8A" w:rsidRPr="008A0AAA" w:rsidRDefault="00661E8A" w:rsidP="00661E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992" w:type="dxa"/>
            <w:shd w:val="clear" w:color="auto" w:fill="auto"/>
          </w:tcPr>
          <w:p w14:paraId="5833C651" w14:textId="496ED105" w:rsidR="00661E8A" w:rsidRPr="008A0AAA" w:rsidRDefault="00661E8A" w:rsidP="00661E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14:paraId="554BFBF9" w14:textId="5A18F857" w:rsidR="00661E8A" w:rsidRPr="008A0AAA" w:rsidRDefault="00661E8A" w:rsidP="00661E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378" w:type="dxa"/>
            <w:shd w:val="clear" w:color="auto" w:fill="auto"/>
          </w:tcPr>
          <w:p w14:paraId="5F0E6489" w14:textId="37D387E1" w:rsidR="00661E8A" w:rsidRPr="008A0AAA" w:rsidRDefault="00F06753" w:rsidP="00661E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</w:p>
        </w:tc>
        <w:tc>
          <w:tcPr>
            <w:tcW w:w="1294" w:type="dxa"/>
            <w:shd w:val="clear" w:color="auto" w:fill="auto"/>
          </w:tcPr>
          <w:p w14:paraId="4633B6E2" w14:textId="11D46B83" w:rsidR="00661E8A" w:rsidRPr="008A0AAA" w:rsidRDefault="00661E8A" w:rsidP="00661E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10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  <w:r w:rsidRPr="008A0AAA">
              <w:rPr>
                <w:rFonts w:ascii="Browallia New" w:hAnsi="Browallia New" w:cs="Browallia New"/>
                <w:spacing w:val="-6"/>
                <w:sz w:val="24"/>
                <w:szCs w:val="24"/>
              </w:rPr>
              <w:t xml:space="preserve"> 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       </w:t>
            </w:r>
          </w:p>
        </w:tc>
        <w:tc>
          <w:tcPr>
            <w:tcW w:w="1308" w:type="dxa"/>
            <w:shd w:val="clear" w:color="auto" w:fill="auto"/>
          </w:tcPr>
          <w:p w14:paraId="48FBD125" w14:textId="1AF246DB" w:rsidR="00661E8A" w:rsidRPr="008A0AAA" w:rsidRDefault="00096BD1" w:rsidP="00661E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ลดลง</w:t>
            </w:r>
            <w:r w:rsidR="00661E8A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="00661E8A"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661E8A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="00661E8A" w:rsidRPr="008A0AAA"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</w:p>
        </w:tc>
        <w:tc>
          <w:tcPr>
            <w:tcW w:w="1385" w:type="dxa"/>
            <w:shd w:val="clear" w:color="auto" w:fill="auto"/>
          </w:tcPr>
          <w:p w14:paraId="7F93587F" w14:textId="690E0F09" w:rsidR="00661E8A" w:rsidRPr="008A0AAA" w:rsidRDefault="00661E8A" w:rsidP="00661E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    </w:t>
            </w:r>
          </w:p>
        </w:tc>
      </w:tr>
      <w:tr w:rsidR="00661E8A" w:rsidRPr="008A0AAA" w14:paraId="1D23A043" w14:textId="77777777" w:rsidTr="001C5EFE">
        <w:tc>
          <w:tcPr>
            <w:tcW w:w="2088" w:type="dxa"/>
            <w:shd w:val="clear" w:color="auto" w:fill="auto"/>
          </w:tcPr>
          <w:p w14:paraId="420A94D2" w14:textId="142CC9C7" w:rsidR="00661E8A" w:rsidRPr="008A0AAA" w:rsidRDefault="00661E8A" w:rsidP="00661E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อัตราการลาออก</w:t>
            </w:r>
          </w:p>
        </w:tc>
        <w:tc>
          <w:tcPr>
            <w:tcW w:w="992" w:type="dxa"/>
            <w:shd w:val="clear" w:color="auto" w:fill="auto"/>
          </w:tcPr>
          <w:p w14:paraId="2AFC0605" w14:textId="7BC46088" w:rsidR="00661E8A" w:rsidRPr="008A0AAA" w:rsidRDefault="00661E8A" w:rsidP="00661E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992" w:type="dxa"/>
            <w:shd w:val="clear" w:color="auto" w:fill="auto"/>
          </w:tcPr>
          <w:p w14:paraId="217FBD78" w14:textId="3091E840" w:rsidR="00661E8A" w:rsidRPr="008A0AAA" w:rsidRDefault="00661E8A" w:rsidP="00661E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378" w:type="dxa"/>
            <w:shd w:val="clear" w:color="auto" w:fill="auto"/>
          </w:tcPr>
          <w:p w14:paraId="3C945B4B" w14:textId="23B234BA" w:rsidR="00661E8A" w:rsidRPr="008A0AAA" w:rsidRDefault="00661E8A" w:rsidP="00661E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F06753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  <w:tc>
          <w:tcPr>
            <w:tcW w:w="1294" w:type="dxa"/>
            <w:shd w:val="clear" w:color="auto" w:fill="auto"/>
          </w:tcPr>
          <w:p w14:paraId="227F16A7" w14:textId="38A6A69B" w:rsidR="00661E8A" w:rsidRPr="008A0AAA" w:rsidRDefault="00661E8A" w:rsidP="00661E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8A0AAA" w:rsidRPr="008A0AAA">
              <w:rPr>
                <w:rFonts w:ascii="Browallia New" w:hAnsi="Browallia New" w:cs="Browallia New"/>
                <w:spacing w:val="-6"/>
                <w:sz w:val="24"/>
                <w:szCs w:val="24"/>
              </w:rPr>
              <w:t>2</w:t>
            </w:r>
          </w:p>
        </w:tc>
        <w:tc>
          <w:tcPr>
            <w:tcW w:w="1308" w:type="dxa"/>
            <w:shd w:val="clear" w:color="auto" w:fill="auto"/>
          </w:tcPr>
          <w:p w14:paraId="0094C64F" w14:textId="3115EBC3" w:rsidR="00661E8A" w:rsidRPr="008A0AAA" w:rsidRDefault="00096BD1" w:rsidP="00661E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</w:t>
            </w:r>
            <w:r w:rsidR="00661E8A" w:rsidRPr="008A0A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385" w:type="dxa"/>
            <w:shd w:val="clear" w:color="auto" w:fill="auto"/>
          </w:tcPr>
          <w:p w14:paraId="66887CAB" w14:textId="4DD0EB82" w:rsidR="00661E8A" w:rsidRPr="008A0AAA" w:rsidRDefault="00661E8A" w:rsidP="00661E8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เพิ่มขึ้นร้อยละ </w:t>
            </w:r>
            <w:r w:rsidR="008A0AAA" w:rsidRPr="008A0AAA">
              <w:rPr>
                <w:rFonts w:ascii="Browallia New" w:hAnsi="Browallia New" w:cs="Browallia New"/>
                <w:spacing w:val="-2"/>
                <w:sz w:val="24"/>
                <w:szCs w:val="24"/>
              </w:rPr>
              <w:t>1</w:t>
            </w:r>
            <w:r w:rsidR="008A0AAA" w:rsidRPr="008A0AAA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</w:tr>
    </w:tbl>
    <w:p w14:paraId="71EAE621" w14:textId="77777777" w:rsidR="00DF408C" w:rsidRPr="008A0AAA" w:rsidRDefault="00DF408C" w:rsidP="00B03086">
      <w:pPr>
        <w:jc w:val="left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</w:p>
    <w:p w14:paraId="6C70ED7A" w14:textId="1E579341" w:rsidR="008509CE" w:rsidRPr="008A0AAA" w:rsidRDefault="008509CE" w:rsidP="008509CE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A0AAA">
        <w:rPr>
          <w:rFonts w:ascii="Browallia New" w:eastAsia="Times New Roman" w:hAnsi="Browallia New" w:cs="Browallia New"/>
          <w:sz w:val="26"/>
          <w:szCs w:val="26"/>
          <w:cs/>
        </w:rPr>
        <w:t>ระยะเวลาถัวเฉลี่ยของภาระผูกพันตามโครงการผลประโยชน์คือ</w:t>
      </w:r>
      <w:r w:rsidRPr="008A0AA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A0AAA" w:rsidRPr="008A0AAA">
        <w:rPr>
          <w:rFonts w:ascii="Browallia New" w:eastAsia="Times New Roman" w:hAnsi="Browallia New" w:cs="Browallia New"/>
          <w:sz w:val="26"/>
          <w:szCs w:val="26"/>
        </w:rPr>
        <w:t>10</w:t>
      </w:r>
      <w:r w:rsidRPr="008A0AA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A0AAA">
        <w:rPr>
          <w:rFonts w:ascii="Browallia New" w:eastAsia="Times New Roman" w:hAnsi="Browallia New" w:cs="Browallia New"/>
          <w:sz w:val="26"/>
          <w:szCs w:val="26"/>
          <w:cs/>
        </w:rPr>
        <w:t>ปี (พ.ศ</w:t>
      </w:r>
      <w:r w:rsidRPr="008A0AAA">
        <w:rPr>
          <w:rFonts w:ascii="Browallia New" w:eastAsia="Times New Roman" w:hAnsi="Browallia New" w:cs="Browallia New"/>
          <w:sz w:val="26"/>
          <w:szCs w:val="26"/>
        </w:rPr>
        <w:t xml:space="preserve">. </w:t>
      </w:r>
      <w:r w:rsidR="008A0AAA" w:rsidRPr="008A0AAA">
        <w:rPr>
          <w:rFonts w:ascii="Browallia New" w:eastAsia="Times New Roman" w:hAnsi="Browallia New" w:cs="Browallia New"/>
          <w:sz w:val="26"/>
          <w:szCs w:val="26"/>
        </w:rPr>
        <w:t>2566</w:t>
      </w:r>
      <w:r w:rsidRPr="008A0AAA">
        <w:rPr>
          <w:rFonts w:ascii="Browallia New" w:eastAsia="Times New Roman" w:hAnsi="Browallia New" w:cs="Browallia New"/>
          <w:sz w:val="26"/>
          <w:szCs w:val="26"/>
        </w:rPr>
        <w:t xml:space="preserve">: </w:t>
      </w:r>
      <w:r w:rsidR="008A0AAA" w:rsidRPr="008A0AAA">
        <w:rPr>
          <w:rFonts w:ascii="Browallia New" w:eastAsia="Times New Roman" w:hAnsi="Browallia New" w:cs="Browallia New"/>
          <w:sz w:val="26"/>
          <w:szCs w:val="26"/>
        </w:rPr>
        <w:t>8</w:t>
      </w:r>
      <w:r w:rsidRPr="008A0AA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A0AAA">
        <w:rPr>
          <w:rFonts w:ascii="Browallia New" w:eastAsia="Times New Roman" w:hAnsi="Browallia New" w:cs="Browallia New"/>
          <w:sz w:val="26"/>
          <w:szCs w:val="26"/>
          <w:cs/>
        </w:rPr>
        <w:t>ปี)</w:t>
      </w:r>
    </w:p>
    <w:p w14:paraId="71448360" w14:textId="77777777" w:rsidR="008509CE" w:rsidRPr="008A0AAA" w:rsidRDefault="008509CE" w:rsidP="00B03086">
      <w:pPr>
        <w:jc w:val="left"/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</w:pPr>
    </w:p>
    <w:p w14:paraId="1B779C81" w14:textId="1D77F44B" w:rsidR="00820F2F" w:rsidRPr="008A0AAA" w:rsidRDefault="00820F2F" w:rsidP="00B03086">
      <w:pPr>
        <w:jc w:val="left"/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</w:pPr>
      <w:r w:rsidRPr="008A0AA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การวิเคราะห์การครบกำหนดของการจ่ายชำระผลประโยชน์เมื่อเกษียณอายุและผลประโยชน์ระยะยาวอื่นที่ไม่มีการคิดลด</w:t>
      </w:r>
      <w:r w:rsidRPr="008A0AAA">
        <w:rPr>
          <w:rFonts w:ascii="Browallia New" w:eastAsia="Times New Roman" w:hAnsi="Browallia New" w:cs="Browallia New"/>
          <w:spacing w:val="-2"/>
          <w:sz w:val="26"/>
          <w:szCs w:val="26"/>
          <w:lang w:val="en-US"/>
        </w:rPr>
        <w:t xml:space="preserve"> </w:t>
      </w:r>
      <w:r w:rsidRPr="008A0AAA">
        <w:rPr>
          <w:rFonts w:ascii="Browallia New" w:eastAsia="Times New Roman" w:hAnsi="Browallia New" w:cs="Browallia New"/>
          <w:spacing w:val="-2"/>
          <w:sz w:val="26"/>
          <w:szCs w:val="26"/>
          <w:cs/>
          <w:lang w:val="en-US"/>
        </w:rPr>
        <w:t>มีดังนี้</w:t>
      </w:r>
    </w:p>
    <w:p w14:paraId="56BBD036" w14:textId="77777777" w:rsidR="00820F2F" w:rsidRPr="008A0AAA" w:rsidRDefault="00820F2F" w:rsidP="00820F2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left"/>
        <w:rPr>
          <w:rFonts w:ascii="Browallia New" w:hAnsi="Browallia New" w:cs="Browallia New"/>
          <w:sz w:val="24"/>
          <w:szCs w:val="24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917"/>
        <w:gridCol w:w="1116"/>
        <w:gridCol w:w="1008"/>
        <w:gridCol w:w="1044"/>
        <w:gridCol w:w="1089"/>
        <w:gridCol w:w="1272"/>
      </w:tblGrid>
      <w:tr w:rsidR="00904CE2" w:rsidRPr="008A0AAA" w14:paraId="3F6F8105" w14:textId="77777777" w:rsidTr="001C5EFE">
        <w:tc>
          <w:tcPr>
            <w:tcW w:w="3917" w:type="dxa"/>
            <w:shd w:val="clear" w:color="auto" w:fill="auto"/>
          </w:tcPr>
          <w:p w14:paraId="111EF0E2" w14:textId="77777777" w:rsidR="00820F2F" w:rsidRPr="008A0AAA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29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0BD176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4CE2" w:rsidRPr="008A0AAA" w14:paraId="760F1288" w14:textId="77777777" w:rsidTr="001C5EFE">
        <w:tc>
          <w:tcPr>
            <w:tcW w:w="3917" w:type="dxa"/>
            <w:shd w:val="clear" w:color="auto" w:fill="auto"/>
          </w:tcPr>
          <w:p w14:paraId="33B57F0C" w14:textId="77777777" w:rsidR="00820F2F" w:rsidRPr="008A0AAA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29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D7CE38" w14:textId="146C4A39" w:rsidR="00820F2F" w:rsidRPr="008A0AAA" w:rsidRDefault="00D01256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04CE2" w:rsidRPr="008A0AAA" w14:paraId="49D4E3D8" w14:textId="77777777" w:rsidTr="001C5EFE">
        <w:tc>
          <w:tcPr>
            <w:tcW w:w="3917" w:type="dxa"/>
            <w:shd w:val="clear" w:color="auto" w:fill="auto"/>
          </w:tcPr>
          <w:p w14:paraId="3B46E398" w14:textId="77777777" w:rsidR="00820F2F" w:rsidRPr="008A0AAA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5FF2F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6B740E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502FF4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4C68A7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78D4F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04CE2" w:rsidRPr="008A0AAA" w14:paraId="32D75550" w14:textId="77777777" w:rsidTr="001C5EFE">
        <w:tc>
          <w:tcPr>
            <w:tcW w:w="3917" w:type="dxa"/>
            <w:shd w:val="clear" w:color="auto" w:fill="auto"/>
          </w:tcPr>
          <w:p w14:paraId="0735AEA3" w14:textId="77777777" w:rsidR="00820F2F" w:rsidRPr="008A0AAA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795C89" w14:textId="6C9CA357" w:rsidR="00820F2F" w:rsidRPr="008A0AAA" w:rsidRDefault="008A0AAA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820F2F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DFCBE3" w14:textId="438ED892" w:rsidR="00820F2F" w:rsidRPr="008A0AAA" w:rsidRDefault="008A0AAA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820F2F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820F2F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20F2F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0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D8E51" w14:textId="2723031B" w:rsidR="00820F2F" w:rsidRPr="008A0AAA" w:rsidRDefault="008A0AAA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820F2F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820F2F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20F2F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9A4DF" w14:textId="403AFDA9" w:rsidR="00820F2F" w:rsidRPr="008A0AAA" w:rsidRDefault="008A0AAA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820F2F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20F2F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6EB23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04CE2" w:rsidRPr="008A0AAA" w14:paraId="73C05EBF" w14:textId="77777777" w:rsidTr="001C5EFE">
        <w:tc>
          <w:tcPr>
            <w:tcW w:w="3917" w:type="dxa"/>
            <w:shd w:val="clear" w:color="auto" w:fill="auto"/>
          </w:tcPr>
          <w:p w14:paraId="02E1B2B2" w14:textId="009D7F82" w:rsidR="00820F2F" w:rsidRPr="008A0AAA" w:rsidRDefault="00820F2F" w:rsidP="00B14E41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95AED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911A07" w14:textId="77777777" w:rsidR="00820F2F" w:rsidRPr="008A0AAA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03D57" w14:textId="77777777" w:rsidR="00820F2F" w:rsidRPr="008A0AAA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5DDEF7" w14:textId="77777777" w:rsidR="00820F2F" w:rsidRPr="008A0AAA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F7196" w14:textId="77777777" w:rsidR="00820F2F" w:rsidRPr="008A0AAA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568C0" w14:textId="77777777" w:rsidR="00820F2F" w:rsidRPr="008A0AAA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19F690DE" w14:textId="77777777" w:rsidTr="001C5EFE">
        <w:tc>
          <w:tcPr>
            <w:tcW w:w="3917" w:type="dxa"/>
            <w:shd w:val="clear" w:color="auto" w:fill="auto"/>
            <w:vAlign w:val="center"/>
          </w:tcPr>
          <w:p w14:paraId="35FFACCA" w14:textId="77777777" w:rsidR="00820F2F" w:rsidRPr="008A0AAA" w:rsidRDefault="00820F2F" w:rsidP="00B14E41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C948E56" w14:textId="77777777" w:rsidR="00820F2F" w:rsidRPr="008A0AAA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A25419F" w14:textId="77777777" w:rsidR="00820F2F" w:rsidRPr="008A0AAA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2535C6F" w14:textId="77777777" w:rsidR="00820F2F" w:rsidRPr="008A0AAA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330DE8D7" w14:textId="77777777" w:rsidR="00820F2F" w:rsidRPr="008A0AAA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37AA43C4" w14:textId="77777777" w:rsidR="00820F2F" w:rsidRPr="008A0AAA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25C09" w:rsidRPr="008A0AAA" w14:paraId="13C9D177" w14:textId="77777777" w:rsidTr="001C5EFE">
        <w:tc>
          <w:tcPr>
            <w:tcW w:w="3917" w:type="dxa"/>
            <w:shd w:val="clear" w:color="auto" w:fill="auto"/>
            <w:vAlign w:val="center"/>
          </w:tcPr>
          <w:p w14:paraId="2320663F" w14:textId="77777777" w:rsidR="00A25C09" w:rsidRPr="008A0AAA" w:rsidRDefault="00A25C09" w:rsidP="00A25C0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2CFF514F" w14:textId="13B7C0F3" w:rsidR="00A25C09" w:rsidRPr="008A0AAA" w:rsidRDefault="008A0AAA" w:rsidP="00A25C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03596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03596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008" w:type="dxa"/>
            <w:shd w:val="clear" w:color="auto" w:fill="auto"/>
          </w:tcPr>
          <w:p w14:paraId="59DF160B" w14:textId="2396A532" w:rsidR="00A25C09" w:rsidRPr="008A0AAA" w:rsidRDefault="00A25C09" w:rsidP="00A25C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3596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03596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44" w:type="dxa"/>
            <w:shd w:val="clear" w:color="auto" w:fill="auto"/>
          </w:tcPr>
          <w:p w14:paraId="5E5D95BC" w14:textId="0AF7CBB9" w:rsidR="00A25C09" w:rsidRPr="008A0AAA" w:rsidRDefault="008A0AAA" w:rsidP="00A25C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EA1460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EA1460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="00A25C09"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89" w:type="dxa"/>
            <w:shd w:val="clear" w:color="auto" w:fill="auto"/>
          </w:tcPr>
          <w:p w14:paraId="47464329" w14:textId="14EEA03A" w:rsidR="00A25C09" w:rsidRPr="008A0AAA" w:rsidRDefault="008A0AAA" w:rsidP="00A25C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EA1460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EA1460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A25C09"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2" w:type="dxa"/>
            <w:shd w:val="clear" w:color="auto" w:fill="auto"/>
          </w:tcPr>
          <w:p w14:paraId="6D8B4B04" w14:textId="3ECA7DD1" w:rsidR="00A25C09" w:rsidRPr="008A0AAA" w:rsidRDefault="00A25C09" w:rsidP="00A25C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EA1460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EA1460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04CE2" w:rsidRPr="008A0AAA" w14:paraId="755E3971" w14:textId="77777777" w:rsidTr="001C5EFE">
        <w:tc>
          <w:tcPr>
            <w:tcW w:w="3917" w:type="dxa"/>
            <w:shd w:val="clear" w:color="auto" w:fill="auto"/>
            <w:vAlign w:val="center"/>
          </w:tcPr>
          <w:p w14:paraId="735E4DFC" w14:textId="77777777" w:rsidR="00820F2F" w:rsidRPr="008A0AAA" w:rsidRDefault="00820F2F" w:rsidP="00D01256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6" w:type="dxa"/>
            <w:shd w:val="clear" w:color="auto" w:fill="auto"/>
            <w:vAlign w:val="bottom"/>
          </w:tcPr>
          <w:p w14:paraId="03E2A6E0" w14:textId="77777777" w:rsidR="00820F2F" w:rsidRPr="008A0AAA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9288943" w14:textId="77777777" w:rsidR="00820F2F" w:rsidRPr="008A0AAA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1326976D" w14:textId="77777777" w:rsidR="00820F2F" w:rsidRPr="008A0AAA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4A8BDA08" w14:textId="77777777" w:rsidR="00820F2F" w:rsidRPr="008A0AAA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72384FE7" w14:textId="77777777" w:rsidR="00820F2F" w:rsidRPr="008A0AAA" w:rsidRDefault="00820F2F" w:rsidP="00B14E4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140422EC" w14:textId="77777777" w:rsidTr="001C5EFE">
        <w:tc>
          <w:tcPr>
            <w:tcW w:w="3917" w:type="dxa"/>
            <w:shd w:val="clear" w:color="auto" w:fill="auto"/>
          </w:tcPr>
          <w:p w14:paraId="7E5A0629" w14:textId="72841B63" w:rsidR="007B2E23" w:rsidRPr="008A0AAA" w:rsidRDefault="007B2E23" w:rsidP="007B2E23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95AED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5EAB3C8B" w14:textId="77777777" w:rsidR="007B2E23" w:rsidRPr="008A0AAA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3E7ED4" w14:textId="77777777" w:rsidR="007B2E23" w:rsidRPr="008A0AAA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7A947F27" w14:textId="77777777" w:rsidR="007B2E23" w:rsidRPr="008A0AAA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DDEE9D7" w14:textId="77777777" w:rsidR="007B2E23" w:rsidRPr="008A0AAA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BBD9B85" w14:textId="77777777" w:rsidR="007B2E23" w:rsidRPr="008A0AAA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534A275A" w14:textId="77777777" w:rsidTr="001C5EFE">
        <w:tc>
          <w:tcPr>
            <w:tcW w:w="3917" w:type="dxa"/>
            <w:shd w:val="clear" w:color="auto" w:fill="auto"/>
            <w:vAlign w:val="center"/>
          </w:tcPr>
          <w:p w14:paraId="7DBC76E5" w14:textId="1CB2369E" w:rsidR="007B2E23" w:rsidRPr="008A0AAA" w:rsidRDefault="007B2E23" w:rsidP="007B2E23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22A341D" w14:textId="3B262BD2" w:rsidR="007B2E23" w:rsidRPr="008A0AAA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81E1F5D" w14:textId="1A795107" w:rsidR="007B2E23" w:rsidRPr="008A0AAA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6A62307" w14:textId="593D29CC" w:rsidR="007B2E23" w:rsidRPr="008A0AAA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E9AA122" w14:textId="0A9D8D2A" w:rsidR="007B2E23" w:rsidRPr="008A0AAA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2" w:type="dxa"/>
            <w:shd w:val="clear" w:color="auto" w:fill="auto"/>
            <w:vAlign w:val="bottom"/>
          </w:tcPr>
          <w:p w14:paraId="5D2443CE" w14:textId="4DBDEF99" w:rsidR="007B2E23" w:rsidRPr="008A0AAA" w:rsidRDefault="007B2E23" w:rsidP="007B2E2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2AF9B731" w14:textId="77777777" w:rsidTr="001C5EFE">
        <w:tc>
          <w:tcPr>
            <w:tcW w:w="3917" w:type="dxa"/>
            <w:shd w:val="clear" w:color="auto" w:fill="auto"/>
            <w:vAlign w:val="center"/>
          </w:tcPr>
          <w:p w14:paraId="5ED488A7" w14:textId="7BE61A98" w:rsidR="00A977E4" w:rsidRPr="008A0AAA" w:rsidRDefault="00A977E4" w:rsidP="00A977E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1A8B4A28" w14:textId="3954ABA6" w:rsidR="00A977E4" w:rsidRPr="008A0AAA" w:rsidRDefault="008A0AAA" w:rsidP="00A977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133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CA8B20D" w14:textId="1522CCE4" w:rsidR="00A977E4" w:rsidRPr="008A0AAA" w:rsidRDefault="008A0AAA" w:rsidP="00A977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EC38E8B" w14:textId="701D902F" w:rsidR="00A977E4" w:rsidRPr="008A0AAA" w:rsidRDefault="008A0AAA" w:rsidP="00A977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089" w:type="dxa"/>
            <w:shd w:val="clear" w:color="auto" w:fill="auto"/>
            <w:vAlign w:val="bottom"/>
          </w:tcPr>
          <w:p w14:paraId="4F401AAD" w14:textId="33EC14DA" w:rsidR="00A977E4" w:rsidRPr="008A0AAA" w:rsidRDefault="008A0AAA" w:rsidP="00A977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  <w:tc>
          <w:tcPr>
            <w:tcW w:w="1272" w:type="dxa"/>
            <w:shd w:val="clear" w:color="auto" w:fill="auto"/>
            <w:vAlign w:val="bottom"/>
          </w:tcPr>
          <w:p w14:paraId="694C30D1" w14:textId="3120B73D" w:rsidR="00A977E4" w:rsidRPr="008A0AAA" w:rsidRDefault="008A0AAA" w:rsidP="00A977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</w:tr>
    </w:tbl>
    <w:p w14:paraId="5DEFD251" w14:textId="77777777" w:rsidR="008F5A09" w:rsidRPr="008A0AAA" w:rsidRDefault="008F5A09">
      <w:pPr>
        <w:jc w:val="left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40" w:type="dxa"/>
        <w:tblLayout w:type="fixed"/>
        <w:tblLook w:val="0000" w:firstRow="0" w:lastRow="0" w:firstColumn="0" w:lastColumn="0" w:noHBand="0" w:noVBand="0"/>
      </w:tblPr>
      <w:tblGrid>
        <w:gridCol w:w="3960"/>
        <w:gridCol w:w="1138"/>
        <w:gridCol w:w="1028"/>
        <w:gridCol w:w="1065"/>
        <w:gridCol w:w="1111"/>
        <w:gridCol w:w="1138"/>
      </w:tblGrid>
      <w:tr w:rsidR="00904CE2" w:rsidRPr="008A0AAA" w14:paraId="7433B550" w14:textId="77777777" w:rsidTr="00904CE2">
        <w:tc>
          <w:tcPr>
            <w:tcW w:w="3960" w:type="dxa"/>
            <w:shd w:val="clear" w:color="auto" w:fill="auto"/>
          </w:tcPr>
          <w:p w14:paraId="6E04C6DD" w14:textId="77777777" w:rsidR="00D01256" w:rsidRPr="008A0AAA" w:rsidRDefault="00D01256" w:rsidP="00386D9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8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4E0572" w14:textId="77777777" w:rsidR="00D01256" w:rsidRPr="008A0AAA" w:rsidRDefault="00D01256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4CE2" w:rsidRPr="008A0AAA" w14:paraId="29700758" w14:textId="77777777" w:rsidTr="00904CE2">
        <w:tc>
          <w:tcPr>
            <w:tcW w:w="3960" w:type="dxa"/>
            <w:shd w:val="clear" w:color="auto" w:fill="auto"/>
          </w:tcPr>
          <w:p w14:paraId="7EBFA22A" w14:textId="77777777" w:rsidR="00D01256" w:rsidRPr="008A0AAA" w:rsidRDefault="00D01256" w:rsidP="00386D9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80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BD18E0" w14:textId="77777777" w:rsidR="00D01256" w:rsidRPr="008A0AAA" w:rsidRDefault="00D01256" w:rsidP="00386D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32B9C286" w14:textId="77777777" w:rsidTr="00904CE2">
        <w:tc>
          <w:tcPr>
            <w:tcW w:w="3960" w:type="dxa"/>
            <w:shd w:val="clear" w:color="auto" w:fill="auto"/>
          </w:tcPr>
          <w:p w14:paraId="49D676C3" w14:textId="77777777" w:rsidR="00D01256" w:rsidRPr="008A0AAA" w:rsidRDefault="00D01256" w:rsidP="00386D9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96EEBB" w14:textId="77777777" w:rsidR="00D01256" w:rsidRPr="008A0AAA" w:rsidRDefault="00D01256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15840" w14:textId="77777777" w:rsidR="00D01256" w:rsidRPr="008A0AAA" w:rsidRDefault="00D01256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33A56" w14:textId="77777777" w:rsidR="00D01256" w:rsidRPr="008A0AAA" w:rsidRDefault="00D01256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D1B9BA" w14:textId="77777777" w:rsidR="00D01256" w:rsidRPr="008A0AAA" w:rsidRDefault="00D01256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EEF29" w14:textId="77777777" w:rsidR="00D01256" w:rsidRPr="008A0AAA" w:rsidRDefault="00D01256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04CE2" w:rsidRPr="008A0AAA" w14:paraId="4F794670" w14:textId="77777777" w:rsidTr="00904CE2">
        <w:tc>
          <w:tcPr>
            <w:tcW w:w="3960" w:type="dxa"/>
            <w:shd w:val="clear" w:color="auto" w:fill="auto"/>
          </w:tcPr>
          <w:p w14:paraId="1B686539" w14:textId="77777777" w:rsidR="00D01256" w:rsidRPr="008A0AAA" w:rsidRDefault="00D01256" w:rsidP="00386D9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00DAF" w14:textId="24C59B93" w:rsidR="00D01256" w:rsidRPr="008A0AAA" w:rsidRDefault="008A0AAA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D01256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99B1D" w14:textId="447A87B4" w:rsidR="00D01256" w:rsidRPr="008A0AAA" w:rsidRDefault="008A0AAA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D01256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D01256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01256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0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606547" w14:textId="4C5CF1C2" w:rsidR="00D01256" w:rsidRPr="008A0AAA" w:rsidRDefault="008A0AAA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D01256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D01256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01256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1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A220C" w14:textId="1486E6FF" w:rsidR="00D01256" w:rsidRPr="008A0AAA" w:rsidRDefault="008A0AAA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D01256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01256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98E440" w14:textId="77777777" w:rsidR="00D01256" w:rsidRPr="008A0AAA" w:rsidRDefault="00D01256" w:rsidP="00386D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04CE2" w:rsidRPr="008A0AAA" w14:paraId="536FF147" w14:textId="77777777" w:rsidTr="00904CE2">
        <w:tc>
          <w:tcPr>
            <w:tcW w:w="3960" w:type="dxa"/>
            <w:shd w:val="clear" w:color="auto" w:fill="auto"/>
          </w:tcPr>
          <w:p w14:paraId="7A9012B2" w14:textId="083B38EE" w:rsidR="00D01256" w:rsidRPr="008A0AAA" w:rsidRDefault="00D01256" w:rsidP="00386D9F">
            <w:pPr>
              <w:ind w:left="-101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95AED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2A38F8" w14:textId="77777777" w:rsidR="00D01256" w:rsidRPr="008A0AAA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D830C6" w14:textId="77777777" w:rsidR="00D01256" w:rsidRPr="008A0AAA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D3FBFE" w14:textId="77777777" w:rsidR="00D01256" w:rsidRPr="008A0AAA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6ED81" w14:textId="77777777" w:rsidR="00D01256" w:rsidRPr="008A0AAA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824A79" w14:textId="77777777" w:rsidR="00D01256" w:rsidRPr="008A0AAA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057AF327" w14:textId="77777777" w:rsidTr="00904CE2">
        <w:tc>
          <w:tcPr>
            <w:tcW w:w="3960" w:type="dxa"/>
            <w:shd w:val="clear" w:color="auto" w:fill="auto"/>
            <w:vAlign w:val="center"/>
          </w:tcPr>
          <w:p w14:paraId="08880B29" w14:textId="77777777" w:rsidR="00D01256" w:rsidRPr="008A0AAA" w:rsidRDefault="00D01256" w:rsidP="00386D9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6620D99E" w14:textId="77777777" w:rsidR="00D01256" w:rsidRPr="008A0AAA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549654F" w14:textId="77777777" w:rsidR="00D01256" w:rsidRPr="008A0AAA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BC0322F" w14:textId="77777777" w:rsidR="00D01256" w:rsidRPr="008A0AAA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57520E8A" w14:textId="77777777" w:rsidR="00D01256" w:rsidRPr="008A0AAA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2049955" w14:textId="77777777" w:rsidR="00D01256" w:rsidRPr="008A0AAA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25C09" w:rsidRPr="008A0AAA" w14:paraId="4B66B1B5" w14:textId="77777777" w:rsidTr="00865C73">
        <w:tc>
          <w:tcPr>
            <w:tcW w:w="3960" w:type="dxa"/>
            <w:shd w:val="clear" w:color="auto" w:fill="auto"/>
            <w:vAlign w:val="center"/>
          </w:tcPr>
          <w:p w14:paraId="58CEC528" w14:textId="77777777" w:rsidR="00A25C09" w:rsidRPr="008A0AAA" w:rsidRDefault="00A25C09" w:rsidP="00A25C09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138" w:type="dxa"/>
            <w:shd w:val="clear" w:color="auto" w:fill="auto"/>
          </w:tcPr>
          <w:p w14:paraId="0F6E83E4" w14:textId="3DCC7D46" w:rsidR="00A25C09" w:rsidRPr="008A0AAA" w:rsidRDefault="00A25C09" w:rsidP="00A25C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DE24B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DE24BD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028" w:type="dxa"/>
            <w:shd w:val="clear" w:color="auto" w:fill="auto"/>
          </w:tcPr>
          <w:p w14:paraId="1DC66965" w14:textId="74641664" w:rsidR="00A25C09" w:rsidRPr="008A0AAA" w:rsidRDefault="008A0AAA" w:rsidP="00A25C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D134F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897</w:t>
            </w:r>
            <w:r w:rsidR="00FD134F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A25C09" w:rsidRPr="008A0AA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065" w:type="dxa"/>
            <w:shd w:val="clear" w:color="auto" w:fill="auto"/>
          </w:tcPr>
          <w:p w14:paraId="5FC5F792" w14:textId="69F25246" w:rsidR="00A25C09" w:rsidRPr="008A0AAA" w:rsidRDefault="008A0AAA" w:rsidP="00A25C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6D1AF9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03596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A25C09" w:rsidRPr="008A0AA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1111" w:type="dxa"/>
            <w:shd w:val="clear" w:color="auto" w:fill="auto"/>
          </w:tcPr>
          <w:p w14:paraId="48B77880" w14:textId="4A61FDC7" w:rsidR="00A25C09" w:rsidRPr="008A0AAA" w:rsidRDefault="008A0AAA" w:rsidP="00A25C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03596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03596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A25C09"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38" w:type="dxa"/>
            <w:shd w:val="clear" w:color="auto" w:fill="auto"/>
          </w:tcPr>
          <w:p w14:paraId="4196A5E2" w14:textId="53BB8987" w:rsidR="00A25C09" w:rsidRPr="008A0AAA" w:rsidRDefault="008A0AAA" w:rsidP="00A25C0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03596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03596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A25C09"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904CE2" w:rsidRPr="008A0AAA" w14:paraId="1A74C062" w14:textId="77777777" w:rsidTr="00904CE2">
        <w:tc>
          <w:tcPr>
            <w:tcW w:w="3960" w:type="dxa"/>
            <w:shd w:val="clear" w:color="auto" w:fill="auto"/>
            <w:vAlign w:val="center"/>
          </w:tcPr>
          <w:p w14:paraId="3DBC4818" w14:textId="77777777" w:rsidR="00D01256" w:rsidRPr="008A0AAA" w:rsidRDefault="00D01256" w:rsidP="00386D9F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7B26844D" w14:textId="77777777" w:rsidR="00D01256" w:rsidRPr="008A0AAA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0FAE7809" w14:textId="77777777" w:rsidR="00D01256" w:rsidRPr="008A0AAA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33FA0B3" w14:textId="77777777" w:rsidR="00D01256" w:rsidRPr="008A0AAA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2B04CC0B" w14:textId="77777777" w:rsidR="00D01256" w:rsidRPr="008A0AAA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721493BD" w14:textId="77777777" w:rsidR="00D01256" w:rsidRPr="008A0AAA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56DBE427" w14:textId="77777777" w:rsidTr="00904CE2">
        <w:tc>
          <w:tcPr>
            <w:tcW w:w="3960" w:type="dxa"/>
            <w:shd w:val="clear" w:color="auto" w:fill="auto"/>
          </w:tcPr>
          <w:p w14:paraId="0C0539DC" w14:textId="30DA7EA6" w:rsidR="00D01256" w:rsidRPr="008A0AAA" w:rsidRDefault="00D01256" w:rsidP="00386D9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="00C95AED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3F89609F" w14:textId="77777777" w:rsidR="00D01256" w:rsidRPr="008A0AAA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144C9A57" w14:textId="77777777" w:rsidR="00D01256" w:rsidRPr="008A0AAA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9C9C8A1" w14:textId="77777777" w:rsidR="00D01256" w:rsidRPr="008A0AAA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2D22BE34" w14:textId="77777777" w:rsidR="00D01256" w:rsidRPr="008A0AAA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28E79214" w14:textId="77777777" w:rsidR="00D01256" w:rsidRPr="008A0AAA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3EB1026F" w14:textId="77777777" w:rsidTr="00904CE2">
        <w:tc>
          <w:tcPr>
            <w:tcW w:w="3960" w:type="dxa"/>
            <w:shd w:val="clear" w:color="auto" w:fill="auto"/>
            <w:vAlign w:val="center"/>
          </w:tcPr>
          <w:p w14:paraId="4CCC92AB" w14:textId="77777777" w:rsidR="00D01256" w:rsidRPr="008A0AAA" w:rsidRDefault="00D01256" w:rsidP="00386D9F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5F23968A" w14:textId="77777777" w:rsidR="00D01256" w:rsidRPr="008A0AAA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28" w:type="dxa"/>
            <w:shd w:val="clear" w:color="auto" w:fill="auto"/>
            <w:vAlign w:val="bottom"/>
          </w:tcPr>
          <w:p w14:paraId="735325F7" w14:textId="77777777" w:rsidR="00D01256" w:rsidRPr="008A0AAA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57E45BE8" w14:textId="77777777" w:rsidR="00D01256" w:rsidRPr="008A0AAA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14:paraId="6EA6B1C3" w14:textId="77777777" w:rsidR="00D01256" w:rsidRPr="008A0AAA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8" w:type="dxa"/>
            <w:shd w:val="clear" w:color="auto" w:fill="auto"/>
            <w:vAlign w:val="bottom"/>
          </w:tcPr>
          <w:p w14:paraId="0BFE87EB" w14:textId="77777777" w:rsidR="00D01256" w:rsidRPr="008A0AAA" w:rsidRDefault="00D01256" w:rsidP="00386D9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0A1BCA4B" w14:textId="77777777" w:rsidTr="00904CE2">
        <w:tc>
          <w:tcPr>
            <w:tcW w:w="3960" w:type="dxa"/>
            <w:shd w:val="clear" w:color="auto" w:fill="auto"/>
            <w:vAlign w:val="center"/>
          </w:tcPr>
          <w:p w14:paraId="27B741C7" w14:textId="77777777" w:rsidR="00A977E4" w:rsidRPr="008A0AAA" w:rsidRDefault="00A977E4" w:rsidP="00A977E4">
            <w:pPr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ผลประโยชน์เมื่อเกษียณอายุตามกฎหมาย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3C6346E2" w14:textId="4982D9C8" w:rsidR="00A977E4" w:rsidRPr="008A0AAA" w:rsidRDefault="008A0AAA" w:rsidP="00A977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028" w:type="dxa"/>
            <w:shd w:val="clear" w:color="auto" w:fill="auto"/>
            <w:vAlign w:val="bottom"/>
          </w:tcPr>
          <w:p w14:paraId="47A332E7" w14:textId="66CC6AC1" w:rsidR="00A977E4" w:rsidRPr="008A0AAA" w:rsidRDefault="008A0AAA" w:rsidP="00A977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065" w:type="dxa"/>
            <w:shd w:val="clear" w:color="auto" w:fill="auto"/>
            <w:vAlign w:val="bottom"/>
          </w:tcPr>
          <w:p w14:paraId="5AE4A9D9" w14:textId="7E25A234" w:rsidR="00A977E4" w:rsidRPr="008A0AAA" w:rsidRDefault="008A0AAA" w:rsidP="00A977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103</w:t>
            </w:r>
          </w:p>
        </w:tc>
        <w:tc>
          <w:tcPr>
            <w:tcW w:w="1111" w:type="dxa"/>
            <w:shd w:val="clear" w:color="auto" w:fill="auto"/>
            <w:vAlign w:val="bottom"/>
          </w:tcPr>
          <w:p w14:paraId="1154D32F" w14:textId="0CF9AE41" w:rsidR="00A977E4" w:rsidRPr="008A0AAA" w:rsidRDefault="008A0AAA" w:rsidP="00A977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138" w:type="dxa"/>
            <w:shd w:val="clear" w:color="auto" w:fill="auto"/>
            <w:vAlign w:val="bottom"/>
          </w:tcPr>
          <w:p w14:paraId="7E367462" w14:textId="2EE2BC37" w:rsidR="00A977E4" w:rsidRPr="008A0AAA" w:rsidRDefault="008A0AAA" w:rsidP="00A977E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</w:tr>
    </w:tbl>
    <w:p w14:paraId="5016B0DF" w14:textId="77777777" w:rsidR="00050E40" w:rsidRPr="008A0AAA" w:rsidRDefault="00050E40">
      <w:pPr>
        <w:rPr>
          <w:rFonts w:ascii="Browallia New" w:hAnsi="Browallia New" w:cs="Browallia New"/>
          <w:sz w:val="26"/>
          <w:szCs w:val="26"/>
        </w:rPr>
      </w:pPr>
    </w:p>
    <w:p w14:paraId="70192BB3" w14:textId="77777777" w:rsidR="008509CE" w:rsidRPr="008A0AAA" w:rsidRDefault="008509CE">
      <w:pPr>
        <w:rPr>
          <w:rFonts w:ascii="Browallia New" w:hAnsi="Browallia New" w:cs="Browallia New"/>
        </w:rPr>
      </w:pPr>
      <w:r w:rsidRPr="008A0AAA">
        <w:rPr>
          <w:rFonts w:ascii="Browallia New" w:hAnsi="Browallia New" w:cs="Browallia New"/>
        </w:rPr>
        <w:br w:type="page"/>
      </w: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904CE2" w:rsidRPr="008A0AAA" w14:paraId="2510F8BD" w14:textId="77777777" w:rsidTr="00904CE2">
        <w:trPr>
          <w:trHeight w:val="420"/>
        </w:trPr>
        <w:tc>
          <w:tcPr>
            <w:tcW w:w="9450" w:type="dxa"/>
            <w:shd w:val="clear" w:color="auto" w:fill="auto"/>
            <w:vAlign w:val="center"/>
          </w:tcPr>
          <w:p w14:paraId="58147D1F" w14:textId="1D82DA48" w:rsidR="00E7633E" w:rsidRPr="008A0AAA" w:rsidRDefault="008A0AAA" w:rsidP="008F180E">
            <w:pPr>
              <w:tabs>
                <w:tab w:val="left" w:pos="432"/>
              </w:tabs>
              <w:ind w:hanging="10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29</w:t>
            </w:r>
            <w:r w:rsidR="00E7633E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E7633E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หนี้สินไม่หมุนเวียนอื่น</w:t>
            </w:r>
          </w:p>
        </w:tc>
      </w:tr>
    </w:tbl>
    <w:p w14:paraId="17232269" w14:textId="77777777" w:rsidR="00820F2F" w:rsidRPr="008A0AAA" w:rsidRDefault="00820F2F" w:rsidP="00820F2F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16"/>
          <w:szCs w:val="1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904CE2" w:rsidRPr="008A0AAA" w14:paraId="703F05D7" w14:textId="77777777" w:rsidTr="00904CE2">
        <w:trPr>
          <w:cantSplit/>
        </w:trPr>
        <w:tc>
          <w:tcPr>
            <w:tcW w:w="4277" w:type="dxa"/>
            <w:shd w:val="clear" w:color="auto" w:fill="auto"/>
            <w:vAlign w:val="center"/>
          </w:tcPr>
          <w:p w14:paraId="39EBCF04" w14:textId="77777777" w:rsidR="00820F2F" w:rsidRPr="008A0AAA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71A120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4CE2" w:rsidRPr="008A0AAA" w14:paraId="791BF3E4" w14:textId="77777777" w:rsidTr="00904CE2">
        <w:trPr>
          <w:cantSplit/>
        </w:trPr>
        <w:tc>
          <w:tcPr>
            <w:tcW w:w="4277" w:type="dxa"/>
            <w:shd w:val="clear" w:color="auto" w:fill="auto"/>
            <w:vAlign w:val="center"/>
          </w:tcPr>
          <w:p w14:paraId="3CCFF24E" w14:textId="77777777" w:rsidR="00820F2F" w:rsidRPr="008A0AAA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8F7514" w14:textId="77777777" w:rsidR="00820F2F" w:rsidRPr="008A0AAA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8B3277" w14:textId="77777777" w:rsidR="00820F2F" w:rsidRPr="008A0AAA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5F005E83" w14:textId="77777777" w:rsidTr="00904CE2">
        <w:trPr>
          <w:trHeight w:hRule="exact" w:val="397"/>
        </w:trPr>
        <w:tc>
          <w:tcPr>
            <w:tcW w:w="4277" w:type="dxa"/>
            <w:shd w:val="clear" w:color="auto" w:fill="auto"/>
            <w:vAlign w:val="center"/>
          </w:tcPr>
          <w:p w14:paraId="40686AEA" w14:textId="77777777" w:rsidR="007B2E23" w:rsidRPr="008A0AAA" w:rsidRDefault="007B2E23" w:rsidP="007B2E2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DA5ADE" w14:textId="1D4A9E05" w:rsidR="007B2E23" w:rsidRPr="008A0AAA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DCB18B" w14:textId="5E92A138" w:rsidR="007B2E23" w:rsidRPr="008A0AAA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93F27E" w14:textId="68B5C7FB" w:rsidR="007B2E23" w:rsidRPr="008A0AAA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CABEA3" w14:textId="49FD17FA" w:rsidR="007B2E23" w:rsidRPr="008A0AAA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04CE2" w:rsidRPr="008A0AAA" w14:paraId="679ED299" w14:textId="77777777" w:rsidTr="00904CE2">
        <w:tc>
          <w:tcPr>
            <w:tcW w:w="4277" w:type="dxa"/>
            <w:shd w:val="clear" w:color="auto" w:fill="auto"/>
            <w:vAlign w:val="center"/>
          </w:tcPr>
          <w:p w14:paraId="2C36A5A0" w14:textId="77777777" w:rsidR="007B2E23" w:rsidRPr="008A0AAA" w:rsidRDefault="007B2E23" w:rsidP="007B2E23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77CC364" w14:textId="77777777" w:rsidR="007B2E23" w:rsidRPr="008A0AAA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860AC1F" w14:textId="77777777" w:rsidR="007B2E23" w:rsidRPr="008A0AAA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B7DE1A" w14:textId="77777777" w:rsidR="007B2E23" w:rsidRPr="008A0AAA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BD0782A" w14:textId="77777777" w:rsidR="007B2E23" w:rsidRPr="008A0AAA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6A383C04" w14:textId="77777777" w:rsidTr="00904CE2">
        <w:tc>
          <w:tcPr>
            <w:tcW w:w="4277" w:type="dxa"/>
            <w:shd w:val="clear" w:color="auto" w:fill="auto"/>
            <w:vAlign w:val="center"/>
          </w:tcPr>
          <w:p w14:paraId="530234A3" w14:textId="77777777" w:rsidR="00A977E4" w:rsidRPr="008A0AAA" w:rsidRDefault="00A977E4" w:rsidP="00A977E4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เงินมัดจำรับจากลูกค้า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6AA3120" w14:textId="5DD63568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257</w:t>
            </w:r>
            <w:r w:rsidR="001B0D5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1B0D5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591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A2B5F49" w14:textId="0DD2CC71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CF33203" w14:textId="09B316DB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1B0D5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="001B0D5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8D2634C" w14:textId="0F0EBF76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</w:tr>
      <w:tr w:rsidR="00904CE2" w:rsidRPr="008A0AAA" w14:paraId="28DC6714" w14:textId="77777777" w:rsidTr="00904CE2">
        <w:tc>
          <w:tcPr>
            <w:tcW w:w="4277" w:type="dxa"/>
            <w:shd w:val="clear" w:color="auto" w:fill="auto"/>
            <w:vAlign w:val="center"/>
          </w:tcPr>
          <w:p w14:paraId="0A634464" w14:textId="77777777" w:rsidR="00A977E4" w:rsidRPr="008A0AAA" w:rsidRDefault="00A977E4" w:rsidP="00A977E4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รายได้ค่าเช่ารับล่วงหน้า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D436920" w14:textId="31D5C9A5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B0D5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1B0D5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E24BE53" w14:textId="68A67CFC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135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2A65DDB" w14:textId="7D09CFAE" w:rsidR="00A977E4" w:rsidRPr="008A0AAA" w:rsidRDefault="001B0D5B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36B5D05" w14:textId="4FD8EBB4" w:rsidR="00A977E4" w:rsidRPr="008A0AAA" w:rsidRDefault="00A977E4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04CE2" w:rsidRPr="008A0AAA" w14:paraId="26D7DDA8" w14:textId="77777777" w:rsidTr="00904CE2">
        <w:tc>
          <w:tcPr>
            <w:tcW w:w="4277" w:type="dxa"/>
            <w:shd w:val="clear" w:color="auto" w:fill="auto"/>
            <w:vAlign w:val="center"/>
          </w:tcPr>
          <w:p w14:paraId="2A6B3113" w14:textId="77777777" w:rsidR="00A977E4" w:rsidRPr="008A0AAA" w:rsidRDefault="00A977E4" w:rsidP="00A977E4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เงินช่วยเหลือค่าก่อสร้าง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D467254" w14:textId="29F95FF2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1B0D5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="001B0D5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29CE4D8" w14:textId="78842698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80414B4" w14:textId="4DCA00C3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1B0D5B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1B0D5B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F9AF5E2" w14:textId="158D11C4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811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846</w:t>
            </w:r>
          </w:p>
        </w:tc>
      </w:tr>
      <w:tr w:rsidR="00904CE2" w:rsidRPr="008A0AAA" w14:paraId="3C7AF65F" w14:textId="77777777" w:rsidTr="00904CE2">
        <w:tc>
          <w:tcPr>
            <w:tcW w:w="4277" w:type="dxa"/>
            <w:shd w:val="clear" w:color="auto" w:fill="auto"/>
            <w:vAlign w:val="center"/>
          </w:tcPr>
          <w:p w14:paraId="425F47EE" w14:textId="77777777" w:rsidR="00A977E4" w:rsidRPr="008A0AAA" w:rsidRDefault="00A977E4" w:rsidP="00A977E4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573D64" w14:textId="499CB940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B0D5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1B0D5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DB0D8E" w14:textId="70C11410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A3CD77" w14:textId="5479583A" w:rsidR="00A977E4" w:rsidRPr="008A0AAA" w:rsidRDefault="001B0D5B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0E0FA5" w14:textId="332CD6DD" w:rsidR="00A977E4" w:rsidRPr="008A0AAA" w:rsidRDefault="00A977E4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04CE2" w:rsidRPr="008A0AAA" w14:paraId="2480CFF4" w14:textId="77777777" w:rsidTr="00904CE2">
        <w:tc>
          <w:tcPr>
            <w:tcW w:w="4277" w:type="dxa"/>
            <w:shd w:val="clear" w:color="auto" w:fill="auto"/>
            <w:vAlign w:val="center"/>
          </w:tcPr>
          <w:p w14:paraId="544A74A6" w14:textId="77777777" w:rsidR="00A977E4" w:rsidRPr="008A0AAA" w:rsidRDefault="00A977E4" w:rsidP="00A977E4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69F1DA" w14:textId="01FED33C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1B0D5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1B0D5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70011A" w14:textId="47B7E285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E7122B" w14:textId="3CC286F9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1B0D5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1B0D5B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8B0DFA7" w14:textId="387EE112" w:rsidR="00A977E4" w:rsidRPr="008A0AAA" w:rsidRDefault="008A0AAA" w:rsidP="00A9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="00A977E4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</w:tr>
    </w:tbl>
    <w:p w14:paraId="327AD04D" w14:textId="62FAC047" w:rsidR="00EA725D" w:rsidRPr="008A0AAA" w:rsidRDefault="00EA725D">
      <w:pPr>
        <w:jc w:val="left"/>
        <w:rPr>
          <w:rFonts w:ascii="Browallia New" w:hAnsi="Browallia New" w:cs="Browallia New"/>
          <w:sz w:val="16"/>
          <w:szCs w:val="16"/>
        </w:rPr>
      </w:pPr>
    </w:p>
    <w:tbl>
      <w:tblPr>
        <w:tblW w:w="9570" w:type="dxa"/>
        <w:tblLayout w:type="fixed"/>
        <w:tblLook w:val="04A0" w:firstRow="1" w:lastRow="0" w:firstColumn="1" w:lastColumn="0" w:noHBand="0" w:noVBand="1"/>
      </w:tblPr>
      <w:tblGrid>
        <w:gridCol w:w="9570"/>
      </w:tblGrid>
      <w:tr w:rsidR="00904CE2" w:rsidRPr="008A0AAA" w14:paraId="648B4E22" w14:textId="77777777" w:rsidTr="00370841">
        <w:trPr>
          <w:trHeight w:val="174"/>
        </w:trPr>
        <w:tc>
          <w:tcPr>
            <w:tcW w:w="9570" w:type="dxa"/>
            <w:shd w:val="clear" w:color="auto" w:fill="auto"/>
            <w:vAlign w:val="center"/>
          </w:tcPr>
          <w:p w14:paraId="3E33CEA4" w14:textId="3C1DF5BB" w:rsidR="006C6175" w:rsidRPr="008A0AAA" w:rsidRDefault="008A0AAA" w:rsidP="00370841">
            <w:pPr>
              <w:ind w:left="432" w:hanging="5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820F2F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20DF0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หุ้นทุนซื้อคืน</w:t>
            </w:r>
          </w:p>
        </w:tc>
      </w:tr>
    </w:tbl>
    <w:p w14:paraId="345AC721" w14:textId="77777777" w:rsidR="00370841" w:rsidRPr="008A0AAA" w:rsidRDefault="00370841" w:rsidP="00370841">
      <w:pPr>
        <w:jc w:val="thaiDistribute"/>
        <w:rPr>
          <w:rFonts w:ascii="Browallia New" w:eastAsia="Times New Roman" w:hAnsi="Browallia New" w:cs="Browallia New"/>
          <w:b/>
          <w:bCs/>
          <w:spacing w:val="-4"/>
          <w:sz w:val="16"/>
          <w:szCs w:val="16"/>
          <w:lang w:val="en-US"/>
        </w:rPr>
      </w:pPr>
    </w:p>
    <w:p w14:paraId="699C0A76" w14:textId="75F55043" w:rsidR="00370841" w:rsidRPr="008A0AAA" w:rsidRDefault="00370841" w:rsidP="00370841">
      <w:pPr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  <w:r w:rsidRPr="008A0AA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พ</w:t>
      </w:r>
      <w:r w:rsidRPr="008A0AA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  <w:t>.</w:t>
      </w:r>
      <w:r w:rsidRPr="008A0AA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ศ</w:t>
      </w:r>
      <w:r w:rsidRPr="008A0AA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  <w:t>.</w:t>
      </w:r>
      <w:r w:rsidR="008A0AAA" w:rsidRPr="008A0AAA"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  <w:t>2567</w:t>
      </w:r>
    </w:p>
    <w:p w14:paraId="334E9AF9" w14:textId="77777777" w:rsidR="00370841" w:rsidRPr="008A0AAA" w:rsidRDefault="00370841" w:rsidP="00820F2F">
      <w:pPr>
        <w:jc w:val="thaiDistribute"/>
        <w:rPr>
          <w:rFonts w:ascii="Browallia New" w:eastAsia="Times New Roman" w:hAnsi="Browallia New" w:cs="Browallia New"/>
          <w:b/>
          <w:bCs/>
          <w:spacing w:val="-4"/>
          <w:sz w:val="16"/>
          <w:szCs w:val="16"/>
          <w:lang w:val="en-US"/>
        </w:rPr>
      </w:pPr>
    </w:p>
    <w:p w14:paraId="4F41560D" w14:textId="018D5E00" w:rsidR="00820F2F" w:rsidRPr="008A0AAA" w:rsidRDefault="006C6175" w:rsidP="00820F2F">
      <w:pPr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  <w:r w:rsidRPr="008A0AA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 xml:space="preserve">โครงการที่ </w:t>
      </w:r>
      <w:r w:rsidR="008A0AAA" w:rsidRPr="008A0AAA"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  <w:t>1</w:t>
      </w:r>
    </w:p>
    <w:p w14:paraId="296684AF" w14:textId="77777777" w:rsidR="006C6175" w:rsidRPr="008A0AAA" w:rsidRDefault="006C6175" w:rsidP="00820F2F">
      <w:pPr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lang w:val="en-US"/>
        </w:rPr>
      </w:pPr>
    </w:p>
    <w:p w14:paraId="4E69AC96" w14:textId="4248E68D" w:rsidR="00072140" w:rsidRPr="008A0AAA" w:rsidRDefault="00072140" w:rsidP="00820F2F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ในระหว่างปี พ.ศ.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บริษัทได้ซื้อคืนหุ้นสามัญจำนวน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="00B00316" w:rsidRPr="008A0AA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99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ล้านหุ้นในตลาดหลักทรัพย์แห่งประเทศไทย โดยจ่ายเงินเพื่อซื้อหุ้นคืนเป็นจำนวนเงิน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44</w:t>
      </w:r>
      <w:r w:rsidR="00B00316" w:rsidRPr="008A0AA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74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 และได้แสดงเป็นรายการหักจากส่วนของผู้ถือหุ้น บริษัทได้กันกำไรสะสมไว้เป็นสำรองเพื่อหุ้นทุนซื้อคืนจำนวน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44</w:t>
      </w:r>
      <w:r w:rsidR="00B00316" w:rsidRPr="008A0AA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74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</w:p>
    <w:p w14:paraId="3C4A17C7" w14:textId="77777777" w:rsidR="00072140" w:rsidRPr="008A0AAA" w:rsidRDefault="00072140" w:rsidP="00820F2F">
      <w:pPr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lang w:val="en-US"/>
        </w:rPr>
      </w:pPr>
    </w:p>
    <w:p w14:paraId="02DC8289" w14:textId="6D084A90" w:rsidR="00072140" w:rsidRPr="008A0AAA" w:rsidRDefault="00072140" w:rsidP="00820F2F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โครงการซื้อหุ้นคืนเพื่อบริหารทางการเงินได้สิ้นสุดลงแล้วในวันที่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15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มกราคม พ.ศ.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และเมื่อวันที่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22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กุมภาพันธ์ พ.ศ.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ที่ประชุมคณะกรรมการบริษัท ครั้งที่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/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ได้มีมติพิจารณาอนุมัติโครงการจำหน่ายหุ้นที่ซื้อคืนเพื่อบริหารทางการเงินของบริษัท เป็นจำนวนทั้งสิ้น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65</w:t>
      </w:r>
      <w:r w:rsidR="00B00316" w:rsidRPr="008A0AA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53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ล้านหุ้น คิดเป็นร้อยละ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7</w:t>
      </w:r>
      <w:r w:rsidR="00B00316" w:rsidRPr="008A0AA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32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ของหุ้นที่จำหน่ายได้แล้วทั้งหมดของบริษัท โดยเป็นการจำหน่ายในตลาดหลักทรัพย์แห่งประเทศไทยมีกำหนดระยะเวลาจำหน่ายหุ้นที่ซื้อคืนตั้งแต่วันที่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17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เมษายน พ.ศ.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ถึงวันที่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เมษายน พ.ศ.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</w:p>
    <w:p w14:paraId="3C412C84" w14:textId="77777777" w:rsidR="00072140" w:rsidRPr="008A0AAA" w:rsidRDefault="00072140" w:rsidP="00820F2F">
      <w:pPr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lang w:val="en-US"/>
        </w:rPr>
      </w:pPr>
    </w:p>
    <w:p w14:paraId="0DD86ED4" w14:textId="5DAFACA7" w:rsidR="00072140" w:rsidRPr="008A0AAA" w:rsidRDefault="00072140" w:rsidP="00820F2F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เมื่อสิ้นสุดระยะเวลาจำหน่ายหุ้นที่ซื้อคืน บริษัทจึงได้ลดทุนหุ้นซื้อคืนที่ยังไม่ได้จำหน่ายจำนวน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65</w:t>
      </w:r>
      <w:r w:rsidR="00B00316" w:rsidRPr="008A0AA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53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ล้านหุ้น มูลค่าหุ้นละ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บาท และดำเนินการจดทะเบียนลดทุนกับกระทรวงพาณิชย์เมื่อวันที่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8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พฤษภาคม พ.ศ.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ผลต่างระหว่างมูลค่าที่ตราไว้และมูลค่าที่บริษัท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จ่ายซื้อหุ้นทุนซื้อคืนจำนวน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930</w:t>
      </w:r>
      <w:r w:rsidR="00B00316" w:rsidRPr="008A0AA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92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 บริษัทได้บันทึกลดส่วนเกินทุนมูลค่าหุ้นจากการขายหุ้นทุนซื้อคืนจำนวน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288</w:t>
      </w:r>
      <w:r w:rsidR="00B00316" w:rsidRPr="008A0AA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43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 และกำไรสะสมที่ยังไม่ได้จัดสรรเพิ่มขึ้นจำนวน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353</w:t>
      </w:r>
      <w:r w:rsidR="00B00316" w:rsidRPr="008A0AA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96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 (สุทธิจากโอนกลับสำรองหุ้นทุนซื้อคืน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996</w:t>
      </w:r>
      <w:r w:rsidR="00B00316" w:rsidRPr="008A0AA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45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ล้านบาท)</w:t>
      </w:r>
    </w:p>
    <w:p w14:paraId="414E8E5F" w14:textId="77777777" w:rsidR="000E1B01" w:rsidRPr="008A0AAA" w:rsidRDefault="000E1B01" w:rsidP="00820F2F">
      <w:pPr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lang w:val="en-US"/>
        </w:rPr>
      </w:pPr>
    </w:p>
    <w:p w14:paraId="68134E19" w14:textId="74C7383D" w:rsidR="00072140" w:rsidRPr="008A0AAA" w:rsidRDefault="000E1B01" w:rsidP="00820F2F">
      <w:pPr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  <w:r w:rsidRPr="008A0AA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 xml:space="preserve">โครงการที่ </w:t>
      </w:r>
      <w:r w:rsidR="008A0AAA" w:rsidRPr="008A0AAA"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  <w:t>2</w:t>
      </w:r>
    </w:p>
    <w:p w14:paraId="546A4D30" w14:textId="77777777" w:rsidR="000E1B01" w:rsidRPr="008A0AAA" w:rsidRDefault="000E1B01" w:rsidP="00820F2F">
      <w:pPr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lang w:val="en-US"/>
        </w:rPr>
      </w:pPr>
    </w:p>
    <w:p w14:paraId="2E9F428D" w14:textId="30036B3F" w:rsidR="000E1B01" w:rsidRPr="008A0AAA" w:rsidRDefault="000E1B01" w:rsidP="00820F2F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20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มิถุนายน พ.ศ.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ที่ประชุมคณะกรรมการบริษัท ครั้งที่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4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/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ได้มีมติอนุมัติโครงการซื้อหุ้นคืนของบริษัทเพื่อบริหาร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ทางการเงินโดยมีจำนวนหุ้นที่จะซื้อคืนไม่เกิน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76</w:t>
      </w:r>
      <w:r w:rsidR="00B00316" w:rsidRPr="008A0AA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80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ล้านหุ้น ภายในวงเงินจำนวนไม่เกิน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1</w:t>
      </w:r>
      <w:r w:rsidR="00B00316" w:rsidRPr="008A0AA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,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000</w:t>
      </w:r>
      <w:r w:rsidR="00B00316" w:rsidRPr="008A0AA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00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 ซึ่งจำนวนหุ้นที่จะซื้อคืน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คิดเป็นจำนวนร้อยละ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9</w:t>
      </w:r>
      <w:r w:rsidR="00B00316" w:rsidRPr="008A0AA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26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ของจำนวนหุ้นที่ออกและชำระแล้ว โดยมีกำหนดระยะเวลาที่จะซื้อหุ้นคืนตั้งแต่วันที่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16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กรกฎาคม พ.ศ.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ถึงวันที่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15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มกราคม พ.ศ.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2568</w:t>
      </w:r>
    </w:p>
    <w:p w14:paraId="44ACDE9F" w14:textId="47FC0D2C" w:rsidR="001C5EFE" w:rsidRPr="008A0AAA" w:rsidRDefault="001C5EFE">
      <w:pPr>
        <w:jc w:val="left"/>
        <w:rPr>
          <w:rFonts w:ascii="Browallia New" w:eastAsia="Times New Roman" w:hAnsi="Browallia New" w:cs="Browallia New"/>
          <w:spacing w:val="-4"/>
          <w:sz w:val="16"/>
          <w:szCs w:val="16"/>
          <w:lang w:val="en-US"/>
        </w:rPr>
      </w:pPr>
    </w:p>
    <w:p w14:paraId="22AC8E4F" w14:textId="488C5413" w:rsidR="000E1B01" w:rsidRPr="008A0AAA" w:rsidRDefault="000E1B01" w:rsidP="00820F2F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ในระหว่างปี พ.ศ.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บริษัทได้ซื้อคืนหุ้นสามัญจำนวน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67</w:t>
      </w:r>
      <w:r w:rsidR="00B00316" w:rsidRPr="008A0AA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91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ล้านหุ้นในตลาดหลักทรัพย์แห่งประเทศไทย โดยจ่ายเงินเพื่อซื้อหุ้นคืนเป็นจำนวนเงิน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950</w:t>
      </w:r>
      <w:r w:rsidR="00B00316" w:rsidRPr="008A0AA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54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 และได้แสดงเป็นรายการหักจากส่วนของผู้ถือหุ้น บริษัทได้กันกำไรสะสมไว้เป็นสำรองเพื่อหุ้นทุนซื้อคืนจำนวน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950</w:t>
      </w:r>
      <w:r w:rsidR="00B00316" w:rsidRPr="008A0AA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54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ล้านบาท</w:t>
      </w:r>
    </w:p>
    <w:p w14:paraId="48891287" w14:textId="2B92382A" w:rsidR="00C11D94" w:rsidRPr="008A0AAA" w:rsidRDefault="00C11D94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7EE0E2E" w14:textId="72F21121" w:rsidR="00C82E27" w:rsidRPr="008A0AAA" w:rsidRDefault="00C82E27" w:rsidP="00620DF0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พ</w:t>
      </w:r>
      <w:r w:rsidRPr="008A0AAA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8A0AAA">
        <w:rPr>
          <w:rFonts w:ascii="Browallia New" w:hAnsi="Browallia New" w:cs="Browallia New"/>
          <w:b/>
          <w:bCs/>
          <w:sz w:val="26"/>
          <w:szCs w:val="26"/>
          <w:cs/>
        </w:rPr>
        <w:t>ศ</w:t>
      </w:r>
      <w:r w:rsidRPr="008A0AAA">
        <w:rPr>
          <w:rFonts w:ascii="Browallia New" w:hAnsi="Browallia New" w:cs="Browallia New"/>
          <w:b/>
          <w:bCs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b/>
          <w:bCs/>
          <w:sz w:val="26"/>
          <w:szCs w:val="26"/>
        </w:rPr>
        <w:t>2566</w:t>
      </w:r>
    </w:p>
    <w:p w14:paraId="7C64468E" w14:textId="77777777" w:rsidR="004C3645" w:rsidRPr="008A0AAA" w:rsidRDefault="004C3645" w:rsidP="00620DF0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A1A62D4" w14:textId="565C2A35" w:rsidR="00E709FF" w:rsidRPr="008A0AAA" w:rsidRDefault="00E709FF" w:rsidP="00E709FF">
      <w:pPr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  <w:r w:rsidRPr="008A0AA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 xml:space="preserve">โครงการที่ </w:t>
      </w:r>
      <w:r w:rsidR="008A0AAA" w:rsidRPr="008A0AAA"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  <w:t>1</w:t>
      </w:r>
    </w:p>
    <w:p w14:paraId="557A9105" w14:textId="77777777" w:rsidR="00E709FF" w:rsidRPr="008A0AAA" w:rsidRDefault="00E709FF" w:rsidP="00620DF0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61CFFA0" w14:textId="01F657A1" w:rsidR="00C82E27" w:rsidRPr="008A0AAA" w:rsidRDefault="004C3645" w:rsidP="00620DF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A0AAA" w:rsidRPr="008A0AAA">
        <w:rPr>
          <w:rFonts w:ascii="Browallia New" w:hAnsi="Browallia New" w:cs="Browallia New"/>
          <w:sz w:val="26"/>
          <w:szCs w:val="26"/>
        </w:rPr>
        <w:t>9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ที่ประชุมคณะกรรมการบริษัท ครั้งที่ </w:t>
      </w:r>
      <w:r w:rsidR="008A0AAA" w:rsidRPr="008A0AAA">
        <w:rPr>
          <w:rFonts w:ascii="Browallia New" w:hAnsi="Browallia New" w:cs="Browallia New"/>
          <w:sz w:val="26"/>
          <w:szCs w:val="26"/>
        </w:rPr>
        <w:t>5</w:t>
      </w:r>
      <w:r w:rsidRPr="008A0AAA">
        <w:rPr>
          <w:rFonts w:ascii="Browallia New" w:hAnsi="Browallia New" w:cs="Browallia New"/>
          <w:sz w:val="26"/>
          <w:szCs w:val="26"/>
        </w:rPr>
        <w:t>/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ได้มีมติอนุมัติโครงการซื้อหุ้นคืนของบริษัทฯ เพื่อบริหารทางการเงินโดยมีจำนวนหุ้นที่จะซื้อคืนไม่เกิน </w:t>
      </w:r>
      <w:r w:rsidR="008A0AAA" w:rsidRPr="008A0AAA">
        <w:rPr>
          <w:rFonts w:ascii="Browallia New" w:hAnsi="Browallia New" w:cs="Browallia New"/>
          <w:sz w:val="26"/>
          <w:szCs w:val="26"/>
        </w:rPr>
        <w:t>72</w:t>
      </w:r>
      <w:r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00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ล้านหุ้น ภายในวงเงินจำนวนไม่เกิน </w:t>
      </w:r>
      <w:r w:rsidR="008A0AAA" w:rsidRPr="008A0AAA">
        <w:rPr>
          <w:rFonts w:ascii="Browallia New" w:hAnsi="Browallia New" w:cs="Browallia New"/>
          <w:sz w:val="26"/>
          <w:szCs w:val="26"/>
        </w:rPr>
        <w:t>1</w:t>
      </w:r>
      <w:r w:rsidRPr="008A0AAA">
        <w:rPr>
          <w:rFonts w:ascii="Browallia New" w:hAnsi="Browallia New" w:cs="Browallia New"/>
          <w:sz w:val="26"/>
          <w:szCs w:val="26"/>
        </w:rPr>
        <w:t>,</w:t>
      </w:r>
      <w:r w:rsidR="008A0AAA" w:rsidRPr="008A0AAA">
        <w:rPr>
          <w:rFonts w:ascii="Browallia New" w:hAnsi="Browallia New" w:cs="Browallia New"/>
          <w:sz w:val="26"/>
          <w:szCs w:val="26"/>
        </w:rPr>
        <w:t>000</w:t>
      </w:r>
      <w:r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00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ล้านบาท ซึ่งจำนวนหุ้นที่จะซื้อคืนคิดเป็นจำนวนร้อยละ </w:t>
      </w:r>
      <w:r w:rsidR="008A0AAA" w:rsidRPr="008A0AAA">
        <w:rPr>
          <w:rFonts w:ascii="Browallia New" w:hAnsi="Browallia New" w:cs="Browallia New"/>
          <w:sz w:val="26"/>
          <w:szCs w:val="26"/>
        </w:rPr>
        <w:t>8</w:t>
      </w:r>
      <w:r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05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ของจำนวนหุ้นที่ออกและชำระแล้ว โดยมีกำหนดระยะเวลาที่จะซื้อหุ้นคืนตั้งแต่วันที่ </w:t>
      </w:r>
      <w:r w:rsidR="008A0AAA" w:rsidRPr="008A0AAA">
        <w:rPr>
          <w:rFonts w:ascii="Browallia New" w:hAnsi="Browallia New" w:cs="Browallia New"/>
          <w:sz w:val="26"/>
          <w:szCs w:val="26"/>
        </w:rPr>
        <w:t>16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ตุลาคม 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="008A0AAA" w:rsidRPr="008A0AAA">
        <w:rPr>
          <w:rFonts w:ascii="Browallia New" w:hAnsi="Browallia New" w:cs="Browallia New"/>
          <w:sz w:val="26"/>
          <w:szCs w:val="26"/>
        </w:rPr>
        <w:t>15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มกราคม 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2567</w:t>
      </w:r>
    </w:p>
    <w:p w14:paraId="71E749B0" w14:textId="77777777" w:rsidR="004C3645" w:rsidRPr="008A0AAA" w:rsidRDefault="004C3645" w:rsidP="00620DF0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8B48229" w14:textId="436D22DA" w:rsidR="004C3645" w:rsidRPr="008A0AAA" w:rsidRDefault="004C3645" w:rsidP="00620DF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บริษัทได้ซื้อคืนหุ้นสามัญจำนวน </w:t>
      </w:r>
      <w:r w:rsidR="008A0AAA" w:rsidRPr="008A0AAA">
        <w:rPr>
          <w:rFonts w:ascii="Browallia New" w:hAnsi="Browallia New" w:cs="Browallia New"/>
          <w:sz w:val="26"/>
          <w:szCs w:val="26"/>
        </w:rPr>
        <w:t>62</w:t>
      </w:r>
      <w:r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54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ล้านหุ้น ในตลาดหลักทรัพย์แห่งประเทศไทย โดยจ่ายเงินเพื่อซื้อหุ้นคืนเป็นจำนวนเงิน </w:t>
      </w:r>
      <w:r w:rsidR="008A0AAA" w:rsidRPr="008A0AAA">
        <w:rPr>
          <w:rFonts w:ascii="Browallia New" w:hAnsi="Browallia New" w:cs="Browallia New"/>
          <w:sz w:val="26"/>
          <w:szCs w:val="26"/>
        </w:rPr>
        <w:t>951</w:t>
      </w:r>
      <w:r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71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ล้านบาท และได้แสดงเป็นรายการหักจากส่วนของผู้ถือหุ้น หุ้นทั้งหมดที่ซื้อคืนถือไว้เพื่อรอการจำหน่ายอีกครั้งหนึ่งในเวลาต่อไป บริษัทได้กันกำไรสะสมไว้เป็นสำรองเพื่อหุ้นทุนซื้อคืนจำนวน </w:t>
      </w:r>
      <w:r w:rsidR="008A0AAA" w:rsidRPr="008A0AAA">
        <w:rPr>
          <w:rFonts w:ascii="Browallia New" w:hAnsi="Browallia New" w:cs="Browallia New"/>
          <w:sz w:val="26"/>
          <w:szCs w:val="26"/>
        </w:rPr>
        <w:t>951</w:t>
      </w:r>
      <w:r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71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299866FF" w14:textId="77777777" w:rsidR="00370841" w:rsidRPr="008A0AAA" w:rsidRDefault="00370841" w:rsidP="00620DF0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E2" w:rsidRPr="008A0AAA" w14:paraId="39263A22" w14:textId="77777777" w:rsidTr="00904CE2">
        <w:trPr>
          <w:trHeight w:val="420"/>
        </w:trPr>
        <w:tc>
          <w:tcPr>
            <w:tcW w:w="9461" w:type="dxa"/>
            <w:shd w:val="clear" w:color="auto" w:fill="auto"/>
            <w:vAlign w:val="center"/>
          </w:tcPr>
          <w:p w14:paraId="1CDBD926" w14:textId="784FF734" w:rsidR="00620DF0" w:rsidRPr="008A0AAA" w:rsidRDefault="008A0AAA" w:rsidP="00904CE2">
            <w:pPr>
              <w:ind w:left="432" w:hanging="5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8" w:name="_Hlk190083541"/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620DF0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620DF0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สำรอง</w:t>
            </w:r>
            <w:r w:rsidR="00620DF0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ตามกฎหมาย</w:t>
            </w:r>
          </w:p>
        </w:tc>
      </w:tr>
      <w:bookmarkEnd w:id="18"/>
    </w:tbl>
    <w:p w14:paraId="0A90EE17" w14:textId="77777777" w:rsidR="00620DF0" w:rsidRPr="008A0AAA" w:rsidRDefault="00620DF0" w:rsidP="00620DF0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750AA39F" w14:textId="2744EDF6" w:rsidR="00620DF0" w:rsidRPr="008A0AAA" w:rsidRDefault="00620DF0" w:rsidP="00620DF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2535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บริษัทต้องกันเงินสำรองตามกฎหมายอย่างน้อยร้อยละ </w:t>
      </w:r>
      <w:r w:rsidR="008A0AAA" w:rsidRPr="008A0AAA">
        <w:rPr>
          <w:rFonts w:ascii="Browallia New" w:hAnsi="Browallia New" w:cs="Browallia New"/>
          <w:sz w:val="26"/>
          <w:szCs w:val="26"/>
        </w:rPr>
        <w:t>5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ของกำไรสุทธิ หลังจาก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หักส่วนของขาดทุนสะสมยกมา 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t>(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ถ้ามี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จนกว่าสำรองนี้จะมีมูลค่าไม่น้อยกว่าร้อยละ</w:t>
      </w:r>
      <w:r w:rsidRPr="008A0AA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8A0AAA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ของทุนจดทะเบียนของบริษัท สำรองตามกฎหมาย</w:t>
      </w:r>
      <w:r w:rsidRPr="008A0AAA">
        <w:rPr>
          <w:rFonts w:ascii="Browallia New" w:hAnsi="Browallia New" w:cs="Browallia New"/>
          <w:sz w:val="26"/>
          <w:szCs w:val="26"/>
          <w:cs/>
        </w:rPr>
        <w:t>ไม่สามารถจัดสรรได้</w:t>
      </w:r>
    </w:p>
    <w:p w14:paraId="224A70F3" w14:textId="77777777" w:rsidR="00620DF0" w:rsidRPr="008A0AAA" w:rsidRDefault="00620DF0" w:rsidP="00820F2F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E2" w:rsidRPr="008A0AAA" w14:paraId="3BD885B8" w14:textId="77777777" w:rsidTr="00904CE2">
        <w:trPr>
          <w:trHeight w:val="420"/>
        </w:trPr>
        <w:tc>
          <w:tcPr>
            <w:tcW w:w="9461" w:type="dxa"/>
            <w:shd w:val="clear" w:color="auto" w:fill="auto"/>
            <w:vAlign w:val="center"/>
          </w:tcPr>
          <w:p w14:paraId="24E68DBE" w14:textId="10E8F0FF" w:rsidR="00FB1BD7" w:rsidRPr="008A0AAA" w:rsidRDefault="00A20E0E" w:rsidP="00904CE2">
            <w:pPr>
              <w:ind w:left="432" w:hanging="5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AA1F68" w:rsidRPr="008A0AAA">
              <w:rPr>
                <w:rFonts w:ascii="Browallia New" w:hAnsi="Browallia New" w:cs="Browallia New"/>
                <w:sz w:val="26"/>
                <w:szCs w:val="26"/>
                <w:cs/>
              </w:rPr>
              <w:br w:type="page"/>
            </w:r>
            <w:r w:rsidR="008A0AAA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32</w:t>
            </w:r>
            <w:r w:rsidR="00FB1BD7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B1BD7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ส่วนได้เสียที่ไม่มีอำนาจควบคุม</w:t>
            </w:r>
          </w:p>
        </w:tc>
      </w:tr>
    </w:tbl>
    <w:p w14:paraId="7C8EB98F" w14:textId="77777777" w:rsidR="00FB1BD7" w:rsidRPr="008A0AAA" w:rsidRDefault="00FB1BD7" w:rsidP="00FB1BD7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3" w:type="dxa"/>
        <w:tblLayout w:type="fixed"/>
        <w:tblLook w:val="0000" w:firstRow="0" w:lastRow="0" w:firstColumn="0" w:lastColumn="0" w:noHBand="0" w:noVBand="0"/>
      </w:tblPr>
      <w:tblGrid>
        <w:gridCol w:w="6876"/>
        <w:gridCol w:w="1293"/>
        <w:gridCol w:w="1294"/>
      </w:tblGrid>
      <w:tr w:rsidR="00904CE2" w:rsidRPr="008A0AAA" w14:paraId="1F024CBD" w14:textId="77777777" w:rsidTr="00E36AC5">
        <w:trPr>
          <w:cantSplit/>
        </w:trPr>
        <w:tc>
          <w:tcPr>
            <w:tcW w:w="6876" w:type="dxa"/>
            <w:shd w:val="clear" w:color="auto" w:fill="auto"/>
            <w:vAlign w:val="center"/>
          </w:tcPr>
          <w:p w14:paraId="0A719B5D" w14:textId="77777777" w:rsidR="00FB1BD7" w:rsidRPr="008A0AAA" w:rsidRDefault="00FB1BD7" w:rsidP="00DB62B4">
            <w:pPr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8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1EE5D" w14:textId="77777777" w:rsidR="00FB1BD7" w:rsidRPr="008A0AAA" w:rsidRDefault="00FB1BD7" w:rsidP="00DB62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4CE2" w:rsidRPr="008A0AAA" w14:paraId="64F84D35" w14:textId="77777777" w:rsidTr="00E36AC5">
        <w:trPr>
          <w:cantSplit/>
        </w:trPr>
        <w:tc>
          <w:tcPr>
            <w:tcW w:w="6876" w:type="dxa"/>
            <w:shd w:val="clear" w:color="auto" w:fill="auto"/>
            <w:vAlign w:val="center"/>
          </w:tcPr>
          <w:p w14:paraId="3646B82A" w14:textId="77777777" w:rsidR="00FB1BD7" w:rsidRPr="008A0AAA" w:rsidRDefault="00FB1BD7" w:rsidP="00DB62B4">
            <w:pPr>
              <w:tabs>
                <w:tab w:val="decimal" w:pos="1080"/>
              </w:tabs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14045D" w14:textId="77777777" w:rsidR="00FB1BD7" w:rsidRPr="008A0AAA" w:rsidRDefault="00FB1BD7" w:rsidP="00DB62B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04CE2" w:rsidRPr="008A0AAA" w14:paraId="5678FB13" w14:textId="77777777" w:rsidTr="00E36AC5">
        <w:trPr>
          <w:cantSplit/>
        </w:trPr>
        <w:tc>
          <w:tcPr>
            <w:tcW w:w="6876" w:type="dxa"/>
            <w:shd w:val="clear" w:color="auto" w:fill="auto"/>
            <w:vAlign w:val="center"/>
          </w:tcPr>
          <w:p w14:paraId="24B6D9E6" w14:textId="77777777" w:rsidR="007B2E23" w:rsidRPr="008A0AAA" w:rsidRDefault="007B2E23" w:rsidP="007B2E23">
            <w:pPr>
              <w:tabs>
                <w:tab w:val="decimal" w:pos="1080"/>
              </w:tabs>
              <w:ind w:left="-101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D218C2" w14:textId="01B8A4BB" w:rsidR="007B2E23" w:rsidRPr="008A0AAA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0C99E7" w14:textId="05507A02" w:rsidR="007B2E23" w:rsidRPr="008A0AAA" w:rsidRDefault="00C95AED" w:rsidP="007B2E2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04CE2" w:rsidRPr="008A0AAA" w14:paraId="7A461BDD" w14:textId="77777777" w:rsidTr="00E36AC5">
        <w:trPr>
          <w:cantSplit/>
        </w:trPr>
        <w:tc>
          <w:tcPr>
            <w:tcW w:w="6876" w:type="dxa"/>
            <w:shd w:val="clear" w:color="auto" w:fill="auto"/>
            <w:vAlign w:val="center"/>
          </w:tcPr>
          <w:p w14:paraId="7A44DEAB" w14:textId="77777777" w:rsidR="007B2E23" w:rsidRPr="008A0AAA" w:rsidRDefault="007B2E23" w:rsidP="007B2E23">
            <w:pPr>
              <w:tabs>
                <w:tab w:val="decimal" w:pos="1080"/>
              </w:tabs>
              <w:ind w:left="-101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1F2CFF" w14:textId="77777777" w:rsidR="007B2E23" w:rsidRPr="008A0AAA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A0E1B9D" w14:textId="77777777" w:rsidR="007B2E23" w:rsidRPr="008A0AAA" w:rsidRDefault="007B2E23" w:rsidP="007B2E2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216D2ED1" w14:textId="77777777" w:rsidTr="00E36AC5">
        <w:trPr>
          <w:cantSplit/>
        </w:trPr>
        <w:tc>
          <w:tcPr>
            <w:tcW w:w="6876" w:type="dxa"/>
            <w:shd w:val="clear" w:color="auto" w:fill="auto"/>
            <w:vAlign w:val="center"/>
          </w:tcPr>
          <w:p w14:paraId="6EA7F893" w14:textId="1690E54E" w:rsidR="00C90225" w:rsidRPr="008A0AAA" w:rsidRDefault="00C90225" w:rsidP="00C90225">
            <w:pPr>
              <w:tabs>
                <w:tab w:val="left" w:pos="-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3CF81304" w14:textId="1B1CA518" w:rsidR="00C90225" w:rsidRPr="008A0AAA" w:rsidRDefault="008A0AAA" w:rsidP="008A0A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8A72DB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8A72DB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13FE64C9" w14:textId="66D58A7B" w:rsidR="00C90225" w:rsidRPr="008A0AAA" w:rsidRDefault="008A0AAA" w:rsidP="008A0A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166</w:t>
            </w:r>
          </w:p>
        </w:tc>
      </w:tr>
      <w:tr w:rsidR="00904CE2" w:rsidRPr="008A0AAA" w14:paraId="61A9D0F4" w14:textId="77777777" w:rsidTr="00E36AC5">
        <w:trPr>
          <w:cantSplit/>
        </w:trPr>
        <w:tc>
          <w:tcPr>
            <w:tcW w:w="6876" w:type="dxa"/>
            <w:shd w:val="clear" w:color="auto" w:fill="auto"/>
            <w:vAlign w:val="center"/>
          </w:tcPr>
          <w:p w14:paraId="2C2F0EF8" w14:textId="6692892F" w:rsidR="00C90225" w:rsidRPr="008A0AAA" w:rsidRDefault="00C90225" w:rsidP="00C90225">
            <w:pPr>
              <w:tabs>
                <w:tab w:val="left" w:pos="-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การจำหน่ายเงินลงทุนในบริษัทย่อย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245E0674" w14:textId="3B2EC515" w:rsidR="00C90225" w:rsidRPr="008A0AAA" w:rsidRDefault="008A72DB" w:rsidP="008A0A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462A591F" w14:textId="6896570E" w:rsidR="00C90225" w:rsidRPr="008A0AAA" w:rsidRDefault="00C90225" w:rsidP="008A0A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474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04CE2" w:rsidRPr="008A0AAA" w14:paraId="42525BFD" w14:textId="77777777" w:rsidTr="00E36AC5">
        <w:trPr>
          <w:cantSplit/>
        </w:trPr>
        <w:tc>
          <w:tcPr>
            <w:tcW w:w="6876" w:type="dxa"/>
            <w:shd w:val="clear" w:color="auto" w:fill="auto"/>
            <w:vAlign w:val="center"/>
          </w:tcPr>
          <w:p w14:paraId="29483176" w14:textId="38274545" w:rsidR="00C90225" w:rsidRPr="008A0AAA" w:rsidRDefault="00C90225" w:rsidP="00C90225">
            <w:pPr>
              <w:tabs>
                <w:tab w:val="left" w:pos="-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ส่วนแบ่งกำไรในบริษัทย่อย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519E399B" w14:textId="2416A3B4" w:rsidR="00C90225" w:rsidRPr="008A0AAA" w:rsidRDefault="008A0AAA" w:rsidP="008A0A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3704FC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641</w:t>
            </w:r>
            <w:r w:rsidR="003704FC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3E14E2EC" w14:textId="398B2385" w:rsidR="00C90225" w:rsidRPr="008A0AAA" w:rsidRDefault="008A0AAA" w:rsidP="008A0A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515</w:t>
            </w:r>
          </w:p>
        </w:tc>
      </w:tr>
      <w:tr w:rsidR="00904CE2" w:rsidRPr="008A0AAA" w14:paraId="418FFD00" w14:textId="77777777" w:rsidTr="00E36AC5">
        <w:trPr>
          <w:cantSplit/>
        </w:trPr>
        <w:tc>
          <w:tcPr>
            <w:tcW w:w="6876" w:type="dxa"/>
            <w:shd w:val="clear" w:color="auto" w:fill="auto"/>
            <w:vAlign w:val="center"/>
          </w:tcPr>
          <w:p w14:paraId="6C9FD418" w14:textId="3A5D13F0" w:rsidR="00C90225" w:rsidRPr="008A0AAA" w:rsidRDefault="00C90225" w:rsidP="00C90225">
            <w:pPr>
              <w:tabs>
                <w:tab w:val="left" w:pos="-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ส่วนแบ่งขาดทุนเบ็ดเสร็จในบริษัทย่อย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989F18" w14:textId="325E6EC1" w:rsidR="00C90225" w:rsidRPr="008A0AAA" w:rsidRDefault="003704FC" w:rsidP="008A0A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1C37A8" w14:textId="744833B1" w:rsidR="00C90225" w:rsidRPr="008A0AAA" w:rsidRDefault="00C90225" w:rsidP="008A0A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04CE2" w:rsidRPr="008A0AAA" w14:paraId="7C2FDFC5" w14:textId="77777777" w:rsidTr="00E36AC5">
        <w:trPr>
          <w:cantSplit/>
        </w:trPr>
        <w:tc>
          <w:tcPr>
            <w:tcW w:w="6876" w:type="dxa"/>
            <w:shd w:val="clear" w:color="auto" w:fill="auto"/>
            <w:vAlign w:val="center"/>
          </w:tcPr>
          <w:p w14:paraId="4BE9C217" w14:textId="6A92FDD0" w:rsidR="00C90225" w:rsidRPr="008A0AAA" w:rsidRDefault="00C90225" w:rsidP="00C90225">
            <w:pPr>
              <w:tabs>
                <w:tab w:val="left" w:pos="-8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C7C512" w14:textId="244E7A00" w:rsidR="00C90225" w:rsidRPr="008A0AAA" w:rsidRDefault="008A0AAA" w:rsidP="008A0A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3704FC" w:rsidRPr="008A0AAA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3704FC" w:rsidRPr="008A0AAA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E01FC7" w14:textId="00E53D9A" w:rsidR="00C90225" w:rsidRPr="008A0AAA" w:rsidRDefault="008A0AAA" w:rsidP="008A0AA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</w:tr>
    </w:tbl>
    <w:p w14:paraId="32C37E90" w14:textId="43ABC974" w:rsidR="00370841" w:rsidRPr="008A0AAA" w:rsidRDefault="00370841">
      <w:pPr>
        <w:rPr>
          <w:rFonts w:ascii="Browallia New" w:hAnsi="Browallia New" w:cs="Browallia New"/>
          <w:sz w:val="26"/>
          <w:szCs w:val="26"/>
        </w:rPr>
      </w:pPr>
    </w:p>
    <w:p w14:paraId="70D5DE14" w14:textId="57B58878" w:rsidR="00C11D94" w:rsidRPr="008A0AAA" w:rsidRDefault="00C11D94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8F703F" w:rsidRPr="008A0AAA" w14:paraId="37C0C17C" w14:textId="77777777" w:rsidTr="00521B06">
        <w:trPr>
          <w:trHeight w:val="420"/>
        </w:trPr>
        <w:tc>
          <w:tcPr>
            <w:tcW w:w="9461" w:type="dxa"/>
            <w:shd w:val="clear" w:color="auto" w:fill="auto"/>
            <w:vAlign w:val="center"/>
          </w:tcPr>
          <w:p w14:paraId="109B7AC0" w14:textId="5D083153" w:rsidR="008F703F" w:rsidRPr="008A0AAA" w:rsidRDefault="008A0AAA" w:rsidP="00521B06">
            <w:pPr>
              <w:ind w:left="432" w:hanging="5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lastRenderedPageBreak/>
              <w:t>33</w:t>
            </w:r>
            <w:r w:rsidR="008F703F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F703F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  <w:r w:rsidR="008F703F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ที่เกิดจากสัญญา</w:t>
            </w:r>
          </w:p>
        </w:tc>
      </w:tr>
    </w:tbl>
    <w:p w14:paraId="7D79F6E6" w14:textId="77777777" w:rsidR="008F703F" w:rsidRPr="008A0AAA" w:rsidRDefault="008F703F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04CE2" w:rsidRPr="008A0AAA" w14:paraId="5D4DE89C" w14:textId="77777777" w:rsidTr="008A0AAA">
        <w:tc>
          <w:tcPr>
            <w:tcW w:w="3989" w:type="dxa"/>
            <w:shd w:val="clear" w:color="auto" w:fill="auto"/>
          </w:tcPr>
          <w:p w14:paraId="10A16C7A" w14:textId="77777777" w:rsidR="00FB1BD7" w:rsidRPr="008A0AAA" w:rsidRDefault="00FB1BD7" w:rsidP="00DB62B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1BCB321B" w14:textId="77777777" w:rsidR="00FB1BD7" w:rsidRPr="008A0AAA" w:rsidRDefault="00FB1BD7" w:rsidP="00DB62B4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4CE2" w:rsidRPr="008A0AAA" w14:paraId="0FC48FFA" w14:textId="77777777" w:rsidTr="008A0AAA">
        <w:tc>
          <w:tcPr>
            <w:tcW w:w="3989" w:type="dxa"/>
            <w:shd w:val="clear" w:color="auto" w:fill="auto"/>
          </w:tcPr>
          <w:p w14:paraId="10E1885C" w14:textId="77777777" w:rsidR="00FB1BD7" w:rsidRPr="008A0AAA" w:rsidRDefault="00FB1BD7" w:rsidP="00DB62B4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738E32D" w14:textId="77777777" w:rsidR="00FB1BD7" w:rsidRPr="008A0AAA" w:rsidRDefault="00FB1BD7" w:rsidP="00DB62B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C700034" w14:textId="77777777" w:rsidR="00FB1BD7" w:rsidRPr="008A0AAA" w:rsidRDefault="00FB1BD7" w:rsidP="00DB62B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26032028" w14:textId="77777777" w:rsidTr="008A0AAA">
        <w:tc>
          <w:tcPr>
            <w:tcW w:w="3989" w:type="dxa"/>
            <w:shd w:val="clear" w:color="auto" w:fill="auto"/>
          </w:tcPr>
          <w:p w14:paraId="02D42F6F" w14:textId="77777777" w:rsidR="007B2E23" w:rsidRPr="008A0AAA" w:rsidRDefault="007B2E23" w:rsidP="007B2E2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C5EFD" w14:textId="7D684C3E" w:rsidR="007B2E23" w:rsidRPr="008A0AAA" w:rsidRDefault="00C95AED" w:rsidP="007B2E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E44C317" w14:textId="68D08640" w:rsidR="007B2E23" w:rsidRPr="008A0AAA" w:rsidRDefault="00C95AED" w:rsidP="007B2E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FD1628" w14:textId="6B9C468F" w:rsidR="007B2E23" w:rsidRPr="008A0AAA" w:rsidRDefault="00C95AED" w:rsidP="007B2E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E47DD56" w14:textId="79C13BEB" w:rsidR="007B2E23" w:rsidRPr="008A0AAA" w:rsidRDefault="00C95AED" w:rsidP="007B2E2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04CE2" w:rsidRPr="008A0AAA" w14:paraId="549428F4" w14:textId="77777777" w:rsidTr="008A0AAA">
        <w:tc>
          <w:tcPr>
            <w:tcW w:w="3989" w:type="dxa"/>
            <w:shd w:val="clear" w:color="auto" w:fill="auto"/>
          </w:tcPr>
          <w:p w14:paraId="60F5785E" w14:textId="77777777" w:rsidR="007B2E23" w:rsidRPr="008A0AAA" w:rsidRDefault="007B2E23" w:rsidP="007B2E23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17A62F" w14:textId="77777777" w:rsidR="007B2E23" w:rsidRPr="008A0AAA" w:rsidRDefault="007B2E23" w:rsidP="007B2E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4F3276" w14:textId="77777777" w:rsidR="007B2E23" w:rsidRPr="008A0AAA" w:rsidRDefault="007B2E23" w:rsidP="007B2E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4FCD75" w14:textId="77777777" w:rsidR="007B2E23" w:rsidRPr="008A0AAA" w:rsidRDefault="007B2E23" w:rsidP="007B2E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89CD42" w14:textId="77777777" w:rsidR="007B2E23" w:rsidRPr="008A0AAA" w:rsidRDefault="007B2E23" w:rsidP="007B2E23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4CE2" w:rsidRPr="008A0AAA" w14:paraId="5DB2BFF8" w14:textId="77777777" w:rsidTr="008A0AAA">
        <w:trPr>
          <w:trHeight w:val="74"/>
        </w:trPr>
        <w:tc>
          <w:tcPr>
            <w:tcW w:w="3989" w:type="dxa"/>
            <w:shd w:val="clear" w:color="auto" w:fill="auto"/>
          </w:tcPr>
          <w:p w14:paraId="52F3F986" w14:textId="77777777" w:rsidR="00C90225" w:rsidRPr="008A0AAA" w:rsidRDefault="00C90225" w:rsidP="00C9022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B85E32" w14:textId="21EC4E12" w:rsidR="00C90225" w:rsidRPr="008A0AAA" w:rsidRDefault="008A0AAA" w:rsidP="00C9022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  <w:r w:rsidR="002E00E5"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="002E00E5"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002A02B" w14:textId="60208E56" w:rsidR="00C90225" w:rsidRPr="008A0AAA" w:rsidRDefault="008A0AAA" w:rsidP="00C9022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  <w:r w:rsidR="00C90225" w:rsidRPr="008A0A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  <w:r w:rsidR="00C90225" w:rsidRPr="008A0A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C78323" w14:textId="0829FA9B" w:rsidR="00C90225" w:rsidRPr="008A0AAA" w:rsidRDefault="008A0AAA" w:rsidP="00C9022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  <w:r w:rsidR="002E00E5"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  <w:r w:rsidR="002E00E5"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FEB6AD" w14:textId="1B1C6930" w:rsidR="00C90225" w:rsidRPr="008A0AAA" w:rsidRDefault="008A0AAA" w:rsidP="00C9022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C90225" w:rsidRPr="008A0A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  <w:r w:rsidR="00C90225" w:rsidRPr="008A0A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</w:p>
        </w:tc>
      </w:tr>
      <w:tr w:rsidR="00904CE2" w:rsidRPr="008A0AAA" w14:paraId="025F6589" w14:textId="77777777" w:rsidTr="008A0AAA">
        <w:tc>
          <w:tcPr>
            <w:tcW w:w="3989" w:type="dxa"/>
            <w:shd w:val="clear" w:color="auto" w:fill="auto"/>
          </w:tcPr>
          <w:p w14:paraId="2D7B84FB" w14:textId="77777777" w:rsidR="00C90225" w:rsidRPr="008A0AAA" w:rsidRDefault="00C90225" w:rsidP="00C90225">
            <w:pPr>
              <w:ind w:left="-101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- 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6A95CA2" w14:textId="3749B213" w:rsidR="00C90225" w:rsidRPr="008A0AAA" w:rsidRDefault="008A0AAA" w:rsidP="00C9022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861</w:t>
            </w:r>
            <w:r w:rsidR="002E00E5" w:rsidRPr="008A0A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A53AFAE" w14:textId="63DD5334" w:rsidR="00C90225" w:rsidRPr="008A0AAA" w:rsidRDefault="008A0AAA" w:rsidP="00C9022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90225" w:rsidRPr="008A0A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609</w:t>
            </w:r>
            <w:r w:rsidR="00C90225" w:rsidRPr="008A0A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78797BA" w14:textId="461175E0" w:rsidR="00C90225" w:rsidRPr="008A0AAA" w:rsidRDefault="002E00E5" w:rsidP="00C9022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7D49B88" w14:textId="14EA7522" w:rsidR="00C90225" w:rsidRPr="008A0AAA" w:rsidRDefault="00C90225" w:rsidP="00C9022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04CE2" w:rsidRPr="008A0AAA" w14:paraId="6D021AF6" w14:textId="77777777" w:rsidTr="008A0AAA">
        <w:tc>
          <w:tcPr>
            <w:tcW w:w="3989" w:type="dxa"/>
            <w:shd w:val="clear" w:color="auto" w:fill="auto"/>
          </w:tcPr>
          <w:p w14:paraId="20C6E3EE" w14:textId="77777777" w:rsidR="00C90225" w:rsidRPr="008A0AAA" w:rsidRDefault="00C90225" w:rsidP="00C9022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2ECEB" w14:textId="3E8EF0C9" w:rsidR="00C90225" w:rsidRPr="008A0AAA" w:rsidRDefault="008A0AAA" w:rsidP="00C9022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="005D5FCE" w:rsidRPr="008A0A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144</w:t>
            </w:r>
            <w:r w:rsidR="005D5FCE" w:rsidRPr="008A0AAA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983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7BA7B" w14:textId="5AF1FE6F" w:rsidR="00C90225" w:rsidRPr="008A0AAA" w:rsidRDefault="008A0AAA" w:rsidP="00C9022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  <w:r w:rsidR="00C90225" w:rsidRPr="008A0A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NZ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  <w:r w:rsidR="00C90225" w:rsidRPr="008A0AA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NZ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E9C29F" w14:textId="6A0A9C28" w:rsidR="00C90225" w:rsidRPr="008A0AAA" w:rsidRDefault="008A0AAA" w:rsidP="00C9022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  <w:r w:rsidR="002E00E5"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  <w:r w:rsidR="002E00E5"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C219B" w14:textId="788428A7" w:rsidR="00C90225" w:rsidRPr="008A0AAA" w:rsidRDefault="008A0AAA" w:rsidP="00C90225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C90225" w:rsidRPr="008A0A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  <w:r w:rsidR="00C90225" w:rsidRPr="008A0AA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</w:p>
        </w:tc>
      </w:tr>
    </w:tbl>
    <w:p w14:paraId="04D13F8A" w14:textId="77777777" w:rsidR="00FB1BD7" w:rsidRPr="008A0AAA" w:rsidRDefault="00FB1BD7" w:rsidP="00FB1BD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A6464CC" w14:textId="26C34C09" w:rsidR="00B37265" w:rsidRPr="008A0AAA" w:rsidRDefault="00B37265" w:rsidP="00FB1BD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2567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บริษัทรับรู้รายได้จากการขายและบริการที่เคยรวมอยู่ในหนี้สินที่เกิดจากสัญญาที่ยกมาต้น</w:t>
      </w:r>
      <w:r w:rsidR="00265014" w:rsidRPr="008A0AAA">
        <w:rPr>
          <w:rFonts w:ascii="Browallia New" w:eastAsia="Times New Roman" w:hAnsi="Browallia New" w:cs="Browallia New"/>
          <w:sz w:val="26"/>
          <w:szCs w:val="26"/>
          <w:cs/>
        </w:rPr>
        <w:t>รอบระยะเวลา</w:t>
      </w:r>
      <w:r w:rsidRPr="008A0AAA">
        <w:rPr>
          <w:rFonts w:ascii="Browallia New" w:hAnsi="Browallia New" w:cs="Browallia New"/>
          <w:sz w:val="26"/>
          <w:szCs w:val="26"/>
          <w:cs/>
        </w:rPr>
        <w:t>เป็นจำนวน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="008A0AAA" w:rsidRPr="008A0AAA">
        <w:rPr>
          <w:rFonts w:ascii="Browallia New" w:hAnsi="Browallia New" w:cs="Browallia New"/>
          <w:sz w:val="26"/>
          <w:szCs w:val="26"/>
        </w:rPr>
        <w:t>484</w:t>
      </w:r>
      <w:r w:rsidR="00827C6F"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33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8A0AAA" w:rsidRPr="008A0AAA">
        <w:rPr>
          <w:rFonts w:ascii="Browallia New" w:hAnsi="Browallia New" w:cs="Browallia New"/>
          <w:sz w:val="26"/>
          <w:szCs w:val="26"/>
        </w:rPr>
        <w:t>412</w:t>
      </w:r>
      <w:r w:rsidR="00827C6F"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57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ล้านบาทในงบการเงินรวมและงบการเงินเฉพาะกิจการตามลำดับ</w:t>
      </w:r>
    </w:p>
    <w:p w14:paraId="32091636" w14:textId="77777777" w:rsidR="00B37265" w:rsidRPr="008A0AAA" w:rsidRDefault="00B37265" w:rsidP="00FB1BD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  <w:highlight w:val="yellow"/>
        </w:rPr>
      </w:pPr>
    </w:p>
    <w:p w14:paraId="59394417" w14:textId="2E14A786" w:rsidR="00796C36" w:rsidRPr="008A0AAA" w:rsidRDefault="00796C36" w:rsidP="00796C3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ในระหว่างปี 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บริษัทรับรู้รายได้จากการขายและบริการที่เคยรวมอยู่ในหนี้สินที่เกิดจากสัญญาที่ยกมาต้น</w:t>
      </w:r>
      <w:r w:rsidRPr="008A0AAA">
        <w:rPr>
          <w:rFonts w:ascii="Browallia New" w:eastAsia="Times New Roman" w:hAnsi="Browallia New" w:cs="Browallia New"/>
          <w:sz w:val="26"/>
          <w:szCs w:val="26"/>
          <w:cs/>
        </w:rPr>
        <w:t>รอบระยะเวลา</w:t>
      </w:r>
      <w:r w:rsidRPr="008A0AAA">
        <w:rPr>
          <w:rFonts w:ascii="Browallia New" w:hAnsi="Browallia New" w:cs="Browallia New"/>
          <w:sz w:val="26"/>
          <w:szCs w:val="26"/>
          <w:cs/>
        </w:rPr>
        <w:t>เป็นจำนวน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="008A0AAA" w:rsidRPr="008A0AAA">
        <w:rPr>
          <w:rFonts w:ascii="Browallia New" w:hAnsi="Browallia New" w:cs="Browallia New"/>
          <w:sz w:val="26"/>
          <w:szCs w:val="26"/>
        </w:rPr>
        <w:t>528</w:t>
      </w:r>
      <w:r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87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ล้านบาท และ </w:t>
      </w:r>
      <w:r w:rsidR="008A0AAA" w:rsidRPr="008A0AAA">
        <w:rPr>
          <w:rFonts w:ascii="Browallia New" w:hAnsi="Browallia New" w:cs="Browallia New"/>
          <w:sz w:val="26"/>
          <w:szCs w:val="26"/>
        </w:rPr>
        <w:t>494</w:t>
      </w:r>
      <w:r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19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ล้านบาทในงบการเงินรวมและงบการเงินเฉพาะกิจการตามลำดับ</w:t>
      </w:r>
    </w:p>
    <w:p w14:paraId="2A524A22" w14:textId="77777777" w:rsidR="00FB1BD7" w:rsidRPr="008A0AAA" w:rsidRDefault="00FB1BD7" w:rsidP="00FB1BD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2CC11D2" w14:textId="58D07C3A" w:rsidR="00620DF0" w:rsidRPr="008A0AAA" w:rsidRDefault="008561E3" w:rsidP="00FB1BD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หนี้สินที่เกิดจากสัญญา</w:t>
      </w:r>
      <w:r w:rsidR="00FB1BD7"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ได้รวมเงินรับล่วงหน้าจากลูกค้าจำนวน 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</w:rPr>
        <w:t>5</w:t>
      </w:r>
      <w:r w:rsidR="007615BE" w:rsidRPr="008A0AAA">
        <w:rPr>
          <w:rFonts w:ascii="Browallia New" w:hAnsi="Browallia New" w:cs="Browallia New"/>
          <w:spacing w:val="-4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</w:rPr>
        <w:t>13</w:t>
      </w:r>
      <w:r w:rsidR="00FB1BD7" w:rsidRPr="008A0AA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B1BD7" w:rsidRPr="008A0AAA">
        <w:rPr>
          <w:rFonts w:ascii="Browallia New" w:hAnsi="Browallia New" w:cs="Browallia New"/>
          <w:spacing w:val="-4"/>
          <w:sz w:val="26"/>
          <w:szCs w:val="26"/>
          <w:cs/>
        </w:rPr>
        <w:t>ล้านบาท (</w:t>
      </w:r>
      <w:r w:rsidR="00C95AED"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</w:rPr>
        <w:t>2566</w:t>
      </w:r>
      <w:r w:rsidR="00FB1BD7" w:rsidRPr="008A0AAA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</w:rPr>
        <w:t>10</w:t>
      </w:r>
      <w:r w:rsidR="00357BDE" w:rsidRPr="008A0AAA">
        <w:rPr>
          <w:rFonts w:ascii="Browallia New" w:hAnsi="Browallia New" w:cs="Browallia New"/>
          <w:spacing w:val="-4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</w:rPr>
        <w:t>75</w:t>
      </w:r>
      <w:r w:rsidR="00E7633E" w:rsidRPr="008A0AA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B1BD7" w:rsidRPr="008A0AAA">
        <w:rPr>
          <w:rFonts w:ascii="Browallia New" w:hAnsi="Browallia New" w:cs="Browallia New"/>
          <w:spacing w:val="-4"/>
          <w:sz w:val="26"/>
          <w:szCs w:val="26"/>
          <w:cs/>
        </w:rPr>
        <w:t>ล้านบาท) ซึ่งเป็น</w:t>
      </w:r>
      <w:r w:rsidR="00FB1BD7" w:rsidRPr="008A0AAA">
        <w:rPr>
          <w:rFonts w:ascii="Browallia New" w:hAnsi="Browallia New" w:cs="Browallia New"/>
          <w:sz w:val="26"/>
          <w:szCs w:val="26"/>
          <w:cs/>
        </w:rPr>
        <w:t>เงินรับจากการจำหน่ายบัตรเงินสดโดยบริษัทต้องฝากไว้ในธนาคารเป็นจำนวนไม่น้อยกว่ามูลค่าคงเหลือของบัตรเงินสดที่ลูกค้ายังไม่ได้ใช้</w:t>
      </w:r>
      <w:r w:rsidR="00FB1BD7"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="00FB1BD7" w:rsidRPr="008A0AAA">
        <w:rPr>
          <w:rFonts w:ascii="Browallia New" w:hAnsi="Browallia New" w:cs="Browallia New"/>
          <w:sz w:val="26"/>
          <w:szCs w:val="26"/>
          <w:cs/>
        </w:rPr>
        <w:t>ทั้งนี้เพื่อให้เป็นไปตามประกาศของธนาคารแห่งประเทศไทยที่บังคับใช้กับผู้ประกอบธุรกิจบัตรเงินอิเล็กทรอนิกส์</w:t>
      </w:r>
    </w:p>
    <w:p w14:paraId="17A12545" w14:textId="77777777" w:rsidR="00E36AC5" w:rsidRPr="008A0AAA" w:rsidRDefault="00E36AC5" w:rsidP="00FB1BD7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E2" w:rsidRPr="008A0AAA" w14:paraId="6400D122" w14:textId="77777777" w:rsidTr="00904CE2">
        <w:trPr>
          <w:trHeight w:val="420"/>
        </w:trPr>
        <w:tc>
          <w:tcPr>
            <w:tcW w:w="9461" w:type="dxa"/>
            <w:shd w:val="clear" w:color="auto" w:fill="auto"/>
            <w:vAlign w:val="center"/>
          </w:tcPr>
          <w:p w14:paraId="1658B412" w14:textId="3FFB990E" w:rsidR="00FB1BD7" w:rsidRPr="008A0AAA" w:rsidRDefault="008A0AAA" w:rsidP="00904CE2">
            <w:pPr>
              <w:ind w:left="432" w:hanging="5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34</w:t>
            </w:r>
            <w:r w:rsidR="00FB1BD7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B1BD7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</w:tr>
    </w:tbl>
    <w:p w14:paraId="0E63E0D8" w14:textId="77777777" w:rsidR="00FB1BD7" w:rsidRPr="008A0AAA" w:rsidRDefault="00FB1BD7" w:rsidP="00FB1BD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04CE2" w:rsidRPr="008A0AAA" w14:paraId="2E70C405" w14:textId="77777777" w:rsidTr="008A0AAA">
        <w:tc>
          <w:tcPr>
            <w:tcW w:w="3989" w:type="dxa"/>
            <w:shd w:val="clear" w:color="auto" w:fill="auto"/>
            <w:vAlign w:val="bottom"/>
          </w:tcPr>
          <w:p w14:paraId="28B569A1" w14:textId="77777777" w:rsidR="00FB1BD7" w:rsidRPr="008A0AAA" w:rsidRDefault="00FB1BD7" w:rsidP="007F1865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472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210F1" w14:textId="77777777" w:rsidR="00FB1BD7" w:rsidRPr="008A0AAA" w:rsidRDefault="00FB1BD7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4CE2" w:rsidRPr="008A0AAA" w14:paraId="3EDA77BC" w14:textId="77777777" w:rsidTr="008A0AAA">
        <w:tc>
          <w:tcPr>
            <w:tcW w:w="3989" w:type="dxa"/>
            <w:shd w:val="clear" w:color="auto" w:fill="auto"/>
            <w:vAlign w:val="bottom"/>
          </w:tcPr>
          <w:p w14:paraId="371CBED2" w14:textId="77777777" w:rsidR="00FB1BD7" w:rsidRPr="008A0AAA" w:rsidRDefault="00FB1BD7" w:rsidP="007F186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1514F" w14:textId="77777777" w:rsidR="00FB1BD7" w:rsidRPr="008A0AAA" w:rsidRDefault="00FB1BD7" w:rsidP="007F1865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9276E" w14:textId="77777777" w:rsidR="00FB1BD7" w:rsidRPr="008A0AAA" w:rsidRDefault="00FB1BD7" w:rsidP="007F1865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5FCBA369" w14:textId="77777777" w:rsidTr="008A0AAA">
        <w:tc>
          <w:tcPr>
            <w:tcW w:w="3989" w:type="dxa"/>
            <w:shd w:val="clear" w:color="auto" w:fill="auto"/>
            <w:vAlign w:val="bottom"/>
          </w:tcPr>
          <w:p w14:paraId="5E3039CB" w14:textId="77777777" w:rsidR="00D131E6" w:rsidRPr="008A0AAA" w:rsidRDefault="00D131E6" w:rsidP="00D131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5FA0F" w14:textId="518DE55D" w:rsidR="00D131E6" w:rsidRPr="008A0AA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6FF11" w14:textId="30374184" w:rsidR="00D131E6" w:rsidRPr="008A0AA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A4257C" w14:textId="168DF700" w:rsidR="00D131E6" w:rsidRPr="008A0AA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3EFF0E" w14:textId="2C4C03A0" w:rsidR="00D131E6" w:rsidRPr="008A0AA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04CE2" w:rsidRPr="008A0AAA" w14:paraId="3B3D5831" w14:textId="77777777" w:rsidTr="008A0AAA">
        <w:tc>
          <w:tcPr>
            <w:tcW w:w="3989" w:type="dxa"/>
            <w:shd w:val="clear" w:color="auto" w:fill="auto"/>
            <w:vAlign w:val="bottom"/>
          </w:tcPr>
          <w:p w14:paraId="2248DF7E" w14:textId="77777777" w:rsidR="00D131E6" w:rsidRPr="008A0AAA" w:rsidRDefault="00D131E6" w:rsidP="00D131E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B2B146" w14:textId="77777777" w:rsidR="00D131E6" w:rsidRPr="008A0AA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47B5BA" w14:textId="77777777" w:rsidR="00D131E6" w:rsidRPr="008A0AA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137E9B" w14:textId="77777777" w:rsidR="00D131E6" w:rsidRPr="008A0AA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ECD894" w14:textId="77777777" w:rsidR="00D131E6" w:rsidRPr="008A0AA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08E1615B" w14:textId="77777777" w:rsidTr="008A0AAA">
        <w:tc>
          <w:tcPr>
            <w:tcW w:w="3989" w:type="dxa"/>
            <w:shd w:val="clear" w:color="auto" w:fill="auto"/>
            <w:vAlign w:val="bottom"/>
          </w:tcPr>
          <w:p w14:paraId="40AB7B6F" w14:textId="431F4538" w:rsidR="00C90225" w:rsidRPr="008A0AAA" w:rsidRDefault="00C90225" w:rsidP="00C90225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DAB155D" w14:textId="281C8520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644793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644793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75F418F" w14:textId="56AF23FF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6314AC" w14:textId="0BC13559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644793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644793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01CB891" w14:textId="3ABC5985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708</w:t>
            </w:r>
          </w:p>
        </w:tc>
      </w:tr>
      <w:tr w:rsidR="00904CE2" w:rsidRPr="008A0AAA" w14:paraId="57669D23" w14:textId="77777777" w:rsidTr="008A0AAA">
        <w:tc>
          <w:tcPr>
            <w:tcW w:w="3989" w:type="dxa"/>
            <w:shd w:val="clear" w:color="auto" w:fill="auto"/>
            <w:vAlign w:val="bottom"/>
          </w:tcPr>
          <w:p w14:paraId="3B6D3302" w14:textId="77777777" w:rsidR="00C90225" w:rsidRPr="008A0AAA" w:rsidRDefault="00C90225" w:rsidP="00C90225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ค่าบริหารจัดการรับ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4A9A15" w14:textId="0988B0A5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644793" w:rsidRPr="008A0AAA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="00644793" w:rsidRPr="008A0AAA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0606F9" w14:textId="5BD9E3EF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cs/>
                <w:lang w:val="en-NZ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cs/>
                <w:lang w:val="en-NZ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465526" w14:textId="7A2E7C96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644793" w:rsidRPr="008A0AAA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="00644793" w:rsidRPr="008A0AAA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33D72B7" w14:textId="0CA06999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cs/>
                <w:lang w:val="en-NZ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cs/>
                <w:lang w:val="en-NZ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004</w:t>
            </w:r>
          </w:p>
        </w:tc>
      </w:tr>
      <w:tr w:rsidR="00904CE2" w:rsidRPr="008A0AAA" w14:paraId="01F6B8B7" w14:textId="77777777" w:rsidTr="008A0AAA">
        <w:tc>
          <w:tcPr>
            <w:tcW w:w="3989" w:type="dxa"/>
            <w:shd w:val="clear" w:color="auto" w:fill="auto"/>
            <w:vAlign w:val="bottom"/>
          </w:tcPr>
          <w:p w14:paraId="16A72C92" w14:textId="77777777" w:rsidR="00C90225" w:rsidRPr="008A0AAA" w:rsidRDefault="00C90225" w:rsidP="00C90225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665A340" w14:textId="2EBBDF25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4479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64479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34894C" w14:textId="6B3D686A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685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83E12F" w14:textId="4EC187B7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64479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450</w:t>
            </w:r>
            <w:r w:rsidR="0064479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46280DE" w14:textId="5D1751F9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</w:tr>
      <w:tr w:rsidR="00904CE2" w:rsidRPr="008A0AAA" w14:paraId="6DB1FFDB" w14:textId="77777777" w:rsidTr="008A0AAA">
        <w:tc>
          <w:tcPr>
            <w:tcW w:w="3989" w:type="dxa"/>
            <w:shd w:val="clear" w:color="auto" w:fill="auto"/>
            <w:vAlign w:val="bottom"/>
          </w:tcPr>
          <w:p w14:paraId="5226DD7B" w14:textId="51687733" w:rsidR="00C90225" w:rsidRPr="008A0AAA" w:rsidRDefault="00C90225" w:rsidP="00C90225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ค่าภาษีโรงเรือนรับ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0BA288" w14:textId="6F1BE218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4479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64479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16715FF" w14:textId="6F94BD3C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C3A244" w14:textId="5469A8C4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4479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="0064479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E34E13F" w14:textId="38507C6C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742</w:t>
            </w:r>
          </w:p>
        </w:tc>
      </w:tr>
      <w:tr w:rsidR="002F5AF5" w:rsidRPr="008A0AAA" w14:paraId="2E0BEC3F" w14:textId="77777777" w:rsidTr="008A0AAA">
        <w:tc>
          <w:tcPr>
            <w:tcW w:w="3989" w:type="dxa"/>
            <w:shd w:val="clear" w:color="auto" w:fill="auto"/>
            <w:vAlign w:val="bottom"/>
          </w:tcPr>
          <w:p w14:paraId="2610A906" w14:textId="10754EB4" w:rsidR="002F5AF5" w:rsidRPr="008A0AAA" w:rsidRDefault="007A5FBC" w:rsidP="00C90225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กำไรจากการ</w:t>
            </w:r>
            <w:r w:rsidR="002F5AF5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จำหน่ายสินทรัพย์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3123E5" w14:textId="61F70534" w:rsidR="002F5AF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4E138C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4E138C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294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03AE46E" w14:textId="09E5F31B" w:rsidR="002F5AF5" w:rsidRPr="008A0AAA" w:rsidRDefault="008A0AAA" w:rsidP="00420A2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="004E138C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E5A1A71" w14:textId="3B2970EF" w:rsidR="002F5AF5" w:rsidRPr="008A0AAA" w:rsidRDefault="004E138C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1B529A8" w14:textId="42887B0E" w:rsidR="002F5AF5" w:rsidRPr="008A0AAA" w:rsidRDefault="008A0AAA" w:rsidP="00420A2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4E138C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</w:tr>
      <w:tr w:rsidR="00904CE2" w:rsidRPr="008A0AAA" w14:paraId="03C559BA" w14:textId="77777777" w:rsidTr="008A0AAA">
        <w:tc>
          <w:tcPr>
            <w:tcW w:w="3989" w:type="dxa"/>
            <w:shd w:val="clear" w:color="auto" w:fill="auto"/>
            <w:vAlign w:val="bottom"/>
          </w:tcPr>
          <w:p w14:paraId="750079B1" w14:textId="0F9A3B9C" w:rsidR="00C90225" w:rsidRPr="008A0AAA" w:rsidRDefault="00C90225" w:rsidP="00C90225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97210" w14:textId="2B604D16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297EC4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297EC4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A9A5E7" w14:textId="133007DE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D652A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D652A8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E83CE" w14:textId="0F10164C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FC25B1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="00FC25B1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35D76" w14:textId="33EF7BED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C81B59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C81B59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447</w:t>
            </w:r>
          </w:p>
        </w:tc>
      </w:tr>
      <w:tr w:rsidR="00904CE2" w:rsidRPr="008A0AAA" w14:paraId="7D306372" w14:textId="77777777" w:rsidTr="008A0AAA">
        <w:tc>
          <w:tcPr>
            <w:tcW w:w="3989" w:type="dxa"/>
            <w:shd w:val="clear" w:color="auto" w:fill="auto"/>
            <w:vAlign w:val="bottom"/>
          </w:tcPr>
          <w:p w14:paraId="450FF097" w14:textId="77777777" w:rsidR="00C90225" w:rsidRPr="008A0AAA" w:rsidRDefault="00C90225" w:rsidP="00C90225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8D974B" w14:textId="2FDBF550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297EC4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297EC4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1C1D5" w14:textId="326F84AB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846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A5DAF3" w14:textId="23B1D9B7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297EC4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="00297EC4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CD7C90" w14:textId="0F4B6E86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</w:tbl>
    <w:p w14:paraId="68C08A95" w14:textId="2C95DE29" w:rsidR="00D61963" w:rsidRPr="008A0AAA" w:rsidRDefault="00EA725D">
      <w:pPr>
        <w:jc w:val="left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8A0AAA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E2" w:rsidRPr="008A0AAA" w14:paraId="3F994F08" w14:textId="77777777" w:rsidTr="00904CE2">
        <w:trPr>
          <w:trHeight w:val="420"/>
        </w:trPr>
        <w:tc>
          <w:tcPr>
            <w:tcW w:w="9461" w:type="dxa"/>
            <w:shd w:val="clear" w:color="auto" w:fill="auto"/>
            <w:vAlign w:val="center"/>
          </w:tcPr>
          <w:p w14:paraId="44B71B26" w14:textId="1570E994" w:rsidR="00820F2F" w:rsidRPr="008A0AAA" w:rsidRDefault="00A20E0E" w:rsidP="00904CE2">
            <w:pPr>
              <w:ind w:left="432" w:hanging="5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lastRenderedPageBreak/>
              <w:br w:type="page"/>
            </w:r>
            <w:r w:rsidR="008A0AAA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35</w:t>
            </w:r>
            <w:r w:rsidR="00820F2F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20F2F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ค่าใช้จ่ายตาม</w:t>
            </w:r>
            <w:r w:rsidR="00357BDE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ธรรมชาติ</w:t>
            </w:r>
          </w:p>
        </w:tc>
      </w:tr>
    </w:tbl>
    <w:p w14:paraId="7779B1A8" w14:textId="77777777" w:rsidR="00820F2F" w:rsidRPr="008A0AAA" w:rsidRDefault="00820F2F" w:rsidP="00820F2F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4248"/>
        <w:gridCol w:w="1296"/>
        <w:gridCol w:w="1296"/>
        <w:gridCol w:w="1296"/>
        <w:gridCol w:w="1296"/>
      </w:tblGrid>
      <w:tr w:rsidR="00904CE2" w:rsidRPr="008A0AAA" w14:paraId="5BC30BF3" w14:textId="77777777" w:rsidTr="00904CE2">
        <w:tc>
          <w:tcPr>
            <w:tcW w:w="4248" w:type="dxa"/>
            <w:shd w:val="clear" w:color="auto" w:fill="auto"/>
            <w:vAlign w:val="bottom"/>
          </w:tcPr>
          <w:p w14:paraId="12A16C60" w14:textId="77777777" w:rsidR="00820F2F" w:rsidRPr="008A0AAA" w:rsidRDefault="00820F2F" w:rsidP="007F1865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C7598B" w14:textId="77777777" w:rsidR="00820F2F" w:rsidRPr="008A0AAA" w:rsidRDefault="00820F2F" w:rsidP="007F1865">
            <w:pPr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4CE2" w:rsidRPr="008A0AAA" w14:paraId="20E26158" w14:textId="77777777" w:rsidTr="00904CE2">
        <w:tc>
          <w:tcPr>
            <w:tcW w:w="4248" w:type="dxa"/>
            <w:shd w:val="clear" w:color="auto" w:fill="auto"/>
            <w:vAlign w:val="bottom"/>
          </w:tcPr>
          <w:p w14:paraId="64AE5D0A" w14:textId="77777777" w:rsidR="00820F2F" w:rsidRPr="008A0AAA" w:rsidRDefault="00820F2F" w:rsidP="007F186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343AD4" w14:textId="77777777" w:rsidR="00820F2F" w:rsidRPr="008A0AAA" w:rsidRDefault="00820F2F" w:rsidP="007F1865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C18399" w14:textId="77777777" w:rsidR="00820F2F" w:rsidRPr="008A0AAA" w:rsidRDefault="00820F2F" w:rsidP="007F1865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2CEB46D1" w14:textId="77777777" w:rsidTr="00904CE2">
        <w:tc>
          <w:tcPr>
            <w:tcW w:w="4248" w:type="dxa"/>
            <w:shd w:val="clear" w:color="auto" w:fill="auto"/>
            <w:vAlign w:val="bottom"/>
          </w:tcPr>
          <w:p w14:paraId="27BD41DD" w14:textId="77777777" w:rsidR="00D131E6" w:rsidRPr="008A0AAA" w:rsidRDefault="00D131E6" w:rsidP="00D131E6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948D69" w14:textId="2D3932FF" w:rsidR="00D131E6" w:rsidRPr="008A0AA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01AB9E" w14:textId="401D6265" w:rsidR="00D131E6" w:rsidRPr="008A0AA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1A843" w14:textId="1B5126D2" w:rsidR="00D131E6" w:rsidRPr="008A0AA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40E057" w14:textId="3BEB4E53" w:rsidR="00D131E6" w:rsidRPr="008A0AA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04CE2" w:rsidRPr="008A0AAA" w14:paraId="3A790568" w14:textId="77777777" w:rsidTr="00904CE2">
        <w:tc>
          <w:tcPr>
            <w:tcW w:w="4248" w:type="dxa"/>
            <w:shd w:val="clear" w:color="auto" w:fill="auto"/>
            <w:vAlign w:val="bottom"/>
          </w:tcPr>
          <w:p w14:paraId="59089844" w14:textId="77777777" w:rsidR="00D131E6" w:rsidRPr="008A0AAA" w:rsidRDefault="00D131E6" w:rsidP="00D131E6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C64876" w14:textId="77777777" w:rsidR="00D131E6" w:rsidRPr="008A0AA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6B5F4" w14:textId="77777777" w:rsidR="00D131E6" w:rsidRPr="008A0AA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0F185F" w14:textId="77777777" w:rsidR="00D131E6" w:rsidRPr="008A0AA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6E056" w14:textId="77777777" w:rsidR="00D131E6" w:rsidRPr="008A0AA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33969E5C" w14:textId="77777777" w:rsidTr="00904CE2">
        <w:tc>
          <w:tcPr>
            <w:tcW w:w="4248" w:type="dxa"/>
            <w:shd w:val="clear" w:color="auto" w:fill="auto"/>
            <w:vAlign w:val="bottom"/>
          </w:tcPr>
          <w:p w14:paraId="4FD1292B" w14:textId="14E2AD8C" w:rsidR="00C90225" w:rsidRPr="008A0AAA" w:rsidRDefault="00C90225" w:rsidP="00C90225">
            <w:pPr>
              <w:ind w:left="-101" w:right="-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ค่าเสื่อมราคาของอาคารและอุปกรณ์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252DEA" w14:textId="263D7DC2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5B293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5B293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5F34EF" w14:textId="5C908846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7EA73E" w14:textId="47359F82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="003D78BF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3D78BF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E2B716" w14:textId="0BEC8E8A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</w:tr>
      <w:tr w:rsidR="00904CE2" w:rsidRPr="008A0AAA" w14:paraId="737871FD" w14:textId="77777777" w:rsidTr="00904CE2">
        <w:tc>
          <w:tcPr>
            <w:tcW w:w="4248" w:type="dxa"/>
            <w:shd w:val="clear" w:color="auto" w:fill="auto"/>
            <w:vAlign w:val="bottom"/>
          </w:tcPr>
          <w:p w14:paraId="34460152" w14:textId="77777777" w:rsidR="00C90225" w:rsidRPr="008A0AAA" w:rsidRDefault="00C90225" w:rsidP="00C9022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AD6EB8" w14:textId="77777777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7D7112" w14:textId="77777777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678C7D" w14:textId="77777777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858627" w14:textId="77777777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1BEB7637" w14:textId="77777777" w:rsidTr="00904CE2">
        <w:tc>
          <w:tcPr>
            <w:tcW w:w="4248" w:type="dxa"/>
            <w:shd w:val="clear" w:color="auto" w:fill="auto"/>
            <w:vAlign w:val="bottom"/>
          </w:tcPr>
          <w:p w14:paraId="6EB9DF5C" w14:textId="2672C196" w:rsidR="00C90225" w:rsidRPr="008A0AAA" w:rsidRDefault="00C90225" w:rsidP="00C9022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ลิขสิทธิ์ภาพยนตร์ (หมายเหตุ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BAAE5A" w14:textId="5C00380B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5B293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282</w:t>
            </w:r>
            <w:r w:rsidR="005B293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BF9C1E" w14:textId="48655E7A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D51A9F" w14:textId="5C13638F" w:rsidR="00C90225" w:rsidRPr="008A0AAA" w:rsidRDefault="003D78BF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6AF2A5" w14:textId="4B61320D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4CE2" w:rsidRPr="008A0AAA" w14:paraId="65BD012D" w14:textId="77777777" w:rsidTr="00904CE2">
        <w:tc>
          <w:tcPr>
            <w:tcW w:w="4248" w:type="dxa"/>
            <w:shd w:val="clear" w:color="auto" w:fill="auto"/>
            <w:vAlign w:val="bottom"/>
          </w:tcPr>
          <w:p w14:paraId="3322E064" w14:textId="39C25BC1" w:rsidR="00C90225" w:rsidRPr="008A0AAA" w:rsidRDefault="00C90225" w:rsidP="00C9022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โปรแกรมคอมพิวเตอร์ (หมายเหตุ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072FF2" w14:textId="4849EAD0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067F19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="00067F19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C74C08" w14:textId="6459054B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BC7EB5" w14:textId="4534D5A1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3D78BF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3D78BF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55E19C" w14:textId="3577CD2D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719</w:t>
            </w:r>
          </w:p>
        </w:tc>
      </w:tr>
      <w:tr w:rsidR="00904CE2" w:rsidRPr="008A0AAA" w14:paraId="24E577F7" w14:textId="77777777" w:rsidTr="00904CE2">
        <w:tc>
          <w:tcPr>
            <w:tcW w:w="4248" w:type="dxa"/>
            <w:shd w:val="clear" w:color="auto" w:fill="auto"/>
            <w:vAlign w:val="bottom"/>
          </w:tcPr>
          <w:p w14:paraId="1EE2FD95" w14:textId="77777777" w:rsidR="00C90225" w:rsidRPr="008A0AAA" w:rsidRDefault="00C90225" w:rsidP="00C9022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ตัดจำหน่ายค่าเช่าจ่ายล่วงหน้า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26F5A1" w14:textId="35DB61C5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668C5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7668C5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A9D351" w14:textId="63D5C3AC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1C9C40" w14:textId="494F03DF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D78BF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3D78BF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A30436" w14:textId="7B23828D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</w:tr>
      <w:tr w:rsidR="00904CE2" w:rsidRPr="008A0AAA" w14:paraId="5B7766D2" w14:textId="77777777" w:rsidTr="00904CE2">
        <w:tc>
          <w:tcPr>
            <w:tcW w:w="4248" w:type="dxa"/>
            <w:shd w:val="clear" w:color="auto" w:fill="auto"/>
            <w:vAlign w:val="bottom"/>
          </w:tcPr>
          <w:p w14:paraId="12380B3C" w14:textId="6CBFA545" w:rsidR="00C90225" w:rsidRPr="008A0AAA" w:rsidRDefault="003771D7" w:rsidP="00C9022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13C1BC" w14:textId="19F24410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351</w:t>
            </w:r>
            <w:r w:rsidR="007668C5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7668C5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FFC00F9" w14:textId="0BCAF199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BE025C" w14:textId="1396CFB8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3D78BF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3D78BF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6D5C37" w14:textId="6D2ED5F6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237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689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219</w:t>
            </w:r>
          </w:p>
        </w:tc>
      </w:tr>
      <w:tr w:rsidR="00904CE2" w:rsidRPr="008A0AAA" w14:paraId="6F75DA6F" w14:textId="77777777" w:rsidTr="00904CE2">
        <w:tc>
          <w:tcPr>
            <w:tcW w:w="4248" w:type="dxa"/>
            <w:shd w:val="clear" w:color="auto" w:fill="auto"/>
            <w:vAlign w:val="bottom"/>
          </w:tcPr>
          <w:p w14:paraId="0EB07304" w14:textId="5B4A596F" w:rsidR="00C90225" w:rsidRPr="008A0AAA" w:rsidRDefault="00C90225" w:rsidP="00C9022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กลับรายการของเงินลงทุนในบริษัท</w:t>
            </w:r>
            <w:r w:rsidR="008A0AAA" w:rsidRPr="008A0A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ย่อย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390E89" w14:textId="4EA3BF56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EF6C73" w14:textId="5F2FFA57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20209D" w14:textId="7AB84406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9000A7" w14:textId="2BD208CD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904CE2" w:rsidRPr="008A0AAA" w14:paraId="25599FCD" w14:textId="77777777" w:rsidTr="00904CE2">
        <w:tc>
          <w:tcPr>
            <w:tcW w:w="4248" w:type="dxa"/>
            <w:shd w:val="clear" w:color="auto" w:fill="auto"/>
            <w:vAlign w:val="bottom"/>
          </w:tcPr>
          <w:p w14:paraId="1749D760" w14:textId="0CBAF993" w:rsidR="00C90225" w:rsidRPr="008A0AAA" w:rsidRDefault="00C90225" w:rsidP="00C90225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8A0A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และการร่วมค้า (หมายเหตุ </w:t>
            </w:r>
            <w:r w:rsidR="008A0AAA" w:rsidRPr="008A0AAA">
              <w:rPr>
                <w:rFonts w:ascii="Browallia New" w:hAnsi="Browallia New" w:cs="Browallia New"/>
                <w:spacing w:val="-4"/>
                <w:sz w:val="26"/>
                <w:szCs w:val="26"/>
              </w:rPr>
              <w:t>14</w:t>
            </w:r>
            <w:r w:rsidRPr="008A0A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D84BE1" w14:textId="3BF31BA8" w:rsidR="00C90225" w:rsidRPr="008A0AAA" w:rsidRDefault="00F40219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E3AD96" w14:textId="342182F6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872BD5" w14:textId="766779CA" w:rsidR="00C90225" w:rsidRPr="008A0AAA" w:rsidRDefault="003D78BF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A96A23" w14:textId="171AA692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04CE2" w:rsidRPr="008A0AAA" w14:paraId="7F73247B" w14:textId="77777777" w:rsidTr="00904CE2">
        <w:tc>
          <w:tcPr>
            <w:tcW w:w="4248" w:type="dxa"/>
            <w:shd w:val="clear" w:color="auto" w:fill="auto"/>
            <w:vAlign w:val="bottom"/>
          </w:tcPr>
          <w:p w14:paraId="22E5CD0B" w14:textId="0CA1CE1B" w:rsidR="00C90225" w:rsidRPr="008A0AAA" w:rsidRDefault="00C9211D" w:rsidP="00DB64CD">
            <w:pPr>
              <w:ind w:left="29" w:hanging="139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="00DF6F16" w:rsidRPr="008A0A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กลับรายการ</w:t>
            </w:r>
            <w:r w:rsidRPr="008A0AAA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  <w:r w:rsidR="00C90225" w:rsidRPr="008A0A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ขาดทุนจากการด้อยค่าของอาคาร อุปกรณ์ และสินทรัพย์ไม่มีตัวตน (หมายเหตุ </w:t>
            </w:r>
            <w:r w:rsidR="008A0AAA" w:rsidRPr="008A0AAA">
              <w:rPr>
                <w:rFonts w:ascii="Browallia New" w:hAnsi="Browallia New" w:cs="Browallia New"/>
                <w:spacing w:val="-4"/>
                <w:sz w:val="26"/>
                <w:szCs w:val="26"/>
              </w:rPr>
              <w:t>18</w:t>
            </w:r>
            <w:r w:rsidR="00C90225" w:rsidRPr="008A0A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และ </w:t>
            </w:r>
            <w:r w:rsidR="008A0AAA" w:rsidRPr="008A0AAA">
              <w:rPr>
                <w:rFonts w:ascii="Browallia New" w:hAnsi="Browallia New" w:cs="Browallia New"/>
                <w:spacing w:val="-4"/>
                <w:sz w:val="26"/>
                <w:szCs w:val="26"/>
              </w:rPr>
              <w:t>20</w:t>
            </w:r>
            <w:r w:rsidR="00C90225" w:rsidRPr="008A0A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F7E07B" w14:textId="44450690" w:rsidR="00C90225" w:rsidRPr="008A0AAA" w:rsidRDefault="007668C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934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6BC573" w14:textId="64DC8B09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827C70" w14:textId="0A168DF3" w:rsidR="00C90225" w:rsidRPr="008A0AAA" w:rsidRDefault="003D78BF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9EC75E1" w14:textId="120E5AC0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904CE2" w:rsidRPr="008A0AAA" w14:paraId="37252B00" w14:textId="77777777" w:rsidTr="00904CE2">
        <w:tc>
          <w:tcPr>
            <w:tcW w:w="4248" w:type="dxa"/>
            <w:shd w:val="clear" w:color="auto" w:fill="auto"/>
            <w:vAlign w:val="bottom"/>
          </w:tcPr>
          <w:p w14:paraId="666790AE" w14:textId="5D8CA0F5" w:rsidR="00C90225" w:rsidRPr="008A0AAA" w:rsidRDefault="00C90225" w:rsidP="00C90225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กำไรจากการปรับมูลค่าอสังหาริมทรัพย์</w:t>
            </w:r>
            <w:r w:rsidR="008A0AAA" w:rsidRPr="008A0A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เพื่อการ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ลงทุน</w:t>
            </w:r>
          </w:p>
          <w:p w14:paraId="7F4B8AAD" w14:textId="116701E3" w:rsidR="00C90225" w:rsidRPr="008A0AAA" w:rsidRDefault="00C90225" w:rsidP="00C90225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1402C4" w14:textId="69B15A76" w:rsidR="00C90225" w:rsidRPr="008A0AAA" w:rsidRDefault="007668C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72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BACCAD" w14:textId="11474EF7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988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4B00E3" w14:textId="1E5048D2" w:rsidR="00C90225" w:rsidRPr="008A0AAA" w:rsidRDefault="003D78BF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6DB77E" w14:textId="0F1D875D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3D1171" w:rsidRPr="008A0AAA" w14:paraId="40D595B6" w14:textId="77777777" w:rsidTr="00904CE2">
        <w:tc>
          <w:tcPr>
            <w:tcW w:w="4248" w:type="dxa"/>
            <w:shd w:val="clear" w:color="auto" w:fill="auto"/>
            <w:vAlign w:val="bottom"/>
          </w:tcPr>
          <w:p w14:paraId="27EF6AC1" w14:textId="77777777" w:rsidR="003D1171" w:rsidRPr="008A0AAA" w:rsidRDefault="003D1171" w:rsidP="003D117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ค่าซ่อมแซมและรายจ่ายบำรุงอาคารและอุปกรณ์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DF3A18" w14:textId="00D0CE1A" w:rsidR="003D1171" w:rsidRPr="008A0AAA" w:rsidRDefault="008A0AAA" w:rsidP="003D117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DA11C4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415</w:t>
            </w:r>
            <w:r w:rsidR="00DA11C4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C4653C" w14:textId="7744D2F0" w:rsidR="003D1171" w:rsidRPr="008A0AAA" w:rsidRDefault="008A0AAA" w:rsidP="003D117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3D1171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3D1171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56CA9AD" w14:textId="4502FA60" w:rsidR="003D1171" w:rsidRPr="008A0AAA" w:rsidRDefault="008A0AAA" w:rsidP="003D117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983C8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983C8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B64DDA" w14:textId="652867CF" w:rsidR="003D1171" w:rsidRPr="008A0AAA" w:rsidRDefault="008A0AAA" w:rsidP="003D117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3D1171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="003D1171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926</w:t>
            </w:r>
          </w:p>
        </w:tc>
      </w:tr>
      <w:tr w:rsidR="003D1171" w:rsidRPr="008A0AAA" w14:paraId="0B5DD7F0" w14:textId="77777777" w:rsidTr="00904CE2">
        <w:tc>
          <w:tcPr>
            <w:tcW w:w="4248" w:type="dxa"/>
            <w:shd w:val="clear" w:color="auto" w:fill="auto"/>
            <w:vAlign w:val="bottom"/>
          </w:tcPr>
          <w:p w14:paraId="5CDD4813" w14:textId="77777777" w:rsidR="003D1171" w:rsidRPr="008A0AAA" w:rsidRDefault="003D1171" w:rsidP="003D117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22DC64" w14:textId="18ADDE5B" w:rsidR="003D1171" w:rsidRPr="008A0AAA" w:rsidRDefault="008A0AAA" w:rsidP="003D117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D1171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D359EB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773</w:t>
            </w:r>
            <w:r w:rsidR="00D359EB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6DB9DA" w14:textId="3F3E3EA5" w:rsidR="003D1171" w:rsidRPr="008A0AAA" w:rsidRDefault="008A0AAA" w:rsidP="003D117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D1171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3D1171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3D1171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7FABA6" w14:textId="4199C3C5" w:rsidR="003D1171" w:rsidRPr="008A0AAA" w:rsidRDefault="008A0AAA" w:rsidP="003D117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983C8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998</w:t>
            </w:r>
            <w:r w:rsidR="00983C86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CE8D5C5" w14:textId="5A249EFB" w:rsidR="003D1171" w:rsidRPr="008A0AAA" w:rsidRDefault="008A0AAA" w:rsidP="003D117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3D1171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3D1171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</w:tr>
      <w:tr w:rsidR="003D1171" w:rsidRPr="008A0AAA" w14:paraId="3390BA89" w14:textId="77777777" w:rsidTr="00904CE2">
        <w:tc>
          <w:tcPr>
            <w:tcW w:w="4248" w:type="dxa"/>
            <w:shd w:val="clear" w:color="auto" w:fill="auto"/>
            <w:vAlign w:val="bottom"/>
          </w:tcPr>
          <w:p w14:paraId="519BFFC4" w14:textId="170BC496" w:rsidR="00FC25B1" w:rsidRPr="008A0AAA" w:rsidRDefault="003D1171" w:rsidP="00FC25B1">
            <w:pPr>
              <w:ind w:left="-101"/>
              <w:jc w:val="lef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ขาดทุนจากการตัดจำหน่าย</w:t>
            </w:r>
            <w:r w:rsidR="00FC25B1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อาคาร อุปกรณ์</w:t>
            </w:r>
          </w:p>
          <w:p w14:paraId="51762811" w14:textId="2AD20818" w:rsidR="003D1171" w:rsidRPr="008A0AAA" w:rsidRDefault="003D1171" w:rsidP="003D1171">
            <w:pPr>
              <w:ind w:left="-101"/>
              <w:jc w:val="lef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FC25B1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และสินทรัพย์ไม่มีตัวตน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FC25B1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FC25B1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FC25B1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FC25B1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EC0731" w14:textId="465A9051" w:rsidR="003D1171" w:rsidRPr="008A0AAA" w:rsidRDefault="008A0AAA" w:rsidP="003D117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D1171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813</w:t>
            </w:r>
            <w:r w:rsidR="003D1171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325D47" w14:textId="32353A9A" w:rsidR="003D1171" w:rsidRPr="008A0AAA" w:rsidRDefault="008A0AAA" w:rsidP="003D117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D1171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3D1171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3145D0" w14:textId="463CBF25" w:rsidR="003D1171" w:rsidRPr="008A0AAA" w:rsidRDefault="008A0AAA" w:rsidP="003D117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398</w:t>
            </w:r>
            <w:r w:rsidR="003D1171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788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820F45" w14:textId="4B57075D" w:rsidR="003D1171" w:rsidRPr="008A0AAA" w:rsidRDefault="008A0AAA" w:rsidP="003D117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D1171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3D1171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</w:tr>
      <w:tr w:rsidR="003D1171" w:rsidRPr="008A0AAA" w14:paraId="7422388C" w14:textId="77777777" w:rsidTr="00904CE2">
        <w:tc>
          <w:tcPr>
            <w:tcW w:w="4248" w:type="dxa"/>
            <w:shd w:val="clear" w:color="auto" w:fill="auto"/>
            <w:vAlign w:val="bottom"/>
          </w:tcPr>
          <w:p w14:paraId="5250E5E5" w14:textId="7A13343F" w:rsidR="003D1171" w:rsidRPr="008A0AAA" w:rsidRDefault="003D1171" w:rsidP="003D1171">
            <w:pPr>
              <w:ind w:left="-101"/>
              <w:jc w:val="lef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907104" w14:textId="2BF1FE66" w:rsidR="003D1171" w:rsidRPr="008A0AAA" w:rsidRDefault="003D1171" w:rsidP="003D117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4C4C5E" w14:textId="5954D172" w:rsidR="003D1171" w:rsidRPr="008A0AAA" w:rsidRDefault="003D1171" w:rsidP="003D117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1A888A" w14:textId="49F78D86" w:rsidR="003D1171" w:rsidRPr="008A0AAA" w:rsidRDefault="003D1171" w:rsidP="003D117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F84240"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F50089" w14:textId="2733A3F7" w:rsidR="003D1171" w:rsidRPr="008A0AAA" w:rsidRDefault="003D1171" w:rsidP="003D117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D1171" w:rsidRPr="008A0AAA" w14:paraId="7254B442" w14:textId="77777777" w:rsidTr="00904CE2">
        <w:tc>
          <w:tcPr>
            <w:tcW w:w="4248" w:type="dxa"/>
            <w:shd w:val="clear" w:color="auto" w:fill="auto"/>
            <w:vAlign w:val="bottom"/>
          </w:tcPr>
          <w:p w14:paraId="4B00C1EC" w14:textId="72D52B5F" w:rsidR="003D1171" w:rsidRPr="008A0AAA" w:rsidRDefault="00246ABB" w:rsidP="003D1171">
            <w:pPr>
              <w:ind w:left="-101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ขาดทุนจากการตัดจำหน่ายหนี้สูญและสินทรัพย์อื่น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71C4AC1" w14:textId="635AFFF7" w:rsidR="003D1171" w:rsidRPr="008A0AAA" w:rsidRDefault="008A0AAA" w:rsidP="003D117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3D1171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="003D1171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376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6CCE05" w14:textId="619FF979" w:rsidR="003D1171" w:rsidRPr="008A0AAA" w:rsidRDefault="008A0AAA" w:rsidP="003D117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3D1171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719</w:t>
            </w:r>
            <w:r w:rsidR="003D1171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284BB0" w14:textId="52F7D572" w:rsidR="003D1171" w:rsidRPr="008A0AAA" w:rsidRDefault="008A0AAA" w:rsidP="003D117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F84240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F84240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EC8FC8" w14:textId="173AD27E" w:rsidR="003D1171" w:rsidRPr="008A0AAA" w:rsidRDefault="008A0AAA" w:rsidP="003D117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D1171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3D1171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623</w:t>
            </w:r>
          </w:p>
        </w:tc>
      </w:tr>
      <w:tr w:rsidR="003D1171" w:rsidRPr="008A0AAA" w14:paraId="743194DD" w14:textId="77777777" w:rsidTr="00904CE2">
        <w:tc>
          <w:tcPr>
            <w:tcW w:w="4248" w:type="dxa"/>
            <w:shd w:val="clear" w:color="auto" w:fill="auto"/>
            <w:vAlign w:val="bottom"/>
          </w:tcPr>
          <w:p w14:paraId="14B7FB8C" w14:textId="2A69DB84" w:rsidR="003D1171" w:rsidRPr="008A0AAA" w:rsidRDefault="00417DF8" w:rsidP="003D1171">
            <w:pPr>
              <w:ind w:left="-101" w:right="-78"/>
              <w:outlineLvl w:val="7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8A0A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กลับรายการ)</w:t>
            </w:r>
            <w:r w:rsidR="003D1171" w:rsidRPr="008A0A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ขาดทุนจากการลดมูลค่าสินค้าคงเหลือ </w:t>
            </w:r>
          </w:p>
          <w:p w14:paraId="28D56D72" w14:textId="43F55FE9" w:rsidR="003D1171" w:rsidRPr="008A0AAA" w:rsidRDefault="003D1171" w:rsidP="003D1171">
            <w:pPr>
              <w:ind w:left="-101" w:right="-78"/>
              <w:outlineLvl w:val="7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</w:t>
            </w:r>
            <w:r w:rsidRPr="008A0AAA">
              <w:rPr>
                <w:rFonts w:ascii="Browallia New" w:hAnsi="Browallia New" w:cs="Browallia New"/>
                <w:spacing w:val="-4"/>
                <w:sz w:val="26"/>
                <w:szCs w:val="26"/>
              </w:rPr>
              <w:t>(</w:t>
            </w:r>
            <w:r w:rsidRPr="008A0A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หมายเหตุ </w:t>
            </w:r>
            <w:r w:rsidR="008A0AAA" w:rsidRPr="008A0AAA">
              <w:rPr>
                <w:rFonts w:ascii="Browallia New" w:hAnsi="Browallia New" w:cs="Browallia New"/>
                <w:spacing w:val="-4"/>
                <w:sz w:val="26"/>
                <w:szCs w:val="26"/>
              </w:rPr>
              <w:t>12</w:t>
            </w:r>
            <w:r w:rsidRPr="008A0AAA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ED46C75" w14:textId="6BA0A452" w:rsidR="003D1171" w:rsidRPr="008A0AAA" w:rsidRDefault="003D1171" w:rsidP="003D117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226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518744" w14:textId="36E4BAD8" w:rsidR="003D1171" w:rsidRPr="008A0AAA" w:rsidRDefault="008A0AAA" w:rsidP="003D117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3D1171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3D1171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BF0F7A" w14:textId="7D67F19C" w:rsidR="003D1171" w:rsidRPr="008A0AAA" w:rsidRDefault="00F84240" w:rsidP="003D117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017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C171A6" w14:textId="6CFA932A" w:rsidR="003D1171" w:rsidRPr="008A0AAA" w:rsidRDefault="008A0AAA" w:rsidP="003D117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3D1171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3D1171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785</w:t>
            </w:r>
          </w:p>
        </w:tc>
      </w:tr>
      <w:tr w:rsidR="003D1171" w:rsidRPr="008A0AAA" w14:paraId="53F3BA97" w14:textId="77777777" w:rsidTr="00904CE2">
        <w:tc>
          <w:tcPr>
            <w:tcW w:w="4248" w:type="dxa"/>
            <w:shd w:val="clear" w:color="auto" w:fill="auto"/>
            <w:vAlign w:val="bottom"/>
          </w:tcPr>
          <w:p w14:paraId="2D28DEE4" w14:textId="31AE7340" w:rsidR="003D1171" w:rsidRPr="008A0AAA" w:rsidRDefault="003D1171" w:rsidP="003D1171">
            <w:pPr>
              <w:ind w:left="-101" w:right="-78"/>
              <w:outlineLvl w:val="7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FBAD5E" w14:textId="1C0606A6" w:rsidR="003D1171" w:rsidRPr="008A0AAA" w:rsidRDefault="003D1171" w:rsidP="003D117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36AF23" w14:textId="0C881FD1" w:rsidR="003D1171" w:rsidRPr="008A0AAA" w:rsidRDefault="003D1171" w:rsidP="003D117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E9B034" w14:textId="4C85DABD" w:rsidR="003D1171" w:rsidRPr="008A0AAA" w:rsidRDefault="003D1171" w:rsidP="003D117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D19703C" w14:textId="5D395CEE" w:rsidR="003D1171" w:rsidRPr="008A0AAA" w:rsidRDefault="003D1171" w:rsidP="003D117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1171" w:rsidRPr="008A0AAA" w14:paraId="5A3F5C78" w14:textId="77777777" w:rsidTr="00904CE2">
        <w:tc>
          <w:tcPr>
            <w:tcW w:w="4248" w:type="dxa"/>
            <w:shd w:val="clear" w:color="auto" w:fill="auto"/>
            <w:vAlign w:val="bottom"/>
          </w:tcPr>
          <w:p w14:paraId="484A08F3" w14:textId="6178C6C9" w:rsidR="003D1171" w:rsidRPr="008A0AAA" w:rsidRDefault="003D1171" w:rsidP="003D1171">
            <w:pPr>
              <w:ind w:left="-101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- ต้นทุนของสินค้าที่รับรู้เป็นค่าใช้จ่าย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4620CD" w14:textId="794BD36E" w:rsidR="003D1171" w:rsidRPr="008A0AAA" w:rsidRDefault="003D1171" w:rsidP="003D117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65401A" w14:textId="6FD27E7F" w:rsidR="003D1171" w:rsidRPr="008A0AAA" w:rsidRDefault="003D1171" w:rsidP="003D117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58E0F0" w14:textId="13D50FF9" w:rsidR="003D1171" w:rsidRPr="008A0AAA" w:rsidRDefault="003D1171" w:rsidP="003D117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3BA3992" w14:textId="0CBEEE9F" w:rsidR="003D1171" w:rsidRPr="008A0AAA" w:rsidRDefault="003D1171" w:rsidP="003D117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1171" w:rsidRPr="008A0AAA" w14:paraId="6CD25D36" w14:textId="77777777" w:rsidTr="00904CE2">
        <w:tc>
          <w:tcPr>
            <w:tcW w:w="4248" w:type="dxa"/>
            <w:shd w:val="clear" w:color="auto" w:fill="auto"/>
            <w:vAlign w:val="bottom"/>
          </w:tcPr>
          <w:p w14:paraId="4BCB5DE8" w14:textId="175ED38F" w:rsidR="003D1171" w:rsidRPr="008A0AAA" w:rsidRDefault="003D1171" w:rsidP="003D1171">
            <w:pPr>
              <w:ind w:left="-101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ต้นทุนสินค้าขาย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) (หมายเหตุ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DE5FDA" w14:textId="5E8ACF00" w:rsidR="003D1171" w:rsidRPr="008A0AAA" w:rsidRDefault="008A0AAA" w:rsidP="003D117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809</w:t>
            </w:r>
            <w:r w:rsidR="003D1171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3D1171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525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100E7B" w14:textId="2B446823" w:rsidR="003D1171" w:rsidRPr="008A0AAA" w:rsidRDefault="008A0AAA" w:rsidP="003D117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D1171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3D1171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310</w:t>
            </w:r>
            <w:r w:rsidR="003D1171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0847D2" w14:textId="11B35C6A" w:rsidR="003D1171" w:rsidRPr="008A0AAA" w:rsidRDefault="008A0AAA" w:rsidP="003D117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EC4FBF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758</w:t>
            </w:r>
            <w:r w:rsidR="00EC4FBF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B81389" w14:textId="2B95752B" w:rsidR="003D1171" w:rsidRPr="008A0AAA" w:rsidRDefault="008A0AAA" w:rsidP="003D117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="003D1171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3D1171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</w:tr>
    </w:tbl>
    <w:p w14:paraId="461B6FBE" w14:textId="77777777" w:rsidR="006B2148" w:rsidRPr="008A0AAA" w:rsidRDefault="006B2148">
      <w:pPr>
        <w:rPr>
          <w:rFonts w:ascii="Browallia New" w:hAnsi="Browallia New" w:cs="Browallia New"/>
          <w:lang w:val="en-US"/>
        </w:rPr>
      </w:pPr>
      <w:r w:rsidRPr="008A0AAA">
        <w:rPr>
          <w:rFonts w:ascii="Browallia New" w:hAnsi="Browallia New" w:cs="Browallia New"/>
        </w:rPr>
        <w:br w:type="page"/>
      </w: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E2" w:rsidRPr="008A0AAA" w14:paraId="2AC90317" w14:textId="77777777" w:rsidTr="00904CE2">
        <w:trPr>
          <w:trHeight w:val="420"/>
        </w:trPr>
        <w:tc>
          <w:tcPr>
            <w:tcW w:w="9461" w:type="dxa"/>
            <w:shd w:val="clear" w:color="auto" w:fill="auto"/>
            <w:vAlign w:val="center"/>
          </w:tcPr>
          <w:p w14:paraId="55FECB45" w14:textId="6F0322CB" w:rsidR="00820F2F" w:rsidRPr="008A0AAA" w:rsidRDefault="008A0AAA" w:rsidP="00904CE2">
            <w:pPr>
              <w:ind w:left="432" w:hanging="5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lastRenderedPageBreak/>
              <w:t>36</w:t>
            </w:r>
            <w:r w:rsidR="00820F2F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ab/>
            </w:r>
            <w:r w:rsidR="00820F2F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7C8847D8" w14:textId="77777777" w:rsidR="00820F2F" w:rsidRPr="008A0AAA" w:rsidRDefault="00820F2F" w:rsidP="00546F36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904CE2" w:rsidRPr="008A0AAA" w14:paraId="38C0C170" w14:textId="77777777" w:rsidTr="00904CE2">
        <w:trPr>
          <w:cantSplit/>
        </w:trPr>
        <w:tc>
          <w:tcPr>
            <w:tcW w:w="4284" w:type="dxa"/>
            <w:shd w:val="clear" w:color="auto" w:fill="auto"/>
            <w:vAlign w:val="center"/>
          </w:tcPr>
          <w:p w14:paraId="1339160B" w14:textId="77777777" w:rsidR="00820F2F" w:rsidRPr="008A0AAA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0F5F1E" w14:textId="77777777" w:rsidR="00820F2F" w:rsidRPr="008A0AAA" w:rsidRDefault="00820F2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4CE2" w:rsidRPr="008A0AAA" w14:paraId="05C9747C" w14:textId="77777777" w:rsidTr="00904CE2">
        <w:trPr>
          <w:cantSplit/>
        </w:trPr>
        <w:tc>
          <w:tcPr>
            <w:tcW w:w="4284" w:type="dxa"/>
            <w:shd w:val="clear" w:color="auto" w:fill="auto"/>
            <w:vAlign w:val="center"/>
          </w:tcPr>
          <w:p w14:paraId="55C9C0B9" w14:textId="77777777" w:rsidR="00820F2F" w:rsidRPr="008A0AAA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F36DA5" w14:textId="77777777" w:rsidR="00820F2F" w:rsidRPr="008A0AAA" w:rsidRDefault="00820F2F" w:rsidP="00B14E41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C23720" w14:textId="77777777" w:rsidR="00820F2F" w:rsidRPr="008A0AAA" w:rsidRDefault="00820F2F" w:rsidP="00B14E41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76693317" w14:textId="77777777" w:rsidTr="00904CE2">
        <w:tc>
          <w:tcPr>
            <w:tcW w:w="4284" w:type="dxa"/>
            <w:shd w:val="clear" w:color="auto" w:fill="auto"/>
            <w:vAlign w:val="center"/>
          </w:tcPr>
          <w:p w14:paraId="1C8672D2" w14:textId="77777777" w:rsidR="00D131E6" w:rsidRPr="008A0AAA" w:rsidRDefault="00D131E6" w:rsidP="00D131E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F977C" w14:textId="301E388C" w:rsidR="00D131E6" w:rsidRPr="008A0AA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936EE7" w14:textId="4E6093E5" w:rsidR="00D131E6" w:rsidRPr="008A0AA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125B53" w14:textId="5B65FBEA" w:rsidR="00D131E6" w:rsidRPr="008A0AA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465CF7" w14:textId="0ABDE335" w:rsidR="00D131E6" w:rsidRPr="008A0AA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04CE2" w:rsidRPr="008A0AAA" w14:paraId="29AC57E8" w14:textId="77777777" w:rsidTr="00904CE2">
        <w:tc>
          <w:tcPr>
            <w:tcW w:w="4284" w:type="dxa"/>
            <w:shd w:val="clear" w:color="auto" w:fill="auto"/>
            <w:vAlign w:val="center"/>
          </w:tcPr>
          <w:p w14:paraId="3CD9DE82" w14:textId="77777777" w:rsidR="00D131E6" w:rsidRPr="008A0AAA" w:rsidRDefault="00D131E6" w:rsidP="00D131E6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3A0376" w14:textId="77777777" w:rsidR="00D131E6" w:rsidRPr="008A0AA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A37E5E" w14:textId="77777777" w:rsidR="00D131E6" w:rsidRPr="008A0AA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338DF9" w14:textId="77777777" w:rsidR="00D131E6" w:rsidRPr="008A0AA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DA81A5" w14:textId="77777777" w:rsidR="00D131E6" w:rsidRPr="008A0AA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04CE2" w:rsidRPr="008A0AAA" w14:paraId="324E385E" w14:textId="77777777" w:rsidTr="00904CE2">
        <w:tc>
          <w:tcPr>
            <w:tcW w:w="4284" w:type="dxa"/>
            <w:shd w:val="clear" w:color="auto" w:fill="auto"/>
            <w:vAlign w:val="center"/>
          </w:tcPr>
          <w:p w14:paraId="53B52543" w14:textId="77777777" w:rsidR="00C90225" w:rsidRPr="008A0AAA" w:rsidRDefault="00C90225" w:rsidP="00C9022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7636E34" w14:textId="7E8F0806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C475F3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C475F3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C87AC2F" w14:textId="3FE525DA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325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BE58B79" w14:textId="6F7B6C2B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B65F38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B65F38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024794D" w14:textId="7B4BDA9F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</w:tr>
      <w:tr w:rsidR="00904CE2" w:rsidRPr="008A0AAA" w14:paraId="61E01B91" w14:textId="77777777" w:rsidTr="00904CE2">
        <w:tc>
          <w:tcPr>
            <w:tcW w:w="4284" w:type="dxa"/>
            <w:shd w:val="clear" w:color="auto" w:fill="auto"/>
            <w:vAlign w:val="center"/>
          </w:tcPr>
          <w:p w14:paraId="7DD54D3B" w14:textId="3E7F89B7" w:rsidR="00C90225" w:rsidRPr="008A0AAA" w:rsidRDefault="00C90225" w:rsidP="00C90225">
            <w:pPr>
              <w:ind w:left="-101" w:right="-2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เงินกู้ยืมจากบริษัทย่อย (หมายเหตุ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ฉ)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B00BD87" w14:textId="74856F2B" w:rsidR="00C90225" w:rsidRPr="008A0AAA" w:rsidRDefault="00AD42D0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73CFDD" w14:textId="6C955A64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FA39D0" w14:textId="281E6A76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B65F38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="00B65F38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88A2F3" w14:textId="1B7B89B1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965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</w:tr>
      <w:tr w:rsidR="00904CE2" w:rsidRPr="008A0AAA" w14:paraId="0B4F2434" w14:textId="77777777" w:rsidTr="00904CE2">
        <w:tc>
          <w:tcPr>
            <w:tcW w:w="4284" w:type="dxa"/>
            <w:shd w:val="clear" w:color="auto" w:fill="auto"/>
            <w:vAlign w:val="center"/>
          </w:tcPr>
          <w:p w14:paraId="6D8E7AF7" w14:textId="77777777" w:rsidR="00C90225" w:rsidRPr="008A0AAA" w:rsidRDefault="00C90225" w:rsidP="00C9022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E104826" w14:textId="4AAAA277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AD42D0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AD42D0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589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1AC9B5E" w14:textId="3DE81FE2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5D13C83" w14:textId="0699142A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AD42D0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AD42D0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70B65D9" w14:textId="5DB2A7AB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</w:tr>
      <w:tr w:rsidR="00904CE2" w:rsidRPr="008A0AAA" w14:paraId="3C3F3D45" w14:textId="77777777" w:rsidTr="00904CE2">
        <w:tc>
          <w:tcPr>
            <w:tcW w:w="4284" w:type="dxa"/>
            <w:shd w:val="clear" w:color="auto" w:fill="auto"/>
            <w:vAlign w:val="center"/>
          </w:tcPr>
          <w:p w14:paraId="762CA7CB" w14:textId="77777777" w:rsidR="00C90225" w:rsidRPr="008A0AAA" w:rsidRDefault="00C90225" w:rsidP="00C90225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A2E0CD6" w14:textId="009BE66E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AD42D0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AD42D0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3AF2B69" w14:textId="6FEBB4E5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221216E" w14:textId="785452EF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AD42D0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="00AD42D0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C0C3AF9" w14:textId="2D80E0E5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04CE2" w:rsidRPr="008A0AAA" w14:paraId="6902ADFE" w14:textId="77777777" w:rsidTr="00904CE2">
        <w:tc>
          <w:tcPr>
            <w:tcW w:w="4284" w:type="dxa"/>
            <w:shd w:val="clear" w:color="auto" w:fill="auto"/>
            <w:vAlign w:val="center"/>
          </w:tcPr>
          <w:p w14:paraId="70875BA3" w14:textId="77777777" w:rsidR="00C90225" w:rsidRPr="008A0AAA" w:rsidRDefault="00C90225" w:rsidP="00C90225">
            <w:pPr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D37B99" w14:textId="0BDD27BB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AD42D0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AD42D0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3947F7" w14:textId="3E5B5B69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8AAF17" w14:textId="7D99A05D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AD42D0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="00AD42D0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6BCF75" w14:textId="5D734060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</w:tr>
    </w:tbl>
    <w:p w14:paraId="0AD60F0E" w14:textId="0DE441EF" w:rsidR="007B721E" w:rsidRPr="008A0AAA" w:rsidRDefault="007B721E" w:rsidP="00AC4129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E2" w:rsidRPr="008A0AAA" w14:paraId="642F1E86" w14:textId="77777777" w:rsidTr="00904CE2">
        <w:trPr>
          <w:trHeight w:val="420"/>
        </w:trPr>
        <w:tc>
          <w:tcPr>
            <w:tcW w:w="9461" w:type="dxa"/>
            <w:shd w:val="clear" w:color="auto" w:fill="auto"/>
            <w:vAlign w:val="center"/>
          </w:tcPr>
          <w:p w14:paraId="7AD1F84A" w14:textId="54EBDA56" w:rsidR="00FB1BD7" w:rsidRPr="008A0AAA" w:rsidRDefault="008A0AAA" w:rsidP="00904CE2">
            <w:pPr>
              <w:ind w:left="432" w:hanging="5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37</w:t>
            </w:r>
            <w:r w:rsidR="00FB1BD7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B1BD7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</w:t>
            </w:r>
            <w:r w:rsidR="00FB1BD7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เงินได้</w:t>
            </w:r>
          </w:p>
        </w:tc>
      </w:tr>
    </w:tbl>
    <w:p w14:paraId="7EB2ED64" w14:textId="77777777" w:rsidR="00FB1BD7" w:rsidRPr="008A0AAA" w:rsidRDefault="00FB1BD7" w:rsidP="00AC4129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904CE2" w:rsidRPr="008A0AAA" w14:paraId="32500D42" w14:textId="77777777" w:rsidTr="00904CE2">
        <w:tc>
          <w:tcPr>
            <w:tcW w:w="4266" w:type="dxa"/>
            <w:shd w:val="clear" w:color="auto" w:fill="auto"/>
            <w:vAlign w:val="bottom"/>
          </w:tcPr>
          <w:p w14:paraId="314A190E" w14:textId="77777777" w:rsidR="00FB1BD7" w:rsidRPr="008A0AAA" w:rsidRDefault="00FB1BD7" w:rsidP="00DB62B4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2AFEE27" w14:textId="77777777" w:rsidR="00FB1BD7" w:rsidRPr="008A0AAA" w:rsidRDefault="00FB1BD7" w:rsidP="00DB62B4">
            <w:pPr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4CE2" w:rsidRPr="008A0AAA" w14:paraId="25426C09" w14:textId="77777777" w:rsidTr="00904CE2">
        <w:tc>
          <w:tcPr>
            <w:tcW w:w="4266" w:type="dxa"/>
            <w:shd w:val="clear" w:color="auto" w:fill="auto"/>
            <w:vAlign w:val="bottom"/>
          </w:tcPr>
          <w:p w14:paraId="44197492" w14:textId="77777777" w:rsidR="00FB1BD7" w:rsidRPr="008A0AAA" w:rsidRDefault="00FB1BD7" w:rsidP="00DB62B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F99DC7C" w14:textId="77777777" w:rsidR="00FB1BD7" w:rsidRPr="008A0AAA" w:rsidRDefault="00FB1BD7" w:rsidP="00DB62B4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CAC338C" w14:textId="77777777" w:rsidR="00FB1BD7" w:rsidRPr="008A0AAA" w:rsidRDefault="00FB1BD7" w:rsidP="00DB62B4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4EAFBC63" w14:textId="77777777" w:rsidTr="00904CE2">
        <w:tc>
          <w:tcPr>
            <w:tcW w:w="4266" w:type="dxa"/>
            <w:shd w:val="clear" w:color="auto" w:fill="auto"/>
            <w:vAlign w:val="bottom"/>
          </w:tcPr>
          <w:p w14:paraId="00375796" w14:textId="77777777" w:rsidR="00D131E6" w:rsidRPr="008A0AAA" w:rsidRDefault="00D131E6" w:rsidP="00D131E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7BF73" w14:textId="3AB9F1BB" w:rsidR="00D131E6" w:rsidRPr="008A0AA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DE89432" w14:textId="5B20DDC1" w:rsidR="00D131E6" w:rsidRPr="008A0AA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89F5DC" w14:textId="399BD589" w:rsidR="00D131E6" w:rsidRPr="008A0AA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DAA05DE" w14:textId="04902B2B" w:rsidR="00D131E6" w:rsidRPr="008A0AA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04CE2" w:rsidRPr="008A0AAA" w14:paraId="7040121C" w14:textId="77777777" w:rsidTr="00904CE2">
        <w:tc>
          <w:tcPr>
            <w:tcW w:w="4266" w:type="dxa"/>
            <w:shd w:val="clear" w:color="auto" w:fill="auto"/>
            <w:vAlign w:val="bottom"/>
          </w:tcPr>
          <w:p w14:paraId="46DAF848" w14:textId="77777777" w:rsidR="00D131E6" w:rsidRPr="008A0AAA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3C596" w14:textId="77777777" w:rsidR="00D131E6" w:rsidRPr="008A0AA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6FE6C1" w14:textId="77777777" w:rsidR="00D131E6" w:rsidRPr="008A0AA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F45D17" w14:textId="77777777" w:rsidR="00D131E6" w:rsidRPr="008A0AA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A4398A" w14:textId="77777777" w:rsidR="00D131E6" w:rsidRPr="008A0AA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77E4A2F3" w14:textId="77777777" w:rsidTr="00904CE2">
        <w:tc>
          <w:tcPr>
            <w:tcW w:w="4266" w:type="dxa"/>
            <w:shd w:val="clear" w:color="auto" w:fill="auto"/>
            <w:vAlign w:val="bottom"/>
            <w:hideMark/>
          </w:tcPr>
          <w:p w14:paraId="6503B81A" w14:textId="489AC987" w:rsidR="00D131E6" w:rsidRPr="008A0AAA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  <w:r w:rsidR="00265014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รอบระยะเวลา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ปัจจุบัน 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BAA811" w14:textId="77777777" w:rsidR="00D131E6" w:rsidRPr="008A0AA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5CE8039" w14:textId="77777777" w:rsidR="00D131E6" w:rsidRPr="008A0AA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E19E1B4" w14:textId="77777777" w:rsidR="00D131E6" w:rsidRPr="008A0AA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F46572" w14:textId="77777777" w:rsidR="00D131E6" w:rsidRPr="008A0AA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C1CC5" w:rsidRPr="008A0AAA" w14:paraId="0D4D32E5" w14:textId="77777777" w:rsidTr="00903E64">
        <w:tc>
          <w:tcPr>
            <w:tcW w:w="4266" w:type="dxa"/>
            <w:shd w:val="clear" w:color="auto" w:fill="auto"/>
            <w:vAlign w:val="bottom"/>
            <w:hideMark/>
          </w:tcPr>
          <w:p w14:paraId="194C2AA2" w14:textId="1AA6B499" w:rsidR="002C1CC5" w:rsidRPr="008A0AAA" w:rsidRDefault="002C1CC5" w:rsidP="002C1C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รอบระยะเวลา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296" w:type="dxa"/>
            <w:shd w:val="clear" w:color="auto" w:fill="auto"/>
          </w:tcPr>
          <w:p w14:paraId="1A0C4120" w14:textId="3727CDD5" w:rsidR="002C1CC5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2C1CC5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537</w:t>
            </w:r>
            <w:r w:rsidR="002C1CC5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32B2BE9" w14:textId="04933F7A" w:rsidR="002C1CC5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2C1CC5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740</w:t>
            </w:r>
            <w:r w:rsidR="002C1CC5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4067D5" w14:textId="525DDA1E" w:rsidR="002C1CC5" w:rsidRPr="008A0AAA" w:rsidRDefault="002C1CC5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63DC1637" w14:textId="5779B8DF" w:rsidR="002C1CC5" w:rsidRPr="008A0AAA" w:rsidRDefault="002C1CC5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2C1CC5" w:rsidRPr="008A0AAA" w14:paraId="53A205AF" w14:textId="77777777" w:rsidTr="00903E64">
        <w:tc>
          <w:tcPr>
            <w:tcW w:w="4266" w:type="dxa"/>
            <w:shd w:val="clear" w:color="auto" w:fill="auto"/>
            <w:vAlign w:val="bottom"/>
            <w:hideMark/>
          </w:tcPr>
          <w:p w14:paraId="65A638C8" w14:textId="49E3890B" w:rsidR="002C1CC5" w:rsidRPr="008A0AAA" w:rsidRDefault="002C1CC5" w:rsidP="002C1C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รอบระยะเวลา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ก่อน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DD3656" w14:textId="25480AEF" w:rsidR="002C1CC5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C1CC5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="002C1CC5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7A4761" w14:textId="20514171" w:rsidR="002C1CC5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="002C1CC5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10850" w14:textId="75858ABC" w:rsidR="002C1CC5" w:rsidRPr="008A0AAA" w:rsidRDefault="002C1CC5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B78C81F" w14:textId="2BBFF167" w:rsidR="002C1CC5" w:rsidRPr="008A0AAA" w:rsidRDefault="002C1CC5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C1CC5" w:rsidRPr="008A0AAA" w14:paraId="30C934E6" w14:textId="77777777" w:rsidTr="00F81818">
        <w:tc>
          <w:tcPr>
            <w:tcW w:w="4266" w:type="dxa"/>
            <w:shd w:val="clear" w:color="auto" w:fill="auto"/>
            <w:vAlign w:val="bottom"/>
            <w:hideMark/>
          </w:tcPr>
          <w:p w14:paraId="09C0DBCD" w14:textId="5EC8DA13" w:rsidR="002C1CC5" w:rsidRPr="008A0AAA" w:rsidRDefault="002C1CC5" w:rsidP="002C1CC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  <w:r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รอบระยะเวลา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BCF70D" w14:textId="1807081A" w:rsidR="002C1CC5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2C1CC5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2C1CC5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5E94AC" w14:textId="1F4CCF94" w:rsidR="002C1CC5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2C1CC5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2C1CC5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7A7A59" w14:textId="1F284656" w:rsidR="002C1CC5" w:rsidRPr="008A0AAA" w:rsidRDefault="002C1CC5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AB4AFCD" w14:textId="05476E7B" w:rsidR="002C1CC5" w:rsidRPr="008A0AAA" w:rsidRDefault="002C1CC5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4CE2" w:rsidRPr="008A0AAA" w14:paraId="0134CD30" w14:textId="77777777" w:rsidTr="00904CE2">
        <w:tc>
          <w:tcPr>
            <w:tcW w:w="4266" w:type="dxa"/>
            <w:shd w:val="clear" w:color="auto" w:fill="auto"/>
            <w:vAlign w:val="bottom"/>
          </w:tcPr>
          <w:p w14:paraId="31FF24D6" w14:textId="77777777" w:rsidR="00C90225" w:rsidRPr="008A0AAA" w:rsidRDefault="00C90225" w:rsidP="00C902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34F1F2" w14:textId="77777777" w:rsidR="00C90225" w:rsidRPr="008A0AAA" w:rsidRDefault="00C90225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2A057" w14:textId="77777777" w:rsidR="00C90225" w:rsidRPr="008A0AAA" w:rsidRDefault="00C90225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3DF1C4" w14:textId="77777777" w:rsidR="00C90225" w:rsidRPr="008A0AAA" w:rsidRDefault="00C90225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709C9B" w14:textId="77777777" w:rsidR="00C90225" w:rsidRPr="008A0AAA" w:rsidRDefault="00C90225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6292F599" w14:textId="77777777" w:rsidTr="00904CE2">
        <w:tc>
          <w:tcPr>
            <w:tcW w:w="4266" w:type="dxa"/>
            <w:shd w:val="clear" w:color="auto" w:fill="auto"/>
            <w:vAlign w:val="bottom"/>
            <w:hideMark/>
          </w:tcPr>
          <w:p w14:paraId="61B06CF9" w14:textId="77777777" w:rsidR="00C90225" w:rsidRPr="008A0AAA" w:rsidRDefault="00C90225" w:rsidP="00C902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5171B0" w14:textId="77777777" w:rsidR="00C90225" w:rsidRPr="008A0AAA" w:rsidRDefault="00C90225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833B16" w14:textId="77777777" w:rsidR="00C90225" w:rsidRPr="008A0AAA" w:rsidRDefault="00C90225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07EA625" w14:textId="77777777" w:rsidR="00C90225" w:rsidRPr="008A0AAA" w:rsidRDefault="00C90225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5B88354" w14:textId="77777777" w:rsidR="00C90225" w:rsidRPr="008A0AAA" w:rsidRDefault="00C90225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0121BF3E" w14:textId="77777777" w:rsidTr="00904CE2">
        <w:tc>
          <w:tcPr>
            <w:tcW w:w="4266" w:type="dxa"/>
            <w:shd w:val="clear" w:color="auto" w:fill="auto"/>
            <w:vAlign w:val="bottom"/>
            <w:hideMark/>
          </w:tcPr>
          <w:p w14:paraId="3AE4C9E2" w14:textId="69A35298" w:rsidR="00C90225" w:rsidRPr="008A0AAA" w:rsidRDefault="00C90225" w:rsidP="00C902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 w:rsidR="001D3BA3" w:rsidRPr="008A0AAA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1D3BA3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หมายเหตุ</w:t>
            </w:r>
            <w:r w:rsidR="001D3BA3"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1D3BA3"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21B66B" w14:textId="2227F487" w:rsidR="00C90225" w:rsidRPr="008A0AAA" w:rsidRDefault="002C1CC5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0267A" w14:textId="2CFD3BC8" w:rsidR="00C90225" w:rsidRPr="008A0AAA" w:rsidRDefault="00C90225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0D6AF" w14:textId="61A1CE25" w:rsidR="00C90225" w:rsidRPr="008A0AAA" w:rsidRDefault="002C1CC5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828D289" w14:textId="7D494F47" w:rsidR="00C90225" w:rsidRPr="008A0AAA" w:rsidRDefault="00C90225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4CE2" w:rsidRPr="008A0AAA" w14:paraId="4D17BA02" w14:textId="77777777" w:rsidTr="00904CE2">
        <w:tc>
          <w:tcPr>
            <w:tcW w:w="4266" w:type="dxa"/>
            <w:shd w:val="clear" w:color="auto" w:fill="auto"/>
            <w:vAlign w:val="bottom"/>
          </w:tcPr>
          <w:p w14:paraId="06B26F77" w14:textId="77777777" w:rsidR="00C90225" w:rsidRPr="008A0AAA" w:rsidRDefault="00C90225" w:rsidP="00C902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6AD5B8" w14:textId="77777777" w:rsidR="00C90225" w:rsidRPr="008A0AAA" w:rsidRDefault="00C90225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59646" w14:textId="77777777" w:rsidR="00C90225" w:rsidRPr="008A0AAA" w:rsidRDefault="00C90225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B2D3E2" w14:textId="77777777" w:rsidR="00C90225" w:rsidRPr="008A0AAA" w:rsidRDefault="00C90225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775C2C" w14:textId="77777777" w:rsidR="00C90225" w:rsidRPr="008A0AAA" w:rsidRDefault="00C90225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29435806" w14:textId="77777777" w:rsidTr="00904CE2">
        <w:tc>
          <w:tcPr>
            <w:tcW w:w="4266" w:type="dxa"/>
            <w:shd w:val="clear" w:color="auto" w:fill="auto"/>
            <w:vAlign w:val="bottom"/>
            <w:hideMark/>
          </w:tcPr>
          <w:p w14:paraId="2247B725" w14:textId="086156B6" w:rsidR="00C90225" w:rsidRPr="008A0AAA" w:rsidRDefault="00C90225" w:rsidP="00C9022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9C6CE" w14:textId="647B5F58" w:rsidR="00C90225" w:rsidRPr="008A0AAA" w:rsidRDefault="002C1CC5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CA7CD" w14:textId="2E8440FB" w:rsidR="00C90225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9E2A95" w14:textId="5FADDAAF" w:rsidR="00C90225" w:rsidRPr="008A0AAA" w:rsidRDefault="002C1CC5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CD45810" w14:textId="65000043" w:rsidR="00C90225" w:rsidRPr="008A0AAA" w:rsidRDefault="00C90225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0D7C334" w14:textId="10685F7C" w:rsidR="000E232D" w:rsidRPr="008A0AAA" w:rsidRDefault="000E232D">
      <w:pPr>
        <w:jc w:val="left"/>
        <w:rPr>
          <w:rFonts w:ascii="Browallia New" w:hAnsi="Browallia New" w:cs="Browallia New"/>
          <w:spacing w:val="-4"/>
          <w:sz w:val="26"/>
          <w:szCs w:val="26"/>
          <w:lang w:eastAsia="x-none"/>
        </w:rPr>
      </w:pPr>
    </w:p>
    <w:p w14:paraId="0F23D75D" w14:textId="6D09D0EA" w:rsidR="000E232D" w:rsidRPr="008A0AAA" w:rsidRDefault="000E232D">
      <w:pPr>
        <w:jc w:val="left"/>
        <w:rPr>
          <w:rFonts w:ascii="Browallia New" w:hAnsi="Browallia New" w:cs="Browallia New"/>
          <w:spacing w:val="-4"/>
          <w:sz w:val="26"/>
          <w:szCs w:val="26"/>
          <w:lang w:eastAsia="x-none"/>
        </w:rPr>
      </w:pPr>
    </w:p>
    <w:p w14:paraId="2CA0A1D0" w14:textId="3EE53056" w:rsidR="00FD7214" w:rsidRPr="008A0AAA" w:rsidRDefault="00FD7214">
      <w:pPr>
        <w:jc w:val="left"/>
        <w:rPr>
          <w:rFonts w:ascii="Browallia New" w:hAnsi="Browallia New" w:cs="Browallia New"/>
          <w:spacing w:val="-4"/>
          <w:sz w:val="26"/>
          <w:szCs w:val="26"/>
          <w:cs/>
          <w:lang w:eastAsia="x-none"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  <w:lang w:eastAsia="x-none"/>
        </w:rPr>
        <w:br w:type="page"/>
      </w:r>
    </w:p>
    <w:p w14:paraId="5BEB0198" w14:textId="70583D3E" w:rsidR="00820F2F" w:rsidRPr="008A0AAA" w:rsidRDefault="00820F2F" w:rsidP="00516406">
      <w:pPr>
        <w:jc w:val="thaiDistribute"/>
        <w:rPr>
          <w:rFonts w:ascii="Browallia New" w:hAnsi="Browallia New" w:cs="Browallia New"/>
          <w:sz w:val="26"/>
          <w:szCs w:val="26"/>
          <w:lang w:eastAsia="x-none"/>
        </w:rPr>
      </w:pPr>
      <w:r w:rsidRPr="008A0AAA">
        <w:rPr>
          <w:rFonts w:ascii="Browallia New" w:hAnsi="Browallia New" w:cs="Browallia New"/>
          <w:spacing w:val="-6"/>
          <w:sz w:val="26"/>
          <w:szCs w:val="26"/>
          <w:cs/>
          <w:lang w:eastAsia="x-none"/>
        </w:rPr>
        <w:lastRenderedPageBreak/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อัตราภาษีของประเทศ</w:t>
      </w:r>
      <w:r w:rsidRPr="008A0AAA">
        <w:rPr>
          <w:rFonts w:ascii="Browallia New" w:hAnsi="Browallia New" w:cs="Browallia New"/>
          <w:sz w:val="26"/>
          <w:szCs w:val="26"/>
          <w:cs/>
          <w:lang w:eastAsia="x-none"/>
        </w:rPr>
        <w:t>ที่บริษัทใหญ่ตั้งอยู่ โดยมีรายละเอียดดังนี้</w:t>
      </w:r>
      <w:r w:rsidRPr="008A0AAA">
        <w:rPr>
          <w:rFonts w:ascii="Browallia New" w:hAnsi="Browallia New" w:cs="Browallia New"/>
          <w:sz w:val="26"/>
          <w:szCs w:val="26"/>
          <w:lang w:eastAsia="x-none"/>
        </w:rPr>
        <w:t>:</w:t>
      </w:r>
    </w:p>
    <w:p w14:paraId="043270F5" w14:textId="77777777" w:rsidR="00F741A0" w:rsidRPr="008A0AAA" w:rsidRDefault="00F741A0" w:rsidP="00516406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111"/>
        <w:gridCol w:w="1451"/>
        <w:gridCol w:w="1296"/>
        <w:gridCol w:w="1296"/>
        <w:gridCol w:w="1296"/>
      </w:tblGrid>
      <w:tr w:rsidR="00904CE2" w:rsidRPr="008A0AAA" w14:paraId="2539000F" w14:textId="77777777" w:rsidTr="00904CE2">
        <w:tc>
          <w:tcPr>
            <w:tcW w:w="4111" w:type="dxa"/>
            <w:shd w:val="clear" w:color="auto" w:fill="auto"/>
            <w:vAlign w:val="bottom"/>
          </w:tcPr>
          <w:p w14:paraId="61A8FC68" w14:textId="77777777" w:rsidR="00820F2F" w:rsidRPr="008A0AAA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339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AE819F8" w14:textId="77777777" w:rsidR="00820F2F" w:rsidRPr="008A0AAA" w:rsidRDefault="00820F2F" w:rsidP="00B14E41">
            <w:pPr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4CE2" w:rsidRPr="008A0AAA" w14:paraId="61C28450" w14:textId="77777777" w:rsidTr="00904CE2">
        <w:tc>
          <w:tcPr>
            <w:tcW w:w="4111" w:type="dxa"/>
            <w:shd w:val="clear" w:color="auto" w:fill="auto"/>
            <w:vAlign w:val="bottom"/>
          </w:tcPr>
          <w:p w14:paraId="16C4056F" w14:textId="77777777" w:rsidR="00820F2F" w:rsidRPr="008A0AAA" w:rsidRDefault="00820F2F" w:rsidP="00B14E41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9113FD3" w14:textId="77777777" w:rsidR="00820F2F" w:rsidRPr="008A0AAA" w:rsidRDefault="00820F2F" w:rsidP="00B14E41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5CA6CF4" w14:textId="77777777" w:rsidR="00820F2F" w:rsidRPr="008A0AAA" w:rsidRDefault="00820F2F" w:rsidP="00B14E41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159F8DCB" w14:textId="77777777" w:rsidTr="00904CE2">
        <w:tc>
          <w:tcPr>
            <w:tcW w:w="4111" w:type="dxa"/>
            <w:shd w:val="clear" w:color="auto" w:fill="auto"/>
            <w:vAlign w:val="bottom"/>
          </w:tcPr>
          <w:p w14:paraId="7E5AC953" w14:textId="77777777" w:rsidR="00D131E6" w:rsidRPr="008A0AAA" w:rsidRDefault="00D131E6" w:rsidP="00D131E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A744D" w14:textId="789B0575" w:rsidR="00D131E6" w:rsidRPr="008A0AA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C7CB79D" w14:textId="3FC60AAA" w:rsidR="00D131E6" w:rsidRPr="008A0AA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CF5CE" w14:textId="5E4735F2" w:rsidR="00D131E6" w:rsidRPr="008A0AA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B8E8560" w14:textId="432DD2FE" w:rsidR="00D131E6" w:rsidRPr="008A0AA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04CE2" w:rsidRPr="008A0AAA" w14:paraId="5AB44F45" w14:textId="77777777" w:rsidTr="00904CE2">
        <w:tc>
          <w:tcPr>
            <w:tcW w:w="4111" w:type="dxa"/>
            <w:shd w:val="clear" w:color="auto" w:fill="auto"/>
            <w:vAlign w:val="bottom"/>
          </w:tcPr>
          <w:p w14:paraId="250F5706" w14:textId="77777777" w:rsidR="00D131E6" w:rsidRPr="008A0AAA" w:rsidRDefault="00D131E6" w:rsidP="00D131E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A5672" w14:textId="77777777" w:rsidR="00D131E6" w:rsidRPr="008A0AA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234860" w14:textId="77777777" w:rsidR="00D131E6" w:rsidRPr="008A0AA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C7978" w14:textId="77777777" w:rsidR="00D131E6" w:rsidRPr="008A0AA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ECCE55" w14:textId="77777777" w:rsidR="00D131E6" w:rsidRPr="008A0AA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04CE2" w:rsidRPr="008A0AAA" w14:paraId="48842983" w14:textId="77777777" w:rsidTr="00904CE2">
        <w:tc>
          <w:tcPr>
            <w:tcW w:w="4111" w:type="dxa"/>
            <w:shd w:val="clear" w:color="auto" w:fill="auto"/>
            <w:vAlign w:val="bottom"/>
            <w:hideMark/>
          </w:tcPr>
          <w:p w14:paraId="5251F357" w14:textId="5446768E" w:rsidR="00C90225" w:rsidRPr="008A0AAA" w:rsidRDefault="00C90225" w:rsidP="00C9022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F13250" w14:textId="2A724E61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2E5234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2E5234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3FB82" w14:textId="69CE7DAF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876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7478E7" w14:textId="691EFE94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8B1271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="008B1271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4F051E" w14:textId="33DF2851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</w:tr>
      <w:tr w:rsidR="00904CE2" w:rsidRPr="008A0AAA" w14:paraId="7C976B3C" w14:textId="77777777" w:rsidTr="00904CE2">
        <w:tc>
          <w:tcPr>
            <w:tcW w:w="4111" w:type="dxa"/>
            <w:shd w:val="clear" w:color="auto" w:fill="auto"/>
            <w:vAlign w:val="bottom"/>
          </w:tcPr>
          <w:p w14:paraId="113969B9" w14:textId="77777777" w:rsidR="00C90225" w:rsidRPr="008A0AAA" w:rsidRDefault="00C90225" w:rsidP="00C9022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999D98" w14:textId="77777777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3FC3AF" w14:textId="77777777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42E6E4" w14:textId="77777777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09C43" w14:textId="77777777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0B5647F7" w14:textId="77777777" w:rsidTr="00904CE2">
        <w:tc>
          <w:tcPr>
            <w:tcW w:w="4111" w:type="dxa"/>
            <w:shd w:val="clear" w:color="auto" w:fill="auto"/>
            <w:vAlign w:val="bottom"/>
            <w:hideMark/>
          </w:tcPr>
          <w:p w14:paraId="57F9E624" w14:textId="7FD7FFFA" w:rsidR="00C90225" w:rsidRPr="008A0AAA" w:rsidRDefault="00C90225" w:rsidP="00C9022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ภาษีคำนวณจากอัตราภาษีร้อยละ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8FECAF9" w14:textId="77777777" w:rsidR="00C90225" w:rsidRPr="008A0AAA" w:rsidRDefault="00C90225" w:rsidP="00C90225">
            <w:pPr>
              <w:ind w:right="-72"/>
              <w:jc w:val="center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1BD6868" w14:textId="77777777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5B2F3A" w14:textId="77777777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2FAEEB" w14:textId="77777777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138631FF" w14:textId="77777777" w:rsidTr="00904CE2">
        <w:tc>
          <w:tcPr>
            <w:tcW w:w="4111" w:type="dxa"/>
            <w:shd w:val="clear" w:color="auto" w:fill="auto"/>
            <w:vAlign w:val="bottom"/>
            <w:hideMark/>
          </w:tcPr>
          <w:p w14:paraId="08137300" w14:textId="53F8D245" w:rsidR="00C90225" w:rsidRPr="008A0AAA" w:rsidRDefault="00C90225" w:rsidP="00C90225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(</w:t>
            </w:r>
            <w:r w:rsidRPr="008A0A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spacing w:val="-4"/>
                <w:sz w:val="26"/>
                <w:szCs w:val="26"/>
              </w:rPr>
              <w:t>2566</w:t>
            </w:r>
            <w:r w:rsidRPr="008A0AAA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: </w:t>
            </w:r>
            <w:r w:rsidRPr="008A0A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8A0AAA" w:rsidRPr="008A0AAA">
              <w:rPr>
                <w:rFonts w:ascii="Browallia New" w:hAnsi="Browallia New" w:cs="Browallia New"/>
                <w:spacing w:val="-4"/>
                <w:sz w:val="26"/>
                <w:szCs w:val="26"/>
              </w:rPr>
              <w:t>20</w:t>
            </w:r>
            <w:r w:rsidRPr="008A0AAA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D2F772D" w14:textId="1CBC402E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2E5234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2E5234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FBF1AF" w14:textId="285AF407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73959F" w14:textId="19A3ABBB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8B1271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751</w:t>
            </w:r>
            <w:r w:rsidR="008B1271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296" w:type="dxa"/>
            <w:shd w:val="clear" w:color="auto" w:fill="auto"/>
            <w:vAlign w:val="bottom"/>
            <w:hideMark/>
          </w:tcPr>
          <w:p w14:paraId="293FE6CE" w14:textId="1AAF9318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</w:tr>
      <w:tr w:rsidR="00904CE2" w:rsidRPr="008A0AAA" w14:paraId="0EE13462" w14:textId="77777777" w:rsidTr="00904CE2">
        <w:tc>
          <w:tcPr>
            <w:tcW w:w="4111" w:type="dxa"/>
            <w:shd w:val="clear" w:color="auto" w:fill="auto"/>
            <w:vAlign w:val="bottom"/>
            <w:hideMark/>
          </w:tcPr>
          <w:p w14:paraId="1E38D037" w14:textId="77777777" w:rsidR="00C90225" w:rsidRPr="008A0AAA" w:rsidRDefault="00C90225" w:rsidP="00C9022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ปรับปรุงด้วย 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49899E3" w14:textId="77777777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544D03" w14:textId="77777777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61B6B18" w14:textId="77777777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4E84D0F" w14:textId="77777777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50629DF8" w14:textId="77777777" w:rsidTr="00904CE2">
        <w:tc>
          <w:tcPr>
            <w:tcW w:w="4111" w:type="dxa"/>
            <w:shd w:val="clear" w:color="auto" w:fill="auto"/>
            <w:vAlign w:val="bottom"/>
            <w:hideMark/>
          </w:tcPr>
          <w:p w14:paraId="70A357DC" w14:textId="77777777" w:rsidR="00C90225" w:rsidRPr="008A0AAA" w:rsidRDefault="00C90225" w:rsidP="00C9022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ผลการดำเนินงานของบริษัทร่วมและ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56E7EF8" w14:textId="77777777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09C73C" w14:textId="77777777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2D2C28" w14:textId="77777777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D03A876" w14:textId="77777777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5518CC0A" w14:textId="77777777" w:rsidTr="00904CE2">
        <w:tc>
          <w:tcPr>
            <w:tcW w:w="4111" w:type="dxa"/>
            <w:shd w:val="clear" w:color="auto" w:fill="auto"/>
            <w:vAlign w:val="bottom"/>
            <w:hideMark/>
          </w:tcPr>
          <w:p w14:paraId="725315FF" w14:textId="77777777" w:rsidR="00C90225" w:rsidRPr="008A0AAA" w:rsidRDefault="00C90225" w:rsidP="00C9022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กิจการร่วมค้าสุทธิจากภาษี</w:t>
            </w:r>
          </w:p>
        </w:tc>
        <w:tc>
          <w:tcPr>
            <w:tcW w:w="1451" w:type="dxa"/>
            <w:shd w:val="clear" w:color="auto" w:fill="auto"/>
          </w:tcPr>
          <w:p w14:paraId="787FCED8" w14:textId="1109BB37" w:rsidR="00C90225" w:rsidRPr="008A0AAA" w:rsidRDefault="002E5234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A2F345F" w14:textId="7AD35E6C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FF8FCBF" w14:textId="233B2E48" w:rsidR="00C90225" w:rsidRPr="008A0AAA" w:rsidRDefault="002E5234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8B1271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8B1271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hideMark/>
          </w:tcPr>
          <w:p w14:paraId="6E051C3A" w14:textId="6A3996AB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396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4CE2" w:rsidRPr="008A0AAA" w14:paraId="20292377" w14:textId="77777777" w:rsidTr="00904CE2">
        <w:tc>
          <w:tcPr>
            <w:tcW w:w="4111" w:type="dxa"/>
            <w:shd w:val="clear" w:color="auto" w:fill="auto"/>
            <w:vAlign w:val="bottom"/>
            <w:hideMark/>
          </w:tcPr>
          <w:p w14:paraId="335875EC" w14:textId="77777777" w:rsidR="00C90225" w:rsidRPr="008A0AAA" w:rsidRDefault="00C90225" w:rsidP="00C9022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451" w:type="dxa"/>
            <w:shd w:val="clear" w:color="auto" w:fill="auto"/>
          </w:tcPr>
          <w:p w14:paraId="63B0B3DA" w14:textId="069181F4" w:rsidR="00C90225" w:rsidRPr="008A0AAA" w:rsidRDefault="002E5234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CF0993A" w14:textId="2385ED9D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803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0532F02F" w14:textId="321956CE" w:rsidR="00C90225" w:rsidRPr="008A0AAA" w:rsidRDefault="002E5234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hideMark/>
          </w:tcPr>
          <w:p w14:paraId="0E34F1B3" w14:textId="3A03559E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4CE2" w:rsidRPr="008A0AAA" w14:paraId="2972E8B6" w14:textId="77777777" w:rsidTr="00904CE2">
        <w:tc>
          <w:tcPr>
            <w:tcW w:w="4111" w:type="dxa"/>
            <w:shd w:val="clear" w:color="auto" w:fill="auto"/>
            <w:vAlign w:val="bottom"/>
          </w:tcPr>
          <w:p w14:paraId="4D1D7E08" w14:textId="59383398" w:rsidR="00C90225" w:rsidRPr="008A0AAA" w:rsidRDefault="00C90225" w:rsidP="00C9022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รายได้ที่ถือเป็นรายได้ตามประมวลรัษฎากร</w:t>
            </w:r>
          </w:p>
        </w:tc>
        <w:tc>
          <w:tcPr>
            <w:tcW w:w="1451" w:type="dxa"/>
            <w:shd w:val="clear" w:color="auto" w:fill="auto"/>
          </w:tcPr>
          <w:p w14:paraId="7F78D0B8" w14:textId="601430BE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2E5234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="002E5234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296" w:type="dxa"/>
            <w:shd w:val="clear" w:color="auto" w:fill="auto"/>
          </w:tcPr>
          <w:p w14:paraId="58EC1E8D" w14:textId="622C5B93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243</w:t>
            </w:r>
          </w:p>
        </w:tc>
        <w:tc>
          <w:tcPr>
            <w:tcW w:w="1296" w:type="dxa"/>
            <w:shd w:val="clear" w:color="auto" w:fill="auto"/>
          </w:tcPr>
          <w:p w14:paraId="755CDCDD" w14:textId="1123DCD4" w:rsidR="00C90225" w:rsidRPr="008A0AAA" w:rsidRDefault="002E5234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691FBBB" w14:textId="35E7A8F0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574</w:t>
            </w:r>
          </w:p>
        </w:tc>
      </w:tr>
      <w:tr w:rsidR="00904CE2" w:rsidRPr="008A0AAA" w14:paraId="05F7A0BF" w14:textId="77777777" w:rsidTr="00904CE2">
        <w:tc>
          <w:tcPr>
            <w:tcW w:w="4111" w:type="dxa"/>
            <w:shd w:val="clear" w:color="auto" w:fill="auto"/>
            <w:vAlign w:val="bottom"/>
            <w:hideMark/>
          </w:tcPr>
          <w:p w14:paraId="654251FD" w14:textId="77777777" w:rsidR="00C90225" w:rsidRPr="008A0AAA" w:rsidRDefault="00C90225" w:rsidP="00C9022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451" w:type="dxa"/>
            <w:shd w:val="clear" w:color="auto" w:fill="auto"/>
          </w:tcPr>
          <w:p w14:paraId="3C5034DF" w14:textId="5D4B61E6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2E5234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296" w:type="dxa"/>
            <w:shd w:val="clear" w:color="auto" w:fill="auto"/>
          </w:tcPr>
          <w:p w14:paraId="6C09204E" w14:textId="447DD4BF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296" w:type="dxa"/>
            <w:shd w:val="clear" w:color="auto" w:fill="auto"/>
          </w:tcPr>
          <w:p w14:paraId="3529539C" w14:textId="7B8E1EA2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="002E5234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296" w:type="dxa"/>
            <w:shd w:val="clear" w:color="auto" w:fill="auto"/>
            <w:hideMark/>
          </w:tcPr>
          <w:p w14:paraId="0D796A81" w14:textId="5DFE5D7B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774</w:t>
            </w:r>
          </w:p>
        </w:tc>
      </w:tr>
      <w:tr w:rsidR="00904CE2" w:rsidRPr="008A0AAA" w14:paraId="4562E6FA" w14:textId="77777777" w:rsidTr="00904CE2">
        <w:tc>
          <w:tcPr>
            <w:tcW w:w="4111" w:type="dxa"/>
            <w:shd w:val="clear" w:color="auto" w:fill="auto"/>
            <w:vAlign w:val="bottom"/>
          </w:tcPr>
          <w:p w14:paraId="6B9A33FF" w14:textId="2257D2EF" w:rsidR="00C90225" w:rsidRPr="008A0AAA" w:rsidRDefault="00C90225" w:rsidP="00C9022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รายจ่ายที่ถือเป็นค่าใช้จ่ายทางภาษี</w:t>
            </w:r>
          </w:p>
        </w:tc>
        <w:tc>
          <w:tcPr>
            <w:tcW w:w="1451" w:type="dxa"/>
            <w:shd w:val="clear" w:color="auto" w:fill="auto"/>
          </w:tcPr>
          <w:p w14:paraId="15C9A1F8" w14:textId="156E4944" w:rsidR="00C90225" w:rsidRPr="008A0AAA" w:rsidRDefault="002E5234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454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35762F5" w14:textId="59C3DB61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A7C5639" w14:textId="1239CA0A" w:rsidR="00C90225" w:rsidRPr="008A0AAA" w:rsidRDefault="002E5234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296" w:type="dxa"/>
            <w:shd w:val="clear" w:color="auto" w:fill="auto"/>
          </w:tcPr>
          <w:p w14:paraId="0F04C76A" w14:textId="372DB842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637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04CE2" w:rsidRPr="008A0AAA" w14:paraId="441C12F7" w14:textId="77777777" w:rsidTr="00904CE2">
        <w:tc>
          <w:tcPr>
            <w:tcW w:w="4111" w:type="dxa"/>
            <w:shd w:val="clear" w:color="auto" w:fill="auto"/>
            <w:vAlign w:val="bottom"/>
            <w:hideMark/>
          </w:tcPr>
          <w:p w14:paraId="07DE769D" w14:textId="77777777" w:rsidR="00C90225" w:rsidRPr="008A0AAA" w:rsidRDefault="00C90225" w:rsidP="00C9022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รายจ่ายที่มีสิทธิหักได้เพิ่มขึ้นจากรายจ่ายที่จ่ายจริง</w:t>
            </w:r>
          </w:p>
        </w:tc>
        <w:tc>
          <w:tcPr>
            <w:tcW w:w="1451" w:type="dxa"/>
            <w:shd w:val="clear" w:color="auto" w:fill="auto"/>
          </w:tcPr>
          <w:p w14:paraId="7C79137D" w14:textId="4570F7A5" w:rsidR="00C90225" w:rsidRPr="008A0AAA" w:rsidRDefault="002E5234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666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BED93ED" w14:textId="3BA8F532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853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7450CC20" w14:textId="7ECE680D" w:rsidR="00C90225" w:rsidRPr="008A0AAA" w:rsidRDefault="002E5234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hideMark/>
          </w:tcPr>
          <w:p w14:paraId="5AB3F071" w14:textId="1D0B6CCD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4CE2" w:rsidRPr="008A0AAA" w14:paraId="5B70CC69" w14:textId="77777777" w:rsidTr="00904CE2">
        <w:tc>
          <w:tcPr>
            <w:tcW w:w="4111" w:type="dxa"/>
            <w:shd w:val="clear" w:color="auto" w:fill="auto"/>
            <w:vAlign w:val="bottom"/>
            <w:hideMark/>
          </w:tcPr>
          <w:p w14:paraId="04106780" w14:textId="77777777" w:rsidR="00C90225" w:rsidRPr="008A0AAA" w:rsidRDefault="00C90225" w:rsidP="00C9022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การใช้ขาดทุนทางภาษีที่ผ่านมาซึ่งยังไม่รับรู้</w:t>
            </w:r>
          </w:p>
        </w:tc>
        <w:tc>
          <w:tcPr>
            <w:tcW w:w="1451" w:type="dxa"/>
            <w:shd w:val="clear" w:color="auto" w:fill="auto"/>
          </w:tcPr>
          <w:p w14:paraId="045F3DD8" w14:textId="162C2F9C" w:rsidR="00C90225" w:rsidRPr="008A0AAA" w:rsidRDefault="002E5234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54D43E9D" w14:textId="342253AC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D73013F" w14:textId="40B6C51F" w:rsidR="00C90225" w:rsidRPr="008A0AAA" w:rsidRDefault="002E5234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hideMark/>
          </w:tcPr>
          <w:p w14:paraId="7003C386" w14:textId="1AB3CD94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4CE2" w:rsidRPr="008A0AAA" w14:paraId="468D1D3E" w14:textId="77777777" w:rsidTr="00904CE2">
        <w:tc>
          <w:tcPr>
            <w:tcW w:w="4111" w:type="dxa"/>
            <w:shd w:val="clear" w:color="auto" w:fill="auto"/>
            <w:vAlign w:val="bottom"/>
            <w:hideMark/>
          </w:tcPr>
          <w:p w14:paraId="115EC52B" w14:textId="77B3ABE6" w:rsidR="00C90225" w:rsidRPr="008A0AAA" w:rsidRDefault="00C90225" w:rsidP="00C9022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ขาดทุนทางภาษีที่บันทึกเป็นสินทรัพย์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7BBEC11C" w14:textId="3405F8D3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033BBE" w14:textId="77777777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17C981" w14:textId="77777777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69A3FC4" w14:textId="77777777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3D66B7F1" w14:textId="77777777" w:rsidTr="002E5234">
        <w:tc>
          <w:tcPr>
            <w:tcW w:w="4111" w:type="dxa"/>
            <w:shd w:val="clear" w:color="auto" w:fill="auto"/>
            <w:vAlign w:val="bottom"/>
            <w:hideMark/>
          </w:tcPr>
          <w:p w14:paraId="2EA7A19A" w14:textId="77777777" w:rsidR="00C90225" w:rsidRPr="008A0AAA" w:rsidRDefault="00C90225" w:rsidP="00C9022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451" w:type="dxa"/>
            <w:shd w:val="clear" w:color="auto" w:fill="auto"/>
          </w:tcPr>
          <w:p w14:paraId="6FEF4EC2" w14:textId="4CEF68DF" w:rsidR="00C90225" w:rsidRPr="008A0AAA" w:rsidRDefault="002E5234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AAD630F" w14:textId="1C5EDB0F" w:rsidR="00C90225" w:rsidRPr="008A0AAA" w:rsidRDefault="002E5234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8BE1694" w14:textId="1AAC43A9" w:rsidR="00C90225" w:rsidRPr="008A0AAA" w:rsidRDefault="002E5234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2F752DB1" w14:textId="3CE0720D" w:rsidR="00C90225" w:rsidRPr="008A0AAA" w:rsidRDefault="002E5234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E5234" w:rsidRPr="008A0AAA" w14:paraId="369982F4" w14:textId="77777777" w:rsidTr="00904CE2">
        <w:tc>
          <w:tcPr>
            <w:tcW w:w="4111" w:type="dxa"/>
            <w:shd w:val="clear" w:color="auto" w:fill="auto"/>
            <w:vAlign w:val="bottom"/>
          </w:tcPr>
          <w:p w14:paraId="0595DAC2" w14:textId="50F2DE01" w:rsidR="002E5234" w:rsidRPr="008A0AAA" w:rsidRDefault="002E5234" w:rsidP="002E523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451" w:type="dxa"/>
            <w:shd w:val="clear" w:color="auto" w:fill="auto"/>
          </w:tcPr>
          <w:p w14:paraId="60F5F10F" w14:textId="77777777" w:rsidR="002E5234" w:rsidRPr="008A0AAA" w:rsidRDefault="002E5234" w:rsidP="002E523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562DA936" w14:textId="77777777" w:rsidR="002E5234" w:rsidRPr="008A0AAA" w:rsidRDefault="002E5234" w:rsidP="002E523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30C15183" w14:textId="77777777" w:rsidR="002E5234" w:rsidRPr="008A0AAA" w:rsidRDefault="002E5234" w:rsidP="002E523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360E0B7" w14:textId="77777777" w:rsidR="002E5234" w:rsidRPr="008A0AAA" w:rsidRDefault="002E5234" w:rsidP="002E523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E5234" w:rsidRPr="008A0AAA" w14:paraId="4791CA86" w14:textId="77777777" w:rsidTr="00904CE2">
        <w:tc>
          <w:tcPr>
            <w:tcW w:w="4111" w:type="dxa"/>
            <w:shd w:val="clear" w:color="auto" w:fill="auto"/>
            <w:vAlign w:val="bottom"/>
          </w:tcPr>
          <w:p w14:paraId="1978BEC3" w14:textId="103B9F16" w:rsidR="002E5234" w:rsidRPr="008A0AAA" w:rsidRDefault="002E5234" w:rsidP="002E523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451" w:type="dxa"/>
            <w:shd w:val="clear" w:color="auto" w:fill="auto"/>
          </w:tcPr>
          <w:p w14:paraId="483AFAC8" w14:textId="7BD6FE55" w:rsidR="002E5234" w:rsidRPr="008A0AAA" w:rsidRDefault="008A0AAA" w:rsidP="002E523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62FFC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005</w:t>
            </w:r>
            <w:r w:rsidR="00562FFC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473</w:t>
            </w:r>
          </w:p>
        </w:tc>
        <w:tc>
          <w:tcPr>
            <w:tcW w:w="1296" w:type="dxa"/>
            <w:shd w:val="clear" w:color="auto" w:fill="auto"/>
          </w:tcPr>
          <w:p w14:paraId="19B3B07D" w14:textId="1951CF7C" w:rsidR="002E5234" w:rsidRPr="008A0AAA" w:rsidRDefault="008A0AAA" w:rsidP="002E523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2E5234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2E5234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296" w:type="dxa"/>
            <w:shd w:val="clear" w:color="auto" w:fill="auto"/>
          </w:tcPr>
          <w:p w14:paraId="1D86591E" w14:textId="2FD9C294" w:rsidR="002E5234" w:rsidRPr="008A0AAA" w:rsidRDefault="00562FFC" w:rsidP="002E523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615A618" w14:textId="63BA53C0" w:rsidR="002E5234" w:rsidRPr="008A0AAA" w:rsidRDefault="008A0AAA" w:rsidP="002E523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2E5234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2E5234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812</w:t>
            </w:r>
          </w:p>
        </w:tc>
      </w:tr>
      <w:tr w:rsidR="00904CE2" w:rsidRPr="008A0AAA" w14:paraId="4FB05A4A" w14:textId="77777777" w:rsidTr="00904CE2">
        <w:tc>
          <w:tcPr>
            <w:tcW w:w="4111" w:type="dxa"/>
            <w:shd w:val="clear" w:color="auto" w:fill="auto"/>
            <w:vAlign w:val="bottom"/>
            <w:hideMark/>
          </w:tcPr>
          <w:p w14:paraId="28AB6DD2" w14:textId="24BE1EE7" w:rsidR="00C90225" w:rsidRPr="008A0AAA" w:rsidRDefault="00C90225" w:rsidP="00C90225">
            <w:pPr>
              <w:ind w:left="-101" w:right="-145"/>
              <w:rPr>
                <w:rFonts w:ascii="Browallia New" w:hAnsi="Browallia New" w:cs="Browallia New"/>
                <w:spacing w:val="-7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7"/>
                <w:sz w:val="26"/>
                <w:szCs w:val="26"/>
                <w:cs/>
              </w:rPr>
              <w:t>ขาดทุนที่ยังไม่รับรู้ซึ่งเกิดจากรายการระหว่างกัน</w:t>
            </w:r>
          </w:p>
        </w:tc>
        <w:tc>
          <w:tcPr>
            <w:tcW w:w="1451" w:type="dxa"/>
            <w:shd w:val="clear" w:color="auto" w:fill="auto"/>
          </w:tcPr>
          <w:p w14:paraId="53A0DFE3" w14:textId="6E8BCF30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62FFC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562FFC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296" w:type="dxa"/>
            <w:shd w:val="clear" w:color="auto" w:fill="auto"/>
          </w:tcPr>
          <w:p w14:paraId="5DB9F60F" w14:textId="162E0917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185</w:t>
            </w:r>
          </w:p>
        </w:tc>
        <w:tc>
          <w:tcPr>
            <w:tcW w:w="1296" w:type="dxa"/>
            <w:shd w:val="clear" w:color="auto" w:fill="auto"/>
          </w:tcPr>
          <w:p w14:paraId="42217B2F" w14:textId="1BC5D91A" w:rsidR="00C90225" w:rsidRPr="008A0AAA" w:rsidRDefault="00562FFC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hideMark/>
          </w:tcPr>
          <w:p w14:paraId="197F9CD5" w14:textId="0C4E3F5E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4CE2" w:rsidRPr="008A0AAA" w14:paraId="2657BCC8" w14:textId="77777777" w:rsidTr="00904CE2">
        <w:tc>
          <w:tcPr>
            <w:tcW w:w="4111" w:type="dxa"/>
            <w:shd w:val="clear" w:color="auto" w:fill="auto"/>
            <w:vAlign w:val="bottom"/>
            <w:hideMark/>
          </w:tcPr>
          <w:p w14:paraId="3835ACF0" w14:textId="77777777" w:rsidR="00C90225" w:rsidRPr="008A0AAA" w:rsidRDefault="00C90225" w:rsidP="00C90225">
            <w:pPr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ผลกระทบจากอัตราแลกเปลี่ยน</w:t>
            </w:r>
          </w:p>
        </w:tc>
        <w:tc>
          <w:tcPr>
            <w:tcW w:w="1451" w:type="dxa"/>
            <w:shd w:val="clear" w:color="auto" w:fill="auto"/>
          </w:tcPr>
          <w:p w14:paraId="7E38393E" w14:textId="324C9F7F" w:rsidR="00C90225" w:rsidRPr="008A0AAA" w:rsidRDefault="00562FFC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DF8F95B" w14:textId="54F232DF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296" w:type="dxa"/>
            <w:shd w:val="clear" w:color="auto" w:fill="auto"/>
          </w:tcPr>
          <w:p w14:paraId="6382FF62" w14:textId="09CDF64F" w:rsidR="00C90225" w:rsidRPr="008A0AAA" w:rsidRDefault="00562FFC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hideMark/>
          </w:tcPr>
          <w:p w14:paraId="338C3EF3" w14:textId="5E0CB7C2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4CE2" w:rsidRPr="008A0AAA" w14:paraId="70535D76" w14:textId="77777777" w:rsidTr="00904CE2">
        <w:tc>
          <w:tcPr>
            <w:tcW w:w="4111" w:type="dxa"/>
            <w:shd w:val="clear" w:color="auto" w:fill="auto"/>
            <w:vAlign w:val="bottom"/>
            <w:hideMark/>
          </w:tcPr>
          <w:p w14:paraId="0EF20998" w14:textId="1D37929B" w:rsidR="00C90225" w:rsidRPr="008A0AAA" w:rsidRDefault="00C90225" w:rsidP="00C9022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</w:t>
            </w:r>
            <w:r w:rsidR="00750856"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รอบระยะเวลา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ก่อน</w:t>
            </w:r>
          </w:p>
        </w:tc>
        <w:tc>
          <w:tcPr>
            <w:tcW w:w="1451" w:type="dxa"/>
            <w:shd w:val="clear" w:color="auto" w:fill="auto"/>
          </w:tcPr>
          <w:p w14:paraId="7666C3E3" w14:textId="62D5A5F3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62FFC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="00562FFC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970</w:t>
            </w:r>
          </w:p>
        </w:tc>
        <w:tc>
          <w:tcPr>
            <w:tcW w:w="1296" w:type="dxa"/>
            <w:shd w:val="clear" w:color="auto" w:fill="auto"/>
          </w:tcPr>
          <w:p w14:paraId="5F75DA18" w14:textId="271199F7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296" w:type="dxa"/>
            <w:shd w:val="clear" w:color="auto" w:fill="auto"/>
          </w:tcPr>
          <w:p w14:paraId="473CA3A9" w14:textId="22B81875" w:rsidR="00C90225" w:rsidRPr="008A0AAA" w:rsidRDefault="00562FFC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hideMark/>
          </w:tcPr>
          <w:p w14:paraId="7C5F552B" w14:textId="7A4973DD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4CE2" w:rsidRPr="008A0AAA" w14:paraId="52907B40" w14:textId="77777777" w:rsidTr="00904CE2">
        <w:tc>
          <w:tcPr>
            <w:tcW w:w="4111" w:type="dxa"/>
            <w:shd w:val="clear" w:color="auto" w:fill="auto"/>
            <w:vAlign w:val="bottom"/>
          </w:tcPr>
          <w:p w14:paraId="6F195566" w14:textId="3A4B8845" w:rsidR="00C90225" w:rsidRPr="008A0AAA" w:rsidRDefault="00C90225" w:rsidP="00C9022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ค่าใช้จ่ายภาษีเงินได้รอการตัดบัญชีที่เกี่ยวข้องกับ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51" w:type="dxa"/>
            <w:shd w:val="clear" w:color="auto" w:fill="auto"/>
          </w:tcPr>
          <w:p w14:paraId="39EE1FFE" w14:textId="0F51659A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F4E2983" w14:textId="77777777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49B8969" w14:textId="77777777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0DF3870B" w14:textId="77777777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4A6150EF" w14:textId="77777777" w:rsidTr="00904CE2">
        <w:tc>
          <w:tcPr>
            <w:tcW w:w="4111" w:type="dxa"/>
            <w:shd w:val="clear" w:color="auto" w:fill="auto"/>
            <w:vAlign w:val="bottom"/>
          </w:tcPr>
          <w:p w14:paraId="6CFC19ED" w14:textId="7EB78AD1" w:rsidR="00C90225" w:rsidRPr="008A0AAA" w:rsidRDefault="00C90225" w:rsidP="00C90225">
            <w:pPr>
              <w:ind w:left="318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ผลแตกต่างชั่วคราวที่รับรู้เมื่อเริ่มแรกและกลับรายการ</w:t>
            </w:r>
          </w:p>
        </w:tc>
        <w:tc>
          <w:tcPr>
            <w:tcW w:w="1451" w:type="dxa"/>
            <w:tcBorders>
              <w:bottom w:val="single" w:sz="4" w:space="0" w:color="auto"/>
            </w:tcBorders>
            <w:shd w:val="clear" w:color="auto" w:fill="auto"/>
          </w:tcPr>
          <w:p w14:paraId="1E7B7809" w14:textId="0B8EFAE0" w:rsidR="00C90225" w:rsidRPr="008A0AAA" w:rsidRDefault="00562FFC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B8AA25" w14:textId="50E4DFE6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463FBC0" w14:textId="073B29F6" w:rsidR="00C90225" w:rsidRPr="008A0AAA" w:rsidRDefault="00562FFC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ABDB1F8" w14:textId="5F56AD9A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4CE2" w:rsidRPr="008A0AAA" w14:paraId="176A3F10" w14:textId="77777777" w:rsidTr="00904CE2">
        <w:tc>
          <w:tcPr>
            <w:tcW w:w="4111" w:type="dxa"/>
            <w:shd w:val="clear" w:color="auto" w:fill="auto"/>
            <w:vAlign w:val="bottom"/>
            <w:hideMark/>
          </w:tcPr>
          <w:p w14:paraId="49356809" w14:textId="77777777" w:rsidR="00C90225" w:rsidRPr="008A0AAA" w:rsidRDefault="00C90225" w:rsidP="00C9022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4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E4F7F7" w14:textId="3ED78C74" w:rsidR="00C90225" w:rsidRPr="008A0AAA" w:rsidRDefault="00562FFC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097847" w14:textId="60719F61" w:rsidR="00C90225" w:rsidRPr="008A0AAA" w:rsidRDefault="008A0AAA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C90225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80274" w14:textId="42F70BCC" w:rsidR="00C90225" w:rsidRPr="008A0AAA" w:rsidRDefault="00562FFC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C62DAA2" w14:textId="18740F02" w:rsidR="00C90225" w:rsidRPr="008A0AAA" w:rsidRDefault="00C90225" w:rsidP="00C9022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CBF6A44" w14:textId="77777777" w:rsidR="00A21D6A" w:rsidRPr="008A0AAA" w:rsidRDefault="00A21D6A" w:rsidP="00A21D6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3F2EB90" w14:textId="30C619D2" w:rsidR="007E5EA6" w:rsidRPr="008A0AAA" w:rsidRDefault="007E5EA6" w:rsidP="00A21D6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ค่าใช้จ่ายภาษีเงินได้รับรู้ด้วยประมาณการของฝ่ายบริหาร โดยประมาณการอัตราภาษีเงินได้ที่ใช้สำหรับปีสิ้นสุดวันที่ </w:t>
      </w:r>
      <w:r w:rsidR="008A0AAA" w:rsidRPr="008A0AAA">
        <w:rPr>
          <w:rFonts w:ascii="Browallia New" w:hAnsi="Browallia New" w:cs="Browallia New"/>
          <w:sz w:val="26"/>
          <w:szCs w:val="26"/>
        </w:rPr>
        <w:t>31</w:t>
      </w:r>
      <w:r w:rsidRPr="008A0AA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C95AED" w:rsidRPr="008A0AA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2567</w:t>
      </w:r>
      <w:r w:rsidRPr="008A0AA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คืออัตราร้อยละ </w:t>
      </w:r>
      <w:r w:rsidR="008A0AAA" w:rsidRPr="008A0AAA">
        <w:rPr>
          <w:rFonts w:ascii="Browallia New" w:hAnsi="Browallia New" w:cs="Browallia New"/>
          <w:sz w:val="26"/>
          <w:szCs w:val="26"/>
        </w:rPr>
        <w:t>5</w:t>
      </w:r>
      <w:r w:rsidR="00562FFC"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76</w:t>
      </w:r>
      <w:r w:rsidRPr="008A0AA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และร้อยละ </w:t>
      </w:r>
      <w:r w:rsidR="008A0AAA" w:rsidRPr="008A0AAA">
        <w:rPr>
          <w:rFonts w:ascii="Browallia New" w:hAnsi="Browallia New" w:cs="Browallia New"/>
          <w:sz w:val="26"/>
          <w:szCs w:val="26"/>
        </w:rPr>
        <w:t>43</w:t>
      </w:r>
      <w:r w:rsidR="00194BE2"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03</w:t>
      </w:r>
      <w:r w:rsidRPr="008A0AA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>ต่อปี เปรียบเทียบกับประมาณการอัตราภาษีเงินได้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ใช้สำหรับปีสิ้นสุดวันที่ </w:t>
      </w:r>
      <w:r w:rsidR="006400C1" w:rsidRPr="008A0AAA">
        <w:rPr>
          <w:rFonts w:ascii="Browallia New" w:hAnsi="Browallia New" w:cs="Browallia New"/>
          <w:sz w:val="26"/>
          <w:szCs w:val="26"/>
          <w:cs/>
        </w:rPr>
        <w:br/>
      </w:r>
      <w:r w:rsidR="008A0AAA" w:rsidRPr="008A0AAA">
        <w:rPr>
          <w:rFonts w:ascii="Browallia New" w:hAnsi="Browallia New" w:cs="Browallia New"/>
          <w:sz w:val="26"/>
          <w:szCs w:val="26"/>
        </w:rPr>
        <w:t>31</w:t>
      </w:r>
      <w:r w:rsidRPr="008A0AA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C95AED" w:rsidRPr="008A0AA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  <w:r w:rsidRPr="008A0AA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คืออัตราร้อยละ </w:t>
      </w:r>
      <w:r w:rsidR="008A0AAA" w:rsidRPr="008A0AAA">
        <w:rPr>
          <w:rFonts w:ascii="Browallia New" w:hAnsi="Browallia New" w:cs="Browallia New"/>
          <w:sz w:val="26"/>
          <w:szCs w:val="26"/>
        </w:rPr>
        <w:t>6</w:t>
      </w:r>
      <w:r w:rsidR="008D6EF7"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61</w:t>
      </w:r>
      <w:r w:rsidRPr="008A0AA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และร้อยละ </w:t>
      </w:r>
      <w:r w:rsidR="008A0AAA" w:rsidRPr="008A0AAA">
        <w:rPr>
          <w:rFonts w:ascii="Browallia New" w:hAnsi="Browallia New" w:cs="Browallia New"/>
          <w:sz w:val="26"/>
          <w:szCs w:val="26"/>
        </w:rPr>
        <w:t>8</w:t>
      </w:r>
      <w:r w:rsidR="008D6EF7"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11</w:t>
      </w:r>
      <w:r w:rsidRPr="008A0AA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>ต่อปี สำหรับงบการเงิน</w:t>
      </w:r>
      <w:r w:rsidR="00BD5EC0" w:rsidRPr="008A0AAA">
        <w:rPr>
          <w:rFonts w:ascii="Browallia New" w:hAnsi="Browallia New" w:cs="Browallia New"/>
          <w:sz w:val="26"/>
          <w:szCs w:val="26"/>
          <w:cs/>
          <w:lang w:val="en-US"/>
        </w:rPr>
        <w:t>รวม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และงบการเงินเฉพาะกิจการตามลำดับ </w:t>
      </w:r>
      <w:r w:rsidR="00C11D94" w:rsidRPr="008A0AAA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>ผลแตกต่างของอัตราภาษีเกิดจากการรับรู้สินทรัพย์ภาษีเงินได้รอตัดบัญชีสำหรับรายการขาดทุนทางภาษีที่ยังไม่ได้ใช้ซึ่งเป็นไปได้ค่อนข้างแน่ว่าจะมีกำไรทางภาษีในอนาคตเพียงพอที่จะใช้ประโยชน์ทางภาษีนั้น</w:t>
      </w:r>
    </w:p>
    <w:p w14:paraId="298AD2DF" w14:textId="77777777" w:rsidR="00CA553C" w:rsidRPr="008A0AAA" w:rsidRDefault="00CA553C" w:rsidP="00A21D6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1FC44DE6" w14:textId="33F8D9A8" w:rsidR="006400C1" w:rsidRPr="008A0AAA" w:rsidRDefault="006400C1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FF87553" w14:textId="4CF40D53" w:rsidR="00A21D6A" w:rsidRPr="008A0AAA" w:rsidRDefault="00A21D6A" w:rsidP="000C633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A0AAA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ภาษีเงินได้ที่เกี่ยวข้องกับองค์ประกอบในกำไรขาดทุนเบ็ดเสร็จอื่นมีดังนี้</w:t>
      </w:r>
    </w:p>
    <w:p w14:paraId="49B00491" w14:textId="77777777" w:rsidR="006C28FE" w:rsidRPr="008A0AAA" w:rsidRDefault="006C28FE" w:rsidP="000C6335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2268"/>
        <w:gridCol w:w="1152"/>
        <w:gridCol w:w="1134"/>
        <w:gridCol w:w="1206"/>
        <w:gridCol w:w="1306"/>
        <w:gridCol w:w="1152"/>
        <w:gridCol w:w="1252"/>
      </w:tblGrid>
      <w:tr w:rsidR="00904CE2" w:rsidRPr="008A0AAA" w14:paraId="73598E6A" w14:textId="77777777" w:rsidTr="008A0AAA">
        <w:trPr>
          <w:cantSplit/>
        </w:trPr>
        <w:tc>
          <w:tcPr>
            <w:tcW w:w="2268" w:type="dxa"/>
            <w:shd w:val="clear" w:color="auto" w:fill="auto"/>
          </w:tcPr>
          <w:p w14:paraId="0E92E6E5" w14:textId="77777777" w:rsidR="00A21D6A" w:rsidRPr="008A0AAA" w:rsidRDefault="00A21D6A" w:rsidP="008A0AAA">
            <w:pPr>
              <w:ind w:left="75" w:right="-115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  <w:bookmarkStart w:id="19" w:name="_Hlk158579578"/>
          </w:p>
        </w:tc>
        <w:tc>
          <w:tcPr>
            <w:tcW w:w="720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34B087E1" w14:textId="5C3993D1" w:rsidR="00A21D6A" w:rsidRPr="008A0AAA" w:rsidRDefault="00A21D6A" w:rsidP="008A0AAA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04CE2" w:rsidRPr="008A0AAA" w14:paraId="6D9E65A8" w14:textId="77777777" w:rsidTr="008A0AAA">
        <w:trPr>
          <w:cantSplit/>
        </w:trPr>
        <w:tc>
          <w:tcPr>
            <w:tcW w:w="2268" w:type="dxa"/>
            <w:shd w:val="clear" w:color="auto" w:fill="auto"/>
          </w:tcPr>
          <w:p w14:paraId="19B9BF4F" w14:textId="77777777" w:rsidR="00A21D6A" w:rsidRPr="008A0AAA" w:rsidRDefault="00A21D6A" w:rsidP="008A0AAA">
            <w:pPr>
              <w:ind w:left="75" w:right="-115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720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ECEF21" w14:textId="20E7DCAA" w:rsidR="00A21D6A" w:rsidRPr="008A0AAA" w:rsidRDefault="00A21D6A" w:rsidP="008A0AA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</w:t>
            </w:r>
            <w:r w:rsidR="00626ADC"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</w:t>
            </w:r>
          </w:p>
        </w:tc>
      </w:tr>
      <w:bookmarkEnd w:id="19"/>
      <w:tr w:rsidR="00904CE2" w:rsidRPr="008A0AAA" w14:paraId="4222A912" w14:textId="77777777" w:rsidTr="008A0AAA">
        <w:trPr>
          <w:cantSplit/>
        </w:trPr>
        <w:tc>
          <w:tcPr>
            <w:tcW w:w="2268" w:type="dxa"/>
            <w:shd w:val="clear" w:color="auto" w:fill="auto"/>
          </w:tcPr>
          <w:p w14:paraId="70AEBF5C" w14:textId="77777777" w:rsidR="00A21D6A" w:rsidRPr="008A0AAA" w:rsidRDefault="00A21D6A" w:rsidP="008A0AAA">
            <w:pPr>
              <w:ind w:left="75" w:right="-115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34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F02AD3" w14:textId="00F8DF3D" w:rsidR="00A21D6A" w:rsidRPr="008A0AAA" w:rsidRDefault="00C95AED" w:rsidP="008A0AA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37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A7CAF9" w14:textId="7A17D71C" w:rsidR="00A21D6A" w:rsidRPr="008A0AAA" w:rsidRDefault="00C95AED" w:rsidP="008A0AA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904CE2" w:rsidRPr="008A0AAA" w14:paraId="31E9D297" w14:textId="77777777" w:rsidTr="008A0AAA">
        <w:trPr>
          <w:cantSplit/>
        </w:trPr>
        <w:tc>
          <w:tcPr>
            <w:tcW w:w="2268" w:type="dxa"/>
            <w:shd w:val="clear" w:color="auto" w:fill="auto"/>
          </w:tcPr>
          <w:p w14:paraId="46BCDF9F" w14:textId="77777777" w:rsidR="00A21D6A" w:rsidRPr="008A0AAA" w:rsidRDefault="00A21D6A" w:rsidP="008A0AAA">
            <w:pPr>
              <w:ind w:left="75" w:right="-115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DBA68F" w14:textId="77777777" w:rsidR="00A21D6A" w:rsidRPr="008A0AAA" w:rsidRDefault="00A21D6A" w:rsidP="008A0AAA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1A6F2" w14:textId="73550739" w:rsidR="00A21D6A" w:rsidRPr="008A0AAA" w:rsidRDefault="00A21D6A" w:rsidP="008A0AAA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เพิ่ม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E7A70" w14:textId="77777777" w:rsidR="00A21D6A" w:rsidRPr="008A0AAA" w:rsidRDefault="00A21D6A" w:rsidP="008A0AAA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6C0370" w14:textId="77777777" w:rsidR="00A21D6A" w:rsidRPr="008A0AAA" w:rsidRDefault="00A21D6A" w:rsidP="008A0AAA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CCB6FB" w14:textId="2002F851" w:rsidR="00A21D6A" w:rsidRPr="008A0AAA" w:rsidRDefault="00A21D6A" w:rsidP="008A0AAA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เพิ่ม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94861C" w14:textId="77777777" w:rsidR="00A21D6A" w:rsidRPr="008A0AAA" w:rsidRDefault="00A21D6A" w:rsidP="008A0AAA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</w:tr>
      <w:tr w:rsidR="00904CE2" w:rsidRPr="008A0AAA" w14:paraId="6FFC6B17" w14:textId="77777777" w:rsidTr="008A0AAA">
        <w:trPr>
          <w:cantSplit/>
        </w:trPr>
        <w:tc>
          <w:tcPr>
            <w:tcW w:w="2268" w:type="dxa"/>
            <w:shd w:val="clear" w:color="auto" w:fill="auto"/>
          </w:tcPr>
          <w:p w14:paraId="0881C71A" w14:textId="3B2CE67D" w:rsidR="00C90225" w:rsidRPr="008A0AAA" w:rsidRDefault="00C90225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BFD4C8" w14:textId="53B3FE3A" w:rsidR="00C90225" w:rsidRPr="008A0AAA" w:rsidRDefault="00C90225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530087" w14:textId="7B42FB6A" w:rsidR="00C90225" w:rsidRPr="008A0AAA" w:rsidRDefault="00C90225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82F42" w14:textId="1021C9AF" w:rsidR="00C90225" w:rsidRPr="008A0AAA" w:rsidRDefault="00C90225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49C640" w14:textId="45635E34" w:rsidR="00C90225" w:rsidRPr="008A0AAA" w:rsidRDefault="00C90225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4765D5" w14:textId="3E5E5EB0" w:rsidR="00C90225" w:rsidRPr="008A0AAA" w:rsidRDefault="00C90225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1A7B64" w14:textId="60D74AD3" w:rsidR="00C90225" w:rsidRPr="008A0AAA" w:rsidRDefault="00C90225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A0AAA" w:rsidRPr="008A0AAA" w14:paraId="73AC7AC1" w14:textId="77777777" w:rsidTr="008A0AAA">
        <w:trPr>
          <w:cantSplit/>
        </w:trPr>
        <w:tc>
          <w:tcPr>
            <w:tcW w:w="2268" w:type="dxa"/>
            <w:shd w:val="clear" w:color="auto" w:fill="auto"/>
          </w:tcPr>
          <w:p w14:paraId="1450FA7A" w14:textId="0955EB7D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ผลประโยชน์เมื่อเกษียณอายุ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A5CA81" w14:textId="6EE9901B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36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419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627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670D7" w14:textId="6951B7F2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283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925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3BA10" w14:textId="57A97238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29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135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702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5B3AF" w14:textId="5F6E472C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7AF912" w14:textId="24AD3B67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1FFBB" w14:textId="24CC9EC9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A0AAA" w:rsidRPr="008A0AAA" w14:paraId="62921376" w14:textId="77777777" w:rsidTr="008A0AAA">
        <w:trPr>
          <w:cantSplit/>
        </w:trPr>
        <w:tc>
          <w:tcPr>
            <w:tcW w:w="2268" w:type="dxa"/>
            <w:shd w:val="clear" w:color="auto" w:fill="auto"/>
          </w:tcPr>
          <w:p w14:paraId="3CB085A3" w14:textId="7777777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การเปลี่ยนแปลงมูลค่ายุติธรรม</w:t>
            </w:r>
          </w:p>
          <w:p w14:paraId="5B03873B" w14:textId="7777777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ของเงินลงทุนในตราสารทุนที่</w:t>
            </w:r>
          </w:p>
          <w:p w14:paraId="3167CFD5" w14:textId="7777777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วัดมูลค่าด้วยมูลค่ายุติธรรม</w:t>
            </w:r>
          </w:p>
          <w:p w14:paraId="51E21FBD" w14:textId="769CD958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ผ่</w:t>
            </w:r>
            <w:r w:rsidRPr="008A0AA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านกำไรขาดทุนเบ็ดเสร็จอื่น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E88347" w14:textId="6CACD8FE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(471,641,684)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013107" w14:textId="16C90701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94,328,337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C2CBA9" w14:textId="1A7A8CA1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(377,313,347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B034B" w14:textId="7777777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ACA5E0A" w14:textId="7777777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08680F9" w14:textId="7777777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10BDE72" w14:textId="40E67252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(645,425,560)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523DB1" w14:textId="7777777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B158504" w14:textId="7777777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39CE2DC" w14:textId="7777777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F61A344" w14:textId="5FAD4B2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129,085,112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3CE26" w14:textId="7777777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1087BCB" w14:textId="7777777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D81FB7A" w14:textId="7777777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FC13819" w14:textId="1F1611D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(516,340,448)</w:t>
            </w:r>
          </w:p>
        </w:tc>
      </w:tr>
      <w:tr w:rsidR="008A0AAA" w:rsidRPr="008A0AAA" w14:paraId="3EE78CF1" w14:textId="77777777" w:rsidTr="008A0AAA">
        <w:trPr>
          <w:cantSplit/>
        </w:trPr>
        <w:tc>
          <w:tcPr>
            <w:tcW w:w="2268" w:type="dxa"/>
            <w:shd w:val="clear" w:color="auto" w:fill="auto"/>
          </w:tcPr>
          <w:p w14:paraId="2A249D1F" w14:textId="427EBB38" w:rsidR="008A0AAA" w:rsidRPr="008A0AAA" w:rsidRDefault="008A0AAA" w:rsidP="008A0AAA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AC75BE" w14:textId="0A58F0BA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(508,061,311)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2DDECD" w14:textId="0B3461C7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101,612,262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C94414" w14:textId="6B34D693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(406,449,049)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45726F" w14:textId="1B90EB88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(645,425,560)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43C485" w14:textId="7DDE110A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129,085,112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D704FF" w14:textId="1D865421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(516,340,448)</w:t>
            </w:r>
          </w:p>
        </w:tc>
      </w:tr>
      <w:tr w:rsidR="008A0AAA" w:rsidRPr="008A0AAA" w14:paraId="3DD1BC64" w14:textId="77777777" w:rsidTr="008A0AAA">
        <w:trPr>
          <w:cantSplit/>
        </w:trPr>
        <w:tc>
          <w:tcPr>
            <w:tcW w:w="2268" w:type="dxa"/>
            <w:shd w:val="clear" w:color="auto" w:fill="auto"/>
          </w:tcPr>
          <w:p w14:paraId="3E516FF6" w14:textId="6666B2D3" w:rsidR="008A0AAA" w:rsidRPr="008A0AAA" w:rsidRDefault="008A0AAA" w:rsidP="008A0AAA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540FD18" w14:textId="77777777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393A5B8F" w14:textId="77777777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0ED74EA0" w14:textId="77777777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74F00326" w14:textId="7777777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6B5BD65" w14:textId="7777777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14:paraId="752F9771" w14:textId="7777777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A0AAA" w:rsidRPr="008A0AAA" w14:paraId="6AD7744E" w14:textId="77777777" w:rsidTr="008A0AAA">
        <w:trPr>
          <w:cantSplit/>
        </w:trPr>
        <w:tc>
          <w:tcPr>
            <w:tcW w:w="2268" w:type="dxa"/>
            <w:shd w:val="clear" w:color="auto" w:fill="auto"/>
          </w:tcPr>
          <w:p w14:paraId="5416DF61" w14:textId="22F24565" w:rsidR="008A0AAA" w:rsidRPr="008A0AAA" w:rsidRDefault="008A0AAA" w:rsidP="008A0AAA">
            <w:pPr>
              <w:ind w:left="-101" w:right="-90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รอบระยะเวลา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152" w:type="dxa"/>
            <w:shd w:val="clear" w:color="auto" w:fill="auto"/>
          </w:tcPr>
          <w:p w14:paraId="0C846050" w14:textId="262A5FC5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4D6F88E5" w14:textId="34472CB2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6" w:type="dxa"/>
            <w:shd w:val="clear" w:color="auto" w:fill="auto"/>
          </w:tcPr>
          <w:p w14:paraId="4AE39CFF" w14:textId="77777777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14:paraId="190ABA61" w14:textId="7777777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4B9CE99D" w14:textId="73D330E0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2" w:type="dxa"/>
            <w:shd w:val="clear" w:color="auto" w:fill="auto"/>
          </w:tcPr>
          <w:p w14:paraId="5DBB05B9" w14:textId="7777777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A0AAA" w:rsidRPr="008A0AAA" w14:paraId="7F2FE5F1" w14:textId="77777777" w:rsidTr="008A0AAA">
        <w:trPr>
          <w:cantSplit/>
        </w:trPr>
        <w:tc>
          <w:tcPr>
            <w:tcW w:w="2268" w:type="dxa"/>
            <w:shd w:val="clear" w:color="auto" w:fill="auto"/>
          </w:tcPr>
          <w:p w14:paraId="4423BCAB" w14:textId="0489CEB6" w:rsidR="008A0AAA" w:rsidRPr="008A0AAA" w:rsidRDefault="008A0AAA" w:rsidP="008A0AAA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152" w:type="dxa"/>
            <w:shd w:val="clear" w:color="auto" w:fill="auto"/>
          </w:tcPr>
          <w:p w14:paraId="2A09BAA6" w14:textId="42A8CC14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24A3391" w14:textId="37286B3F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</w:tcPr>
          <w:p w14:paraId="03A92389" w14:textId="77777777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14:paraId="0AC4FACA" w14:textId="7777777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41D5DDD1" w14:textId="3CBCEEF8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auto"/>
          </w:tcPr>
          <w:p w14:paraId="44AB6AE0" w14:textId="7777777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A0AAA" w:rsidRPr="008A0AAA" w14:paraId="657A6E0F" w14:textId="77777777" w:rsidTr="008A0AAA">
        <w:trPr>
          <w:cantSplit/>
        </w:trPr>
        <w:tc>
          <w:tcPr>
            <w:tcW w:w="2268" w:type="dxa"/>
            <w:shd w:val="clear" w:color="auto" w:fill="auto"/>
          </w:tcPr>
          <w:p w14:paraId="44050C54" w14:textId="3CA450B4" w:rsidR="008A0AAA" w:rsidRPr="008A0AAA" w:rsidRDefault="008A0AAA" w:rsidP="008A0AAA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  (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 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21)</w:t>
            </w:r>
          </w:p>
        </w:tc>
        <w:tc>
          <w:tcPr>
            <w:tcW w:w="1152" w:type="dxa"/>
            <w:shd w:val="clear" w:color="auto" w:fill="auto"/>
          </w:tcPr>
          <w:p w14:paraId="10B6CCCF" w14:textId="77777777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FDBCFF4" w14:textId="1E1AE04E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101,612,262</w:t>
            </w:r>
          </w:p>
        </w:tc>
        <w:tc>
          <w:tcPr>
            <w:tcW w:w="1206" w:type="dxa"/>
            <w:shd w:val="clear" w:color="auto" w:fill="auto"/>
          </w:tcPr>
          <w:p w14:paraId="3EC5AAAB" w14:textId="77777777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14:paraId="40313298" w14:textId="7777777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A6ECE35" w14:textId="0D3BA802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129,085,112</w:t>
            </w:r>
          </w:p>
        </w:tc>
        <w:tc>
          <w:tcPr>
            <w:tcW w:w="1252" w:type="dxa"/>
            <w:shd w:val="clear" w:color="auto" w:fill="auto"/>
          </w:tcPr>
          <w:p w14:paraId="47E98AB0" w14:textId="7777777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A0AAA" w:rsidRPr="008A0AAA" w14:paraId="62D8B891" w14:textId="77777777" w:rsidTr="008A0AAA">
        <w:trPr>
          <w:cantSplit/>
        </w:trPr>
        <w:tc>
          <w:tcPr>
            <w:tcW w:w="2268" w:type="dxa"/>
            <w:shd w:val="clear" w:color="auto" w:fill="auto"/>
          </w:tcPr>
          <w:p w14:paraId="6F6AC653" w14:textId="4AF1B40C" w:rsidR="008A0AAA" w:rsidRPr="008A0AAA" w:rsidRDefault="008A0AAA" w:rsidP="008A0AAA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</w:p>
        </w:tc>
        <w:tc>
          <w:tcPr>
            <w:tcW w:w="1152" w:type="dxa"/>
            <w:shd w:val="clear" w:color="auto" w:fill="auto"/>
          </w:tcPr>
          <w:p w14:paraId="6E47561C" w14:textId="77777777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F6908" w14:textId="6CB537B9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101,612,262</w:t>
            </w:r>
          </w:p>
        </w:tc>
        <w:tc>
          <w:tcPr>
            <w:tcW w:w="1206" w:type="dxa"/>
            <w:shd w:val="clear" w:color="auto" w:fill="auto"/>
          </w:tcPr>
          <w:p w14:paraId="672D314B" w14:textId="77777777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14:paraId="4BC8FED6" w14:textId="7777777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E5237E" w14:textId="26CE807B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129,085,112</w:t>
            </w:r>
          </w:p>
        </w:tc>
        <w:tc>
          <w:tcPr>
            <w:tcW w:w="1252" w:type="dxa"/>
            <w:shd w:val="clear" w:color="auto" w:fill="auto"/>
          </w:tcPr>
          <w:p w14:paraId="098F8B1E" w14:textId="7777777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</w:tbl>
    <w:p w14:paraId="477A4200" w14:textId="4F3C2F85" w:rsidR="006400C1" w:rsidRPr="008A0AAA" w:rsidRDefault="006400C1">
      <w:pPr>
        <w:jc w:val="left"/>
        <w:rPr>
          <w:rFonts w:ascii="Browallia New" w:hAnsi="Browallia New" w:cs="Browallia New"/>
          <w:spacing w:val="2"/>
          <w:sz w:val="26"/>
          <w:szCs w:val="26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2268"/>
        <w:gridCol w:w="1152"/>
        <w:gridCol w:w="1134"/>
        <w:gridCol w:w="1206"/>
        <w:gridCol w:w="1306"/>
        <w:gridCol w:w="1152"/>
        <w:gridCol w:w="1252"/>
      </w:tblGrid>
      <w:tr w:rsidR="001D3BA3" w:rsidRPr="008A0AAA" w14:paraId="761317E0" w14:textId="77777777" w:rsidTr="008A0AAA">
        <w:trPr>
          <w:cantSplit/>
        </w:trPr>
        <w:tc>
          <w:tcPr>
            <w:tcW w:w="2268" w:type="dxa"/>
            <w:shd w:val="clear" w:color="auto" w:fill="auto"/>
          </w:tcPr>
          <w:p w14:paraId="431657CA" w14:textId="77777777" w:rsidR="001D3BA3" w:rsidRPr="008A0AAA" w:rsidRDefault="001D3BA3" w:rsidP="008A0AAA">
            <w:pPr>
              <w:ind w:left="75" w:right="-115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7202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B32C742" w14:textId="77777777" w:rsidR="001D3BA3" w:rsidRPr="008A0AAA" w:rsidRDefault="001D3BA3" w:rsidP="008A0AAA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D3BA3" w:rsidRPr="008A0AAA" w14:paraId="2AA0884F" w14:textId="77777777" w:rsidTr="008A0AAA">
        <w:trPr>
          <w:cantSplit/>
        </w:trPr>
        <w:tc>
          <w:tcPr>
            <w:tcW w:w="2268" w:type="dxa"/>
            <w:shd w:val="clear" w:color="auto" w:fill="auto"/>
          </w:tcPr>
          <w:p w14:paraId="5587D19A" w14:textId="77777777" w:rsidR="001D3BA3" w:rsidRPr="008A0AAA" w:rsidRDefault="001D3BA3" w:rsidP="008A0AAA">
            <w:pPr>
              <w:ind w:left="75" w:right="-115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720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80EA12" w14:textId="7A092345" w:rsidR="001D3BA3" w:rsidRPr="008A0AAA" w:rsidRDefault="001D3BA3" w:rsidP="008A0AA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D3BA3" w:rsidRPr="008A0AAA" w14:paraId="026D6E01" w14:textId="77777777" w:rsidTr="008A0AAA">
        <w:trPr>
          <w:cantSplit/>
        </w:trPr>
        <w:tc>
          <w:tcPr>
            <w:tcW w:w="2268" w:type="dxa"/>
            <w:shd w:val="clear" w:color="auto" w:fill="auto"/>
          </w:tcPr>
          <w:p w14:paraId="6B9A1B62" w14:textId="77777777" w:rsidR="001D3BA3" w:rsidRPr="008A0AAA" w:rsidRDefault="001D3BA3" w:rsidP="008A0AAA">
            <w:pPr>
              <w:ind w:left="75" w:right="-115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349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1972E5" w14:textId="2B18B31F" w:rsidR="001D3BA3" w:rsidRPr="008A0AAA" w:rsidRDefault="001D3BA3" w:rsidP="008A0AA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371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596B11" w14:textId="58ECFEE4" w:rsidR="001D3BA3" w:rsidRPr="008A0AAA" w:rsidRDefault="001D3BA3" w:rsidP="008A0AAA">
            <w:pPr>
              <w:ind w:left="-101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</w:tr>
      <w:tr w:rsidR="001D3BA3" w:rsidRPr="008A0AAA" w14:paraId="18A3257A" w14:textId="77777777" w:rsidTr="008A0AAA">
        <w:trPr>
          <w:cantSplit/>
        </w:trPr>
        <w:tc>
          <w:tcPr>
            <w:tcW w:w="2268" w:type="dxa"/>
            <w:shd w:val="clear" w:color="auto" w:fill="auto"/>
          </w:tcPr>
          <w:p w14:paraId="3B21D589" w14:textId="77777777" w:rsidR="001D3BA3" w:rsidRPr="008A0AAA" w:rsidRDefault="001D3BA3" w:rsidP="008A0AAA">
            <w:pPr>
              <w:ind w:left="75" w:right="-115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09B2F4" w14:textId="77777777" w:rsidR="001D3BA3" w:rsidRPr="008A0AAA" w:rsidRDefault="001D3BA3" w:rsidP="008A0AAA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2FE60" w14:textId="77777777" w:rsidR="001D3BA3" w:rsidRPr="008A0AAA" w:rsidRDefault="001D3BA3" w:rsidP="008A0AAA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เพิ่ม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58A82" w14:textId="77777777" w:rsidR="001D3BA3" w:rsidRPr="008A0AAA" w:rsidRDefault="001D3BA3" w:rsidP="008A0AAA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1F6AB4" w14:textId="77777777" w:rsidR="001D3BA3" w:rsidRPr="008A0AAA" w:rsidRDefault="001D3BA3" w:rsidP="008A0AAA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ก่อนภาษี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4D4E30" w14:textId="77777777" w:rsidR="001D3BA3" w:rsidRPr="008A0AAA" w:rsidRDefault="001D3BA3" w:rsidP="008A0AAA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ภาษี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(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เพิ่ม</w:t>
            </w: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D5643" w14:textId="77777777" w:rsidR="001D3BA3" w:rsidRPr="008A0AAA" w:rsidRDefault="001D3BA3" w:rsidP="008A0AAA">
            <w:pPr>
              <w:ind w:left="-101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หลังภาษี</w:t>
            </w:r>
          </w:p>
        </w:tc>
      </w:tr>
      <w:tr w:rsidR="001D3BA3" w:rsidRPr="008A0AAA" w14:paraId="356F9276" w14:textId="77777777" w:rsidTr="008A0AAA">
        <w:trPr>
          <w:cantSplit/>
        </w:trPr>
        <w:tc>
          <w:tcPr>
            <w:tcW w:w="2268" w:type="dxa"/>
            <w:shd w:val="clear" w:color="auto" w:fill="auto"/>
          </w:tcPr>
          <w:p w14:paraId="45E18AB1" w14:textId="577786DA" w:rsidR="001D3BA3" w:rsidRPr="008A0AAA" w:rsidRDefault="001D3BA3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928C2D" w14:textId="6DBF1AE4" w:rsidR="001D3BA3" w:rsidRPr="008A0AAA" w:rsidRDefault="001D3BA3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89F6C" w14:textId="0E6C59D6" w:rsidR="001D3BA3" w:rsidRPr="008A0AAA" w:rsidRDefault="001D3BA3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A8BC7D" w14:textId="6976D23D" w:rsidR="001D3BA3" w:rsidRPr="008A0AAA" w:rsidRDefault="001D3BA3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3E179" w14:textId="71306A9C" w:rsidR="001D3BA3" w:rsidRPr="008A0AAA" w:rsidRDefault="001D3BA3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FDC589" w14:textId="6B5D3112" w:rsidR="001D3BA3" w:rsidRPr="008A0AAA" w:rsidRDefault="001D3BA3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FE5CD" w14:textId="149676ED" w:rsidR="001D3BA3" w:rsidRPr="008A0AAA" w:rsidRDefault="001D3BA3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A0AAA" w:rsidRPr="008A0AAA" w14:paraId="4B2137F6" w14:textId="77777777" w:rsidTr="008A0AAA">
        <w:trPr>
          <w:cantSplit/>
        </w:trPr>
        <w:tc>
          <w:tcPr>
            <w:tcW w:w="2268" w:type="dxa"/>
            <w:shd w:val="clear" w:color="auto" w:fill="auto"/>
          </w:tcPr>
          <w:p w14:paraId="5B7C3D84" w14:textId="53A7F33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ผลประโยชน์เมื่อเกษียณอายุ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50E2FE" w14:textId="3EA9A80B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890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139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2115A5" w14:textId="686516DC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378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028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483FF2" w14:textId="5263C5CD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21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512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111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9FB0F" w14:textId="0BFE2DC7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1479D" w14:textId="312EF09A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531B8" w14:textId="70D11E75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8A0AAA" w:rsidRPr="008A0AAA" w14:paraId="0E70B3E5" w14:textId="77777777" w:rsidTr="008A0AAA">
        <w:trPr>
          <w:cantSplit/>
        </w:trPr>
        <w:tc>
          <w:tcPr>
            <w:tcW w:w="2268" w:type="dxa"/>
            <w:shd w:val="clear" w:color="auto" w:fill="auto"/>
          </w:tcPr>
          <w:p w14:paraId="14527A0F" w14:textId="7777777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การเปลี่ยนแปลงมูลค่ายุติธรรม</w:t>
            </w:r>
          </w:p>
          <w:p w14:paraId="3B2145F9" w14:textId="7777777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ของเงินลงทุนในตราสารทุนที่</w:t>
            </w:r>
          </w:p>
          <w:p w14:paraId="068647F6" w14:textId="7777777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วัดมูลค่าด้วยมูลค่ายุติธรรม</w:t>
            </w:r>
          </w:p>
          <w:p w14:paraId="68836E6C" w14:textId="7777777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 w:right="-11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ผ่</w:t>
            </w:r>
            <w:r w:rsidRPr="008A0AAA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านกำไรขาดทุนเบ็ดเสร็จอื่น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301F12" w14:textId="50143C97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(471,641,684)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24B659" w14:textId="616B5B37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94,328,337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74791C" w14:textId="2BD45BBA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(377,313,347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6D58D" w14:textId="7777777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E4B6CC4" w14:textId="7777777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E98A6A5" w14:textId="7777777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13DE321" w14:textId="1E8F810B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(645,425,560)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3F4500" w14:textId="7777777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4C46ECF0" w14:textId="7777777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7FC8828" w14:textId="7777777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E003FA0" w14:textId="3B4E0EB5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129,085,112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958F7A" w14:textId="7777777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16AE178F" w14:textId="7777777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2FCA936E" w14:textId="7777777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986AB92" w14:textId="1DCD7CE1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(516,340,448)</w:t>
            </w:r>
          </w:p>
        </w:tc>
      </w:tr>
      <w:tr w:rsidR="008A0AAA" w:rsidRPr="008A0AAA" w14:paraId="6760D131" w14:textId="77777777" w:rsidTr="008A0AAA">
        <w:trPr>
          <w:cantSplit/>
        </w:trPr>
        <w:tc>
          <w:tcPr>
            <w:tcW w:w="2268" w:type="dxa"/>
            <w:shd w:val="clear" w:color="auto" w:fill="auto"/>
          </w:tcPr>
          <w:p w14:paraId="14B1FFFB" w14:textId="77777777" w:rsidR="008A0AAA" w:rsidRPr="008A0AAA" w:rsidRDefault="008A0AAA" w:rsidP="008A0AAA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604F9" w14:textId="08A5DE42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(498,531,823)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E96E31" w14:textId="6D3FE802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99,706,365 </w:t>
            </w:r>
          </w:p>
        </w:tc>
        <w:tc>
          <w:tcPr>
            <w:tcW w:w="12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352E4E" w14:textId="717271DE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(398,825,458)</w:t>
            </w: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E64BD" w14:textId="5A9BC055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(645,425,560)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AB90FD" w14:textId="3506306E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129,085,112</w:t>
            </w: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E5E3CC" w14:textId="3D6EB468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(516,340,448)</w:t>
            </w:r>
          </w:p>
        </w:tc>
      </w:tr>
      <w:tr w:rsidR="008A0AAA" w:rsidRPr="008A0AAA" w14:paraId="7ABD288D" w14:textId="77777777" w:rsidTr="008A0AAA">
        <w:trPr>
          <w:cantSplit/>
        </w:trPr>
        <w:tc>
          <w:tcPr>
            <w:tcW w:w="2268" w:type="dxa"/>
            <w:shd w:val="clear" w:color="auto" w:fill="auto"/>
          </w:tcPr>
          <w:p w14:paraId="08462B9B" w14:textId="77777777" w:rsidR="008A0AAA" w:rsidRPr="008A0AAA" w:rsidRDefault="008A0AAA" w:rsidP="008A0AAA">
            <w:pPr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70394E1" w14:textId="77777777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F733EBA" w14:textId="77777777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auto"/>
          </w:tcPr>
          <w:p w14:paraId="733A27E1" w14:textId="77777777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6" w:type="dxa"/>
            <w:tcBorders>
              <w:top w:val="single" w:sz="4" w:space="0" w:color="auto"/>
            </w:tcBorders>
            <w:shd w:val="clear" w:color="auto" w:fill="auto"/>
          </w:tcPr>
          <w:p w14:paraId="1918D96D" w14:textId="7777777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6959F9A5" w14:textId="7777777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auto"/>
          </w:tcPr>
          <w:p w14:paraId="3BCB20FC" w14:textId="7777777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A0AAA" w:rsidRPr="008A0AAA" w14:paraId="2A635BE4" w14:textId="77777777" w:rsidTr="008A0AAA">
        <w:trPr>
          <w:cantSplit/>
        </w:trPr>
        <w:tc>
          <w:tcPr>
            <w:tcW w:w="2268" w:type="dxa"/>
            <w:shd w:val="clear" w:color="auto" w:fill="auto"/>
          </w:tcPr>
          <w:p w14:paraId="45C9B497" w14:textId="77777777" w:rsidR="008A0AAA" w:rsidRPr="008A0AAA" w:rsidRDefault="008A0AAA" w:rsidP="008A0AAA">
            <w:pPr>
              <w:ind w:left="-101" w:right="-90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ภาษีเงินได้</w:t>
            </w:r>
            <w:r w:rsidRPr="008A0AAA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รอบระยะเวลา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>ปัจจุบัน</w:t>
            </w:r>
          </w:p>
        </w:tc>
        <w:tc>
          <w:tcPr>
            <w:tcW w:w="1152" w:type="dxa"/>
            <w:shd w:val="clear" w:color="auto" w:fill="auto"/>
          </w:tcPr>
          <w:p w14:paraId="6621D8FF" w14:textId="77777777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B8EAE2A" w14:textId="4DD3370B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06" w:type="dxa"/>
            <w:shd w:val="clear" w:color="auto" w:fill="auto"/>
          </w:tcPr>
          <w:p w14:paraId="6BBC60F0" w14:textId="77777777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14:paraId="34DFD5AB" w14:textId="7777777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0A14CBFA" w14:textId="365FFE12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2" w:type="dxa"/>
            <w:shd w:val="clear" w:color="auto" w:fill="auto"/>
          </w:tcPr>
          <w:p w14:paraId="5AE1FAE7" w14:textId="7777777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A0AAA" w:rsidRPr="008A0AAA" w14:paraId="143CC13F" w14:textId="77777777" w:rsidTr="008A0AAA">
        <w:trPr>
          <w:cantSplit/>
        </w:trPr>
        <w:tc>
          <w:tcPr>
            <w:tcW w:w="2268" w:type="dxa"/>
            <w:shd w:val="clear" w:color="auto" w:fill="auto"/>
          </w:tcPr>
          <w:p w14:paraId="40C909DA" w14:textId="77777777" w:rsidR="008A0AAA" w:rsidRPr="008A0AAA" w:rsidRDefault="008A0AAA" w:rsidP="008A0AAA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ภาษีเงินได้รอการตัดบัญชี </w:t>
            </w:r>
          </w:p>
        </w:tc>
        <w:tc>
          <w:tcPr>
            <w:tcW w:w="1152" w:type="dxa"/>
            <w:shd w:val="clear" w:color="auto" w:fill="auto"/>
          </w:tcPr>
          <w:p w14:paraId="7B8BC9BB" w14:textId="77777777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CC70D76" w14:textId="76DF74B4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06" w:type="dxa"/>
            <w:shd w:val="clear" w:color="auto" w:fill="auto"/>
          </w:tcPr>
          <w:p w14:paraId="3B5C2B87" w14:textId="77777777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14:paraId="59FEB4B4" w14:textId="7777777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shd w:val="clear" w:color="auto" w:fill="auto"/>
          </w:tcPr>
          <w:p w14:paraId="1B67555A" w14:textId="3989CF38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2" w:type="dxa"/>
            <w:shd w:val="clear" w:color="auto" w:fill="auto"/>
          </w:tcPr>
          <w:p w14:paraId="6642301D" w14:textId="7777777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A0AAA" w:rsidRPr="008A0AAA" w14:paraId="2E1D7157" w14:textId="77777777" w:rsidTr="008A0AAA">
        <w:trPr>
          <w:cantSplit/>
        </w:trPr>
        <w:tc>
          <w:tcPr>
            <w:tcW w:w="2268" w:type="dxa"/>
            <w:shd w:val="clear" w:color="auto" w:fill="auto"/>
          </w:tcPr>
          <w:p w14:paraId="2058D070" w14:textId="4E2E4CB8" w:rsidR="008A0AAA" w:rsidRPr="008A0AAA" w:rsidRDefault="008A0AAA" w:rsidP="008A0AAA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  (</w:t>
            </w:r>
            <w:r w:rsidRPr="008A0AA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หมายเหตุ </w:t>
            </w:r>
            <w:r w:rsidRPr="008A0AAA">
              <w:rPr>
                <w:rFonts w:ascii="Browallia New" w:hAnsi="Browallia New" w:cs="Browallia New"/>
                <w:sz w:val="24"/>
                <w:szCs w:val="24"/>
              </w:rPr>
              <w:t>21)</w:t>
            </w:r>
          </w:p>
        </w:tc>
        <w:tc>
          <w:tcPr>
            <w:tcW w:w="1152" w:type="dxa"/>
            <w:shd w:val="clear" w:color="auto" w:fill="auto"/>
          </w:tcPr>
          <w:p w14:paraId="0A411861" w14:textId="77777777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E5103D9" w14:textId="7B88E359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99,706,365</w:t>
            </w:r>
          </w:p>
        </w:tc>
        <w:tc>
          <w:tcPr>
            <w:tcW w:w="1206" w:type="dxa"/>
            <w:shd w:val="clear" w:color="auto" w:fill="auto"/>
          </w:tcPr>
          <w:p w14:paraId="050D8808" w14:textId="77777777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14:paraId="73285978" w14:textId="7777777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DFD4421" w14:textId="45460C96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129,085,112</w:t>
            </w:r>
          </w:p>
        </w:tc>
        <w:tc>
          <w:tcPr>
            <w:tcW w:w="1252" w:type="dxa"/>
            <w:shd w:val="clear" w:color="auto" w:fill="auto"/>
          </w:tcPr>
          <w:p w14:paraId="282BA9CA" w14:textId="7777777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8A0AAA" w:rsidRPr="008A0AAA" w14:paraId="6916D1C7" w14:textId="77777777" w:rsidTr="008A0AAA">
        <w:trPr>
          <w:cantSplit/>
        </w:trPr>
        <w:tc>
          <w:tcPr>
            <w:tcW w:w="2268" w:type="dxa"/>
            <w:shd w:val="clear" w:color="auto" w:fill="auto"/>
          </w:tcPr>
          <w:p w14:paraId="79CE5943" w14:textId="77777777" w:rsidR="008A0AAA" w:rsidRPr="008A0AAA" w:rsidRDefault="008A0AAA" w:rsidP="008A0AAA">
            <w:pPr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</w:p>
        </w:tc>
        <w:tc>
          <w:tcPr>
            <w:tcW w:w="1152" w:type="dxa"/>
            <w:shd w:val="clear" w:color="auto" w:fill="auto"/>
          </w:tcPr>
          <w:p w14:paraId="7C435533" w14:textId="77777777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287B17" w14:textId="532DFF61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99,706,365</w:t>
            </w:r>
          </w:p>
        </w:tc>
        <w:tc>
          <w:tcPr>
            <w:tcW w:w="1206" w:type="dxa"/>
            <w:shd w:val="clear" w:color="auto" w:fill="auto"/>
          </w:tcPr>
          <w:p w14:paraId="3206FB0C" w14:textId="77777777" w:rsidR="008A0AAA" w:rsidRPr="008A0AAA" w:rsidRDefault="008A0AAA" w:rsidP="008A0AAA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06" w:type="dxa"/>
            <w:shd w:val="clear" w:color="auto" w:fill="auto"/>
          </w:tcPr>
          <w:p w14:paraId="50D9BF18" w14:textId="7777777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4DD5A" w14:textId="0BC70B6A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0AAA">
              <w:rPr>
                <w:rFonts w:ascii="Browallia New" w:hAnsi="Browallia New" w:cs="Browallia New"/>
                <w:sz w:val="24"/>
                <w:szCs w:val="24"/>
              </w:rPr>
              <w:t>129,085,112</w:t>
            </w:r>
          </w:p>
        </w:tc>
        <w:tc>
          <w:tcPr>
            <w:tcW w:w="1252" w:type="dxa"/>
            <w:shd w:val="clear" w:color="auto" w:fill="auto"/>
          </w:tcPr>
          <w:p w14:paraId="202C932C" w14:textId="77777777" w:rsidR="008A0AAA" w:rsidRPr="008A0AAA" w:rsidRDefault="008A0AAA" w:rsidP="008A0AA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</w:tbl>
    <w:p w14:paraId="5DC0A8BE" w14:textId="77777777" w:rsidR="001D3BA3" w:rsidRPr="008A0AAA" w:rsidRDefault="001D3BA3">
      <w:pPr>
        <w:jc w:val="left"/>
        <w:rPr>
          <w:rFonts w:ascii="Browallia New" w:hAnsi="Browallia New" w:cs="Browallia New"/>
          <w:spacing w:val="2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E2" w:rsidRPr="008A0AAA" w14:paraId="63B433D8" w14:textId="77777777" w:rsidTr="00904CE2">
        <w:trPr>
          <w:trHeight w:val="420"/>
        </w:trPr>
        <w:tc>
          <w:tcPr>
            <w:tcW w:w="9461" w:type="dxa"/>
            <w:shd w:val="clear" w:color="auto" w:fill="auto"/>
            <w:vAlign w:val="center"/>
          </w:tcPr>
          <w:p w14:paraId="44113893" w14:textId="42022FBD" w:rsidR="00FB1BD7" w:rsidRPr="008A0AAA" w:rsidRDefault="008A0AAA" w:rsidP="00904CE2">
            <w:pPr>
              <w:ind w:left="432" w:hanging="5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38</w:t>
            </w:r>
            <w:r w:rsidR="00FB1BD7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B1BD7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</w:t>
            </w:r>
          </w:p>
        </w:tc>
      </w:tr>
    </w:tbl>
    <w:p w14:paraId="1335DA83" w14:textId="77777777" w:rsidR="00FB1BD7" w:rsidRPr="008A0AAA" w:rsidRDefault="00FB1BD7" w:rsidP="00FB1BD7">
      <w:pPr>
        <w:jc w:val="thaiDistribute"/>
        <w:rPr>
          <w:rFonts w:ascii="Browallia New" w:hAnsi="Browallia New" w:cs="Browallia New"/>
          <w:spacing w:val="2"/>
          <w:sz w:val="26"/>
          <w:szCs w:val="26"/>
          <w:cs/>
        </w:rPr>
      </w:pPr>
    </w:p>
    <w:p w14:paraId="140C7C6E" w14:textId="77777777" w:rsidR="00FB1BD7" w:rsidRPr="008A0AAA" w:rsidRDefault="00FB1BD7" w:rsidP="00FB1BD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Pr="008A0AAA">
        <w:rPr>
          <w:rFonts w:ascii="Browallia New" w:hAnsi="Browallia New" w:cs="Browallia New"/>
          <w:sz w:val="26"/>
          <w:szCs w:val="26"/>
          <w:cs/>
        </w:rPr>
        <w:t>ที่ออกจำหน่ายและชำระแล้วในระหว่างปี</w:t>
      </w:r>
    </w:p>
    <w:p w14:paraId="3E0E3B36" w14:textId="2B7AB47B" w:rsidR="001D3BA3" w:rsidRPr="008A0AAA" w:rsidRDefault="001D3BA3">
      <w:pPr>
        <w:jc w:val="left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</w:rPr>
        <w:br w:type="page"/>
      </w:r>
    </w:p>
    <w:p w14:paraId="430269BF" w14:textId="77777777" w:rsidR="00FB1BD7" w:rsidRPr="008A0AAA" w:rsidRDefault="00FB1BD7" w:rsidP="00FB1BD7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8A0AAA">
        <w:rPr>
          <w:rFonts w:ascii="Browallia New" w:hAnsi="Browallia New" w:cs="Browallia New"/>
          <w:spacing w:val="2"/>
          <w:sz w:val="26"/>
          <w:szCs w:val="26"/>
          <w:cs/>
        </w:rPr>
        <w:lastRenderedPageBreak/>
        <w:t>การคำนวณกำไรต่อหุ้นขั้นพื้นฐาน แสดงได้ดังนี้</w:t>
      </w:r>
    </w:p>
    <w:p w14:paraId="4E9FAA24" w14:textId="77777777" w:rsidR="00FB1BD7" w:rsidRPr="008A0AAA" w:rsidRDefault="00FB1BD7" w:rsidP="00FB1BD7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904CE2" w:rsidRPr="008A0AAA" w14:paraId="7B7395B7" w14:textId="77777777" w:rsidTr="002A099C">
        <w:tc>
          <w:tcPr>
            <w:tcW w:w="4266" w:type="dxa"/>
            <w:shd w:val="clear" w:color="auto" w:fill="auto"/>
            <w:vAlign w:val="bottom"/>
          </w:tcPr>
          <w:p w14:paraId="5E4EF42E" w14:textId="77777777" w:rsidR="00FB1BD7" w:rsidRPr="008A0AAA" w:rsidRDefault="00FB1BD7" w:rsidP="00DB62B4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5FA5F08" w14:textId="77777777" w:rsidR="00FB1BD7" w:rsidRPr="008A0AAA" w:rsidRDefault="00FB1BD7" w:rsidP="00DB62B4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11C72F9" w14:textId="77777777" w:rsidR="00FB1BD7" w:rsidRPr="008A0AAA" w:rsidRDefault="00FB1BD7" w:rsidP="00DB62B4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67415DF8" w14:textId="77777777" w:rsidTr="00904CE2">
        <w:tc>
          <w:tcPr>
            <w:tcW w:w="4266" w:type="dxa"/>
            <w:shd w:val="clear" w:color="auto" w:fill="auto"/>
            <w:vAlign w:val="bottom"/>
          </w:tcPr>
          <w:p w14:paraId="1C4396D4" w14:textId="77777777" w:rsidR="00D131E6" w:rsidRPr="008A0AAA" w:rsidRDefault="00D131E6" w:rsidP="00D131E6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FDF48B" w14:textId="30976BC9" w:rsidR="00D131E6" w:rsidRPr="008A0AA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49B54D0" w14:textId="67E4AED2" w:rsidR="00D131E6" w:rsidRPr="008A0AA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115AA6" w14:textId="1E9EBA10" w:rsidR="00D131E6" w:rsidRPr="008A0AA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2CF56CB" w14:textId="341FAB59" w:rsidR="00D131E6" w:rsidRPr="008A0AA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04CE2" w:rsidRPr="008A0AAA" w14:paraId="79423AA3" w14:textId="77777777" w:rsidTr="00904CE2">
        <w:tc>
          <w:tcPr>
            <w:tcW w:w="4266" w:type="dxa"/>
            <w:shd w:val="clear" w:color="auto" w:fill="auto"/>
            <w:vAlign w:val="bottom"/>
          </w:tcPr>
          <w:p w14:paraId="51BEE416" w14:textId="77777777" w:rsidR="00D131E6" w:rsidRPr="008A0AAA" w:rsidRDefault="00D131E6" w:rsidP="00D131E6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410D8A" w14:textId="77777777" w:rsidR="00D131E6" w:rsidRPr="008A0AA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B1300B" w14:textId="77777777" w:rsidR="00D131E6" w:rsidRPr="008A0AA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8CBF5B" w14:textId="77777777" w:rsidR="00D131E6" w:rsidRPr="008A0AA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95EA17" w14:textId="77777777" w:rsidR="00D131E6" w:rsidRPr="008A0AAA" w:rsidRDefault="00D131E6" w:rsidP="00D131E6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04CE2" w:rsidRPr="008A0AAA" w14:paraId="68948A62" w14:textId="77777777" w:rsidTr="00904CE2">
        <w:tc>
          <w:tcPr>
            <w:tcW w:w="4266" w:type="dxa"/>
            <w:shd w:val="clear" w:color="auto" w:fill="auto"/>
            <w:vAlign w:val="bottom"/>
            <w:hideMark/>
          </w:tcPr>
          <w:p w14:paraId="7CD06796" w14:textId="0461A163" w:rsidR="00C90225" w:rsidRPr="008A0AAA" w:rsidRDefault="00C90225" w:rsidP="00C90225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กำไรสำหรับปีที่เป็นของผู้ถือหุ้นสามัญ (บาท)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22E6BE" w14:textId="5EDD0136" w:rsidR="00C90225" w:rsidRPr="008A0AAA" w:rsidRDefault="008A0AAA" w:rsidP="002A30D3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744</w:t>
            </w:r>
            <w:r w:rsidR="002A30D3" w:rsidRPr="008A0AAA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278</w:t>
            </w:r>
            <w:r w:rsidR="002A30D3" w:rsidRPr="008A0AAA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578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FAED99" w14:textId="7586E7E7" w:rsidR="00C90225" w:rsidRPr="008A0AAA" w:rsidRDefault="008A0AAA" w:rsidP="00C90225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C90225" w:rsidRPr="008A0AAA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041</w:t>
            </w:r>
            <w:r w:rsidR="00C90225" w:rsidRPr="008A0AAA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812</w:t>
            </w:r>
            <w:r w:rsidR="00C90225" w:rsidRPr="008A0AAA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874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79F9FA" w14:textId="18C3489C" w:rsidR="00C90225" w:rsidRPr="008A0AAA" w:rsidRDefault="008A0AAA" w:rsidP="00C90225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684</w:t>
            </w:r>
            <w:r w:rsidR="00B86C6F"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789</w:t>
            </w:r>
            <w:r w:rsidR="00B86C6F"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380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7794CE" w14:textId="546328A3" w:rsidR="00C90225" w:rsidRPr="008A0AAA" w:rsidRDefault="008A0AAA" w:rsidP="00C90225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903</w:t>
            </w:r>
            <w:r w:rsidR="00C90225"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489</w:t>
            </w:r>
            <w:r w:rsidR="00C90225"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011</w:t>
            </w:r>
          </w:p>
        </w:tc>
      </w:tr>
      <w:tr w:rsidR="00904CE2" w:rsidRPr="008A0AAA" w14:paraId="25562168" w14:textId="77777777" w:rsidTr="00904CE2">
        <w:tc>
          <w:tcPr>
            <w:tcW w:w="4266" w:type="dxa"/>
            <w:shd w:val="clear" w:color="auto" w:fill="auto"/>
            <w:vAlign w:val="bottom"/>
            <w:hideMark/>
          </w:tcPr>
          <w:p w14:paraId="258DD2DB" w14:textId="77777777" w:rsidR="00C90225" w:rsidRPr="008A0AAA" w:rsidRDefault="00C90225" w:rsidP="00C90225">
            <w:pPr>
              <w:ind w:left="-10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DEDBB2" w14:textId="5E0C07EA" w:rsidR="00C90225" w:rsidRPr="008A0AAA" w:rsidRDefault="008A0AAA" w:rsidP="00C90225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811</w:t>
            </w:r>
            <w:r w:rsidR="002A30D3"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525</w:t>
            </w:r>
            <w:r w:rsidR="002A30D3"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105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9F2816" w14:textId="59588137" w:rsidR="00C90225" w:rsidRPr="008A0AAA" w:rsidRDefault="008A0AAA" w:rsidP="00C90225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886</w:t>
            </w:r>
            <w:r w:rsidR="00C90225"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571</w:t>
            </w:r>
            <w:r w:rsidR="00C90225"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483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0D1A777" w14:textId="545AFB86" w:rsidR="00C90225" w:rsidRPr="008A0AAA" w:rsidRDefault="008A0AAA" w:rsidP="00C90225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811</w:t>
            </w:r>
            <w:r w:rsidR="002A30D3"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525</w:t>
            </w:r>
            <w:r w:rsidR="002A30D3"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105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12410C" w14:textId="306780A5" w:rsidR="00C90225" w:rsidRPr="008A0AAA" w:rsidRDefault="008A0AAA" w:rsidP="00C90225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886</w:t>
            </w:r>
            <w:r w:rsidR="00C90225"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571</w:t>
            </w:r>
            <w:r w:rsidR="00C90225"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483</w:t>
            </w:r>
          </w:p>
        </w:tc>
      </w:tr>
      <w:tr w:rsidR="00904CE2" w:rsidRPr="008A0AAA" w14:paraId="2667E2CA" w14:textId="77777777" w:rsidTr="00904CE2">
        <w:tc>
          <w:tcPr>
            <w:tcW w:w="4266" w:type="dxa"/>
            <w:shd w:val="clear" w:color="auto" w:fill="auto"/>
            <w:vAlign w:val="bottom"/>
            <w:hideMark/>
          </w:tcPr>
          <w:p w14:paraId="744C6786" w14:textId="0EBF4228" w:rsidR="00C90225" w:rsidRPr="008A0AAA" w:rsidRDefault="00C90225" w:rsidP="00C9022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 (บาท</w:t>
            </w:r>
            <w:r w:rsidR="007A5FBC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ต่อหุ้น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2C6A3B" w14:textId="50240B22" w:rsidR="00C90225" w:rsidRPr="008A0AAA" w:rsidRDefault="008A0AAA" w:rsidP="00C90225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0</w:t>
            </w:r>
            <w:r w:rsidR="002A30D3"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F4184C" w14:textId="73AF109F" w:rsidR="00C90225" w:rsidRPr="008A0AAA" w:rsidRDefault="008A0AAA" w:rsidP="00C90225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C90225"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18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5504A8" w14:textId="72110D82" w:rsidR="00C90225" w:rsidRPr="008A0AAA" w:rsidRDefault="008A0AAA" w:rsidP="00C90225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0</w:t>
            </w:r>
            <w:r w:rsidR="002A30D3"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84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A09459" w14:textId="17C05E33" w:rsidR="00C90225" w:rsidRPr="008A0AAA" w:rsidRDefault="008A0AAA" w:rsidP="00C90225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1</w:t>
            </w:r>
            <w:r w:rsidR="00C90225"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.</w:t>
            </w:r>
            <w:r w:rsidRPr="008A0AAA">
              <w:rPr>
                <w:rFonts w:ascii="Browallia New" w:hAnsi="Browallia New" w:cs="Browallia New"/>
                <w:spacing w:val="-2"/>
                <w:sz w:val="26"/>
                <w:szCs w:val="26"/>
              </w:rPr>
              <w:t>02</w:t>
            </w:r>
          </w:p>
        </w:tc>
      </w:tr>
    </w:tbl>
    <w:p w14:paraId="7A742BA8" w14:textId="46D7B54B" w:rsidR="00FB1BD7" w:rsidRPr="008A0AAA" w:rsidRDefault="00FB1BD7" w:rsidP="00FB1BD7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5C52E100" w14:textId="53466C84" w:rsidR="00045B4E" w:rsidRPr="008A0AAA" w:rsidRDefault="007B721E" w:rsidP="00FB1BD7">
      <w:pPr>
        <w:jc w:val="thaiDistribute"/>
        <w:rPr>
          <w:rFonts w:ascii="Browallia New" w:hAnsi="Browallia New" w:cs="Browallia New"/>
          <w:spacing w:val="2"/>
          <w:sz w:val="26"/>
          <w:szCs w:val="26"/>
          <w:cs/>
        </w:rPr>
      </w:pPr>
      <w:r w:rsidRPr="008A0AAA">
        <w:rPr>
          <w:rFonts w:ascii="Browallia New" w:hAnsi="Browallia New" w:cs="Browallia New"/>
          <w:spacing w:val="2"/>
          <w:sz w:val="26"/>
          <w:szCs w:val="26"/>
          <w:cs/>
        </w:rPr>
        <w:t xml:space="preserve">บริษัทไม่มีการออกหุ้นสามัญเทียบเท่าปรับลดในระหว่างปี </w:t>
      </w:r>
      <w:r w:rsidR="00C95AED" w:rsidRPr="008A0AAA">
        <w:rPr>
          <w:rFonts w:ascii="Browallia New" w:hAnsi="Browallia New" w:cs="Browallia New"/>
          <w:spacing w:val="2"/>
          <w:sz w:val="26"/>
          <w:szCs w:val="26"/>
          <w:cs/>
        </w:rPr>
        <w:t xml:space="preserve">พ.ศ. </w:t>
      </w:r>
      <w:r w:rsidR="008A0AAA" w:rsidRPr="008A0AAA">
        <w:rPr>
          <w:rFonts w:ascii="Browallia New" w:hAnsi="Browallia New" w:cs="Browallia New"/>
          <w:spacing w:val="2"/>
          <w:sz w:val="26"/>
          <w:szCs w:val="26"/>
        </w:rPr>
        <w:t>2567</w:t>
      </w:r>
      <w:r w:rsidR="00520101" w:rsidRPr="008A0AAA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520101" w:rsidRPr="008A0AAA">
        <w:rPr>
          <w:rFonts w:ascii="Browallia New" w:hAnsi="Browallia New" w:cs="Browallia New"/>
          <w:spacing w:val="2"/>
          <w:sz w:val="26"/>
          <w:szCs w:val="26"/>
          <w:cs/>
        </w:rPr>
        <w:t>และ พ.ศ.</w:t>
      </w:r>
      <w:r w:rsidR="00520101" w:rsidRPr="008A0AAA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8A0AAA" w:rsidRPr="008A0AAA">
        <w:rPr>
          <w:rFonts w:ascii="Browallia New" w:hAnsi="Browallia New" w:cs="Browallia New"/>
          <w:spacing w:val="2"/>
          <w:sz w:val="26"/>
          <w:szCs w:val="26"/>
        </w:rPr>
        <w:t>2566</w:t>
      </w:r>
      <w:r w:rsidRPr="008A0AAA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2"/>
          <w:sz w:val="26"/>
          <w:szCs w:val="26"/>
          <w:cs/>
        </w:rPr>
        <w:t>และไม่มีกำไรต่อหุ้นปรับลด</w:t>
      </w:r>
    </w:p>
    <w:p w14:paraId="56FBA434" w14:textId="4DFB2314" w:rsidR="00045B4E" w:rsidRPr="008A0AAA" w:rsidRDefault="00045B4E">
      <w:pPr>
        <w:jc w:val="left"/>
        <w:rPr>
          <w:rFonts w:ascii="Browallia New" w:hAnsi="Browallia New" w:cs="Browallia New"/>
          <w:spacing w:val="2"/>
          <w:sz w:val="26"/>
          <w:szCs w:val="26"/>
          <w:cs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E2" w:rsidRPr="008A0AAA" w14:paraId="2012B17F" w14:textId="77777777" w:rsidTr="00904CE2">
        <w:trPr>
          <w:trHeight w:val="420"/>
        </w:trPr>
        <w:tc>
          <w:tcPr>
            <w:tcW w:w="9461" w:type="dxa"/>
            <w:shd w:val="clear" w:color="auto" w:fill="auto"/>
            <w:vAlign w:val="center"/>
          </w:tcPr>
          <w:p w14:paraId="55BBC8C9" w14:textId="5AF313D0" w:rsidR="00FB1BD7" w:rsidRPr="008A0AAA" w:rsidRDefault="008A0AAA" w:rsidP="00904CE2">
            <w:pPr>
              <w:ind w:left="432" w:hanging="5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39</w:t>
            </w:r>
            <w:r w:rsidR="00FB1BD7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B1BD7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</w:t>
            </w:r>
          </w:p>
        </w:tc>
      </w:tr>
    </w:tbl>
    <w:p w14:paraId="08300CE3" w14:textId="77777777" w:rsidR="00FB1BD7" w:rsidRPr="008A0AAA" w:rsidRDefault="00FB1BD7" w:rsidP="00FB1BD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887EC2D" w14:textId="42F25AE8" w:rsidR="001F7763" w:rsidRPr="008A0AAA" w:rsidRDefault="001F7763" w:rsidP="001F7763">
      <w:pPr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พ.ศ. </w:t>
      </w:r>
      <w:r w:rsidR="008A0AAA" w:rsidRPr="008A0AAA">
        <w:rPr>
          <w:rFonts w:ascii="Browallia New" w:hAnsi="Browallia New" w:cs="Browallia New"/>
          <w:b/>
          <w:bCs/>
          <w:spacing w:val="-4"/>
          <w:sz w:val="26"/>
          <w:szCs w:val="26"/>
        </w:rPr>
        <w:t>2567</w:t>
      </w:r>
    </w:p>
    <w:p w14:paraId="117C613A" w14:textId="77777777" w:rsidR="001F7763" w:rsidRPr="008A0AAA" w:rsidRDefault="001F7763" w:rsidP="001F7763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7166318D" w14:textId="7CE82236" w:rsidR="001F7763" w:rsidRPr="008A0AAA" w:rsidRDefault="00F6436E" w:rsidP="00FB1BD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A0AAA" w:rsidRPr="008A0AAA">
        <w:rPr>
          <w:rFonts w:ascii="Browallia New" w:hAnsi="Browallia New" w:cs="Browallia New"/>
          <w:sz w:val="26"/>
          <w:szCs w:val="26"/>
        </w:rPr>
        <w:t>22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2567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ที่ประชุมคณะกรรมการบริษัทได้มีมติอนุมัติการจ่ายเงินปันผล</w:t>
      </w:r>
      <w:r w:rsidR="007A5FBC" w:rsidRPr="008A0AAA">
        <w:rPr>
          <w:rFonts w:ascii="Browallia New" w:hAnsi="Browallia New" w:cs="Browallia New"/>
          <w:sz w:val="26"/>
          <w:szCs w:val="26"/>
          <w:cs/>
        </w:rPr>
        <w:t>ระหว่างกา</w:t>
      </w:r>
      <w:r w:rsidR="0013387F" w:rsidRPr="008A0AAA">
        <w:rPr>
          <w:rFonts w:ascii="Browallia New" w:hAnsi="Browallia New" w:cs="Browallia New"/>
          <w:sz w:val="26"/>
          <w:szCs w:val="26"/>
          <w:cs/>
        </w:rPr>
        <w:t>ล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จากการดำเนินงานของงวดเดือนกรกฎาคมถึงเดือนธันวาคม 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8A0AAA" w:rsidRPr="008A0AAA">
        <w:rPr>
          <w:rFonts w:ascii="Browallia New" w:hAnsi="Browallia New" w:cs="Browallia New"/>
          <w:sz w:val="26"/>
          <w:szCs w:val="26"/>
        </w:rPr>
        <w:t>0</w:t>
      </w:r>
      <w:r w:rsidR="004A74B8"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15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บาทต่อหุ้น รวมเป็นเงิน </w:t>
      </w:r>
      <w:r w:rsidR="008A0AAA" w:rsidRPr="008A0AAA">
        <w:rPr>
          <w:rFonts w:ascii="Browallia New" w:hAnsi="Browallia New" w:cs="Browallia New"/>
          <w:sz w:val="26"/>
          <w:szCs w:val="26"/>
        </w:rPr>
        <w:t>124</w:t>
      </w:r>
      <w:r w:rsidRPr="008A0AAA">
        <w:rPr>
          <w:rFonts w:ascii="Browallia New" w:hAnsi="Browallia New" w:cs="Browallia New"/>
          <w:sz w:val="26"/>
          <w:szCs w:val="26"/>
          <w:cs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34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ล้านบาท โดยจ่ายให้กับผู้ถือหุ้นทั้งหมดที่มีชื่ออยู่ในทะเบียนผู้ถือหุ้น ณ วันที่ </w:t>
      </w:r>
      <w:r w:rsidR="008A0AAA" w:rsidRPr="008A0AAA">
        <w:rPr>
          <w:rFonts w:ascii="Browallia New" w:hAnsi="Browallia New" w:cs="Browallia New"/>
          <w:sz w:val="26"/>
          <w:szCs w:val="26"/>
        </w:rPr>
        <w:t>10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2567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และได้จ่ายให้แก่ผู้ถือหุ้นแล้วเมื่อวันที่ </w:t>
      </w:r>
      <w:r w:rsidR="008A0AAA" w:rsidRPr="008A0AAA">
        <w:rPr>
          <w:rFonts w:ascii="Browallia New" w:hAnsi="Browallia New" w:cs="Browallia New"/>
          <w:sz w:val="26"/>
          <w:szCs w:val="26"/>
        </w:rPr>
        <w:t>30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2567</w:t>
      </w:r>
    </w:p>
    <w:p w14:paraId="296366EC" w14:textId="77777777" w:rsidR="00F6436E" w:rsidRPr="008A0AAA" w:rsidRDefault="00F6436E" w:rsidP="00FB1BD7">
      <w:pPr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  <w:highlight w:val="yellow"/>
        </w:rPr>
      </w:pPr>
    </w:p>
    <w:p w14:paraId="1E2F451C" w14:textId="1F1D6426" w:rsidR="00796C36" w:rsidRPr="008A0AAA" w:rsidRDefault="00796C36" w:rsidP="00796C36">
      <w:pPr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8A0AAA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 xml:space="preserve">พ.ศ. </w:t>
      </w:r>
      <w:r w:rsidR="008A0AAA" w:rsidRPr="008A0AAA">
        <w:rPr>
          <w:rFonts w:ascii="Browallia New" w:hAnsi="Browallia New" w:cs="Browallia New"/>
          <w:b/>
          <w:bCs/>
          <w:spacing w:val="-4"/>
          <w:sz w:val="26"/>
          <w:szCs w:val="26"/>
        </w:rPr>
        <w:t>2566</w:t>
      </w:r>
    </w:p>
    <w:p w14:paraId="167B0B7B" w14:textId="77777777" w:rsidR="00796C36" w:rsidRPr="008A0AAA" w:rsidRDefault="00796C36" w:rsidP="00796C3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9742C07" w14:textId="63E7562F" w:rsidR="00796C36" w:rsidRPr="008A0AAA" w:rsidRDefault="00796C36" w:rsidP="00796C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A0AAA" w:rsidRPr="008A0AAA">
        <w:rPr>
          <w:rFonts w:ascii="Browallia New" w:hAnsi="Browallia New" w:cs="Browallia New"/>
          <w:sz w:val="26"/>
          <w:szCs w:val="26"/>
        </w:rPr>
        <w:t>10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ได้มีมติอนุมัติการจ่ายเงินปันผลระหว่างกาลจากผลการดำเนินงานของเดือนมกราคมถึงเดือนมิถุนายน 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8A0AAA" w:rsidRPr="008A0AAA">
        <w:rPr>
          <w:rFonts w:ascii="Browallia New" w:hAnsi="Browallia New" w:cs="Browallia New"/>
          <w:sz w:val="26"/>
          <w:szCs w:val="26"/>
        </w:rPr>
        <w:t>0</w:t>
      </w:r>
      <w:r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50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บาทต่อหุ้น รวมเป็นเงิน </w:t>
      </w:r>
      <w:r w:rsidR="008A0AAA" w:rsidRPr="008A0AAA">
        <w:rPr>
          <w:rFonts w:ascii="Browallia New" w:hAnsi="Browallia New" w:cs="Browallia New"/>
          <w:sz w:val="26"/>
          <w:szCs w:val="26"/>
        </w:rPr>
        <w:t>447</w:t>
      </w:r>
      <w:r w:rsidRPr="008A0AAA">
        <w:rPr>
          <w:rFonts w:ascii="Browallia New" w:hAnsi="Browallia New" w:cs="Browallia New"/>
          <w:sz w:val="26"/>
          <w:szCs w:val="26"/>
          <w:cs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33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ล้านบาท โดยจ่ายให้กับผู้ถือหุ้นทั้งหมดที่มีชื่ออยู่ในทะเบียนผู้ถือหุ้น ณ วันที่ </w:t>
      </w:r>
      <w:r w:rsidR="008A0AAA" w:rsidRPr="008A0AAA">
        <w:rPr>
          <w:rFonts w:ascii="Browallia New" w:hAnsi="Browallia New" w:cs="Browallia New"/>
          <w:sz w:val="26"/>
          <w:szCs w:val="26"/>
        </w:rPr>
        <w:t>24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สิงหาคม 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และได้จ่ายให้แก่ผู้ถือหุ้นในวันที่ </w:t>
      </w:r>
      <w:r w:rsidR="008A0AAA" w:rsidRPr="008A0AAA">
        <w:rPr>
          <w:rFonts w:ascii="Browallia New" w:hAnsi="Browallia New" w:cs="Browallia New"/>
          <w:sz w:val="26"/>
          <w:szCs w:val="26"/>
        </w:rPr>
        <w:t>5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</w:p>
    <w:p w14:paraId="48C9C0D0" w14:textId="77777777" w:rsidR="00796C36" w:rsidRPr="008A0AAA" w:rsidRDefault="00796C36" w:rsidP="00796C36">
      <w:pPr>
        <w:jc w:val="left"/>
        <w:rPr>
          <w:rFonts w:ascii="Browallia New" w:hAnsi="Browallia New" w:cs="Browallia New"/>
          <w:sz w:val="26"/>
          <w:szCs w:val="26"/>
        </w:rPr>
      </w:pPr>
    </w:p>
    <w:p w14:paraId="7EF6D535" w14:textId="140D832B" w:rsidR="00796C36" w:rsidRPr="008A0AAA" w:rsidRDefault="00796C36" w:rsidP="00796C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A0AAA" w:rsidRPr="008A0AAA">
        <w:rPr>
          <w:rFonts w:ascii="Browallia New" w:hAnsi="Browallia New" w:cs="Browallia New"/>
          <w:sz w:val="26"/>
          <w:szCs w:val="26"/>
        </w:rPr>
        <w:t>7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ที่ประชุมสามัญผู้ถือหุ้นได้มีมติอนุมัติจ่ายเงินปันผลจากผลการดำเนินงานของเดือนมกราคมถึง</w:t>
      </w:r>
      <w:r w:rsidRPr="008A0AAA">
        <w:rPr>
          <w:rFonts w:ascii="Browallia New" w:hAnsi="Browallia New" w:cs="Browallia New"/>
          <w:sz w:val="26"/>
          <w:szCs w:val="26"/>
        </w:rPr>
        <w:br/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เดือนธันวาคม 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2565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จำนวน </w:t>
      </w:r>
      <w:r w:rsidR="008A0AAA" w:rsidRPr="008A0AAA">
        <w:rPr>
          <w:rFonts w:ascii="Browallia New" w:hAnsi="Browallia New" w:cs="Browallia New"/>
          <w:sz w:val="26"/>
          <w:szCs w:val="26"/>
        </w:rPr>
        <w:t>0</w:t>
      </w:r>
      <w:r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25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บาทต่อหุ้น รวมเป็นเงิน </w:t>
      </w:r>
      <w:r w:rsidR="008A0AAA" w:rsidRPr="008A0AAA">
        <w:rPr>
          <w:rFonts w:ascii="Browallia New" w:hAnsi="Browallia New" w:cs="Browallia New"/>
          <w:sz w:val="26"/>
          <w:szCs w:val="26"/>
        </w:rPr>
        <w:t>223</w:t>
      </w:r>
      <w:r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67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ล้านบาท โดยจ่ายให้กับผู้ถือหุ้นทั้งหมดที่มีชื่ออยู่ในทะเบียนผู้ถือหุ้น ณ วันที่ </w:t>
      </w:r>
      <w:r w:rsidR="008A0AAA" w:rsidRPr="008A0AAA">
        <w:rPr>
          <w:rFonts w:ascii="Browallia New" w:hAnsi="Browallia New" w:cs="Browallia New"/>
          <w:sz w:val="26"/>
          <w:szCs w:val="26"/>
        </w:rPr>
        <w:t>21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เมษายน 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และได้จ่ายให้แก่ผู้ถือหุ้นในวันที่ </w:t>
      </w:r>
      <w:r w:rsidR="008A0AAA" w:rsidRPr="008A0AAA">
        <w:rPr>
          <w:rFonts w:ascii="Browallia New" w:hAnsi="Browallia New" w:cs="Browallia New"/>
          <w:sz w:val="26"/>
          <w:szCs w:val="26"/>
        </w:rPr>
        <w:t>3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</w:p>
    <w:p w14:paraId="7C2896E9" w14:textId="0ED73E47" w:rsidR="006B36D6" w:rsidRPr="008A0AAA" w:rsidRDefault="006B36D6">
      <w:pPr>
        <w:jc w:val="left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E2" w:rsidRPr="008A0AAA" w14:paraId="51712C77" w14:textId="77777777" w:rsidTr="00904CE2">
        <w:trPr>
          <w:trHeight w:val="420"/>
        </w:trPr>
        <w:tc>
          <w:tcPr>
            <w:tcW w:w="9461" w:type="dxa"/>
            <w:shd w:val="clear" w:color="auto" w:fill="auto"/>
            <w:vAlign w:val="center"/>
          </w:tcPr>
          <w:p w14:paraId="7822284E" w14:textId="1438DFC4" w:rsidR="00FB1BD7" w:rsidRPr="008A0AAA" w:rsidRDefault="000079CA" w:rsidP="00904CE2">
            <w:pPr>
              <w:ind w:left="432" w:hanging="5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8A0AAA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40</w:t>
            </w:r>
            <w:r w:rsidR="00FB1BD7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FB1BD7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</w:t>
            </w:r>
            <w:r w:rsidR="00FB1BD7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กับบุคคลหรือกิจการที่เกี่ยวข้องกัน</w:t>
            </w:r>
          </w:p>
        </w:tc>
      </w:tr>
    </w:tbl>
    <w:p w14:paraId="7DC3B0C3" w14:textId="77777777" w:rsidR="00FB1BD7" w:rsidRPr="008A0AAA" w:rsidRDefault="00FB1BD7" w:rsidP="00FB1BD7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7611962" w14:textId="6736A476" w:rsidR="00FB1BD7" w:rsidRPr="008A0AAA" w:rsidRDefault="00FB1BD7" w:rsidP="00FB1BD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บุคคลและกิจการที่ควบคุมบริษัท หรือถูกควบคุมโดยบริษัทหรืออยู่ภายใต้การควบคุมเดียวกับบริษัททั้งทางตรงหรือทางอ้อม ไม่ว่าจะโดยทอดเดียวหรือหลายทอด บุคคลและกิจการดังกล่าวเป็นบุคคลหรือกิจการที่เกี่ยวข้องกับบริษัท บริษัทย่อยและบริษัทย่อยลำดับถัดไป บริษัทร่วมและบุคคลที่เป็นเจ้าของส่วนได้เสียในสิทธิออกเสียงของบริษัท ซึ่งมีอิทธิพลอย่างเป็นสาระสำคัญเหนือกิจการ ผู้บริหารสำคัญรวมทั้งกรรมการและพนักงานของบริษัท ตลอดจนสมาชิกในครอบครัวที่ใกล้ชิดกับบุคคลเหล่านั้น บุคคลและกิจการทั้งหมดถือเป็นบุคคลหรือกิจการที่เกี่ยวข้องกับบริษัท</w:t>
      </w:r>
    </w:p>
    <w:p w14:paraId="36503057" w14:textId="77777777" w:rsidR="00A85123" w:rsidRPr="008A0AAA" w:rsidRDefault="00A85123" w:rsidP="00FB1BD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B29321A" w14:textId="77777777" w:rsidR="00FB1BD7" w:rsidRPr="008A0AAA" w:rsidRDefault="00FB1BD7" w:rsidP="00FB1BD7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7673FA37" w14:textId="77777777" w:rsidR="00FB1BD7" w:rsidRPr="008A0AAA" w:rsidRDefault="00FB1BD7" w:rsidP="00FB1BD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7F3CF91" w14:textId="4F6EC1AB" w:rsidR="00C11D94" w:rsidRPr="008A0AAA" w:rsidRDefault="00C11D94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2E98D4B" w14:textId="552D3E39" w:rsidR="00820F2F" w:rsidRPr="008A0AAA" w:rsidRDefault="00FB1BD7" w:rsidP="00C11D94">
      <w:pPr>
        <w:ind w:right="-5"/>
        <w:jc w:val="thaiDistribute"/>
        <w:rPr>
          <w:rFonts w:ascii="Browallia New" w:hAnsi="Browallia New" w:cs="Browallia New"/>
          <w:sz w:val="26"/>
          <w:szCs w:val="26"/>
          <w:lang w:val="en-US" w:eastAsia="x-none"/>
        </w:rPr>
      </w:pPr>
      <w:r w:rsidRPr="008A0AAA">
        <w:rPr>
          <w:rFonts w:ascii="Browallia New" w:hAnsi="Browallia New" w:cs="Browallia New"/>
          <w:spacing w:val="2"/>
          <w:sz w:val="26"/>
          <w:szCs w:val="26"/>
          <w:cs/>
        </w:rPr>
        <w:lastRenderedPageBreak/>
        <w:t>บริษัทที่เกี่ยวข้องกันอื่นเป็นบริษัทของกรรมการและครอบครัวของกรรมการ ดังนั้นจึงถือเป็นกิจการที่เกี่ยวข้องกัน</w:t>
      </w:r>
      <w:r w:rsidR="00820F2F" w:rsidRPr="008A0AAA">
        <w:rPr>
          <w:rFonts w:ascii="Browallia New" w:hAnsi="Browallia New" w:cs="Browallia New"/>
          <w:spacing w:val="2"/>
          <w:sz w:val="26"/>
          <w:szCs w:val="26"/>
          <w:cs/>
        </w:rPr>
        <w:t>นโยบายการ</w:t>
      </w:r>
      <w:r w:rsidR="00C11D94" w:rsidRPr="008A0AAA">
        <w:rPr>
          <w:rFonts w:ascii="Browallia New" w:hAnsi="Browallia New" w:cs="Browallia New"/>
          <w:spacing w:val="2"/>
          <w:sz w:val="26"/>
          <w:szCs w:val="26"/>
          <w:cs/>
        </w:rPr>
        <w:br/>
      </w:r>
      <w:r w:rsidR="00820F2F" w:rsidRPr="008A0AAA">
        <w:rPr>
          <w:rFonts w:ascii="Browallia New" w:hAnsi="Browallia New" w:cs="Browallia New"/>
          <w:spacing w:val="2"/>
          <w:sz w:val="26"/>
          <w:szCs w:val="26"/>
          <w:cs/>
        </w:rPr>
        <w:t>คิดราคาระหว่างกิจการที่เกี่ยวข้องกัน มีดังนี้</w:t>
      </w:r>
    </w:p>
    <w:p w14:paraId="74DE4A3D" w14:textId="77777777" w:rsidR="00820F2F" w:rsidRPr="008A0AAA" w:rsidRDefault="00820F2F" w:rsidP="00820F2F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tbl>
      <w:tblPr>
        <w:tblW w:w="9472" w:type="dxa"/>
        <w:tblLook w:val="01E0" w:firstRow="1" w:lastRow="1" w:firstColumn="1" w:lastColumn="1" w:noHBand="0" w:noVBand="0"/>
      </w:tblPr>
      <w:tblGrid>
        <w:gridCol w:w="4522"/>
        <w:gridCol w:w="4950"/>
      </w:tblGrid>
      <w:tr w:rsidR="00904CE2" w:rsidRPr="008A0AAA" w14:paraId="55F78C37" w14:textId="77777777" w:rsidTr="00904CE2">
        <w:tc>
          <w:tcPr>
            <w:tcW w:w="4522" w:type="dxa"/>
            <w:shd w:val="clear" w:color="auto" w:fill="auto"/>
            <w:vAlign w:val="bottom"/>
          </w:tcPr>
          <w:p w14:paraId="0ED2F7C1" w14:textId="77777777" w:rsidR="00820F2F" w:rsidRPr="008A0AAA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E7768AD" w14:textId="77777777" w:rsidR="00820F2F" w:rsidRPr="008A0AAA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นโยบายการคิดราคา</w:t>
            </w:r>
          </w:p>
        </w:tc>
      </w:tr>
      <w:tr w:rsidR="00904CE2" w:rsidRPr="008A0AAA" w14:paraId="59B62E58" w14:textId="77777777" w:rsidTr="00904CE2">
        <w:tc>
          <w:tcPr>
            <w:tcW w:w="4522" w:type="dxa"/>
            <w:shd w:val="clear" w:color="auto" w:fill="auto"/>
            <w:vAlign w:val="bottom"/>
          </w:tcPr>
          <w:p w14:paraId="14CAEBE1" w14:textId="77777777" w:rsidR="00820F2F" w:rsidRPr="008A0AAA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9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7DEAB" w14:textId="77777777" w:rsidR="00820F2F" w:rsidRPr="008A0AAA" w:rsidRDefault="00820F2F" w:rsidP="00B14E41">
            <w:pPr>
              <w:pStyle w:val="EnvelopeReturn"/>
              <w:spacing w:line="256" w:lineRule="auto"/>
              <w:ind w:right="-7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04CE2" w:rsidRPr="008A0AAA" w14:paraId="38B23256" w14:textId="77777777" w:rsidTr="00904CE2">
        <w:tc>
          <w:tcPr>
            <w:tcW w:w="4522" w:type="dxa"/>
            <w:shd w:val="clear" w:color="auto" w:fill="auto"/>
            <w:vAlign w:val="bottom"/>
            <w:hideMark/>
          </w:tcPr>
          <w:p w14:paraId="3D1CD935" w14:textId="77777777" w:rsidR="00820F2F" w:rsidRPr="008A0AAA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ค่าโฆษณา</w:t>
            </w:r>
          </w:p>
        </w:tc>
        <w:tc>
          <w:tcPr>
            <w:tcW w:w="4950" w:type="dxa"/>
            <w:shd w:val="clear" w:color="auto" w:fill="auto"/>
            <w:vAlign w:val="bottom"/>
            <w:hideMark/>
          </w:tcPr>
          <w:p w14:paraId="16C5AE08" w14:textId="77777777" w:rsidR="00820F2F" w:rsidRPr="008A0AAA" w:rsidRDefault="00820F2F" w:rsidP="00B14E41">
            <w:pPr>
              <w:tabs>
                <w:tab w:val="left" w:pos="207"/>
              </w:tabs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ราคาที่ตกลงกันตามที่กำหนดในสัญญา</w:t>
            </w:r>
          </w:p>
        </w:tc>
      </w:tr>
      <w:tr w:rsidR="00904CE2" w:rsidRPr="008A0AAA" w14:paraId="5AF224EC" w14:textId="77777777" w:rsidTr="00904CE2">
        <w:tc>
          <w:tcPr>
            <w:tcW w:w="4522" w:type="dxa"/>
            <w:shd w:val="clear" w:color="auto" w:fill="auto"/>
            <w:vAlign w:val="bottom"/>
            <w:hideMark/>
          </w:tcPr>
          <w:p w14:paraId="2741E762" w14:textId="77777777" w:rsidR="00820F2F" w:rsidRPr="008A0AAA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ค่าลิขสิทธิ์ภาพยนตร์</w:t>
            </w:r>
          </w:p>
        </w:tc>
        <w:tc>
          <w:tcPr>
            <w:tcW w:w="4950" w:type="dxa"/>
            <w:shd w:val="clear" w:color="auto" w:fill="auto"/>
            <w:vAlign w:val="bottom"/>
            <w:hideMark/>
          </w:tcPr>
          <w:p w14:paraId="265661C9" w14:textId="77777777" w:rsidR="00820F2F" w:rsidRPr="008A0AAA" w:rsidRDefault="00820F2F" w:rsidP="00B14E41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ราคาที่ตกลงกันตามที่กำหนดในสัญญา</w:t>
            </w:r>
          </w:p>
        </w:tc>
      </w:tr>
      <w:tr w:rsidR="00904CE2" w:rsidRPr="008A0AAA" w14:paraId="21F15B13" w14:textId="77777777" w:rsidTr="00904CE2">
        <w:tc>
          <w:tcPr>
            <w:tcW w:w="4522" w:type="dxa"/>
            <w:shd w:val="clear" w:color="auto" w:fill="auto"/>
            <w:hideMark/>
          </w:tcPr>
          <w:p w14:paraId="167F67D3" w14:textId="77777777" w:rsidR="00820F2F" w:rsidRPr="008A0AAA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การเช่าพื้นที่และบริการ</w:t>
            </w:r>
          </w:p>
        </w:tc>
        <w:tc>
          <w:tcPr>
            <w:tcW w:w="4950" w:type="dxa"/>
            <w:shd w:val="clear" w:color="auto" w:fill="auto"/>
            <w:hideMark/>
          </w:tcPr>
          <w:p w14:paraId="30BEC752" w14:textId="77777777" w:rsidR="00820F2F" w:rsidRPr="008A0AAA" w:rsidRDefault="00820F2F" w:rsidP="00B14E41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ราคาที่ตกลงกันซึ่งใกล้เคียงกับราคาตลาด</w:t>
            </w:r>
          </w:p>
        </w:tc>
      </w:tr>
      <w:tr w:rsidR="00904CE2" w:rsidRPr="008A0AAA" w14:paraId="7C3767D2" w14:textId="77777777" w:rsidTr="00904CE2">
        <w:tc>
          <w:tcPr>
            <w:tcW w:w="4522" w:type="dxa"/>
            <w:shd w:val="clear" w:color="auto" w:fill="auto"/>
            <w:hideMark/>
          </w:tcPr>
          <w:p w14:paraId="433FA9EA" w14:textId="77777777" w:rsidR="00820F2F" w:rsidRPr="008A0AAA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4950" w:type="dxa"/>
            <w:shd w:val="clear" w:color="auto" w:fill="auto"/>
            <w:hideMark/>
          </w:tcPr>
          <w:p w14:paraId="7C6650D1" w14:textId="75E70B92" w:rsidR="00820F2F" w:rsidRPr="008A0AAA" w:rsidRDefault="00820F2F" w:rsidP="00B14E41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อัตราดอกเบี้ยที่ตกลงกันร้อยละ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ต่อปี ถึงร้อยละ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ต่อปี</w:t>
            </w:r>
          </w:p>
        </w:tc>
      </w:tr>
      <w:tr w:rsidR="00904CE2" w:rsidRPr="008A0AAA" w14:paraId="5E10077D" w14:textId="77777777" w:rsidTr="00904CE2">
        <w:tc>
          <w:tcPr>
            <w:tcW w:w="4522" w:type="dxa"/>
            <w:shd w:val="clear" w:color="auto" w:fill="auto"/>
            <w:hideMark/>
          </w:tcPr>
          <w:p w14:paraId="7496D3E7" w14:textId="77777777" w:rsidR="00820F2F" w:rsidRPr="008A0AAA" w:rsidRDefault="00820F2F" w:rsidP="00B14E41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ค่าบริหารจัดการ </w:t>
            </w:r>
          </w:p>
        </w:tc>
        <w:tc>
          <w:tcPr>
            <w:tcW w:w="4950" w:type="dxa"/>
            <w:shd w:val="clear" w:color="auto" w:fill="auto"/>
            <w:hideMark/>
          </w:tcPr>
          <w:p w14:paraId="594C456B" w14:textId="77777777" w:rsidR="00820F2F" w:rsidRPr="008A0AAA" w:rsidRDefault="00820F2F" w:rsidP="00B14E41">
            <w:pPr>
              <w:ind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ราคาที่ตกลงกันตามที่กำหนดในสัญญา</w:t>
            </w:r>
          </w:p>
        </w:tc>
      </w:tr>
    </w:tbl>
    <w:p w14:paraId="181F0D92" w14:textId="77777777" w:rsidR="001E3707" w:rsidRPr="008A0AAA" w:rsidRDefault="001E3707" w:rsidP="001E3707">
      <w:pPr>
        <w:jc w:val="left"/>
        <w:rPr>
          <w:rFonts w:ascii="Browallia New" w:hAnsi="Browallia New" w:cs="Browallia New"/>
          <w:spacing w:val="2"/>
          <w:sz w:val="26"/>
          <w:szCs w:val="26"/>
        </w:rPr>
      </w:pPr>
    </w:p>
    <w:p w14:paraId="12AF77E9" w14:textId="5D18B686" w:rsidR="00820F2F" w:rsidRPr="008A0AAA" w:rsidRDefault="00820F2F" w:rsidP="001E3707">
      <w:pPr>
        <w:jc w:val="left"/>
        <w:rPr>
          <w:rFonts w:ascii="Browallia New" w:hAnsi="Browallia New" w:cs="Browallia New"/>
          <w:spacing w:val="2"/>
          <w:sz w:val="26"/>
          <w:szCs w:val="26"/>
        </w:rPr>
      </w:pPr>
      <w:r w:rsidRPr="008A0AAA">
        <w:rPr>
          <w:rFonts w:ascii="Browallia New" w:hAnsi="Browallia New" w:cs="Browallia New"/>
          <w:spacing w:val="2"/>
          <w:sz w:val="26"/>
          <w:szCs w:val="26"/>
          <w:cs/>
        </w:rPr>
        <w:t xml:space="preserve">รายการต่อไปนี้เป็นรายการกับบุคคลหรือกิจการที่เกี่ยวข้องกัน </w:t>
      </w:r>
    </w:p>
    <w:p w14:paraId="7097E3AF" w14:textId="77777777" w:rsidR="00820F2F" w:rsidRPr="008A0AAA" w:rsidRDefault="00820F2F" w:rsidP="00820F2F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0E0699B4" w14:textId="77777777" w:rsidR="00820F2F" w:rsidRPr="008A0AAA" w:rsidRDefault="00820F2F" w:rsidP="00820F2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  <w:r w:rsidRPr="008A0AA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ก)</w:t>
      </w:r>
      <w:r w:rsidRPr="008A0AA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ab/>
        <w:t>รายได้จากการขายสินค้าและบริการและอื่น ๆ</w:t>
      </w:r>
    </w:p>
    <w:p w14:paraId="2E433BE0" w14:textId="77777777" w:rsidR="00820F2F" w:rsidRPr="008A0AAA" w:rsidRDefault="00820F2F" w:rsidP="00820F2F">
      <w:pPr>
        <w:ind w:left="1080" w:hanging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96"/>
        <w:gridCol w:w="1296"/>
        <w:gridCol w:w="1296"/>
      </w:tblGrid>
      <w:tr w:rsidR="00904CE2" w:rsidRPr="008A0AAA" w14:paraId="7313E4B6" w14:textId="77777777" w:rsidTr="00904CE2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14:paraId="645CBDAA" w14:textId="77777777" w:rsidR="00820F2F" w:rsidRPr="008A0AAA" w:rsidRDefault="00820F2F" w:rsidP="00B14E41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E512ED" w14:textId="16782D8A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0B2D75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4CE2" w:rsidRPr="008A0AAA" w14:paraId="5D2876A8" w14:textId="77777777" w:rsidTr="00904CE2">
        <w:trPr>
          <w:cantSplit/>
        </w:trPr>
        <w:tc>
          <w:tcPr>
            <w:tcW w:w="4320" w:type="dxa"/>
            <w:shd w:val="clear" w:color="auto" w:fill="auto"/>
            <w:vAlign w:val="center"/>
          </w:tcPr>
          <w:p w14:paraId="5D3A196B" w14:textId="77777777" w:rsidR="00820F2F" w:rsidRPr="008A0AAA" w:rsidRDefault="00820F2F" w:rsidP="00B14E41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EE0F17" w14:textId="77777777" w:rsidR="00820F2F" w:rsidRPr="008A0AAA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C5AA70" w14:textId="77777777" w:rsidR="00820F2F" w:rsidRPr="008A0AAA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069F3176" w14:textId="77777777" w:rsidTr="00904CE2">
        <w:tc>
          <w:tcPr>
            <w:tcW w:w="4320" w:type="dxa"/>
            <w:shd w:val="clear" w:color="auto" w:fill="auto"/>
            <w:vAlign w:val="center"/>
          </w:tcPr>
          <w:p w14:paraId="745D017D" w14:textId="77777777" w:rsidR="00D131E6" w:rsidRPr="008A0AAA" w:rsidRDefault="00D131E6" w:rsidP="00D131E6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0F1F48" w14:textId="413435F5" w:rsidR="00D131E6" w:rsidRPr="008A0AA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2FE532" w14:textId="1099DDBA" w:rsidR="00D131E6" w:rsidRPr="008A0AA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78996A" w14:textId="1E4E6CEC" w:rsidR="00D131E6" w:rsidRPr="008A0AA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A240DD" w14:textId="1D262FF7" w:rsidR="00D131E6" w:rsidRPr="008A0AA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04CE2" w:rsidRPr="008A0AAA" w14:paraId="18B3ED5E" w14:textId="77777777" w:rsidTr="00904CE2">
        <w:trPr>
          <w:trHeight w:val="162"/>
        </w:trPr>
        <w:tc>
          <w:tcPr>
            <w:tcW w:w="4320" w:type="dxa"/>
            <w:shd w:val="clear" w:color="auto" w:fill="auto"/>
            <w:vAlign w:val="bottom"/>
          </w:tcPr>
          <w:p w14:paraId="7B6B5DA7" w14:textId="77777777" w:rsidR="00D131E6" w:rsidRPr="008A0AAA" w:rsidRDefault="00D131E6" w:rsidP="00D131E6">
            <w:pPr>
              <w:ind w:left="432" w:right="-199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รายได้จากการขายสินค้าและการให้บริการ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4CCF2" w14:textId="77777777" w:rsidR="00D131E6" w:rsidRPr="008A0AAA" w:rsidRDefault="00D131E6" w:rsidP="00D131E6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754BB" w14:textId="77777777" w:rsidR="00D131E6" w:rsidRPr="008A0AAA" w:rsidRDefault="00D131E6" w:rsidP="00D131E6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2A443A" w14:textId="77777777" w:rsidR="00D131E6" w:rsidRPr="008A0AAA" w:rsidRDefault="00D131E6" w:rsidP="00D131E6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884B0C" w14:textId="77777777" w:rsidR="00D131E6" w:rsidRPr="008A0AAA" w:rsidRDefault="00D131E6" w:rsidP="00D131E6">
            <w:pPr>
              <w:ind w:right="-72" w:firstLine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04CE2" w:rsidRPr="008A0AAA" w14:paraId="4D3914F4" w14:textId="77777777" w:rsidTr="00904CE2">
        <w:tc>
          <w:tcPr>
            <w:tcW w:w="4320" w:type="dxa"/>
            <w:shd w:val="clear" w:color="auto" w:fill="auto"/>
            <w:vAlign w:val="bottom"/>
          </w:tcPr>
          <w:p w14:paraId="49A5F91A" w14:textId="77777777" w:rsidR="00064659" w:rsidRPr="008A0AAA" w:rsidRDefault="00064659" w:rsidP="00064659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F523EFF" w14:textId="06BAAA95" w:rsidR="00064659" w:rsidRPr="008A0AAA" w:rsidRDefault="007842AF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47B3B3" w14:textId="66F1EC70" w:rsidR="00064659" w:rsidRPr="008A0AAA" w:rsidRDefault="00064659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C5A5A2" w14:textId="0EDE2FE7" w:rsidR="00064659" w:rsidRPr="008A0AAA" w:rsidRDefault="008A0AAA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7842AF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6FF5E4" w14:textId="4C13B892" w:rsidR="00064659" w:rsidRPr="008A0AAA" w:rsidRDefault="008A0AAA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064659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</w:tr>
      <w:tr w:rsidR="00904CE2" w:rsidRPr="008A0AAA" w14:paraId="58D21DD3" w14:textId="77777777" w:rsidTr="00904CE2">
        <w:tc>
          <w:tcPr>
            <w:tcW w:w="4320" w:type="dxa"/>
            <w:shd w:val="clear" w:color="auto" w:fill="auto"/>
            <w:vAlign w:val="bottom"/>
          </w:tcPr>
          <w:p w14:paraId="21E5A86A" w14:textId="77777777" w:rsidR="00064659" w:rsidRPr="008A0AAA" w:rsidRDefault="00064659" w:rsidP="00064659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7AA0D6" w14:textId="47A6464B" w:rsidR="00064659" w:rsidRPr="008A0AAA" w:rsidRDefault="008A0AAA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578D94E" w14:textId="0F34DAC5" w:rsidR="00064659" w:rsidRPr="008A0AAA" w:rsidRDefault="008A0AAA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064659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355B94" w14:textId="0CDAF764" w:rsidR="00064659" w:rsidRPr="008A0AAA" w:rsidRDefault="008A0AAA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07303B" w14:textId="3250E12D" w:rsidR="00064659" w:rsidRPr="008A0AAA" w:rsidRDefault="008A0AAA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64659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</w:tr>
      <w:tr w:rsidR="00904CE2" w:rsidRPr="008A0AAA" w14:paraId="0704A0FB" w14:textId="77777777" w:rsidTr="00904CE2">
        <w:tc>
          <w:tcPr>
            <w:tcW w:w="4320" w:type="dxa"/>
            <w:shd w:val="clear" w:color="auto" w:fill="auto"/>
            <w:vAlign w:val="bottom"/>
          </w:tcPr>
          <w:p w14:paraId="0FCF120E" w14:textId="77777777" w:rsidR="00064659" w:rsidRPr="008A0AAA" w:rsidRDefault="00064659" w:rsidP="00064659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5F453DE" w14:textId="6F770E95" w:rsidR="00064659" w:rsidRPr="008A0AAA" w:rsidRDefault="008A0AAA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7842AF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4228A4" w14:textId="1AC8A382" w:rsidR="00064659" w:rsidRPr="008A0AAA" w:rsidRDefault="008A0AAA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064659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217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1DEFDF" w14:textId="4507DC8F" w:rsidR="00064659" w:rsidRPr="008A0AAA" w:rsidRDefault="008A0AAA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7842AF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988251D" w14:textId="0F6E051E" w:rsidR="00064659" w:rsidRPr="008A0AAA" w:rsidRDefault="008A0AAA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064659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558</w:t>
            </w:r>
          </w:p>
        </w:tc>
      </w:tr>
      <w:tr w:rsidR="00904CE2" w:rsidRPr="008A0AAA" w14:paraId="1E4CF7AE" w14:textId="77777777" w:rsidTr="00904CE2">
        <w:tc>
          <w:tcPr>
            <w:tcW w:w="4320" w:type="dxa"/>
            <w:shd w:val="clear" w:color="auto" w:fill="auto"/>
            <w:vAlign w:val="bottom"/>
          </w:tcPr>
          <w:p w14:paraId="57A06FAF" w14:textId="77777777" w:rsidR="00064659" w:rsidRPr="008A0AAA" w:rsidRDefault="00064659" w:rsidP="00064659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0E976BF" w14:textId="7E5A6609" w:rsidR="00064659" w:rsidRPr="008A0AAA" w:rsidRDefault="007842AF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7D65FC" w14:textId="04939926" w:rsidR="00064659" w:rsidRPr="008A0AAA" w:rsidRDefault="008A0AAA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BE6445" w14:textId="54D84D65" w:rsidR="00064659" w:rsidRPr="008A0AAA" w:rsidRDefault="007842AF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1957E0" w14:textId="2DDFF937" w:rsidR="00064659" w:rsidRPr="008A0AAA" w:rsidRDefault="00064659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04CE2" w:rsidRPr="008A0AAA" w14:paraId="68942398" w14:textId="77777777" w:rsidTr="00904CE2">
        <w:tc>
          <w:tcPr>
            <w:tcW w:w="4320" w:type="dxa"/>
            <w:shd w:val="clear" w:color="auto" w:fill="auto"/>
            <w:vAlign w:val="bottom"/>
          </w:tcPr>
          <w:p w14:paraId="09C6A23F" w14:textId="77777777" w:rsidR="00064659" w:rsidRPr="008A0AAA" w:rsidRDefault="00064659" w:rsidP="00064659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44B066B" w14:textId="6D0954AA" w:rsidR="00064659" w:rsidRPr="008A0AAA" w:rsidRDefault="007842AF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D42098D" w14:textId="615BF51A" w:rsidR="00064659" w:rsidRPr="008A0AAA" w:rsidRDefault="00064659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756424" w14:textId="3BADDD63" w:rsidR="00064659" w:rsidRPr="008A0AAA" w:rsidRDefault="008A0AAA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F7093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8F8954" w14:textId="3175E16B" w:rsidR="00064659" w:rsidRPr="008A0AAA" w:rsidRDefault="008A0AAA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329</w:t>
            </w:r>
          </w:p>
        </w:tc>
      </w:tr>
      <w:tr w:rsidR="00904CE2" w:rsidRPr="008A0AAA" w14:paraId="17B74987" w14:textId="77777777" w:rsidTr="00904CE2">
        <w:tc>
          <w:tcPr>
            <w:tcW w:w="4320" w:type="dxa"/>
            <w:shd w:val="clear" w:color="auto" w:fill="auto"/>
            <w:vAlign w:val="bottom"/>
          </w:tcPr>
          <w:p w14:paraId="16267462" w14:textId="77777777" w:rsidR="00064659" w:rsidRPr="008A0AAA" w:rsidRDefault="00064659" w:rsidP="00064659">
            <w:pPr>
              <w:ind w:left="43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B983C" w14:textId="2B245651" w:rsidR="00064659" w:rsidRPr="008A0AAA" w:rsidRDefault="008A0AAA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7842AF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1C1E52" w14:textId="789AE945" w:rsidR="00064659" w:rsidRPr="008A0AAA" w:rsidRDefault="008A0AAA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064659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4188A" w14:textId="103DE706" w:rsidR="00064659" w:rsidRPr="008A0AAA" w:rsidRDefault="008A0AAA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9F709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E3D6C" w14:textId="5E3AE607" w:rsidR="00064659" w:rsidRPr="008A0AAA" w:rsidRDefault="008A0AAA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64659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</w:tr>
      <w:tr w:rsidR="00904CE2" w:rsidRPr="008A0AAA" w14:paraId="003CECDB" w14:textId="77777777" w:rsidTr="00904CE2">
        <w:tc>
          <w:tcPr>
            <w:tcW w:w="4320" w:type="dxa"/>
            <w:shd w:val="clear" w:color="auto" w:fill="auto"/>
            <w:vAlign w:val="bottom"/>
          </w:tcPr>
          <w:p w14:paraId="6D8C8C18" w14:textId="77777777" w:rsidR="00064659" w:rsidRPr="008A0AAA" w:rsidRDefault="00064659" w:rsidP="00064659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E75C92" w14:textId="3D279CDE" w:rsidR="00064659" w:rsidRPr="008A0AAA" w:rsidRDefault="008A0AAA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7842AF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D71D97" w14:textId="6EFEAB73" w:rsidR="00064659" w:rsidRPr="008A0AAA" w:rsidRDefault="008A0AAA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064659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96E772" w14:textId="42424392" w:rsidR="00064659" w:rsidRPr="008A0AAA" w:rsidRDefault="008A0AAA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7842AF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39E618" w14:textId="0F4FBA9C" w:rsidR="00064659" w:rsidRPr="008A0AAA" w:rsidRDefault="008A0AAA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064659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368</w:t>
            </w:r>
          </w:p>
        </w:tc>
      </w:tr>
    </w:tbl>
    <w:p w14:paraId="6BEABDAD" w14:textId="727CE608" w:rsidR="006B36D6" w:rsidRPr="008A0AAA" w:rsidRDefault="006B36D6" w:rsidP="00780A28">
      <w:pPr>
        <w:ind w:left="1080" w:hanging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</w:pPr>
    </w:p>
    <w:p w14:paraId="7A7DC6E8" w14:textId="34924EEE" w:rsidR="00820F2F" w:rsidRPr="008A0AAA" w:rsidRDefault="00820F2F" w:rsidP="00820F2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  <w:r w:rsidRPr="008A0AA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ข)</w:t>
      </w:r>
      <w:r w:rsidRPr="008A0AA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ab/>
        <w:t>การซื้อสินค้าและบริการ และอื่น ๆ</w:t>
      </w:r>
    </w:p>
    <w:p w14:paraId="46449F74" w14:textId="77777777" w:rsidR="00820F2F" w:rsidRPr="008A0AAA" w:rsidRDefault="00820F2F" w:rsidP="00820F2F">
      <w:pPr>
        <w:ind w:left="1080" w:hanging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311"/>
        <w:gridCol w:w="1260"/>
        <w:gridCol w:w="1296"/>
        <w:gridCol w:w="1296"/>
        <w:gridCol w:w="1296"/>
      </w:tblGrid>
      <w:tr w:rsidR="00904CE2" w:rsidRPr="008A0AAA" w14:paraId="75B86E68" w14:textId="77777777" w:rsidTr="00904CE2">
        <w:trPr>
          <w:cantSplit/>
        </w:trPr>
        <w:tc>
          <w:tcPr>
            <w:tcW w:w="4311" w:type="dxa"/>
            <w:shd w:val="clear" w:color="auto" w:fill="auto"/>
            <w:vAlign w:val="center"/>
          </w:tcPr>
          <w:p w14:paraId="51A5F1A4" w14:textId="77777777" w:rsidR="00820F2F" w:rsidRPr="008A0AAA" w:rsidRDefault="00820F2F" w:rsidP="00B14E41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48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340BE0" w14:textId="6FD65AAE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0B2D75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4CE2" w:rsidRPr="008A0AAA" w14:paraId="48BB170C" w14:textId="77777777" w:rsidTr="00904CE2">
        <w:trPr>
          <w:cantSplit/>
        </w:trPr>
        <w:tc>
          <w:tcPr>
            <w:tcW w:w="4311" w:type="dxa"/>
            <w:shd w:val="clear" w:color="auto" w:fill="auto"/>
            <w:vAlign w:val="center"/>
          </w:tcPr>
          <w:p w14:paraId="3F708A69" w14:textId="77777777" w:rsidR="00820F2F" w:rsidRPr="008A0AAA" w:rsidRDefault="00820F2F" w:rsidP="00B14E41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7AB715" w14:textId="77777777" w:rsidR="00820F2F" w:rsidRPr="008A0AAA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CE91C6" w14:textId="77777777" w:rsidR="00820F2F" w:rsidRPr="008A0AAA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34432844" w14:textId="77777777" w:rsidTr="00904CE2">
        <w:tc>
          <w:tcPr>
            <w:tcW w:w="4311" w:type="dxa"/>
            <w:shd w:val="clear" w:color="auto" w:fill="auto"/>
            <w:vAlign w:val="center"/>
          </w:tcPr>
          <w:p w14:paraId="4C6FF117" w14:textId="77777777" w:rsidR="00D131E6" w:rsidRPr="008A0AAA" w:rsidRDefault="00D131E6" w:rsidP="00D131E6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80CF00" w14:textId="136F4D39" w:rsidR="00D131E6" w:rsidRPr="008A0AA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92366C" w14:textId="1AF52B88" w:rsidR="00D131E6" w:rsidRPr="008A0AA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3EBE26" w14:textId="7A47573A" w:rsidR="00D131E6" w:rsidRPr="008A0AA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11ADBF" w14:textId="1757DDA2" w:rsidR="00D131E6" w:rsidRPr="008A0AA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04CE2" w:rsidRPr="008A0AAA" w14:paraId="2BF2D96A" w14:textId="77777777" w:rsidTr="00904CE2">
        <w:tc>
          <w:tcPr>
            <w:tcW w:w="4311" w:type="dxa"/>
            <w:shd w:val="clear" w:color="auto" w:fill="auto"/>
            <w:vAlign w:val="bottom"/>
          </w:tcPr>
          <w:p w14:paraId="0F6C952B" w14:textId="77777777" w:rsidR="000B2D75" w:rsidRPr="008A0AAA" w:rsidRDefault="000B2D75" w:rsidP="000B2D75">
            <w:pPr>
              <w:ind w:left="43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A34BA4" w14:textId="77777777" w:rsidR="000B2D75" w:rsidRPr="008A0AAA" w:rsidRDefault="000B2D75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9B52F" w14:textId="77777777" w:rsidR="000B2D75" w:rsidRPr="008A0AAA" w:rsidRDefault="000B2D75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8A76A" w14:textId="77777777" w:rsidR="000B2D75" w:rsidRPr="008A0AAA" w:rsidRDefault="000B2D75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B5117" w14:textId="77777777" w:rsidR="000B2D75" w:rsidRPr="008A0AAA" w:rsidRDefault="000B2D75" w:rsidP="000B2D75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413AC374" w14:textId="77777777" w:rsidTr="00904CE2">
        <w:tc>
          <w:tcPr>
            <w:tcW w:w="4311" w:type="dxa"/>
            <w:shd w:val="clear" w:color="auto" w:fill="auto"/>
            <w:vAlign w:val="bottom"/>
          </w:tcPr>
          <w:p w14:paraId="1E8B8D4E" w14:textId="77777777" w:rsidR="00064659" w:rsidRPr="008A0AAA" w:rsidRDefault="00064659" w:rsidP="00064659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AB89BFC" w14:textId="4A9BD988" w:rsidR="00064659" w:rsidRPr="008A0AAA" w:rsidRDefault="007842AF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450AA8" w14:textId="220F172A" w:rsidR="00064659" w:rsidRPr="008A0AAA" w:rsidRDefault="00064659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B6AF64" w14:textId="7972CF97" w:rsidR="00064659" w:rsidRPr="008A0AAA" w:rsidRDefault="008A0AAA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7842AF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735970" w14:textId="5AF58843" w:rsidR="00064659" w:rsidRPr="008A0AAA" w:rsidRDefault="008A0AAA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064659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</w:tr>
      <w:tr w:rsidR="00904CE2" w:rsidRPr="008A0AAA" w14:paraId="71A0F089" w14:textId="77777777" w:rsidTr="00904CE2">
        <w:tc>
          <w:tcPr>
            <w:tcW w:w="4311" w:type="dxa"/>
            <w:shd w:val="clear" w:color="auto" w:fill="auto"/>
            <w:vAlign w:val="bottom"/>
          </w:tcPr>
          <w:p w14:paraId="0669019A" w14:textId="77777777" w:rsidR="00064659" w:rsidRPr="008A0AAA" w:rsidRDefault="00064659" w:rsidP="00064659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56F2254" w14:textId="3DF34868" w:rsidR="00064659" w:rsidRPr="008A0AAA" w:rsidRDefault="008A0AAA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842AF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849888" w14:textId="4DE9F73D" w:rsidR="00064659" w:rsidRPr="008A0AAA" w:rsidRDefault="008A0AAA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064659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0DC4CBB" w14:textId="2BF020AF" w:rsidR="00064659" w:rsidRPr="008A0AAA" w:rsidRDefault="008A0AAA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842AF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770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788C07" w14:textId="65D7B1AA" w:rsidR="00064659" w:rsidRPr="008A0AAA" w:rsidRDefault="008A0AAA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64659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</w:tr>
      <w:tr w:rsidR="00904CE2" w:rsidRPr="008A0AAA" w14:paraId="70551D3C" w14:textId="77777777" w:rsidTr="00904CE2">
        <w:tc>
          <w:tcPr>
            <w:tcW w:w="4311" w:type="dxa"/>
            <w:shd w:val="clear" w:color="auto" w:fill="auto"/>
            <w:vAlign w:val="bottom"/>
          </w:tcPr>
          <w:p w14:paraId="4638ABAF" w14:textId="77777777" w:rsidR="00064659" w:rsidRPr="008A0AAA" w:rsidRDefault="00064659" w:rsidP="00064659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71F326B" w14:textId="2CCE0AFA" w:rsidR="00064659" w:rsidRPr="008A0AAA" w:rsidRDefault="008A0AAA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7842AF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DDDE2E" w14:textId="31DD3874" w:rsidR="00064659" w:rsidRPr="008A0AAA" w:rsidRDefault="008A0AAA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064659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A1641A" w14:textId="38D5031C" w:rsidR="00064659" w:rsidRPr="008A0AAA" w:rsidRDefault="008A0AAA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7842AF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8A07AB" w14:textId="2EB35D12" w:rsidR="00064659" w:rsidRPr="008A0AAA" w:rsidRDefault="008A0AAA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064659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058</w:t>
            </w:r>
          </w:p>
        </w:tc>
      </w:tr>
      <w:tr w:rsidR="00904CE2" w:rsidRPr="008A0AAA" w14:paraId="45D704AB" w14:textId="77777777" w:rsidTr="00904CE2">
        <w:tc>
          <w:tcPr>
            <w:tcW w:w="4311" w:type="dxa"/>
            <w:shd w:val="clear" w:color="auto" w:fill="auto"/>
            <w:vAlign w:val="bottom"/>
          </w:tcPr>
          <w:p w14:paraId="3F14E07C" w14:textId="77777777" w:rsidR="00064659" w:rsidRPr="008A0AAA" w:rsidRDefault="00064659" w:rsidP="00064659">
            <w:pPr>
              <w:ind w:left="43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EF4C9F1" w14:textId="79A444A0" w:rsidR="00064659" w:rsidRPr="008A0AAA" w:rsidRDefault="007842AF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F3F4AC" w14:textId="43D8ABDF" w:rsidR="00064659" w:rsidRPr="008A0AAA" w:rsidRDefault="00064659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FE4752" w14:textId="2871CE4C" w:rsidR="00064659" w:rsidRPr="008A0AAA" w:rsidRDefault="008A0AAA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D767C1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02F0A8" w14:textId="3614F249" w:rsidR="00064659" w:rsidRPr="008A0AAA" w:rsidRDefault="008A0AAA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064659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</w:tr>
      <w:tr w:rsidR="00904CE2" w:rsidRPr="008A0AAA" w14:paraId="62DAF2D1" w14:textId="77777777" w:rsidTr="00904CE2">
        <w:tc>
          <w:tcPr>
            <w:tcW w:w="4311" w:type="dxa"/>
            <w:shd w:val="clear" w:color="auto" w:fill="auto"/>
            <w:vAlign w:val="bottom"/>
          </w:tcPr>
          <w:p w14:paraId="64DAF155" w14:textId="77777777" w:rsidR="00064659" w:rsidRPr="008A0AAA" w:rsidRDefault="00064659" w:rsidP="00064659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93939" w14:textId="73617B6A" w:rsidR="00064659" w:rsidRPr="008A0AAA" w:rsidRDefault="008A0AAA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BA176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495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51666" w14:textId="1ABCE85C" w:rsidR="00064659" w:rsidRPr="008A0AAA" w:rsidRDefault="008A0AAA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064659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F926F6" w14:textId="2F557FC2" w:rsidR="00064659" w:rsidRPr="008A0AAA" w:rsidRDefault="008A0AAA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="00BA1763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89863" w14:textId="71351398" w:rsidR="00064659" w:rsidRPr="008A0AAA" w:rsidRDefault="008A0AAA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064659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</w:tr>
      <w:tr w:rsidR="00904CE2" w:rsidRPr="008A0AAA" w14:paraId="0347E7F6" w14:textId="77777777" w:rsidTr="00904CE2">
        <w:tc>
          <w:tcPr>
            <w:tcW w:w="4311" w:type="dxa"/>
            <w:shd w:val="clear" w:color="auto" w:fill="auto"/>
            <w:vAlign w:val="bottom"/>
          </w:tcPr>
          <w:p w14:paraId="04A228A7" w14:textId="77777777" w:rsidR="00064659" w:rsidRPr="008A0AAA" w:rsidRDefault="00064659" w:rsidP="00064659">
            <w:pPr>
              <w:ind w:left="43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FE3149" w14:textId="0633AD28" w:rsidR="00064659" w:rsidRPr="008A0AAA" w:rsidRDefault="008A0AAA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0400F7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B59436" w14:textId="3B0EB5CF" w:rsidR="00064659" w:rsidRPr="008A0AAA" w:rsidRDefault="008A0AAA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276</w:t>
            </w:r>
            <w:r w:rsidR="00064659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03BB86" w14:textId="0FBF0525" w:rsidR="00064659" w:rsidRPr="008A0AAA" w:rsidRDefault="008A0AAA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0400F7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3DF0B4" w14:textId="4F983D03" w:rsidR="00064659" w:rsidRPr="008A0AAA" w:rsidRDefault="008A0AAA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448</w:t>
            </w:r>
            <w:r w:rsidR="00064659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</w:tr>
    </w:tbl>
    <w:p w14:paraId="6E211311" w14:textId="4E574442" w:rsidR="00780A28" w:rsidRPr="008A0AAA" w:rsidRDefault="00780A28">
      <w:pPr>
        <w:jc w:val="left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7A585A2D" w14:textId="65F71A0E" w:rsidR="001C5EFE" w:rsidRPr="008A0AAA" w:rsidRDefault="001C5EFE">
      <w:pPr>
        <w:jc w:val="left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8A0AA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 w:type="page"/>
      </w:r>
    </w:p>
    <w:p w14:paraId="57A814FF" w14:textId="780122F3" w:rsidR="00820F2F" w:rsidRPr="008A0AAA" w:rsidRDefault="00820F2F" w:rsidP="00780A28">
      <w:pPr>
        <w:ind w:left="540" w:hanging="540"/>
        <w:jc w:val="left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  <w:bookmarkStart w:id="20" w:name="OLE_LINK12"/>
      <w:r w:rsidRPr="008A0AA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lastRenderedPageBreak/>
        <w:t>ค)</w:t>
      </w:r>
      <w:r w:rsidRPr="008A0AA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ab/>
        <w:t>ยอดคงเหลือที่เกิดจากการซื้อขายสินค้าและบริการและอื่น ๆ</w:t>
      </w:r>
      <w:bookmarkEnd w:id="20"/>
    </w:p>
    <w:p w14:paraId="663A70F2" w14:textId="77777777" w:rsidR="00820F2F" w:rsidRPr="008A0AAA" w:rsidRDefault="00820F2F" w:rsidP="00780A28">
      <w:pPr>
        <w:ind w:left="1080" w:hanging="540"/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lang w:val="en-US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274"/>
        <w:gridCol w:w="27"/>
        <w:gridCol w:w="1269"/>
        <w:gridCol w:w="18"/>
        <w:gridCol w:w="9"/>
        <w:gridCol w:w="1269"/>
        <w:gridCol w:w="10"/>
        <w:gridCol w:w="17"/>
        <w:gridCol w:w="1270"/>
        <w:gridCol w:w="1288"/>
        <w:gridCol w:w="8"/>
      </w:tblGrid>
      <w:tr w:rsidR="00904CE2" w:rsidRPr="008A0AAA" w14:paraId="25253F1C" w14:textId="77777777" w:rsidTr="00853916">
        <w:trPr>
          <w:gridAfter w:val="1"/>
          <w:wAfter w:w="8" w:type="dxa"/>
        </w:trPr>
        <w:tc>
          <w:tcPr>
            <w:tcW w:w="4301" w:type="dxa"/>
            <w:gridSpan w:val="2"/>
            <w:shd w:val="clear" w:color="auto" w:fill="auto"/>
            <w:vAlign w:val="bottom"/>
          </w:tcPr>
          <w:p w14:paraId="6B0BECD9" w14:textId="77777777" w:rsidR="00820F2F" w:rsidRPr="008A0AAA" w:rsidRDefault="00820F2F" w:rsidP="00B14E41">
            <w:pPr>
              <w:ind w:left="432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5150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A211D" w14:textId="730BFF4D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 xml:space="preserve">: </w:t>
            </w:r>
            <w:r w:rsidR="000B2D75" w:rsidRPr="008A0AAA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พัน</w:t>
            </w:r>
            <w:r w:rsidRPr="008A0AAA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บาท</w:t>
            </w:r>
          </w:p>
        </w:tc>
      </w:tr>
      <w:tr w:rsidR="00904CE2" w:rsidRPr="008A0AAA" w14:paraId="75B0478F" w14:textId="77777777" w:rsidTr="00853916">
        <w:trPr>
          <w:gridAfter w:val="1"/>
          <w:wAfter w:w="8" w:type="dxa"/>
        </w:trPr>
        <w:tc>
          <w:tcPr>
            <w:tcW w:w="4301" w:type="dxa"/>
            <w:gridSpan w:val="2"/>
            <w:shd w:val="clear" w:color="auto" w:fill="auto"/>
            <w:vAlign w:val="bottom"/>
          </w:tcPr>
          <w:p w14:paraId="20F2EC64" w14:textId="77777777" w:rsidR="00820F2F" w:rsidRPr="008A0AAA" w:rsidRDefault="00820F2F" w:rsidP="00B14E41">
            <w:pPr>
              <w:ind w:left="432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75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637C4A" w14:textId="77777777" w:rsidR="00820F2F" w:rsidRPr="008A0AAA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57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A3F30E" w14:textId="77777777" w:rsidR="00820F2F" w:rsidRPr="008A0AAA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904CE2" w:rsidRPr="008A0AAA" w14:paraId="4DFAF381" w14:textId="77777777" w:rsidTr="00853916">
        <w:trPr>
          <w:gridAfter w:val="1"/>
          <w:wAfter w:w="8" w:type="dxa"/>
        </w:trPr>
        <w:tc>
          <w:tcPr>
            <w:tcW w:w="4301" w:type="dxa"/>
            <w:gridSpan w:val="2"/>
            <w:shd w:val="clear" w:color="auto" w:fill="auto"/>
            <w:vAlign w:val="bottom"/>
          </w:tcPr>
          <w:p w14:paraId="06B6333C" w14:textId="77777777" w:rsidR="00D131E6" w:rsidRPr="008A0AAA" w:rsidRDefault="00D131E6" w:rsidP="00D131E6">
            <w:pPr>
              <w:ind w:left="432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D8490F" w14:textId="13F6EAEA" w:rsidR="00D131E6" w:rsidRPr="008A0AA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lang w:eastAsia="th-TH"/>
              </w:rPr>
              <w:t>2567</w:t>
            </w:r>
          </w:p>
        </w:tc>
        <w:tc>
          <w:tcPr>
            <w:tcW w:w="12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778A23" w14:textId="166B3E7E" w:rsidR="00D131E6" w:rsidRPr="008A0AA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lang w:eastAsia="th-TH"/>
              </w:rPr>
              <w:t>2566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FB1158" w14:textId="203CD434" w:rsidR="00D131E6" w:rsidRPr="008A0AA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lang w:eastAsia="th-TH"/>
              </w:rPr>
              <w:t>2567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D53264" w14:textId="4B8B34DA" w:rsidR="00D131E6" w:rsidRPr="008A0AA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lang w:eastAsia="th-TH"/>
              </w:rPr>
              <w:t>2566</w:t>
            </w:r>
          </w:p>
        </w:tc>
      </w:tr>
      <w:tr w:rsidR="00904CE2" w:rsidRPr="008A0AAA" w14:paraId="5322E215" w14:textId="77777777" w:rsidTr="00853916">
        <w:trPr>
          <w:gridAfter w:val="1"/>
          <w:wAfter w:w="8" w:type="dxa"/>
        </w:trPr>
        <w:tc>
          <w:tcPr>
            <w:tcW w:w="4301" w:type="dxa"/>
            <w:gridSpan w:val="2"/>
            <w:shd w:val="clear" w:color="auto" w:fill="auto"/>
            <w:vAlign w:val="bottom"/>
          </w:tcPr>
          <w:p w14:paraId="2F5C7926" w14:textId="77777777" w:rsidR="000B2D75" w:rsidRPr="008A0AAA" w:rsidRDefault="000B2D75" w:rsidP="000B2D75">
            <w:pPr>
              <w:ind w:left="432" w:right="-199"/>
              <w:jc w:val="thaiDistribute"/>
              <w:rPr>
                <w:rFonts w:ascii="Browallia New" w:hAnsi="Browallia New" w:cs="Browallia New"/>
                <w:spacing w:val="-6"/>
                <w:sz w:val="25"/>
                <w:szCs w:val="25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  <w:cs/>
              </w:rPr>
              <w:t>ลูกหนี้การค้า</w:t>
            </w:r>
            <w:r w:rsidRPr="008A0AAA">
              <w:rPr>
                <w:rFonts w:ascii="Browallia New" w:hAnsi="Browallia New" w:cs="Browallia New"/>
                <w:b/>
                <w:bCs/>
                <w:spacing w:val="-6"/>
                <w:sz w:val="25"/>
                <w:szCs w:val="25"/>
              </w:rPr>
              <w:t xml:space="preserve"> </w:t>
            </w:r>
            <w:r w:rsidRPr="008A0AAA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(รวมรายได้ที่ยังไม่ได้เรียกเก็บ)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A0861E" w14:textId="77777777" w:rsidR="000B2D75" w:rsidRPr="008A0AAA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8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45E22C" w14:textId="77777777" w:rsidR="000B2D75" w:rsidRPr="008A0AAA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029172" w14:textId="77777777" w:rsidR="000B2D75" w:rsidRPr="008A0AAA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9285C7" w14:textId="77777777" w:rsidR="000B2D75" w:rsidRPr="008A0AAA" w:rsidRDefault="000B2D75" w:rsidP="000B2D75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904CE2" w:rsidRPr="008A0AAA" w14:paraId="3096D2B3" w14:textId="77777777" w:rsidTr="00853916">
        <w:trPr>
          <w:gridAfter w:val="1"/>
          <w:wAfter w:w="8" w:type="dxa"/>
        </w:trPr>
        <w:tc>
          <w:tcPr>
            <w:tcW w:w="4301" w:type="dxa"/>
            <w:gridSpan w:val="2"/>
            <w:shd w:val="clear" w:color="auto" w:fill="auto"/>
            <w:vAlign w:val="bottom"/>
          </w:tcPr>
          <w:p w14:paraId="7C4821B5" w14:textId="77777777" w:rsidR="00064659" w:rsidRPr="008A0AAA" w:rsidRDefault="00064659" w:rsidP="00064659">
            <w:pPr>
              <w:ind w:left="432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14:paraId="76421409" w14:textId="49853AED" w:rsidR="00064659" w:rsidRPr="008A0AAA" w:rsidRDefault="00E74570" w:rsidP="00064659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1288" w:type="dxa"/>
            <w:gridSpan w:val="3"/>
            <w:shd w:val="clear" w:color="auto" w:fill="auto"/>
            <w:vAlign w:val="bottom"/>
          </w:tcPr>
          <w:p w14:paraId="6007A410" w14:textId="53A5CC7F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14:paraId="202DF153" w14:textId="1CC91E2B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25</w:t>
            </w:r>
            <w:r w:rsidR="00E74570" w:rsidRPr="008A0AA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640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1D8FCC21" w14:textId="4545F551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25</w:t>
            </w:r>
            <w:r w:rsidR="00064659"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349</w:t>
            </w:r>
          </w:p>
        </w:tc>
      </w:tr>
      <w:tr w:rsidR="00904CE2" w:rsidRPr="008A0AAA" w14:paraId="53344064" w14:textId="77777777" w:rsidTr="00853916">
        <w:trPr>
          <w:gridAfter w:val="1"/>
          <w:wAfter w:w="8" w:type="dxa"/>
        </w:trPr>
        <w:tc>
          <w:tcPr>
            <w:tcW w:w="4301" w:type="dxa"/>
            <w:gridSpan w:val="2"/>
            <w:shd w:val="clear" w:color="auto" w:fill="auto"/>
            <w:vAlign w:val="bottom"/>
          </w:tcPr>
          <w:p w14:paraId="251DE629" w14:textId="77777777" w:rsidR="00064659" w:rsidRPr="008A0AAA" w:rsidRDefault="00064659" w:rsidP="00064659">
            <w:pPr>
              <w:ind w:left="432"/>
              <w:jc w:val="thaiDistribute"/>
              <w:outlineLvl w:val="3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14:paraId="0713712A" w14:textId="4CF2733F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28</w:t>
            </w:r>
          </w:p>
        </w:tc>
        <w:tc>
          <w:tcPr>
            <w:tcW w:w="1288" w:type="dxa"/>
            <w:gridSpan w:val="3"/>
            <w:shd w:val="clear" w:color="auto" w:fill="auto"/>
            <w:vAlign w:val="bottom"/>
          </w:tcPr>
          <w:p w14:paraId="0FE90990" w14:textId="09FBF3A1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31</w:t>
            </w: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14:paraId="7A20A0B7" w14:textId="798EE693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28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50C290A7" w14:textId="158D625D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31</w:t>
            </w:r>
          </w:p>
        </w:tc>
      </w:tr>
      <w:tr w:rsidR="00904CE2" w:rsidRPr="008A0AAA" w14:paraId="6C0E85AF" w14:textId="77777777" w:rsidTr="00853916">
        <w:trPr>
          <w:gridAfter w:val="1"/>
          <w:wAfter w:w="8" w:type="dxa"/>
        </w:trPr>
        <w:tc>
          <w:tcPr>
            <w:tcW w:w="4301" w:type="dxa"/>
            <w:gridSpan w:val="2"/>
            <w:shd w:val="clear" w:color="auto" w:fill="auto"/>
            <w:vAlign w:val="bottom"/>
          </w:tcPr>
          <w:p w14:paraId="1697217C" w14:textId="77777777" w:rsidR="00064659" w:rsidRPr="008A0AAA" w:rsidRDefault="00064659" w:rsidP="00064659">
            <w:pPr>
              <w:ind w:left="432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14:paraId="3EEC4DC4" w14:textId="7FD76DBB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E74570" w:rsidRPr="008A0AAA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429</w:t>
            </w:r>
          </w:p>
        </w:tc>
        <w:tc>
          <w:tcPr>
            <w:tcW w:w="1288" w:type="dxa"/>
            <w:gridSpan w:val="3"/>
            <w:shd w:val="clear" w:color="auto" w:fill="auto"/>
            <w:vAlign w:val="bottom"/>
          </w:tcPr>
          <w:p w14:paraId="0A702921" w14:textId="4DABDCC6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064659" w:rsidRPr="008A0AAA"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349</w:t>
            </w: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14:paraId="0BE69110" w14:textId="10B88A24" w:rsidR="00064659" w:rsidRPr="008A0AAA" w:rsidRDefault="008A0AAA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24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2757BD86" w14:textId="3AEEF02B" w:rsidR="00064659" w:rsidRPr="008A0AAA" w:rsidRDefault="008A0AAA" w:rsidP="00064659">
            <w:pPr>
              <w:ind w:right="-72" w:firstLine="14"/>
              <w:jc w:val="right"/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20</w:t>
            </w:r>
          </w:p>
        </w:tc>
      </w:tr>
      <w:tr w:rsidR="00904CE2" w:rsidRPr="008A0AAA" w14:paraId="5B2A3F79" w14:textId="77777777" w:rsidTr="00853916">
        <w:trPr>
          <w:gridAfter w:val="1"/>
          <w:wAfter w:w="8" w:type="dxa"/>
        </w:trPr>
        <w:tc>
          <w:tcPr>
            <w:tcW w:w="4301" w:type="dxa"/>
            <w:gridSpan w:val="2"/>
            <w:shd w:val="clear" w:color="auto" w:fill="auto"/>
            <w:vAlign w:val="bottom"/>
          </w:tcPr>
          <w:p w14:paraId="042B79C6" w14:textId="77777777" w:rsidR="00064659" w:rsidRPr="008A0AAA" w:rsidRDefault="00064659" w:rsidP="00064659">
            <w:pPr>
              <w:ind w:left="432"/>
              <w:jc w:val="thaiDistribute"/>
              <w:outlineLvl w:val="3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การร่วมค้า</w:t>
            </w: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14:paraId="12EB4353" w14:textId="4A298A93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00E74570" w:rsidRPr="008A0AA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693</w:t>
            </w:r>
          </w:p>
        </w:tc>
        <w:tc>
          <w:tcPr>
            <w:tcW w:w="1288" w:type="dxa"/>
            <w:gridSpan w:val="3"/>
            <w:shd w:val="clear" w:color="auto" w:fill="auto"/>
            <w:vAlign w:val="bottom"/>
          </w:tcPr>
          <w:p w14:paraId="668288F0" w14:textId="57FB6DB7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14:paraId="38CC4B76" w14:textId="1EBE11DC" w:rsidR="00064659" w:rsidRPr="008A0AAA" w:rsidRDefault="00E74570" w:rsidP="00064659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1077B367" w14:textId="4EA72D27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</w:tr>
      <w:tr w:rsidR="00904CE2" w:rsidRPr="008A0AAA" w14:paraId="1F442A7E" w14:textId="77777777" w:rsidTr="00853916">
        <w:trPr>
          <w:gridAfter w:val="1"/>
          <w:wAfter w:w="8" w:type="dxa"/>
        </w:trPr>
        <w:tc>
          <w:tcPr>
            <w:tcW w:w="4301" w:type="dxa"/>
            <w:gridSpan w:val="2"/>
            <w:shd w:val="clear" w:color="auto" w:fill="auto"/>
            <w:vAlign w:val="bottom"/>
          </w:tcPr>
          <w:p w14:paraId="6F16A969" w14:textId="17799431" w:rsidR="00064659" w:rsidRPr="008A0AAA" w:rsidRDefault="00064659" w:rsidP="00064659">
            <w:pPr>
              <w:ind w:left="432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บริษัทที่เกี่ยวข้องกัน</w:t>
            </w: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6E1E20" w14:textId="011A0284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00E74570" w:rsidRPr="008A0AA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796</w:t>
            </w:r>
          </w:p>
        </w:tc>
        <w:tc>
          <w:tcPr>
            <w:tcW w:w="128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868A91" w14:textId="1DA2008D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="00064659"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998</w:t>
            </w: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7EA774" w14:textId="5585A9F3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228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AF19F" w14:textId="36D6F4CC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158</w:t>
            </w:r>
          </w:p>
        </w:tc>
      </w:tr>
      <w:tr w:rsidR="00904CE2" w:rsidRPr="008A0AAA" w14:paraId="74AE8E71" w14:textId="77777777" w:rsidTr="00853916">
        <w:trPr>
          <w:gridAfter w:val="1"/>
          <w:wAfter w:w="8" w:type="dxa"/>
        </w:trPr>
        <w:tc>
          <w:tcPr>
            <w:tcW w:w="4301" w:type="dxa"/>
            <w:gridSpan w:val="2"/>
            <w:shd w:val="clear" w:color="auto" w:fill="auto"/>
            <w:vAlign w:val="bottom"/>
          </w:tcPr>
          <w:p w14:paraId="151EF36D" w14:textId="77777777" w:rsidR="00064659" w:rsidRPr="008A0AAA" w:rsidRDefault="00064659" w:rsidP="00064659">
            <w:pPr>
              <w:ind w:left="432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6D534B" w14:textId="5A60A598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8</w:t>
            </w:r>
            <w:r w:rsidR="00E74570" w:rsidRPr="008A0AA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946</w:t>
            </w:r>
          </w:p>
        </w:tc>
        <w:tc>
          <w:tcPr>
            <w:tcW w:w="12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215504" w14:textId="152ADEF6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4</w:t>
            </w:r>
            <w:r w:rsidR="00064659"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378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C73C18" w14:textId="2DFA7FB5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25</w:t>
            </w:r>
            <w:r w:rsidR="00E74570" w:rsidRPr="008A0AA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920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591CB2" w14:textId="3F9DFCD0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25</w:t>
            </w:r>
            <w:r w:rsidR="00064659"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558</w:t>
            </w:r>
          </w:p>
        </w:tc>
      </w:tr>
      <w:tr w:rsidR="00853916" w:rsidRPr="008A0AAA" w14:paraId="29CF76A9" w14:textId="77777777" w:rsidTr="00853916">
        <w:trPr>
          <w:gridAfter w:val="1"/>
          <w:wAfter w:w="8" w:type="dxa"/>
        </w:trPr>
        <w:tc>
          <w:tcPr>
            <w:tcW w:w="4301" w:type="dxa"/>
            <w:gridSpan w:val="2"/>
            <w:shd w:val="clear" w:color="auto" w:fill="auto"/>
            <w:vAlign w:val="bottom"/>
          </w:tcPr>
          <w:p w14:paraId="3B8E0F1E" w14:textId="77777777" w:rsidR="00853916" w:rsidRPr="008A0AAA" w:rsidRDefault="00853916" w:rsidP="00F53C67">
            <w:pPr>
              <w:ind w:left="432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6D63A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8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B5513A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F9F5F7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5DBAAD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853916" w:rsidRPr="008A0AAA" w14:paraId="67440307" w14:textId="77777777" w:rsidTr="00853916">
        <w:trPr>
          <w:gridAfter w:val="1"/>
          <w:wAfter w:w="8" w:type="dxa"/>
        </w:trPr>
        <w:tc>
          <w:tcPr>
            <w:tcW w:w="4301" w:type="dxa"/>
            <w:gridSpan w:val="2"/>
            <w:shd w:val="clear" w:color="auto" w:fill="auto"/>
            <w:vAlign w:val="bottom"/>
          </w:tcPr>
          <w:p w14:paraId="527D451C" w14:textId="77777777" w:rsidR="00853916" w:rsidRPr="008A0AAA" w:rsidRDefault="00853916" w:rsidP="00F53C67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14:paraId="2AD12960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88" w:type="dxa"/>
            <w:gridSpan w:val="3"/>
            <w:shd w:val="clear" w:color="auto" w:fill="auto"/>
            <w:vAlign w:val="bottom"/>
          </w:tcPr>
          <w:p w14:paraId="352D186D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14:paraId="1E0ECB31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88" w:type="dxa"/>
            <w:shd w:val="clear" w:color="auto" w:fill="auto"/>
            <w:vAlign w:val="bottom"/>
          </w:tcPr>
          <w:p w14:paraId="3895D61E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853916" w:rsidRPr="008A0AAA" w14:paraId="0DD26829" w14:textId="77777777" w:rsidTr="00853916">
        <w:trPr>
          <w:gridAfter w:val="1"/>
          <w:wAfter w:w="8" w:type="dxa"/>
        </w:trPr>
        <w:tc>
          <w:tcPr>
            <w:tcW w:w="4301" w:type="dxa"/>
            <w:gridSpan w:val="2"/>
            <w:shd w:val="clear" w:color="auto" w:fill="auto"/>
            <w:vAlign w:val="bottom"/>
          </w:tcPr>
          <w:p w14:paraId="37352458" w14:textId="77777777" w:rsidR="00853916" w:rsidRPr="008A0AAA" w:rsidRDefault="00853916" w:rsidP="00F53C67">
            <w:pPr>
              <w:ind w:left="432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14:paraId="0CC02707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1288" w:type="dxa"/>
            <w:gridSpan w:val="3"/>
            <w:shd w:val="clear" w:color="auto" w:fill="auto"/>
            <w:vAlign w:val="bottom"/>
          </w:tcPr>
          <w:p w14:paraId="42A5EFF7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14:paraId="72F3A7F3" w14:textId="2D8C38E2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114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149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087F1196" w14:textId="7600990E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164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946</w:t>
            </w:r>
          </w:p>
        </w:tc>
      </w:tr>
      <w:tr w:rsidR="00853916" w:rsidRPr="008A0AAA" w14:paraId="706385A5" w14:textId="77777777" w:rsidTr="00853916">
        <w:trPr>
          <w:gridAfter w:val="1"/>
          <w:wAfter w:w="8" w:type="dxa"/>
        </w:trPr>
        <w:tc>
          <w:tcPr>
            <w:tcW w:w="4301" w:type="dxa"/>
            <w:gridSpan w:val="2"/>
            <w:shd w:val="clear" w:color="auto" w:fill="auto"/>
            <w:vAlign w:val="bottom"/>
          </w:tcPr>
          <w:p w14:paraId="5BF29701" w14:textId="77777777" w:rsidR="00853916" w:rsidRPr="008A0AAA" w:rsidRDefault="00853916" w:rsidP="00F53C67">
            <w:pPr>
              <w:ind w:left="432"/>
              <w:jc w:val="thaiDistribute"/>
              <w:outlineLvl w:val="3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14:paraId="0497DE5A" w14:textId="463F1504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20</w:t>
            </w:r>
          </w:p>
        </w:tc>
        <w:tc>
          <w:tcPr>
            <w:tcW w:w="1288" w:type="dxa"/>
            <w:gridSpan w:val="3"/>
            <w:shd w:val="clear" w:color="auto" w:fill="auto"/>
            <w:vAlign w:val="bottom"/>
          </w:tcPr>
          <w:p w14:paraId="5139E621" w14:textId="495A936C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27</w:t>
            </w: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14:paraId="353E6C1C" w14:textId="3A24B883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20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36C64C22" w14:textId="6870D0BE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27</w:t>
            </w:r>
          </w:p>
        </w:tc>
      </w:tr>
      <w:tr w:rsidR="00853916" w:rsidRPr="008A0AAA" w14:paraId="254B296D" w14:textId="77777777" w:rsidTr="00853916">
        <w:trPr>
          <w:gridAfter w:val="1"/>
          <w:wAfter w:w="8" w:type="dxa"/>
        </w:trPr>
        <w:tc>
          <w:tcPr>
            <w:tcW w:w="4301" w:type="dxa"/>
            <w:gridSpan w:val="2"/>
            <w:shd w:val="clear" w:color="auto" w:fill="auto"/>
            <w:vAlign w:val="bottom"/>
          </w:tcPr>
          <w:p w14:paraId="350B0E37" w14:textId="77777777" w:rsidR="00853916" w:rsidRPr="008A0AAA" w:rsidRDefault="00853916" w:rsidP="00F53C67">
            <w:pPr>
              <w:ind w:left="432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14:paraId="042D36D1" w14:textId="6910BD26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849</w:t>
            </w:r>
          </w:p>
        </w:tc>
        <w:tc>
          <w:tcPr>
            <w:tcW w:w="1288" w:type="dxa"/>
            <w:gridSpan w:val="3"/>
            <w:shd w:val="clear" w:color="auto" w:fill="auto"/>
            <w:vAlign w:val="bottom"/>
          </w:tcPr>
          <w:p w14:paraId="559C9371" w14:textId="1130ED16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794</w:t>
            </w: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14:paraId="72D133A2" w14:textId="582DD8D2" w:rsidR="00853916" w:rsidRPr="008A0AAA" w:rsidRDefault="008A0AAA" w:rsidP="00F53C67">
            <w:pPr>
              <w:ind w:right="-72" w:firstLine="14"/>
              <w:jc w:val="right"/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848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5EB6C908" w14:textId="6675877B" w:rsidR="00853916" w:rsidRPr="008A0AAA" w:rsidRDefault="008A0AAA" w:rsidP="00F53C67">
            <w:pPr>
              <w:ind w:right="-72" w:firstLine="14"/>
              <w:jc w:val="right"/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732</w:t>
            </w:r>
          </w:p>
        </w:tc>
      </w:tr>
      <w:tr w:rsidR="00853916" w:rsidRPr="008A0AAA" w14:paraId="286B24DC" w14:textId="77777777" w:rsidTr="00853916">
        <w:trPr>
          <w:gridAfter w:val="1"/>
          <w:wAfter w:w="8" w:type="dxa"/>
        </w:trPr>
        <w:tc>
          <w:tcPr>
            <w:tcW w:w="4301" w:type="dxa"/>
            <w:gridSpan w:val="2"/>
            <w:shd w:val="clear" w:color="auto" w:fill="auto"/>
            <w:vAlign w:val="bottom"/>
          </w:tcPr>
          <w:p w14:paraId="4F80F531" w14:textId="77777777" w:rsidR="00853916" w:rsidRPr="008A0AAA" w:rsidRDefault="00853916" w:rsidP="00F53C67">
            <w:pPr>
              <w:ind w:left="432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บริษัทที่เกี่ยวข้องกัน</w:t>
            </w: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14:paraId="214B344A" w14:textId="76B94EEF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404</w:t>
            </w:r>
          </w:p>
        </w:tc>
        <w:tc>
          <w:tcPr>
            <w:tcW w:w="1288" w:type="dxa"/>
            <w:gridSpan w:val="3"/>
            <w:shd w:val="clear" w:color="auto" w:fill="auto"/>
            <w:vAlign w:val="bottom"/>
          </w:tcPr>
          <w:p w14:paraId="5D21CC67" w14:textId="0F449220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207</w:t>
            </w:r>
          </w:p>
        </w:tc>
        <w:tc>
          <w:tcPr>
            <w:tcW w:w="1287" w:type="dxa"/>
            <w:gridSpan w:val="2"/>
            <w:shd w:val="clear" w:color="auto" w:fill="auto"/>
            <w:vAlign w:val="bottom"/>
          </w:tcPr>
          <w:p w14:paraId="74AB7D3B" w14:textId="0870D1E8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20</w:t>
            </w:r>
          </w:p>
        </w:tc>
        <w:tc>
          <w:tcPr>
            <w:tcW w:w="1288" w:type="dxa"/>
            <w:shd w:val="clear" w:color="auto" w:fill="auto"/>
            <w:vAlign w:val="bottom"/>
          </w:tcPr>
          <w:p w14:paraId="71F03D43" w14:textId="4E68A34B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56</w:t>
            </w:r>
          </w:p>
        </w:tc>
      </w:tr>
      <w:tr w:rsidR="00853916" w:rsidRPr="008A0AAA" w14:paraId="3E2C8F58" w14:textId="77777777" w:rsidTr="00853916">
        <w:trPr>
          <w:gridAfter w:val="1"/>
          <w:wAfter w:w="8" w:type="dxa"/>
        </w:trPr>
        <w:tc>
          <w:tcPr>
            <w:tcW w:w="4301" w:type="dxa"/>
            <w:gridSpan w:val="2"/>
            <w:shd w:val="clear" w:color="auto" w:fill="auto"/>
            <w:vAlign w:val="bottom"/>
          </w:tcPr>
          <w:p w14:paraId="3171C698" w14:textId="77777777" w:rsidR="00853916" w:rsidRPr="008A0AAA" w:rsidRDefault="00853916" w:rsidP="00F53C67">
            <w:pPr>
              <w:ind w:left="432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u w:val="single"/>
                <w:cs/>
              </w:rPr>
              <w:t>หัก</w:t>
            </w:r>
            <w:r w:rsidRPr="008A0AAA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ค่าเผื่อผลขาดทุน</w:t>
            </w: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DC714F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1288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F3D777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DBC21" w14:textId="7E45119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5"/>
                <w:szCs w:val="25"/>
              </w:rPr>
              <w:t>20</w:t>
            </w:r>
            <w:r w:rsidRPr="008A0AAA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5"/>
                <w:szCs w:val="25"/>
              </w:rPr>
              <w:t>554</w:t>
            </w:r>
            <w:r w:rsidRPr="008A0AAA"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  <w:t>)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73E43" w14:textId="4AF663D9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5"/>
                <w:szCs w:val="25"/>
              </w:rPr>
              <w:t>24</w:t>
            </w:r>
            <w:r w:rsidRPr="008A0AAA"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5"/>
                <w:szCs w:val="25"/>
              </w:rPr>
              <w:t>836</w:t>
            </w:r>
            <w:r w:rsidRPr="008A0AAA"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  <w:t>)</w:t>
            </w:r>
          </w:p>
        </w:tc>
      </w:tr>
      <w:tr w:rsidR="00853916" w:rsidRPr="008A0AAA" w14:paraId="66EF5641" w14:textId="77777777" w:rsidTr="00853916">
        <w:trPr>
          <w:gridAfter w:val="1"/>
          <w:wAfter w:w="8" w:type="dxa"/>
        </w:trPr>
        <w:tc>
          <w:tcPr>
            <w:tcW w:w="4301" w:type="dxa"/>
            <w:gridSpan w:val="2"/>
            <w:shd w:val="clear" w:color="auto" w:fill="auto"/>
            <w:vAlign w:val="bottom"/>
          </w:tcPr>
          <w:p w14:paraId="4E83F850" w14:textId="77777777" w:rsidR="00853916" w:rsidRPr="008A0AAA" w:rsidRDefault="00853916" w:rsidP="00F53C67">
            <w:pPr>
              <w:ind w:left="432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D9EAA2" w14:textId="12B00A16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4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273</w:t>
            </w:r>
          </w:p>
        </w:tc>
        <w:tc>
          <w:tcPr>
            <w:tcW w:w="12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0B0CF6" w14:textId="58E95915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028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D177A" w14:textId="42EED0F6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97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483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7A828E" w14:textId="6B14A5C7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142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925</w:t>
            </w:r>
          </w:p>
        </w:tc>
      </w:tr>
      <w:tr w:rsidR="00853916" w:rsidRPr="008A0AAA" w14:paraId="20CC4C65" w14:textId="77777777" w:rsidTr="00853916">
        <w:trPr>
          <w:gridAfter w:val="1"/>
          <w:wAfter w:w="8" w:type="dxa"/>
        </w:trPr>
        <w:tc>
          <w:tcPr>
            <w:tcW w:w="4301" w:type="dxa"/>
            <w:gridSpan w:val="2"/>
            <w:shd w:val="clear" w:color="auto" w:fill="auto"/>
            <w:vAlign w:val="bottom"/>
          </w:tcPr>
          <w:p w14:paraId="1DF7828B" w14:textId="77777777" w:rsidR="00853916" w:rsidRPr="008A0AAA" w:rsidRDefault="00853916" w:rsidP="00F53C67">
            <w:pPr>
              <w:ind w:left="432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57CE09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88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80A4F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0046C7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A7FE1C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853916" w:rsidRPr="008A0AAA" w14:paraId="52E42EF4" w14:textId="77777777" w:rsidTr="00853916">
        <w:trPr>
          <w:gridAfter w:val="1"/>
          <w:wAfter w:w="8" w:type="dxa"/>
        </w:trPr>
        <w:tc>
          <w:tcPr>
            <w:tcW w:w="4301" w:type="dxa"/>
            <w:gridSpan w:val="2"/>
            <w:shd w:val="clear" w:color="auto" w:fill="auto"/>
            <w:vAlign w:val="center"/>
          </w:tcPr>
          <w:p w14:paraId="589B7876" w14:textId="77777777" w:rsidR="00853916" w:rsidRPr="008A0AAA" w:rsidRDefault="00853916" w:rsidP="00F53C67">
            <w:pPr>
              <w:ind w:left="432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เงินมัดจำ</w:t>
            </w:r>
          </w:p>
        </w:tc>
        <w:tc>
          <w:tcPr>
            <w:tcW w:w="1287" w:type="dxa"/>
            <w:gridSpan w:val="2"/>
            <w:shd w:val="clear" w:color="auto" w:fill="auto"/>
          </w:tcPr>
          <w:p w14:paraId="5F69226E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88" w:type="dxa"/>
            <w:gridSpan w:val="3"/>
            <w:shd w:val="clear" w:color="auto" w:fill="auto"/>
          </w:tcPr>
          <w:p w14:paraId="5F5AAE73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87" w:type="dxa"/>
            <w:gridSpan w:val="2"/>
            <w:shd w:val="clear" w:color="auto" w:fill="auto"/>
            <w:vAlign w:val="center"/>
          </w:tcPr>
          <w:p w14:paraId="34E35F79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11D27BCD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853916" w:rsidRPr="008A0AAA" w14:paraId="1CE28338" w14:textId="77777777" w:rsidTr="00853916">
        <w:trPr>
          <w:gridAfter w:val="1"/>
          <w:wAfter w:w="8" w:type="dxa"/>
        </w:trPr>
        <w:tc>
          <w:tcPr>
            <w:tcW w:w="4301" w:type="dxa"/>
            <w:gridSpan w:val="2"/>
            <w:shd w:val="clear" w:color="auto" w:fill="auto"/>
            <w:vAlign w:val="center"/>
          </w:tcPr>
          <w:p w14:paraId="16EA2B6C" w14:textId="77777777" w:rsidR="00853916" w:rsidRPr="008A0AAA" w:rsidRDefault="00853916" w:rsidP="00F53C67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 (รวมอยู่ใน 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“</w:t>
            </w:r>
            <w:r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สินทรัพย์ไม่หมุนเวียนอื่น</w:t>
            </w:r>
            <w:r w:rsidRPr="008A0AAA"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  <w:t>”)</w:t>
            </w:r>
          </w:p>
        </w:tc>
        <w:tc>
          <w:tcPr>
            <w:tcW w:w="1287" w:type="dxa"/>
            <w:gridSpan w:val="2"/>
            <w:shd w:val="clear" w:color="auto" w:fill="auto"/>
          </w:tcPr>
          <w:p w14:paraId="30908D7A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</w:p>
        </w:tc>
        <w:tc>
          <w:tcPr>
            <w:tcW w:w="1288" w:type="dxa"/>
            <w:gridSpan w:val="3"/>
            <w:shd w:val="clear" w:color="auto" w:fill="auto"/>
          </w:tcPr>
          <w:p w14:paraId="3490407C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87" w:type="dxa"/>
            <w:gridSpan w:val="2"/>
            <w:shd w:val="clear" w:color="auto" w:fill="auto"/>
          </w:tcPr>
          <w:p w14:paraId="1D06B39C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88" w:type="dxa"/>
            <w:shd w:val="clear" w:color="auto" w:fill="auto"/>
          </w:tcPr>
          <w:p w14:paraId="252523FE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853916" w:rsidRPr="008A0AAA" w14:paraId="1B95D687" w14:textId="77777777" w:rsidTr="00853916">
        <w:trPr>
          <w:gridAfter w:val="1"/>
          <w:wAfter w:w="8" w:type="dxa"/>
        </w:trPr>
        <w:tc>
          <w:tcPr>
            <w:tcW w:w="4301" w:type="dxa"/>
            <w:gridSpan w:val="2"/>
            <w:shd w:val="clear" w:color="auto" w:fill="auto"/>
            <w:vAlign w:val="center"/>
          </w:tcPr>
          <w:p w14:paraId="38D0BACF" w14:textId="77777777" w:rsidR="00853916" w:rsidRPr="008A0AAA" w:rsidRDefault="00853916" w:rsidP="00F53C67">
            <w:pPr>
              <w:ind w:left="432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9B6B45" w14:textId="3C65C469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692</w:t>
            </w:r>
          </w:p>
        </w:tc>
        <w:tc>
          <w:tcPr>
            <w:tcW w:w="128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76F0842" w14:textId="0577748D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623</w:t>
            </w: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9CD624" w14:textId="7B70442C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692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10D02130" w14:textId="7F994DEF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623</w:t>
            </w:r>
          </w:p>
        </w:tc>
      </w:tr>
      <w:tr w:rsidR="00853916" w:rsidRPr="008A0AAA" w14:paraId="6744209E" w14:textId="77777777" w:rsidTr="00853916">
        <w:trPr>
          <w:gridAfter w:val="1"/>
          <w:wAfter w:w="8" w:type="dxa"/>
        </w:trPr>
        <w:tc>
          <w:tcPr>
            <w:tcW w:w="4301" w:type="dxa"/>
            <w:gridSpan w:val="2"/>
            <w:shd w:val="clear" w:color="auto" w:fill="auto"/>
            <w:vAlign w:val="center"/>
          </w:tcPr>
          <w:p w14:paraId="5E53B356" w14:textId="77777777" w:rsidR="00853916" w:rsidRPr="008A0AAA" w:rsidRDefault="00853916" w:rsidP="00F53C67">
            <w:pPr>
              <w:ind w:left="432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13D038" w14:textId="6499EDE8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692</w:t>
            </w:r>
          </w:p>
        </w:tc>
        <w:tc>
          <w:tcPr>
            <w:tcW w:w="12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7D65A" w14:textId="2E8BAE1C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623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5704A7" w14:textId="04ADE382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692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A38DB" w14:textId="328C7EF8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623</w:t>
            </w:r>
          </w:p>
        </w:tc>
      </w:tr>
      <w:tr w:rsidR="00853916" w:rsidRPr="008A0AAA" w14:paraId="5A3B3C5A" w14:textId="77777777" w:rsidTr="00853916">
        <w:trPr>
          <w:gridAfter w:val="1"/>
          <w:wAfter w:w="8" w:type="dxa"/>
        </w:trPr>
        <w:tc>
          <w:tcPr>
            <w:tcW w:w="4301" w:type="dxa"/>
            <w:gridSpan w:val="2"/>
            <w:shd w:val="clear" w:color="auto" w:fill="auto"/>
            <w:vAlign w:val="center"/>
          </w:tcPr>
          <w:p w14:paraId="3BA43F5D" w14:textId="77777777" w:rsidR="00853916" w:rsidRPr="008A0AAA" w:rsidRDefault="00853916" w:rsidP="00F53C67">
            <w:pPr>
              <w:ind w:left="432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71FB731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8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6C39591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84D8916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190C750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853916" w:rsidRPr="008A0AAA" w14:paraId="6FC4FE53" w14:textId="77777777" w:rsidTr="00853916">
        <w:trPr>
          <w:gridAfter w:val="1"/>
          <w:wAfter w:w="8" w:type="dxa"/>
        </w:trPr>
        <w:tc>
          <w:tcPr>
            <w:tcW w:w="4301" w:type="dxa"/>
            <w:gridSpan w:val="2"/>
            <w:shd w:val="clear" w:color="auto" w:fill="auto"/>
            <w:vAlign w:val="center"/>
          </w:tcPr>
          <w:p w14:paraId="2D871EF0" w14:textId="77777777" w:rsidR="00853916" w:rsidRPr="008A0AAA" w:rsidRDefault="00853916" w:rsidP="00F53C67">
            <w:pPr>
              <w:ind w:left="432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เจ้าหนี้การค้า</w:t>
            </w:r>
          </w:p>
        </w:tc>
        <w:tc>
          <w:tcPr>
            <w:tcW w:w="1287" w:type="dxa"/>
            <w:gridSpan w:val="2"/>
            <w:shd w:val="clear" w:color="auto" w:fill="auto"/>
            <w:vAlign w:val="center"/>
          </w:tcPr>
          <w:p w14:paraId="33BAB9A6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88" w:type="dxa"/>
            <w:gridSpan w:val="3"/>
            <w:shd w:val="clear" w:color="auto" w:fill="auto"/>
            <w:vAlign w:val="center"/>
          </w:tcPr>
          <w:p w14:paraId="1D70F4B1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87" w:type="dxa"/>
            <w:gridSpan w:val="2"/>
            <w:shd w:val="clear" w:color="auto" w:fill="auto"/>
            <w:vAlign w:val="center"/>
          </w:tcPr>
          <w:p w14:paraId="1167E68C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5A043DD5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</w:p>
        </w:tc>
      </w:tr>
      <w:tr w:rsidR="00853916" w:rsidRPr="008A0AAA" w14:paraId="5154BE62" w14:textId="77777777" w:rsidTr="00853916">
        <w:trPr>
          <w:gridAfter w:val="1"/>
          <w:wAfter w:w="8" w:type="dxa"/>
        </w:trPr>
        <w:tc>
          <w:tcPr>
            <w:tcW w:w="4301" w:type="dxa"/>
            <w:gridSpan w:val="2"/>
            <w:shd w:val="clear" w:color="auto" w:fill="auto"/>
            <w:vAlign w:val="center"/>
          </w:tcPr>
          <w:p w14:paraId="735DB035" w14:textId="77777777" w:rsidR="00853916" w:rsidRPr="008A0AAA" w:rsidRDefault="00853916" w:rsidP="00F53C67">
            <w:pPr>
              <w:ind w:left="432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 </w:t>
            </w:r>
            <w:r w:rsidRPr="008A0AAA">
              <w:rPr>
                <w:rFonts w:ascii="Browallia New" w:hAnsi="Browallia New" w:cs="Browallia New"/>
                <w:spacing w:val="-2"/>
                <w:sz w:val="25"/>
                <w:szCs w:val="25"/>
                <w:cs/>
              </w:rPr>
              <w:t xml:space="preserve">(รวมอยู่ใน </w:t>
            </w:r>
            <w:r w:rsidRPr="008A0AAA">
              <w:rPr>
                <w:rFonts w:ascii="Browallia New" w:hAnsi="Browallia New" w:cs="Browallia New"/>
                <w:spacing w:val="-2"/>
                <w:sz w:val="25"/>
                <w:szCs w:val="25"/>
              </w:rPr>
              <w:t>“</w:t>
            </w:r>
            <w:r w:rsidRPr="008A0AAA">
              <w:rPr>
                <w:rFonts w:ascii="Browallia New" w:hAnsi="Browallia New" w:cs="Browallia New"/>
                <w:spacing w:val="-2"/>
                <w:sz w:val="25"/>
                <w:szCs w:val="25"/>
                <w:cs/>
              </w:rPr>
              <w:t>เจ้าหนี้การค้าและเจ้าหนี้อื่น</w:t>
            </w:r>
            <w:r w:rsidRPr="008A0AAA">
              <w:rPr>
                <w:rFonts w:ascii="Browallia New" w:hAnsi="Browallia New" w:cs="Browallia New"/>
                <w:spacing w:val="-2"/>
                <w:sz w:val="25"/>
                <w:szCs w:val="25"/>
              </w:rPr>
              <w:t>”</w:t>
            </w:r>
            <w:r w:rsidRPr="008A0AAA">
              <w:rPr>
                <w:rFonts w:ascii="Browallia New" w:hAnsi="Browallia New" w:cs="Browallia New"/>
                <w:spacing w:val="-2"/>
                <w:sz w:val="25"/>
                <w:szCs w:val="25"/>
                <w:cs/>
              </w:rPr>
              <w:t>)</w:t>
            </w:r>
          </w:p>
        </w:tc>
        <w:tc>
          <w:tcPr>
            <w:tcW w:w="1287" w:type="dxa"/>
            <w:gridSpan w:val="2"/>
            <w:shd w:val="clear" w:color="auto" w:fill="auto"/>
            <w:vAlign w:val="center"/>
          </w:tcPr>
          <w:p w14:paraId="6C3DDD68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88" w:type="dxa"/>
            <w:gridSpan w:val="3"/>
            <w:shd w:val="clear" w:color="auto" w:fill="auto"/>
            <w:vAlign w:val="center"/>
          </w:tcPr>
          <w:p w14:paraId="1C63DE3D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87" w:type="dxa"/>
            <w:gridSpan w:val="2"/>
            <w:shd w:val="clear" w:color="auto" w:fill="auto"/>
            <w:vAlign w:val="center"/>
          </w:tcPr>
          <w:p w14:paraId="3E517C96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572569B2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</w:p>
        </w:tc>
      </w:tr>
      <w:tr w:rsidR="00853916" w:rsidRPr="008A0AAA" w14:paraId="76E2BEC3" w14:textId="77777777" w:rsidTr="00853916">
        <w:trPr>
          <w:gridAfter w:val="1"/>
          <w:wAfter w:w="8" w:type="dxa"/>
        </w:trPr>
        <w:tc>
          <w:tcPr>
            <w:tcW w:w="4301" w:type="dxa"/>
            <w:gridSpan w:val="2"/>
            <w:shd w:val="clear" w:color="auto" w:fill="auto"/>
            <w:vAlign w:val="center"/>
          </w:tcPr>
          <w:p w14:paraId="3B18A4F2" w14:textId="77777777" w:rsidR="00853916" w:rsidRPr="008A0AAA" w:rsidRDefault="00853916" w:rsidP="00F53C67">
            <w:pPr>
              <w:ind w:left="432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87" w:type="dxa"/>
            <w:gridSpan w:val="2"/>
            <w:shd w:val="clear" w:color="auto" w:fill="auto"/>
          </w:tcPr>
          <w:p w14:paraId="3B7CAE9B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>-</w:t>
            </w:r>
          </w:p>
        </w:tc>
        <w:tc>
          <w:tcPr>
            <w:tcW w:w="1288" w:type="dxa"/>
            <w:gridSpan w:val="3"/>
            <w:shd w:val="clear" w:color="auto" w:fill="auto"/>
          </w:tcPr>
          <w:p w14:paraId="39435038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1287" w:type="dxa"/>
            <w:gridSpan w:val="2"/>
            <w:shd w:val="clear" w:color="auto" w:fill="auto"/>
          </w:tcPr>
          <w:p w14:paraId="66693B00" w14:textId="715B6609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5"/>
                <w:szCs w:val="25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33</w:t>
            </w:r>
            <w:r w:rsidR="00853916" w:rsidRPr="008A0AAA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,</w:t>
            </w:r>
            <w:r w:rsidRPr="008A0AAA">
              <w:rPr>
                <w:rFonts w:ascii="Browallia New" w:hAnsi="Browallia New" w:cs="Browallia New"/>
                <w:snapToGrid w:val="0"/>
                <w:sz w:val="25"/>
                <w:szCs w:val="25"/>
                <w:lang w:eastAsia="th-TH"/>
              </w:rPr>
              <w:t>822</w:t>
            </w:r>
          </w:p>
        </w:tc>
        <w:tc>
          <w:tcPr>
            <w:tcW w:w="1288" w:type="dxa"/>
            <w:shd w:val="clear" w:color="auto" w:fill="auto"/>
          </w:tcPr>
          <w:p w14:paraId="6E0953DA" w14:textId="541BC974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48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856</w:t>
            </w:r>
          </w:p>
        </w:tc>
      </w:tr>
      <w:tr w:rsidR="00853916" w:rsidRPr="008A0AAA" w14:paraId="05013639" w14:textId="77777777" w:rsidTr="00853916">
        <w:trPr>
          <w:gridAfter w:val="1"/>
          <w:wAfter w:w="8" w:type="dxa"/>
        </w:trPr>
        <w:tc>
          <w:tcPr>
            <w:tcW w:w="4301" w:type="dxa"/>
            <w:gridSpan w:val="2"/>
            <w:shd w:val="clear" w:color="auto" w:fill="auto"/>
            <w:vAlign w:val="center"/>
          </w:tcPr>
          <w:p w14:paraId="73BD46AF" w14:textId="77777777" w:rsidR="00853916" w:rsidRPr="008A0AAA" w:rsidRDefault="00853916" w:rsidP="00F53C67">
            <w:pPr>
              <w:ind w:left="432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1287" w:type="dxa"/>
            <w:gridSpan w:val="2"/>
            <w:shd w:val="clear" w:color="auto" w:fill="auto"/>
          </w:tcPr>
          <w:p w14:paraId="3F4D8D8D" w14:textId="5536B460" w:rsidR="00853916" w:rsidRPr="008A0AAA" w:rsidRDefault="008A0AAA" w:rsidP="00F53C67">
            <w:pPr>
              <w:tabs>
                <w:tab w:val="left" w:pos="1052"/>
              </w:tabs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1</w:t>
            </w:r>
          </w:p>
        </w:tc>
        <w:tc>
          <w:tcPr>
            <w:tcW w:w="1288" w:type="dxa"/>
            <w:gridSpan w:val="3"/>
            <w:shd w:val="clear" w:color="auto" w:fill="auto"/>
          </w:tcPr>
          <w:p w14:paraId="1D3C3C4E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1287" w:type="dxa"/>
            <w:gridSpan w:val="2"/>
            <w:shd w:val="clear" w:color="auto" w:fill="auto"/>
          </w:tcPr>
          <w:p w14:paraId="2AE24D43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1288" w:type="dxa"/>
            <w:shd w:val="clear" w:color="auto" w:fill="auto"/>
          </w:tcPr>
          <w:p w14:paraId="46BABD69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  <w:t>-</w:t>
            </w:r>
          </w:p>
        </w:tc>
      </w:tr>
      <w:tr w:rsidR="00853916" w:rsidRPr="008A0AAA" w14:paraId="748F1CC8" w14:textId="77777777" w:rsidTr="00853916">
        <w:trPr>
          <w:gridAfter w:val="1"/>
          <w:wAfter w:w="8" w:type="dxa"/>
        </w:trPr>
        <w:tc>
          <w:tcPr>
            <w:tcW w:w="4301" w:type="dxa"/>
            <w:gridSpan w:val="2"/>
            <w:shd w:val="clear" w:color="auto" w:fill="auto"/>
            <w:vAlign w:val="center"/>
          </w:tcPr>
          <w:p w14:paraId="1A89CA5A" w14:textId="77777777" w:rsidR="00853916" w:rsidRPr="008A0AAA" w:rsidRDefault="00853916" w:rsidP="00F53C67">
            <w:pPr>
              <w:ind w:left="432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87" w:type="dxa"/>
            <w:gridSpan w:val="2"/>
            <w:shd w:val="clear" w:color="auto" w:fill="auto"/>
          </w:tcPr>
          <w:p w14:paraId="3324A787" w14:textId="293A8E5F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4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970</w:t>
            </w:r>
          </w:p>
        </w:tc>
        <w:tc>
          <w:tcPr>
            <w:tcW w:w="1288" w:type="dxa"/>
            <w:gridSpan w:val="3"/>
            <w:shd w:val="clear" w:color="auto" w:fill="auto"/>
          </w:tcPr>
          <w:p w14:paraId="203BAECD" w14:textId="2A91E8BC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6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754</w:t>
            </w:r>
          </w:p>
        </w:tc>
        <w:tc>
          <w:tcPr>
            <w:tcW w:w="1287" w:type="dxa"/>
            <w:gridSpan w:val="2"/>
            <w:shd w:val="clear" w:color="auto" w:fill="auto"/>
          </w:tcPr>
          <w:p w14:paraId="2CADB043" w14:textId="4C5B4A65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647</w:t>
            </w:r>
          </w:p>
        </w:tc>
        <w:tc>
          <w:tcPr>
            <w:tcW w:w="1288" w:type="dxa"/>
            <w:shd w:val="clear" w:color="auto" w:fill="auto"/>
          </w:tcPr>
          <w:p w14:paraId="1E4FC040" w14:textId="04C41D48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5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209</w:t>
            </w:r>
          </w:p>
        </w:tc>
      </w:tr>
      <w:tr w:rsidR="00853916" w:rsidRPr="008A0AAA" w14:paraId="764DF100" w14:textId="77777777" w:rsidTr="00853916">
        <w:trPr>
          <w:gridAfter w:val="1"/>
          <w:wAfter w:w="8" w:type="dxa"/>
        </w:trPr>
        <w:tc>
          <w:tcPr>
            <w:tcW w:w="4301" w:type="dxa"/>
            <w:gridSpan w:val="2"/>
            <w:shd w:val="clear" w:color="auto" w:fill="auto"/>
            <w:vAlign w:val="center"/>
          </w:tcPr>
          <w:p w14:paraId="31501413" w14:textId="77777777" w:rsidR="00853916" w:rsidRPr="008A0AAA" w:rsidRDefault="00853916" w:rsidP="00F53C67">
            <w:pPr>
              <w:ind w:left="432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การร่วมค้า</w:t>
            </w:r>
          </w:p>
        </w:tc>
        <w:tc>
          <w:tcPr>
            <w:tcW w:w="1287" w:type="dxa"/>
            <w:gridSpan w:val="2"/>
            <w:shd w:val="clear" w:color="auto" w:fill="auto"/>
          </w:tcPr>
          <w:p w14:paraId="681EFAA3" w14:textId="2CD76400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327</w:t>
            </w:r>
          </w:p>
        </w:tc>
        <w:tc>
          <w:tcPr>
            <w:tcW w:w="1288" w:type="dxa"/>
            <w:gridSpan w:val="3"/>
            <w:shd w:val="clear" w:color="auto" w:fill="auto"/>
          </w:tcPr>
          <w:p w14:paraId="078221F9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1287" w:type="dxa"/>
            <w:gridSpan w:val="2"/>
            <w:shd w:val="clear" w:color="auto" w:fill="auto"/>
          </w:tcPr>
          <w:p w14:paraId="265E105F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1288" w:type="dxa"/>
            <w:shd w:val="clear" w:color="auto" w:fill="auto"/>
          </w:tcPr>
          <w:p w14:paraId="01A6C7DC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  <w:t>-</w:t>
            </w:r>
          </w:p>
        </w:tc>
      </w:tr>
      <w:tr w:rsidR="00853916" w:rsidRPr="008A0AAA" w14:paraId="3B8C876A" w14:textId="77777777" w:rsidTr="00853916">
        <w:trPr>
          <w:gridAfter w:val="1"/>
          <w:wAfter w:w="8" w:type="dxa"/>
        </w:trPr>
        <w:tc>
          <w:tcPr>
            <w:tcW w:w="4301" w:type="dxa"/>
            <w:gridSpan w:val="2"/>
            <w:shd w:val="clear" w:color="auto" w:fill="auto"/>
            <w:vAlign w:val="center"/>
          </w:tcPr>
          <w:p w14:paraId="2723820A" w14:textId="77777777" w:rsidR="00853916" w:rsidRPr="008A0AAA" w:rsidRDefault="00853916" w:rsidP="00F53C67">
            <w:pPr>
              <w:ind w:left="432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การดำเนินงานร่วมกัน</w:t>
            </w:r>
          </w:p>
        </w:tc>
        <w:tc>
          <w:tcPr>
            <w:tcW w:w="1287" w:type="dxa"/>
            <w:gridSpan w:val="2"/>
            <w:shd w:val="clear" w:color="auto" w:fill="auto"/>
          </w:tcPr>
          <w:p w14:paraId="18409460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-</w:t>
            </w:r>
          </w:p>
        </w:tc>
        <w:tc>
          <w:tcPr>
            <w:tcW w:w="1288" w:type="dxa"/>
            <w:gridSpan w:val="3"/>
            <w:shd w:val="clear" w:color="auto" w:fill="auto"/>
          </w:tcPr>
          <w:p w14:paraId="0088D915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1287" w:type="dxa"/>
            <w:gridSpan w:val="2"/>
            <w:shd w:val="clear" w:color="auto" w:fill="auto"/>
          </w:tcPr>
          <w:p w14:paraId="1CFCA291" w14:textId="19126CDD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205</w:t>
            </w:r>
            <w:r w:rsidR="00F36860" w:rsidRPr="008A0AA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019</w:t>
            </w:r>
          </w:p>
        </w:tc>
        <w:tc>
          <w:tcPr>
            <w:tcW w:w="1288" w:type="dxa"/>
            <w:shd w:val="clear" w:color="auto" w:fill="auto"/>
          </w:tcPr>
          <w:p w14:paraId="22F56766" w14:textId="18BB1218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64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252</w:t>
            </w:r>
          </w:p>
        </w:tc>
      </w:tr>
      <w:tr w:rsidR="00853916" w:rsidRPr="008A0AAA" w14:paraId="38430475" w14:textId="77777777" w:rsidTr="00853916">
        <w:trPr>
          <w:gridAfter w:val="1"/>
          <w:wAfter w:w="8" w:type="dxa"/>
        </w:trPr>
        <w:tc>
          <w:tcPr>
            <w:tcW w:w="4301" w:type="dxa"/>
            <w:gridSpan w:val="2"/>
            <w:shd w:val="clear" w:color="auto" w:fill="auto"/>
            <w:vAlign w:val="center"/>
          </w:tcPr>
          <w:p w14:paraId="1933B70D" w14:textId="77777777" w:rsidR="00853916" w:rsidRPr="008A0AAA" w:rsidRDefault="00853916" w:rsidP="00F53C67">
            <w:pPr>
              <w:ind w:left="432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บริษัทที่เกี่ยวข้องกัน</w:t>
            </w: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023F18" w14:textId="756AD742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5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618</w:t>
            </w:r>
          </w:p>
        </w:tc>
        <w:tc>
          <w:tcPr>
            <w:tcW w:w="128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213B5F9A" w14:textId="52AF3B52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8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350</w:t>
            </w:r>
          </w:p>
        </w:tc>
        <w:tc>
          <w:tcPr>
            <w:tcW w:w="128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CF4F5D" w14:textId="267D72B4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00F36860" w:rsidRPr="008A0AA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869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15249A60" w14:textId="685B9B7B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403</w:t>
            </w:r>
          </w:p>
        </w:tc>
      </w:tr>
      <w:tr w:rsidR="00853916" w:rsidRPr="008A0AAA" w14:paraId="32FF4135" w14:textId="77777777" w:rsidTr="00853916">
        <w:trPr>
          <w:gridAfter w:val="1"/>
          <w:wAfter w:w="8" w:type="dxa"/>
        </w:trPr>
        <w:tc>
          <w:tcPr>
            <w:tcW w:w="4301" w:type="dxa"/>
            <w:gridSpan w:val="2"/>
            <w:shd w:val="clear" w:color="auto" w:fill="auto"/>
            <w:vAlign w:val="center"/>
          </w:tcPr>
          <w:p w14:paraId="7E0EBD17" w14:textId="77777777" w:rsidR="00853916" w:rsidRPr="008A0AAA" w:rsidRDefault="00853916" w:rsidP="00F53C67">
            <w:pPr>
              <w:ind w:left="432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790B3A" w14:textId="3FEA92C5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13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916</w:t>
            </w:r>
          </w:p>
        </w:tc>
        <w:tc>
          <w:tcPr>
            <w:tcW w:w="128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B06AE4" w14:textId="0CE9DE14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15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104</w:t>
            </w:r>
          </w:p>
        </w:tc>
        <w:tc>
          <w:tcPr>
            <w:tcW w:w="12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176DB" w14:textId="29FFE54F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246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357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399B14" w14:textId="5C4F72A9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120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720</w:t>
            </w:r>
          </w:p>
        </w:tc>
      </w:tr>
      <w:tr w:rsidR="00853916" w:rsidRPr="008A0AAA" w14:paraId="75C154BB" w14:textId="77777777" w:rsidTr="00853916">
        <w:trPr>
          <w:gridAfter w:val="1"/>
          <w:wAfter w:w="8" w:type="dxa"/>
        </w:trPr>
        <w:tc>
          <w:tcPr>
            <w:tcW w:w="4301" w:type="dxa"/>
            <w:gridSpan w:val="2"/>
            <w:shd w:val="clear" w:color="auto" w:fill="auto"/>
            <w:vAlign w:val="center"/>
          </w:tcPr>
          <w:p w14:paraId="05755A4F" w14:textId="77777777" w:rsidR="00853916" w:rsidRPr="008A0AAA" w:rsidRDefault="00853916" w:rsidP="00F53C67">
            <w:pPr>
              <w:ind w:left="432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2164A31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88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2C28E3D6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8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7B95EC3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753D66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853916" w:rsidRPr="008A0AAA" w14:paraId="3B76C790" w14:textId="77777777" w:rsidTr="00853916">
        <w:trPr>
          <w:gridAfter w:val="1"/>
          <w:wAfter w:w="8" w:type="dxa"/>
        </w:trPr>
        <w:tc>
          <w:tcPr>
            <w:tcW w:w="4301" w:type="dxa"/>
            <w:gridSpan w:val="2"/>
            <w:shd w:val="clear" w:color="auto" w:fill="auto"/>
            <w:vAlign w:val="center"/>
          </w:tcPr>
          <w:p w14:paraId="14DC929B" w14:textId="77777777" w:rsidR="00853916" w:rsidRPr="008A0AAA" w:rsidRDefault="00853916" w:rsidP="00F53C67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เจ้าหนี้อื่น</w:t>
            </w:r>
          </w:p>
        </w:tc>
        <w:tc>
          <w:tcPr>
            <w:tcW w:w="1296" w:type="dxa"/>
            <w:gridSpan w:val="3"/>
            <w:shd w:val="clear" w:color="auto" w:fill="auto"/>
          </w:tcPr>
          <w:p w14:paraId="6CF103C5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gridSpan w:val="3"/>
            <w:shd w:val="clear" w:color="auto" w:fill="auto"/>
          </w:tcPr>
          <w:p w14:paraId="752A96FF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7DEFAD58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6ED9FAC8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853916" w:rsidRPr="008A0AAA" w14:paraId="42A73DBB" w14:textId="77777777" w:rsidTr="00853916">
        <w:trPr>
          <w:gridAfter w:val="1"/>
          <w:wAfter w:w="8" w:type="dxa"/>
        </w:trPr>
        <w:tc>
          <w:tcPr>
            <w:tcW w:w="4301" w:type="dxa"/>
            <w:gridSpan w:val="2"/>
            <w:shd w:val="clear" w:color="auto" w:fill="auto"/>
            <w:vAlign w:val="center"/>
          </w:tcPr>
          <w:p w14:paraId="56D2B15C" w14:textId="77777777" w:rsidR="00853916" w:rsidRPr="008A0AAA" w:rsidRDefault="00853916" w:rsidP="00F53C67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cs/>
              </w:rPr>
              <w:t xml:space="preserve">   (รวมอยู่ใน 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“</w:t>
            </w:r>
            <w:r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เจ้าหนี้บุคคล</w:t>
            </w:r>
          </w:p>
        </w:tc>
        <w:tc>
          <w:tcPr>
            <w:tcW w:w="1296" w:type="dxa"/>
            <w:gridSpan w:val="3"/>
            <w:shd w:val="clear" w:color="auto" w:fill="auto"/>
          </w:tcPr>
          <w:p w14:paraId="6BEAEC4A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gridSpan w:val="3"/>
            <w:shd w:val="clear" w:color="auto" w:fill="auto"/>
          </w:tcPr>
          <w:p w14:paraId="2E77B2DE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4115BC59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79E78A08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853916" w:rsidRPr="008A0AAA" w14:paraId="71F92AB1" w14:textId="77777777" w:rsidTr="00853916">
        <w:trPr>
          <w:gridAfter w:val="1"/>
          <w:wAfter w:w="8" w:type="dxa"/>
        </w:trPr>
        <w:tc>
          <w:tcPr>
            <w:tcW w:w="4301" w:type="dxa"/>
            <w:gridSpan w:val="2"/>
            <w:shd w:val="clear" w:color="auto" w:fill="auto"/>
            <w:vAlign w:val="center"/>
          </w:tcPr>
          <w:p w14:paraId="24F80D45" w14:textId="77777777" w:rsidR="00853916" w:rsidRPr="008A0AAA" w:rsidRDefault="00853916" w:rsidP="00F53C67">
            <w:pPr>
              <w:ind w:left="431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 xml:space="preserve">      </w:t>
            </w:r>
            <w:r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หรือกิจการที่เกี่ยวข้องกัน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”</w:t>
            </w:r>
            <w:r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)</w:t>
            </w:r>
          </w:p>
        </w:tc>
        <w:tc>
          <w:tcPr>
            <w:tcW w:w="1296" w:type="dxa"/>
            <w:gridSpan w:val="3"/>
            <w:shd w:val="clear" w:color="auto" w:fill="auto"/>
          </w:tcPr>
          <w:p w14:paraId="5B21DDD7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6" w:type="dxa"/>
            <w:gridSpan w:val="3"/>
            <w:shd w:val="clear" w:color="auto" w:fill="auto"/>
          </w:tcPr>
          <w:p w14:paraId="3D486FC6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70" w:type="dxa"/>
            <w:shd w:val="clear" w:color="auto" w:fill="auto"/>
            <w:vAlign w:val="center"/>
          </w:tcPr>
          <w:p w14:paraId="1EF4E3A3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88" w:type="dxa"/>
            <w:shd w:val="clear" w:color="auto" w:fill="auto"/>
            <w:vAlign w:val="center"/>
          </w:tcPr>
          <w:p w14:paraId="33CD9C7D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853916" w:rsidRPr="008A0AAA" w14:paraId="0AF5A094" w14:textId="77777777" w:rsidTr="00853916">
        <w:trPr>
          <w:gridAfter w:val="1"/>
          <w:wAfter w:w="8" w:type="dxa"/>
        </w:trPr>
        <w:tc>
          <w:tcPr>
            <w:tcW w:w="4301" w:type="dxa"/>
            <w:gridSpan w:val="2"/>
            <w:shd w:val="clear" w:color="auto" w:fill="auto"/>
            <w:vAlign w:val="center"/>
          </w:tcPr>
          <w:p w14:paraId="7EE7CCD8" w14:textId="77777777" w:rsidR="00853916" w:rsidRPr="008A0AAA" w:rsidRDefault="00853916" w:rsidP="00F53C67">
            <w:pPr>
              <w:ind w:left="431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296" w:type="dxa"/>
            <w:gridSpan w:val="3"/>
            <w:shd w:val="clear" w:color="auto" w:fill="auto"/>
          </w:tcPr>
          <w:p w14:paraId="1DAA871D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1296" w:type="dxa"/>
            <w:gridSpan w:val="3"/>
            <w:shd w:val="clear" w:color="auto" w:fill="auto"/>
          </w:tcPr>
          <w:p w14:paraId="320E14C4" w14:textId="77777777" w:rsidR="00853916" w:rsidRPr="008A0AAA" w:rsidRDefault="00853916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1270" w:type="dxa"/>
            <w:shd w:val="clear" w:color="auto" w:fill="auto"/>
          </w:tcPr>
          <w:p w14:paraId="613F63A4" w14:textId="6DF251B9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24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451</w:t>
            </w:r>
          </w:p>
        </w:tc>
        <w:tc>
          <w:tcPr>
            <w:tcW w:w="1288" w:type="dxa"/>
            <w:shd w:val="clear" w:color="auto" w:fill="auto"/>
          </w:tcPr>
          <w:p w14:paraId="57DE6C82" w14:textId="0CD6E05F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15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409</w:t>
            </w:r>
          </w:p>
        </w:tc>
      </w:tr>
      <w:tr w:rsidR="00853916" w:rsidRPr="008A0AAA" w14:paraId="2191ACB7" w14:textId="77777777" w:rsidTr="00853916">
        <w:trPr>
          <w:gridAfter w:val="1"/>
          <w:wAfter w:w="8" w:type="dxa"/>
        </w:trPr>
        <w:tc>
          <w:tcPr>
            <w:tcW w:w="4301" w:type="dxa"/>
            <w:gridSpan w:val="2"/>
            <w:shd w:val="clear" w:color="auto" w:fill="auto"/>
            <w:vAlign w:val="center"/>
          </w:tcPr>
          <w:p w14:paraId="0C1E1015" w14:textId="77777777" w:rsidR="00853916" w:rsidRPr="008A0AAA" w:rsidRDefault="00853916" w:rsidP="00F53C67">
            <w:pPr>
              <w:ind w:left="431"/>
              <w:jc w:val="thaiDistribute"/>
              <w:outlineLvl w:val="3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1296" w:type="dxa"/>
            <w:gridSpan w:val="3"/>
            <w:shd w:val="clear" w:color="auto" w:fill="auto"/>
          </w:tcPr>
          <w:p w14:paraId="785B9F96" w14:textId="059A443D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211</w:t>
            </w:r>
          </w:p>
        </w:tc>
        <w:tc>
          <w:tcPr>
            <w:tcW w:w="1296" w:type="dxa"/>
            <w:gridSpan w:val="3"/>
            <w:shd w:val="clear" w:color="auto" w:fill="auto"/>
          </w:tcPr>
          <w:p w14:paraId="6E0632E7" w14:textId="4E994B68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10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889</w:t>
            </w:r>
          </w:p>
        </w:tc>
        <w:tc>
          <w:tcPr>
            <w:tcW w:w="1270" w:type="dxa"/>
            <w:shd w:val="clear" w:color="auto" w:fill="auto"/>
          </w:tcPr>
          <w:p w14:paraId="7EDBBA08" w14:textId="79BC96AA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211</w:t>
            </w:r>
          </w:p>
        </w:tc>
        <w:tc>
          <w:tcPr>
            <w:tcW w:w="1288" w:type="dxa"/>
            <w:shd w:val="clear" w:color="auto" w:fill="auto"/>
          </w:tcPr>
          <w:p w14:paraId="4E7CB752" w14:textId="035AAAB3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10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889</w:t>
            </w:r>
          </w:p>
        </w:tc>
      </w:tr>
      <w:tr w:rsidR="00853916" w:rsidRPr="008A0AAA" w14:paraId="601CC335" w14:textId="77777777" w:rsidTr="00853916">
        <w:trPr>
          <w:gridAfter w:val="1"/>
          <w:wAfter w:w="8" w:type="dxa"/>
        </w:trPr>
        <w:tc>
          <w:tcPr>
            <w:tcW w:w="4301" w:type="dxa"/>
            <w:gridSpan w:val="2"/>
            <w:shd w:val="clear" w:color="auto" w:fill="auto"/>
            <w:vAlign w:val="center"/>
          </w:tcPr>
          <w:p w14:paraId="6C9BBFD8" w14:textId="77777777" w:rsidR="00853916" w:rsidRPr="008A0AAA" w:rsidRDefault="00853916" w:rsidP="00F53C67">
            <w:pPr>
              <w:ind w:left="431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gridSpan w:val="3"/>
            <w:shd w:val="clear" w:color="auto" w:fill="auto"/>
          </w:tcPr>
          <w:p w14:paraId="2E1BB9BB" w14:textId="3C22E4C8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149</w:t>
            </w:r>
          </w:p>
        </w:tc>
        <w:tc>
          <w:tcPr>
            <w:tcW w:w="1296" w:type="dxa"/>
            <w:gridSpan w:val="3"/>
            <w:shd w:val="clear" w:color="auto" w:fill="auto"/>
          </w:tcPr>
          <w:p w14:paraId="78B102F0" w14:textId="6D171C43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166</w:t>
            </w:r>
          </w:p>
        </w:tc>
        <w:tc>
          <w:tcPr>
            <w:tcW w:w="1270" w:type="dxa"/>
            <w:shd w:val="clear" w:color="auto" w:fill="auto"/>
          </w:tcPr>
          <w:p w14:paraId="39CAA062" w14:textId="77777777" w:rsidR="00853916" w:rsidRPr="008A0AAA" w:rsidRDefault="00853916" w:rsidP="00F53C67">
            <w:pPr>
              <w:ind w:right="-72" w:firstLine="14"/>
              <w:jc w:val="right"/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  <w:t>-</w:t>
            </w:r>
          </w:p>
        </w:tc>
        <w:tc>
          <w:tcPr>
            <w:tcW w:w="1288" w:type="dxa"/>
            <w:shd w:val="clear" w:color="auto" w:fill="auto"/>
          </w:tcPr>
          <w:p w14:paraId="2D77985C" w14:textId="77777777" w:rsidR="00853916" w:rsidRPr="008A0AAA" w:rsidRDefault="00853916" w:rsidP="00F53C67">
            <w:pPr>
              <w:ind w:right="-72" w:firstLine="14"/>
              <w:jc w:val="right"/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  <w:t>-</w:t>
            </w:r>
          </w:p>
        </w:tc>
      </w:tr>
      <w:tr w:rsidR="00853916" w:rsidRPr="008A0AAA" w14:paraId="799AAFF2" w14:textId="77777777" w:rsidTr="00853916">
        <w:trPr>
          <w:gridAfter w:val="1"/>
          <w:wAfter w:w="8" w:type="dxa"/>
        </w:trPr>
        <w:tc>
          <w:tcPr>
            <w:tcW w:w="4301" w:type="dxa"/>
            <w:gridSpan w:val="2"/>
            <w:shd w:val="clear" w:color="auto" w:fill="auto"/>
            <w:vAlign w:val="center"/>
          </w:tcPr>
          <w:p w14:paraId="4A79B486" w14:textId="77777777" w:rsidR="00853916" w:rsidRPr="008A0AAA" w:rsidRDefault="00853916" w:rsidP="00F53C67">
            <w:pPr>
              <w:ind w:left="431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  <w:gridSpan w:val="3"/>
            <w:shd w:val="clear" w:color="auto" w:fill="auto"/>
          </w:tcPr>
          <w:p w14:paraId="3A0F6494" w14:textId="52FE8107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15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714</w:t>
            </w:r>
          </w:p>
        </w:tc>
        <w:tc>
          <w:tcPr>
            <w:tcW w:w="1296" w:type="dxa"/>
            <w:gridSpan w:val="3"/>
            <w:shd w:val="clear" w:color="auto" w:fill="auto"/>
          </w:tcPr>
          <w:p w14:paraId="7B924AD1" w14:textId="4E36CE72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24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734</w:t>
            </w:r>
          </w:p>
        </w:tc>
        <w:tc>
          <w:tcPr>
            <w:tcW w:w="1270" w:type="dxa"/>
            <w:shd w:val="clear" w:color="auto" w:fill="auto"/>
          </w:tcPr>
          <w:p w14:paraId="364D37F3" w14:textId="763DE1BA" w:rsidR="00853916" w:rsidRPr="008A0AAA" w:rsidRDefault="008A0AAA" w:rsidP="00F53C67">
            <w:pPr>
              <w:ind w:right="-72" w:firstLine="14"/>
              <w:jc w:val="right"/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15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363</w:t>
            </w:r>
          </w:p>
        </w:tc>
        <w:tc>
          <w:tcPr>
            <w:tcW w:w="1288" w:type="dxa"/>
            <w:shd w:val="clear" w:color="auto" w:fill="auto"/>
          </w:tcPr>
          <w:p w14:paraId="4B684137" w14:textId="0721AB6A" w:rsidR="00853916" w:rsidRPr="008A0AAA" w:rsidRDefault="008A0AAA" w:rsidP="00F53C67">
            <w:pPr>
              <w:ind w:right="-72" w:firstLine="14"/>
              <w:jc w:val="right"/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18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565</w:t>
            </w:r>
          </w:p>
        </w:tc>
      </w:tr>
      <w:tr w:rsidR="00853916" w:rsidRPr="008A0AAA" w14:paraId="4E4F5E15" w14:textId="77777777" w:rsidTr="00853916">
        <w:trPr>
          <w:gridAfter w:val="1"/>
          <w:wAfter w:w="8" w:type="dxa"/>
        </w:trPr>
        <w:tc>
          <w:tcPr>
            <w:tcW w:w="4301" w:type="dxa"/>
            <w:gridSpan w:val="2"/>
            <w:shd w:val="clear" w:color="auto" w:fill="auto"/>
            <w:vAlign w:val="center"/>
          </w:tcPr>
          <w:p w14:paraId="3E5CD65E" w14:textId="77777777" w:rsidR="00853916" w:rsidRPr="008A0AAA" w:rsidRDefault="00853916" w:rsidP="00F53C67">
            <w:pPr>
              <w:ind w:left="431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กรรมการ</w:t>
            </w:r>
          </w:p>
        </w:tc>
        <w:tc>
          <w:tcPr>
            <w:tcW w:w="12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A98ACF1" w14:textId="768B6BEC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741</w:t>
            </w:r>
          </w:p>
        </w:tc>
        <w:tc>
          <w:tcPr>
            <w:tcW w:w="12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2F5665" w14:textId="7E0CABB1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4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007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</w:tcPr>
          <w:p w14:paraId="1912270D" w14:textId="677F8B3E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3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739</w:t>
            </w:r>
          </w:p>
        </w:tc>
        <w:tc>
          <w:tcPr>
            <w:tcW w:w="1288" w:type="dxa"/>
            <w:tcBorders>
              <w:bottom w:val="single" w:sz="4" w:space="0" w:color="auto"/>
            </w:tcBorders>
            <w:shd w:val="clear" w:color="auto" w:fill="auto"/>
          </w:tcPr>
          <w:p w14:paraId="6870E6B3" w14:textId="10748A23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4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005</w:t>
            </w:r>
          </w:p>
        </w:tc>
      </w:tr>
      <w:tr w:rsidR="00853916" w:rsidRPr="008A0AAA" w14:paraId="26D2F086" w14:textId="77777777" w:rsidTr="00853916">
        <w:trPr>
          <w:gridAfter w:val="1"/>
          <w:wAfter w:w="8" w:type="dxa"/>
          <w:trHeight w:val="188"/>
        </w:trPr>
        <w:tc>
          <w:tcPr>
            <w:tcW w:w="4301" w:type="dxa"/>
            <w:gridSpan w:val="2"/>
            <w:shd w:val="clear" w:color="auto" w:fill="auto"/>
            <w:vAlign w:val="center"/>
          </w:tcPr>
          <w:p w14:paraId="55D92B89" w14:textId="77777777" w:rsidR="00853916" w:rsidRPr="008A0AAA" w:rsidRDefault="00853916" w:rsidP="00F53C67">
            <w:pPr>
              <w:ind w:left="431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2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6813CB" w14:textId="3A501104" w:rsidR="00853916" w:rsidRPr="008A0AAA" w:rsidRDefault="008A0AAA" w:rsidP="00F53C67">
            <w:pPr>
              <w:tabs>
                <w:tab w:val="left" w:pos="1102"/>
              </w:tabs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21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815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C113D" w14:textId="771CC036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39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796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BE175E" w14:textId="3A6AC985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45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764</w:t>
            </w: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3528E" w14:textId="25794C71" w:rsidR="00853916" w:rsidRPr="008A0AAA" w:rsidRDefault="008A0AAA" w:rsidP="00F53C67">
            <w:pPr>
              <w:ind w:right="-72"/>
              <w:jc w:val="right"/>
              <w:rPr>
                <w:rFonts w:ascii="Browallia New" w:hAnsi="Browallia New" w:cs="Browallia New"/>
                <w:sz w:val="25"/>
                <w:szCs w:val="25"/>
                <w:lang w:val="en-US"/>
              </w:rPr>
            </w:pPr>
            <w:r w:rsidRPr="008A0AAA">
              <w:rPr>
                <w:rFonts w:ascii="Browallia New" w:hAnsi="Browallia New" w:cs="Browallia New"/>
                <w:sz w:val="25"/>
                <w:szCs w:val="25"/>
              </w:rPr>
              <w:t>48</w:t>
            </w:r>
            <w:r w:rsidR="00853916" w:rsidRPr="008A0AAA">
              <w:rPr>
                <w:rFonts w:ascii="Browallia New" w:hAnsi="Browallia New" w:cs="Browallia New"/>
                <w:sz w:val="25"/>
                <w:szCs w:val="25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5"/>
                <w:szCs w:val="25"/>
              </w:rPr>
              <w:t>868</w:t>
            </w:r>
          </w:p>
        </w:tc>
      </w:tr>
      <w:tr w:rsidR="00904CE2" w:rsidRPr="008A0AAA" w14:paraId="63506825" w14:textId="77777777" w:rsidTr="00853916">
        <w:tc>
          <w:tcPr>
            <w:tcW w:w="4274" w:type="dxa"/>
            <w:shd w:val="clear" w:color="auto" w:fill="auto"/>
            <w:vAlign w:val="center"/>
          </w:tcPr>
          <w:p w14:paraId="3583962E" w14:textId="4CF2B886" w:rsidR="00074785" w:rsidRPr="008A0AAA" w:rsidRDefault="00074785" w:rsidP="00074785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185" w:type="dxa"/>
            <w:gridSpan w:val="10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54979" w14:textId="412AEC92" w:rsidR="00074785" w:rsidRPr="008A0AAA" w:rsidRDefault="00074785" w:rsidP="00074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5"/>
                <w:szCs w:val="25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พันบาท</w:t>
            </w:r>
          </w:p>
        </w:tc>
      </w:tr>
      <w:tr w:rsidR="00904CE2" w:rsidRPr="008A0AAA" w14:paraId="3E95F8C4" w14:textId="77777777" w:rsidTr="00853916">
        <w:tc>
          <w:tcPr>
            <w:tcW w:w="4274" w:type="dxa"/>
            <w:shd w:val="clear" w:color="auto" w:fill="auto"/>
            <w:vAlign w:val="center"/>
          </w:tcPr>
          <w:p w14:paraId="79638B03" w14:textId="77777777" w:rsidR="00074785" w:rsidRPr="008A0AAA" w:rsidRDefault="00074785" w:rsidP="00074785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9D0481" w14:textId="5AAAF277" w:rsidR="00074785" w:rsidRPr="008A0AAA" w:rsidRDefault="00074785" w:rsidP="0007478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593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7B1308" w14:textId="62656081" w:rsidR="00074785" w:rsidRPr="008A0AAA" w:rsidRDefault="00074785" w:rsidP="00074785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904CE2" w:rsidRPr="008A0AAA" w14:paraId="40F6D883" w14:textId="77777777" w:rsidTr="00853916">
        <w:tc>
          <w:tcPr>
            <w:tcW w:w="4274" w:type="dxa"/>
            <w:shd w:val="clear" w:color="auto" w:fill="auto"/>
            <w:vAlign w:val="center"/>
          </w:tcPr>
          <w:p w14:paraId="59A756CE" w14:textId="77777777" w:rsidR="00074785" w:rsidRPr="008A0AAA" w:rsidRDefault="00074785" w:rsidP="00074785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BA11CE" w14:textId="7EFC684B" w:rsidR="00074785" w:rsidRPr="008A0AAA" w:rsidRDefault="00074785" w:rsidP="00074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lang w:eastAsia="th-TH"/>
              </w:rPr>
              <w:t>2567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49ADB5" w14:textId="42ADF918" w:rsidR="00074785" w:rsidRPr="008A0AAA" w:rsidRDefault="00074785" w:rsidP="00074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lang w:eastAsia="th-TH"/>
              </w:rPr>
              <w:t>2566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99B020" w14:textId="324BAECD" w:rsidR="00074785" w:rsidRPr="008A0AAA" w:rsidRDefault="00074785" w:rsidP="00074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lang w:eastAsia="th-TH"/>
              </w:rPr>
              <w:t>2567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069E61" w14:textId="60104CD1" w:rsidR="00074785" w:rsidRPr="008A0AAA" w:rsidRDefault="00074785" w:rsidP="00074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5"/>
                <w:szCs w:val="25"/>
                <w:lang w:eastAsia="th-TH"/>
              </w:rPr>
              <w:t>2566</w:t>
            </w:r>
          </w:p>
        </w:tc>
      </w:tr>
      <w:tr w:rsidR="00904CE2" w:rsidRPr="008A0AAA" w14:paraId="093F5170" w14:textId="77777777" w:rsidTr="00853916">
        <w:tc>
          <w:tcPr>
            <w:tcW w:w="4274" w:type="dxa"/>
            <w:shd w:val="clear" w:color="auto" w:fill="auto"/>
            <w:vAlign w:val="center"/>
          </w:tcPr>
          <w:p w14:paraId="278B41A6" w14:textId="091D87E3" w:rsidR="00074785" w:rsidRPr="008A0AAA" w:rsidRDefault="00074785" w:rsidP="00074785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24623C3F" w14:textId="77777777" w:rsidR="00074785" w:rsidRPr="008A0AAA" w:rsidRDefault="00074785" w:rsidP="00074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7AE068A" w14:textId="77777777" w:rsidR="00074785" w:rsidRPr="008A0AAA" w:rsidRDefault="00074785" w:rsidP="00074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A3DCB2E" w14:textId="77777777" w:rsidR="00074785" w:rsidRPr="008A0AAA" w:rsidRDefault="00074785" w:rsidP="00074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A85E87" w14:textId="77777777" w:rsidR="00074785" w:rsidRPr="008A0AAA" w:rsidRDefault="00074785" w:rsidP="0007478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27FB58CF" w14:textId="77777777" w:rsidTr="00853916">
        <w:tc>
          <w:tcPr>
            <w:tcW w:w="4274" w:type="dxa"/>
            <w:shd w:val="clear" w:color="auto" w:fill="auto"/>
            <w:vAlign w:val="center"/>
          </w:tcPr>
          <w:p w14:paraId="79A3A3BE" w14:textId="188638C0" w:rsidR="00064659" w:rsidRPr="008A0AAA" w:rsidRDefault="00064659" w:rsidP="00064659">
            <w:pPr>
              <w:ind w:left="43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5CDA72A" w14:textId="63FE2E38" w:rsidR="00064659" w:rsidRPr="008A0AAA" w:rsidRDefault="003A768E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3"/>
            <w:shd w:val="clear" w:color="auto" w:fill="auto"/>
          </w:tcPr>
          <w:p w14:paraId="0D92A28B" w14:textId="08980D1B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7" w:type="dxa"/>
            <w:gridSpan w:val="3"/>
            <w:shd w:val="clear" w:color="auto" w:fill="auto"/>
          </w:tcPr>
          <w:p w14:paraId="4D726F62" w14:textId="1172F1F9" w:rsidR="00064659" w:rsidRPr="008A0AAA" w:rsidRDefault="008A0AAA" w:rsidP="003A76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3A768E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A27E7FB" w14:textId="1B68F044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064659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</w:tr>
      <w:tr w:rsidR="00904CE2" w:rsidRPr="008A0AAA" w14:paraId="1369C33A" w14:textId="77777777" w:rsidTr="00853916">
        <w:tc>
          <w:tcPr>
            <w:tcW w:w="4274" w:type="dxa"/>
            <w:shd w:val="clear" w:color="auto" w:fill="auto"/>
            <w:vAlign w:val="center"/>
          </w:tcPr>
          <w:p w14:paraId="3309EC96" w14:textId="463B58E9" w:rsidR="00064659" w:rsidRPr="008A0AAA" w:rsidRDefault="00064659" w:rsidP="00064659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EC61774" w14:textId="34007F09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2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07E7244" w14:textId="3146A2B0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DF26C39" w14:textId="731E6739" w:rsidR="00064659" w:rsidRPr="008A0AAA" w:rsidRDefault="003A768E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2EB886" w14:textId="4CA58B81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04CE2" w:rsidRPr="008A0AAA" w14:paraId="4F345ACB" w14:textId="77777777" w:rsidTr="00853916">
        <w:tc>
          <w:tcPr>
            <w:tcW w:w="4274" w:type="dxa"/>
            <w:shd w:val="clear" w:color="auto" w:fill="auto"/>
            <w:vAlign w:val="center"/>
          </w:tcPr>
          <w:p w14:paraId="4CF7C28A" w14:textId="6B5C0DDD" w:rsidR="00064659" w:rsidRPr="008A0AAA" w:rsidRDefault="00064659" w:rsidP="00064659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EFE13" w14:textId="7E25FF83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605DC" w14:textId="7AFE985B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B6C10" w14:textId="46789851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3A768E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570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1D82EB" w14:textId="08F9673B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064659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</w:tr>
      <w:tr w:rsidR="00904CE2" w:rsidRPr="008A0AAA" w14:paraId="758B079A" w14:textId="77777777" w:rsidTr="00853916">
        <w:tc>
          <w:tcPr>
            <w:tcW w:w="4274" w:type="dxa"/>
            <w:shd w:val="clear" w:color="auto" w:fill="auto"/>
            <w:vAlign w:val="center"/>
          </w:tcPr>
          <w:p w14:paraId="429BFB92" w14:textId="77777777" w:rsidR="00064659" w:rsidRPr="008A0AAA" w:rsidRDefault="00064659" w:rsidP="00064659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50EE47B" w14:textId="77777777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76037B8" w14:textId="77777777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7" w:type="dxa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146838F" w14:textId="77777777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US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31C623" w14:textId="77777777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904CE2" w:rsidRPr="008A0AAA" w14:paraId="7CDFD77A" w14:textId="77777777" w:rsidTr="00853916">
        <w:tc>
          <w:tcPr>
            <w:tcW w:w="4274" w:type="dxa"/>
            <w:shd w:val="clear" w:color="auto" w:fill="auto"/>
            <w:vAlign w:val="center"/>
          </w:tcPr>
          <w:p w14:paraId="59485007" w14:textId="56C95091" w:rsidR="00064659" w:rsidRPr="008A0AAA" w:rsidRDefault="00064659" w:rsidP="00064659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เงินรับล่วงหน้าจากการให้เช่าและบริการ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463308D0" w14:textId="77777777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3"/>
            <w:shd w:val="clear" w:color="auto" w:fill="auto"/>
          </w:tcPr>
          <w:p w14:paraId="2EE5FF76" w14:textId="77777777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gridSpan w:val="3"/>
            <w:shd w:val="clear" w:color="auto" w:fill="auto"/>
            <w:vAlign w:val="center"/>
          </w:tcPr>
          <w:p w14:paraId="48861AEC" w14:textId="77777777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5BC3AD65" w14:textId="77777777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0AD5919A" w14:textId="77777777" w:rsidTr="00853916">
        <w:tc>
          <w:tcPr>
            <w:tcW w:w="4274" w:type="dxa"/>
            <w:shd w:val="clear" w:color="auto" w:fill="auto"/>
            <w:vAlign w:val="center"/>
          </w:tcPr>
          <w:p w14:paraId="57135638" w14:textId="3E3F70C0" w:rsidR="00064659" w:rsidRPr="008A0AAA" w:rsidRDefault="00064659" w:rsidP="00064659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1BDF7597" w14:textId="77777777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3"/>
            <w:shd w:val="clear" w:color="auto" w:fill="auto"/>
          </w:tcPr>
          <w:p w14:paraId="66AEF420" w14:textId="77777777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gridSpan w:val="3"/>
            <w:shd w:val="clear" w:color="auto" w:fill="auto"/>
            <w:vAlign w:val="center"/>
          </w:tcPr>
          <w:p w14:paraId="60D85A65" w14:textId="77777777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center"/>
          </w:tcPr>
          <w:p w14:paraId="6710CEAC" w14:textId="77777777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3CC2C756" w14:textId="77777777" w:rsidTr="00853916">
        <w:tc>
          <w:tcPr>
            <w:tcW w:w="4274" w:type="dxa"/>
            <w:shd w:val="clear" w:color="auto" w:fill="auto"/>
            <w:vAlign w:val="center"/>
          </w:tcPr>
          <w:p w14:paraId="3A06C91E" w14:textId="17661293" w:rsidR="00064659" w:rsidRPr="008A0AAA" w:rsidRDefault="00064659" w:rsidP="00064659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315E453D" w14:textId="0BB64B46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3A768E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296" w:type="dxa"/>
            <w:gridSpan w:val="3"/>
            <w:shd w:val="clear" w:color="auto" w:fill="auto"/>
          </w:tcPr>
          <w:p w14:paraId="0892F7A0" w14:textId="294CB87B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064659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297" w:type="dxa"/>
            <w:gridSpan w:val="3"/>
            <w:shd w:val="clear" w:color="auto" w:fill="auto"/>
          </w:tcPr>
          <w:p w14:paraId="09326D06" w14:textId="410F49A1" w:rsidR="00064659" w:rsidRPr="008A0AAA" w:rsidRDefault="003A768E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</w:tcPr>
          <w:p w14:paraId="6E8D45FC" w14:textId="65C366F9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04CE2" w:rsidRPr="008A0AAA" w14:paraId="66AF1EC3" w14:textId="77777777" w:rsidTr="00853916">
        <w:tc>
          <w:tcPr>
            <w:tcW w:w="4274" w:type="dxa"/>
            <w:shd w:val="clear" w:color="auto" w:fill="auto"/>
            <w:vAlign w:val="center"/>
          </w:tcPr>
          <w:p w14:paraId="5DBC5195" w14:textId="673C173F" w:rsidR="00064659" w:rsidRPr="008A0AAA" w:rsidRDefault="00064659" w:rsidP="00064659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92B8F1" w14:textId="4A5F3208" w:rsidR="00064659" w:rsidRPr="008A0AAA" w:rsidRDefault="003A768E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3CDBA09" w14:textId="21867A15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4666C5DC" w14:textId="02886E79" w:rsidR="00064659" w:rsidRPr="008A0AAA" w:rsidRDefault="003A768E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C1538C" w14:textId="315D8C3F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04CE2" w:rsidRPr="008A0AAA" w14:paraId="06E7DCB8" w14:textId="77777777" w:rsidTr="00853916">
        <w:tc>
          <w:tcPr>
            <w:tcW w:w="4274" w:type="dxa"/>
            <w:shd w:val="clear" w:color="auto" w:fill="auto"/>
            <w:vAlign w:val="center"/>
          </w:tcPr>
          <w:p w14:paraId="246F4EB6" w14:textId="77777777" w:rsidR="00064659" w:rsidRPr="008A0AAA" w:rsidRDefault="00064659" w:rsidP="00064659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2B67F1" w14:textId="6E599251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3A768E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3F81DC" w14:textId="05962E44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064659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168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65B1AF" w14:textId="4702C849" w:rsidR="00064659" w:rsidRPr="008A0AAA" w:rsidRDefault="003A768E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E5B77" w14:textId="08CA36B6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04CE2" w:rsidRPr="008A0AAA" w14:paraId="3301B531" w14:textId="77777777" w:rsidTr="00853916">
        <w:tc>
          <w:tcPr>
            <w:tcW w:w="4274" w:type="dxa"/>
            <w:shd w:val="clear" w:color="auto" w:fill="auto"/>
            <w:vAlign w:val="bottom"/>
          </w:tcPr>
          <w:p w14:paraId="5838283D" w14:textId="77777777" w:rsidR="00064659" w:rsidRPr="008A0AAA" w:rsidRDefault="00064659" w:rsidP="00064659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6C8F70" w14:textId="77777777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C7AF60" w14:textId="77777777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9FE119" w14:textId="77777777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8B5327" w14:textId="77777777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904CE2" w:rsidRPr="008A0AAA" w14:paraId="5CD9EE5D" w14:textId="77777777" w:rsidTr="00853916">
        <w:tc>
          <w:tcPr>
            <w:tcW w:w="4274" w:type="dxa"/>
            <w:shd w:val="clear" w:color="auto" w:fill="auto"/>
            <w:vAlign w:val="bottom"/>
          </w:tcPr>
          <w:p w14:paraId="04D489CF" w14:textId="2F9A5CB3" w:rsidR="00064659" w:rsidRPr="008A0AAA" w:rsidRDefault="00064659" w:rsidP="00064659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68B78C95" w14:textId="77777777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3"/>
            <w:shd w:val="clear" w:color="auto" w:fill="auto"/>
            <w:vAlign w:val="bottom"/>
          </w:tcPr>
          <w:p w14:paraId="64992DC8" w14:textId="77777777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gridSpan w:val="3"/>
            <w:shd w:val="clear" w:color="auto" w:fill="auto"/>
            <w:vAlign w:val="bottom"/>
          </w:tcPr>
          <w:p w14:paraId="637E42F2" w14:textId="77777777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7DDB3053" w14:textId="77777777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6C9AE464" w14:textId="77777777" w:rsidTr="00853916">
        <w:tc>
          <w:tcPr>
            <w:tcW w:w="4274" w:type="dxa"/>
            <w:shd w:val="clear" w:color="auto" w:fill="auto"/>
            <w:vAlign w:val="bottom"/>
          </w:tcPr>
          <w:p w14:paraId="3F287ACD" w14:textId="0D38B87B" w:rsidR="00064659" w:rsidRPr="008A0AAA" w:rsidRDefault="00064659" w:rsidP="00064659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(รวมอยู่ใน 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”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0EFBDBB3" w14:textId="77777777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3"/>
            <w:shd w:val="clear" w:color="auto" w:fill="auto"/>
            <w:vAlign w:val="bottom"/>
          </w:tcPr>
          <w:p w14:paraId="6F28119B" w14:textId="77777777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gridSpan w:val="3"/>
            <w:shd w:val="clear" w:color="auto" w:fill="auto"/>
            <w:vAlign w:val="bottom"/>
          </w:tcPr>
          <w:p w14:paraId="6F384E42" w14:textId="77777777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5E1F29FE" w14:textId="77777777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1E460A2E" w14:textId="77777777" w:rsidTr="00853916">
        <w:tc>
          <w:tcPr>
            <w:tcW w:w="4274" w:type="dxa"/>
            <w:shd w:val="clear" w:color="auto" w:fill="auto"/>
            <w:vAlign w:val="bottom"/>
          </w:tcPr>
          <w:p w14:paraId="123D79C3" w14:textId="00013CF7" w:rsidR="00064659" w:rsidRPr="008A0AAA" w:rsidRDefault="00064659" w:rsidP="00064659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5B74EC8E" w14:textId="54F3B399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3A768E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296" w:type="dxa"/>
            <w:gridSpan w:val="3"/>
            <w:shd w:val="clear" w:color="auto" w:fill="auto"/>
            <w:vAlign w:val="bottom"/>
          </w:tcPr>
          <w:p w14:paraId="2FA3DEB3" w14:textId="71BA7BB0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064659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297" w:type="dxa"/>
            <w:gridSpan w:val="3"/>
            <w:shd w:val="clear" w:color="auto" w:fill="auto"/>
            <w:vAlign w:val="bottom"/>
          </w:tcPr>
          <w:p w14:paraId="3CA34E12" w14:textId="43A0626A" w:rsidR="00064659" w:rsidRPr="008A0AAA" w:rsidRDefault="003A768E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5FF6E898" w14:textId="61ABFA9D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04CE2" w:rsidRPr="008A0AAA" w14:paraId="3918D4DB" w14:textId="77777777" w:rsidTr="00853916">
        <w:tc>
          <w:tcPr>
            <w:tcW w:w="4274" w:type="dxa"/>
            <w:shd w:val="clear" w:color="auto" w:fill="auto"/>
            <w:vAlign w:val="bottom"/>
          </w:tcPr>
          <w:p w14:paraId="1BA6A6CE" w14:textId="08AAAD9A" w:rsidR="00064659" w:rsidRPr="008A0AAA" w:rsidRDefault="00064659" w:rsidP="00064659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59E0AF" w14:textId="072396C8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3A768E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251</w:t>
            </w:r>
          </w:p>
        </w:tc>
        <w:tc>
          <w:tcPr>
            <w:tcW w:w="129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0D8E17" w14:textId="0E71721D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64659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0CD24" w14:textId="7AEC4290" w:rsidR="00064659" w:rsidRPr="008A0AAA" w:rsidRDefault="003A768E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9AAE2E" w14:textId="0E8BA707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</w:tr>
      <w:tr w:rsidR="00904CE2" w:rsidRPr="008A0AAA" w14:paraId="41A6E7D4" w14:textId="77777777" w:rsidTr="00853916">
        <w:tc>
          <w:tcPr>
            <w:tcW w:w="4274" w:type="dxa"/>
            <w:shd w:val="clear" w:color="auto" w:fill="auto"/>
            <w:vAlign w:val="bottom"/>
          </w:tcPr>
          <w:p w14:paraId="5E246443" w14:textId="77777777" w:rsidR="00064659" w:rsidRPr="008A0AAA" w:rsidRDefault="00064659" w:rsidP="00064659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27454B" w14:textId="6C9AC625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3A768E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9A17C0" w14:textId="727FDFFB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064659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8E01DC" w14:textId="54C28825" w:rsidR="00064659" w:rsidRPr="008A0AAA" w:rsidRDefault="003A768E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EA17FC" w14:textId="1AD35597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04CE2" w:rsidRPr="008A0AAA" w14:paraId="6C095C8D" w14:textId="77777777" w:rsidTr="00853916">
        <w:tc>
          <w:tcPr>
            <w:tcW w:w="4274" w:type="dxa"/>
            <w:shd w:val="clear" w:color="auto" w:fill="auto"/>
            <w:vAlign w:val="bottom"/>
          </w:tcPr>
          <w:p w14:paraId="00F0C8F4" w14:textId="77777777" w:rsidR="00064659" w:rsidRPr="008A0AAA" w:rsidRDefault="00064659" w:rsidP="00064659">
            <w:pPr>
              <w:ind w:left="431"/>
              <w:jc w:val="thaiDistribute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59E261" w14:textId="77777777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4E5D63" w14:textId="77777777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7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15C24" w14:textId="77777777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18C9FA" w14:textId="77777777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904CE2" w:rsidRPr="008A0AAA" w14:paraId="6C05DF35" w14:textId="77777777" w:rsidTr="00853916">
        <w:tc>
          <w:tcPr>
            <w:tcW w:w="4274" w:type="dxa"/>
            <w:shd w:val="clear" w:color="auto" w:fill="auto"/>
            <w:vAlign w:val="bottom"/>
          </w:tcPr>
          <w:p w14:paraId="1E9FCEFB" w14:textId="57AEFD29" w:rsidR="00064659" w:rsidRPr="008A0AAA" w:rsidRDefault="00064659" w:rsidP="00064659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73D4380A" w14:textId="77777777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3"/>
            <w:shd w:val="clear" w:color="auto" w:fill="auto"/>
            <w:vAlign w:val="bottom"/>
          </w:tcPr>
          <w:p w14:paraId="2F76D510" w14:textId="77777777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gridSpan w:val="3"/>
            <w:shd w:val="clear" w:color="auto" w:fill="auto"/>
            <w:vAlign w:val="bottom"/>
          </w:tcPr>
          <w:p w14:paraId="7CD8A358" w14:textId="77777777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1DFF73B0" w14:textId="77777777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4B485CC6" w14:textId="77777777" w:rsidTr="00853916">
        <w:tc>
          <w:tcPr>
            <w:tcW w:w="4274" w:type="dxa"/>
            <w:shd w:val="clear" w:color="auto" w:fill="auto"/>
            <w:vAlign w:val="bottom"/>
          </w:tcPr>
          <w:p w14:paraId="08898EFF" w14:textId="321C046D" w:rsidR="00064659" w:rsidRPr="008A0AAA" w:rsidRDefault="00064659" w:rsidP="00064659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203F8476" w14:textId="5D8F6691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A768E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  <w:tc>
          <w:tcPr>
            <w:tcW w:w="1296" w:type="dxa"/>
            <w:gridSpan w:val="3"/>
            <w:shd w:val="clear" w:color="auto" w:fill="auto"/>
            <w:vAlign w:val="bottom"/>
          </w:tcPr>
          <w:p w14:paraId="3FC962B5" w14:textId="3C6CE643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7" w:type="dxa"/>
            <w:gridSpan w:val="3"/>
            <w:shd w:val="clear" w:color="auto" w:fill="auto"/>
            <w:vAlign w:val="bottom"/>
          </w:tcPr>
          <w:p w14:paraId="2BDC8A4E" w14:textId="50C98FB0" w:rsidR="00064659" w:rsidRPr="008A0AAA" w:rsidRDefault="003A768E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46B28FED" w14:textId="39CA64E0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04CE2" w:rsidRPr="008A0AAA" w14:paraId="2AD56689" w14:textId="77777777" w:rsidTr="00853916">
        <w:tc>
          <w:tcPr>
            <w:tcW w:w="4274" w:type="dxa"/>
            <w:shd w:val="clear" w:color="auto" w:fill="auto"/>
            <w:vAlign w:val="bottom"/>
          </w:tcPr>
          <w:p w14:paraId="07A06004" w14:textId="57CB5622" w:rsidR="00064659" w:rsidRPr="008A0AAA" w:rsidRDefault="00064659" w:rsidP="00064659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2E90376C" w14:textId="2FCA1CA5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3A768E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491</w:t>
            </w:r>
          </w:p>
        </w:tc>
        <w:tc>
          <w:tcPr>
            <w:tcW w:w="1296" w:type="dxa"/>
            <w:gridSpan w:val="3"/>
            <w:shd w:val="clear" w:color="auto" w:fill="auto"/>
            <w:vAlign w:val="bottom"/>
          </w:tcPr>
          <w:p w14:paraId="6DAAE606" w14:textId="43222F20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064659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297" w:type="dxa"/>
            <w:gridSpan w:val="3"/>
            <w:shd w:val="clear" w:color="auto" w:fill="auto"/>
            <w:vAlign w:val="bottom"/>
          </w:tcPr>
          <w:p w14:paraId="5047726F" w14:textId="2B2D56C5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3A768E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296" w:type="dxa"/>
            <w:gridSpan w:val="2"/>
            <w:shd w:val="clear" w:color="auto" w:fill="auto"/>
            <w:vAlign w:val="bottom"/>
          </w:tcPr>
          <w:p w14:paraId="5FFDE8B6" w14:textId="13E58F84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064659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</w:tr>
      <w:tr w:rsidR="00904CE2" w:rsidRPr="008A0AAA" w14:paraId="4DE40B9C" w14:textId="77777777" w:rsidTr="00853916">
        <w:tc>
          <w:tcPr>
            <w:tcW w:w="4274" w:type="dxa"/>
            <w:shd w:val="clear" w:color="auto" w:fill="auto"/>
            <w:vAlign w:val="bottom"/>
          </w:tcPr>
          <w:p w14:paraId="3275CF9B" w14:textId="409E50BD" w:rsidR="00064659" w:rsidRPr="008A0AAA" w:rsidRDefault="00064659" w:rsidP="00064659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AA3310" w14:textId="142A160E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3A768E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29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75F122" w14:textId="77273909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064659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297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B09D2A" w14:textId="4BBA3B93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3A768E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296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8A18BD" w14:textId="1C333C6D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064659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</w:tr>
      <w:tr w:rsidR="00904CE2" w:rsidRPr="008A0AAA" w14:paraId="646626BE" w14:textId="77777777" w:rsidTr="00853916">
        <w:tc>
          <w:tcPr>
            <w:tcW w:w="4274" w:type="dxa"/>
            <w:shd w:val="clear" w:color="auto" w:fill="auto"/>
            <w:vAlign w:val="bottom"/>
          </w:tcPr>
          <w:p w14:paraId="51160278" w14:textId="77777777" w:rsidR="00064659" w:rsidRPr="008A0AAA" w:rsidRDefault="00064659" w:rsidP="00064659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69A4A3" w14:textId="1A636A05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252</w:t>
            </w:r>
            <w:r w:rsidR="003A768E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383</w:t>
            </w:r>
          </w:p>
        </w:tc>
        <w:tc>
          <w:tcPr>
            <w:tcW w:w="12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DDE265" w14:textId="1D3C9D32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064659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29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432D16" w14:textId="30239336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3A768E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56A28" w14:textId="418C4E2D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064659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183</w:t>
            </w:r>
          </w:p>
        </w:tc>
      </w:tr>
    </w:tbl>
    <w:p w14:paraId="57CC48FA" w14:textId="105558F0" w:rsidR="00F741A0" w:rsidRPr="008A0AAA" w:rsidRDefault="00F741A0" w:rsidP="00780A28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497B98BE" w14:textId="739AA4F8" w:rsidR="00820F2F" w:rsidRPr="008A0AAA" w:rsidRDefault="00820F2F" w:rsidP="00820F2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  <w:r w:rsidRPr="008A0AA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ง</w:t>
      </w:r>
      <w:r w:rsidRPr="008A0AA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  <w:t>)</w:t>
      </w:r>
      <w:r w:rsidRPr="008A0AA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  <w:tab/>
      </w:r>
      <w:r w:rsidRPr="008A0AA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เงินให้กู้ยืมระยะสั้นแก่กิจการที่เกี่ยวข้องกัน</w:t>
      </w:r>
    </w:p>
    <w:p w14:paraId="259F84DF" w14:textId="77777777" w:rsidR="00820F2F" w:rsidRPr="008A0AAA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3B91C4D" w14:textId="3ACC5721" w:rsidR="00820F2F" w:rsidRPr="008A0AAA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A0AAA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การเปลี่ยนแปลงในเงินกู้ยืมระยะสั้นแก่กิจการที่เกี่ยวข้องกัน มีดังนี้</w:t>
      </w:r>
    </w:p>
    <w:p w14:paraId="1F7FA625" w14:textId="77777777" w:rsidR="00820F2F" w:rsidRPr="008A0AAA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tbl>
      <w:tblPr>
        <w:tblW w:w="9469" w:type="dxa"/>
        <w:tblLayout w:type="fixed"/>
        <w:tblLook w:val="0000" w:firstRow="0" w:lastRow="0" w:firstColumn="0" w:lastColumn="0" w:noHBand="0" w:noVBand="0"/>
      </w:tblPr>
      <w:tblGrid>
        <w:gridCol w:w="4401"/>
        <w:gridCol w:w="1267"/>
        <w:gridCol w:w="1267"/>
        <w:gridCol w:w="1267"/>
        <w:gridCol w:w="1267"/>
      </w:tblGrid>
      <w:tr w:rsidR="00904CE2" w:rsidRPr="008A0AAA" w14:paraId="299150FB" w14:textId="77777777" w:rsidTr="00904CE2">
        <w:trPr>
          <w:cantSplit/>
        </w:trPr>
        <w:tc>
          <w:tcPr>
            <w:tcW w:w="4401" w:type="dxa"/>
            <w:shd w:val="clear" w:color="auto" w:fill="auto"/>
            <w:vAlign w:val="bottom"/>
          </w:tcPr>
          <w:p w14:paraId="7F1589C4" w14:textId="77777777" w:rsidR="00820F2F" w:rsidRPr="008A0AAA" w:rsidRDefault="00820F2F" w:rsidP="00B14E41">
            <w:pPr>
              <w:ind w:left="427"/>
              <w:jc w:val="thaiDistribute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US"/>
              </w:rPr>
            </w:pPr>
          </w:p>
        </w:tc>
        <w:tc>
          <w:tcPr>
            <w:tcW w:w="506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32A79" w14:textId="227FD328" w:rsidR="00820F2F" w:rsidRPr="008A0AAA" w:rsidRDefault="00820F2F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0B2D75"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4CE2" w:rsidRPr="008A0AAA" w14:paraId="636884E9" w14:textId="77777777" w:rsidTr="00904CE2">
        <w:trPr>
          <w:cantSplit/>
        </w:trPr>
        <w:tc>
          <w:tcPr>
            <w:tcW w:w="4401" w:type="dxa"/>
            <w:shd w:val="clear" w:color="auto" w:fill="auto"/>
            <w:vAlign w:val="bottom"/>
          </w:tcPr>
          <w:p w14:paraId="46DC6BC0" w14:textId="77777777" w:rsidR="00820F2F" w:rsidRPr="008A0AAA" w:rsidRDefault="00820F2F" w:rsidP="00B14E41">
            <w:pPr>
              <w:tabs>
                <w:tab w:val="decimal" w:pos="1080"/>
              </w:tabs>
              <w:ind w:left="4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1E71EE" w14:textId="77777777" w:rsidR="00820F2F" w:rsidRPr="008A0AAA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056E62" w14:textId="77777777" w:rsidR="00820F2F" w:rsidRPr="008A0AAA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233315A2" w14:textId="77777777" w:rsidTr="00904CE2">
        <w:trPr>
          <w:cantSplit/>
        </w:trPr>
        <w:tc>
          <w:tcPr>
            <w:tcW w:w="4401" w:type="dxa"/>
            <w:shd w:val="clear" w:color="auto" w:fill="auto"/>
            <w:vAlign w:val="bottom"/>
          </w:tcPr>
          <w:p w14:paraId="3BBFBA48" w14:textId="3E9C978F" w:rsidR="00D131E6" w:rsidRPr="008A0AAA" w:rsidRDefault="00D131E6" w:rsidP="008A0AAA">
            <w:pPr>
              <w:tabs>
                <w:tab w:val="decimal" w:pos="1080"/>
              </w:tabs>
              <w:spacing w:before="10"/>
              <w:ind w:left="4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5A3B9D" w14:textId="7CD9E701" w:rsidR="00D131E6" w:rsidRPr="008A0AAA" w:rsidRDefault="00C95AED" w:rsidP="008A0AA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ADDF9C" w14:textId="5EC6F749" w:rsidR="00D131E6" w:rsidRPr="008A0AAA" w:rsidRDefault="00C95AED" w:rsidP="008A0AA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683AE3" w14:textId="1F491ACA" w:rsidR="00D131E6" w:rsidRPr="008A0AAA" w:rsidRDefault="00C95AED" w:rsidP="008A0AA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A800CA" w14:textId="360396FA" w:rsidR="00D131E6" w:rsidRPr="008A0AAA" w:rsidRDefault="00C95AED" w:rsidP="008A0AA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04CE2" w:rsidRPr="008A0AAA" w14:paraId="30FF0B23" w14:textId="77777777" w:rsidTr="00904CE2">
        <w:trPr>
          <w:cantSplit/>
        </w:trPr>
        <w:tc>
          <w:tcPr>
            <w:tcW w:w="4401" w:type="dxa"/>
            <w:shd w:val="clear" w:color="auto" w:fill="auto"/>
            <w:vAlign w:val="bottom"/>
          </w:tcPr>
          <w:p w14:paraId="79D1AFEE" w14:textId="5F46B85A" w:rsidR="00D131E6" w:rsidRPr="008A0AAA" w:rsidRDefault="000C72A7" w:rsidP="00D131E6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D131E6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7339F" w14:textId="77777777" w:rsidR="00D131E6" w:rsidRPr="008A0AAA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445D6" w14:textId="77777777" w:rsidR="00D131E6" w:rsidRPr="008A0AAA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D7EBF2" w14:textId="77777777" w:rsidR="00D131E6" w:rsidRPr="008A0AAA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838E82" w14:textId="77777777" w:rsidR="00D131E6" w:rsidRPr="008A0AAA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31EFA8BB" w14:textId="77777777" w:rsidTr="00904CE2">
        <w:trPr>
          <w:cantSplit/>
        </w:trPr>
        <w:tc>
          <w:tcPr>
            <w:tcW w:w="4401" w:type="dxa"/>
            <w:shd w:val="clear" w:color="auto" w:fill="auto"/>
            <w:vAlign w:val="bottom"/>
          </w:tcPr>
          <w:p w14:paraId="442D900B" w14:textId="77777777" w:rsidR="00064659" w:rsidRPr="008A0AAA" w:rsidRDefault="00064659" w:rsidP="00064659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2FBD083" w14:textId="4E477102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17AF540" w14:textId="68274857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64659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113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51F72EA" w14:textId="4B499455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6B16C7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2884C9B" w14:textId="2C503F93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390</w:t>
            </w:r>
            <w:r w:rsidR="00064659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</w:tr>
      <w:tr w:rsidR="00904CE2" w:rsidRPr="008A0AAA" w14:paraId="7E11CCBD" w14:textId="77777777" w:rsidTr="006B16C7">
        <w:trPr>
          <w:cantSplit/>
        </w:trPr>
        <w:tc>
          <w:tcPr>
            <w:tcW w:w="4401" w:type="dxa"/>
            <w:shd w:val="clear" w:color="auto" w:fill="auto"/>
            <w:vAlign w:val="bottom"/>
          </w:tcPr>
          <w:p w14:paraId="5228E047" w14:textId="77777777" w:rsidR="00064659" w:rsidRPr="008A0AAA" w:rsidRDefault="00064659" w:rsidP="00064659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เงินให้กู้ยืมในระหว่างปี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530F58A" w14:textId="2B08FA19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2485845" w14:textId="6E3F785B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C6F1E30" w14:textId="115B361D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B16C7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6B16C7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DE61071" w14:textId="5634FF1D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064659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</w:tr>
      <w:tr w:rsidR="00904CE2" w:rsidRPr="008A0AAA" w14:paraId="45E38F9A" w14:textId="77777777" w:rsidTr="006B16C7">
        <w:trPr>
          <w:cantSplit/>
        </w:trPr>
        <w:tc>
          <w:tcPr>
            <w:tcW w:w="4401" w:type="dxa"/>
            <w:shd w:val="clear" w:color="auto" w:fill="auto"/>
            <w:vAlign w:val="bottom"/>
          </w:tcPr>
          <w:p w14:paraId="0BE85B16" w14:textId="77777777" w:rsidR="00064659" w:rsidRPr="008A0AAA" w:rsidRDefault="00064659" w:rsidP="00064659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รับคืนเงินให้กู้ยืมในระหว่างปี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BFB082C" w14:textId="580AB1A0" w:rsidR="00064659" w:rsidRPr="008A0AAA" w:rsidRDefault="006B16C7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052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8756E22" w14:textId="38E8D39F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6C0EC26D" w14:textId="2625D003" w:rsidR="00064659" w:rsidRPr="008A0AAA" w:rsidRDefault="006B16C7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568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D45B2A8" w14:textId="44F9B409" w:rsidR="00064659" w:rsidRPr="008A0AAA" w:rsidRDefault="00064659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6B16C7" w:rsidRPr="008A0AAA" w14:paraId="71D18D43" w14:textId="77777777" w:rsidTr="006B16C7">
        <w:trPr>
          <w:cantSplit/>
        </w:trPr>
        <w:tc>
          <w:tcPr>
            <w:tcW w:w="4401" w:type="dxa"/>
            <w:shd w:val="clear" w:color="auto" w:fill="auto"/>
            <w:vAlign w:val="bottom"/>
          </w:tcPr>
          <w:p w14:paraId="7806269E" w14:textId="0869DB80" w:rsidR="006B16C7" w:rsidRPr="008A0AAA" w:rsidRDefault="006B16C7" w:rsidP="00064659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ตัดหนี้สูญในระหว่างปี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48438" w14:textId="1FF02CBF" w:rsidR="006B16C7" w:rsidRPr="008A0AAA" w:rsidRDefault="006B16C7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5125E6" w14:textId="05DE682D" w:rsidR="006B16C7" w:rsidRPr="008A0AAA" w:rsidRDefault="006B16C7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279BF5" w14:textId="5334A86A" w:rsidR="006B16C7" w:rsidRPr="008A0AAA" w:rsidRDefault="006B16C7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96D0B5" w14:textId="40F3BE4D" w:rsidR="006B16C7" w:rsidRPr="008A0AAA" w:rsidRDefault="00FC4F7D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04CE2" w:rsidRPr="008A0AAA" w14:paraId="5C9AF8ED" w14:textId="77777777" w:rsidTr="00904CE2">
        <w:trPr>
          <w:cantSplit/>
        </w:trPr>
        <w:tc>
          <w:tcPr>
            <w:tcW w:w="4401" w:type="dxa"/>
            <w:shd w:val="clear" w:color="auto" w:fill="auto"/>
            <w:vAlign w:val="bottom"/>
          </w:tcPr>
          <w:p w14:paraId="508296D7" w14:textId="77777777" w:rsidR="00064659" w:rsidRPr="008A0AAA" w:rsidRDefault="00064659" w:rsidP="00064659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E19A6F" w14:textId="7B1F9685" w:rsidR="00064659" w:rsidRPr="008A0AAA" w:rsidRDefault="006B16C7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E767B" w14:textId="64EAF575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725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442494" w14:textId="5F178D68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6B16C7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599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BF7B8" w14:textId="6C952CEA" w:rsidR="00064659" w:rsidRPr="008A0AAA" w:rsidRDefault="008A0AAA" w:rsidP="0006465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478</w:t>
            </w:r>
            <w:r w:rsidR="00064659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</w:tr>
    </w:tbl>
    <w:p w14:paraId="404C86F2" w14:textId="5B73AC40" w:rsidR="00723E8D" w:rsidRPr="008A0AAA" w:rsidRDefault="00723E8D" w:rsidP="00820F2F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p w14:paraId="4FFF6A42" w14:textId="5222FF97" w:rsidR="00780A28" w:rsidRPr="008A0AAA" w:rsidRDefault="00723E8D" w:rsidP="00490047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A0AA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 w:type="page"/>
      </w:r>
      <w:r w:rsidR="00490047" w:rsidRPr="008A0AAA">
        <w:rPr>
          <w:rFonts w:ascii="Browallia New" w:hAnsi="Browallia New" w:cs="Browallia New"/>
          <w:spacing w:val="-6"/>
          <w:sz w:val="26"/>
          <w:szCs w:val="26"/>
          <w:cs/>
        </w:rPr>
        <w:lastRenderedPageBreak/>
        <w:t xml:space="preserve">ณ วันที่ 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</w:rPr>
        <w:t>31</w:t>
      </w:r>
      <w:r w:rsidR="00490047" w:rsidRPr="008A0AA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90047" w:rsidRPr="008A0AAA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พ.ศ. 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</w:rPr>
        <w:t>2567</w:t>
      </w:r>
      <w:r w:rsidR="00490047" w:rsidRPr="008A0AAA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6877B2" w:rsidRPr="008A0AA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เงินให้กู้ยืมระยะสั้นแก่กิจการที่เกี่ยวข้องกันเป็นเงินให้กู้ยืมแก่บริษัทย่อย จำนวน </w:t>
      </w:r>
      <w:r w:rsidR="008A0AAA" w:rsidRPr="008A0AAA">
        <w:rPr>
          <w:rFonts w:ascii="Browallia New" w:eastAsia="Times New Roman" w:hAnsi="Browallia New" w:cs="Browallia New"/>
          <w:spacing w:val="-6"/>
          <w:sz w:val="26"/>
          <w:szCs w:val="26"/>
        </w:rPr>
        <w:t>728</w:t>
      </w:r>
      <w:r w:rsidR="006B16C7" w:rsidRPr="008A0AAA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8A0AAA" w:rsidRPr="008A0AAA">
        <w:rPr>
          <w:rFonts w:ascii="Browallia New" w:eastAsia="Times New Roman" w:hAnsi="Browallia New" w:cs="Browallia New"/>
          <w:spacing w:val="-6"/>
          <w:sz w:val="26"/>
          <w:szCs w:val="26"/>
        </w:rPr>
        <w:t>60</w:t>
      </w:r>
      <w:r w:rsidR="00064659" w:rsidRPr="008A0AA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6877B2" w:rsidRPr="008A0AA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ล้านบาท</w:t>
      </w:r>
      <w:r w:rsidR="008433BF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(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</w:rPr>
        <w:t>31</w:t>
      </w:r>
      <w:r w:rsidR="00490047" w:rsidRPr="008A0AA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90047" w:rsidRPr="008A0AAA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8433BF" w:rsidRPr="008A0AA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="008433BF" w:rsidRPr="008A0AA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:</w:t>
      </w:r>
      <w:r w:rsidR="008433BF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477</w:t>
      </w:r>
      <w:r w:rsidR="00064659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69</w:t>
      </w:r>
      <w:r w:rsidR="00064659" w:rsidRPr="008A0AA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8433BF" w:rsidRPr="008A0AA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</w:t>
      </w:r>
      <w:r w:rsidR="008433BF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)</w:t>
      </w:r>
      <w:r w:rsidR="006877B2" w:rsidRPr="008A0AAA">
        <w:rPr>
          <w:rFonts w:ascii="Browallia New" w:eastAsia="Times New Roman" w:hAnsi="Browallia New" w:cs="Browallia New"/>
          <w:sz w:val="26"/>
          <w:szCs w:val="26"/>
          <w:cs/>
        </w:rPr>
        <w:t xml:space="preserve"> มีกำหนดชำระคืนภายใน </w:t>
      </w:r>
      <w:r w:rsidR="008A0AAA" w:rsidRPr="008A0AAA">
        <w:rPr>
          <w:rFonts w:ascii="Browallia New" w:eastAsia="Times New Roman" w:hAnsi="Browallia New" w:cs="Browallia New"/>
          <w:sz w:val="26"/>
          <w:szCs w:val="26"/>
        </w:rPr>
        <w:t>1</w:t>
      </w:r>
      <w:r w:rsidR="006877B2" w:rsidRPr="008A0AAA">
        <w:rPr>
          <w:rFonts w:ascii="Browallia New" w:eastAsia="Times New Roman" w:hAnsi="Browallia New" w:cs="Browallia New"/>
          <w:sz w:val="26"/>
          <w:szCs w:val="26"/>
          <w:cs/>
        </w:rPr>
        <w:t xml:space="preserve"> เดือน และมีอัตราดอกเบี้ยร้อยละ </w:t>
      </w:r>
      <w:r w:rsidR="008A0AAA" w:rsidRPr="008A0AAA">
        <w:rPr>
          <w:rFonts w:ascii="Browallia New" w:eastAsia="Times New Roman" w:hAnsi="Browallia New" w:cs="Browallia New"/>
          <w:sz w:val="26"/>
          <w:szCs w:val="26"/>
        </w:rPr>
        <w:t>4</w:t>
      </w:r>
      <w:r w:rsidR="006B16C7" w:rsidRPr="008A0AAA">
        <w:rPr>
          <w:rFonts w:ascii="Browallia New" w:eastAsia="Times New Roman" w:hAnsi="Browallia New" w:cs="Browallia New"/>
          <w:sz w:val="26"/>
          <w:szCs w:val="26"/>
        </w:rPr>
        <w:t>.</w:t>
      </w:r>
      <w:r w:rsidR="008A0AAA" w:rsidRPr="008A0AAA">
        <w:rPr>
          <w:rFonts w:ascii="Browallia New" w:eastAsia="Times New Roman" w:hAnsi="Browallia New" w:cs="Browallia New"/>
          <w:sz w:val="26"/>
          <w:szCs w:val="26"/>
        </w:rPr>
        <w:t>00</w:t>
      </w:r>
      <w:r w:rsidR="00991889" w:rsidRPr="008A0AA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6877B2" w:rsidRPr="008A0AAA">
        <w:rPr>
          <w:rFonts w:ascii="Browallia New" w:eastAsia="Times New Roman" w:hAnsi="Browallia New" w:cs="Browallia New"/>
          <w:sz w:val="26"/>
          <w:szCs w:val="26"/>
          <w:cs/>
        </w:rPr>
        <w:t xml:space="preserve">ต่อปี </w:t>
      </w:r>
      <w:r w:rsidR="00490047" w:rsidRPr="008A0AAA">
        <w:rPr>
          <w:rFonts w:ascii="Browallia New" w:eastAsia="Times New Roman" w:hAnsi="Browallia New" w:cs="Browallia New"/>
          <w:sz w:val="26"/>
          <w:szCs w:val="26"/>
        </w:rPr>
        <w:br/>
      </w:r>
      <w:r w:rsidR="006877B2" w:rsidRPr="008A0AAA">
        <w:rPr>
          <w:rFonts w:ascii="Browallia New" w:eastAsia="Times New Roman" w:hAnsi="Browallia New" w:cs="Browallia New"/>
          <w:sz w:val="26"/>
          <w:szCs w:val="26"/>
          <w:cs/>
        </w:rPr>
        <w:t>(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</w:rPr>
        <w:t>31</w:t>
      </w:r>
      <w:r w:rsidR="00490047" w:rsidRPr="008A0AA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90047" w:rsidRPr="008A0AAA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C95AED" w:rsidRPr="008A0AAA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8A0AAA" w:rsidRPr="008A0AAA">
        <w:rPr>
          <w:rFonts w:ascii="Browallia New" w:eastAsia="Times New Roman" w:hAnsi="Browallia New" w:cs="Browallia New"/>
          <w:sz w:val="26"/>
          <w:szCs w:val="26"/>
        </w:rPr>
        <w:t>2566</w:t>
      </w:r>
      <w:r w:rsidR="006877B2" w:rsidRPr="008A0AAA">
        <w:rPr>
          <w:rFonts w:ascii="Browallia New" w:eastAsia="Times New Roman" w:hAnsi="Browallia New" w:cs="Browallia New"/>
          <w:sz w:val="26"/>
          <w:szCs w:val="26"/>
          <w:cs/>
        </w:rPr>
        <w:t xml:space="preserve"> : ร้อยละ </w:t>
      </w:r>
      <w:r w:rsidR="008A0AAA" w:rsidRPr="008A0AAA">
        <w:rPr>
          <w:rFonts w:ascii="Browallia New" w:eastAsia="Times New Roman" w:hAnsi="Browallia New" w:cs="Browallia New"/>
          <w:sz w:val="26"/>
          <w:szCs w:val="26"/>
        </w:rPr>
        <w:t>4</w:t>
      </w:r>
      <w:r w:rsidR="006877B2" w:rsidRPr="008A0AAA">
        <w:rPr>
          <w:rFonts w:ascii="Browallia New" w:eastAsia="Times New Roman" w:hAnsi="Browallia New" w:cs="Browallia New"/>
          <w:sz w:val="26"/>
          <w:szCs w:val="26"/>
        </w:rPr>
        <w:t>.</w:t>
      </w:r>
      <w:r w:rsidR="008A0AAA" w:rsidRPr="008A0AAA">
        <w:rPr>
          <w:rFonts w:ascii="Browallia New" w:eastAsia="Times New Roman" w:hAnsi="Browallia New" w:cs="Browallia New"/>
          <w:sz w:val="26"/>
          <w:szCs w:val="26"/>
        </w:rPr>
        <w:t>00</w:t>
      </w:r>
      <w:r w:rsidR="006877B2" w:rsidRPr="008A0AAA">
        <w:rPr>
          <w:rFonts w:ascii="Browallia New" w:eastAsia="Times New Roman" w:hAnsi="Browallia New" w:cs="Browallia New"/>
          <w:sz w:val="26"/>
          <w:szCs w:val="26"/>
          <w:cs/>
        </w:rPr>
        <w:t xml:space="preserve"> ต่อปี)</w:t>
      </w:r>
    </w:p>
    <w:p w14:paraId="52891A36" w14:textId="77777777" w:rsidR="00074785" w:rsidRPr="008A0AAA" w:rsidRDefault="00074785" w:rsidP="00074785">
      <w:pPr>
        <w:ind w:left="54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4B964C16" w14:textId="71DEE669" w:rsidR="006877B2" w:rsidRPr="008A0AAA" w:rsidRDefault="002C6141" w:rsidP="00820F2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A0AAA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8A0AAA" w:rsidRPr="008A0AAA">
        <w:rPr>
          <w:rFonts w:ascii="Browallia New" w:eastAsia="Times New Roman" w:hAnsi="Browallia New" w:cs="Browallia New"/>
          <w:sz w:val="26"/>
          <w:szCs w:val="26"/>
        </w:rPr>
        <w:t>2566</w:t>
      </w:r>
      <w:r w:rsidRPr="008A0AAA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="006877B2" w:rsidRPr="008A0AAA">
        <w:rPr>
          <w:rFonts w:ascii="Browallia New" w:eastAsia="Times New Roman" w:hAnsi="Browallia New" w:cs="Browallia New"/>
          <w:sz w:val="26"/>
          <w:szCs w:val="26"/>
          <w:cs/>
        </w:rPr>
        <w:t>เงินให้กู้ยืมระยะสั้นแก่พนักงานจำนวน</w:t>
      </w:r>
      <w:r w:rsidRPr="008A0AA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8A0AAA" w:rsidRPr="008A0AAA">
        <w:rPr>
          <w:rFonts w:ascii="Browallia New" w:eastAsia="Times New Roman" w:hAnsi="Browallia New" w:cs="Browallia New"/>
          <w:sz w:val="26"/>
          <w:szCs w:val="26"/>
        </w:rPr>
        <w:t>0</w:t>
      </w:r>
      <w:r w:rsidRPr="008A0AAA">
        <w:rPr>
          <w:rFonts w:ascii="Browallia New" w:eastAsia="Times New Roman" w:hAnsi="Browallia New" w:cs="Browallia New"/>
          <w:sz w:val="26"/>
          <w:szCs w:val="26"/>
        </w:rPr>
        <w:t>.</w:t>
      </w:r>
      <w:r w:rsidR="008A0AAA" w:rsidRPr="008A0AAA">
        <w:rPr>
          <w:rFonts w:ascii="Browallia New" w:eastAsia="Times New Roman" w:hAnsi="Browallia New" w:cs="Browallia New"/>
          <w:sz w:val="26"/>
          <w:szCs w:val="26"/>
        </w:rPr>
        <w:t>70</w:t>
      </w:r>
      <w:r w:rsidRPr="008A0AA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877B2" w:rsidRPr="008A0AAA">
        <w:rPr>
          <w:rFonts w:ascii="Browallia New" w:eastAsia="Times New Roman" w:hAnsi="Browallia New" w:cs="Browallia New"/>
          <w:sz w:val="26"/>
          <w:szCs w:val="26"/>
          <w:cs/>
        </w:rPr>
        <w:t>ล้าน</w:t>
      </w:r>
      <w:r w:rsidR="00E709FF" w:rsidRPr="008A0AAA">
        <w:rPr>
          <w:rFonts w:ascii="Browallia New" w:eastAsia="Times New Roman" w:hAnsi="Browallia New" w:cs="Browallia New"/>
          <w:sz w:val="26"/>
          <w:szCs w:val="26"/>
          <w:cs/>
        </w:rPr>
        <w:t>บาท</w:t>
      </w:r>
      <w:r w:rsidRPr="008A0AA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6877B2" w:rsidRPr="008A0AAA">
        <w:rPr>
          <w:rFonts w:ascii="Browallia New" w:eastAsia="Times New Roman" w:hAnsi="Browallia New" w:cs="Browallia New"/>
          <w:sz w:val="26"/>
          <w:szCs w:val="26"/>
          <w:cs/>
        </w:rPr>
        <w:t>ใน</w:t>
      </w:r>
      <w:r w:rsidR="00A33C04" w:rsidRPr="008A0AAA">
        <w:rPr>
          <w:rFonts w:ascii="Browallia New" w:eastAsia="Times New Roman" w:hAnsi="Browallia New" w:cs="Browallia New"/>
          <w:sz w:val="26"/>
          <w:szCs w:val="26"/>
          <w:cs/>
        </w:rPr>
        <w:t>งบ</w:t>
      </w:r>
      <w:r w:rsidR="006877B2" w:rsidRPr="008A0AAA">
        <w:rPr>
          <w:rFonts w:ascii="Browallia New" w:eastAsia="Times New Roman" w:hAnsi="Browallia New" w:cs="Browallia New"/>
          <w:sz w:val="26"/>
          <w:szCs w:val="26"/>
          <w:cs/>
        </w:rPr>
        <w:t>ทางการเงินรวมและ</w:t>
      </w:r>
      <w:r w:rsidR="00A33C04" w:rsidRPr="008A0AAA">
        <w:rPr>
          <w:rFonts w:ascii="Browallia New" w:eastAsia="Times New Roman" w:hAnsi="Browallia New" w:cs="Browallia New"/>
          <w:sz w:val="26"/>
          <w:szCs w:val="26"/>
          <w:cs/>
        </w:rPr>
        <w:t>งบ</w:t>
      </w:r>
      <w:r w:rsidR="006877B2" w:rsidRPr="008A0AAA">
        <w:rPr>
          <w:rFonts w:ascii="Browallia New" w:eastAsia="Times New Roman" w:hAnsi="Browallia New" w:cs="Browallia New"/>
          <w:sz w:val="26"/>
          <w:szCs w:val="26"/>
          <w:cs/>
        </w:rPr>
        <w:t>ทางการเงิน</w:t>
      </w:r>
      <w:r w:rsidRPr="008A0AAA">
        <w:rPr>
          <w:rFonts w:ascii="Browallia New" w:eastAsia="Times New Roman" w:hAnsi="Browallia New" w:cs="Browallia New"/>
          <w:sz w:val="26"/>
          <w:szCs w:val="26"/>
          <w:cs/>
        </w:rPr>
        <w:t xml:space="preserve">เฉพาะกิจการ </w:t>
      </w:r>
      <w:r w:rsidR="009D02C1" w:rsidRPr="008A0AAA">
        <w:rPr>
          <w:rFonts w:ascii="Browallia New" w:eastAsia="Times New Roman" w:hAnsi="Browallia New" w:cs="Browallia New"/>
          <w:sz w:val="26"/>
          <w:szCs w:val="26"/>
          <w:cs/>
        </w:rPr>
        <w:t xml:space="preserve">          </w:t>
      </w:r>
      <w:r w:rsidRPr="008A0AAA">
        <w:rPr>
          <w:rFonts w:ascii="Browallia New" w:eastAsia="Times New Roman" w:hAnsi="Browallia New" w:cs="Browallia New"/>
          <w:sz w:val="26"/>
          <w:szCs w:val="26"/>
          <w:cs/>
        </w:rPr>
        <w:t>ไม่มีการคิดดอกเบี้ย</w:t>
      </w:r>
    </w:p>
    <w:p w14:paraId="04407818" w14:textId="77777777" w:rsidR="006877B2" w:rsidRPr="008A0AAA" w:rsidRDefault="006877B2" w:rsidP="00820F2F">
      <w:pPr>
        <w:ind w:left="540"/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lang w:val="en-US"/>
        </w:rPr>
      </w:pPr>
    </w:p>
    <w:p w14:paraId="78D32065" w14:textId="49907D8B" w:rsidR="00820F2F" w:rsidRPr="008A0AAA" w:rsidRDefault="00820F2F" w:rsidP="00F01CCA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ดอกเบี้ยรับที่เกี่ยวข้องมีจำนวนเงิน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21</w:t>
      </w:r>
      <w:r w:rsidR="002C6141" w:rsidRPr="008A0AA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22</w:t>
      </w:r>
      <w:r w:rsidR="00A65698" w:rsidRPr="008A0AA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 (</w:t>
      </w:r>
      <w:r w:rsidR="00C95AED" w:rsidRPr="008A0AA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: </w:t>
      </w:r>
      <w:r w:rsidR="008A0AAA" w:rsidRPr="008A0AAA">
        <w:rPr>
          <w:rFonts w:ascii="Browallia New" w:eastAsia="Times New Roman" w:hAnsi="Browallia New" w:cs="Browallia New"/>
          <w:sz w:val="26"/>
          <w:szCs w:val="26"/>
        </w:rPr>
        <w:t>16</w:t>
      </w:r>
      <w:r w:rsidR="00064659" w:rsidRPr="008A0AAA">
        <w:rPr>
          <w:rFonts w:ascii="Browallia New" w:eastAsia="Times New Roman" w:hAnsi="Browallia New" w:cs="Browallia New"/>
          <w:sz w:val="26"/>
          <w:szCs w:val="26"/>
        </w:rPr>
        <w:t>.</w:t>
      </w:r>
      <w:r w:rsidR="008A0AAA" w:rsidRPr="008A0AAA">
        <w:rPr>
          <w:rFonts w:ascii="Browallia New" w:eastAsia="Times New Roman" w:hAnsi="Browallia New" w:cs="Browallia New"/>
          <w:sz w:val="26"/>
          <w:szCs w:val="26"/>
        </w:rPr>
        <w:t>36</w:t>
      </w:r>
      <w:r w:rsidR="00064659" w:rsidRPr="008A0AA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ล้านบาท) ณ วันที่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ธันวาคม </w:t>
      </w:r>
      <w:r w:rsidR="00C95AED" w:rsidRPr="008A0AA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บริษัท</w:t>
      </w:r>
      <w:r w:rsidR="001F3014" w:rsidRPr="008A0AA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br/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มีดอกเบี้ยค้างรับจำนวน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2</w:t>
      </w:r>
      <w:r w:rsidR="002C6141" w:rsidRPr="008A0AA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33</w:t>
      </w:r>
      <w:r w:rsidR="00A65698" w:rsidRPr="008A0AA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 (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</w:rPr>
        <w:t>31</w:t>
      </w:r>
      <w:r w:rsidR="00490047" w:rsidRPr="008A0AA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490047" w:rsidRPr="008A0AAA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C95AED" w:rsidRPr="008A0AA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: </w:t>
      </w:r>
      <w:r w:rsidR="008A0AAA" w:rsidRPr="008A0AAA">
        <w:rPr>
          <w:rFonts w:ascii="Browallia New" w:eastAsia="Times New Roman" w:hAnsi="Browallia New" w:cs="Browallia New"/>
          <w:sz w:val="26"/>
          <w:szCs w:val="26"/>
        </w:rPr>
        <w:t>1</w:t>
      </w:r>
      <w:r w:rsidR="00A65698" w:rsidRPr="008A0AAA">
        <w:rPr>
          <w:rFonts w:ascii="Browallia New" w:eastAsia="Times New Roman" w:hAnsi="Browallia New" w:cs="Browallia New"/>
          <w:sz w:val="26"/>
          <w:szCs w:val="26"/>
        </w:rPr>
        <w:t>.</w:t>
      </w:r>
      <w:r w:rsidR="008A0AAA" w:rsidRPr="008A0AAA">
        <w:rPr>
          <w:rFonts w:ascii="Browallia New" w:eastAsia="Times New Roman" w:hAnsi="Browallia New" w:cs="Browallia New"/>
          <w:sz w:val="26"/>
          <w:szCs w:val="26"/>
        </w:rPr>
        <w:t>57</w:t>
      </w:r>
      <w:r w:rsidR="00A65698" w:rsidRPr="008A0AAA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ล้านบาท)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</w:p>
    <w:p w14:paraId="318C42FD" w14:textId="77777777" w:rsidR="00730FE8" w:rsidRPr="008A0AAA" w:rsidRDefault="00730FE8" w:rsidP="00F01CCA">
      <w:pPr>
        <w:ind w:left="540"/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lang w:val="en-US"/>
        </w:rPr>
      </w:pPr>
    </w:p>
    <w:p w14:paraId="568EB7F4" w14:textId="77777777" w:rsidR="00820F2F" w:rsidRPr="008A0AAA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กลุ่มกิจการไม่ได้รับรู้ขาดทุนด้านเครดิตที่คาดว่าจะเกิดขึ้น เนื่องจากผลกระทบไม่มีสาระสำคัญ</w:t>
      </w:r>
    </w:p>
    <w:p w14:paraId="34894B83" w14:textId="27443CD1" w:rsidR="00D61963" w:rsidRPr="008A0AAA" w:rsidRDefault="00D61963" w:rsidP="00780A28">
      <w:pPr>
        <w:ind w:left="540"/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cs/>
          <w:lang w:val="en-US"/>
        </w:rPr>
      </w:pPr>
    </w:p>
    <w:p w14:paraId="2F841F83" w14:textId="1902F2C4" w:rsidR="00820F2F" w:rsidRPr="008A0AAA" w:rsidRDefault="00820F2F" w:rsidP="00393118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8A0AA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จ)</w:t>
      </w:r>
      <w:r w:rsidRPr="008A0AA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ab/>
        <w:t>เงินให้กู้ยืมระยะยาวแก่กิจการที่เกี่ยวข้องกัน</w:t>
      </w:r>
    </w:p>
    <w:p w14:paraId="7AB99E5B" w14:textId="77777777" w:rsidR="00820F2F" w:rsidRPr="008A0AAA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lang w:val="en-US"/>
        </w:rPr>
      </w:pPr>
    </w:p>
    <w:p w14:paraId="3DFD0AFC" w14:textId="21280D2A" w:rsidR="00820F2F" w:rsidRPr="008A0AAA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A0AAA">
        <w:rPr>
          <w:rFonts w:ascii="Browallia New" w:eastAsia="Times New Roman" w:hAnsi="Browallia New" w:cs="Browallia New"/>
          <w:sz w:val="26"/>
          <w:szCs w:val="26"/>
          <w:cs/>
        </w:rPr>
        <w:t>การเปลี่ยนแปลงในเงินให้กู้ยืมระยะยาวแก่กิจการที่เกี่ยวข้องกัน มีดังนี้</w:t>
      </w:r>
    </w:p>
    <w:p w14:paraId="0AEC7732" w14:textId="77777777" w:rsidR="009617FC" w:rsidRPr="008A0AAA" w:rsidRDefault="009617FC" w:rsidP="00820F2F">
      <w:pPr>
        <w:ind w:left="540"/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lang w:val="en-US"/>
        </w:rPr>
      </w:pPr>
    </w:p>
    <w:tbl>
      <w:tblPr>
        <w:tblW w:w="9460" w:type="dxa"/>
        <w:tblLayout w:type="fixed"/>
        <w:tblLook w:val="0000" w:firstRow="0" w:lastRow="0" w:firstColumn="0" w:lastColumn="0" w:noHBand="0" w:noVBand="0"/>
      </w:tblPr>
      <w:tblGrid>
        <w:gridCol w:w="4392"/>
        <w:gridCol w:w="1267"/>
        <w:gridCol w:w="1267"/>
        <w:gridCol w:w="1267"/>
        <w:gridCol w:w="1267"/>
      </w:tblGrid>
      <w:tr w:rsidR="00904CE2" w:rsidRPr="008A0AAA" w14:paraId="3B8ECD5D" w14:textId="77777777" w:rsidTr="00904CE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71AD8CB4" w14:textId="2EF0C715" w:rsidR="00820F2F" w:rsidRPr="008A0AAA" w:rsidRDefault="00E67B82" w:rsidP="00B14E41">
            <w:pPr>
              <w:ind w:left="4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US"/>
              </w:rPr>
              <w:br w:type="page"/>
            </w:r>
          </w:p>
        </w:tc>
        <w:tc>
          <w:tcPr>
            <w:tcW w:w="5068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FBCA5B" w14:textId="4D88809E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0B2D75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4CE2" w:rsidRPr="008A0AAA" w14:paraId="0C64D600" w14:textId="77777777" w:rsidTr="00904CE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70694D7C" w14:textId="77777777" w:rsidR="00820F2F" w:rsidRPr="008A0AAA" w:rsidRDefault="00820F2F" w:rsidP="00B14E41">
            <w:pPr>
              <w:ind w:left="4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CE930C" w14:textId="77777777" w:rsidR="00820F2F" w:rsidRPr="008A0AAA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3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EBF6B9" w14:textId="77777777" w:rsidR="00820F2F" w:rsidRPr="008A0AAA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20815AA9" w14:textId="77777777" w:rsidTr="00904CE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137279B9" w14:textId="2497CCAF" w:rsidR="00D131E6" w:rsidRPr="008A0AAA" w:rsidRDefault="00D131E6" w:rsidP="00D131E6">
            <w:pPr>
              <w:ind w:left="427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B458C5" w14:textId="26BCFD3D" w:rsidR="00D131E6" w:rsidRPr="008A0AA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BE37A4" w14:textId="56C9316E" w:rsidR="00D131E6" w:rsidRPr="008A0AA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693949" w14:textId="64779B65" w:rsidR="00D131E6" w:rsidRPr="008A0AA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C793E4" w14:textId="5E570F2A" w:rsidR="00D131E6" w:rsidRPr="008A0AA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04CE2" w:rsidRPr="008A0AAA" w14:paraId="106218E3" w14:textId="77777777" w:rsidTr="00904CE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1D7FCE27" w14:textId="77777777" w:rsidR="00D131E6" w:rsidRPr="008A0AAA" w:rsidRDefault="00D131E6" w:rsidP="00D131E6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146FF4" w14:textId="77777777" w:rsidR="00D131E6" w:rsidRPr="008A0AAA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17CFE9" w14:textId="77777777" w:rsidR="00D131E6" w:rsidRPr="008A0AAA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90098B" w14:textId="77777777" w:rsidR="00D131E6" w:rsidRPr="008A0AAA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CAE28D" w14:textId="77777777" w:rsidR="00D131E6" w:rsidRPr="008A0AAA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04CE2" w:rsidRPr="008A0AAA" w14:paraId="2CF65EC3" w14:textId="77777777" w:rsidTr="00904CE2">
        <w:trPr>
          <w:cantSplit/>
          <w:trHeight w:val="63"/>
        </w:trPr>
        <w:tc>
          <w:tcPr>
            <w:tcW w:w="4392" w:type="dxa"/>
            <w:shd w:val="clear" w:color="auto" w:fill="auto"/>
            <w:vAlign w:val="bottom"/>
          </w:tcPr>
          <w:p w14:paraId="1E6171E4" w14:textId="11162996" w:rsidR="00D131E6" w:rsidRPr="008A0AAA" w:rsidRDefault="00D131E6" w:rsidP="00D131E6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  <w:r w:rsidR="003771D7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B5AFEDD" w14:textId="77777777" w:rsidR="00D131E6" w:rsidRPr="008A0AAA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CF01F42" w14:textId="77777777" w:rsidR="00D131E6" w:rsidRPr="008A0AAA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72EBD894" w14:textId="77777777" w:rsidR="00D131E6" w:rsidRPr="008A0AAA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5CE0890B" w14:textId="77777777" w:rsidR="00D131E6" w:rsidRPr="008A0AAA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04CE2" w:rsidRPr="008A0AAA" w14:paraId="7DAE71E7" w14:textId="77777777" w:rsidTr="00904CE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029E2AAC" w14:textId="77777777" w:rsidR="00BB0F75" w:rsidRPr="008A0AAA" w:rsidRDefault="00BB0F75" w:rsidP="00BB0F7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08D7B512" w14:textId="37D06924" w:rsidR="00BB0F75" w:rsidRPr="008A0AAA" w:rsidRDefault="00C905E4" w:rsidP="00BB0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64A29F0" w14:textId="527649B8" w:rsidR="00BB0F75" w:rsidRPr="008A0AAA" w:rsidRDefault="008A0AAA" w:rsidP="00BB0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BB0F75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637C812" w14:textId="7FBA1E2B" w:rsidR="00BB0F75" w:rsidRPr="008A0AAA" w:rsidRDefault="008A0AAA" w:rsidP="00BB0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C905E4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5036109" w14:textId="7CC5F8E9" w:rsidR="00BB0F75" w:rsidRPr="008A0AAA" w:rsidRDefault="008A0AAA" w:rsidP="00BB0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BB0F75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</w:tr>
      <w:tr w:rsidR="00904CE2" w:rsidRPr="008A0AAA" w14:paraId="72FD739E" w14:textId="77777777" w:rsidTr="00904CE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221CBFBF" w14:textId="77777777" w:rsidR="00BB0F75" w:rsidRPr="008A0AAA" w:rsidRDefault="00BB0F75" w:rsidP="00BB0F7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รับคืนเงินให้กู้ยืมในระหว่างปี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43F4D15C" w14:textId="515E499E" w:rsidR="00BB0F75" w:rsidRPr="008A0AAA" w:rsidRDefault="00C905E4" w:rsidP="00BB0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2210A17F" w14:textId="04DE9E84" w:rsidR="00BB0F75" w:rsidRPr="008A0AAA" w:rsidRDefault="00BB0F75" w:rsidP="00BB0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73104E44" w14:textId="5560045E" w:rsidR="00BB0F75" w:rsidRPr="008A0AAA" w:rsidRDefault="00C905E4" w:rsidP="00BB0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53976B55" w14:textId="5CE91A44" w:rsidR="00BB0F75" w:rsidRPr="008A0AAA" w:rsidRDefault="00BB0F75" w:rsidP="00BB0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04CE2" w:rsidRPr="008A0AAA" w14:paraId="28BBCD2D" w14:textId="77777777" w:rsidTr="00904CE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42396D42" w14:textId="0C9A9BE4" w:rsidR="00BB0F75" w:rsidRPr="008A0AAA" w:rsidRDefault="00BB0F75" w:rsidP="00BB0F7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กลับรายการค่าเผื่อผลขาดทุนด้านเครดิต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16534" w14:textId="293B0D70" w:rsidR="00BB0F75" w:rsidRPr="008A0AAA" w:rsidRDefault="00C905E4" w:rsidP="00BB0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3448C5" w14:textId="02E23F6D" w:rsidR="00BB0F75" w:rsidRPr="008A0AAA" w:rsidRDefault="00BB0F75" w:rsidP="00BB0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D86EFA" w14:textId="072E0377" w:rsidR="00BB0F75" w:rsidRPr="008A0AAA" w:rsidRDefault="008A0AAA" w:rsidP="00BB0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C905E4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265C9D" w14:textId="58880E88" w:rsidR="00BB0F75" w:rsidRPr="008A0AAA" w:rsidRDefault="008A0AAA" w:rsidP="00BB0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B0F75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</w:tr>
      <w:tr w:rsidR="00904CE2" w:rsidRPr="008A0AAA" w14:paraId="36FE4660" w14:textId="77777777" w:rsidTr="00904CE2">
        <w:trPr>
          <w:cantSplit/>
        </w:trPr>
        <w:tc>
          <w:tcPr>
            <w:tcW w:w="4392" w:type="dxa"/>
            <w:shd w:val="clear" w:color="auto" w:fill="auto"/>
            <w:vAlign w:val="bottom"/>
          </w:tcPr>
          <w:p w14:paraId="31D0BE27" w14:textId="77777777" w:rsidR="00BB0F75" w:rsidRPr="008A0AAA" w:rsidRDefault="00BB0F75" w:rsidP="00BB0F75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BBDB4" w14:textId="597F4FC3" w:rsidR="00BB0F75" w:rsidRPr="008A0AAA" w:rsidRDefault="00C905E4" w:rsidP="00BB0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496C92" w14:textId="13404DC0" w:rsidR="00BB0F75" w:rsidRPr="008A0AAA" w:rsidRDefault="00BB0F75" w:rsidP="00BB0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6F023" w14:textId="621057F7" w:rsidR="00BB0F75" w:rsidRPr="008A0AAA" w:rsidRDefault="00C905E4" w:rsidP="00BB0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7330D" w14:textId="04B458D1" w:rsidR="00BB0F75" w:rsidRPr="008A0AAA" w:rsidRDefault="008A0AAA" w:rsidP="00BB0F7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BB0F75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</w:tr>
    </w:tbl>
    <w:p w14:paraId="53DEA3BF" w14:textId="1CDBEED5" w:rsidR="00F741A0" w:rsidRPr="008A0AAA" w:rsidRDefault="00F741A0" w:rsidP="00820F2F">
      <w:pPr>
        <w:ind w:left="540"/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cs/>
          <w:lang w:val="en-US"/>
        </w:rPr>
      </w:pPr>
    </w:p>
    <w:p w14:paraId="20BF931D" w14:textId="3C3B7A39" w:rsidR="006877B2" w:rsidRPr="008A0AAA" w:rsidRDefault="007A5FBC" w:rsidP="00122F7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</w:rPr>
        <w:t>31</w:t>
      </w:r>
      <w:r w:rsidRPr="008A0AA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6"/>
          <w:sz w:val="26"/>
          <w:szCs w:val="26"/>
          <w:cs/>
        </w:rPr>
        <w:t xml:space="preserve">ธันวาคม </w:t>
      </w:r>
      <w:r w:rsidR="00C905E4" w:rsidRPr="008A0AAA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</w:rPr>
        <w:t>2566</w:t>
      </w:r>
      <w:r w:rsidR="00C905E4" w:rsidRPr="008A0AAA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 </w:t>
      </w:r>
      <w:r w:rsidR="006877B2" w:rsidRPr="008A0AAA">
        <w:rPr>
          <w:rFonts w:ascii="Browallia New" w:hAnsi="Browallia New" w:cs="Browallia New"/>
          <w:spacing w:val="-6"/>
          <w:sz w:val="26"/>
          <w:szCs w:val="26"/>
          <w:cs/>
        </w:rPr>
        <w:t>เงินให้กู้ยืมระยะยาวแก่กิจการที่เกี่ยวข้องกันเป็น</w:t>
      </w:r>
      <w:r w:rsidR="00C905E4" w:rsidRPr="008A0AAA">
        <w:rPr>
          <w:rFonts w:ascii="Browallia New" w:hAnsi="Browallia New" w:cs="Browallia New"/>
          <w:spacing w:val="-6"/>
          <w:sz w:val="26"/>
          <w:szCs w:val="26"/>
          <w:cs/>
        </w:rPr>
        <w:t>เงินให้กู้ยืมแก่บริษัทย่อยจำนวน</w:t>
      </w:r>
      <w:r w:rsidR="00C905E4" w:rsidRPr="008A0AA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</w:rPr>
        <w:t>143</w:t>
      </w:r>
      <w:r w:rsidR="00BB0F75" w:rsidRPr="008A0AAA">
        <w:rPr>
          <w:rFonts w:ascii="Browallia New" w:hAnsi="Browallia New" w:cs="Browallia New"/>
          <w:spacing w:val="-6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pacing w:val="-6"/>
          <w:sz w:val="26"/>
          <w:szCs w:val="26"/>
        </w:rPr>
        <w:t>55</w:t>
      </w:r>
      <w:r w:rsidR="00BB0F75" w:rsidRPr="008A0AAA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764F1D" w:rsidRPr="008A0AAA">
        <w:rPr>
          <w:rFonts w:ascii="Browallia New" w:hAnsi="Browallia New" w:cs="Browallia New"/>
          <w:spacing w:val="-6"/>
          <w:sz w:val="26"/>
          <w:szCs w:val="26"/>
          <w:cs/>
        </w:rPr>
        <w:t xml:space="preserve">ล้านบาท </w:t>
      </w:r>
      <w:r w:rsidR="006877B2"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โดยมีอัตราดอกเบี้ยร้อยละ 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</w:rPr>
        <w:t>2</w:t>
      </w:r>
      <w:r w:rsidR="00C905E4" w:rsidRPr="008A0AAA">
        <w:rPr>
          <w:rFonts w:ascii="Browallia New" w:hAnsi="Browallia New" w:cs="Browallia New"/>
          <w:spacing w:val="-4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</w:rPr>
        <w:t>38</w:t>
      </w:r>
      <w:r w:rsidR="00C905E4" w:rsidRPr="008A0AAA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ต่อปี </w:t>
      </w:r>
      <w:r w:rsidR="006877B2" w:rsidRPr="008A0AAA">
        <w:rPr>
          <w:rFonts w:ascii="Browallia New" w:hAnsi="Browallia New" w:cs="Browallia New"/>
          <w:spacing w:val="-4"/>
          <w:sz w:val="26"/>
          <w:szCs w:val="26"/>
          <w:cs/>
        </w:rPr>
        <w:t>และ</w:t>
      </w:r>
      <w:r w:rsidR="004A5A6F" w:rsidRPr="008A0AAA">
        <w:rPr>
          <w:rFonts w:ascii="Browallia New" w:hAnsi="Browallia New" w:cs="Browallia New"/>
          <w:spacing w:val="-4"/>
          <w:sz w:val="26"/>
          <w:szCs w:val="26"/>
          <w:cs/>
        </w:rPr>
        <w:t>มีกำหนดชำระคืนเมื่อทวงถาม อย่างไรก็ตาม</w:t>
      </w:r>
      <w:r w:rsidR="004A5A6F" w:rsidRPr="008A0AAA">
        <w:rPr>
          <w:rFonts w:ascii="Browallia New" w:hAnsi="Browallia New" w:cs="Browallia New"/>
          <w:sz w:val="26"/>
          <w:szCs w:val="26"/>
          <w:cs/>
        </w:rPr>
        <w:t xml:space="preserve">บริษัทได้ทำเอกสารยืนยันการไม่เรียกชำระเงินกู้ดังกล่าวภายใน </w:t>
      </w:r>
      <w:r w:rsidR="008A0AAA" w:rsidRPr="008A0AAA">
        <w:rPr>
          <w:rFonts w:ascii="Browallia New" w:hAnsi="Browallia New" w:cs="Browallia New"/>
          <w:sz w:val="26"/>
          <w:szCs w:val="26"/>
        </w:rPr>
        <w:t>12</w:t>
      </w:r>
      <w:r w:rsidR="004A5A6F" w:rsidRPr="008A0AA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A5A6F" w:rsidRPr="008A0AAA">
        <w:rPr>
          <w:rFonts w:ascii="Browallia New" w:hAnsi="Browallia New" w:cs="Browallia New"/>
          <w:sz w:val="26"/>
          <w:szCs w:val="26"/>
          <w:cs/>
        </w:rPr>
        <w:t xml:space="preserve">เดือนนับจากวันที่ </w:t>
      </w:r>
      <w:r w:rsidR="008A0AAA" w:rsidRPr="008A0AAA">
        <w:rPr>
          <w:rFonts w:ascii="Browallia New" w:hAnsi="Browallia New" w:cs="Browallia New"/>
          <w:sz w:val="26"/>
          <w:szCs w:val="26"/>
        </w:rPr>
        <w:t>31</w:t>
      </w:r>
      <w:r w:rsidR="004A5A6F" w:rsidRPr="008A0AA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4A5A6F" w:rsidRPr="008A0AAA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C95AED" w:rsidRPr="008A0AA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</w:p>
    <w:p w14:paraId="7F359811" w14:textId="77777777" w:rsidR="00C11D94" w:rsidRPr="008A0AAA" w:rsidRDefault="00C11D94" w:rsidP="00820F2F">
      <w:pPr>
        <w:ind w:left="540"/>
        <w:jc w:val="thaiDistribute"/>
        <w:rPr>
          <w:rFonts w:ascii="Browallia New" w:hAnsi="Browallia New" w:cs="Browallia New"/>
          <w:sz w:val="16"/>
          <w:szCs w:val="16"/>
        </w:rPr>
      </w:pPr>
    </w:p>
    <w:p w14:paraId="3A1CF5FF" w14:textId="4883A365" w:rsidR="00C86AA3" w:rsidRPr="008A0AAA" w:rsidRDefault="00D75E0A" w:rsidP="00820F2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ดอกเบี้ยรับที่เกี่ยวข้อง</w:t>
      </w:r>
      <w:r w:rsidR="00F82E23" w:rsidRPr="008A0AAA">
        <w:rPr>
          <w:rFonts w:ascii="Browallia New" w:hAnsi="Browallia New" w:cs="Browallia New"/>
          <w:sz w:val="26"/>
          <w:szCs w:val="26"/>
          <w:cs/>
        </w:rPr>
        <w:t xml:space="preserve">มีจำนวนเงิน </w:t>
      </w:r>
      <w:r w:rsidR="008A0AAA" w:rsidRPr="008A0AAA">
        <w:rPr>
          <w:rFonts w:ascii="Browallia New" w:hAnsi="Browallia New" w:cs="Browallia New"/>
          <w:sz w:val="26"/>
          <w:szCs w:val="26"/>
        </w:rPr>
        <w:t>0</w:t>
      </w:r>
      <w:r w:rsidR="00F82E23"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52</w:t>
      </w:r>
      <w:r w:rsidR="00F82E23"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="00F82E23" w:rsidRPr="008A0AAA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F82E23" w:rsidRPr="008A0AAA">
        <w:rPr>
          <w:rFonts w:ascii="Browallia New" w:hAnsi="Browallia New" w:cs="Browallia New"/>
          <w:sz w:val="26"/>
          <w:szCs w:val="26"/>
        </w:rPr>
        <w:t>(</w:t>
      </w:r>
      <w:r w:rsidR="00F82E23" w:rsidRPr="008A0AAA">
        <w:rPr>
          <w:rFonts w:ascii="Browallia New" w:hAnsi="Browallia New" w:cs="Browallia New"/>
          <w:sz w:val="26"/>
          <w:szCs w:val="26"/>
          <w:cs/>
        </w:rPr>
        <w:t>พ</w:t>
      </w:r>
      <w:r w:rsidR="00F82E23" w:rsidRPr="008A0AAA">
        <w:rPr>
          <w:rFonts w:ascii="Browallia New" w:hAnsi="Browallia New" w:cs="Browallia New"/>
          <w:sz w:val="26"/>
          <w:szCs w:val="26"/>
        </w:rPr>
        <w:t>.</w:t>
      </w:r>
      <w:r w:rsidR="00F82E23" w:rsidRPr="008A0AAA">
        <w:rPr>
          <w:rFonts w:ascii="Browallia New" w:hAnsi="Browallia New" w:cs="Browallia New"/>
          <w:sz w:val="26"/>
          <w:szCs w:val="26"/>
          <w:cs/>
        </w:rPr>
        <w:t>ศ</w:t>
      </w:r>
      <w:r w:rsidR="00F82E23" w:rsidRPr="008A0AAA">
        <w:rPr>
          <w:rFonts w:ascii="Browallia New" w:hAnsi="Browallia New" w:cs="Browallia New"/>
          <w:sz w:val="26"/>
          <w:szCs w:val="26"/>
        </w:rPr>
        <w:t xml:space="preserve">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  <w:r w:rsidR="00F82E23" w:rsidRPr="008A0AAA">
        <w:rPr>
          <w:rFonts w:ascii="Browallia New" w:hAnsi="Browallia New" w:cs="Browallia New"/>
          <w:sz w:val="26"/>
          <w:szCs w:val="26"/>
        </w:rPr>
        <w:t xml:space="preserve"> : </w:t>
      </w:r>
      <w:r w:rsidR="008A0AAA" w:rsidRPr="008A0AAA">
        <w:rPr>
          <w:rFonts w:ascii="Browallia New" w:hAnsi="Browallia New" w:cs="Browallia New"/>
          <w:sz w:val="26"/>
          <w:szCs w:val="26"/>
        </w:rPr>
        <w:t>3</w:t>
      </w:r>
      <w:r w:rsidR="00F82E23"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62</w:t>
      </w:r>
      <w:r w:rsidR="00F82E23"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="00F82E23" w:rsidRPr="008A0AAA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F82E23" w:rsidRPr="008A0AAA">
        <w:rPr>
          <w:rFonts w:ascii="Browallia New" w:hAnsi="Browallia New" w:cs="Browallia New"/>
          <w:sz w:val="26"/>
          <w:szCs w:val="26"/>
        </w:rPr>
        <w:t xml:space="preserve">) </w:t>
      </w:r>
      <w:r w:rsidR="00F82E23" w:rsidRPr="008A0AAA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8A0AAA" w:rsidRPr="008A0AAA">
        <w:rPr>
          <w:rFonts w:ascii="Browallia New" w:hAnsi="Browallia New" w:cs="Browallia New"/>
          <w:sz w:val="26"/>
          <w:szCs w:val="26"/>
        </w:rPr>
        <w:t>31</w:t>
      </w:r>
      <w:r w:rsidR="00F82E23"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="00F82E23" w:rsidRPr="008A0AAA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490047" w:rsidRPr="008A0AAA">
        <w:rPr>
          <w:rFonts w:ascii="Browallia New" w:hAnsi="Browallia New" w:cs="Browallia New"/>
          <w:sz w:val="26"/>
          <w:szCs w:val="26"/>
          <w:cs/>
        </w:rPr>
        <w:t>พ</w:t>
      </w:r>
      <w:r w:rsidR="00490047" w:rsidRPr="008A0AAA">
        <w:rPr>
          <w:rFonts w:ascii="Browallia New" w:hAnsi="Browallia New" w:cs="Browallia New"/>
          <w:sz w:val="26"/>
          <w:szCs w:val="26"/>
        </w:rPr>
        <w:t>.</w:t>
      </w:r>
      <w:r w:rsidR="00490047" w:rsidRPr="008A0AAA">
        <w:rPr>
          <w:rFonts w:ascii="Browallia New" w:hAnsi="Browallia New" w:cs="Browallia New"/>
          <w:sz w:val="26"/>
          <w:szCs w:val="26"/>
          <w:cs/>
        </w:rPr>
        <w:t>ศ</w:t>
      </w:r>
      <w:r w:rsidR="00490047" w:rsidRPr="008A0AAA">
        <w:rPr>
          <w:rFonts w:ascii="Browallia New" w:hAnsi="Browallia New" w:cs="Browallia New"/>
          <w:sz w:val="26"/>
          <w:szCs w:val="26"/>
        </w:rPr>
        <w:t>.</w:t>
      </w:r>
      <w:r w:rsidR="00490047" w:rsidRPr="008A0A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A0AAA" w:rsidRPr="008A0AAA">
        <w:rPr>
          <w:rFonts w:ascii="Browallia New" w:hAnsi="Browallia New" w:cs="Browallia New"/>
          <w:sz w:val="26"/>
          <w:szCs w:val="26"/>
        </w:rPr>
        <w:t>2567</w:t>
      </w:r>
      <w:r w:rsidR="00F82E23"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="00F82E23" w:rsidRPr="008A0AAA">
        <w:rPr>
          <w:rFonts w:ascii="Browallia New" w:hAnsi="Browallia New" w:cs="Browallia New"/>
          <w:sz w:val="26"/>
          <w:szCs w:val="26"/>
          <w:cs/>
        </w:rPr>
        <w:t>บริษัท</w:t>
      </w:r>
      <w:r w:rsidR="00C11D94" w:rsidRPr="008A0AAA">
        <w:rPr>
          <w:rFonts w:ascii="Browallia New" w:hAnsi="Browallia New" w:cs="Browallia New"/>
          <w:sz w:val="26"/>
          <w:szCs w:val="26"/>
          <w:cs/>
        </w:rPr>
        <w:br/>
      </w:r>
      <w:r w:rsidR="005C6E89" w:rsidRPr="008A0AAA">
        <w:rPr>
          <w:rFonts w:ascii="Browallia New" w:hAnsi="Browallia New" w:cs="Browallia New"/>
          <w:sz w:val="26"/>
          <w:szCs w:val="26"/>
          <w:cs/>
        </w:rPr>
        <w:t xml:space="preserve">มีดอกเบี้ยค้างรับจำนวน </w:t>
      </w:r>
      <w:r w:rsidR="008A0AAA" w:rsidRPr="008A0AAA">
        <w:rPr>
          <w:rFonts w:ascii="Browallia New" w:hAnsi="Browallia New" w:cs="Browallia New"/>
          <w:sz w:val="26"/>
          <w:szCs w:val="26"/>
        </w:rPr>
        <w:t>87</w:t>
      </w:r>
      <w:r w:rsidR="005C6E89"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77</w:t>
      </w:r>
      <w:r w:rsidR="005C6E89"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="005C6E89" w:rsidRPr="008A0AAA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5C6E89" w:rsidRPr="008A0AAA">
        <w:rPr>
          <w:rFonts w:ascii="Browallia New" w:hAnsi="Browallia New" w:cs="Browallia New"/>
          <w:sz w:val="26"/>
          <w:szCs w:val="26"/>
        </w:rPr>
        <w:t>(</w:t>
      </w:r>
      <w:r w:rsidR="008A0AAA" w:rsidRPr="008A0AAA">
        <w:rPr>
          <w:rFonts w:ascii="Browallia New" w:hAnsi="Browallia New" w:cs="Browallia New"/>
          <w:sz w:val="26"/>
          <w:szCs w:val="26"/>
        </w:rPr>
        <w:t>31</w:t>
      </w:r>
      <w:r w:rsidR="00490047"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="00490047" w:rsidRPr="008A0AAA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5C6E89" w:rsidRPr="008A0AAA">
        <w:rPr>
          <w:rFonts w:ascii="Browallia New" w:hAnsi="Browallia New" w:cs="Browallia New"/>
          <w:sz w:val="26"/>
          <w:szCs w:val="26"/>
          <w:cs/>
        </w:rPr>
        <w:t>พ</w:t>
      </w:r>
      <w:r w:rsidR="005C6E89" w:rsidRPr="008A0AAA">
        <w:rPr>
          <w:rFonts w:ascii="Browallia New" w:hAnsi="Browallia New" w:cs="Browallia New"/>
          <w:sz w:val="26"/>
          <w:szCs w:val="26"/>
        </w:rPr>
        <w:t>.</w:t>
      </w:r>
      <w:r w:rsidR="005C6E89" w:rsidRPr="008A0AAA">
        <w:rPr>
          <w:rFonts w:ascii="Browallia New" w:hAnsi="Browallia New" w:cs="Browallia New"/>
          <w:sz w:val="26"/>
          <w:szCs w:val="26"/>
          <w:cs/>
        </w:rPr>
        <w:t>ศ</w:t>
      </w:r>
      <w:r w:rsidR="005C6E89" w:rsidRPr="008A0AAA">
        <w:rPr>
          <w:rFonts w:ascii="Browallia New" w:hAnsi="Browallia New" w:cs="Browallia New"/>
          <w:sz w:val="26"/>
          <w:szCs w:val="26"/>
        </w:rPr>
        <w:t xml:space="preserve">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  <w:r w:rsidR="005C6E89" w:rsidRPr="008A0AAA">
        <w:rPr>
          <w:rFonts w:ascii="Browallia New" w:hAnsi="Browallia New" w:cs="Browallia New"/>
          <w:sz w:val="26"/>
          <w:szCs w:val="26"/>
        </w:rPr>
        <w:t xml:space="preserve"> : </w:t>
      </w:r>
      <w:r w:rsidR="008A0AAA" w:rsidRPr="008A0AAA">
        <w:rPr>
          <w:rFonts w:ascii="Browallia New" w:hAnsi="Browallia New" w:cs="Browallia New"/>
          <w:sz w:val="26"/>
          <w:szCs w:val="26"/>
        </w:rPr>
        <w:t>108</w:t>
      </w:r>
      <w:r w:rsidR="005C6E89"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07</w:t>
      </w:r>
      <w:r w:rsidR="005C6E89"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="005C6E89" w:rsidRPr="008A0AAA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5C6E89" w:rsidRPr="008A0AAA">
        <w:rPr>
          <w:rFonts w:ascii="Browallia New" w:hAnsi="Browallia New" w:cs="Browallia New"/>
          <w:sz w:val="26"/>
          <w:szCs w:val="26"/>
        </w:rPr>
        <w:t>)</w:t>
      </w:r>
    </w:p>
    <w:p w14:paraId="4C07A7F4" w14:textId="77777777" w:rsidR="00C11D94" w:rsidRPr="008A0AAA" w:rsidRDefault="00C11D94" w:rsidP="00820F2F">
      <w:pPr>
        <w:ind w:left="540"/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5AFD25C5" w14:textId="4F969121" w:rsidR="00820F2F" w:rsidRPr="008A0AAA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8A0AAA">
        <w:rPr>
          <w:rFonts w:ascii="Browallia New" w:eastAsia="Times New Roman" w:hAnsi="Browallia New" w:cs="Browallia New"/>
          <w:sz w:val="26"/>
          <w:szCs w:val="26"/>
          <w:cs/>
        </w:rPr>
        <w:t xml:space="preserve">รายการกระทบยอดค่าเผื่อขาดทุนสำหรับเงินให้กู้ยืมระยะยาวแก่กิจการที่เกี่ยวข้องกันสำหรับปีสิ้นสุดวันที่ </w:t>
      </w:r>
      <w:r w:rsidR="008A0AAA" w:rsidRPr="008A0AAA">
        <w:rPr>
          <w:rFonts w:ascii="Browallia New" w:eastAsia="Times New Roman" w:hAnsi="Browallia New" w:cs="Browallia New"/>
          <w:sz w:val="26"/>
          <w:szCs w:val="26"/>
        </w:rPr>
        <w:t>31</w:t>
      </w:r>
      <w:r w:rsidRPr="008A0AAA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A0AAA">
        <w:rPr>
          <w:rFonts w:ascii="Browallia New" w:eastAsia="Times New Roman" w:hAnsi="Browallia New" w:cs="Browallia New"/>
          <w:sz w:val="26"/>
          <w:szCs w:val="26"/>
          <w:cs/>
        </w:rPr>
        <w:t>ธันวาคม มีดังนี้</w:t>
      </w:r>
    </w:p>
    <w:p w14:paraId="3C9EE5B0" w14:textId="77777777" w:rsidR="00820F2F" w:rsidRPr="008A0AAA" w:rsidRDefault="00820F2F" w:rsidP="00780A28">
      <w:pPr>
        <w:ind w:left="540"/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lang w:val="en-US"/>
        </w:rPr>
      </w:pPr>
    </w:p>
    <w:tbl>
      <w:tblPr>
        <w:tblW w:w="8902" w:type="dxa"/>
        <w:tblInd w:w="567" w:type="dxa"/>
        <w:tblLook w:val="04A0" w:firstRow="1" w:lastRow="0" w:firstColumn="1" w:lastColumn="0" w:noHBand="0" w:noVBand="1"/>
      </w:tblPr>
      <w:tblGrid>
        <w:gridCol w:w="6350"/>
        <w:gridCol w:w="2552"/>
      </w:tblGrid>
      <w:tr w:rsidR="00904CE2" w:rsidRPr="008A0AAA" w14:paraId="66798737" w14:textId="77777777" w:rsidTr="00904CE2">
        <w:tc>
          <w:tcPr>
            <w:tcW w:w="6350" w:type="dxa"/>
            <w:shd w:val="clear" w:color="auto" w:fill="auto"/>
            <w:vAlign w:val="bottom"/>
          </w:tcPr>
          <w:p w14:paraId="36DE52BA" w14:textId="77777777" w:rsidR="00820F2F" w:rsidRPr="008A0AAA" w:rsidRDefault="00820F2F" w:rsidP="00B14E41">
            <w:pPr>
              <w:ind w:left="-1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</w:tcPr>
          <w:p w14:paraId="0A186F7B" w14:textId="29028756" w:rsidR="00820F2F" w:rsidRPr="008A0AAA" w:rsidRDefault="00820F2F" w:rsidP="00B14E4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0B2D75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4CE2" w:rsidRPr="008A0AAA" w14:paraId="51B70E44" w14:textId="77777777" w:rsidTr="00904CE2">
        <w:tc>
          <w:tcPr>
            <w:tcW w:w="6350" w:type="dxa"/>
            <w:shd w:val="clear" w:color="auto" w:fill="auto"/>
            <w:vAlign w:val="bottom"/>
          </w:tcPr>
          <w:p w14:paraId="5F453866" w14:textId="77777777" w:rsidR="00820F2F" w:rsidRPr="008A0AAA" w:rsidRDefault="00820F2F" w:rsidP="00B14E41">
            <w:pPr>
              <w:ind w:left="-1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17EB6" w14:textId="77777777" w:rsidR="00820F2F" w:rsidRPr="008A0AAA" w:rsidRDefault="00820F2F" w:rsidP="00B14E41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33FD185E" w14:textId="77777777" w:rsidTr="00904CE2">
        <w:tc>
          <w:tcPr>
            <w:tcW w:w="6350" w:type="dxa"/>
            <w:shd w:val="clear" w:color="auto" w:fill="auto"/>
            <w:vAlign w:val="bottom"/>
          </w:tcPr>
          <w:p w14:paraId="76AB342C" w14:textId="77777777" w:rsidR="00820F2F" w:rsidRPr="008A0AAA" w:rsidRDefault="00820F2F" w:rsidP="00B14E41">
            <w:pPr>
              <w:ind w:left="-1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D6449" w14:textId="3AEAB032" w:rsidR="00820F2F" w:rsidRPr="008A0AAA" w:rsidRDefault="00C95AED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904CE2" w:rsidRPr="008A0AAA" w14:paraId="7A5D40A1" w14:textId="77777777" w:rsidTr="00904CE2">
        <w:trPr>
          <w:trHeight w:val="68"/>
        </w:trPr>
        <w:tc>
          <w:tcPr>
            <w:tcW w:w="6350" w:type="dxa"/>
            <w:shd w:val="clear" w:color="auto" w:fill="auto"/>
          </w:tcPr>
          <w:p w14:paraId="65A477FA" w14:textId="77777777" w:rsidR="003304BE" w:rsidRPr="008A0AAA" w:rsidRDefault="003304BE" w:rsidP="00B14E41">
            <w:pPr>
              <w:ind w:left="-136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5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BA030" w14:textId="77777777" w:rsidR="003304BE" w:rsidRPr="008A0AAA" w:rsidRDefault="003304BE" w:rsidP="00B14E41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US"/>
              </w:rPr>
            </w:pPr>
          </w:p>
        </w:tc>
      </w:tr>
      <w:tr w:rsidR="00904CE2" w:rsidRPr="008A0AAA" w14:paraId="67D1A32C" w14:textId="77777777" w:rsidTr="00904CE2">
        <w:trPr>
          <w:trHeight w:val="68"/>
        </w:trPr>
        <w:tc>
          <w:tcPr>
            <w:tcW w:w="6350" w:type="dxa"/>
            <w:shd w:val="clear" w:color="auto" w:fill="auto"/>
          </w:tcPr>
          <w:p w14:paraId="0F9C8B71" w14:textId="2765FE6E" w:rsidR="000B2D75" w:rsidRPr="008A0AAA" w:rsidRDefault="000B2D75" w:rsidP="000B2D75">
            <w:pPr>
              <w:ind w:left="-13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ณ วันที่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2552" w:type="dxa"/>
            <w:shd w:val="clear" w:color="auto" w:fill="auto"/>
            <w:vAlign w:val="bottom"/>
          </w:tcPr>
          <w:p w14:paraId="039E37DC" w14:textId="351AEBBC" w:rsidR="000B2D75" w:rsidRPr="008A0AAA" w:rsidRDefault="002D7A63" w:rsidP="000B2D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(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="008A0AAA"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150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904CE2" w:rsidRPr="008A0AAA" w14:paraId="0785B307" w14:textId="77777777" w:rsidTr="00904CE2">
        <w:trPr>
          <w:trHeight w:val="68"/>
        </w:trPr>
        <w:tc>
          <w:tcPr>
            <w:tcW w:w="6350" w:type="dxa"/>
            <w:shd w:val="clear" w:color="auto" w:fill="auto"/>
          </w:tcPr>
          <w:p w14:paraId="706DCE49" w14:textId="5ADFB60E" w:rsidR="000B2D75" w:rsidRPr="008A0AAA" w:rsidRDefault="000B2D75" w:rsidP="000B2D75">
            <w:pPr>
              <w:ind w:left="-136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กลับรายการค่าเผื่อขาดทุนด้านเครดิต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FB7A9" w14:textId="759E8B79" w:rsidR="000B2D75" w:rsidRPr="008A0AAA" w:rsidRDefault="008A0AAA" w:rsidP="000B2D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6</w:t>
            </w:r>
            <w:r w:rsidR="002D7A63" w:rsidRPr="008A0AAA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150</w:t>
            </w:r>
          </w:p>
        </w:tc>
      </w:tr>
      <w:tr w:rsidR="00904CE2" w:rsidRPr="008A0AAA" w14:paraId="3B9981F9" w14:textId="77777777" w:rsidTr="00904CE2">
        <w:trPr>
          <w:trHeight w:val="68"/>
        </w:trPr>
        <w:tc>
          <w:tcPr>
            <w:tcW w:w="6350" w:type="dxa"/>
            <w:shd w:val="clear" w:color="auto" w:fill="auto"/>
            <w:vAlign w:val="bottom"/>
          </w:tcPr>
          <w:p w14:paraId="2F31C4D9" w14:textId="6877C0CA" w:rsidR="000B2D75" w:rsidRPr="008A0AAA" w:rsidRDefault="000B2D75" w:rsidP="000B2D75">
            <w:pPr>
              <w:ind w:left="-1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ณ วันที่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59803E" w14:textId="27EF9430" w:rsidR="000B2D75" w:rsidRPr="008A0AAA" w:rsidRDefault="002D7A63" w:rsidP="000B2D75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</w:tr>
    </w:tbl>
    <w:p w14:paraId="49F26714" w14:textId="13C4E635" w:rsidR="00E67B82" w:rsidRPr="008A0AAA" w:rsidRDefault="00E67B82" w:rsidP="00780A28">
      <w:pPr>
        <w:ind w:left="540"/>
        <w:jc w:val="thaiDistribute"/>
        <w:rPr>
          <w:rFonts w:ascii="Browallia New" w:eastAsia="Times New Roman" w:hAnsi="Browallia New" w:cs="Browallia New"/>
          <w:spacing w:val="-4"/>
          <w:sz w:val="16"/>
          <w:szCs w:val="16"/>
          <w:lang w:val="en-US"/>
        </w:rPr>
      </w:pPr>
    </w:p>
    <w:p w14:paraId="03C03CA0" w14:textId="774C3B13" w:rsidR="005434F4" w:rsidRPr="008A0AAA" w:rsidRDefault="005434F4" w:rsidP="005434F4">
      <w:pPr>
        <w:ind w:firstLine="540"/>
        <w:jc w:val="left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8A0AA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การกลับรายการค่าเผื่อการด้อยค่าเนื่องจากบริษัทได้รับชำระคืนเงินกู้ยืมในระหว่างปี</w:t>
      </w:r>
    </w:p>
    <w:p w14:paraId="09094224" w14:textId="6B7661EA" w:rsidR="00C11D94" w:rsidRPr="008A0AAA" w:rsidRDefault="00C11D94">
      <w:pPr>
        <w:jc w:val="left"/>
        <w:rPr>
          <w:rFonts w:ascii="Browallia New" w:eastAsia="Times New Roman" w:hAnsi="Browallia New" w:cs="Browallia New"/>
          <w:sz w:val="26"/>
          <w:szCs w:val="26"/>
          <w:cs/>
          <w:lang w:val="en-US"/>
        </w:rPr>
      </w:pPr>
      <w:r w:rsidRPr="008A0AAA">
        <w:rPr>
          <w:rFonts w:ascii="Browallia New" w:eastAsia="Times New Roman" w:hAnsi="Browallia New" w:cs="Browallia New"/>
          <w:sz w:val="26"/>
          <w:szCs w:val="26"/>
          <w:cs/>
          <w:lang w:val="en-US"/>
        </w:rPr>
        <w:br w:type="page"/>
      </w:r>
    </w:p>
    <w:p w14:paraId="73694C58" w14:textId="49A83411" w:rsidR="00820F2F" w:rsidRPr="008A0AAA" w:rsidRDefault="008A391E" w:rsidP="008A391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  <w:r w:rsidRPr="008A0AA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lastRenderedPageBreak/>
        <w:t>ฉ)</w:t>
      </w:r>
      <w:r w:rsidRPr="008A0AA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ab/>
      </w:r>
      <w:r w:rsidR="00820F2F" w:rsidRPr="008A0AA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เงินกู้ยืมระยะสั้นจากกิจการที่เกี่ยวข้องกัน</w:t>
      </w:r>
    </w:p>
    <w:p w14:paraId="54E247B1" w14:textId="77777777" w:rsidR="00F741A0" w:rsidRPr="008A0AAA" w:rsidRDefault="00F741A0" w:rsidP="008A391E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</w:p>
    <w:tbl>
      <w:tblPr>
        <w:tblW w:w="9460" w:type="dxa"/>
        <w:tblLook w:val="0000" w:firstRow="0" w:lastRow="0" w:firstColumn="0" w:lastColumn="0" w:noHBand="0" w:noVBand="0"/>
      </w:tblPr>
      <w:tblGrid>
        <w:gridCol w:w="6630"/>
        <w:gridCol w:w="1415"/>
        <w:gridCol w:w="1415"/>
      </w:tblGrid>
      <w:tr w:rsidR="00904CE2" w:rsidRPr="008A0AAA" w14:paraId="4E99C91F" w14:textId="77777777" w:rsidTr="008A0AAA">
        <w:trPr>
          <w:cantSplit/>
        </w:trPr>
        <w:tc>
          <w:tcPr>
            <w:tcW w:w="6630" w:type="dxa"/>
            <w:shd w:val="clear" w:color="auto" w:fill="auto"/>
            <w:vAlign w:val="bottom"/>
          </w:tcPr>
          <w:p w14:paraId="76382FCC" w14:textId="77777777" w:rsidR="000B16A9" w:rsidRPr="008A0AAA" w:rsidRDefault="000B16A9" w:rsidP="000B1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0" w:type="dxa"/>
            <w:gridSpan w:val="2"/>
            <w:shd w:val="clear" w:color="auto" w:fill="auto"/>
            <w:vAlign w:val="bottom"/>
          </w:tcPr>
          <w:p w14:paraId="648E9FEA" w14:textId="2DF0149A" w:rsidR="000B16A9" w:rsidRPr="008A0AAA" w:rsidRDefault="008A0AAA" w:rsidP="008A0AA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A0AAA" w:rsidRPr="008A0AAA" w14:paraId="74258EC7" w14:textId="77777777" w:rsidTr="008A0AAA">
        <w:trPr>
          <w:cantSplit/>
        </w:trPr>
        <w:tc>
          <w:tcPr>
            <w:tcW w:w="6630" w:type="dxa"/>
            <w:shd w:val="clear" w:color="auto" w:fill="auto"/>
            <w:vAlign w:val="bottom"/>
          </w:tcPr>
          <w:p w14:paraId="12A9A38B" w14:textId="77777777" w:rsidR="008A0AAA" w:rsidRPr="008A0AAA" w:rsidRDefault="008A0AAA" w:rsidP="000B16A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30" w:type="dxa"/>
            <w:gridSpan w:val="2"/>
            <w:shd w:val="clear" w:color="auto" w:fill="auto"/>
            <w:vAlign w:val="bottom"/>
          </w:tcPr>
          <w:p w14:paraId="10F3CDA9" w14:textId="6C322DEE" w:rsidR="008A0AAA" w:rsidRPr="008A0AAA" w:rsidRDefault="008A0AAA" w:rsidP="00785200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497AEF82" w14:textId="77777777" w:rsidTr="008A0AAA">
        <w:trPr>
          <w:cantSplit/>
        </w:trPr>
        <w:tc>
          <w:tcPr>
            <w:tcW w:w="6630" w:type="dxa"/>
            <w:shd w:val="clear" w:color="auto" w:fill="auto"/>
            <w:vAlign w:val="bottom"/>
          </w:tcPr>
          <w:p w14:paraId="5BBED70B" w14:textId="15075B5B" w:rsidR="000B16A9" w:rsidRPr="008A0AAA" w:rsidRDefault="000B16A9" w:rsidP="000B16A9">
            <w:pPr>
              <w:ind w:left="432" w:right="-72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4C9D28" w14:textId="4B818DDF" w:rsidR="000B16A9" w:rsidRPr="008A0AAA" w:rsidRDefault="000B16A9" w:rsidP="00D131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35F167" w14:textId="60C26DA4" w:rsidR="000B16A9" w:rsidRPr="008A0AAA" w:rsidRDefault="000B16A9" w:rsidP="00D131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04CE2" w:rsidRPr="008A0AAA" w14:paraId="158288BF" w14:textId="77777777" w:rsidTr="008A0AAA">
        <w:trPr>
          <w:cantSplit/>
        </w:trPr>
        <w:tc>
          <w:tcPr>
            <w:tcW w:w="6630" w:type="dxa"/>
            <w:shd w:val="clear" w:color="auto" w:fill="auto"/>
            <w:vAlign w:val="bottom"/>
          </w:tcPr>
          <w:p w14:paraId="44D28F39" w14:textId="77777777" w:rsidR="000B16A9" w:rsidRPr="008A0AAA" w:rsidRDefault="000B16A9" w:rsidP="000B16A9">
            <w:pPr>
              <w:ind w:left="432" w:right="-72"/>
              <w:jc w:val="lef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D4BEE" w14:textId="77777777" w:rsidR="000B16A9" w:rsidRPr="008A0AAA" w:rsidRDefault="000B16A9" w:rsidP="00D131E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E6DB94" w14:textId="77777777" w:rsidR="000B16A9" w:rsidRPr="008A0AAA" w:rsidRDefault="000B16A9" w:rsidP="00D131E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04CE2" w:rsidRPr="008A0AAA" w14:paraId="3079D0CF" w14:textId="77777777" w:rsidTr="008A0AAA">
        <w:trPr>
          <w:cantSplit/>
        </w:trPr>
        <w:tc>
          <w:tcPr>
            <w:tcW w:w="6630" w:type="dxa"/>
            <w:shd w:val="clear" w:color="auto" w:fill="auto"/>
            <w:vAlign w:val="bottom"/>
          </w:tcPr>
          <w:p w14:paraId="4AFE4F1E" w14:textId="44CF4E01" w:rsidR="000B16A9" w:rsidRPr="008A0AAA" w:rsidRDefault="000B16A9" w:rsidP="000B16A9">
            <w:pPr>
              <w:ind w:left="432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192DFCFB" w14:textId="77777777" w:rsidR="000B16A9" w:rsidRPr="008A0AAA" w:rsidRDefault="000B16A9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5" w:type="dxa"/>
            <w:shd w:val="clear" w:color="auto" w:fill="auto"/>
            <w:vAlign w:val="bottom"/>
          </w:tcPr>
          <w:p w14:paraId="144EDCD0" w14:textId="77777777" w:rsidR="000B16A9" w:rsidRPr="008A0AAA" w:rsidRDefault="000B16A9" w:rsidP="00D131E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04CE2" w:rsidRPr="008A0AAA" w14:paraId="561FC81D" w14:textId="77777777" w:rsidTr="008A0AAA">
        <w:trPr>
          <w:cantSplit/>
        </w:trPr>
        <w:tc>
          <w:tcPr>
            <w:tcW w:w="6630" w:type="dxa"/>
            <w:shd w:val="clear" w:color="auto" w:fill="auto"/>
            <w:vAlign w:val="bottom"/>
          </w:tcPr>
          <w:p w14:paraId="3E602269" w14:textId="635A4B5C" w:rsidR="008A06D0" w:rsidRPr="008A0AAA" w:rsidRDefault="008A06D0" w:rsidP="008A06D0">
            <w:pPr>
              <w:ind w:left="432" w:right="-72"/>
              <w:jc w:val="lef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ยอดคงเหลือต้นปี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0914DF47" w14:textId="53C2BDA9" w:rsidR="008A06D0" w:rsidRPr="008A0AAA" w:rsidRDefault="008A0AAA" w:rsidP="008A06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5926DF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00C66510" w14:textId="60C3F1D6" w:rsidR="008A06D0" w:rsidRPr="008A0AAA" w:rsidRDefault="008A0AAA" w:rsidP="008A06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8A06D0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</w:tr>
      <w:tr w:rsidR="00904CE2" w:rsidRPr="008A0AAA" w14:paraId="7E82DC72" w14:textId="77777777" w:rsidTr="008A0AAA">
        <w:trPr>
          <w:cantSplit/>
        </w:trPr>
        <w:tc>
          <w:tcPr>
            <w:tcW w:w="6630" w:type="dxa"/>
            <w:shd w:val="clear" w:color="auto" w:fill="auto"/>
            <w:vAlign w:val="bottom"/>
          </w:tcPr>
          <w:p w14:paraId="2FE6B561" w14:textId="5DD914D3" w:rsidR="008A06D0" w:rsidRPr="008A0AAA" w:rsidRDefault="008A06D0" w:rsidP="008A06D0">
            <w:pPr>
              <w:ind w:left="432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เงินกู้ยืมในระหว่างปี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40C91EAF" w14:textId="313974A4" w:rsidR="008A06D0" w:rsidRPr="008A0AAA" w:rsidRDefault="008A0AAA" w:rsidP="008A06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926DF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5926DF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7EAAEE3F" w14:textId="1F003172" w:rsidR="008A06D0" w:rsidRPr="008A0AAA" w:rsidRDefault="008A0AAA" w:rsidP="008A06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A06D0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901</w:t>
            </w:r>
            <w:r w:rsidR="008A06D0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</w:tr>
      <w:tr w:rsidR="00904CE2" w:rsidRPr="008A0AAA" w14:paraId="53D9EA40" w14:textId="77777777" w:rsidTr="008A0AAA">
        <w:trPr>
          <w:cantSplit/>
        </w:trPr>
        <w:tc>
          <w:tcPr>
            <w:tcW w:w="6630" w:type="dxa"/>
            <w:shd w:val="clear" w:color="auto" w:fill="auto"/>
            <w:vAlign w:val="bottom"/>
          </w:tcPr>
          <w:p w14:paraId="392F8418" w14:textId="360176EF" w:rsidR="008A06D0" w:rsidRPr="008A0AAA" w:rsidRDefault="008A06D0" w:rsidP="008A06D0">
            <w:pPr>
              <w:ind w:left="432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จ่ายคืนเงินกู้ยืมในระหว่างปี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B5D0A" w14:textId="56F59F1F" w:rsidR="008A06D0" w:rsidRPr="008A0AAA" w:rsidRDefault="005926DF" w:rsidP="008A06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857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5D4982" w14:textId="2ABA8EDC" w:rsidR="008A06D0" w:rsidRPr="008A0AAA" w:rsidRDefault="008A06D0" w:rsidP="008A06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04CE2" w:rsidRPr="008A0AAA" w14:paraId="0DA12524" w14:textId="77777777" w:rsidTr="008A0AAA">
        <w:trPr>
          <w:cantSplit/>
        </w:trPr>
        <w:tc>
          <w:tcPr>
            <w:tcW w:w="6630" w:type="dxa"/>
            <w:shd w:val="clear" w:color="auto" w:fill="auto"/>
            <w:vAlign w:val="bottom"/>
          </w:tcPr>
          <w:p w14:paraId="7C3271BA" w14:textId="339DFD16" w:rsidR="008A06D0" w:rsidRPr="008A0AAA" w:rsidRDefault="008A06D0" w:rsidP="008A06D0">
            <w:pPr>
              <w:ind w:left="450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ยอดคงเหลือสิ้นปี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41E548" w14:textId="4B653115" w:rsidR="008A06D0" w:rsidRPr="008A0AAA" w:rsidRDefault="008A0AAA" w:rsidP="008A06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926DF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5926DF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4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05C69D" w14:textId="474D6F06" w:rsidR="008A06D0" w:rsidRPr="008A0AAA" w:rsidRDefault="008A0AAA" w:rsidP="008A06D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954</w:t>
            </w:r>
            <w:r w:rsidR="008A06D0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433</w:t>
            </w:r>
          </w:p>
        </w:tc>
      </w:tr>
    </w:tbl>
    <w:p w14:paraId="7A1AA114" w14:textId="77777777" w:rsidR="00820F2F" w:rsidRPr="008A0AAA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5884508" w14:textId="5C9CABC4" w:rsidR="00820F2F" w:rsidRPr="008A0AAA" w:rsidRDefault="007A5FBC" w:rsidP="008A06D0">
      <w:pPr>
        <w:tabs>
          <w:tab w:val="left" w:pos="7740"/>
        </w:tabs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ณ วันที่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2567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6877B2" w:rsidRPr="008A0AA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เงินกู้ยืมระยะสั้นจากกิจการที่เกี่ยวข้องกันเป็นเงินกู้ยืมจากบริษัทย่อย ที่ไม่มีหลักประกัน</w:t>
      </w:r>
      <w:r w:rsidR="0005355D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6877B2" w:rsidRPr="008A0AA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จำนวน </w:t>
      </w:r>
      <w:r w:rsidR="008A0AAA" w:rsidRPr="008A0AAA">
        <w:rPr>
          <w:rFonts w:ascii="Browallia New" w:eastAsia="Times New Roman" w:hAnsi="Browallia New" w:cs="Browallia New"/>
          <w:spacing w:val="-6"/>
          <w:sz w:val="26"/>
          <w:szCs w:val="26"/>
        </w:rPr>
        <w:t>1</w:t>
      </w:r>
      <w:r w:rsidR="005926DF" w:rsidRPr="008A0AAA">
        <w:rPr>
          <w:rFonts w:ascii="Browallia New" w:eastAsia="Times New Roman" w:hAnsi="Browallia New" w:cs="Browallia New"/>
          <w:spacing w:val="-6"/>
          <w:sz w:val="26"/>
          <w:szCs w:val="26"/>
        </w:rPr>
        <w:t>,</w:t>
      </w:r>
      <w:r w:rsidR="008A0AAA" w:rsidRPr="008A0AAA">
        <w:rPr>
          <w:rFonts w:ascii="Browallia New" w:eastAsia="Times New Roman" w:hAnsi="Browallia New" w:cs="Browallia New"/>
          <w:spacing w:val="-6"/>
          <w:sz w:val="26"/>
          <w:szCs w:val="26"/>
        </w:rPr>
        <w:t>590</w:t>
      </w:r>
      <w:r w:rsidR="005926DF" w:rsidRPr="008A0AAA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8A0AAA" w:rsidRPr="008A0AAA">
        <w:rPr>
          <w:rFonts w:ascii="Browallia New" w:eastAsia="Times New Roman" w:hAnsi="Browallia New" w:cs="Browallia New"/>
          <w:spacing w:val="-6"/>
          <w:sz w:val="26"/>
          <w:szCs w:val="26"/>
        </w:rPr>
        <w:t>90</w:t>
      </w:r>
      <w:r w:rsidR="008A06D0" w:rsidRPr="008A0AA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6877B2" w:rsidRPr="008A0AA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ล้านบาท (</w:t>
      </w:r>
      <w:r w:rsidR="008A0AAA" w:rsidRPr="008A0AAA">
        <w:rPr>
          <w:rFonts w:ascii="Browallia New" w:eastAsia="Times New Roman" w:hAnsi="Browallia New" w:cs="Browallia New"/>
          <w:spacing w:val="-6"/>
          <w:sz w:val="26"/>
          <w:szCs w:val="26"/>
        </w:rPr>
        <w:t>31</w:t>
      </w:r>
      <w:r w:rsidR="0001027F" w:rsidRPr="008A0AAA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="0001027F" w:rsidRPr="008A0AA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ธันวาคม </w:t>
      </w:r>
      <w:r w:rsidR="00C95AED" w:rsidRPr="008A0AA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พ.ศ. </w:t>
      </w:r>
      <w:r w:rsidR="008A0AAA" w:rsidRPr="008A0AAA">
        <w:rPr>
          <w:rFonts w:ascii="Browallia New" w:eastAsia="Times New Roman" w:hAnsi="Browallia New" w:cs="Browallia New"/>
          <w:spacing w:val="-6"/>
          <w:sz w:val="26"/>
          <w:szCs w:val="26"/>
        </w:rPr>
        <w:t>2566</w:t>
      </w:r>
      <w:r w:rsidR="006877B2" w:rsidRPr="008A0AA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: </w:t>
      </w:r>
      <w:r w:rsidR="008A0AAA" w:rsidRPr="008A0AAA">
        <w:rPr>
          <w:rFonts w:ascii="Browallia New" w:eastAsia="Times New Roman" w:hAnsi="Browallia New" w:cs="Browallia New"/>
          <w:spacing w:val="-6"/>
          <w:sz w:val="26"/>
          <w:szCs w:val="26"/>
        </w:rPr>
        <w:t>954</w:t>
      </w:r>
      <w:r w:rsidR="008A06D0" w:rsidRPr="008A0AAA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8A0AAA" w:rsidRPr="008A0AAA">
        <w:rPr>
          <w:rFonts w:ascii="Browallia New" w:eastAsia="Times New Roman" w:hAnsi="Browallia New" w:cs="Browallia New"/>
          <w:spacing w:val="-6"/>
          <w:sz w:val="26"/>
          <w:szCs w:val="26"/>
        </w:rPr>
        <w:t>43</w:t>
      </w:r>
      <w:r w:rsidR="008A06D0" w:rsidRPr="008A0AA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="006877B2" w:rsidRPr="008A0AA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ล้านบาท) มีกำหนดชำระคืนภายใน </w:t>
      </w:r>
      <w:r w:rsidR="008A0AAA" w:rsidRPr="008A0AAA">
        <w:rPr>
          <w:rFonts w:ascii="Browallia New" w:eastAsia="Times New Roman" w:hAnsi="Browallia New" w:cs="Browallia New"/>
          <w:spacing w:val="-6"/>
          <w:sz w:val="26"/>
          <w:szCs w:val="26"/>
        </w:rPr>
        <w:t>1</w:t>
      </w:r>
      <w:r w:rsidR="006877B2" w:rsidRPr="008A0AA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เดือน มีอัตราดอกเบี้ยร้อยละ </w:t>
      </w:r>
      <w:r w:rsidR="008A0AAA" w:rsidRPr="008A0AAA">
        <w:rPr>
          <w:rFonts w:ascii="Browallia New" w:eastAsia="Times New Roman" w:hAnsi="Browallia New" w:cs="Browallia New"/>
          <w:spacing w:val="-6"/>
          <w:sz w:val="26"/>
          <w:szCs w:val="26"/>
        </w:rPr>
        <w:t>4</w:t>
      </w:r>
      <w:r w:rsidR="006877B2" w:rsidRPr="008A0AAA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8A0AAA" w:rsidRPr="008A0AAA">
        <w:rPr>
          <w:rFonts w:ascii="Browallia New" w:eastAsia="Times New Roman" w:hAnsi="Browallia New" w:cs="Browallia New"/>
          <w:spacing w:val="-6"/>
          <w:sz w:val="26"/>
          <w:szCs w:val="26"/>
        </w:rPr>
        <w:t>00</w:t>
      </w:r>
      <w:r w:rsidR="006877B2" w:rsidRPr="008A0AA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ต่อปี</w:t>
      </w:r>
    </w:p>
    <w:p w14:paraId="11E06695" w14:textId="77777777" w:rsidR="006877B2" w:rsidRPr="008A0AAA" w:rsidRDefault="006877B2" w:rsidP="00820F2F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75EE7A4" w14:textId="102AC992" w:rsidR="00820F2F" w:rsidRPr="008A0AAA" w:rsidRDefault="006877B2" w:rsidP="006877B2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ค่าใช้จ่ายดอกเบี้ยที่เกี่ยวข้องใน</w:t>
      </w:r>
      <w:r w:rsidR="006D13E4" w:rsidRPr="008A0AA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งบกำไรขาดทุนเบ็ดเสร็จ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เฉพาะกิจการจำนวน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47</w:t>
      </w:r>
      <w:r w:rsidR="005926DF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98</w:t>
      </w:r>
      <w:r w:rsidR="008A06D0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 (</w:t>
      </w:r>
      <w:r w:rsidR="00C95AED" w:rsidRPr="008A0AA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: 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="008A06D0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8A0AAA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t>97</w:t>
      </w:r>
      <w:r w:rsidR="008A06D0" w:rsidRPr="008A0AA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3304BE" w:rsidRPr="008A0AA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)</w:t>
      </w:r>
      <w:r w:rsidR="00490047" w:rsidRPr="008A0AAA">
        <w:rPr>
          <w:rFonts w:ascii="Browallia New" w:eastAsia="Times New Roman" w:hAnsi="Browallia New" w:cs="Browallia New"/>
          <w:spacing w:val="-4"/>
          <w:sz w:val="26"/>
          <w:szCs w:val="26"/>
        </w:rPr>
        <w:br/>
      </w:r>
      <w:r w:rsidRPr="008A0AAA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ณ วันที่ </w:t>
      </w:r>
      <w:r w:rsidR="008A0AAA" w:rsidRPr="008A0AAA">
        <w:rPr>
          <w:rFonts w:ascii="Browallia New" w:eastAsia="Times New Roman" w:hAnsi="Browallia New" w:cs="Browallia New"/>
          <w:spacing w:val="-10"/>
          <w:sz w:val="26"/>
          <w:szCs w:val="26"/>
        </w:rPr>
        <w:t>31</w:t>
      </w:r>
      <w:r w:rsidRPr="008A0AAA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 ธันวาคม </w:t>
      </w:r>
      <w:r w:rsidR="00C95AED" w:rsidRPr="008A0AAA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พ.ศ. </w:t>
      </w:r>
      <w:r w:rsidR="008A0AAA" w:rsidRPr="008A0AAA">
        <w:rPr>
          <w:rFonts w:ascii="Browallia New" w:eastAsia="Times New Roman" w:hAnsi="Browallia New" w:cs="Browallia New"/>
          <w:spacing w:val="-10"/>
          <w:sz w:val="26"/>
          <w:szCs w:val="26"/>
        </w:rPr>
        <w:t>2567</w:t>
      </w:r>
      <w:r w:rsidRPr="008A0AAA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 บริษัทมีดอกเบี้ยค้างจ่ายใน</w:t>
      </w:r>
      <w:r w:rsidR="006D13E4" w:rsidRPr="008A0AAA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>งบ</w:t>
      </w:r>
      <w:r w:rsidR="006F5E26" w:rsidRPr="008A0AAA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>ฐานะการเงิน</w:t>
      </w:r>
      <w:r w:rsidRPr="008A0AAA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เฉพาะกิจการจำนวน </w:t>
      </w:r>
      <w:r w:rsidR="008A0AAA" w:rsidRPr="008A0AAA">
        <w:rPr>
          <w:rFonts w:ascii="Browallia New" w:eastAsia="Times New Roman" w:hAnsi="Browallia New" w:cs="Browallia New"/>
          <w:spacing w:val="-10"/>
          <w:sz w:val="26"/>
          <w:szCs w:val="26"/>
        </w:rPr>
        <w:t>5</w:t>
      </w:r>
      <w:r w:rsidR="005926DF" w:rsidRPr="008A0AAA">
        <w:rPr>
          <w:rFonts w:ascii="Browallia New" w:eastAsia="Times New Roman" w:hAnsi="Browallia New" w:cs="Browallia New"/>
          <w:spacing w:val="-10"/>
          <w:sz w:val="26"/>
          <w:szCs w:val="26"/>
        </w:rPr>
        <w:t>.</w:t>
      </w:r>
      <w:r w:rsidR="008A0AAA" w:rsidRPr="008A0AAA">
        <w:rPr>
          <w:rFonts w:ascii="Browallia New" w:eastAsia="Times New Roman" w:hAnsi="Browallia New" w:cs="Browallia New"/>
          <w:spacing w:val="-10"/>
          <w:sz w:val="26"/>
          <w:szCs w:val="26"/>
        </w:rPr>
        <w:t>14</w:t>
      </w:r>
      <w:r w:rsidR="008A06D0" w:rsidRPr="008A0AAA">
        <w:rPr>
          <w:rFonts w:ascii="Browallia New" w:eastAsia="Times New Roman" w:hAnsi="Browallia New" w:cs="Browallia New"/>
          <w:spacing w:val="-10"/>
          <w:sz w:val="26"/>
          <w:szCs w:val="26"/>
        </w:rPr>
        <w:t xml:space="preserve"> </w:t>
      </w:r>
      <w:r w:rsidRPr="008A0AAA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>ล้านบาท (</w:t>
      </w:r>
      <w:r w:rsidR="008A0AAA" w:rsidRPr="008A0AAA">
        <w:rPr>
          <w:rFonts w:ascii="Browallia New" w:eastAsia="Times New Roman" w:hAnsi="Browallia New" w:cs="Browallia New"/>
          <w:spacing w:val="-10"/>
          <w:sz w:val="26"/>
          <w:szCs w:val="26"/>
        </w:rPr>
        <w:t>31</w:t>
      </w:r>
      <w:r w:rsidR="007A5FBC" w:rsidRPr="008A0AAA">
        <w:rPr>
          <w:rFonts w:ascii="Browallia New" w:eastAsia="Times New Roman" w:hAnsi="Browallia New" w:cs="Browallia New"/>
          <w:spacing w:val="-10"/>
          <w:sz w:val="26"/>
          <w:szCs w:val="26"/>
        </w:rPr>
        <w:t xml:space="preserve"> </w:t>
      </w:r>
      <w:r w:rsidR="007A5FBC" w:rsidRPr="008A0AAA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ธันวาคม </w:t>
      </w:r>
      <w:r w:rsidR="00C95AED" w:rsidRPr="008A0AAA">
        <w:rPr>
          <w:rFonts w:ascii="Browallia New" w:eastAsia="Times New Roman" w:hAnsi="Browallia New" w:cs="Browallia New"/>
          <w:spacing w:val="-10"/>
          <w:sz w:val="26"/>
          <w:szCs w:val="26"/>
          <w:cs/>
        </w:rPr>
        <w:t xml:space="preserve">พ.ศ. </w:t>
      </w:r>
      <w:r w:rsidR="008A0AAA" w:rsidRPr="008A0AAA">
        <w:rPr>
          <w:rFonts w:ascii="Browallia New" w:eastAsia="Times New Roman" w:hAnsi="Browallia New" w:cs="Browallia New"/>
          <w:spacing w:val="-10"/>
          <w:sz w:val="26"/>
          <w:szCs w:val="26"/>
        </w:rPr>
        <w:t>2566</w:t>
      </w:r>
      <w:r w:rsidRPr="008A0AA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: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="008A0AAA" w:rsidRPr="008A0AAA">
        <w:rPr>
          <w:rFonts w:ascii="Browallia New" w:eastAsia="Times New Roman" w:hAnsi="Browallia New" w:cs="Browallia New"/>
          <w:spacing w:val="-6"/>
          <w:sz w:val="26"/>
          <w:szCs w:val="26"/>
        </w:rPr>
        <w:t>3</w:t>
      </w:r>
      <w:r w:rsidR="008A06D0" w:rsidRPr="008A0AAA">
        <w:rPr>
          <w:rFonts w:ascii="Browallia New" w:eastAsia="Times New Roman" w:hAnsi="Browallia New" w:cs="Browallia New"/>
          <w:spacing w:val="-6"/>
          <w:sz w:val="26"/>
          <w:szCs w:val="26"/>
        </w:rPr>
        <w:t>.</w:t>
      </w:r>
      <w:r w:rsidR="008A0AAA" w:rsidRPr="008A0AAA">
        <w:rPr>
          <w:rFonts w:ascii="Browallia New" w:eastAsia="Times New Roman" w:hAnsi="Browallia New" w:cs="Browallia New"/>
          <w:spacing w:val="-6"/>
          <w:sz w:val="26"/>
          <w:szCs w:val="26"/>
        </w:rPr>
        <w:t>35</w:t>
      </w:r>
      <w:r w:rsidR="008A06D0" w:rsidRPr="008A0AAA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</w:t>
      </w:r>
      <w:r w:rsidRPr="008A0AAA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ล้านบาท)</w:t>
      </w:r>
    </w:p>
    <w:p w14:paraId="2322A64B" w14:textId="77777777" w:rsidR="0064267A" w:rsidRPr="008A0AAA" w:rsidRDefault="0064267A" w:rsidP="006877B2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3EE965D4" w14:textId="77777777" w:rsidR="00820F2F" w:rsidRPr="008A0AAA" w:rsidRDefault="00820F2F" w:rsidP="00820F2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  <w:r w:rsidRPr="008A0AA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ช)</w:t>
      </w:r>
      <w:r w:rsidRPr="008A0AA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ab/>
        <w:t>ค่าตอบแทนผู้บริหารสำคัญของกิจการ</w:t>
      </w:r>
    </w:p>
    <w:p w14:paraId="1AF45B65" w14:textId="77777777" w:rsidR="00820F2F" w:rsidRPr="008A0AAA" w:rsidRDefault="00820F2F" w:rsidP="0064267A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</w:pPr>
    </w:p>
    <w:tbl>
      <w:tblPr>
        <w:tblW w:w="9360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0"/>
        <w:gridCol w:w="1261"/>
        <w:gridCol w:w="1261"/>
        <w:gridCol w:w="1348"/>
        <w:gridCol w:w="1350"/>
      </w:tblGrid>
      <w:tr w:rsidR="00904CE2" w:rsidRPr="008A0AAA" w14:paraId="4CBF221A" w14:textId="77777777" w:rsidTr="00904CE2">
        <w:tc>
          <w:tcPr>
            <w:tcW w:w="4140" w:type="dxa"/>
            <w:tcBorders>
              <w:bottom w:val="nil"/>
            </w:tcBorders>
            <w:shd w:val="clear" w:color="auto" w:fill="auto"/>
            <w:vAlign w:val="bottom"/>
          </w:tcPr>
          <w:p w14:paraId="2B630251" w14:textId="77777777" w:rsidR="00820F2F" w:rsidRPr="008A0AAA" w:rsidRDefault="00820F2F" w:rsidP="00B14E41">
            <w:pPr>
              <w:ind w:left="327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220" w:type="dxa"/>
            <w:gridSpan w:val="4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05CA1FD" w14:textId="579A8140" w:rsidR="00820F2F" w:rsidRPr="008A0AAA" w:rsidRDefault="00820F2F" w:rsidP="00B14E41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="000B2D75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04CE2" w:rsidRPr="008A0AAA" w14:paraId="1C8D5588" w14:textId="77777777" w:rsidTr="00904CE2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B8C2C51" w14:textId="77777777" w:rsidR="00820F2F" w:rsidRPr="008A0AAA" w:rsidRDefault="00820F2F" w:rsidP="00B14E41">
            <w:pPr>
              <w:ind w:left="3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8CF658" w14:textId="6E54C22C" w:rsidR="00820F2F" w:rsidRPr="008A0AAA" w:rsidRDefault="003B6E6F" w:rsidP="00B14E41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820F2F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69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D35C6B" w14:textId="7837689F" w:rsidR="00820F2F" w:rsidRPr="008A0AAA" w:rsidRDefault="003B6E6F" w:rsidP="00B14E41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 w:rsidR="00820F2F"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เงินเฉพาะกิจการ</w:t>
            </w:r>
          </w:p>
        </w:tc>
      </w:tr>
      <w:tr w:rsidR="00904CE2" w:rsidRPr="008A0AAA" w14:paraId="7281E612" w14:textId="77777777" w:rsidTr="00904CE2">
        <w:tc>
          <w:tcPr>
            <w:tcW w:w="414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5170204" w14:textId="5D4C512B" w:rsidR="00D131E6" w:rsidRPr="008A0AAA" w:rsidRDefault="00D131E6" w:rsidP="00D131E6">
            <w:pPr>
              <w:ind w:left="3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8A0AAA"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ธันวาคม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B55BD3" w14:textId="45AEA445" w:rsidR="00D131E6" w:rsidRPr="008A0AAA" w:rsidRDefault="00C95AED" w:rsidP="00D131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90779B" w14:textId="27744F29" w:rsidR="00D131E6" w:rsidRPr="008A0AAA" w:rsidRDefault="00C95AED" w:rsidP="00D131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4959DC" w14:textId="673EEF4F" w:rsidR="00D131E6" w:rsidRPr="008A0AAA" w:rsidRDefault="00C95AED" w:rsidP="00D131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0943FD" w14:textId="0792AA63" w:rsidR="00D131E6" w:rsidRPr="008A0AAA" w:rsidRDefault="00C95AED" w:rsidP="00D131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AAA" w:rsidRPr="008A0AAA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904CE2" w:rsidRPr="008A0AAA" w14:paraId="01F51FFD" w14:textId="77777777" w:rsidTr="00904CE2">
        <w:tblPrEx>
          <w:tblBorders>
            <w:bottom w:val="none" w:sz="0" w:space="0" w:color="auto"/>
          </w:tblBorders>
        </w:tblPrEx>
        <w:tc>
          <w:tcPr>
            <w:tcW w:w="4140" w:type="dxa"/>
            <w:shd w:val="clear" w:color="auto" w:fill="auto"/>
            <w:vAlign w:val="bottom"/>
          </w:tcPr>
          <w:p w14:paraId="7C644456" w14:textId="77777777" w:rsidR="00D131E6" w:rsidRPr="008A0AAA" w:rsidRDefault="00D131E6" w:rsidP="00D131E6">
            <w:pPr>
              <w:ind w:left="32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9E8490" w14:textId="77777777" w:rsidR="00D131E6" w:rsidRPr="008A0AAA" w:rsidRDefault="00D131E6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5062C0" w14:textId="77777777" w:rsidR="00D131E6" w:rsidRPr="008A0AAA" w:rsidRDefault="00D131E6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3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942CE" w14:textId="77777777" w:rsidR="00D131E6" w:rsidRPr="008A0AAA" w:rsidRDefault="00D131E6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4B79E" w14:textId="77777777" w:rsidR="00D131E6" w:rsidRPr="008A0AAA" w:rsidRDefault="00D131E6" w:rsidP="00D131E6">
            <w:pPr>
              <w:ind w:right="-72" w:firstLine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ED2E1A" w:rsidRPr="008A0AAA" w14:paraId="07F4FBC6" w14:textId="77777777" w:rsidTr="00904CE2">
        <w:tblPrEx>
          <w:tblBorders>
            <w:bottom w:val="none" w:sz="0" w:space="0" w:color="auto"/>
          </w:tblBorders>
        </w:tblPrEx>
        <w:tc>
          <w:tcPr>
            <w:tcW w:w="4140" w:type="dxa"/>
            <w:shd w:val="clear" w:color="auto" w:fill="auto"/>
            <w:vAlign w:val="bottom"/>
          </w:tcPr>
          <w:p w14:paraId="33D8DC7E" w14:textId="77777777" w:rsidR="00ED2E1A" w:rsidRPr="008A0AAA" w:rsidRDefault="00ED2E1A" w:rsidP="00ED2E1A">
            <w:pPr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61" w:type="dxa"/>
            <w:shd w:val="clear" w:color="auto" w:fill="auto"/>
          </w:tcPr>
          <w:p w14:paraId="218F8E5E" w14:textId="7A06DDE6" w:rsidR="00ED2E1A" w:rsidRPr="008A0AAA" w:rsidRDefault="008A0AAA" w:rsidP="00ED2E1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B86C6F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672</w:t>
            </w:r>
          </w:p>
        </w:tc>
        <w:tc>
          <w:tcPr>
            <w:tcW w:w="1261" w:type="dxa"/>
            <w:shd w:val="clear" w:color="auto" w:fill="auto"/>
          </w:tcPr>
          <w:p w14:paraId="1B55664C" w14:textId="56398EFC" w:rsidR="00ED2E1A" w:rsidRPr="008A0AAA" w:rsidRDefault="008A0AAA" w:rsidP="00ED2E1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ED2E1A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  <w:tc>
          <w:tcPr>
            <w:tcW w:w="1348" w:type="dxa"/>
            <w:shd w:val="clear" w:color="auto" w:fill="auto"/>
          </w:tcPr>
          <w:p w14:paraId="3642234A" w14:textId="0A793661" w:rsidR="00ED2E1A" w:rsidRPr="008A0AAA" w:rsidRDefault="008A0AAA" w:rsidP="00ED2E1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B86C6F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106</w:t>
            </w:r>
          </w:p>
        </w:tc>
        <w:tc>
          <w:tcPr>
            <w:tcW w:w="1350" w:type="dxa"/>
            <w:shd w:val="clear" w:color="auto" w:fill="auto"/>
          </w:tcPr>
          <w:p w14:paraId="225091C5" w14:textId="4919AD4B" w:rsidR="00ED2E1A" w:rsidRPr="008A0AAA" w:rsidRDefault="008A0AAA" w:rsidP="00ED2E1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ED2E1A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777</w:t>
            </w:r>
          </w:p>
        </w:tc>
      </w:tr>
      <w:tr w:rsidR="00ED2E1A" w:rsidRPr="008A0AAA" w14:paraId="22DF1C1D" w14:textId="77777777" w:rsidTr="00904CE2">
        <w:tblPrEx>
          <w:tblBorders>
            <w:bottom w:val="none" w:sz="0" w:space="0" w:color="auto"/>
          </w:tblBorders>
        </w:tblPrEx>
        <w:tc>
          <w:tcPr>
            <w:tcW w:w="4140" w:type="dxa"/>
            <w:shd w:val="clear" w:color="auto" w:fill="auto"/>
            <w:vAlign w:val="bottom"/>
          </w:tcPr>
          <w:p w14:paraId="5C6BA029" w14:textId="77777777" w:rsidR="00ED2E1A" w:rsidRPr="008A0AAA" w:rsidRDefault="00ED2E1A" w:rsidP="00ED2E1A">
            <w:pPr>
              <w:ind w:left="3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27EC3ECE" w14:textId="737289C8" w:rsidR="00ED2E1A" w:rsidRPr="008A0AAA" w:rsidRDefault="008A0AAA" w:rsidP="00ED2E1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</w:tcPr>
          <w:p w14:paraId="2D322C9E" w14:textId="44538230" w:rsidR="00ED2E1A" w:rsidRPr="008A0AAA" w:rsidRDefault="008A0AAA" w:rsidP="00ED2E1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auto"/>
          </w:tcPr>
          <w:p w14:paraId="78E683AF" w14:textId="48290966" w:rsidR="00ED2E1A" w:rsidRPr="008A0AAA" w:rsidRDefault="008A0AAA" w:rsidP="00ED2E1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E56CC0E" w14:textId="023941C7" w:rsidR="00ED2E1A" w:rsidRPr="008A0AAA" w:rsidRDefault="008A0AAA" w:rsidP="00ED2E1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324</w:t>
            </w:r>
          </w:p>
        </w:tc>
      </w:tr>
      <w:tr w:rsidR="00ED2E1A" w:rsidRPr="008A0AAA" w14:paraId="0B240886" w14:textId="77777777" w:rsidTr="00036216">
        <w:tblPrEx>
          <w:tblBorders>
            <w:bottom w:val="none" w:sz="0" w:space="0" w:color="auto"/>
          </w:tblBorders>
        </w:tblPrEx>
        <w:tc>
          <w:tcPr>
            <w:tcW w:w="4140" w:type="dxa"/>
            <w:shd w:val="clear" w:color="auto" w:fill="auto"/>
            <w:vAlign w:val="bottom"/>
          </w:tcPr>
          <w:p w14:paraId="64465502" w14:textId="77777777" w:rsidR="00ED2E1A" w:rsidRPr="008A0AAA" w:rsidRDefault="00ED2E1A" w:rsidP="00ED2E1A">
            <w:pPr>
              <w:ind w:left="3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80AB6" w14:textId="37ED80F3" w:rsidR="00ED2E1A" w:rsidRPr="008A0AAA" w:rsidRDefault="008A0AAA" w:rsidP="00ED2E1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B86C6F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FFD1EA" w14:textId="35E5A275" w:rsidR="00ED2E1A" w:rsidRPr="008A0AAA" w:rsidRDefault="008A0AAA" w:rsidP="00ED2E1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ED2E1A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24EA20" w14:textId="727E4A77" w:rsidR="00ED2E1A" w:rsidRPr="008A0AAA" w:rsidRDefault="008A0AAA" w:rsidP="00ED2E1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EB2560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218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6D207" w14:textId="4D3FFB9C" w:rsidR="00ED2E1A" w:rsidRPr="008A0AAA" w:rsidRDefault="008A0AAA" w:rsidP="00ED2E1A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ED2E1A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</w:tr>
    </w:tbl>
    <w:p w14:paraId="6445F34E" w14:textId="6E531589" w:rsidR="00723E8D" w:rsidRPr="008A0AAA" w:rsidRDefault="00723E8D">
      <w:pPr>
        <w:jc w:val="left"/>
        <w:rPr>
          <w:rFonts w:ascii="Browallia New" w:eastAsia="Times New Roman" w:hAnsi="Browallia New" w:cs="Browallia New"/>
          <w:spacing w:val="2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904CE2" w:rsidRPr="008A0AAA" w14:paraId="3CC8790C" w14:textId="77777777" w:rsidTr="00904CE2">
        <w:trPr>
          <w:trHeight w:val="420"/>
        </w:trPr>
        <w:tc>
          <w:tcPr>
            <w:tcW w:w="9461" w:type="dxa"/>
            <w:shd w:val="clear" w:color="auto" w:fill="auto"/>
            <w:vAlign w:val="center"/>
          </w:tcPr>
          <w:p w14:paraId="52485A99" w14:textId="0F6094B1" w:rsidR="00820F2F" w:rsidRPr="008A0AAA" w:rsidRDefault="008A0AAA" w:rsidP="00904CE2">
            <w:pPr>
              <w:ind w:left="432" w:hanging="5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41</w:t>
            </w:r>
            <w:r w:rsidR="00820F2F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820F2F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ภาระผูกพันและหนี้สินที่อาจจะเกิดขึ้น</w:t>
            </w:r>
          </w:p>
        </w:tc>
      </w:tr>
    </w:tbl>
    <w:p w14:paraId="71D8968D" w14:textId="77777777" w:rsidR="00820F2F" w:rsidRPr="008A0AAA" w:rsidRDefault="00820F2F" w:rsidP="0064267A">
      <w:pPr>
        <w:ind w:left="540"/>
        <w:jc w:val="thaiDistribute"/>
        <w:rPr>
          <w:rFonts w:ascii="Browallia New" w:eastAsia="Times New Roman" w:hAnsi="Browallia New" w:cs="Browallia New"/>
          <w:spacing w:val="2"/>
          <w:sz w:val="26"/>
          <w:szCs w:val="26"/>
        </w:rPr>
      </w:pPr>
    </w:p>
    <w:p w14:paraId="1D148D38" w14:textId="7DBAE844" w:rsidR="00820F2F" w:rsidRPr="008A0AAA" w:rsidRDefault="00820F2F" w:rsidP="00820F2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  <w:r w:rsidRPr="008A0AA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ก)</w:t>
      </w:r>
      <w:r w:rsidRPr="008A0AA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ab/>
        <w:t>หนังสือค้ำประกัน</w:t>
      </w:r>
      <w:r w:rsidR="00F01CCA" w:rsidRPr="008A0AA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จาก</w:t>
      </w:r>
      <w:r w:rsidRPr="008A0AA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ธนาคารและเลตเตอร์ออฟเครดิต</w:t>
      </w:r>
    </w:p>
    <w:p w14:paraId="387A69B2" w14:textId="77777777" w:rsidR="00820F2F" w:rsidRPr="008A0AAA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pacing w:val="2"/>
          <w:sz w:val="26"/>
          <w:szCs w:val="26"/>
          <w:cs/>
        </w:rPr>
      </w:pPr>
    </w:p>
    <w:p w14:paraId="4B35AF06" w14:textId="23434998" w:rsidR="00820F2F" w:rsidRPr="008A0AAA" w:rsidRDefault="00820F2F" w:rsidP="00820F2F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8A0AAA" w:rsidRPr="008A0AAA">
        <w:rPr>
          <w:rFonts w:ascii="Browallia New" w:hAnsi="Browallia New" w:cs="Browallia New"/>
          <w:sz w:val="26"/>
          <w:szCs w:val="26"/>
        </w:rPr>
        <w:t>31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</w:t>
      </w:r>
      <w:r w:rsidRPr="008A0AA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95AED" w:rsidRPr="008A0AA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2567</w:t>
      </w:r>
      <w:r w:rsidRPr="008A0AA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กลุ่มบริษัทมีภาระผูกพันจากการค้ำประกันโดยธนาคารและเลตเตอร์ออฟเครดิตที่ออกให้กับบุคคลภายนอกจำนวน </w:t>
      </w:r>
      <w:r w:rsidR="008A0AAA" w:rsidRPr="008A0AAA">
        <w:rPr>
          <w:rFonts w:ascii="Browallia New" w:hAnsi="Browallia New" w:cs="Browallia New"/>
          <w:sz w:val="26"/>
          <w:szCs w:val="26"/>
        </w:rPr>
        <w:t>239</w:t>
      </w:r>
      <w:r w:rsidR="004774D1" w:rsidRPr="008A0AAA">
        <w:rPr>
          <w:rFonts w:ascii="Browallia New" w:hAnsi="Browallia New" w:cs="Browallia New"/>
          <w:sz w:val="26"/>
          <w:szCs w:val="26"/>
          <w:lang w:val="en-US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28</w:t>
      </w:r>
      <w:r w:rsidR="00F063C3" w:rsidRPr="008A0AA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Pr="008A0AAA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="008A0AAA" w:rsidRPr="008A0AAA">
        <w:rPr>
          <w:rFonts w:ascii="Browallia New" w:hAnsi="Browallia New" w:cs="Browallia New"/>
          <w:sz w:val="26"/>
          <w:szCs w:val="26"/>
        </w:rPr>
        <w:t>31</w:t>
      </w:r>
      <w:r w:rsidRPr="008A0AA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="00C95AED" w:rsidRPr="008A0AA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  <w:r w:rsidRPr="008A0AAA">
        <w:rPr>
          <w:rFonts w:ascii="Browallia New" w:hAnsi="Browallia New" w:cs="Browallia New"/>
          <w:sz w:val="26"/>
          <w:szCs w:val="26"/>
        </w:rPr>
        <w:t xml:space="preserve"> : </w:t>
      </w:r>
      <w:r w:rsidR="008A0AAA" w:rsidRPr="008A0AAA">
        <w:rPr>
          <w:rFonts w:ascii="Browallia New" w:hAnsi="Browallia New" w:cs="Browallia New"/>
          <w:sz w:val="26"/>
          <w:szCs w:val="26"/>
        </w:rPr>
        <w:t>233</w:t>
      </w:r>
      <w:r w:rsidR="00F063C3"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</w:rPr>
        <w:t>84</w:t>
      </w:r>
      <w:r w:rsidR="00F063C3" w:rsidRPr="008A0AAA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65885F74" w14:textId="3CEDF5A4" w:rsidR="008A0AAA" w:rsidRDefault="008A0AAA">
      <w:pPr>
        <w:jc w:val="left"/>
        <w:rPr>
          <w:rFonts w:ascii="Browallia New" w:eastAsia="Times New Roman" w:hAnsi="Browallia New" w:cs="Browallia New"/>
          <w:spacing w:val="2"/>
          <w:sz w:val="26"/>
          <w:szCs w:val="26"/>
        </w:rPr>
      </w:pPr>
      <w:r>
        <w:rPr>
          <w:rFonts w:ascii="Browallia New" w:eastAsia="Times New Roman" w:hAnsi="Browallia New" w:cs="Browallia New"/>
          <w:spacing w:val="2"/>
          <w:sz w:val="26"/>
          <w:szCs w:val="26"/>
        </w:rPr>
        <w:br w:type="page"/>
      </w:r>
    </w:p>
    <w:p w14:paraId="1E3DDF1B" w14:textId="33D3342C" w:rsidR="00820F2F" w:rsidRPr="008A0AAA" w:rsidRDefault="00FB70D3" w:rsidP="00820F2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  <w:r w:rsidRPr="008A0AA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lastRenderedPageBreak/>
        <w:t>ข</w:t>
      </w:r>
      <w:r w:rsidR="00820F2F" w:rsidRPr="008A0AA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)</w:t>
      </w:r>
      <w:r w:rsidR="00820F2F" w:rsidRPr="008A0AA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ab/>
        <w:t>ภาระผูกพันตามสัญญาบริการ</w:t>
      </w:r>
    </w:p>
    <w:p w14:paraId="46A4CD60" w14:textId="77777777" w:rsidR="00820F2F" w:rsidRPr="008A0AAA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pacing w:val="2"/>
          <w:sz w:val="26"/>
          <w:szCs w:val="26"/>
        </w:rPr>
      </w:pPr>
    </w:p>
    <w:p w14:paraId="3B67A90D" w14:textId="77777777" w:rsidR="00820F2F" w:rsidRPr="008A0AAA" w:rsidRDefault="00820F2F" w:rsidP="00820F2F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>บริษัทและบริษัทย่อยมีภาระผูกพันตามสัญญาบริการระยะยาวกับบริษัทอื่น โดยมียอดรวมของจำนวนเงินค่าบริการขั้นต่ำภายใต้สัญญาที่ไม่สามารถยกเลิกได้ดังนี้</w:t>
      </w:r>
    </w:p>
    <w:p w14:paraId="12CD3503" w14:textId="77777777" w:rsidR="00820F2F" w:rsidRPr="008A0AAA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pacing w:val="2"/>
          <w:sz w:val="26"/>
          <w:szCs w:val="26"/>
        </w:rPr>
      </w:pPr>
    </w:p>
    <w:tbl>
      <w:tblPr>
        <w:tblW w:w="934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176"/>
        <w:gridCol w:w="1292"/>
        <w:gridCol w:w="1292"/>
        <w:gridCol w:w="1292"/>
        <w:gridCol w:w="1286"/>
        <w:gridCol w:w="6"/>
      </w:tblGrid>
      <w:tr w:rsidR="00904CE2" w:rsidRPr="008A0AAA" w14:paraId="344E1CBE" w14:textId="77777777" w:rsidTr="00904CE2">
        <w:trPr>
          <w:gridAfter w:val="1"/>
          <w:wAfter w:w="6" w:type="dxa"/>
        </w:trPr>
        <w:tc>
          <w:tcPr>
            <w:tcW w:w="4176" w:type="dxa"/>
            <w:shd w:val="clear" w:color="auto" w:fill="auto"/>
            <w:vAlign w:val="bottom"/>
          </w:tcPr>
          <w:p w14:paraId="65776D09" w14:textId="77777777" w:rsidR="00820F2F" w:rsidRPr="008A0AAA" w:rsidRDefault="00820F2F" w:rsidP="00B14E41">
            <w:pPr>
              <w:ind w:left="327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62" w:type="dxa"/>
            <w:gridSpan w:val="4"/>
            <w:shd w:val="clear" w:color="auto" w:fill="auto"/>
            <w:vAlign w:val="bottom"/>
          </w:tcPr>
          <w:p w14:paraId="319ECDE8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04CE2" w:rsidRPr="008A0AAA" w14:paraId="0BE1C0AF" w14:textId="77777777" w:rsidTr="00904CE2">
        <w:tc>
          <w:tcPr>
            <w:tcW w:w="4176" w:type="dxa"/>
            <w:shd w:val="clear" w:color="auto" w:fill="auto"/>
            <w:vAlign w:val="bottom"/>
          </w:tcPr>
          <w:p w14:paraId="33B1683C" w14:textId="77777777" w:rsidR="00820F2F" w:rsidRPr="008A0AAA" w:rsidRDefault="00820F2F" w:rsidP="00B14E41">
            <w:pPr>
              <w:ind w:left="3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F89D04" w14:textId="77777777" w:rsidR="00820F2F" w:rsidRPr="008A0AAA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AC6669" w14:textId="77777777" w:rsidR="00820F2F" w:rsidRPr="008A0AAA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51C81339" w14:textId="77777777" w:rsidTr="00904CE2">
        <w:tc>
          <w:tcPr>
            <w:tcW w:w="4176" w:type="dxa"/>
            <w:shd w:val="clear" w:color="auto" w:fill="auto"/>
            <w:vAlign w:val="bottom"/>
          </w:tcPr>
          <w:p w14:paraId="6EA9BAAF" w14:textId="77777777" w:rsidR="00D131E6" w:rsidRPr="008A0AAA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6BC5DD" w14:textId="2C9E55D6" w:rsidR="00D131E6" w:rsidRPr="008A0AA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924D2F" w14:textId="1CA36F90" w:rsidR="00D131E6" w:rsidRPr="008A0AA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A7C9C3" w14:textId="7BAAB5D8" w:rsidR="00D131E6" w:rsidRPr="008A0AA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F3F9EE" w14:textId="477F5EED" w:rsidR="00D131E6" w:rsidRPr="008A0AAA" w:rsidRDefault="00C95AED" w:rsidP="00D131E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04CE2" w:rsidRPr="008A0AAA" w14:paraId="5DF5A635" w14:textId="77777777" w:rsidTr="00904CE2">
        <w:tc>
          <w:tcPr>
            <w:tcW w:w="4176" w:type="dxa"/>
            <w:shd w:val="clear" w:color="auto" w:fill="auto"/>
            <w:vAlign w:val="bottom"/>
          </w:tcPr>
          <w:p w14:paraId="039663E7" w14:textId="77777777" w:rsidR="00D131E6" w:rsidRPr="008A0AAA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834180" w14:textId="77777777" w:rsidR="00D131E6" w:rsidRPr="008A0AAA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74A843" w14:textId="77777777" w:rsidR="00D131E6" w:rsidRPr="008A0AAA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67E73C" w14:textId="77777777" w:rsidR="00D131E6" w:rsidRPr="008A0AAA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1EBAEB" w14:textId="77777777" w:rsidR="00D131E6" w:rsidRPr="008A0AAA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04CE2" w:rsidRPr="008A0AAA" w14:paraId="7BB7DEB2" w14:textId="77777777" w:rsidTr="00904CE2">
        <w:tc>
          <w:tcPr>
            <w:tcW w:w="4176" w:type="dxa"/>
            <w:shd w:val="clear" w:color="auto" w:fill="auto"/>
            <w:vAlign w:val="bottom"/>
          </w:tcPr>
          <w:p w14:paraId="33F61B1E" w14:textId="7519790C" w:rsidR="00F063C3" w:rsidRPr="008A0AAA" w:rsidRDefault="00F063C3" w:rsidP="00F063C3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037B1BE7" w14:textId="42F695C2" w:rsidR="00F063C3" w:rsidRPr="008A0AAA" w:rsidRDefault="008A0AAA" w:rsidP="00F06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686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24EA23C4" w14:textId="30A9CE6F" w:rsidR="00F063C3" w:rsidRPr="008A0AAA" w:rsidRDefault="008A0AAA" w:rsidP="00F06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456AEE8B" w14:textId="602B133B" w:rsidR="00F063C3" w:rsidRPr="008A0AAA" w:rsidRDefault="008A0AAA" w:rsidP="0056270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437</w:t>
            </w:r>
          </w:p>
        </w:tc>
        <w:tc>
          <w:tcPr>
            <w:tcW w:w="1292" w:type="dxa"/>
            <w:gridSpan w:val="2"/>
            <w:shd w:val="clear" w:color="auto" w:fill="auto"/>
            <w:vAlign w:val="bottom"/>
          </w:tcPr>
          <w:p w14:paraId="324E2A41" w14:textId="1A942909" w:rsidR="00F063C3" w:rsidRPr="008A0AAA" w:rsidRDefault="008A0AAA" w:rsidP="00F06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</w:tr>
      <w:tr w:rsidR="00904CE2" w:rsidRPr="008A0AAA" w14:paraId="3268EF42" w14:textId="77777777" w:rsidTr="00904CE2">
        <w:tc>
          <w:tcPr>
            <w:tcW w:w="4176" w:type="dxa"/>
            <w:shd w:val="clear" w:color="auto" w:fill="auto"/>
            <w:vAlign w:val="bottom"/>
          </w:tcPr>
          <w:p w14:paraId="57E73FC2" w14:textId="3F460D11" w:rsidR="00F063C3" w:rsidRPr="008A0AAA" w:rsidRDefault="00F063C3" w:rsidP="00F063C3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 แต่ไม่เกิน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5D85E14C" w14:textId="137AAC51" w:rsidR="00F063C3" w:rsidRPr="008A0AAA" w:rsidRDefault="008A0AAA" w:rsidP="00F06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62702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7421090E" w14:textId="67E4CC27" w:rsidR="00F063C3" w:rsidRPr="008A0AAA" w:rsidRDefault="008A0AAA" w:rsidP="00F06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063C3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3265663B" w14:textId="37BD9827" w:rsidR="00F063C3" w:rsidRPr="008A0AAA" w:rsidRDefault="008A0AAA" w:rsidP="00F06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62702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292" w:type="dxa"/>
            <w:gridSpan w:val="2"/>
            <w:shd w:val="clear" w:color="auto" w:fill="auto"/>
            <w:vAlign w:val="bottom"/>
          </w:tcPr>
          <w:p w14:paraId="770FC0EB" w14:textId="4AC7FC35" w:rsidR="00F063C3" w:rsidRPr="008A0AAA" w:rsidRDefault="008A0AAA" w:rsidP="00F06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063C3"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</w:tr>
      <w:tr w:rsidR="00904CE2" w:rsidRPr="008A0AAA" w14:paraId="4D32F4DD" w14:textId="77777777" w:rsidTr="00904CE2">
        <w:tc>
          <w:tcPr>
            <w:tcW w:w="4176" w:type="dxa"/>
            <w:shd w:val="clear" w:color="auto" w:fill="auto"/>
            <w:vAlign w:val="bottom"/>
          </w:tcPr>
          <w:p w14:paraId="7EAF826D" w14:textId="5C975D8D" w:rsidR="00F063C3" w:rsidRPr="008A0AAA" w:rsidRDefault="00F063C3" w:rsidP="00F063C3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8A0AAA" w:rsidRPr="008A0AAA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2B8C6E" w14:textId="68343A25" w:rsidR="00F063C3" w:rsidRPr="008A0AAA" w:rsidRDefault="008A0AAA" w:rsidP="00F06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62702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B7231D" w14:textId="6E15B440" w:rsidR="00F063C3" w:rsidRPr="008A0AAA" w:rsidRDefault="008A0AAA" w:rsidP="00F06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063C3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307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AF07F" w14:textId="52F5BD36" w:rsidR="00F063C3" w:rsidRPr="008A0AAA" w:rsidRDefault="008A0AAA" w:rsidP="00F06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62702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2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78ED43" w14:textId="7C3CD9E0" w:rsidR="00F063C3" w:rsidRPr="008A0AAA" w:rsidRDefault="008A0AAA" w:rsidP="00F06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063C3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</w:tr>
      <w:tr w:rsidR="00904CE2" w:rsidRPr="008A0AAA" w14:paraId="7669D097" w14:textId="77777777" w:rsidTr="00904CE2">
        <w:tc>
          <w:tcPr>
            <w:tcW w:w="4176" w:type="dxa"/>
            <w:shd w:val="clear" w:color="auto" w:fill="auto"/>
            <w:vAlign w:val="bottom"/>
          </w:tcPr>
          <w:p w14:paraId="36E88DBD" w14:textId="77777777" w:rsidR="00F063C3" w:rsidRPr="008A0AAA" w:rsidRDefault="00F063C3" w:rsidP="00F063C3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926221" w14:textId="1FF48C70" w:rsidR="00F063C3" w:rsidRPr="008A0AAA" w:rsidRDefault="008A0AAA" w:rsidP="00F06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62702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029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CB56FF" w14:textId="6CBA077A" w:rsidR="00F063C3" w:rsidRPr="008A0AAA" w:rsidRDefault="008A0AAA" w:rsidP="00F06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063C3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D5214B" w14:textId="075A5996" w:rsidR="00F063C3" w:rsidRPr="008A0AAA" w:rsidRDefault="008A0AAA" w:rsidP="00F06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62702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6B1DFA" w14:textId="55F044C7" w:rsidR="00F063C3" w:rsidRPr="008A0AAA" w:rsidRDefault="008A0AAA" w:rsidP="00F06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063C3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280</w:t>
            </w:r>
          </w:p>
        </w:tc>
      </w:tr>
    </w:tbl>
    <w:p w14:paraId="547429B7" w14:textId="77777777" w:rsidR="00820F2F" w:rsidRPr="008A0AAA" w:rsidRDefault="00820F2F" w:rsidP="0064267A">
      <w:pPr>
        <w:ind w:left="540"/>
        <w:jc w:val="thaiDistribute"/>
        <w:rPr>
          <w:rFonts w:ascii="Browallia New" w:eastAsia="Times New Roman" w:hAnsi="Browallia New" w:cs="Browallia New"/>
          <w:spacing w:val="2"/>
          <w:sz w:val="26"/>
          <w:szCs w:val="26"/>
        </w:rPr>
      </w:pPr>
    </w:p>
    <w:p w14:paraId="784759D0" w14:textId="1BC291DF" w:rsidR="00B96662" w:rsidRPr="008A0AAA" w:rsidRDefault="00820F2F" w:rsidP="00A1069D">
      <w:pPr>
        <w:tabs>
          <w:tab w:val="right" w:pos="7200"/>
          <w:tab w:val="right" w:pos="854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นอกจาก</w:t>
      </w:r>
      <w:r w:rsidRPr="008A0AAA">
        <w:rPr>
          <w:rFonts w:ascii="Browallia New" w:hAnsi="Browallia New" w:cs="Browallia New"/>
          <w:sz w:val="26"/>
          <w:szCs w:val="26"/>
          <w:cs/>
          <w:lang w:val="en-US"/>
        </w:rPr>
        <w:t>จำนวนเงินค่าบริการขั้นต่ำข้างต้น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กลุ่มกิจการมีภาระผูกพันตามสัญญาบริการ ซึ่งคิดตามเกณฑ์การแบ่งรายได้ให้กับผู้ให้บริการ</w:t>
      </w:r>
    </w:p>
    <w:p w14:paraId="771CFFF6" w14:textId="77777777" w:rsidR="00621AD1" w:rsidRPr="008A0AAA" w:rsidRDefault="00621AD1" w:rsidP="0064267A">
      <w:pPr>
        <w:ind w:left="540"/>
        <w:jc w:val="thaiDistribute"/>
        <w:rPr>
          <w:rFonts w:ascii="Browallia New" w:eastAsia="Times New Roman" w:hAnsi="Browallia New" w:cs="Browallia New"/>
          <w:spacing w:val="2"/>
          <w:sz w:val="26"/>
          <w:szCs w:val="26"/>
        </w:rPr>
      </w:pPr>
    </w:p>
    <w:p w14:paraId="11329EEA" w14:textId="4DF2CFDC" w:rsidR="00820F2F" w:rsidRPr="008A0AAA" w:rsidRDefault="00FB70D3" w:rsidP="00820F2F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val="en-US"/>
        </w:rPr>
      </w:pPr>
      <w:r w:rsidRPr="008A0AA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ค</w:t>
      </w:r>
      <w:r w:rsidR="00820F2F" w:rsidRPr="008A0AA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)</w:t>
      </w:r>
      <w:r w:rsidR="00820F2F" w:rsidRPr="008A0AA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ab/>
        <w:t>ภาระผูกพันที่เป็นรายจ่ายฝ่ายทุน</w:t>
      </w:r>
    </w:p>
    <w:p w14:paraId="5E0742FC" w14:textId="77777777" w:rsidR="00820F2F" w:rsidRPr="008A0AAA" w:rsidRDefault="00820F2F" w:rsidP="0064267A">
      <w:pPr>
        <w:ind w:left="540"/>
        <w:jc w:val="thaiDistribute"/>
        <w:rPr>
          <w:rFonts w:ascii="Browallia New" w:eastAsia="Times New Roman" w:hAnsi="Browallia New" w:cs="Browallia New"/>
          <w:spacing w:val="2"/>
          <w:sz w:val="26"/>
          <w:szCs w:val="26"/>
          <w:cs/>
        </w:rPr>
      </w:pPr>
    </w:p>
    <w:p w14:paraId="57A19E6E" w14:textId="128F5A0D" w:rsidR="00820F2F" w:rsidRPr="008A0AAA" w:rsidRDefault="00820F2F" w:rsidP="00820F2F">
      <w:pPr>
        <w:ind w:left="540"/>
        <w:jc w:val="thaiDistribute"/>
        <w:rPr>
          <w:rFonts w:ascii="Browallia New" w:eastAsia="Times New Roman" w:hAnsi="Browallia New" w:cs="Browallia New"/>
          <w:spacing w:val="2"/>
          <w:sz w:val="26"/>
          <w:szCs w:val="26"/>
        </w:rPr>
      </w:pPr>
      <w:r w:rsidRPr="008A0AAA">
        <w:rPr>
          <w:rFonts w:ascii="Browallia New" w:eastAsia="Times New Roman" w:hAnsi="Browallia New" w:cs="Browallia New"/>
          <w:spacing w:val="2"/>
          <w:sz w:val="26"/>
          <w:szCs w:val="26"/>
          <w:cs/>
        </w:rPr>
        <w:t>รายจ่ายฝ่ายทุนที่ถือเป็นภาระผูกพัน ณ วันที่ในงบฐานะการเงิน แต่ยังไม่ได้รับรู้ในงบการเงิน มีดังต่อไปนี้</w:t>
      </w:r>
    </w:p>
    <w:p w14:paraId="6E47B67A" w14:textId="77777777" w:rsidR="00820F2F" w:rsidRPr="008A0AAA" w:rsidRDefault="00820F2F" w:rsidP="0064267A">
      <w:pPr>
        <w:ind w:left="540"/>
        <w:jc w:val="thaiDistribute"/>
        <w:rPr>
          <w:rFonts w:ascii="Browallia New" w:eastAsia="Times New Roman" w:hAnsi="Browallia New" w:cs="Browallia New"/>
          <w:spacing w:val="2"/>
          <w:sz w:val="26"/>
          <w:szCs w:val="26"/>
        </w:rPr>
      </w:pPr>
    </w:p>
    <w:tbl>
      <w:tblPr>
        <w:tblW w:w="935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25"/>
        <w:gridCol w:w="1254"/>
        <w:gridCol w:w="6"/>
        <w:gridCol w:w="1292"/>
        <w:gridCol w:w="1292"/>
        <w:gridCol w:w="1292"/>
        <w:gridCol w:w="1280"/>
        <w:gridCol w:w="12"/>
      </w:tblGrid>
      <w:tr w:rsidR="00904CE2" w:rsidRPr="008A0AAA" w14:paraId="041BB015" w14:textId="77777777" w:rsidTr="00904CE2">
        <w:trPr>
          <w:gridAfter w:val="1"/>
          <w:wAfter w:w="12" w:type="dxa"/>
        </w:trPr>
        <w:tc>
          <w:tcPr>
            <w:tcW w:w="4179" w:type="dxa"/>
            <w:gridSpan w:val="2"/>
            <w:shd w:val="clear" w:color="auto" w:fill="auto"/>
            <w:vAlign w:val="bottom"/>
          </w:tcPr>
          <w:p w14:paraId="50306253" w14:textId="77777777" w:rsidR="00820F2F" w:rsidRPr="008A0AAA" w:rsidRDefault="00820F2F" w:rsidP="00B14E41">
            <w:pPr>
              <w:ind w:left="459" w:right="-108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62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8FBAB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หน่วย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: </w:t>
            </w: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04CE2" w:rsidRPr="008A0AAA" w14:paraId="33748B99" w14:textId="77777777" w:rsidTr="00904CE2">
        <w:tc>
          <w:tcPr>
            <w:tcW w:w="2925" w:type="dxa"/>
            <w:shd w:val="clear" w:color="auto" w:fill="auto"/>
            <w:vAlign w:val="bottom"/>
          </w:tcPr>
          <w:p w14:paraId="353ECAE7" w14:textId="77777777" w:rsidR="00820F2F" w:rsidRPr="008A0AAA" w:rsidRDefault="00820F2F" w:rsidP="00B14E41">
            <w:pPr>
              <w:ind w:left="45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FADF60" w14:textId="77777777" w:rsidR="00820F2F" w:rsidRPr="008A0AAA" w:rsidRDefault="00820F2F" w:rsidP="00B14E4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8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584F72" w14:textId="77777777" w:rsidR="00820F2F" w:rsidRPr="008A0AAA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ECC5FE" w14:textId="77777777" w:rsidR="00820F2F" w:rsidRPr="008A0AAA" w:rsidRDefault="00820F2F" w:rsidP="00B14E4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04CE2" w:rsidRPr="008A0AAA" w14:paraId="3CE74D2A" w14:textId="77777777" w:rsidTr="00904CE2">
        <w:tc>
          <w:tcPr>
            <w:tcW w:w="2925" w:type="dxa"/>
            <w:shd w:val="clear" w:color="auto" w:fill="auto"/>
            <w:vAlign w:val="bottom"/>
          </w:tcPr>
          <w:p w14:paraId="191C3CC2" w14:textId="77777777" w:rsidR="00D131E6" w:rsidRPr="008A0AAA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59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39F96" w14:textId="77777777" w:rsidR="00D131E6" w:rsidRPr="008A0AAA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E37C7" w14:textId="0BFC364A" w:rsidR="00D131E6" w:rsidRPr="008A0AAA" w:rsidRDefault="00C95AED" w:rsidP="00D131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E918D" w14:textId="39B7A541" w:rsidR="00D131E6" w:rsidRPr="008A0AAA" w:rsidRDefault="00C95AED" w:rsidP="00D131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32BA45" w14:textId="63403057" w:rsidR="00D131E6" w:rsidRPr="008A0AAA" w:rsidRDefault="00C95AED" w:rsidP="00D131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20D710" w14:textId="44E89558" w:rsidR="00D131E6" w:rsidRPr="008A0AAA" w:rsidRDefault="00C95AED" w:rsidP="00D131E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8A0AAA" w:rsidRPr="008A0AA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2566</w:t>
            </w:r>
          </w:p>
        </w:tc>
      </w:tr>
      <w:tr w:rsidR="00904CE2" w:rsidRPr="008A0AAA" w14:paraId="77A4F9D6" w14:textId="77777777" w:rsidTr="00904CE2">
        <w:tc>
          <w:tcPr>
            <w:tcW w:w="2925" w:type="dxa"/>
            <w:shd w:val="clear" w:color="auto" w:fill="auto"/>
            <w:vAlign w:val="bottom"/>
          </w:tcPr>
          <w:p w14:paraId="1088219F" w14:textId="77777777" w:rsidR="00D131E6" w:rsidRPr="008A0AAA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7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7E90AD" w14:textId="77777777" w:rsidR="00D131E6" w:rsidRPr="008A0AAA" w:rsidRDefault="00D131E6" w:rsidP="00D131E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81145C" w14:textId="77777777" w:rsidR="00D131E6" w:rsidRPr="008A0AAA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7139F" w14:textId="77777777" w:rsidR="00D131E6" w:rsidRPr="008A0AAA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B87A87" w14:textId="77777777" w:rsidR="00D131E6" w:rsidRPr="008A0AAA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4156A0" w14:textId="77777777" w:rsidR="00D131E6" w:rsidRPr="008A0AAA" w:rsidRDefault="00D131E6" w:rsidP="00D131E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04CE2" w:rsidRPr="008A0AAA" w14:paraId="3BCE5E6E" w14:textId="77777777" w:rsidTr="00904CE2">
        <w:tc>
          <w:tcPr>
            <w:tcW w:w="2925" w:type="dxa"/>
            <w:shd w:val="clear" w:color="auto" w:fill="auto"/>
            <w:vAlign w:val="bottom"/>
          </w:tcPr>
          <w:p w14:paraId="0F116C0C" w14:textId="77777777" w:rsidR="00F063C3" w:rsidRPr="008A0AAA" w:rsidRDefault="00F063C3" w:rsidP="00F063C3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2A6AD204" w14:textId="77777777" w:rsidR="00F063C3" w:rsidRPr="008A0AAA" w:rsidRDefault="00F063C3" w:rsidP="00F063C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5F07AC22" w14:textId="69580E7A" w:rsidR="00F063C3" w:rsidRPr="008A0AAA" w:rsidRDefault="008A0AAA" w:rsidP="00F06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6558E4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44637589" w14:textId="78F3079B" w:rsidR="00F063C3" w:rsidRPr="008A0AAA" w:rsidRDefault="008A0AAA" w:rsidP="00F06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F063C3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292" w:type="dxa"/>
            <w:shd w:val="clear" w:color="auto" w:fill="auto"/>
            <w:vAlign w:val="bottom"/>
          </w:tcPr>
          <w:p w14:paraId="36A0D2CD" w14:textId="11D6040D" w:rsidR="00F063C3" w:rsidRPr="008A0AAA" w:rsidRDefault="008A0AAA" w:rsidP="00F06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6558E4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292" w:type="dxa"/>
            <w:gridSpan w:val="2"/>
            <w:shd w:val="clear" w:color="auto" w:fill="auto"/>
            <w:vAlign w:val="bottom"/>
          </w:tcPr>
          <w:p w14:paraId="52C3C7A1" w14:textId="3F884753" w:rsidR="00F063C3" w:rsidRPr="008A0AAA" w:rsidRDefault="008A0AAA" w:rsidP="00F06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F063C3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</w:tr>
      <w:tr w:rsidR="00904CE2" w:rsidRPr="008A0AAA" w14:paraId="60E3D8F2" w14:textId="77777777" w:rsidTr="00904CE2">
        <w:tc>
          <w:tcPr>
            <w:tcW w:w="2925" w:type="dxa"/>
            <w:shd w:val="clear" w:color="auto" w:fill="auto"/>
            <w:vAlign w:val="bottom"/>
          </w:tcPr>
          <w:p w14:paraId="3780299C" w14:textId="6E2696AC" w:rsidR="00F063C3" w:rsidRPr="008A0AAA" w:rsidRDefault="006558E4" w:rsidP="00F063C3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4AC90A28" w14:textId="07A168D3" w:rsidR="00F063C3" w:rsidRPr="008A0AAA" w:rsidRDefault="00F063C3" w:rsidP="00F063C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977B1F" w14:textId="1B97763A" w:rsidR="00F063C3" w:rsidRPr="008A0AAA" w:rsidRDefault="008A0AAA" w:rsidP="00F06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B1EE4" w14:textId="1AD76D3D" w:rsidR="00F063C3" w:rsidRPr="008A0AAA" w:rsidRDefault="00F063C3" w:rsidP="00F06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CE75E" w14:textId="1AC785E2" w:rsidR="00F063C3" w:rsidRPr="008A0AAA" w:rsidRDefault="006558E4" w:rsidP="00F06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4F97C" w14:textId="759ADD27" w:rsidR="00F063C3" w:rsidRPr="008A0AAA" w:rsidRDefault="00F063C3" w:rsidP="00F06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04CE2" w:rsidRPr="008A0AAA" w14:paraId="6D945627" w14:textId="77777777" w:rsidTr="00904CE2">
        <w:tc>
          <w:tcPr>
            <w:tcW w:w="2925" w:type="dxa"/>
            <w:shd w:val="clear" w:color="auto" w:fill="auto"/>
            <w:vAlign w:val="bottom"/>
          </w:tcPr>
          <w:p w14:paraId="30CF31C2" w14:textId="41ADEC97" w:rsidR="00F063C3" w:rsidRPr="008A0AAA" w:rsidRDefault="00F063C3" w:rsidP="00F063C3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รวมเป็นบาทและเทียบเท่าบาท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17B4A2C4" w14:textId="67ACD2F8" w:rsidR="00F063C3" w:rsidRPr="008A0AAA" w:rsidRDefault="00F063C3" w:rsidP="00F063C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D4F107" w14:textId="2B80A780" w:rsidR="00F063C3" w:rsidRPr="008A0AAA" w:rsidRDefault="008A0AAA" w:rsidP="00F06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6558E4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2F5963" w14:textId="08D8FDEF" w:rsidR="00F063C3" w:rsidRPr="008A0AAA" w:rsidRDefault="008A0AAA" w:rsidP="00F06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F063C3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4D527" w14:textId="251C22C8" w:rsidR="00F063C3" w:rsidRPr="008A0AAA" w:rsidRDefault="008A0AAA" w:rsidP="00F06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6558E4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F1F6C2" w14:textId="6F135220" w:rsidR="00F063C3" w:rsidRPr="008A0AAA" w:rsidRDefault="008A0AAA" w:rsidP="00F06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F063C3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</w:tr>
      <w:tr w:rsidR="00904CE2" w:rsidRPr="008A0AAA" w14:paraId="5ACD965B" w14:textId="77777777" w:rsidTr="00904CE2">
        <w:tc>
          <w:tcPr>
            <w:tcW w:w="2925" w:type="dxa"/>
            <w:shd w:val="clear" w:color="auto" w:fill="auto"/>
            <w:vAlign w:val="bottom"/>
          </w:tcPr>
          <w:p w14:paraId="2897D344" w14:textId="77777777" w:rsidR="00F063C3" w:rsidRPr="008A0AAA" w:rsidRDefault="00F063C3" w:rsidP="00F063C3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39091C5" w14:textId="0D5DE3FA" w:rsidR="00F063C3" w:rsidRPr="008A0AAA" w:rsidRDefault="00F063C3" w:rsidP="00F063C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52A01" w14:textId="27E4C75D" w:rsidR="00F063C3" w:rsidRPr="008A0AAA" w:rsidRDefault="008A0AAA" w:rsidP="00F06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6558E4" w:rsidRPr="008A0AA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99305E" w14:textId="7030ACE7" w:rsidR="00F063C3" w:rsidRPr="008A0AAA" w:rsidRDefault="00F063C3" w:rsidP="00F06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17558" w14:textId="32D30C3D" w:rsidR="00F063C3" w:rsidRPr="008A0AAA" w:rsidRDefault="006558E4" w:rsidP="00F06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5F79BA" w14:textId="21C7D223" w:rsidR="00F063C3" w:rsidRPr="008A0AAA" w:rsidRDefault="00F063C3" w:rsidP="00F06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904CE2" w:rsidRPr="008A0AAA" w14:paraId="6E766519" w14:textId="77777777" w:rsidTr="00904CE2">
        <w:tc>
          <w:tcPr>
            <w:tcW w:w="2925" w:type="dxa"/>
            <w:shd w:val="clear" w:color="auto" w:fill="auto"/>
            <w:vAlign w:val="bottom"/>
          </w:tcPr>
          <w:p w14:paraId="6176214F" w14:textId="77777777" w:rsidR="00F063C3" w:rsidRPr="008A0AAA" w:rsidRDefault="00F063C3" w:rsidP="00F063C3">
            <w:pPr>
              <w:ind w:left="327" w:right="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0BE8B064" w14:textId="77777777" w:rsidR="00F063C3" w:rsidRPr="008A0AAA" w:rsidRDefault="00F063C3" w:rsidP="00F063C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C393E3" w14:textId="3AF3D4E4" w:rsidR="00F063C3" w:rsidRPr="008A0AAA" w:rsidRDefault="008A0AAA" w:rsidP="00F06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6558E4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0D6813" w14:textId="4BC512CB" w:rsidR="00F063C3" w:rsidRPr="008A0AAA" w:rsidRDefault="008A0AAA" w:rsidP="00F06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F063C3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457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5E5713" w14:textId="1A4FFE38" w:rsidR="00F063C3" w:rsidRPr="008A0AAA" w:rsidRDefault="008A0AAA" w:rsidP="00F06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6558E4" w:rsidRPr="008A0A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902</w:t>
            </w:r>
          </w:p>
        </w:tc>
        <w:tc>
          <w:tcPr>
            <w:tcW w:w="12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3F5A41" w14:textId="6D5B4A37" w:rsidR="00F063C3" w:rsidRPr="008A0AAA" w:rsidRDefault="008A0AAA" w:rsidP="00F063C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A0AAA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F063C3" w:rsidRPr="008A0AAA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8A0AAA">
              <w:rPr>
                <w:rFonts w:ascii="Browallia New" w:hAnsi="Browallia New" w:cs="Browallia New"/>
                <w:sz w:val="26"/>
                <w:szCs w:val="26"/>
              </w:rPr>
              <w:t>278</w:t>
            </w:r>
          </w:p>
        </w:tc>
      </w:tr>
    </w:tbl>
    <w:p w14:paraId="540A1AA9" w14:textId="77777777" w:rsidR="006E21DA" w:rsidRPr="008A0AAA" w:rsidRDefault="006E21DA" w:rsidP="0064267A">
      <w:pPr>
        <w:ind w:left="540"/>
        <w:jc w:val="thaiDistribute"/>
        <w:rPr>
          <w:rFonts w:ascii="Browallia New" w:eastAsia="Times New Roman" w:hAnsi="Browallia New" w:cs="Browallia New"/>
          <w:spacing w:val="2"/>
          <w:sz w:val="24"/>
          <w:szCs w:val="24"/>
        </w:rPr>
      </w:pPr>
    </w:p>
    <w:p w14:paraId="1F3C638D" w14:textId="0C54067B" w:rsidR="00820F2F" w:rsidRPr="008A0AAA" w:rsidRDefault="00FB70D3" w:rsidP="0064267A">
      <w:pPr>
        <w:ind w:left="540" w:hanging="540"/>
        <w:jc w:val="left"/>
        <w:rPr>
          <w:rFonts w:ascii="Browallia New" w:hAnsi="Browallia New" w:cs="Browallia New"/>
          <w:sz w:val="26"/>
          <w:szCs w:val="26"/>
          <w:cs/>
        </w:rPr>
      </w:pPr>
      <w:r w:rsidRPr="008A0AA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ง</w:t>
      </w:r>
      <w:r w:rsidR="00820F2F" w:rsidRPr="008A0AA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>)</w:t>
      </w:r>
      <w:r w:rsidR="00820F2F" w:rsidRPr="008A0AAA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US"/>
        </w:rPr>
        <w:tab/>
        <w:t>ภาระผูกพันในการผลิตภาพยนตร์</w:t>
      </w:r>
    </w:p>
    <w:p w14:paraId="6AC3EC5D" w14:textId="77777777" w:rsidR="00820F2F" w:rsidRPr="008A0AAA" w:rsidRDefault="00820F2F" w:rsidP="0064267A">
      <w:pPr>
        <w:ind w:left="540"/>
        <w:jc w:val="thaiDistribute"/>
        <w:rPr>
          <w:rFonts w:ascii="Browallia New" w:eastAsia="Times New Roman" w:hAnsi="Browallia New" w:cs="Browallia New"/>
          <w:spacing w:val="2"/>
          <w:sz w:val="24"/>
          <w:szCs w:val="24"/>
        </w:rPr>
      </w:pPr>
    </w:p>
    <w:p w14:paraId="794FAB4F" w14:textId="07AE73A5" w:rsidR="0064267A" w:rsidRPr="008A0AAA" w:rsidRDefault="00820F2F" w:rsidP="00820F2F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31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</w:t>
      </w:r>
      <w:r w:rsidR="00C95AED"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2567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 กลุ่มกิจการมีภาระผูกพันในการชำระเงินแก่ผู้กำกับภาพยนตร์เป็นจำนวนเงิน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2</w:t>
      </w:r>
      <w:r w:rsidR="007178DB" w:rsidRPr="008A0AAA">
        <w:rPr>
          <w:rFonts w:ascii="Browallia New" w:hAnsi="Browallia New" w:cs="Browallia New"/>
          <w:spacing w:val="-2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13</w:t>
      </w:r>
      <w:r w:rsidR="00F063C3" w:rsidRPr="008A0A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Pr="008A0A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</w:rPr>
        <w:t>(</w:t>
      </w:r>
      <w:r w:rsidR="008A0AAA" w:rsidRPr="008A0AAA">
        <w:rPr>
          <w:rFonts w:ascii="Browallia New" w:hAnsi="Browallia New" w:cs="Browallia New"/>
          <w:sz w:val="26"/>
          <w:szCs w:val="26"/>
        </w:rPr>
        <w:t>31</w:t>
      </w:r>
      <w:r w:rsidR="00C9753D"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="00C9753D" w:rsidRPr="008A0AAA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C95AED" w:rsidRPr="008A0AA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A0AAA" w:rsidRPr="008A0AAA">
        <w:rPr>
          <w:rFonts w:ascii="Browallia New" w:hAnsi="Browallia New" w:cs="Browallia New"/>
          <w:sz w:val="26"/>
          <w:szCs w:val="26"/>
        </w:rPr>
        <w:t>2566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</w:rPr>
        <w:t xml:space="preserve">: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2</w:t>
      </w:r>
      <w:r w:rsidR="00F063C3" w:rsidRPr="008A0AAA">
        <w:rPr>
          <w:rFonts w:ascii="Browallia New" w:hAnsi="Browallia New" w:cs="Browallia New"/>
          <w:spacing w:val="-2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pacing w:val="-2"/>
          <w:sz w:val="26"/>
          <w:szCs w:val="26"/>
        </w:rPr>
        <w:t>65</w:t>
      </w:r>
      <w:r w:rsidR="00F063C3" w:rsidRPr="008A0AAA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8A0AAA">
        <w:rPr>
          <w:rFonts w:ascii="Browallia New" w:hAnsi="Browallia New" w:cs="Browallia New"/>
          <w:spacing w:val="2"/>
          <w:sz w:val="26"/>
          <w:szCs w:val="26"/>
        </w:rPr>
        <w:t>)</w:t>
      </w:r>
    </w:p>
    <w:p w14:paraId="2AC12848" w14:textId="3933764E" w:rsidR="00C11D94" w:rsidRPr="008A0AAA" w:rsidRDefault="00C11D94">
      <w:pPr>
        <w:jc w:val="left"/>
        <w:rPr>
          <w:rFonts w:ascii="Browallia New" w:hAnsi="Browallia New" w:cs="Browallia New"/>
          <w:spacing w:val="2"/>
          <w:sz w:val="26"/>
          <w:szCs w:val="26"/>
          <w:cs/>
        </w:rPr>
      </w:pPr>
      <w:r w:rsidRPr="008A0AAA">
        <w:rPr>
          <w:rFonts w:ascii="Browallia New" w:hAnsi="Browallia New" w:cs="Browallia New"/>
          <w:spacing w:val="2"/>
          <w:sz w:val="26"/>
          <w:szCs w:val="26"/>
          <w:cs/>
        </w:rPr>
        <w:br w:type="page"/>
      </w: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FC578B" w:rsidRPr="008A0AAA" w14:paraId="06587ED3" w14:textId="77777777" w:rsidTr="00C410CA">
        <w:trPr>
          <w:trHeight w:val="420"/>
        </w:trPr>
        <w:tc>
          <w:tcPr>
            <w:tcW w:w="9465" w:type="dxa"/>
            <w:shd w:val="clear" w:color="auto" w:fill="auto"/>
            <w:vAlign w:val="center"/>
            <w:hideMark/>
          </w:tcPr>
          <w:p w14:paraId="1F0E657F" w14:textId="03BFC954" w:rsidR="00FC578B" w:rsidRPr="008A0AAA" w:rsidRDefault="008A0AAA" w:rsidP="00C11D94">
            <w:pPr>
              <w:ind w:left="432" w:hanging="5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lastRenderedPageBreak/>
              <w:t>41</w:t>
            </w:r>
            <w:r w:rsidR="00FC578B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ab/>
            </w:r>
            <w:r w:rsidR="00FC578B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คดีความ</w:t>
            </w:r>
          </w:p>
        </w:tc>
      </w:tr>
    </w:tbl>
    <w:p w14:paraId="766E46DC" w14:textId="77777777" w:rsidR="00FC578B" w:rsidRPr="008A0AAA" w:rsidRDefault="00FC578B" w:rsidP="00C11D94">
      <w:pPr>
        <w:pStyle w:val="ListParagraph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D761227" w14:textId="4C68F4E6" w:rsidR="00FC578B" w:rsidRPr="008A0AAA" w:rsidRDefault="00FC578B" w:rsidP="00C11D94">
      <w:pPr>
        <w:pStyle w:val="ListParagraph"/>
        <w:numPr>
          <w:ilvl w:val="0"/>
          <w:numId w:val="29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28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บริษัท อีจีวี เอ็นเตอร์เทนเมนท์ จำกัด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(มหาชน) (บริษัทย่อย) ถูกฟ้องร้องเรียกค่าเสียหายจากการผิดสัญญาให้บริการที่ปรึกษาด้านการบริหาร โดยถูกเรียกร้องค่าเสียหายพร้อมดอกเบี้ยจากผู้ให้บริการเป็นจำนวนเงิน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41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ล้านบาท ต่อมาบริษัท อีจีวี เอ็นเตอร์เทนเมนท์ จำกัด(มหาชน) ยื่นคำให้การและฟ้องแย้งและขอให้ศาลมีคำพิพากษาให้โจทก์ชำระเงินจำนวน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2</w:t>
      </w:r>
      <w:r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ล้านบาท พร้อมดอกเบี้ยผิดนัดตามกฎหมายนับแต่วันฟ้องแย้งเป็นต้นไปจนกว่าโจทก์จะชำระเสร็จแก่บริษัท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23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กันยายน พ.ศ.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โจทก์ยื่นคำให้การแก้ฟ้องแย้ง โดยศาลได้นัดสืบพยานโจทก์และจำเลยในวันที่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27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พฤษภาคม พ.ศ.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ดังนั้นคดีถือว่ายังไม่สิ้นสุด อย่างไรก็ตาม ฝ่ายบริหารของบริษัทคาดว่าบริษัทย่อยจะไม่ได้รับผลเสียหายจากคดีความฟ้องร้องดังกล่าว จึงยังมิได้บันทึกประมาณการหนี้สินที่อาจเกิดขึ้น</w:t>
      </w:r>
    </w:p>
    <w:p w14:paraId="5A6E2645" w14:textId="77777777" w:rsidR="00162AA8" w:rsidRPr="008A0AAA" w:rsidRDefault="00162AA8" w:rsidP="00C11D94">
      <w:pPr>
        <w:pStyle w:val="ListParagraph"/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5BA59BE" w14:textId="51CF281A" w:rsidR="005153CD" w:rsidRPr="008A0AAA" w:rsidRDefault="00FC578B" w:rsidP="00C11D94">
      <w:pPr>
        <w:pStyle w:val="ListParagraph"/>
        <w:numPr>
          <w:ilvl w:val="0"/>
          <w:numId w:val="29"/>
        </w:numPr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กรกฎาคม พ.ศ.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2567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บริษัท เมเจอร์ ซีนีเพล็กซ์ กรุ้ป จำกัด (มหาชน) ถูกฟ้องร้องเรียกคืนเงินช่วยเหลือ</w:t>
      </w:r>
      <w:r w:rsidR="00C11D94" w:rsidRPr="008A0AAA">
        <w:rPr>
          <w:rFonts w:ascii="Browallia New" w:hAnsi="Browallia New" w:cs="Browallia New"/>
          <w:sz w:val="26"/>
          <w:szCs w:val="26"/>
          <w:cs/>
        </w:rPr>
        <w:br/>
      </w:r>
      <w:r w:rsidRPr="008A0AAA">
        <w:rPr>
          <w:rFonts w:ascii="Browallia New" w:hAnsi="Browallia New" w:cs="Browallia New"/>
          <w:sz w:val="26"/>
          <w:szCs w:val="26"/>
          <w:cs/>
        </w:rPr>
        <w:t>ค่าก่อสร้างและตกแต่งเพื่อสร้างโรงภาพยนตร์ พร้อมดอกเบี้ยเป็นจำนวนเงิน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5</w:t>
      </w:r>
      <w:r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48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ล้านบาท ศาลได้นัดสืบพยานโจทก์ในวันที่ </w:t>
      </w:r>
      <w:r w:rsidR="00C11D94" w:rsidRPr="008A0AAA">
        <w:rPr>
          <w:rFonts w:ascii="Browallia New" w:hAnsi="Browallia New" w:cs="Browallia New"/>
          <w:sz w:val="26"/>
          <w:szCs w:val="26"/>
          <w:cs/>
        </w:rPr>
        <w:br/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พฤษภาคม</w:t>
      </w:r>
      <w:r w:rsidR="00162AA8" w:rsidRPr="008A0A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ดังนั้นคดีนี้ยังถือว่ายังไม่สิ้นสุด อย่างไรก็ตาม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บริษัทมีการบันทึกประมาณการหนี้สินที่อาจเกิดขึ้นแล้วจำนวน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4</w:t>
      </w:r>
      <w:r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50</w:t>
      </w:r>
      <w:r w:rsidR="00162AA8" w:rsidRPr="008A0A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7D22347C" w14:textId="244483BE" w:rsidR="00151429" w:rsidRPr="008A0AAA" w:rsidRDefault="00151429" w:rsidP="00C11D94">
      <w:pPr>
        <w:pStyle w:val="ListParagraph"/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9465"/>
      </w:tblGrid>
      <w:tr w:rsidR="005153CD" w:rsidRPr="008A0AAA" w14:paraId="56694F8A" w14:textId="77777777" w:rsidTr="00682160">
        <w:trPr>
          <w:trHeight w:val="420"/>
        </w:trPr>
        <w:tc>
          <w:tcPr>
            <w:tcW w:w="9465" w:type="dxa"/>
            <w:shd w:val="clear" w:color="auto" w:fill="auto"/>
            <w:vAlign w:val="center"/>
            <w:hideMark/>
          </w:tcPr>
          <w:p w14:paraId="62905713" w14:textId="0C85ACBF" w:rsidR="005153CD" w:rsidRPr="008A0AAA" w:rsidRDefault="008A0AAA" w:rsidP="00C11D94">
            <w:pPr>
              <w:ind w:left="432" w:hanging="527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>42</w:t>
            </w:r>
            <w:r w:rsidR="005153CD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  <w:tab/>
            </w:r>
            <w:r w:rsidR="005153CD" w:rsidRPr="008A0AA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เหตุการณ์ภายหลังวันที่ในงบการเงิน</w:t>
            </w:r>
          </w:p>
        </w:tc>
      </w:tr>
    </w:tbl>
    <w:p w14:paraId="5F343C77" w14:textId="77777777" w:rsidR="005153CD" w:rsidRPr="008A0AAA" w:rsidRDefault="005153CD" w:rsidP="00C11D94">
      <w:pPr>
        <w:pStyle w:val="ListParagraph"/>
        <w:spacing w:after="0" w:line="240" w:lineRule="auto"/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AB0B781" w14:textId="3CE77058" w:rsidR="003F02D1" w:rsidRPr="008A0AAA" w:rsidRDefault="00217847" w:rsidP="00C11D94">
      <w:pPr>
        <w:pStyle w:val="ListParagraph"/>
        <w:numPr>
          <w:ilvl w:val="0"/>
          <w:numId w:val="31"/>
        </w:numPr>
        <w:spacing w:after="0" w:line="240" w:lineRule="auto"/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ในระหว่าง</w:t>
      </w:r>
      <w:r w:rsidR="000C4DA3" w:rsidRPr="008A0AAA">
        <w:rPr>
          <w:rFonts w:ascii="Browallia New" w:hAnsi="Browallia New" w:cs="Browallia New"/>
          <w:sz w:val="26"/>
          <w:szCs w:val="26"/>
          <w:cs/>
        </w:rPr>
        <w:t>เดือน มกราคม</w:t>
      </w:r>
      <w:r w:rsidR="003F02D1" w:rsidRPr="008A0A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บริษัทได้ซื้อคืนหุ้นสามัญ จำนวน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3</w:t>
      </w:r>
      <w:r w:rsidR="003F02D1"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ล้านหุ้นในตลาดหลักทรัพย์แห่งประเทศไทย </w:t>
      </w:r>
      <w:r w:rsidR="00C11D94" w:rsidRPr="008A0AAA">
        <w:rPr>
          <w:rFonts w:ascii="Browallia New" w:hAnsi="Browallia New" w:cs="Browallia New"/>
          <w:sz w:val="26"/>
          <w:szCs w:val="26"/>
          <w:cs/>
        </w:rPr>
        <w:br/>
      </w:r>
      <w:r w:rsidRPr="008A0AAA">
        <w:rPr>
          <w:rFonts w:ascii="Browallia New" w:hAnsi="Browallia New" w:cs="Browallia New"/>
          <w:sz w:val="26"/>
          <w:szCs w:val="26"/>
          <w:cs/>
        </w:rPr>
        <w:t>โดยจ่าย</w:t>
      </w:r>
      <w:r w:rsidR="00FC578B"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เงินเพื่อซื้อหุ้นคืนเป็นจำนวนเงิน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47</w:t>
      </w:r>
      <w:r w:rsidR="003F02D1" w:rsidRPr="008A0AAA">
        <w:rPr>
          <w:rFonts w:ascii="Browallia New" w:hAnsi="Browallia New" w:cs="Browallia New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66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ล้านบาท โครงการซื้อหุ้นคืนเพื่อบริหารทางการเงินได้สิ้นสุดลงแล้วในวันที่ </w:t>
      </w:r>
      <w:r w:rsidR="000C4DA3" w:rsidRPr="008A0AAA">
        <w:rPr>
          <w:rFonts w:ascii="Browallia New" w:hAnsi="Browallia New" w:cs="Browallia New"/>
          <w:sz w:val="26"/>
          <w:szCs w:val="26"/>
          <w:cs/>
        </w:rPr>
        <w:br/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15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 มกราคม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2568</w:t>
      </w:r>
    </w:p>
    <w:p w14:paraId="238CAFFE" w14:textId="77777777" w:rsidR="00162AA8" w:rsidRPr="008A0AAA" w:rsidRDefault="00162AA8" w:rsidP="00C11D94">
      <w:pPr>
        <w:pStyle w:val="ListParagraph"/>
        <w:spacing w:after="0" w:line="240" w:lineRule="auto"/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308A92D" w14:textId="1376D734" w:rsidR="00FC578B" w:rsidRPr="008A0AAA" w:rsidRDefault="00FC578B" w:rsidP="00C11D94">
      <w:pPr>
        <w:pStyle w:val="ListParagraph"/>
        <w:numPr>
          <w:ilvl w:val="0"/>
          <w:numId w:val="31"/>
        </w:numPr>
        <w:spacing w:after="0" w:line="240" w:lineRule="auto"/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8A0AAA">
        <w:rPr>
          <w:rFonts w:ascii="Browallia New" w:hAnsi="Browallia New" w:cs="Browallia New"/>
          <w:sz w:val="26"/>
          <w:szCs w:val="26"/>
          <w:cs/>
        </w:rPr>
        <w:t>เมื่อวันที่</w:t>
      </w:r>
      <w:r w:rsidRPr="008A0AAA">
        <w:rPr>
          <w:rFonts w:ascii="Browallia New" w:hAnsi="Browallia New" w:cs="Browallia New"/>
          <w:sz w:val="26"/>
          <w:szCs w:val="26"/>
        </w:rPr>
        <w:t> 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8A0AAA">
        <w:rPr>
          <w:rFonts w:ascii="Browallia New" w:hAnsi="Browallia New" w:cs="Browallia New"/>
          <w:sz w:val="26"/>
          <w:szCs w:val="26"/>
        </w:rPr>
        <w:t> </w:t>
      </w:r>
      <w:r w:rsidRPr="008A0AAA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 ครั้งที่</w:t>
      </w:r>
      <w:r w:rsidRPr="008A0AAA">
        <w:rPr>
          <w:rFonts w:ascii="Browallia New" w:hAnsi="Browallia New" w:cs="Browallia New"/>
          <w:sz w:val="26"/>
          <w:szCs w:val="26"/>
        </w:rPr>
        <w:t> 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8A0AAA">
        <w:rPr>
          <w:rFonts w:ascii="Browallia New" w:hAnsi="Browallia New" w:cs="Browallia New"/>
          <w:sz w:val="26"/>
          <w:szCs w:val="26"/>
        </w:rPr>
        <w:t>/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8A0AAA">
        <w:rPr>
          <w:rFonts w:ascii="Browallia New" w:hAnsi="Browallia New" w:cs="Browallia New"/>
          <w:sz w:val="26"/>
          <w:szCs w:val="26"/>
        </w:rPr>
        <w:t> </w:t>
      </w:r>
      <w:r w:rsidRPr="008A0AAA">
        <w:rPr>
          <w:rFonts w:ascii="Browallia New" w:hAnsi="Browallia New" w:cs="Browallia New"/>
          <w:sz w:val="26"/>
          <w:szCs w:val="26"/>
          <w:cs/>
        </w:rPr>
        <w:t>ได้มีมติพิจารณาอนุมัติการจ่ายเงินปันผล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จากการดำเนินงาน</w:t>
      </w:r>
      <w:r w:rsidR="00303024" w:rsidRPr="008A0AAA">
        <w:rPr>
          <w:rFonts w:ascii="Browallia New" w:hAnsi="Browallia New" w:cs="Browallia New"/>
          <w:spacing w:val="-4"/>
          <w:sz w:val="26"/>
          <w:szCs w:val="26"/>
          <w:cs/>
        </w:rPr>
        <w:t>ปี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t> 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  <w:lang w:val="en-GB"/>
        </w:rPr>
        <w:t>2567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t> 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t> 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576D23" w:rsidRPr="008A0AAA">
        <w:rPr>
          <w:rFonts w:ascii="Browallia New" w:hAnsi="Browallia New" w:cs="Browallia New"/>
          <w:spacing w:val="-4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บาทต่อหุ้น รวมเป็นเงินทั้งสิ้น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t> 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  <w:lang w:val="en-GB"/>
        </w:rPr>
        <w:t>151</w:t>
      </w:r>
      <w:r w:rsidR="00576D23" w:rsidRPr="008A0AAA">
        <w:rPr>
          <w:rFonts w:ascii="Browallia New" w:hAnsi="Browallia New" w:cs="Browallia New"/>
          <w:spacing w:val="-4"/>
          <w:sz w:val="26"/>
          <w:szCs w:val="26"/>
        </w:rPr>
        <w:t>.</w:t>
      </w:r>
      <w:r w:rsidR="008A0AAA" w:rsidRPr="008A0AAA">
        <w:rPr>
          <w:rFonts w:ascii="Browallia New" w:hAnsi="Browallia New" w:cs="Browallia New"/>
          <w:spacing w:val="-4"/>
          <w:sz w:val="26"/>
          <w:szCs w:val="26"/>
          <w:lang w:val="en-GB"/>
        </w:rPr>
        <w:t>58</w:t>
      </w:r>
      <w:r w:rsidRPr="008A0AA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8A0AAA">
        <w:rPr>
          <w:rFonts w:ascii="Browallia New" w:hAnsi="Browallia New" w:cs="Browallia New"/>
          <w:sz w:val="26"/>
          <w:szCs w:val="26"/>
        </w:rPr>
        <w:t> </w:t>
      </w:r>
      <w:r w:rsidRPr="008A0AAA">
        <w:rPr>
          <w:rFonts w:ascii="Browallia New" w:hAnsi="Browallia New" w:cs="Browallia New"/>
          <w:sz w:val="26"/>
          <w:szCs w:val="26"/>
          <w:cs/>
        </w:rPr>
        <w:t>โดย</w:t>
      </w:r>
      <w:r w:rsidR="00576D23" w:rsidRPr="008A0AAA">
        <w:rPr>
          <w:rFonts w:ascii="Browallia New" w:hAnsi="Browallia New" w:cs="Browallia New"/>
          <w:sz w:val="26"/>
          <w:szCs w:val="26"/>
          <w:cs/>
        </w:rPr>
        <w:t>มีกำหนด</w:t>
      </w:r>
      <w:r w:rsidRPr="008A0AAA">
        <w:rPr>
          <w:rFonts w:ascii="Browallia New" w:hAnsi="Browallia New" w:cs="Browallia New"/>
          <w:sz w:val="26"/>
          <w:szCs w:val="26"/>
          <w:cs/>
        </w:rPr>
        <w:t>จ่ายให้ผู้ถือหุ้นทั้งหมดที่มีรายชื่ออยู่ในทะเบียนผู้ถือหุ้น ณ วันที่</w:t>
      </w:r>
      <w:r w:rsidRPr="008A0AAA">
        <w:rPr>
          <w:rFonts w:ascii="Browallia New" w:hAnsi="Browallia New" w:cs="Browallia New"/>
          <w:sz w:val="26"/>
          <w:szCs w:val="26"/>
        </w:rPr>
        <w:t> 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18</w:t>
      </w:r>
      <w:r w:rsidR="00576D23"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="00576D23" w:rsidRPr="008A0AAA">
        <w:rPr>
          <w:rFonts w:ascii="Browallia New" w:hAnsi="Browallia New" w:cs="Browallia New"/>
          <w:sz w:val="26"/>
          <w:szCs w:val="26"/>
          <w:cs/>
        </w:rPr>
        <w:t>เมษายน</w:t>
      </w:r>
      <w:r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Pr="008A0AAA">
        <w:rPr>
          <w:rFonts w:ascii="Browallia New" w:hAnsi="Browallia New" w:cs="Browallia New"/>
          <w:sz w:val="26"/>
          <w:szCs w:val="26"/>
          <w:cs/>
        </w:rPr>
        <w:t>พ.ศ.</w:t>
      </w:r>
      <w:r w:rsidRPr="008A0AAA">
        <w:rPr>
          <w:rFonts w:ascii="Browallia New" w:hAnsi="Browallia New" w:cs="Browallia New"/>
          <w:sz w:val="26"/>
          <w:szCs w:val="26"/>
        </w:rPr>
        <w:t> 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38115B" w:rsidRPr="008A0A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CC5F30" w:rsidRPr="008A0AAA">
        <w:rPr>
          <w:rFonts w:ascii="Browallia New" w:hAnsi="Browallia New" w:cs="Browallia New"/>
          <w:sz w:val="26"/>
          <w:szCs w:val="26"/>
          <w:cs/>
        </w:rPr>
        <w:t>ทั้งนี้ให้นำเสนอเพื่อขออนุมัติต่อที่ประชุมสามัญผู้ถือหุ้นประจำ</w:t>
      </w:r>
      <w:r w:rsidR="00CC5F30" w:rsidRPr="008A0AAA">
        <w:rPr>
          <w:rFonts w:ascii="Browallia New" w:hAnsi="Browallia New" w:cs="Browallia New"/>
          <w:sz w:val="26"/>
          <w:szCs w:val="26"/>
        </w:rPr>
        <w:t xml:space="preserve"> </w:t>
      </w:r>
      <w:r w:rsidR="00CC5F30" w:rsidRPr="008A0AAA">
        <w:rPr>
          <w:rFonts w:ascii="Browallia New" w:hAnsi="Browallia New" w:cs="Browallia New"/>
          <w:sz w:val="26"/>
          <w:szCs w:val="26"/>
          <w:cs/>
        </w:rPr>
        <w:t>ปี</w:t>
      </w:r>
      <w:r w:rsidR="00CC5F30" w:rsidRPr="008A0A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A0AAA" w:rsidRPr="008A0AAA">
        <w:rPr>
          <w:rFonts w:ascii="Browallia New" w:hAnsi="Browallia New" w:cs="Browallia New"/>
          <w:sz w:val="26"/>
          <w:szCs w:val="26"/>
          <w:lang w:val="en-GB"/>
        </w:rPr>
        <w:t>2568</w:t>
      </w:r>
      <w:r w:rsidR="00CC5F30" w:rsidRPr="008A0AAA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C5F30" w:rsidRPr="008A0AAA">
        <w:rPr>
          <w:rFonts w:ascii="Browallia New" w:hAnsi="Browallia New" w:cs="Browallia New"/>
          <w:sz w:val="26"/>
          <w:szCs w:val="26"/>
          <w:cs/>
        </w:rPr>
        <w:t>ต่อไป</w:t>
      </w:r>
    </w:p>
    <w:p w14:paraId="6218786B" w14:textId="77777777" w:rsidR="005153CD" w:rsidRPr="008A0AAA" w:rsidRDefault="005153CD" w:rsidP="00C11D94">
      <w:pPr>
        <w:pStyle w:val="ListParagraph"/>
        <w:spacing w:after="0" w:line="240" w:lineRule="auto"/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118DE63" w14:textId="77777777" w:rsidR="005153CD" w:rsidRPr="008A0AAA" w:rsidRDefault="005153CD" w:rsidP="00C11D94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6E028AD" w14:textId="77777777" w:rsidR="00C11D94" w:rsidRPr="008A0AAA" w:rsidRDefault="00C11D94" w:rsidP="00C11D94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41D33A3" w14:textId="77777777" w:rsidR="00C11D94" w:rsidRPr="008A0AAA" w:rsidRDefault="00C11D94" w:rsidP="00C11D94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sectPr w:rsidR="00C11D94" w:rsidRPr="008A0AAA" w:rsidSect="009C4D21">
      <w:pgSz w:w="11907" w:h="16840" w:code="9"/>
      <w:pgMar w:top="1440" w:right="720" w:bottom="720" w:left="1728" w:header="706" w:footer="57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07FB9" w14:textId="77777777" w:rsidR="005B4C17" w:rsidRDefault="005B4C17">
      <w:r>
        <w:separator/>
      </w:r>
    </w:p>
  </w:endnote>
  <w:endnote w:type="continuationSeparator" w:id="0">
    <w:p w14:paraId="34EF5DB7" w14:textId="77777777" w:rsidR="005B4C17" w:rsidRDefault="005B4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3F368" w14:textId="5550D855" w:rsidR="00236B2E" w:rsidRDefault="00236B2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32</w:t>
    </w:r>
    <w:r>
      <w:rPr>
        <w:rStyle w:val="PageNumber"/>
      </w:rPr>
      <w:fldChar w:fldCharType="end"/>
    </w:r>
  </w:p>
  <w:p w14:paraId="58DDBF63" w14:textId="77777777" w:rsidR="00236B2E" w:rsidRDefault="00236B2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BB7ED" w14:textId="684C9926" w:rsidR="00236B2E" w:rsidRPr="0025440C" w:rsidRDefault="00236B2E" w:rsidP="007C2318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lang w:val="en-US"/>
      </w:rPr>
    </w:pPr>
    <w:r w:rsidRPr="009446BF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446BF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467830">
      <w:rPr>
        <w:rStyle w:val="PageNumber"/>
        <w:rFonts w:ascii="Browallia New" w:hAnsi="Browallia New" w:cs="Browallia New"/>
        <w:noProof/>
        <w:sz w:val="26"/>
        <w:szCs w:val="26"/>
      </w:rPr>
      <w:t>66</w: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5E170" w14:textId="77777777" w:rsidR="00236B2E" w:rsidRDefault="00236B2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70886728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noProof/>
        <w:sz w:val="26"/>
        <w:szCs w:val="26"/>
      </w:rPr>
    </w:sdtEndPr>
    <w:sdtContent>
      <w:p w14:paraId="5ABBC160" w14:textId="77777777" w:rsidR="00236B2E" w:rsidRPr="006928E1" w:rsidRDefault="00236B2E" w:rsidP="00A26EBC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6"/>
            <w:szCs w:val="26"/>
          </w:rPr>
        </w:pPr>
        <w:r w:rsidRPr="006928E1">
          <w:rPr>
            <w:rFonts w:ascii="Browallia New" w:hAnsi="Browallia New" w:cs="Browallia New"/>
            <w:sz w:val="26"/>
            <w:szCs w:val="26"/>
          </w:rPr>
          <w:fldChar w:fldCharType="begin"/>
        </w:r>
        <w:r w:rsidRPr="006928E1">
          <w:rPr>
            <w:rFonts w:ascii="Browallia New" w:hAnsi="Browallia New" w:cs="Browallia New"/>
            <w:sz w:val="26"/>
            <w:szCs w:val="26"/>
          </w:rPr>
          <w:instrText xml:space="preserve"> PAGE   \* MERGEFORMAT </w:instrText>
        </w:r>
        <w:r w:rsidRPr="006928E1">
          <w:rPr>
            <w:rFonts w:ascii="Browallia New" w:hAnsi="Browallia New" w:cs="Browallia New"/>
            <w:sz w:val="26"/>
            <w:szCs w:val="26"/>
          </w:rPr>
          <w:fldChar w:fldCharType="separate"/>
        </w:r>
        <w:r w:rsidR="00467830">
          <w:rPr>
            <w:rFonts w:ascii="Browallia New" w:hAnsi="Browallia New" w:cs="Browallia New"/>
            <w:noProof/>
            <w:sz w:val="26"/>
            <w:szCs w:val="26"/>
          </w:rPr>
          <w:t>68</w:t>
        </w:r>
        <w:r w:rsidRPr="006928E1">
          <w:rPr>
            <w:rFonts w:ascii="Browallia New" w:hAnsi="Browallia New" w:cs="Browallia New"/>
            <w:noProof/>
            <w:sz w:val="26"/>
            <w:szCs w:val="26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472CEA" w14:textId="77777777" w:rsidR="00236B2E" w:rsidRDefault="00236B2E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EB41E" w14:textId="77777777" w:rsidR="00236B2E" w:rsidRPr="0012771C" w:rsidRDefault="00236B2E" w:rsidP="00DE2AB1">
    <w:pPr>
      <w:pStyle w:val="Footer"/>
      <w:pBdr>
        <w:top w:val="single" w:sz="8" w:space="1" w:color="auto"/>
        <w:between w:val="single" w:sz="4" w:space="1" w:color="auto"/>
      </w:pBdr>
      <w:tabs>
        <w:tab w:val="clear" w:pos="8640"/>
      </w:tabs>
      <w:spacing w:before="20"/>
      <w:jc w:val="right"/>
      <w:rPr>
        <w:rFonts w:ascii="Browallia New" w:hAnsi="Browallia New" w:cs="Browallia New"/>
        <w:sz w:val="26"/>
        <w:szCs w:val="26"/>
        <w:lang w:val="en-US"/>
      </w:rPr>
    </w:pPr>
    <w:r w:rsidRPr="0012771C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12771C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12771C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467830">
      <w:rPr>
        <w:rStyle w:val="PageNumber"/>
        <w:rFonts w:ascii="Browallia New" w:hAnsi="Browallia New" w:cs="Browallia New"/>
        <w:noProof/>
        <w:sz w:val="26"/>
        <w:szCs w:val="26"/>
      </w:rPr>
      <w:t>82</w:t>
    </w:r>
    <w:r w:rsidRPr="0012771C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08E04" w14:textId="77777777" w:rsidR="00236B2E" w:rsidRPr="000E6698" w:rsidRDefault="00236B2E" w:rsidP="00701CB1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0E6698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0E6698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0E6698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467830">
      <w:rPr>
        <w:rStyle w:val="PageNumber"/>
        <w:rFonts w:ascii="Browallia New" w:hAnsi="Browallia New" w:cs="Browallia New"/>
        <w:noProof/>
        <w:sz w:val="26"/>
        <w:szCs w:val="26"/>
      </w:rPr>
      <w:t>84</w:t>
    </w:r>
    <w:r w:rsidRPr="000E6698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378FA" w14:textId="77777777" w:rsidR="00236B2E" w:rsidRPr="00A84875" w:rsidRDefault="00236B2E" w:rsidP="00701CB1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A84875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A84875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A84875">
      <w:rPr>
        <w:rStyle w:val="PageNumber"/>
        <w:rFonts w:ascii="Browallia New" w:hAnsi="Browallia New" w:cs="Browallia New"/>
        <w:sz w:val="26"/>
        <w:szCs w:val="26"/>
      </w:rPr>
      <w:fldChar w:fldCharType="separate"/>
    </w:r>
    <w:r w:rsidR="00853916">
      <w:rPr>
        <w:rStyle w:val="PageNumber"/>
        <w:rFonts w:ascii="Browallia New" w:hAnsi="Browallia New" w:cs="Browallia New"/>
        <w:noProof/>
        <w:sz w:val="26"/>
        <w:szCs w:val="26"/>
      </w:rPr>
      <w:t>111</w:t>
    </w:r>
    <w:r w:rsidRPr="00A84875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C3448A" w14:textId="77777777" w:rsidR="005B4C17" w:rsidRDefault="005B4C17">
      <w:r>
        <w:separator/>
      </w:r>
    </w:p>
  </w:footnote>
  <w:footnote w:type="continuationSeparator" w:id="0">
    <w:p w14:paraId="760E5B37" w14:textId="77777777" w:rsidR="005B4C17" w:rsidRDefault="005B4C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0C7B16" w14:textId="77777777" w:rsidR="00236B2E" w:rsidRPr="00D172F5" w:rsidRDefault="00236B2E" w:rsidP="00D172F5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D172F5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14:paraId="02DAC8D9" w14:textId="77777777" w:rsidR="00236B2E" w:rsidRPr="00D172F5" w:rsidRDefault="00236B2E" w:rsidP="00D172F5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  <w:lang w:val="en-US"/>
      </w:rPr>
    </w:pPr>
    <w:r w:rsidRPr="00D172F5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  <w:r w:rsidRPr="00D172F5">
      <w:rPr>
        <w:rFonts w:ascii="Browallia New" w:hAnsi="Browallia New" w:cs="Browallia New"/>
        <w:sz w:val="26"/>
        <w:szCs w:val="26"/>
        <w:lang w:val="en-US"/>
      </w:rPr>
      <w:t xml:space="preserve"> </w:t>
    </w:r>
  </w:p>
  <w:p w14:paraId="1E57D5BF" w14:textId="58792E40" w:rsidR="00236B2E" w:rsidRPr="00D172F5" w:rsidRDefault="00236B2E" w:rsidP="00D172F5">
    <w:pPr>
      <w:pStyle w:val="Header"/>
      <w:pBdr>
        <w:bottom w:val="single" w:sz="8" w:space="1" w:color="auto"/>
      </w:pBdr>
      <w:ind w:right="-30"/>
      <w:rPr>
        <w:rFonts w:ascii="Browallia New" w:hAnsi="Browallia New" w:cs="Browallia New"/>
        <w:b/>
        <w:bCs/>
        <w:sz w:val="26"/>
        <w:szCs w:val="26"/>
      </w:rPr>
    </w:pPr>
    <w:r w:rsidRPr="00D172F5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540FFD">
      <w:rPr>
        <w:rFonts w:ascii="Browallia New" w:hAnsi="Browallia New" w:cs="Browallia New"/>
        <w:b/>
        <w:bCs/>
        <w:sz w:val="26"/>
        <w:szCs w:val="26"/>
      </w:rPr>
      <w:t>31</w:t>
    </w:r>
    <w:r w:rsidRPr="00D172F5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พ.ศ. </w:t>
    </w:r>
    <w:r w:rsidRPr="00540FFD">
      <w:rPr>
        <w:rFonts w:ascii="Browallia New" w:hAnsi="Browallia New" w:cs="Browallia New"/>
        <w:b/>
        <w:bCs/>
        <w:sz w:val="26"/>
        <w:szCs w:val="26"/>
      </w:rPr>
      <w:t>256</w:t>
    </w:r>
    <w:r>
      <w:rPr>
        <w:rFonts w:ascii="Browallia New" w:hAnsi="Browallia New" w:cs="Browallia New" w:hint="cs"/>
        <w:b/>
        <w:bCs/>
        <w:sz w:val="26"/>
        <w:szCs w:val="26"/>
        <w:cs/>
      </w:rPr>
      <w:t>7</w:t>
    </w:r>
  </w:p>
  <w:p w14:paraId="00328BC8" w14:textId="77777777" w:rsidR="00236B2E" w:rsidRPr="00D172F5" w:rsidRDefault="00236B2E">
    <w:pPr>
      <w:pStyle w:val="Header"/>
      <w:rPr>
        <w:rFonts w:ascii="Browallia New" w:hAnsi="Browallia New" w:cs="Browallia New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E6A0C" w14:textId="77777777" w:rsidR="00236B2E" w:rsidRPr="000E6698" w:rsidRDefault="00236B2E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0E6698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14:paraId="31C73D1B" w14:textId="77777777" w:rsidR="00236B2E" w:rsidRPr="000E6698" w:rsidRDefault="00236B2E">
    <w:pPr>
      <w:pStyle w:val="Heading4"/>
      <w:spacing w:before="0" w:after="0"/>
      <w:rPr>
        <w:rFonts w:ascii="Browallia New" w:hAnsi="Browallia New" w:cs="Browallia New"/>
        <w:sz w:val="26"/>
        <w:szCs w:val="26"/>
        <w:lang w:val="en-US"/>
      </w:rPr>
    </w:pPr>
    <w:r w:rsidRPr="000E6698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437FFA1E" w14:textId="06019B93" w:rsidR="00236B2E" w:rsidRDefault="00236B2E" w:rsidP="00250C47">
    <w:pPr>
      <w:pStyle w:val="Header"/>
      <w:pBdr>
        <w:bottom w:val="single" w:sz="8" w:space="1" w:color="auto"/>
      </w:pBdr>
      <w:spacing w:after="20"/>
      <w:rPr>
        <w:rFonts w:ascii="Browallia New" w:hAnsi="Browallia New" w:cs="Browallia New"/>
        <w:b/>
        <w:bCs/>
        <w:color w:val="000000"/>
        <w:sz w:val="26"/>
        <w:szCs w:val="26"/>
      </w:rPr>
    </w:pPr>
    <w:r w:rsidRPr="000E6698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940CB9">
      <w:rPr>
        <w:rFonts w:ascii="Browallia New" w:hAnsi="Browallia New" w:cs="Browallia New"/>
        <w:b/>
        <w:bCs/>
        <w:color w:val="000000"/>
        <w:sz w:val="26"/>
        <w:szCs w:val="26"/>
      </w:rPr>
      <w:t>31</w:t>
    </w:r>
    <w:r w:rsidRPr="000E6698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ธันวาคม </w:t>
    </w:r>
    <w:r w:rsidRPr="00C95AED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Pr="00C95AED">
      <w:rPr>
        <w:rFonts w:ascii="Browallia New" w:hAnsi="Browallia New" w:cs="Browallia New"/>
        <w:b/>
        <w:bCs/>
        <w:sz w:val="26"/>
        <w:szCs w:val="26"/>
      </w:rPr>
      <w:t>256</w:t>
    </w:r>
    <w:r>
      <w:rPr>
        <w:rFonts w:ascii="Browallia New" w:hAnsi="Browallia New" w:cs="Browallia New" w:hint="cs"/>
        <w:b/>
        <w:bCs/>
        <w:sz w:val="26"/>
        <w:szCs w:val="26"/>
        <w:cs/>
      </w:rPr>
      <w:t>7</w:t>
    </w:r>
  </w:p>
  <w:p w14:paraId="1FAB2B6A" w14:textId="77777777" w:rsidR="00236B2E" w:rsidRPr="000E6698" w:rsidRDefault="00236B2E" w:rsidP="00940CB9">
    <w:pPr>
      <w:pStyle w:val="Header"/>
      <w:spacing w:after="20"/>
      <w:rPr>
        <w:rFonts w:ascii="Browallia New" w:hAnsi="Browallia New" w:cs="Browallia New"/>
        <w:b/>
        <w:bCs/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435D4A" w14:textId="77777777" w:rsidR="00236B2E" w:rsidRDefault="00236B2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BD053" w14:textId="77777777" w:rsidR="00236B2E" w:rsidRPr="000E6698" w:rsidRDefault="00236B2E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0E6698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14:paraId="7743AC22" w14:textId="77777777" w:rsidR="00236B2E" w:rsidRPr="000E6698" w:rsidRDefault="00236B2E">
    <w:pPr>
      <w:pStyle w:val="Heading4"/>
      <w:spacing w:before="0" w:after="0"/>
      <w:rPr>
        <w:rFonts w:ascii="Browallia New" w:hAnsi="Browallia New" w:cs="Browallia New"/>
        <w:sz w:val="26"/>
        <w:szCs w:val="26"/>
        <w:lang w:val="en-US"/>
      </w:rPr>
    </w:pPr>
    <w:r w:rsidRPr="000E6698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7A2F8618" w14:textId="2C729362" w:rsidR="00236B2E" w:rsidRDefault="00236B2E" w:rsidP="00A26EBC">
    <w:pPr>
      <w:pStyle w:val="Header"/>
      <w:pBdr>
        <w:bottom w:val="single" w:sz="8" w:space="1" w:color="auto"/>
      </w:pBdr>
      <w:spacing w:after="20"/>
      <w:rPr>
        <w:rFonts w:ascii="Browallia New" w:hAnsi="Browallia New" w:cs="Browallia New"/>
        <w:b/>
        <w:bCs/>
        <w:color w:val="000000"/>
        <w:sz w:val="26"/>
        <w:szCs w:val="26"/>
      </w:rPr>
    </w:pPr>
    <w:r w:rsidRPr="000E6698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6928E1">
      <w:rPr>
        <w:rFonts w:ascii="Browallia New" w:hAnsi="Browallia New" w:cs="Browallia New"/>
        <w:b/>
        <w:bCs/>
        <w:color w:val="000000"/>
        <w:sz w:val="26"/>
        <w:szCs w:val="26"/>
      </w:rPr>
      <w:t>31</w:t>
    </w:r>
    <w:r w:rsidRPr="000E6698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ธันวาคม </w:t>
    </w:r>
    <w:r w:rsidRPr="00C95AED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Pr="00C95AED">
      <w:rPr>
        <w:rFonts w:ascii="Browallia New" w:hAnsi="Browallia New" w:cs="Browallia New"/>
        <w:b/>
        <w:bCs/>
        <w:sz w:val="26"/>
        <w:szCs w:val="26"/>
      </w:rPr>
      <w:t>256</w:t>
    </w:r>
    <w:r>
      <w:rPr>
        <w:rFonts w:ascii="Browallia New" w:hAnsi="Browallia New" w:cs="Browallia New" w:hint="cs"/>
        <w:b/>
        <w:bCs/>
        <w:sz w:val="26"/>
        <w:szCs w:val="26"/>
        <w:cs/>
      </w:rPr>
      <w:t>7</w:t>
    </w:r>
  </w:p>
  <w:p w14:paraId="0C382D4D" w14:textId="77777777" w:rsidR="00236B2E" w:rsidRPr="003E5CD2" w:rsidRDefault="00236B2E" w:rsidP="00A26EBC">
    <w:pPr>
      <w:pStyle w:val="Header"/>
      <w:spacing w:after="20"/>
      <w:rPr>
        <w:rFonts w:ascii="Browallia New" w:hAnsi="Browallia New" w:cs="Browallia New"/>
        <w:sz w:val="26"/>
        <w:szCs w:val="26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B4360" w14:textId="77777777" w:rsidR="00236B2E" w:rsidRDefault="00236B2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67FCC" w14:textId="77777777" w:rsidR="00236B2E" w:rsidRPr="000E6698" w:rsidRDefault="00236B2E" w:rsidP="008A4E67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0E6698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14:paraId="3B017865" w14:textId="77777777" w:rsidR="00236B2E" w:rsidRPr="000E6698" w:rsidRDefault="00236B2E" w:rsidP="008A4E67">
    <w:pPr>
      <w:pStyle w:val="Heading4"/>
      <w:spacing w:before="0" w:after="0"/>
      <w:rPr>
        <w:rFonts w:ascii="Browallia New" w:hAnsi="Browallia New" w:cs="Browallia New"/>
        <w:color w:val="000000"/>
        <w:sz w:val="26"/>
        <w:szCs w:val="26"/>
        <w:lang w:val="en-US"/>
      </w:rPr>
    </w:pPr>
    <w:r w:rsidRPr="000E6698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</w:p>
  <w:p w14:paraId="427498E0" w14:textId="3147AF60" w:rsidR="00236B2E" w:rsidRDefault="00236B2E" w:rsidP="00A26EBC">
    <w:pPr>
      <w:pStyle w:val="Header"/>
      <w:pBdr>
        <w:bottom w:val="single" w:sz="8" w:space="1" w:color="auto"/>
      </w:pBdr>
      <w:spacing w:after="20"/>
      <w:rPr>
        <w:rFonts w:ascii="Browallia New" w:hAnsi="Browallia New" w:cs="Browallia New"/>
        <w:b/>
        <w:bCs/>
        <w:color w:val="000000"/>
        <w:sz w:val="26"/>
        <w:szCs w:val="26"/>
      </w:rPr>
    </w:pPr>
    <w:r w:rsidRPr="000E6698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สำหรับปีสิ้นสุดวันที่ </w:t>
    </w:r>
    <w:r w:rsidRPr="000E6698">
      <w:rPr>
        <w:rFonts w:ascii="Browallia New" w:hAnsi="Browallia New" w:cs="Browallia New"/>
        <w:b/>
        <w:bCs/>
        <w:color w:val="000000"/>
        <w:sz w:val="26"/>
        <w:szCs w:val="26"/>
      </w:rPr>
      <w:t>31</w:t>
    </w:r>
    <w:r w:rsidRPr="000E6698">
      <w:rPr>
        <w:rFonts w:ascii="Browallia New" w:hAnsi="Browallia New" w:cs="Browallia New"/>
        <w:b/>
        <w:bCs/>
        <w:color w:val="000000"/>
        <w:sz w:val="26"/>
        <w:szCs w:val="26"/>
        <w:cs/>
      </w:rPr>
      <w:t xml:space="preserve"> ธันวาคม </w:t>
    </w:r>
    <w:r w:rsidRPr="00C95AED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Pr="00C95AED">
      <w:rPr>
        <w:rFonts w:ascii="Browallia New" w:hAnsi="Browallia New" w:cs="Browallia New"/>
        <w:b/>
        <w:bCs/>
        <w:sz w:val="26"/>
        <w:szCs w:val="26"/>
      </w:rPr>
      <w:t>256</w:t>
    </w:r>
    <w:r>
      <w:rPr>
        <w:rFonts w:ascii="Browallia New" w:hAnsi="Browallia New" w:cs="Browallia New" w:hint="cs"/>
        <w:b/>
        <w:bCs/>
        <w:sz w:val="26"/>
        <w:szCs w:val="26"/>
        <w:cs/>
      </w:rPr>
      <w:t>7</w:t>
    </w:r>
  </w:p>
  <w:p w14:paraId="0E19AF95" w14:textId="77777777" w:rsidR="00236B2E" w:rsidRPr="000E6698" w:rsidRDefault="00236B2E" w:rsidP="00A26EBC">
    <w:pPr>
      <w:pStyle w:val="Header"/>
      <w:spacing w:after="20"/>
      <w:rPr>
        <w:rFonts w:ascii="Browallia New" w:hAnsi="Browallia New" w:cs="Browallia New"/>
        <w:b/>
        <w:bCs/>
        <w:color w:val="000000"/>
        <w:sz w:val="26"/>
        <w:szCs w:val="26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87F7C" w14:textId="77777777" w:rsidR="00236B2E" w:rsidRPr="00A84875" w:rsidRDefault="00236B2E" w:rsidP="008A4E67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A84875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14:paraId="4F3F927C" w14:textId="77777777" w:rsidR="00236B2E" w:rsidRPr="00A84875" w:rsidRDefault="00236B2E" w:rsidP="000D3DBA">
    <w:pPr>
      <w:pStyle w:val="Heading4"/>
      <w:spacing w:before="0" w:after="0"/>
      <w:ind w:right="-694"/>
      <w:rPr>
        <w:rFonts w:ascii="Browallia New" w:hAnsi="Browallia New" w:cs="Browallia New"/>
        <w:sz w:val="26"/>
        <w:szCs w:val="26"/>
        <w:lang w:val="en-US"/>
      </w:rPr>
    </w:pPr>
    <w:r w:rsidRPr="00A84875">
      <w:rPr>
        <w:rFonts w:ascii="Browallia New" w:hAnsi="Browallia New" w:cs="Browallia New"/>
        <w:sz w:val="26"/>
        <w:szCs w:val="26"/>
        <w:cs/>
      </w:rPr>
      <w:t>หมายเหตุประกอบงบการเงินรวมและงบการเงินเฉพาะกิจการ</w:t>
    </w:r>
    <w:r w:rsidRPr="00A84875">
      <w:rPr>
        <w:rFonts w:ascii="Browallia New" w:hAnsi="Browallia New" w:cs="Browallia New"/>
        <w:sz w:val="26"/>
        <w:szCs w:val="26"/>
        <w:lang w:val="en-US"/>
      </w:rPr>
      <w:t xml:space="preserve"> </w:t>
    </w:r>
  </w:p>
  <w:p w14:paraId="54E3821A" w14:textId="2A42F5C1" w:rsidR="00236B2E" w:rsidRDefault="00236B2E" w:rsidP="00A26EBC">
    <w:pPr>
      <w:pStyle w:val="Header"/>
      <w:pBdr>
        <w:bottom w:val="single" w:sz="8" w:space="1" w:color="auto"/>
      </w:pBdr>
      <w:spacing w:after="20"/>
      <w:rPr>
        <w:rFonts w:ascii="Browallia New" w:hAnsi="Browallia New" w:cs="Browallia New"/>
        <w:b/>
        <w:bCs/>
        <w:sz w:val="26"/>
        <w:szCs w:val="26"/>
      </w:rPr>
    </w:pPr>
    <w:r w:rsidRPr="00A84875">
      <w:rPr>
        <w:rFonts w:ascii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Pr="00A84875">
      <w:rPr>
        <w:rFonts w:ascii="Browallia New" w:hAnsi="Browallia New" w:cs="Browallia New"/>
        <w:b/>
        <w:bCs/>
        <w:sz w:val="26"/>
        <w:szCs w:val="26"/>
      </w:rPr>
      <w:t>31</w:t>
    </w:r>
    <w:r w:rsidRPr="00A84875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Pr="00C95AED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Pr="00C95AED">
      <w:rPr>
        <w:rFonts w:ascii="Browallia New" w:hAnsi="Browallia New" w:cs="Browallia New"/>
        <w:b/>
        <w:bCs/>
        <w:sz w:val="26"/>
        <w:szCs w:val="26"/>
      </w:rPr>
      <w:t>256</w:t>
    </w:r>
    <w:r>
      <w:rPr>
        <w:rFonts w:ascii="Browallia New" w:hAnsi="Browallia New" w:cs="Browallia New" w:hint="cs"/>
        <w:b/>
        <w:bCs/>
        <w:sz w:val="26"/>
        <w:szCs w:val="26"/>
        <w:cs/>
      </w:rPr>
      <w:t>7</w:t>
    </w:r>
  </w:p>
  <w:p w14:paraId="3702FE3B" w14:textId="77777777" w:rsidR="00236B2E" w:rsidRPr="00EF71AD" w:rsidRDefault="00236B2E" w:rsidP="00A26EBC">
    <w:pPr>
      <w:pStyle w:val="Header"/>
      <w:spacing w:after="20"/>
      <w:rPr>
        <w:rFonts w:ascii="Browallia New" w:hAnsi="Browallia New" w:cs="Browallia New"/>
        <w:sz w:val="26"/>
        <w:szCs w:val="2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E6170"/>
    <w:multiLevelType w:val="hybridMultilevel"/>
    <w:tmpl w:val="62389212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31F848D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0B11545"/>
    <w:multiLevelType w:val="hybridMultilevel"/>
    <w:tmpl w:val="EE62DC9C"/>
    <w:lvl w:ilvl="0" w:tplc="0B5AD79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E86E60"/>
    <w:multiLevelType w:val="hybridMultilevel"/>
    <w:tmpl w:val="1E74892A"/>
    <w:lvl w:ilvl="0" w:tplc="FF667C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D452D"/>
    <w:multiLevelType w:val="hybridMultilevel"/>
    <w:tmpl w:val="BFB2C24C"/>
    <w:lvl w:ilvl="0" w:tplc="30C0C240">
      <w:start w:val="42"/>
      <w:numFmt w:val="decimal"/>
      <w:lvlText w:val="%1"/>
      <w:lvlJc w:val="left"/>
      <w:pPr>
        <w:ind w:left="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85" w:hanging="360"/>
      </w:pPr>
    </w:lvl>
    <w:lvl w:ilvl="2" w:tplc="0409001B" w:tentative="1">
      <w:start w:val="1"/>
      <w:numFmt w:val="lowerRoman"/>
      <w:lvlText w:val="%3."/>
      <w:lvlJc w:val="right"/>
      <w:pPr>
        <w:ind w:left="1705" w:hanging="180"/>
      </w:pPr>
    </w:lvl>
    <w:lvl w:ilvl="3" w:tplc="0409000F" w:tentative="1">
      <w:start w:val="1"/>
      <w:numFmt w:val="decimal"/>
      <w:lvlText w:val="%4."/>
      <w:lvlJc w:val="left"/>
      <w:pPr>
        <w:ind w:left="2425" w:hanging="360"/>
      </w:pPr>
    </w:lvl>
    <w:lvl w:ilvl="4" w:tplc="04090019" w:tentative="1">
      <w:start w:val="1"/>
      <w:numFmt w:val="lowerLetter"/>
      <w:lvlText w:val="%5."/>
      <w:lvlJc w:val="left"/>
      <w:pPr>
        <w:ind w:left="3145" w:hanging="360"/>
      </w:pPr>
    </w:lvl>
    <w:lvl w:ilvl="5" w:tplc="0409001B" w:tentative="1">
      <w:start w:val="1"/>
      <w:numFmt w:val="lowerRoman"/>
      <w:lvlText w:val="%6."/>
      <w:lvlJc w:val="right"/>
      <w:pPr>
        <w:ind w:left="3865" w:hanging="180"/>
      </w:pPr>
    </w:lvl>
    <w:lvl w:ilvl="6" w:tplc="0409000F" w:tentative="1">
      <w:start w:val="1"/>
      <w:numFmt w:val="decimal"/>
      <w:lvlText w:val="%7."/>
      <w:lvlJc w:val="left"/>
      <w:pPr>
        <w:ind w:left="4585" w:hanging="360"/>
      </w:pPr>
    </w:lvl>
    <w:lvl w:ilvl="7" w:tplc="04090019" w:tentative="1">
      <w:start w:val="1"/>
      <w:numFmt w:val="lowerLetter"/>
      <w:lvlText w:val="%8."/>
      <w:lvlJc w:val="left"/>
      <w:pPr>
        <w:ind w:left="5305" w:hanging="360"/>
      </w:pPr>
    </w:lvl>
    <w:lvl w:ilvl="8" w:tplc="0409001B" w:tentative="1">
      <w:start w:val="1"/>
      <w:numFmt w:val="lowerRoman"/>
      <w:lvlText w:val="%9."/>
      <w:lvlJc w:val="right"/>
      <w:pPr>
        <w:ind w:left="6025" w:hanging="180"/>
      </w:pPr>
    </w:lvl>
  </w:abstractNum>
  <w:abstractNum w:abstractNumId="4" w15:restartNumberingAfterBreak="0">
    <w:nsid w:val="1987132C"/>
    <w:multiLevelType w:val="hybridMultilevel"/>
    <w:tmpl w:val="CA105ADC"/>
    <w:lvl w:ilvl="0" w:tplc="33B8AB2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235E08FA"/>
    <w:multiLevelType w:val="hybridMultilevel"/>
    <w:tmpl w:val="C92C3E8C"/>
    <w:lvl w:ilvl="0" w:tplc="72B880DA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5C93805"/>
    <w:multiLevelType w:val="hybridMultilevel"/>
    <w:tmpl w:val="CBB2F802"/>
    <w:lvl w:ilvl="0" w:tplc="FA30A5A8">
      <w:start w:val="1"/>
      <w:numFmt w:val="thaiLetters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1E73A88"/>
    <w:multiLevelType w:val="hybridMultilevel"/>
    <w:tmpl w:val="828A6E88"/>
    <w:lvl w:ilvl="0" w:tplc="BB08AF32">
      <w:start w:val="1"/>
      <w:numFmt w:val="thaiLetters"/>
      <w:lvlText w:val="%1)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6A15B0"/>
    <w:multiLevelType w:val="hybridMultilevel"/>
    <w:tmpl w:val="5F800CC0"/>
    <w:lvl w:ilvl="0" w:tplc="FD3ED458">
      <w:start w:val="1"/>
      <w:numFmt w:val="bullet"/>
      <w:lvlText w:val=""/>
      <w:lvlJc w:val="left"/>
      <w:pPr>
        <w:ind w:left="2157" w:hanging="537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2" w15:restartNumberingAfterBreak="0">
    <w:nsid w:val="34042FDE"/>
    <w:multiLevelType w:val="hybridMultilevel"/>
    <w:tmpl w:val="965A84F0"/>
    <w:lvl w:ilvl="0" w:tplc="2AA20FC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373A6AF0"/>
    <w:multiLevelType w:val="hybridMultilevel"/>
    <w:tmpl w:val="EBBACCF0"/>
    <w:lvl w:ilvl="0" w:tplc="8D7413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ABE89418">
      <w:numFmt w:val="bullet"/>
      <w:lvlText w:val="•"/>
      <w:lvlJc w:val="left"/>
      <w:pPr>
        <w:ind w:left="1440" w:hanging="360"/>
      </w:pPr>
      <w:rPr>
        <w:rFonts w:ascii="Browallia New" w:eastAsia="Cordia New" w:hAnsi="Browallia New" w:cs="Browallia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B7680F"/>
    <w:multiLevelType w:val="hybridMultilevel"/>
    <w:tmpl w:val="59661C16"/>
    <w:lvl w:ilvl="0" w:tplc="D780E4A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DB21731"/>
    <w:multiLevelType w:val="hybridMultilevel"/>
    <w:tmpl w:val="16A4FF62"/>
    <w:lvl w:ilvl="0" w:tplc="FFFFFFFF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45824329"/>
    <w:multiLevelType w:val="hybridMultilevel"/>
    <w:tmpl w:val="2528F608"/>
    <w:lvl w:ilvl="0" w:tplc="1424FA9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DC41269"/>
    <w:multiLevelType w:val="hybridMultilevel"/>
    <w:tmpl w:val="1B04E634"/>
    <w:lvl w:ilvl="0" w:tplc="2020C7B2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4E8A5044"/>
    <w:multiLevelType w:val="hybridMultilevel"/>
    <w:tmpl w:val="EF981D46"/>
    <w:lvl w:ilvl="0" w:tplc="40B2819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BE2069"/>
    <w:multiLevelType w:val="hybridMultilevel"/>
    <w:tmpl w:val="16A4FF62"/>
    <w:lvl w:ilvl="0" w:tplc="495CABC4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531D50C5"/>
    <w:multiLevelType w:val="hybridMultilevel"/>
    <w:tmpl w:val="50007C78"/>
    <w:lvl w:ilvl="0" w:tplc="0409000F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56747AA6"/>
    <w:multiLevelType w:val="hybridMultilevel"/>
    <w:tmpl w:val="355691C0"/>
    <w:lvl w:ilvl="0" w:tplc="B816BA58">
      <w:start w:val="31"/>
      <w:numFmt w:val="bullet"/>
      <w:lvlText w:val="-"/>
      <w:lvlJc w:val="left"/>
      <w:pPr>
        <w:ind w:left="720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803FA3"/>
    <w:multiLevelType w:val="hybridMultilevel"/>
    <w:tmpl w:val="D4E86A8C"/>
    <w:lvl w:ilvl="0" w:tplc="E6480F0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011F0C"/>
    <w:multiLevelType w:val="hybridMultilevel"/>
    <w:tmpl w:val="F5CC34D8"/>
    <w:lvl w:ilvl="0" w:tplc="8E1E78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E95AF0"/>
    <w:multiLevelType w:val="hybridMultilevel"/>
    <w:tmpl w:val="1AEE92C0"/>
    <w:lvl w:ilvl="0" w:tplc="886293BA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68AC5B56"/>
    <w:multiLevelType w:val="hybridMultilevel"/>
    <w:tmpl w:val="BBCC04B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894EE97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8" w15:restartNumberingAfterBreak="0">
    <w:nsid w:val="74663EC4"/>
    <w:multiLevelType w:val="hybridMultilevel"/>
    <w:tmpl w:val="2FC0579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798777A7"/>
    <w:multiLevelType w:val="hybridMultilevel"/>
    <w:tmpl w:val="6C22E58E"/>
    <w:lvl w:ilvl="0" w:tplc="B0F888C4">
      <w:start w:val="4"/>
      <w:numFmt w:val="thaiLetters"/>
      <w:lvlText w:val="%1.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7C8E1B3E"/>
    <w:multiLevelType w:val="hybridMultilevel"/>
    <w:tmpl w:val="DBBC62E2"/>
    <w:lvl w:ilvl="0" w:tplc="EC8EAEE4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auto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F6216D9"/>
    <w:multiLevelType w:val="hybridMultilevel"/>
    <w:tmpl w:val="C5669152"/>
    <w:lvl w:ilvl="0" w:tplc="6E704218">
      <w:start w:val="1"/>
      <w:numFmt w:val="thaiLetters"/>
      <w:lvlText w:val="%1)"/>
      <w:lvlJc w:val="left"/>
      <w:pPr>
        <w:ind w:left="2028" w:hanging="360"/>
      </w:pPr>
      <w:rPr>
        <w:rFonts w:ascii="Browallia New" w:eastAsia="Cordia New" w:hAnsi="Browallia New" w:cs="Browallia New"/>
      </w:rPr>
    </w:lvl>
    <w:lvl w:ilvl="1" w:tplc="04090019" w:tentative="1">
      <w:start w:val="1"/>
      <w:numFmt w:val="lowerLetter"/>
      <w:lvlText w:val="%2."/>
      <w:lvlJc w:val="left"/>
      <w:pPr>
        <w:ind w:left="2748" w:hanging="360"/>
      </w:pPr>
    </w:lvl>
    <w:lvl w:ilvl="2" w:tplc="0409001B" w:tentative="1">
      <w:start w:val="1"/>
      <w:numFmt w:val="lowerRoman"/>
      <w:lvlText w:val="%3."/>
      <w:lvlJc w:val="right"/>
      <w:pPr>
        <w:ind w:left="3468" w:hanging="180"/>
      </w:pPr>
    </w:lvl>
    <w:lvl w:ilvl="3" w:tplc="0409000F" w:tentative="1">
      <w:start w:val="1"/>
      <w:numFmt w:val="decimal"/>
      <w:lvlText w:val="%4."/>
      <w:lvlJc w:val="left"/>
      <w:pPr>
        <w:ind w:left="4188" w:hanging="360"/>
      </w:pPr>
    </w:lvl>
    <w:lvl w:ilvl="4" w:tplc="04090019" w:tentative="1">
      <w:start w:val="1"/>
      <w:numFmt w:val="lowerLetter"/>
      <w:lvlText w:val="%5."/>
      <w:lvlJc w:val="left"/>
      <w:pPr>
        <w:ind w:left="4908" w:hanging="360"/>
      </w:pPr>
    </w:lvl>
    <w:lvl w:ilvl="5" w:tplc="0409001B" w:tentative="1">
      <w:start w:val="1"/>
      <w:numFmt w:val="lowerRoman"/>
      <w:lvlText w:val="%6."/>
      <w:lvlJc w:val="right"/>
      <w:pPr>
        <w:ind w:left="5628" w:hanging="180"/>
      </w:pPr>
    </w:lvl>
    <w:lvl w:ilvl="6" w:tplc="0409000F" w:tentative="1">
      <w:start w:val="1"/>
      <w:numFmt w:val="decimal"/>
      <w:lvlText w:val="%7."/>
      <w:lvlJc w:val="left"/>
      <w:pPr>
        <w:ind w:left="6348" w:hanging="360"/>
      </w:pPr>
    </w:lvl>
    <w:lvl w:ilvl="7" w:tplc="04090019" w:tentative="1">
      <w:start w:val="1"/>
      <w:numFmt w:val="lowerLetter"/>
      <w:lvlText w:val="%8."/>
      <w:lvlJc w:val="left"/>
      <w:pPr>
        <w:ind w:left="7068" w:hanging="360"/>
      </w:pPr>
    </w:lvl>
    <w:lvl w:ilvl="8" w:tplc="0409001B" w:tentative="1">
      <w:start w:val="1"/>
      <w:numFmt w:val="lowerRoman"/>
      <w:lvlText w:val="%9."/>
      <w:lvlJc w:val="right"/>
      <w:pPr>
        <w:ind w:left="7788" w:hanging="180"/>
      </w:pPr>
    </w:lvl>
  </w:abstractNum>
  <w:num w:numId="1" w16cid:durableId="760642783">
    <w:abstractNumId w:val="13"/>
  </w:num>
  <w:num w:numId="2" w16cid:durableId="1326516437">
    <w:abstractNumId w:val="14"/>
  </w:num>
  <w:num w:numId="3" w16cid:durableId="307829310">
    <w:abstractNumId w:val="11"/>
  </w:num>
  <w:num w:numId="4" w16cid:durableId="145323980">
    <w:abstractNumId w:val="5"/>
  </w:num>
  <w:num w:numId="5" w16cid:durableId="484976623">
    <w:abstractNumId w:val="22"/>
  </w:num>
  <w:num w:numId="6" w16cid:durableId="326254751">
    <w:abstractNumId w:val="20"/>
  </w:num>
  <w:num w:numId="7" w16cid:durableId="2136674527">
    <w:abstractNumId w:val="9"/>
  </w:num>
  <w:num w:numId="8" w16cid:durableId="2047018944">
    <w:abstractNumId w:val="7"/>
  </w:num>
  <w:num w:numId="9" w16cid:durableId="807285038">
    <w:abstractNumId w:val="1"/>
  </w:num>
  <w:num w:numId="10" w16cid:durableId="1119299975">
    <w:abstractNumId w:val="24"/>
  </w:num>
  <w:num w:numId="11" w16cid:durableId="311328091">
    <w:abstractNumId w:val="16"/>
  </w:num>
  <w:num w:numId="12" w16cid:durableId="1869291922">
    <w:abstractNumId w:val="23"/>
  </w:num>
  <w:num w:numId="13" w16cid:durableId="1505782881">
    <w:abstractNumId w:val="15"/>
  </w:num>
  <w:num w:numId="14" w16cid:durableId="2019310203">
    <w:abstractNumId w:val="17"/>
  </w:num>
  <w:num w:numId="15" w16cid:durableId="1673875740">
    <w:abstractNumId w:val="31"/>
  </w:num>
  <w:num w:numId="16" w16cid:durableId="436604555">
    <w:abstractNumId w:val="10"/>
  </w:num>
  <w:num w:numId="17" w16cid:durableId="1873493521">
    <w:abstractNumId w:val="18"/>
  </w:num>
  <w:num w:numId="18" w16cid:durableId="418059419">
    <w:abstractNumId w:val="30"/>
  </w:num>
  <w:num w:numId="19" w16cid:durableId="1153910120">
    <w:abstractNumId w:val="8"/>
  </w:num>
  <w:num w:numId="20" w16cid:durableId="1277760976">
    <w:abstractNumId w:val="21"/>
  </w:num>
  <w:num w:numId="21" w16cid:durableId="1900049961">
    <w:abstractNumId w:val="25"/>
  </w:num>
  <w:num w:numId="22" w16cid:durableId="1327516339">
    <w:abstractNumId w:val="4"/>
  </w:num>
  <w:num w:numId="23" w16cid:durableId="2056157943">
    <w:abstractNumId w:val="12"/>
  </w:num>
  <w:num w:numId="24" w16cid:durableId="938291928">
    <w:abstractNumId w:val="29"/>
  </w:num>
  <w:num w:numId="25" w16cid:durableId="1485581109">
    <w:abstractNumId w:val="6"/>
  </w:num>
  <w:num w:numId="26" w16cid:durableId="217516704">
    <w:abstractNumId w:val="27"/>
  </w:num>
  <w:num w:numId="27" w16cid:durableId="973412729">
    <w:abstractNumId w:val="28"/>
  </w:num>
  <w:num w:numId="28" w16cid:durableId="701056283">
    <w:abstractNumId w:val="26"/>
  </w:num>
  <w:num w:numId="29" w16cid:durableId="552666702">
    <w:abstractNumId w:val="2"/>
  </w:num>
  <w:num w:numId="30" w16cid:durableId="330135216">
    <w:abstractNumId w:val="3"/>
  </w:num>
  <w:num w:numId="31" w16cid:durableId="47264781">
    <w:abstractNumId w:val="19"/>
  </w:num>
  <w:num w:numId="32" w16cid:durableId="531648897">
    <w:abstractNumId w:val="0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NZ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NZ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752E"/>
    <w:rsid w:val="000003D5"/>
    <w:rsid w:val="00000739"/>
    <w:rsid w:val="00000768"/>
    <w:rsid w:val="00000B9A"/>
    <w:rsid w:val="00000D3B"/>
    <w:rsid w:val="00000D46"/>
    <w:rsid w:val="00000FDF"/>
    <w:rsid w:val="0000113A"/>
    <w:rsid w:val="000012BE"/>
    <w:rsid w:val="00001387"/>
    <w:rsid w:val="0000159F"/>
    <w:rsid w:val="00001710"/>
    <w:rsid w:val="00001785"/>
    <w:rsid w:val="000018AD"/>
    <w:rsid w:val="00001B78"/>
    <w:rsid w:val="00002428"/>
    <w:rsid w:val="0000244F"/>
    <w:rsid w:val="0000250E"/>
    <w:rsid w:val="0000254E"/>
    <w:rsid w:val="00002818"/>
    <w:rsid w:val="00002FF6"/>
    <w:rsid w:val="00003505"/>
    <w:rsid w:val="0000379C"/>
    <w:rsid w:val="00003AAA"/>
    <w:rsid w:val="00003C8B"/>
    <w:rsid w:val="00004E69"/>
    <w:rsid w:val="00004EFF"/>
    <w:rsid w:val="00004F03"/>
    <w:rsid w:val="00004F10"/>
    <w:rsid w:val="000052C0"/>
    <w:rsid w:val="0000557E"/>
    <w:rsid w:val="0000580C"/>
    <w:rsid w:val="0000581E"/>
    <w:rsid w:val="00005ABC"/>
    <w:rsid w:val="00005D5C"/>
    <w:rsid w:val="00005F1E"/>
    <w:rsid w:val="00006523"/>
    <w:rsid w:val="00006AFB"/>
    <w:rsid w:val="00006B17"/>
    <w:rsid w:val="00006DF0"/>
    <w:rsid w:val="00007023"/>
    <w:rsid w:val="0000723E"/>
    <w:rsid w:val="0000736E"/>
    <w:rsid w:val="0000774C"/>
    <w:rsid w:val="000077B4"/>
    <w:rsid w:val="000078D4"/>
    <w:rsid w:val="000079CA"/>
    <w:rsid w:val="00007BD7"/>
    <w:rsid w:val="0001027F"/>
    <w:rsid w:val="000103F4"/>
    <w:rsid w:val="00010DAF"/>
    <w:rsid w:val="00010E10"/>
    <w:rsid w:val="00011001"/>
    <w:rsid w:val="000112F8"/>
    <w:rsid w:val="0001183F"/>
    <w:rsid w:val="000118F2"/>
    <w:rsid w:val="00011ADD"/>
    <w:rsid w:val="00011C43"/>
    <w:rsid w:val="00011FE2"/>
    <w:rsid w:val="00012179"/>
    <w:rsid w:val="0001243F"/>
    <w:rsid w:val="00012C4D"/>
    <w:rsid w:val="00012CE8"/>
    <w:rsid w:val="00012D67"/>
    <w:rsid w:val="00013383"/>
    <w:rsid w:val="000133A8"/>
    <w:rsid w:val="00013B0A"/>
    <w:rsid w:val="00013C21"/>
    <w:rsid w:val="000145B3"/>
    <w:rsid w:val="00014915"/>
    <w:rsid w:val="00015117"/>
    <w:rsid w:val="0001553F"/>
    <w:rsid w:val="000156BF"/>
    <w:rsid w:val="000158E2"/>
    <w:rsid w:val="000158FC"/>
    <w:rsid w:val="00015A07"/>
    <w:rsid w:val="00015A93"/>
    <w:rsid w:val="00015E11"/>
    <w:rsid w:val="00016044"/>
    <w:rsid w:val="00016399"/>
    <w:rsid w:val="000166DE"/>
    <w:rsid w:val="00016868"/>
    <w:rsid w:val="00016C32"/>
    <w:rsid w:val="000171C1"/>
    <w:rsid w:val="000173CB"/>
    <w:rsid w:val="00017F0A"/>
    <w:rsid w:val="00017FD1"/>
    <w:rsid w:val="0002048E"/>
    <w:rsid w:val="000209F7"/>
    <w:rsid w:val="00020C75"/>
    <w:rsid w:val="00021077"/>
    <w:rsid w:val="00021184"/>
    <w:rsid w:val="0002134F"/>
    <w:rsid w:val="0002152D"/>
    <w:rsid w:val="000219A5"/>
    <w:rsid w:val="000219A6"/>
    <w:rsid w:val="00021BB4"/>
    <w:rsid w:val="00021D7C"/>
    <w:rsid w:val="00021E5B"/>
    <w:rsid w:val="00021F10"/>
    <w:rsid w:val="00021FEB"/>
    <w:rsid w:val="0002220A"/>
    <w:rsid w:val="000222E0"/>
    <w:rsid w:val="000226E9"/>
    <w:rsid w:val="00022AC1"/>
    <w:rsid w:val="00022DA5"/>
    <w:rsid w:val="00022F56"/>
    <w:rsid w:val="0002315C"/>
    <w:rsid w:val="00023338"/>
    <w:rsid w:val="00023415"/>
    <w:rsid w:val="0002347C"/>
    <w:rsid w:val="00023C5F"/>
    <w:rsid w:val="00023DF8"/>
    <w:rsid w:val="00024101"/>
    <w:rsid w:val="00024115"/>
    <w:rsid w:val="00024A38"/>
    <w:rsid w:val="00024E1A"/>
    <w:rsid w:val="00024E7D"/>
    <w:rsid w:val="0002502F"/>
    <w:rsid w:val="000251AF"/>
    <w:rsid w:val="000257A0"/>
    <w:rsid w:val="00025D9F"/>
    <w:rsid w:val="00025DB6"/>
    <w:rsid w:val="00025DD5"/>
    <w:rsid w:val="00025F75"/>
    <w:rsid w:val="000260F4"/>
    <w:rsid w:val="00026367"/>
    <w:rsid w:val="000269D6"/>
    <w:rsid w:val="00026A42"/>
    <w:rsid w:val="00026B89"/>
    <w:rsid w:val="00026FF6"/>
    <w:rsid w:val="00027200"/>
    <w:rsid w:val="00027282"/>
    <w:rsid w:val="0002728E"/>
    <w:rsid w:val="000275F4"/>
    <w:rsid w:val="0002795E"/>
    <w:rsid w:val="000279C1"/>
    <w:rsid w:val="00027E9C"/>
    <w:rsid w:val="00027FE4"/>
    <w:rsid w:val="00030965"/>
    <w:rsid w:val="00030BAF"/>
    <w:rsid w:val="00030E3E"/>
    <w:rsid w:val="00030F92"/>
    <w:rsid w:val="0003118D"/>
    <w:rsid w:val="0003140C"/>
    <w:rsid w:val="00031D91"/>
    <w:rsid w:val="00031DDA"/>
    <w:rsid w:val="00031EDB"/>
    <w:rsid w:val="0003274B"/>
    <w:rsid w:val="00032A64"/>
    <w:rsid w:val="00032C51"/>
    <w:rsid w:val="00033450"/>
    <w:rsid w:val="0003390F"/>
    <w:rsid w:val="00033A72"/>
    <w:rsid w:val="00033B70"/>
    <w:rsid w:val="00033C63"/>
    <w:rsid w:val="00034192"/>
    <w:rsid w:val="000343C7"/>
    <w:rsid w:val="000343D4"/>
    <w:rsid w:val="00034650"/>
    <w:rsid w:val="00034710"/>
    <w:rsid w:val="0003482C"/>
    <w:rsid w:val="00035655"/>
    <w:rsid w:val="0003574D"/>
    <w:rsid w:val="000357D7"/>
    <w:rsid w:val="00035968"/>
    <w:rsid w:val="000367B8"/>
    <w:rsid w:val="00036881"/>
    <w:rsid w:val="00036991"/>
    <w:rsid w:val="00036D63"/>
    <w:rsid w:val="00036E13"/>
    <w:rsid w:val="00036F80"/>
    <w:rsid w:val="00036FBC"/>
    <w:rsid w:val="0003722B"/>
    <w:rsid w:val="00037399"/>
    <w:rsid w:val="0003745B"/>
    <w:rsid w:val="000377EC"/>
    <w:rsid w:val="000379CF"/>
    <w:rsid w:val="00037AE9"/>
    <w:rsid w:val="00037B16"/>
    <w:rsid w:val="00037B24"/>
    <w:rsid w:val="00037C51"/>
    <w:rsid w:val="00037E6F"/>
    <w:rsid w:val="00040093"/>
    <w:rsid w:val="000400F7"/>
    <w:rsid w:val="00040586"/>
    <w:rsid w:val="00040790"/>
    <w:rsid w:val="0004082F"/>
    <w:rsid w:val="0004083C"/>
    <w:rsid w:val="0004085D"/>
    <w:rsid w:val="00040C1B"/>
    <w:rsid w:val="00040E5E"/>
    <w:rsid w:val="00041373"/>
    <w:rsid w:val="000414CE"/>
    <w:rsid w:val="000416C6"/>
    <w:rsid w:val="00041801"/>
    <w:rsid w:val="00041D11"/>
    <w:rsid w:val="00041E92"/>
    <w:rsid w:val="00042004"/>
    <w:rsid w:val="000427E7"/>
    <w:rsid w:val="00042D5C"/>
    <w:rsid w:val="000430A0"/>
    <w:rsid w:val="00043189"/>
    <w:rsid w:val="000434FD"/>
    <w:rsid w:val="0004351C"/>
    <w:rsid w:val="00043880"/>
    <w:rsid w:val="00043926"/>
    <w:rsid w:val="000439CE"/>
    <w:rsid w:val="000440F8"/>
    <w:rsid w:val="00044158"/>
    <w:rsid w:val="0004415F"/>
    <w:rsid w:val="000442A8"/>
    <w:rsid w:val="00044702"/>
    <w:rsid w:val="00044CAF"/>
    <w:rsid w:val="00044CC6"/>
    <w:rsid w:val="00044D15"/>
    <w:rsid w:val="0004555F"/>
    <w:rsid w:val="000459FF"/>
    <w:rsid w:val="00045AEE"/>
    <w:rsid w:val="00045B4E"/>
    <w:rsid w:val="00045E1D"/>
    <w:rsid w:val="00045F8A"/>
    <w:rsid w:val="00045FD9"/>
    <w:rsid w:val="00046042"/>
    <w:rsid w:val="000467DB"/>
    <w:rsid w:val="00046BA0"/>
    <w:rsid w:val="00046DB2"/>
    <w:rsid w:val="00046FA9"/>
    <w:rsid w:val="0004770C"/>
    <w:rsid w:val="000479D5"/>
    <w:rsid w:val="00047A09"/>
    <w:rsid w:val="00047CDF"/>
    <w:rsid w:val="00047CEE"/>
    <w:rsid w:val="00050002"/>
    <w:rsid w:val="00050A07"/>
    <w:rsid w:val="00050BC1"/>
    <w:rsid w:val="00050DCC"/>
    <w:rsid w:val="00050E40"/>
    <w:rsid w:val="00050F06"/>
    <w:rsid w:val="000511C7"/>
    <w:rsid w:val="00051803"/>
    <w:rsid w:val="00051A06"/>
    <w:rsid w:val="00051B27"/>
    <w:rsid w:val="00051CFD"/>
    <w:rsid w:val="00051D0A"/>
    <w:rsid w:val="00051E4D"/>
    <w:rsid w:val="0005212A"/>
    <w:rsid w:val="000522CC"/>
    <w:rsid w:val="00052480"/>
    <w:rsid w:val="00052564"/>
    <w:rsid w:val="000525AE"/>
    <w:rsid w:val="000526C3"/>
    <w:rsid w:val="00052783"/>
    <w:rsid w:val="000529BE"/>
    <w:rsid w:val="00052D10"/>
    <w:rsid w:val="00052D4B"/>
    <w:rsid w:val="0005309E"/>
    <w:rsid w:val="00053138"/>
    <w:rsid w:val="0005355D"/>
    <w:rsid w:val="000535DF"/>
    <w:rsid w:val="00053C60"/>
    <w:rsid w:val="00053EBC"/>
    <w:rsid w:val="0005403F"/>
    <w:rsid w:val="0005416C"/>
    <w:rsid w:val="000546A8"/>
    <w:rsid w:val="000547F6"/>
    <w:rsid w:val="00054E0F"/>
    <w:rsid w:val="00054EEE"/>
    <w:rsid w:val="00055455"/>
    <w:rsid w:val="00055678"/>
    <w:rsid w:val="000558AF"/>
    <w:rsid w:val="00055D5A"/>
    <w:rsid w:val="00055FDD"/>
    <w:rsid w:val="0005613C"/>
    <w:rsid w:val="0005625F"/>
    <w:rsid w:val="000565A8"/>
    <w:rsid w:val="0005664C"/>
    <w:rsid w:val="00056A89"/>
    <w:rsid w:val="00056AD7"/>
    <w:rsid w:val="00056BAF"/>
    <w:rsid w:val="00056BBA"/>
    <w:rsid w:val="00056CAC"/>
    <w:rsid w:val="00056E07"/>
    <w:rsid w:val="000573F8"/>
    <w:rsid w:val="00057490"/>
    <w:rsid w:val="0005757D"/>
    <w:rsid w:val="000578C3"/>
    <w:rsid w:val="00057981"/>
    <w:rsid w:val="00057A00"/>
    <w:rsid w:val="00057B0D"/>
    <w:rsid w:val="0006004B"/>
    <w:rsid w:val="000600FC"/>
    <w:rsid w:val="000601B8"/>
    <w:rsid w:val="000604C8"/>
    <w:rsid w:val="0006056B"/>
    <w:rsid w:val="000607E0"/>
    <w:rsid w:val="00060A50"/>
    <w:rsid w:val="00060B00"/>
    <w:rsid w:val="00060B17"/>
    <w:rsid w:val="00060C05"/>
    <w:rsid w:val="00060C8C"/>
    <w:rsid w:val="00060D0D"/>
    <w:rsid w:val="00060F22"/>
    <w:rsid w:val="00061434"/>
    <w:rsid w:val="00061C13"/>
    <w:rsid w:val="00061D54"/>
    <w:rsid w:val="0006201E"/>
    <w:rsid w:val="0006234E"/>
    <w:rsid w:val="00062351"/>
    <w:rsid w:val="0006247E"/>
    <w:rsid w:val="00062621"/>
    <w:rsid w:val="000629A4"/>
    <w:rsid w:val="00062A46"/>
    <w:rsid w:val="00062A91"/>
    <w:rsid w:val="00062AEA"/>
    <w:rsid w:val="00062C26"/>
    <w:rsid w:val="00062EC3"/>
    <w:rsid w:val="000635EE"/>
    <w:rsid w:val="00063B06"/>
    <w:rsid w:val="00063BF2"/>
    <w:rsid w:val="00063EA9"/>
    <w:rsid w:val="00064078"/>
    <w:rsid w:val="00064125"/>
    <w:rsid w:val="00064374"/>
    <w:rsid w:val="0006438F"/>
    <w:rsid w:val="00064659"/>
    <w:rsid w:val="0006472C"/>
    <w:rsid w:val="00064773"/>
    <w:rsid w:val="0006496B"/>
    <w:rsid w:val="00064E5D"/>
    <w:rsid w:val="00064FBE"/>
    <w:rsid w:val="000650E4"/>
    <w:rsid w:val="00065192"/>
    <w:rsid w:val="000651D3"/>
    <w:rsid w:val="00065A4E"/>
    <w:rsid w:val="000660D4"/>
    <w:rsid w:val="0006612F"/>
    <w:rsid w:val="0006631B"/>
    <w:rsid w:val="00066379"/>
    <w:rsid w:val="000664CD"/>
    <w:rsid w:val="00066502"/>
    <w:rsid w:val="000665FD"/>
    <w:rsid w:val="00066724"/>
    <w:rsid w:val="000668E8"/>
    <w:rsid w:val="00066A05"/>
    <w:rsid w:val="00066D3C"/>
    <w:rsid w:val="00066F1E"/>
    <w:rsid w:val="00066F69"/>
    <w:rsid w:val="0006715E"/>
    <w:rsid w:val="0006724B"/>
    <w:rsid w:val="0006739C"/>
    <w:rsid w:val="00067A1D"/>
    <w:rsid w:val="00067B0E"/>
    <w:rsid w:val="00067B6F"/>
    <w:rsid w:val="00067D25"/>
    <w:rsid w:val="00067F19"/>
    <w:rsid w:val="00070245"/>
    <w:rsid w:val="0007031F"/>
    <w:rsid w:val="0007076B"/>
    <w:rsid w:val="00070C11"/>
    <w:rsid w:val="00070D7E"/>
    <w:rsid w:val="00070ECC"/>
    <w:rsid w:val="00070EFA"/>
    <w:rsid w:val="00070F46"/>
    <w:rsid w:val="00070FB5"/>
    <w:rsid w:val="00071276"/>
    <w:rsid w:val="00071A71"/>
    <w:rsid w:val="00071B6A"/>
    <w:rsid w:val="00071DB1"/>
    <w:rsid w:val="00072047"/>
    <w:rsid w:val="00072140"/>
    <w:rsid w:val="00072513"/>
    <w:rsid w:val="00072700"/>
    <w:rsid w:val="00072813"/>
    <w:rsid w:val="0007293E"/>
    <w:rsid w:val="000729A2"/>
    <w:rsid w:val="00072AF9"/>
    <w:rsid w:val="00072CCD"/>
    <w:rsid w:val="00072F9E"/>
    <w:rsid w:val="00073715"/>
    <w:rsid w:val="00073D88"/>
    <w:rsid w:val="00073F85"/>
    <w:rsid w:val="00074785"/>
    <w:rsid w:val="00074E43"/>
    <w:rsid w:val="00074F61"/>
    <w:rsid w:val="00075172"/>
    <w:rsid w:val="00075195"/>
    <w:rsid w:val="00075221"/>
    <w:rsid w:val="00075652"/>
    <w:rsid w:val="0007576F"/>
    <w:rsid w:val="00075A72"/>
    <w:rsid w:val="00075CF7"/>
    <w:rsid w:val="00075F71"/>
    <w:rsid w:val="000760FD"/>
    <w:rsid w:val="00076DBD"/>
    <w:rsid w:val="0007705E"/>
    <w:rsid w:val="0007780C"/>
    <w:rsid w:val="0007787B"/>
    <w:rsid w:val="00077C32"/>
    <w:rsid w:val="00077DD4"/>
    <w:rsid w:val="00077FE4"/>
    <w:rsid w:val="000801F3"/>
    <w:rsid w:val="0008065A"/>
    <w:rsid w:val="000808B6"/>
    <w:rsid w:val="00080BEF"/>
    <w:rsid w:val="00080FDF"/>
    <w:rsid w:val="000810D6"/>
    <w:rsid w:val="00081349"/>
    <w:rsid w:val="00081627"/>
    <w:rsid w:val="0008169E"/>
    <w:rsid w:val="00081C2A"/>
    <w:rsid w:val="00081CBC"/>
    <w:rsid w:val="00081E4D"/>
    <w:rsid w:val="00081EFA"/>
    <w:rsid w:val="00082051"/>
    <w:rsid w:val="00082196"/>
    <w:rsid w:val="00082225"/>
    <w:rsid w:val="0008256C"/>
    <w:rsid w:val="00082981"/>
    <w:rsid w:val="00082F39"/>
    <w:rsid w:val="0008375A"/>
    <w:rsid w:val="00083B5E"/>
    <w:rsid w:val="00083EAF"/>
    <w:rsid w:val="00083FD1"/>
    <w:rsid w:val="0008450F"/>
    <w:rsid w:val="00085230"/>
    <w:rsid w:val="00085434"/>
    <w:rsid w:val="00085484"/>
    <w:rsid w:val="000856E0"/>
    <w:rsid w:val="00085B79"/>
    <w:rsid w:val="00085EA0"/>
    <w:rsid w:val="00085F06"/>
    <w:rsid w:val="00086319"/>
    <w:rsid w:val="0008668C"/>
    <w:rsid w:val="00086691"/>
    <w:rsid w:val="000866D8"/>
    <w:rsid w:val="0008690F"/>
    <w:rsid w:val="00086BAB"/>
    <w:rsid w:val="0008745C"/>
    <w:rsid w:val="000875FE"/>
    <w:rsid w:val="0008771E"/>
    <w:rsid w:val="00087851"/>
    <w:rsid w:val="00087952"/>
    <w:rsid w:val="000879E1"/>
    <w:rsid w:val="00087C0F"/>
    <w:rsid w:val="00087E34"/>
    <w:rsid w:val="00087EBE"/>
    <w:rsid w:val="00090071"/>
    <w:rsid w:val="00090146"/>
    <w:rsid w:val="00090611"/>
    <w:rsid w:val="0009065C"/>
    <w:rsid w:val="00090869"/>
    <w:rsid w:val="00090A5D"/>
    <w:rsid w:val="00090D42"/>
    <w:rsid w:val="00090E62"/>
    <w:rsid w:val="00090EF5"/>
    <w:rsid w:val="00090F80"/>
    <w:rsid w:val="000910B1"/>
    <w:rsid w:val="00091268"/>
    <w:rsid w:val="00091395"/>
    <w:rsid w:val="000913D0"/>
    <w:rsid w:val="0009145B"/>
    <w:rsid w:val="000918D2"/>
    <w:rsid w:val="000924FE"/>
    <w:rsid w:val="0009281A"/>
    <w:rsid w:val="000929FF"/>
    <w:rsid w:val="00092E36"/>
    <w:rsid w:val="0009328B"/>
    <w:rsid w:val="000938E7"/>
    <w:rsid w:val="00093C57"/>
    <w:rsid w:val="000941EE"/>
    <w:rsid w:val="00094853"/>
    <w:rsid w:val="00094B08"/>
    <w:rsid w:val="00094C16"/>
    <w:rsid w:val="00094DA5"/>
    <w:rsid w:val="00094F9F"/>
    <w:rsid w:val="00095179"/>
    <w:rsid w:val="00095FAB"/>
    <w:rsid w:val="000961A5"/>
    <w:rsid w:val="000966C0"/>
    <w:rsid w:val="00096751"/>
    <w:rsid w:val="00096AF9"/>
    <w:rsid w:val="00096B15"/>
    <w:rsid w:val="00096BD1"/>
    <w:rsid w:val="00096CC4"/>
    <w:rsid w:val="00096E2A"/>
    <w:rsid w:val="00096E6E"/>
    <w:rsid w:val="00096EF8"/>
    <w:rsid w:val="00097129"/>
    <w:rsid w:val="00097259"/>
    <w:rsid w:val="00097371"/>
    <w:rsid w:val="0009778E"/>
    <w:rsid w:val="00097953"/>
    <w:rsid w:val="000979B8"/>
    <w:rsid w:val="00097B30"/>
    <w:rsid w:val="00097C69"/>
    <w:rsid w:val="00097D82"/>
    <w:rsid w:val="000A01FC"/>
    <w:rsid w:val="000A049C"/>
    <w:rsid w:val="000A07A2"/>
    <w:rsid w:val="000A07A8"/>
    <w:rsid w:val="000A085C"/>
    <w:rsid w:val="000A08F7"/>
    <w:rsid w:val="000A0B90"/>
    <w:rsid w:val="000A0C45"/>
    <w:rsid w:val="000A0CBE"/>
    <w:rsid w:val="000A105B"/>
    <w:rsid w:val="000A1336"/>
    <w:rsid w:val="000A1635"/>
    <w:rsid w:val="000A192F"/>
    <w:rsid w:val="000A1BA0"/>
    <w:rsid w:val="000A1BB2"/>
    <w:rsid w:val="000A2406"/>
    <w:rsid w:val="000A2448"/>
    <w:rsid w:val="000A289B"/>
    <w:rsid w:val="000A2998"/>
    <w:rsid w:val="000A29F6"/>
    <w:rsid w:val="000A2C9F"/>
    <w:rsid w:val="000A2ECC"/>
    <w:rsid w:val="000A303D"/>
    <w:rsid w:val="000A3211"/>
    <w:rsid w:val="000A341B"/>
    <w:rsid w:val="000A3C7A"/>
    <w:rsid w:val="000A3EAF"/>
    <w:rsid w:val="000A4171"/>
    <w:rsid w:val="000A4454"/>
    <w:rsid w:val="000A4498"/>
    <w:rsid w:val="000A4524"/>
    <w:rsid w:val="000A4935"/>
    <w:rsid w:val="000A4C28"/>
    <w:rsid w:val="000A4DCB"/>
    <w:rsid w:val="000A4ED0"/>
    <w:rsid w:val="000A506E"/>
    <w:rsid w:val="000A50A8"/>
    <w:rsid w:val="000A51F0"/>
    <w:rsid w:val="000A545F"/>
    <w:rsid w:val="000A550A"/>
    <w:rsid w:val="000A585A"/>
    <w:rsid w:val="000A5B1A"/>
    <w:rsid w:val="000A5FB8"/>
    <w:rsid w:val="000A618A"/>
    <w:rsid w:val="000A6425"/>
    <w:rsid w:val="000A65B3"/>
    <w:rsid w:val="000A663F"/>
    <w:rsid w:val="000A68FB"/>
    <w:rsid w:val="000A7173"/>
    <w:rsid w:val="000A72EA"/>
    <w:rsid w:val="000A7341"/>
    <w:rsid w:val="000A7674"/>
    <w:rsid w:val="000A7D83"/>
    <w:rsid w:val="000B0031"/>
    <w:rsid w:val="000B0068"/>
    <w:rsid w:val="000B00BF"/>
    <w:rsid w:val="000B03F9"/>
    <w:rsid w:val="000B04C6"/>
    <w:rsid w:val="000B06E0"/>
    <w:rsid w:val="000B07D4"/>
    <w:rsid w:val="000B0D00"/>
    <w:rsid w:val="000B0D94"/>
    <w:rsid w:val="000B0E19"/>
    <w:rsid w:val="000B0F49"/>
    <w:rsid w:val="000B13CF"/>
    <w:rsid w:val="000B13D8"/>
    <w:rsid w:val="000B1475"/>
    <w:rsid w:val="000B16A9"/>
    <w:rsid w:val="000B17AE"/>
    <w:rsid w:val="000B190B"/>
    <w:rsid w:val="000B1FF4"/>
    <w:rsid w:val="000B20E0"/>
    <w:rsid w:val="000B2141"/>
    <w:rsid w:val="000B231F"/>
    <w:rsid w:val="000B2355"/>
    <w:rsid w:val="000B248A"/>
    <w:rsid w:val="000B272D"/>
    <w:rsid w:val="000B2829"/>
    <w:rsid w:val="000B28F3"/>
    <w:rsid w:val="000B29E0"/>
    <w:rsid w:val="000B29EA"/>
    <w:rsid w:val="000B2A6A"/>
    <w:rsid w:val="000B2D75"/>
    <w:rsid w:val="000B2DC3"/>
    <w:rsid w:val="000B2EFD"/>
    <w:rsid w:val="000B2FA9"/>
    <w:rsid w:val="000B320B"/>
    <w:rsid w:val="000B35C7"/>
    <w:rsid w:val="000B3AE9"/>
    <w:rsid w:val="000B3E6A"/>
    <w:rsid w:val="000B4111"/>
    <w:rsid w:val="000B427F"/>
    <w:rsid w:val="000B437C"/>
    <w:rsid w:val="000B450C"/>
    <w:rsid w:val="000B4923"/>
    <w:rsid w:val="000B4D10"/>
    <w:rsid w:val="000B4D17"/>
    <w:rsid w:val="000B5005"/>
    <w:rsid w:val="000B5674"/>
    <w:rsid w:val="000B56BC"/>
    <w:rsid w:val="000B5818"/>
    <w:rsid w:val="000B5923"/>
    <w:rsid w:val="000B5AE8"/>
    <w:rsid w:val="000B5DE9"/>
    <w:rsid w:val="000B5E9E"/>
    <w:rsid w:val="000B6082"/>
    <w:rsid w:val="000B6142"/>
    <w:rsid w:val="000B67D7"/>
    <w:rsid w:val="000B6889"/>
    <w:rsid w:val="000B6AD0"/>
    <w:rsid w:val="000B6DF3"/>
    <w:rsid w:val="000B6E37"/>
    <w:rsid w:val="000B7380"/>
    <w:rsid w:val="000B75DB"/>
    <w:rsid w:val="000B780B"/>
    <w:rsid w:val="000B7890"/>
    <w:rsid w:val="000B7960"/>
    <w:rsid w:val="000B7A07"/>
    <w:rsid w:val="000B7BBE"/>
    <w:rsid w:val="000B7E62"/>
    <w:rsid w:val="000C024A"/>
    <w:rsid w:val="000C02C3"/>
    <w:rsid w:val="000C063B"/>
    <w:rsid w:val="000C07D7"/>
    <w:rsid w:val="000C0A81"/>
    <w:rsid w:val="000C162A"/>
    <w:rsid w:val="000C1799"/>
    <w:rsid w:val="000C1927"/>
    <w:rsid w:val="000C1B01"/>
    <w:rsid w:val="000C1D8C"/>
    <w:rsid w:val="000C1D90"/>
    <w:rsid w:val="000C234C"/>
    <w:rsid w:val="000C2402"/>
    <w:rsid w:val="000C2410"/>
    <w:rsid w:val="000C278A"/>
    <w:rsid w:val="000C28C4"/>
    <w:rsid w:val="000C293E"/>
    <w:rsid w:val="000C29AD"/>
    <w:rsid w:val="000C2D8B"/>
    <w:rsid w:val="000C2F9B"/>
    <w:rsid w:val="000C3019"/>
    <w:rsid w:val="000C309B"/>
    <w:rsid w:val="000C3167"/>
    <w:rsid w:val="000C337C"/>
    <w:rsid w:val="000C3D54"/>
    <w:rsid w:val="000C3E20"/>
    <w:rsid w:val="000C3E44"/>
    <w:rsid w:val="000C3E76"/>
    <w:rsid w:val="000C3F07"/>
    <w:rsid w:val="000C443E"/>
    <w:rsid w:val="000C4479"/>
    <w:rsid w:val="000C47EE"/>
    <w:rsid w:val="000C4B8D"/>
    <w:rsid w:val="000C4DA3"/>
    <w:rsid w:val="000C4EC0"/>
    <w:rsid w:val="000C500C"/>
    <w:rsid w:val="000C502A"/>
    <w:rsid w:val="000C508D"/>
    <w:rsid w:val="000C5439"/>
    <w:rsid w:val="000C5606"/>
    <w:rsid w:val="000C5764"/>
    <w:rsid w:val="000C58CD"/>
    <w:rsid w:val="000C5D35"/>
    <w:rsid w:val="000C5D43"/>
    <w:rsid w:val="000C5E05"/>
    <w:rsid w:val="000C6335"/>
    <w:rsid w:val="000C6660"/>
    <w:rsid w:val="000C6C1B"/>
    <w:rsid w:val="000C6CCB"/>
    <w:rsid w:val="000C6E03"/>
    <w:rsid w:val="000C7047"/>
    <w:rsid w:val="000C72A7"/>
    <w:rsid w:val="000C73FC"/>
    <w:rsid w:val="000C75DF"/>
    <w:rsid w:val="000C7D94"/>
    <w:rsid w:val="000C7EE9"/>
    <w:rsid w:val="000D0273"/>
    <w:rsid w:val="000D0491"/>
    <w:rsid w:val="000D1201"/>
    <w:rsid w:val="000D130A"/>
    <w:rsid w:val="000D138E"/>
    <w:rsid w:val="000D1816"/>
    <w:rsid w:val="000D1D98"/>
    <w:rsid w:val="000D1E03"/>
    <w:rsid w:val="000D2055"/>
    <w:rsid w:val="000D232B"/>
    <w:rsid w:val="000D26E8"/>
    <w:rsid w:val="000D29A4"/>
    <w:rsid w:val="000D3016"/>
    <w:rsid w:val="000D307F"/>
    <w:rsid w:val="000D3322"/>
    <w:rsid w:val="000D33C0"/>
    <w:rsid w:val="000D379B"/>
    <w:rsid w:val="000D37D7"/>
    <w:rsid w:val="000D3994"/>
    <w:rsid w:val="000D3AC1"/>
    <w:rsid w:val="000D3D59"/>
    <w:rsid w:val="000D3DBA"/>
    <w:rsid w:val="000D400F"/>
    <w:rsid w:val="000D46FF"/>
    <w:rsid w:val="000D4AFF"/>
    <w:rsid w:val="000D4C5C"/>
    <w:rsid w:val="000D4F04"/>
    <w:rsid w:val="000D54D9"/>
    <w:rsid w:val="000D54DD"/>
    <w:rsid w:val="000D557F"/>
    <w:rsid w:val="000D5808"/>
    <w:rsid w:val="000D5B4A"/>
    <w:rsid w:val="000D6099"/>
    <w:rsid w:val="000D61D5"/>
    <w:rsid w:val="000D637F"/>
    <w:rsid w:val="000D6551"/>
    <w:rsid w:val="000D6591"/>
    <w:rsid w:val="000D6865"/>
    <w:rsid w:val="000D6907"/>
    <w:rsid w:val="000D6AE3"/>
    <w:rsid w:val="000D6C0C"/>
    <w:rsid w:val="000D6E09"/>
    <w:rsid w:val="000D6ED2"/>
    <w:rsid w:val="000D7482"/>
    <w:rsid w:val="000D7978"/>
    <w:rsid w:val="000D7AF8"/>
    <w:rsid w:val="000D7CF9"/>
    <w:rsid w:val="000D7D30"/>
    <w:rsid w:val="000D7E9C"/>
    <w:rsid w:val="000E02F5"/>
    <w:rsid w:val="000E0306"/>
    <w:rsid w:val="000E0598"/>
    <w:rsid w:val="000E05C4"/>
    <w:rsid w:val="000E0B72"/>
    <w:rsid w:val="000E0D05"/>
    <w:rsid w:val="000E0D4A"/>
    <w:rsid w:val="000E0F53"/>
    <w:rsid w:val="000E0F64"/>
    <w:rsid w:val="000E1087"/>
    <w:rsid w:val="000E12B6"/>
    <w:rsid w:val="000E150D"/>
    <w:rsid w:val="000E1535"/>
    <w:rsid w:val="000E15CE"/>
    <w:rsid w:val="000E1993"/>
    <w:rsid w:val="000E1B01"/>
    <w:rsid w:val="000E1C5A"/>
    <w:rsid w:val="000E1C6C"/>
    <w:rsid w:val="000E1F54"/>
    <w:rsid w:val="000E232D"/>
    <w:rsid w:val="000E29C1"/>
    <w:rsid w:val="000E2D9F"/>
    <w:rsid w:val="000E31DD"/>
    <w:rsid w:val="000E3F10"/>
    <w:rsid w:val="000E4109"/>
    <w:rsid w:val="000E4271"/>
    <w:rsid w:val="000E4976"/>
    <w:rsid w:val="000E50F4"/>
    <w:rsid w:val="000E52DD"/>
    <w:rsid w:val="000E55E3"/>
    <w:rsid w:val="000E5823"/>
    <w:rsid w:val="000E593F"/>
    <w:rsid w:val="000E5A6B"/>
    <w:rsid w:val="000E5BF3"/>
    <w:rsid w:val="000E5D60"/>
    <w:rsid w:val="000E60F9"/>
    <w:rsid w:val="000E6203"/>
    <w:rsid w:val="000E6698"/>
    <w:rsid w:val="000E694D"/>
    <w:rsid w:val="000E6A2C"/>
    <w:rsid w:val="000E6BBF"/>
    <w:rsid w:val="000E6D90"/>
    <w:rsid w:val="000E6DC9"/>
    <w:rsid w:val="000E6EF5"/>
    <w:rsid w:val="000E727D"/>
    <w:rsid w:val="000E72A9"/>
    <w:rsid w:val="000E7758"/>
    <w:rsid w:val="000E78C4"/>
    <w:rsid w:val="000E7DDA"/>
    <w:rsid w:val="000E7ED8"/>
    <w:rsid w:val="000F002E"/>
    <w:rsid w:val="000F0254"/>
    <w:rsid w:val="000F055A"/>
    <w:rsid w:val="000F05A1"/>
    <w:rsid w:val="000F05BE"/>
    <w:rsid w:val="000F072F"/>
    <w:rsid w:val="000F09B7"/>
    <w:rsid w:val="000F0A5B"/>
    <w:rsid w:val="000F0B22"/>
    <w:rsid w:val="000F0F92"/>
    <w:rsid w:val="000F113F"/>
    <w:rsid w:val="000F1344"/>
    <w:rsid w:val="000F13E1"/>
    <w:rsid w:val="000F182E"/>
    <w:rsid w:val="000F1AD5"/>
    <w:rsid w:val="000F2038"/>
    <w:rsid w:val="000F225A"/>
    <w:rsid w:val="000F23A7"/>
    <w:rsid w:val="000F25CE"/>
    <w:rsid w:val="000F26AC"/>
    <w:rsid w:val="000F2D0F"/>
    <w:rsid w:val="000F2FF4"/>
    <w:rsid w:val="000F3BBB"/>
    <w:rsid w:val="000F3D29"/>
    <w:rsid w:val="000F3DEB"/>
    <w:rsid w:val="000F3EDD"/>
    <w:rsid w:val="000F4061"/>
    <w:rsid w:val="000F409F"/>
    <w:rsid w:val="000F40C4"/>
    <w:rsid w:val="000F48E5"/>
    <w:rsid w:val="000F4C77"/>
    <w:rsid w:val="000F4E42"/>
    <w:rsid w:val="000F4EC1"/>
    <w:rsid w:val="000F5450"/>
    <w:rsid w:val="000F547A"/>
    <w:rsid w:val="000F56A9"/>
    <w:rsid w:val="000F579C"/>
    <w:rsid w:val="000F5B21"/>
    <w:rsid w:val="000F5F2D"/>
    <w:rsid w:val="000F67F2"/>
    <w:rsid w:val="000F6E8D"/>
    <w:rsid w:val="000F72FF"/>
    <w:rsid w:val="000F749D"/>
    <w:rsid w:val="000F760B"/>
    <w:rsid w:val="000F78CA"/>
    <w:rsid w:val="000F7CB5"/>
    <w:rsid w:val="000F7CE5"/>
    <w:rsid w:val="000F7D35"/>
    <w:rsid w:val="00100534"/>
    <w:rsid w:val="00100621"/>
    <w:rsid w:val="00100694"/>
    <w:rsid w:val="00100BE4"/>
    <w:rsid w:val="00100C6D"/>
    <w:rsid w:val="00100E82"/>
    <w:rsid w:val="00100F8F"/>
    <w:rsid w:val="001011AB"/>
    <w:rsid w:val="00101201"/>
    <w:rsid w:val="001012E0"/>
    <w:rsid w:val="0010179E"/>
    <w:rsid w:val="00101848"/>
    <w:rsid w:val="00101C2A"/>
    <w:rsid w:val="00101CF4"/>
    <w:rsid w:val="00101F43"/>
    <w:rsid w:val="00101F91"/>
    <w:rsid w:val="00101FAD"/>
    <w:rsid w:val="001020AD"/>
    <w:rsid w:val="0010231B"/>
    <w:rsid w:val="001024A4"/>
    <w:rsid w:val="001025AF"/>
    <w:rsid w:val="00102B10"/>
    <w:rsid w:val="00103030"/>
    <w:rsid w:val="00103538"/>
    <w:rsid w:val="0010368D"/>
    <w:rsid w:val="00103BEF"/>
    <w:rsid w:val="00103D09"/>
    <w:rsid w:val="00103FF5"/>
    <w:rsid w:val="00104003"/>
    <w:rsid w:val="001044DC"/>
    <w:rsid w:val="001045AB"/>
    <w:rsid w:val="00104B7F"/>
    <w:rsid w:val="00104C12"/>
    <w:rsid w:val="00104CFE"/>
    <w:rsid w:val="00104F9F"/>
    <w:rsid w:val="001051C7"/>
    <w:rsid w:val="001051C8"/>
    <w:rsid w:val="001058BA"/>
    <w:rsid w:val="0010674D"/>
    <w:rsid w:val="001068A6"/>
    <w:rsid w:val="001068EA"/>
    <w:rsid w:val="001069BE"/>
    <w:rsid w:val="00106B06"/>
    <w:rsid w:val="00106F13"/>
    <w:rsid w:val="00107374"/>
    <w:rsid w:val="00107413"/>
    <w:rsid w:val="00107764"/>
    <w:rsid w:val="00107C1E"/>
    <w:rsid w:val="00107FA2"/>
    <w:rsid w:val="001100C9"/>
    <w:rsid w:val="001101DA"/>
    <w:rsid w:val="0011033C"/>
    <w:rsid w:val="001106C4"/>
    <w:rsid w:val="00110A3B"/>
    <w:rsid w:val="00110B2C"/>
    <w:rsid w:val="00110D26"/>
    <w:rsid w:val="00110E15"/>
    <w:rsid w:val="00111188"/>
    <w:rsid w:val="001116AE"/>
    <w:rsid w:val="00111825"/>
    <w:rsid w:val="00111A04"/>
    <w:rsid w:val="00111C63"/>
    <w:rsid w:val="00111C70"/>
    <w:rsid w:val="00112323"/>
    <w:rsid w:val="0011238E"/>
    <w:rsid w:val="0011251B"/>
    <w:rsid w:val="001125A6"/>
    <w:rsid w:val="0011294A"/>
    <w:rsid w:val="0011294E"/>
    <w:rsid w:val="00112A22"/>
    <w:rsid w:val="00112A49"/>
    <w:rsid w:val="00112B8A"/>
    <w:rsid w:val="00112BBE"/>
    <w:rsid w:val="00112CAD"/>
    <w:rsid w:val="00112E88"/>
    <w:rsid w:val="00112F7D"/>
    <w:rsid w:val="0011331B"/>
    <w:rsid w:val="0011335B"/>
    <w:rsid w:val="001133E4"/>
    <w:rsid w:val="001139C8"/>
    <w:rsid w:val="00113CCC"/>
    <w:rsid w:val="00114186"/>
    <w:rsid w:val="00114266"/>
    <w:rsid w:val="00114418"/>
    <w:rsid w:val="001146DE"/>
    <w:rsid w:val="00114B89"/>
    <w:rsid w:val="00115654"/>
    <w:rsid w:val="0011573F"/>
    <w:rsid w:val="00115A23"/>
    <w:rsid w:val="00115C3A"/>
    <w:rsid w:val="00115CF0"/>
    <w:rsid w:val="00116D09"/>
    <w:rsid w:val="0011708F"/>
    <w:rsid w:val="00117A8D"/>
    <w:rsid w:val="00117C11"/>
    <w:rsid w:val="00117C94"/>
    <w:rsid w:val="00117D2E"/>
    <w:rsid w:val="00117D98"/>
    <w:rsid w:val="0012043A"/>
    <w:rsid w:val="0012093B"/>
    <w:rsid w:val="00120D45"/>
    <w:rsid w:val="00120D52"/>
    <w:rsid w:val="00120FF9"/>
    <w:rsid w:val="0012104F"/>
    <w:rsid w:val="00121050"/>
    <w:rsid w:val="001210EF"/>
    <w:rsid w:val="001216B4"/>
    <w:rsid w:val="00121780"/>
    <w:rsid w:val="001217D0"/>
    <w:rsid w:val="00121BC4"/>
    <w:rsid w:val="00122450"/>
    <w:rsid w:val="0012256D"/>
    <w:rsid w:val="00122836"/>
    <w:rsid w:val="00122F4D"/>
    <w:rsid w:val="00122F73"/>
    <w:rsid w:val="0012301B"/>
    <w:rsid w:val="001232B8"/>
    <w:rsid w:val="00123632"/>
    <w:rsid w:val="00123A34"/>
    <w:rsid w:val="00123A81"/>
    <w:rsid w:val="00123C82"/>
    <w:rsid w:val="00123DA9"/>
    <w:rsid w:val="001240B0"/>
    <w:rsid w:val="0012414E"/>
    <w:rsid w:val="001241E3"/>
    <w:rsid w:val="0012441A"/>
    <w:rsid w:val="001245B9"/>
    <w:rsid w:val="001249F3"/>
    <w:rsid w:val="00124E58"/>
    <w:rsid w:val="00124F0B"/>
    <w:rsid w:val="0012524D"/>
    <w:rsid w:val="0012580F"/>
    <w:rsid w:val="00125A27"/>
    <w:rsid w:val="00125B4C"/>
    <w:rsid w:val="00125C48"/>
    <w:rsid w:val="00125C73"/>
    <w:rsid w:val="00125E54"/>
    <w:rsid w:val="00125FEB"/>
    <w:rsid w:val="0012645B"/>
    <w:rsid w:val="0012674C"/>
    <w:rsid w:val="00126D08"/>
    <w:rsid w:val="00126D86"/>
    <w:rsid w:val="0012711B"/>
    <w:rsid w:val="0012713A"/>
    <w:rsid w:val="0012716D"/>
    <w:rsid w:val="001273AA"/>
    <w:rsid w:val="0012771C"/>
    <w:rsid w:val="00127B64"/>
    <w:rsid w:val="0013042D"/>
    <w:rsid w:val="00130587"/>
    <w:rsid w:val="00130E15"/>
    <w:rsid w:val="00130E8C"/>
    <w:rsid w:val="00131307"/>
    <w:rsid w:val="001317B3"/>
    <w:rsid w:val="001318F7"/>
    <w:rsid w:val="0013245F"/>
    <w:rsid w:val="00132590"/>
    <w:rsid w:val="001326D4"/>
    <w:rsid w:val="00132997"/>
    <w:rsid w:val="00132B0B"/>
    <w:rsid w:val="00132DE5"/>
    <w:rsid w:val="00133328"/>
    <w:rsid w:val="0013364B"/>
    <w:rsid w:val="0013387F"/>
    <w:rsid w:val="00133A61"/>
    <w:rsid w:val="00133A8F"/>
    <w:rsid w:val="00133B6C"/>
    <w:rsid w:val="00134117"/>
    <w:rsid w:val="00134C9C"/>
    <w:rsid w:val="00134CC6"/>
    <w:rsid w:val="00134E17"/>
    <w:rsid w:val="00134FC0"/>
    <w:rsid w:val="0013512A"/>
    <w:rsid w:val="001354EB"/>
    <w:rsid w:val="0013587D"/>
    <w:rsid w:val="00135915"/>
    <w:rsid w:val="001359E8"/>
    <w:rsid w:val="00135E8F"/>
    <w:rsid w:val="0013614B"/>
    <w:rsid w:val="00136592"/>
    <w:rsid w:val="0013667F"/>
    <w:rsid w:val="00136951"/>
    <w:rsid w:val="00136CCE"/>
    <w:rsid w:val="0013735E"/>
    <w:rsid w:val="00137506"/>
    <w:rsid w:val="00137553"/>
    <w:rsid w:val="0013767C"/>
    <w:rsid w:val="00137876"/>
    <w:rsid w:val="00137A23"/>
    <w:rsid w:val="00137ABB"/>
    <w:rsid w:val="00137BA1"/>
    <w:rsid w:val="001401EE"/>
    <w:rsid w:val="0014055D"/>
    <w:rsid w:val="001407A1"/>
    <w:rsid w:val="00140B60"/>
    <w:rsid w:val="00140C82"/>
    <w:rsid w:val="00140CB8"/>
    <w:rsid w:val="00140CF6"/>
    <w:rsid w:val="00140D11"/>
    <w:rsid w:val="00140DE8"/>
    <w:rsid w:val="00141208"/>
    <w:rsid w:val="00141255"/>
    <w:rsid w:val="00141331"/>
    <w:rsid w:val="00141950"/>
    <w:rsid w:val="00141E9C"/>
    <w:rsid w:val="00141FE9"/>
    <w:rsid w:val="0014212E"/>
    <w:rsid w:val="0014236A"/>
    <w:rsid w:val="0014245B"/>
    <w:rsid w:val="001428AB"/>
    <w:rsid w:val="00142BFD"/>
    <w:rsid w:val="00142C4B"/>
    <w:rsid w:val="00142E92"/>
    <w:rsid w:val="00142F2A"/>
    <w:rsid w:val="00142F75"/>
    <w:rsid w:val="001434A7"/>
    <w:rsid w:val="00143773"/>
    <w:rsid w:val="00143BC5"/>
    <w:rsid w:val="00143D76"/>
    <w:rsid w:val="00143DB8"/>
    <w:rsid w:val="0014435D"/>
    <w:rsid w:val="0014443D"/>
    <w:rsid w:val="00144509"/>
    <w:rsid w:val="00144E8F"/>
    <w:rsid w:val="0014542B"/>
    <w:rsid w:val="00145516"/>
    <w:rsid w:val="0014567D"/>
    <w:rsid w:val="00145831"/>
    <w:rsid w:val="00145900"/>
    <w:rsid w:val="001459EB"/>
    <w:rsid w:val="00145A1D"/>
    <w:rsid w:val="00145B8E"/>
    <w:rsid w:val="00145C39"/>
    <w:rsid w:val="00146129"/>
    <w:rsid w:val="0014628A"/>
    <w:rsid w:val="00146682"/>
    <w:rsid w:val="0014671C"/>
    <w:rsid w:val="00146E42"/>
    <w:rsid w:val="00146FA8"/>
    <w:rsid w:val="00147268"/>
    <w:rsid w:val="0014745C"/>
    <w:rsid w:val="001475D0"/>
    <w:rsid w:val="00147744"/>
    <w:rsid w:val="00147B22"/>
    <w:rsid w:val="00147C22"/>
    <w:rsid w:val="00147E7F"/>
    <w:rsid w:val="00147ED1"/>
    <w:rsid w:val="00147F96"/>
    <w:rsid w:val="001501FF"/>
    <w:rsid w:val="00150782"/>
    <w:rsid w:val="00150815"/>
    <w:rsid w:val="00150D4E"/>
    <w:rsid w:val="001513A9"/>
    <w:rsid w:val="00151429"/>
    <w:rsid w:val="00151A28"/>
    <w:rsid w:val="00152145"/>
    <w:rsid w:val="001521CB"/>
    <w:rsid w:val="001522D1"/>
    <w:rsid w:val="00152345"/>
    <w:rsid w:val="0015249B"/>
    <w:rsid w:val="001525CB"/>
    <w:rsid w:val="0015276A"/>
    <w:rsid w:val="00152C3A"/>
    <w:rsid w:val="00153370"/>
    <w:rsid w:val="0015367F"/>
    <w:rsid w:val="00153701"/>
    <w:rsid w:val="00153849"/>
    <w:rsid w:val="00153C4D"/>
    <w:rsid w:val="00153EAC"/>
    <w:rsid w:val="00154663"/>
    <w:rsid w:val="001546C5"/>
    <w:rsid w:val="00154719"/>
    <w:rsid w:val="00154732"/>
    <w:rsid w:val="0015480B"/>
    <w:rsid w:val="0015493F"/>
    <w:rsid w:val="00154985"/>
    <w:rsid w:val="00154C77"/>
    <w:rsid w:val="00154E1A"/>
    <w:rsid w:val="00155219"/>
    <w:rsid w:val="00155801"/>
    <w:rsid w:val="00155843"/>
    <w:rsid w:val="0015591E"/>
    <w:rsid w:val="00155F55"/>
    <w:rsid w:val="001562CB"/>
    <w:rsid w:val="0015663A"/>
    <w:rsid w:val="0015675A"/>
    <w:rsid w:val="001567F2"/>
    <w:rsid w:val="00156A0B"/>
    <w:rsid w:val="00156B35"/>
    <w:rsid w:val="00156BB1"/>
    <w:rsid w:val="00156C0C"/>
    <w:rsid w:val="00156E00"/>
    <w:rsid w:val="001571AA"/>
    <w:rsid w:val="001571BB"/>
    <w:rsid w:val="001572F2"/>
    <w:rsid w:val="0015743B"/>
    <w:rsid w:val="001578F9"/>
    <w:rsid w:val="00157D08"/>
    <w:rsid w:val="00157E4B"/>
    <w:rsid w:val="001600F6"/>
    <w:rsid w:val="00160205"/>
    <w:rsid w:val="00160347"/>
    <w:rsid w:val="00160627"/>
    <w:rsid w:val="001608F1"/>
    <w:rsid w:val="00160C19"/>
    <w:rsid w:val="00160FB5"/>
    <w:rsid w:val="00161169"/>
    <w:rsid w:val="0016180F"/>
    <w:rsid w:val="001618C7"/>
    <w:rsid w:val="00161EFF"/>
    <w:rsid w:val="00162197"/>
    <w:rsid w:val="00162AA8"/>
    <w:rsid w:val="00162B36"/>
    <w:rsid w:val="00162C01"/>
    <w:rsid w:val="00162E03"/>
    <w:rsid w:val="001631A7"/>
    <w:rsid w:val="0016335E"/>
    <w:rsid w:val="00163612"/>
    <w:rsid w:val="0016445D"/>
    <w:rsid w:val="0016449A"/>
    <w:rsid w:val="00164C42"/>
    <w:rsid w:val="00164E69"/>
    <w:rsid w:val="00164E8C"/>
    <w:rsid w:val="00164EB9"/>
    <w:rsid w:val="0016526C"/>
    <w:rsid w:val="001653EA"/>
    <w:rsid w:val="001657E4"/>
    <w:rsid w:val="00165860"/>
    <w:rsid w:val="00165ADC"/>
    <w:rsid w:val="00165D88"/>
    <w:rsid w:val="001663AD"/>
    <w:rsid w:val="00166499"/>
    <w:rsid w:val="001667AE"/>
    <w:rsid w:val="001669BB"/>
    <w:rsid w:val="00166D8B"/>
    <w:rsid w:val="00167926"/>
    <w:rsid w:val="001679E8"/>
    <w:rsid w:val="00167A8A"/>
    <w:rsid w:val="00167C3F"/>
    <w:rsid w:val="00170474"/>
    <w:rsid w:val="001704B1"/>
    <w:rsid w:val="001704F3"/>
    <w:rsid w:val="001705AC"/>
    <w:rsid w:val="001706F2"/>
    <w:rsid w:val="0017091F"/>
    <w:rsid w:val="00170975"/>
    <w:rsid w:val="00170B4B"/>
    <w:rsid w:val="00170DDF"/>
    <w:rsid w:val="00170E1E"/>
    <w:rsid w:val="00170EF2"/>
    <w:rsid w:val="001714ED"/>
    <w:rsid w:val="001714FB"/>
    <w:rsid w:val="00171565"/>
    <w:rsid w:val="00171593"/>
    <w:rsid w:val="00171C90"/>
    <w:rsid w:val="00171D45"/>
    <w:rsid w:val="00171E02"/>
    <w:rsid w:val="00172003"/>
    <w:rsid w:val="00172047"/>
    <w:rsid w:val="00172151"/>
    <w:rsid w:val="001725FE"/>
    <w:rsid w:val="00172677"/>
    <w:rsid w:val="00172754"/>
    <w:rsid w:val="00172B03"/>
    <w:rsid w:val="00172CC4"/>
    <w:rsid w:val="00172D06"/>
    <w:rsid w:val="001730EC"/>
    <w:rsid w:val="00173111"/>
    <w:rsid w:val="00173684"/>
    <w:rsid w:val="001738FD"/>
    <w:rsid w:val="00173D93"/>
    <w:rsid w:val="00173F63"/>
    <w:rsid w:val="00174010"/>
    <w:rsid w:val="00174147"/>
    <w:rsid w:val="00174152"/>
    <w:rsid w:val="001741C4"/>
    <w:rsid w:val="001741C7"/>
    <w:rsid w:val="00174796"/>
    <w:rsid w:val="001749E9"/>
    <w:rsid w:val="00174C66"/>
    <w:rsid w:val="00174C93"/>
    <w:rsid w:val="00174DC3"/>
    <w:rsid w:val="00174E32"/>
    <w:rsid w:val="00174F76"/>
    <w:rsid w:val="00175413"/>
    <w:rsid w:val="00175874"/>
    <w:rsid w:val="00175E82"/>
    <w:rsid w:val="00176104"/>
    <w:rsid w:val="0017617C"/>
    <w:rsid w:val="0017625D"/>
    <w:rsid w:val="001762FF"/>
    <w:rsid w:val="0017636D"/>
    <w:rsid w:val="00176848"/>
    <w:rsid w:val="00176994"/>
    <w:rsid w:val="00176B6C"/>
    <w:rsid w:val="00176C39"/>
    <w:rsid w:val="00176EFF"/>
    <w:rsid w:val="00176FD2"/>
    <w:rsid w:val="0017724A"/>
    <w:rsid w:val="00177412"/>
    <w:rsid w:val="00177F30"/>
    <w:rsid w:val="00180257"/>
    <w:rsid w:val="001802F7"/>
    <w:rsid w:val="00180EDA"/>
    <w:rsid w:val="001810BA"/>
    <w:rsid w:val="00181128"/>
    <w:rsid w:val="00181913"/>
    <w:rsid w:val="001819C0"/>
    <w:rsid w:val="00181A35"/>
    <w:rsid w:val="00181A63"/>
    <w:rsid w:val="00181AA9"/>
    <w:rsid w:val="00181CC1"/>
    <w:rsid w:val="00181D84"/>
    <w:rsid w:val="00181E54"/>
    <w:rsid w:val="00181E84"/>
    <w:rsid w:val="00181FFC"/>
    <w:rsid w:val="0018205D"/>
    <w:rsid w:val="001820A5"/>
    <w:rsid w:val="00182630"/>
    <w:rsid w:val="00182690"/>
    <w:rsid w:val="00182F67"/>
    <w:rsid w:val="00183200"/>
    <w:rsid w:val="00183832"/>
    <w:rsid w:val="001845F9"/>
    <w:rsid w:val="00184C41"/>
    <w:rsid w:val="001850DC"/>
    <w:rsid w:val="0018514C"/>
    <w:rsid w:val="00185662"/>
    <w:rsid w:val="0018585C"/>
    <w:rsid w:val="00185888"/>
    <w:rsid w:val="00185981"/>
    <w:rsid w:val="00185C0B"/>
    <w:rsid w:val="00185E85"/>
    <w:rsid w:val="00185E8B"/>
    <w:rsid w:val="00185F0F"/>
    <w:rsid w:val="001864EB"/>
    <w:rsid w:val="001866B8"/>
    <w:rsid w:val="00186B6B"/>
    <w:rsid w:val="00186C92"/>
    <w:rsid w:val="00186D55"/>
    <w:rsid w:val="00187040"/>
    <w:rsid w:val="00187250"/>
    <w:rsid w:val="001874C4"/>
    <w:rsid w:val="0018756C"/>
    <w:rsid w:val="001878FC"/>
    <w:rsid w:val="00187CDD"/>
    <w:rsid w:val="00187EC9"/>
    <w:rsid w:val="00187EE1"/>
    <w:rsid w:val="00190021"/>
    <w:rsid w:val="001901B2"/>
    <w:rsid w:val="00190676"/>
    <w:rsid w:val="001908F4"/>
    <w:rsid w:val="001909A4"/>
    <w:rsid w:val="00190CB5"/>
    <w:rsid w:val="00190DAA"/>
    <w:rsid w:val="00191250"/>
    <w:rsid w:val="00191313"/>
    <w:rsid w:val="001913FC"/>
    <w:rsid w:val="00191A37"/>
    <w:rsid w:val="00191FFB"/>
    <w:rsid w:val="001920B4"/>
    <w:rsid w:val="001920C6"/>
    <w:rsid w:val="00192AD5"/>
    <w:rsid w:val="00192BB2"/>
    <w:rsid w:val="00192C9B"/>
    <w:rsid w:val="001931A5"/>
    <w:rsid w:val="0019324C"/>
    <w:rsid w:val="00193298"/>
    <w:rsid w:val="00193418"/>
    <w:rsid w:val="00193821"/>
    <w:rsid w:val="00193B38"/>
    <w:rsid w:val="0019406E"/>
    <w:rsid w:val="001942BC"/>
    <w:rsid w:val="0019455C"/>
    <w:rsid w:val="001945F2"/>
    <w:rsid w:val="0019460A"/>
    <w:rsid w:val="00194BE2"/>
    <w:rsid w:val="00194E6F"/>
    <w:rsid w:val="00194E9B"/>
    <w:rsid w:val="00195205"/>
    <w:rsid w:val="00195369"/>
    <w:rsid w:val="00195B21"/>
    <w:rsid w:val="00195DB9"/>
    <w:rsid w:val="00195F5F"/>
    <w:rsid w:val="001963E4"/>
    <w:rsid w:val="00196870"/>
    <w:rsid w:val="00196DDE"/>
    <w:rsid w:val="00196F45"/>
    <w:rsid w:val="0019746B"/>
    <w:rsid w:val="0019750C"/>
    <w:rsid w:val="001975DE"/>
    <w:rsid w:val="00197705"/>
    <w:rsid w:val="001978CE"/>
    <w:rsid w:val="001979D0"/>
    <w:rsid w:val="00197F85"/>
    <w:rsid w:val="00197FAB"/>
    <w:rsid w:val="001A010F"/>
    <w:rsid w:val="001A02B2"/>
    <w:rsid w:val="001A0B7B"/>
    <w:rsid w:val="001A169F"/>
    <w:rsid w:val="001A1756"/>
    <w:rsid w:val="001A18AC"/>
    <w:rsid w:val="001A18D3"/>
    <w:rsid w:val="001A1D65"/>
    <w:rsid w:val="001A1EA8"/>
    <w:rsid w:val="001A2097"/>
    <w:rsid w:val="001A20B7"/>
    <w:rsid w:val="001A2347"/>
    <w:rsid w:val="001A2A1C"/>
    <w:rsid w:val="001A2D7E"/>
    <w:rsid w:val="001A30CB"/>
    <w:rsid w:val="001A328C"/>
    <w:rsid w:val="001A3703"/>
    <w:rsid w:val="001A3A5F"/>
    <w:rsid w:val="001A3C29"/>
    <w:rsid w:val="001A3EAC"/>
    <w:rsid w:val="001A3EE9"/>
    <w:rsid w:val="001A452C"/>
    <w:rsid w:val="001A46C9"/>
    <w:rsid w:val="001A48F3"/>
    <w:rsid w:val="001A4B36"/>
    <w:rsid w:val="001A4C54"/>
    <w:rsid w:val="001A52DF"/>
    <w:rsid w:val="001A52E6"/>
    <w:rsid w:val="001A549B"/>
    <w:rsid w:val="001A5523"/>
    <w:rsid w:val="001A5A01"/>
    <w:rsid w:val="001A5B72"/>
    <w:rsid w:val="001A5B80"/>
    <w:rsid w:val="001A6001"/>
    <w:rsid w:val="001A663E"/>
    <w:rsid w:val="001A6AE0"/>
    <w:rsid w:val="001A6DF9"/>
    <w:rsid w:val="001A7299"/>
    <w:rsid w:val="001A7305"/>
    <w:rsid w:val="001A798F"/>
    <w:rsid w:val="001A7B04"/>
    <w:rsid w:val="001A7C7A"/>
    <w:rsid w:val="001A7CCF"/>
    <w:rsid w:val="001A7D91"/>
    <w:rsid w:val="001A7F69"/>
    <w:rsid w:val="001A7FB4"/>
    <w:rsid w:val="001B0081"/>
    <w:rsid w:val="001B0230"/>
    <w:rsid w:val="001B0466"/>
    <w:rsid w:val="001B049A"/>
    <w:rsid w:val="001B0747"/>
    <w:rsid w:val="001B07B8"/>
    <w:rsid w:val="001B0A31"/>
    <w:rsid w:val="001B0AD3"/>
    <w:rsid w:val="001B0CDA"/>
    <w:rsid w:val="001B0D5B"/>
    <w:rsid w:val="001B1303"/>
    <w:rsid w:val="001B1581"/>
    <w:rsid w:val="001B17B6"/>
    <w:rsid w:val="001B1DA5"/>
    <w:rsid w:val="001B1E6F"/>
    <w:rsid w:val="001B2594"/>
    <w:rsid w:val="001B2765"/>
    <w:rsid w:val="001B2E62"/>
    <w:rsid w:val="001B2FD5"/>
    <w:rsid w:val="001B318D"/>
    <w:rsid w:val="001B382E"/>
    <w:rsid w:val="001B3AE8"/>
    <w:rsid w:val="001B3CAF"/>
    <w:rsid w:val="001B3D81"/>
    <w:rsid w:val="001B3FA2"/>
    <w:rsid w:val="001B4268"/>
    <w:rsid w:val="001B4689"/>
    <w:rsid w:val="001B4724"/>
    <w:rsid w:val="001B4A56"/>
    <w:rsid w:val="001B4C05"/>
    <w:rsid w:val="001B52FA"/>
    <w:rsid w:val="001B542C"/>
    <w:rsid w:val="001B5518"/>
    <w:rsid w:val="001B552E"/>
    <w:rsid w:val="001B56BE"/>
    <w:rsid w:val="001B5737"/>
    <w:rsid w:val="001B5823"/>
    <w:rsid w:val="001B5857"/>
    <w:rsid w:val="001B5B9A"/>
    <w:rsid w:val="001B5DBE"/>
    <w:rsid w:val="001B60D8"/>
    <w:rsid w:val="001B6347"/>
    <w:rsid w:val="001B6672"/>
    <w:rsid w:val="001B6A2C"/>
    <w:rsid w:val="001B6C26"/>
    <w:rsid w:val="001B6F34"/>
    <w:rsid w:val="001B7029"/>
    <w:rsid w:val="001B7212"/>
    <w:rsid w:val="001B7486"/>
    <w:rsid w:val="001B7928"/>
    <w:rsid w:val="001B79F8"/>
    <w:rsid w:val="001B7AB1"/>
    <w:rsid w:val="001B7DED"/>
    <w:rsid w:val="001B7E3B"/>
    <w:rsid w:val="001C0652"/>
    <w:rsid w:val="001C0657"/>
    <w:rsid w:val="001C0C32"/>
    <w:rsid w:val="001C0CB9"/>
    <w:rsid w:val="001C0F7A"/>
    <w:rsid w:val="001C1327"/>
    <w:rsid w:val="001C168D"/>
    <w:rsid w:val="001C1C4B"/>
    <w:rsid w:val="001C216E"/>
    <w:rsid w:val="001C2490"/>
    <w:rsid w:val="001C2F7B"/>
    <w:rsid w:val="001C3174"/>
    <w:rsid w:val="001C336C"/>
    <w:rsid w:val="001C33E4"/>
    <w:rsid w:val="001C371C"/>
    <w:rsid w:val="001C37B1"/>
    <w:rsid w:val="001C3807"/>
    <w:rsid w:val="001C38B8"/>
    <w:rsid w:val="001C3D88"/>
    <w:rsid w:val="001C4253"/>
    <w:rsid w:val="001C4260"/>
    <w:rsid w:val="001C4609"/>
    <w:rsid w:val="001C476C"/>
    <w:rsid w:val="001C4BB7"/>
    <w:rsid w:val="001C4C2D"/>
    <w:rsid w:val="001C50BA"/>
    <w:rsid w:val="001C51FE"/>
    <w:rsid w:val="001C56CD"/>
    <w:rsid w:val="001C5B24"/>
    <w:rsid w:val="001C5E86"/>
    <w:rsid w:val="001C5EFE"/>
    <w:rsid w:val="001C634A"/>
    <w:rsid w:val="001C63AA"/>
    <w:rsid w:val="001C65B9"/>
    <w:rsid w:val="001C702C"/>
    <w:rsid w:val="001C7049"/>
    <w:rsid w:val="001C7081"/>
    <w:rsid w:val="001C74C6"/>
    <w:rsid w:val="001C7800"/>
    <w:rsid w:val="001C7BB8"/>
    <w:rsid w:val="001D0182"/>
    <w:rsid w:val="001D0183"/>
    <w:rsid w:val="001D0702"/>
    <w:rsid w:val="001D095F"/>
    <w:rsid w:val="001D0B0B"/>
    <w:rsid w:val="001D0B6B"/>
    <w:rsid w:val="001D10E7"/>
    <w:rsid w:val="001D12BE"/>
    <w:rsid w:val="001D13A9"/>
    <w:rsid w:val="001D1423"/>
    <w:rsid w:val="001D14E5"/>
    <w:rsid w:val="001D1613"/>
    <w:rsid w:val="001D185A"/>
    <w:rsid w:val="001D1E5F"/>
    <w:rsid w:val="001D1F8D"/>
    <w:rsid w:val="001D279C"/>
    <w:rsid w:val="001D27F2"/>
    <w:rsid w:val="001D2A0C"/>
    <w:rsid w:val="001D2B37"/>
    <w:rsid w:val="001D2B5D"/>
    <w:rsid w:val="001D3232"/>
    <w:rsid w:val="001D32BD"/>
    <w:rsid w:val="001D3388"/>
    <w:rsid w:val="001D3750"/>
    <w:rsid w:val="001D381A"/>
    <w:rsid w:val="001D38CF"/>
    <w:rsid w:val="001D3926"/>
    <w:rsid w:val="001D3BA3"/>
    <w:rsid w:val="001D3C4E"/>
    <w:rsid w:val="001D45DE"/>
    <w:rsid w:val="001D464B"/>
    <w:rsid w:val="001D467E"/>
    <w:rsid w:val="001D46EB"/>
    <w:rsid w:val="001D4AA3"/>
    <w:rsid w:val="001D50A4"/>
    <w:rsid w:val="001D51C3"/>
    <w:rsid w:val="001D562C"/>
    <w:rsid w:val="001D5AC8"/>
    <w:rsid w:val="001D62E4"/>
    <w:rsid w:val="001D64FF"/>
    <w:rsid w:val="001D6503"/>
    <w:rsid w:val="001D68AD"/>
    <w:rsid w:val="001D6AAA"/>
    <w:rsid w:val="001D6B83"/>
    <w:rsid w:val="001D6BF1"/>
    <w:rsid w:val="001D6D53"/>
    <w:rsid w:val="001D6EAE"/>
    <w:rsid w:val="001D73A5"/>
    <w:rsid w:val="001D750D"/>
    <w:rsid w:val="001D771E"/>
    <w:rsid w:val="001D778F"/>
    <w:rsid w:val="001D77BB"/>
    <w:rsid w:val="001D7880"/>
    <w:rsid w:val="001D7C2F"/>
    <w:rsid w:val="001D7C37"/>
    <w:rsid w:val="001D7C50"/>
    <w:rsid w:val="001D7F2E"/>
    <w:rsid w:val="001E0172"/>
    <w:rsid w:val="001E0410"/>
    <w:rsid w:val="001E0432"/>
    <w:rsid w:val="001E0AC4"/>
    <w:rsid w:val="001E0C2D"/>
    <w:rsid w:val="001E0C6A"/>
    <w:rsid w:val="001E0DEC"/>
    <w:rsid w:val="001E17A5"/>
    <w:rsid w:val="001E1A7E"/>
    <w:rsid w:val="001E1DB0"/>
    <w:rsid w:val="001E20B4"/>
    <w:rsid w:val="001E258E"/>
    <w:rsid w:val="001E2A24"/>
    <w:rsid w:val="001E328A"/>
    <w:rsid w:val="001E35C7"/>
    <w:rsid w:val="001E3707"/>
    <w:rsid w:val="001E3F49"/>
    <w:rsid w:val="001E3FF3"/>
    <w:rsid w:val="001E41CF"/>
    <w:rsid w:val="001E4C78"/>
    <w:rsid w:val="001E4DED"/>
    <w:rsid w:val="001E54E7"/>
    <w:rsid w:val="001E575A"/>
    <w:rsid w:val="001E58D5"/>
    <w:rsid w:val="001E5AD0"/>
    <w:rsid w:val="001E5D7E"/>
    <w:rsid w:val="001E61CF"/>
    <w:rsid w:val="001E6312"/>
    <w:rsid w:val="001E6492"/>
    <w:rsid w:val="001E653E"/>
    <w:rsid w:val="001E697E"/>
    <w:rsid w:val="001E6A3A"/>
    <w:rsid w:val="001E6AF1"/>
    <w:rsid w:val="001E6C2B"/>
    <w:rsid w:val="001E6CB2"/>
    <w:rsid w:val="001E7058"/>
    <w:rsid w:val="001E7197"/>
    <w:rsid w:val="001E7706"/>
    <w:rsid w:val="001E79A9"/>
    <w:rsid w:val="001E7F1F"/>
    <w:rsid w:val="001F0388"/>
    <w:rsid w:val="001F0566"/>
    <w:rsid w:val="001F0BC4"/>
    <w:rsid w:val="001F0CB4"/>
    <w:rsid w:val="001F0CF7"/>
    <w:rsid w:val="001F0EFD"/>
    <w:rsid w:val="001F1495"/>
    <w:rsid w:val="001F1526"/>
    <w:rsid w:val="001F1586"/>
    <w:rsid w:val="001F1902"/>
    <w:rsid w:val="001F1933"/>
    <w:rsid w:val="001F1EEE"/>
    <w:rsid w:val="001F1F28"/>
    <w:rsid w:val="001F1FF6"/>
    <w:rsid w:val="001F2173"/>
    <w:rsid w:val="001F230C"/>
    <w:rsid w:val="001F27A0"/>
    <w:rsid w:val="001F2865"/>
    <w:rsid w:val="001F2B4C"/>
    <w:rsid w:val="001F3014"/>
    <w:rsid w:val="001F327A"/>
    <w:rsid w:val="001F3497"/>
    <w:rsid w:val="001F372F"/>
    <w:rsid w:val="001F406E"/>
    <w:rsid w:val="001F409D"/>
    <w:rsid w:val="001F427D"/>
    <w:rsid w:val="001F4452"/>
    <w:rsid w:val="001F46F0"/>
    <w:rsid w:val="001F503D"/>
    <w:rsid w:val="001F5118"/>
    <w:rsid w:val="001F511C"/>
    <w:rsid w:val="001F550C"/>
    <w:rsid w:val="001F5732"/>
    <w:rsid w:val="001F57E9"/>
    <w:rsid w:val="001F5C3F"/>
    <w:rsid w:val="001F5E1A"/>
    <w:rsid w:val="001F6734"/>
    <w:rsid w:val="001F6DC8"/>
    <w:rsid w:val="001F71BA"/>
    <w:rsid w:val="001F72F1"/>
    <w:rsid w:val="001F7528"/>
    <w:rsid w:val="001F7763"/>
    <w:rsid w:val="001F7909"/>
    <w:rsid w:val="001F7A89"/>
    <w:rsid w:val="001F7B7F"/>
    <w:rsid w:val="001F7C80"/>
    <w:rsid w:val="001F7E82"/>
    <w:rsid w:val="00200055"/>
    <w:rsid w:val="00200780"/>
    <w:rsid w:val="0020080B"/>
    <w:rsid w:val="00200BB0"/>
    <w:rsid w:val="00200C5D"/>
    <w:rsid w:val="002011BE"/>
    <w:rsid w:val="00201200"/>
    <w:rsid w:val="00201257"/>
    <w:rsid w:val="00201437"/>
    <w:rsid w:val="00201521"/>
    <w:rsid w:val="0020164D"/>
    <w:rsid w:val="00201C07"/>
    <w:rsid w:val="00201D20"/>
    <w:rsid w:val="00201D22"/>
    <w:rsid w:val="00201E60"/>
    <w:rsid w:val="00201FA4"/>
    <w:rsid w:val="0020202F"/>
    <w:rsid w:val="002024B9"/>
    <w:rsid w:val="002025C0"/>
    <w:rsid w:val="002028FB"/>
    <w:rsid w:val="00202B50"/>
    <w:rsid w:val="00203016"/>
    <w:rsid w:val="00203089"/>
    <w:rsid w:val="002037E2"/>
    <w:rsid w:val="002037E6"/>
    <w:rsid w:val="00203A00"/>
    <w:rsid w:val="00203AC4"/>
    <w:rsid w:val="00203BAA"/>
    <w:rsid w:val="00203DFD"/>
    <w:rsid w:val="002041E6"/>
    <w:rsid w:val="00204444"/>
    <w:rsid w:val="002046EB"/>
    <w:rsid w:val="0020470A"/>
    <w:rsid w:val="00204C89"/>
    <w:rsid w:val="00204D09"/>
    <w:rsid w:val="00204E61"/>
    <w:rsid w:val="00205393"/>
    <w:rsid w:val="0020556E"/>
    <w:rsid w:val="002055F1"/>
    <w:rsid w:val="0020560C"/>
    <w:rsid w:val="002057B8"/>
    <w:rsid w:val="0020594B"/>
    <w:rsid w:val="00205AEA"/>
    <w:rsid w:val="00205AEF"/>
    <w:rsid w:val="002063B2"/>
    <w:rsid w:val="00206708"/>
    <w:rsid w:val="00206962"/>
    <w:rsid w:val="00206CD9"/>
    <w:rsid w:val="00206CF2"/>
    <w:rsid w:val="00206F69"/>
    <w:rsid w:val="0020725D"/>
    <w:rsid w:val="002072C6"/>
    <w:rsid w:val="002073E2"/>
    <w:rsid w:val="0020754E"/>
    <w:rsid w:val="002075B3"/>
    <w:rsid w:val="00207759"/>
    <w:rsid w:val="00207849"/>
    <w:rsid w:val="00210124"/>
    <w:rsid w:val="002107B6"/>
    <w:rsid w:val="00210BAD"/>
    <w:rsid w:val="00210BFF"/>
    <w:rsid w:val="00210D1A"/>
    <w:rsid w:val="00210E60"/>
    <w:rsid w:val="00211366"/>
    <w:rsid w:val="002115CD"/>
    <w:rsid w:val="0021164D"/>
    <w:rsid w:val="00211675"/>
    <w:rsid w:val="00211821"/>
    <w:rsid w:val="0021190B"/>
    <w:rsid w:val="00211956"/>
    <w:rsid w:val="00211A73"/>
    <w:rsid w:val="00211BE3"/>
    <w:rsid w:val="00211D50"/>
    <w:rsid w:val="00211E69"/>
    <w:rsid w:val="00211E8D"/>
    <w:rsid w:val="00211FBB"/>
    <w:rsid w:val="00212255"/>
    <w:rsid w:val="002126FB"/>
    <w:rsid w:val="002127F6"/>
    <w:rsid w:val="00212E9A"/>
    <w:rsid w:val="002135AE"/>
    <w:rsid w:val="0021396D"/>
    <w:rsid w:val="002139E9"/>
    <w:rsid w:val="002139EE"/>
    <w:rsid w:val="00213CBD"/>
    <w:rsid w:val="00214C14"/>
    <w:rsid w:val="00214CBE"/>
    <w:rsid w:val="002150EB"/>
    <w:rsid w:val="00215586"/>
    <w:rsid w:val="002158A2"/>
    <w:rsid w:val="002158B6"/>
    <w:rsid w:val="00215A8E"/>
    <w:rsid w:val="00215E09"/>
    <w:rsid w:val="00216001"/>
    <w:rsid w:val="002164EA"/>
    <w:rsid w:val="00216642"/>
    <w:rsid w:val="00216B72"/>
    <w:rsid w:val="00216C7C"/>
    <w:rsid w:val="00216C7F"/>
    <w:rsid w:val="00216E5B"/>
    <w:rsid w:val="00217847"/>
    <w:rsid w:val="002178AA"/>
    <w:rsid w:val="002178C2"/>
    <w:rsid w:val="00217936"/>
    <w:rsid w:val="00217E35"/>
    <w:rsid w:val="00217EF4"/>
    <w:rsid w:val="00217FD2"/>
    <w:rsid w:val="0022035A"/>
    <w:rsid w:val="002203FB"/>
    <w:rsid w:val="00220987"/>
    <w:rsid w:val="00220B95"/>
    <w:rsid w:val="00220C44"/>
    <w:rsid w:val="00220F3F"/>
    <w:rsid w:val="0022139D"/>
    <w:rsid w:val="00221588"/>
    <w:rsid w:val="002215E3"/>
    <w:rsid w:val="002215FF"/>
    <w:rsid w:val="0022161B"/>
    <w:rsid w:val="00221892"/>
    <w:rsid w:val="00221F96"/>
    <w:rsid w:val="00222065"/>
    <w:rsid w:val="002220CE"/>
    <w:rsid w:val="00222623"/>
    <w:rsid w:val="002226C2"/>
    <w:rsid w:val="002226E9"/>
    <w:rsid w:val="002227BF"/>
    <w:rsid w:val="00222B3B"/>
    <w:rsid w:val="00222EB4"/>
    <w:rsid w:val="0022332D"/>
    <w:rsid w:val="00223A66"/>
    <w:rsid w:val="00224253"/>
    <w:rsid w:val="00224386"/>
    <w:rsid w:val="00224612"/>
    <w:rsid w:val="002247B4"/>
    <w:rsid w:val="002248B9"/>
    <w:rsid w:val="00224B9F"/>
    <w:rsid w:val="00224DF0"/>
    <w:rsid w:val="00224F16"/>
    <w:rsid w:val="002252C9"/>
    <w:rsid w:val="0022542E"/>
    <w:rsid w:val="0022546D"/>
    <w:rsid w:val="002254DC"/>
    <w:rsid w:val="00225643"/>
    <w:rsid w:val="00225734"/>
    <w:rsid w:val="00225814"/>
    <w:rsid w:val="00225B1F"/>
    <w:rsid w:val="00225C9F"/>
    <w:rsid w:val="00225D52"/>
    <w:rsid w:val="00225E2A"/>
    <w:rsid w:val="00225FB6"/>
    <w:rsid w:val="0022605C"/>
    <w:rsid w:val="00226074"/>
    <w:rsid w:val="00226275"/>
    <w:rsid w:val="002267D9"/>
    <w:rsid w:val="00226CAE"/>
    <w:rsid w:val="002271A9"/>
    <w:rsid w:val="00227554"/>
    <w:rsid w:val="0022782F"/>
    <w:rsid w:val="002278AF"/>
    <w:rsid w:val="00227B5D"/>
    <w:rsid w:val="00227B79"/>
    <w:rsid w:val="00230007"/>
    <w:rsid w:val="00230048"/>
    <w:rsid w:val="00230739"/>
    <w:rsid w:val="002307E0"/>
    <w:rsid w:val="002309BF"/>
    <w:rsid w:val="00230B0A"/>
    <w:rsid w:val="00231287"/>
    <w:rsid w:val="002312A2"/>
    <w:rsid w:val="002318D0"/>
    <w:rsid w:val="00231F3A"/>
    <w:rsid w:val="00232196"/>
    <w:rsid w:val="002321AB"/>
    <w:rsid w:val="002323B5"/>
    <w:rsid w:val="00232765"/>
    <w:rsid w:val="00232F36"/>
    <w:rsid w:val="00233225"/>
    <w:rsid w:val="00233234"/>
    <w:rsid w:val="002333CD"/>
    <w:rsid w:val="002338BF"/>
    <w:rsid w:val="002339A1"/>
    <w:rsid w:val="00234012"/>
    <w:rsid w:val="0023420D"/>
    <w:rsid w:val="00234434"/>
    <w:rsid w:val="00234466"/>
    <w:rsid w:val="0023468A"/>
    <w:rsid w:val="002348E0"/>
    <w:rsid w:val="002349DB"/>
    <w:rsid w:val="00234E42"/>
    <w:rsid w:val="002350C4"/>
    <w:rsid w:val="00235436"/>
    <w:rsid w:val="002357BD"/>
    <w:rsid w:val="00235883"/>
    <w:rsid w:val="00235AD8"/>
    <w:rsid w:val="00235D08"/>
    <w:rsid w:val="00235FAE"/>
    <w:rsid w:val="00235FB7"/>
    <w:rsid w:val="00235FEB"/>
    <w:rsid w:val="002364DD"/>
    <w:rsid w:val="00236819"/>
    <w:rsid w:val="0023684F"/>
    <w:rsid w:val="002369D4"/>
    <w:rsid w:val="00236B2E"/>
    <w:rsid w:val="00236B91"/>
    <w:rsid w:val="00236BD5"/>
    <w:rsid w:val="0023786D"/>
    <w:rsid w:val="00237B86"/>
    <w:rsid w:val="0024077E"/>
    <w:rsid w:val="00241329"/>
    <w:rsid w:val="0024186F"/>
    <w:rsid w:val="002418A9"/>
    <w:rsid w:val="002418C9"/>
    <w:rsid w:val="00242302"/>
    <w:rsid w:val="00242ADD"/>
    <w:rsid w:val="00242CAB"/>
    <w:rsid w:val="00242CC5"/>
    <w:rsid w:val="00242E2F"/>
    <w:rsid w:val="00242EC2"/>
    <w:rsid w:val="002432B8"/>
    <w:rsid w:val="00243564"/>
    <w:rsid w:val="0024361E"/>
    <w:rsid w:val="002437C1"/>
    <w:rsid w:val="00243971"/>
    <w:rsid w:val="00243E6F"/>
    <w:rsid w:val="00244112"/>
    <w:rsid w:val="002441B8"/>
    <w:rsid w:val="00244369"/>
    <w:rsid w:val="0024457F"/>
    <w:rsid w:val="00244659"/>
    <w:rsid w:val="0024493A"/>
    <w:rsid w:val="00244AB7"/>
    <w:rsid w:val="00244AFF"/>
    <w:rsid w:val="00244B32"/>
    <w:rsid w:val="00244B57"/>
    <w:rsid w:val="00244EB3"/>
    <w:rsid w:val="00245272"/>
    <w:rsid w:val="0024528B"/>
    <w:rsid w:val="00245306"/>
    <w:rsid w:val="0024532A"/>
    <w:rsid w:val="00245508"/>
    <w:rsid w:val="002458B1"/>
    <w:rsid w:val="00245B71"/>
    <w:rsid w:val="00246174"/>
    <w:rsid w:val="00246685"/>
    <w:rsid w:val="00246762"/>
    <w:rsid w:val="002469C4"/>
    <w:rsid w:val="00246ABB"/>
    <w:rsid w:val="00246AC5"/>
    <w:rsid w:val="00246AF2"/>
    <w:rsid w:val="00247084"/>
    <w:rsid w:val="002470D4"/>
    <w:rsid w:val="002478ED"/>
    <w:rsid w:val="00247D0E"/>
    <w:rsid w:val="0025021C"/>
    <w:rsid w:val="00250BF6"/>
    <w:rsid w:val="00250C47"/>
    <w:rsid w:val="00250C85"/>
    <w:rsid w:val="00250CD1"/>
    <w:rsid w:val="0025116B"/>
    <w:rsid w:val="002517C6"/>
    <w:rsid w:val="002518F8"/>
    <w:rsid w:val="00251AB6"/>
    <w:rsid w:val="00251C5A"/>
    <w:rsid w:val="002520C7"/>
    <w:rsid w:val="00252491"/>
    <w:rsid w:val="002527BA"/>
    <w:rsid w:val="00252A0E"/>
    <w:rsid w:val="00252D0A"/>
    <w:rsid w:val="0025338F"/>
    <w:rsid w:val="00253B30"/>
    <w:rsid w:val="00253B8D"/>
    <w:rsid w:val="00253CF0"/>
    <w:rsid w:val="00254258"/>
    <w:rsid w:val="002547FC"/>
    <w:rsid w:val="0025481F"/>
    <w:rsid w:val="00254A39"/>
    <w:rsid w:val="00254BA6"/>
    <w:rsid w:val="00254E50"/>
    <w:rsid w:val="002551E8"/>
    <w:rsid w:val="00255213"/>
    <w:rsid w:val="00255258"/>
    <w:rsid w:val="002553BA"/>
    <w:rsid w:val="00255909"/>
    <w:rsid w:val="00255D01"/>
    <w:rsid w:val="0025634D"/>
    <w:rsid w:val="002565BE"/>
    <w:rsid w:val="002565E9"/>
    <w:rsid w:val="002566F3"/>
    <w:rsid w:val="00256A1F"/>
    <w:rsid w:val="002570E2"/>
    <w:rsid w:val="002573A6"/>
    <w:rsid w:val="002573F6"/>
    <w:rsid w:val="00257870"/>
    <w:rsid w:val="002578ED"/>
    <w:rsid w:val="00257A3F"/>
    <w:rsid w:val="00257C1B"/>
    <w:rsid w:val="00257E37"/>
    <w:rsid w:val="00260136"/>
    <w:rsid w:val="00260552"/>
    <w:rsid w:val="00260AA0"/>
    <w:rsid w:val="00260BAB"/>
    <w:rsid w:val="00260D86"/>
    <w:rsid w:val="00260E33"/>
    <w:rsid w:val="00260F0B"/>
    <w:rsid w:val="00260FF2"/>
    <w:rsid w:val="00261031"/>
    <w:rsid w:val="002611E5"/>
    <w:rsid w:val="002612B5"/>
    <w:rsid w:val="0026141E"/>
    <w:rsid w:val="002614C5"/>
    <w:rsid w:val="0026176B"/>
    <w:rsid w:val="00261A1E"/>
    <w:rsid w:val="00261A5A"/>
    <w:rsid w:val="002620EC"/>
    <w:rsid w:val="00262278"/>
    <w:rsid w:val="0026228E"/>
    <w:rsid w:val="002623CC"/>
    <w:rsid w:val="0026288C"/>
    <w:rsid w:val="00262B02"/>
    <w:rsid w:val="00262EC9"/>
    <w:rsid w:val="002631FE"/>
    <w:rsid w:val="00263266"/>
    <w:rsid w:val="00263268"/>
    <w:rsid w:val="00263702"/>
    <w:rsid w:val="00263778"/>
    <w:rsid w:val="00263794"/>
    <w:rsid w:val="00263BAB"/>
    <w:rsid w:val="00263BE7"/>
    <w:rsid w:val="002643EB"/>
    <w:rsid w:val="00264755"/>
    <w:rsid w:val="002648A6"/>
    <w:rsid w:val="00264C15"/>
    <w:rsid w:val="00264E13"/>
    <w:rsid w:val="00264EA4"/>
    <w:rsid w:val="00265014"/>
    <w:rsid w:val="00265076"/>
    <w:rsid w:val="00265292"/>
    <w:rsid w:val="00265295"/>
    <w:rsid w:val="002654CB"/>
    <w:rsid w:val="0026559B"/>
    <w:rsid w:val="002657BE"/>
    <w:rsid w:val="00265998"/>
    <w:rsid w:val="00265D4D"/>
    <w:rsid w:val="00266065"/>
    <w:rsid w:val="002660F8"/>
    <w:rsid w:val="002661B6"/>
    <w:rsid w:val="00266220"/>
    <w:rsid w:val="002663FB"/>
    <w:rsid w:val="00266586"/>
    <w:rsid w:val="0026662C"/>
    <w:rsid w:val="0026663C"/>
    <w:rsid w:val="00266FA1"/>
    <w:rsid w:val="0026712A"/>
    <w:rsid w:val="002673CE"/>
    <w:rsid w:val="002678A1"/>
    <w:rsid w:val="0026799D"/>
    <w:rsid w:val="002704B8"/>
    <w:rsid w:val="00270C2E"/>
    <w:rsid w:val="00270F5B"/>
    <w:rsid w:val="0027152B"/>
    <w:rsid w:val="002716A1"/>
    <w:rsid w:val="0027180B"/>
    <w:rsid w:val="00271884"/>
    <w:rsid w:val="00271DCD"/>
    <w:rsid w:val="00271E04"/>
    <w:rsid w:val="00271ED4"/>
    <w:rsid w:val="0027218C"/>
    <w:rsid w:val="0027260F"/>
    <w:rsid w:val="0027269B"/>
    <w:rsid w:val="002727E2"/>
    <w:rsid w:val="00272F1D"/>
    <w:rsid w:val="002735B3"/>
    <w:rsid w:val="00273614"/>
    <w:rsid w:val="00273A26"/>
    <w:rsid w:val="00273ACB"/>
    <w:rsid w:val="00273CF3"/>
    <w:rsid w:val="00274983"/>
    <w:rsid w:val="00274CFE"/>
    <w:rsid w:val="00274DEA"/>
    <w:rsid w:val="002752A1"/>
    <w:rsid w:val="00275388"/>
    <w:rsid w:val="00275564"/>
    <w:rsid w:val="00275884"/>
    <w:rsid w:val="00275DAD"/>
    <w:rsid w:val="00275DF6"/>
    <w:rsid w:val="00275F48"/>
    <w:rsid w:val="002760B4"/>
    <w:rsid w:val="0027676A"/>
    <w:rsid w:val="0027688E"/>
    <w:rsid w:val="00276B67"/>
    <w:rsid w:val="00276D25"/>
    <w:rsid w:val="00276D66"/>
    <w:rsid w:val="002770F0"/>
    <w:rsid w:val="00277573"/>
    <w:rsid w:val="00277A2C"/>
    <w:rsid w:val="00277BD0"/>
    <w:rsid w:val="00277BF8"/>
    <w:rsid w:val="00277CA9"/>
    <w:rsid w:val="00277CEC"/>
    <w:rsid w:val="00277DDB"/>
    <w:rsid w:val="00277EF2"/>
    <w:rsid w:val="0028017D"/>
    <w:rsid w:val="00280229"/>
    <w:rsid w:val="002803EE"/>
    <w:rsid w:val="00280556"/>
    <w:rsid w:val="002806C9"/>
    <w:rsid w:val="00280AA3"/>
    <w:rsid w:val="00280AFF"/>
    <w:rsid w:val="002814F2"/>
    <w:rsid w:val="0028228E"/>
    <w:rsid w:val="002825B1"/>
    <w:rsid w:val="0028264F"/>
    <w:rsid w:val="00282841"/>
    <w:rsid w:val="0028286C"/>
    <w:rsid w:val="00282919"/>
    <w:rsid w:val="00282A87"/>
    <w:rsid w:val="00282C42"/>
    <w:rsid w:val="00282D02"/>
    <w:rsid w:val="00282D60"/>
    <w:rsid w:val="00282DDB"/>
    <w:rsid w:val="0028326E"/>
    <w:rsid w:val="00283490"/>
    <w:rsid w:val="002835B7"/>
    <w:rsid w:val="0028379E"/>
    <w:rsid w:val="002839C7"/>
    <w:rsid w:val="00283E30"/>
    <w:rsid w:val="002841C7"/>
    <w:rsid w:val="0028470A"/>
    <w:rsid w:val="002849FF"/>
    <w:rsid w:val="00284A30"/>
    <w:rsid w:val="00284D06"/>
    <w:rsid w:val="00284E8B"/>
    <w:rsid w:val="00285432"/>
    <w:rsid w:val="002854F9"/>
    <w:rsid w:val="00285DAD"/>
    <w:rsid w:val="002861F3"/>
    <w:rsid w:val="0028627C"/>
    <w:rsid w:val="0028673C"/>
    <w:rsid w:val="00286902"/>
    <w:rsid w:val="00286FF4"/>
    <w:rsid w:val="0028719E"/>
    <w:rsid w:val="0028748C"/>
    <w:rsid w:val="00287983"/>
    <w:rsid w:val="00287A58"/>
    <w:rsid w:val="00287C7C"/>
    <w:rsid w:val="00287D81"/>
    <w:rsid w:val="0029018A"/>
    <w:rsid w:val="002905F2"/>
    <w:rsid w:val="002908BC"/>
    <w:rsid w:val="00290B46"/>
    <w:rsid w:val="00290BA7"/>
    <w:rsid w:val="0029137D"/>
    <w:rsid w:val="00291404"/>
    <w:rsid w:val="0029191A"/>
    <w:rsid w:val="00291AD8"/>
    <w:rsid w:val="00291CB7"/>
    <w:rsid w:val="00291D8A"/>
    <w:rsid w:val="00291FE3"/>
    <w:rsid w:val="002920C2"/>
    <w:rsid w:val="002920F9"/>
    <w:rsid w:val="0029218A"/>
    <w:rsid w:val="0029220A"/>
    <w:rsid w:val="00292397"/>
    <w:rsid w:val="00292E14"/>
    <w:rsid w:val="00292E62"/>
    <w:rsid w:val="00292FFC"/>
    <w:rsid w:val="00293047"/>
    <w:rsid w:val="002930E1"/>
    <w:rsid w:val="0029325B"/>
    <w:rsid w:val="002934DF"/>
    <w:rsid w:val="00293888"/>
    <w:rsid w:val="0029388F"/>
    <w:rsid w:val="00293CC3"/>
    <w:rsid w:val="00293DDE"/>
    <w:rsid w:val="00293E17"/>
    <w:rsid w:val="00294144"/>
    <w:rsid w:val="0029443C"/>
    <w:rsid w:val="00294E8D"/>
    <w:rsid w:val="00294F3C"/>
    <w:rsid w:val="00295451"/>
    <w:rsid w:val="00295518"/>
    <w:rsid w:val="00295546"/>
    <w:rsid w:val="002956F1"/>
    <w:rsid w:val="00295704"/>
    <w:rsid w:val="002959FA"/>
    <w:rsid w:val="00295F69"/>
    <w:rsid w:val="00296162"/>
    <w:rsid w:val="002961EB"/>
    <w:rsid w:val="0029623E"/>
    <w:rsid w:val="0029637C"/>
    <w:rsid w:val="002968A1"/>
    <w:rsid w:val="00297431"/>
    <w:rsid w:val="00297BB7"/>
    <w:rsid w:val="00297EC4"/>
    <w:rsid w:val="002A030F"/>
    <w:rsid w:val="002A05A0"/>
    <w:rsid w:val="002A05BD"/>
    <w:rsid w:val="002A082B"/>
    <w:rsid w:val="002A099C"/>
    <w:rsid w:val="002A09E8"/>
    <w:rsid w:val="002A0A85"/>
    <w:rsid w:val="002A0C85"/>
    <w:rsid w:val="002A1D75"/>
    <w:rsid w:val="002A1F91"/>
    <w:rsid w:val="002A1FD7"/>
    <w:rsid w:val="002A1FF8"/>
    <w:rsid w:val="002A26CC"/>
    <w:rsid w:val="002A2B16"/>
    <w:rsid w:val="002A2C81"/>
    <w:rsid w:val="002A30D3"/>
    <w:rsid w:val="002A343E"/>
    <w:rsid w:val="002A358D"/>
    <w:rsid w:val="002A377E"/>
    <w:rsid w:val="002A3A54"/>
    <w:rsid w:val="002A3A66"/>
    <w:rsid w:val="002A3AD0"/>
    <w:rsid w:val="002A3B9B"/>
    <w:rsid w:val="002A3C06"/>
    <w:rsid w:val="002A3CA6"/>
    <w:rsid w:val="002A3F5D"/>
    <w:rsid w:val="002A40B5"/>
    <w:rsid w:val="002A4207"/>
    <w:rsid w:val="002A4429"/>
    <w:rsid w:val="002A44B3"/>
    <w:rsid w:val="002A465C"/>
    <w:rsid w:val="002A469E"/>
    <w:rsid w:val="002A47BE"/>
    <w:rsid w:val="002A48E9"/>
    <w:rsid w:val="002A4D1F"/>
    <w:rsid w:val="002A5459"/>
    <w:rsid w:val="002A580A"/>
    <w:rsid w:val="002A5B6F"/>
    <w:rsid w:val="002A5CAD"/>
    <w:rsid w:val="002A5D3F"/>
    <w:rsid w:val="002A5D50"/>
    <w:rsid w:val="002A5E34"/>
    <w:rsid w:val="002A60F0"/>
    <w:rsid w:val="002A6351"/>
    <w:rsid w:val="002A63E8"/>
    <w:rsid w:val="002A6895"/>
    <w:rsid w:val="002A6DA2"/>
    <w:rsid w:val="002A70B1"/>
    <w:rsid w:val="002A758C"/>
    <w:rsid w:val="002A77DB"/>
    <w:rsid w:val="002A79EA"/>
    <w:rsid w:val="002A7C3C"/>
    <w:rsid w:val="002A7EDC"/>
    <w:rsid w:val="002A7F13"/>
    <w:rsid w:val="002B0824"/>
    <w:rsid w:val="002B0B2D"/>
    <w:rsid w:val="002B0CEE"/>
    <w:rsid w:val="002B0ECC"/>
    <w:rsid w:val="002B12AA"/>
    <w:rsid w:val="002B13BE"/>
    <w:rsid w:val="002B15D2"/>
    <w:rsid w:val="002B172D"/>
    <w:rsid w:val="002B1E5B"/>
    <w:rsid w:val="002B1EE5"/>
    <w:rsid w:val="002B1F54"/>
    <w:rsid w:val="002B2054"/>
    <w:rsid w:val="002B20C5"/>
    <w:rsid w:val="002B2B57"/>
    <w:rsid w:val="002B2CC3"/>
    <w:rsid w:val="002B2E99"/>
    <w:rsid w:val="002B2EDB"/>
    <w:rsid w:val="002B3270"/>
    <w:rsid w:val="002B3789"/>
    <w:rsid w:val="002B3D18"/>
    <w:rsid w:val="002B3DFB"/>
    <w:rsid w:val="002B4030"/>
    <w:rsid w:val="002B4229"/>
    <w:rsid w:val="002B446E"/>
    <w:rsid w:val="002B4961"/>
    <w:rsid w:val="002B4A2E"/>
    <w:rsid w:val="002B4A42"/>
    <w:rsid w:val="002B4EB8"/>
    <w:rsid w:val="002B50C6"/>
    <w:rsid w:val="002B5249"/>
    <w:rsid w:val="002B56A5"/>
    <w:rsid w:val="002B5977"/>
    <w:rsid w:val="002B5D75"/>
    <w:rsid w:val="002B5FFD"/>
    <w:rsid w:val="002B6255"/>
    <w:rsid w:val="002B6444"/>
    <w:rsid w:val="002B69C4"/>
    <w:rsid w:val="002B712C"/>
    <w:rsid w:val="002B72C7"/>
    <w:rsid w:val="002B7415"/>
    <w:rsid w:val="002B741C"/>
    <w:rsid w:val="002B79E2"/>
    <w:rsid w:val="002B7B10"/>
    <w:rsid w:val="002B7C53"/>
    <w:rsid w:val="002B7C57"/>
    <w:rsid w:val="002B7D00"/>
    <w:rsid w:val="002B7F1E"/>
    <w:rsid w:val="002C01DE"/>
    <w:rsid w:val="002C0539"/>
    <w:rsid w:val="002C0666"/>
    <w:rsid w:val="002C06AB"/>
    <w:rsid w:val="002C076D"/>
    <w:rsid w:val="002C0841"/>
    <w:rsid w:val="002C0847"/>
    <w:rsid w:val="002C09A1"/>
    <w:rsid w:val="002C0AEC"/>
    <w:rsid w:val="002C0E1B"/>
    <w:rsid w:val="002C0FAE"/>
    <w:rsid w:val="002C12D4"/>
    <w:rsid w:val="002C1522"/>
    <w:rsid w:val="002C184A"/>
    <w:rsid w:val="002C1926"/>
    <w:rsid w:val="002C1CC5"/>
    <w:rsid w:val="002C1E2C"/>
    <w:rsid w:val="002C229E"/>
    <w:rsid w:val="002C2415"/>
    <w:rsid w:val="002C332A"/>
    <w:rsid w:val="002C353E"/>
    <w:rsid w:val="002C3631"/>
    <w:rsid w:val="002C368E"/>
    <w:rsid w:val="002C36CA"/>
    <w:rsid w:val="002C3E39"/>
    <w:rsid w:val="002C431E"/>
    <w:rsid w:val="002C438B"/>
    <w:rsid w:val="002C43A3"/>
    <w:rsid w:val="002C4428"/>
    <w:rsid w:val="002C4AB5"/>
    <w:rsid w:val="002C4C78"/>
    <w:rsid w:val="002C4F3F"/>
    <w:rsid w:val="002C516D"/>
    <w:rsid w:val="002C56BB"/>
    <w:rsid w:val="002C59CF"/>
    <w:rsid w:val="002C5A3E"/>
    <w:rsid w:val="002C5BEB"/>
    <w:rsid w:val="002C5D97"/>
    <w:rsid w:val="002C5F16"/>
    <w:rsid w:val="002C6141"/>
    <w:rsid w:val="002C6188"/>
    <w:rsid w:val="002C6413"/>
    <w:rsid w:val="002C654C"/>
    <w:rsid w:val="002C6645"/>
    <w:rsid w:val="002C6662"/>
    <w:rsid w:val="002C676C"/>
    <w:rsid w:val="002C6C8C"/>
    <w:rsid w:val="002C74A1"/>
    <w:rsid w:val="002C794F"/>
    <w:rsid w:val="002C79B0"/>
    <w:rsid w:val="002C7C77"/>
    <w:rsid w:val="002D03CC"/>
    <w:rsid w:val="002D05AA"/>
    <w:rsid w:val="002D09DA"/>
    <w:rsid w:val="002D0B22"/>
    <w:rsid w:val="002D0EDC"/>
    <w:rsid w:val="002D110B"/>
    <w:rsid w:val="002D18C2"/>
    <w:rsid w:val="002D1E4B"/>
    <w:rsid w:val="002D268F"/>
    <w:rsid w:val="002D299D"/>
    <w:rsid w:val="002D2AB8"/>
    <w:rsid w:val="002D2BCE"/>
    <w:rsid w:val="002D2EC0"/>
    <w:rsid w:val="002D30CB"/>
    <w:rsid w:val="002D3587"/>
    <w:rsid w:val="002D35A7"/>
    <w:rsid w:val="002D373E"/>
    <w:rsid w:val="002D37DB"/>
    <w:rsid w:val="002D416A"/>
    <w:rsid w:val="002D4614"/>
    <w:rsid w:val="002D489A"/>
    <w:rsid w:val="002D4972"/>
    <w:rsid w:val="002D4983"/>
    <w:rsid w:val="002D4CF6"/>
    <w:rsid w:val="002D4E2B"/>
    <w:rsid w:val="002D4E34"/>
    <w:rsid w:val="002D4F61"/>
    <w:rsid w:val="002D4F83"/>
    <w:rsid w:val="002D4FB1"/>
    <w:rsid w:val="002D5312"/>
    <w:rsid w:val="002D553A"/>
    <w:rsid w:val="002D5877"/>
    <w:rsid w:val="002D5ADD"/>
    <w:rsid w:val="002D5C98"/>
    <w:rsid w:val="002D5CA6"/>
    <w:rsid w:val="002D5D67"/>
    <w:rsid w:val="002D61C3"/>
    <w:rsid w:val="002D6619"/>
    <w:rsid w:val="002D67B4"/>
    <w:rsid w:val="002D6E9E"/>
    <w:rsid w:val="002D70FF"/>
    <w:rsid w:val="002D716A"/>
    <w:rsid w:val="002D734A"/>
    <w:rsid w:val="002D748A"/>
    <w:rsid w:val="002D7673"/>
    <w:rsid w:val="002D77CC"/>
    <w:rsid w:val="002D79E4"/>
    <w:rsid w:val="002D7A63"/>
    <w:rsid w:val="002D7EFE"/>
    <w:rsid w:val="002E007A"/>
    <w:rsid w:val="002E00E5"/>
    <w:rsid w:val="002E0103"/>
    <w:rsid w:val="002E015D"/>
    <w:rsid w:val="002E03AA"/>
    <w:rsid w:val="002E03D1"/>
    <w:rsid w:val="002E0403"/>
    <w:rsid w:val="002E0715"/>
    <w:rsid w:val="002E07F7"/>
    <w:rsid w:val="002E096D"/>
    <w:rsid w:val="002E0D38"/>
    <w:rsid w:val="002E0D87"/>
    <w:rsid w:val="002E1263"/>
    <w:rsid w:val="002E1484"/>
    <w:rsid w:val="002E169E"/>
    <w:rsid w:val="002E1E50"/>
    <w:rsid w:val="002E202C"/>
    <w:rsid w:val="002E23A8"/>
    <w:rsid w:val="002E27F5"/>
    <w:rsid w:val="002E2CB6"/>
    <w:rsid w:val="002E3265"/>
    <w:rsid w:val="002E35BE"/>
    <w:rsid w:val="002E3949"/>
    <w:rsid w:val="002E3AAA"/>
    <w:rsid w:val="002E3AC5"/>
    <w:rsid w:val="002E3AD5"/>
    <w:rsid w:val="002E4138"/>
    <w:rsid w:val="002E43D1"/>
    <w:rsid w:val="002E445E"/>
    <w:rsid w:val="002E44EC"/>
    <w:rsid w:val="002E46D9"/>
    <w:rsid w:val="002E4E51"/>
    <w:rsid w:val="002E5206"/>
    <w:rsid w:val="002E5234"/>
    <w:rsid w:val="002E53E5"/>
    <w:rsid w:val="002E5441"/>
    <w:rsid w:val="002E5759"/>
    <w:rsid w:val="002E5893"/>
    <w:rsid w:val="002E5994"/>
    <w:rsid w:val="002E5AAA"/>
    <w:rsid w:val="002E5AB3"/>
    <w:rsid w:val="002E60F8"/>
    <w:rsid w:val="002E6237"/>
    <w:rsid w:val="002E6700"/>
    <w:rsid w:val="002E6BB2"/>
    <w:rsid w:val="002E6BE7"/>
    <w:rsid w:val="002E732A"/>
    <w:rsid w:val="002E799F"/>
    <w:rsid w:val="002E7B1A"/>
    <w:rsid w:val="002E7B80"/>
    <w:rsid w:val="002E7CF3"/>
    <w:rsid w:val="002F0396"/>
    <w:rsid w:val="002F0ADB"/>
    <w:rsid w:val="002F10BE"/>
    <w:rsid w:val="002F143D"/>
    <w:rsid w:val="002F19C2"/>
    <w:rsid w:val="002F1A44"/>
    <w:rsid w:val="002F1E2F"/>
    <w:rsid w:val="002F291A"/>
    <w:rsid w:val="002F2C60"/>
    <w:rsid w:val="002F2D0B"/>
    <w:rsid w:val="002F2E36"/>
    <w:rsid w:val="002F2E79"/>
    <w:rsid w:val="002F30EE"/>
    <w:rsid w:val="002F3B98"/>
    <w:rsid w:val="002F3CF2"/>
    <w:rsid w:val="002F3D6E"/>
    <w:rsid w:val="002F4373"/>
    <w:rsid w:val="002F452B"/>
    <w:rsid w:val="002F47C5"/>
    <w:rsid w:val="002F4D01"/>
    <w:rsid w:val="002F4DCB"/>
    <w:rsid w:val="002F5112"/>
    <w:rsid w:val="002F58C8"/>
    <w:rsid w:val="002F5A22"/>
    <w:rsid w:val="002F5AF5"/>
    <w:rsid w:val="002F5CC2"/>
    <w:rsid w:val="002F5E16"/>
    <w:rsid w:val="002F6133"/>
    <w:rsid w:val="002F614C"/>
    <w:rsid w:val="002F6587"/>
    <w:rsid w:val="002F65EB"/>
    <w:rsid w:val="002F6BBF"/>
    <w:rsid w:val="002F7705"/>
    <w:rsid w:val="002F7BD5"/>
    <w:rsid w:val="002F7BE6"/>
    <w:rsid w:val="002F7D2F"/>
    <w:rsid w:val="002F7E39"/>
    <w:rsid w:val="00300060"/>
    <w:rsid w:val="00300586"/>
    <w:rsid w:val="003006E3"/>
    <w:rsid w:val="0030071D"/>
    <w:rsid w:val="0030082F"/>
    <w:rsid w:val="00300AF6"/>
    <w:rsid w:val="00300F30"/>
    <w:rsid w:val="00300F63"/>
    <w:rsid w:val="0030106E"/>
    <w:rsid w:val="00301172"/>
    <w:rsid w:val="0030122D"/>
    <w:rsid w:val="00301675"/>
    <w:rsid w:val="003016A3"/>
    <w:rsid w:val="00301AB6"/>
    <w:rsid w:val="00301BC2"/>
    <w:rsid w:val="00301BF3"/>
    <w:rsid w:val="0030203A"/>
    <w:rsid w:val="00302485"/>
    <w:rsid w:val="003027B0"/>
    <w:rsid w:val="003027CA"/>
    <w:rsid w:val="00302D72"/>
    <w:rsid w:val="00302E4F"/>
    <w:rsid w:val="00303024"/>
    <w:rsid w:val="00304018"/>
    <w:rsid w:val="003041F0"/>
    <w:rsid w:val="0030486A"/>
    <w:rsid w:val="0030487C"/>
    <w:rsid w:val="00304EDC"/>
    <w:rsid w:val="0030517B"/>
    <w:rsid w:val="003054D1"/>
    <w:rsid w:val="00305CA7"/>
    <w:rsid w:val="00305CCC"/>
    <w:rsid w:val="00306077"/>
    <w:rsid w:val="00306294"/>
    <w:rsid w:val="003062DD"/>
    <w:rsid w:val="003066CC"/>
    <w:rsid w:val="00306770"/>
    <w:rsid w:val="00306A10"/>
    <w:rsid w:val="00306B32"/>
    <w:rsid w:val="00306BAE"/>
    <w:rsid w:val="00306D4E"/>
    <w:rsid w:val="00306DE4"/>
    <w:rsid w:val="00306EB1"/>
    <w:rsid w:val="0030738A"/>
    <w:rsid w:val="003079F9"/>
    <w:rsid w:val="00307A1C"/>
    <w:rsid w:val="00307D22"/>
    <w:rsid w:val="00310381"/>
    <w:rsid w:val="00310A21"/>
    <w:rsid w:val="00310EA8"/>
    <w:rsid w:val="00310EB4"/>
    <w:rsid w:val="00311417"/>
    <w:rsid w:val="00311647"/>
    <w:rsid w:val="00311688"/>
    <w:rsid w:val="00311AEB"/>
    <w:rsid w:val="003121A1"/>
    <w:rsid w:val="00312256"/>
    <w:rsid w:val="003122BF"/>
    <w:rsid w:val="003124E9"/>
    <w:rsid w:val="0031294E"/>
    <w:rsid w:val="00312980"/>
    <w:rsid w:val="00312AE4"/>
    <w:rsid w:val="00312BC1"/>
    <w:rsid w:val="00312C28"/>
    <w:rsid w:val="00312C8A"/>
    <w:rsid w:val="0031304E"/>
    <w:rsid w:val="003135CC"/>
    <w:rsid w:val="00313A0B"/>
    <w:rsid w:val="00313BD4"/>
    <w:rsid w:val="00313CD6"/>
    <w:rsid w:val="00314097"/>
    <w:rsid w:val="00315068"/>
    <w:rsid w:val="003150A3"/>
    <w:rsid w:val="003150D0"/>
    <w:rsid w:val="003151CC"/>
    <w:rsid w:val="0031529C"/>
    <w:rsid w:val="003152D9"/>
    <w:rsid w:val="003153EA"/>
    <w:rsid w:val="003155EB"/>
    <w:rsid w:val="00315D80"/>
    <w:rsid w:val="00315E14"/>
    <w:rsid w:val="00315FF4"/>
    <w:rsid w:val="003161A2"/>
    <w:rsid w:val="00316452"/>
    <w:rsid w:val="00316567"/>
    <w:rsid w:val="00316B50"/>
    <w:rsid w:val="00316D4C"/>
    <w:rsid w:val="00317205"/>
    <w:rsid w:val="00317717"/>
    <w:rsid w:val="003178F0"/>
    <w:rsid w:val="00317963"/>
    <w:rsid w:val="00317B24"/>
    <w:rsid w:val="00317F83"/>
    <w:rsid w:val="00317FAB"/>
    <w:rsid w:val="00320481"/>
    <w:rsid w:val="00320548"/>
    <w:rsid w:val="003207F8"/>
    <w:rsid w:val="00320812"/>
    <w:rsid w:val="00320B28"/>
    <w:rsid w:val="00320EB3"/>
    <w:rsid w:val="00320F62"/>
    <w:rsid w:val="00321021"/>
    <w:rsid w:val="003210B0"/>
    <w:rsid w:val="00321358"/>
    <w:rsid w:val="00321476"/>
    <w:rsid w:val="003216FD"/>
    <w:rsid w:val="00321898"/>
    <w:rsid w:val="00321998"/>
    <w:rsid w:val="00321A29"/>
    <w:rsid w:val="00321AC8"/>
    <w:rsid w:val="00321B9B"/>
    <w:rsid w:val="00321E12"/>
    <w:rsid w:val="00321FDE"/>
    <w:rsid w:val="0032217B"/>
    <w:rsid w:val="003223BD"/>
    <w:rsid w:val="00322AE2"/>
    <w:rsid w:val="00322EF0"/>
    <w:rsid w:val="00322F19"/>
    <w:rsid w:val="00323131"/>
    <w:rsid w:val="00323141"/>
    <w:rsid w:val="00323576"/>
    <w:rsid w:val="00323987"/>
    <w:rsid w:val="003239AE"/>
    <w:rsid w:val="00323B22"/>
    <w:rsid w:val="00323E8C"/>
    <w:rsid w:val="00324071"/>
    <w:rsid w:val="00324226"/>
    <w:rsid w:val="003245E4"/>
    <w:rsid w:val="0032467B"/>
    <w:rsid w:val="00324B13"/>
    <w:rsid w:val="00324B5B"/>
    <w:rsid w:val="00325031"/>
    <w:rsid w:val="0032526D"/>
    <w:rsid w:val="00325375"/>
    <w:rsid w:val="003257DE"/>
    <w:rsid w:val="003259AA"/>
    <w:rsid w:val="00325BC0"/>
    <w:rsid w:val="00325C3F"/>
    <w:rsid w:val="00325C4D"/>
    <w:rsid w:val="00325DFC"/>
    <w:rsid w:val="00325F51"/>
    <w:rsid w:val="003261A6"/>
    <w:rsid w:val="003261C9"/>
    <w:rsid w:val="0032650F"/>
    <w:rsid w:val="003268D5"/>
    <w:rsid w:val="00326B01"/>
    <w:rsid w:val="00326D9C"/>
    <w:rsid w:val="00326E9E"/>
    <w:rsid w:val="0032728E"/>
    <w:rsid w:val="00327576"/>
    <w:rsid w:val="003278D4"/>
    <w:rsid w:val="00327F83"/>
    <w:rsid w:val="0033027A"/>
    <w:rsid w:val="00330403"/>
    <w:rsid w:val="003304BE"/>
    <w:rsid w:val="003306E2"/>
    <w:rsid w:val="0033075F"/>
    <w:rsid w:val="003307FE"/>
    <w:rsid w:val="00330A68"/>
    <w:rsid w:val="00330C9F"/>
    <w:rsid w:val="00330D30"/>
    <w:rsid w:val="003314F3"/>
    <w:rsid w:val="00331692"/>
    <w:rsid w:val="003318AB"/>
    <w:rsid w:val="00331A80"/>
    <w:rsid w:val="00331B47"/>
    <w:rsid w:val="00332020"/>
    <w:rsid w:val="0033280E"/>
    <w:rsid w:val="00332A9B"/>
    <w:rsid w:val="00332BDD"/>
    <w:rsid w:val="00332D32"/>
    <w:rsid w:val="00332EB9"/>
    <w:rsid w:val="0033301B"/>
    <w:rsid w:val="00333246"/>
    <w:rsid w:val="00333257"/>
    <w:rsid w:val="0033349F"/>
    <w:rsid w:val="003334EE"/>
    <w:rsid w:val="00333C4B"/>
    <w:rsid w:val="00333CED"/>
    <w:rsid w:val="00333D8A"/>
    <w:rsid w:val="00333F33"/>
    <w:rsid w:val="0033401A"/>
    <w:rsid w:val="003342BC"/>
    <w:rsid w:val="00334B1E"/>
    <w:rsid w:val="00334C16"/>
    <w:rsid w:val="0033501B"/>
    <w:rsid w:val="00335091"/>
    <w:rsid w:val="003358AE"/>
    <w:rsid w:val="00335A37"/>
    <w:rsid w:val="00335C18"/>
    <w:rsid w:val="00335C9D"/>
    <w:rsid w:val="00335E92"/>
    <w:rsid w:val="0033614C"/>
    <w:rsid w:val="00336182"/>
    <w:rsid w:val="003361CA"/>
    <w:rsid w:val="0033668D"/>
    <w:rsid w:val="0033691D"/>
    <w:rsid w:val="00337063"/>
    <w:rsid w:val="00340118"/>
    <w:rsid w:val="003405B7"/>
    <w:rsid w:val="00340675"/>
    <w:rsid w:val="00340781"/>
    <w:rsid w:val="00340A2C"/>
    <w:rsid w:val="00340A46"/>
    <w:rsid w:val="00340F3A"/>
    <w:rsid w:val="00341498"/>
    <w:rsid w:val="00341996"/>
    <w:rsid w:val="00341CD0"/>
    <w:rsid w:val="00341CF1"/>
    <w:rsid w:val="00341D6F"/>
    <w:rsid w:val="00341EC0"/>
    <w:rsid w:val="0034202B"/>
    <w:rsid w:val="003426B3"/>
    <w:rsid w:val="003426FA"/>
    <w:rsid w:val="00343124"/>
    <w:rsid w:val="00343174"/>
    <w:rsid w:val="00343332"/>
    <w:rsid w:val="003434A3"/>
    <w:rsid w:val="00343504"/>
    <w:rsid w:val="003437F4"/>
    <w:rsid w:val="00343812"/>
    <w:rsid w:val="00343C33"/>
    <w:rsid w:val="0034404E"/>
    <w:rsid w:val="003441E9"/>
    <w:rsid w:val="00344205"/>
    <w:rsid w:val="0034462B"/>
    <w:rsid w:val="003446B2"/>
    <w:rsid w:val="003447CF"/>
    <w:rsid w:val="00344C2A"/>
    <w:rsid w:val="003455DB"/>
    <w:rsid w:val="003455EC"/>
    <w:rsid w:val="003457A3"/>
    <w:rsid w:val="0034634A"/>
    <w:rsid w:val="00346613"/>
    <w:rsid w:val="003467B2"/>
    <w:rsid w:val="003467D1"/>
    <w:rsid w:val="0034690B"/>
    <w:rsid w:val="00347210"/>
    <w:rsid w:val="003472F8"/>
    <w:rsid w:val="0034736A"/>
    <w:rsid w:val="003475B9"/>
    <w:rsid w:val="0034769C"/>
    <w:rsid w:val="003476BC"/>
    <w:rsid w:val="00347A99"/>
    <w:rsid w:val="00347AF9"/>
    <w:rsid w:val="00347C1B"/>
    <w:rsid w:val="00350032"/>
    <w:rsid w:val="00350145"/>
    <w:rsid w:val="003503D4"/>
    <w:rsid w:val="00350CBE"/>
    <w:rsid w:val="00350E0E"/>
    <w:rsid w:val="00350FBB"/>
    <w:rsid w:val="0035101C"/>
    <w:rsid w:val="0035116B"/>
    <w:rsid w:val="00351373"/>
    <w:rsid w:val="00351650"/>
    <w:rsid w:val="0035186B"/>
    <w:rsid w:val="00351B1D"/>
    <w:rsid w:val="00351B9F"/>
    <w:rsid w:val="00351E92"/>
    <w:rsid w:val="00352258"/>
    <w:rsid w:val="003524F2"/>
    <w:rsid w:val="003528DB"/>
    <w:rsid w:val="00352E80"/>
    <w:rsid w:val="00352F38"/>
    <w:rsid w:val="00352FFD"/>
    <w:rsid w:val="00353115"/>
    <w:rsid w:val="0035341D"/>
    <w:rsid w:val="003534B5"/>
    <w:rsid w:val="003536F4"/>
    <w:rsid w:val="00353BC6"/>
    <w:rsid w:val="00353E6F"/>
    <w:rsid w:val="00353F76"/>
    <w:rsid w:val="003540AB"/>
    <w:rsid w:val="00354173"/>
    <w:rsid w:val="003544D1"/>
    <w:rsid w:val="00354555"/>
    <w:rsid w:val="003545BA"/>
    <w:rsid w:val="003547AD"/>
    <w:rsid w:val="0035488A"/>
    <w:rsid w:val="00354C71"/>
    <w:rsid w:val="00354F5E"/>
    <w:rsid w:val="003554EF"/>
    <w:rsid w:val="00355536"/>
    <w:rsid w:val="0035557A"/>
    <w:rsid w:val="00355C93"/>
    <w:rsid w:val="00355CDC"/>
    <w:rsid w:val="00355E82"/>
    <w:rsid w:val="00355F4A"/>
    <w:rsid w:val="0035631A"/>
    <w:rsid w:val="003565DF"/>
    <w:rsid w:val="003565E4"/>
    <w:rsid w:val="0035673D"/>
    <w:rsid w:val="0035679D"/>
    <w:rsid w:val="003567C3"/>
    <w:rsid w:val="00356D21"/>
    <w:rsid w:val="00357064"/>
    <w:rsid w:val="00357700"/>
    <w:rsid w:val="003577E1"/>
    <w:rsid w:val="00357BDE"/>
    <w:rsid w:val="003600E7"/>
    <w:rsid w:val="00360281"/>
    <w:rsid w:val="0036077E"/>
    <w:rsid w:val="00360A78"/>
    <w:rsid w:val="00360C3E"/>
    <w:rsid w:val="00360DF0"/>
    <w:rsid w:val="00360EF3"/>
    <w:rsid w:val="00360FD1"/>
    <w:rsid w:val="00361698"/>
    <w:rsid w:val="00361C0C"/>
    <w:rsid w:val="00361DB6"/>
    <w:rsid w:val="00362551"/>
    <w:rsid w:val="00362B0D"/>
    <w:rsid w:val="00362E42"/>
    <w:rsid w:val="00362F8C"/>
    <w:rsid w:val="00362FE0"/>
    <w:rsid w:val="00363306"/>
    <w:rsid w:val="00363336"/>
    <w:rsid w:val="00363353"/>
    <w:rsid w:val="003633D7"/>
    <w:rsid w:val="003634D0"/>
    <w:rsid w:val="003634EB"/>
    <w:rsid w:val="003636F9"/>
    <w:rsid w:val="00363BCD"/>
    <w:rsid w:val="00363CF3"/>
    <w:rsid w:val="00363D9E"/>
    <w:rsid w:val="00363DE4"/>
    <w:rsid w:val="00363E5B"/>
    <w:rsid w:val="00363E81"/>
    <w:rsid w:val="00363EC3"/>
    <w:rsid w:val="003641F2"/>
    <w:rsid w:val="0036427E"/>
    <w:rsid w:val="00364407"/>
    <w:rsid w:val="00364546"/>
    <w:rsid w:val="00364763"/>
    <w:rsid w:val="00364FC2"/>
    <w:rsid w:val="0036500D"/>
    <w:rsid w:val="00365500"/>
    <w:rsid w:val="003655C5"/>
    <w:rsid w:val="00365672"/>
    <w:rsid w:val="0036584F"/>
    <w:rsid w:val="003659F7"/>
    <w:rsid w:val="00365BBB"/>
    <w:rsid w:val="00366001"/>
    <w:rsid w:val="003662BA"/>
    <w:rsid w:val="00366493"/>
    <w:rsid w:val="00366F85"/>
    <w:rsid w:val="00366FC2"/>
    <w:rsid w:val="00367314"/>
    <w:rsid w:val="00367459"/>
    <w:rsid w:val="003676E8"/>
    <w:rsid w:val="00367A3C"/>
    <w:rsid w:val="00367A5E"/>
    <w:rsid w:val="00367C82"/>
    <w:rsid w:val="00367CCC"/>
    <w:rsid w:val="00367E58"/>
    <w:rsid w:val="0037027C"/>
    <w:rsid w:val="003703D4"/>
    <w:rsid w:val="003704FC"/>
    <w:rsid w:val="00370841"/>
    <w:rsid w:val="0037127F"/>
    <w:rsid w:val="0037143E"/>
    <w:rsid w:val="00371FD0"/>
    <w:rsid w:val="0037205B"/>
    <w:rsid w:val="00372284"/>
    <w:rsid w:val="003727C1"/>
    <w:rsid w:val="00372860"/>
    <w:rsid w:val="00372996"/>
    <w:rsid w:val="003729F8"/>
    <w:rsid w:val="00372F8C"/>
    <w:rsid w:val="00373054"/>
    <w:rsid w:val="003731CF"/>
    <w:rsid w:val="00373341"/>
    <w:rsid w:val="003736FF"/>
    <w:rsid w:val="0037376C"/>
    <w:rsid w:val="0037377C"/>
    <w:rsid w:val="00373980"/>
    <w:rsid w:val="00373F91"/>
    <w:rsid w:val="003742C5"/>
    <w:rsid w:val="0037430F"/>
    <w:rsid w:val="003744D7"/>
    <w:rsid w:val="003745CC"/>
    <w:rsid w:val="003747B3"/>
    <w:rsid w:val="003748C8"/>
    <w:rsid w:val="00374B62"/>
    <w:rsid w:val="00374D90"/>
    <w:rsid w:val="00374E26"/>
    <w:rsid w:val="00374FC8"/>
    <w:rsid w:val="003756BD"/>
    <w:rsid w:val="00375ABA"/>
    <w:rsid w:val="00375D59"/>
    <w:rsid w:val="003763A9"/>
    <w:rsid w:val="00376411"/>
    <w:rsid w:val="00376AA5"/>
    <w:rsid w:val="00376EA4"/>
    <w:rsid w:val="00376FE6"/>
    <w:rsid w:val="00377074"/>
    <w:rsid w:val="00377167"/>
    <w:rsid w:val="003771D7"/>
    <w:rsid w:val="0037756D"/>
    <w:rsid w:val="00377611"/>
    <w:rsid w:val="00377EB9"/>
    <w:rsid w:val="00380283"/>
    <w:rsid w:val="003803BF"/>
    <w:rsid w:val="00380586"/>
    <w:rsid w:val="0038069B"/>
    <w:rsid w:val="003806DA"/>
    <w:rsid w:val="003808DD"/>
    <w:rsid w:val="00380A1A"/>
    <w:rsid w:val="00380AEE"/>
    <w:rsid w:val="00380B58"/>
    <w:rsid w:val="00380D3B"/>
    <w:rsid w:val="0038115B"/>
    <w:rsid w:val="0038128C"/>
    <w:rsid w:val="003814BB"/>
    <w:rsid w:val="00381505"/>
    <w:rsid w:val="00381788"/>
    <w:rsid w:val="00381A4C"/>
    <w:rsid w:val="00381B2D"/>
    <w:rsid w:val="00381BDC"/>
    <w:rsid w:val="00381EAF"/>
    <w:rsid w:val="00381F78"/>
    <w:rsid w:val="00382369"/>
    <w:rsid w:val="003823F6"/>
    <w:rsid w:val="00382A00"/>
    <w:rsid w:val="00382C2B"/>
    <w:rsid w:val="00383003"/>
    <w:rsid w:val="00383778"/>
    <w:rsid w:val="00383A6D"/>
    <w:rsid w:val="00383CED"/>
    <w:rsid w:val="003841D0"/>
    <w:rsid w:val="003845BD"/>
    <w:rsid w:val="00384697"/>
    <w:rsid w:val="00384906"/>
    <w:rsid w:val="00384D44"/>
    <w:rsid w:val="0038504D"/>
    <w:rsid w:val="00385273"/>
    <w:rsid w:val="0038544C"/>
    <w:rsid w:val="003854E4"/>
    <w:rsid w:val="00385858"/>
    <w:rsid w:val="003858B9"/>
    <w:rsid w:val="00385B91"/>
    <w:rsid w:val="00385FDA"/>
    <w:rsid w:val="00386139"/>
    <w:rsid w:val="0038624C"/>
    <w:rsid w:val="00386350"/>
    <w:rsid w:val="00386640"/>
    <w:rsid w:val="00386712"/>
    <w:rsid w:val="003867CD"/>
    <w:rsid w:val="00386ABE"/>
    <w:rsid w:val="00386D2B"/>
    <w:rsid w:val="00386D9F"/>
    <w:rsid w:val="00386FB0"/>
    <w:rsid w:val="00387222"/>
    <w:rsid w:val="00387834"/>
    <w:rsid w:val="00387969"/>
    <w:rsid w:val="0038798B"/>
    <w:rsid w:val="00387A68"/>
    <w:rsid w:val="00390051"/>
    <w:rsid w:val="00390204"/>
    <w:rsid w:val="00390362"/>
    <w:rsid w:val="00390590"/>
    <w:rsid w:val="003908A2"/>
    <w:rsid w:val="00390934"/>
    <w:rsid w:val="00390CAD"/>
    <w:rsid w:val="003914D9"/>
    <w:rsid w:val="0039166E"/>
    <w:rsid w:val="003916B1"/>
    <w:rsid w:val="00391B5A"/>
    <w:rsid w:val="003920DE"/>
    <w:rsid w:val="0039215B"/>
    <w:rsid w:val="0039227F"/>
    <w:rsid w:val="0039259B"/>
    <w:rsid w:val="003926B1"/>
    <w:rsid w:val="0039285A"/>
    <w:rsid w:val="00392A9C"/>
    <w:rsid w:val="00392AB6"/>
    <w:rsid w:val="00392C4D"/>
    <w:rsid w:val="00392C6E"/>
    <w:rsid w:val="00392C76"/>
    <w:rsid w:val="00392C79"/>
    <w:rsid w:val="00393118"/>
    <w:rsid w:val="0039329C"/>
    <w:rsid w:val="0039332E"/>
    <w:rsid w:val="003933E9"/>
    <w:rsid w:val="00393460"/>
    <w:rsid w:val="00393608"/>
    <w:rsid w:val="0039376C"/>
    <w:rsid w:val="0039425C"/>
    <w:rsid w:val="00394468"/>
    <w:rsid w:val="00394490"/>
    <w:rsid w:val="003944D7"/>
    <w:rsid w:val="00394606"/>
    <w:rsid w:val="00394738"/>
    <w:rsid w:val="00395369"/>
    <w:rsid w:val="003954DE"/>
    <w:rsid w:val="003956B5"/>
    <w:rsid w:val="003957C9"/>
    <w:rsid w:val="00395C54"/>
    <w:rsid w:val="00395EB3"/>
    <w:rsid w:val="003966BE"/>
    <w:rsid w:val="00396A28"/>
    <w:rsid w:val="00396D20"/>
    <w:rsid w:val="00396E8E"/>
    <w:rsid w:val="00397137"/>
    <w:rsid w:val="003971B1"/>
    <w:rsid w:val="00397796"/>
    <w:rsid w:val="00397957"/>
    <w:rsid w:val="003979C2"/>
    <w:rsid w:val="00397AD5"/>
    <w:rsid w:val="00397C03"/>
    <w:rsid w:val="00397CCA"/>
    <w:rsid w:val="00397D6F"/>
    <w:rsid w:val="003A038A"/>
    <w:rsid w:val="003A03D0"/>
    <w:rsid w:val="003A06BA"/>
    <w:rsid w:val="003A0860"/>
    <w:rsid w:val="003A0924"/>
    <w:rsid w:val="003A0E67"/>
    <w:rsid w:val="003A0EAF"/>
    <w:rsid w:val="003A14DD"/>
    <w:rsid w:val="003A1669"/>
    <w:rsid w:val="003A1C0D"/>
    <w:rsid w:val="003A1D97"/>
    <w:rsid w:val="003A1F33"/>
    <w:rsid w:val="003A1F87"/>
    <w:rsid w:val="003A2009"/>
    <w:rsid w:val="003A2689"/>
    <w:rsid w:val="003A27DA"/>
    <w:rsid w:val="003A2D1A"/>
    <w:rsid w:val="003A309A"/>
    <w:rsid w:val="003A31E5"/>
    <w:rsid w:val="003A3498"/>
    <w:rsid w:val="003A396F"/>
    <w:rsid w:val="003A3C33"/>
    <w:rsid w:val="003A3CB9"/>
    <w:rsid w:val="003A4664"/>
    <w:rsid w:val="003A4725"/>
    <w:rsid w:val="003A4838"/>
    <w:rsid w:val="003A4A67"/>
    <w:rsid w:val="003A4BA0"/>
    <w:rsid w:val="003A5681"/>
    <w:rsid w:val="003A574F"/>
    <w:rsid w:val="003A57F3"/>
    <w:rsid w:val="003A5EE1"/>
    <w:rsid w:val="003A5F9A"/>
    <w:rsid w:val="003A62D0"/>
    <w:rsid w:val="003A6494"/>
    <w:rsid w:val="003A65EB"/>
    <w:rsid w:val="003A661F"/>
    <w:rsid w:val="003A6A88"/>
    <w:rsid w:val="003A6CEC"/>
    <w:rsid w:val="003A6D83"/>
    <w:rsid w:val="003A6F63"/>
    <w:rsid w:val="003A7281"/>
    <w:rsid w:val="003A72AB"/>
    <w:rsid w:val="003A768E"/>
    <w:rsid w:val="003A7A82"/>
    <w:rsid w:val="003A7E26"/>
    <w:rsid w:val="003B05BB"/>
    <w:rsid w:val="003B05E0"/>
    <w:rsid w:val="003B092B"/>
    <w:rsid w:val="003B0D3F"/>
    <w:rsid w:val="003B0F8E"/>
    <w:rsid w:val="003B12D3"/>
    <w:rsid w:val="003B1319"/>
    <w:rsid w:val="003B17B2"/>
    <w:rsid w:val="003B191C"/>
    <w:rsid w:val="003B1960"/>
    <w:rsid w:val="003B1ABE"/>
    <w:rsid w:val="003B1B28"/>
    <w:rsid w:val="003B1CA6"/>
    <w:rsid w:val="003B219C"/>
    <w:rsid w:val="003B227C"/>
    <w:rsid w:val="003B237F"/>
    <w:rsid w:val="003B2398"/>
    <w:rsid w:val="003B23BF"/>
    <w:rsid w:val="003B243A"/>
    <w:rsid w:val="003B2465"/>
    <w:rsid w:val="003B25A9"/>
    <w:rsid w:val="003B27DF"/>
    <w:rsid w:val="003B2983"/>
    <w:rsid w:val="003B2FEB"/>
    <w:rsid w:val="003B36F4"/>
    <w:rsid w:val="003B3C30"/>
    <w:rsid w:val="003B3CC7"/>
    <w:rsid w:val="003B3CE1"/>
    <w:rsid w:val="003B3F56"/>
    <w:rsid w:val="003B4065"/>
    <w:rsid w:val="003B40B5"/>
    <w:rsid w:val="003B4184"/>
    <w:rsid w:val="003B41F0"/>
    <w:rsid w:val="003B42F7"/>
    <w:rsid w:val="003B4407"/>
    <w:rsid w:val="003B4600"/>
    <w:rsid w:val="003B47AA"/>
    <w:rsid w:val="003B47FB"/>
    <w:rsid w:val="003B4847"/>
    <w:rsid w:val="003B4BB5"/>
    <w:rsid w:val="003B4E3C"/>
    <w:rsid w:val="003B4F7A"/>
    <w:rsid w:val="003B5204"/>
    <w:rsid w:val="003B5397"/>
    <w:rsid w:val="003B59A6"/>
    <w:rsid w:val="003B5DAB"/>
    <w:rsid w:val="003B60E8"/>
    <w:rsid w:val="003B62D0"/>
    <w:rsid w:val="003B64A6"/>
    <w:rsid w:val="003B655A"/>
    <w:rsid w:val="003B665B"/>
    <w:rsid w:val="003B67F2"/>
    <w:rsid w:val="003B6B88"/>
    <w:rsid w:val="003B6B8F"/>
    <w:rsid w:val="003B6C80"/>
    <w:rsid w:val="003B6E6F"/>
    <w:rsid w:val="003B6E7B"/>
    <w:rsid w:val="003B703F"/>
    <w:rsid w:val="003B73FE"/>
    <w:rsid w:val="003B77BD"/>
    <w:rsid w:val="003B7986"/>
    <w:rsid w:val="003B7C30"/>
    <w:rsid w:val="003B7CE2"/>
    <w:rsid w:val="003B7D3A"/>
    <w:rsid w:val="003C01D9"/>
    <w:rsid w:val="003C0324"/>
    <w:rsid w:val="003C04D6"/>
    <w:rsid w:val="003C0633"/>
    <w:rsid w:val="003C069B"/>
    <w:rsid w:val="003C074B"/>
    <w:rsid w:val="003C098C"/>
    <w:rsid w:val="003C0AE5"/>
    <w:rsid w:val="003C0DE5"/>
    <w:rsid w:val="003C0F7D"/>
    <w:rsid w:val="003C1126"/>
    <w:rsid w:val="003C1141"/>
    <w:rsid w:val="003C135C"/>
    <w:rsid w:val="003C1826"/>
    <w:rsid w:val="003C19AB"/>
    <w:rsid w:val="003C1A53"/>
    <w:rsid w:val="003C1B39"/>
    <w:rsid w:val="003C1C7B"/>
    <w:rsid w:val="003C1CBD"/>
    <w:rsid w:val="003C1CEA"/>
    <w:rsid w:val="003C1FE0"/>
    <w:rsid w:val="003C1FE5"/>
    <w:rsid w:val="003C2011"/>
    <w:rsid w:val="003C27D7"/>
    <w:rsid w:val="003C28A2"/>
    <w:rsid w:val="003C28A6"/>
    <w:rsid w:val="003C2DA7"/>
    <w:rsid w:val="003C32F6"/>
    <w:rsid w:val="003C3549"/>
    <w:rsid w:val="003C3567"/>
    <w:rsid w:val="003C36E1"/>
    <w:rsid w:val="003C384C"/>
    <w:rsid w:val="003C3AB4"/>
    <w:rsid w:val="003C3CCF"/>
    <w:rsid w:val="003C3EE8"/>
    <w:rsid w:val="003C3F79"/>
    <w:rsid w:val="003C4576"/>
    <w:rsid w:val="003C47EF"/>
    <w:rsid w:val="003C48E1"/>
    <w:rsid w:val="003C48FB"/>
    <w:rsid w:val="003C48FE"/>
    <w:rsid w:val="003C4965"/>
    <w:rsid w:val="003C4D62"/>
    <w:rsid w:val="003C56EA"/>
    <w:rsid w:val="003C595B"/>
    <w:rsid w:val="003C5A03"/>
    <w:rsid w:val="003C5A23"/>
    <w:rsid w:val="003C60DB"/>
    <w:rsid w:val="003C6336"/>
    <w:rsid w:val="003C65CF"/>
    <w:rsid w:val="003C66C3"/>
    <w:rsid w:val="003C6746"/>
    <w:rsid w:val="003C6793"/>
    <w:rsid w:val="003C6B1D"/>
    <w:rsid w:val="003C6D22"/>
    <w:rsid w:val="003C6E20"/>
    <w:rsid w:val="003D0375"/>
    <w:rsid w:val="003D03E7"/>
    <w:rsid w:val="003D041F"/>
    <w:rsid w:val="003D07F8"/>
    <w:rsid w:val="003D08A1"/>
    <w:rsid w:val="003D093D"/>
    <w:rsid w:val="003D0CAC"/>
    <w:rsid w:val="003D0D36"/>
    <w:rsid w:val="003D1171"/>
    <w:rsid w:val="003D1258"/>
    <w:rsid w:val="003D1377"/>
    <w:rsid w:val="003D13DD"/>
    <w:rsid w:val="003D1443"/>
    <w:rsid w:val="003D14DD"/>
    <w:rsid w:val="003D16DD"/>
    <w:rsid w:val="003D18B1"/>
    <w:rsid w:val="003D1974"/>
    <w:rsid w:val="003D1A96"/>
    <w:rsid w:val="003D1D2D"/>
    <w:rsid w:val="003D1E6B"/>
    <w:rsid w:val="003D2273"/>
    <w:rsid w:val="003D2368"/>
    <w:rsid w:val="003D2550"/>
    <w:rsid w:val="003D2677"/>
    <w:rsid w:val="003D2A0C"/>
    <w:rsid w:val="003D312F"/>
    <w:rsid w:val="003D3206"/>
    <w:rsid w:val="003D335B"/>
    <w:rsid w:val="003D3544"/>
    <w:rsid w:val="003D35ED"/>
    <w:rsid w:val="003D37D2"/>
    <w:rsid w:val="003D3A5E"/>
    <w:rsid w:val="003D3E87"/>
    <w:rsid w:val="003D3E8E"/>
    <w:rsid w:val="003D3FBD"/>
    <w:rsid w:val="003D403B"/>
    <w:rsid w:val="003D438B"/>
    <w:rsid w:val="003D4595"/>
    <w:rsid w:val="003D4962"/>
    <w:rsid w:val="003D4C22"/>
    <w:rsid w:val="003D4C6E"/>
    <w:rsid w:val="003D4F61"/>
    <w:rsid w:val="003D5661"/>
    <w:rsid w:val="003D63A6"/>
    <w:rsid w:val="003D6C18"/>
    <w:rsid w:val="003D6C7C"/>
    <w:rsid w:val="003D6D67"/>
    <w:rsid w:val="003D6F99"/>
    <w:rsid w:val="003D727A"/>
    <w:rsid w:val="003D72B8"/>
    <w:rsid w:val="003D7341"/>
    <w:rsid w:val="003D752D"/>
    <w:rsid w:val="003D76F6"/>
    <w:rsid w:val="003D78BF"/>
    <w:rsid w:val="003D7938"/>
    <w:rsid w:val="003E0471"/>
    <w:rsid w:val="003E0719"/>
    <w:rsid w:val="003E1273"/>
    <w:rsid w:val="003E1456"/>
    <w:rsid w:val="003E177B"/>
    <w:rsid w:val="003E1970"/>
    <w:rsid w:val="003E220F"/>
    <w:rsid w:val="003E2772"/>
    <w:rsid w:val="003E2795"/>
    <w:rsid w:val="003E28C5"/>
    <w:rsid w:val="003E2950"/>
    <w:rsid w:val="003E2A1E"/>
    <w:rsid w:val="003E2A5A"/>
    <w:rsid w:val="003E2B54"/>
    <w:rsid w:val="003E2C8B"/>
    <w:rsid w:val="003E2DD3"/>
    <w:rsid w:val="003E312B"/>
    <w:rsid w:val="003E3348"/>
    <w:rsid w:val="003E34B7"/>
    <w:rsid w:val="003E371F"/>
    <w:rsid w:val="003E3C71"/>
    <w:rsid w:val="003E3D07"/>
    <w:rsid w:val="003E403B"/>
    <w:rsid w:val="003E44B4"/>
    <w:rsid w:val="003E453C"/>
    <w:rsid w:val="003E45F6"/>
    <w:rsid w:val="003E46BC"/>
    <w:rsid w:val="003E4A80"/>
    <w:rsid w:val="003E4BC7"/>
    <w:rsid w:val="003E5204"/>
    <w:rsid w:val="003E5A26"/>
    <w:rsid w:val="003E5B37"/>
    <w:rsid w:val="003E5DE4"/>
    <w:rsid w:val="003E5EF4"/>
    <w:rsid w:val="003E611F"/>
    <w:rsid w:val="003E636C"/>
    <w:rsid w:val="003E642C"/>
    <w:rsid w:val="003E69F3"/>
    <w:rsid w:val="003E6BA3"/>
    <w:rsid w:val="003E6EC8"/>
    <w:rsid w:val="003E709B"/>
    <w:rsid w:val="003E7471"/>
    <w:rsid w:val="003E7694"/>
    <w:rsid w:val="003E7779"/>
    <w:rsid w:val="003E7876"/>
    <w:rsid w:val="003E7B16"/>
    <w:rsid w:val="003E7D3F"/>
    <w:rsid w:val="003E7D6F"/>
    <w:rsid w:val="003F017B"/>
    <w:rsid w:val="003F026C"/>
    <w:rsid w:val="003F02D1"/>
    <w:rsid w:val="003F0372"/>
    <w:rsid w:val="003F044F"/>
    <w:rsid w:val="003F08F0"/>
    <w:rsid w:val="003F0A10"/>
    <w:rsid w:val="003F0C19"/>
    <w:rsid w:val="003F0D1F"/>
    <w:rsid w:val="003F0FA2"/>
    <w:rsid w:val="003F12EA"/>
    <w:rsid w:val="003F142C"/>
    <w:rsid w:val="003F148E"/>
    <w:rsid w:val="003F15E9"/>
    <w:rsid w:val="003F1811"/>
    <w:rsid w:val="003F1A01"/>
    <w:rsid w:val="003F20B9"/>
    <w:rsid w:val="003F2105"/>
    <w:rsid w:val="003F2332"/>
    <w:rsid w:val="003F24AB"/>
    <w:rsid w:val="003F2997"/>
    <w:rsid w:val="003F2B06"/>
    <w:rsid w:val="003F2E84"/>
    <w:rsid w:val="003F343F"/>
    <w:rsid w:val="003F3551"/>
    <w:rsid w:val="003F389E"/>
    <w:rsid w:val="003F418E"/>
    <w:rsid w:val="003F41A0"/>
    <w:rsid w:val="003F4C32"/>
    <w:rsid w:val="003F4DEE"/>
    <w:rsid w:val="003F518B"/>
    <w:rsid w:val="003F51D0"/>
    <w:rsid w:val="003F5ADA"/>
    <w:rsid w:val="003F5B9E"/>
    <w:rsid w:val="003F6110"/>
    <w:rsid w:val="003F61BC"/>
    <w:rsid w:val="003F62F1"/>
    <w:rsid w:val="003F69B2"/>
    <w:rsid w:val="003F6BB4"/>
    <w:rsid w:val="003F6BD1"/>
    <w:rsid w:val="003F6C17"/>
    <w:rsid w:val="003F6DA1"/>
    <w:rsid w:val="003F701F"/>
    <w:rsid w:val="003F7340"/>
    <w:rsid w:val="003F7425"/>
    <w:rsid w:val="003F753A"/>
    <w:rsid w:val="003F7A08"/>
    <w:rsid w:val="003F7B18"/>
    <w:rsid w:val="003F7B77"/>
    <w:rsid w:val="003F7D64"/>
    <w:rsid w:val="003F7D7B"/>
    <w:rsid w:val="003F7DC2"/>
    <w:rsid w:val="003F7F1E"/>
    <w:rsid w:val="004002B8"/>
    <w:rsid w:val="00400432"/>
    <w:rsid w:val="00400524"/>
    <w:rsid w:val="00400630"/>
    <w:rsid w:val="00400692"/>
    <w:rsid w:val="00400922"/>
    <w:rsid w:val="00400AF0"/>
    <w:rsid w:val="00400E89"/>
    <w:rsid w:val="00400EAD"/>
    <w:rsid w:val="0040133A"/>
    <w:rsid w:val="0040165A"/>
    <w:rsid w:val="00401991"/>
    <w:rsid w:val="00401A2E"/>
    <w:rsid w:val="00401A41"/>
    <w:rsid w:val="004020A9"/>
    <w:rsid w:val="004020EE"/>
    <w:rsid w:val="0040216F"/>
    <w:rsid w:val="004022BD"/>
    <w:rsid w:val="004025C1"/>
    <w:rsid w:val="004026F2"/>
    <w:rsid w:val="00402BDE"/>
    <w:rsid w:val="00403074"/>
    <w:rsid w:val="0040359B"/>
    <w:rsid w:val="00403CE9"/>
    <w:rsid w:val="00403DAB"/>
    <w:rsid w:val="00403DE2"/>
    <w:rsid w:val="00404136"/>
    <w:rsid w:val="00404350"/>
    <w:rsid w:val="004045DF"/>
    <w:rsid w:val="004049AC"/>
    <w:rsid w:val="00404B3C"/>
    <w:rsid w:val="00405422"/>
    <w:rsid w:val="0040570D"/>
    <w:rsid w:val="0040586A"/>
    <w:rsid w:val="004058F0"/>
    <w:rsid w:val="00405925"/>
    <w:rsid w:val="00405CB5"/>
    <w:rsid w:val="00405DE8"/>
    <w:rsid w:val="00406183"/>
    <w:rsid w:val="00406673"/>
    <w:rsid w:val="0040699B"/>
    <w:rsid w:val="004069E2"/>
    <w:rsid w:val="00406B43"/>
    <w:rsid w:val="00406FA6"/>
    <w:rsid w:val="00406FB6"/>
    <w:rsid w:val="00407524"/>
    <w:rsid w:val="0040759B"/>
    <w:rsid w:val="00407AF2"/>
    <w:rsid w:val="00407BEF"/>
    <w:rsid w:val="00407DDB"/>
    <w:rsid w:val="00407FEA"/>
    <w:rsid w:val="004100DE"/>
    <w:rsid w:val="00410267"/>
    <w:rsid w:val="004102CB"/>
    <w:rsid w:val="004106EA"/>
    <w:rsid w:val="00410766"/>
    <w:rsid w:val="00410935"/>
    <w:rsid w:val="00410B40"/>
    <w:rsid w:val="00410C7B"/>
    <w:rsid w:val="00410CF8"/>
    <w:rsid w:val="00410E75"/>
    <w:rsid w:val="00411CB2"/>
    <w:rsid w:val="00411CD3"/>
    <w:rsid w:val="00411E10"/>
    <w:rsid w:val="00411F92"/>
    <w:rsid w:val="00411FCE"/>
    <w:rsid w:val="004122A9"/>
    <w:rsid w:val="0041231D"/>
    <w:rsid w:val="00412437"/>
    <w:rsid w:val="0041296C"/>
    <w:rsid w:val="00412D11"/>
    <w:rsid w:val="00412ECF"/>
    <w:rsid w:val="0041404D"/>
    <w:rsid w:val="0041432A"/>
    <w:rsid w:val="00414366"/>
    <w:rsid w:val="004145E6"/>
    <w:rsid w:val="00414623"/>
    <w:rsid w:val="00414B94"/>
    <w:rsid w:val="00414C97"/>
    <w:rsid w:val="004154C9"/>
    <w:rsid w:val="004154FB"/>
    <w:rsid w:val="00415C01"/>
    <w:rsid w:val="00415CB4"/>
    <w:rsid w:val="00415DFA"/>
    <w:rsid w:val="00415F8F"/>
    <w:rsid w:val="0041611A"/>
    <w:rsid w:val="004161FC"/>
    <w:rsid w:val="0041637A"/>
    <w:rsid w:val="00416544"/>
    <w:rsid w:val="00416791"/>
    <w:rsid w:val="0041690B"/>
    <w:rsid w:val="00416BE4"/>
    <w:rsid w:val="00416E8F"/>
    <w:rsid w:val="004170F9"/>
    <w:rsid w:val="004176AB"/>
    <w:rsid w:val="00417905"/>
    <w:rsid w:val="00417B22"/>
    <w:rsid w:val="00417DF8"/>
    <w:rsid w:val="00420469"/>
    <w:rsid w:val="00420726"/>
    <w:rsid w:val="00420A21"/>
    <w:rsid w:val="004212C9"/>
    <w:rsid w:val="004213FA"/>
    <w:rsid w:val="00421756"/>
    <w:rsid w:val="00421878"/>
    <w:rsid w:val="004222AA"/>
    <w:rsid w:val="004222F4"/>
    <w:rsid w:val="004226B3"/>
    <w:rsid w:val="00422803"/>
    <w:rsid w:val="004228AD"/>
    <w:rsid w:val="00422DA9"/>
    <w:rsid w:val="00423070"/>
    <w:rsid w:val="00423963"/>
    <w:rsid w:val="00423E72"/>
    <w:rsid w:val="00423E81"/>
    <w:rsid w:val="00423EDB"/>
    <w:rsid w:val="00423F62"/>
    <w:rsid w:val="0042408F"/>
    <w:rsid w:val="0042454A"/>
    <w:rsid w:val="00424578"/>
    <w:rsid w:val="00424861"/>
    <w:rsid w:val="004249CF"/>
    <w:rsid w:val="00424A32"/>
    <w:rsid w:val="00424FAF"/>
    <w:rsid w:val="00425512"/>
    <w:rsid w:val="0042554E"/>
    <w:rsid w:val="004255BC"/>
    <w:rsid w:val="00425678"/>
    <w:rsid w:val="0042573A"/>
    <w:rsid w:val="004259BA"/>
    <w:rsid w:val="00425B2A"/>
    <w:rsid w:val="00425C69"/>
    <w:rsid w:val="00425E98"/>
    <w:rsid w:val="00425FAE"/>
    <w:rsid w:val="00426235"/>
    <w:rsid w:val="00426444"/>
    <w:rsid w:val="0042656F"/>
    <w:rsid w:val="00426B5A"/>
    <w:rsid w:val="00426BCD"/>
    <w:rsid w:val="00427151"/>
    <w:rsid w:val="00427636"/>
    <w:rsid w:val="00427C30"/>
    <w:rsid w:val="00427DDA"/>
    <w:rsid w:val="00427EDC"/>
    <w:rsid w:val="004301D0"/>
    <w:rsid w:val="0043027C"/>
    <w:rsid w:val="0043051E"/>
    <w:rsid w:val="0043056F"/>
    <w:rsid w:val="0043077F"/>
    <w:rsid w:val="004308D5"/>
    <w:rsid w:val="00431294"/>
    <w:rsid w:val="004313C6"/>
    <w:rsid w:val="00431566"/>
    <w:rsid w:val="00431E24"/>
    <w:rsid w:val="0043222B"/>
    <w:rsid w:val="0043297A"/>
    <w:rsid w:val="00432984"/>
    <w:rsid w:val="00432E4D"/>
    <w:rsid w:val="004334F1"/>
    <w:rsid w:val="00433BB3"/>
    <w:rsid w:val="00433F76"/>
    <w:rsid w:val="00434293"/>
    <w:rsid w:val="00434770"/>
    <w:rsid w:val="00434B19"/>
    <w:rsid w:val="00434DFB"/>
    <w:rsid w:val="00434E60"/>
    <w:rsid w:val="00434EED"/>
    <w:rsid w:val="004351E0"/>
    <w:rsid w:val="004352E4"/>
    <w:rsid w:val="00435EBF"/>
    <w:rsid w:val="004361D8"/>
    <w:rsid w:val="00436AEC"/>
    <w:rsid w:val="00436D93"/>
    <w:rsid w:val="00436E40"/>
    <w:rsid w:val="00436E51"/>
    <w:rsid w:val="004377F7"/>
    <w:rsid w:val="00437A0E"/>
    <w:rsid w:val="00437C46"/>
    <w:rsid w:val="00437E27"/>
    <w:rsid w:val="00437E3F"/>
    <w:rsid w:val="00437F96"/>
    <w:rsid w:val="00440120"/>
    <w:rsid w:val="00440122"/>
    <w:rsid w:val="004403B0"/>
    <w:rsid w:val="0044052F"/>
    <w:rsid w:val="00440636"/>
    <w:rsid w:val="00440CF6"/>
    <w:rsid w:val="00440F7C"/>
    <w:rsid w:val="00441562"/>
    <w:rsid w:val="00441775"/>
    <w:rsid w:val="0044187E"/>
    <w:rsid w:val="00441F13"/>
    <w:rsid w:val="0044217D"/>
    <w:rsid w:val="004422C7"/>
    <w:rsid w:val="0044238A"/>
    <w:rsid w:val="0044249A"/>
    <w:rsid w:val="004424A7"/>
    <w:rsid w:val="004425FC"/>
    <w:rsid w:val="00442DB3"/>
    <w:rsid w:val="00443153"/>
    <w:rsid w:val="00443419"/>
    <w:rsid w:val="004435D5"/>
    <w:rsid w:val="00443734"/>
    <w:rsid w:val="0044395E"/>
    <w:rsid w:val="00443A2D"/>
    <w:rsid w:val="00443B00"/>
    <w:rsid w:val="00443B7B"/>
    <w:rsid w:val="00443D49"/>
    <w:rsid w:val="00443E18"/>
    <w:rsid w:val="004448F7"/>
    <w:rsid w:val="00444A19"/>
    <w:rsid w:val="00444C1E"/>
    <w:rsid w:val="00445006"/>
    <w:rsid w:val="004451AF"/>
    <w:rsid w:val="0044528E"/>
    <w:rsid w:val="0044531B"/>
    <w:rsid w:val="00445481"/>
    <w:rsid w:val="004455EC"/>
    <w:rsid w:val="004456FC"/>
    <w:rsid w:val="00445860"/>
    <w:rsid w:val="00445B48"/>
    <w:rsid w:val="00445B72"/>
    <w:rsid w:val="0044613F"/>
    <w:rsid w:val="0044618A"/>
    <w:rsid w:val="00446224"/>
    <w:rsid w:val="00446448"/>
    <w:rsid w:val="00446522"/>
    <w:rsid w:val="004465F4"/>
    <w:rsid w:val="00446876"/>
    <w:rsid w:val="00446D80"/>
    <w:rsid w:val="00446E6F"/>
    <w:rsid w:val="004473D0"/>
    <w:rsid w:val="00447487"/>
    <w:rsid w:val="004476CF"/>
    <w:rsid w:val="00447B36"/>
    <w:rsid w:val="00447C03"/>
    <w:rsid w:val="004500F0"/>
    <w:rsid w:val="00450239"/>
    <w:rsid w:val="004502F8"/>
    <w:rsid w:val="00450535"/>
    <w:rsid w:val="00450BA4"/>
    <w:rsid w:val="00450D99"/>
    <w:rsid w:val="0045132B"/>
    <w:rsid w:val="0045138E"/>
    <w:rsid w:val="0045158C"/>
    <w:rsid w:val="0045168B"/>
    <w:rsid w:val="00451855"/>
    <w:rsid w:val="00451979"/>
    <w:rsid w:val="00451CD5"/>
    <w:rsid w:val="00451F15"/>
    <w:rsid w:val="0045234D"/>
    <w:rsid w:val="0045258F"/>
    <w:rsid w:val="00452714"/>
    <w:rsid w:val="00452862"/>
    <w:rsid w:val="00452C3F"/>
    <w:rsid w:val="00452D59"/>
    <w:rsid w:val="00452D5D"/>
    <w:rsid w:val="00452D6C"/>
    <w:rsid w:val="00452F64"/>
    <w:rsid w:val="00453097"/>
    <w:rsid w:val="0045380B"/>
    <w:rsid w:val="00453ABA"/>
    <w:rsid w:val="00453B66"/>
    <w:rsid w:val="00453CC8"/>
    <w:rsid w:val="00453EC2"/>
    <w:rsid w:val="00454071"/>
    <w:rsid w:val="004545D0"/>
    <w:rsid w:val="004546E2"/>
    <w:rsid w:val="00454951"/>
    <w:rsid w:val="00454AF0"/>
    <w:rsid w:val="0045507E"/>
    <w:rsid w:val="00455360"/>
    <w:rsid w:val="00455397"/>
    <w:rsid w:val="0045548A"/>
    <w:rsid w:val="00455795"/>
    <w:rsid w:val="00455A13"/>
    <w:rsid w:val="00455C93"/>
    <w:rsid w:val="00455DEF"/>
    <w:rsid w:val="00455DFF"/>
    <w:rsid w:val="00455EAC"/>
    <w:rsid w:val="004560A3"/>
    <w:rsid w:val="004560B7"/>
    <w:rsid w:val="00456167"/>
    <w:rsid w:val="00456401"/>
    <w:rsid w:val="00456788"/>
    <w:rsid w:val="004567DC"/>
    <w:rsid w:val="0045693D"/>
    <w:rsid w:val="00456A89"/>
    <w:rsid w:val="00456ADA"/>
    <w:rsid w:val="00456AF3"/>
    <w:rsid w:val="0045715F"/>
    <w:rsid w:val="0045752E"/>
    <w:rsid w:val="004577AF"/>
    <w:rsid w:val="00457C07"/>
    <w:rsid w:val="00457EC0"/>
    <w:rsid w:val="00460298"/>
    <w:rsid w:val="004602F5"/>
    <w:rsid w:val="00460A59"/>
    <w:rsid w:val="00460B1C"/>
    <w:rsid w:val="00460C07"/>
    <w:rsid w:val="00460D21"/>
    <w:rsid w:val="00460F2C"/>
    <w:rsid w:val="0046112F"/>
    <w:rsid w:val="004614F7"/>
    <w:rsid w:val="00461621"/>
    <w:rsid w:val="00461809"/>
    <w:rsid w:val="00461BC1"/>
    <w:rsid w:val="00461CEC"/>
    <w:rsid w:val="004624A8"/>
    <w:rsid w:val="00462568"/>
    <w:rsid w:val="004625A2"/>
    <w:rsid w:val="00462643"/>
    <w:rsid w:val="00462C58"/>
    <w:rsid w:val="00462E6B"/>
    <w:rsid w:val="004632EB"/>
    <w:rsid w:val="00463490"/>
    <w:rsid w:val="004634E8"/>
    <w:rsid w:val="004635DB"/>
    <w:rsid w:val="00463AE8"/>
    <w:rsid w:val="00463DC7"/>
    <w:rsid w:val="00463E3E"/>
    <w:rsid w:val="00463EEE"/>
    <w:rsid w:val="004645B6"/>
    <w:rsid w:val="004645F6"/>
    <w:rsid w:val="0046468E"/>
    <w:rsid w:val="0046470C"/>
    <w:rsid w:val="00464AF1"/>
    <w:rsid w:val="004650B0"/>
    <w:rsid w:val="004650B1"/>
    <w:rsid w:val="00465103"/>
    <w:rsid w:val="00465141"/>
    <w:rsid w:val="00465A52"/>
    <w:rsid w:val="00465D85"/>
    <w:rsid w:val="00465F8D"/>
    <w:rsid w:val="0046622B"/>
    <w:rsid w:val="004662EC"/>
    <w:rsid w:val="004662F5"/>
    <w:rsid w:val="004664D6"/>
    <w:rsid w:val="004666BE"/>
    <w:rsid w:val="00467267"/>
    <w:rsid w:val="004677A2"/>
    <w:rsid w:val="00467830"/>
    <w:rsid w:val="004678A0"/>
    <w:rsid w:val="004678C8"/>
    <w:rsid w:val="004679AE"/>
    <w:rsid w:val="00467E07"/>
    <w:rsid w:val="00467E4B"/>
    <w:rsid w:val="00467E7F"/>
    <w:rsid w:val="00467F27"/>
    <w:rsid w:val="004700B9"/>
    <w:rsid w:val="004703B0"/>
    <w:rsid w:val="00470835"/>
    <w:rsid w:val="00470A9C"/>
    <w:rsid w:val="00470BEF"/>
    <w:rsid w:val="00470D8F"/>
    <w:rsid w:val="00470E4B"/>
    <w:rsid w:val="004710B8"/>
    <w:rsid w:val="00471156"/>
    <w:rsid w:val="0047130D"/>
    <w:rsid w:val="00471AE0"/>
    <w:rsid w:val="00471D8B"/>
    <w:rsid w:val="0047204C"/>
    <w:rsid w:val="004723FB"/>
    <w:rsid w:val="00473805"/>
    <w:rsid w:val="0047383B"/>
    <w:rsid w:val="004738EB"/>
    <w:rsid w:val="00473B16"/>
    <w:rsid w:val="00473C4B"/>
    <w:rsid w:val="00473E26"/>
    <w:rsid w:val="00474141"/>
    <w:rsid w:val="00474203"/>
    <w:rsid w:val="00474364"/>
    <w:rsid w:val="004745F0"/>
    <w:rsid w:val="00474772"/>
    <w:rsid w:val="00474A90"/>
    <w:rsid w:val="00474AF5"/>
    <w:rsid w:val="00474B1D"/>
    <w:rsid w:val="00474BDD"/>
    <w:rsid w:val="00474CED"/>
    <w:rsid w:val="00474ED8"/>
    <w:rsid w:val="00474F96"/>
    <w:rsid w:val="00475406"/>
    <w:rsid w:val="00475578"/>
    <w:rsid w:val="004760D7"/>
    <w:rsid w:val="00476122"/>
    <w:rsid w:val="0047615D"/>
    <w:rsid w:val="004763C1"/>
    <w:rsid w:val="0047663E"/>
    <w:rsid w:val="004767A4"/>
    <w:rsid w:val="00476A24"/>
    <w:rsid w:val="00476E71"/>
    <w:rsid w:val="00477158"/>
    <w:rsid w:val="004772BC"/>
    <w:rsid w:val="00477341"/>
    <w:rsid w:val="004774D1"/>
    <w:rsid w:val="004778BA"/>
    <w:rsid w:val="00477B5F"/>
    <w:rsid w:val="00477B71"/>
    <w:rsid w:val="00477F9B"/>
    <w:rsid w:val="00480019"/>
    <w:rsid w:val="0048007D"/>
    <w:rsid w:val="00480389"/>
    <w:rsid w:val="0048071B"/>
    <w:rsid w:val="00480B46"/>
    <w:rsid w:val="00480C16"/>
    <w:rsid w:val="00480CCD"/>
    <w:rsid w:val="00480D74"/>
    <w:rsid w:val="004812FC"/>
    <w:rsid w:val="00481A38"/>
    <w:rsid w:val="00481AFE"/>
    <w:rsid w:val="00481CA3"/>
    <w:rsid w:val="00481D4E"/>
    <w:rsid w:val="00482264"/>
    <w:rsid w:val="00482589"/>
    <w:rsid w:val="0048298D"/>
    <w:rsid w:val="00482BB4"/>
    <w:rsid w:val="00482EBB"/>
    <w:rsid w:val="00482F23"/>
    <w:rsid w:val="00482F5D"/>
    <w:rsid w:val="004830E7"/>
    <w:rsid w:val="00483101"/>
    <w:rsid w:val="00483317"/>
    <w:rsid w:val="0048342B"/>
    <w:rsid w:val="0048351D"/>
    <w:rsid w:val="004838E6"/>
    <w:rsid w:val="004838E9"/>
    <w:rsid w:val="004839CD"/>
    <w:rsid w:val="00483F86"/>
    <w:rsid w:val="00483FDB"/>
    <w:rsid w:val="00484457"/>
    <w:rsid w:val="004844B8"/>
    <w:rsid w:val="00484542"/>
    <w:rsid w:val="00484612"/>
    <w:rsid w:val="0048461F"/>
    <w:rsid w:val="0048483E"/>
    <w:rsid w:val="00484F25"/>
    <w:rsid w:val="00485132"/>
    <w:rsid w:val="00485796"/>
    <w:rsid w:val="004857E5"/>
    <w:rsid w:val="0048586C"/>
    <w:rsid w:val="00485A8A"/>
    <w:rsid w:val="004863B0"/>
    <w:rsid w:val="0048669D"/>
    <w:rsid w:val="00486DE7"/>
    <w:rsid w:val="00487093"/>
    <w:rsid w:val="004872F8"/>
    <w:rsid w:val="0048754E"/>
    <w:rsid w:val="00487826"/>
    <w:rsid w:val="004878A9"/>
    <w:rsid w:val="00487BA6"/>
    <w:rsid w:val="00490047"/>
    <w:rsid w:val="004901BC"/>
    <w:rsid w:val="004901DE"/>
    <w:rsid w:val="004909E8"/>
    <w:rsid w:val="004912AE"/>
    <w:rsid w:val="0049174E"/>
    <w:rsid w:val="00491CAD"/>
    <w:rsid w:val="00491F3C"/>
    <w:rsid w:val="00492687"/>
    <w:rsid w:val="00492979"/>
    <w:rsid w:val="00493042"/>
    <w:rsid w:val="00493265"/>
    <w:rsid w:val="004935F2"/>
    <w:rsid w:val="00493778"/>
    <w:rsid w:val="0049389F"/>
    <w:rsid w:val="004938B2"/>
    <w:rsid w:val="004938DA"/>
    <w:rsid w:val="00493B10"/>
    <w:rsid w:val="00493DDB"/>
    <w:rsid w:val="00493E08"/>
    <w:rsid w:val="004943FE"/>
    <w:rsid w:val="0049469A"/>
    <w:rsid w:val="00494C1D"/>
    <w:rsid w:val="00494D7F"/>
    <w:rsid w:val="00494DB8"/>
    <w:rsid w:val="00494FD5"/>
    <w:rsid w:val="00495027"/>
    <w:rsid w:val="0049550A"/>
    <w:rsid w:val="004955EF"/>
    <w:rsid w:val="0049593D"/>
    <w:rsid w:val="00495E74"/>
    <w:rsid w:val="00495EA0"/>
    <w:rsid w:val="0049618A"/>
    <w:rsid w:val="00496300"/>
    <w:rsid w:val="00496332"/>
    <w:rsid w:val="0049669C"/>
    <w:rsid w:val="00496702"/>
    <w:rsid w:val="00497077"/>
    <w:rsid w:val="0049717E"/>
    <w:rsid w:val="004971A9"/>
    <w:rsid w:val="004973FD"/>
    <w:rsid w:val="004974A7"/>
    <w:rsid w:val="00497818"/>
    <w:rsid w:val="00497853"/>
    <w:rsid w:val="004979AD"/>
    <w:rsid w:val="004979B8"/>
    <w:rsid w:val="00497ADC"/>
    <w:rsid w:val="004A00B4"/>
    <w:rsid w:val="004A01E5"/>
    <w:rsid w:val="004A02B6"/>
    <w:rsid w:val="004A05B7"/>
    <w:rsid w:val="004A06AA"/>
    <w:rsid w:val="004A074B"/>
    <w:rsid w:val="004A0ABC"/>
    <w:rsid w:val="004A0AE1"/>
    <w:rsid w:val="004A0BED"/>
    <w:rsid w:val="004A0E03"/>
    <w:rsid w:val="004A0FE7"/>
    <w:rsid w:val="004A1201"/>
    <w:rsid w:val="004A128E"/>
    <w:rsid w:val="004A132E"/>
    <w:rsid w:val="004A132F"/>
    <w:rsid w:val="004A14A3"/>
    <w:rsid w:val="004A1623"/>
    <w:rsid w:val="004A187B"/>
    <w:rsid w:val="004A1A24"/>
    <w:rsid w:val="004A1BF9"/>
    <w:rsid w:val="004A1D8B"/>
    <w:rsid w:val="004A20BE"/>
    <w:rsid w:val="004A2643"/>
    <w:rsid w:val="004A26BA"/>
    <w:rsid w:val="004A26BF"/>
    <w:rsid w:val="004A2A1B"/>
    <w:rsid w:val="004A2CB9"/>
    <w:rsid w:val="004A2E9C"/>
    <w:rsid w:val="004A306B"/>
    <w:rsid w:val="004A33FA"/>
    <w:rsid w:val="004A3414"/>
    <w:rsid w:val="004A3490"/>
    <w:rsid w:val="004A36F4"/>
    <w:rsid w:val="004A3CE9"/>
    <w:rsid w:val="004A3E0F"/>
    <w:rsid w:val="004A41A9"/>
    <w:rsid w:val="004A4227"/>
    <w:rsid w:val="004A426F"/>
    <w:rsid w:val="004A4681"/>
    <w:rsid w:val="004A48A8"/>
    <w:rsid w:val="004A491F"/>
    <w:rsid w:val="004A49BA"/>
    <w:rsid w:val="004A4AEA"/>
    <w:rsid w:val="004A4C0B"/>
    <w:rsid w:val="004A4C92"/>
    <w:rsid w:val="004A51AA"/>
    <w:rsid w:val="004A52D1"/>
    <w:rsid w:val="004A5355"/>
    <w:rsid w:val="004A550B"/>
    <w:rsid w:val="004A5577"/>
    <w:rsid w:val="004A5952"/>
    <w:rsid w:val="004A5A3F"/>
    <w:rsid w:val="004A5A6F"/>
    <w:rsid w:val="004A5AF9"/>
    <w:rsid w:val="004A600E"/>
    <w:rsid w:val="004A6014"/>
    <w:rsid w:val="004A6491"/>
    <w:rsid w:val="004A6598"/>
    <w:rsid w:val="004A65C7"/>
    <w:rsid w:val="004A6852"/>
    <w:rsid w:val="004A6A98"/>
    <w:rsid w:val="004A6DAD"/>
    <w:rsid w:val="004A6DF1"/>
    <w:rsid w:val="004A6EFC"/>
    <w:rsid w:val="004A74B8"/>
    <w:rsid w:val="004A7B20"/>
    <w:rsid w:val="004A7F95"/>
    <w:rsid w:val="004B00CC"/>
    <w:rsid w:val="004B010E"/>
    <w:rsid w:val="004B0667"/>
    <w:rsid w:val="004B08CE"/>
    <w:rsid w:val="004B09B5"/>
    <w:rsid w:val="004B0B72"/>
    <w:rsid w:val="004B0B89"/>
    <w:rsid w:val="004B0E5E"/>
    <w:rsid w:val="004B106B"/>
    <w:rsid w:val="004B12A3"/>
    <w:rsid w:val="004B173B"/>
    <w:rsid w:val="004B1A63"/>
    <w:rsid w:val="004B1B21"/>
    <w:rsid w:val="004B1EA6"/>
    <w:rsid w:val="004B1ECB"/>
    <w:rsid w:val="004B1FA5"/>
    <w:rsid w:val="004B26F9"/>
    <w:rsid w:val="004B27CC"/>
    <w:rsid w:val="004B29FD"/>
    <w:rsid w:val="004B2B78"/>
    <w:rsid w:val="004B2F60"/>
    <w:rsid w:val="004B307A"/>
    <w:rsid w:val="004B3118"/>
    <w:rsid w:val="004B31F6"/>
    <w:rsid w:val="004B330B"/>
    <w:rsid w:val="004B350C"/>
    <w:rsid w:val="004B3BC4"/>
    <w:rsid w:val="004B3C7A"/>
    <w:rsid w:val="004B3FFB"/>
    <w:rsid w:val="004B40D6"/>
    <w:rsid w:val="004B42BB"/>
    <w:rsid w:val="004B4FF1"/>
    <w:rsid w:val="004B508D"/>
    <w:rsid w:val="004B517F"/>
    <w:rsid w:val="004B532A"/>
    <w:rsid w:val="004B5672"/>
    <w:rsid w:val="004B574A"/>
    <w:rsid w:val="004B57A5"/>
    <w:rsid w:val="004B57DD"/>
    <w:rsid w:val="004B57FD"/>
    <w:rsid w:val="004B5988"/>
    <w:rsid w:val="004B59B8"/>
    <w:rsid w:val="004B5D95"/>
    <w:rsid w:val="004B5DB7"/>
    <w:rsid w:val="004B676F"/>
    <w:rsid w:val="004B6B56"/>
    <w:rsid w:val="004B6C19"/>
    <w:rsid w:val="004B6D53"/>
    <w:rsid w:val="004B70FC"/>
    <w:rsid w:val="004B7175"/>
    <w:rsid w:val="004B7765"/>
    <w:rsid w:val="004B7F1C"/>
    <w:rsid w:val="004C083C"/>
    <w:rsid w:val="004C0A66"/>
    <w:rsid w:val="004C0C00"/>
    <w:rsid w:val="004C0D1B"/>
    <w:rsid w:val="004C14D7"/>
    <w:rsid w:val="004C15D2"/>
    <w:rsid w:val="004C20B6"/>
    <w:rsid w:val="004C21AD"/>
    <w:rsid w:val="004C2714"/>
    <w:rsid w:val="004C2721"/>
    <w:rsid w:val="004C282E"/>
    <w:rsid w:val="004C2D3D"/>
    <w:rsid w:val="004C2D96"/>
    <w:rsid w:val="004C306C"/>
    <w:rsid w:val="004C3177"/>
    <w:rsid w:val="004C3513"/>
    <w:rsid w:val="004C3645"/>
    <w:rsid w:val="004C37E0"/>
    <w:rsid w:val="004C38BB"/>
    <w:rsid w:val="004C3E25"/>
    <w:rsid w:val="004C40B7"/>
    <w:rsid w:val="004C4360"/>
    <w:rsid w:val="004C4711"/>
    <w:rsid w:val="004C4A16"/>
    <w:rsid w:val="004C4A22"/>
    <w:rsid w:val="004C4A50"/>
    <w:rsid w:val="004C4B25"/>
    <w:rsid w:val="004C4EB0"/>
    <w:rsid w:val="004C503F"/>
    <w:rsid w:val="004C5056"/>
    <w:rsid w:val="004C58A7"/>
    <w:rsid w:val="004C58B9"/>
    <w:rsid w:val="004C5B10"/>
    <w:rsid w:val="004C6173"/>
    <w:rsid w:val="004C689E"/>
    <w:rsid w:val="004C69A6"/>
    <w:rsid w:val="004C6CFF"/>
    <w:rsid w:val="004C6EDD"/>
    <w:rsid w:val="004C6F65"/>
    <w:rsid w:val="004C6FF9"/>
    <w:rsid w:val="004C717D"/>
    <w:rsid w:val="004C72BF"/>
    <w:rsid w:val="004C73E7"/>
    <w:rsid w:val="004C75D0"/>
    <w:rsid w:val="004C76EC"/>
    <w:rsid w:val="004C7914"/>
    <w:rsid w:val="004C7AE7"/>
    <w:rsid w:val="004C7B11"/>
    <w:rsid w:val="004C7B68"/>
    <w:rsid w:val="004C7BAD"/>
    <w:rsid w:val="004C7C58"/>
    <w:rsid w:val="004C7CCC"/>
    <w:rsid w:val="004C7E6C"/>
    <w:rsid w:val="004C7F23"/>
    <w:rsid w:val="004C7F90"/>
    <w:rsid w:val="004D02B5"/>
    <w:rsid w:val="004D055E"/>
    <w:rsid w:val="004D07A8"/>
    <w:rsid w:val="004D0805"/>
    <w:rsid w:val="004D0CF0"/>
    <w:rsid w:val="004D0D3C"/>
    <w:rsid w:val="004D0DD2"/>
    <w:rsid w:val="004D1404"/>
    <w:rsid w:val="004D14B1"/>
    <w:rsid w:val="004D153E"/>
    <w:rsid w:val="004D1577"/>
    <w:rsid w:val="004D17E8"/>
    <w:rsid w:val="004D2577"/>
    <w:rsid w:val="004D2605"/>
    <w:rsid w:val="004D2C04"/>
    <w:rsid w:val="004D2C7F"/>
    <w:rsid w:val="004D2F53"/>
    <w:rsid w:val="004D3052"/>
    <w:rsid w:val="004D30E0"/>
    <w:rsid w:val="004D351F"/>
    <w:rsid w:val="004D3563"/>
    <w:rsid w:val="004D35FF"/>
    <w:rsid w:val="004D37AB"/>
    <w:rsid w:val="004D393F"/>
    <w:rsid w:val="004D3A58"/>
    <w:rsid w:val="004D3DE8"/>
    <w:rsid w:val="004D3EB6"/>
    <w:rsid w:val="004D3ED8"/>
    <w:rsid w:val="004D42F6"/>
    <w:rsid w:val="004D4418"/>
    <w:rsid w:val="004D4659"/>
    <w:rsid w:val="004D4838"/>
    <w:rsid w:val="004D4CD2"/>
    <w:rsid w:val="004D4EEA"/>
    <w:rsid w:val="004D50E3"/>
    <w:rsid w:val="004D5266"/>
    <w:rsid w:val="004D526A"/>
    <w:rsid w:val="004D56B7"/>
    <w:rsid w:val="004D5740"/>
    <w:rsid w:val="004D5761"/>
    <w:rsid w:val="004D582F"/>
    <w:rsid w:val="004D5C7D"/>
    <w:rsid w:val="004D5CC5"/>
    <w:rsid w:val="004D5D11"/>
    <w:rsid w:val="004D5E06"/>
    <w:rsid w:val="004D600E"/>
    <w:rsid w:val="004D603C"/>
    <w:rsid w:val="004D6171"/>
    <w:rsid w:val="004D6413"/>
    <w:rsid w:val="004D6418"/>
    <w:rsid w:val="004D68F5"/>
    <w:rsid w:val="004D6944"/>
    <w:rsid w:val="004D6945"/>
    <w:rsid w:val="004D6AFE"/>
    <w:rsid w:val="004D73B3"/>
    <w:rsid w:val="004D75F0"/>
    <w:rsid w:val="004D771F"/>
    <w:rsid w:val="004D7A65"/>
    <w:rsid w:val="004D7D0B"/>
    <w:rsid w:val="004D7D2D"/>
    <w:rsid w:val="004D7E04"/>
    <w:rsid w:val="004E0103"/>
    <w:rsid w:val="004E07EB"/>
    <w:rsid w:val="004E09AE"/>
    <w:rsid w:val="004E0C35"/>
    <w:rsid w:val="004E0C84"/>
    <w:rsid w:val="004E0DA9"/>
    <w:rsid w:val="004E1056"/>
    <w:rsid w:val="004E138C"/>
    <w:rsid w:val="004E13B8"/>
    <w:rsid w:val="004E13E4"/>
    <w:rsid w:val="004E1584"/>
    <w:rsid w:val="004E15D2"/>
    <w:rsid w:val="004E1645"/>
    <w:rsid w:val="004E1696"/>
    <w:rsid w:val="004E1E6F"/>
    <w:rsid w:val="004E241B"/>
    <w:rsid w:val="004E25C2"/>
    <w:rsid w:val="004E2B1A"/>
    <w:rsid w:val="004E3493"/>
    <w:rsid w:val="004E3664"/>
    <w:rsid w:val="004E3A00"/>
    <w:rsid w:val="004E3F89"/>
    <w:rsid w:val="004E3F9F"/>
    <w:rsid w:val="004E40EB"/>
    <w:rsid w:val="004E43D1"/>
    <w:rsid w:val="004E46DA"/>
    <w:rsid w:val="004E4AA7"/>
    <w:rsid w:val="004E4D73"/>
    <w:rsid w:val="004E4DC2"/>
    <w:rsid w:val="004E4E70"/>
    <w:rsid w:val="004E4F3F"/>
    <w:rsid w:val="004E55C8"/>
    <w:rsid w:val="004E5ECF"/>
    <w:rsid w:val="004E5F18"/>
    <w:rsid w:val="004E622B"/>
    <w:rsid w:val="004E62FC"/>
    <w:rsid w:val="004E6403"/>
    <w:rsid w:val="004E67EC"/>
    <w:rsid w:val="004E6DAE"/>
    <w:rsid w:val="004E6FE4"/>
    <w:rsid w:val="004E7620"/>
    <w:rsid w:val="004E7630"/>
    <w:rsid w:val="004E76AA"/>
    <w:rsid w:val="004E7985"/>
    <w:rsid w:val="004E7A2E"/>
    <w:rsid w:val="004E7A66"/>
    <w:rsid w:val="004E7D78"/>
    <w:rsid w:val="004F01A5"/>
    <w:rsid w:val="004F06FC"/>
    <w:rsid w:val="004F08B0"/>
    <w:rsid w:val="004F0981"/>
    <w:rsid w:val="004F0A02"/>
    <w:rsid w:val="004F0C4C"/>
    <w:rsid w:val="004F0DCD"/>
    <w:rsid w:val="004F0FEA"/>
    <w:rsid w:val="004F1239"/>
    <w:rsid w:val="004F1870"/>
    <w:rsid w:val="004F18AA"/>
    <w:rsid w:val="004F19C0"/>
    <w:rsid w:val="004F1A09"/>
    <w:rsid w:val="004F1A33"/>
    <w:rsid w:val="004F1FCA"/>
    <w:rsid w:val="004F2059"/>
    <w:rsid w:val="004F24A7"/>
    <w:rsid w:val="004F24E4"/>
    <w:rsid w:val="004F2828"/>
    <w:rsid w:val="004F3070"/>
    <w:rsid w:val="004F3258"/>
    <w:rsid w:val="004F34D8"/>
    <w:rsid w:val="004F369B"/>
    <w:rsid w:val="004F36C5"/>
    <w:rsid w:val="004F3D10"/>
    <w:rsid w:val="004F3D63"/>
    <w:rsid w:val="004F3DD6"/>
    <w:rsid w:val="004F3E11"/>
    <w:rsid w:val="004F403F"/>
    <w:rsid w:val="004F418E"/>
    <w:rsid w:val="004F441F"/>
    <w:rsid w:val="004F446B"/>
    <w:rsid w:val="004F45C8"/>
    <w:rsid w:val="004F49FE"/>
    <w:rsid w:val="004F4DF0"/>
    <w:rsid w:val="004F5048"/>
    <w:rsid w:val="004F524B"/>
    <w:rsid w:val="004F561D"/>
    <w:rsid w:val="004F5772"/>
    <w:rsid w:val="004F58B4"/>
    <w:rsid w:val="004F59A2"/>
    <w:rsid w:val="004F5B41"/>
    <w:rsid w:val="004F6230"/>
    <w:rsid w:val="004F62BB"/>
    <w:rsid w:val="004F6714"/>
    <w:rsid w:val="004F6A1E"/>
    <w:rsid w:val="004F6A22"/>
    <w:rsid w:val="004F6AEB"/>
    <w:rsid w:val="004F6BD9"/>
    <w:rsid w:val="004F6CAD"/>
    <w:rsid w:val="004F7486"/>
    <w:rsid w:val="004F763A"/>
    <w:rsid w:val="004F78A9"/>
    <w:rsid w:val="004F7BFF"/>
    <w:rsid w:val="004F7C1D"/>
    <w:rsid w:val="004F7EF7"/>
    <w:rsid w:val="00500277"/>
    <w:rsid w:val="0050040F"/>
    <w:rsid w:val="0050092D"/>
    <w:rsid w:val="00500DB0"/>
    <w:rsid w:val="0050164C"/>
    <w:rsid w:val="005017CD"/>
    <w:rsid w:val="00501852"/>
    <w:rsid w:val="00501CF6"/>
    <w:rsid w:val="00502106"/>
    <w:rsid w:val="005021ED"/>
    <w:rsid w:val="005023F6"/>
    <w:rsid w:val="00503150"/>
    <w:rsid w:val="00503273"/>
    <w:rsid w:val="005032FE"/>
    <w:rsid w:val="005033C2"/>
    <w:rsid w:val="005036A5"/>
    <w:rsid w:val="005036B9"/>
    <w:rsid w:val="00503863"/>
    <w:rsid w:val="00503869"/>
    <w:rsid w:val="0050389B"/>
    <w:rsid w:val="005039A9"/>
    <w:rsid w:val="00503AD2"/>
    <w:rsid w:val="00503C3F"/>
    <w:rsid w:val="005040D0"/>
    <w:rsid w:val="00504229"/>
    <w:rsid w:val="00504435"/>
    <w:rsid w:val="0050449F"/>
    <w:rsid w:val="005047AA"/>
    <w:rsid w:val="00504EE2"/>
    <w:rsid w:val="00504F41"/>
    <w:rsid w:val="005052AC"/>
    <w:rsid w:val="00505351"/>
    <w:rsid w:val="005055AB"/>
    <w:rsid w:val="005055C9"/>
    <w:rsid w:val="00505A09"/>
    <w:rsid w:val="00505C21"/>
    <w:rsid w:val="00505D83"/>
    <w:rsid w:val="00506144"/>
    <w:rsid w:val="00506D4C"/>
    <w:rsid w:val="00506EAE"/>
    <w:rsid w:val="005071AD"/>
    <w:rsid w:val="005072F2"/>
    <w:rsid w:val="0050775D"/>
    <w:rsid w:val="0050778C"/>
    <w:rsid w:val="00507DA8"/>
    <w:rsid w:val="00507FA9"/>
    <w:rsid w:val="00510115"/>
    <w:rsid w:val="00510298"/>
    <w:rsid w:val="00510369"/>
    <w:rsid w:val="0051081A"/>
    <w:rsid w:val="005109D8"/>
    <w:rsid w:val="00510AF4"/>
    <w:rsid w:val="00510EB0"/>
    <w:rsid w:val="00511399"/>
    <w:rsid w:val="005113DF"/>
    <w:rsid w:val="005114E6"/>
    <w:rsid w:val="00511BD1"/>
    <w:rsid w:val="00511C6D"/>
    <w:rsid w:val="00511EED"/>
    <w:rsid w:val="00511FF9"/>
    <w:rsid w:val="005121AE"/>
    <w:rsid w:val="00512327"/>
    <w:rsid w:val="005124BC"/>
    <w:rsid w:val="0051251C"/>
    <w:rsid w:val="005127F6"/>
    <w:rsid w:val="0051291C"/>
    <w:rsid w:val="00512950"/>
    <w:rsid w:val="0051296D"/>
    <w:rsid w:val="00512B07"/>
    <w:rsid w:val="00512B60"/>
    <w:rsid w:val="00512D0B"/>
    <w:rsid w:val="00512E82"/>
    <w:rsid w:val="00513099"/>
    <w:rsid w:val="005132D5"/>
    <w:rsid w:val="005132F2"/>
    <w:rsid w:val="0051333F"/>
    <w:rsid w:val="00513562"/>
    <w:rsid w:val="0051363C"/>
    <w:rsid w:val="00513E62"/>
    <w:rsid w:val="00513FCC"/>
    <w:rsid w:val="0051442B"/>
    <w:rsid w:val="005145CB"/>
    <w:rsid w:val="00515089"/>
    <w:rsid w:val="00515298"/>
    <w:rsid w:val="005152AA"/>
    <w:rsid w:val="005153CD"/>
    <w:rsid w:val="0051568F"/>
    <w:rsid w:val="00515D5F"/>
    <w:rsid w:val="005160F5"/>
    <w:rsid w:val="00516185"/>
    <w:rsid w:val="005163F4"/>
    <w:rsid w:val="00516406"/>
    <w:rsid w:val="00516494"/>
    <w:rsid w:val="00516541"/>
    <w:rsid w:val="00516783"/>
    <w:rsid w:val="00516A45"/>
    <w:rsid w:val="00516C51"/>
    <w:rsid w:val="00516ED7"/>
    <w:rsid w:val="00516F61"/>
    <w:rsid w:val="00517AC7"/>
    <w:rsid w:val="00517B70"/>
    <w:rsid w:val="00517B75"/>
    <w:rsid w:val="0052003E"/>
    <w:rsid w:val="00520101"/>
    <w:rsid w:val="00520717"/>
    <w:rsid w:val="005208B0"/>
    <w:rsid w:val="005208DF"/>
    <w:rsid w:val="005213AB"/>
    <w:rsid w:val="00521C09"/>
    <w:rsid w:val="00521D07"/>
    <w:rsid w:val="00521D18"/>
    <w:rsid w:val="00521FAB"/>
    <w:rsid w:val="00522160"/>
    <w:rsid w:val="0052224A"/>
    <w:rsid w:val="00522641"/>
    <w:rsid w:val="00522739"/>
    <w:rsid w:val="00522A2C"/>
    <w:rsid w:val="00522F2F"/>
    <w:rsid w:val="005231D0"/>
    <w:rsid w:val="0052327A"/>
    <w:rsid w:val="00523597"/>
    <w:rsid w:val="005239A0"/>
    <w:rsid w:val="00523A90"/>
    <w:rsid w:val="005243EC"/>
    <w:rsid w:val="005245DC"/>
    <w:rsid w:val="00524718"/>
    <w:rsid w:val="00524830"/>
    <w:rsid w:val="00525715"/>
    <w:rsid w:val="005257BC"/>
    <w:rsid w:val="00525A2B"/>
    <w:rsid w:val="00525C2E"/>
    <w:rsid w:val="00525C4B"/>
    <w:rsid w:val="0052603B"/>
    <w:rsid w:val="005262BF"/>
    <w:rsid w:val="00526378"/>
    <w:rsid w:val="00526713"/>
    <w:rsid w:val="0052686B"/>
    <w:rsid w:val="00526910"/>
    <w:rsid w:val="00526B8B"/>
    <w:rsid w:val="00526C63"/>
    <w:rsid w:val="005272CE"/>
    <w:rsid w:val="00527802"/>
    <w:rsid w:val="00527BC9"/>
    <w:rsid w:val="00530223"/>
    <w:rsid w:val="00530492"/>
    <w:rsid w:val="00530A45"/>
    <w:rsid w:val="00530CAD"/>
    <w:rsid w:val="00530E37"/>
    <w:rsid w:val="00530F96"/>
    <w:rsid w:val="00530FD2"/>
    <w:rsid w:val="0053110D"/>
    <w:rsid w:val="005311F9"/>
    <w:rsid w:val="005314DF"/>
    <w:rsid w:val="005316CE"/>
    <w:rsid w:val="005317B1"/>
    <w:rsid w:val="00531969"/>
    <w:rsid w:val="00531DC8"/>
    <w:rsid w:val="00531F49"/>
    <w:rsid w:val="005320DE"/>
    <w:rsid w:val="00532169"/>
    <w:rsid w:val="0053218D"/>
    <w:rsid w:val="005321F6"/>
    <w:rsid w:val="005325A5"/>
    <w:rsid w:val="0053261C"/>
    <w:rsid w:val="005327C2"/>
    <w:rsid w:val="005328A8"/>
    <w:rsid w:val="005328AA"/>
    <w:rsid w:val="00532BC6"/>
    <w:rsid w:val="00533082"/>
    <w:rsid w:val="0053318A"/>
    <w:rsid w:val="005333BE"/>
    <w:rsid w:val="005337B4"/>
    <w:rsid w:val="005338B7"/>
    <w:rsid w:val="00533968"/>
    <w:rsid w:val="00533A7E"/>
    <w:rsid w:val="00533E91"/>
    <w:rsid w:val="00534122"/>
    <w:rsid w:val="005341A0"/>
    <w:rsid w:val="00534460"/>
    <w:rsid w:val="005345B4"/>
    <w:rsid w:val="00534645"/>
    <w:rsid w:val="00534725"/>
    <w:rsid w:val="00534845"/>
    <w:rsid w:val="005348A0"/>
    <w:rsid w:val="00534B95"/>
    <w:rsid w:val="00534D13"/>
    <w:rsid w:val="00534E48"/>
    <w:rsid w:val="00535552"/>
    <w:rsid w:val="005358E2"/>
    <w:rsid w:val="00535955"/>
    <w:rsid w:val="00535DA0"/>
    <w:rsid w:val="0053609F"/>
    <w:rsid w:val="005364B8"/>
    <w:rsid w:val="00536597"/>
    <w:rsid w:val="00536717"/>
    <w:rsid w:val="00536996"/>
    <w:rsid w:val="00536AA9"/>
    <w:rsid w:val="00536B03"/>
    <w:rsid w:val="00536B66"/>
    <w:rsid w:val="00536BA3"/>
    <w:rsid w:val="00537785"/>
    <w:rsid w:val="00537D5E"/>
    <w:rsid w:val="00537F18"/>
    <w:rsid w:val="005407F7"/>
    <w:rsid w:val="00540809"/>
    <w:rsid w:val="00540B62"/>
    <w:rsid w:val="00540B8A"/>
    <w:rsid w:val="00540F07"/>
    <w:rsid w:val="00540FFD"/>
    <w:rsid w:val="00541106"/>
    <w:rsid w:val="005412B9"/>
    <w:rsid w:val="00541598"/>
    <w:rsid w:val="00541A87"/>
    <w:rsid w:val="0054230F"/>
    <w:rsid w:val="005424BB"/>
    <w:rsid w:val="005428A9"/>
    <w:rsid w:val="00542AB1"/>
    <w:rsid w:val="00542B09"/>
    <w:rsid w:val="00542CCB"/>
    <w:rsid w:val="005430BD"/>
    <w:rsid w:val="00543230"/>
    <w:rsid w:val="0054340E"/>
    <w:rsid w:val="005434F4"/>
    <w:rsid w:val="00543575"/>
    <w:rsid w:val="0054368B"/>
    <w:rsid w:val="005437D6"/>
    <w:rsid w:val="005438C6"/>
    <w:rsid w:val="00543BB9"/>
    <w:rsid w:val="005442E8"/>
    <w:rsid w:val="005445B0"/>
    <w:rsid w:val="00544723"/>
    <w:rsid w:val="00544824"/>
    <w:rsid w:val="00544F1E"/>
    <w:rsid w:val="005452CA"/>
    <w:rsid w:val="00545556"/>
    <w:rsid w:val="0054560F"/>
    <w:rsid w:val="00545AEE"/>
    <w:rsid w:val="00545DE9"/>
    <w:rsid w:val="005461D3"/>
    <w:rsid w:val="0054646C"/>
    <w:rsid w:val="005467CD"/>
    <w:rsid w:val="005468CC"/>
    <w:rsid w:val="005469D5"/>
    <w:rsid w:val="005469E3"/>
    <w:rsid w:val="00546B4E"/>
    <w:rsid w:val="00546F36"/>
    <w:rsid w:val="00546FC3"/>
    <w:rsid w:val="005474B9"/>
    <w:rsid w:val="005475A1"/>
    <w:rsid w:val="00547CB5"/>
    <w:rsid w:val="00547CF0"/>
    <w:rsid w:val="00547F7A"/>
    <w:rsid w:val="0055003A"/>
    <w:rsid w:val="0055050F"/>
    <w:rsid w:val="0055095B"/>
    <w:rsid w:val="00550A56"/>
    <w:rsid w:val="00550BA0"/>
    <w:rsid w:val="00550D80"/>
    <w:rsid w:val="00551218"/>
    <w:rsid w:val="005512ED"/>
    <w:rsid w:val="00551926"/>
    <w:rsid w:val="00551AB3"/>
    <w:rsid w:val="00551B2E"/>
    <w:rsid w:val="00551E8C"/>
    <w:rsid w:val="00551F1C"/>
    <w:rsid w:val="005523F2"/>
    <w:rsid w:val="005524D3"/>
    <w:rsid w:val="00552707"/>
    <w:rsid w:val="005528B1"/>
    <w:rsid w:val="00552A57"/>
    <w:rsid w:val="00552CAC"/>
    <w:rsid w:val="0055338B"/>
    <w:rsid w:val="00553658"/>
    <w:rsid w:val="00553CB1"/>
    <w:rsid w:val="00554097"/>
    <w:rsid w:val="005541A2"/>
    <w:rsid w:val="005543AB"/>
    <w:rsid w:val="00554672"/>
    <w:rsid w:val="005549A1"/>
    <w:rsid w:val="00554B4D"/>
    <w:rsid w:val="00554B55"/>
    <w:rsid w:val="00554FBD"/>
    <w:rsid w:val="00555356"/>
    <w:rsid w:val="005553CF"/>
    <w:rsid w:val="00555556"/>
    <w:rsid w:val="005555FB"/>
    <w:rsid w:val="005556A4"/>
    <w:rsid w:val="0055576B"/>
    <w:rsid w:val="005559DA"/>
    <w:rsid w:val="00555B44"/>
    <w:rsid w:val="00555E12"/>
    <w:rsid w:val="00555EB6"/>
    <w:rsid w:val="00555EFF"/>
    <w:rsid w:val="00556030"/>
    <w:rsid w:val="0055636B"/>
    <w:rsid w:val="005565A5"/>
    <w:rsid w:val="00556600"/>
    <w:rsid w:val="005567C1"/>
    <w:rsid w:val="00556CA1"/>
    <w:rsid w:val="00556E3D"/>
    <w:rsid w:val="00556E65"/>
    <w:rsid w:val="00556E97"/>
    <w:rsid w:val="00557982"/>
    <w:rsid w:val="00557C2F"/>
    <w:rsid w:val="00557DA8"/>
    <w:rsid w:val="00557DE4"/>
    <w:rsid w:val="00560659"/>
    <w:rsid w:val="00560AF6"/>
    <w:rsid w:val="00560D93"/>
    <w:rsid w:val="00560FDF"/>
    <w:rsid w:val="005610BD"/>
    <w:rsid w:val="00561598"/>
    <w:rsid w:val="00561A3C"/>
    <w:rsid w:val="00561B3B"/>
    <w:rsid w:val="00561BD6"/>
    <w:rsid w:val="00561EDB"/>
    <w:rsid w:val="00562225"/>
    <w:rsid w:val="0056222E"/>
    <w:rsid w:val="00562702"/>
    <w:rsid w:val="0056291A"/>
    <w:rsid w:val="00562A4A"/>
    <w:rsid w:val="00562D56"/>
    <w:rsid w:val="00562FFC"/>
    <w:rsid w:val="00563374"/>
    <w:rsid w:val="005633C8"/>
    <w:rsid w:val="005636C5"/>
    <w:rsid w:val="00563A77"/>
    <w:rsid w:val="0056404B"/>
    <w:rsid w:val="00564CE3"/>
    <w:rsid w:val="00565131"/>
    <w:rsid w:val="00565719"/>
    <w:rsid w:val="00565D1F"/>
    <w:rsid w:val="005660BF"/>
    <w:rsid w:val="005661BA"/>
    <w:rsid w:val="0056629C"/>
    <w:rsid w:val="005665AF"/>
    <w:rsid w:val="005665C6"/>
    <w:rsid w:val="00566A03"/>
    <w:rsid w:val="00566AB1"/>
    <w:rsid w:val="00566C2A"/>
    <w:rsid w:val="00566C36"/>
    <w:rsid w:val="00566DA3"/>
    <w:rsid w:val="00566EBE"/>
    <w:rsid w:val="005670F0"/>
    <w:rsid w:val="005678F7"/>
    <w:rsid w:val="00567A11"/>
    <w:rsid w:val="00567F68"/>
    <w:rsid w:val="00570244"/>
    <w:rsid w:val="00570424"/>
    <w:rsid w:val="00570522"/>
    <w:rsid w:val="00570703"/>
    <w:rsid w:val="00570721"/>
    <w:rsid w:val="005707B0"/>
    <w:rsid w:val="00570A2D"/>
    <w:rsid w:val="00570A53"/>
    <w:rsid w:val="00570F0B"/>
    <w:rsid w:val="005710E5"/>
    <w:rsid w:val="00571287"/>
    <w:rsid w:val="0057175A"/>
    <w:rsid w:val="00571860"/>
    <w:rsid w:val="00571861"/>
    <w:rsid w:val="00571961"/>
    <w:rsid w:val="00571CAA"/>
    <w:rsid w:val="00571D6C"/>
    <w:rsid w:val="0057238D"/>
    <w:rsid w:val="005727E2"/>
    <w:rsid w:val="00572A18"/>
    <w:rsid w:val="00572B64"/>
    <w:rsid w:val="00572EA9"/>
    <w:rsid w:val="00572F41"/>
    <w:rsid w:val="00573017"/>
    <w:rsid w:val="005734E4"/>
    <w:rsid w:val="00573510"/>
    <w:rsid w:val="0057355A"/>
    <w:rsid w:val="005739C2"/>
    <w:rsid w:val="00573A8C"/>
    <w:rsid w:val="00573BF5"/>
    <w:rsid w:val="00573EA9"/>
    <w:rsid w:val="00573EF8"/>
    <w:rsid w:val="00573FA2"/>
    <w:rsid w:val="00574253"/>
    <w:rsid w:val="005743A3"/>
    <w:rsid w:val="0057454B"/>
    <w:rsid w:val="005746C6"/>
    <w:rsid w:val="00574B1D"/>
    <w:rsid w:val="00574F8D"/>
    <w:rsid w:val="00575494"/>
    <w:rsid w:val="005755A1"/>
    <w:rsid w:val="00575651"/>
    <w:rsid w:val="00575BD1"/>
    <w:rsid w:val="00575CF8"/>
    <w:rsid w:val="00575D0E"/>
    <w:rsid w:val="005762AB"/>
    <w:rsid w:val="005762D2"/>
    <w:rsid w:val="005763F6"/>
    <w:rsid w:val="00576442"/>
    <w:rsid w:val="00576B34"/>
    <w:rsid w:val="00576BA7"/>
    <w:rsid w:val="00576D23"/>
    <w:rsid w:val="00577147"/>
    <w:rsid w:val="0057718F"/>
    <w:rsid w:val="00577A5D"/>
    <w:rsid w:val="00577A9C"/>
    <w:rsid w:val="00577C65"/>
    <w:rsid w:val="00577E3D"/>
    <w:rsid w:val="00580246"/>
    <w:rsid w:val="00580BDC"/>
    <w:rsid w:val="00580EFE"/>
    <w:rsid w:val="0058103D"/>
    <w:rsid w:val="0058151E"/>
    <w:rsid w:val="0058193F"/>
    <w:rsid w:val="00581CC0"/>
    <w:rsid w:val="00581CFF"/>
    <w:rsid w:val="00581FFB"/>
    <w:rsid w:val="00582308"/>
    <w:rsid w:val="0058263F"/>
    <w:rsid w:val="00582829"/>
    <w:rsid w:val="00582C17"/>
    <w:rsid w:val="00582C3C"/>
    <w:rsid w:val="00583028"/>
    <w:rsid w:val="00583214"/>
    <w:rsid w:val="00583589"/>
    <w:rsid w:val="005835F0"/>
    <w:rsid w:val="005837E2"/>
    <w:rsid w:val="005839D6"/>
    <w:rsid w:val="00583AF8"/>
    <w:rsid w:val="00583D5A"/>
    <w:rsid w:val="00583DD4"/>
    <w:rsid w:val="005841F3"/>
    <w:rsid w:val="00584306"/>
    <w:rsid w:val="00584314"/>
    <w:rsid w:val="005845DB"/>
    <w:rsid w:val="0058476D"/>
    <w:rsid w:val="0058496F"/>
    <w:rsid w:val="005849CA"/>
    <w:rsid w:val="00584A5A"/>
    <w:rsid w:val="00584C17"/>
    <w:rsid w:val="00584DBC"/>
    <w:rsid w:val="00584DFD"/>
    <w:rsid w:val="00584EB3"/>
    <w:rsid w:val="0058537D"/>
    <w:rsid w:val="0058545E"/>
    <w:rsid w:val="0058556C"/>
    <w:rsid w:val="0058572C"/>
    <w:rsid w:val="00585B24"/>
    <w:rsid w:val="00585B60"/>
    <w:rsid w:val="00585D33"/>
    <w:rsid w:val="00585D9C"/>
    <w:rsid w:val="00585EDB"/>
    <w:rsid w:val="00585F35"/>
    <w:rsid w:val="005867BB"/>
    <w:rsid w:val="0058685A"/>
    <w:rsid w:val="00586899"/>
    <w:rsid w:val="00586B02"/>
    <w:rsid w:val="00586BAD"/>
    <w:rsid w:val="00586EE5"/>
    <w:rsid w:val="00586F18"/>
    <w:rsid w:val="00587176"/>
    <w:rsid w:val="0058723F"/>
    <w:rsid w:val="00587291"/>
    <w:rsid w:val="00587AFA"/>
    <w:rsid w:val="00587B7E"/>
    <w:rsid w:val="00587C65"/>
    <w:rsid w:val="00587CA5"/>
    <w:rsid w:val="00587D5F"/>
    <w:rsid w:val="00587F06"/>
    <w:rsid w:val="00590129"/>
    <w:rsid w:val="005905F3"/>
    <w:rsid w:val="00590BF1"/>
    <w:rsid w:val="00590CE4"/>
    <w:rsid w:val="00590E27"/>
    <w:rsid w:val="00591202"/>
    <w:rsid w:val="0059127D"/>
    <w:rsid w:val="00591584"/>
    <w:rsid w:val="00591A30"/>
    <w:rsid w:val="00591ACC"/>
    <w:rsid w:val="00591BAE"/>
    <w:rsid w:val="0059213C"/>
    <w:rsid w:val="005925EA"/>
    <w:rsid w:val="005926DF"/>
    <w:rsid w:val="005928E5"/>
    <w:rsid w:val="00592D46"/>
    <w:rsid w:val="00592DBE"/>
    <w:rsid w:val="0059341E"/>
    <w:rsid w:val="00593620"/>
    <w:rsid w:val="00593694"/>
    <w:rsid w:val="00593930"/>
    <w:rsid w:val="00593B0E"/>
    <w:rsid w:val="00593E89"/>
    <w:rsid w:val="00593EBA"/>
    <w:rsid w:val="00593F0A"/>
    <w:rsid w:val="00594259"/>
    <w:rsid w:val="005944CC"/>
    <w:rsid w:val="00594522"/>
    <w:rsid w:val="005945AA"/>
    <w:rsid w:val="0059473C"/>
    <w:rsid w:val="00594AA2"/>
    <w:rsid w:val="00594CFA"/>
    <w:rsid w:val="00594FA0"/>
    <w:rsid w:val="00594FC9"/>
    <w:rsid w:val="0059580B"/>
    <w:rsid w:val="00595A95"/>
    <w:rsid w:val="00595B6B"/>
    <w:rsid w:val="00595C28"/>
    <w:rsid w:val="00595DC5"/>
    <w:rsid w:val="005960A4"/>
    <w:rsid w:val="00596A19"/>
    <w:rsid w:val="00596AE9"/>
    <w:rsid w:val="00596E3B"/>
    <w:rsid w:val="005976BD"/>
    <w:rsid w:val="00597882"/>
    <w:rsid w:val="00597985"/>
    <w:rsid w:val="00597A53"/>
    <w:rsid w:val="00597CF5"/>
    <w:rsid w:val="005A05A7"/>
    <w:rsid w:val="005A0631"/>
    <w:rsid w:val="005A10C9"/>
    <w:rsid w:val="005A1299"/>
    <w:rsid w:val="005A29BF"/>
    <w:rsid w:val="005A29C4"/>
    <w:rsid w:val="005A2D17"/>
    <w:rsid w:val="005A2D2F"/>
    <w:rsid w:val="005A2D3E"/>
    <w:rsid w:val="005A2EAB"/>
    <w:rsid w:val="005A311F"/>
    <w:rsid w:val="005A3130"/>
    <w:rsid w:val="005A314C"/>
    <w:rsid w:val="005A31EA"/>
    <w:rsid w:val="005A3896"/>
    <w:rsid w:val="005A3984"/>
    <w:rsid w:val="005A3B31"/>
    <w:rsid w:val="005A3E5C"/>
    <w:rsid w:val="005A3ED9"/>
    <w:rsid w:val="005A400E"/>
    <w:rsid w:val="005A428A"/>
    <w:rsid w:val="005A4915"/>
    <w:rsid w:val="005A4B82"/>
    <w:rsid w:val="005A4D29"/>
    <w:rsid w:val="005A4D2C"/>
    <w:rsid w:val="005A515B"/>
    <w:rsid w:val="005A524F"/>
    <w:rsid w:val="005A537B"/>
    <w:rsid w:val="005A54AA"/>
    <w:rsid w:val="005A592D"/>
    <w:rsid w:val="005A5BE5"/>
    <w:rsid w:val="005A5D13"/>
    <w:rsid w:val="005A6159"/>
    <w:rsid w:val="005A6207"/>
    <w:rsid w:val="005A63AB"/>
    <w:rsid w:val="005A648F"/>
    <w:rsid w:val="005A6743"/>
    <w:rsid w:val="005A68F6"/>
    <w:rsid w:val="005A69A5"/>
    <w:rsid w:val="005A6A23"/>
    <w:rsid w:val="005A6C72"/>
    <w:rsid w:val="005A6CAB"/>
    <w:rsid w:val="005B06E8"/>
    <w:rsid w:val="005B09C7"/>
    <w:rsid w:val="005B0C88"/>
    <w:rsid w:val="005B0E88"/>
    <w:rsid w:val="005B128D"/>
    <w:rsid w:val="005B1403"/>
    <w:rsid w:val="005B17A3"/>
    <w:rsid w:val="005B17BB"/>
    <w:rsid w:val="005B1C7F"/>
    <w:rsid w:val="005B1D76"/>
    <w:rsid w:val="005B2643"/>
    <w:rsid w:val="005B2936"/>
    <w:rsid w:val="005B2CAA"/>
    <w:rsid w:val="005B2CAC"/>
    <w:rsid w:val="005B2CF1"/>
    <w:rsid w:val="005B332F"/>
    <w:rsid w:val="005B382D"/>
    <w:rsid w:val="005B3933"/>
    <w:rsid w:val="005B3DDC"/>
    <w:rsid w:val="005B415A"/>
    <w:rsid w:val="005B44B4"/>
    <w:rsid w:val="005B4536"/>
    <w:rsid w:val="005B47EF"/>
    <w:rsid w:val="005B4847"/>
    <w:rsid w:val="005B4ADC"/>
    <w:rsid w:val="005B4B8B"/>
    <w:rsid w:val="005B4C17"/>
    <w:rsid w:val="005B500A"/>
    <w:rsid w:val="005B5146"/>
    <w:rsid w:val="005B5306"/>
    <w:rsid w:val="005B54AD"/>
    <w:rsid w:val="005B5542"/>
    <w:rsid w:val="005B55E4"/>
    <w:rsid w:val="005B5865"/>
    <w:rsid w:val="005B590D"/>
    <w:rsid w:val="005B5EC3"/>
    <w:rsid w:val="005B61BC"/>
    <w:rsid w:val="005B62D8"/>
    <w:rsid w:val="005B6379"/>
    <w:rsid w:val="005B6401"/>
    <w:rsid w:val="005B6625"/>
    <w:rsid w:val="005B6723"/>
    <w:rsid w:val="005B6808"/>
    <w:rsid w:val="005B6821"/>
    <w:rsid w:val="005B6A8B"/>
    <w:rsid w:val="005B7BC7"/>
    <w:rsid w:val="005C045E"/>
    <w:rsid w:val="005C0B48"/>
    <w:rsid w:val="005C0E78"/>
    <w:rsid w:val="005C109D"/>
    <w:rsid w:val="005C1213"/>
    <w:rsid w:val="005C162A"/>
    <w:rsid w:val="005C175F"/>
    <w:rsid w:val="005C1A01"/>
    <w:rsid w:val="005C2080"/>
    <w:rsid w:val="005C2573"/>
    <w:rsid w:val="005C2A3F"/>
    <w:rsid w:val="005C2AF7"/>
    <w:rsid w:val="005C2FD0"/>
    <w:rsid w:val="005C3232"/>
    <w:rsid w:val="005C341C"/>
    <w:rsid w:val="005C34FA"/>
    <w:rsid w:val="005C3AC5"/>
    <w:rsid w:val="005C3CB0"/>
    <w:rsid w:val="005C3EDF"/>
    <w:rsid w:val="005C4250"/>
    <w:rsid w:val="005C446D"/>
    <w:rsid w:val="005C4862"/>
    <w:rsid w:val="005C4870"/>
    <w:rsid w:val="005C4D3B"/>
    <w:rsid w:val="005C4E3F"/>
    <w:rsid w:val="005C4FE5"/>
    <w:rsid w:val="005C590D"/>
    <w:rsid w:val="005C5A31"/>
    <w:rsid w:val="005C5CC8"/>
    <w:rsid w:val="005C610A"/>
    <w:rsid w:val="005C6262"/>
    <w:rsid w:val="005C62DF"/>
    <w:rsid w:val="005C6B38"/>
    <w:rsid w:val="005C6E89"/>
    <w:rsid w:val="005C7B62"/>
    <w:rsid w:val="005C7C8F"/>
    <w:rsid w:val="005C7D50"/>
    <w:rsid w:val="005D0032"/>
    <w:rsid w:val="005D0337"/>
    <w:rsid w:val="005D08DF"/>
    <w:rsid w:val="005D0A38"/>
    <w:rsid w:val="005D0F4C"/>
    <w:rsid w:val="005D123B"/>
    <w:rsid w:val="005D13BC"/>
    <w:rsid w:val="005D18F0"/>
    <w:rsid w:val="005D1B5C"/>
    <w:rsid w:val="005D1C9D"/>
    <w:rsid w:val="005D2008"/>
    <w:rsid w:val="005D207C"/>
    <w:rsid w:val="005D2392"/>
    <w:rsid w:val="005D277B"/>
    <w:rsid w:val="005D280F"/>
    <w:rsid w:val="005D2ADD"/>
    <w:rsid w:val="005D2BAE"/>
    <w:rsid w:val="005D2D8A"/>
    <w:rsid w:val="005D3371"/>
    <w:rsid w:val="005D34A2"/>
    <w:rsid w:val="005D3FCE"/>
    <w:rsid w:val="005D44A2"/>
    <w:rsid w:val="005D4D35"/>
    <w:rsid w:val="005D5189"/>
    <w:rsid w:val="005D546E"/>
    <w:rsid w:val="005D5B64"/>
    <w:rsid w:val="005D5C5B"/>
    <w:rsid w:val="005D5C6E"/>
    <w:rsid w:val="005D5E2D"/>
    <w:rsid w:val="005D5FCE"/>
    <w:rsid w:val="005D64E4"/>
    <w:rsid w:val="005D698F"/>
    <w:rsid w:val="005D699E"/>
    <w:rsid w:val="005D6BCC"/>
    <w:rsid w:val="005D7116"/>
    <w:rsid w:val="005D721B"/>
    <w:rsid w:val="005D75CA"/>
    <w:rsid w:val="005D7677"/>
    <w:rsid w:val="005D78B8"/>
    <w:rsid w:val="005D7A93"/>
    <w:rsid w:val="005E0072"/>
    <w:rsid w:val="005E0227"/>
    <w:rsid w:val="005E0590"/>
    <w:rsid w:val="005E0931"/>
    <w:rsid w:val="005E0D0B"/>
    <w:rsid w:val="005E14F2"/>
    <w:rsid w:val="005E1505"/>
    <w:rsid w:val="005E1606"/>
    <w:rsid w:val="005E1730"/>
    <w:rsid w:val="005E1A7F"/>
    <w:rsid w:val="005E21FE"/>
    <w:rsid w:val="005E235D"/>
    <w:rsid w:val="005E24FB"/>
    <w:rsid w:val="005E29E7"/>
    <w:rsid w:val="005E2A4C"/>
    <w:rsid w:val="005E2CDD"/>
    <w:rsid w:val="005E2E46"/>
    <w:rsid w:val="005E3129"/>
    <w:rsid w:val="005E325D"/>
    <w:rsid w:val="005E338A"/>
    <w:rsid w:val="005E342C"/>
    <w:rsid w:val="005E3864"/>
    <w:rsid w:val="005E38D5"/>
    <w:rsid w:val="005E3A4B"/>
    <w:rsid w:val="005E3BCC"/>
    <w:rsid w:val="005E3E21"/>
    <w:rsid w:val="005E3E36"/>
    <w:rsid w:val="005E3ECB"/>
    <w:rsid w:val="005E3F8B"/>
    <w:rsid w:val="005E40DE"/>
    <w:rsid w:val="005E41E0"/>
    <w:rsid w:val="005E4242"/>
    <w:rsid w:val="005E4684"/>
    <w:rsid w:val="005E4769"/>
    <w:rsid w:val="005E4CCC"/>
    <w:rsid w:val="005E4EB2"/>
    <w:rsid w:val="005E52A8"/>
    <w:rsid w:val="005E563B"/>
    <w:rsid w:val="005E5680"/>
    <w:rsid w:val="005E56BD"/>
    <w:rsid w:val="005E612A"/>
    <w:rsid w:val="005E61E2"/>
    <w:rsid w:val="005E621A"/>
    <w:rsid w:val="005E63B6"/>
    <w:rsid w:val="005E674F"/>
    <w:rsid w:val="005E6AD7"/>
    <w:rsid w:val="005E77B6"/>
    <w:rsid w:val="005E79A3"/>
    <w:rsid w:val="005F0055"/>
    <w:rsid w:val="005F0430"/>
    <w:rsid w:val="005F07B8"/>
    <w:rsid w:val="005F0A9B"/>
    <w:rsid w:val="005F0DFC"/>
    <w:rsid w:val="005F1B04"/>
    <w:rsid w:val="005F1BBF"/>
    <w:rsid w:val="005F1EBE"/>
    <w:rsid w:val="005F2175"/>
    <w:rsid w:val="005F267B"/>
    <w:rsid w:val="005F2746"/>
    <w:rsid w:val="005F2829"/>
    <w:rsid w:val="005F28CA"/>
    <w:rsid w:val="005F2917"/>
    <w:rsid w:val="005F293B"/>
    <w:rsid w:val="005F2A3C"/>
    <w:rsid w:val="005F31E3"/>
    <w:rsid w:val="005F322E"/>
    <w:rsid w:val="005F33C5"/>
    <w:rsid w:val="005F3436"/>
    <w:rsid w:val="005F3852"/>
    <w:rsid w:val="005F3A55"/>
    <w:rsid w:val="005F3B9C"/>
    <w:rsid w:val="005F3F70"/>
    <w:rsid w:val="005F4616"/>
    <w:rsid w:val="005F492F"/>
    <w:rsid w:val="005F4B71"/>
    <w:rsid w:val="005F4C5B"/>
    <w:rsid w:val="005F4E88"/>
    <w:rsid w:val="005F4F6D"/>
    <w:rsid w:val="005F5055"/>
    <w:rsid w:val="005F5136"/>
    <w:rsid w:val="005F5168"/>
    <w:rsid w:val="005F5670"/>
    <w:rsid w:val="005F5885"/>
    <w:rsid w:val="005F5A14"/>
    <w:rsid w:val="005F5C8B"/>
    <w:rsid w:val="005F5D35"/>
    <w:rsid w:val="005F5E0C"/>
    <w:rsid w:val="005F5E27"/>
    <w:rsid w:val="005F62F8"/>
    <w:rsid w:val="005F6370"/>
    <w:rsid w:val="005F63E2"/>
    <w:rsid w:val="005F68C8"/>
    <w:rsid w:val="005F769B"/>
    <w:rsid w:val="005F77AE"/>
    <w:rsid w:val="005F7AB1"/>
    <w:rsid w:val="005F7EE3"/>
    <w:rsid w:val="00600382"/>
    <w:rsid w:val="00600444"/>
    <w:rsid w:val="00600518"/>
    <w:rsid w:val="006006E9"/>
    <w:rsid w:val="00600760"/>
    <w:rsid w:val="006008F9"/>
    <w:rsid w:val="00600D2D"/>
    <w:rsid w:val="00600FC3"/>
    <w:rsid w:val="006016F0"/>
    <w:rsid w:val="006019CD"/>
    <w:rsid w:val="00601BE1"/>
    <w:rsid w:val="00601D48"/>
    <w:rsid w:val="00601D57"/>
    <w:rsid w:val="0060240E"/>
    <w:rsid w:val="006024CB"/>
    <w:rsid w:val="00602C00"/>
    <w:rsid w:val="00603173"/>
    <w:rsid w:val="00603980"/>
    <w:rsid w:val="006044E7"/>
    <w:rsid w:val="006046BB"/>
    <w:rsid w:val="006047F5"/>
    <w:rsid w:val="00604B1C"/>
    <w:rsid w:val="0060525C"/>
    <w:rsid w:val="006052D4"/>
    <w:rsid w:val="00605384"/>
    <w:rsid w:val="00605508"/>
    <w:rsid w:val="00605C06"/>
    <w:rsid w:val="0060602F"/>
    <w:rsid w:val="00606086"/>
    <w:rsid w:val="006064BA"/>
    <w:rsid w:val="006066E6"/>
    <w:rsid w:val="00606D6B"/>
    <w:rsid w:val="00607497"/>
    <w:rsid w:val="006074FE"/>
    <w:rsid w:val="00607A70"/>
    <w:rsid w:val="00607A86"/>
    <w:rsid w:val="00607C7D"/>
    <w:rsid w:val="00607E9F"/>
    <w:rsid w:val="0061021E"/>
    <w:rsid w:val="00610952"/>
    <w:rsid w:val="00610D78"/>
    <w:rsid w:val="00610E8E"/>
    <w:rsid w:val="00610F92"/>
    <w:rsid w:val="006111ED"/>
    <w:rsid w:val="006113DB"/>
    <w:rsid w:val="00611861"/>
    <w:rsid w:val="00612415"/>
    <w:rsid w:val="00612509"/>
    <w:rsid w:val="00612510"/>
    <w:rsid w:val="00613173"/>
    <w:rsid w:val="006131AA"/>
    <w:rsid w:val="006132CE"/>
    <w:rsid w:val="00613369"/>
    <w:rsid w:val="006136F8"/>
    <w:rsid w:val="00613797"/>
    <w:rsid w:val="00613B0C"/>
    <w:rsid w:val="00613F56"/>
    <w:rsid w:val="006145C8"/>
    <w:rsid w:val="006145DB"/>
    <w:rsid w:val="00614817"/>
    <w:rsid w:val="00614AF7"/>
    <w:rsid w:val="00614F55"/>
    <w:rsid w:val="0061507B"/>
    <w:rsid w:val="00615242"/>
    <w:rsid w:val="0061527D"/>
    <w:rsid w:val="006153B7"/>
    <w:rsid w:val="006156D9"/>
    <w:rsid w:val="00615C01"/>
    <w:rsid w:val="00615EC9"/>
    <w:rsid w:val="0061622F"/>
    <w:rsid w:val="00616346"/>
    <w:rsid w:val="006166B5"/>
    <w:rsid w:val="006166C2"/>
    <w:rsid w:val="006167E3"/>
    <w:rsid w:val="006169B8"/>
    <w:rsid w:val="00616A96"/>
    <w:rsid w:val="00616BDC"/>
    <w:rsid w:val="00616E7F"/>
    <w:rsid w:val="00616E89"/>
    <w:rsid w:val="00616ED4"/>
    <w:rsid w:val="006170A1"/>
    <w:rsid w:val="006173EB"/>
    <w:rsid w:val="006177D5"/>
    <w:rsid w:val="00617D49"/>
    <w:rsid w:val="00617DFE"/>
    <w:rsid w:val="00617F94"/>
    <w:rsid w:val="00620350"/>
    <w:rsid w:val="0062043D"/>
    <w:rsid w:val="0062047B"/>
    <w:rsid w:val="006204BE"/>
    <w:rsid w:val="006207EB"/>
    <w:rsid w:val="006208D9"/>
    <w:rsid w:val="00620A1F"/>
    <w:rsid w:val="00620BE9"/>
    <w:rsid w:val="00620D86"/>
    <w:rsid w:val="00620DA0"/>
    <w:rsid w:val="00620DF0"/>
    <w:rsid w:val="00620E8A"/>
    <w:rsid w:val="00620F58"/>
    <w:rsid w:val="006212EF"/>
    <w:rsid w:val="006213F8"/>
    <w:rsid w:val="00621AD1"/>
    <w:rsid w:val="00621B21"/>
    <w:rsid w:val="00621BC0"/>
    <w:rsid w:val="00621BD7"/>
    <w:rsid w:val="00621DDA"/>
    <w:rsid w:val="00621EDA"/>
    <w:rsid w:val="00621FC5"/>
    <w:rsid w:val="0062205F"/>
    <w:rsid w:val="00622727"/>
    <w:rsid w:val="0062279F"/>
    <w:rsid w:val="00622906"/>
    <w:rsid w:val="00622ABF"/>
    <w:rsid w:val="00622B15"/>
    <w:rsid w:val="00622C49"/>
    <w:rsid w:val="00622C91"/>
    <w:rsid w:val="006232CB"/>
    <w:rsid w:val="006232D6"/>
    <w:rsid w:val="006232F7"/>
    <w:rsid w:val="006233E5"/>
    <w:rsid w:val="00623435"/>
    <w:rsid w:val="00623742"/>
    <w:rsid w:val="00623866"/>
    <w:rsid w:val="00623AC7"/>
    <w:rsid w:val="00623B6A"/>
    <w:rsid w:val="00623D64"/>
    <w:rsid w:val="00623E10"/>
    <w:rsid w:val="00623FC6"/>
    <w:rsid w:val="0062405E"/>
    <w:rsid w:val="006240D5"/>
    <w:rsid w:val="006248AA"/>
    <w:rsid w:val="00624E31"/>
    <w:rsid w:val="00624E9C"/>
    <w:rsid w:val="0062534C"/>
    <w:rsid w:val="006255CE"/>
    <w:rsid w:val="00625604"/>
    <w:rsid w:val="006258C7"/>
    <w:rsid w:val="006259F1"/>
    <w:rsid w:val="00625BC3"/>
    <w:rsid w:val="00625EDF"/>
    <w:rsid w:val="00626121"/>
    <w:rsid w:val="006265C3"/>
    <w:rsid w:val="00626643"/>
    <w:rsid w:val="006269E1"/>
    <w:rsid w:val="00626A44"/>
    <w:rsid w:val="00626ADC"/>
    <w:rsid w:val="006274A7"/>
    <w:rsid w:val="006274B7"/>
    <w:rsid w:val="006276B8"/>
    <w:rsid w:val="006279C2"/>
    <w:rsid w:val="00627A0F"/>
    <w:rsid w:val="00627C72"/>
    <w:rsid w:val="00627D46"/>
    <w:rsid w:val="00630298"/>
    <w:rsid w:val="006304C4"/>
    <w:rsid w:val="00630639"/>
    <w:rsid w:val="00630661"/>
    <w:rsid w:val="006306CA"/>
    <w:rsid w:val="00630A3F"/>
    <w:rsid w:val="00630B4A"/>
    <w:rsid w:val="00630CA7"/>
    <w:rsid w:val="00631042"/>
    <w:rsid w:val="00631893"/>
    <w:rsid w:val="00631C07"/>
    <w:rsid w:val="00631C9B"/>
    <w:rsid w:val="00631D11"/>
    <w:rsid w:val="00631F27"/>
    <w:rsid w:val="00631F44"/>
    <w:rsid w:val="00631FD8"/>
    <w:rsid w:val="00632261"/>
    <w:rsid w:val="0063296D"/>
    <w:rsid w:val="006329A7"/>
    <w:rsid w:val="00632C9C"/>
    <w:rsid w:val="00632CDE"/>
    <w:rsid w:val="0063309B"/>
    <w:rsid w:val="0063311C"/>
    <w:rsid w:val="00633137"/>
    <w:rsid w:val="00633773"/>
    <w:rsid w:val="00633CCE"/>
    <w:rsid w:val="006340E1"/>
    <w:rsid w:val="0063426A"/>
    <w:rsid w:val="0063443F"/>
    <w:rsid w:val="00634735"/>
    <w:rsid w:val="006348FE"/>
    <w:rsid w:val="00634A2F"/>
    <w:rsid w:val="00634C29"/>
    <w:rsid w:val="00634C40"/>
    <w:rsid w:val="00634CB9"/>
    <w:rsid w:val="00634D60"/>
    <w:rsid w:val="006351C4"/>
    <w:rsid w:val="0063521A"/>
    <w:rsid w:val="00635251"/>
    <w:rsid w:val="0063527A"/>
    <w:rsid w:val="0063552C"/>
    <w:rsid w:val="006357E3"/>
    <w:rsid w:val="00635CE2"/>
    <w:rsid w:val="00636C13"/>
    <w:rsid w:val="00636DCC"/>
    <w:rsid w:val="00636E7E"/>
    <w:rsid w:val="00636EE6"/>
    <w:rsid w:val="00637036"/>
    <w:rsid w:val="0063722C"/>
    <w:rsid w:val="006375EF"/>
    <w:rsid w:val="00637A58"/>
    <w:rsid w:val="00637D98"/>
    <w:rsid w:val="00637E90"/>
    <w:rsid w:val="00637F33"/>
    <w:rsid w:val="006400C1"/>
    <w:rsid w:val="00640574"/>
    <w:rsid w:val="00640823"/>
    <w:rsid w:val="00640951"/>
    <w:rsid w:val="0064111C"/>
    <w:rsid w:val="006411A2"/>
    <w:rsid w:val="006411D2"/>
    <w:rsid w:val="00641343"/>
    <w:rsid w:val="0064145F"/>
    <w:rsid w:val="00641668"/>
    <w:rsid w:val="00641864"/>
    <w:rsid w:val="00641969"/>
    <w:rsid w:val="00641AC4"/>
    <w:rsid w:val="00641B51"/>
    <w:rsid w:val="00641E08"/>
    <w:rsid w:val="00641E83"/>
    <w:rsid w:val="00641EFF"/>
    <w:rsid w:val="00641F43"/>
    <w:rsid w:val="00642191"/>
    <w:rsid w:val="0064267A"/>
    <w:rsid w:val="00642C69"/>
    <w:rsid w:val="00642EA4"/>
    <w:rsid w:val="00642FD6"/>
    <w:rsid w:val="006430BE"/>
    <w:rsid w:val="00643E88"/>
    <w:rsid w:val="006441B6"/>
    <w:rsid w:val="006441D1"/>
    <w:rsid w:val="00644793"/>
    <w:rsid w:val="00644B18"/>
    <w:rsid w:val="00645833"/>
    <w:rsid w:val="00645E26"/>
    <w:rsid w:val="00645E7A"/>
    <w:rsid w:val="00646251"/>
    <w:rsid w:val="00646339"/>
    <w:rsid w:val="006464E5"/>
    <w:rsid w:val="006465E7"/>
    <w:rsid w:val="00646749"/>
    <w:rsid w:val="00646F91"/>
    <w:rsid w:val="00647144"/>
    <w:rsid w:val="0064723C"/>
    <w:rsid w:val="006475E3"/>
    <w:rsid w:val="006477E2"/>
    <w:rsid w:val="006479F7"/>
    <w:rsid w:val="00647A9A"/>
    <w:rsid w:val="00647BB1"/>
    <w:rsid w:val="00647BEC"/>
    <w:rsid w:val="00647C6F"/>
    <w:rsid w:val="00647DC6"/>
    <w:rsid w:val="00647FBA"/>
    <w:rsid w:val="00650150"/>
    <w:rsid w:val="0065045A"/>
    <w:rsid w:val="00650590"/>
    <w:rsid w:val="00650637"/>
    <w:rsid w:val="006506DD"/>
    <w:rsid w:val="006506FD"/>
    <w:rsid w:val="00650872"/>
    <w:rsid w:val="0065088A"/>
    <w:rsid w:val="00651149"/>
    <w:rsid w:val="0065120A"/>
    <w:rsid w:val="00651737"/>
    <w:rsid w:val="00651815"/>
    <w:rsid w:val="0065184B"/>
    <w:rsid w:val="006518E4"/>
    <w:rsid w:val="00651A6F"/>
    <w:rsid w:val="00651A83"/>
    <w:rsid w:val="00651A8C"/>
    <w:rsid w:val="00651BDA"/>
    <w:rsid w:val="00651C45"/>
    <w:rsid w:val="00651E14"/>
    <w:rsid w:val="0065212C"/>
    <w:rsid w:val="0065216F"/>
    <w:rsid w:val="00652264"/>
    <w:rsid w:val="00652328"/>
    <w:rsid w:val="0065248B"/>
    <w:rsid w:val="00652492"/>
    <w:rsid w:val="006525D9"/>
    <w:rsid w:val="006526BA"/>
    <w:rsid w:val="006528DD"/>
    <w:rsid w:val="00652CE8"/>
    <w:rsid w:val="00652D4E"/>
    <w:rsid w:val="00653330"/>
    <w:rsid w:val="0065360D"/>
    <w:rsid w:val="00653C10"/>
    <w:rsid w:val="00653D16"/>
    <w:rsid w:val="00653DB8"/>
    <w:rsid w:val="00654163"/>
    <w:rsid w:val="0065416B"/>
    <w:rsid w:val="00654479"/>
    <w:rsid w:val="0065469A"/>
    <w:rsid w:val="00654731"/>
    <w:rsid w:val="0065480E"/>
    <w:rsid w:val="00654866"/>
    <w:rsid w:val="00654CEB"/>
    <w:rsid w:val="0065532D"/>
    <w:rsid w:val="006556F1"/>
    <w:rsid w:val="0065570E"/>
    <w:rsid w:val="006558E4"/>
    <w:rsid w:val="00655BA5"/>
    <w:rsid w:val="0065624F"/>
    <w:rsid w:val="006562DF"/>
    <w:rsid w:val="006563C1"/>
    <w:rsid w:val="006565DA"/>
    <w:rsid w:val="00656701"/>
    <w:rsid w:val="006567F1"/>
    <w:rsid w:val="00656B18"/>
    <w:rsid w:val="00656EEC"/>
    <w:rsid w:val="00656F95"/>
    <w:rsid w:val="00656FFC"/>
    <w:rsid w:val="006571B2"/>
    <w:rsid w:val="00657325"/>
    <w:rsid w:val="006574B4"/>
    <w:rsid w:val="006576A8"/>
    <w:rsid w:val="00657958"/>
    <w:rsid w:val="00657BED"/>
    <w:rsid w:val="00657FA6"/>
    <w:rsid w:val="006605AC"/>
    <w:rsid w:val="006605F2"/>
    <w:rsid w:val="0066073D"/>
    <w:rsid w:val="00660C5B"/>
    <w:rsid w:val="00660E4A"/>
    <w:rsid w:val="00660E9B"/>
    <w:rsid w:val="00660FA3"/>
    <w:rsid w:val="006614E6"/>
    <w:rsid w:val="0066161E"/>
    <w:rsid w:val="006619C8"/>
    <w:rsid w:val="00661DEA"/>
    <w:rsid w:val="00661E21"/>
    <w:rsid w:val="00661E8A"/>
    <w:rsid w:val="00661EE1"/>
    <w:rsid w:val="00661FBF"/>
    <w:rsid w:val="0066277F"/>
    <w:rsid w:val="006629C6"/>
    <w:rsid w:val="00662B37"/>
    <w:rsid w:val="00662C0E"/>
    <w:rsid w:val="00663180"/>
    <w:rsid w:val="006634EB"/>
    <w:rsid w:val="00663716"/>
    <w:rsid w:val="00663B02"/>
    <w:rsid w:val="00663BAA"/>
    <w:rsid w:val="00663D00"/>
    <w:rsid w:val="00663DE6"/>
    <w:rsid w:val="00664374"/>
    <w:rsid w:val="00664491"/>
    <w:rsid w:val="006649E1"/>
    <w:rsid w:val="00664A97"/>
    <w:rsid w:val="00664B3C"/>
    <w:rsid w:val="00665272"/>
    <w:rsid w:val="00665286"/>
    <w:rsid w:val="006652BA"/>
    <w:rsid w:val="006653EC"/>
    <w:rsid w:val="0066554C"/>
    <w:rsid w:val="00665566"/>
    <w:rsid w:val="0066556D"/>
    <w:rsid w:val="00665780"/>
    <w:rsid w:val="0066594B"/>
    <w:rsid w:val="00665CC5"/>
    <w:rsid w:val="00665D19"/>
    <w:rsid w:val="00665EA2"/>
    <w:rsid w:val="00666051"/>
    <w:rsid w:val="006660C8"/>
    <w:rsid w:val="00666424"/>
    <w:rsid w:val="006666A7"/>
    <w:rsid w:val="00666853"/>
    <w:rsid w:val="00666D71"/>
    <w:rsid w:val="00666DF8"/>
    <w:rsid w:val="00666EDE"/>
    <w:rsid w:val="00666F80"/>
    <w:rsid w:val="00667026"/>
    <w:rsid w:val="00667152"/>
    <w:rsid w:val="0066725C"/>
    <w:rsid w:val="00667472"/>
    <w:rsid w:val="006677F6"/>
    <w:rsid w:val="006679F4"/>
    <w:rsid w:val="00667A4B"/>
    <w:rsid w:val="00667B6F"/>
    <w:rsid w:val="00667BD9"/>
    <w:rsid w:val="0067039A"/>
    <w:rsid w:val="0067046C"/>
    <w:rsid w:val="0067065E"/>
    <w:rsid w:val="0067081A"/>
    <w:rsid w:val="00670835"/>
    <w:rsid w:val="00670A26"/>
    <w:rsid w:val="00670B11"/>
    <w:rsid w:val="00671360"/>
    <w:rsid w:val="00671771"/>
    <w:rsid w:val="00671821"/>
    <w:rsid w:val="00671B82"/>
    <w:rsid w:val="00671BFE"/>
    <w:rsid w:val="0067212E"/>
    <w:rsid w:val="0067227C"/>
    <w:rsid w:val="006728E3"/>
    <w:rsid w:val="00672E1D"/>
    <w:rsid w:val="00672E5D"/>
    <w:rsid w:val="00672E9B"/>
    <w:rsid w:val="006730FD"/>
    <w:rsid w:val="006731A1"/>
    <w:rsid w:val="00673756"/>
    <w:rsid w:val="006738CA"/>
    <w:rsid w:val="00673EB8"/>
    <w:rsid w:val="00674267"/>
    <w:rsid w:val="00674627"/>
    <w:rsid w:val="0067462D"/>
    <w:rsid w:val="00675B91"/>
    <w:rsid w:val="00675EE3"/>
    <w:rsid w:val="006765F6"/>
    <w:rsid w:val="006766B4"/>
    <w:rsid w:val="00676B50"/>
    <w:rsid w:val="006770C1"/>
    <w:rsid w:val="00677531"/>
    <w:rsid w:val="0067756E"/>
    <w:rsid w:val="006775D4"/>
    <w:rsid w:val="00677BDB"/>
    <w:rsid w:val="00677F26"/>
    <w:rsid w:val="00680077"/>
    <w:rsid w:val="006807FD"/>
    <w:rsid w:val="00680CBD"/>
    <w:rsid w:val="00680DC3"/>
    <w:rsid w:val="00680E39"/>
    <w:rsid w:val="0068185E"/>
    <w:rsid w:val="006819E8"/>
    <w:rsid w:val="0068217A"/>
    <w:rsid w:val="006821AA"/>
    <w:rsid w:val="006822BC"/>
    <w:rsid w:val="00682377"/>
    <w:rsid w:val="006824DB"/>
    <w:rsid w:val="006828A6"/>
    <w:rsid w:val="00682DC5"/>
    <w:rsid w:val="00682E15"/>
    <w:rsid w:val="00682EBC"/>
    <w:rsid w:val="0068341F"/>
    <w:rsid w:val="006837D6"/>
    <w:rsid w:val="00683859"/>
    <w:rsid w:val="00683923"/>
    <w:rsid w:val="00683A61"/>
    <w:rsid w:val="00683E7B"/>
    <w:rsid w:val="00683F6F"/>
    <w:rsid w:val="0068405D"/>
    <w:rsid w:val="00684670"/>
    <w:rsid w:val="0068490E"/>
    <w:rsid w:val="00684B48"/>
    <w:rsid w:val="00684E3D"/>
    <w:rsid w:val="00685022"/>
    <w:rsid w:val="00685534"/>
    <w:rsid w:val="0068570D"/>
    <w:rsid w:val="0068593E"/>
    <w:rsid w:val="00685A69"/>
    <w:rsid w:val="00685C7D"/>
    <w:rsid w:val="00685D13"/>
    <w:rsid w:val="006862E6"/>
    <w:rsid w:val="006865E1"/>
    <w:rsid w:val="006867D9"/>
    <w:rsid w:val="006868C8"/>
    <w:rsid w:val="00686A4D"/>
    <w:rsid w:val="00686C62"/>
    <w:rsid w:val="00686CA7"/>
    <w:rsid w:val="00686F60"/>
    <w:rsid w:val="00687027"/>
    <w:rsid w:val="0068710C"/>
    <w:rsid w:val="0068717F"/>
    <w:rsid w:val="0068739B"/>
    <w:rsid w:val="0068746F"/>
    <w:rsid w:val="00687546"/>
    <w:rsid w:val="006877B2"/>
    <w:rsid w:val="00687C7D"/>
    <w:rsid w:val="00687CA6"/>
    <w:rsid w:val="006900BF"/>
    <w:rsid w:val="00690257"/>
    <w:rsid w:val="00690542"/>
    <w:rsid w:val="00690613"/>
    <w:rsid w:val="00690C77"/>
    <w:rsid w:val="0069124D"/>
    <w:rsid w:val="0069138B"/>
    <w:rsid w:val="00691445"/>
    <w:rsid w:val="00691A57"/>
    <w:rsid w:val="00691D46"/>
    <w:rsid w:val="00691FED"/>
    <w:rsid w:val="00692040"/>
    <w:rsid w:val="00692097"/>
    <w:rsid w:val="00692101"/>
    <w:rsid w:val="006926D4"/>
    <w:rsid w:val="00692772"/>
    <w:rsid w:val="00692A48"/>
    <w:rsid w:val="00692DED"/>
    <w:rsid w:val="006930E8"/>
    <w:rsid w:val="00693287"/>
    <w:rsid w:val="006934B5"/>
    <w:rsid w:val="00693801"/>
    <w:rsid w:val="00693995"/>
    <w:rsid w:val="00693C16"/>
    <w:rsid w:val="00693C7C"/>
    <w:rsid w:val="006942B9"/>
    <w:rsid w:val="006942C5"/>
    <w:rsid w:val="00694459"/>
    <w:rsid w:val="00694654"/>
    <w:rsid w:val="0069481E"/>
    <w:rsid w:val="00694930"/>
    <w:rsid w:val="00694D4C"/>
    <w:rsid w:val="00694DAB"/>
    <w:rsid w:val="0069507D"/>
    <w:rsid w:val="0069523B"/>
    <w:rsid w:val="006955DE"/>
    <w:rsid w:val="006958F5"/>
    <w:rsid w:val="00695947"/>
    <w:rsid w:val="00696140"/>
    <w:rsid w:val="00696223"/>
    <w:rsid w:val="0069626A"/>
    <w:rsid w:val="00696F9E"/>
    <w:rsid w:val="0069720F"/>
    <w:rsid w:val="00697501"/>
    <w:rsid w:val="00697566"/>
    <w:rsid w:val="006975E8"/>
    <w:rsid w:val="00697701"/>
    <w:rsid w:val="00697AA8"/>
    <w:rsid w:val="00697CB0"/>
    <w:rsid w:val="00697DAE"/>
    <w:rsid w:val="006A03B6"/>
    <w:rsid w:val="006A05E0"/>
    <w:rsid w:val="006A062C"/>
    <w:rsid w:val="006A066F"/>
    <w:rsid w:val="006A098C"/>
    <w:rsid w:val="006A0B6C"/>
    <w:rsid w:val="006A0C15"/>
    <w:rsid w:val="006A0DC1"/>
    <w:rsid w:val="006A0EBD"/>
    <w:rsid w:val="006A11D5"/>
    <w:rsid w:val="006A1372"/>
    <w:rsid w:val="006A149E"/>
    <w:rsid w:val="006A156E"/>
    <w:rsid w:val="006A160C"/>
    <w:rsid w:val="006A1B2C"/>
    <w:rsid w:val="006A1D03"/>
    <w:rsid w:val="006A2051"/>
    <w:rsid w:val="006A2103"/>
    <w:rsid w:val="006A2198"/>
    <w:rsid w:val="006A2282"/>
    <w:rsid w:val="006A22BA"/>
    <w:rsid w:val="006A2350"/>
    <w:rsid w:val="006A23CE"/>
    <w:rsid w:val="006A2618"/>
    <w:rsid w:val="006A2DDA"/>
    <w:rsid w:val="006A300E"/>
    <w:rsid w:val="006A32D8"/>
    <w:rsid w:val="006A33A9"/>
    <w:rsid w:val="006A35C5"/>
    <w:rsid w:val="006A3608"/>
    <w:rsid w:val="006A3668"/>
    <w:rsid w:val="006A39E5"/>
    <w:rsid w:val="006A3D87"/>
    <w:rsid w:val="006A3F54"/>
    <w:rsid w:val="006A4056"/>
    <w:rsid w:val="006A41EE"/>
    <w:rsid w:val="006A45B8"/>
    <w:rsid w:val="006A468F"/>
    <w:rsid w:val="006A4799"/>
    <w:rsid w:val="006A4B0D"/>
    <w:rsid w:val="006A4B27"/>
    <w:rsid w:val="006A4B4F"/>
    <w:rsid w:val="006A4C2C"/>
    <w:rsid w:val="006A4FA8"/>
    <w:rsid w:val="006A58FB"/>
    <w:rsid w:val="006A5AA6"/>
    <w:rsid w:val="006A5B66"/>
    <w:rsid w:val="006A6182"/>
    <w:rsid w:val="006A633C"/>
    <w:rsid w:val="006A63AF"/>
    <w:rsid w:val="006A679D"/>
    <w:rsid w:val="006A6C0D"/>
    <w:rsid w:val="006A6EDF"/>
    <w:rsid w:val="006A6F00"/>
    <w:rsid w:val="006A7085"/>
    <w:rsid w:val="006A735C"/>
    <w:rsid w:val="006A73B4"/>
    <w:rsid w:val="006A759E"/>
    <w:rsid w:val="006A76B9"/>
    <w:rsid w:val="006A7FE4"/>
    <w:rsid w:val="006A7FFD"/>
    <w:rsid w:val="006B0140"/>
    <w:rsid w:val="006B03E8"/>
    <w:rsid w:val="006B05C7"/>
    <w:rsid w:val="006B07BC"/>
    <w:rsid w:val="006B0825"/>
    <w:rsid w:val="006B09A9"/>
    <w:rsid w:val="006B0BA1"/>
    <w:rsid w:val="006B1037"/>
    <w:rsid w:val="006B1198"/>
    <w:rsid w:val="006B12DE"/>
    <w:rsid w:val="006B16C7"/>
    <w:rsid w:val="006B19C5"/>
    <w:rsid w:val="006B1A4E"/>
    <w:rsid w:val="006B1A67"/>
    <w:rsid w:val="006B2148"/>
    <w:rsid w:val="006B2178"/>
    <w:rsid w:val="006B218A"/>
    <w:rsid w:val="006B21A1"/>
    <w:rsid w:val="006B25D2"/>
    <w:rsid w:val="006B2A55"/>
    <w:rsid w:val="006B2C60"/>
    <w:rsid w:val="006B2CAF"/>
    <w:rsid w:val="006B334B"/>
    <w:rsid w:val="006B3372"/>
    <w:rsid w:val="006B3459"/>
    <w:rsid w:val="006B36D6"/>
    <w:rsid w:val="006B3CD4"/>
    <w:rsid w:val="006B3F21"/>
    <w:rsid w:val="006B408B"/>
    <w:rsid w:val="006B413E"/>
    <w:rsid w:val="006B425D"/>
    <w:rsid w:val="006B427F"/>
    <w:rsid w:val="006B42CD"/>
    <w:rsid w:val="006B442C"/>
    <w:rsid w:val="006B45E9"/>
    <w:rsid w:val="006B4680"/>
    <w:rsid w:val="006B48B2"/>
    <w:rsid w:val="006B48D2"/>
    <w:rsid w:val="006B4C12"/>
    <w:rsid w:val="006B4EB1"/>
    <w:rsid w:val="006B5387"/>
    <w:rsid w:val="006B5944"/>
    <w:rsid w:val="006B5B84"/>
    <w:rsid w:val="006B5D88"/>
    <w:rsid w:val="006B5DC3"/>
    <w:rsid w:val="006B5ECA"/>
    <w:rsid w:val="006B61B2"/>
    <w:rsid w:val="006B61B6"/>
    <w:rsid w:val="006B65F1"/>
    <w:rsid w:val="006B680C"/>
    <w:rsid w:val="006B684E"/>
    <w:rsid w:val="006B691D"/>
    <w:rsid w:val="006B691E"/>
    <w:rsid w:val="006B6C77"/>
    <w:rsid w:val="006B6EC8"/>
    <w:rsid w:val="006B702C"/>
    <w:rsid w:val="006B71C6"/>
    <w:rsid w:val="006B7245"/>
    <w:rsid w:val="006B73DF"/>
    <w:rsid w:val="006B7572"/>
    <w:rsid w:val="006B7753"/>
    <w:rsid w:val="006B7834"/>
    <w:rsid w:val="006B7C2F"/>
    <w:rsid w:val="006B7EB9"/>
    <w:rsid w:val="006B7F8F"/>
    <w:rsid w:val="006C00C6"/>
    <w:rsid w:val="006C046E"/>
    <w:rsid w:val="006C05B7"/>
    <w:rsid w:val="006C05C3"/>
    <w:rsid w:val="006C06E6"/>
    <w:rsid w:val="006C0999"/>
    <w:rsid w:val="006C09A4"/>
    <w:rsid w:val="006C1530"/>
    <w:rsid w:val="006C1759"/>
    <w:rsid w:val="006C18C0"/>
    <w:rsid w:val="006C1A66"/>
    <w:rsid w:val="006C1B86"/>
    <w:rsid w:val="006C1B8B"/>
    <w:rsid w:val="006C1D36"/>
    <w:rsid w:val="006C258D"/>
    <w:rsid w:val="006C25FD"/>
    <w:rsid w:val="006C2806"/>
    <w:rsid w:val="006C288B"/>
    <w:rsid w:val="006C28FE"/>
    <w:rsid w:val="006C2A8C"/>
    <w:rsid w:val="006C2CB4"/>
    <w:rsid w:val="006C2EBF"/>
    <w:rsid w:val="006C303E"/>
    <w:rsid w:val="006C3070"/>
    <w:rsid w:val="006C342E"/>
    <w:rsid w:val="006C39EE"/>
    <w:rsid w:val="006C3BB1"/>
    <w:rsid w:val="006C4017"/>
    <w:rsid w:val="006C403C"/>
    <w:rsid w:val="006C43E3"/>
    <w:rsid w:val="006C492C"/>
    <w:rsid w:val="006C4946"/>
    <w:rsid w:val="006C49AD"/>
    <w:rsid w:val="006C4CEE"/>
    <w:rsid w:val="006C4DE4"/>
    <w:rsid w:val="006C4F1B"/>
    <w:rsid w:val="006C5039"/>
    <w:rsid w:val="006C50C6"/>
    <w:rsid w:val="006C5366"/>
    <w:rsid w:val="006C56D5"/>
    <w:rsid w:val="006C57FA"/>
    <w:rsid w:val="006C5BD4"/>
    <w:rsid w:val="006C5C95"/>
    <w:rsid w:val="006C5EAB"/>
    <w:rsid w:val="006C6175"/>
    <w:rsid w:val="006C6341"/>
    <w:rsid w:val="006C67BD"/>
    <w:rsid w:val="006C68F5"/>
    <w:rsid w:val="006C6D11"/>
    <w:rsid w:val="006C6F0C"/>
    <w:rsid w:val="006C714D"/>
    <w:rsid w:val="006C742A"/>
    <w:rsid w:val="006C79B2"/>
    <w:rsid w:val="006C7BDE"/>
    <w:rsid w:val="006C7E0A"/>
    <w:rsid w:val="006C7EE4"/>
    <w:rsid w:val="006D0726"/>
    <w:rsid w:val="006D0C06"/>
    <w:rsid w:val="006D0C57"/>
    <w:rsid w:val="006D0EBF"/>
    <w:rsid w:val="006D12A8"/>
    <w:rsid w:val="006D13E4"/>
    <w:rsid w:val="006D177C"/>
    <w:rsid w:val="006D19FC"/>
    <w:rsid w:val="006D1AF9"/>
    <w:rsid w:val="006D1EA4"/>
    <w:rsid w:val="006D1F4E"/>
    <w:rsid w:val="006D212B"/>
    <w:rsid w:val="006D2275"/>
    <w:rsid w:val="006D275A"/>
    <w:rsid w:val="006D276F"/>
    <w:rsid w:val="006D294B"/>
    <w:rsid w:val="006D2A6A"/>
    <w:rsid w:val="006D2A87"/>
    <w:rsid w:val="006D30F3"/>
    <w:rsid w:val="006D337B"/>
    <w:rsid w:val="006D3597"/>
    <w:rsid w:val="006D3745"/>
    <w:rsid w:val="006D3A92"/>
    <w:rsid w:val="006D3C13"/>
    <w:rsid w:val="006D3CDF"/>
    <w:rsid w:val="006D3CF1"/>
    <w:rsid w:val="006D3E23"/>
    <w:rsid w:val="006D3E96"/>
    <w:rsid w:val="006D40DC"/>
    <w:rsid w:val="006D429A"/>
    <w:rsid w:val="006D4558"/>
    <w:rsid w:val="006D46BF"/>
    <w:rsid w:val="006D4759"/>
    <w:rsid w:val="006D4998"/>
    <w:rsid w:val="006D4A05"/>
    <w:rsid w:val="006D4BE1"/>
    <w:rsid w:val="006D4EE9"/>
    <w:rsid w:val="006D50FE"/>
    <w:rsid w:val="006D521D"/>
    <w:rsid w:val="006D52F2"/>
    <w:rsid w:val="006D540B"/>
    <w:rsid w:val="006D554E"/>
    <w:rsid w:val="006D629B"/>
    <w:rsid w:val="006D6628"/>
    <w:rsid w:val="006D66B7"/>
    <w:rsid w:val="006D6A1A"/>
    <w:rsid w:val="006D6A5F"/>
    <w:rsid w:val="006D6A64"/>
    <w:rsid w:val="006D6B22"/>
    <w:rsid w:val="006D6BB4"/>
    <w:rsid w:val="006D6FA4"/>
    <w:rsid w:val="006D6FC9"/>
    <w:rsid w:val="006D70FA"/>
    <w:rsid w:val="006D7523"/>
    <w:rsid w:val="006D76AC"/>
    <w:rsid w:val="006D7863"/>
    <w:rsid w:val="006D78EE"/>
    <w:rsid w:val="006D7A27"/>
    <w:rsid w:val="006D7BDF"/>
    <w:rsid w:val="006D7EAE"/>
    <w:rsid w:val="006E0009"/>
    <w:rsid w:val="006E004C"/>
    <w:rsid w:val="006E0245"/>
    <w:rsid w:val="006E0460"/>
    <w:rsid w:val="006E047D"/>
    <w:rsid w:val="006E05AD"/>
    <w:rsid w:val="006E0666"/>
    <w:rsid w:val="006E0F44"/>
    <w:rsid w:val="006E0FFD"/>
    <w:rsid w:val="006E10CC"/>
    <w:rsid w:val="006E15F4"/>
    <w:rsid w:val="006E1684"/>
    <w:rsid w:val="006E1945"/>
    <w:rsid w:val="006E2009"/>
    <w:rsid w:val="006E21DA"/>
    <w:rsid w:val="006E22CE"/>
    <w:rsid w:val="006E24C0"/>
    <w:rsid w:val="006E26C9"/>
    <w:rsid w:val="006E2748"/>
    <w:rsid w:val="006E2D20"/>
    <w:rsid w:val="006E2D35"/>
    <w:rsid w:val="006E2E27"/>
    <w:rsid w:val="006E300F"/>
    <w:rsid w:val="006E30B8"/>
    <w:rsid w:val="006E31E4"/>
    <w:rsid w:val="006E3734"/>
    <w:rsid w:val="006E3915"/>
    <w:rsid w:val="006E3A46"/>
    <w:rsid w:val="006E3C1B"/>
    <w:rsid w:val="006E3C70"/>
    <w:rsid w:val="006E4465"/>
    <w:rsid w:val="006E4561"/>
    <w:rsid w:val="006E4709"/>
    <w:rsid w:val="006E477D"/>
    <w:rsid w:val="006E54D5"/>
    <w:rsid w:val="006E5A0F"/>
    <w:rsid w:val="006E5A6C"/>
    <w:rsid w:val="006E5B53"/>
    <w:rsid w:val="006E6315"/>
    <w:rsid w:val="006E67D8"/>
    <w:rsid w:val="006E6A43"/>
    <w:rsid w:val="006E6B10"/>
    <w:rsid w:val="006E6E7B"/>
    <w:rsid w:val="006E709B"/>
    <w:rsid w:val="006E74DD"/>
    <w:rsid w:val="006E759F"/>
    <w:rsid w:val="006E77F0"/>
    <w:rsid w:val="006E7C88"/>
    <w:rsid w:val="006F0353"/>
    <w:rsid w:val="006F062A"/>
    <w:rsid w:val="006F0695"/>
    <w:rsid w:val="006F06AF"/>
    <w:rsid w:val="006F07B9"/>
    <w:rsid w:val="006F086B"/>
    <w:rsid w:val="006F0AB5"/>
    <w:rsid w:val="006F0B51"/>
    <w:rsid w:val="006F0C66"/>
    <w:rsid w:val="006F0CFF"/>
    <w:rsid w:val="006F1442"/>
    <w:rsid w:val="006F1468"/>
    <w:rsid w:val="006F1D4D"/>
    <w:rsid w:val="006F1EA9"/>
    <w:rsid w:val="006F1EC5"/>
    <w:rsid w:val="006F1ECD"/>
    <w:rsid w:val="006F1F97"/>
    <w:rsid w:val="006F209C"/>
    <w:rsid w:val="006F20A0"/>
    <w:rsid w:val="006F230E"/>
    <w:rsid w:val="006F278D"/>
    <w:rsid w:val="006F289A"/>
    <w:rsid w:val="006F2D4F"/>
    <w:rsid w:val="006F31A1"/>
    <w:rsid w:val="006F31D5"/>
    <w:rsid w:val="006F3363"/>
    <w:rsid w:val="006F3A25"/>
    <w:rsid w:val="006F3BC4"/>
    <w:rsid w:val="006F3CFD"/>
    <w:rsid w:val="006F3D7C"/>
    <w:rsid w:val="006F42D8"/>
    <w:rsid w:val="006F4452"/>
    <w:rsid w:val="006F4569"/>
    <w:rsid w:val="006F4A59"/>
    <w:rsid w:val="006F4AF6"/>
    <w:rsid w:val="006F4B3E"/>
    <w:rsid w:val="006F4EAB"/>
    <w:rsid w:val="006F4EFE"/>
    <w:rsid w:val="006F4FAE"/>
    <w:rsid w:val="006F4FB0"/>
    <w:rsid w:val="006F51A4"/>
    <w:rsid w:val="006F5372"/>
    <w:rsid w:val="006F560A"/>
    <w:rsid w:val="006F57DD"/>
    <w:rsid w:val="006F5B20"/>
    <w:rsid w:val="006F5E26"/>
    <w:rsid w:val="006F603F"/>
    <w:rsid w:val="006F6104"/>
    <w:rsid w:val="006F6448"/>
    <w:rsid w:val="006F6844"/>
    <w:rsid w:val="006F6D68"/>
    <w:rsid w:val="006F6E21"/>
    <w:rsid w:val="006F7299"/>
    <w:rsid w:val="006F7388"/>
    <w:rsid w:val="006F7517"/>
    <w:rsid w:val="006F7699"/>
    <w:rsid w:val="006F7810"/>
    <w:rsid w:val="006F7B1B"/>
    <w:rsid w:val="006F7CC7"/>
    <w:rsid w:val="0070017D"/>
    <w:rsid w:val="00700496"/>
    <w:rsid w:val="00700973"/>
    <w:rsid w:val="00700D2E"/>
    <w:rsid w:val="007010F1"/>
    <w:rsid w:val="0070137D"/>
    <w:rsid w:val="007017B3"/>
    <w:rsid w:val="00701CB1"/>
    <w:rsid w:val="0070201E"/>
    <w:rsid w:val="007022C6"/>
    <w:rsid w:val="007027FA"/>
    <w:rsid w:val="00702A4A"/>
    <w:rsid w:val="00702E02"/>
    <w:rsid w:val="00703042"/>
    <w:rsid w:val="007037DF"/>
    <w:rsid w:val="00704378"/>
    <w:rsid w:val="00704838"/>
    <w:rsid w:val="007049A7"/>
    <w:rsid w:val="00704A95"/>
    <w:rsid w:val="00704D80"/>
    <w:rsid w:val="00704E67"/>
    <w:rsid w:val="00705707"/>
    <w:rsid w:val="00706AB3"/>
    <w:rsid w:val="00706C88"/>
    <w:rsid w:val="007070E2"/>
    <w:rsid w:val="00707189"/>
    <w:rsid w:val="00707343"/>
    <w:rsid w:val="00707B13"/>
    <w:rsid w:val="00707C39"/>
    <w:rsid w:val="00707CA2"/>
    <w:rsid w:val="00707D4C"/>
    <w:rsid w:val="00707DFE"/>
    <w:rsid w:val="00707E21"/>
    <w:rsid w:val="00710036"/>
    <w:rsid w:val="007100CA"/>
    <w:rsid w:val="00710216"/>
    <w:rsid w:val="0071048A"/>
    <w:rsid w:val="00711093"/>
    <w:rsid w:val="00711322"/>
    <w:rsid w:val="00711391"/>
    <w:rsid w:val="0071159D"/>
    <w:rsid w:val="00711E23"/>
    <w:rsid w:val="00712002"/>
    <w:rsid w:val="007120FA"/>
    <w:rsid w:val="0071238B"/>
    <w:rsid w:val="007126E3"/>
    <w:rsid w:val="0071285F"/>
    <w:rsid w:val="0071290C"/>
    <w:rsid w:val="00712AE3"/>
    <w:rsid w:val="00712BAC"/>
    <w:rsid w:val="00712C08"/>
    <w:rsid w:val="00712C4E"/>
    <w:rsid w:val="00712D2E"/>
    <w:rsid w:val="00713136"/>
    <w:rsid w:val="00713259"/>
    <w:rsid w:val="007132F7"/>
    <w:rsid w:val="00713745"/>
    <w:rsid w:val="00713B61"/>
    <w:rsid w:val="00713C84"/>
    <w:rsid w:val="00713C93"/>
    <w:rsid w:val="00713CB3"/>
    <w:rsid w:val="00713FAB"/>
    <w:rsid w:val="007143BC"/>
    <w:rsid w:val="00714582"/>
    <w:rsid w:val="00714727"/>
    <w:rsid w:val="00715051"/>
    <w:rsid w:val="00715788"/>
    <w:rsid w:val="00715964"/>
    <w:rsid w:val="00716075"/>
    <w:rsid w:val="00716315"/>
    <w:rsid w:val="00716521"/>
    <w:rsid w:val="007165C6"/>
    <w:rsid w:val="0071665C"/>
    <w:rsid w:val="00716AF4"/>
    <w:rsid w:val="00716B8F"/>
    <w:rsid w:val="00716C36"/>
    <w:rsid w:val="007171A2"/>
    <w:rsid w:val="007171FA"/>
    <w:rsid w:val="0071728C"/>
    <w:rsid w:val="007173BD"/>
    <w:rsid w:val="007178DB"/>
    <w:rsid w:val="00717975"/>
    <w:rsid w:val="00717CCD"/>
    <w:rsid w:val="00717CE7"/>
    <w:rsid w:val="00717D73"/>
    <w:rsid w:val="00717DA4"/>
    <w:rsid w:val="00717DB8"/>
    <w:rsid w:val="00717F6A"/>
    <w:rsid w:val="00717F7C"/>
    <w:rsid w:val="0072002E"/>
    <w:rsid w:val="007200F4"/>
    <w:rsid w:val="007203F8"/>
    <w:rsid w:val="00720798"/>
    <w:rsid w:val="007207B5"/>
    <w:rsid w:val="00720A12"/>
    <w:rsid w:val="00720A56"/>
    <w:rsid w:val="00720E4B"/>
    <w:rsid w:val="0072100D"/>
    <w:rsid w:val="00721723"/>
    <w:rsid w:val="0072173C"/>
    <w:rsid w:val="007217D5"/>
    <w:rsid w:val="0072186A"/>
    <w:rsid w:val="00721A49"/>
    <w:rsid w:val="00721A6C"/>
    <w:rsid w:val="00721B64"/>
    <w:rsid w:val="00721C63"/>
    <w:rsid w:val="00721CDF"/>
    <w:rsid w:val="00721F40"/>
    <w:rsid w:val="007220E1"/>
    <w:rsid w:val="00722886"/>
    <w:rsid w:val="00722A55"/>
    <w:rsid w:val="00722ACB"/>
    <w:rsid w:val="00722C28"/>
    <w:rsid w:val="00722D52"/>
    <w:rsid w:val="007230F0"/>
    <w:rsid w:val="00723132"/>
    <w:rsid w:val="007231B6"/>
    <w:rsid w:val="007235EB"/>
    <w:rsid w:val="00723B25"/>
    <w:rsid w:val="00723B3E"/>
    <w:rsid w:val="00723E8D"/>
    <w:rsid w:val="00724287"/>
    <w:rsid w:val="00724492"/>
    <w:rsid w:val="007249A3"/>
    <w:rsid w:val="00724D2E"/>
    <w:rsid w:val="00725276"/>
    <w:rsid w:val="0072535A"/>
    <w:rsid w:val="0072552F"/>
    <w:rsid w:val="00725598"/>
    <w:rsid w:val="00725E75"/>
    <w:rsid w:val="00726772"/>
    <w:rsid w:val="00726973"/>
    <w:rsid w:val="00726A11"/>
    <w:rsid w:val="00726A25"/>
    <w:rsid w:val="00726AB3"/>
    <w:rsid w:val="00726D62"/>
    <w:rsid w:val="00726D67"/>
    <w:rsid w:val="00726E98"/>
    <w:rsid w:val="00727138"/>
    <w:rsid w:val="007272EB"/>
    <w:rsid w:val="00727351"/>
    <w:rsid w:val="007275CA"/>
    <w:rsid w:val="0072794E"/>
    <w:rsid w:val="00727B1F"/>
    <w:rsid w:val="00727C8F"/>
    <w:rsid w:val="00727DCC"/>
    <w:rsid w:val="00727E1A"/>
    <w:rsid w:val="0073038C"/>
    <w:rsid w:val="00730560"/>
    <w:rsid w:val="0073065C"/>
    <w:rsid w:val="007306C7"/>
    <w:rsid w:val="007306D8"/>
    <w:rsid w:val="00730904"/>
    <w:rsid w:val="00730D0C"/>
    <w:rsid w:val="00730D15"/>
    <w:rsid w:val="00730F64"/>
    <w:rsid w:val="00730FE8"/>
    <w:rsid w:val="007310C1"/>
    <w:rsid w:val="00731349"/>
    <w:rsid w:val="00731819"/>
    <w:rsid w:val="00731F8C"/>
    <w:rsid w:val="007320FB"/>
    <w:rsid w:val="0073215C"/>
    <w:rsid w:val="007323FF"/>
    <w:rsid w:val="00732711"/>
    <w:rsid w:val="007333BF"/>
    <w:rsid w:val="007334F8"/>
    <w:rsid w:val="007336F6"/>
    <w:rsid w:val="00733790"/>
    <w:rsid w:val="007337F7"/>
    <w:rsid w:val="00733990"/>
    <w:rsid w:val="00733C23"/>
    <w:rsid w:val="0073408C"/>
    <w:rsid w:val="00734277"/>
    <w:rsid w:val="0073459F"/>
    <w:rsid w:val="007346B8"/>
    <w:rsid w:val="00734A3D"/>
    <w:rsid w:val="00734D45"/>
    <w:rsid w:val="0073547F"/>
    <w:rsid w:val="007354EA"/>
    <w:rsid w:val="00735802"/>
    <w:rsid w:val="007358DE"/>
    <w:rsid w:val="00735B18"/>
    <w:rsid w:val="00735D56"/>
    <w:rsid w:val="00735F08"/>
    <w:rsid w:val="00735F1F"/>
    <w:rsid w:val="007360BB"/>
    <w:rsid w:val="00736181"/>
    <w:rsid w:val="007361CF"/>
    <w:rsid w:val="007362A5"/>
    <w:rsid w:val="0073636D"/>
    <w:rsid w:val="00736641"/>
    <w:rsid w:val="00736C74"/>
    <w:rsid w:val="00736E72"/>
    <w:rsid w:val="00736ED9"/>
    <w:rsid w:val="007370E1"/>
    <w:rsid w:val="00737183"/>
    <w:rsid w:val="007378E9"/>
    <w:rsid w:val="00737C38"/>
    <w:rsid w:val="00737C46"/>
    <w:rsid w:val="00740953"/>
    <w:rsid w:val="00740A17"/>
    <w:rsid w:val="00741016"/>
    <w:rsid w:val="00741426"/>
    <w:rsid w:val="00741907"/>
    <w:rsid w:val="00741960"/>
    <w:rsid w:val="00741A51"/>
    <w:rsid w:val="00741C1B"/>
    <w:rsid w:val="00741F89"/>
    <w:rsid w:val="0074231A"/>
    <w:rsid w:val="007425A9"/>
    <w:rsid w:val="007425B0"/>
    <w:rsid w:val="00742627"/>
    <w:rsid w:val="00742DCF"/>
    <w:rsid w:val="00742E9F"/>
    <w:rsid w:val="00742EC8"/>
    <w:rsid w:val="00742F47"/>
    <w:rsid w:val="00742FF9"/>
    <w:rsid w:val="00743625"/>
    <w:rsid w:val="00743A14"/>
    <w:rsid w:val="007444A9"/>
    <w:rsid w:val="007448B9"/>
    <w:rsid w:val="00744AA1"/>
    <w:rsid w:val="00745216"/>
    <w:rsid w:val="00745739"/>
    <w:rsid w:val="007457CF"/>
    <w:rsid w:val="007459C6"/>
    <w:rsid w:val="007459D7"/>
    <w:rsid w:val="00745F12"/>
    <w:rsid w:val="00745FD8"/>
    <w:rsid w:val="00746014"/>
    <w:rsid w:val="00746236"/>
    <w:rsid w:val="007462BD"/>
    <w:rsid w:val="00746539"/>
    <w:rsid w:val="00746A66"/>
    <w:rsid w:val="00746AB9"/>
    <w:rsid w:val="00746AD8"/>
    <w:rsid w:val="00746CC8"/>
    <w:rsid w:val="00746F9C"/>
    <w:rsid w:val="00747097"/>
    <w:rsid w:val="00747261"/>
    <w:rsid w:val="007473E7"/>
    <w:rsid w:val="00747452"/>
    <w:rsid w:val="00747525"/>
    <w:rsid w:val="0074752E"/>
    <w:rsid w:val="0074755F"/>
    <w:rsid w:val="00747865"/>
    <w:rsid w:val="0074796A"/>
    <w:rsid w:val="00747A93"/>
    <w:rsid w:val="00747C12"/>
    <w:rsid w:val="00747C95"/>
    <w:rsid w:val="00747CC3"/>
    <w:rsid w:val="00747F13"/>
    <w:rsid w:val="00750021"/>
    <w:rsid w:val="0075011E"/>
    <w:rsid w:val="00750412"/>
    <w:rsid w:val="00750589"/>
    <w:rsid w:val="0075060E"/>
    <w:rsid w:val="0075069B"/>
    <w:rsid w:val="00750856"/>
    <w:rsid w:val="00750A22"/>
    <w:rsid w:val="00750B6B"/>
    <w:rsid w:val="007511B6"/>
    <w:rsid w:val="007514E3"/>
    <w:rsid w:val="007517AF"/>
    <w:rsid w:val="00751941"/>
    <w:rsid w:val="00751CF2"/>
    <w:rsid w:val="00751D97"/>
    <w:rsid w:val="00751E8C"/>
    <w:rsid w:val="00752047"/>
    <w:rsid w:val="007525D5"/>
    <w:rsid w:val="00752833"/>
    <w:rsid w:val="00752902"/>
    <w:rsid w:val="00752AD6"/>
    <w:rsid w:val="00752BCC"/>
    <w:rsid w:val="00752EEE"/>
    <w:rsid w:val="00753094"/>
    <w:rsid w:val="007530C3"/>
    <w:rsid w:val="007532AD"/>
    <w:rsid w:val="007532C6"/>
    <w:rsid w:val="00753331"/>
    <w:rsid w:val="007533DE"/>
    <w:rsid w:val="0075358A"/>
    <w:rsid w:val="0075365C"/>
    <w:rsid w:val="00753C74"/>
    <w:rsid w:val="00753CFF"/>
    <w:rsid w:val="0075402C"/>
    <w:rsid w:val="0075412D"/>
    <w:rsid w:val="007541B9"/>
    <w:rsid w:val="007544B0"/>
    <w:rsid w:val="00754ACF"/>
    <w:rsid w:val="00754FCE"/>
    <w:rsid w:val="0075541A"/>
    <w:rsid w:val="00755A20"/>
    <w:rsid w:val="007562CF"/>
    <w:rsid w:val="00756498"/>
    <w:rsid w:val="00756B9E"/>
    <w:rsid w:val="00756C69"/>
    <w:rsid w:val="00756E44"/>
    <w:rsid w:val="00757032"/>
    <w:rsid w:val="00757623"/>
    <w:rsid w:val="0075762A"/>
    <w:rsid w:val="007576B2"/>
    <w:rsid w:val="007577A2"/>
    <w:rsid w:val="0075791B"/>
    <w:rsid w:val="00760339"/>
    <w:rsid w:val="007606C1"/>
    <w:rsid w:val="007609A5"/>
    <w:rsid w:val="007609FC"/>
    <w:rsid w:val="00760A32"/>
    <w:rsid w:val="00761030"/>
    <w:rsid w:val="00761127"/>
    <w:rsid w:val="007611E9"/>
    <w:rsid w:val="007615BE"/>
    <w:rsid w:val="007616CC"/>
    <w:rsid w:val="007616E6"/>
    <w:rsid w:val="0076177B"/>
    <w:rsid w:val="007617C4"/>
    <w:rsid w:val="00761A53"/>
    <w:rsid w:val="007621F4"/>
    <w:rsid w:val="007626FD"/>
    <w:rsid w:val="00762A0A"/>
    <w:rsid w:val="00762CA3"/>
    <w:rsid w:val="00762CE5"/>
    <w:rsid w:val="00762DB4"/>
    <w:rsid w:val="00763066"/>
    <w:rsid w:val="00763AA7"/>
    <w:rsid w:val="00763B50"/>
    <w:rsid w:val="00763C9D"/>
    <w:rsid w:val="00763DAB"/>
    <w:rsid w:val="00763E18"/>
    <w:rsid w:val="0076425D"/>
    <w:rsid w:val="007646AF"/>
    <w:rsid w:val="007646CB"/>
    <w:rsid w:val="00764944"/>
    <w:rsid w:val="00764A36"/>
    <w:rsid w:val="00764B84"/>
    <w:rsid w:val="00764F1D"/>
    <w:rsid w:val="007650CF"/>
    <w:rsid w:val="007651BE"/>
    <w:rsid w:val="007655AF"/>
    <w:rsid w:val="00765834"/>
    <w:rsid w:val="007658B2"/>
    <w:rsid w:val="007659B0"/>
    <w:rsid w:val="00765B58"/>
    <w:rsid w:val="00765EC5"/>
    <w:rsid w:val="00765F0A"/>
    <w:rsid w:val="0076618F"/>
    <w:rsid w:val="007662FF"/>
    <w:rsid w:val="00766508"/>
    <w:rsid w:val="00766721"/>
    <w:rsid w:val="007668C5"/>
    <w:rsid w:val="007669B3"/>
    <w:rsid w:val="007669EC"/>
    <w:rsid w:val="00766A91"/>
    <w:rsid w:val="00766C56"/>
    <w:rsid w:val="00767128"/>
    <w:rsid w:val="00767231"/>
    <w:rsid w:val="007673B1"/>
    <w:rsid w:val="00767835"/>
    <w:rsid w:val="0076788B"/>
    <w:rsid w:val="00767DFB"/>
    <w:rsid w:val="00767F9F"/>
    <w:rsid w:val="007701CD"/>
    <w:rsid w:val="0077032D"/>
    <w:rsid w:val="00770454"/>
    <w:rsid w:val="0077058B"/>
    <w:rsid w:val="0077078D"/>
    <w:rsid w:val="0077086A"/>
    <w:rsid w:val="00770B3C"/>
    <w:rsid w:val="00770B84"/>
    <w:rsid w:val="00770CAE"/>
    <w:rsid w:val="00770D9C"/>
    <w:rsid w:val="00770FA0"/>
    <w:rsid w:val="00770FE9"/>
    <w:rsid w:val="00770FF2"/>
    <w:rsid w:val="00771104"/>
    <w:rsid w:val="00771811"/>
    <w:rsid w:val="007718E7"/>
    <w:rsid w:val="007719DD"/>
    <w:rsid w:val="00771C49"/>
    <w:rsid w:val="007720CB"/>
    <w:rsid w:val="007721B3"/>
    <w:rsid w:val="00772597"/>
    <w:rsid w:val="00772659"/>
    <w:rsid w:val="00772860"/>
    <w:rsid w:val="00772BE4"/>
    <w:rsid w:val="00772E55"/>
    <w:rsid w:val="00772FD8"/>
    <w:rsid w:val="00772FEA"/>
    <w:rsid w:val="00773041"/>
    <w:rsid w:val="007730CA"/>
    <w:rsid w:val="007732BD"/>
    <w:rsid w:val="007734A4"/>
    <w:rsid w:val="00773A23"/>
    <w:rsid w:val="00773AAD"/>
    <w:rsid w:val="00773E6D"/>
    <w:rsid w:val="0077402F"/>
    <w:rsid w:val="00774105"/>
    <w:rsid w:val="007746CC"/>
    <w:rsid w:val="007746D2"/>
    <w:rsid w:val="00774A35"/>
    <w:rsid w:val="00774DA9"/>
    <w:rsid w:val="0077551A"/>
    <w:rsid w:val="0077576E"/>
    <w:rsid w:val="007757D3"/>
    <w:rsid w:val="0077589E"/>
    <w:rsid w:val="00775C97"/>
    <w:rsid w:val="00775E1B"/>
    <w:rsid w:val="00776165"/>
    <w:rsid w:val="007761E8"/>
    <w:rsid w:val="00776225"/>
    <w:rsid w:val="00776469"/>
    <w:rsid w:val="007764FA"/>
    <w:rsid w:val="00776648"/>
    <w:rsid w:val="00776907"/>
    <w:rsid w:val="0077690E"/>
    <w:rsid w:val="007772C4"/>
    <w:rsid w:val="007772E7"/>
    <w:rsid w:val="007772FA"/>
    <w:rsid w:val="00777341"/>
    <w:rsid w:val="0077746A"/>
    <w:rsid w:val="007775A2"/>
    <w:rsid w:val="0077767F"/>
    <w:rsid w:val="00777683"/>
    <w:rsid w:val="00777AF5"/>
    <w:rsid w:val="00777B06"/>
    <w:rsid w:val="00777BC6"/>
    <w:rsid w:val="00777E99"/>
    <w:rsid w:val="00777EB5"/>
    <w:rsid w:val="00780206"/>
    <w:rsid w:val="00780924"/>
    <w:rsid w:val="00780A28"/>
    <w:rsid w:val="00780B82"/>
    <w:rsid w:val="00780D86"/>
    <w:rsid w:val="00780DBB"/>
    <w:rsid w:val="0078153B"/>
    <w:rsid w:val="007817DF"/>
    <w:rsid w:val="0078183C"/>
    <w:rsid w:val="00781994"/>
    <w:rsid w:val="00781B4C"/>
    <w:rsid w:val="00781B61"/>
    <w:rsid w:val="00781CB6"/>
    <w:rsid w:val="007820D9"/>
    <w:rsid w:val="00782215"/>
    <w:rsid w:val="007822B6"/>
    <w:rsid w:val="007822DF"/>
    <w:rsid w:val="00782358"/>
    <w:rsid w:val="00782549"/>
    <w:rsid w:val="007826D4"/>
    <w:rsid w:val="0078295E"/>
    <w:rsid w:val="00782EA4"/>
    <w:rsid w:val="00783185"/>
    <w:rsid w:val="00783856"/>
    <w:rsid w:val="00783E98"/>
    <w:rsid w:val="007842AF"/>
    <w:rsid w:val="00784866"/>
    <w:rsid w:val="00785200"/>
    <w:rsid w:val="00785680"/>
    <w:rsid w:val="00785897"/>
    <w:rsid w:val="00785926"/>
    <w:rsid w:val="00785AB6"/>
    <w:rsid w:val="00785B3B"/>
    <w:rsid w:val="00785B64"/>
    <w:rsid w:val="00785BC8"/>
    <w:rsid w:val="00785FA7"/>
    <w:rsid w:val="0078603A"/>
    <w:rsid w:val="007862C7"/>
    <w:rsid w:val="007868E2"/>
    <w:rsid w:val="00786BCF"/>
    <w:rsid w:val="00786F0C"/>
    <w:rsid w:val="00786F94"/>
    <w:rsid w:val="0078722E"/>
    <w:rsid w:val="0078727B"/>
    <w:rsid w:val="0078739D"/>
    <w:rsid w:val="00787CAB"/>
    <w:rsid w:val="00787E06"/>
    <w:rsid w:val="00787F6B"/>
    <w:rsid w:val="00790275"/>
    <w:rsid w:val="00790351"/>
    <w:rsid w:val="00790431"/>
    <w:rsid w:val="0079091D"/>
    <w:rsid w:val="00790A27"/>
    <w:rsid w:val="0079182E"/>
    <w:rsid w:val="0079186D"/>
    <w:rsid w:val="00791881"/>
    <w:rsid w:val="00791915"/>
    <w:rsid w:val="00791A89"/>
    <w:rsid w:val="00791A90"/>
    <w:rsid w:val="00791BFA"/>
    <w:rsid w:val="00791DEE"/>
    <w:rsid w:val="00791EC4"/>
    <w:rsid w:val="00791F11"/>
    <w:rsid w:val="00791FBE"/>
    <w:rsid w:val="0079214C"/>
    <w:rsid w:val="0079221D"/>
    <w:rsid w:val="00792732"/>
    <w:rsid w:val="00792AFE"/>
    <w:rsid w:val="00792D12"/>
    <w:rsid w:val="00792E02"/>
    <w:rsid w:val="00793063"/>
    <w:rsid w:val="00793464"/>
    <w:rsid w:val="00793585"/>
    <w:rsid w:val="007938A2"/>
    <w:rsid w:val="00794058"/>
    <w:rsid w:val="007944A7"/>
    <w:rsid w:val="00794549"/>
    <w:rsid w:val="00794A9C"/>
    <w:rsid w:val="007950DD"/>
    <w:rsid w:val="007955AF"/>
    <w:rsid w:val="0079576B"/>
    <w:rsid w:val="00795840"/>
    <w:rsid w:val="00795C66"/>
    <w:rsid w:val="00795F91"/>
    <w:rsid w:val="00795FA6"/>
    <w:rsid w:val="0079610C"/>
    <w:rsid w:val="00796375"/>
    <w:rsid w:val="007964D4"/>
    <w:rsid w:val="007965AF"/>
    <w:rsid w:val="007966A4"/>
    <w:rsid w:val="007969A5"/>
    <w:rsid w:val="00796B31"/>
    <w:rsid w:val="00796BB5"/>
    <w:rsid w:val="00796C36"/>
    <w:rsid w:val="007971C1"/>
    <w:rsid w:val="00797243"/>
    <w:rsid w:val="00797260"/>
    <w:rsid w:val="007972BE"/>
    <w:rsid w:val="00797781"/>
    <w:rsid w:val="00797787"/>
    <w:rsid w:val="007977E2"/>
    <w:rsid w:val="007978D2"/>
    <w:rsid w:val="007979B7"/>
    <w:rsid w:val="00797B6D"/>
    <w:rsid w:val="00797D24"/>
    <w:rsid w:val="00797D7B"/>
    <w:rsid w:val="007A007E"/>
    <w:rsid w:val="007A02EE"/>
    <w:rsid w:val="007A0649"/>
    <w:rsid w:val="007A0702"/>
    <w:rsid w:val="007A0818"/>
    <w:rsid w:val="007A0AA2"/>
    <w:rsid w:val="007A0E8B"/>
    <w:rsid w:val="007A1088"/>
    <w:rsid w:val="007A12AF"/>
    <w:rsid w:val="007A1ADC"/>
    <w:rsid w:val="007A241A"/>
    <w:rsid w:val="007A24E9"/>
    <w:rsid w:val="007A2847"/>
    <w:rsid w:val="007A3346"/>
    <w:rsid w:val="007A33B2"/>
    <w:rsid w:val="007A34B3"/>
    <w:rsid w:val="007A384F"/>
    <w:rsid w:val="007A3872"/>
    <w:rsid w:val="007A409A"/>
    <w:rsid w:val="007A426B"/>
    <w:rsid w:val="007A4F88"/>
    <w:rsid w:val="007A50AD"/>
    <w:rsid w:val="007A5493"/>
    <w:rsid w:val="007A56CC"/>
    <w:rsid w:val="007A570E"/>
    <w:rsid w:val="007A5AF1"/>
    <w:rsid w:val="007A5B3C"/>
    <w:rsid w:val="007A5D45"/>
    <w:rsid w:val="007A5E40"/>
    <w:rsid w:val="007A5FBC"/>
    <w:rsid w:val="007A62F1"/>
    <w:rsid w:val="007A645B"/>
    <w:rsid w:val="007A657F"/>
    <w:rsid w:val="007A67D3"/>
    <w:rsid w:val="007A682F"/>
    <w:rsid w:val="007A69DC"/>
    <w:rsid w:val="007A6B77"/>
    <w:rsid w:val="007A6B85"/>
    <w:rsid w:val="007A71E6"/>
    <w:rsid w:val="007A7B09"/>
    <w:rsid w:val="007B01DD"/>
    <w:rsid w:val="007B0347"/>
    <w:rsid w:val="007B03C7"/>
    <w:rsid w:val="007B074C"/>
    <w:rsid w:val="007B07EE"/>
    <w:rsid w:val="007B080C"/>
    <w:rsid w:val="007B08B3"/>
    <w:rsid w:val="007B0999"/>
    <w:rsid w:val="007B1408"/>
    <w:rsid w:val="007B1572"/>
    <w:rsid w:val="007B19FA"/>
    <w:rsid w:val="007B1A5D"/>
    <w:rsid w:val="007B1CD5"/>
    <w:rsid w:val="007B1E26"/>
    <w:rsid w:val="007B26D4"/>
    <w:rsid w:val="007B2709"/>
    <w:rsid w:val="007B274D"/>
    <w:rsid w:val="007B2B2E"/>
    <w:rsid w:val="007B2CBA"/>
    <w:rsid w:val="007B2CE4"/>
    <w:rsid w:val="007B2DAA"/>
    <w:rsid w:val="007B2E0D"/>
    <w:rsid w:val="007B2E23"/>
    <w:rsid w:val="007B2E2E"/>
    <w:rsid w:val="007B316C"/>
    <w:rsid w:val="007B370C"/>
    <w:rsid w:val="007B3A09"/>
    <w:rsid w:val="007B3A17"/>
    <w:rsid w:val="007B3C1D"/>
    <w:rsid w:val="007B3C37"/>
    <w:rsid w:val="007B3E4C"/>
    <w:rsid w:val="007B3FBF"/>
    <w:rsid w:val="007B4556"/>
    <w:rsid w:val="007B456E"/>
    <w:rsid w:val="007B4851"/>
    <w:rsid w:val="007B4AE5"/>
    <w:rsid w:val="007B4DA1"/>
    <w:rsid w:val="007B53B3"/>
    <w:rsid w:val="007B56DD"/>
    <w:rsid w:val="007B573C"/>
    <w:rsid w:val="007B5C9C"/>
    <w:rsid w:val="007B5F72"/>
    <w:rsid w:val="007B663D"/>
    <w:rsid w:val="007B67D9"/>
    <w:rsid w:val="007B69A7"/>
    <w:rsid w:val="007B6A72"/>
    <w:rsid w:val="007B6BC0"/>
    <w:rsid w:val="007B6F65"/>
    <w:rsid w:val="007B718D"/>
    <w:rsid w:val="007B721E"/>
    <w:rsid w:val="007B75F5"/>
    <w:rsid w:val="007B798D"/>
    <w:rsid w:val="007B7AD5"/>
    <w:rsid w:val="007B7C2D"/>
    <w:rsid w:val="007B7D2E"/>
    <w:rsid w:val="007C04BF"/>
    <w:rsid w:val="007C075A"/>
    <w:rsid w:val="007C0F33"/>
    <w:rsid w:val="007C0FD5"/>
    <w:rsid w:val="007C1154"/>
    <w:rsid w:val="007C1233"/>
    <w:rsid w:val="007C12B7"/>
    <w:rsid w:val="007C1482"/>
    <w:rsid w:val="007C1601"/>
    <w:rsid w:val="007C16BD"/>
    <w:rsid w:val="007C16DE"/>
    <w:rsid w:val="007C1F11"/>
    <w:rsid w:val="007C20F9"/>
    <w:rsid w:val="007C22DF"/>
    <w:rsid w:val="007C2318"/>
    <w:rsid w:val="007C24EC"/>
    <w:rsid w:val="007C292B"/>
    <w:rsid w:val="007C2E0B"/>
    <w:rsid w:val="007C2F31"/>
    <w:rsid w:val="007C2FFB"/>
    <w:rsid w:val="007C3064"/>
    <w:rsid w:val="007C31AD"/>
    <w:rsid w:val="007C364B"/>
    <w:rsid w:val="007C3674"/>
    <w:rsid w:val="007C38EA"/>
    <w:rsid w:val="007C39FD"/>
    <w:rsid w:val="007C3A41"/>
    <w:rsid w:val="007C3D1C"/>
    <w:rsid w:val="007C3D26"/>
    <w:rsid w:val="007C3E23"/>
    <w:rsid w:val="007C413C"/>
    <w:rsid w:val="007C41AB"/>
    <w:rsid w:val="007C4591"/>
    <w:rsid w:val="007C474C"/>
    <w:rsid w:val="007C4866"/>
    <w:rsid w:val="007C4C5E"/>
    <w:rsid w:val="007C4D00"/>
    <w:rsid w:val="007C4DFE"/>
    <w:rsid w:val="007C4FFE"/>
    <w:rsid w:val="007C522F"/>
    <w:rsid w:val="007C5406"/>
    <w:rsid w:val="007C594E"/>
    <w:rsid w:val="007C5B3E"/>
    <w:rsid w:val="007C5DF6"/>
    <w:rsid w:val="007C5F96"/>
    <w:rsid w:val="007C6130"/>
    <w:rsid w:val="007C61A6"/>
    <w:rsid w:val="007C6979"/>
    <w:rsid w:val="007C6BB0"/>
    <w:rsid w:val="007C6BDB"/>
    <w:rsid w:val="007C6C40"/>
    <w:rsid w:val="007C6E22"/>
    <w:rsid w:val="007C6EEA"/>
    <w:rsid w:val="007C7061"/>
    <w:rsid w:val="007C70DB"/>
    <w:rsid w:val="007C721B"/>
    <w:rsid w:val="007C727E"/>
    <w:rsid w:val="007C7AF7"/>
    <w:rsid w:val="007C7CAB"/>
    <w:rsid w:val="007D0065"/>
    <w:rsid w:val="007D0425"/>
    <w:rsid w:val="007D08FE"/>
    <w:rsid w:val="007D09B7"/>
    <w:rsid w:val="007D09D1"/>
    <w:rsid w:val="007D0A4D"/>
    <w:rsid w:val="007D0C64"/>
    <w:rsid w:val="007D0C7A"/>
    <w:rsid w:val="007D0D10"/>
    <w:rsid w:val="007D116C"/>
    <w:rsid w:val="007D11A0"/>
    <w:rsid w:val="007D11BA"/>
    <w:rsid w:val="007D1262"/>
    <w:rsid w:val="007D17D3"/>
    <w:rsid w:val="007D1BB5"/>
    <w:rsid w:val="007D220A"/>
    <w:rsid w:val="007D2210"/>
    <w:rsid w:val="007D2517"/>
    <w:rsid w:val="007D2611"/>
    <w:rsid w:val="007D2FCD"/>
    <w:rsid w:val="007D31A9"/>
    <w:rsid w:val="007D350A"/>
    <w:rsid w:val="007D3560"/>
    <w:rsid w:val="007D362E"/>
    <w:rsid w:val="007D3CC4"/>
    <w:rsid w:val="007D3D20"/>
    <w:rsid w:val="007D40BC"/>
    <w:rsid w:val="007D4D78"/>
    <w:rsid w:val="007D4DF5"/>
    <w:rsid w:val="007D548A"/>
    <w:rsid w:val="007D54A6"/>
    <w:rsid w:val="007D550B"/>
    <w:rsid w:val="007D557B"/>
    <w:rsid w:val="007D5628"/>
    <w:rsid w:val="007D5D59"/>
    <w:rsid w:val="007D60B2"/>
    <w:rsid w:val="007D62CB"/>
    <w:rsid w:val="007D63BC"/>
    <w:rsid w:val="007D6547"/>
    <w:rsid w:val="007D65F6"/>
    <w:rsid w:val="007D6714"/>
    <w:rsid w:val="007D6ECD"/>
    <w:rsid w:val="007D6ED1"/>
    <w:rsid w:val="007D701E"/>
    <w:rsid w:val="007D726F"/>
    <w:rsid w:val="007D7D91"/>
    <w:rsid w:val="007D7E0E"/>
    <w:rsid w:val="007E0245"/>
    <w:rsid w:val="007E060F"/>
    <w:rsid w:val="007E0620"/>
    <w:rsid w:val="007E0A13"/>
    <w:rsid w:val="007E0D43"/>
    <w:rsid w:val="007E0D7B"/>
    <w:rsid w:val="007E0F09"/>
    <w:rsid w:val="007E1807"/>
    <w:rsid w:val="007E199D"/>
    <w:rsid w:val="007E1A03"/>
    <w:rsid w:val="007E1A15"/>
    <w:rsid w:val="007E1AAC"/>
    <w:rsid w:val="007E1B78"/>
    <w:rsid w:val="007E1E70"/>
    <w:rsid w:val="007E2055"/>
    <w:rsid w:val="007E2273"/>
    <w:rsid w:val="007E2597"/>
    <w:rsid w:val="007E2981"/>
    <w:rsid w:val="007E2F6D"/>
    <w:rsid w:val="007E3002"/>
    <w:rsid w:val="007E3106"/>
    <w:rsid w:val="007E314B"/>
    <w:rsid w:val="007E33F0"/>
    <w:rsid w:val="007E352E"/>
    <w:rsid w:val="007E3608"/>
    <w:rsid w:val="007E4139"/>
    <w:rsid w:val="007E42E5"/>
    <w:rsid w:val="007E43AD"/>
    <w:rsid w:val="007E44E9"/>
    <w:rsid w:val="007E4C48"/>
    <w:rsid w:val="007E4DF9"/>
    <w:rsid w:val="007E4F1B"/>
    <w:rsid w:val="007E4F1F"/>
    <w:rsid w:val="007E500A"/>
    <w:rsid w:val="007E50A9"/>
    <w:rsid w:val="007E50C1"/>
    <w:rsid w:val="007E5618"/>
    <w:rsid w:val="007E5852"/>
    <w:rsid w:val="007E59C2"/>
    <w:rsid w:val="007E5A03"/>
    <w:rsid w:val="007E5A2B"/>
    <w:rsid w:val="007E5C0B"/>
    <w:rsid w:val="007E5EA6"/>
    <w:rsid w:val="007E6144"/>
    <w:rsid w:val="007E64EE"/>
    <w:rsid w:val="007E676A"/>
    <w:rsid w:val="007E6860"/>
    <w:rsid w:val="007E692F"/>
    <w:rsid w:val="007E6BA6"/>
    <w:rsid w:val="007E6BFB"/>
    <w:rsid w:val="007E6E2A"/>
    <w:rsid w:val="007E731E"/>
    <w:rsid w:val="007E7C43"/>
    <w:rsid w:val="007E7FC8"/>
    <w:rsid w:val="007F01D2"/>
    <w:rsid w:val="007F07FE"/>
    <w:rsid w:val="007F0D21"/>
    <w:rsid w:val="007F1196"/>
    <w:rsid w:val="007F1865"/>
    <w:rsid w:val="007F1896"/>
    <w:rsid w:val="007F1BDA"/>
    <w:rsid w:val="007F1CFE"/>
    <w:rsid w:val="007F2040"/>
    <w:rsid w:val="007F20D6"/>
    <w:rsid w:val="007F2A38"/>
    <w:rsid w:val="007F2CD9"/>
    <w:rsid w:val="007F2EA0"/>
    <w:rsid w:val="007F314E"/>
    <w:rsid w:val="007F31D6"/>
    <w:rsid w:val="007F3205"/>
    <w:rsid w:val="007F3332"/>
    <w:rsid w:val="007F38DA"/>
    <w:rsid w:val="007F391F"/>
    <w:rsid w:val="007F3E50"/>
    <w:rsid w:val="007F3EB5"/>
    <w:rsid w:val="007F3FFA"/>
    <w:rsid w:val="007F42F3"/>
    <w:rsid w:val="007F443D"/>
    <w:rsid w:val="007F4C2E"/>
    <w:rsid w:val="007F4CC0"/>
    <w:rsid w:val="007F4CF7"/>
    <w:rsid w:val="007F4D98"/>
    <w:rsid w:val="007F4F60"/>
    <w:rsid w:val="007F5218"/>
    <w:rsid w:val="007F5219"/>
    <w:rsid w:val="007F5788"/>
    <w:rsid w:val="007F6050"/>
    <w:rsid w:val="007F6241"/>
    <w:rsid w:val="007F6525"/>
    <w:rsid w:val="007F7374"/>
    <w:rsid w:val="007F7879"/>
    <w:rsid w:val="007F78CE"/>
    <w:rsid w:val="007F7CE2"/>
    <w:rsid w:val="007F7D08"/>
    <w:rsid w:val="0080011D"/>
    <w:rsid w:val="008001DC"/>
    <w:rsid w:val="00800288"/>
    <w:rsid w:val="008005C4"/>
    <w:rsid w:val="00800A08"/>
    <w:rsid w:val="00800A3A"/>
    <w:rsid w:val="00800C23"/>
    <w:rsid w:val="008014E9"/>
    <w:rsid w:val="008016C4"/>
    <w:rsid w:val="0080217F"/>
    <w:rsid w:val="008021D0"/>
    <w:rsid w:val="0080222C"/>
    <w:rsid w:val="008022A0"/>
    <w:rsid w:val="00802308"/>
    <w:rsid w:val="00802388"/>
    <w:rsid w:val="0080239C"/>
    <w:rsid w:val="008023B4"/>
    <w:rsid w:val="008023E2"/>
    <w:rsid w:val="00802D80"/>
    <w:rsid w:val="0080304D"/>
    <w:rsid w:val="008039B4"/>
    <w:rsid w:val="00803D3B"/>
    <w:rsid w:val="008040D4"/>
    <w:rsid w:val="008042C4"/>
    <w:rsid w:val="00804400"/>
    <w:rsid w:val="008047D8"/>
    <w:rsid w:val="008047F9"/>
    <w:rsid w:val="00804C4B"/>
    <w:rsid w:val="00804EAC"/>
    <w:rsid w:val="00804F03"/>
    <w:rsid w:val="00805092"/>
    <w:rsid w:val="00805D6F"/>
    <w:rsid w:val="00805F42"/>
    <w:rsid w:val="00806248"/>
    <w:rsid w:val="0080625E"/>
    <w:rsid w:val="0080666F"/>
    <w:rsid w:val="00806960"/>
    <w:rsid w:val="00806D46"/>
    <w:rsid w:val="00806EC7"/>
    <w:rsid w:val="00806FDC"/>
    <w:rsid w:val="00807278"/>
    <w:rsid w:val="008073B6"/>
    <w:rsid w:val="00807820"/>
    <w:rsid w:val="00807A0F"/>
    <w:rsid w:val="00807A3C"/>
    <w:rsid w:val="00807CE9"/>
    <w:rsid w:val="00807E83"/>
    <w:rsid w:val="008103E5"/>
    <w:rsid w:val="00810AC5"/>
    <w:rsid w:val="00810B0C"/>
    <w:rsid w:val="00810EF0"/>
    <w:rsid w:val="00810FA8"/>
    <w:rsid w:val="008110D2"/>
    <w:rsid w:val="00811141"/>
    <w:rsid w:val="008113D0"/>
    <w:rsid w:val="008115B2"/>
    <w:rsid w:val="008118A5"/>
    <w:rsid w:val="00811CBC"/>
    <w:rsid w:val="00811FDF"/>
    <w:rsid w:val="00812121"/>
    <w:rsid w:val="00812584"/>
    <w:rsid w:val="008129A9"/>
    <w:rsid w:val="00812B79"/>
    <w:rsid w:val="00813069"/>
    <w:rsid w:val="008131BB"/>
    <w:rsid w:val="008135C6"/>
    <w:rsid w:val="00813612"/>
    <w:rsid w:val="0081399A"/>
    <w:rsid w:val="00813E80"/>
    <w:rsid w:val="00814018"/>
    <w:rsid w:val="00814383"/>
    <w:rsid w:val="00814448"/>
    <w:rsid w:val="00814903"/>
    <w:rsid w:val="0081496E"/>
    <w:rsid w:val="008149EE"/>
    <w:rsid w:val="00814F15"/>
    <w:rsid w:val="00814F66"/>
    <w:rsid w:val="008150DF"/>
    <w:rsid w:val="0081526C"/>
    <w:rsid w:val="00815724"/>
    <w:rsid w:val="00815EB5"/>
    <w:rsid w:val="00815ECA"/>
    <w:rsid w:val="0081623D"/>
    <w:rsid w:val="00816606"/>
    <w:rsid w:val="008167B4"/>
    <w:rsid w:val="008167E8"/>
    <w:rsid w:val="008167F3"/>
    <w:rsid w:val="00816938"/>
    <w:rsid w:val="0081694D"/>
    <w:rsid w:val="00816A38"/>
    <w:rsid w:val="00816ADD"/>
    <w:rsid w:val="00816BB7"/>
    <w:rsid w:val="00816E04"/>
    <w:rsid w:val="0081705C"/>
    <w:rsid w:val="008171BF"/>
    <w:rsid w:val="0081725B"/>
    <w:rsid w:val="0081740A"/>
    <w:rsid w:val="008174C9"/>
    <w:rsid w:val="00817A13"/>
    <w:rsid w:val="00817A7A"/>
    <w:rsid w:val="00817AA6"/>
    <w:rsid w:val="00817C8D"/>
    <w:rsid w:val="00820438"/>
    <w:rsid w:val="0082061C"/>
    <w:rsid w:val="00820E53"/>
    <w:rsid w:val="00820F2F"/>
    <w:rsid w:val="0082131E"/>
    <w:rsid w:val="008215A2"/>
    <w:rsid w:val="008215D9"/>
    <w:rsid w:val="00821E17"/>
    <w:rsid w:val="00822022"/>
    <w:rsid w:val="0082212D"/>
    <w:rsid w:val="0082221B"/>
    <w:rsid w:val="008222EA"/>
    <w:rsid w:val="008224CB"/>
    <w:rsid w:val="008227A0"/>
    <w:rsid w:val="00822802"/>
    <w:rsid w:val="00822993"/>
    <w:rsid w:val="00822C89"/>
    <w:rsid w:val="00822D60"/>
    <w:rsid w:val="008235BF"/>
    <w:rsid w:val="008235E8"/>
    <w:rsid w:val="00823C6B"/>
    <w:rsid w:val="00823DBA"/>
    <w:rsid w:val="00823E0D"/>
    <w:rsid w:val="00823E36"/>
    <w:rsid w:val="0082438C"/>
    <w:rsid w:val="00824530"/>
    <w:rsid w:val="008245EB"/>
    <w:rsid w:val="008248B7"/>
    <w:rsid w:val="008250AC"/>
    <w:rsid w:val="008250DF"/>
    <w:rsid w:val="008250FC"/>
    <w:rsid w:val="00825570"/>
    <w:rsid w:val="00825CF5"/>
    <w:rsid w:val="00825E4F"/>
    <w:rsid w:val="00825E8D"/>
    <w:rsid w:val="00825F63"/>
    <w:rsid w:val="008261C0"/>
    <w:rsid w:val="00826403"/>
    <w:rsid w:val="00826520"/>
    <w:rsid w:val="0082696B"/>
    <w:rsid w:val="00826D2D"/>
    <w:rsid w:val="00827098"/>
    <w:rsid w:val="008270BE"/>
    <w:rsid w:val="008276B7"/>
    <w:rsid w:val="00827837"/>
    <w:rsid w:val="00827863"/>
    <w:rsid w:val="00827A30"/>
    <w:rsid w:val="00827C6F"/>
    <w:rsid w:val="00827CB9"/>
    <w:rsid w:val="008300F5"/>
    <w:rsid w:val="0083062B"/>
    <w:rsid w:val="00830A93"/>
    <w:rsid w:val="00830D22"/>
    <w:rsid w:val="008314D8"/>
    <w:rsid w:val="00831539"/>
    <w:rsid w:val="008316CB"/>
    <w:rsid w:val="00831914"/>
    <w:rsid w:val="008319C1"/>
    <w:rsid w:val="00831A56"/>
    <w:rsid w:val="00831AC1"/>
    <w:rsid w:val="00831D2A"/>
    <w:rsid w:val="00831F01"/>
    <w:rsid w:val="00832024"/>
    <w:rsid w:val="0083216B"/>
    <w:rsid w:val="00832285"/>
    <w:rsid w:val="008323F9"/>
    <w:rsid w:val="008325FB"/>
    <w:rsid w:val="00832755"/>
    <w:rsid w:val="008327A2"/>
    <w:rsid w:val="00832A17"/>
    <w:rsid w:val="00832BF9"/>
    <w:rsid w:val="008335C6"/>
    <w:rsid w:val="0083368D"/>
    <w:rsid w:val="008338BD"/>
    <w:rsid w:val="00833E2F"/>
    <w:rsid w:val="00833F67"/>
    <w:rsid w:val="008340FC"/>
    <w:rsid w:val="008343BB"/>
    <w:rsid w:val="0083440B"/>
    <w:rsid w:val="008344D8"/>
    <w:rsid w:val="0083463C"/>
    <w:rsid w:val="0083473B"/>
    <w:rsid w:val="0083479D"/>
    <w:rsid w:val="00835008"/>
    <w:rsid w:val="0083518E"/>
    <w:rsid w:val="00835467"/>
    <w:rsid w:val="008354D0"/>
    <w:rsid w:val="00835824"/>
    <w:rsid w:val="00835922"/>
    <w:rsid w:val="008359F8"/>
    <w:rsid w:val="00835AFD"/>
    <w:rsid w:val="00835BB3"/>
    <w:rsid w:val="0083634E"/>
    <w:rsid w:val="00836AA8"/>
    <w:rsid w:val="00836DED"/>
    <w:rsid w:val="00837293"/>
    <w:rsid w:val="008373E5"/>
    <w:rsid w:val="00837656"/>
    <w:rsid w:val="0083794A"/>
    <w:rsid w:val="0084044C"/>
    <w:rsid w:val="008406B8"/>
    <w:rsid w:val="0084076C"/>
    <w:rsid w:val="00840C74"/>
    <w:rsid w:val="00841085"/>
    <w:rsid w:val="00841298"/>
    <w:rsid w:val="0084148B"/>
    <w:rsid w:val="008414B7"/>
    <w:rsid w:val="00841BEF"/>
    <w:rsid w:val="00841EAD"/>
    <w:rsid w:val="00842444"/>
    <w:rsid w:val="00842516"/>
    <w:rsid w:val="0084262D"/>
    <w:rsid w:val="0084280B"/>
    <w:rsid w:val="008428DE"/>
    <w:rsid w:val="00842942"/>
    <w:rsid w:val="00842CB6"/>
    <w:rsid w:val="00842DBF"/>
    <w:rsid w:val="008433BF"/>
    <w:rsid w:val="00843BCC"/>
    <w:rsid w:val="00843D03"/>
    <w:rsid w:val="00843FB4"/>
    <w:rsid w:val="00844066"/>
    <w:rsid w:val="008441CB"/>
    <w:rsid w:val="00844D0F"/>
    <w:rsid w:val="00844E94"/>
    <w:rsid w:val="00844F90"/>
    <w:rsid w:val="008451B8"/>
    <w:rsid w:val="0084521D"/>
    <w:rsid w:val="00846131"/>
    <w:rsid w:val="00846563"/>
    <w:rsid w:val="008466A7"/>
    <w:rsid w:val="008468C9"/>
    <w:rsid w:val="00846911"/>
    <w:rsid w:val="00846BAB"/>
    <w:rsid w:val="00846F04"/>
    <w:rsid w:val="0084704C"/>
    <w:rsid w:val="0084712F"/>
    <w:rsid w:val="008471B1"/>
    <w:rsid w:val="00847671"/>
    <w:rsid w:val="0084778D"/>
    <w:rsid w:val="008477FC"/>
    <w:rsid w:val="00847A0F"/>
    <w:rsid w:val="00850314"/>
    <w:rsid w:val="00850376"/>
    <w:rsid w:val="00850382"/>
    <w:rsid w:val="0085049C"/>
    <w:rsid w:val="0085064A"/>
    <w:rsid w:val="008509CE"/>
    <w:rsid w:val="00850AD2"/>
    <w:rsid w:val="00850B7D"/>
    <w:rsid w:val="00850B95"/>
    <w:rsid w:val="00850C73"/>
    <w:rsid w:val="00850F41"/>
    <w:rsid w:val="008510B0"/>
    <w:rsid w:val="008518EF"/>
    <w:rsid w:val="00851999"/>
    <w:rsid w:val="00851C68"/>
    <w:rsid w:val="00851CC7"/>
    <w:rsid w:val="00852190"/>
    <w:rsid w:val="0085219A"/>
    <w:rsid w:val="00852A85"/>
    <w:rsid w:val="00852CE0"/>
    <w:rsid w:val="0085300E"/>
    <w:rsid w:val="00853115"/>
    <w:rsid w:val="00853916"/>
    <w:rsid w:val="00853B1B"/>
    <w:rsid w:val="00853B6A"/>
    <w:rsid w:val="00853C1D"/>
    <w:rsid w:val="00853CB8"/>
    <w:rsid w:val="00854284"/>
    <w:rsid w:val="0085432F"/>
    <w:rsid w:val="00854533"/>
    <w:rsid w:val="0085464B"/>
    <w:rsid w:val="00854D1C"/>
    <w:rsid w:val="00855307"/>
    <w:rsid w:val="008553B2"/>
    <w:rsid w:val="00855462"/>
    <w:rsid w:val="0085548A"/>
    <w:rsid w:val="00855559"/>
    <w:rsid w:val="0085572D"/>
    <w:rsid w:val="00855839"/>
    <w:rsid w:val="00855850"/>
    <w:rsid w:val="008559C7"/>
    <w:rsid w:val="00855D58"/>
    <w:rsid w:val="00855E0A"/>
    <w:rsid w:val="00855E5B"/>
    <w:rsid w:val="00856084"/>
    <w:rsid w:val="008561D6"/>
    <w:rsid w:val="008561E3"/>
    <w:rsid w:val="00856208"/>
    <w:rsid w:val="008562AD"/>
    <w:rsid w:val="008564BE"/>
    <w:rsid w:val="0085655E"/>
    <w:rsid w:val="00856D6E"/>
    <w:rsid w:val="00856E61"/>
    <w:rsid w:val="00856F44"/>
    <w:rsid w:val="008570E8"/>
    <w:rsid w:val="008571EC"/>
    <w:rsid w:val="00857489"/>
    <w:rsid w:val="00857B7A"/>
    <w:rsid w:val="00857D75"/>
    <w:rsid w:val="00857DB7"/>
    <w:rsid w:val="008603FA"/>
    <w:rsid w:val="008606EF"/>
    <w:rsid w:val="00860C96"/>
    <w:rsid w:val="00861052"/>
    <w:rsid w:val="00861380"/>
    <w:rsid w:val="008613EB"/>
    <w:rsid w:val="008617E5"/>
    <w:rsid w:val="00861858"/>
    <w:rsid w:val="008618FA"/>
    <w:rsid w:val="008619DA"/>
    <w:rsid w:val="00861ABF"/>
    <w:rsid w:val="00861E8B"/>
    <w:rsid w:val="0086205C"/>
    <w:rsid w:val="0086209D"/>
    <w:rsid w:val="008622D5"/>
    <w:rsid w:val="0086236A"/>
    <w:rsid w:val="00862503"/>
    <w:rsid w:val="008625A7"/>
    <w:rsid w:val="008625E2"/>
    <w:rsid w:val="00862813"/>
    <w:rsid w:val="00862863"/>
    <w:rsid w:val="00862CDD"/>
    <w:rsid w:val="00862DC6"/>
    <w:rsid w:val="00863024"/>
    <w:rsid w:val="0086365D"/>
    <w:rsid w:val="0086370D"/>
    <w:rsid w:val="00863880"/>
    <w:rsid w:val="00863A74"/>
    <w:rsid w:val="00863C0D"/>
    <w:rsid w:val="00863E30"/>
    <w:rsid w:val="00863FE3"/>
    <w:rsid w:val="00864018"/>
    <w:rsid w:val="008644C8"/>
    <w:rsid w:val="00864792"/>
    <w:rsid w:val="00864974"/>
    <w:rsid w:val="00864BC9"/>
    <w:rsid w:val="00864F46"/>
    <w:rsid w:val="0086515A"/>
    <w:rsid w:val="008653B3"/>
    <w:rsid w:val="008654B0"/>
    <w:rsid w:val="008656F3"/>
    <w:rsid w:val="00865A0A"/>
    <w:rsid w:val="00865AEA"/>
    <w:rsid w:val="00865C32"/>
    <w:rsid w:val="00865DBA"/>
    <w:rsid w:val="00865EA9"/>
    <w:rsid w:val="008666C2"/>
    <w:rsid w:val="00866893"/>
    <w:rsid w:val="0086689F"/>
    <w:rsid w:val="00866AD9"/>
    <w:rsid w:val="00866DB0"/>
    <w:rsid w:val="0086705C"/>
    <w:rsid w:val="00867D74"/>
    <w:rsid w:val="00867DE8"/>
    <w:rsid w:val="0087075E"/>
    <w:rsid w:val="00870C40"/>
    <w:rsid w:val="00870DBB"/>
    <w:rsid w:val="00871011"/>
    <w:rsid w:val="008711C0"/>
    <w:rsid w:val="008713D1"/>
    <w:rsid w:val="00871402"/>
    <w:rsid w:val="00871AFA"/>
    <w:rsid w:val="00871DAC"/>
    <w:rsid w:val="00871E3F"/>
    <w:rsid w:val="00871FA0"/>
    <w:rsid w:val="00872016"/>
    <w:rsid w:val="008722CF"/>
    <w:rsid w:val="00872498"/>
    <w:rsid w:val="008729A8"/>
    <w:rsid w:val="00872CA8"/>
    <w:rsid w:val="00872D93"/>
    <w:rsid w:val="00872DBC"/>
    <w:rsid w:val="00873140"/>
    <w:rsid w:val="00873243"/>
    <w:rsid w:val="00873913"/>
    <w:rsid w:val="00873B2F"/>
    <w:rsid w:val="00873E9A"/>
    <w:rsid w:val="008740B5"/>
    <w:rsid w:val="0087418F"/>
    <w:rsid w:val="00874396"/>
    <w:rsid w:val="008746F9"/>
    <w:rsid w:val="00874715"/>
    <w:rsid w:val="00874877"/>
    <w:rsid w:val="00874B93"/>
    <w:rsid w:val="00874CDC"/>
    <w:rsid w:val="00874E17"/>
    <w:rsid w:val="00875003"/>
    <w:rsid w:val="0087578D"/>
    <w:rsid w:val="008758F4"/>
    <w:rsid w:val="008759D1"/>
    <w:rsid w:val="0087609A"/>
    <w:rsid w:val="0087665A"/>
    <w:rsid w:val="00876829"/>
    <w:rsid w:val="00876C0C"/>
    <w:rsid w:val="00876C31"/>
    <w:rsid w:val="0087708F"/>
    <w:rsid w:val="0087729A"/>
    <w:rsid w:val="00877425"/>
    <w:rsid w:val="008776A8"/>
    <w:rsid w:val="00877747"/>
    <w:rsid w:val="00877D97"/>
    <w:rsid w:val="00877E0D"/>
    <w:rsid w:val="00877FF1"/>
    <w:rsid w:val="0088001C"/>
    <w:rsid w:val="0088004F"/>
    <w:rsid w:val="008803E6"/>
    <w:rsid w:val="0088043C"/>
    <w:rsid w:val="008804BF"/>
    <w:rsid w:val="0088064C"/>
    <w:rsid w:val="008807C1"/>
    <w:rsid w:val="00880AF4"/>
    <w:rsid w:val="00880C2A"/>
    <w:rsid w:val="00880C70"/>
    <w:rsid w:val="00880C76"/>
    <w:rsid w:val="00880FAF"/>
    <w:rsid w:val="0088133E"/>
    <w:rsid w:val="0088138C"/>
    <w:rsid w:val="008814F2"/>
    <w:rsid w:val="008815F7"/>
    <w:rsid w:val="008819B7"/>
    <w:rsid w:val="00881B2B"/>
    <w:rsid w:val="008820FF"/>
    <w:rsid w:val="00882202"/>
    <w:rsid w:val="00882250"/>
    <w:rsid w:val="008822D3"/>
    <w:rsid w:val="00882948"/>
    <w:rsid w:val="00882B22"/>
    <w:rsid w:val="00882D70"/>
    <w:rsid w:val="0088412A"/>
    <w:rsid w:val="008841E6"/>
    <w:rsid w:val="008842ED"/>
    <w:rsid w:val="00884437"/>
    <w:rsid w:val="008847E1"/>
    <w:rsid w:val="00884881"/>
    <w:rsid w:val="008848A2"/>
    <w:rsid w:val="00884BF6"/>
    <w:rsid w:val="00884E21"/>
    <w:rsid w:val="00884E72"/>
    <w:rsid w:val="00884EAD"/>
    <w:rsid w:val="00885078"/>
    <w:rsid w:val="00885100"/>
    <w:rsid w:val="0088513C"/>
    <w:rsid w:val="008853A9"/>
    <w:rsid w:val="008853CE"/>
    <w:rsid w:val="00885655"/>
    <w:rsid w:val="0088581C"/>
    <w:rsid w:val="00885897"/>
    <w:rsid w:val="00885AE1"/>
    <w:rsid w:val="00885C10"/>
    <w:rsid w:val="00885C67"/>
    <w:rsid w:val="00885D8B"/>
    <w:rsid w:val="00885F76"/>
    <w:rsid w:val="008863F5"/>
    <w:rsid w:val="008864AB"/>
    <w:rsid w:val="008865A1"/>
    <w:rsid w:val="00886823"/>
    <w:rsid w:val="0088694A"/>
    <w:rsid w:val="00886A91"/>
    <w:rsid w:val="00886BE1"/>
    <w:rsid w:val="0088707C"/>
    <w:rsid w:val="0088712C"/>
    <w:rsid w:val="00887161"/>
    <w:rsid w:val="0088727B"/>
    <w:rsid w:val="0088754C"/>
    <w:rsid w:val="00887A96"/>
    <w:rsid w:val="00887C38"/>
    <w:rsid w:val="00887EA2"/>
    <w:rsid w:val="00887EBA"/>
    <w:rsid w:val="00887F4D"/>
    <w:rsid w:val="00890589"/>
    <w:rsid w:val="00890655"/>
    <w:rsid w:val="0089095D"/>
    <w:rsid w:val="00891040"/>
    <w:rsid w:val="008910D2"/>
    <w:rsid w:val="00891164"/>
    <w:rsid w:val="008912F1"/>
    <w:rsid w:val="008917DC"/>
    <w:rsid w:val="00891833"/>
    <w:rsid w:val="0089189C"/>
    <w:rsid w:val="00891B26"/>
    <w:rsid w:val="00891E8E"/>
    <w:rsid w:val="008920B4"/>
    <w:rsid w:val="008921CA"/>
    <w:rsid w:val="0089284A"/>
    <w:rsid w:val="008928EB"/>
    <w:rsid w:val="00892912"/>
    <w:rsid w:val="00892B24"/>
    <w:rsid w:val="00892CDE"/>
    <w:rsid w:val="00893070"/>
    <w:rsid w:val="0089309B"/>
    <w:rsid w:val="008936AA"/>
    <w:rsid w:val="008937FE"/>
    <w:rsid w:val="00893979"/>
    <w:rsid w:val="00893B27"/>
    <w:rsid w:val="00893E71"/>
    <w:rsid w:val="00893E7B"/>
    <w:rsid w:val="00894414"/>
    <w:rsid w:val="0089490F"/>
    <w:rsid w:val="00894A0E"/>
    <w:rsid w:val="00894B63"/>
    <w:rsid w:val="0089501C"/>
    <w:rsid w:val="008955B9"/>
    <w:rsid w:val="00895D27"/>
    <w:rsid w:val="00896298"/>
    <w:rsid w:val="00896886"/>
    <w:rsid w:val="00897295"/>
    <w:rsid w:val="00897A5A"/>
    <w:rsid w:val="00897A88"/>
    <w:rsid w:val="00897AA1"/>
    <w:rsid w:val="00897CBF"/>
    <w:rsid w:val="00897D34"/>
    <w:rsid w:val="00897F55"/>
    <w:rsid w:val="008A0119"/>
    <w:rsid w:val="008A0231"/>
    <w:rsid w:val="008A059A"/>
    <w:rsid w:val="008A064C"/>
    <w:rsid w:val="008A06D0"/>
    <w:rsid w:val="008A08B6"/>
    <w:rsid w:val="008A0AAA"/>
    <w:rsid w:val="008A0CCD"/>
    <w:rsid w:val="008A0D5E"/>
    <w:rsid w:val="008A0EAE"/>
    <w:rsid w:val="008A10A7"/>
    <w:rsid w:val="008A1259"/>
    <w:rsid w:val="008A151E"/>
    <w:rsid w:val="008A16BB"/>
    <w:rsid w:val="008A1773"/>
    <w:rsid w:val="008A1873"/>
    <w:rsid w:val="008A18C3"/>
    <w:rsid w:val="008A1C26"/>
    <w:rsid w:val="008A1C57"/>
    <w:rsid w:val="008A1C71"/>
    <w:rsid w:val="008A1DD5"/>
    <w:rsid w:val="008A2277"/>
    <w:rsid w:val="008A266B"/>
    <w:rsid w:val="008A308A"/>
    <w:rsid w:val="008A33BC"/>
    <w:rsid w:val="008A3586"/>
    <w:rsid w:val="008A391E"/>
    <w:rsid w:val="008A3C37"/>
    <w:rsid w:val="008A3C5D"/>
    <w:rsid w:val="008A3E86"/>
    <w:rsid w:val="008A4469"/>
    <w:rsid w:val="008A4486"/>
    <w:rsid w:val="008A4620"/>
    <w:rsid w:val="008A4863"/>
    <w:rsid w:val="008A488C"/>
    <w:rsid w:val="008A4973"/>
    <w:rsid w:val="008A4B49"/>
    <w:rsid w:val="008A4BE7"/>
    <w:rsid w:val="008A4C8F"/>
    <w:rsid w:val="008A4E67"/>
    <w:rsid w:val="008A4E72"/>
    <w:rsid w:val="008A4FAE"/>
    <w:rsid w:val="008A5102"/>
    <w:rsid w:val="008A537E"/>
    <w:rsid w:val="008A53F9"/>
    <w:rsid w:val="008A5454"/>
    <w:rsid w:val="008A56EB"/>
    <w:rsid w:val="008A58EE"/>
    <w:rsid w:val="008A5D6C"/>
    <w:rsid w:val="008A5EEB"/>
    <w:rsid w:val="008A6328"/>
    <w:rsid w:val="008A68E1"/>
    <w:rsid w:val="008A69C3"/>
    <w:rsid w:val="008A6ACC"/>
    <w:rsid w:val="008A6F41"/>
    <w:rsid w:val="008A712A"/>
    <w:rsid w:val="008A7143"/>
    <w:rsid w:val="008A72DB"/>
    <w:rsid w:val="008A73A6"/>
    <w:rsid w:val="008A75AE"/>
    <w:rsid w:val="008A7A4C"/>
    <w:rsid w:val="008A7C72"/>
    <w:rsid w:val="008A7EDF"/>
    <w:rsid w:val="008A7F5D"/>
    <w:rsid w:val="008A7FF9"/>
    <w:rsid w:val="008B0075"/>
    <w:rsid w:val="008B06E8"/>
    <w:rsid w:val="008B082D"/>
    <w:rsid w:val="008B0891"/>
    <w:rsid w:val="008B0A12"/>
    <w:rsid w:val="008B11C8"/>
    <w:rsid w:val="008B11EE"/>
    <w:rsid w:val="008B1271"/>
    <w:rsid w:val="008B16C8"/>
    <w:rsid w:val="008B17A8"/>
    <w:rsid w:val="008B1C77"/>
    <w:rsid w:val="008B1FBF"/>
    <w:rsid w:val="008B20DA"/>
    <w:rsid w:val="008B2187"/>
    <w:rsid w:val="008B2342"/>
    <w:rsid w:val="008B2535"/>
    <w:rsid w:val="008B28DA"/>
    <w:rsid w:val="008B2AC9"/>
    <w:rsid w:val="008B2AED"/>
    <w:rsid w:val="008B3357"/>
    <w:rsid w:val="008B3561"/>
    <w:rsid w:val="008B36A7"/>
    <w:rsid w:val="008B36DB"/>
    <w:rsid w:val="008B40C9"/>
    <w:rsid w:val="008B436A"/>
    <w:rsid w:val="008B4A59"/>
    <w:rsid w:val="008B4BD8"/>
    <w:rsid w:val="008B4C9C"/>
    <w:rsid w:val="008B4E12"/>
    <w:rsid w:val="008B4E62"/>
    <w:rsid w:val="008B5557"/>
    <w:rsid w:val="008B59FB"/>
    <w:rsid w:val="008B5B7D"/>
    <w:rsid w:val="008B5CD9"/>
    <w:rsid w:val="008B5D5E"/>
    <w:rsid w:val="008B5E5F"/>
    <w:rsid w:val="008B61C9"/>
    <w:rsid w:val="008B62FE"/>
    <w:rsid w:val="008B664D"/>
    <w:rsid w:val="008B6810"/>
    <w:rsid w:val="008B6AA9"/>
    <w:rsid w:val="008B6D04"/>
    <w:rsid w:val="008B6EA5"/>
    <w:rsid w:val="008B6EF1"/>
    <w:rsid w:val="008B725E"/>
    <w:rsid w:val="008B73D0"/>
    <w:rsid w:val="008B74E1"/>
    <w:rsid w:val="008B7592"/>
    <w:rsid w:val="008B7B72"/>
    <w:rsid w:val="008B7B95"/>
    <w:rsid w:val="008B7D09"/>
    <w:rsid w:val="008B7FF7"/>
    <w:rsid w:val="008C006A"/>
    <w:rsid w:val="008C0273"/>
    <w:rsid w:val="008C0299"/>
    <w:rsid w:val="008C0577"/>
    <w:rsid w:val="008C0601"/>
    <w:rsid w:val="008C096D"/>
    <w:rsid w:val="008C0996"/>
    <w:rsid w:val="008C09D1"/>
    <w:rsid w:val="008C09F2"/>
    <w:rsid w:val="008C0F2D"/>
    <w:rsid w:val="008C1068"/>
    <w:rsid w:val="008C106E"/>
    <w:rsid w:val="008C1351"/>
    <w:rsid w:val="008C1856"/>
    <w:rsid w:val="008C185E"/>
    <w:rsid w:val="008C1A46"/>
    <w:rsid w:val="008C2DD3"/>
    <w:rsid w:val="008C30EF"/>
    <w:rsid w:val="008C31C9"/>
    <w:rsid w:val="008C3305"/>
    <w:rsid w:val="008C350E"/>
    <w:rsid w:val="008C3770"/>
    <w:rsid w:val="008C3AA0"/>
    <w:rsid w:val="008C3C44"/>
    <w:rsid w:val="008C3D19"/>
    <w:rsid w:val="008C419B"/>
    <w:rsid w:val="008C43A9"/>
    <w:rsid w:val="008C4430"/>
    <w:rsid w:val="008C4523"/>
    <w:rsid w:val="008C485E"/>
    <w:rsid w:val="008C49B3"/>
    <w:rsid w:val="008C4C6C"/>
    <w:rsid w:val="008C5361"/>
    <w:rsid w:val="008C56A8"/>
    <w:rsid w:val="008C5820"/>
    <w:rsid w:val="008C5AD0"/>
    <w:rsid w:val="008C5BBD"/>
    <w:rsid w:val="008C5DDF"/>
    <w:rsid w:val="008C5DE3"/>
    <w:rsid w:val="008C5DE8"/>
    <w:rsid w:val="008C5E57"/>
    <w:rsid w:val="008C5E6F"/>
    <w:rsid w:val="008C6012"/>
    <w:rsid w:val="008C6227"/>
    <w:rsid w:val="008C6B73"/>
    <w:rsid w:val="008C6D98"/>
    <w:rsid w:val="008C6E52"/>
    <w:rsid w:val="008C6EFB"/>
    <w:rsid w:val="008C6FCD"/>
    <w:rsid w:val="008C71CB"/>
    <w:rsid w:val="008C724A"/>
    <w:rsid w:val="008C7BD6"/>
    <w:rsid w:val="008C7D7B"/>
    <w:rsid w:val="008C7F1C"/>
    <w:rsid w:val="008C7F8E"/>
    <w:rsid w:val="008D00CE"/>
    <w:rsid w:val="008D01FC"/>
    <w:rsid w:val="008D0299"/>
    <w:rsid w:val="008D04B6"/>
    <w:rsid w:val="008D0660"/>
    <w:rsid w:val="008D0816"/>
    <w:rsid w:val="008D0BD0"/>
    <w:rsid w:val="008D0E40"/>
    <w:rsid w:val="008D102F"/>
    <w:rsid w:val="008D10D2"/>
    <w:rsid w:val="008D1124"/>
    <w:rsid w:val="008D1433"/>
    <w:rsid w:val="008D1741"/>
    <w:rsid w:val="008D17A2"/>
    <w:rsid w:val="008D1B97"/>
    <w:rsid w:val="008D1BE0"/>
    <w:rsid w:val="008D1BF8"/>
    <w:rsid w:val="008D1CAC"/>
    <w:rsid w:val="008D2118"/>
    <w:rsid w:val="008D23B3"/>
    <w:rsid w:val="008D2575"/>
    <w:rsid w:val="008D25BB"/>
    <w:rsid w:val="008D2655"/>
    <w:rsid w:val="008D27EE"/>
    <w:rsid w:val="008D2D23"/>
    <w:rsid w:val="008D321F"/>
    <w:rsid w:val="008D32B4"/>
    <w:rsid w:val="008D3934"/>
    <w:rsid w:val="008D3A4E"/>
    <w:rsid w:val="008D3C34"/>
    <w:rsid w:val="008D3E39"/>
    <w:rsid w:val="008D3FC9"/>
    <w:rsid w:val="008D40C7"/>
    <w:rsid w:val="008D494B"/>
    <w:rsid w:val="008D4AA3"/>
    <w:rsid w:val="008D4AB5"/>
    <w:rsid w:val="008D5005"/>
    <w:rsid w:val="008D50E6"/>
    <w:rsid w:val="008D53ED"/>
    <w:rsid w:val="008D5421"/>
    <w:rsid w:val="008D5616"/>
    <w:rsid w:val="008D5898"/>
    <w:rsid w:val="008D5AED"/>
    <w:rsid w:val="008D5C4F"/>
    <w:rsid w:val="008D6646"/>
    <w:rsid w:val="008D6BD2"/>
    <w:rsid w:val="008D6CE9"/>
    <w:rsid w:val="008D6EF7"/>
    <w:rsid w:val="008D7121"/>
    <w:rsid w:val="008D7199"/>
    <w:rsid w:val="008D7320"/>
    <w:rsid w:val="008D75C5"/>
    <w:rsid w:val="008D7775"/>
    <w:rsid w:val="008D7A5A"/>
    <w:rsid w:val="008D7BC8"/>
    <w:rsid w:val="008E001F"/>
    <w:rsid w:val="008E02D8"/>
    <w:rsid w:val="008E0382"/>
    <w:rsid w:val="008E0491"/>
    <w:rsid w:val="008E079C"/>
    <w:rsid w:val="008E0ACD"/>
    <w:rsid w:val="008E0E17"/>
    <w:rsid w:val="008E0E57"/>
    <w:rsid w:val="008E0ED2"/>
    <w:rsid w:val="008E11F3"/>
    <w:rsid w:val="008E15C9"/>
    <w:rsid w:val="008E168E"/>
    <w:rsid w:val="008E180F"/>
    <w:rsid w:val="008E1E90"/>
    <w:rsid w:val="008E2174"/>
    <w:rsid w:val="008E255E"/>
    <w:rsid w:val="008E291B"/>
    <w:rsid w:val="008E2DC6"/>
    <w:rsid w:val="008E2F78"/>
    <w:rsid w:val="008E317B"/>
    <w:rsid w:val="008E3185"/>
    <w:rsid w:val="008E357C"/>
    <w:rsid w:val="008E36CE"/>
    <w:rsid w:val="008E36F5"/>
    <w:rsid w:val="008E3A27"/>
    <w:rsid w:val="008E3BEA"/>
    <w:rsid w:val="008E3C0D"/>
    <w:rsid w:val="008E3D39"/>
    <w:rsid w:val="008E4479"/>
    <w:rsid w:val="008E473B"/>
    <w:rsid w:val="008E486C"/>
    <w:rsid w:val="008E4A03"/>
    <w:rsid w:val="008E5AD8"/>
    <w:rsid w:val="008E5FA2"/>
    <w:rsid w:val="008E611C"/>
    <w:rsid w:val="008E613D"/>
    <w:rsid w:val="008E61F1"/>
    <w:rsid w:val="008E650C"/>
    <w:rsid w:val="008E65F3"/>
    <w:rsid w:val="008E67EF"/>
    <w:rsid w:val="008E694A"/>
    <w:rsid w:val="008E6EAC"/>
    <w:rsid w:val="008E70ED"/>
    <w:rsid w:val="008E77F7"/>
    <w:rsid w:val="008E7905"/>
    <w:rsid w:val="008E7B21"/>
    <w:rsid w:val="008E7CB5"/>
    <w:rsid w:val="008F0167"/>
    <w:rsid w:val="008F019B"/>
    <w:rsid w:val="008F01DA"/>
    <w:rsid w:val="008F0814"/>
    <w:rsid w:val="008F0F46"/>
    <w:rsid w:val="008F0F95"/>
    <w:rsid w:val="008F1298"/>
    <w:rsid w:val="008F1378"/>
    <w:rsid w:val="008F1786"/>
    <w:rsid w:val="008F180E"/>
    <w:rsid w:val="008F1BAB"/>
    <w:rsid w:val="008F21D1"/>
    <w:rsid w:val="008F2838"/>
    <w:rsid w:val="008F2910"/>
    <w:rsid w:val="008F29EB"/>
    <w:rsid w:val="008F2B7E"/>
    <w:rsid w:val="008F2C66"/>
    <w:rsid w:val="008F31A8"/>
    <w:rsid w:val="008F3365"/>
    <w:rsid w:val="008F3413"/>
    <w:rsid w:val="008F345D"/>
    <w:rsid w:val="008F375C"/>
    <w:rsid w:val="008F3AC2"/>
    <w:rsid w:val="008F3B4A"/>
    <w:rsid w:val="008F3C6F"/>
    <w:rsid w:val="008F4217"/>
    <w:rsid w:val="008F4227"/>
    <w:rsid w:val="008F44C3"/>
    <w:rsid w:val="008F46D7"/>
    <w:rsid w:val="008F490A"/>
    <w:rsid w:val="008F499D"/>
    <w:rsid w:val="008F4A69"/>
    <w:rsid w:val="008F4AB1"/>
    <w:rsid w:val="008F4B53"/>
    <w:rsid w:val="008F5087"/>
    <w:rsid w:val="008F579C"/>
    <w:rsid w:val="008F59E0"/>
    <w:rsid w:val="008F59EC"/>
    <w:rsid w:val="008F5A09"/>
    <w:rsid w:val="008F5E01"/>
    <w:rsid w:val="008F5EC6"/>
    <w:rsid w:val="008F61F9"/>
    <w:rsid w:val="008F6616"/>
    <w:rsid w:val="008F6709"/>
    <w:rsid w:val="008F678E"/>
    <w:rsid w:val="008F68DD"/>
    <w:rsid w:val="008F69D0"/>
    <w:rsid w:val="008F6D87"/>
    <w:rsid w:val="008F703F"/>
    <w:rsid w:val="008F741F"/>
    <w:rsid w:val="008F7693"/>
    <w:rsid w:val="008F78E2"/>
    <w:rsid w:val="008F7A9D"/>
    <w:rsid w:val="008F7EEB"/>
    <w:rsid w:val="008F7FE6"/>
    <w:rsid w:val="009004A2"/>
    <w:rsid w:val="009005E0"/>
    <w:rsid w:val="00900A93"/>
    <w:rsid w:val="00900A98"/>
    <w:rsid w:val="00900DA3"/>
    <w:rsid w:val="00900DCB"/>
    <w:rsid w:val="0090120E"/>
    <w:rsid w:val="0090129D"/>
    <w:rsid w:val="0090146A"/>
    <w:rsid w:val="009018D0"/>
    <w:rsid w:val="00901AAC"/>
    <w:rsid w:val="00901AE1"/>
    <w:rsid w:val="00901C17"/>
    <w:rsid w:val="00901C84"/>
    <w:rsid w:val="00902155"/>
    <w:rsid w:val="00902264"/>
    <w:rsid w:val="00902417"/>
    <w:rsid w:val="00902D26"/>
    <w:rsid w:val="00902E5C"/>
    <w:rsid w:val="0090316A"/>
    <w:rsid w:val="00903649"/>
    <w:rsid w:val="00903698"/>
    <w:rsid w:val="009037EC"/>
    <w:rsid w:val="00903BA4"/>
    <w:rsid w:val="00903CF5"/>
    <w:rsid w:val="009043FD"/>
    <w:rsid w:val="00904C73"/>
    <w:rsid w:val="00904CE2"/>
    <w:rsid w:val="00904D55"/>
    <w:rsid w:val="00905509"/>
    <w:rsid w:val="0090569C"/>
    <w:rsid w:val="0090584D"/>
    <w:rsid w:val="009059E2"/>
    <w:rsid w:val="00905C15"/>
    <w:rsid w:val="00905F57"/>
    <w:rsid w:val="00905FAF"/>
    <w:rsid w:val="009066C8"/>
    <w:rsid w:val="0090670C"/>
    <w:rsid w:val="00906956"/>
    <w:rsid w:val="009069D0"/>
    <w:rsid w:val="00906D05"/>
    <w:rsid w:val="00906EF5"/>
    <w:rsid w:val="009075DD"/>
    <w:rsid w:val="00907654"/>
    <w:rsid w:val="009078BB"/>
    <w:rsid w:val="00907A0A"/>
    <w:rsid w:val="00907A2B"/>
    <w:rsid w:val="00907E16"/>
    <w:rsid w:val="00907EE2"/>
    <w:rsid w:val="00907FBE"/>
    <w:rsid w:val="00910168"/>
    <w:rsid w:val="009104C4"/>
    <w:rsid w:val="00910792"/>
    <w:rsid w:val="009107D4"/>
    <w:rsid w:val="009108C2"/>
    <w:rsid w:val="00910F9C"/>
    <w:rsid w:val="00911052"/>
    <w:rsid w:val="0091199C"/>
    <w:rsid w:val="00911CBC"/>
    <w:rsid w:val="00911FE0"/>
    <w:rsid w:val="0091205A"/>
    <w:rsid w:val="009120C7"/>
    <w:rsid w:val="00912111"/>
    <w:rsid w:val="009121BF"/>
    <w:rsid w:val="0091285E"/>
    <w:rsid w:val="00912B9E"/>
    <w:rsid w:val="009130B5"/>
    <w:rsid w:val="00913130"/>
    <w:rsid w:val="0091326E"/>
    <w:rsid w:val="009138E3"/>
    <w:rsid w:val="00913D85"/>
    <w:rsid w:val="00914014"/>
    <w:rsid w:val="009142BA"/>
    <w:rsid w:val="009148EF"/>
    <w:rsid w:val="00914D74"/>
    <w:rsid w:val="0091541A"/>
    <w:rsid w:val="0091576F"/>
    <w:rsid w:val="0091594F"/>
    <w:rsid w:val="00915B95"/>
    <w:rsid w:val="00915DDA"/>
    <w:rsid w:val="00916033"/>
    <w:rsid w:val="00916511"/>
    <w:rsid w:val="00916536"/>
    <w:rsid w:val="0091653F"/>
    <w:rsid w:val="00916BA5"/>
    <w:rsid w:val="00916BDC"/>
    <w:rsid w:val="009172B6"/>
    <w:rsid w:val="0091788D"/>
    <w:rsid w:val="00917981"/>
    <w:rsid w:val="00920220"/>
    <w:rsid w:val="00920403"/>
    <w:rsid w:val="00920557"/>
    <w:rsid w:val="0092058A"/>
    <w:rsid w:val="00920697"/>
    <w:rsid w:val="0092088D"/>
    <w:rsid w:val="00920CA5"/>
    <w:rsid w:val="00920F36"/>
    <w:rsid w:val="00921066"/>
    <w:rsid w:val="009217C6"/>
    <w:rsid w:val="0092196F"/>
    <w:rsid w:val="00921CA2"/>
    <w:rsid w:val="00921CEA"/>
    <w:rsid w:val="00921D40"/>
    <w:rsid w:val="00921F2C"/>
    <w:rsid w:val="00921FDA"/>
    <w:rsid w:val="00922188"/>
    <w:rsid w:val="00922480"/>
    <w:rsid w:val="009228A0"/>
    <w:rsid w:val="009234E3"/>
    <w:rsid w:val="0092356F"/>
    <w:rsid w:val="0092368C"/>
    <w:rsid w:val="00923939"/>
    <w:rsid w:val="00923CDD"/>
    <w:rsid w:val="00923F32"/>
    <w:rsid w:val="00924098"/>
    <w:rsid w:val="0092421A"/>
    <w:rsid w:val="009242BE"/>
    <w:rsid w:val="00924662"/>
    <w:rsid w:val="00924755"/>
    <w:rsid w:val="00924D1F"/>
    <w:rsid w:val="00924F04"/>
    <w:rsid w:val="00924FD0"/>
    <w:rsid w:val="009250FB"/>
    <w:rsid w:val="0092525B"/>
    <w:rsid w:val="009252A5"/>
    <w:rsid w:val="009255FD"/>
    <w:rsid w:val="009256D2"/>
    <w:rsid w:val="00925839"/>
    <w:rsid w:val="00925A36"/>
    <w:rsid w:val="00925BAF"/>
    <w:rsid w:val="00925D10"/>
    <w:rsid w:val="00925E90"/>
    <w:rsid w:val="0092601D"/>
    <w:rsid w:val="0092604A"/>
    <w:rsid w:val="0092611E"/>
    <w:rsid w:val="0092616F"/>
    <w:rsid w:val="00926B33"/>
    <w:rsid w:val="00927017"/>
    <w:rsid w:val="00927111"/>
    <w:rsid w:val="00927561"/>
    <w:rsid w:val="009276BB"/>
    <w:rsid w:val="009302C2"/>
    <w:rsid w:val="009305F4"/>
    <w:rsid w:val="009306B7"/>
    <w:rsid w:val="00930775"/>
    <w:rsid w:val="0093095C"/>
    <w:rsid w:val="00930C40"/>
    <w:rsid w:val="00930F35"/>
    <w:rsid w:val="00931084"/>
    <w:rsid w:val="00931387"/>
    <w:rsid w:val="009314D6"/>
    <w:rsid w:val="00931651"/>
    <w:rsid w:val="00931A4D"/>
    <w:rsid w:val="00931AED"/>
    <w:rsid w:val="00931B94"/>
    <w:rsid w:val="00931F1F"/>
    <w:rsid w:val="00931FD4"/>
    <w:rsid w:val="00932359"/>
    <w:rsid w:val="0093270A"/>
    <w:rsid w:val="00932848"/>
    <w:rsid w:val="00932EA3"/>
    <w:rsid w:val="00932FBE"/>
    <w:rsid w:val="00933047"/>
    <w:rsid w:val="009336A2"/>
    <w:rsid w:val="00933A90"/>
    <w:rsid w:val="00933DA4"/>
    <w:rsid w:val="009340E3"/>
    <w:rsid w:val="00934DA3"/>
    <w:rsid w:val="00935162"/>
    <w:rsid w:val="009361E3"/>
    <w:rsid w:val="0093693B"/>
    <w:rsid w:val="00936986"/>
    <w:rsid w:val="009369F2"/>
    <w:rsid w:val="00936D38"/>
    <w:rsid w:val="009371A7"/>
    <w:rsid w:val="0093742C"/>
    <w:rsid w:val="009376C9"/>
    <w:rsid w:val="009400F1"/>
    <w:rsid w:val="00940428"/>
    <w:rsid w:val="0094073B"/>
    <w:rsid w:val="009407D1"/>
    <w:rsid w:val="00940BEC"/>
    <w:rsid w:val="00940CB9"/>
    <w:rsid w:val="00940F43"/>
    <w:rsid w:val="009410DC"/>
    <w:rsid w:val="00941550"/>
    <w:rsid w:val="0094157B"/>
    <w:rsid w:val="00941E0E"/>
    <w:rsid w:val="00941E8A"/>
    <w:rsid w:val="00942569"/>
    <w:rsid w:val="009425D8"/>
    <w:rsid w:val="00942927"/>
    <w:rsid w:val="00942D66"/>
    <w:rsid w:val="00942DE5"/>
    <w:rsid w:val="009430A1"/>
    <w:rsid w:val="00943641"/>
    <w:rsid w:val="00943A1F"/>
    <w:rsid w:val="00944219"/>
    <w:rsid w:val="0094424B"/>
    <w:rsid w:val="009446A9"/>
    <w:rsid w:val="009448DA"/>
    <w:rsid w:val="00944BB0"/>
    <w:rsid w:val="00944E31"/>
    <w:rsid w:val="00944ECD"/>
    <w:rsid w:val="009453AA"/>
    <w:rsid w:val="00945655"/>
    <w:rsid w:val="00945FF9"/>
    <w:rsid w:val="00947293"/>
    <w:rsid w:val="009475F6"/>
    <w:rsid w:val="009478C6"/>
    <w:rsid w:val="009478F9"/>
    <w:rsid w:val="00947915"/>
    <w:rsid w:val="00947A4A"/>
    <w:rsid w:val="00947B1A"/>
    <w:rsid w:val="00947BF7"/>
    <w:rsid w:val="00947EE7"/>
    <w:rsid w:val="00950277"/>
    <w:rsid w:val="009503E7"/>
    <w:rsid w:val="009505F4"/>
    <w:rsid w:val="009507C9"/>
    <w:rsid w:val="009508B5"/>
    <w:rsid w:val="009509AB"/>
    <w:rsid w:val="00950E81"/>
    <w:rsid w:val="00950F4B"/>
    <w:rsid w:val="00950FCA"/>
    <w:rsid w:val="00951065"/>
    <w:rsid w:val="009511B5"/>
    <w:rsid w:val="0095128C"/>
    <w:rsid w:val="009512D5"/>
    <w:rsid w:val="009512F0"/>
    <w:rsid w:val="0095138E"/>
    <w:rsid w:val="00951481"/>
    <w:rsid w:val="009514F5"/>
    <w:rsid w:val="009517D4"/>
    <w:rsid w:val="009517EE"/>
    <w:rsid w:val="009518F5"/>
    <w:rsid w:val="00951DBF"/>
    <w:rsid w:val="00952187"/>
    <w:rsid w:val="009525BE"/>
    <w:rsid w:val="00952B2B"/>
    <w:rsid w:val="00952DAB"/>
    <w:rsid w:val="00952EAB"/>
    <w:rsid w:val="00953300"/>
    <w:rsid w:val="0095373E"/>
    <w:rsid w:val="00953986"/>
    <w:rsid w:val="00953B5A"/>
    <w:rsid w:val="00953BCB"/>
    <w:rsid w:val="00953D1F"/>
    <w:rsid w:val="00953E30"/>
    <w:rsid w:val="00953EE1"/>
    <w:rsid w:val="00953F17"/>
    <w:rsid w:val="00954159"/>
    <w:rsid w:val="009544DE"/>
    <w:rsid w:val="0095467F"/>
    <w:rsid w:val="009547B8"/>
    <w:rsid w:val="00954844"/>
    <w:rsid w:val="009548BA"/>
    <w:rsid w:val="00954DF8"/>
    <w:rsid w:val="00954E3F"/>
    <w:rsid w:val="00954F1D"/>
    <w:rsid w:val="00955458"/>
    <w:rsid w:val="0095548D"/>
    <w:rsid w:val="00955899"/>
    <w:rsid w:val="00955C28"/>
    <w:rsid w:val="00955EE6"/>
    <w:rsid w:val="0095628C"/>
    <w:rsid w:val="009562D6"/>
    <w:rsid w:val="009568B8"/>
    <w:rsid w:val="00956A2E"/>
    <w:rsid w:val="00956AC5"/>
    <w:rsid w:val="00956D10"/>
    <w:rsid w:val="00957111"/>
    <w:rsid w:val="00957246"/>
    <w:rsid w:val="0095728A"/>
    <w:rsid w:val="009573C0"/>
    <w:rsid w:val="009574FA"/>
    <w:rsid w:val="00957757"/>
    <w:rsid w:val="00957827"/>
    <w:rsid w:val="00960248"/>
    <w:rsid w:val="009602A8"/>
    <w:rsid w:val="009604A8"/>
    <w:rsid w:val="00960769"/>
    <w:rsid w:val="0096078C"/>
    <w:rsid w:val="009607E8"/>
    <w:rsid w:val="00960892"/>
    <w:rsid w:val="0096096B"/>
    <w:rsid w:val="00960C3E"/>
    <w:rsid w:val="00960CED"/>
    <w:rsid w:val="009615EC"/>
    <w:rsid w:val="009617FC"/>
    <w:rsid w:val="009618AE"/>
    <w:rsid w:val="009619AD"/>
    <w:rsid w:val="009619DE"/>
    <w:rsid w:val="00961B63"/>
    <w:rsid w:val="00961C8A"/>
    <w:rsid w:val="00961C94"/>
    <w:rsid w:val="00961D37"/>
    <w:rsid w:val="00961DCE"/>
    <w:rsid w:val="00961E0B"/>
    <w:rsid w:val="009626A3"/>
    <w:rsid w:val="009627B7"/>
    <w:rsid w:val="0096282A"/>
    <w:rsid w:val="00962841"/>
    <w:rsid w:val="00962A89"/>
    <w:rsid w:val="00962BC4"/>
    <w:rsid w:val="00962EE1"/>
    <w:rsid w:val="00963133"/>
    <w:rsid w:val="00963161"/>
    <w:rsid w:val="00963250"/>
    <w:rsid w:val="009636C9"/>
    <w:rsid w:val="009636D9"/>
    <w:rsid w:val="0096384C"/>
    <w:rsid w:val="00963F02"/>
    <w:rsid w:val="0096402E"/>
    <w:rsid w:val="0096428A"/>
    <w:rsid w:val="00964678"/>
    <w:rsid w:val="00964831"/>
    <w:rsid w:val="00964C10"/>
    <w:rsid w:val="00964D05"/>
    <w:rsid w:val="00964E8C"/>
    <w:rsid w:val="0096509B"/>
    <w:rsid w:val="0096543C"/>
    <w:rsid w:val="009654DF"/>
    <w:rsid w:val="009657B9"/>
    <w:rsid w:val="00965C6B"/>
    <w:rsid w:val="00965C9D"/>
    <w:rsid w:val="00965FD2"/>
    <w:rsid w:val="00966172"/>
    <w:rsid w:val="00966291"/>
    <w:rsid w:val="0096655A"/>
    <w:rsid w:val="00966AF9"/>
    <w:rsid w:val="00966C89"/>
    <w:rsid w:val="009670E6"/>
    <w:rsid w:val="009674C4"/>
    <w:rsid w:val="00967535"/>
    <w:rsid w:val="00967556"/>
    <w:rsid w:val="009675AA"/>
    <w:rsid w:val="0096769E"/>
    <w:rsid w:val="009700FE"/>
    <w:rsid w:val="009707F6"/>
    <w:rsid w:val="00970A63"/>
    <w:rsid w:val="00970B95"/>
    <w:rsid w:val="00970D0B"/>
    <w:rsid w:val="0097127C"/>
    <w:rsid w:val="00971478"/>
    <w:rsid w:val="009716D4"/>
    <w:rsid w:val="00971D7C"/>
    <w:rsid w:val="00971E6C"/>
    <w:rsid w:val="00971E78"/>
    <w:rsid w:val="00971FAC"/>
    <w:rsid w:val="009720D0"/>
    <w:rsid w:val="0097217D"/>
    <w:rsid w:val="009726B5"/>
    <w:rsid w:val="00972927"/>
    <w:rsid w:val="00972CAA"/>
    <w:rsid w:val="00972D13"/>
    <w:rsid w:val="0097390F"/>
    <w:rsid w:val="00973C73"/>
    <w:rsid w:val="0097400A"/>
    <w:rsid w:val="00974969"/>
    <w:rsid w:val="00974C8A"/>
    <w:rsid w:val="00975478"/>
    <w:rsid w:val="0097562F"/>
    <w:rsid w:val="00975BF1"/>
    <w:rsid w:val="00975DD5"/>
    <w:rsid w:val="00975E99"/>
    <w:rsid w:val="0097607D"/>
    <w:rsid w:val="009763A5"/>
    <w:rsid w:val="0097671D"/>
    <w:rsid w:val="00976C1E"/>
    <w:rsid w:val="00976C4F"/>
    <w:rsid w:val="00977415"/>
    <w:rsid w:val="009774FC"/>
    <w:rsid w:val="00977617"/>
    <w:rsid w:val="00977824"/>
    <w:rsid w:val="00977970"/>
    <w:rsid w:val="00977C75"/>
    <w:rsid w:val="00977D44"/>
    <w:rsid w:val="00977E66"/>
    <w:rsid w:val="00980003"/>
    <w:rsid w:val="009800E8"/>
    <w:rsid w:val="009802FA"/>
    <w:rsid w:val="009803B9"/>
    <w:rsid w:val="009805E2"/>
    <w:rsid w:val="00980932"/>
    <w:rsid w:val="00980ACD"/>
    <w:rsid w:val="00980BD7"/>
    <w:rsid w:val="009814A8"/>
    <w:rsid w:val="0098157B"/>
    <w:rsid w:val="0098187A"/>
    <w:rsid w:val="00981927"/>
    <w:rsid w:val="00981DA2"/>
    <w:rsid w:val="00981F71"/>
    <w:rsid w:val="00981FA5"/>
    <w:rsid w:val="0098228E"/>
    <w:rsid w:val="00982619"/>
    <w:rsid w:val="009827B6"/>
    <w:rsid w:val="009827D0"/>
    <w:rsid w:val="0098297E"/>
    <w:rsid w:val="00983119"/>
    <w:rsid w:val="0098375E"/>
    <w:rsid w:val="009837FC"/>
    <w:rsid w:val="00983868"/>
    <w:rsid w:val="009839F7"/>
    <w:rsid w:val="00983A7B"/>
    <w:rsid w:val="00983C86"/>
    <w:rsid w:val="00983FD5"/>
    <w:rsid w:val="0098402D"/>
    <w:rsid w:val="0098421A"/>
    <w:rsid w:val="00984231"/>
    <w:rsid w:val="00984327"/>
    <w:rsid w:val="009844E0"/>
    <w:rsid w:val="00984693"/>
    <w:rsid w:val="00984793"/>
    <w:rsid w:val="00984A01"/>
    <w:rsid w:val="009851AE"/>
    <w:rsid w:val="009851D1"/>
    <w:rsid w:val="00985421"/>
    <w:rsid w:val="009855E2"/>
    <w:rsid w:val="0098582B"/>
    <w:rsid w:val="00985874"/>
    <w:rsid w:val="00985B4F"/>
    <w:rsid w:val="009862CD"/>
    <w:rsid w:val="00986612"/>
    <w:rsid w:val="00986A20"/>
    <w:rsid w:val="00986ADE"/>
    <w:rsid w:val="00986EB3"/>
    <w:rsid w:val="00987130"/>
    <w:rsid w:val="0098723B"/>
    <w:rsid w:val="009873C5"/>
    <w:rsid w:val="009878F3"/>
    <w:rsid w:val="00987986"/>
    <w:rsid w:val="00987AC0"/>
    <w:rsid w:val="00987B1F"/>
    <w:rsid w:val="00987EC1"/>
    <w:rsid w:val="009902E2"/>
    <w:rsid w:val="009915E7"/>
    <w:rsid w:val="00991889"/>
    <w:rsid w:val="00991AAD"/>
    <w:rsid w:val="00991BCA"/>
    <w:rsid w:val="009926B3"/>
    <w:rsid w:val="00992CFF"/>
    <w:rsid w:val="00992FED"/>
    <w:rsid w:val="0099308D"/>
    <w:rsid w:val="009931D1"/>
    <w:rsid w:val="00993284"/>
    <w:rsid w:val="009932B7"/>
    <w:rsid w:val="00993331"/>
    <w:rsid w:val="00993358"/>
    <w:rsid w:val="0099339F"/>
    <w:rsid w:val="009934BF"/>
    <w:rsid w:val="009937C7"/>
    <w:rsid w:val="0099381A"/>
    <w:rsid w:val="00993821"/>
    <w:rsid w:val="00993AC0"/>
    <w:rsid w:val="00993AD2"/>
    <w:rsid w:val="00993F79"/>
    <w:rsid w:val="00994145"/>
    <w:rsid w:val="0099464F"/>
    <w:rsid w:val="00995100"/>
    <w:rsid w:val="00995280"/>
    <w:rsid w:val="009956DF"/>
    <w:rsid w:val="0099573A"/>
    <w:rsid w:val="0099596D"/>
    <w:rsid w:val="009959B7"/>
    <w:rsid w:val="00995A21"/>
    <w:rsid w:val="00995C0E"/>
    <w:rsid w:val="00995D30"/>
    <w:rsid w:val="009961CB"/>
    <w:rsid w:val="009965BA"/>
    <w:rsid w:val="009965E3"/>
    <w:rsid w:val="0099705E"/>
    <w:rsid w:val="009976E0"/>
    <w:rsid w:val="00997731"/>
    <w:rsid w:val="00997A30"/>
    <w:rsid w:val="00997DF7"/>
    <w:rsid w:val="00997EF9"/>
    <w:rsid w:val="00997FF7"/>
    <w:rsid w:val="009A06B1"/>
    <w:rsid w:val="009A06E4"/>
    <w:rsid w:val="009A0733"/>
    <w:rsid w:val="009A09BE"/>
    <w:rsid w:val="009A0ADE"/>
    <w:rsid w:val="009A0BB1"/>
    <w:rsid w:val="009A0CD7"/>
    <w:rsid w:val="009A10BE"/>
    <w:rsid w:val="009A17C4"/>
    <w:rsid w:val="009A1926"/>
    <w:rsid w:val="009A1B2F"/>
    <w:rsid w:val="009A22D2"/>
    <w:rsid w:val="009A2549"/>
    <w:rsid w:val="009A2732"/>
    <w:rsid w:val="009A2939"/>
    <w:rsid w:val="009A293E"/>
    <w:rsid w:val="009A2CC3"/>
    <w:rsid w:val="009A2D55"/>
    <w:rsid w:val="009A2E93"/>
    <w:rsid w:val="009A2EF6"/>
    <w:rsid w:val="009A33F0"/>
    <w:rsid w:val="009A4303"/>
    <w:rsid w:val="009A43D2"/>
    <w:rsid w:val="009A447B"/>
    <w:rsid w:val="009A44B2"/>
    <w:rsid w:val="009A45AD"/>
    <w:rsid w:val="009A46C5"/>
    <w:rsid w:val="009A4823"/>
    <w:rsid w:val="009A488D"/>
    <w:rsid w:val="009A48BC"/>
    <w:rsid w:val="009A4AB3"/>
    <w:rsid w:val="009A4C8C"/>
    <w:rsid w:val="009A4ED9"/>
    <w:rsid w:val="009A536E"/>
    <w:rsid w:val="009A541E"/>
    <w:rsid w:val="009A594E"/>
    <w:rsid w:val="009A5A82"/>
    <w:rsid w:val="009A5BA9"/>
    <w:rsid w:val="009A6064"/>
    <w:rsid w:val="009A62D6"/>
    <w:rsid w:val="009A64C4"/>
    <w:rsid w:val="009A651E"/>
    <w:rsid w:val="009A6771"/>
    <w:rsid w:val="009A6935"/>
    <w:rsid w:val="009A6A6D"/>
    <w:rsid w:val="009A6BBC"/>
    <w:rsid w:val="009A6ED9"/>
    <w:rsid w:val="009A78A5"/>
    <w:rsid w:val="009A7A6A"/>
    <w:rsid w:val="009A7D6A"/>
    <w:rsid w:val="009B0128"/>
    <w:rsid w:val="009B04D0"/>
    <w:rsid w:val="009B06B9"/>
    <w:rsid w:val="009B09D6"/>
    <w:rsid w:val="009B0F8D"/>
    <w:rsid w:val="009B125D"/>
    <w:rsid w:val="009B14C2"/>
    <w:rsid w:val="009B1586"/>
    <w:rsid w:val="009B1F8F"/>
    <w:rsid w:val="009B2213"/>
    <w:rsid w:val="009B22EE"/>
    <w:rsid w:val="009B26DA"/>
    <w:rsid w:val="009B282A"/>
    <w:rsid w:val="009B28CA"/>
    <w:rsid w:val="009B2C7C"/>
    <w:rsid w:val="009B2E06"/>
    <w:rsid w:val="009B3723"/>
    <w:rsid w:val="009B39A4"/>
    <w:rsid w:val="009B3A3E"/>
    <w:rsid w:val="009B3C64"/>
    <w:rsid w:val="009B442F"/>
    <w:rsid w:val="009B4618"/>
    <w:rsid w:val="009B4635"/>
    <w:rsid w:val="009B4A48"/>
    <w:rsid w:val="009B4C36"/>
    <w:rsid w:val="009B50EA"/>
    <w:rsid w:val="009B5469"/>
    <w:rsid w:val="009B5560"/>
    <w:rsid w:val="009B5735"/>
    <w:rsid w:val="009B5803"/>
    <w:rsid w:val="009B5A14"/>
    <w:rsid w:val="009B5B85"/>
    <w:rsid w:val="009B649D"/>
    <w:rsid w:val="009B67F4"/>
    <w:rsid w:val="009B691D"/>
    <w:rsid w:val="009B6947"/>
    <w:rsid w:val="009B6998"/>
    <w:rsid w:val="009B6E6C"/>
    <w:rsid w:val="009B6E9C"/>
    <w:rsid w:val="009B70EE"/>
    <w:rsid w:val="009B75B9"/>
    <w:rsid w:val="009B798B"/>
    <w:rsid w:val="009B7A90"/>
    <w:rsid w:val="009B7DB4"/>
    <w:rsid w:val="009B7E7D"/>
    <w:rsid w:val="009C00F3"/>
    <w:rsid w:val="009C031D"/>
    <w:rsid w:val="009C070D"/>
    <w:rsid w:val="009C0825"/>
    <w:rsid w:val="009C083E"/>
    <w:rsid w:val="009C09A0"/>
    <w:rsid w:val="009C0A20"/>
    <w:rsid w:val="009C0B5A"/>
    <w:rsid w:val="009C1078"/>
    <w:rsid w:val="009C13A3"/>
    <w:rsid w:val="009C14A9"/>
    <w:rsid w:val="009C150A"/>
    <w:rsid w:val="009C163A"/>
    <w:rsid w:val="009C16E4"/>
    <w:rsid w:val="009C17D0"/>
    <w:rsid w:val="009C188A"/>
    <w:rsid w:val="009C1BCB"/>
    <w:rsid w:val="009C1C49"/>
    <w:rsid w:val="009C1F67"/>
    <w:rsid w:val="009C22C5"/>
    <w:rsid w:val="009C2638"/>
    <w:rsid w:val="009C2749"/>
    <w:rsid w:val="009C27CE"/>
    <w:rsid w:val="009C288D"/>
    <w:rsid w:val="009C2E32"/>
    <w:rsid w:val="009C30EA"/>
    <w:rsid w:val="009C316C"/>
    <w:rsid w:val="009C3506"/>
    <w:rsid w:val="009C38A9"/>
    <w:rsid w:val="009C3912"/>
    <w:rsid w:val="009C414E"/>
    <w:rsid w:val="009C42B2"/>
    <w:rsid w:val="009C42CD"/>
    <w:rsid w:val="009C4587"/>
    <w:rsid w:val="009C4D21"/>
    <w:rsid w:val="009C51AF"/>
    <w:rsid w:val="009C57A5"/>
    <w:rsid w:val="009C57E0"/>
    <w:rsid w:val="009C5A63"/>
    <w:rsid w:val="009C5B38"/>
    <w:rsid w:val="009C610E"/>
    <w:rsid w:val="009C622D"/>
    <w:rsid w:val="009C63E6"/>
    <w:rsid w:val="009C6A57"/>
    <w:rsid w:val="009C6A74"/>
    <w:rsid w:val="009C6FB9"/>
    <w:rsid w:val="009C70B3"/>
    <w:rsid w:val="009C74B7"/>
    <w:rsid w:val="009C7573"/>
    <w:rsid w:val="009C7673"/>
    <w:rsid w:val="009C78E8"/>
    <w:rsid w:val="009C7B64"/>
    <w:rsid w:val="009C7EA6"/>
    <w:rsid w:val="009C7F6B"/>
    <w:rsid w:val="009D02C1"/>
    <w:rsid w:val="009D040E"/>
    <w:rsid w:val="009D0513"/>
    <w:rsid w:val="009D08CB"/>
    <w:rsid w:val="009D0947"/>
    <w:rsid w:val="009D101A"/>
    <w:rsid w:val="009D1104"/>
    <w:rsid w:val="009D12B6"/>
    <w:rsid w:val="009D130C"/>
    <w:rsid w:val="009D138C"/>
    <w:rsid w:val="009D1534"/>
    <w:rsid w:val="009D1653"/>
    <w:rsid w:val="009D1800"/>
    <w:rsid w:val="009D18A7"/>
    <w:rsid w:val="009D19CE"/>
    <w:rsid w:val="009D1DD6"/>
    <w:rsid w:val="009D20FA"/>
    <w:rsid w:val="009D233E"/>
    <w:rsid w:val="009D296A"/>
    <w:rsid w:val="009D2A70"/>
    <w:rsid w:val="009D2BC0"/>
    <w:rsid w:val="009D2DDA"/>
    <w:rsid w:val="009D3745"/>
    <w:rsid w:val="009D38EC"/>
    <w:rsid w:val="009D44F5"/>
    <w:rsid w:val="009D466F"/>
    <w:rsid w:val="009D49A7"/>
    <w:rsid w:val="009D4B1A"/>
    <w:rsid w:val="009D4B8A"/>
    <w:rsid w:val="009D4DCE"/>
    <w:rsid w:val="009D532D"/>
    <w:rsid w:val="009D5558"/>
    <w:rsid w:val="009D5775"/>
    <w:rsid w:val="009D5BB3"/>
    <w:rsid w:val="009D5DE7"/>
    <w:rsid w:val="009D5EDC"/>
    <w:rsid w:val="009D5FB4"/>
    <w:rsid w:val="009D60F4"/>
    <w:rsid w:val="009D650A"/>
    <w:rsid w:val="009D6863"/>
    <w:rsid w:val="009D69A2"/>
    <w:rsid w:val="009D69A8"/>
    <w:rsid w:val="009D6BF8"/>
    <w:rsid w:val="009D7114"/>
    <w:rsid w:val="009D73E2"/>
    <w:rsid w:val="009D76F6"/>
    <w:rsid w:val="009D7720"/>
    <w:rsid w:val="009D7A3B"/>
    <w:rsid w:val="009D7A82"/>
    <w:rsid w:val="009D7E05"/>
    <w:rsid w:val="009E016E"/>
    <w:rsid w:val="009E059E"/>
    <w:rsid w:val="009E098E"/>
    <w:rsid w:val="009E0E0D"/>
    <w:rsid w:val="009E122C"/>
    <w:rsid w:val="009E12A1"/>
    <w:rsid w:val="009E13F6"/>
    <w:rsid w:val="009E1489"/>
    <w:rsid w:val="009E16E5"/>
    <w:rsid w:val="009E1976"/>
    <w:rsid w:val="009E1A52"/>
    <w:rsid w:val="009E1BB6"/>
    <w:rsid w:val="009E2B53"/>
    <w:rsid w:val="009E2BB4"/>
    <w:rsid w:val="009E2BC0"/>
    <w:rsid w:val="009E2CB6"/>
    <w:rsid w:val="009E2D5A"/>
    <w:rsid w:val="009E2FCB"/>
    <w:rsid w:val="009E3027"/>
    <w:rsid w:val="009E33EF"/>
    <w:rsid w:val="009E3493"/>
    <w:rsid w:val="009E34D1"/>
    <w:rsid w:val="009E37BC"/>
    <w:rsid w:val="009E3E3F"/>
    <w:rsid w:val="009E3EE2"/>
    <w:rsid w:val="009E45E7"/>
    <w:rsid w:val="009E49C4"/>
    <w:rsid w:val="009E4A58"/>
    <w:rsid w:val="009E4AF2"/>
    <w:rsid w:val="009E512F"/>
    <w:rsid w:val="009E55B1"/>
    <w:rsid w:val="009E5D2B"/>
    <w:rsid w:val="009E5D84"/>
    <w:rsid w:val="009E6016"/>
    <w:rsid w:val="009E62CC"/>
    <w:rsid w:val="009E648C"/>
    <w:rsid w:val="009E654E"/>
    <w:rsid w:val="009E6FA3"/>
    <w:rsid w:val="009E7218"/>
    <w:rsid w:val="009E73EB"/>
    <w:rsid w:val="009E74E5"/>
    <w:rsid w:val="009E7AAA"/>
    <w:rsid w:val="009E7B2F"/>
    <w:rsid w:val="009E7CDF"/>
    <w:rsid w:val="009E7FCC"/>
    <w:rsid w:val="009F007F"/>
    <w:rsid w:val="009F066A"/>
    <w:rsid w:val="009F0ECC"/>
    <w:rsid w:val="009F12E6"/>
    <w:rsid w:val="009F133E"/>
    <w:rsid w:val="009F1489"/>
    <w:rsid w:val="009F1D27"/>
    <w:rsid w:val="009F1F7C"/>
    <w:rsid w:val="009F225D"/>
    <w:rsid w:val="009F2429"/>
    <w:rsid w:val="009F26C8"/>
    <w:rsid w:val="009F2830"/>
    <w:rsid w:val="009F29AB"/>
    <w:rsid w:val="009F2BFA"/>
    <w:rsid w:val="009F2C6F"/>
    <w:rsid w:val="009F30A6"/>
    <w:rsid w:val="009F325E"/>
    <w:rsid w:val="009F3384"/>
    <w:rsid w:val="009F3512"/>
    <w:rsid w:val="009F3BE5"/>
    <w:rsid w:val="009F3FD6"/>
    <w:rsid w:val="009F43A2"/>
    <w:rsid w:val="009F4597"/>
    <w:rsid w:val="009F4B1C"/>
    <w:rsid w:val="009F4BCA"/>
    <w:rsid w:val="009F4BFE"/>
    <w:rsid w:val="009F4EB2"/>
    <w:rsid w:val="009F55D7"/>
    <w:rsid w:val="009F55ED"/>
    <w:rsid w:val="009F5A06"/>
    <w:rsid w:val="009F5BE7"/>
    <w:rsid w:val="009F5CF8"/>
    <w:rsid w:val="009F609E"/>
    <w:rsid w:val="009F6682"/>
    <w:rsid w:val="009F6B6B"/>
    <w:rsid w:val="009F6CFE"/>
    <w:rsid w:val="009F6DEB"/>
    <w:rsid w:val="009F6E1F"/>
    <w:rsid w:val="009F6E4E"/>
    <w:rsid w:val="009F6F78"/>
    <w:rsid w:val="009F7093"/>
    <w:rsid w:val="009F7623"/>
    <w:rsid w:val="009F772D"/>
    <w:rsid w:val="009F78B4"/>
    <w:rsid w:val="009F79AE"/>
    <w:rsid w:val="009F7CA3"/>
    <w:rsid w:val="009F7FCA"/>
    <w:rsid w:val="00A000CE"/>
    <w:rsid w:val="00A00335"/>
    <w:rsid w:val="00A007FB"/>
    <w:rsid w:val="00A009F7"/>
    <w:rsid w:val="00A00CA1"/>
    <w:rsid w:val="00A00D52"/>
    <w:rsid w:val="00A0128B"/>
    <w:rsid w:val="00A014A3"/>
    <w:rsid w:val="00A016E0"/>
    <w:rsid w:val="00A01729"/>
    <w:rsid w:val="00A018C1"/>
    <w:rsid w:val="00A018D6"/>
    <w:rsid w:val="00A01AF6"/>
    <w:rsid w:val="00A020E6"/>
    <w:rsid w:val="00A021D3"/>
    <w:rsid w:val="00A02520"/>
    <w:rsid w:val="00A0283F"/>
    <w:rsid w:val="00A0296B"/>
    <w:rsid w:val="00A02A49"/>
    <w:rsid w:val="00A02DCD"/>
    <w:rsid w:val="00A02E30"/>
    <w:rsid w:val="00A030F0"/>
    <w:rsid w:val="00A031BC"/>
    <w:rsid w:val="00A037E8"/>
    <w:rsid w:val="00A03E79"/>
    <w:rsid w:val="00A0406C"/>
    <w:rsid w:val="00A0451A"/>
    <w:rsid w:val="00A045A3"/>
    <w:rsid w:val="00A04ABA"/>
    <w:rsid w:val="00A04EBC"/>
    <w:rsid w:val="00A05126"/>
    <w:rsid w:val="00A052C1"/>
    <w:rsid w:val="00A05547"/>
    <w:rsid w:val="00A056E6"/>
    <w:rsid w:val="00A057E0"/>
    <w:rsid w:val="00A059C6"/>
    <w:rsid w:val="00A06335"/>
    <w:rsid w:val="00A067B0"/>
    <w:rsid w:val="00A067F4"/>
    <w:rsid w:val="00A06A6D"/>
    <w:rsid w:val="00A06DBA"/>
    <w:rsid w:val="00A0701D"/>
    <w:rsid w:val="00A070A6"/>
    <w:rsid w:val="00A0714F"/>
    <w:rsid w:val="00A0715F"/>
    <w:rsid w:val="00A0723C"/>
    <w:rsid w:val="00A0767A"/>
    <w:rsid w:val="00A0769D"/>
    <w:rsid w:val="00A0785B"/>
    <w:rsid w:val="00A07A8D"/>
    <w:rsid w:val="00A1069D"/>
    <w:rsid w:val="00A1078D"/>
    <w:rsid w:val="00A108B7"/>
    <w:rsid w:val="00A10CFF"/>
    <w:rsid w:val="00A10E7A"/>
    <w:rsid w:val="00A10F7D"/>
    <w:rsid w:val="00A11051"/>
    <w:rsid w:val="00A114BA"/>
    <w:rsid w:val="00A117F8"/>
    <w:rsid w:val="00A11D11"/>
    <w:rsid w:val="00A11D39"/>
    <w:rsid w:val="00A12718"/>
    <w:rsid w:val="00A1280D"/>
    <w:rsid w:val="00A1307F"/>
    <w:rsid w:val="00A13173"/>
    <w:rsid w:val="00A13795"/>
    <w:rsid w:val="00A138AC"/>
    <w:rsid w:val="00A139ED"/>
    <w:rsid w:val="00A13B4C"/>
    <w:rsid w:val="00A13BF5"/>
    <w:rsid w:val="00A13E01"/>
    <w:rsid w:val="00A13EB6"/>
    <w:rsid w:val="00A13F85"/>
    <w:rsid w:val="00A1407C"/>
    <w:rsid w:val="00A1409A"/>
    <w:rsid w:val="00A140C7"/>
    <w:rsid w:val="00A141FA"/>
    <w:rsid w:val="00A14206"/>
    <w:rsid w:val="00A14698"/>
    <w:rsid w:val="00A14732"/>
    <w:rsid w:val="00A15485"/>
    <w:rsid w:val="00A15698"/>
    <w:rsid w:val="00A156CA"/>
    <w:rsid w:val="00A156CF"/>
    <w:rsid w:val="00A15BED"/>
    <w:rsid w:val="00A15C24"/>
    <w:rsid w:val="00A15C6F"/>
    <w:rsid w:val="00A16190"/>
    <w:rsid w:val="00A16A8F"/>
    <w:rsid w:val="00A16BAC"/>
    <w:rsid w:val="00A16DC8"/>
    <w:rsid w:val="00A16E88"/>
    <w:rsid w:val="00A171AB"/>
    <w:rsid w:val="00A178DA"/>
    <w:rsid w:val="00A200A7"/>
    <w:rsid w:val="00A2076B"/>
    <w:rsid w:val="00A207A7"/>
    <w:rsid w:val="00A207D2"/>
    <w:rsid w:val="00A2083A"/>
    <w:rsid w:val="00A20C16"/>
    <w:rsid w:val="00A20D6A"/>
    <w:rsid w:val="00A20E0E"/>
    <w:rsid w:val="00A210DE"/>
    <w:rsid w:val="00A21141"/>
    <w:rsid w:val="00A21172"/>
    <w:rsid w:val="00A213E7"/>
    <w:rsid w:val="00A214D0"/>
    <w:rsid w:val="00A218EA"/>
    <w:rsid w:val="00A21A3A"/>
    <w:rsid w:val="00A21D6A"/>
    <w:rsid w:val="00A21F0D"/>
    <w:rsid w:val="00A22152"/>
    <w:rsid w:val="00A22643"/>
    <w:rsid w:val="00A22660"/>
    <w:rsid w:val="00A22F01"/>
    <w:rsid w:val="00A231B2"/>
    <w:rsid w:val="00A23233"/>
    <w:rsid w:val="00A2347A"/>
    <w:rsid w:val="00A23556"/>
    <w:rsid w:val="00A2363E"/>
    <w:rsid w:val="00A237BF"/>
    <w:rsid w:val="00A23B91"/>
    <w:rsid w:val="00A23CD2"/>
    <w:rsid w:val="00A242AD"/>
    <w:rsid w:val="00A2444B"/>
    <w:rsid w:val="00A246E1"/>
    <w:rsid w:val="00A24766"/>
    <w:rsid w:val="00A24DDF"/>
    <w:rsid w:val="00A24F15"/>
    <w:rsid w:val="00A2506E"/>
    <w:rsid w:val="00A25215"/>
    <w:rsid w:val="00A252BD"/>
    <w:rsid w:val="00A2574F"/>
    <w:rsid w:val="00A25BB4"/>
    <w:rsid w:val="00A25C09"/>
    <w:rsid w:val="00A25D5D"/>
    <w:rsid w:val="00A26557"/>
    <w:rsid w:val="00A26B3F"/>
    <w:rsid w:val="00A26C1C"/>
    <w:rsid w:val="00A26C42"/>
    <w:rsid w:val="00A26CE6"/>
    <w:rsid w:val="00A26EBC"/>
    <w:rsid w:val="00A270B2"/>
    <w:rsid w:val="00A271F1"/>
    <w:rsid w:val="00A2745A"/>
    <w:rsid w:val="00A277DA"/>
    <w:rsid w:val="00A279DA"/>
    <w:rsid w:val="00A27A42"/>
    <w:rsid w:val="00A30069"/>
    <w:rsid w:val="00A30081"/>
    <w:rsid w:val="00A3057C"/>
    <w:rsid w:val="00A307D4"/>
    <w:rsid w:val="00A309E0"/>
    <w:rsid w:val="00A30C7F"/>
    <w:rsid w:val="00A31032"/>
    <w:rsid w:val="00A310AD"/>
    <w:rsid w:val="00A312EE"/>
    <w:rsid w:val="00A313F5"/>
    <w:rsid w:val="00A314AF"/>
    <w:rsid w:val="00A3168F"/>
    <w:rsid w:val="00A3198E"/>
    <w:rsid w:val="00A31E1C"/>
    <w:rsid w:val="00A31F5F"/>
    <w:rsid w:val="00A322F2"/>
    <w:rsid w:val="00A3241E"/>
    <w:rsid w:val="00A32844"/>
    <w:rsid w:val="00A3291B"/>
    <w:rsid w:val="00A32A38"/>
    <w:rsid w:val="00A32AC3"/>
    <w:rsid w:val="00A32D1A"/>
    <w:rsid w:val="00A32EF9"/>
    <w:rsid w:val="00A332F6"/>
    <w:rsid w:val="00A339B6"/>
    <w:rsid w:val="00A33A96"/>
    <w:rsid w:val="00A33BC2"/>
    <w:rsid w:val="00A33C04"/>
    <w:rsid w:val="00A3406D"/>
    <w:rsid w:val="00A34075"/>
    <w:rsid w:val="00A34295"/>
    <w:rsid w:val="00A34424"/>
    <w:rsid w:val="00A347EA"/>
    <w:rsid w:val="00A34AC7"/>
    <w:rsid w:val="00A34EDD"/>
    <w:rsid w:val="00A35143"/>
    <w:rsid w:val="00A35537"/>
    <w:rsid w:val="00A35585"/>
    <w:rsid w:val="00A35769"/>
    <w:rsid w:val="00A362F7"/>
    <w:rsid w:val="00A36937"/>
    <w:rsid w:val="00A369AA"/>
    <w:rsid w:val="00A37004"/>
    <w:rsid w:val="00A37273"/>
    <w:rsid w:val="00A3758B"/>
    <w:rsid w:val="00A375C0"/>
    <w:rsid w:val="00A37ADD"/>
    <w:rsid w:val="00A37BEA"/>
    <w:rsid w:val="00A37C9A"/>
    <w:rsid w:val="00A400B5"/>
    <w:rsid w:val="00A400E3"/>
    <w:rsid w:val="00A409DE"/>
    <w:rsid w:val="00A40AEA"/>
    <w:rsid w:val="00A40D19"/>
    <w:rsid w:val="00A40F65"/>
    <w:rsid w:val="00A41208"/>
    <w:rsid w:val="00A4158D"/>
    <w:rsid w:val="00A415F4"/>
    <w:rsid w:val="00A417B7"/>
    <w:rsid w:val="00A41913"/>
    <w:rsid w:val="00A41C1B"/>
    <w:rsid w:val="00A41E80"/>
    <w:rsid w:val="00A42441"/>
    <w:rsid w:val="00A424FE"/>
    <w:rsid w:val="00A42917"/>
    <w:rsid w:val="00A42BD0"/>
    <w:rsid w:val="00A42C68"/>
    <w:rsid w:val="00A43150"/>
    <w:rsid w:val="00A43574"/>
    <w:rsid w:val="00A435F5"/>
    <w:rsid w:val="00A436A1"/>
    <w:rsid w:val="00A43B91"/>
    <w:rsid w:val="00A43DF1"/>
    <w:rsid w:val="00A43F6D"/>
    <w:rsid w:val="00A44141"/>
    <w:rsid w:val="00A44172"/>
    <w:rsid w:val="00A442BB"/>
    <w:rsid w:val="00A444F0"/>
    <w:rsid w:val="00A44551"/>
    <w:rsid w:val="00A44F79"/>
    <w:rsid w:val="00A45028"/>
    <w:rsid w:val="00A45157"/>
    <w:rsid w:val="00A4543D"/>
    <w:rsid w:val="00A4545C"/>
    <w:rsid w:val="00A457B0"/>
    <w:rsid w:val="00A459EF"/>
    <w:rsid w:val="00A45A1B"/>
    <w:rsid w:val="00A45A28"/>
    <w:rsid w:val="00A45B31"/>
    <w:rsid w:val="00A45D2E"/>
    <w:rsid w:val="00A45DC1"/>
    <w:rsid w:val="00A45ED0"/>
    <w:rsid w:val="00A45FDF"/>
    <w:rsid w:val="00A463F8"/>
    <w:rsid w:val="00A4640A"/>
    <w:rsid w:val="00A46488"/>
    <w:rsid w:val="00A46928"/>
    <w:rsid w:val="00A46C47"/>
    <w:rsid w:val="00A46FFF"/>
    <w:rsid w:val="00A4707A"/>
    <w:rsid w:val="00A4708E"/>
    <w:rsid w:val="00A47209"/>
    <w:rsid w:val="00A47274"/>
    <w:rsid w:val="00A47323"/>
    <w:rsid w:val="00A47505"/>
    <w:rsid w:val="00A47756"/>
    <w:rsid w:val="00A47855"/>
    <w:rsid w:val="00A47AD7"/>
    <w:rsid w:val="00A47B0A"/>
    <w:rsid w:val="00A47D64"/>
    <w:rsid w:val="00A500A4"/>
    <w:rsid w:val="00A50222"/>
    <w:rsid w:val="00A502D9"/>
    <w:rsid w:val="00A5046D"/>
    <w:rsid w:val="00A50738"/>
    <w:rsid w:val="00A50B16"/>
    <w:rsid w:val="00A50B2C"/>
    <w:rsid w:val="00A50C64"/>
    <w:rsid w:val="00A50E8E"/>
    <w:rsid w:val="00A51134"/>
    <w:rsid w:val="00A5168A"/>
    <w:rsid w:val="00A517DB"/>
    <w:rsid w:val="00A51928"/>
    <w:rsid w:val="00A5206F"/>
    <w:rsid w:val="00A528AE"/>
    <w:rsid w:val="00A52E57"/>
    <w:rsid w:val="00A52EC9"/>
    <w:rsid w:val="00A530AF"/>
    <w:rsid w:val="00A53ABE"/>
    <w:rsid w:val="00A53AFE"/>
    <w:rsid w:val="00A53EEC"/>
    <w:rsid w:val="00A53FB4"/>
    <w:rsid w:val="00A5432B"/>
    <w:rsid w:val="00A543C2"/>
    <w:rsid w:val="00A5445B"/>
    <w:rsid w:val="00A5460B"/>
    <w:rsid w:val="00A546AA"/>
    <w:rsid w:val="00A54711"/>
    <w:rsid w:val="00A54755"/>
    <w:rsid w:val="00A54916"/>
    <w:rsid w:val="00A549ED"/>
    <w:rsid w:val="00A54AFF"/>
    <w:rsid w:val="00A54CB8"/>
    <w:rsid w:val="00A54EDD"/>
    <w:rsid w:val="00A55152"/>
    <w:rsid w:val="00A5530D"/>
    <w:rsid w:val="00A55B32"/>
    <w:rsid w:val="00A55C10"/>
    <w:rsid w:val="00A56074"/>
    <w:rsid w:val="00A56216"/>
    <w:rsid w:val="00A5659F"/>
    <w:rsid w:val="00A56983"/>
    <w:rsid w:val="00A56A9D"/>
    <w:rsid w:val="00A56BB3"/>
    <w:rsid w:val="00A56CDA"/>
    <w:rsid w:val="00A56D38"/>
    <w:rsid w:val="00A573C0"/>
    <w:rsid w:val="00A57466"/>
    <w:rsid w:val="00A57616"/>
    <w:rsid w:val="00A57BB3"/>
    <w:rsid w:val="00A57E21"/>
    <w:rsid w:val="00A60283"/>
    <w:rsid w:val="00A602A5"/>
    <w:rsid w:val="00A602BC"/>
    <w:rsid w:val="00A603F4"/>
    <w:rsid w:val="00A60741"/>
    <w:rsid w:val="00A60783"/>
    <w:rsid w:val="00A607C3"/>
    <w:rsid w:val="00A60818"/>
    <w:rsid w:val="00A60A15"/>
    <w:rsid w:val="00A61300"/>
    <w:rsid w:val="00A613E6"/>
    <w:rsid w:val="00A61490"/>
    <w:rsid w:val="00A617B3"/>
    <w:rsid w:val="00A6184C"/>
    <w:rsid w:val="00A61CD7"/>
    <w:rsid w:val="00A6215B"/>
    <w:rsid w:val="00A621C2"/>
    <w:rsid w:val="00A623F3"/>
    <w:rsid w:val="00A62564"/>
    <w:rsid w:val="00A62771"/>
    <w:rsid w:val="00A6294E"/>
    <w:rsid w:val="00A6347F"/>
    <w:rsid w:val="00A634AE"/>
    <w:rsid w:val="00A63750"/>
    <w:rsid w:val="00A63A21"/>
    <w:rsid w:val="00A63ACA"/>
    <w:rsid w:val="00A63B1A"/>
    <w:rsid w:val="00A63DFF"/>
    <w:rsid w:val="00A640C9"/>
    <w:rsid w:val="00A64186"/>
    <w:rsid w:val="00A642C4"/>
    <w:rsid w:val="00A64672"/>
    <w:rsid w:val="00A64867"/>
    <w:rsid w:val="00A64B9D"/>
    <w:rsid w:val="00A64E93"/>
    <w:rsid w:val="00A650A1"/>
    <w:rsid w:val="00A65467"/>
    <w:rsid w:val="00A65698"/>
    <w:rsid w:val="00A65A95"/>
    <w:rsid w:val="00A65D78"/>
    <w:rsid w:val="00A65E83"/>
    <w:rsid w:val="00A65ECD"/>
    <w:rsid w:val="00A661C4"/>
    <w:rsid w:val="00A6678D"/>
    <w:rsid w:val="00A66E54"/>
    <w:rsid w:val="00A675F7"/>
    <w:rsid w:val="00A67664"/>
    <w:rsid w:val="00A67874"/>
    <w:rsid w:val="00A6794E"/>
    <w:rsid w:val="00A67E67"/>
    <w:rsid w:val="00A67F97"/>
    <w:rsid w:val="00A70018"/>
    <w:rsid w:val="00A7013C"/>
    <w:rsid w:val="00A703E7"/>
    <w:rsid w:val="00A703F0"/>
    <w:rsid w:val="00A70795"/>
    <w:rsid w:val="00A70B6B"/>
    <w:rsid w:val="00A70D7B"/>
    <w:rsid w:val="00A70EB4"/>
    <w:rsid w:val="00A70F95"/>
    <w:rsid w:val="00A716CE"/>
    <w:rsid w:val="00A71860"/>
    <w:rsid w:val="00A71F0E"/>
    <w:rsid w:val="00A72060"/>
    <w:rsid w:val="00A722F5"/>
    <w:rsid w:val="00A727AD"/>
    <w:rsid w:val="00A72A59"/>
    <w:rsid w:val="00A72CD4"/>
    <w:rsid w:val="00A72F09"/>
    <w:rsid w:val="00A73074"/>
    <w:rsid w:val="00A731BC"/>
    <w:rsid w:val="00A73651"/>
    <w:rsid w:val="00A736CD"/>
    <w:rsid w:val="00A73B1C"/>
    <w:rsid w:val="00A73D50"/>
    <w:rsid w:val="00A73DFA"/>
    <w:rsid w:val="00A73E95"/>
    <w:rsid w:val="00A73F68"/>
    <w:rsid w:val="00A73F71"/>
    <w:rsid w:val="00A741C3"/>
    <w:rsid w:val="00A744D7"/>
    <w:rsid w:val="00A745D8"/>
    <w:rsid w:val="00A74744"/>
    <w:rsid w:val="00A74793"/>
    <w:rsid w:val="00A74870"/>
    <w:rsid w:val="00A74A02"/>
    <w:rsid w:val="00A74B74"/>
    <w:rsid w:val="00A74B7A"/>
    <w:rsid w:val="00A74BEF"/>
    <w:rsid w:val="00A74FAD"/>
    <w:rsid w:val="00A75986"/>
    <w:rsid w:val="00A7617D"/>
    <w:rsid w:val="00A761E3"/>
    <w:rsid w:val="00A7621C"/>
    <w:rsid w:val="00A76651"/>
    <w:rsid w:val="00A76C2C"/>
    <w:rsid w:val="00A76C98"/>
    <w:rsid w:val="00A76CD0"/>
    <w:rsid w:val="00A76D24"/>
    <w:rsid w:val="00A76E89"/>
    <w:rsid w:val="00A7715F"/>
    <w:rsid w:val="00A77188"/>
    <w:rsid w:val="00A772FD"/>
    <w:rsid w:val="00A77496"/>
    <w:rsid w:val="00A7768F"/>
    <w:rsid w:val="00A77770"/>
    <w:rsid w:val="00A77BB6"/>
    <w:rsid w:val="00A77DD4"/>
    <w:rsid w:val="00A77DFE"/>
    <w:rsid w:val="00A77EBA"/>
    <w:rsid w:val="00A80149"/>
    <w:rsid w:val="00A80510"/>
    <w:rsid w:val="00A80537"/>
    <w:rsid w:val="00A808ED"/>
    <w:rsid w:val="00A80A25"/>
    <w:rsid w:val="00A80B3E"/>
    <w:rsid w:val="00A812F3"/>
    <w:rsid w:val="00A814F4"/>
    <w:rsid w:val="00A81D1E"/>
    <w:rsid w:val="00A81DCF"/>
    <w:rsid w:val="00A81FE0"/>
    <w:rsid w:val="00A82229"/>
    <w:rsid w:val="00A828B5"/>
    <w:rsid w:val="00A82CBF"/>
    <w:rsid w:val="00A82F9A"/>
    <w:rsid w:val="00A835BE"/>
    <w:rsid w:val="00A83874"/>
    <w:rsid w:val="00A83C92"/>
    <w:rsid w:val="00A84071"/>
    <w:rsid w:val="00A844A5"/>
    <w:rsid w:val="00A84875"/>
    <w:rsid w:val="00A84D38"/>
    <w:rsid w:val="00A84EC9"/>
    <w:rsid w:val="00A85123"/>
    <w:rsid w:val="00A851C4"/>
    <w:rsid w:val="00A852F5"/>
    <w:rsid w:val="00A8565B"/>
    <w:rsid w:val="00A858AF"/>
    <w:rsid w:val="00A86063"/>
    <w:rsid w:val="00A860AF"/>
    <w:rsid w:val="00A860F9"/>
    <w:rsid w:val="00A86190"/>
    <w:rsid w:val="00A864CE"/>
    <w:rsid w:val="00A864ED"/>
    <w:rsid w:val="00A8652B"/>
    <w:rsid w:val="00A8668E"/>
    <w:rsid w:val="00A86A44"/>
    <w:rsid w:val="00A86A45"/>
    <w:rsid w:val="00A86DAA"/>
    <w:rsid w:val="00A87E17"/>
    <w:rsid w:val="00A900DC"/>
    <w:rsid w:val="00A90139"/>
    <w:rsid w:val="00A903B9"/>
    <w:rsid w:val="00A904C2"/>
    <w:rsid w:val="00A90C61"/>
    <w:rsid w:val="00A90D93"/>
    <w:rsid w:val="00A90E3D"/>
    <w:rsid w:val="00A90F8E"/>
    <w:rsid w:val="00A910E2"/>
    <w:rsid w:val="00A91296"/>
    <w:rsid w:val="00A913BD"/>
    <w:rsid w:val="00A915AB"/>
    <w:rsid w:val="00A91719"/>
    <w:rsid w:val="00A91A07"/>
    <w:rsid w:val="00A91A6A"/>
    <w:rsid w:val="00A91B3F"/>
    <w:rsid w:val="00A91E33"/>
    <w:rsid w:val="00A92420"/>
    <w:rsid w:val="00A92661"/>
    <w:rsid w:val="00A92B85"/>
    <w:rsid w:val="00A92E3C"/>
    <w:rsid w:val="00A931F8"/>
    <w:rsid w:val="00A93849"/>
    <w:rsid w:val="00A93E10"/>
    <w:rsid w:val="00A93FBE"/>
    <w:rsid w:val="00A94050"/>
    <w:rsid w:val="00A9419E"/>
    <w:rsid w:val="00A94611"/>
    <w:rsid w:val="00A94795"/>
    <w:rsid w:val="00A94877"/>
    <w:rsid w:val="00A9490B"/>
    <w:rsid w:val="00A94D2D"/>
    <w:rsid w:val="00A94EA4"/>
    <w:rsid w:val="00A95075"/>
    <w:rsid w:val="00A951B3"/>
    <w:rsid w:val="00A956A1"/>
    <w:rsid w:val="00A95844"/>
    <w:rsid w:val="00A95C24"/>
    <w:rsid w:val="00A95CD6"/>
    <w:rsid w:val="00A95D45"/>
    <w:rsid w:val="00A95D9F"/>
    <w:rsid w:val="00A95DE2"/>
    <w:rsid w:val="00A95E79"/>
    <w:rsid w:val="00A95F30"/>
    <w:rsid w:val="00A95F45"/>
    <w:rsid w:val="00A95F94"/>
    <w:rsid w:val="00A95FFE"/>
    <w:rsid w:val="00A960BE"/>
    <w:rsid w:val="00A963FF"/>
    <w:rsid w:val="00A9652A"/>
    <w:rsid w:val="00A96676"/>
    <w:rsid w:val="00A96798"/>
    <w:rsid w:val="00A9738D"/>
    <w:rsid w:val="00A97413"/>
    <w:rsid w:val="00A974A3"/>
    <w:rsid w:val="00A97573"/>
    <w:rsid w:val="00A97788"/>
    <w:rsid w:val="00A977E4"/>
    <w:rsid w:val="00A97FBF"/>
    <w:rsid w:val="00AA0041"/>
    <w:rsid w:val="00AA01EB"/>
    <w:rsid w:val="00AA023E"/>
    <w:rsid w:val="00AA02F5"/>
    <w:rsid w:val="00AA03A4"/>
    <w:rsid w:val="00AA0471"/>
    <w:rsid w:val="00AA0524"/>
    <w:rsid w:val="00AA0A72"/>
    <w:rsid w:val="00AA0AD3"/>
    <w:rsid w:val="00AA0F34"/>
    <w:rsid w:val="00AA1021"/>
    <w:rsid w:val="00AA14C3"/>
    <w:rsid w:val="00AA14FD"/>
    <w:rsid w:val="00AA17DB"/>
    <w:rsid w:val="00AA1A6B"/>
    <w:rsid w:val="00AA1C69"/>
    <w:rsid w:val="00AA1DE0"/>
    <w:rsid w:val="00AA1E29"/>
    <w:rsid w:val="00AA1F36"/>
    <w:rsid w:val="00AA1F68"/>
    <w:rsid w:val="00AA2020"/>
    <w:rsid w:val="00AA21F9"/>
    <w:rsid w:val="00AA2472"/>
    <w:rsid w:val="00AA2A96"/>
    <w:rsid w:val="00AA2E5B"/>
    <w:rsid w:val="00AA301B"/>
    <w:rsid w:val="00AA32E3"/>
    <w:rsid w:val="00AA32FC"/>
    <w:rsid w:val="00AA3646"/>
    <w:rsid w:val="00AA36D1"/>
    <w:rsid w:val="00AA391C"/>
    <w:rsid w:val="00AA3996"/>
    <w:rsid w:val="00AA3DB2"/>
    <w:rsid w:val="00AA3E5C"/>
    <w:rsid w:val="00AA4264"/>
    <w:rsid w:val="00AA430B"/>
    <w:rsid w:val="00AA48AD"/>
    <w:rsid w:val="00AA4A07"/>
    <w:rsid w:val="00AA4F17"/>
    <w:rsid w:val="00AA4F9C"/>
    <w:rsid w:val="00AA4FBA"/>
    <w:rsid w:val="00AA52DB"/>
    <w:rsid w:val="00AA5715"/>
    <w:rsid w:val="00AA5E16"/>
    <w:rsid w:val="00AA5FBE"/>
    <w:rsid w:val="00AA619E"/>
    <w:rsid w:val="00AA62B1"/>
    <w:rsid w:val="00AA62EE"/>
    <w:rsid w:val="00AA6797"/>
    <w:rsid w:val="00AA68EB"/>
    <w:rsid w:val="00AA6B54"/>
    <w:rsid w:val="00AA7189"/>
    <w:rsid w:val="00AA7409"/>
    <w:rsid w:val="00AA76EB"/>
    <w:rsid w:val="00AA780F"/>
    <w:rsid w:val="00AA7868"/>
    <w:rsid w:val="00AA7C53"/>
    <w:rsid w:val="00AA7C5E"/>
    <w:rsid w:val="00AA7D55"/>
    <w:rsid w:val="00AA7EA5"/>
    <w:rsid w:val="00AB0307"/>
    <w:rsid w:val="00AB0396"/>
    <w:rsid w:val="00AB08C5"/>
    <w:rsid w:val="00AB0DBC"/>
    <w:rsid w:val="00AB0F17"/>
    <w:rsid w:val="00AB1186"/>
    <w:rsid w:val="00AB12C9"/>
    <w:rsid w:val="00AB133E"/>
    <w:rsid w:val="00AB18BB"/>
    <w:rsid w:val="00AB1C76"/>
    <w:rsid w:val="00AB24B7"/>
    <w:rsid w:val="00AB28BA"/>
    <w:rsid w:val="00AB2CCE"/>
    <w:rsid w:val="00AB301F"/>
    <w:rsid w:val="00AB3124"/>
    <w:rsid w:val="00AB37BD"/>
    <w:rsid w:val="00AB393C"/>
    <w:rsid w:val="00AB3CB1"/>
    <w:rsid w:val="00AB3CFC"/>
    <w:rsid w:val="00AB3ECD"/>
    <w:rsid w:val="00AB408E"/>
    <w:rsid w:val="00AB44C2"/>
    <w:rsid w:val="00AB45E3"/>
    <w:rsid w:val="00AB49EF"/>
    <w:rsid w:val="00AB5114"/>
    <w:rsid w:val="00AB5119"/>
    <w:rsid w:val="00AB5231"/>
    <w:rsid w:val="00AB540A"/>
    <w:rsid w:val="00AB5713"/>
    <w:rsid w:val="00AB5724"/>
    <w:rsid w:val="00AB57C7"/>
    <w:rsid w:val="00AB5E5E"/>
    <w:rsid w:val="00AB5ED2"/>
    <w:rsid w:val="00AB5F4D"/>
    <w:rsid w:val="00AB6505"/>
    <w:rsid w:val="00AB6531"/>
    <w:rsid w:val="00AB69F8"/>
    <w:rsid w:val="00AB6B59"/>
    <w:rsid w:val="00AB6BC1"/>
    <w:rsid w:val="00AB6E0E"/>
    <w:rsid w:val="00AB7286"/>
    <w:rsid w:val="00AB73C2"/>
    <w:rsid w:val="00AB7405"/>
    <w:rsid w:val="00AB78B8"/>
    <w:rsid w:val="00AC002B"/>
    <w:rsid w:val="00AC01B7"/>
    <w:rsid w:val="00AC0F3F"/>
    <w:rsid w:val="00AC1278"/>
    <w:rsid w:val="00AC15BE"/>
    <w:rsid w:val="00AC1854"/>
    <w:rsid w:val="00AC1D24"/>
    <w:rsid w:val="00AC1FFD"/>
    <w:rsid w:val="00AC2172"/>
    <w:rsid w:val="00AC225B"/>
    <w:rsid w:val="00AC25AC"/>
    <w:rsid w:val="00AC2816"/>
    <w:rsid w:val="00AC2CBF"/>
    <w:rsid w:val="00AC2D37"/>
    <w:rsid w:val="00AC2EBC"/>
    <w:rsid w:val="00AC2F4B"/>
    <w:rsid w:val="00AC3108"/>
    <w:rsid w:val="00AC3143"/>
    <w:rsid w:val="00AC3193"/>
    <w:rsid w:val="00AC33B5"/>
    <w:rsid w:val="00AC35CD"/>
    <w:rsid w:val="00AC364C"/>
    <w:rsid w:val="00AC3A5A"/>
    <w:rsid w:val="00AC3AF9"/>
    <w:rsid w:val="00AC3C64"/>
    <w:rsid w:val="00AC3C9E"/>
    <w:rsid w:val="00AC3DA6"/>
    <w:rsid w:val="00AC4129"/>
    <w:rsid w:val="00AC4954"/>
    <w:rsid w:val="00AC4A37"/>
    <w:rsid w:val="00AC4C63"/>
    <w:rsid w:val="00AC4EFD"/>
    <w:rsid w:val="00AC4F8C"/>
    <w:rsid w:val="00AC4FE9"/>
    <w:rsid w:val="00AC4FF3"/>
    <w:rsid w:val="00AC5363"/>
    <w:rsid w:val="00AC57C3"/>
    <w:rsid w:val="00AC5878"/>
    <w:rsid w:val="00AC5A6C"/>
    <w:rsid w:val="00AC5BFA"/>
    <w:rsid w:val="00AC5CAE"/>
    <w:rsid w:val="00AC5CB7"/>
    <w:rsid w:val="00AC5DB1"/>
    <w:rsid w:val="00AC622F"/>
    <w:rsid w:val="00AC6B73"/>
    <w:rsid w:val="00AC6C21"/>
    <w:rsid w:val="00AC6CC1"/>
    <w:rsid w:val="00AC6F2E"/>
    <w:rsid w:val="00AC7441"/>
    <w:rsid w:val="00AC76A8"/>
    <w:rsid w:val="00AC7721"/>
    <w:rsid w:val="00AC7879"/>
    <w:rsid w:val="00AC797A"/>
    <w:rsid w:val="00AC7D14"/>
    <w:rsid w:val="00AC7DAB"/>
    <w:rsid w:val="00AD0051"/>
    <w:rsid w:val="00AD0156"/>
    <w:rsid w:val="00AD015F"/>
    <w:rsid w:val="00AD0716"/>
    <w:rsid w:val="00AD08BA"/>
    <w:rsid w:val="00AD0BA2"/>
    <w:rsid w:val="00AD0DCF"/>
    <w:rsid w:val="00AD10B8"/>
    <w:rsid w:val="00AD1190"/>
    <w:rsid w:val="00AD11B5"/>
    <w:rsid w:val="00AD1EBF"/>
    <w:rsid w:val="00AD1EE7"/>
    <w:rsid w:val="00AD24A7"/>
    <w:rsid w:val="00AD258A"/>
    <w:rsid w:val="00AD266B"/>
    <w:rsid w:val="00AD2687"/>
    <w:rsid w:val="00AD28E9"/>
    <w:rsid w:val="00AD2B40"/>
    <w:rsid w:val="00AD338E"/>
    <w:rsid w:val="00AD35C3"/>
    <w:rsid w:val="00AD36F6"/>
    <w:rsid w:val="00AD3755"/>
    <w:rsid w:val="00AD3CA8"/>
    <w:rsid w:val="00AD3CD5"/>
    <w:rsid w:val="00AD3D4F"/>
    <w:rsid w:val="00AD411D"/>
    <w:rsid w:val="00AD42D0"/>
    <w:rsid w:val="00AD442D"/>
    <w:rsid w:val="00AD473A"/>
    <w:rsid w:val="00AD478F"/>
    <w:rsid w:val="00AD545A"/>
    <w:rsid w:val="00AD546A"/>
    <w:rsid w:val="00AD5BC1"/>
    <w:rsid w:val="00AD5D02"/>
    <w:rsid w:val="00AD60F3"/>
    <w:rsid w:val="00AD65C5"/>
    <w:rsid w:val="00AD6B63"/>
    <w:rsid w:val="00AD6BFB"/>
    <w:rsid w:val="00AD6C09"/>
    <w:rsid w:val="00AD6DA0"/>
    <w:rsid w:val="00AD6E9B"/>
    <w:rsid w:val="00AD6EF6"/>
    <w:rsid w:val="00AD76A0"/>
    <w:rsid w:val="00AD7730"/>
    <w:rsid w:val="00AD773D"/>
    <w:rsid w:val="00AD7B75"/>
    <w:rsid w:val="00AD7F4D"/>
    <w:rsid w:val="00AD7FD5"/>
    <w:rsid w:val="00AE018A"/>
    <w:rsid w:val="00AE0338"/>
    <w:rsid w:val="00AE0877"/>
    <w:rsid w:val="00AE0897"/>
    <w:rsid w:val="00AE096B"/>
    <w:rsid w:val="00AE0C9A"/>
    <w:rsid w:val="00AE0D7F"/>
    <w:rsid w:val="00AE0E20"/>
    <w:rsid w:val="00AE1054"/>
    <w:rsid w:val="00AE126D"/>
    <w:rsid w:val="00AE1271"/>
    <w:rsid w:val="00AE1527"/>
    <w:rsid w:val="00AE181F"/>
    <w:rsid w:val="00AE19CF"/>
    <w:rsid w:val="00AE1AD4"/>
    <w:rsid w:val="00AE1C96"/>
    <w:rsid w:val="00AE26D1"/>
    <w:rsid w:val="00AE2BD2"/>
    <w:rsid w:val="00AE3096"/>
    <w:rsid w:val="00AE31F0"/>
    <w:rsid w:val="00AE3595"/>
    <w:rsid w:val="00AE374C"/>
    <w:rsid w:val="00AE3D3D"/>
    <w:rsid w:val="00AE3FDC"/>
    <w:rsid w:val="00AE48C5"/>
    <w:rsid w:val="00AE4918"/>
    <w:rsid w:val="00AE50C0"/>
    <w:rsid w:val="00AE5145"/>
    <w:rsid w:val="00AE5367"/>
    <w:rsid w:val="00AE56A6"/>
    <w:rsid w:val="00AE6105"/>
    <w:rsid w:val="00AE6216"/>
    <w:rsid w:val="00AE6846"/>
    <w:rsid w:val="00AE6A26"/>
    <w:rsid w:val="00AE7407"/>
    <w:rsid w:val="00AE7DD0"/>
    <w:rsid w:val="00AF0466"/>
    <w:rsid w:val="00AF04C4"/>
    <w:rsid w:val="00AF05E8"/>
    <w:rsid w:val="00AF08E9"/>
    <w:rsid w:val="00AF0CAC"/>
    <w:rsid w:val="00AF0F4D"/>
    <w:rsid w:val="00AF11B2"/>
    <w:rsid w:val="00AF160F"/>
    <w:rsid w:val="00AF16AC"/>
    <w:rsid w:val="00AF17C8"/>
    <w:rsid w:val="00AF17ED"/>
    <w:rsid w:val="00AF191C"/>
    <w:rsid w:val="00AF19A6"/>
    <w:rsid w:val="00AF1B59"/>
    <w:rsid w:val="00AF1BD7"/>
    <w:rsid w:val="00AF1D4A"/>
    <w:rsid w:val="00AF218B"/>
    <w:rsid w:val="00AF21ED"/>
    <w:rsid w:val="00AF2428"/>
    <w:rsid w:val="00AF243D"/>
    <w:rsid w:val="00AF24A1"/>
    <w:rsid w:val="00AF2700"/>
    <w:rsid w:val="00AF3310"/>
    <w:rsid w:val="00AF346E"/>
    <w:rsid w:val="00AF365F"/>
    <w:rsid w:val="00AF3E07"/>
    <w:rsid w:val="00AF40A6"/>
    <w:rsid w:val="00AF40AD"/>
    <w:rsid w:val="00AF43E7"/>
    <w:rsid w:val="00AF444E"/>
    <w:rsid w:val="00AF4911"/>
    <w:rsid w:val="00AF4DF5"/>
    <w:rsid w:val="00AF50F3"/>
    <w:rsid w:val="00AF5199"/>
    <w:rsid w:val="00AF524F"/>
    <w:rsid w:val="00AF575A"/>
    <w:rsid w:val="00AF5969"/>
    <w:rsid w:val="00AF5AE0"/>
    <w:rsid w:val="00AF5BCD"/>
    <w:rsid w:val="00AF6419"/>
    <w:rsid w:val="00AF64E5"/>
    <w:rsid w:val="00AF65DC"/>
    <w:rsid w:val="00AF665F"/>
    <w:rsid w:val="00AF687D"/>
    <w:rsid w:val="00AF6BAF"/>
    <w:rsid w:val="00AF6CC0"/>
    <w:rsid w:val="00AF725D"/>
    <w:rsid w:val="00AF7380"/>
    <w:rsid w:val="00AF741C"/>
    <w:rsid w:val="00AF76E9"/>
    <w:rsid w:val="00AF7911"/>
    <w:rsid w:val="00B00094"/>
    <w:rsid w:val="00B001C1"/>
    <w:rsid w:val="00B00316"/>
    <w:rsid w:val="00B00454"/>
    <w:rsid w:val="00B0081C"/>
    <w:rsid w:val="00B009BE"/>
    <w:rsid w:val="00B00BC1"/>
    <w:rsid w:val="00B00C04"/>
    <w:rsid w:val="00B00F2D"/>
    <w:rsid w:val="00B00FF7"/>
    <w:rsid w:val="00B01340"/>
    <w:rsid w:val="00B0136C"/>
    <w:rsid w:val="00B01626"/>
    <w:rsid w:val="00B01651"/>
    <w:rsid w:val="00B016FD"/>
    <w:rsid w:val="00B018FB"/>
    <w:rsid w:val="00B01E96"/>
    <w:rsid w:val="00B01FA3"/>
    <w:rsid w:val="00B0211E"/>
    <w:rsid w:val="00B0272E"/>
    <w:rsid w:val="00B02DA0"/>
    <w:rsid w:val="00B02F7A"/>
    <w:rsid w:val="00B03069"/>
    <w:rsid w:val="00B03086"/>
    <w:rsid w:val="00B0312D"/>
    <w:rsid w:val="00B0314D"/>
    <w:rsid w:val="00B0386E"/>
    <w:rsid w:val="00B03C11"/>
    <w:rsid w:val="00B043DA"/>
    <w:rsid w:val="00B044B6"/>
    <w:rsid w:val="00B04519"/>
    <w:rsid w:val="00B0451A"/>
    <w:rsid w:val="00B04A68"/>
    <w:rsid w:val="00B04B10"/>
    <w:rsid w:val="00B04CFA"/>
    <w:rsid w:val="00B04F11"/>
    <w:rsid w:val="00B05454"/>
    <w:rsid w:val="00B05837"/>
    <w:rsid w:val="00B05AE3"/>
    <w:rsid w:val="00B063D5"/>
    <w:rsid w:val="00B063FD"/>
    <w:rsid w:val="00B06687"/>
    <w:rsid w:val="00B0689A"/>
    <w:rsid w:val="00B06A83"/>
    <w:rsid w:val="00B06E13"/>
    <w:rsid w:val="00B06FD9"/>
    <w:rsid w:val="00B07116"/>
    <w:rsid w:val="00B07213"/>
    <w:rsid w:val="00B07292"/>
    <w:rsid w:val="00B07508"/>
    <w:rsid w:val="00B07AE3"/>
    <w:rsid w:val="00B07C26"/>
    <w:rsid w:val="00B07E0F"/>
    <w:rsid w:val="00B07E78"/>
    <w:rsid w:val="00B10524"/>
    <w:rsid w:val="00B10816"/>
    <w:rsid w:val="00B10D54"/>
    <w:rsid w:val="00B10FC2"/>
    <w:rsid w:val="00B10FDB"/>
    <w:rsid w:val="00B11226"/>
    <w:rsid w:val="00B11311"/>
    <w:rsid w:val="00B1162B"/>
    <w:rsid w:val="00B11821"/>
    <w:rsid w:val="00B1196E"/>
    <w:rsid w:val="00B11B78"/>
    <w:rsid w:val="00B11BBF"/>
    <w:rsid w:val="00B11BC8"/>
    <w:rsid w:val="00B1232D"/>
    <w:rsid w:val="00B12885"/>
    <w:rsid w:val="00B13030"/>
    <w:rsid w:val="00B134F8"/>
    <w:rsid w:val="00B1354A"/>
    <w:rsid w:val="00B1365C"/>
    <w:rsid w:val="00B13869"/>
    <w:rsid w:val="00B13BE4"/>
    <w:rsid w:val="00B13E16"/>
    <w:rsid w:val="00B141A8"/>
    <w:rsid w:val="00B14388"/>
    <w:rsid w:val="00B14425"/>
    <w:rsid w:val="00B14968"/>
    <w:rsid w:val="00B14E41"/>
    <w:rsid w:val="00B14EF2"/>
    <w:rsid w:val="00B15288"/>
    <w:rsid w:val="00B15484"/>
    <w:rsid w:val="00B156D6"/>
    <w:rsid w:val="00B15853"/>
    <w:rsid w:val="00B15A10"/>
    <w:rsid w:val="00B15A6F"/>
    <w:rsid w:val="00B15A76"/>
    <w:rsid w:val="00B15EE2"/>
    <w:rsid w:val="00B16311"/>
    <w:rsid w:val="00B16589"/>
    <w:rsid w:val="00B1668D"/>
    <w:rsid w:val="00B166C2"/>
    <w:rsid w:val="00B16FDC"/>
    <w:rsid w:val="00B1721B"/>
    <w:rsid w:val="00B1746B"/>
    <w:rsid w:val="00B174A7"/>
    <w:rsid w:val="00B1782E"/>
    <w:rsid w:val="00B17B5F"/>
    <w:rsid w:val="00B17C18"/>
    <w:rsid w:val="00B17D83"/>
    <w:rsid w:val="00B2037D"/>
    <w:rsid w:val="00B205EA"/>
    <w:rsid w:val="00B206EC"/>
    <w:rsid w:val="00B2082D"/>
    <w:rsid w:val="00B20E9E"/>
    <w:rsid w:val="00B2179E"/>
    <w:rsid w:val="00B217C5"/>
    <w:rsid w:val="00B21CB4"/>
    <w:rsid w:val="00B2243E"/>
    <w:rsid w:val="00B226B0"/>
    <w:rsid w:val="00B227BC"/>
    <w:rsid w:val="00B22A48"/>
    <w:rsid w:val="00B22CEC"/>
    <w:rsid w:val="00B22D38"/>
    <w:rsid w:val="00B22DDB"/>
    <w:rsid w:val="00B22E46"/>
    <w:rsid w:val="00B22E85"/>
    <w:rsid w:val="00B23303"/>
    <w:rsid w:val="00B233A5"/>
    <w:rsid w:val="00B236BB"/>
    <w:rsid w:val="00B23C0D"/>
    <w:rsid w:val="00B23C90"/>
    <w:rsid w:val="00B23CA2"/>
    <w:rsid w:val="00B23F96"/>
    <w:rsid w:val="00B23FB9"/>
    <w:rsid w:val="00B24234"/>
    <w:rsid w:val="00B24588"/>
    <w:rsid w:val="00B24787"/>
    <w:rsid w:val="00B248EE"/>
    <w:rsid w:val="00B24C06"/>
    <w:rsid w:val="00B24C28"/>
    <w:rsid w:val="00B24D1F"/>
    <w:rsid w:val="00B24FCD"/>
    <w:rsid w:val="00B257A7"/>
    <w:rsid w:val="00B25C99"/>
    <w:rsid w:val="00B25EF5"/>
    <w:rsid w:val="00B26019"/>
    <w:rsid w:val="00B2627F"/>
    <w:rsid w:val="00B262D0"/>
    <w:rsid w:val="00B2630B"/>
    <w:rsid w:val="00B2655C"/>
    <w:rsid w:val="00B2695D"/>
    <w:rsid w:val="00B26B3B"/>
    <w:rsid w:val="00B26BA4"/>
    <w:rsid w:val="00B26F08"/>
    <w:rsid w:val="00B27202"/>
    <w:rsid w:val="00B2728D"/>
    <w:rsid w:val="00B275B3"/>
    <w:rsid w:val="00B27647"/>
    <w:rsid w:val="00B2799C"/>
    <w:rsid w:val="00B27B19"/>
    <w:rsid w:val="00B27C2F"/>
    <w:rsid w:val="00B30725"/>
    <w:rsid w:val="00B30999"/>
    <w:rsid w:val="00B30AEC"/>
    <w:rsid w:val="00B31126"/>
    <w:rsid w:val="00B314C8"/>
    <w:rsid w:val="00B31DE6"/>
    <w:rsid w:val="00B325E6"/>
    <w:rsid w:val="00B32675"/>
    <w:rsid w:val="00B32717"/>
    <w:rsid w:val="00B3288C"/>
    <w:rsid w:val="00B328E6"/>
    <w:rsid w:val="00B32A5B"/>
    <w:rsid w:val="00B32EAF"/>
    <w:rsid w:val="00B32FC0"/>
    <w:rsid w:val="00B33226"/>
    <w:rsid w:val="00B33233"/>
    <w:rsid w:val="00B3333D"/>
    <w:rsid w:val="00B33A14"/>
    <w:rsid w:val="00B33D86"/>
    <w:rsid w:val="00B33E68"/>
    <w:rsid w:val="00B33ECD"/>
    <w:rsid w:val="00B349A3"/>
    <w:rsid w:val="00B3519E"/>
    <w:rsid w:val="00B351F6"/>
    <w:rsid w:val="00B352C1"/>
    <w:rsid w:val="00B35720"/>
    <w:rsid w:val="00B357D6"/>
    <w:rsid w:val="00B35C7F"/>
    <w:rsid w:val="00B35DA1"/>
    <w:rsid w:val="00B360E6"/>
    <w:rsid w:val="00B36516"/>
    <w:rsid w:val="00B36626"/>
    <w:rsid w:val="00B368C6"/>
    <w:rsid w:val="00B37265"/>
    <w:rsid w:val="00B3756A"/>
    <w:rsid w:val="00B3763F"/>
    <w:rsid w:val="00B3773C"/>
    <w:rsid w:val="00B37844"/>
    <w:rsid w:val="00B4011F"/>
    <w:rsid w:val="00B405EA"/>
    <w:rsid w:val="00B40660"/>
    <w:rsid w:val="00B40A03"/>
    <w:rsid w:val="00B40AC8"/>
    <w:rsid w:val="00B41103"/>
    <w:rsid w:val="00B41407"/>
    <w:rsid w:val="00B41786"/>
    <w:rsid w:val="00B418E5"/>
    <w:rsid w:val="00B42560"/>
    <w:rsid w:val="00B42656"/>
    <w:rsid w:val="00B42A48"/>
    <w:rsid w:val="00B42B39"/>
    <w:rsid w:val="00B42E2D"/>
    <w:rsid w:val="00B4325A"/>
    <w:rsid w:val="00B432E0"/>
    <w:rsid w:val="00B433C6"/>
    <w:rsid w:val="00B43631"/>
    <w:rsid w:val="00B43A2C"/>
    <w:rsid w:val="00B43C48"/>
    <w:rsid w:val="00B43D2B"/>
    <w:rsid w:val="00B43E2E"/>
    <w:rsid w:val="00B43FF0"/>
    <w:rsid w:val="00B44316"/>
    <w:rsid w:val="00B449C3"/>
    <w:rsid w:val="00B4520C"/>
    <w:rsid w:val="00B455D2"/>
    <w:rsid w:val="00B45627"/>
    <w:rsid w:val="00B45912"/>
    <w:rsid w:val="00B45BFF"/>
    <w:rsid w:val="00B45F75"/>
    <w:rsid w:val="00B4601F"/>
    <w:rsid w:val="00B460E7"/>
    <w:rsid w:val="00B465C2"/>
    <w:rsid w:val="00B46819"/>
    <w:rsid w:val="00B46AA9"/>
    <w:rsid w:val="00B46C06"/>
    <w:rsid w:val="00B46E2E"/>
    <w:rsid w:val="00B46FE7"/>
    <w:rsid w:val="00B4700E"/>
    <w:rsid w:val="00B470B8"/>
    <w:rsid w:val="00B474C5"/>
    <w:rsid w:val="00B477BC"/>
    <w:rsid w:val="00B47B82"/>
    <w:rsid w:val="00B47CEA"/>
    <w:rsid w:val="00B47D9B"/>
    <w:rsid w:val="00B47FE6"/>
    <w:rsid w:val="00B500A5"/>
    <w:rsid w:val="00B5057C"/>
    <w:rsid w:val="00B50604"/>
    <w:rsid w:val="00B509E6"/>
    <w:rsid w:val="00B5119B"/>
    <w:rsid w:val="00B5121F"/>
    <w:rsid w:val="00B51671"/>
    <w:rsid w:val="00B51DB3"/>
    <w:rsid w:val="00B5209A"/>
    <w:rsid w:val="00B52380"/>
    <w:rsid w:val="00B523BC"/>
    <w:rsid w:val="00B526B7"/>
    <w:rsid w:val="00B5298C"/>
    <w:rsid w:val="00B52A56"/>
    <w:rsid w:val="00B52CF5"/>
    <w:rsid w:val="00B5329A"/>
    <w:rsid w:val="00B53303"/>
    <w:rsid w:val="00B537D3"/>
    <w:rsid w:val="00B538D8"/>
    <w:rsid w:val="00B53A9E"/>
    <w:rsid w:val="00B53BCE"/>
    <w:rsid w:val="00B53FDD"/>
    <w:rsid w:val="00B54689"/>
    <w:rsid w:val="00B54756"/>
    <w:rsid w:val="00B54954"/>
    <w:rsid w:val="00B54CC9"/>
    <w:rsid w:val="00B54E16"/>
    <w:rsid w:val="00B550BF"/>
    <w:rsid w:val="00B55139"/>
    <w:rsid w:val="00B552D7"/>
    <w:rsid w:val="00B552EB"/>
    <w:rsid w:val="00B5546B"/>
    <w:rsid w:val="00B55C29"/>
    <w:rsid w:val="00B55DA4"/>
    <w:rsid w:val="00B5683D"/>
    <w:rsid w:val="00B569BE"/>
    <w:rsid w:val="00B56E11"/>
    <w:rsid w:val="00B56F48"/>
    <w:rsid w:val="00B57025"/>
    <w:rsid w:val="00B5705C"/>
    <w:rsid w:val="00B57484"/>
    <w:rsid w:val="00B57933"/>
    <w:rsid w:val="00B57A55"/>
    <w:rsid w:val="00B57CEC"/>
    <w:rsid w:val="00B57D22"/>
    <w:rsid w:val="00B6063D"/>
    <w:rsid w:val="00B6075D"/>
    <w:rsid w:val="00B609DF"/>
    <w:rsid w:val="00B60A00"/>
    <w:rsid w:val="00B60A10"/>
    <w:rsid w:val="00B60C56"/>
    <w:rsid w:val="00B60E4A"/>
    <w:rsid w:val="00B60F44"/>
    <w:rsid w:val="00B61655"/>
    <w:rsid w:val="00B618E3"/>
    <w:rsid w:val="00B61A14"/>
    <w:rsid w:val="00B61E93"/>
    <w:rsid w:val="00B62115"/>
    <w:rsid w:val="00B62E33"/>
    <w:rsid w:val="00B62E56"/>
    <w:rsid w:val="00B62F68"/>
    <w:rsid w:val="00B62FED"/>
    <w:rsid w:val="00B632C1"/>
    <w:rsid w:val="00B632F2"/>
    <w:rsid w:val="00B634FA"/>
    <w:rsid w:val="00B64274"/>
    <w:rsid w:val="00B64488"/>
    <w:rsid w:val="00B644F7"/>
    <w:rsid w:val="00B64791"/>
    <w:rsid w:val="00B6482C"/>
    <w:rsid w:val="00B64B6C"/>
    <w:rsid w:val="00B65071"/>
    <w:rsid w:val="00B651B8"/>
    <w:rsid w:val="00B6527A"/>
    <w:rsid w:val="00B657DC"/>
    <w:rsid w:val="00B6583E"/>
    <w:rsid w:val="00B658CB"/>
    <w:rsid w:val="00B6592C"/>
    <w:rsid w:val="00B659CB"/>
    <w:rsid w:val="00B65C5E"/>
    <w:rsid w:val="00B65D54"/>
    <w:rsid w:val="00B65DAA"/>
    <w:rsid w:val="00B65F38"/>
    <w:rsid w:val="00B66366"/>
    <w:rsid w:val="00B66368"/>
    <w:rsid w:val="00B6684D"/>
    <w:rsid w:val="00B66A59"/>
    <w:rsid w:val="00B66BB5"/>
    <w:rsid w:val="00B670AC"/>
    <w:rsid w:val="00B67144"/>
    <w:rsid w:val="00B67291"/>
    <w:rsid w:val="00B67374"/>
    <w:rsid w:val="00B67469"/>
    <w:rsid w:val="00B67BEC"/>
    <w:rsid w:val="00B67E01"/>
    <w:rsid w:val="00B67E0C"/>
    <w:rsid w:val="00B67E68"/>
    <w:rsid w:val="00B706E9"/>
    <w:rsid w:val="00B706F9"/>
    <w:rsid w:val="00B70769"/>
    <w:rsid w:val="00B708D8"/>
    <w:rsid w:val="00B70BA6"/>
    <w:rsid w:val="00B70BF8"/>
    <w:rsid w:val="00B70C21"/>
    <w:rsid w:val="00B70C72"/>
    <w:rsid w:val="00B71025"/>
    <w:rsid w:val="00B712C9"/>
    <w:rsid w:val="00B7137F"/>
    <w:rsid w:val="00B71457"/>
    <w:rsid w:val="00B7163F"/>
    <w:rsid w:val="00B71651"/>
    <w:rsid w:val="00B716AD"/>
    <w:rsid w:val="00B716DC"/>
    <w:rsid w:val="00B7182B"/>
    <w:rsid w:val="00B71866"/>
    <w:rsid w:val="00B72AA0"/>
    <w:rsid w:val="00B72CB1"/>
    <w:rsid w:val="00B72DE1"/>
    <w:rsid w:val="00B72F84"/>
    <w:rsid w:val="00B7305C"/>
    <w:rsid w:val="00B7311E"/>
    <w:rsid w:val="00B73187"/>
    <w:rsid w:val="00B736B0"/>
    <w:rsid w:val="00B73736"/>
    <w:rsid w:val="00B7376F"/>
    <w:rsid w:val="00B739FD"/>
    <w:rsid w:val="00B73B63"/>
    <w:rsid w:val="00B74376"/>
    <w:rsid w:val="00B745A3"/>
    <w:rsid w:val="00B747C0"/>
    <w:rsid w:val="00B74889"/>
    <w:rsid w:val="00B748A5"/>
    <w:rsid w:val="00B7494A"/>
    <w:rsid w:val="00B74A0D"/>
    <w:rsid w:val="00B75096"/>
    <w:rsid w:val="00B757F2"/>
    <w:rsid w:val="00B75909"/>
    <w:rsid w:val="00B759B0"/>
    <w:rsid w:val="00B7607F"/>
    <w:rsid w:val="00B76124"/>
    <w:rsid w:val="00B7624E"/>
    <w:rsid w:val="00B763BE"/>
    <w:rsid w:val="00B76504"/>
    <w:rsid w:val="00B76922"/>
    <w:rsid w:val="00B76DBA"/>
    <w:rsid w:val="00B76E6E"/>
    <w:rsid w:val="00B76F3E"/>
    <w:rsid w:val="00B76FEF"/>
    <w:rsid w:val="00B77452"/>
    <w:rsid w:val="00B774FB"/>
    <w:rsid w:val="00B77FA0"/>
    <w:rsid w:val="00B80078"/>
    <w:rsid w:val="00B80185"/>
    <w:rsid w:val="00B806FC"/>
    <w:rsid w:val="00B8092D"/>
    <w:rsid w:val="00B80A6E"/>
    <w:rsid w:val="00B80C65"/>
    <w:rsid w:val="00B813B8"/>
    <w:rsid w:val="00B81765"/>
    <w:rsid w:val="00B81DE5"/>
    <w:rsid w:val="00B82924"/>
    <w:rsid w:val="00B82DB9"/>
    <w:rsid w:val="00B833CF"/>
    <w:rsid w:val="00B834FD"/>
    <w:rsid w:val="00B83642"/>
    <w:rsid w:val="00B83AD1"/>
    <w:rsid w:val="00B83D30"/>
    <w:rsid w:val="00B83FE8"/>
    <w:rsid w:val="00B84267"/>
    <w:rsid w:val="00B844AD"/>
    <w:rsid w:val="00B846CF"/>
    <w:rsid w:val="00B8481B"/>
    <w:rsid w:val="00B848BB"/>
    <w:rsid w:val="00B8498C"/>
    <w:rsid w:val="00B84A21"/>
    <w:rsid w:val="00B8505C"/>
    <w:rsid w:val="00B8568C"/>
    <w:rsid w:val="00B857EC"/>
    <w:rsid w:val="00B857FE"/>
    <w:rsid w:val="00B8589E"/>
    <w:rsid w:val="00B8591C"/>
    <w:rsid w:val="00B85B62"/>
    <w:rsid w:val="00B86517"/>
    <w:rsid w:val="00B867DB"/>
    <w:rsid w:val="00B86B93"/>
    <w:rsid w:val="00B86BF7"/>
    <w:rsid w:val="00B86C6F"/>
    <w:rsid w:val="00B86CE5"/>
    <w:rsid w:val="00B86D00"/>
    <w:rsid w:val="00B87004"/>
    <w:rsid w:val="00B873A0"/>
    <w:rsid w:val="00B875EE"/>
    <w:rsid w:val="00B87EA4"/>
    <w:rsid w:val="00B90202"/>
    <w:rsid w:val="00B9042F"/>
    <w:rsid w:val="00B904E4"/>
    <w:rsid w:val="00B90A13"/>
    <w:rsid w:val="00B90B99"/>
    <w:rsid w:val="00B90C68"/>
    <w:rsid w:val="00B913E4"/>
    <w:rsid w:val="00B921A7"/>
    <w:rsid w:val="00B92471"/>
    <w:rsid w:val="00B92731"/>
    <w:rsid w:val="00B9295F"/>
    <w:rsid w:val="00B92CDD"/>
    <w:rsid w:val="00B92F0C"/>
    <w:rsid w:val="00B93419"/>
    <w:rsid w:val="00B93BF0"/>
    <w:rsid w:val="00B93DFA"/>
    <w:rsid w:val="00B946EC"/>
    <w:rsid w:val="00B94841"/>
    <w:rsid w:val="00B950D3"/>
    <w:rsid w:val="00B9514E"/>
    <w:rsid w:val="00B9517D"/>
    <w:rsid w:val="00B953A1"/>
    <w:rsid w:val="00B9545E"/>
    <w:rsid w:val="00B95777"/>
    <w:rsid w:val="00B95A3E"/>
    <w:rsid w:val="00B95B73"/>
    <w:rsid w:val="00B95BC8"/>
    <w:rsid w:val="00B96022"/>
    <w:rsid w:val="00B960C7"/>
    <w:rsid w:val="00B96662"/>
    <w:rsid w:val="00B9699B"/>
    <w:rsid w:val="00B96AF2"/>
    <w:rsid w:val="00B96C24"/>
    <w:rsid w:val="00B96E9D"/>
    <w:rsid w:val="00B96F46"/>
    <w:rsid w:val="00B970B6"/>
    <w:rsid w:val="00B97224"/>
    <w:rsid w:val="00B9726D"/>
    <w:rsid w:val="00B97376"/>
    <w:rsid w:val="00B973AE"/>
    <w:rsid w:val="00B97443"/>
    <w:rsid w:val="00B9752C"/>
    <w:rsid w:val="00B97794"/>
    <w:rsid w:val="00B979E8"/>
    <w:rsid w:val="00B97B44"/>
    <w:rsid w:val="00B97B6C"/>
    <w:rsid w:val="00B97B88"/>
    <w:rsid w:val="00B97EE2"/>
    <w:rsid w:val="00BA0097"/>
    <w:rsid w:val="00BA021E"/>
    <w:rsid w:val="00BA0275"/>
    <w:rsid w:val="00BA0619"/>
    <w:rsid w:val="00BA090E"/>
    <w:rsid w:val="00BA0A80"/>
    <w:rsid w:val="00BA0E33"/>
    <w:rsid w:val="00BA13DF"/>
    <w:rsid w:val="00BA1420"/>
    <w:rsid w:val="00BA1717"/>
    <w:rsid w:val="00BA1763"/>
    <w:rsid w:val="00BA1AEE"/>
    <w:rsid w:val="00BA2269"/>
    <w:rsid w:val="00BA269C"/>
    <w:rsid w:val="00BA2702"/>
    <w:rsid w:val="00BA2728"/>
    <w:rsid w:val="00BA28A2"/>
    <w:rsid w:val="00BA298D"/>
    <w:rsid w:val="00BA2A34"/>
    <w:rsid w:val="00BA2CB5"/>
    <w:rsid w:val="00BA317E"/>
    <w:rsid w:val="00BA336D"/>
    <w:rsid w:val="00BA3981"/>
    <w:rsid w:val="00BA39D8"/>
    <w:rsid w:val="00BA3B82"/>
    <w:rsid w:val="00BA3E23"/>
    <w:rsid w:val="00BA4625"/>
    <w:rsid w:val="00BA4949"/>
    <w:rsid w:val="00BA4CB8"/>
    <w:rsid w:val="00BA502A"/>
    <w:rsid w:val="00BA510F"/>
    <w:rsid w:val="00BA516A"/>
    <w:rsid w:val="00BA5202"/>
    <w:rsid w:val="00BA5376"/>
    <w:rsid w:val="00BA54EF"/>
    <w:rsid w:val="00BA569A"/>
    <w:rsid w:val="00BA581C"/>
    <w:rsid w:val="00BA5846"/>
    <w:rsid w:val="00BA587C"/>
    <w:rsid w:val="00BA5C9D"/>
    <w:rsid w:val="00BA5EBD"/>
    <w:rsid w:val="00BA5F13"/>
    <w:rsid w:val="00BA67F1"/>
    <w:rsid w:val="00BA696F"/>
    <w:rsid w:val="00BA6A27"/>
    <w:rsid w:val="00BA6CC7"/>
    <w:rsid w:val="00BA6E71"/>
    <w:rsid w:val="00BA78CA"/>
    <w:rsid w:val="00BA7B4D"/>
    <w:rsid w:val="00BA7D5E"/>
    <w:rsid w:val="00BA7E42"/>
    <w:rsid w:val="00BA7E80"/>
    <w:rsid w:val="00BB0316"/>
    <w:rsid w:val="00BB0557"/>
    <w:rsid w:val="00BB061E"/>
    <w:rsid w:val="00BB091D"/>
    <w:rsid w:val="00BB09DC"/>
    <w:rsid w:val="00BB0CEE"/>
    <w:rsid w:val="00BB0D3D"/>
    <w:rsid w:val="00BB0E10"/>
    <w:rsid w:val="00BB0ED1"/>
    <w:rsid w:val="00BB0F28"/>
    <w:rsid w:val="00BB0F75"/>
    <w:rsid w:val="00BB1364"/>
    <w:rsid w:val="00BB18D8"/>
    <w:rsid w:val="00BB1A4B"/>
    <w:rsid w:val="00BB1ABB"/>
    <w:rsid w:val="00BB1FD8"/>
    <w:rsid w:val="00BB20B7"/>
    <w:rsid w:val="00BB20C7"/>
    <w:rsid w:val="00BB2488"/>
    <w:rsid w:val="00BB26AC"/>
    <w:rsid w:val="00BB2765"/>
    <w:rsid w:val="00BB27E6"/>
    <w:rsid w:val="00BB28D1"/>
    <w:rsid w:val="00BB2990"/>
    <w:rsid w:val="00BB2D28"/>
    <w:rsid w:val="00BB2E09"/>
    <w:rsid w:val="00BB30E8"/>
    <w:rsid w:val="00BB3123"/>
    <w:rsid w:val="00BB32C5"/>
    <w:rsid w:val="00BB332F"/>
    <w:rsid w:val="00BB3539"/>
    <w:rsid w:val="00BB39F4"/>
    <w:rsid w:val="00BB3BC0"/>
    <w:rsid w:val="00BB3F97"/>
    <w:rsid w:val="00BB41B8"/>
    <w:rsid w:val="00BB4204"/>
    <w:rsid w:val="00BB450A"/>
    <w:rsid w:val="00BB46C4"/>
    <w:rsid w:val="00BB4860"/>
    <w:rsid w:val="00BB49E6"/>
    <w:rsid w:val="00BB4C70"/>
    <w:rsid w:val="00BB4E24"/>
    <w:rsid w:val="00BB543F"/>
    <w:rsid w:val="00BB5761"/>
    <w:rsid w:val="00BB5822"/>
    <w:rsid w:val="00BB5D6E"/>
    <w:rsid w:val="00BB5E19"/>
    <w:rsid w:val="00BB6144"/>
    <w:rsid w:val="00BB6212"/>
    <w:rsid w:val="00BB621A"/>
    <w:rsid w:val="00BB6CE4"/>
    <w:rsid w:val="00BB7031"/>
    <w:rsid w:val="00BB706D"/>
    <w:rsid w:val="00BB709C"/>
    <w:rsid w:val="00BB72CB"/>
    <w:rsid w:val="00BB7A15"/>
    <w:rsid w:val="00BB7D51"/>
    <w:rsid w:val="00BC018C"/>
    <w:rsid w:val="00BC043A"/>
    <w:rsid w:val="00BC06A3"/>
    <w:rsid w:val="00BC07F1"/>
    <w:rsid w:val="00BC0809"/>
    <w:rsid w:val="00BC0FE0"/>
    <w:rsid w:val="00BC158E"/>
    <w:rsid w:val="00BC1786"/>
    <w:rsid w:val="00BC17B0"/>
    <w:rsid w:val="00BC1896"/>
    <w:rsid w:val="00BC19FF"/>
    <w:rsid w:val="00BC1EC4"/>
    <w:rsid w:val="00BC21C4"/>
    <w:rsid w:val="00BC28D6"/>
    <w:rsid w:val="00BC2AE8"/>
    <w:rsid w:val="00BC2CC1"/>
    <w:rsid w:val="00BC33EC"/>
    <w:rsid w:val="00BC3979"/>
    <w:rsid w:val="00BC3AA9"/>
    <w:rsid w:val="00BC3B61"/>
    <w:rsid w:val="00BC41EC"/>
    <w:rsid w:val="00BC4313"/>
    <w:rsid w:val="00BC4394"/>
    <w:rsid w:val="00BC449D"/>
    <w:rsid w:val="00BC45B4"/>
    <w:rsid w:val="00BC46F9"/>
    <w:rsid w:val="00BC4F61"/>
    <w:rsid w:val="00BC503D"/>
    <w:rsid w:val="00BC5082"/>
    <w:rsid w:val="00BC53CF"/>
    <w:rsid w:val="00BC56FA"/>
    <w:rsid w:val="00BC580E"/>
    <w:rsid w:val="00BC5E97"/>
    <w:rsid w:val="00BC5EF0"/>
    <w:rsid w:val="00BC6410"/>
    <w:rsid w:val="00BC64B4"/>
    <w:rsid w:val="00BC665D"/>
    <w:rsid w:val="00BC6D0E"/>
    <w:rsid w:val="00BC70E7"/>
    <w:rsid w:val="00BC74AD"/>
    <w:rsid w:val="00BC7B59"/>
    <w:rsid w:val="00BD00EE"/>
    <w:rsid w:val="00BD019F"/>
    <w:rsid w:val="00BD0B26"/>
    <w:rsid w:val="00BD0F02"/>
    <w:rsid w:val="00BD10E4"/>
    <w:rsid w:val="00BD16BD"/>
    <w:rsid w:val="00BD170A"/>
    <w:rsid w:val="00BD177E"/>
    <w:rsid w:val="00BD2055"/>
    <w:rsid w:val="00BD2786"/>
    <w:rsid w:val="00BD2819"/>
    <w:rsid w:val="00BD28F2"/>
    <w:rsid w:val="00BD2AFC"/>
    <w:rsid w:val="00BD2C94"/>
    <w:rsid w:val="00BD2F2A"/>
    <w:rsid w:val="00BD2FA3"/>
    <w:rsid w:val="00BD31D6"/>
    <w:rsid w:val="00BD344B"/>
    <w:rsid w:val="00BD349F"/>
    <w:rsid w:val="00BD380C"/>
    <w:rsid w:val="00BD38A0"/>
    <w:rsid w:val="00BD3B1C"/>
    <w:rsid w:val="00BD3CC9"/>
    <w:rsid w:val="00BD3FBA"/>
    <w:rsid w:val="00BD414F"/>
    <w:rsid w:val="00BD41AE"/>
    <w:rsid w:val="00BD4315"/>
    <w:rsid w:val="00BD43FF"/>
    <w:rsid w:val="00BD4437"/>
    <w:rsid w:val="00BD47B2"/>
    <w:rsid w:val="00BD49EA"/>
    <w:rsid w:val="00BD4E2F"/>
    <w:rsid w:val="00BD4E43"/>
    <w:rsid w:val="00BD4E99"/>
    <w:rsid w:val="00BD4F87"/>
    <w:rsid w:val="00BD5072"/>
    <w:rsid w:val="00BD5145"/>
    <w:rsid w:val="00BD552D"/>
    <w:rsid w:val="00BD56C6"/>
    <w:rsid w:val="00BD57CB"/>
    <w:rsid w:val="00BD5EC0"/>
    <w:rsid w:val="00BD5FC3"/>
    <w:rsid w:val="00BD623A"/>
    <w:rsid w:val="00BD6260"/>
    <w:rsid w:val="00BD63CD"/>
    <w:rsid w:val="00BD6A12"/>
    <w:rsid w:val="00BD6A21"/>
    <w:rsid w:val="00BD6AB6"/>
    <w:rsid w:val="00BD6EE6"/>
    <w:rsid w:val="00BD7093"/>
    <w:rsid w:val="00BD7246"/>
    <w:rsid w:val="00BD76B0"/>
    <w:rsid w:val="00BD77BC"/>
    <w:rsid w:val="00BE02D8"/>
    <w:rsid w:val="00BE03D5"/>
    <w:rsid w:val="00BE0B05"/>
    <w:rsid w:val="00BE0EDD"/>
    <w:rsid w:val="00BE142A"/>
    <w:rsid w:val="00BE1432"/>
    <w:rsid w:val="00BE1523"/>
    <w:rsid w:val="00BE16B2"/>
    <w:rsid w:val="00BE1A6A"/>
    <w:rsid w:val="00BE20F9"/>
    <w:rsid w:val="00BE254E"/>
    <w:rsid w:val="00BE28A3"/>
    <w:rsid w:val="00BE29E7"/>
    <w:rsid w:val="00BE2AC9"/>
    <w:rsid w:val="00BE2B0C"/>
    <w:rsid w:val="00BE2F3A"/>
    <w:rsid w:val="00BE3080"/>
    <w:rsid w:val="00BE3151"/>
    <w:rsid w:val="00BE403D"/>
    <w:rsid w:val="00BE4C93"/>
    <w:rsid w:val="00BE50B5"/>
    <w:rsid w:val="00BE50C9"/>
    <w:rsid w:val="00BE5360"/>
    <w:rsid w:val="00BE5369"/>
    <w:rsid w:val="00BE568E"/>
    <w:rsid w:val="00BE5769"/>
    <w:rsid w:val="00BE5843"/>
    <w:rsid w:val="00BE5B61"/>
    <w:rsid w:val="00BE5B78"/>
    <w:rsid w:val="00BE5E5F"/>
    <w:rsid w:val="00BE6141"/>
    <w:rsid w:val="00BE6222"/>
    <w:rsid w:val="00BE6255"/>
    <w:rsid w:val="00BE63BA"/>
    <w:rsid w:val="00BE63E7"/>
    <w:rsid w:val="00BE6480"/>
    <w:rsid w:val="00BE67EF"/>
    <w:rsid w:val="00BE689C"/>
    <w:rsid w:val="00BE6FEB"/>
    <w:rsid w:val="00BE711C"/>
    <w:rsid w:val="00BE720E"/>
    <w:rsid w:val="00BE7473"/>
    <w:rsid w:val="00BE7738"/>
    <w:rsid w:val="00BE7A62"/>
    <w:rsid w:val="00BE7D3F"/>
    <w:rsid w:val="00BF01F7"/>
    <w:rsid w:val="00BF060E"/>
    <w:rsid w:val="00BF07D0"/>
    <w:rsid w:val="00BF113D"/>
    <w:rsid w:val="00BF1273"/>
    <w:rsid w:val="00BF13E2"/>
    <w:rsid w:val="00BF1405"/>
    <w:rsid w:val="00BF1502"/>
    <w:rsid w:val="00BF16DE"/>
    <w:rsid w:val="00BF1773"/>
    <w:rsid w:val="00BF17D7"/>
    <w:rsid w:val="00BF1B6D"/>
    <w:rsid w:val="00BF1C48"/>
    <w:rsid w:val="00BF1DD8"/>
    <w:rsid w:val="00BF1FEA"/>
    <w:rsid w:val="00BF284D"/>
    <w:rsid w:val="00BF2853"/>
    <w:rsid w:val="00BF2984"/>
    <w:rsid w:val="00BF2D95"/>
    <w:rsid w:val="00BF305B"/>
    <w:rsid w:val="00BF3616"/>
    <w:rsid w:val="00BF3723"/>
    <w:rsid w:val="00BF3784"/>
    <w:rsid w:val="00BF384E"/>
    <w:rsid w:val="00BF3921"/>
    <w:rsid w:val="00BF3990"/>
    <w:rsid w:val="00BF3C89"/>
    <w:rsid w:val="00BF3D2C"/>
    <w:rsid w:val="00BF3E34"/>
    <w:rsid w:val="00BF42BB"/>
    <w:rsid w:val="00BF463F"/>
    <w:rsid w:val="00BF46B9"/>
    <w:rsid w:val="00BF4795"/>
    <w:rsid w:val="00BF4A9D"/>
    <w:rsid w:val="00BF4B23"/>
    <w:rsid w:val="00BF50D6"/>
    <w:rsid w:val="00BF519D"/>
    <w:rsid w:val="00BF5374"/>
    <w:rsid w:val="00BF54B0"/>
    <w:rsid w:val="00BF5589"/>
    <w:rsid w:val="00BF5A96"/>
    <w:rsid w:val="00BF5D30"/>
    <w:rsid w:val="00BF5D83"/>
    <w:rsid w:val="00BF5E35"/>
    <w:rsid w:val="00BF5E86"/>
    <w:rsid w:val="00BF5E97"/>
    <w:rsid w:val="00BF61F4"/>
    <w:rsid w:val="00BF669F"/>
    <w:rsid w:val="00BF6B0F"/>
    <w:rsid w:val="00BF6D78"/>
    <w:rsid w:val="00BF7039"/>
    <w:rsid w:val="00BF716C"/>
    <w:rsid w:val="00BF736D"/>
    <w:rsid w:val="00BF73E1"/>
    <w:rsid w:val="00BF74B4"/>
    <w:rsid w:val="00BF7537"/>
    <w:rsid w:val="00BF7707"/>
    <w:rsid w:val="00BF79EE"/>
    <w:rsid w:val="00BF7A7A"/>
    <w:rsid w:val="00BF7B29"/>
    <w:rsid w:val="00BF7DB4"/>
    <w:rsid w:val="00BF7FB3"/>
    <w:rsid w:val="00C000AF"/>
    <w:rsid w:val="00C00599"/>
    <w:rsid w:val="00C005AB"/>
    <w:rsid w:val="00C005D6"/>
    <w:rsid w:val="00C005F0"/>
    <w:rsid w:val="00C0082B"/>
    <w:rsid w:val="00C00B24"/>
    <w:rsid w:val="00C00BDE"/>
    <w:rsid w:val="00C012AF"/>
    <w:rsid w:val="00C016E4"/>
    <w:rsid w:val="00C016F0"/>
    <w:rsid w:val="00C018A8"/>
    <w:rsid w:val="00C019A5"/>
    <w:rsid w:val="00C01A4D"/>
    <w:rsid w:val="00C01AAF"/>
    <w:rsid w:val="00C02048"/>
    <w:rsid w:val="00C0215D"/>
    <w:rsid w:val="00C02508"/>
    <w:rsid w:val="00C027D8"/>
    <w:rsid w:val="00C029DC"/>
    <w:rsid w:val="00C029E1"/>
    <w:rsid w:val="00C02F86"/>
    <w:rsid w:val="00C033C5"/>
    <w:rsid w:val="00C03441"/>
    <w:rsid w:val="00C034C2"/>
    <w:rsid w:val="00C038BC"/>
    <w:rsid w:val="00C0391C"/>
    <w:rsid w:val="00C0396F"/>
    <w:rsid w:val="00C03A35"/>
    <w:rsid w:val="00C03C33"/>
    <w:rsid w:val="00C03CF2"/>
    <w:rsid w:val="00C04022"/>
    <w:rsid w:val="00C0406F"/>
    <w:rsid w:val="00C0439D"/>
    <w:rsid w:val="00C047F2"/>
    <w:rsid w:val="00C04863"/>
    <w:rsid w:val="00C0497D"/>
    <w:rsid w:val="00C04A6D"/>
    <w:rsid w:val="00C04D88"/>
    <w:rsid w:val="00C0520F"/>
    <w:rsid w:val="00C05984"/>
    <w:rsid w:val="00C05AFA"/>
    <w:rsid w:val="00C0607B"/>
    <w:rsid w:val="00C06184"/>
    <w:rsid w:val="00C06238"/>
    <w:rsid w:val="00C064C4"/>
    <w:rsid w:val="00C064E6"/>
    <w:rsid w:val="00C065C9"/>
    <w:rsid w:val="00C067A4"/>
    <w:rsid w:val="00C06A2F"/>
    <w:rsid w:val="00C06A41"/>
    <w:rsid w:val="00C06A7D"/>
    <w:rsid w:val="00C06DD7"/>
    <w:rsid w:val="00C07318"/>
    <w:rsid w:val="00C07652"/>
    <w:rsid w:val="00C10130"/>
    <w:rsid w:val="00C10217"/>
    <w:rsid w:val="00C1028C"/>
    <w:rsid w:val="00C10360"/>
    <w:rsid w:val="00C10560"/>
    <w:rsid w:val="00C1061A"/>
    <w:rsid w:val="00C1087A"/>
    <w:rsid w:val="00C11103"/>
    <w:rsid w:val="00C11588"/>
    <w:rsid w:val="00C117C7"/>
    <w:rsid w:val="00C118EF"/>
    <w:rsid w:val="00C11B05"/>
    <w:rsid w:val="00C11D94"/>
    <w:rsid w:val="00C11EA9"/>
    <w:rsid w:val="00C11EAB"/>
    <w:rsid w:val="00C120CC"/>
    <w:rsid w:val="00C125B0"/>
    <w:rsid w:val="00C1263D"/>
    <w:rsid w:val="00C1295F"/>
    <w:rsid w:val="00C12B6B"/>
    <w:rsid w:val="00C12CC4"/>
    <w:rsid w:val="00C130C1"/>
    <w:rsid w:val="00C1327C"/>
    <w:rsid w:val="00C132BA"/>
    <w:rsid w:val="00C136DD"/>
    <w:rsid w:val="00C1372C"/>
    <w:rsid w:val="00C13871"/>
    <w:rsid w:val="00C1459D"/>
    <w:rsid w:val="00C14BA4"/>
    <w:rsid w:val="00C14CD6"/>
    <w:rsid w:val="00C14D13"/>
    <w:rsid w:val="00C14EEA"/>
    <w:rsid w:val="00C14F31"/>
    <w:rsid w:val="00C15419"/>
    <w:rsid w:val="00C15562"/>
    <w:rsid w:val="00C15693"/>
    <w:rsid w:val="00C15AAD"/>
    <w:rsid w:val="00C15FDF"/>
    <w:rsid w:val="00C160AD"/>
    <w:rsid w:val="00C16712"/>
    <w:rsid w:val="00C16A0F"/>
    <w:rsid w:val="00C16C8E"/>
    <w:rsid w:val="00C16EF4"/>
    <w:rsid w:val="00C17556"/>
    <w:rsid w:val="00C17971"/>
    <w:rsid w:val="00C17C12"/>
    <w:rsid w:val="00C17C1B"/>
    <w:rsid w:val="00C17CE9"/>
    <w:rsid w:val="00C17D1A"/>
    <w:rsid w:val="00C17EB4"/>
    <w:rsid w:val="00C17F11"/>
    <w:rsid w:val="00C20091"/>
    <w:rsid w:val="00C2018D"/>
    <w:rsid w:val="00C202BF"/>
    <w:rsid w:val="00C20324"/>
    <w:rsid w:val="00C2038F"/>
    <w:rsid w:val="00C203A4"/>
    <w:rsid w:val="00C205EC"/>
    <w:rsid w:val="00C20A1A"/>
    <w:rsid w:val="00C20ABB"/>
    <w:rsid w:val="00C20E5D"/>
    <w:rsid w:val="00C21069"/>
    <w:rsid w:val="00C2119D"/>
    <w:rsid w:val="00C21651"/>
    <w:rsid w:val="00C2171E"/>
    <w:rsid w:val="00C2189D"/>
    <w:rsid w:val="00C21AC3"/>
    <w:rsid w:val="00C21DE7"/>
    <w:rsid w:val="00C21F4D"/>
    <w:rsid w:val="00C220F9"/>
    <w:rsid w:val="00C22CC2"/>
    <w:rsid w:val="00C22D37"/>
    <w:rsid w:val="00C23025"/>
    <w:rsid w:val="00C23106"/>
    <w:rsid w:val="00C23223"/>
    <w:rsid w:val="00C2336D"/>
    <w:rsid w:val="00C23E5F"/>
    <w:rsid w:val="00C23EA8"/>
    <w:rsid w:val="00C23EC1"/>
    <w:rsid w:val="00C24136"/>
    <w:rsid w:val="00C24446"/>
    <w:rsid w:val="00C2449D"/>
    <w:rsid w:val="00C24658"/>
    <w:rsid w:val="00C2476B"/>
    <w:rsid w:val="00C248E5"/>
    <w:rsid w:val="00C24A7B"/>
    <w:rsid w:val="00C24C1E"/>
    <w:rsid w:val="00C24DB8"/>
    <w:rsid w:val="00C25133"/>
    <w:rsid w:val="00C252EF"/>
    <w:rsid w:val="00C254BF"/>
    <w:rsid w:val="00C2554C"/>
    <w:rsid w:val="00C2569A"/>
    <w:rsid w:val="00C25800"/>
    <w:rsid w:val="00C25A7E"/>
    <w:rsid w:val="00C25A9F"/>
    <w:rsid w:val="00C25CA8"/>
    <w:rsid w:val="00C25F1C"/>
    <w:rsid w:val="00C2601E"/>
    <w:rsid w:val="00C262C9"/>
    <w:rsid w:val="00C26718"/>
    <w:rsid w:val="00C26B9A"/>
    <w:rsid w:val="00C26F5A"/>
    <w:rsid w:val="00C27187"/>
    <w:rsid w:val="00C272E1"/>
    <w:rsid w:val="00C274E2"/>
    <w:rsid w:val="00C277D0"/>
    <w:rsid w:val="00C278C9"/>
    <w:rsid w:val="00C27DB8"/>
    <w:rsid w:val="00C27F2C"/>
    <w:rsid w:val="00C30011"/>
    <w:rsid w:val="00C301EB"/>
    <w:rsid w:val="00C3040C"/>
    <w:rsid w:val="00C307D6"/>
    <w:rsid w:val="00C3086F"/>
    <w:rsid w:val="00C30B2D"/>
    <w:rsid w:val="00C30F23"/>
    <w:rsid w:val="00C3125D"/>
    <w:rsid w:val="00C31731"/>
    <w:rsid w:val="00C31A29"/>
    <w:rsid w:val="00C31DA6"/>
    <w:rsid w:val="00C31EAF"/>
    <w:rsid w:val="00C32022"/>
    <w:rsid w:val="00C3203F"/>
    <w:rsid w:val="00C322B0"/>
    <w:rsid w:val="00C3234C"/>
    <w:rsid w:val="00C323AE"/>
    <w:rsid w:val="00C32483"/>
    <w:rsid w:val="00C326EC"/>
    <w:rsid w:val="00C32711"/>
    <w:rsid w:val="00C32AB0"/>
    <w:rsid w:val="00C32F14"/>
    <w:rsid w:val="00C3312D"/>
    <w:rsid w:val="00C334B5"/>
    <w:rsid w:val="00C335B7"/>
    <w:rsid w:val="00C33690"/>
    <w:rsid w:val="00C33CA7"/>
    <w:rsid w:val="00C3420A"/>
    <w:rsid w:val="00C34643"/>
    <w:rsid w:val="00C34CB3"/>
    <w:rsid w:val="00C352E6"/>
    <w:rsid w:val="00C3560F"/>
    <w:rsid w:val="00C35688"/>
    <w:rsid w:val="00C3568B"/>
    <w:rsid w:val="00C35BFB"/>
    <w:rsid w:val="00C362D1"/>
    <w:rsid w:val="00C3631C"/>
    <w:rsid w:val="00C3647A"/>
    <w:rsid w:val="00C36572"/>
    <w:rsid w:val="00C3684B"/>
    <w:rsid w:val="00C36A30"/>
    <w:rsid w:val="00C36B23"/>
    <w:rsid w:val="00C36D54"/>
    <w:rsid w:val="00C372A6"/>
    <w:rsid w:val="00C373BA"/>
    <w:rsid w:val="00C375BA"/>
    <w:rsid w:val="00C375D8"/>
    <w:rsid w:val="00C37729"/>
    <w:rsid w:val="00C37780"/>
    <w:rsid w:val="00C37B38"/>
    <w:rsid w:val="00C37D2B"/>
    <w:rsid w:val="00C37F3D"/>
    <w:rsid w:val="00C405A1"/>
    <w:rsid w:val="00C40BDA"/>
    <w:rsid w:val="00C40D57"/>
    <w:rsid w:val="00C40F86"/>
    <w:rsid w:val="00C4100C"/>
    <w:rsid w:val="00C412D0"/>
    <w:rsid w:val="00C41771"/>
    <w:rsid w:val="00C41AF7"/>
    <w:rsid w:val="00C41B2D"/>
    <w:rsid w:val="00C41B3A"/>
    <w:rsid w:val="00C41E07"/>
    <w:rsid w:val="00C4223D"/>
    <w:rsid w:val="00C42243"/>
    <w:rsid w:val="00C4232A"/>
    <w:rsid w:val="00C423AA"/>
    <w:rsid w:val="00C4285F"/>
    <w:rsid w:val="00C42D85"/>
    <w:rsid w:val="00C43149"/>
    <w:rsid w:val="00C435AD"/>
    <w:rsid w:val="00C43A11"/>
    <w:rsid w:val="00C43A7C"/>
    <w:rsid w:val="00C43B23"/>
    <w:rsid w:val="00C43D52"/>
    <w:rsid w:val="00C44090"/>
    <w:rsid w:val="00C442D8"/>
    <w:rsid w:val="00C442FD"/>
    <w:rsid w:val="00C44741"/>
    <w:rsid w:val="00C44A15"/>
    <w:rsid w:val="00C44CC8"/>
    <w:rsid w:val="00C44E7E"/>
    <w:rsid w:val="00C450B9"/>
    <w:rsid w:val="00C4520C"/>
    <w:rsid w:val="00C452FD"/>
    <w:rsid w:val="00C45425"/>
    <w:rsid w:val="00C455E6"/>
    <w:rsid w:val="00C45B58"/>
    <w:rsid w:val="00C45EFF"/>
    <w:rsid w:val="00C45F42"/>
    <w:rsid w:val="00C461CF"/>
    <w:rsid w:val="00C464BD"/>
    <w:rsid w:val="00C46538"/>
    <w:rsid w:val="00C466EC"/>
    <w:rsid w:val="00C46749"/>
    <w:rsid w:val="00C46970"/>
    <w:rsid w:val="00C46C84"/>
    <w:rsid w:val="00C46D1A"/>
    <w:rsid w:val="00C46D3F"/>
    <w:rsid w:val="00C4746B"/>
    <w:rsid w:val="00C474E4"/>
    <w:rsid w:val="00C475F3"/>
    <w:rsid w:val="00C477C1"/>
    <w:rsid w:val="00C47AAC"/>
    <w:rsid w:val="00C47E00"/>
    <w:rsid w:val="00C47FA2"/>
    <w:rsid w:val="00C50569"/>
    <w:rsid w:val="00C505D9"/>
    <w:rsid w:val="00C50749"/>
    <w:rsid w:val="00C508D3"/>
    <w:rsid w:val="00C50915"/>
    <w:rsid w:val="00C50A24"/>
    <w:rsid w:val="00C50E62"/>
    <w:rsid w:val="00C5128D"/>
    <w:rsid w:val="00C51577"/>
    <w:rsid w:val="00C516DA"/>
    <w:rsid w:val="00C5177F"/>
    <w:rsid w:val="00C51908"/>
    <w:rsid w:val="00C51BCE"/>
    <w:rsid w:val="00C51C1C"/>
    <w:rsid w:val="00C51D40"/>
    <w:rsid w:val="00C51EC8"/>
    <w:rsid w:val="00C52002"/>
    <w:rsid w:val="00C52078"/>
    <w:rsid w:val="00C524FC"/>
    <w:rsid w:val="00C52626"/>
    <w:rsid w:val="00C5290F"/>
    <w:rsid w:val="00C52B18"/>
    <w:rsid w:val="00C52E02"/>
    <w:rsid w:val="00C5304A"/>
    <w:rsid w:val="00C53119"/>
    <w:rsid w:val="00C5389B"/>
    <w:rsid w:val="00C53B48"/>
    <w:rsid w:val="00C540BF"/>
    <w:rsid w:val="00C54257"/>
    <w:rsid w:val="00C54790"/>
    <w:rsid w:val="00C54797"/>
    <w:rsid w:val="00C54905"/>
    <w:rsid w:val="00C551F1"/>
    <w:rsid w:val="00C55227"/>
    <w:rsid w:val="00C552FD"/>
    <w:rsid w:val="00C55370"/>
    <w:rsid w:val="00C55385"/>
    <w:rsid w:val="00C55781"/>
    <w:rsid w:val="00C55D4A"/>
    <w:rsid w:val="00C55EE5"/>
    <w:rsid w:val="00C56005"/>
    <w:rsid w:val="00C56097"/>
    <w:rsid w:val="00C562FF"/>
    <w:rsid w:val="00C56406"/>
    <w:rsid w:val="00C56519"/>
    <w:rsid w:val="00C567EC"/>
    <w:rsid w:val="00C568C3"/>
    <w:rsid w:val="00C568DB"/>
    <w:rsid w:val="00C56959"/>
    <w:rsid w:val="00C5711D"/>
    <w:rsid w:val="00C5716A"/>
    <w:rsid w:val="00C5728E"/>
    <w:rsid w:val="00C57A6A"/>
    <w:rsid w:val="00C57AF1"/>
    <w:rsid w:val="00C57E63"/>
    <w:rsid w:val="00C57F51"/>
    <w:rsid w:val="00C600F6"/>
    <w:rsid w:val="00C60256"/>
    <w:rsid w:val="00C60392"/>
    <w:rsid w:val="00C60404"/>
    <w:rsid w:val="00C60489"/>
    <w:rsid w:val="00C60667"/>
    <w:rsid w:val="00C6083D"/>
    <w:rsid w:val="00C60974"/>
    <w:rsid w:val="00C60AB5"/>
    <w:rsid w:val="00C60D9D"/>
    <w:rsid w:val="00C6148F"/>
    <w:rsid w:val="00C614B6"/>
    <w:rsid w:val="00C61669"/>
    <w:rsid w:val="00C624EB"/>
    <w:rsid w:val="00C625A3"/>
    <w:rsid w:val="00C625E8"/>
    <w:rsid w:val="00C6302D"/>
    <w:rsid w:val="00C631D8"/>
    <w:rsid w:val="00C633D1"/>
    <w:rsid w:val="00C633DA"/>
    <w:rsid w:val="00C635CF"/>
    <w:rsid w:val="00C6360C"/>
    <w:rsid w:val="00C6371D"/>
    <w:rsid w:val="00C639A2"/>
    <w:rsid w:val="00C639E3"/>
    <w:rsid w:val="00C63F69"/>
    <w:rsid w:val="00C64059"/>
    <w:rsid w:val="00C64281"/>
    <w:rsid w:val="00C642B3"/>
    <w:rsid w:val="00C64701"/>
    <w:rsid w:val="00C64B7B"/>
    <w:rsid w:val="00C64BBF"/>
    <w:rsid w:val="00C64DDD"/>
    <w:rsid w:val="00C64E4F"/>
    <w:rsid w:val="00C64F30"/>
    <w:rsid w:val="00C65144"/>
    <w:rsid w:val="00C65259"/>
    <w:rsid w:val="00C6538D"/>
    <w:rsid w:val="00C65529"/>
    <w:rsid w:val="00C65749"/>
    <w:rsid w:val="00C65759"/>
    <w:rsid w:val="00C65A63"/>
    <w:rsid w:val="00C65B46"/>
    <w:rsid w:val="00C65D27"/>
    <w:rsid w:val="00C65E05"/>
    <w:rsid w:val="00C663A3"/>
    <w:rsid w:val="00C666AE"/>
    <w:rsid w:val="00C66BF9"/>
    <w:rsid w:val="00C66ED1"/>
    <w:rsid w:val="00C67116"/>
    <w:rsid w:val="00C67305"/>
    <w:rsid w:val="00C6738F"/>
    <w:rsid w:val="00C6739E"/>
    <w:rsid w:val="00C673B3"/>
    <w:rsid w:val="00C674A0"/>
    <w:rsid w:val="00C67E2E"/>
    <w:rsid w:val="00C7068F"/>
    <w:rsid w:val="00C71370"/>
    <w:rsid w:val="00C713B1"/>
    <w:rsid w:val="00C71642"/>
    <w:rsid w:val="00C7188E"/>
    <w:rsid w:val="00C71B84"/>
    <w:rsid w:val="00C71D8B"/>
    <w:rsid w:val="00C71E65"/>
    <w:rsid w:val="00C71F9E"/>
    <w:rsid w:val="00C71FD0"/>
    <w:rsid w:val="00C721D6"/>
    <w:rsid w:val="00C722AD"/>
    <w:rsid w:val="00C722D2"/>
    <w:rsid w:val="00C727D8"/>
    <w:rsid w:val="00C7295D"/>
    <w:rsid w:val="00C72A12"/>
    <w:rsid w:val="00C730D3"/>
    <w:rsid w:val="00C73320"/>
    <w:rsid w:val="00C73428"/>
    <w:rsid w:val="00C7360F"/>
    <w:rsid w:val="00C73657"/>
    <w:rsid w:val="00C737F3"/>
    <w:rsid w:val="00C7385A"/>
    <w:rsid w:val="00C738D0"/>
    <w:rsid w:val="00C73A5F"/>
    <w:rsid w:val="00C73BF0"/>
    <w:rsid w:val="00C740F5"/>
    <w:rsid w:val="00C7430A"/>
    <w:rsid w:val="00C748D6"/>
    <w:rsid w:val="00C74A1F"/>
    <w:rsid w:val="00C74B68"/>
    <w:rsid w:val="00C75180"/>
    <w:rsid w:val="00C751F5"/>
    <w:rsid w:val="00C7530E"/>
    <w:rsid w:val="00C75906"/>
    <w:rsid w:val="00C75E08"/>
    <w:rsid w:val="00C75E5C"/>
    <w:rsid w:val="00C76234"/>
    <w:rsid w:val="00C76516"/>
    <w:rsid w:val="00C76CBD"/>
    <w:rsid w:val="00C76FFB"/>
    <w:rsid w:val="00C77ACB"/>
    <w:rsid w:val="00C77EBE"/>
    <w:rsid w:val="00C80450"/>
    <w:rsid w:val="00C8063F"/>
    <w:rsid w:val="00C807BA"/>
    <w:rsid w:val="00C80A86"/>
    <w:rsid w:val="00C80C19"/>
    <w:rsid w:val="00C81447"/>
    <w:rsid w:val="00C81848"/>
    <w:rsid w:val="00C81A72"/>
    <w:rsid w:val="00C81B59"/>
    <w:rsid w:val="00C81C44"/>
    <w:rsid w:val="00C81C53"/>
    <w:rsid w:val="00C81E1C"/>
    <w:rsid w:val="00C81FA4"/>
    <w:rsid w:val="00C81FBA"/>
    <w:rsid w:val="00C8208A"/>
    <w:rsid w:val="00C821FF"/>
    <w:rsid w:val="00C82332"/>
    <w:rsid w:val="00C82395"/>
    <w:rsid w:val="00C8275E"/>
    <w:rsid w:val="00C828B7"/>
    <w:rsid w:val="00C82941"/>
    <w:rsid w:val="00C82D1A"/>
    <w:rsid w:val="00C82E27"/>
    <w:rsid w:val="00C8350D"/>
    <w:rsid w:val="00C83963"/>
    <w:rsid w:val="00C83D32"/>
    <w:rsid w:val="00C83D59"/>
    <w:rsid w:val="00C83F29"/>
    <w:rsid w:val="00C84039"/>
    <w:rsid w:val="00C84046"/>
    <w:rsid w:val="00C84549"/>
    <w:rsid w:val="00C8485A"/>
    <w:rsid w:val="00C84C49"/>
    <w:rsid w:val="00C84CA9"/>
    <w:rsid w:val="00C84FF1"/>
    <w:rsid w:val="00C85137"/>
    <w:rsid w:val="00C851EE"/>
    <w:rsid w:val="00C85281"/>
    <w:rsid w:val="00C858EF"/>
    <w:rsid w:val="00C85A74"/>
    <w:rsid w:val="00C85AE6"/>
    <w:rsid w:val="00C85D7A"/>
    <w:rsid w:val="00C861B9"/>
    <w:rsid w:val="00C86210"/>
    <w:rsid w:val="00C86625"/>
    <w:rsid w:val="00C86942"/>
    <w:rsid w:val="00C86AA3"/>
    <w:rsid w:val="00C86B60"/>
    <w:rsid w:val="00C86BC9"/>
    <w:rsid w:val="00C86C36"/>
    <w:rsid w:val="00C86C82"/>
    <w:rsid w:val="00C86E3B"/>
    <w:rsid w:val="00C86F06"/>
    <w:rsid w:val="00C870D7"/>
    <w:rsid w:val="00C873A1"/>
    <w:rsid w:val="00C87718"/>
    <w:rsid w:val="00C8776F"/>
    <w:rsid w:val="00C87835"/>
    <w:rsid w:val="00C879D5"/>
    <w:rsid w:val="00C87AB7"/>
    <w:rsid w:val="00C9001C"/>
    <w:rsid w:val="00C90225"/>
    <w:rsid w:val="00C905E4"/>
    <w:rsid w:val="00C90640"/>
    <w:rsid w:val="00C90728"/>
    <w:rsid w:val="00C90751"/>
    <w:rsid w:val="00C908CE"/>
    <w:rsid w:val="00C90B38"/>
    <w:rsid w:val="00C90DFE"/>
    <w:rsid w:val="00C91103"/>
    <w:rsid w:val="00C9112F"/>
    <w:rsid w:val="00C91253"/>
    <w:rsid w:val="00C912F6"/>
    <w:rsid w:val="00C915F1"/>
    <w:rsid w:val="00C91931"/>
    <w:rsid w:val="00C91987"/>
    <w:rsid w:val="00C919D2"/>
    <w:rsid w:val="00C9211D"/>
    <w:rsid w:val="00C9219B"/>
    <w:rsid w:val="00C92531"/>
    <w:rsid w:val="00C92B34"/>
    <w:rsid w:val="00C92CC0"/>
    <w:rsid w:val="00C92E31"/>
    <w:rsid w:val="00C9374A"/>
    <w:rsid w:val="00C9432D"/>
    <w:rsid w:val="00C9493C"/>
    <w:rsid w:val="00C94963"/>
    <w:rsid w:val="00C94984"/>
    <w:rsid w:val="00C949D6"/>
    <w:rsid w:val="00C94BEA"/>
    <w:rsid w:val="00C95088"/>
    <w:rsid w:val="00C953EA"/>
    <w:rsid w:val="00C9550F"/>
    <w:rsid w:val="00C9551F"/>
    <w:rsid w:val="00C9564B"/>
    <w:rsid w:val="00C95667"/>
    <w:rsid w:val="00C958D0"/>
    <w:rsid w:val="00C95AED"/>
    <w:rsid w:val="00C96433"/>
    <w:rsid w:val="00C965D3"/>
    <w:rsid w:val="00C96744"/>
    <w:rsid w:val="00C96888"/>
    <w:rsid w:val="00C9753D"/>
    <w:rsid w:val="00C975C3"/>
    <w:rsid w:val="00C97664"/>
    <w:rsid w:val="00C977B4"/>
    <w:rsid w:val="00C977F2"/>
    <w:rsid w:val="00C97803"/>
    <w:rsid w:val="00C97FEF"/>
    <w:rsid w:val="00CA000B"/>
    <w:rsid w:val="00CA0505"/>
    <w:rsid w:val="00CA0579"/>
    <w:rsid w:val="00CA0BA6"/>
    <w:rsid w:val="00CA0C47"/>
    <w:rsid w:val="00CA0FA4"/>
    <w:rsid w:val="00CA1435"/>
    <w:rsid w:val="00CA19FA"/>
    <w:rsid w:val="00CA1C0A"/>
    <w:rsid w:val="00CA1FFE"/>
    <w:rsid w:val="00CA204B"/>
    <w:rsid w:val="00CA20E1"/>
    <w:rsid w:val="00CA232D"/>
    <w:rsid w:val="00CA2652"/>
    <w:rsid w:val="00CA2709"/>
    <w:rsid w:val="00CA27A4"/>
    <w:rsid w:val="00CA27DD"/>
    <w:rsid w:val="00CA287F"/>
    <w:rsid w:val="00CA29FF"/>
    <w:rsid w:val="00CA2B3C"/>
    <w:rsid w:val="00CA2D66"/>
    <w:rsid w:val="00CA2EA9"/>
    <w:rsid w:val="00CA2FB6"/>
    <w:rsid w:val="00CA350E"/>
    <w:rsid w:val="00CA35E9"/>
    <w:rsid w:val="00CA382E"/>
    <w:rsid w:val="00CA3999"/>
    <w:rsid w:val="00CA3A7B"/>
    <w:rsid w:val="00CA3BF1"/>
    <w:rsid w:val="00CA3CDB"/>
    <w:rsid w:val="00CA3CDD"/>
    <w:rsid w:val="00CA3F67"/>
    <w:rsid w:val="00CA4054"/>
    <w:rsid w:val="00CA4331"/>
    <w:rsid w:val="00CA46A6"/>
    <w:rsid w:val="00CA48A8"/>
    <w:rsid w:val="00CA4E9B"/>
    <w:rsid w:val="00CA51AB"/>
    <w:rsid w:val="00CA553C"/>
    <w:rsid w:val="00CA554F"/>
    <w:rsid w:val="00CA57B5"/>
    <w:rsid w:val="00CA5AB4"/>
    <w:rsid w:val="00CA5E9E"/>
    <w:rsid w:val="00CA60EB"/>
    <w:rsid w:val="00CA65D7"/>
    <w:rsid w:val="00CA6836"/>
    <w:rsid w:val="00CA6883"/>
    <w:rsid w:val="00CA6884"/>
    <w:rsid w:val="00CA6A65"/>
    <w:rsid w:val="00CA6AB3"/>
    <w:rsid w:val="00CA6C5B"/>
    <w:rsid w:val="00CA6E6F"/>
    <w:rsid w:val="00CA6E80"/>
    <w:rsid w:val="00CA7506"/>
    <w:rsid w:val="00CA757C"/>
    <w:rsid w:val="00CA78E8"/>
    <w:rsid w:val="00CA7967"/>
    <w:rsid w:val="00CA7AA4"/>
    <w:rsid w:val="00CA7AEA"/>
    <w:rsid w:val="00CA7DE8"/>
    <w:rsid w:val="00CB01E3"/>
    <w:rsid w:val="00CB0337"/>
    <w:rsid w:val="00CB05FD"/>
    <w:rsid w:val="00CB0614"/>
    <w:rsid w:val="00CB0768"/>
    <w:rsid w:val="00CB09A4"/>
    <w:rsid w:val="00CB0E86"/>
    <w:rsid w:val="00CB0F77"/>
    <w:rsid w:val="00CB1054"/>
    <w:rsid w:val="00CB1271"/>
    <w:rsid w:val="00CB13E9"/>
    <w:rsid w:val="00CB1451"/>
    <w:rsid w:val="00CB198D"/>
    <w:rsid w:val="00CB1DB0"/>
    <w:rsid w:val="00CB2030"/>
    <w:rsid w:val="00CB20E8"/>
    <w:rsid w:val="00CB233E"/>
    <w:rsid w:val="00CB277E"/>
    <w:rsid w:val="00CB2EA6"/>
    <w:rsid w:val="00CB2FBC"/>
    <w:rsid w:val="00CB3163"/>
    <w:rsid w:val="00CB32F7"/>
    <w:rsid w:val="00CB3A3E"/>
    <w:rsid w:val="00CB3AF2"/>
    <w:rsid w:val="00CB3D09"/>
    <w:rsid w:val="00CB3F2C"/>
    <w:rsid w:val="00CB3FE5"/>
    <w:rsid w:val="00CB40F1"/>
    <w:rsid w:val="00CB4122"/>
    <w:rsid w:val="00CB4474"/>
    <w:rsid w:val="00CB44FA"/>
    <w:rsid w:val="00CB472B"/>
    <w:rsid w:val="00CB481F"/>
    <w:rsid w:val="00CB4A05"/>
    <w:rsid w:val="00CB4B85"/>
    <w:rsid w:val="00CB4B93"/>
    <w:rsid w:val="00CB4C99"/>
    <w:rsid w:val="00CB4DC8"/>
    <w:rsid w:val="00CB4E52"/>
    <w:rsid w:val="00CB4ECC"/>
    <w:rsid w:val="00CB5100"/>
    <w:rsid w:val="00CB5200"/>
    <w:rsid w:val="00CB5A4A"/>
    <w:rsid w:val="00CB5CAE"/>
    <w:rsid w:val="00CB5D00"/>
    <w:rsid w:val="00CB5E8A"/>
    <w:rsid w:val="00CB5EB8"/>
    <w:rsid w:val="00CB6221"/>
    <w:rsid w:val="00CB655F"/>
    <w:rsid w:val="00CB65D6"/>
    <w:rsid w:val="00CB671A"/>
    <w:rsid w:val="00CB6878"/>
    <w:rsid w:val="00CB70AC"/>
    <w:rsid w:val="00CB7352"/>
    <w:rsid w:val="00CB76E4"/>
    <w:rsid w:val="00CB77B3"/>
    <w:rsid w:val="00CB795F"/>
    <w:rsid w:val="00CB7B93"/>
    <w:rsid w:val="00CB7C88"/>
    <w:rsid w:val="00CB7DA0"/>
    <w:rsid w:val="00CC0073"/>
    <w:rsid w:val="00CC01A4"/>
    <w:rsid w:val="00CC0356"/>
    <w:rsid w:val="00CC0825"/>
    <w:rsid w:val="00CC08FF"/>
    <w:rsid w:val="00CC0B26"/>
    <w:rsid w:val="00CC0B5B"/>
    <w:rsid w:val="00CC1290"/>
    <w:rsid w:val="00CC12CD"/>
    <w:rsid w:val="00CC1392"/>
    <w:rsid w:val="00CC14D2"/>
    <w:rsid w:val="00CC17FA"/>
    <w:rsid w:val="00CC18EB"/>
    <w:rsid w:val="00CC1D7B"/>
    <w:rsid w:val="00CC1F6F"/>
    <w:rsid w:val="00CC225D"/>
    <w:rsid w:val="00CC2357"/>
    <w:rsid w:val="00CC2403"/>
    <w:rsid w:val="00CC24BE"/>
    <w:rsid w:val="00CC2EBB"/>
    <w:rsid w:val="00CC332B"/>
    <w:rsid w:val="00CC33E2"/>
    <w:rsid w:val="00CC38A0"/>
    <w:rsid w:val="00CC3932"/>
    <w:rsid w:val="00CC3CB6"/>
    <w:rsid w:val="00CC404E"/>
    <w:rsid w:val="00CC4449"/>
    <w:rsid w:val="00CC44EA"/>
    <w:rsid w:val="00CC496C"/>
    <w:rsid w:val="00CC49CC"/>
    <w:rsid w:val="00CC4D00"/>
    <w:rsid w:val="00CC4D9B"/>
    <w:rsid w:val="00CC51B4"/>
    <w:rsid w:val="00CC5285"/>
    <w:rsid w:val="00CC5A47"/>
    <w:rsid w:val="00CC5EC3"/>
    <w:rsid w:val="00CC5F21"/>
    <w:rsid w:val="00CC5F30"/>
    <w:rsid w:val="00CC61D6"/>
    <w:rsid w:val="00CC64AB"/>
    <w:rsid w:val="00CC6517"/>
    <w:rsid w:val="00CC6613"/>
    <w:rsid w:val="00CC6913"/>
    <w:rsid w:val="00CC6AC0"/>
    <w:rsid w:val="00CC6FC6"/>
    <w:rsid w:val="00CC71FD"/>
    <w:rsid w:val="00CC73A6"/>
    <w:rsid w:val="00CC740E"/>
    <w:rsid w:val="00CC7501"/>
    <w:rsid w:val="00CC7907"/>
    <w:rsid w:val="00CC7DC6"/>
    <w:rsid w:val="00CC7DF6"/>
    <w:rsid w:val="00CC7E90"/>
    <w:rsid w:val="00CD02B9"/>
    <w:rsid w:val="00CD04CF"/>
    <w:rsid w:val="00CD04D0"/>
    <w:rsid w:val="00CD066D"/>
    <w:rsid w:val="00CD08A1"/>
    <w:rsid w:val="00CD0B91"/>
    <w:rsid w:val="00CD0C5C"/>
    <w:rsid w:val="00CD10E4"/>
    <w:rsid w:val="00CD1278"/>
    <w:rsid w:val="00CD171C"/>
    <w:rsid w:val="00CD1803"/>
    <w:rsid w:val="00CD194E"/>
    <w:rsid w:val="00CD1CF2"/>
    <w:rsid w:val="00CD1D8D"/>
    <w:rsid w:val="00CD1F6E"/>
    <w:rsid w:val="00CD2234"/>
    <w:rsid w:val="00CD2319"/>
    <w:rsid w:val="00CD262E"/>
    <w:rsid w:val="00CD2B26"/>
    <w:rsid w:val="00CD2B49"/>
    <w:rsid w:val="00CD2B7D"/>
    <w:rsid w:val="00CD2F43"/>
    <w:rsid w:val="00CD32A7"/>
    <w:rsid w:val="00CD36C9"/>
    <w:rsid w:val="00CD3AA2"/>
    <w:rsid w:val="00CD3E7D"/>
    <w:rsid w:val="00CD3F86"/>
    <w:rsid w:val="00CD4083"/>
    <w:rsid w:val="00CD42F5"/>
    <w:rsid w:val="00CD437A"/>
    <w:rsid w:val="00CD4D0E"/>
    <w:rsid w:val="00CD5063"/>
    <w:rsid w:val="00CD5098"/>
    <w:rsid w:val="00CD520F"/>
    <w:rsid w:val="00CD5640"/>
    <w:rsid w:val="00CD56E9"/>
    <w:rsid w:val="00CD5B67"/>
    <w:rsid w:val="00CD5BCD"/>
    <w:rsid w:val="00CD5C62"/>
    <w:rsid w:val="00CD5E35"/>
    <w:rsid w:val="00CD6052"/>
    <w:rsid w:val="00CD6778"/>
    <w:rsid w:val="00CD6C5B"/>
    <w:rsid w:val="00CD6C5D"/>
    <w:rsid w:val="00CD6D2A"/>
    <w:rsid w:val="00CD739E"/>
    <w:rsid w:val="00CD745F"/>
    <w:rsid w:val="00CD77C9"/>
    <w:rsid w:val="00CD795A"/>
    <w:rsid w:val="00CD795D"/>
    <w:rsid w:val="00CD7A7D"/>
    <w:rsid w:val="00CD7E8B"/>
    <w:rsid w:val="00CD7F7D"/>
    <w:rsid w:val="00CE01CF"/>
    <w:rsid w:val="00CE0368"/>
    <w:rsid w:val="00CE0B59"/>
    <w:rsid w:val="00CE0BCA"/>
    <w:rsid w:val="00CE0C19"/>
    <w:rsid w:val="00CE0C83"/>
    <w:rsid w:val="00CE10F2"/>
    <w:rsid w:val="00CE1AC6"/>
    <w:rsid w:val="00CE200D"/>
    <w:rsid w:val="00CE2214"/>
    <w:rsid w:val="00CE2340"/>
    <w:rsid w:val="00CE2794"/>
    <w:rsid w:val="00CE2DFF"/>
    <w:rsid w:val="00CE3667"/>
    <w:rsid w:val="00CE36DA"/>
    <w:rsid w:val="00CE36F9"/>
    <w:rsid w:val="00CE3703"/>
    <w:rsid w:val="00CE376F"/>
    <w:rsid w:val="00CE37F8"/>
    <w:rsid w:val="00CE3980"/>
    <w:rsid w:val="00CE39E7"/>
    <w:rsid w:val="00CE3B46"/>
    <w:rsid w:val="00CE451C"/>
    <w:rsid w:val="00CE475B"/>
    <w:rsid w:val="00CE4D20"/>
    <w:rsid w:val="00CE510F"/>
    <w:rsid w:val="00CE5161"/>
    <w:rsid w:val="00CE55E5"/>
    <w:rsid w:val="00CE58BB"/>
    <w:rsid w:val="00CE5BC0"/>
    <w:rsid w:val="00CE5BF9"/>
    <w:rsid w:val="00CE5BFC"/>
    <w:rsid w:val="00CE5CB3"/>
    <w:rsid w:val="00CE6106"/>
    <w:rsid w:val="00CE6527"/>
    <w:rsid w:val="00CE657A"/>
    <w:rsid w:val="00CE65E1"/>
    <w:rsid w:val="00CE65EF"/>
    <w:rsid w:val="00CE6F04"/>
    <w:rsid w:val="00CE7073"/>
    <w:rsid w:val="00CE7485"/>
    <w:rsid w:val="00CE74DF"/>
    <w:rsid w:val="00CE7659"/>
    <w:rsid w:val="00CE7C1D"/>
    <w:rsid w:val="00CE7C71"/>
    <w:rsid w:val="00CE7E96"/>
    <w:rsid w:val="00CE7EEE"/>
    <w:rsid w:val="00CF0200"/>
    <w:rsid w:val="00CF086E"/>
    <w:rsid w:val="00CF093C"/>
    <w:rsid w:val="00CF098C"/>
    <w:rsid w:val="00CF0A80"/>
    <w:rsid w:val="00CF0B97"/>
    <w:rsid w:val="00CF0C44"/>
    <w:rsid w:val="00CF12B8"/>
    <w:rsid w:val="00CF1C6E"/>
    <w:rsid w:val="00CF1CB2"/>
    <w:rsid w:val="00CF1CED"/>
    <w:rsid w:val="00CF1E9C"/>
    <w:rsid w:val="00CF235A"/>
    <w:rsid w:val="00CF237F"/>
    <w:rsid w:val="00CF2696"/>
    <w:rsid w:val="00CF2A7A"/>
    <w:rsid w:val="00CF2B41"/>
    <w:rsid w:val="00CF2F11"/>
    <w:rsid w:val="00CF32FD"/>
    <w:rsid w:val="00CF340E"/>
    <w:rsid w:val="00CF35CF"/>
    <w:rsid w:val="00CF35F6"/>
    <w:rsid w:val="00CF373E"/>
    <w:rsid w:val="00CF3A5A"/>
    <w:rsid w:val="00CF3CAA"/>
    <w:rsid w:val="00CF41D7"/>
    <w:rsid w:val="00CF4346"/>
    <w:rsid w:val="00CF490E"/>
    <w:rsid w:val="00CF491E"/>
    <w:rsid w:val="00CF5668"/>
    <w:rsid w:val="00CF5964"/>
    <w:rsid w:val="00CF5BF9"/>
    <w:rsid w:val="00CF5ED7"/>
    <w:rsid w:val="00CF5EF8"/>
    <w:rsid w:val="00CF60B7"/>
    <w:rsid w:val="00CF657E"/>
    <w:rsid w:val="00CF72C1"/>
    <w:rsid w:val="00CF7563"/>
    <w:rsid w:val="00CF780C"/>
    <w:rsid w:val="00CF7866"/>
    <w:rsid w:val="00CF7A70"/>
    <w:rsid w:val="00D0028E"/>
    <w:rsid w:val="00D002DC"/>
    <w:rsid w:val="00D00697"/>
    <w:rsid w:val="00D00974"/>
    <w:rsid w:val="00D00BF9"/>
    <w:rsid w:val="00D00CA6"/>
    <w:rsid w:val="00D0102D"/>
    <w:rsid w:val="00D01071"/>
    <w:rsid w:val="00D0113D"/>
    <w:rsid w:val="00D01256"/>
    <w:rsid w:val="00D01628"/>
    <w:rsid w:val="00D018B2"/>
    <w:rsid w:val="00D01D2B"/>
    <w:rsid w:val="00D01E07"/>
    <w:rsid w:val="00D0216C"/>
    <w:rsid w:val="00D02A8F"/>
    <w:rsid w:val="00D02B80"/>
    <w:rsid w:val="00D02EC5"/>
    <w:rsid w:val="00D031F1"/>
    <w:rsid w:val="00D0339B"/>
    <w:rsid w:val="00D033B4"/>
    <w:rsid w:val="00D0379F"/>
    <w:rsid w:val="00D03F6F"/>
    <w:rsid w:val="00D040A8"/>
    <w:rsid w:val="00D04146"/>
    <w:rsid w:val="00D0449B"/>
    <w:rsid w:val="00D0461B"/>
    <w:rsid w:val="00D04BD4"/>
    <w:rsid w:val="00D04CB7"/>
    <w:rsid w:val="00D04F42"/>
    <w:rsid w:val="00D05275"/>
    <w:rsid w:val="00D052E3"/>
    <w:rsid w:val="00D055D6"/>
    <w:rsid w:val="00D056E9"/>
    <w:rsid w:val="00D05740"/>
    <w:rsid w:val="00D059D0"/>
    <w:rsid w:val="00D05A35"/>
    <w:rsid w:val="00D05E05"/>
    <w:rsid w:val="00D06231"/>
    <w:rsid w:val="00D06386"/>
    <w:rsid w:val="00D064AA"/>
    <w:rsid w:val="00D064F6"/>
    <w:rsid w:val="00D06500"/>
    <w:rsid w:val="00D0657E"/>
    <w:rsid w:val="00D068D9"/>
    <w:rsid w:val="00D07223"/>
    <w:rsid w:val="00D07584"/>
    <w:rsid w:val="00D079F1"/>
    <w:rsid w:val="00D07A45"/>
    <w:rsid w:val="00D1017E"/>
    <w:rsid w:val="00D1025C"/>
    <w:rsid w:val="00D103BA"/>
    <w:rsid w:val="00D103FF"/>
    <w:rsid w:val="00D1057E"/>
    <w:rsid w:val="00D109D1"/>
    <w:rsid w:val="00D10A48"/>
    <w:rsid w:val="00D10B4B"/>
    <w:rsid w:val="00D10EF4"/>
    <w:rsid w:val="00D113FB"/>
    <w:rsid w:val="00D114A3"/>
    <w:rsid w:val="00D11601"/>
    <w:rsid w:val="00D11769"/>
    <w:rsid w:val="00D117D7"/>
    <w:rsid w:val="00D11A5E"/>
    <w:rsid w:val="00D11BFF"/>
    <w:rsid w:val="00D12082"/>
    <w:rsid w:val="00D121F2"/>
    <w:rsid w:val="00D123D8"/>
    <w:rsid w:val="00D1248D"/>
    <w:rsid w:val="00D129C2"/>
    <w:rsid w:val="00D12CB3"/>
    <w:rsid w:val="00D12E96"/>
    <w:rsid w:val="00D131E6"/>
    <w:rsid w:val="00D13533"/>
    <w:rsid w:val="00D136F2"/>
    <w:rsid w:val="00D13C83"/>
    <w:rsid w:val="00D13E21"/>
    <w:rsid w:val="00D140C1"/>
    <w:rsid w:val="00D1427B"/>
    <w:rsid w:val="00D14966"/>
    <w:rsid w:val="00D14D37"/>
    <w:rsid w:val="00D14E88"/>
    <w:rsid w:val="00D1504B"/>
    <w:rsid w:val="00D154C7"/>
    <w:rsid w:val="00D1584B"/>
    <w:rsid w:val="00D15C25"/>
    <w:rsid w:val="00D16255"/>
    <w:rsid w:val="00D162EC"/>
    <w:rsid w:val="00D1640B"/>
    <w:rsid w:val="00D16462"/>
    <w:rsid w:val="00D164C9"/>
    <w:rsid w:val="00D16543"/>
    <w:rsid w:val="00D16842"/>
    <w:rsid w:val="00D16959"/>
    <w:rsid w:val="00D16B2B"/>
    <w:rsid w:val="00D172F5"/>
    <w:rsid w:val="00D17580"/>
    <w:rsid w:val="00D178CE"/>
    <w:rsid w:val="00D178EB"/>
    <w:rsid w:val="00D17AEE"/>
    <w:rsid w:val="00D17D96"/>
    <w:rsid w:val="00D17E93"/>
    <w:rsid w:val="00D2026C"/>
    <w:rsid w:val="00D202C4"/>
    <w:rsid w:val="00D202E5"/>
    <w:rsid w:val="00D2033D"/>
    <w:rsid w:val="00D20365"/>
    <w:rsid w:val="00D204AE"/>
    <w:rsid w:val="00D20643"/>
    <w:rsid w:val="00D20AF8"/>
    <w:rsid w:val="00D20C1C"/>
    <w:rsid w:val="00D20D75"/>
    <w:rsid w:val="00D20E5D"/>
    <w:rsid w:val="00D214E0"/>
    <w:rsid w:val="00D217D5"/>
    <w:rsid w:val="00D21A8F"/>
    <w:rsid w:val="00D21C1D"/>
    <w:rsid w:val="00D220CA"/>
    <w:rsid w:val="00D22137"/>
    <w:rsid w:val="00D22171"/>
    <w:rsid w:val="00D22409"/>
    <w:rsid w:val="00D22692"/>
    <w:rsid w:val="00D22857"/>
    <w:rsid w:val="00D2291D"/>
    <w:rsid w:val="00D22D23"/>
    <w:rsid w:val="00D22D75"/>
    <w:rsid w:val="00D22F8E"/>
    <w:rsid w:val="00D22FE4"/>
    <w:rsid w:val="00D23698"/>
    <w:rsid w:val="00D240B2"/>
    <w:rsid w:val="00D2433E"/>
    <w:rsid w:val="00D24350"/>
    <w:rsid w:val="00D245BB"/>
    <w:rsid w:val="00D245D9"/>
    <w:rsid w:val="00D248CB"/>
    <w:rsid w:val="00D24B48"/>
    <w:rsid w:val="00D24B69"/>
    <w:rsid w:val="00D24D57"/>
    <w:rsid w:val="00D24E5A"/>
    <w:rsid w:val="00D255B0"/>
    <w:rsid w:val="00D25607"/>
    <w:rsid w:val="00D25623"/>
    <w:rsid w:val="00D256B5"/>
    <w:rsid w:val="00D25839"/>
    <w:rsid w:val="00D261F9"/>
    <w:rsid w:val="00D261FD"/>
    <w:rsid w:val="00D2645B"/>
    <w:rsid w:val="00D265B0"/>
    <w:rsid w:val="00D268D1"/>
    <w:rsid w:val="00D26AB4"/>
    <w:rsid w:val="00D26AC7"/>
    <w:rsid w:val="00D26F77"/>
    <w:rsid w:val="00D271AF"/>
    <w:rsid w:val="00D27458"/>
    <w:rsid w:val="00D2759B"/>
    <w:rsid w:val="00D27B23"/>
    <w:rsid w:val="00D3003D"/>
    <w:rsid w:val="00D302AC"/>
    <w:rsid w:val="00D3079A"/>
    <w:rsid w:val="00D3084E"/>
    <w:rsid w:val="00D30AEC"/>
    <w:rsid w:val="00D30F9C"/>
    <w:rsid w:val="00D3108B"/>
    <w:rsid w:val="00D31813"/>
    <w:rsid w:val="00D31874"/>
    <w:rsid w:val="00D31A9C"/>
    <w:rsid w:val="00D31EE5"/>
    <w:rsid w:val="00D31F81"/>
    <w:rsid w:val="00D321FB"/>
    <w:rsid w:val="00D321FC"/>
    <w:rsid w:val="00D32351"/>
    <w:rsid w:val="00D32707"/>
    <w:rsid w:val="00D32902"/>
    <w:rsid w:val="00D32911"/>
    <w:rsid w:val="00D32B03"/>
    <w:rsid w:val="00D32BDC"/>
    <w:rsid w:val="00D33089"/>
    <w:rsid w:val="00D339A3"/>
    <w:rsid w:val="00D339FE"/>
    <w:rsid w:val="00D33A96"/>
    <w:rsid w:val="00D33B2A"/>
    <w:rsid w:val="00D33C67"/>
    <w:rsid w:val="00D341BA"/>
    <w:rsid w:val="00D342A4"/>
    <w:rsid w:val="00D342CD"/>
    <w:rsid w:val="00D345B5"/>
    <w:rsid w:val="00D347EC"/>
    <w:rsid w:val="00D34970"/>
    <w:rsid w:val="00D34A15"/>
    <w:rsid w:val="00D3510D"/>
    <w:rsid w:val="00D358EA"/>
    <w:rsid w:val="00D359EB"/>
    <w:rsid w:val="00D3655E"/>
    <w:rsid w:val="00D36654"/>
    <w:rsid w:val="00D36B71"/>
    <w:rsid w:val="00D36F67"/>
    <w:rsid w:val="00D373C7"/>
    <w:rsid w:val="00D37473"/>
    <w:rsid w:val="00D37585"/>
    <w:rsid w:val="00D3761E"/>
    <w:rsid w:val="00D376F8"/>
    <w:rsid w:val="00D37A15"/>
    <w:rsid w:val="00D37D9E"/>
    <w:rsid w:val="00D400A8"/>
    <w:rsid w:val="00D40301"/>
    <w:rsid w:val="00D40517"/>
    <w:rsid w:val="00D40873"/>
    <w:rsid w:val="00D40C98"/>
    <w:rsid w:val="00D40D06"/>
    <w:rsid w:val="00D41167"/>
    <w:rsid w:val="00D41206"/>
    <w:rsid w:val="00D414F2"/>
    <w:rsid w:val="00D42141"/>
    <w:rsid w:val="00D421CE"/>
    <w:rsid w:val="00D422F3"/>
    <w:rsid w:val="00D42741"/>
    <w:rsid w:val="00D427B8"/>
    <w:rsid w:val="00D428ED"/>
    <w:rsid w:val="00D42FFD"/>
    <w:rsid w:val="00D4318C"/>
    <w:rsid w:val="00D4333D"/>
    <w:rsid w:val="00D433D7"/>
    <w:rsid w:val="00D43432"/>
    <w:rsid w:val="00D4365F"/>
    <w:rsid w:val="00D4372B"/>
    <w:rsid w:val="00D43774"/>
    <w:rsid w:val="00D44367"/>
    <w:rsid w:val="00D44659"/>
    <w:rsid w:val="00D447FF"/>
    <w:rsid w:val="00D449FE"/>
    <w:rsid w:val="00D44AEB"/>
    <w:rsid w:val="00D44CED"/>
    <w:rsid w:val="00D44D77"/>
    <w:rsid w:val="00D454F8"/>
    <w:rsid w:val="00D45553"/>
    <w:rsid w:val="00D4560D"/>
    <w:rsid w:val="00D45829"/>
    <w:rsid w:val="00D4592B"/>
    <w:rsid w:val="00D467A1"/>
    <w:rsid w:val="00D46837"/>
    <w:rsid w:val="00D4691C"/>
    <w:rsid w:val="00D46ADC"/>
    <w:rsid w:val="00D46D0D"/>
    <w:rsid w:val="00D46F74"/>
    <w:rsid w:val="00D47405"/>
    <w:rsid w:val="00D47726"/>
    <w:rsid w:val="00D47BFE"/>
    <w:rsid w:val="00D47F9E"/>
    <w:rsid w:val="00D5047B"/>
    <w:rsid w:val="00D505D9"/>
    <w:rsid w:val="00D506CD"/>
    <w:rsid w:val="00D506E3"/>
    <w:rsid w:val="00D50784"/>
    <w:rsid w:val="00D5083C"/>
    <w:rsid w:val="00D509A4"/>
    <w:rsid w:val="00D50C93"/>
    <w:rsid w:val="00D50CCA"/>
    <w:rsid w:val="00D50CD3"/>
    <w:rsid w:val="00D50E8E"/>
    <w:rsid w:val="00D51352"/>
    <w:rsid w:val="00D52043"/>
    <w:rsid w:val="00D52540"/>
    <w:rsid w:val="00D52546"/>
    <w:rsid w:val="00D528E6"/>
    <w:rsid w:val="00D52A2A"/>
    <w:rsid w:val="00D53219"/>
    <w:rsid w:val="00D532A2"/>
    <w:rsid w:val="00D53396"/>
    <w:rsid w:val="00D5339C"/>
    <w:rsid w:val="00D53455"/>
    <w:rsid w:val="00D534F6"/>
    <w:rsid w:val="00D53548"/>
    <w:rsid w:val="00D539A8"/>
    <w:rsid w:val="00D53C05"/>
    <w:rsid w:val="00D53CFA"/>
    <w:rsid w:val="00D54076"/>
    <w:rsid w:val="00D54228"/>
    <w:rsid w:val="00D54758"/>
    <w:rsid w:val="00D54921"/>
    <w:rsid w:val="00D5507B"/>
    <w:rsid w:val="00D552F2"/>
    <w:rsid w:val="00D55351"/>
    <w:rsid w:val="00D553EC"/>
    <w:rsid w:val="00D554AE"/>
    <w:rsid w:val="00D55575"/>
    <w:rsid w:val="00D555FD"/>
    <w:rsid w:val="00D5573F"/>
    <w:rsid w:val="00D55BB2"/>
    <w:rsid w:val="00D55C09"/>
    <w:rsid w:val="00D55D8E"/>
    <w:rsid w:val="00D560D8"/>
    <w:rsid w:val="00D5687D"/>
    <w:rsid w:val="00D56A10"/>
    <w:rsid w:val="00D57333"/>
    <w:rsid w:val="00D57559"/>
    <w:rsid w:val="00D5799B"/>
    <w:rsid w:val="00D57B60"/>
    <w:rsid w:val="00D57BDA"/>
    <w:rsid w:val="00D57DFB"/>
    <w:rsid w:val="00D57EB1"/>
    <w:rsid w:val="00D60542"/>
    <w:rsid w:val="00D60580"/>
    <w:rsid w:val="00D605B4"/>
    <w:rsid w:val="00D60BE1"/>
    <w:rsid w:val="00D60CE8"/>
    <w:rsid w:val="00D60F63"/>
    <w:rsid w:val="00D61039"/>
    <w:rsid w:val="00D61337"/>
    <w:rsid w:val="00D6139C"/>
    <w:rsid w:val="00D61621"/>
    <w:rsid w:val="00D617BE"/>
    <w:rsid w:val="00D61963"/>
    <w:rsid w:val="00D61AE2"/>
    <w:rsid w:val="00D61CD5"/>
    <w:rsid w:val="00D62318"/>
    <w:rsid w:val="00D625CE"/>
    <w:rsid w:val="00D62C6B"/>
    <w:rsid w:val="00D632E0"/>
    <w:rsid w:val="00D63382"/>
    <w:rsid w:val="00D634F4"/>
    <w:rsid w:val="00D635EF"/>
    <w:rsid w:val="00D639BD"/>
    <w:rsid w:val="00D63D7C"/>
    <w:rsid w:val="00D64087"/>
    <w:rsid w:val="00D643E9"/>
    <w:rsid w:val="00D64660"/>
    <w:rsid w:val="00D646FF"/>
    <w:rsid w:val="00D64759"/>
    <w:rsid w:val="00D64848"/>
    <w:rsid w:val="00D648EC"/>
    <w:rsid w:val="00D64F08"/>
    <w:rsid w:val="00D64F68"/>
    <w:rsid w:val="00D64FA4"/>
    <w:rsid w:val="00D65110"/>
    <w:rsid w:val="00D652A8"/>
    <w:rsid w:val="00D6530C"/>
    <w:rsid w:val="00D660ED"/>
    <w:rsid w:val="00D66549"/>
    <w:rsid w:val="00D6685C"/>
    <w:rsid w:val="00D66A43"/>
    <w:rsid w:val="00D66AFA"/>
    <w:rsid w:val="00D66B0B"/>
    <w:rsid w:val="00D66BDC"/>
    <w:rsid w:val="00D66C12"/>
    <w:rsid w:val="00D66EA0"/>
    <w:rsid w:val="00D66EB2"/>
    <w:rsid w:val="00D6733E"/>
    <w:rsid w:val="00D703F9"/>
    <w:rsid w:val="00D70541"/>
    <w:rsid w:val="00D70923"/>
    <w:rsid w:val="00D70978"/>
    <w:rsid w:val="00D70B0B"/>
    <w:rsid w:val="00D70E74"/>
    <w:rsid w:val="00D70E8D"/>
    <w:rsid w:val="00D71111"/>
    <w:rsid w:val="00D7115A"/>
    <w:rsid w:val="00D71297"/>
    <w:rsid w:val="00D7162D"/>
    <w:rsid w:val="00D7196D"/>
    <w:rsid w:val="00D71AC1"/>
    <w:rsid w:val="00D71C9F"/>
    <w:rsid w:val="00D71DF6"/>
    <w:rsid w:val="00D71EDD"/>
    <w:rsid w:val="00D71F75"/>
    <w:rsid w:val="00D7217D"/>
    <w:rsid w:val="00D725E2"/>
    <w:rsid w:val="00D72850"/>
    <w:rsid w:val="00D72BC1"/>
    <w:rsid w:val="00D72CC5"/>
    <w:rsid w:val="00D72CFA"/>
    <w:rsid w:val="00D73463"/>
    <w:rsid w:val="00D7369A"/>
    <w:rsid w:val="00D738D2"/>
    <w:rsid w:val="00D738D3"/>
    <w:rsid w:val="00D738DD"/>
    <w:rsid w:val="00D73A82"/>
    <w:rsid w:val="00D73B25"/>
    <w:rsid w:val="00D74045"/>
    <w:rsid w:val="00D740D5"/>
    <w:rsid w:val="00D74339"/>
    <w:rsid w:val="00D743E5"/>
    <w:rsid w:val="00D744FA"/>
    <w:rsid w:val="00D746DE"/>
    <w:rsid w:val="00D74A29"/>
    <w:rsid w:val="00D74F13"/>
    <w:rsid w:val="00D751C2"/>
    <w:rsid w:val="00D751F7"/>
    <w:rsid w:val="00D7572A"/>
    <w:rsid w:val="00D75776"/>
    <w:rsid w:val="00D75A5B"/>
    <w:rsid w:val="00D75BC9"/>
    <w:rsid w:val="00D75C5F"/>
    <w:rsid w:val="00D75D1B"/>
    <w:rsid w:val="00D75E0A"/>
    <w:rsid w:val="00D76050"/>
    <w:rsid w:val="00D76166"/>
    <w:rsid w:val="00D7637B"/>
    <w:rsid w:val="00D767C1"/>
    <w:rsid w:val="00D76B39"/>
    <w:rsid w:val="00D76C8D"/>
    <w:rsid w:val="00D76F44"/>
    <w:rsid w:val="00D77073"/>
    <w:rsid w:val="00D775DC"/>
    <w:rsid w:val="00D775FC"/>
    <w:rsid w:val="00D77AA0"/>
    <w:rsid w:val="00D77DBA"/>
    <w:rsid w:val="00D80B7D"/>
    <w:rsid w:val="00D8119E"/>
    <w:rsid w:val="00D81529"/>
    <w:rsid w:val="00D8165C"/>
    <w:rsid w:val="00D81815"/>
    <w:rsid w:val="00D821D3"/>
    <w:rsid w:val="00D8228A"/>
    <w:rsid w:val="00D82903"/>
    <w:rsid w:val="00D82ED6"/>
    <w:rsid w:val="00D832DC"/>
    <w:rsid w:val="00D8340C"/>
    <w:rsid w:val="00D8345E"/>
    <w:rsid w:val="00D83606"/>
    <w:rsid w:val="00D836F5"/>
    <w:rsid w:val="00D83761"/>
    <w:rsid w:val="00D838E4"/>
    <w:rsid w:val="00D83A9A"/>
    <w:rsid w:val="00D83C57"/>
    <w:rsid w:val="00D83F0B"/>
    <w:rsid w:val="00D8429B"/>
    <w:rsid w:val="00D842DA"/>
    <w:rsid w:val="00D84406"/>
    <w:rsid w:val="00D844E5"/>
    <w:rsid w:val="00D848FA"/>
    <w:rsid w:val="00D849B2"/>
    <w:rsid w:val="00D84EEC"/>
    <w:rsid w:val="00D8523F"/>
    <w:rsid w:val="00D8539E"/>
    <w:rsid w:val="00D85448"/>
    <w:rsid w:val="00D85BDC"/>
    <w:rsid w:val="00D85EFA"/>
    <w:rsid w:val="00D85FCA"/>
    <w:rsid w:val="00D860F1"/>
    <w:rsid w:val="00D865CF"/>
    <w:rsid w:val="00D867D1"/>
    <w:rsid w:val="00D86956"/>
    <w:rsid w:val="00D87095"/>
    <w:rsid w:val="00D875E5"/>
    <w:rsid w:val="00D87792"/>
    <w:rsid w:val="00D87978"/>
    <w:rsid w:val="00D87DDA"/>
    <w:rsid w:val="00D87E3F"/>
    <w:rsid w:val="00D9013B"/>
    <w:rsid w:val="00D902D0"/>
    <w:rsid w:val="00D902D1"/>
    <w:rsid w:val="00D905EA"/>
    <w:rsid w:val="00D907B8"/>
    <w:rsid w:val="00D90897"/>
    <w:rsid w:val="00D910A8"/>
    <w:rsid w:val="00D917EE"/>
    <w:rsid w:val="00D919D3"/>
    <w:rsid w:val="00D91BB8"/>
    <w:rsid w:val="00D91DAF"/>
    <w:rsid w:val="00D91E09"/>
    <w:rsid w:val="00D91F34"/>
    <w:rsid w:val="00D9209B"/>
    <w:rsid w:val="00D92656"/>
    <w:rsid w:val="00D92C4A"/>
    <w:rsid w:val="00D92D70"/>
    <w:rsid w:val="00D93228"/>
    <w:rsid w:val="00D9363D"/>
    <w:rsid w:val="00D94464"/>
    <w:rsid w:val="00D9447F"/>
    <w:rsid w:val="00D9458B"/>
    <w:rsid w:val="00D947F3"/>
    <w:rsid w:val="00D9499E"/>
    <w:rsid w:val="00D95496"/>
    <w:rsid w:val="00D955D9"/>
    <w:rsid w:val="00D95779"/>
    <w:rsid w:val="00D95864"/>
    <w:rsid w:val="00D95B83"/>
    <w:rsid w:val="00D95E23"/>
    <w:rsid w:val="00D95F6A"/>
    <w:rsid w:val="00D962BB"/>
    <w:rsid w:val="00D963DC"/>
    <w:rsid w:val="00D96686"/>
    <w:rsid w:val="00D969DB"/>
    <w:rsid w:val="00D96B00"/>
    <w:rsid w:val="00D96B9B"/>
    <w:rsid w:val="00D96D73"/>
    <w:rsid w:val="00D971E0"/>
    <w:rsid w:val="00D97664"/>
    <w:rsid w:val="00D977AA"/>
    <w:rsid w:val="00D977E7"/>
    <w:rsid w:val="00D97A46"/>
    <w:rsid w:val="00D97BEF"/>
    <w:rsid w:val="00D97CA9"/>
    <w:rsid w:val="00D97EA6"/>
    <w:rsid w:val="00DA0066"/>
    <w:rsid w:val="00DA0229"/>
    <w:rsid w:val="00DA0445"/>
    <w:rsid w:val="00DA0544"/>
    <w:rsid w:val="00DA07AA"/>
    <w:rsid w:val="00DA08ED"/>
    <w:rsid w:val="00DA0A30"/>
    <w:rsid w:val="00DA0E8B"/>
    <w:rsid w:val="00DA0FDC"/>
    <w:rsid w:val="00DA1004"/>
    <w:rsid w:val="00DA11C1"/>
    <w:rsid w:val="00DA11C4"/>
    <w:rsid w:val="00DA1260"/>
    <w:rsid w:val="00DA1280"/>
    <w:rsid w:val="00DA17C8"/>
    <w:rsid w:val="00DA1D7F"/>
    <w:rsid w:val="00DA1F8D"/>
    <w:rsid w:val="00DA220F"/>
    <w:rsid w:val="00DA260B"/>
    <w:rsid w:val="00DA28F1"/>
    <w:rsid w:val="00DA2C57"/>
    <w:rsid w:val="00DA2DF2"/>
    <w:rsid w:val="00DA304A"/>
    <w:rsid w:val="00DA311B"/>
    <w:rsid w:val="00DA3140"/>
    <w:rsid w:val="00DA3B2F"/>
    <w:rsid w:val="00DA3D50"/>
    <w:rsid w:val="00DA3DB4"/>
    <w:rsid w:val="00DA3EDE"/>
    <w:rsid w:val="00DA3EEF"/>
    <w:rsid w:val="00DA4048"/>
    <w:rsid w:val="00DA43AD"/>
    <w:rsid w:val="00DA460F"/>
    <w:rsid w:val="00DA4654"/>
    <w:rsid w:val="00DA47FD"/>
    <w:rsid w:val="00DA4DCB"/>
    <w:rsid w:val="00DA4EF4"/>
    <w:rsid w:val="00DA56DD"/>
    <w:rsid w:val="00DA572D"/>
    <w:rsid w:val="00DA5D59"/>
    <w:rsid w:val="00DA5F11"/>
    <w:rsid w:val="00DA6040"/>
    <w:rsid w:val="00DA664D"/>
    <w:rsid w:val="00DA66B2"/>
    <w:rsid w:val="00DA6B32"/>
    <w:rsid w:val="00DA6C9B"/>
    <w:rsid w:val="00DA6EB0"/>
    <w:rsid w:val="00DA6EDA"/>
    <w:rsid w:val="00DA6F26"/>
    <w:rsid w:val="00DA7064"/>
    <w:rsid w:val="00DA7331"/>
    <w:rsid w:val="00DA7427"/>
    <w:rsid w:val="00DA767D"/>
    <w:rsid w:val="00DA7ABD"/>
    <w:rsid w:val="00DA7AF2"/>
    <w:rsid w:val="00DB040A"/>
    <w:rsid w:val="00DB0530"/>
    <w:rsid w:val="00DB0A82"/>
    <w:rsid w:val="00DB0CE5"/>
    <w:rsid w:val="00DB1160"/>
    <w:rsid w:val="00DB1405"/>
    <w:rsid w:val="00DB1A14"/>
    <w:rsid w:val="00DB1A98"/>
    <w:rsid w:val="00DB2653"/>
    <w:rsid w:val="00DB2681"/>
    <w:rsid w:val="00DB28E6"/>
    <w:rsid w:val="00DB2CAC"/>
    <w:rsid w:val="00DB2D71"/>
    <w:rsid w:val="00DB2E19"/>
    <w:rsid w:val="00DB3010"/>
    <w:rsid w:val="00DB34AE"/>
    <w:rsid w:val="00DB34BC"/>
    <w:rsid w:val="00DB3591"/>
    <w:rsid w:val="00DB3E3C"/>
    <w:rsid w:val="00DB41F5"/>
    <w:rsid w:val="00DB4295"/>
    <w:rsid w:val="00DB48CD"/>
    <w:rsid w:val="00DB49BC"/>
    <w:rsid w:val="00DB4A7A"/>
    <w:rsid w:val="00DB4C5C"/>
    <w:rsid w:val="00DB4CFF"/>
    <w:rsid w:val="00DB4F2C"/>
    <w:rsid w:val="00DB505C"/>
    <w:rsid w:val="00DB565E"/>
    <w:rsid w:val="00DB573F"/>
    <w:rsid w:val="00DB576D"/>
    <w:rsid w:val="00DB5878"/>
    <w:rsid w:val="00DB5B6E"/>
    <w:rsid w:val="00DB604C"/>
    <w:rsid w:val="00DB6086"/>
    <w:rsid w:val="00DB62B4"/>
    <w:rsid w:val="00DB63CD"/>
    <w:rsid w:val="00DB64CD"/>
    <w:rsid w:val="00DB656A"/>
    <w:rsid w:val="00DB696E"/>
    <w:rsid w:val="00DB6D37"/>
    <w:rsid w:val="00DB71ED"/>
    <w:rsid w:val="00DB7251"/>
    <w:rsid w:val="00DB72EC"/>
    <w:rsid w:val="00DB732D"/>
    <w:rsid w:val="00DB7557"/>
    <w:rsid w:val="00DB760A"/>
    <w:rsid w:val="00DB7732"/>
    <w:rsid w:val="00DB7AA0"/>
    <w:rsid w:val="00DB7E01"/>
    <w:rsid w:val="00DB7F00"/>
    <w:rsid w:val="00DB7F4D"/>
    <w:rsid w:val="00DB7FF1"/>
    <w:rsid w:val="00DC0366"/>
    <w:rsid w:val="00DC0C11"/>
    <w:rsid w:val="00DC0DEF"/>
    <w:rsid w:val="00DC105D"/>
    <w:rsid w:val="00DC1290"/>
    <w:rsid w:val="00DC140C"/>
    <w:rsid w:val="00DC150B"/>
    <w:rsid w:val="00DC1546"/>
    <w:rsid w:val="00DC1550"/>
    <w:rsid w:val="00DC1714"/>
    <w:rsid w:val="00DC1721"/>
    <w:rsid w:val="00DC191B"/>
    <w:rsid w:val="00DC19B9"/>
    <w:rsid w:val="00DC1A67"/>
    <w:rsid w:val="00DC1CAC"/>
    <w:rsid w:val="00DC1CB8"/>
    <w:rsid w:val="00DC1DEF"/>
    <w:rsid w:val="00DC1FA6"/>
    <w:rsid w:val="00DC2014"/>
    <w:rsid w:val="00DC22FC"/>
    <w:rsid w:val="00DC2327"/>
    <w:rsid w:val="00DC2604"/>
    <w:rsid w:val="00DC2A56"/>
    <w:rsid w:val="00DC2B7F"/>
    <w:rsid w:val="00DC2B8B"/>
    <w:rsid w:val="00DC2C68"/>
    <w:rsid w:val="00DC2F14"/>
    <w:rsid w:val="00DC31A7"/>
    <w:rsid w:val="00DC3611"/>
    <w:rsid w:val="00DC394F"/>
    <w:rsid w:val="00DC3BA1"/>
    <w:rsid w:val="00DC3E5D"/>
    <w:rsid w:val="00DC4563"/>
    <w:rsid w:val="00DC4600"/>
    <w:rsid w:val="00DC4884"/>
    <w:rsid w:val="00DC4A93"/>
    <w:rsid w:val="00DC4B9D"/>
    <w:rsid w:val="00DC4CF1"/>
    <w:rsid w:val="00DC5500"/>
    <w:rsid w:val="00DC559A"/>
    <w:rsid w:val="00DC56A3"/>
    <w:rsid w:val="00DC56ED"/>
    <w:rsid w:val="00DC5B89"/>
    <w:rsid w:val="00DC5D23"/>
    <w:rsid w:val="00DC5D72"/>
    <w:rsid w:val="00DC5E82"/>
    <w:rsid w:val="00DC62B1"/>
    <w:rsid w:val="00DC6863"/>
    <w:rsid w:val="00DC694E"/>
    <w:rsid w:val="00DC69A2"/>
    <w:rsid w:val="00DC6B4D"/>
    <w:rsid w:val="00DC717A"/>
    <w:rsid w:val="00DC7243"/>
    <w:rsid w:val="00DC72E6"/>
    <w:rsid w:val="00DC7385"/>
    <w:rsid w:val="00DC745C"/>
    <w:rsid w:val="00DC77BF"/>
    <w:rsid w:val="00DC77DE"/>
    <w:rsid w:val="00DC78F7"/>
    <w:rsid w:val="00DC7A90"/>
    <w:rsid w:val="00DC7C82"/>
    <w:rsid w:val="00DC7F23"/>
    <w:rsid w:val="00DD05B5"/>
    <w:rsid w:val="00DD0783"/>
    <w:rsid w:val="00DD08D2"/>
    <w:rsid w:val="00DD0C53"/>
    <w:rsid w:val="00DD10D5"/>
    <w:rsid w:val="00DD117C"/>
    <w:rsid w:val="00DD180F"/>
    <w:rsid w:val="00DD1981"/>
    <w:rsid w:val="00DD20A6"/>
    <w:rsid w:val="00DD20C4"/>
    <w:rsid w:val="00DD2157"/>
    <w:rsid w:val="00DD242A"/>
    <w:rsid w:val="00DD2624"/>
    <w:rsid w:val="00DD2644"/>
    <w:rsid w:val="00DD2717"/>
    <w:rsid w:val="00DD2D59"/>
    <w:rsid w:val="00DD2D67"/>
    <w:rsid w:val="00DD2D72"/>
    <w:rsid w:val="00DD2DCE"/>
    <w:rsid w:val="00DD2F09"/>
    <w:rsid w:val="00DD305B"/>
    <w:rsid w:val="00DD32BC"/>
    <w:rsid w:val="00DD3AC5"/>
    <w:rsid w:val="00DD3CCB"/>
    <w:rsid w:val="00DD48F5"/>
    <w:rsid w:val="00DD4A66"/>
    <w:rsid w:val="00DD4ACD"/>
    <w:rsid w:val="00DD4B29"/>
    <w:rsid w:val="00DD4DF5"/>
    <w:rsid w:val="00DD4ECB"/>
    <w:rsid w:val="00DD501F"/>
    <w:rsid w:val="00DD5022"/>
    <w:rsid w:val="00DD58D7"/>
    <w:rsid w:val="00DD5907"/>
    <w:rsid w:val="00DD5925"/>
    <w:rsid w:val="00DD5985"/>
    <w:rsid w:val="00DD5B03"/>
    <w:rsid w:val="00DD5DDF"/>
    <w:rsid w:val="00DD5ED6"/>
    <w:rsid w:val="00DD6126"/>
    <w:rsid w:val="00DD6738"/>
    <w:rsid w:val="00DD67A1"/>
    <w:rsid w:val="00DD6D95"/>
    <w:rsid w:val="00DD6F83"/>
    <w:rsid w:val="00DD7891"/>
    <w:rsid w:val="00DD7B40"/>
    <w:rsid w:val="00DE0281"/>
    <w:rsid w:val="00DE03FB"/>
    <w:rsid w:val="00DE06C1"/>
    <w:rsid w:val="00DE0B2C"/>
    <w:rsid w:val="00DE0BC4"/>
    <w:rsid w:val="00DE0C89"/>
    <w:rsid w:val="00DE0CEE"/>
    <w:rsid w:val="00DE0E21"/>
    <w:rsid w:val="00DE1359"/>
    <w:rsid w:val="00DE185C"/>
    <w:rsid w:val="00DE1942"/>
    <w:rsid w:val="00DE24BD"/>
    <w:rsid w:val="00DE26F9"/>
    <w:rsid w:val="00DE2AB1"/>
    <w:rsid w:val="00DE2CE5"/>
    <w:rsid w:val="00DE2FA9"/>
    <w:rsid w:val="00DE31A3"/>
    <w:rsid w:val="00DE32FC"/>
    <w:rsid w:val="00DE3334"/>
    <w:rsid w:val="00DE3430"/>
    <w:rsid w:val="00DE3AAA"/>
    <w:rsid w:val="00DE3CB3"/>
    <w:rsid w:val="00DE3D77"/>
    <w:rsid w:val="00DE3E55"/>
    <w:rsid w:val="00DE3EB6"/>
    <w:rsid w:val="00DE415D"/>
    <w:rsid w:val="00DE477D"/>
    <w:rsid w:val="00DE4BB9"/>
    <w:rsid w:val="00DE4CDF"/>
    <w:rsid w:val="00DE4D69"/>
    <w:rsid w:val="00DE4DA2"/>
    <w:rsid w:val="00DE4F6D"/>
    <w:rsid w:val="00DE50FB"/>
    <w:rsid w:val="00DE5772"/>
    <w:rsid w:val="00DE59DC"/>
    <w:rsid w:val="00DE61E5"/>
    <w:rsid w:val="00DE66D2"/>
    <w:rsid w:val="00DE6725"/>
    <w:rsid w:val="00DE6A23"/>
    <w:rsid w:val="00DE776D"/>
    <w:rsid w:val="00DE7878"/>
    <w:rsid w:val="00DE7AAC"/>
    <w:rsid w:val="00DE7FB5"/>
    <w:rsid w:val="00DF01C2"/>
    <w:rsid w:val="00DF075B"/>
    <w:rsid w:val="00DF0766"/>
    <w:rsid w:val="00DF0A8E"/>
    <w:rsid w:val="00DF0AC8"/>
    <w:rsid w:val="00DF0BEA"/>
    <w:rsid w:val="00DF0CC6"/>
    <w:rsid w:val="00DF0EC0"/>
    <w:rsid w:val="00DF0F05"/>
    <w:rsid w:val="00DF1039"/>
    <w:rsid w:val="00DF108A"/>
    <w:rsid w:val="00DF10BE"/>
    <w:rsid w:val="00DF120B"/>
    <w:rsid w:val="00DF1550"/>
    <w:rsid w:val="00DF1772"/>
    <w:rsid w:val="00DF1A55"/>
    <w:rsid w:val="00DF1AC8"/>
    <w:rsid w:val="00DF1B80"/>
    <w:rsid w:val="00DF1CFD"/>
    <w:rsid w:val="00DF2039"/>
    <w:rsid w:val="00DF27FA"/>
    <w:rsid w:val="00DF291C"/>
    <w:rsid w:val="00DF2AF0"/>
    <w:rsid w:val="00DF2B38"/>
    <w:rsid w:val="00DF2C87"/>
    <w:rsid w:val="00DF2FDA"/>
    <w:rsid w:val="00DF3719"/>
    <w:rsid w:val="00DF37C6"/>
    <w:rsid w:val="00DF3903"/>
    <w:rsid w:val="00DF399C"/>
    <w:rsid w:val="00DF3B88"/>
    <w:rsid w:val="00DF3C7E"/>
    <w:rsid w:val="00DF3C8F"/>
    <w:rsid w:val="00DF408C"/>
    <w:rsid w:val="00DF464A"/>
    <w:rsid w:val="00DF4B1A"/>
    <w:rsid w:val="00DF4BE6"/>
    <w:rsid w:val="00DF4E23"/>
    <w:rsid w:val="00DF5019"/>
    <w:rsid w:val="00DF503F"/>
    <w:rsid w:val="00DF511A"/>
    <w:rsid w:val="00DF515B"/>
    <w:rsid w:val="00DF52CC"/>
    <w:rsid w:val="00DF543F"/>
    <w:rsid w:val="00DF60D2"/>
    <w:rsid w:val="00DF680A"/>
    <w:rsid w:val="00DF6F16"/>
    <w:rsid w:val="00DF7276"/>
    <w:rsid w:val="00DF72F0"/>
    <w:rsid w:val="00DF7389"/>
    <w:rsid w:val="00DF7559"/>
    <w:rsid w:val="00DF75AB"/>
    <w:rsid w:val="00DF7ECD"/>
    <w:rsid w:val="00E0015C"/>
    <w:rsid w:val="00E001AF"/>
    <w:rsid w:val="00E002EB"/>
    <w:rsid w:val="00E0075E"/>
    <w:rsid w:val="00E009D2"/>
    <w:rsid w:val="00E00A1C"/>
    <w:rsid w:val="00E00BFF"/>
    <w:rsid w:val="00E00C37"/>
    <w:rsid w:val="00E00E4C"/>
    <w:rsid w:val="00E00FDC"/>
    <w:rsid w:val="00E012AD"/>
    <w:rsid w:val="00E0133F"/>
    <w:rsid w:val="00E013CB"/>
    <w:rsid w:val="00E0150D"/>
    <w:rsid w:val="00E0154E"/>
    <w:rsid w:val="00E015EF"/>
    <w:rsid w:val="00E018FF"/>
    <w:rsid w:val="00E01A50"/>
    <w:rsid w:val="00E01CF3"/>
    <w:rsid w:val="00E01D0E"/>
    <w:rsid w:val="00E01F88"/>
    <w:rsid w:val="00E0252E"/>
    <w:rsid w:val="00E0282B"/>
    <w:rsid w:val="00E0296C"/>
    <w:rsid w:val="00E02AEB"/>
    <w:rsid w:val="00E02B5F"/>
    <w:rsid w:val="00E02FE7"/>
    <w:rsid w:val="00E03089"/>
    <w:rsid w:val="00E03646"/>
    <w:rsid w:val="00E037A5"/>
    <w:rsid w:val="00E03CE5"/>
    <w:rsid w:val="00E042D8"/>
    <w:rsid w:val="00E048C9"/>
    <w:rsid w:val="00E048F8"/>
    <w:rsid w:val="00E0498F"/>
    <w:rsid w:val="00E04CE6"/>
    <w:rsid w:val="00E04EE7"/>
    <w:rsid w:val="00E04F51"/>
    <w:rsid w:val="00E053A1"/>
    <w:rsid w:val="00E054D5"/>
    <w:rsid w:val="00E055C9"/>
    <w:rsid w:val="00E0570C"/>
    <w:rsid w:val="00E058D7"/>
    <w:rsid w:val="00E05A10"/>
    <w:rsid w:val="00E05BF6"/>
    <w:rsid w:val="00E05F93"/>
    <w:rsid w:val="00E0622D"/>
    <w:rsid w:val="00E06240"/>
    <w:rsid w:val="00E0632E"/>
    <w:rsid w:val="00E06698"/>
    <w:rsid w:val="00E0677F"/>
    <w:rsid w:val="00E067FF"/>
    <w:rsid w:val="00E06896"/>
    <w:rsid w:val="00E06EFE"/>
    <w:rsid w:val="00E07056"/>
    <w:rsid w:val="00E0712A"/>
    <w:rsid w:val="00E072EC"/>
    <w:rsid w:val="00E07BD8"/>
    <w:rsid w:val="00E101B2"/>
    <w:rsid w:val="00E10465"/>
    <w:rsid w:val="00E107B7"/>
    <w:rsid w:val="00E10880"/>
    <w:rsid w:val="00E10AA0"/>
    <w:rsid w:val="00E10ACA"/>
    <w:rsid w:val="00E10B46"/>
    <w:rsid w:val="00E10DF3"/>
    <w:rsid w:val="00E10FE5"/>
    <w:rsid w:val="00E10FFD"/>
    <w:rsid w:val="00E1148A"/>
    <w:rsid w:val="00E11583"/>
    <w:rsid w:val="00E117E4"/>
    <w:rsid w:val="00E11909"/>
    <w:rsid w:val="00E11B52"/>
    <w:rsid w:val="00E11F61"/>
    <w:rsid w:val="00E12015"/>
    <w:rsid w:val="00E1202E"/>
    <w:rsid w:val="00E12230"/>
    <w:rsid w:val="00E126D9"/>
    <w:rsid w:val="00E12724"/>
    <w:rsid w:val="00E128DD"/>
    <w:rsid w:val="00E12F21"/>
    <w:rsid w:val="00E131DA"/>
    <w:rsid w:val="00E133ED"/>
    <w:rsid w:val="00E1363B"/>
    <w:rsid w:val="00E136AA"/>
    <w:rsid w:val="00E13841"/>
    <w:rsid w:val="00E138FE"/>
    <w:rsid w:val="00E145A2"/>
    <w:rsid w:val="00E146A5"/>
    <w:rsid w:val="00E146B0"/>
    <w:rsid w:val="00E149CF"/>
    <w:rsid w:val="00E14A36"/>
    <w:rsid w:val="00E14B88"/>
    <w:rsid w:val="00E14D8A"/>
    <w:rsid w:val="00E14E50"/>
    <w:rsid w:val="00E151DB"/>
    <w:rsid w:val="00E152B4"/>
    <w:rsid w:val="00E1563E"/>
    <w:rsid w:val="00E1578E"/>
    <w:rsid w:val="00E15A0F"/>
    <w:rsid w:val="00E15A78"/>
    <w:rsid w:val="00E15D5B"/>
    <w:rsid w:val="00E15EC1"/>
    <w:rsid w:val="00E16021"/>
    <w:rsid w:val="00E16139"/>
    <w:rsid w:val="00E164F3"/>
    <w:rsid w:val="00E16D0E"/>
    <w:rsid w:val="00E16DBB"/>
    <w:rsid w:val="00E16EED"/>
    <w:rsid w:val="00E16F5B"/>
    <w:rsid w:val="00E1701F"/>
    <w:rsid w:val="00E173B5"/>
    <w:rsid w:val="00E175CB"/>
    <w:rsid w:val="00E175F9"/>
    <w:rsid w:val="00E1771E"/>
    <w:rsid w:val="00E17C66"/>
    <w:rsid w:val="00E20046"/>
    <w:rsid w:val="00E2004C"/>
    <w:rsid w:val="00E200AA"/>
    <w:rsid w:val="00E200D1"/>
    <w:rsid w:val="00E200EF"/>
    <w:rsid w:val="00E200FE"/>
    <w:rsid w:val="00E20A77"/>
    <w:rsid w:val="00E20FB6"/>
    <w:rsid w:val="00E211D3"/>
    <w:rsid w:val="00E21276"/>
    <w:rsid w:val="00E21351"/>
    <w:rsid w:val="00E214D8"/>
    <w:rsid w:val="00E21883"/>
    <w:rsid w:val="00E21AD4"/>
    <w:rsid w:val="00E21CED"/>
    <w:rsid w:val="00E21CF6"/>
    <w:rsid w:val="00E226A9"/>
    <w:rsid w:val="00E227BD"/>
    <w:rsid w:val="00E22B2D"/>
    <w:rsid w:val="00E22C01"/>
    <w:rsid w:val="00E2368C"/>
    <w:rsid w:val="00E23C1B"/>
    <w:rsid w:val="00E23C24"/>
    <w:rsid w:val="00E23F83"/>
    <w:rsid w:val="00E241A6"/>
    <w:rsid w:val="00E2441C"/>
    <w:rsid w:val="00E2442B"/>
    <w:rsid w:val="00E2456B"/>
    <w:rsid w:val="00E24652"/>
    <w:rsid w:val="00E24660"/>
    <w:rsid w:val="00E246A6"/>
    <w:rsid w:val="00E24AC0"/>
    <w:rsid w:val="00E24D0A"/>
    <w:rsid w:val="00E24D51"/>
    <w:rsid w:val="00E252DE"/>
    <w:rsid w:val="00E2544D"/>
    <w:rsid w:val="00E258B2"/>
    <w:rsid w:val="00E25B36"/>
    <w:rsid w:val="00E260AF"/>
    <w:rsid w:val="00E26555"/>
    <w:rsid w:val="00E265DA"/>
    <w:rsid w:val="00E26C29"/>
    <w:rsid w:val="00E272AA"/>
    <w:rsid w:val="00E274CE"/>
    <w:rsid w:val="00E274E0"/>
    <w:rsid w:val="00E27C07"/>
    <w:rsid w:val="00E27DC1"/>
    <w:rsid w:val="00E27FA0"/>
    <w:rsid w:val="00E300AA"/>
    <w:rsid w:val="00E302AA"/>
    <w:rsid w:val="00E30434"/>
    <w:rsid w:val="00E30616"/>
    <w:rsid w:val="00E30720"/>
    <w:rsid w:val="00E30AD8"/>
    <w:rsid w:val="00E30DB3"/>
    <w:rsid w:val="00E312B6"/>
    <w:rsid w:val="00E313A6"/>
    <w:rsid w:val="00E315DE"/>
    <w:rsid w:val="00E3165D"/>
    <w:rsid w:val="00E317E6"/>
    <w:rsid w:val="00E318BA"/>
    <w:rsid w:val="00E31A43"/>
    <w:rsid w:val="00E31B70"/>
    <w:rsid w:val="00E31C4A"/>
    <w:rsid w:val="00E31C62"/>
    <w:rsid w:val="00E31D04"/>
    <w:rsid w:val="00E31E66"/>
    <w:rsid w:val="00E32304"/>
    <w:rsid w:val="00E3232C"/>
    <w:rsid w:val="00E329E9"/>
    <w:rsid w:val="00E32B90"/>
    <w:rsid w:val="00E32CD0"/>
    <w:rsid w:val="00E32E6A"/>
    <w:rsid w:val="00E32F55"/>
    <w:rsid w:val="00E32FFC"/>
    <w:rsid w:val="00E3324E"/>
    <w:rsid w:val="00E336D9"/>
    <w:rsid w:val="00E33896"/>
    <w:rsid w:val="00E33A07"/>
    <w:rsid w:val="00E33EA5"/>
    <w:rsid w:val="00E33EEB"/>
    <w:rsid w:val="00E3416F"/>
    <w:rsid w:val="00E34CF0"/>
    <w:rsid w:val="00E3503B"/>
    <w:rsid w:val="00E35192"/>
    <w:rsid w:val="00E3521A"/>
    <w:rsid w:val="00E354BC"/>
    <w:rsid w:val="00E35594"/>
    <w:rsid w:val="00E355B0"/>
    <w:rsid w:val="00E357FA"/>
    <w:rsid w:val="00E35837"/>
    <w:rsid w:val="00E3620E"/>
    <w:rsid w:val="00E36323"/>
    <w:rsid w:val="00E3640E"/>
    <w:rsid w:val="00E36908"/>
    <w:rsid w:val="00E36AC5"/>
    <w:rsid w:val="00E36C36"/>
    <w:rsid w:val="00E36C9D"/>
    <w:rsid w:val="00E36EE6"/>
    <w:rsid w:val="00E37077"/>
    <w:rsid w:val="00E3744E"/>
    <w:rsid w:val="00E377C0"/>
    <w:rsid w:val="00E37874"/>
    <w:rsid w:val="00E37A5D"/>
    <w:rsid w:val="00E37FC3"/>
    <w:rsid w:val="00E401CE"/>
    <w:rsid w:val="00E40827"/>
    <w:rsid w:val="00E414A7"/>
    <w:rsid w:val="00E41DAF"/>
    <w:rsid w:val="00E41E07"/>
    <w:rsid w:val="00E41E23"/>
    <w:rsid w:val="00E41EB6"/>
    <w:rsid w:val="00E41FF5"/>
    <w:rsid w:val="00E422B9"/>
    <w:rsid w:val="00E42400"/>
    <w:rsid w:val="00E42612"/>
    <w:rsid w:val="00E42868"/>
    <w:rsid w:val="00E42CE9"/>
    <w:rsid w:val="00E42F92"/>
    <w:rsid w:val="00E430B8"/>
    <w:rsid w:val="00E43273"/>
    <w:rsid w:val="00E43354"/>
    <w:rsid w:val="00E4358F"/>
    <w:rsid w:val="00E43931"/>
    <w:rsid w:val="00E43943"/>
    <w:rsid w:val="00E43A18"/>
    <w:rsid w:val="00E43D02"/>
    <w:rsid w:val="00E43E48"/>
    <w:rsid w:val="00E44510"/>
    <w:rsid w:val="00E4468A"/>
    <w:rsid w:val="00E44780"/>
    <w:rsid w:val="00E44A4C"/>
    <w:rsid w:val="00E44EAD"/>
    <w:rsid w:val="00E4542E"/>
    <w:rsid w:val="00E45D7B"/>
    <w:rsid w:val="00E4603D"/>
    <w:rsid w:val="00E460C1"/>
    <w:rsid w:val="00E462EC"/>
    <w:rsid w:val="00E463FD"/>
    <w:rsid w:val="00E464AE"/>
    <w:rsid w:val="00E465A1"/>
    <w:rsid w:val="00E46632"/>
    <w:rsid w:val="00E46698"/>
    <w:rsid w:val="00E46818"/>
    <w:rsid w:val="00E46D35"/>
    <w:rsid w:val="00E46F20"/>
    <w:rsid w:val="00E474C2"/>
    <w:rsid w:val="00E502D5"/>
    <w:rsid w:val="00E504E1"/>
    <w:rsid w:val="00E50634"/>
    <w:rsid w:val="00E50AC7"/>
    <w:rsid w:val="00E50D25"/>
    <w:rsid w:val="00E514D1"/>
    <w:rsid w:val="00E514DA"/>
    <w:rsid w:val="00E516FC"/>
    <w:rsid w:val="00E51802"/>
    <w:rsid w:val="00E51958"/>
    <w:rsid w:val="00E51B08"/>
    <w:rsid w:val="00E52D84"/>
    <w:rsid w:val="00E53117"/>
    <w:rsid w:val="00E531A7"/>
    <w:rsid w:val="00E535A9"/>
    <w:rsid w:val="00E535AC"/>
    <w:rsid w:val="00E53977"/>
    <w:rsid w:val="00E53ABB"/>
    <w:rsid w:val="00E53B64"/>
    <w:rsid w:val="00E53D04"/>
    <w:rsid w:val="00E53F96"/>
    <w:rsid w:val="00E5403B"/>
    <w:rsid w:val="00E54627"/>
    <w:rsid w:val="00E5484D"/>
    <w:rsid w:val="00E548B7"/>
    <w:rsid w:val="00E54952"/>
    <w:rsid w:val="00E54C8F"/>
    <w:rsid w:val="00E54E23"/>
    <w:rsid w:val="00E5502F"/>
    <w:rsid w:val="00E55073"/>
    <w:rsid w:val="00E553E7"/>
    <w:rsid w:val="00E5576A"/>
    <w:rsid w:val="00E557FB"/>
    <w:rsid w:val="00E55E7F"/>
    <w:rsid w:val="00E55ECB"/>
    <w:rsid w:val="00E56159"/>
    <w:rsid w:val="00E56230"/>
    <w:rsid w:val="00E56332"/>
    <w:rsid w:val="00E56513"/>
    <w:rsid w:val="00E56519"/>
    <w:rsid w:val="00E567CF"/>
    <w:rsid w:val="00E568D8"/>
    <w:rsid w:val="00E56938"/>
    <w:rsid w:val="00E569DC"/>
    <w:rsid w:val="00E56D74"/>
    <w:rsid w:val="00E56F84"/>
    <w:rsid w:val="00E57342"/>
    <w:rsid w:val="00E575DC"/>
    <w:rsid w:val="00E576E5"/>
    <w:rsid w:val="00E577A3"/>
    <w:rsid w:val="00E57D1C"/>
    <w:rsid w:val="00E57ED7"/>
    <w:rsid w:val="00E600A4"/>
    <w:rsid w:val="00E601DE"/>
    <w:rsid w:val="00E6033F"/>
    <w:rsid w:val="00E605CC"/>
    <w:rsid w:val="00E6083D"/>
    <w:rsid w:val="00E60B7B"/>
    <w:rsid w:val="00E60BB8"/>
    <w:rsid w:val="00E60E03"/>
    <w:rsid w:val="00E60F1D"/>
    <w:rsid w:val="00E61062"/>
    <w:rsid w:val="00E610C6"/>
    <w:rsid w:val="00E613A9"/>
    <w:rsid w:val="00E61429"/>
    <w:rsid w:val="00E6146B"/>
    <w:rsid w:val="00E61A69"/>
    <w:rsid w:val="00E61DA3"/>
    <w:rsid w:val="00E61DE8"/>
    <w:rsid w:val="00E61E06"/>
    <w:rsid w:val="00E6212F"/>
    <w:rsid w:val="00E621E3"/>
    <w:rsid w:val="00E626AB"/>
    <w:rsid w:val="00E626C2"/>
    <w:rsid w:val="00E629F7"/>
    <w:rsid w:val="00E62ACA"/>
    <w:rsid w:val="00E62AF6"/>
    <w:rsid w:val="00E62FD0"/>
    <w:rsid w:val="00E63246"/>
    <w:rsid w:val="00E6339B"/>
    <w:rsid w:val="00E636A6"/>
    <w:rsid w:val="00E63A75"/>
    <w:rsid w:val="00E63C07"/>
    <w:rsid w:val="00E63C82"/>
    <w:rsid w:val="00E63FC2"/>
    <w:rsid w:val="00E63FF8"/>
    <w:rsid w:val="00E64066"/>
    <w:rsid w:val="00E641D6"/>
    <w:rsid w:val="00E64853"/>
    <w:rsid w:val="00E64DB1"/>
    <w:rsid w:val="00E64E5F"/>
    <w:rsid w:val="00E651FB"/>
    <w:rsid w:val="00E652D6"/>
    <w:rsid w:val="00E653A6"/>
    <w:rsid w:val="00E65E36"/>
    <w:rsid w:val="00E66047"/>
    <w:rsid w:val="00E6620F"/>
    <w:rsid w:val="00E66644"/>
    <w:rsid w:val="00E66C83"/>
    <w:rsid w:val="00E66D38"/>
    <w:rsid w:val="00E6704B"/>
    <w:rsid w:val="00E67099"/>
    <w:rsid w:val="00E6728A"/>
    <w:rsid w:val="00E67B82"/>
    <w:rsid w:val="00E67FE9"/>
    <w:rsid w:val="00E702DB"/>
    <w:rsid w:val="00E70516"/>
    <w:rsid w:val="00E705E6"/>
    <w:rsid w:val="00E708AB"/>
    <w:rsid w:val="00E709FF"/>
    <w:rsid w:val="00E70EA6"/>
    <w:rsid w:val="00E711D7"/>
    <w:rsid w:val="00E7146D"/>
    <w:rsid w:val="00E71A3B"/>
    <w:rsid w:val="00E71DBD"/>
    <w:rsid w:val="00E7251F"/>
    <w:rsid w:val="00E72536"/>
    <w:rsid w:val="00E7276E"/>
    <w:rsid w:val="00E72B2D"/>
    <w:rsid w:val="00E72CBA"/>
    <w:rsid w:val="00E72D81"/>
    <w:rsid w:val="00E72DAA"/>
    <w:rsid w:val="00E731EA"/>
    <w:rsid w:val="00E732C7"/>
    <w:rsid w:val="00E73342"/>
    <w:rsid w:val="00E735B4"/>
    <w:rsid w:val="00E74232"/>
    <w:rsid w:val="00E7423E"/>
    <w:rsid w:val="00E74570"/>
    <w:rsid w:val="00E745BC"/>
    <w:rsid w:val="00E7470F"/>
    <w:rsid w:val="00E748A9"/>
    <w:rsid w:val="00E74A8D"/>
    <w:rsid w:val="00E74AB8"/>
    <w:rsid w:val="00E74B22"/>
    <w:rsid w:val="00E751F7"/>
    <w:rsid w:val="00E752CE"/>
    <w:rsid w:val="00E7547A"/>
    <w:rsid w:val="00E75541"/>
    <w:rsid w:val="00E7588D"/>
    <w:rsid w:val="00E75F98"/>
    <w:rsid w:val="00E7633E"/>
    <w:rsid w:val="00E7673C"/>
    <w:rsid w:val="00E76873"/>
    <w:rsid w:val="00E768AE"/>
    <w:rsid w:val="00E768BC"/>
    <w:rsid w:val="00E76945"/>
    <w:rsid w:val="00E77389"/>
    <w:rsid w:val="00E77AE3"/>
    <w:rsid w:val="00E77BFB"/>
    <w:rsid w:val="00E77E53"/>
    <w:rsid w:val="00E800B3"/>
    <w:rsid w:val="00E804EE"/>
    <w:rsid w:val="00E805AF"/>
    <w:rsid w:val="00E80633"/>
    <w:rsid w:val="00E807DE"/>
    <w:rsid w:val="00E80A5D"/>
    <w:rsid w:val="00E80ADC"/>
    <w:rsid w:val="00E80D96"/>
    <w:rsid w:val="00E81054"/>
    <w:rsid w:val="00E812C2"/>
    <w:rsid w:val="00E8156F"/>
    <w:rsid w:val="00E81F6F"/>
    <w:rsid w:val="00E82392"/>
    <w:rsid w:val="00E8286C"/>
    <w:rsid w:val="00E82A47"/>
    <w:rsid w:val="00E82BB5"/>
    <w:rsid w:val="00E8381E"/>
    <w:rsid w:val="00E84124"/>
    <w:rsid w:val="00E841A4"/>
    <w:rsid w:val="00E843A0"/>
    <w:rsid w:val="00E8440D"/>
    <w:rsid w:val="00E84516"/>
    <w:rsid w:val="00E84707"/>
    <w:rsid w:val="00E8476C"/>
    <w:rsid w:val="00E8494C"/>
    <w:rsid w:val="00E8497C"/>
    <w:rsid w:val="00E84D0B"/>
    <w:rsid w:val="00E854AB"/>
    <w:rsid w:val="00E85937"/>
    <w:rsid w:val="00E85AA9"/>
    <w:rsid w:val="00E85C4F"/>
    <w:rsid w:val="00E860CD"/>
    <w:rsid w:val="00E860D6"/>
    <w:rsid w:val="00E8626B"/>
    <w:rsid w:val="00E865A2"/>
    <w:rsid w:val="00E869EC"/>
    <w:rsid w:val="00E86B0B"/>
    <w:rsid w:val="00E86D8B"/>
    <w:rsid w:val="00E86F2E"/>
    <w:rsid w:val="00E86FCF"/>
    <w:rsid w:val="00E871F3"/>
    <w:rsid w:val="00E8729C"/>
    <w:rsid w:val="00E872CF"/>
    <w:rsid w:val="00E87402"/>
    <w:rsid w:val="00E8747A"/>
    <w:rsid w:val="00E874C1"/>
    <w:rsid w:val="00E87535"/>
    <w:rsid w:val="00E87671"/>
    <w:rsid w:val="00E877D8"/>
    <w:rsid w:val="00E87911"/>
    <w:rsid w:val="00E87947"/>
    <w:rsid w:val="00E87990"/>
    <w:rsid w:val="00E87F3F"/>
    <w:rsid w:val="00E902AF"/>
    <w:rsid w:val="00E905B0"/>
    <w:rsid w:val="00E90869"/>
    <w:rsid w:val="00E90881"/>
    <w:rsid w:val="00E90935"/>
    <w:rsid w:val="00E90D47"/>
    <w:rsid w:val="00E90EE2"/>
    <w:rsid w:val="00E90F36"/>
    <w:rsid w:val="00E91401"/>
    <w:rsid w:val="00E918DE"/>
    <w:rsid w:val="00E91ECB"/>
    <w:rsid w:val="00E920B5"/>
    <w:rsid w:val="00E92650"/>
    <w:rsid w:val="00E92887"/>
    <w:rsid w:val="00E9350C"/>
    <w:rsid w:val="00E93A5F"/>
    <w:rsid w:val="00E93B3F"/>
    <w:rsid w:val="00E93E74"/>
    <w:rsid w:val="00E94874"/>
    <w:rsid w:val="00E94A60"/>
    <w:rsid w:val="00E9522B"/>
    <w:rsid w:val="00E953DD"/>
    <w:rsid w:val="00E95552"/>
    <w:rsid w:val="00E9563A"/>
    <w:rsid w:val="00E957F3"/>
    <w:rsid w:val="00E95AB1"/>
    <w:rsid w:val="00E960D9"/>
    <w:rsid w:val="00E96380"/>
    <w:rsid w:val="00E96C79"/>
    <w:rsid w:val="00E96F74"/>
    <w:rsid w:val="00E96F8A"/>
    <w:rsid w:val="00E96F9C"/>
    <w:rsid w:val="00E96FD0"/>
    <w:rsid w:val="00E97412"/>
    <w:rsid w:val="00E9753B"/>
    <w:rsid w:val="00E975BD"/>
    <w:rsid w:val="00E975E2"/>
    <w:rsid w:val="00E977C3"/>
    <w:rsid w:val="00E979AE"/>
    <w:rsid w:val="00E97A37"/>
    <w:rsid w:val="00E97EC4"/>
    <w:rsid w:val="00E97FCD"/>
    <w:rsid w:val="00EA0432"/>
    <w:rsid w:val="00EA04A0"/>
    <w:rsid w:val="00EA0530"/>
    <w:rsid w:val="00EA06E1"/>
    <w:rsid w:val="00EA0845"/>
    <w:rsid w:val="00EA0969"/>
    <w:rsid w:val="00EA0BBF"/>
    <w:rsid w:val="00EA0DB4"/>
    <w:rsid w:val="00EA0F5F"/>
    <w:rsid w:val="00EA11F3"/>
    <w:rsid w:val="00EA1460"/>
    <w:rsid w:val="00EA148F"/>
    <w:rsid w:val="00EA1564"/>
    <w:rsid w:val="00EA15BA"/>
    <w:rsid w:val="00EA1CDF"/>
    <w:rsid w:val="00EA1DFB"/>
    <w:rsid w:val="00EA1FD3"/>
    <w:rsid w:val="00EA2C5A"/>
    <w:rsid w:val="00EA2D53"/>
    <w:rsid w:val="00EA315C"/>
    <w:rsid w:val="00EA3402"/>
    <w:rsid w:val="00EA377D"/>
    <w:rsid w:val="00EA3E8D"/>
    <w:rsid w:val="00EA41CC"/>
    <w:rsid w:val="00EA429C"/>
    <w:rsid w:val="00EA42BD"/>
    <w:rsid w:val="00EA4C5E"/>
    <w:rsid w:val="00EA4F01"/>
    <w:rsid w:val="00EA51EE"/>
    <w:rsid w:val="00EA5239"/>
    <w:rsid w:val="00EA5338"/>
    <w:rsid w:val="00EA5482"/>
    <w:rsid w:val="00EA56AB"/>
    <w:rsid w:val="00EA5C5C"/>
    <w:rsid w:val="00EA5C92"/>
    <w:rsid w:val="00EA5E6F"/>
    <w:rsid w:val="00EA6554"/>
    <w:rsid w:val="00EA66E5"/>
    <w:rsid w:val="00EA67ED"/>
    <w:rsid w:val="00EA6BFA"/>
    <w:rsid w:val="00EA6C08"/>
    <w:rsid w:val="00EA725D"/>
    <w:rsid w:val="00EA7285"/>
    <w:rsid w:val="00EA7351"/>
    <w:rsid w:val="00EA778B"/>
    <w:rsid w:val="00EA791F"/>
    <w:rsid w:val="00EA79BA"/>
    <w:rsid w:val="00EA7F22"/>
    <w:rsid w:val="00EA7FC3"/>
    <w:rsid w:val="00EB0051"/>
    <w:rsid w:val="00EB009D"/>
    <w:rsid w:val="00EB0185"/>
    <w:rsid w:val="00EB091A"/>
    <w:rsid w:val="00EB098B"/>
    <w:rsid w:val="00EB0A3D"/>
    <w:rsid w:val="00EB0AD6"/>
    <w:rsid w:val="00EB0C4D"/>
    <w:rsid w:val="00EB0FC7"/>
    <w:rsid w:val="00EB116D"/>
    <w:rsid w:val="00EB118C"/>
    <w:rsid w:val="00EB1213"/>
    <w:rsid w:val="00EB127D"/>
    <w:rsid w:val="00EB1526"/>
    <w:rsid w:val="00EB1755"/>
    <w:rsid w:val="00EB1807"/>
    <w:rsid w:val="00EB1C44"/>
    <w:rsid w:val="00EB1CBD"/>
    <w:rsid w:val="00EB1CFB"/>
    <w:rsid w:val="00EB1FCB"/>
    <w:rsid w:val="00EB1FEF"/>
    <w:rsid w:val="00EB23CC"/>
    <w:rsid w:val="00EB2560"/>
    <w:rsid w:val="00EB26A4"/>
    <w:rsid w:val="00EB26C8"/>
    <w:rsid w:val="00EB2D6F"/>
    <w:rsid w:val="00EB2F27"/>
    <w:rsid w:val="00EB2FEF"/>
    <w:rsid w:val="00EB3042"/>
    <w:rsid w:val="00EB31CD"/>
    <w:rsid w:val="00EB33AE"/>
    <w:rsid w:val="00EB3586"/>
    <w:rsid w:val="00EB3A60"/>
    <w:rsid w:val="00EB3BEE"/>
    <w:rsid w:val="00EB3C4E"/>
    <w:rsid w:val="00EB429C"/>
    <w:rsid w:val="00EB4620"/>
    <w:rsid w:val="00EB46FF"/>
    <w:rsid w:val="00EB4750"/>
    <w:rsid w:val="00EB475E"/>
    <w:rsid w:val="00EB53E8"/>
    <w:rsid w:val="00EB559A"/>
    <w:rsid w:val="00EB5696"/>
    <w:rsid w:val="00EB5791"/>
    <w:rsid w:val="00EB5E6C"/>
    <w:rsid w:val="00EB6518"/>
    <w:rsid w:val="00EB65A7"/>
    <w:rsid w:val="00EB67C1"/>
    <w:rsid w:val="00EB6931"/>
    <w:rsid w:val="00EB69CE"/>
    <w:rsid w:val="00EB6CBC"/>
    <w:rsid w:val="00EB6E56"/>
    <w:rsid w:val="00EB6EB7"/>
    <w:rsid w:val="00EB6F84"/>
    <w:rsid w:val="00EB7063"/>
    <w:rsid w:val="00EB727F"/>
    <w:rsid w:val="00EB7C1B"/>
    <w:rsid w:val="00EB7DA3"/>
    <w:rsid w:val="00EB7ECF"/>
    <w:rsid w:val="00EC014E"/>
    <w:rsid w:val="00EC0528"/>
    <w:rsid w:val="00EC09A6"/>
    <w:rsid w:val="00EC0A00"/>
    <w:rsid w:val="00EC0DBD"/>
    <w:rsid w:val="00EC0E59"/>
    <w:rsid w:val="00EC105F"/>
    <w:rsid w:val="00EC1393"/>
    <w:rsid w:val="00EC14B1"/>
    <w:rsid w:val="00EC197E"/>
    <w:rsid w:val="00EC1F05"/>
    <w:rsid w:val="00EC221B"/>
    <w:rsid w:val="00EC2AB4"/>
    <w:rsid w:val="00EC2BB4"/>
    <w:rsid w:val="00EC2F8B"/>
    <w:rsid w:val="00EC3014"/>
    <w:rsid w:val="00EC30A5"/>
    <w:rsid w:val="00EC3363"/>
    <w:rsid w:val="00EC33BC"/>
    <w:rsid w:val="00EC3791"/>
    <w:rsid w:val="00EC37B7"/>
    <w:rsid w:val="00EC3A36"/>
    <w:rsid w:val="00EC3ABA"/>
    <w:rsid w:val="00EC3AFA"/>
    <w:rsid w:val="00EC3AFB"/>
    <w:rsid w:val="00EC3DA5"/>
    <w:rsid w:val="00EC3DE9"/>
    <w:rsid w:val="00EC4050"/>
    <w:rsid w:val="00EC40F2"/>
    <w:rsid w:val="00EC449E"/>
    <w:rsid w:val="00EC49A6"/>
    <w:rsid w:val="00EC4B35"/>
    <w:rsid w:val="00EC4DF8"/>
    <w:rsid w:val="00EC4FBF"/>
    <w:rsid w:val="00EC510E"/>
    <w:rsid w:val="00EC5174"/>
    <w:rsid w:val="00EC5532"/>
    <w:rsid w:val="00EC56F4"/>
    <w:rsid w:val="00EC59C6"/>
    <w:rsid w:val="00EC5ABC"/>
    <w:rsid w:val="00EC5D77"/>
    <w:rsid w:val="00EC6452"/>
    <w:rsid w:val="00EC6460"/>
    <w:rsid w:val="00EC674B"/>
    <w:rsid w:val="00EC67D0"/>
    <w:rsid w:val="00EC68CB"/>
    <w:rsid w:val="00EC6A1E"/>
    <w:rsid w:val="00EC6AAC"/>
    <w:rsid w:val="00EC6ADD"/>
    <w:rsid w:val="00EC6DF6"/>
    <w:rsid w:val="00EC721D"/>
    <w:rsid w:val="00EC7313"/>
    <w:rsid w:val="00EC749E"/>
    <w:rsid w:val="00EC7B1C"/>
    <w:rsid w:val="00ED0138"/>
    <w:rsid w:val="00ED0254"/>
    <w:rsid w:val="00ED041A"/>
    <w:rsid w:val="00ED0A6C"/>
    <w:rsid w:val="00ED101E"/>
    <w:rsid w:val="00ED1227"/>
    <w:rsid w:val="00ED12F4"/>
    <w:rsid w:val="00ED141F"/>
    <w:rsid w:val="00ED15E3"/>
    <w:rsid w:val="00ED1CAB"/>
    <w:rsid w:val="00ED26A1"/>
    <w:rsid w:val="00ED26AB"/>
    <w:rsid w:val="00ED2846"/>
    <w:rsid w:val="00ED2A24"/>
    <w:rsid w:val="00ED2E0D"/>
    <w:rsid w:val="00ED2E1A"/>
    <w:rsid w:val="00ED344D"/>
    <w:rsid w:val="00ED357F"/>
    <w:rsid w:val="00ED3B45"/>
    <w:rsid w:val="00ED3F4B"/>
    <w:rsid w:val="00ED3FF9"/>
    <w:rsid w:val="00ED41D2"/>
    <w:rsid w:val="00ED4518"/>
    <w:rsid w:val="00ED464D"/>
    <w:rsid w:val="00ED4712"/>
    <w:rsid w:val="00ED472D"/>
    <w:rsid w:val="00ED47E8"/>
    <w:rsid w:val="00ED49A6"/>
    <w:rsid w:val="00ED4C52"/>
    <w:rsid w:val="00ED50A8"/>
    <w:rsid w:val="00ED5148"/>
    <w:rsid w:val="00ED53EB"/>
    <w:rsid w:val="00ED556C"/>
    <w:rsid w:val="00ED5A77"/>
    <w:rsid w:val="00ED5B43"/>
    <w:rsid w:val="00ED5E3B"/>
    <w:rsid w:val="00ED5EFF"/>
    <w:rsid w:val="00ED6128"/>
    <w:rsid w:val="00ED62F8"/>
    <w:rsid w:val="00ED64BD"/>
    <w:rsid w:val="00ED69DE"/>
    <w:rsid w:val="00ED6DB1"/>
    <w:rsid w:val="00ED7CBD"/>
    <w:rsid w:val="00EE1185"/>
    <w:rsid w:val="00EE1569"/>
    <w:rsid w:val="00EE1913"/>
    <w:rsid w:val="00EE1CD6"/>
    <w:rsid w:val="00EE1F2A"/>
    <w:rsid w:val="00EE1FB6"/>
    <w:rsid w:val="00EE2562"/>
    <w:rsid w:val="00EE25BD"/>
    <w:rsid w:val="00EE2651"/>
    <w:rsid w:val="00EE26C2"/>
    <w:rsid w:val="00EE27B8"/>
    <w:rsid w:val="00EE2882"/>
    <w:rsid w:val="00EE2BB7"/>
    <w:rsid w:val="00EE2D1E"/>
    <w:rsid w:val="00EE2D66"/>
    <w:rsid w:val="00EE2E28"/>
    <w:rsid w:val="00EE2EA4"/>
    <w:rsid w:val="00EE305A"/>
    <w:rsid w:val="00EE30DE"/>
    <w:rsid w:val="00EE3256"/>
    <w:rsid w:val="00EE330D"/>
    <w:rsid w:val="00EE3677"/>
    <w:rsid w:val="00EE3B63"/>
    <w:rsid w:val="00EE3B6B"/>
    <w:rsid w:val="00EE3BAF"/>
    <w:rsid w:val="00EE3E6A"/>
    <w:rsid w:val="00EE42D6"/>
    <w:rsid w:val="00EE448B"/>
    <w:rsid w:val="00EE4565"/>
    <w:rsid w:val="00EE4659"/>
    <w:rsid w:val="00EE490A"/>
    <w:rsid w:val="00EE4B3A"/>
    <w:rsid w:val="00EE4BCC"/>
    <w:rsid w:val="00EE502E"/>
    <w:rsid w:val="00EE50BF"/>
    <w:rsid w:val="00EE511A"/>
    <w:rsid w:val="00EE5121"/>
    <w:rsid w:val="00EE513F"/>
    <w:rsid w:val="00EE55BB"/>
    <w:rsid w:val="00EE58F7"/>
    <w:rsid w:val="00EE595A"/>
    <w:rsid w:val="00EE597E"/>
    <w:rsid w:val="00EE5AE2"/>
    <w:rsid w:val="00EE5D39"/>
    <w:rsid w:val="00EE5E4F"/>
    <w:rsid w:val="00EE5F99"/>
    <w:rsid w:val="00EE60EB"/>
    <w:rsid w:val="00EE6480"/>
    <w:rsid w:val="00EE64B7"/>
    <w:rsid w:val="00EE673E"/>
    <w:rsid w:val="00EE68E4"/>
    <w:rsid w:val="00EE6B5C"/>
    <w:rsid w:val="00EE6BB2"/>
    <w:rsid w:val="00EE6CBD"/>
    <w:rsid w:val="00EE70DF"/>
    <w:rsid w:val="00EE70F4"/>
    <w:rsid w:val="00EE782C"/>
    <w:rsid w:val="00EE78A9"/>
    <w:rsid w:val="00EE78D8"/>
    <w:rsid w:val="00EE7DFF"/>
    <w:rsid w:val="00EF00A9"/>
    <w:rsid w:val="00EF00F5"/>
    <w:rsid w:val="00EF0364"/>
    <w:rsid w:val="00EF07C0"/>
    <w:rsid w:val="00EF104A"/>
    <w:rsid w:val="00EF1066"/>
    <w:rsid w:val="00EF1247"/>
    <w:rsid w:val="00EF1583"/>
    <w:rsid w:val="00EF15EC"/>
    <w:rsid w:val="00EF19E0"/>
    <w:rsid w:val="00EF1A85"/>
    <w:rsid w:val="00EF1ADF"/>
    <w:rsid w:val="00EF1DE5"/>
    <w:rsid w:val="00EF205B"/>
    <w:rsid w:val="00EF2126"/>
    <w:rsid w:val="00EF2252"/>
    <w:rsid w:val="00EF23E6"/>
    <w:rsid w:val="00EF253F"/>
    <w:rsid w:val="00EF2601"/>
    <w:rsid w:val="00EF28E9"/>
    <w:rsid w:val="00EF2956"/>
    <w:rsid w:val="00EF2BA2"/>
    <w:rsid w:val="00EF2F9B"/>
    <w:rsid w:val="00EF3387"/>
    <w:rsid w:val="00EF3412"/>
    <w:rsid w:val="00EF35F9"/>
    <w:rsid w:val="00EF3A74"/>
    <w:rsid w:val="00EF3B71"/>
    <w:rsid w:val="00EF3B7C"/>
    <w:rsid w:val="00EF3C98"/>
    <w:rsid w:val="00EF3DBC"/>
    <w:rsid w:val="00EF3E1E"/>
    <w:rsid w:val="00EF3F66"/>
    <w:rsid w:val="00EF4328"/>
    <w:rsid w:val="00EF43E3"/>
    <w:rsid w:val="00EF44DF"/>
    <w:rsid w:val="00EF4946"/>
    <w:rsid w:val="00EF4D63"/>
    <w:rsid w:val="00EF4DC8"/>
    <w:rsid w:val="00EF4E7B"/>
    <w:rsid w:val="00EF4FDA"/>
    <w:rsid w:val="00EF50A9"/>
    <w:rsid w:val="00EF5112"/>
    <w:rsid w:val="00EF53E6"/>
    <w:rsid w:val="00EF54F0"/>
    <w:rsid w:val="00EF561D"/>
    <w:rsid w:val="00EF58DE"/>
    <w:rsid w:val="00EF5BA2"/>
    <w:rsid w:val="00EF6A53"/>
    <w:rsid w:val="00EF6D02"/>
    <w:rsid w:val="00EF70D7"/>
    <w:rsid w:val="00EF7436"/>
    <w:rsid w:val="00EF75C6"/>
    <w:rsid w:val="00EF7604"/>
    <w:rsid w:val="00EF7859"/>
    <w:rsid w:val="00EF79D2"/>
    <w:rsid w:val="00EF79D5"/>
    <w:rsid w:val="00EF7B00"/>
    <w:rsid w:val="00F006F9"/>
    <w:rsid w:val="00F00753"/>
    <w:rsid w:val="00F00B5C"/>
    <w:rsid w:val="00F01097"/>
    <w:rsid w:val="00F017A9"/>
    <w:rsid w:val="00F01AA4"/>
    <w:rsid w:val="00F01CCA"/>
    <w:rsid w:val="00F01E5C"/>
    <w:rsid w:val="00F020FA"/>
    <w:rsid w:val="00F0247A"/>
    <w:rsid w:val="00F025E3"/>
    <w:rsid w:val="00F026EF"/>
    <w:rsid w:val="00F02AD3"/>
    <w:rsid w:val="00F02BBC"/>
    <w:rsid w:val="00F02E18"/>
    <w:rsid w:val="00F02E97"/>
    <w:rsid w:val="00F0330E"/>
    <w:rsid w:val="00F033F4"/>
    <w:rsid w:val="00F035DC"/>
    <w:rsid w:val="00F03808"/>
    <w:rsid w:val="00F03841"/>
    <w:rsid w:val="00F03A2A"/>
    <w:rsid w:val="00F03FC7"/>
    <w:rsid w:val="00F03FF0"/>
    <w:rsid w:val="00F040F3"/>
    <w:rsid w:val="00F043AA"/>
    <w:rsid w:val="00F045A5"/>
    <w:rsid w:val="00F04983"/>
    <w:rsid w:val="00F049FA"/>
    <w:rsid w:val="00F04BE0"/>
    <w:rsid w:val="00F04E0A"/>
    <w:rsid w:val="00F05044"/>
    <w:rsid w:val="00F0510D"/>
    <w:rsid w:val="00F052A0"/>
    <w:rsid w:val="00F05364"/>
    <w:rsid w:val="00F05574"/>
    <w:rsid w:val="00F06027"/>
    <w:rsid w:val="00F063C3"/>
    <w:rsid w:val="00F06511"/>
    <w:rsid w:val="00F06753"/>
    <w:rsid w:val="00F06982"/>
    <w:rsid w:val="00F06F2F"/>
    <w:rsid w:val="00F07001"/>
    <w:rsid w:val="00F07209"/>
    <w:rsid w:val="00F074D9"/>
    <w:rsid w:val="00F0757E"/>
    <w:rsid w:val="00F07AC9"/>
    <w:rsid w:val="00F07BDB"/>
    <w:rsid w:val="00F07D43"/>
    <w:rsid w:val="00F07FDC"/>
    <w:rsid w:val="00F102FC"/>
    <w:rsid w:val="00F1063C"/>
    <w:rsid w:val="00F10B36"/>
    <w:rsid w:val="00F10C71"/>
    <w:rsid w:val="00F10E09"/>
    <w:rsid w:val="00F11115"/>
    <w:rsid w:val="00F111FF"/>
    <w:rsid w:val="00F11392"/>
    <w:rsid w:val="00F114DF"/>
    <w:rsid w:val="00F1162A"/>
    <w:rsid w:val="00F116C7"/>
    <w:rsid w:val="00F11834"/>
    <w:rsid w:val="00F1189E"/>
    <w:rsid w:val="00F11E15"/>
    <w:rsid w:val="00F1225B"/>
    <w:rsid w:val="00F1233F"/>
    <w:rsid w:val="00F123F5"/>
    <w:rsid w:val="00F124B0"/>
    <w:rsid w:val="00F1268C"/>
    <w:rsid w:val="00F126E5"/>
    <w:rsid w:val="00F129B6"/>
    <w:rsid w:val="00F12BB9"/>
    <w:rsid w:val="00F12D34"/>
    <w:rsid w:val="00F12ED9"/>
    <w:rsid w:val="00F130E0"/>
    <w:rsid w:val="00F13131"/>
    <w:rsid w:val="00F13141"/>
    <w:rsid w:val="00F13147"/>
    <w:rsid w:val="00F13182"/>
    <w:rsid w:val="00F13768"/>
    <w:rsid w:val="00F13DFE"/>
    <w:rsid w:val="00F14154"/>
    <w:rsid w:val="00F14419"/>
    <w:rsid w:val="00F14479"/>
    <w:rsid w:val="00F14751"/>
    <w:rsid w:val="00F14797"/>
    <w:rsid w:val="00F14ADF"/>
    <w:rsid w:val="00F14D80"/>
    <w:rsid w:val="00F14DE0"/>
    <w:rsid w:val="00F15094"/>
    <w:rsid w:val="00F154A7"/>
    <w:rsid w:val="00F15689"/>
    <w:rsid w:val="00F159BF"/>
    <w:rsid w:val="00F15A63"/>
    <w:rsid w:val="00F15B7C"/>
    <w:rsid w:val="00F15C3D"/>
    <w:rsid w:val="00F15D26"/>
    <w:rsid w:val="00F16566"/>
    <w:rsid w:val="00F167CD"/>
    <w:rsid w:val="00F16C50"/>
    <w:rsid w:val="00F170F7"/>
    <w:rsid w:val="00F1718F"/>
    <w:rsid w:val="00F171DE"/>
    <w:rsid w:val="00F175B4"/>
    <w:rsid w:val="00F1771F"/>
    <w:rsid w:val="00F178EE"/>
    <w:rsid w:val="00F17984"/>
    <w:rsid w:val="00F179CD"/>
    <w:rsid w:val="00F17A21"/>
    <w:rsid w:val="00F17A3C"/>
    <w:rsid w:val="00F17C19"/>
    <w:rsid w:val="00F17E73"/>
    <w:rsid w:val="00F20103"/>
    <w:rsid w:val="00F205BC"/>
    <w:rsid w:val="00F2064C"/>
    <w:rsid w:val="00F20891"/>
    <w:rsid w:val="00F209EB"/>
    <w:rsid w:val="00F20B21"/>
    <w:rsid w:val="00F20F11"/>
    <w:rsid w:val="00F20FFB"/>
    <w:rsid w:val="00F2169A"/>
    <w:rsid w:val="00F21709"/>
    <w:rsid w:val="00F21DC1"/>
    <w:rsid w:val="00F22270"/>
    <w:rsid w:val="00F22441"/>
    <w:rsid w:val="00F2281B"/>
    <w:rsid w:val="00F2281C"/>
    <w:rsid w:val="00F22921"/>
    <w:rsid w:val="00F22928"/>
    <w:rsid w:val="00F22D9A"/>
    <w:rsid w:val="00F22F3D"/>
    <w:rsid w:val="00F230F1"/>
    <w:rsid w:val="00F23150"/>
    <w:rsid w:val="00F231E0"/>
    <w:rsid w:val="00F2325D"/>
    <w:rsid w:val="00F23446"/>
    <w:rsid w:val="00F23511"/>
    <w:rsid w:val="00F23599"/>
    <w:rsid w:val="00F235B8"/>
    <w:rsid w:val="00F23631"/>
    <w:rsid w:val="00F239B3"/>
    <w:rsid w:val="00F23E7C"/>
    <w:rsid w:val="00F24236"/>
    <w:rsid w:val="00F24337"/>
    <w:rsid w:val="00F2449E"/>
    <w:rsid w:val="00F2473D"/>
    <w:rsid w:val="00F24B58"/>
    <w:rsid w:val="00F24CA2"/>
    <w:rsid w:val="00F24DBF"/>
    <w:rsid w:val="00F25005"/>
    <w:rsid w:val="00F25127"/>
    <w:rsid w:val="00F256E9"/>
    <w:rsid w:val="00F25893"/>
    <w:rsid w:val="00F2596A"/>
    <w:rsid w:val="00F25BCF"/>
    <w:rsid w:val="00F25C2D"/>
    <w:rsid w:val="00F25CC1"/>
    <w:rsid w:val="00F25DFE"/>
    <w:rsid w:val="00F26276"/>
    <w:rsid w:val="00F262EB"/>
    <w:rsid w:val="00F26410"/>
    <w:rsid w:val="00F2666B"/>
    <w:rsid w:val="00F26784"/>
    <w:rsid w:val="00F26C94"/>
    <w:rsid w:val="00F26EC4"/>
    <w:rsid w:val="00F272C8"/>
    <w:rsid w:val="00F2734C"/>
    <w:rsid w:val="00F27A22"/>
    <w:rsid w:val="00F27AE9"/>
    <w:rsid w:val="00F27B54"/>
    <w:rsid w:val="00F27E91"/>
    <w:rsid w:val="00F27FCC"/>
    <w:rsid w:val="00F305F8"/>
    <w:rsid w:val="00F3064B"/>
    <w:rsid w:val="00F30DFD"/>
    <w:rsid w:val="00F31514"/>
    <w:rsid w:val="00F31596"/>
    <w:rsid w:val="00F3165B"/>
    <w:rsid w:val="00F317C6"/>
    <w:rsid w:val="00F31A89"/>
    <w:rsid w:val="00F31E37"/>
    <w:rsid w:val="00F324EB"/>
    <w:rsid w:val="00F324F9"/>
    <w:rsid w:val="00F325AB"/>
    <w:rsid w:val="00F32715"/>
    <w:rsid w:val="00F327A6"/>
    <w:rsid w:val="00F32871"/>
    <w:rsid w:val="00F32891"/>
    <w:rsid w:val="00F32A04"/>
    <w:rsid w:val="00F32B65"/>
    <w:rsid w:val="00F32C5F"/>
    <w:rsid w:val="00F32DED"/>
    <w:rsid w:val="00F32FB0"/>
    <w:rsid w:val="00F336AC"/>
    <w:rsid w:val="00F33FEF"/>
    <w:rsid w:val="00F34538"/>
    <w:rsid w:val="00F345C2"/>
    <w:rsid w:val="00F34653"/>
    <w:rsid w:val="00F34828"/>
    <w:rsid w:val="00F34891"/>
    <w:rsid w:val="00F34955"/>
    <w:rsid w:val="00F34B96"/>
    <w:rsid w:val="00F35098"/>
    <w:rsid w:val="00F351AA"/>
    <w:rsid w:val="00F351D3"/>
    <w:rsid w:val="00F35560"/>
    <w:rsid w:val="00F355D0"/>
    <w:rsid w:val="00F35783"/>
    <w:rsid w:val="00F35973"/>
    <w:rsid w:val="00F35A68"/>
    <w:rsid w:val="00F361D8"/>
    <w:rsid w:val="00F36654"/>
    <w:rsid w:val="00F367A9"/>
    <w:rsid w:val="00F3684D"/>
    <w:rsid w:val="00F36860"/>
    <w:rsid w:val="00F3693E"/>
    <w:rsid w:val="00F36941"/>
    <w:rsid w:val="00F369B2"/>
    <w:rsid w:val="00F36E76"/>
    <w:rsid w:val="00F3701C"/>
    <w:rsid w:val="00F370E1"/>
    <w:rsid w:val="00F372FC"/>
    <w:rsid w:val="00F3774E"/>
    <w:rsid w:val="00F37B00"/>
    <w:rsid w:val="00F37D8F"/>
    <w:rsid w:val="00F4003D"/>
    <w:rsid w:val="00F40219"/>
    <w:rsid w:val="00F4021E"/>
    <w:rsid w:val="00F40237"/>
    <w:rsid w:val="00F40656"/>
    <w:rsid w:val="00F407F5"/>
    <w:rsid w:val="00F40A56"/>
    <w:rsid w:val="00F40B7E"/>
    <w:rsid w:val="00F40CA8"/>
    <w:rsid w:val="00F4116A"/>
    <w:rsid w:val="00F41817"/>
    <w:rsid w:val="00F41985"/>
    <w:rsid w:val="00F41A01"/>
    <w:rsid w:val="00F41A36"/>
    <w:rsid w:val="00F41C7F"/>
    <w:rsid w:val="00F41E10"/>
    <w:rsid w:val="00F41E52"/>
    <w:rsid w:val="00F423EF"/>
    <w:rsid w:val="00F427F3"/>
    <w:rsid w:val="00F428A0"/>
    <w:rsid w:val="00F42910"/>
    <w:rsid w:val="00F42BF2"/>
    <w:rsid w:val="00F43179"/>
    <w:rsid w:val="00F4327D"/>
    <w:rsid w:val="00F43863"/>
    <w:rsid w:val="00F43865"/>
    <w:rsid w:val="00F43D19"/>
    <w:rsid w:val="00F43ED8"/>
    <w:rsid w:val="00F43FE1"/>
    <w:rsid w:val="00F4400D"/>
    <w:rsid w:val="00F44491"/>
    <w:rsid w:val="00F44820"/>
    <w:rsid w:val="00F44822"/>
    <w:rsid w:val="00F44872"/>
    <w:rsid w:val="00F454A0"/>
    <w:rsid w:val="00F45540"/>
    <w:rsid w:val="00F45CC1"/>
    <w:rsid w:val="00F46697"/>
    <w:rsid w:val="00F468CA"/>
    <w:rsid w:val="00F46A37"/>
    <w:rsid w:val="00F46AD1"/>
    <w:rsid w:val="00F46B67"/>
    <w:rsid w:val="00F46BBE"/>
    <w:rsid w:val="00F46BC5"/>
    <w:rsid w:val="00F46D6C"/>
    <w:rsid w:val="00F470CD"/>
    <w:rsid w:val="00F47497"/>
    <w:rsid w:val="00F475B1"/>
    <w:rsid w:val="00F4771C"/>
    <w:rsid w:val="00F47768"/>
    <w:rsid w:val="00F479C5"/>
    <w:rsid w:val="00F47B45"/>
    <w:rsid w:val="00F47BEA"/>
    <w:rsid w:val="00F47D01"/>
    <w:rsid w:val="00F47D38"/>
    <w:rsid w:val="00F47DD4"/>
    <w:rsid w:val="00F50278"/>
    <w:rsid w:val="00F50635"/>
    <w:rsid w:val="00F50A2F"/>
    <w:rsid w:val="00F50EBF"/>
    <w:rsid w:val="00F5183D"/>
    <w:rsid w:val="00F51952"/>
    <w:rsid w:val="00F51AA5"/>
    <w:rsid w:val="00F51AF7"/>
    <w:rsid w:val="00F51CAB"/>
    <w:rsid w:val="00F5218E"/>
    <w:rsid w:val="00F5267A"/>
    <w:rsid w:val="00F52845"/>
    <w:rsid w:val="00F52BF5"/>
    <w:rsid w:val="00F5309B"/>
    <w:rsid w:val="00F5320E"/>
    <w:rsid w:val="00F53355"/>
    <w:rsid w:val="00F533AA"/>
    <w:rsid w:val="00F537E4"/>
    <w:rsid w:val="00F53946"/>
    <w:rsid w:val="00F53A54"/>
    <w:rsid w:val="00F53A71"/>
    <w:rsid w:val="00F53E53"/>
    <w:rsid w:val="00F5451F"/>
    <w:rsid w:val="00F545FB"/>
    <w:rsid w:val="00F54B87"/>
    <w:rsid w:val="00F54BEC"/>
    <w:rsid w:val="00F5578E"/>
    <w:rsid w:val="00F559E8"/>
    <w:rsid w:val="00F55D78"/>
    <w:rsid w:val="00F56497"/>
    <w:rsid w:val="00F56B96"/>
    <w:rsid w:val="00F56F1F"/>
    <w:rsid w:val="00F56F59"/>
    <w:rsid w:val="00F57755"/>
    <w:rsid w:val="00F57758"/>
    <w:rsid w:val="00F57C5E"/>
    <w:rsid w:val="00F6002F"/>
    <w:rsid w:val="00F603D8"/>
    <w:rsid w:val="00F60476"/>
    <w:rsid w:val="00F60759"/>
    <w:rsid w:val="00F607B3"/>
    <w:rsid w:val="00F60BA2"/>
    <w:rsid w:val="00F610F0"/>
    <w:rsid w:val="00F611F8"/>
    <w:rsid w:val="00F61355"/>
    <w:rsid w:val="00F61488"/>
    <w:rsid w:val="00F616FD"/>
    <w:rsid w:val="00F61B01"/>
    <w:rsid w:val="00F61D3E"/>
    <w:rsid w:val="00F62487"/>
    <w:rsid w:val="00F62588"/>
    <w:rsid w:val="00F6275A"/>
    <w:rsid w:val="00F629D4"/>
    <w:rsid w:val="00F6303F"/>
    <w:rsid w:val="00F63307"/>
    <w:rsid w:val="00F634E1"/>
    <w:rsid w:val="00F63652"/>
    <w:rsid w:val="00F63A34"/>
    <w:rsid w:val="00F63A8F"/>
    <w:rsid w:val="00F63B51"/>
    <w:rsid w:val="00F63E7C"/>
    <w:rsid w:val="00F640E9"/>
    <w:rsid w:val="00F6436E"/>
    <w:rsid w:val="00F64459"/>
    <w:rsid w:val="00F644C5"/>
    <w:rsid w:val="00F645AD"/>
    <w:rsid w:val="00F645D2"/>
    <w:rsid w:val="00F64CBD"/>
    <w:rsid w:val="00F64CE7"/>
    <w:rsid w:val="00F64D8A"/>
    <w:rsid w:val="00F65333"/>
    <w:rsid w:val="00F656E0"/>
    <w:rsid w:val="00F65719"/>
    <w:rsid w:val="00F66072"/>
    <w:rsid w:val="00F662E4"/>
    <w:rsid w:val="00F664D8"/>
    <w:rsid w:val="00F665A1"/>
    <w:rsid w:val="00F665AD"/>
    <w:rsid w:val="00F666DC"/>
    <w:rsid w:val="00F66CD9"/>
    <w:rsid w:val="00F66D65"/>
    <w:rsid w:val="00F66E6E"/>
    <w:rsid w:val="00F66EAE"/>
    <w:rsid w:val="00F676E6"/>
    <w:rsid w:val="00F67A05"/>
    <w:rsid w:val="00F67A4D"/>
    <w:rsid w:val="00F67EB6"/>
    <w:rsid w:val="00F67FCD"/>
    <w:rsid w:val="00F7023E"/>
    <w:rsid w:val="00F702FB"/>
    <w:rsid w:val="00F7031D"/>
    <w:rsid w:val="00F70689"/>
    <w:rsid w:val="00F7081C"/>
    <w:rsid w:val="00F70ABB"/>
    <w:rsid w:val="00F70DED"/>
    <w:rsid w:val="00F7115C"/>
    <w:rsid w:val="00F712D8"/>
    <w:rsid w:val="00F718DD"/>
    <w:rsid w:val="00F719F7"/>
    <w:rsid w:val="00F71AA9"/>
    <w:rsid w:val="00F71B26"/>
    <w:rsid w:val="00F71C82"/>
    <w:rsid w:val="00F71CAE"/>
    <w:rsid w:val="00F71CDE"/>
    <w:rsid w:val="00F71E5D"/>
    <w:rsid w:val="00F71EC0"/>
    <w:rsid w:val="00F72126"/>
    <w:rsid w:val="00F72717"/>
    <w:rsid w:val="00F72F78"/>
    <w:rsid w:val="00F730D1"/>
    <w:rsid w:val="00F73222"/>
    <w:rsid w:val="00F7331E"/>
    <w:rsid w:val="00F73734"/>
    <w:rsid w:val="00F737D5"/>
    <w:rsid w:val="00F73D73"/>
    <w:rsid w:val="00F741A0"/>
    <w:rsid w:val="00F742C6"/>
    <w:rsid w:val="00F747D0"/>
    <w:rsid w:val="00F7480C"/>
    <w:rsid w:val="00F74838"/>
    <w:rsid w:val="00F74A39"/>
    <w:rsid w:val="00F74F03"/>
    <w:rsid w:val="00F75516"/>
    <w:rsid w:val="00F75A32"/>
    <w:rsid w:val="00F75DDA"/>
    <w:rsid w:val="00F76848"/>
    <w:rsid w:val="00F77214"/>
    <w:rsid w:val="00F77315"/>
    <w:rsid w:val="00F77407"/>
    <w:rsid w:val="00F7755C"/>
    <w:rsid w:val="00F776AF"/>
    <w:rsid w:val="00F7770A"/>
    <w:rsid w:val="00F77847"/>
    <w:rsid w:val="00F77939"/>
    <w:rsid w:val="00F7793D"/>
    <w:rsid w:val="00F77A2B"/>
    <w:rsid w:val="00F77B85"/>
    <w:rsid w:val="00F77F35"/>
    <w:rsid w:val="00F80065"/>
    <w:rsid w:val="00F8007D"/>
    <w:rsid w:val="00F8012A"/>
    <w:rsid w:val="00F80329"/>
    <w:rsid w:val="00F80375"/>
    <w:rsid w:val="00F803D6"/>
    <w:rsid w:val="00F80A19"/>
    <w:rsid w:val="00F80C04"/>
    <w:rsid w:val="00F80DF6"/>
    <w:rsid w:val="00F80EAD"/>
    <w:rsid w:val="00F80FDF"/>
    <w:rsid w:val="00F811A4"/>
    <w:rsid w:val="00F815CA"/>
    <w:rsid w:val="00F818A2"/>
    <w:rsid w:val="00F8191D"/>
    <w:rsid w:val="00F81976"/>
    <w:rsid w:val="00F82088"/>
    <w:rsid w:val="00F82724"/>
    <w:rsid w:val="00F8289A"/>
    <w:rsid w:val="00F82A17"/>
    <w:rsid w:val="00F82D86"/>
    <w:rsid w:val="00F82E23"/>
    <w:rsid w:val="00F8304C"/>
    <w:rsid w:val="00F831A9"/>
    <w:rsid w:val="00F83360"/>
    <w:rsid w:val="00F835D7"/>
    <w:rsid w:val="00F839FF"/>
    <w:rsid w:val="00F83AA7"/>
    <w:rsid w:val="00F83AF8"/>
    <w:rsid w:val="00F84127"/>
    <w:rsid w:val="00F84240"/>
    <w:rsid w:val="00F84B16"/>
    <w:rsid w:val="00F84C3C"/>
    <w:rsid w:val="00F84DA1"/>
    <w:rsid w:val="00F8537F"/>
    <w:rsid w:val="00F85558"/>
    <w:rsid w:val="00F857AC"/>
    <w:rsid w:val="00F85923"/>
    <w:rsid w:val="00F85B1D"/>
    <w:rsid w:val="00F85B36"/>
    <w:rsid w:val="00F85C52"/>
    <w:rsid w:val="00F8607F"/>
    <w:rsid w:val="00F860F8"/>
    <w:rsid w:val="00F86106"/>
    <w:rsid w:val="00F86111"/>
    <w:rsid w:val="00F86334"/>
    <w:rsid w:val="00F863CF"/>
    <w:rsid w:val="00F8654D"/>
    <w:rsid w:val="00F86860"/>
    <w:rsid w:val="00F868EE"/>
    <w:rsid w:val="00F869BE"/>
    <w:rsid w:val="00F87261"/>
    <w:rsid w:val="00F87292"/>
    <w:rsid w:val="00F873E2"/>
    <w:rsid w:val="00F874F1"/>
    <w:rsid w:val="00F87B93"/>
    <w:rsid w:val="00F87D80"/>
    <w:rsid w:val="00F87D8E"/>
    <w:rsid w:val="00F90237"/>
    <w:rsid w:val="00F90645"/>
    <w:rsid w:val="00F9075C"/>
    <w:rsid w:val="00F908B7"/>
    <w:rsid w:val="00F90A62"/>
    <w:rsid w:val="00F90D4C"/>
    <w:rsid w:val="00F91298"/>
    <w:rsid w:val="00F91350"/>
    <w:rsid w:val="00F91847"/>
    <w:rsid w:val="00F91C27"/>
    <w:rsid w:val="00F91FCC"/>
    <w:rsid w:val="00F920BE"/>
    <w:rsid w:val="00F925B3"/>
    <w:rsid w:val="00F92813"/>
    <w:rsid w:val="00F92852"/>
    <w:rsid w:val="00F92864"/>
    <w:rsid w:val="00F92B56"/>
    <w:rsid w:val="00F92C27"/>
    <w:rsid w:val="00F9324C"/>
    <w:rsid w:val="00F93318"/>
    <w:rsid w:val="00F935D6"/>
    <w:rsid w:val="00F9364A"/>
    <w:rsid w:val="00F937D7"/>
    <w:rsid w:val="00F93D80"/>
    <w:rsid w:val="00F93DC9"/>
    <w:rsid w:val="00F93E3E"/>
    <w:rsid w:val="00F93F9A"/>
    <w:rsid w:val="00F941E7"/>
    <w:rsid w:val="00F944EF"/>
    <w:rsid w:val="00F945D4"/>
    <w:rsid w:val="00F9497E"/>
    <w:rsid w:val="00F949F7"/>
    <w:rsid w:val="00F94A12"/>
    <w:rsid w:val="00F94A93"/>
    <w:rsid w:val="00F94BA1"/>
    <w:rsid w:val="00F94C3D"/>
    <w:rsid w:val="00F950CA"/>
    <w:rsid w:val="00F951DF"/>
    <w:rsid w:val="00F952F8"/>
    <w:rsid w:val="00F953B8"/>
    <w:rsid w:val="00F954FF"/>
    <w:rsid w:val="00F95A27"/>
    <w:rsid w:val="00F95D99"/>
    <w:rsid w:val="00F95DA9"/>
    <w:rsid w:val="00F965E5"/>
    <w:rsid w:val="00F96710"/>
    <w:rsid w:val="00F96773"/>
    <w:rsid w:val="00F9695B"/>
    <w:rsid w:val="00F96986"/>
    <w:rsid w:val="00F96C23"/>
    <w:rsid w:val="00F96C56"/>
    <w:rsid w:val="00F971BB"/>
    <w:rsid w:val="00F97478"/>
    <w:rsid w:val="00F976E9"/>
    <w:rsid w:val="00F97756"/>
    <w:rsid w:val="00F97AFF"/>
    <w:rsid w:val="00F97CAB"/>
    <w:rsid w:val="00F97EF5"/>
    <w:rsid w:val="00F97F9A"/>
    <w:rsid w:val="00FA00F8"/>
    <w:rsid w:val="00FA0137"/>
    <w:rsid w:val="00FA02FE"/>
    <w:rsid w:val="00FA06AD"/>
    <w:rsid w:val="00FA11BF"/>
    <w:rsid w:val="00FA15C2"/>
    <w:rsid w:val="00FA1601"/>
    <w:rsid w:val="00FA162F"/>
    <w:rsid w:val="00FA16E0"/>
    <w:rsid w:val="00FA1E79"/>
    <w:rsid w:val="00FA20A1"/>
    <w:rsid w:val="00FA232B"/>
    <w:rsid w:val="00FA266F"/>
    <w:rsid w:val="00FA26D8"/>
    <w:rsid w:val="00FA2B37"/>
    <w:rsid w:val="00FA2D29"/>
    <w:rsid w:val="00FA3041"/>
    <w:rsid w:val="00FA32FA"/>
    <w:rsid w:val="00FA3368"/>
    <w:rsid w:val="00FA3820"/>
    <w:rsid w:val="00FA39C3"/>
    <w:rsid w:val="00FA39E7"/>
    <w:rsid w:val="00FA3A70"/>
    <w:rsid w:val="00FA3AE7"/>
    <w:rsid w:val="00FA3FB3"/>
    <w:rsid w:val="00FA471F"/>
    <w:rsid w:val="00FA4ACF"/>
    <w:rsid w:val="00FA4CA2"/>
    <w:rsid w:val="00FA4FFF"/>
    <w:rsid w:val="00FA52C0"/>
    <w:rsid w:val="00FA53E9"/>
    <w:rsid w:val="00FA5469"/>
    <w:rsid w:val="00FA5AAB"/>
    <w:rsid w:val="00FA5DFD"/>
    <w:rsid w:val="00FA6226"/>
    <w:rsid w:val="00FA644C"/>
    <w:rsid w:val="00FA6F07"/>
    <w:rsid w:val="00FA717C"/>
    <w:rsid w:val="00FA725E"/>
    <w:rsid w:val="00FA7689"/>
    <w:rsid w:val="00FA7C0F"/>
    <w:rsid w:val="00FA7D78"/>
    <w:rsid w:val="00FA7DE8"/>
    <w:rsid w:val="00FB0073"/>
    <w:rsid w:val="00FB0088"/>
    <w:rsid w:val="00FB0243"/>
    <w:rsid w:val="00FB03F0"/>
    <w:rsid w:val="00FB06D4"/>
    <w:rsid w:val="00FB09D3"/>
    <w:rsid w:val="00FB0CF6"/>
    <w:rsid w:val="00FB0F75"/>
    <w:rsid w:val="00FB0F8B"/>
    <w:rsid w:val="00FB101C"/>
    <w:rsid w:val="00FB1108"/>
    <w:rsid w:val="00FB15C3"/>
    <w:rsid w:val="00FB15F9"/>
    <w:rsid w:val="00FB1665"/>
    <w:rsid w:val="00FB166B"/>
    <w:rsid w:val="00FB167D"/>
    <w:rsid w:val="00FB1688"/>
    <w:rsid w:val="00FB1A28"/>
    <w:rsid w:val="00FB1BA6"/>
    <w:rsid w:val="00FB1BD7"/>
    <w:rsid w:val="00FB1E76"/>
    <w:rsid w:val="00FB1EE0"/>
    <w:rsid w:val="00FB1F44"/>
    <w:rsid w:val="00FB2010"/>
    <w:rsid w:val="00FB2527"/>
    <w:rsid w:val="00FB2555"/>
    <w:rsid w:val="00FB2592"/>
    <w:rsid w:val="00FB25C2"/>
    <w:rsid w:val="00FB2D6F"/>
    <w:rsid w:val="00FB2EF6"/>
    <w:rsid w:val="00FB2FA1"/>
    <w:rsid w:val="00FB3531"/>
    <w:rsid w:val="00FB3629"/>
    <w:rsid w:val="00FB397F"/>
    <w:rsid w:val="00FB3AAE"/>
    <w:rsid w:val="00FB3C2E"/>
    <w:rsid w:val="00FB3D09"/>
    <w:rsid w:val="00FB40E3"/>
    <w:rsid w:val="00FB425F"/>
    <w:rsid w:val="00FB4366"/>
    <w:rsid w:val="00FB440F"/>
    <w:rsid w:val="00FB4433"/>
    <w:rsid w:val="00FB4549"/>
    <w:rsid w:val="00FB45C3"/>
    <w:rsid w:val="00FB472A"/>
    <w:rsid w:val="00FB4A13"/>
    <w:rsid w:val="00FB5071"/>
    <w:rsid w:val="00FB516B"/>
    <w:rsid w:val="00FB52E3"/>
    <w:rsid w:val="00FB534B"/>
    <w:rsid w:val="00FB53B9"/>
    <w:rsid w:val="00FB586F"/>
    <w:rsid w:val="00FB5AEC"/>
    <w:rsid w:val="00FB5B80"/>
    <w:rsid w:val="00FB5BC7"/>
    <w:rsid w:val="00FB5D94"/>
    <w:rsid w:val="00FB5DC5"/>
    <w:rsid w:val="00FB6502"/>
    <w:rsid w:val="00FB6DA0"/>
    <w:rsid w:val="00FB6DBF"/>
    <w:rsid w:val="00FB6EDA"/>
    <w:rsid w:val="00FB70D3"/>
    <w:rsid w:val="00FB7238"/>
    <w:rsid w:val="00FB78F1"/>
    <w:rsid w:val="00FB7D27"/>
    <w:rsid w:val="00FC02DE"/>
    <w:rsid w:val="00FC078A"/>
    <w:rsid w:val="00FC0CEF"/>
    <w:rsid w:val="00FC1AAF"/>
    <w:rsid w:val="00FC1C1C"/>
    <w:rsid w:val="00FC1CBA"/>
    <w:rsid w:val="00FC1CC7"/>
    <w:rsid w:val="00FC1F83"/>
    <w:rsid w:val="00FC1FC6"/>
    <w:rsid w:val="00FC212C"/>
    <w:rsid w:val="00FC24DE"/>
    <w:rsid w:val="00FC25B1"/>
    <w:rsid w:val="00FC30AE"/>
    <w:rsid w:val="00FC3B93"/>
    <w:rsid w:val="00FC3C18"/>
    <w:rsid w:val="00FC3EBC"/>
    <w:rsid w:val="00FC3F10"/>
    <w:rsid w:val="00FC4051"/>
    <w:rsid w:val="00FC410A"/>
    <w:rsid w:val="00FC43F0"/>
    <w:rsid w:val="00FC4814"/>
    <w:rsid w:val="00FC4D7A"/>
    <w:rsid w:val="00FC4F1D"/>
    <w:rsid w:val="00FC4F7D"/>
    <w:rsid w:val="00FC5000"/>
    <w:rsid w:val="00FC5174"/>
    <w:rsid w:val="00FC5479"/>
    <w:rsid w:val="00FC54F8"/>
    <w:rsid w:val="00FC572E"/>
    <w:rsid w:val="00FC5784"/>
    <w:rsid w:val="00FC578B"/>
    <w:rsid w:val="00FC599D"/>
    <w:rsid w:val="00FC612D"/>
    <w:rsid w:val="00FC6284"/>
    <w:rsid w:val="00FC6689"/>
    <w:rsid w:val="00FC6788"/>
    <w:rsid w:val="00FC6797"/>
    <w:rsid w:val="00FC6827"/>
    <w:rsid w:val="00FC7D0D"/>
    <w:rsid w:val="00FC7DAC"/>
    <w:rsid w:val="00FC7EAD"/>
    <w:rsid w:val="00FD0B39"/>
    <w:rsid w:val="00FD0C16"/>
    <w:rsid w:val="00FD0EBD"/>
    <w:rsid w:val="00FD1077"/>
    <w:rsid w:val="00FD134F"/>
    <w:rsid w:val="00FD17A7"/>
    <w:rsid w:val="00FD1875"/>
    <w:rsid w:val="00FD1877"/>
    <w:rsid w:val="00FD18F7"/>
    <w:rsid w:val="00FD2133"/>
    <w:rsid w:val="00FD2160"/>
    <w:rsid w:val="00FD2610"/>
    <w:rsid w:val="00FD2C03"/>
    <w:rsid w:val="00FD2F08"/>
    <w:rsid w:val="00FD323B"/>
    <w:rsid w:val="00FD3439"/>
    <w:rsid w:val="00FD3B5C"/>
    <w:rsid w:val="00FD3DE1"/>
    <w:rsid w:val="00FD4183"/>
    <w:rsid w:val="00FD41A1"/>
    <w:rsid w:val="00FD4212"/>
    <w:rsid w:val="00FD4500"/>
    <w:rsid w:val="00FD4652"/>
    <w:rsid w:val="00FD49E7"/>
    <w:rsid w:val="00FD4B79"/>
    <w:rsid w:val="00FD5575"/>
    <w:rsid w:val="00FD5772"/>
    <w:rsid w:val="00FD5813"/>
    <w:rsid w:val="00FD58E9"/>
    <w:rsid w:val="00FD5B52"/>
    <w:rsid w:val="00FD5EBD"/>
    <w:rsid w:val="00FD5EC9"/>
    <w:rsid w:val="00FD5ECE"/>
    <w:rsid w:val="00FD5F10"/>
    <w:rsid w:val="00FD6698"/>
    <w:rsid w:val="00FD6804"/>
    <w:rsid w:val="00FD6D75"/>
    <w:rsid w:val="00FD6E25"/>
    <w:rsid w:val="00FD6FDE"/>
    <w:rsid w:val="00FD7187"/>
    <w:rsid w:val="00FD7214"/>
    <w:rsid w:val="00FD7C9D"/>
    <w:rsid w:val="00FD7C9E"/>
    <w:rsid w:val="00FD7D7D"/>
    <w:rsid w:val="00FD7E17"/>
    <w:rsid w:val="00FE0032"/>
    <w:rsid w:val="00FE0166"/>
    <w:rsid w:val="00FE0451"/>
    <w:rsid w:val="00FE0501"/>
    <w:rsid w:val="00FE0722"/>
    <w:rsid w:val="00FE08F5"/>
    <w:rsid w:val="00FE09D9"/>
    <w:rsid w:val="00FE0AE0"/>
    <w:rsid w:val="00FE0DF3"/>
    <w:rsid w:val="00FE12F1"/>
    <w:rsid w:val="00FE1579"/>
    <w:rsid w:val="00FE179C"/>
    <w:rsid w:val="00FE17A2"/>
    <w:rsid w:val="00FE1BAE"/>
    <w:rsid w:val="00FE2136"/>
    <w:rsid w:val="00FE2605"/>
    <w:rsid w:val="00FE2878"/>
    <w:rsid w:val="00FE2FA8"/>
    <w:rsid w:val="00FE31D9"/>
    <w:rsid w:val="00FE327E"/>
    <w:rsid w:val="00FE38DD"/>
    <w:rsid w:val="00FE3D4C"/>
    <w:rsid w:val="00FE4137"/>
    <w:rsid w:val="00FE430A"/>
    <w:rsid w:val="00FE4350"/>
    <w:rsid w:val="00FE4822"/>
    <w:rsid w:val="00FE49AA"/>
    <w:rsid w:val="00FE4ACE"/>
    <w:rsid w:val="00FE4CEE"/>
    <w:rsid w:val="00FE4FB4"/>
    <w:rsid w:val="00FE5055"/>
    <w:rsid w:val="00FE507F"/>
    <w:rsid w:val="00FE5C6C"/>
    <w:rsid w:val="00FE5CA5"/>
    <w:rsid w:val="00FE5DAD"/>
    <w:rsid w:val="00FE5F7C"/>
    <w:rsid w:val="00FE63F0"/>
    <w:rsid w:val="00FE6426"/>
    <w:rsid w:val="00FE6429"/>
    <w:rsid w:val="00FE6599"/>
    <w:rsid w:val="00FE719F"/>
    <w:rsid w:val="00FE71C2"/>
    <w:rsid w:val="00FE796B"/>
    <w:rsid w:val="00FE7C51"/>
    <w:rsid w:val="00FE7D42"/>
    <w:rsid w:val="00FE7E46"/>
    <w:rsid w:val="00FE7F88"/>
    <w:rsid w:val="00FF0161"/>
    <w:rsid w:val="00FF06B1"/>
    <w:rsid w:val="00FF0976"/>
    <w:rsid w:val="00FF0A3C"/>
    <w:rsid w:val="00FF0C9D"/>
    <w:rsid w:val="00FF0D2C"/>
    <w:rsid w:val="00FF0D9B"/>
    <w:rsid w:val="00FF1135"/>
    <w:rsid w:val="00FF12F5"/>
    <w:rsid w:val="00FF1839"/>
    <w:rsid w:val="00FF18C5"/>
    <w:rsid w:val="00FF18F3"/>
    <w:rsid w:val="00FF19A6"/>
    <w:rsid w:val="00FF1C38"/>
    <w:rsid w:val="00FF1C72"/>
    <w:rsid w:val="00FF20DF"/>
    <w:rsid w:val="00FF2606"/>
    <w:rsid w:val="00FF2A79"/>
    <w:rsid w:val="00FF2EB8"/>
    <w:rsid w:val="00FF30DB"/>
    <w:rsid w:val="00FF350D"/>
    <w:rsid w:val="00FF3C44"/>
    <w:rsid w:val="00FF3D53"/>
    <w:rsid w:val="00FF401A"/>
    <w:rsid w:val="00FF409E"/>
    <w:rsid w:val="00FF4140"/>
    <w:rsid w:val="00FF4197"/>
    <w:rsid w:val="00FF434E"/>
    <w:rsid w:val="00FF4435"/>
    <w:rsid w:val="00FF448F"/>
    <w:rsid w:val="00FF46D9"/>
    <w:rsid w:val="00FF4CF5"/>
    <w:rsid w:val="00FF4E91"/>
    <w:rsid w:val="00FF50C5"/>
    <w:rsid w:val="00FF5211"/>
    <w:rsid w:val="00FF5599"/>
    <w:rsid w:val="00FF597E"/>
    <w:rsid w:val="00FF5CAE"/>
    <w:rsid w:val="00FF5D1F"/>
    <w:rsid w:val="00FF5D8D"/>
    <w:rsid w:val="00FF629E"/>
    <w:rsid w:val="00FF648F"/>
    <w:rsid w:val="00FF68E4"/>
    <w:rsid w:val="00FF69C3"/>
    <w:rsid w:val="00FF6A4D"/>
    <w:rsid w:val="00FF6B34"/>
    <w:rsid w:val="00FF6E20"/>
    <w:rsid w:val="00FF6E28"/>
    <w:rsid w:val="00FF748F"/>
    <w:rsid w:val="00FF7A39"/>
    <w:rsid w:val="00FF7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4B53614"/>
  <w15:chartTrackingRefBased/>
  <w15:docId w15:val="{862DA716-ABDE-4845-85F6-D05BF47CE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semiHidden="1" w:uiPriority="35" w:unhideWhenUsed="1" w:qFormat="1"/>
    <w:lsdException w:name="envelope address" w:uiPriority="99"/>
    <w:lsdException w:name="envelope return" w:uiPriority="99"/>
    <w:lsdException w:name="footnote reference" w:uiPriority="99"/>
    <w:lsdException w:name="annotation reference" w:uiPriority="99"/>
    <w:lsdException w:name="line number" w:uiPriority="99"/>
    <w:lsdException w:name="endnote reference" w:uiPriority="99"/>
    <w:lsdException w:name="macro" w:uiPriority="99"/>
    <w:lsdException w:name="toa heading" w:uiPriority="99"/>
    <w:lsdException w:name="List Bullet" w:uiPriority="99"/>
    <w:lsdException w:name="List Bullet 2" w:uiPriority="99"/>
    <w:lsdException w:name="Title" w:uiPriority="10" w:qFormat="1"/>
    <w:lsdException w:name="Signature" w:uiPriority="99"/>
    <w:lsdException w:name="Body Text" w:uiPriority="99"/>
    <w:lsdException w:name="Body Text Indent" w:uiPriority="99"/>
    <w:lsdException w:name="Message Header" w:uiPriority="99"/>
    <w:lsdException w:name="Subtitle" w:uiPriority="1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03F"/>
    <w:pPr>
      <w:jc w:val="both"/>
    </w:pPr>
    <w:rPr>
      <w:sz w:val="28"/>
      <w:szCs w:val="28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b/>
      <w:bCs/>
      <w:kern w:val="36"/>
      <w:sz w:val="32"/>
      <w:szCs w:val="32"/>
      <w:lang w:val="x-none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spacing w:before="240" w:after="60"/>
      <w:outlineLvl w:val="1"/>
    </w:pPr>
    <w:rPr>
      <w:b/>
      <w:bCs/>
      <w:i/>
      <w:iCs/>
      <w:lang w:val="x-none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spacing w:before="240" w:after="60"/>
      <w:outlineLvl w:val="2"/>
    </w:pPr>
    <w:rPr>
      <w:sz w:val="24"/>
      <w:szCs w:val="24"/>
      <w:lang w:val="x-none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spacing w:before="240" w:after="60"/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uiPriority w:val="9"/>
    <w:qFormat/>
    <w:pPr>
      <w:spacing w:before="240" w:after="60"/>
      <w:outlineLvl w:val="4"/>
    </w:pPr>
    <w:rPr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uiPriority w:val="9"/>
    <w:qFormat/>
    <w:pPr>
      <w:spacing w:before="240" w:after="60"/>
      <w:outlineLvl w:val="5"/>
    </w:pPr>
    <w:rPr>
      <w:i/>
      <w:iCs/>
      <w:sz w:val="24"/>
      <w:szCs w:val="24"/>
      <w:lang w:val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b/>
      <w:bCs/>
      <w:i/>
      <w:iCs/>
      <w:sz w:val="24"/>
      <w:szCs w:val="24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lockText">
    <w:name w:val="Block Text"/>
    <w:basedOn w:val="Normal"/>
    <w:uiPriority w:val="99"/>
    <w:pPr>
      <w:pBdr>
        <w:bottom w:val="single" w:sz="4" w:space="1" w:color="auto"/>
      </w:pBdr>
      <w:spacing w:line="300" w:lineRule="exact"/>
      <w:ind w:left="28" w:right="28"/>
      <w:jc w:val="right"/>
    </w:pPr>
    <w:rPr>
      <w:b/>
      <w:bCs/>
      <w:spacing w:val="-2"/>
      <w:sz w:val="25"/>
      <w:szCs w:val="25"/>
      <w:lang w:val="th-TH"/>
    </w:rPr>
  </w:style>
  <w:style w:type="character" w:styleId="CommentReference">
    <w:name w:val="annotation reference"/>
    <w:uiPriority w:val="99"/>
    <w:semiHidden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  <w:rPr>
      <w:lang w:val="x-none"/>
    </w:rPr>
  </w:style>
  <w:style w:type="character" w:styleId="Emphasis">
    <w:name w:val="Emphasis"/>
    <w:uiPriority w:val="20"/>
    <w:qFormat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uiPriority w:val="99"/>
    <w:semiHidden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uiPriority w:val="9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uiPriority w:val="99"/>
  </w:style>
  <w:style w:type="character" w:styleId="FollowedHyperlink">
    <w:name w:val="FollowedHyperlink"/>
    <w:uiPriority w:val="99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uiPriority w:val="99"/>
    <w:semiHidden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uiPriority w:val="99"/>
    <w:semiHidden/>
    <w:rsid w:val="009E7FCC"/>
    <w:pPr>
      <w:ind w:left="200" w:hanging="200"/>
    </w:pPr>
  </w:style>
  <w:style w:type="paragraph" w:styleId="IndexHeading">
    <w:name w:val="index heading"/>
    <w:aliases w:val="Index Heading1,ixh"/>
    <w:basedOn w:val="Normal"/>
    <w:next w:val="Index1"/>
    <w:uiPriority w:val="99"/>
    <w:rPr>
      <w:rFonts w:cs="Cordia New"/>
      <w:b/>
      <w:bCs/>
    </w:rPr>
  </w:style>
  <w:style w:type="character" w:styleId="LineNumber">
    <w:name w:val="line number"/>
    <w:uiPriority w:val="99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paragraph" w:styleId="MessageHeader">
    <w:name w:val="Message Header"/>
    <w:basedOn w:val="Normal"/>
    <w:link w:val="MessageHeaderChar"/>
    <w:uiPriority w:val="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uiPriority w:val="99"/>
  </w:style>
  <w:style w:type="character" w:styleId="Strong">
    <w:name w:val="Strong"/>
    <w:uiPriority w:val="22"/>
    <w:qFormat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uiPriority w:val="11"/>
    <w:qFormat/>
    <w:pPr>
      <w:spacing w:after="60"/>
      <w:jc w:val="center"/>
      <w:outlineLvl w:val="1"/>
    </w:pPr>
  </w:style>
  <w:style w:type="paragraph" w:styleId="Title">
    <w:name w:val="Title"/>
    <w:aliases w:val="Comments"/>
    <w:basedOn w:val="Normal"/>
    <w:link w:val="TitleChar"/>
    <w:uiPriority w:val="10"/>
    <w:qFormat/>
    <w:pPr>
      <w:spacing w:before="240" w:after="60"/>
      <w:jc w:val="center"/>
      <w:outlineLvl w:val="0"/>
    </w:pPr>
    <w:rPr>
      <w:rFonts w:cs="Cordia New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uiPriority w:val="39"/>
    <w:pPr>
      <w:ind w:left="1600"/>
    </w:pPr>
  </w:style>
  <w:style w:type="paragraph" w:customStyle="1" w:styleId="Style1">
    <w:name w:val="Style1"/>
    <w:basedOn w:val="Normal"/>
    <w:next w:val="Normal"/>
    <w:qFormat/>
    <w:pPr>
      <w:pBdr>
        <w:bottom w:val="single" w:sz="4" w:space="1" w:color="auto"/>
      </w:pBdr>
      <w:spacing w:line="240" w:lineRule="exact"/>
      <w:jc w:val="center"/>
    </w:pPr>
    <w:rPr>
      <w:rFonts w:eastAsia="Times New Roman" w:cs="Cordia New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lang w:eastAsia="x-none"/>
    </w:rPr>
  </w:style>
  <w:style w:type="paragraph" w:styleId="BodyTextIndent">
    <w:name w:val="Body Text Indent"/>
    <w:basedOn w:val="Normal"/>
    <w:link w:val="BodyTextIndentChar"/>
    <w:uiPriority w:val="99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lang w:val="x-none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eastAsia="x-none"/>
    </w:rPr>
  </w:style>
  <w:style w:type="paragraph" w:styleId="BodyTextIndent2">
    <w:name w:val="Body Text Indent 2"/>
    <w:basedOn w:val="Normal"/>
    <w:link w:val="BodyTextIndent2Char"/>
    <w:uiPriority w:val="99"/>
    <w:pPr>
      <w:ind w:left="570" w:hanging="3"/>
    </w:pPr>
    <w:rPr>
      <w:rFonts w:ascii="Angsana New"/>
      <w:lang w:val="x-none"/>
    </w:rPr>
  </w:style>
  <w:style w:type="paragraph" w:styleId="BodyTextIndent3">
    <w:name w:val="Body Text Indent 3"/>
    <w:basedOn w:val="Normal"/>
    <w:link w:val="BodyTextIndent3Char"/>
    <w:uiPriority w:val="99"/>
    <w:pPr>
      <w:ind w:left="709"/>
      <w:jc w:val="thaiDistribute"/>
    </w:pPr>
    <w:rPr>
      <w:rFonts w:ascii="Angsana New"/>
      <w:lang w:val="x-none"/>
    </w:rPr>
  </w:style>
  <w:style w:type="paragraph" w:styleId="ListBullet2">
    <w:name w:val="List Bullet 2"/>
    <w:basedOn w:val="Normal"/>
    <w:autoRedefine/>
    <w:uiPriority w:val="99"/>
    <w:rsid w:val="00C37729"/>
    <w:pPr>
      <w:tabs>
        <w:tab w:val="left" w:pos="1985"/>
      </w:tabs>
      <w:ind w:left="1026"/>
    </w:pPr>
    <w:rPr>
      <w:rFonts w:ascii="Times New Roman" w:hAnsi="Times New Roman" w:cs="Cordia New"/>
      <w:sz w:val="24"/>
      <w:szCs w:val="24"/>
    </w:rPr>
  </w:style>
  <w:style w:type="paragraph" w:styleId="BodyText">
    <w:name w:val="Body Text"/>
    <w:basedOn w:val="Normal"/>
    <w:link w:val="BodyTextChar"/>
    <w:uiPriority w:val="99"/>
    <w:rPr>
      <w:rFonts w:ascii="Times New Roman" w:hAnsi="Times New Roman"/>
      <w:sz w:val="20"/>
      <w:szCs w:val="20"/>
      <w:lang w:val="x-none" w:eastAsia="x-none"/>
    </w:rPr>
  </w:style>
  <w:style w:type="paragraph" w:customStyle="1" w:styleId="a">
    <w:name w:val="???????????"/>
    <w:basedOn w:val="Normal"/>
    <w:pPr>
      <w:widowControl w:val="0"/>
      <w:ind w:right="386"/>
      <w:jc w:val="left"/>
    </w:pPr>
    <w:rPr>
      <w:rFonts w:eastAsia="Times New Roman" w:cs="Cordia New"/>
      <w:sz w:val="20"/>
      <w:szCs w:val="20"/>
      <w:lang w:val="en-US"/>
    </w:rPr>
  </w:style>
  <w:style w:type="paragraph" w:customStyle="1" w:styleId="NormalAngsanaNew">
    <w:name w:val="Normal + Angsana New"/>
    <w:aliases w:val="Right,Bottom: (Single solid line,Auto,w...,13 pt,After:  -0.13 cm,Right: (Double solid l..."/>
    <w:basedOn w:val="Normal"/>
    <w:uiPriority w:val="99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val="en-US"/>
    </w:rPr>
  </w:style>
  <w:style w:type="paragraph" w:customStyle="1" w:styleId="BalloonText1">
    <w:name w:val="Balloon Text1"/>
    <w:basedOn w:val="Normal"/>
    <w:uiPriority w:val="99"/>
    <w:semiHidden/>
    <w:rPr>
      <w:rFonts w:ascii="Tahoma" w:hAnsi="Tahoma"/>
      <w:sz w:val="16"/>
      <w:szCs w:val="18"/>
    </w:rPr>
  </w:style>
  <w:style w:type="paragraph" w:customStyle="1" w:styleId="a0">
    <w:name w:val="เนื้อเรื่อง"/>
    <w:basedOn w:val="Normal"/>
    <w:uiPriority w:val="99"/>
    <w:pPr>
      <w:ind w:right="386"/>
      <w:jc w:val="left"/>
    </w:pPr>
    <w:rPr>
      <w:rFonts w:eastAsia="Times New Roman" w:hAnsi="Times New Roman" w:cs="Cordia New"/>
      <w:color w:val="000080"/>
      <w:sz w:val="20"/>
      <w:szCs w:val="20"/>
    </w:rPr>
  </w:style>
  <w:style w:type="paragraph" w:styleId="BodyText2">
    <w:name w:val="Body Text 2"/>
    <w:basedOn w:val="Normal"/>
    <w:link w:val="BodyText2Char"/>
    <w:uiPriority w:val="99"/>
    <w:pPr>
      <w:jc w:val="left"/>
      <w:outlineLvl w:val="0"/>
    </w:pPr>
    <w:rPr>
      <w:rFonts w:ascii="Angsana New" w:hAnsi="Angsana New"/>
      <w:b/>
      <w:bCs/>
      <w:sz w:val="26"/>
      <w:szCs w:val="26"/>
      <w:lang w:val="x-none"/>
    </w:rPr>
  </w:style>
  <w:style w:type="table" w:styleId="TableGrid">
    <w:name w:val="Table Grid"/>
    <w:basedOn w:val="TableNormal"/>
    <w:uiPriority w:val="39"/>
    <w:rsid w:val="000D379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465103"/>
    <w:rPr>
      <w:rFonts w:ascii="Tahoma" w:hAnsi="Tahoma"/>
      <w:sz w:val="16"/>
      <w:szCs w:val="18"/>
      <w:lang w:val="x-non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226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Tahoma" w:eastAsia="Times New Roman" w:hAnsi="Tahoma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2226C2"/>
    <w:rPr>
      <w:rFonts w:ascii="Tahoma" w:eastAsia="Times New Roman" w:hAnsi="Tahoma" w:cs="Tahoma"/>
    </w:rPr>
  </w:style>
  <w:style w:type="character" w:customStyle="1" w:styleId="HeaderChar">
    <w:name w:val="Header Char"/>
    <w:link w:val="Header"/>
    <w:uiPriority w:val="99"/>
    <w:rsid w:val="0040165A"/>
    <w:rPr>
      <w:sz w:val="28"/>
      <w:szCs w:val="28"/>
      <w:lang w:val="en-GB"/>
    </w:rPr>
  </w:style>
  <w:style w:type="character" w:customStyle="1" w:styleId="MacroTextChar">
    <w:name w:val="Macro Text Char"/>
    <w:link w:val="MacroText"/>
    <w:uiPriority w:val="99"/>
    <w:rsid w:val="004A49BA"/>
    <w:rPr>
      <w:rFonts w:ascii="Arial" w:hAnsi="Arial"/>
      <w:lang w:val="en-US" w:eastAsia="en-US"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583214"/>
    <w:rPr>
      <w:rFonts w:ascii="Arial" w:hAnsi="Arial"/>
      <w:snapToGrid w:val="0"/>
      <w:sz w:val="24"/>
      <w:szCs w:val="24"/>
      <w:lang w:val="x-none" w:eastAsia="th-TH"/>
    </w:rPr>
  </w:style>
  <w:style w:type="character" w:customStyle="1" w:styleId="BodyText3Char">
    <w:name w:val="Body Text 3 Char"/>
    <w:link w:val="BodyText3"/>
    <w:uiPriority w:val="99"/>
    <w:rsid w:val="00583214"/>
    <w:rPr>
      <w:rFonts w:ascii="Arial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uiPriority w:val="99"/>
    <w:rsid w:val="00583214"/>
    <w:pPr>
      <w:jc w:val="left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CommentText">
    <w:name w:val="annotation text"/>
    <w:basedOn w:val="Normal"/>
    <w:link w:val="CommentTextChar"/>
    <w:uiPriority w:val="99"/>
    <w:rsid w:val="00583214"/>
    <w:pPr>
      <w:jc w:val="left"/>
    </w:pPr>
    <w:rPr>
      <w:color w:val="000000"/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583214"/>
    <w:rPr>
      <w:rFonts w:cs="Cordia New"/>
      <w:color w:val="000000"/>
      <w:szCs w:val="23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583214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583214"/>
    <w:rPr>
      <w:rFonts w:cs="Cordia New"/>
      <w:b/>
      <w:bCs/>
      <w:color w:val="000000"/>
      <w:szCs w:val="23"/>
    </w:rPr>
  </w:style>
  <w:style w:type="paragraph" w:styleId="FootnoteText">
    <w:name w:val="footnote text"/>
    <w:basedOn w:val="Normal"/>
    <w:link w:val="FootnoteTextChar"/>
    <w:uiPriority w:val="99"/>
    <w:rsid w:val="00583214"/>
    <w:pPr>
      <w:jc w:val="left"/>
    </w:pPr>
    <w:rPr>
      <w:color w:val="000000"/>
      <w:sz w:val="20"/>
      <w:szCs w:val="23"/>
      <w:lang w:val="x-none" w:eastAsia="x-none"/>
    </w:rPr>
  </w:style>
  <w:style w:type="character" w:customStyle="1" w:styleId="FootnoteTextChar">
    <w:name w:val="Footnote Text Char"/>
    <w:link w:val="FootnoteText"/>
    <w:uiPriority w:val="99"/>
    <w:rsid w:val="00583214"/>
    <w:rPr>
      <w:rFonts w:cs="Cordia New"/>
      <w:color w:val="000000"/>
      <w:szCs w:val="23"/>
    </w:rPr>
  </w:style>
  <w:style w:type="paragraph" w:styleId="TOC3">
    <w:name w:val="toc 3"/>
    <w:basedOn w:val="Normal"/>
    <w:next w:val="Normal"/>
    <w:autoRedefine/>
    <w:uiPriority w:val="39"/>
    <w:rsid w:val="00583214"/>
    <w:pPr>
      <w:ind w:left="480"/>
      <w:jc w:val="left"/>
    </w:pPr>
    <w:rPr>
      <w:rFonts w:ascii="Calibri" w:hAnsi="Calibri"/>
      <w:i/>
      <w:iCs/>
      <w:color w:val="000000"/>
      <w:sz w:val="20"/>
      <w:szCs w:val="23"/>
      <w:lang w:val="en-US"/>
    </w:rPr>
  </w:style>
  <w:style w:type="paragraph" w:styleId="TOC2">
    <w:name w:val="toc 2"/>
    <w:basedOn w:val="Normal"/>
    <w:next w:val="Normal"/>
    <w:autoRedefine/>
    <w:uiPriority w:val="39"/>
    <w:rsid w:val="00583214"/>
    <w:pPr>
      <w:ind w:left="240"/>
      <w:jc w:val="left"/>
    </w:pPr>
    <w:rPr>
      <w:rFonts w:ascii="Calibri" w:hAnsi="Calibri"/>
      <w:smallCaps/>
      <w:color w:val="000000"/>
      <w:sz w:val="20"/>
      <w:szCs w:val="23"/>
      <w:lang w:val="en-US"/>
    </w:rPr>
  </w:style>
  <w:style w:type="paragraph" w:styleId="TOC1">
    <w:name w:val="toc 1"/>
    <w:basedOn w:val="Normal"/>
    <w:next w:val="Normal"/>
    <w:autoRedefine/>
    <w:uiPriority w:val="39"/>
    <w:rsid w:val="00583214"/>
    <w:pPr>
      <w:spacing w:before="120" w:after="120"/>
      <w:jc w:val="left"/>
    </w:pPr>
    <w:rPr>
      <w:rFonts w:ascii="Calibri" w:hAnsi="Calibri"/>
      <w:b/>
      <w:bCs/>
      <w:caps/>
      <w:color w:val="000000"/>
      <w:sz w:val="20"/>
      <w:szCs w:val="23"/>
      <w:lang w:val="en-US"/>
    </w:rPr>
  </w:style>
  <w:style w:type="paragraph" w:styleId="TOC4">
    <w:name w:val="toc 4"/>
    <w:basedOn w:val="Normal"/>
    <w:next w:val="Normal"/>
    <w:autoRedefine/>
    <w:uiPriority w:val="39"/>
    <w:rsid w:val="00583214"/>
    <w:pPr>
      <w:ind w:left="720"/>
      <w:jc w:val="left"/>
    </w:pPr>
    <w:rPr>
      <w:rFonts w:ascii="Calibri" w:hAnsi="Calibri"/>
      <w:color w:val="000000"/>
      <w:sz w:val="18"/>
      <w:szCs w:val="21"/>
      <w:lang w:val="en-US"/>
    </w:rPr>
  </w:style>
  <w:style w:type="paragraph" w:styleId="TOC5">
    <w:name w:val="toc 5"/>
    <w:basedOn w:val="Normal"/>
    <w:next w:val="Normal"/>
    <w:autoRedefine/>
    <w:uiPriority w:val="39"/>
    <w:rsid w:val="00583214"/>
    <w:pPr>
      <w:ind w:left="960"/>
      <w:jc w:val="left"/>
    </w:pPr>
    <w:rPr>
      <w:rFonts w:ascii="Calibri" w:hAnsi="Calibri"/>
      <w:color w:val="000000"/>
      <w:sz w:val="18"/>
      <w:szCs w:val="21"/>
      <w:lang w:val="en-US"/>
    </w:rPr>
  </w:style>
  <w:style w:type="paragraph" w:styleId="TOC6">
    <w:name w:val="toc 6"/>
    <w:basedOn w:val="Normal"/>
    <w:next w:val="Normal"/>
    <w:autoRedefine/>
    <w:uiPriority w:val="39"/>
    <w:rsid w:val="00583214"/>
    <w:pPr>
      <w:ind w:left="1200"/>
      <w:jc w:val="left"/>
    </w:pPr>
    <w:rPr>
      <w:rFonts w:ascii="Calibri" w:hAnsi="Calibri"/>
      <w:color w:val="000000"/>
      <w:sz w:val="18"/>
      <w:szCs w:val="21"/>
      <w:lang w:val="en-US"/>
    </w:rPr>
  </w:style>
  <w:style w:type="paragraph" w:styleId="TOC7">
    <w:name w:val="toc 7"/>
    <w:basedOn w:val="Normal"/>
    <w:next w:val="Normal"/>
    <w:autoRedefine/>
    <w:uiPriority w:val="39"/>
    <w:rsid w:val="00583214"/>
    <w:pPr>
      <w:ind w:left="1440"/>
      <w:jc w:val="left"/>
    </w:pPr>
    <w:rPr>
      <w:rFonts w:ascii="Calibri" w:hAnsi="Calibri"/>
      <w:color w:val="000000"/>
      <w:sz w:val="18"/>
      <w:szCs w:val="21"/>
      <w:lang w:val="en-US"/>
    </w:rPr>
  </w:style>
  <w:style w:type="paragraph" w:styleId="TOC8">
    <w:name w:val="toc 8"/>
    <w:basedOn w:val="Normal"/>
    <w:next w:val="Normal"/>
    <w:autoRedefine/>
    <w:uiPriority w:val="39"/>
    <w:rsid w:val="00583214"/>
    <w:pPr>
      <w:ind w:left="1680"/>
      <w:jc w:val="left"/>
    </w:pPr>
    <w:rPr>
      <w:rFonts w:ascii="Calibri" w:hAnsi="Calibri"/>
      <w:color w:val="000000"/>
      <w:sz w:val="18"/>
      <w:szCs w:val="21"/>
      <w:lang w:val="en-US"/>
    </w:rPr>
  </w:style>
  <w:style w:type="paragraph" w:styleId="ListParagraph">
    <w:name w:val="List Paragraph"/>
    <w:basedOn w:val="Normal"/>
    <w:uiPriority w:val="34"/>
    <w:qFormat/>
    <w:rsid w:val="00583214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83214"/>
    <w:pPr>
      <w:keepLines/>
      <w:spacing w:before="480" w:after="0" w:line="276" w:lineRule="auto"/>
      <w:jc w:val="left"/>
      <w:outlineLvl w:val="9"/>
    </w:pPr>
    <w:rPr>
      <w:rFonts w:ascii="Cambria" w:eastAsia="Times New Roman" w:hAnsi="Cambria"/>
      <w:color w:val="4F81BD"/>
      <w:kern w:val="0"/>
      <w:sz w:val="28"/>
      <w:szCs w:val="28"/>
      <w:lang w:val="en-US" w:bidi="ar-SA"/>
    </w:rPr>
  </w:style>
  <w:style w:type="character" w:customStyle="1" w:styleId="FooterChar">
    <w:name w:val="Footer Char"/>
    <w:link w:val="Footer"/>
    <w:uiPriority w:val="99"/>
    <w:rsid w:val="00512D0B"/>
    <w:rPr>
      <w:sz w:val="28"/>
      <w:szCs w:val="28"/>
      <w:lang w:val="en-GB"/>
    </w:rPr>
  </w:style>
  <w:style w:type="character" w:customStyle="1" w:styleId="BodyTextChar">
    <w:name w:val="Body Text Char"/>
    <w:link w:val="BodyText"/>
    <w:uiPriority w:val="99"/>
    <w:rsid w:val="00F719F7"/>
    <w:rPr>
      <w:rFonts w:ascii="Times New Roman" w:hAnsi="Times New Roman" w:cs="Cordia New"/>
    </w:rPr>
  </w:style>
  <w:style w:type="table" w:customStyle="1" w:styleId="PwCTableText">
    <w:name w:val="PwC Table Text"/>
    <w:basedOn w:val="TableNormal"/>
    <w:uiPriority w:val="99"/>
    <w:qFormat/>
    <w:rsid w:val="0098228E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NormalWeb">
    <w:name w:val="Normal (Web)"/>
    <w:basedOn w:val="Normal"/>
    <w:uiPriority w:val="99"/>
    <w:unhideWhenUsed/>
    <w:rsid w:val="00EB4750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59"/>
    <w:rsid w:val="00505A0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505A09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1Char">
    <w:name w:val="Heading 1 Char"/>
    <w:link w:val="Heading1"/>
    <w:uiPriority w:val="9"/>
    <w:rsid w:val="006475E3"/>
    <w:rPr>
      <w:rFonts w:cs="Cordia New"/>
      <w:b/>
      <w:bCs/>
      <w:kern w:val="36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475E3"/>
    <w:rPr>
      <w:rFonts w:cs="Cordia New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"/>
    <w:rsid w:val="006475E3"/>
    <w:rPr>
      <w:rFonts w:cs="Cordia New"/>
      <w:sz w:val="24"/>
      <w:szCs w:val="24"/>
      <w:lang w:eastAsia="en-US"/>
    </w:rPr>
  </w:style>
  <w:style w:type="character" w:customStyle="1" w:styleId="Heading4Char">
    <w:name w:val="Heading 4 Char"/>
    <w:link w:val="Heading4"/>
    <w:uiPriority w:val="9"/>
    <w:rsid w:val="006475E3"/>
    <w:rPr>
      <w:rFonts w:cs="Cordia New"/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uiPriority w:val="9"/>
    <w:rsid w:val="006475E3"/>
    <w:rPr>
      <w:rFonts w:cs="Cordia New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6475E3"/>
    <w:rPr>
      <w:rFonts w:cs="Cordia New"/>
      <w:i/>
      <w:iCs/>
      <w:sz w:val="24"/>
      <w:szCs w:val="24"/>
      <w:lang w:eastAsia="en-US"/>
    </w:rPr>
  </w:style>
  <w:style w:type="character" w:customStyle="1" w:styleId="Heading7Char">
    <w:name w:val="Heading 7 Char"/>
    <w:link w:val="Heading7"/>
    <w:uiPriority w:val="9"/>
    <w:rsid w:val="006475E3"/>
    <w:rPr>
      <w:rFonts w:cs="Cordia New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"/>
    <w:rsid w:val="006475E3"/>
    <w:rPr>
      <w:rFonts w:cs="Cordia New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uiPriority w:val="9"/>
    <w:rsid w:val="006475E3"/>
    <w:rPr>
      <w:rFonts w:cs="Cordia New"/>
      <w:b/>
      <w:bCs/>
      <w:i/>
      <w:iCs/>
      <w:sz w:val="24"/>
      <w:szCs w:val="24"/>
      <w:lang w:eastAsia="en-US"/>
    </w:rPr>
  </w:style>
  <w:style w:type="character" w:customStyle="1" w:styleId="BodyTextIndentChar">
    <w:name w:val="Body Text Indent Char"/>
    <w:link w:val="BodyTextIndent"/>
    <w:uiPriority w:val="99"/>
    <w:rsid w:val="006475E3"/>
    <w:rPr>
      <w:sz w:val="28"/>
      <w:szCs w:val="28"/>
      <w:lang w:eastAsia="en-US"/>
    </w:rPr>
  </w:style>
  <w:style w:type="character" w:customStyle="1" w:styleId="BodyTextIndent2Char">
    <w:name w:val="Body Text Indent 2 Char"/>
    <w:link w:val="BodyTextIndent2"/>
    <w:uiPriority w:val="99"/>
    <w:rsid w:val="006475E3"/>
    <w:rPr>
      <w:rFonts w:ascii="Angsana New"/>
      <w:sz w:val="28"/>
      <w:szCs w:val="28"/>
      <w:lang w:eastAsia="en-US"/>
    </w:rPr>
  </w:style>
  <w:style w:type="character" w:customStyle="1" w:styleId="BodyText2Char">
    <w:name w:val="Body Text 2 Char"/>
    <w:link w:val="BodyText2"/>
    <w:uiPriority w:val="99"/>
    <w:rsid w:val="006475E3"/>
    <w:rPr>
      <w:rFonts w:ascii="Angsana New" w:hAnsi="Angsana New"/>
      <w:b/>
      <w:bCs/>
      <w:sz w:val="26"/>
      <w:szCs w:val="26"/>
      <w:lang w:eastAsia="en-US"/>
    </w:rPr>
  </w:style>
  <w:style w:type="character" w:customStyle="1" w:styleId="BalloonTextChar">
    <w:name w:val="Balloon Text Char"/>
    <w:link w:val="BalloonText"/>
    <w:uiPriority w:val="99"/>
    <w:semiHidden/>
    <w:rsid w:val="006475E3"/>
    <w:rPr>
      <w:rFonts w:ascii="Tahoma" w:hAnsi="Tahoma"/>
      <w:sz w:val="16"/>
      <w:szCs w:val="18"/>
      <w:lang w:eastAsia="en-US"/>
    </w:rPr>
  </w:style>
  <w:style w:type="character" w:customStyle="1" w:styleId="DocumentMapChar">
    <w:name w:val="Document Map Char"/>
    <w:link w:val="DocumentMap"/>
    <w:uiPriority w:val="99"/>
    <w:semiHidden/>
    <w:rsid w:val="006475E3"/>
    <w:rPr>
      <w:sz w:val="28"/>
      <w:szCs w:val="28"/>
      <w:shd w:val="clear" w:color="auto" w:fill="000080"/>
      <w:lang w:eastAsia="en-US"/>
    </w:rPr>
  </w:style>
  <w:style w:type="paragraph" w:customStyle="1" w:styleId="Style2">
    <w:name w:val="Style2"/>
    <w:basedOn w:val="Normal"/>
    <w:uiPriority w:val="99"/>
    <w:rsid w:val="006475E3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ascii="Arial" w:eastAsia="Times New Roman" w:hAnsi="Arial" w:cs="Times New Roman"/>
      <w:b/>
      <w:bCs/>
      <w:caps/>
      <w:sz w:val="18"/>
      <w:szCs w:val="18"/>
    </w:rPr>
  </w:style>
  <w:style w:type="paragraph" w:customStyle="1" w:styleId="Style3">
    <w:name w:val="Style3"/>
    <w:basedOn w:val="Normal"/>
    <w:uiPriority w:val="99"/>
    <w:rsid w:val="006475E3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6475E3"/>
    <w:pPr>
      <w:spacing w:line="240" w:lineRule="exact"/>
      <w:jc w:val="left"/>
    </w:pPr>
    <w:rPr>
      <w:rFonts w:ascii="Times New Roman" w:eastAsia="Times New Roman" w:hAnsi="Times New Roman"/>
      <w:b/>
      <w:bCs/>
      <w:sz w:val="16"/>
      <w:szCs w:val="16"/>
      <w:lang w:val="en-US"/>
    </w:rPr>
  </w:style>
  <w:style w:type="paragraph" w:customStyle="1" w:styleId="7I-7H-4">
    <w:name w:val="@7I-@#7H-4"/>
    <w:basedOn w:val="Normal"/>
    <w:next w:val="Normal"/>
    <w:uiPriority w:val="99"/>
    <w:rsid w:val="006475E3"/>
    <w:pPr>
      <w:jc w:val="left"/>
    </w:pPr>
    <w:rPr>
      <w:rFonts w:ascii="Arial" w:hAnsi="Arial" w:cs="Times New Roman"/>
      <w:b/>
      <w:bCs/>
      <w:snapToGrid w:val="0"/>
      <w:sz w:val="24"/>
      <w:szCs w:val="24"/>
      <w:lang w:val="th-TH" w:eastAsia="th-TH"/>
    </w:rPr>
  </w:style>
  <w:style w:type="character" w:customStyle="1" w:styleId="BodyTextIndent3Char">
    <w:name w:val="Body Text Indent 3 Char"/>
    <w:link w:val="BodyTextIndent3"/>
    <w:uiPriority w:val="99"/>
    <w:rsid w:val="006475E3"/>
    <w:rPr>
      <w:rFonts w:ascii="Angsana New"/>
      <w:sz w:val="28"/>
      <w:szCs w:val="28"/>
      <w:lang w:eastAsia="en-US"/>
    </w:rPr>
  </w:style>
  <w:style w:type="paragraph" w:customStyle="1" w:styleId="Hang9">
    <w:name w:val="Hang9"/>
    <w:basedOn w:val="Normal"/>
    <w:uiPriority w:val="99"/>
    <w:rsid w:val="006475E3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szCs w:val="20"/>
      <w:lang w:bidi="ar-SA"/>
    </w:rPr>
  </w:style>
  <w:style w:type="paragraph" w:customStyle="1" w:styleId="7I-7H-1">
    <w:name w:val="@7I-@#7H-1"/>
    <w:basedOn w:val="Normal"/>
    <w:next w:val="Normal"/>
    <w:uiPriority w:val="99"/>
    <w:rsid w:val="006475E3"/>
    <w:pPr>
      <w:jc w:val="left"/>
    </w:pPr>
    <w:rPr>
      <w:rFonts w:ascii="Arial" w:hAnsi="Arial" w:cs="Times New Roman"/>
      <w:b/>
      <w:bCs/>
      <w:snapToGrid w:val="0"/>
      <w:sz w:val="24"/>
      <w:szCs w:val="24"/>
      <w:lang w:val="th-TH" w:eastAsia="th-TH"/>
    </w:rPr>
  </w:style>
  <w:style w:type="paragraph" w:customStyle="1" w:styleId="Style10">
    <w:name w:val="Style 1"/>
    <w:basedOn w:val="Normal"/>
    <w:uiPriority w:val="99"/>
    <w:rsid w:val="006475E3"/>
    <w:pPr>
      <w:widowControl w:val="0"/>
      <w:autoSpaceDE w:val="0"/>
      <w:autoSpaceDN w:val="0"/>
      <w:adjustRightInd w:val="0"/>
      <w:jc w:val="left"/>
    </w:pPr>
    <w:rPr>
      <w:rFonts w:ascii="Times New Roman" w:eastAsia="Times New Roman" w:hAnsi="Times New Roman"/>
      <w:sz w:val="20"/>
      <w:szCs w:val="24"/>
      <w:lang w:val="en-US" w:bidi="ar-SA"/>
    </w:rPr>
  </w:style>
  <w:style w:type="paragraph" w:customStyle="1" w:styleId="BodySingle">
    <w:name w:val="Body Single"/>
    <w:uiPriority w:val="99"/>
    <w:rsid w:val="006475E3"/>
    <w:rPr>
      <w:rFonts w:ascii="Times New Roman" w:eastAsia="Times New Roman" w:hAnsi="Times New Roman" w:cs="Times New Roman"/>
      <w:snapToGrid w:val="0"/>
      <w:color w:val="000000"/>
      <w:lang w:eastAsia="en-US"/>
    </w:rPr>
  </w:style>
  <w:style w:type="paragraph" w:customStyle="1" w:styleId="Text">
    <w:name w:val="Text"/>
    <w:basedOn w:val="Normal"/>
    <w:uiPriority w:val="99"/>
    <w:rsid w:val="006475E3"/>
    <w:pPr>
      <w:spacing w:before="120" w:after="120"/>
      <w:ind w:firstLine="709"/>
      <w:jc w:val="left"/>
    </w:pPr>
    <w:rPr>
      <w:rFonts w:ascii="Times New Roman" w:eastAsia="Times New Roman" w:hAnsi="Times New Roman" w:cs="Times New Roman"/>
      <w:sz w:val="20"/>
      <w:szCs w:val="20"/>
      <w:lang w:val="en-US" w:bidi="ar-SA"/>
    </w:rPr>
  </w:style>
  <w:style w:type="paragraph" w:customStyle="1" w:styleId="7I-7H-3">
    <w:name w:val="@7I-@#7H-3"/>
    <w:basedOn w:val="Normal"/>
    <w:next w:val="Normal"/>
    <w:uiPriority w:val="99"/>
    <w:rsid w:val="006475E3"/>
    <w:pPr>
      <w:jc w:val="left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2">
    <w:name w:val="@7I-@#7H-2"/>
    <w:basedOn w:val="Normal"/>
    <w:next w:val="Normal"/>
    <w:uiPriority w:val="99"/>
    <w:rsid w:val="006475E3"/>
    <w:pPr>
      <w:jc w:val="left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styleId="Revision">
    <w:name w:val="Revision"/>
    <w:hidden/>
    <w:uiPriority w:val="99"/>
    <w:semiHidden/>
    <w:rsid w:val="00C64DDD"/>
    <w:rPr>
      <w:sz w:val="28"/>
      <w:szCs w:val="35"/>
      <w:lang w:eastAsia="en-US"/>
    </w:rPr>
  </w:style>
  <w:style w:type="character" w:customStyle="1" w:styleId="MessageHeaderChar">
    <w:name w:val="Message Header Char"/>
    <w:link w:val="MessageHeader"/>
    <w:uiPriority w:val="99"/>
    <w:rsid w:val="00583D5A"/>
    <w:rPr>
      <w:sz w:val="28"/>
      <w:szCs w:val="28"/>
      <w:shd w:val="pct20" w:color="auto" w:fill="auto"/>
      <w:lang w:eastAsia="en-US"/>
    </w:rPr>
  </w:style>
  <w:style w:type="character" w:customStyle="1" w:styleId="PlainTextChar">
    <w:name w:val="Plain Text Char"/>
    <w:link w:val="PlainText"/>
    <w:uiPriority w:val="99"/>
    <w:rsid w:val="00583D5A"/>
    <w:rPr>
      <w:sz w:val="28"/>
      <w:szCs w:val="28"/>
      <w:lang w:eastAsia="en-US"/>
    </w:rPr>
  </w:style>
  <w:style w:type="character" w:customStyle="1" w:styleId="SubtitleChar">
    <w:name w:val="Subtitle Char"/>
    <w:link w:val="Subtitle"/>
    <w:uiPriority w:val="11"/>
    <w:rsid w:val="00583D5A"/>
    <w:rPr>
      <w:sz w:val="28"/>
      <w:szCs w:val="28"/>
      <w:lang w:eastAsia="en-US"/>
    </w:rPr>
  </w:style>
  <w:style w:type="character" w:customStyle="1" w:styleId="TitleChar">
    <w:name w:val="Title Char"/>
    <w:aliases w:val="Comments Char"/>
    <w:link w:val="Title"/>
    <w:uiPriority w:val="10"/>
    <w:rsid w:val="00583D5A"/>
    <w:rPr>
      <w:rFonts w:cs="Cordia New"/>
      <w:b/>
      <w:bCs/>
      <w:kern w:val="36"/>
      <w:sz w:val="28"/>
      <w:szCs w:val="28"/>
      <w:lang w:eastAsia="en-US"/>
    </w:rPr>
  </w:style>
  <w:style w:type="table" w:customStyle="1" w:styleId="TableGrid2">
    <w:name w:val="Table Grid2"/>
    <w:basedOn w:val="TableNormal"/>
    <w:next w:val="TableGrid"/>
    <w:uiPriority w:val="59"/>
    <w:rsid w:val="006F5B2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6F5B20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3">
    <w:name w:val="Table Grid3"/>
    <w:basedOn w:val="TableNormal"/>
    <w:next w:val="TableGrid"/>
    <w:uiPriority w:val="59"/>
    <w:rsid w:val="006F5B2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6F5B20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F5B20"/>
    <w:pPr>
      <w:jc w:val="both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6F5B20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table" w:styleId="TableGridLight">
    <w:name w:val="Grid Table Light"/>
    <w:basedOn w:val="TableNormal"/>
    <w:uiPriority w:val="40"/>
    <w:rsid w:val="006F5B20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Spacing">
    <w:name w:val="No Spacing"/>
    <w:uiPriority w:val="1"/>
    <w:qFormat/>
    <w:rsid w:val="00D44D77"/>
    <w:rPr>
      <w:rFonts w:ascii="Ink Free" w:eastAsia="Ink Free" w:hAnsi="Ink Free" w:cs="Ink Free"/>
      <w:color w:val="00B050"/>
      <w:lang w:eastAsia="en-US"/>
    </w:rPr>
  </w:style>
  <w:style w:type="table" w:customStyle="1" w:styleId="PWCBasic">
    <w:name w:val="PWC Basic"/>
    <w:basedOn w:val="TableNormal"/>
    <w:uiPriority w:val="99"/>
    <w:rsid w:val="00EF7604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eastAsia="en-US"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msonormal0">
    <w:name w:val="msonormal"/>
    <w:basedOn w:val="Normal"/>
    <w:uiPriority w:val="99"/>
    <w:semiHidden/>
    <w:rsid w:val="00EF7604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NormalIndent">
    <w:name w:val="Normal Indent"/>
    <w:basedOn w:val="Normal"/>
    <w:next w:val="Normal"/>
    <w:uiPriority w:val="99"/>
    <w:unhideWhenUsed/>
    <w:rsid w:val="00EF7604"/>
    <w:pPr>
      <w:jc w:val="left"/>
    </w:pPr>
    <w:rPr>
      <w:rFonts w:ascii="Arial" w:eastAsia="MS Mincho" w:hAnsi="Arial" w:cs="Cordia New"/>
      <w:sz w:val="24"/>
      <w:szCs w:val="24"/>
      <w:lang w:val="th-TH" w:eastAsia="th-TH"/>
    </w:rPr>
  </w:style>
  <w:style w:type="paragraph" w:styleId="ListBullet">
    <w:name w:val="List Bullet"/>
    <w:basedOn w:val="Normal"/>
    <w:autoRedefine/>
    <w:uiPriority w:val="99"/>
    <w:unhideWhenUsed/>
    <w:rsid w:val="00EF7604"/>
    <w:pPr>
      <w:ind w:left="432"/>
    </w:pPr>
    <w:rPr>
      <w:rFonts w:ascii="Times New Roman" w:eastAsia="Times New Roman" w:hAnsi="Times New Roman"/>
      <w:sz w:val="20"/>
      <w:szCs w:val="20"/>
    </w:rPr>
  </w:style>
  <w:style w:type="paragraph" w:styleId="Signature">
    <w:name w:val="Signature"/>
    <w:basedOn w:val="Normal"/>
    <w:link w:val="SignatureChar"/>
    <w:uiPriority w:val="99"/>
    <w:unhideWhenUsed/>
    <w:rsid w:val="00EF7604"/>
    <w:pPr>
      <w:jc w:val="left"/>
    </w:pPr>
    <w:rPr>
      <w:rFonts w:ascii="Times New Roman" w:eastAsia="Times New Roman" w:hAnsi="Times New Roman"/>
      <w:sz w:val="22"/>
    </w:rPr>
  </w:style>
  <w:style w:type="character" w:customStyle="1" w:styleId="SignatureChar">
    <w:name w:val="Signature Char"/>
    <w:link w:val="Signature"/>
    <w:uiPriority w:val="99"/>
    <w:rsid w:val="00EF7604"/>
    <w:rPr>
      <w:rFonts w:ascii="Times New Roman" w:eastAsia="Times New Roman" w:hAnsi="Times New Roman"/>
      <w:sz w:val="22"/>
      <w:szCs w:val="28"/>
      <w:lang w:eastAsia="en-US"/>
    </w:rPr>
  </w:style>
  <w:style w:type="paragraph" w:customStyle="1" w:styleId="a1">
    <w:name w:val="à¹×éÍàÃ×èÍ§"/>
    <w:basedOn w:val="Normal"/>
    <w:uiPriority w:val="99"/>
    <w:rsid w:val="00EF7604"/>
    <w:pPr>
      <w:ind w:right="386"/>
      <w:jc w:val="left"/>
    </w:pPr>
    <w:rPr>
      <w:rFonts w:eastAsia="Times New Roman" w:hAnsi="Times New Roman" w:cs="Courier New"/>
      <w:lang w:val="en-US"/>
    </w:rPr>
  </w:style>
  <w:style w:type="paragraph" w:customStyle="1" w:styleId="acctfourfigures">
    <w:name w:val="acct four figures"/>
    <w:aliases w:val="a4 + 8 pt,(Complex) + 8 pt,(Complex),Thai Distribute...,a4"/>
    <w:basedOn w:val="Normal"/>
    <w:uiPriority w:val="99"/>
    <w:rsid w:val="00EF7604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 w:val="22"/>
      <w:szCs w:val="20"/>
      <w:lang w:bidi="ar-SA"/>
    </w:rPr>
  </w:style>
  <w:style w:type="paragraph" w:customStyle="1" w:styleId="3">
    <w:name w:val="?????3????"/>
    <w:basedOn w:val="Normal"/>
    <w:uiPriority w:val="99"/>
    <w:rsid w:val="00EF7604"/>
    <w:pPr>
      <w:tabs>
        <w:tab w:val="left" w:pos="360"/>
        <w:tab w:val="left" w:pos="720"/>
      </w:tabs>
      <w:jc w:val="left"/>
    </w:pPr>
    <w:rPr>
      <w:rFonts w:ascii="Book Antiqua" w:eastAsia="Times New Roman" w:hAnsi="Book Antiqua"/>
      <w:sz w:val="22"/>
      <w:lang w:val="th-TH"/>
    </w:rPr>
  </w:style>
  <w:style w:type="paragraph" w:customStyle="1" w:styleId="Char">
    <w:name w:val="Char"/>
    <w:basedOn w:val="Normal"/>
    <w:uiPriority w:val="99"/>
    <w:rsid w:val="00EF7604"/>
    <w:pPr>
      <w:spacing w:line="240" w:lineRule="exact"/>
      <w:jc w:val="left"/>
    </w:pPr>
    <w:rPr>
      <w:rFonts w:ascii="Verdana" w:eastAsia="MS Mincho" w:hAnsi="Verdana"/>
      <w:sz w:val="20"/>
      <w:szCs w:val="20"/>
      <w:lang w:val="en-US" w:bidi="ar-SA"/>
    </w:rPr>
  </w:style>
  <w:style w:type="paragraph" w:customStyle="1" w:styleId="acctcolumnheading">
    <w:name w:val="acct column heading"/>
    <w:aliases w:val="ac"/>
    <w:basedOn w:val="Normal"/>
    <w:uiPriority w:val="99"/>
    <w:rsid w:val="00EF7604"/>
    <w:pPr>
      <w:spacing w:after="260" w:line="260" w:lineRule="atLeast"/>
      <w:jc w:val="center"/>
    </w:pPr>
    <w:rPr>
      <w:rFonts w:ascii="Times New Roman" w:eastAsia="MS Mincho" w:hAnsi="Times New Roman"/>
      <w:sz w:val="22"/>
      <w:szCs w:val="20"/>
      <w:lang w:bidi="ar-SA"/>
    </w:rPr>
  </w:style>
  <w:style w:type="character" w:customStyle="1" w:styleId="hps">
    <w:name w:val="hps"/>
    <w:rsid w:val="00EF7604"/>
    <w:rPr>
      <w:rFonts w:ascii="Times New Roman" w:hAnsi="Times New Roman" w:cs="Times New Roman" w:hint="default"/>
    </w:rPr>
  </w:style>
  <w:style w:type="character" w:customStyle="1" w:styleId="shorttext">
    <w:name w:val="short_text"/>
    <w:rsid w:val="00EF7604"/>
  </w:style>
  <w:style w:type="character" w:customStyle="1" w:styleId="qowt-font5-arial">
    <w:name w:val="qowt-font5-arial"/>
    <w:rsid w:val="00EF7604"/>
  </w:style>
  <w:style w:type="character" w:customStyle="1" w:styleId="UnresolvedMention1">
    <w:name w:val="Unresolved Mention1"/>
    <w:uiPriority w:val="99"/>
    <w:semiHidden/>
    <w:unhideWhenUsed/>
    <w:rsid w:val="00EF7604"/>
    <w:rPr>
      <w:color w:val="605E5C"/>
      <w:shd w:val="clear" w:color="auto" w:fill="E1DFDD"/>
    </w:rPr>
  </w:style>
  <w:style w:type="table" w:customStyle="1" w:styleId="TableGridLight1">
    <w:name w:val="Table Grid Light1"/>
    <w:basedOn w:val="TableNormal"/>
    <w:next w:val="TableGridLight"/>
    <w:uiPriority w:val="40"/>
    <w:rsid w:val="005A524F"/>
    <w:rPr>
      <w:rFonts w:asciiTheme="minorHAnsi" w:eastAsiaTheme="minorHAnsi" w:hAnsiTheme="minorHAnsi" w:cstheme="minorBidi"/>
      <w:sz w:val="22"/>
      <w:szCs w:val="28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11">
    <w:name w:val="Table Grid Light11"/>
    <w:basedOn w:val="TableNormal"/>
    <w:next w:val="TableGridLight"/>
    <w:uiPriority w:val="40"/>
    <w:rsid w:val="005A524F"/>
    <w:rPr>
      <w:rFonts w:asciiTheme="minorHAnsi" w:eastAsiaTheme="minorHAnsi" w:hAnsiTheme="minorHAnsi" w:cstheme="minorBidi"/>
      <w:sz w:val="22"/>
      <w:szCs w:val="28"/>
      <w:lang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IntenseReference">
    <w:name w:val="Intense Reference"/>
    <w:basedOn w:val="DefaultParagraphFont"/>
    <w:uiPriority w:val="32"/>
    <w:qFormat/>
    <w:rsid w:val="00010DAF"/>
    <w:rPr>
      <w:b/>
      <w:bCs/>
      <w:smallCaps/>
      <w:color w:val="4472C4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35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38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93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1610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138124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4238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677782">
                                  <w:marLeft w:val="135"/>
                                  <w:marRight w:val="135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7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6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9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50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3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1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6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95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7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6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1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7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8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23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7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5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7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757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5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566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04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5078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225347">
                          <w:marLeft w:val="6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9788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181900">
                                  <w:marLeft w:val="135"/>
                                  <w:marRight w:val="135"/>
                                  <w:marTop w:val="0"/>
                                  <w:marBottom w:val="9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43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0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2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0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0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1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99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tyles" Target="styles.xml"/><Relationship Id="rId21" Type="http://schemas.openxmlformats.org/officeDocument/2006/relationships/header" Target="head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7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footer" Target="foot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2BEDF-5C0B-4F72-AA37-FB5DFA65B3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1352</TotalTime>
  <Pages>89</Pages>
  <Words>23751</Words>
  <Characters>135383</Characters>
  <Application>Microsoft Office Word</Application>
  <DocSecurity>0</DocSecurity>
  <Lines>1128</Lines>
  <Paragraphs>317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158817</CharactersWithSpaces>
  <SharedDoc>false</SharedDoc>
  <HLinks>
    <vt:vector size="12" baseType="variant">
      <vt:variant>
        <vt:i4>5832790</vt:i4>
      </vt:variant>
      <vt:variant>
        <vt:i4>3</vt:i4>
      </vt:variant>
      <vt:variant>
        <vt:i4>0</vt:i4>
      </vt:variant>
      <vt:variant>
        <vt:i4>5</vt:i4>
      </vt:variant>
      <vt:variant>
        <vt:lpwstr>http://eservice.tfac.or.th/get_file/index.php?file=TFRIC_19_revised_2563.pdf</vt:lpwstr>
      </vt:variant>
      <vt:variant>
        <vt:lpwstr/>
      </vt:variant>
      <vt:variant>
        <vt:i4>5832793</vt:i4>
      </vt:variant>
      <vt:variant>
        <vt:i4>0</vt:i4>
      </vt:variant>
      <vt:variant>
        <vt:i4>0</vt:i4>
      </vt:variant>
      <vt:variant>
        <vt:i4>5</vt:i4>
      </vt:variant>
      <vt:variant>
        <vt:lpwstr>http://eservice.tfac.or.th/get_file/index.php?file=TFRIC_16_revised_2563.pdf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Chayaporn Srilap (TH)</cp:lastModifiedBy>
  <cp:revision>210</cp:revision>
  <cp:lastPrinted>2025-02-21T07:32:00Z</cp:lastPrinted>
  <dcterms:created xsi:type="dcterms:W3CDTF">2025-02-10T15:21:00Z</dcterms:created>
  <dcterms:modified xsi:type="dcterms:W3CDTF">2025-02-21T10:45:00Z</dcterms:modified>
</cp:coreProperties>
</file>