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DF1C0" w14:textId="1739FFDD" w:rsidR="00C062A2" w:rsidRPr="00A12C6F" w:rsidRDefault="00C062A2" w:rsidP="00A01422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บริษัท ทรีนีตี้ วัฒนา จำกัด (มหาชน) และบริษัทย่อย</w:t>
      </w:r>
    </w:p>
    <w:p w14:paraId="71500DCA" w14:textId="4310FCBA" w:rsidR="00C062A2" w:rsidRPr="00A12C6F" w:rsidRDefault="00C062A2" w:rsidP="00C062A2">
      <w:pPr>
        <w:tabs>
          <w:tab w:val="left" w:pos="4140"/>
        </w:tabs>
        <w:ind w:right="-4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72E03AF" w14:textId="02C0BD02" w:rsidR="00C062A2" w:rsidRPr="00A12C6F" w:rsidRDefault="00C062A2" w:rsidP="00C062A2">
      <w:pPr>
        <w:tabs>
          <w:tab w:val="left" w:pos="4140"/>
        </w:tabs>
        <w:spacing w:after="120"/>
        <w:ind w:right="-45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DF6436" w:rsidRPr="00A12C6F">
        <w:rPr>
          <w:rFonts w:ascii="Angsana New" w:hAnsi="Angsana New"/>
          <w:b/>
          <w:bCs/>
          <w:sz w:val="32"/>
          <w:szCs w:val="32"/>
        </w:rPr>
        <w:t>31</w:t>
      </w: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b/>
          <w:bCs/>
          <w:sz w:val="32"/>
          <w:szCs w:val="32"/>
        </w:rPr>
        <w:t>256</w:t>
      </w:r>
      <w:r w:rsidR="00282EBD" w:rsidRPr="00A12C6F">
        <w:rPr>
          <w:rFonts w:ascii="Angsana New" w:hAnsi="Angsana New"/>
          <w:b/>
          <w:bCs/>
          <w:sz w:val="32"/>
          <w:szCs w:val="32"/>
        </w:rPr>
        <w:t>7</w:t>
      </w:r>
    </w:p>
    <w:p w14:paraId="2B500972" w14:textId="394B88BC" w:rsidR="00C062A2" w:rsidRPr="00A12C6F" w:rsidRDefault="00C062A2" w:rsidP="009F30EB">
      <w:pPr>
        <w:tabs>
          <w:tab w:val="left" w:pos="720"/>
          <w:tab w:val="left" w:pos="1440"/>
        </w:tabs>
        <w:spacing w:before="36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1.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8678EF2" w14:textId="629EB779" w:rsidR="001F2C5B" w:rsidRPr="00A12C6F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bookmarkStart w:id="0" w:name="_Hlk47647993"/>
      <w:r w:rsidRPr="00A12C6F">
        <w:rPr>
          <w:rFonts w:ascii="Angsana New" w:hAnsi="Angsana New"/>
          <w:sz w:val="32"/>
          <w:szCs w:val="32"/>
        </w:rPr>
        <w:t>1.1</w:t>
      </w:r>
      <w:r w:rsidRPr="00A12C6F">
        <w:rPr>
          <w:rFonts w:ascii="Angsana New" w:hAnsi="Angsana New"/>
          <w:sz w:val="32"/>
          <w:szCs w:val="32"/>
        </w:rPr>
        <w:tab/>
      </w:r>
      <w:r w:rsidR="002A63A8" w:rsidRPr="00A12C6F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 (</w:t>
      </w:r>
      <w:r w:rsidR="002A63A8" w:rsidRPr="00A12C6F">
        <w:rPr>
          <w:rFonts w:ascii="Angsana New" w:hAnsi="Angsana New"/>
          <w:sz w:val="32"/>
          <w:szCs w:val="32"/>
        </w:rPr>
        <w:t>“</w:t>
      </w:r>
      <w:r w:rsidR="002A63A8" w:rsidRPr="00A12C6F">
        <w:rPr>
          <w:rFonts w:ascii="Angsana New" w:hAnsi="Angsana New"/>
          <w:sz w:val="32"/>
          <w:szCs w:val="32"/>
          <w:cs/>
        </w:rPr>
        <w:t>บริษัทฯ</w:t>
      </w:r>
      <w:r w:rsidR="002A63A8" w:rsidRPr="00A12C6F">
        <w:rPr>
          <w:rFonts w:ascii="Angsana New" w:hAnsi="Angsana New"/>
          <w:sz w:val="32"/>
          <w:szCs w:val="32"/>
        </w:rPr>
        <w:t>”</w:t>
      </w:r>
      <w:r w:rsidR="002A63A8" w:rsidRPr="00A12C6F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บริษัทฯดำเนินธุรกิจหลักในการถือหุ้นในบริษัทอื่น</w:t>
      </w:r>
      <w:r w:rsidR="002A63A8" w:rsidRPr="00A12C6F">
        <w:rPr>
          <w:rFonts w:ascii="Angsana New" w:hAnsi="Angsana New"/>
          <w:sz w:val="32"/>
          <w:szCs w:val="32"/>
        </w:rPr>
        <w:t xml:space="preserve"> </w:t>
      </w:r>
      <w:r w:rsidR="002A63A8" w:rsidRPr="00A12C6F">
        <w:rPr>
          <w:rFonts w:ascii="Angsana New" w:hAnsi="Angsana New"/>
          <w:sz w:val="32"/>
          <w:szCs w:val="32"/>
          <w:cs/>
        </w:rPr>
        <w:t>การลงทุนในหลักทรัพย์จดทะเบียนและสัญญาซื้อขายล่วงหน้า</w:t>
      </w:r>
      <w:r w:rsidR="002A63A8" w:rsidRPr="00A12C6F">
        <w:rPr>
          <w:rFonts w:ascii="Angsana New" w:hAnsi="Angsana New"/>
          <w:sz w:val="32"/>
          <w:szCs w:val="32"/>
        </w:rPr>
        <w:t xml:space="preserve"> </w:t>
      </w:r>
      <w:r w:rsidR="002A63A8" w:rsidRPr="00A12C6F">
        <w:rPr>
          <w:rFonts w:ascii="Angsana New" w:hAnsi="Angsana New"/>
          <w:sz w:val="32"/>
          <w:szCs w:val="32"/>
          <w:cs/>
        </w:rPr>
        <w:t>และการให้กู้ยืม</w:t>
      </w:r>
      <w:r w:rsidR="002A63A8" w:rsidRPr="00A12C6F">
        <w:rPr>
          <w:rFonts w:ascii="Angsana New" w:hAnsi="Angsana New"/>
          <w:sz w:val="32"/>
          <w:szCs w:val="32"/>
        </w:rPr>
        <w:t xml:space="preserve"> </w:t>
      </w:r>
      <w:r w:rsidR="002A63A8" w:rsidRPr="00A12C6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="006A610A" w:rsidRPr="00A12C6F">
        <w:rPr>
          <w:rFonts w:ascii="Angsana New" w:hAnsi="Angsana New"/>
          <w:sz w:val="32"/>
          <w:szCs w:val="32"/>
        </w:rPr>
        <w:t>1</w:t>
      </w:r>
      <w:r w:rsidR="002A63A8" w:rsidRPr="00A12C6F">
        <w:rPr>
          <w:rFonts w:ascii="Angsana New" w:hAnsi="Angsana New"/>
          <w:sz w:val="32"/>
          <w:szCs w:val="32"/>
          <w:cs/>
        </w:rPr>
        <w:t xml:space="preserve"> </w:t>
      </w:r>
      <w:r w:rsidR="006A610A" w:rsidRPr="00A12C6F">
        <w:rPr>
          <w:rFonts w:ascii="Angsana New" w:hAnsi="Angsana New"/>
          <w:sz w:val="32"/>
          <w:szCs w:val="32"/>
          <w:cs/>
        </w:rPr>
        <w:t xml:space="preserve">อาคารพาร์ค สีลม ชั้น </w:t>
      </w:r>
      <w:r w:rsidR="006A610A" w:rsidRPr="00A12C6F">
        <w:rPr>
          <w:rFonts w:ascii="Angsana New" w:hAnsi="Angsana New"/>
          <w:sz w:val="32"/>
          <w:szCs w:val="32"/>
        </w:rPr>
        <w:t>22</w:t>
      </w:r>
      <w:r w:rsidR="006A610A" w:rsidRPr="00A12C6F">
        <w:rPr>
          <w:rFonts w:ascii="Angsana New" w:hAnsi="Angsana New"/>
          <w:sz w:val="32"/>
          <w:szCs w:val="32"/>
          <w:cs/>
        </w:rPr>
        <w:t xml:space="preserve"> ถนนคอนแวนต์ แขวงสีลม เขตบางรัก กรุงเทพฯ</w:t>
      </w:r>
      <w:r w:rsidR="001F2C5B" w:rsidRPr="00A12C6F">
        <w:rPr>
          <w:rFonts w:ascii="Angsana New" w:hAnsi="Angsana New"/>
          <w:sz w:val="32"/>
          <w:szCs w:val="32"/>
          <w:cs/>
        </w:rPr>
        <w:t xml:space="preserve">         </w:t>
      </w:r>
    </w:p>
    <w:p w14:paraId="6650FB13" w14:textId="4226295B" w:rsidR="002A63A8" w:rsidRPr="00A12C6F" w:rsidRDefault="00FC28CD" w:rsidP="00FC28CD">
      <w:pPr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1.2</w:t>
      </w:r>
      <w:r w:rsidRPr="00A12C6F">
        <w:rPr>
          <w:rFonts w:ascii="Angsana New" w:hAnsi="Angsana New"/>
          <w:sz w:val="32"/>
          <w:szCs w:val="32"/>
        </w:rPr>
        <w:tab/>
      </w:r>
      <w:r w:rsidR="002A63A8" w:rsidRPr="00A12C6F">
        <w:rPr>
          <w:rFonts w:ascii="Angsana New" w:hAnsi="Angsana New"/>
          <w:sz w:val="32"/>
          <w:szCs w:val="32"/>
          <w:cs/>
        </w:rPr>
        <w:t xml:space="preserve">บริษัทหลักทรัพย์ ทรีนีตี้ จำกัด เป็นบริษัทย่อยซึ่งบริษัทฯถือหุ้นในอัตราร้อยละ </w:t>
      </w:r>
      <w:r w:rsidR="002A63A8" w:rsidRPr="00A12C6F">
        <w:rPr>
          <w:rFonts w:ascii="Angsana New" w:hAnsi="Angsana New"/>
          <w:sz w:val="32"/>
          <w:szCs w:val="32"/>
        </w:rPr>
        <w:t>99</w:t>
      </w:r>
      <w:r w:rsidR="002A63A8" w:rsidRPr="00A12C6F">
        <w:rPr>
          <w:rFonts w:ascii="Angsana New" w:hAnsi="Angsana New"/>
          <w:sz w:val="32"/>
          <w:szCs w:val="32"/>
          <w:cs/>
        </w:rPr>
        <w:t>.</w:t>
      </w:r>
      <w:r w:rsidR="002A63A8" w:rsidRPr="00A12C6F">
        <w:rPr>
          <w:rFonts w:ascii="Angsana New" w:hAnsi="Angsana New"/>
          <w:sz w:val="32"/>
          <w:szCs w:val="32"/>
        </w:rPr>
        <w:t>9</w:t>
      </w:r>
      <w:r w:rsidR="002A63A8" w:rsidRPr="00A12C6F">
        <w:rPr>
          <w:rFonts w:ascii="Angsana New" w:hAnsi="Angsana New"/>
          <w:sz w:val="32"/>
          <w:szCs w:val="32"/>
          <w:cs/>
        </w:rPr>
        <w:t xml:space="preserve"> บริษัทย่อยประกอบกิจการในประเทศไทยโดยมีธุรกิจหลักคือ ธุรกิจหลักทรัพย์ โดยบริษัทย่อยได้รับอนุญาตให้ประกอบธุรกิจดังนี้</w:t>
      </w:r>
    </w:p>
    <w:p w14:paraId="4BBCF286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1</w:t>
      </w:r>
      <w:r w:rsidRPr="00A12C6F">
        <w:rPr>
          <w:rFonts w:ascii="Angsana New" w:hAnsi="Angsana New"/>
          <w:sz w:val="32"/>
          <w:szCs w:val="32"/>
          <w:cs/>
        </w:rPr>
        <w:t>.</w:t>
      </w:r>
      <w:r w:rsidRPr="00A12C6F">
        <w:rPr>
          <w:rFonts w:ascii="Angsana New" w:hAnsi="Angsana New"/>
          <w:sz w:val="32"/>
          <w:szCs w:val="32"/>
          <w:cs/>
        </w:rPr>
        <w:tab/>
        <w:t>นายหน้าซื้อขายหลักทรัพย์</w:t>
      </w:r>
    </w:p>
    <w:p w14:paraId="2AB0EABA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2</w:t>
      </w:r>
      <w:r w:rsidRPr="00A12C6F">
        <w:rPr>
          <w:rFonts w:ascii="Angsana New" w:hAnsi="Angsana New"/>
          <w:sz w:val="32"/>
          <w:szCs w:val="32"/>
          <w:cs/>
        </w:rPr>
        <w:t>.</w:t>
      </w:r>
      <w:r w:rsidRPr="00A12C6F">
        <w:rPr>
          <w:rFonts w:ascii="Angsana New" w:hAnsi="Angsana New"/>
          <w:sz w:val="32"/>
          <w:szCs w:val="32"/>
          <w:cs/>
        </w:rPr>
        <w:tab/>
        <w:t>ค้าหลักทรัพย์</w:t>
      </w:r>
    </w:p>
    <w:p w14:paraId="6029B88F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3</w:t>
      </w:r>
      <w:r w:rsidRPr="00A12C6F">
        <w:rPr>
          <w:rFonts w:ascii="Angsana New" w:hAnsi="Angsana New"/>
          <w:sz w:val="32"/>
          <w:szCs w:val="32"/>
          <w:cs/>
        </w:rPr>
        <w:t>.</w:t>
      </w:r>
      <w:r w:rsidRPr="00A12C6F">
        <w:rPr>
          <w:rFonts w:ascii="Angsana New" w:hAnsi="Angsana New"/>
          <w:sz w:val="32"/>
          <w:szCs w:val="32"/>
          <w:cs/>
        </w:rPr>
        <w:tab/>
        <w:t>ที่ปรึกษาการลงทุน</w:t>
      </w:r>
    </w:p>
    <w:p w14:paraId="3B9A41BB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4</w:t>
      </w:r>
      <w:r w:rsidRPr="00A12C6F">
        <w:rPr>
          <w:rFonts w:ascii="Angsana New" w:hAnsi="Angsana New"/>
          <w:sz w:val="32"/>
          <w:szCs w:val="32"/>
          <w:cs/>
        </w:rPr>
        <w:t>.</w:t>
      </w:r>
      <w:r w:rsidRPr="00A12C6F">
        <w:rPr>
          <w:rFonts w:ascii="Angsana New" w:hAnsi="Angsana New"/>
          <w:sz w:val="32"/>
          <w:szCs w:val="32"/>
          <w:cs/>
        </w:rPr>
        <w:tab/>
        <w:t>จัดจำหน่ายหลักทรัพย์</w:t>
      </w:r>
    </w:p>
    <w:p w14:paraId="27D87F79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5.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379F04F2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6.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6A8D9665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7.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ที่ปรึกษาทางการเงิน</w:t>
      </w:r>
    </w:p>
    <w:p w14:paraId="54CFA2C4" w14:textId="77777777" w:rsidR="002A63A8" w:rsidRPr="00A12C6F" w:rsidRDefault="002A63A8" w:rsidP="00FC28CD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8.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0C0C1A7B" w14:textId="22080C75" w:rsidR="0036539B" w:rsidRPr="00A12C6F" w:rsidRDefault="0036539B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เมื่อวันที่</w:t>
      </w:r>
      <w:r w:rsidRPr="00A12C6F">
        <w:rPr>
          <w:rFonts w:ascii="Angsana New" w:hAnsi="Angsana New"/>
          <w:sz w:val="32"/>
          <w:szCs w:val="32"/>
        </w:rPr>
        <w:t xml:space="preserve"> 29</w:t>
      </w:r>
      <w:r w:rsidRPr="00A12C6F">
        <w:rPr>
          <w:rFonts w:ascii="Angsana New" w:hAnsi="Angsana New"/>
          <w:sz w:val="32"/>
          <w:szCs w:val="32"/>
          <w:cs/>
        </w:rPr>
        <w:t xml:space="preserve"> เมษายน</w:t>
      </w:r>
      <w:r w:rsidRPr="00A12C6F">
        <w:rPr>
          <w:rFonts w:ascii="Angsana New" w:hAnsi="Angsana New"/>
          <w:sz w:val="32"/>
          <w:szCs w:val="32"/>
        </w:rPr>
        <w:t xml:space="preserve"> 2562</w:t>
      </w:r>
      <w:r w:rsidRPr="00A12C6F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ย่อยในการเป็นผู้แทนผู้ถือหุ้นกู้</w:t>
      </w:r>
    </w:p>
    <w:p w14:paraId="3CA41FA1" w14:textId="068F595C" w:rsidR="002A63A8" w:rsidRPr="00A12C6F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ที่อยู่ตามที่จดทะเบียนของบริษัทย่อยตั้งอยู่ที่เลขที่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8431AB" w:rsidRPr="00A12C6F">
        <w:rPr>
          <w:rFonts w:ascii="Angsana New" w:hAnsi="Angsana New"/>
          <w:sz w:val="32"/>
          <w:szCs w:val="32"/>
        </w:rPr>
        <w:t xml:space="preserve">1 </w:t>
      </w:r>
      <w:r w:rsidR="008431AB" w:rsidRPr="00A12C6F">
        <w:rPr>
          <w:rFonts w:ascii="Angsana New" w:hAnsi="Angsana New"/>
          <w:sz w:val="32"/>
          <w:szCs w:val="32"/>
          <w:cs/>
        </w:rPr>
        <w:t xml:space="preserve">อาคารพาร์ค สีลม ชั้น </w:t>
      </w:r>
      <w:r w:rsidR="008431AB" w:rsidRPr="00A12C6F">
        <w:rPr>
          <w:rFonts w:ascii="Angsana New" w:hAnsi="Angsana New"/>
          <w:sz w:val="32"/>
          <w:szCs w:val="32"/>
        </w:rPr>
        <w:t xml:space="preserve">22 </w:t>
      </w:r>
      <w:r w:rsidR="008431AB" w:rsidRPr="00A12C6F">
        <w:rPr>
          <w:rFonts w:ascii="Angsana New" w:hAnsi="Angsana New"/>
          <w:sz w:val="32"/>
          <w:szCs w:val="32"/>
          <w:cs/>
        </w:rPr>
        <w:t xml:space="preserve">และห้อง </w:t>
      </w:r>
      <w:r w:rsidR="008431AB" w:rsidRPr="00A12C6F">
        <w:rPr>
          <w:rFonts w:ascii="Angsana New" w:hAnsi="Angsana New"/>
          <w:sz w:val="32"/>
          <w:szCs w:val="32"/>
        </w:rPr>
        <w:t xml:space="preserve">2301 </w:t>
      </w:r>
      <w:r w:rsidR="008431AB" w:rsidRPr="00A12C6F">
        <w:rPr>
          <w:rFonts w:ascii="Angsana New" w:hAnsi="Angsana New"/>
          <w:sz w:val="32"/>
          <w:szCs w:val="32"/>
          <w:cs/>
        </w:rPr>
        <w:t xml:space="preserve">ชั้น </w:t>
      </w:r>
      <w:r w:rsidR="008431AB" w:rsidRPr="00A12C6F">
        <w:rPr>
          <w:rFonts w:ascii="Angsana New" w:hAnsi="Angsana New"/>
          <w:sz w:val="32"/>
          <w:szCs w:val="32"/>
        </w:rPr>
        <w:t xml:space="preserve">23 </w:t>
      </w:r>
      <w:r w:rsidR="008431AB" w:rsidRPr="00A12C6F">
        <w:rPr>
          <w:rFonts w:ascii="Angsana New" w:hAnsi="Angsana New"/>
          <w:sz w:val="32"/>
          <w:szCs w:val="32"/>
          <w:cs/>
        </w:rPr>
        <w:t xml:space="preserve">               ถนนคอนแวนต์ แขวงสีลม เขตบางรัก กรุงเทพฯ</w:t>
      </w:r>
    </w:p>
    <w:p w14:paraId="7F5E48F0" w14:textId="6BD1C823" w:rsidR="002A63A8" w:rsidRPr="00A12C6F" w:rsidRDefault="002A63A8" w:rsidP="00FC28C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>3</w:t>
      </w:r>
      <w:r w:rsidR="00230776" w:rsidRPr="00A12C6F">
        <w:rPr>
          <w:rFonts w:ascii="Angsana New" w:hAnsi="Angsana New"/>
          <w:sz w:val="32"/>
          <w:szCs w:val="32"/>
        </w:rPr>
        <w:t xml:space="preserve">1 </w:t>
      </w:r>
      <w:r w:rsidR="00230776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บริษัทย่อยมีสาขาจำนวน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5A6E24" w:rsidRPr="00A12C6F">
        <w:rPr>
          <w:rFonts w:ascii="Angsana New" w:hAnsi="Angsana New"/>
          <w:sz w:val="32"/>
          <w:szCs w:val="32"/>
        </w:rPr>
        <w:t>4</w:t>
      </w:r>
      <w:r w:rsidR="00CB4C08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สาขา (</w:t>
      </w:r>
      <w:r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</w:rPr>
        <w:t xml:space="preserve">: </w:t>
      </w:r>
      <w:r w:rsidR="00A25202" w:rsidRPr="00A12C6F">
        <w:rPr>
          <w:rFonts w:ascii="Angsana New" w:hAnsi="Angsana New"/>
          <w:sz w:val="32"/>
          <w:szCs w:val="32"/>
        </w:rPr>
        <w:t>5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สาขา)</w:t>
      </w:r>
    </w:p>
    <w:bookmarkEnd w:id="0"/>
    <w:p w14:paraId="00C37101" w14:textId="6111472A" w:rsidR="00C062A2" w:rsidRPr="00A12C6F" w:rsidRDefault="00C062A2" w:rsidP="00E97D17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2.</w:t>
      </w:r>
      <w:r w:rsidRPr="00A12C6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5C0007AD" w14:textId="758B7011" w:rsidR="00FC28CD" w:rsidRPr="00A12C6F" w:rsidRDefault="00C062A2" w:rsidP="00D27CA3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>2.1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455B06" w:rsidRPr="00A12C6F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Pr="00A12C6F">
        <w:rPr>
          <w:rFonts w:ascii="Angsana New" w:hAnsi="Angsana New"/>
          <w:sz w:val="32"/>
          <w:szCs w:val="32"/>
          <w:cs/>
        </w:rPr>
        <w:t xml:space="preserve">ที่กำหนดในพระราชบัญญัติวิชาชีพบัญชี พ.ศ. </w:t>
      </w:r>
      <w:r w:rsidR="00DF6436" w:rsidRPr="00A12C6F">
        <w:rPr>
          <w:rFonts w:ascii="Angsana New" w:hAnsi="Angsana New"/>
          <w:sz w:val="32"/>
          <w:szCs w:val="32"/>
        </w:rPr>
        <w:t>2547</w:t>
      </w:r>
      <w:r w:rsidRPr="00A12C6F">
        <w:rPr>
          <w:rFonts w:ascii="Angsana New" w:hAnsi="Angsana New"/>
          <w:sz w:val="32"/>
          <w:szCs w:val="32"/>
          <w:cs/>
        </w:rPr>
        <w:t xml:space="preserve"> ประกอบกับประกาศของสำนักงานคณะกรรมการกำกับหลักทรัพย์และตลาดหลักทรัพย์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A12C6F">
        <w:rPr>
          <w:rFonts w:ascii="Angsana New" w:hAnsi="Angsana New"/>
          <w:sz w:val="32"/>
          <w:szCs w:val="32"/>
        </w:rPr>
        <w:t>.</w:t>
      </w:r>
      <w:r w:rsidRPr="00A12C6F">
        <w:rPr>
          <w:rFonts w:ascii="Angsana New" w:hAnsi="Angsana New"/>
          <w:sz w:val="32"/>
          <w:szCs w:val="32"/>
          <w:cs/>
        </w:rPr>
        <w:t>ศ</w:t>
      </w:r>
      <w:r w:rsidRPr="00A12C6F">
        <w:rPr>
          <w:rFonts w:ascii="Angsana New" w:hAnsi="Angsana New"/>
          <w:sz w:val="32"/>
          <w:szCs w:val="32"/>
        </w:rPr>
        <w:t>. 2543</w:t>
      </w:r>
    </w:p>
    <w:p w14:paraId="1EB39D7C" w14:textId="77777777" w:rsidR="00246361" w:rsidRPr="00A12C6F" w:rsidRDefault="00FC28CD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</w:p>
    <w:p w14:paraId="09929BEC" w14:textId="4452CD59" w:rsidR="00C062A2" w:rsidRPr="00A12C6F" w:rsidRDefault="00246361" w:rsidP="00E97D17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ab/>
      </w:r>
      <w:r w:rsidR="00C062A2" w:rsidRPr="00A12C6F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587455A5" w14:textId="77777777" w:rsidR="00C062A2" w:rsidRPr="00A12C6F" w:rsidRDefault="00C062A2" w:rsidP="00E97D1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02067B87" w14:textId="77777777" w:rsidR="00C062A2" w:rsidRPr="00A12C6F" w:rsidRDefault="00C062A2" w:rsidP="0084118A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2.2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4DBDA2B0" w14:textId="77777777" w:rsidR="00C062A2" w:rsidRPr="00A12C6F" w:rsidRDefault="00C062A2" w:rsidP="0084118A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ก)</w:t>
      </w:r>
      <w:r w:rsidRPr="00A12C6F">
        <w:rPr>
          <w:rFonts w:ascii="Angsana New" w:hAnsi="Angsana New"/>
          <w:sz w:val="32"/>
          <w:szCs w:val="32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A12C6F">
        <w:rPr>
          <w:rFonts w:ascii="Angsana New" w:hAnsi="Angsana New"/>
          <w:sz w:val="32"/>
          <w:szCs w:val="32"/>
          <w:cs/>
        </w:rPr>
        <w:t>บริษัท ทรีนีตี้ วัฒนา จำกัด (มหาชน)</w:t>
      </w:r>
      <w:r w:rsidR="008602CC" w:rsidRPr="00A12C6F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A12C6F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A12C6F">
        <w:rPr>
          <w:rFonts w:ascii="Angsana New" w:hAnsi="Angsana New"/>
          <w:sz w:val="32"/>
          <w:szCs w:val="32"/>
          <w:cs/>
        </w:rPr>
        <w:t>ฯ</w:t>
      </w:r>
      <w:r w:rsidRPr="00A12C6F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A12C6F">
        <w:rPr>
          <w:rFonts w:ascii="Angsana New" w:hAnsi="Angsana New"/>
          <w:sz w:val="32"/>
          <w:szCs w:val="32"/>
          <w:cs/>
        </w:rPr>
        <w:t>ย่อย</w:t>
      </w:r>
      <w:r w:rsidRPr="00A12C6F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8B5FC6" w:rsidRPr="00A12C6F">
        <w:rPr>
          <w:rFonts w:ascii="Angsana New" w:hAnsi="Angsana New"/>
          <w:sz w:val="32"/>
          <w:szCs w:val="32"/>
          <w:cs/>
          <w:lang w:val="th-TH"/>
        </w:rPr>
        <w:t>(รวมเรียกว่า “กลุ่มบริษัท”)</w:t>
      </w:r>
      <w:r w:rsidRPr="00A12C6F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48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150"/>
        <w:gridCol w:w="2178"/>
        <w:gridCol w:w="1260"/>
        <w:gridCol w:w="1080"/>
        <w:gridCol w:w="1080"/>
      </w:tblGrid>
      <w:tr w:rsidR="00D42CE1" w:rsidRPr="00A12C6F" w14:paraId="515515D1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172010" w14:textId="77777777" w:rsidR="00D42CE1" w:rsidRPr="00A12C6F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35360CC2" w14:textId="77777777" w:rsidR="00D42CE1" w:rsidRPr="00A12C6F" w:rsidRDefault="00D42CE1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944D8F" w14:textId="77777777" w:rsidR="00D42CE1" w:rsidRPr="00A12C6F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จัดตั้งขึ้น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0540B" w14:textId="77777777" w:rsidR="00D42CE1" w:rsidRPr="00A12C6F" w:rsidRDefault="00D42CE1" w:rsidP="007F6636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D42CE1" w:rsidRPr="00A12C6F" w14:paraId="693463A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832DB60" w14:textId="77777777" w:rsidR="00D42CE1" w:rsidRPr="00A12C6F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6216D3A8" w14:textId="77777777" w:rsidR="00D42CE1" w:rsidRPr="00A12C6F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C2AF72" w14:textId="77777777" w:rsidR="00D42CE1" w:rsidRPr="00A12C6F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172F7" w14:textId="77777777" w:rsidR="00D42CE1" w:rsidRPr="00A12C6F" w:rsidRDefault="00D42CE1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8602CC" w:rsidRPr="00A12C6F" w14:paraId="3E541F6D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E06D37" w14:textId="77777777" w:rsidR="008602CC" w:rsidRPr="00A12C6F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</w:rPr>
              <w:br w:type="page"/>
            </w:r>
            <w:r w:rsidRPr="00A12C6F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51CAA581" w14:textId="77777777" w:rsidR="008602CC" w:rsidRPr="00A12C6F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3C2D7D" w14:textId="77777777" w:rsidR="008602CC" w:rsidRPr="00A12C6F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9F645" w14:textId="611EF14B" w:rsidR="008602CC" w:rsidRPr="00A12C6F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597115" w14:textId="72FEE8C0" w:rsidR="008602CC" w:rsidRPr="00A12C6F" w:rsidRDefault="008602CC" w:rsidP="007F66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8602CC" w:rsidRPr="00A12C6F" w14:paraId="384A10EF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46688C" w14:textId="77777777" w:rsidR="008602CC" w:rsidRPr="00A12C6F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425956D" w14:textId="77777777" w:rsidR="008602CC" w:rsidRPr="00A12C6F" w:rsidRDefault="008602CC" w:rsidP="007F6636">
            <w:pPr>
              <w:spacing w:line="34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E27D3E" w14:textId="77777777" w:rsidR="008602CC" w:rsidRPr="00A12C6F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B9D18" w14:textId="77777777" w:rsidR="008602CC" w:rsidRPr="00A12C6F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ร้อยละ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69F4C" w14:textId="77777777" w:rsidR="008602CC" w:rsidRPr="00A12C6F" w:rsidRDefault="008602CC" w:rsidP="007F66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ร้อยละ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282EBD" w:rsidRPr="00A12C6F" w14:paraId="70FEA57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C787100" w14:textId="77777777" w:rsidR="00282EBD" w:rsidRPr="00A12C6F" w:rsidRDefault="00282EBD" w:rsidP="00282EBD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0393CE1E" w14:textId="77777777" w:rsidR="00282EBD" w:rsidRPr="00A12C6F" w:rsidRDefault="00282EBD" w:rsidP="00282EBD">
            <w:pPr>
              <w:spacing w:line="340" w:lineRule="exact"/>
              <w:ind w:left="72" w:right="-19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ธุรกิจหลักทรัพย์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70274" w14:textId="77777777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0606C4" w14:textId="2D2C296B" w:rsidR="00282EBD" w:rsidRPr="00A12C6F" w:rsidRDefault="000C6831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3E52E4" w14:textId="1452E98B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9</w:t>
            </w:r>
          </w:p>
        </w:tc>
      </w:tr>
      <w:tr w:rsidR="00282EBD" w:rsidRPr="00A12C6F" w14:paraId="45FFE0FA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113A19" w14:textId="77777777" w:rsidR="00282EBD" w:rsidRPr="00A12C6F" w:rsidRDefault="00282EBD" w:rsidP="00282EBD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BEE9424" w14:textId="77777777" w:rsidR="00282EBD" w:rsidRPr="00A12C6F" w:rsidRDefault="00282EBD" w:rsidP="00282EBD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ที่ปรึกษา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618BA" w14:textId="77777777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F3D90" w14:textId="63051700" w:rsidR="00282EBD" w:rsidRPr="00A12C6F" w:rsidRDefault="000C6831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49744F" w14:textId="7CBC5DFD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9</w:t>
            </w:r>
          </w:p>
        </w:tc>
      </w:tr>
      <w:tr w:rsidR="00282EBD" w:rsidRPr="00A12C6F" w14:paraId="6E325724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466AE57" w14:textId="77777777" w:rsidR="00282EBD" w:rsidRPr="00A12C6F" w:rsidRDefault="00282EBD" w:rsidP="00282EBD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723AF913" w14:textId="77777777" w:rsidR="00282EBD" w:rsidRPr="00A12C6F" w:rsidRDefault="00282EBD" w:rsidP="00282EBD">
            <w:pPr>
              <w:spacing w:line="34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233F4" w14:textId="77777777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4000C4" w14:textId="4A449291" w:rsidR="00282EBD" w:rsidRPr="00A12C6F" w:rsidRDefault="000C6831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6A32F8" w14:textId="70AEBC46" w:rsidR="00282EBD" w:rsidRPr="00A12C6F" w:rsidRDefault="00282EBD" w:rsidP="00282EB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9</w:t>
            </w:r>
          </w:p>
        </w:tc>
      </w:tr>
      <w:tr w:rsidR="00282EBD" w:rsidRPr="00A12C6F" w14:paraId="42D2A3D0" w14:textId="77777777" w:rsidTr="001B189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45F472" w14:textId="77777777" w:rsidR="00282EBD" w:rsidRPr="00A12C6F" w:rsidRDefault="00282EBD" w:rsidP="00282EBD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14:paraId="42BF7056" w14:textId="77777777" w:rsidR="00282EBD" w:rsidRPr="00A12C6F" w:rsidRDefault="00282EBD" w:rsidP="00282EBD">
            <w:pPr>
              <w:spacing w:line="340" w:lineRule="exact"/>
              <w:ind w:left="216" w:right="-108" w:hanging="21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ร่วมลงทุนในกิจการแปลงสินทรัพย์เป็นหลักทรัพย์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45728D" w14:textId="77777777" w:rsidR="00282EBD" w:rsidRPr="00A12C6F" w:rsidRDefault="00282EBD" w:rsidP="00282EBD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866DD" w14:textId="4BFDEA7C" w:rsidR="00282EBD" w:rsidRPr="00A12C6F" w:rsidRDefault="000C6831" w:rsidP="00282EBD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99.9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9EE562" w14:textId="2C504826" w:rsidR="00282EBD" w:rsidRPr="00A12C6F" w:rsidRDefault="00282EBD" w:rsidP="00282EBD">
            <w:pPr>
              <w:spacing w:line="340" w:lineRule="exact"/>
              <w:ind w:left="216" w:hanging="216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99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9</w:t>
            </w:r>
          </w:p>
        </w:tc>
      </w:tr>
    </w:tbl>
    <w:p w14:paraId="590F8A92" w14:textId="6FD7F9DA" w:rsidR="001B1892" w:rsidRPr="00A12C6F" w:rsidRDefault="001B1892" w:rsidP="001B1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บริษัทย่อยที่บริษัทฯถือผ่านบริษัทอื่นมีดังต่อไปนี้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2"/>
        <w:gridCol w:w="3152"/>
        <w:gridCol w:w="1171"/>
        <w:gridCol w:w="1167"/>
        <w:gridCol w:w="1168"/>
      </w:tblGrid>
      <w:tr w:rsidR="001B1892" w:rsidRPr="00A12C6F" w14:paraId="0496266C" w14:textId="77777777" w:rsidTr="001B1892">
        <w:tc>
          <w:tcPr>
            <w:tcW w:w="2610" w:type="dxa"/>
          </w:tcPr>
          <w:p w14:paraId="4443EA84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7C889DDF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201D5EA3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2333" w:type="dxa"/>
            <w:gridSpan w:val="2"/>
            <w:hideMark/>
          </w:tcPr>
          <w:p w14:paraId="21C458FA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อัตราร้อยละของการ</w:t>
            </w:r>
          </w:p>
        </w:tc>
      </w:tr>
      <w:tr w:rsidR="001B1892" w:rsidRPr="00A12C6F" w14:paraId="0729E539" w14:textId="77777777" w:rsidTr="001B1892">
        <w:tc>
          <w:tcPr>
            <w:tcW w:w="2610" w:type="dxa"/>
            <w:hideMark/>
          </w:tcPr>
          <w:p w14:paraId="0F4CA82C" w14:textId="77777777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hideMark/>
          </w:tcPr>
          <w:p w14:paraId="0ADC5689" w14:textId="77777777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hideMark/>
          </w:tcPr>
          <w:p w14:paraId="41F0823D" w14:textId="77777777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2333" w:type="dxa"/>
            <w:gridSpan w:val="2"/>
            <w:hideMark/>
          </w:tcPr>
          <w:p w14:paraId="42C1280A" w14:textId="77777777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ถือหุ้นโดยทางอ้อม</w:t>
            </w:r>
          </w:p>
        </w:tc>
      </w:tr>
      <w:tr w:rsidR="001B1892" w:rsidRPr="00A12C6F" w14:paraId="050B0134" w14:textId="77777777" w:rsidTr="001B1892">
        <w:tc>
          <w:tcPr>
            <w:tcW w:w="2610" w:type="dxa"/>
          </w:tcPr>
          <w:p w14:paraId="6D4B6A29" w14:textId="77777777" w:rsidR="001B1892" w:rsidRPr="00A12C6F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</w:tcPr>
          <w:p w14:paraId="0134986A" w14:textId="77777777" w:rsidR="001B1892" w:rsidRPr="00A12C6F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59C7D52D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624A01CE" w14:textId="7A050EFD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67" w:type="dxa"/>
            <w:hideMark/>
          </w:tcPr>
          <w:p w14:paraId="4C3414B3" w14:textId="067D6B94" w:rsidR="001B1892" w:rsidRPr="00A12C6F" w:rsidRDefault="001B1892" w:rsidP="007F663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1B1892" w:rsidRPr="00A12C6F" w14:paraId="689A8F98" w14:textId="77777777" w:rsidTr="001B1892">
        <w:tc>
          <w:tcPr>
            <w:tcW w:w="2610" w:type="dxa"/>
          </w:tcPr>
          <w:p w14:paraId="1239EA21" w14:textId="77777777" w:rsidR="001B1892" w:rsidRPr="00A12C6F" w:rsidRDefault="001B1892" w:rsidP="007F6636">
            <w:pPr>
              <w:jc w:val="both"/>
              <w:rPr>
                <w:rFonts w:ascii="Angsana New" w:hAnsi="Angsana New"/>
                <w:sz w:val="28"/>
                <w:lang w:val="th-TH"/>
              </w:rPr>
            </w:pPr>
          </w:p>
        </w:tc>
        <w:tc>
          <w:tcPr>
            <w:tcW w:w="3150" w:type="dxa"/>
          </w:tcPr>
          <w:p w14:paraId="52D7BD58" w14:textId="77777777" w:rsidR="001B1892" w:rsidRPr="00A12C6F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3987AC24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  <w:hideMark/>
          </w:tcPr>
          <w:p w14:paraId="24E3AC62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167" w:type="dxa"/>
            <w:hideMark/>
          </w:tcPr>
          <w:p w14:paraId="4D58F422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</w:tr>
      <w:tr w:rsidR="001B1892" w:rsidRPr="00A12C6F" w14:paraId="5DEBFC9A" w14:textId="77777777" w:rsidTr="001B1892">
        <w:tc>
          <w:tcPr>
            <w:tcW w:w="5760" w:type="dxa"/>
            <w:gridSpan w:val="2"/>
            <w:hideMark/>
          </w:tcPr>
          <w:p w14:paraId="0C83B2DB" w14:textId="77777777" w:rsidR="001B1892" w:rsidRPr="00A12C6F" w:rsidRDefault="001B1892" w:rsidP="007F6636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  <w:lang w:val="th-TH"/>
              </w:rPr>
              <w:t>บริษัทย่อยภายใต้ “บริษัท แอสเซท แบค โฮลดิ้งส์ จำกัด”</w:t>
            </w:r>
          </w:p>
        </w:tc>
        <w:tc>
          <w:tcPr>
            <w:tcW w:w="1170" w:type="dxa"/>
          </w:tcPr>
          <w:p w14:paraId="33713FF8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166" w:type="dxa"/>
          </w:tcPr>
          <w:p w14:paraId="1AAFE0B7" w14:textId="77777777" w:rsidR="001B1892" w:rsidRPr="00A12C6F" w:rsidRDefault="001B1892" w:rsidP="007F6636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67" w:type="dxa"/>
          </w:tcPr>
          <w:p w14:paraId="684C9B3A" w14:textId="77777777" w:rsidR="001B1892" w:rsidRPr="00A12C6F" w:rsidRDefault="001B1892" w:rsidP="007F6636">
            <w:pPr>
              <w:jc w:val="right"/>
              <w:rPr>
                <w:rFonts w:ascii="Angsana New" w:hAnsi="Angsana New"/>
              </w:rPr>
            </w:pPr>
          </w:p>
        </w:tc>
      </w:tr>
      <w:tr w:rsidR="001B1892" w:rsidRPr="00A12C6F" w14:paraId="7582E740" w14:textId="77777777" w:rsidTr="001B1892">
        <w:tc>
          <w:tcPr>
            <w:tcW w:w="2610" w:type="dxa"/>
            <w:hideMark/>
          </w:tcPr>
          <w:p w14:paraId="41467570" w14:textId="77777777" w:rsidR="001B1892" w:rsidRPr="00A12C6F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3150" w:type="dxa"/>
            <w:hideMark/>
          </w:tcPr>
          <w:p w14:paraId="47142D31" w14:textId="77777777" w:rsidR="001B1892" w:rsidRPr="00A12C6F" w:rsidRDefault="001B1892" w:rsidP="007F6636">
            <w:pPr>
              <w:ind w:left="165" w:hanging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รับจ้างบริหารจัดการนิติบุคคลเฉพาะกิจ</w:t>
            </w:r>
          </w:p>
        </w:tc>
        <w:tc>
          <w:tcPr>
            <w:tcW w:w="1170" w:type="dxa"/>
            <w:hideMark/>
          </w:tcPr>
          <w:p w14:paraId="6C169308" w14:textId="77777777" w:rsidR="001B1892" w:rsidRPr="00A12C6F" w:rsidRDefault="001B1892" w:rsidP="007F6636">
            <w:pPr>
              <w:jc w:val="center"/>
              <w:rPr>
                <w:rFonts w:ascii="Angsana New" w:hAnsi="Angsana New"/>
                <w:sz w:val="28"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1166" w:type="dxa"/>
            <w:hideMark/>
          </w:tcPr>
          <w:p w14:paraId="391378C4" w14:textId="7CBA7384" w:rsidR="001B1892" w:rsidRPr="00A12C6F" w:rsidRDefault="000C6831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67" w:type="dxa"/>
            <w:hideMark/>
          </w:tcPr>
          <w:p w14:paraId="3B0CCF8B" w14:textId="2E2ECB9D" w:rsidR="001B1892" w:rsidRPr="00A12C6F" w:rsidRDefault="00275E15" w:rsidP="007F6636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39EE87B3" w14:textId="4782E50C" w:rsidR="00626EBD" w:rsidRPr="00A12C6F" w:rsidRDefault="00C062A2" w:rsidP="00184597">
      <w:pPr>
        <w:spacing w:before="12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ข)</w:t>
      </w:r>
      <w:r w:rsidRPr="00A12C6F">
        <w:rPr>
          <w:rFonts w:ascii="Angsana New" w:hAnsi="Angsana New"/>
          <w:sz w:val="32"/>
          <w:szCs w:val="32"/>
          <w:cs/>
        </w:rPr>
        <w:tab/>
      </w:r>
      <w:r w:rsidR="00626EBD" w:rsidRPr="00A12C6F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ED8A4D7" w14:textId="5B3EC4BE" w:rsidR="00C062A2" w:rsidRPr="00A12C6F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ค)</w:t>
      </w:r>
      <w:r w:rsidRPr="00A12C6F">
        <w:rPr>
          <w:rFonts w:ascii="Angsana New" w:hAnsi="Angsana New"/>
          <w:sz w:val="32"/>
          <w:szCs w:val="32"/>
          <w:cs/>
        </w:rPr>
        <w:tab/>
      </w:r>
      <w:r w:rsidR="003F08B1" w:rsidRPr="00A12C6F">
        <w:rPr>
          <w:rFonts w:ascii="Angsana New" w:hAnsi="Angsana New"/>
          <w:sz w:val="32"/>
          <w:szCs w:val="32"/>
          <w:cs/>
        </w:rPr>
        <w:t xml:space="preserve"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2838722C" w14:textId="77777777" w:rsidR="00C062A2" w:rsidRPr="00A12C6F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ง</w:t>
      </w:r>
      <w:r w:rsidR="00C062A2" w:rsidRPr="00A12C6F">
        <w:rPr>
          <w:rFonts w:ascii="Angsana New" w:hAnsi="Angsana New"/>
          <w:sz w:val="32"/>
          <w:szCs w:val="32"/>
          <w:cs/>
        </w:rPr>
        <w:t>)</w:t>
      </w:r>
      <w:r w:rsidR="00C062A2" w:rsidRPr="00A12C6F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880BFF4" w14:textId="77777777" w:rsidR="00C062A2" w:rsidRPr="00A12C6F" w:rsidRDefault="00626EBD" w:rsidP="00130E6D">
      <w:pPr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จ</w:t>
      </w:r>
      <w:r w:rsidR="00C062A2" w:rsidRPr="00A12C6F">
        <w:rPr>
          <w:rFonts w:ascii="Angsana New" w:hAnsi="Angsana New"/>
          <w:sz w:val="32"/>
          <w:szCs w:val="32"/>
          <w:cs/>
        </w:rPr>
        <w:t>)</w:t>
      </w:r>
      <w:r w:rsidR="00C062A2" w:rsidRPr="00A12C6F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F9346A" w:rsidRPr="00A12C6F">
        <w:rPr>
          <w:rFonts w:ascii="Angsana New" w:hAnsi="Angsana New"/>
          <w:sz w:val="32"/>
          <w:szCs w:val="32"/>
          <w:cs/>
        </w:rPr>
        <w:t xml:space="preserve"> </w:t>
      </w:r>
      <w:r w:rsidR="00C062A2" w:rsidRPr="00A12C6F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0FEA9078" w14:textId="77777777" w:rsidR="00246361" w:rsidRPr="00A12C6F" w:rsidRDefault="0024636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br w:type="page"/>
      </w:r>
    </w:p>
    <w:p w14:paraId="1E50AF70" w14:textId="379CA81F" w:rsidR="00094AA0" w:rsidRPr="00A12C6F" w:rsidRDefault="00C062A2" w:rsidP="00130E6D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lastRenderedPageBreak/>
        <w:t>2.3</w:t>
      </w:r>
      <w:r w:rsidRPr="00A12C6F">
        <w:rPr>
          <w:rFonts w:ascii="Angsana New" w:hAnsi="Angsana New"/>
          <w:sz w:val="32"/>
          <w:szCs w:val="32"/>
        </w:rPr>
        <w:tab/>
      </w:r>
      <w:r w:rsidR="00626EBD" w:rsidRPr="00A12C6F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</w:t>
      </w:r>
      <w:r w:rsidR="006073C7" w:rsidRPr="00A12C6F">
        <w:rPr>
          <w:rFonts w:ascii="Angsana New" w:hAnsi="Angsana New"/>
          <w:sz w:val="32"/>
          <w:szCs w:val="32"/>
        </w:rPr>
        <w:t xml:space="preserve"> </w:t>
      </w:r>
      <w:r w:rsidR="006073C7" w:rsidRPr="00A12C6F">
        <w:rPr>
          <w:rFonts w:ascii="Angsana New" w:hAnsi="Angsana New"/>
          <w:sz w:val="32"/>
          <w:szCs w:val="32"/>
          <w:cs/>
        </w:rPr>
        <w:t>และการร่วมค้า</w:t>
      </w:r>
      <w:r w:rsidR="00D42657" w:rsidRPr="00A12C6F">
        <w:rPr>
          <w:rFonts w:ascii="Angsana New" w:hAnsi="Angsana New"/>
          <w:sz w:val="32"/>
          <w:szCs w:val="32"/>
          <w:cs/>
        </w:rPr>
        <w:t>และบริษัทร่วม</w:t>
      </w:r>
      <w:r w:rsidR="00626EBD" w:rsidRPr="00A12C6F">
        <w:rPr>
          <w:rFonts w:ascii="Angsana New" w:hAnsi="Angsana New"/>
          <w:sz w:val="32"/>
          <w:szCs w:val="32"/>
          <w:cs/>
        </w:rPr>
        <w:t>ตามวิธี</w:t>
      </w:r>
      <w:r w:rsidR="00094AA0" w:rsidRPr="00A12C6F">
        <w:rPr>
          <w:rFonts w:ascii="Angsana New" w:hAnsi="Angsana New"/>
          <w:sz w:val="32"/>
          <w:szCs w:val="32"/>
          <w:cs/>
        </w:rPr>
        <w:t>ส่วนได้เสีย</w:t>
      </w:r>
    </w:p>
    <w:p w14:paraId="3C9E54C7" w14:textId="56547E2D" w:rsidR="00A0121B" w:rsidRPr="00A12C6F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Pr="00A12C6F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212721F9" w14:textId="77777777" w:rsidR="00A0121B" w:rsidRPr="00A12C6F" w:rsidRDefault="00A0121B" w:rsidP="00A0121B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3.1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Pr="00A12C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54F1277" w14:textId="6C99AD63" w:rsidR="00A0121B" w:rsidRPr="00A12C6F" w:rsidRDefault="008F1C5B" w:rsidP="00A0121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12C6F">
        <w:rPr>
          <w:rFonts w:ascii="Angsana New" w:hAnsi="Angsana New"/>
          <w:sz w:val="32"/>
          <w:szCs w:val="32"/>
        </w:rPr>
        <w:t>1</w:t>
      </w:r>
      <w:r w:rsidRPr="00A12C6F">
        <w:rPr>
          <w:rFonts w:ascii="Angsana New" w:hAnsi="Angsana New"/>
          <w:sz w:val="32"/>
          <w:szCs w:val="32"/>
          <w:cs/>
        </w:rPr>
        <w:t xml:space="preserve"> มกราคม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090453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584443B" w14:textId="5ADEED80" w:rsidR="00A0121B" w:rsidRPr="00A12C6F" w:rsidRDefault="00247B67" w:rsidP="00247B6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A12C6F">
        <w:rPr>
          <w:rFonts w:ascii="Angsana New" w:hAnsi="Angsana New"/>
          <w:sz w:val="32"/>
          <w:szCs w:val="32"/>
        </w:rPr>
        <w:t xml:space="preserve">      </w:t>
      </w:r>
      <w:r w:rsidRPr="00A12C6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="00A0121B" w:rsidRPr="00A12C6F">
        <w:rPr>
          <w:rFonts w:ascii="Angsana New" w:hAnsi="Angsana New"/>
          <w:sz w:val="32"/>
          <w:szCs w:val="32"/>
        </w:rPr>
        <w:t xml:space="preserve"> </w:t>
      </w:r>
    </w:p>
    <w:bookmarkEnd w:id="1"/>
    <w:p w14:paraId="3F023627" w14:textId="5F2B4660" w:rsidR="005540A1" w:rsidRPr="00A12C6F" w:rsidRDefault="005540A1" w:rsidP="005540A1">
      <w:pPr>
        <w:pStyle w:val="Heading2"/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color w:val="auto"/>
        </w:rPr>
      </w:pPr>
      <w:r w:rsidRPr="00A12C6F">
        <w:rPr>
          <w:rFonts w:ascii="Angsana New" w:hAnsi="Angsana New" w:cs="Angsana New"/>
          <w:b/>
          <w:bCs/>
          <w:color w:val="auto"/>
        </w:rPr>
        <w:t xml:space="preserve">3.2 </w:t>
      </w:r>
      <w:r w:rsidRPr="00A12C6F">
        <w:rPr>
          <w:rFonts w:ascii="Angsana New" w:hAnsi="Angsana New" w:cs="Angsana New"/>
          <w:b/>
          <w:bCs/>
          <w:color w:val="auto"/>
        </w:rPr>
        <w:tab/>
      </w:r>
      <w:r w:rsidRPr="00A12C6F">
        <w:rPr>
          <w:rFonts w:ascii="Angsana New" w:hAnsi="Angsana New" w:cs="Angsana New"/>
          <w:b/>
          <w:bCs/>
          <w:color w:val="auto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12C6F">
        <w:rPr>
          <w:rFonts w:ascii="Angsana New" w:hAnsi="Angsana New" w:cs="Angsana New"/>
          <w:b/>
          <w:bCs/>
          <w:color w:val="auto"/>
        </w:rPr>
        <w:t>1</w:t>
      </w:r>
      <w:r w:rsidRPr="00A12C6F">
        <w:rPr>
          <w:rFonts w:ascii="Angsana New" w:hAnsi="Angsana New" w:cs="Angsana New"/>
          <w:b/>
          <w:bCs/>
          <w:color w:val="auto"/>
          <w:cs/>
        </w:rPr>
        <w:t xml:space="preserve"> มกราคม </w:t>
      </w:r>
      <w:r w:rsidRPr="00A12C6F">
        <w:rPr>
          <w:rFonts w:ascii="Angsana New" w:hAnsi="Angsana New" w:cs="Angsana New"/>
          <w:b/>
          <w:bCs/>
          <w:color w:val="auto"/>
        </w:rPr>
        <w:t>256</w:t>
      </w:r>
      <w:r w:rsidR="00090453" w:rsidRPr="00A12C6F">
        <w:rPr>
          <w:rFonts w:ascii="Angsana New" w:hAnsi="Angsana New" w:cs="Angsana New"/>
          <w:b/>
          <w:bCs/>
          <w:color w:val="auto"/>
        </w:rPr>
        <w:t>8</w:t>
      </w:r>
    </w:p>
    <w:p w14:paraId="52E45999" w14:textId="671E0350" w:rsidR="005540A1" w:rsidRPr="00A12C6F" w:rsidRDefault="00697093" w:rsidP="005540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D63A4" w:rsidRPr="00A12C6F">
        <w:rPr>
          <w:rFonts w:ascii="Angsana New" w:hAnsi="Angsana New"/>
          <w:sz w:val="32"/>
          <w:szCs w:val="32"/>
        </w:rPr>
        <w:t>1</w:t>
      </w:r>
      <w:r w:rsidRPr="00A12C6F">
        <w:rPr>
          <w:rFonts w:ascii="Angsana New" w:hAnsi="Angsana New"/>
          <w:sz w:val="32"/>
          <w:szCs w:val="32"/>
          <w:cs/>
        </w:rPr>
        <w:t xml:space="preserve"> มกราคม </w:t>
      </w:r>
      <w:r w:rsidR="00CD63A4" w:rsidRPr="00A12C6F">
        <w:rPr>
          <w:rFonts w:ascii="Angsana New" w:hAnsi="Angsana New"/>
          <w:sz w:val="32"/>
          <w:szCs w:val="32"/>
        </w:rPr>
        <w:t>256</w:t>
      </w:r>
      <w:r w:rsidR="00090453" w:rsidRPr="00A12C6F">
        <w:rPr>
          <w:rFonts w:ascii="Angsana New" w:hAnsi="Angsana New"/>
          <w:sz w:val="32"/>
          <w:szCs w:val="32"/>
        </w:rPr>
        <w:t>8</w:t>
      </w:r>
      <w:r w:rsidRPr="00A12C6F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9B28C9" w14:textId="17D3A6AF" w:rsidR="00224B75" w:rsidRPr="00A12C6F" w:rsidRDefault="005540A1" w:rsidP="005540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36539B" w:rsidRPr="00A12C6F">
        <w:rPr>
          <w:rFonts w:ascii="Angsana New" w:hAnsi="Angsana New"/>
          <w:sz w:val="32"/>
          <w:szCs w:val="32"/>
          <w:cs/>
        </w:rPr>
        <w:t xml:space="preserve">                     </w:t>
      </w:r>
      <w:r w:rsidRPr="00A12C6F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2506767" w14:textId="2D243BD0" w:rsidR="009424B3" w:rsidRPr="00A12C6F" w:rsidRDefault="005540A1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19BB9E0" w14:textId="06D975AB" w:rsidR="009424B3" w:rsidRPr="00A12C6F" w:rsidRDefault="007E6960" w:rsidP="00E07ED6">
      <w:pPr>
        <w:spacing w:before="60" w:after="60"/>
        <w:ind w:left="547" w:hanging="540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.1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E36AFF4" w14:textId="77777777" w:rsidR="009424B3" w:rsidRPr="00A12C6F" w:rsidRDefault="009424B3" w:rsidP="009424B3">
      <w:pPr>
        <w:tabs>
          <w:tab w:val="left" w:pos="216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ก)</w:t>
      </w:r>
      <w:r w:rsidRPr="00A12C6F">
        <w:rPr>
          <w:rFonts w:ascii="Angsana New" w:hAnsi="Angsana New"/>
          <w:sz w:val="32"/>
          <w:szCs w:val="32"/>
          <w:cs/>
        </w:rPr>
        <w:tab/>
        <w:t>ค่านายหน้า</w:t>
      </w:r>
    </w:p>
    <w:p w14:paraId="6308D47E" w14:textId="77777777" w:rsidR="009424B3" w:rsidRPr="00A12C6F" w:rsidRDefault="009424B3" w:rsidP="009424B3">
      <w:pPr>
        <w:tabs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ค่านายหน้าจากการซื้อขายหลักทรัพย์และสัญญาซื้อขายล่วงหน้าถือเป็นรายได้ ณ วันที่เกิดรายการ</w:t>
      </w:r>
    </w:p>
    <w:p w14:paraId="64CCD018" w14:textId="77777777" w:rsidR="009424B3" w:rsidRPr="00A12C6F" w:rsidRDefault="009424B3" w:rsidP="009424B3">
      <w:pPr>
        <w:tabs>
          <w:tab w:val="left" w:pos="540"/>
          <w:tab w:val="left" w:pos="198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ข</w:t>
      </w:r>
      <w:r w:rsidRPr="00A12C6F">
        <w:rPr>
          <w:rFonts w:ascii="Angsana New" w:hAnsi="Angsana New"/>
          <w:sz w:val="32"/>
          <w:szCs w:val="32"/>
        </w:rPr>
        <w:t>)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ค่าธรรมเนียมและบริการ</w:t>
      </w:r>
    </w:p>
    <w:p w14:paraId="20581F42" w14:textId="2AC5D145" w:rsidR="009424B3" w:rsidRPr="00A12C6F" w:rsidRDefault="009424B3" w:rsidP="009424B3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รายได้ค่าบริการรับรู้ตลอดช่วงเวลาที่ให้บริการโดยพิจารณาขั้นความสำเร็จของงาน ทั้งนี้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จะรับรู้รายได้เมื่อมีความเป็นไปได้ค่อนข้างแน่นอนที่จะเรียกเก็บเงินได้</w:t>
      </w:r>
    </w:p>
    <w:p w14:paraId="307EC3A9" w14:textId="4DDBD857" w:rsidR="00974EAE" w:rsidRPr="00A12C6F" w:rsidRDefault="009424B3" w:rsidP="00415287">
      <w:pPr>
        <w:tabs>
          <w:tab w:val="left" w:pos="540"/>
          <w:tab w:val="left" w:pos="1980"/>
          <w:tab w:val="left" w:pos="3600"/>
          <w:tab w:val="left" w:pos="4140"/>
        </w:tabs>
        <w:spacing w:before="100" w:after="10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ค่าธรรมเนียมการจัดการกองทุนส่วนบุคคลคิดเป็นอัตราร้อยละของมูลค่าสินทรัพย์สุทธิของกองทุนที่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จัดการและรับรู้เป็นรายได้เมื่อได้ให้บริการเสร็จสิ้น</w:t>
      </w:r>
    </w:p>
    <w:p w14:paraId="63DB8E46" w14:textId="61FFE19A" w:rsidR="009424B3" w:rsidRPr="00A12C6F" w:rsidRDefault="009424B3" w:rsidP="009424B3">
      <w:pPr>
        <w:tabs>
          <w:tab w:val="left" w:pos="2160"/>
          <w:tab w:val="left" w:pos="4140"/>
        </w:tabs>
        <w:spacing w:before="100" w:after="100"/>
        <w:ind w:left="907" w:right="-36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ค</w:t>
      </w:r>
      <w:r w:rsidRPr="00A12C6F">
        <w:rPr>
          <w:rFonts w:ascii="Angsana New" w:hAnsi="Angsana New"/>
          <w:sz w:val="32"/>
          <w:szCs w:val="32"/>
        </w:rPr>
        <w:t>)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รายได้ดอกเบี้ย</w:t>
      </w:r>
    </w:p>
    <w:p w14:paraId="5D3824C5" w14:textId="6AD5CBB5" w:rsidR="009424B3" w:rsidRPr="00A12C6F" w:rsidRDefault="009424B3" w:rsidP="00EC24AC">
      <w:pPr>
        <w:tabs>
          <w:tab w:val="left" w:pos="3600"/>
          <w:tab w:val="left" w:pos="4140"/>
        </w:tabs>
        <w:spacing w:before="100" w:after="10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i/>
          <w:iCs/>
          <w:sz w:val="32"/>
          <w:szCs w:val="32"/>
          <w:cs/>
        </w:rPr>
        <w:tab/>
      </w:r>
      <w:r w:rsidR="00EC24AC" w:rsidRPr="00A12C6F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D94EE9" w:rsidRPr="00A12C6F">
        <w:rPr>
          <w:rFonts w:ascii="Angsana New" w:hAnsi="Angsana New"/>
          <w:sz w:val="32"/>
          <w:szCs w:val="32"/>
          <w:cs/>
        </w:rPr>
        <w:t xml:space="preserve"> </w:t>
      </w:r>
      <w:r w:rsidR="00EC24AC" w:rsidRPr="00A12C6F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B5764CD" w14:textId="5841A8C0" w:rsidR="009424B3" w:rsidRPr="00A12C6F" w:rsidRDefault="009424B3" w:rsidP="00E47877">
      <w:pPr>
        <w:spacing w:before="100" w:after="10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ง</w:t>
      </w:r>
      <w:r w:rsidRPr="00A12C6F">
        <w:rPr>
          <w:rFonts w:ascii="Angsana New" w:hAnsi="Angsana New"/>
          <w:sz w:val="32"/>
          <w:szCs w:val="32"/>
        </w:rPr>
        <w:t>)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กำไร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(ขาดทุน) และผลตอบแทนจากเครื่องมือทางการเงิน</w:t>
      </w:r>
    </w:p>
    <w:p w14:paraId="22C2D109" w14:textId="77777777" w:rsidR="009424B3" w:rsidRPr="00A12C6F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A12C6F">
        <w:rPr>
          <w:rFonts w:ascii="Angsana New" w:hAnsi="Angsana New"/>
          <w:i/>
          <w:iCs/>
          <w:sz w:val="32"/>
          <w:szCs w:val="32"/>
          <w:cs/>
        </w:rPr>
        <w:t>กําไร</w:t>
      </w:r>
      <w:r w:rsidRPr="00A12C6F">
        <w:rPr>
          <w:rFonts w:ascii="Angsana New" w:hAnsi="Angsana New"/>
          <w:i/>
          <w:iCs/>
          <w:sz w:val="32"/>
          <w:szCs w:val="32"/>
        </w:rPr>
        <w:t xml:space="preserve"> (</w:t>
      </w:r>
      <w:r w:rsidRPr="00A12C6F">
        <w:rPr>
          <w:rFonts w:ascii="Angsana New" w:hAnsi="Angsana New"/>
          <w:i/>
          <w:iCs/>
          <w:sz w:val="32"/>
          <w:szCs w:val="32"/>
          <w:cs/>
        </w:rPr>
        <w:t>ขาดทุน</w:t>
      </w:r>
      <w:r w:rsidRPr="00A12C6F">
        <w:rPr>
          <w:rFonts w:ascii="Angsana New" w:hAnsi="Angsana New"/>
          <w:i/>
          <w:iCs/>
          <w:sz w:val="32"/>
          <w:szCs w:val="32"/>
        </w:rPr>
        <w:t xml:space="preserve">) </w:t>
      </w:r>
      <w:r w:rsidRPr="00A12C6F">
        <w:rPr>
          <w:rFonts w:ascii="Angsana New" w:hAnsi="Angsana New"/>
          <w:i/>
          <w:iCs/>
          <w:sz w:val="32"/>
          <w:szCs w:val="32"/>
          <w:cs/>
        </w:rPr>
        <w:t xml:space="preserve">จากเงินลงทุนและตราสารอนุพันธ์ </w:t>
      </w:r>
    </w:p>
    <w:p w14:paraId="26DA0177" w14:textId="77777777" w:rsidR="009424B3" w:rsidRPr="00A12C6F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กําไร</w:t>
      </w:r>
      <w:r w:rsidRPr="00A12C6F">
        <w:rPr>
          <w:rFonts w:ascii="Angsana New" w:hAnsi="Angsana New"/>
          <w:sz w:val="32"/>
          <w:szCs w:val="32"/>
        </w:rPr>
        <w:t xml:space="preserve"> (</w:t>
      </w:r>
      <w:r w:rsidRPr="00A12C6F">
        <w:rPr>
          <w:rFonts w:ascii="Angsana New" w:hAnsi="Angsana New"/>
          <w:sz w:val="32"/>
          <w:szCs w:val="32"/>
          <w:cs/>
        </w:rPr>
        <w:t>ขาดทุน</w:t>
      </w:r>
      <w:r w:rsidRPr="00A12C6F">
        <w:rPr>
          <w:rFonts w:ascii="Angsana New" w:hAnsi="Angsana New"/>
          <w:sz w:val="32"/>
          <w:szCs w:val="32"/>
        </w:rPr>
        <w:t xml:space="preserve">) </w:t>
      </w:r>
      <w:r w:rsidRPr="00A12C6F">
        <w:rPr>
          <w:rFonts w:ascii="Angsana New" w:hAnsi="Angsana New"/>
          <w:sz w:val="32"/>
          <w:szCs w:val="32"/>
          <w:cs/>
        </w:rPr>
        <w:t>จากเงินลงทุนและตราสารอนุพันธ์ถือเป็นรายได้หรือค่าใช้จ่าย ณ วันที่เกิดรายการ</w:t>
      </w:r>
    </w:p>
    <w:p w14:paraId="1476F8BE" w14:textId="77777777" w:rsidR="009424B3" w:rsidRPr="00A12C6F" w:rsidRDefault="009424B3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A12C6F">
        <w:rPr>
          <w:rFonts w:ascii="Angsana New" w:hAnsi="Angsana New"/>
          <w:i/>
          <w:iCs/>
          <w:sz w:val="32"/>
          <w:szCs w:val="32"/>
          <w:cs/>
        </w:rPr>
        <w:t>เงินปันผล</w:t>
      </w:r>
    </w:p>
    <w:p w14:paraId="33314194" w14:textId="77777777" w:rsidR="009424B3" w:rsidRPr="00A12C6F" w:rsidRDefault="00401252" w:rsidP="009424B3">
      <w:pPr>
        <w:tabs>
          <w:tab w:val="left" w:pos="3600"/>
          <w:tab w:val="left" w:pos="4140"/>
        </w:tabs>
        <w:spacing w:before="60" w:after="60"/>
        <w:ind w:left="90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9B6E7B8" w14:textId="15640758" w:rsidR="008354C7" w:rsidRPr="00A12C6F" w:rsidRDefault="008354C7" w:rsidP="008354C7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จ)</w:t>
      </w:r>
      <w:r w:rsidRPr="00A12C6F">
        <w:rPr>
          <w:rFonts w:ascii="Angsana New" w:hAnsi="Angsana New"/>
          <w:sz w:val="32"/>
          <w:szCs w:val="32"/>
          <w:cs/>
        </w:rPr>
        <w:tab/>
        <w:t>กำไร</w:t>
      </w:r>
      <w:r w:rsidR="00D217B0" w:rsidRPr="00A12C6F">
        <w:rPr>
          <w:rFonts w:ascii="Angsana New" w:hAnsi="Angsana New"/>
          <w:sz w:val="32"/>
          <w:szCs w:val="32"/>
          <w:cs/>
        </w:rPr>
        <w:t xml:space="preserve"> (ขาดทุน) จากสินทรัพย์ดิจิทัล</w:t>
      </w:r>
    </w:p>
    <w:p w14:paraId="715ED9C9" w14:textId="3362D2BB" w:rsidR="008354C7" w:rsidRPr="00A12C6F" w:rsidRDefault="006A1208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eastAsia="Calibri" w:hAnsi="Angsana New"/>
          <w:sz w:val="32"/>
          <w:szCs w:val="32"/>
        </w:rPr>
      </w:pPr>
      <w:r w:rsidRPr="00A12C6F">
        <w:rPr>
          <w:rFonts w:ascii="Angsana New" w:eastAsia="Calibri" w:hAnsi="Angsana New"/>
          <w:sz w:val="32"/>
          <w:szCs w:val="32"/>
          <w:cs/>
        </w:rPr>
        <w:tab/>
      </w:r>
      <w:r w:rsidR="008354C7" w:rsidRPr="00A12C6F">
        <w:rPr>
          <w:rFonts w:ascii="Angsana New" w:eastAsia="Calibri" w:hAnsi="Angsana New"/>
          <w:sz w:val="32"/>
          <w:szCs w:val="32"/>
          <w:cs/>
        </w:rPr>
        <w:t>กำไร</w:t>
      </w:r>
      <w:r w:rsidR="000E6380" w:rsidRPr="00A12C6F">
        <w:rPr>
          <w:rFonts w:ascii="Angsana New" w:eastAsia="Calibri" w:hAnsi="Angsana New"/>
          <w:sz w:val="32"/>
          <w:szCs w:val="32"/>
          <w:cs/>
        </w:rPr>
        <w:t xml:space="preserve"> (ขาดทุน) </w:t>
      </w:r>
      <w:r w:rsidR="008354C7" w:rsidRPr="00A12C6F">
        <w:rPr>
          <w:rFonts w:ascii="Angsana New" w:eastAsia="Calibri" w:hAnsi="Angsana New"/>
          <w:sz w:val="32"/>
          <w:szCs w:val="32"/>
          <w:cs/>
        </w:rPr>
        <w:t>ที่เกิดขึ้นแล้วจากสินค้าคงเหลือสินทรัพย์ดิจิทัล</w:t>
      </w:r>
      <w:r w:rsidR="00FC28CD" w:rsidRPr="00A12C6F">
        <w:rPr>
          <w:rFonts w:ascii="Angsana New" w:hAnsi="Angsana New"/>
          <w:sz w:val="32"/>
          <w:szCs w:val="32"/>
          <w:cs/>
        </w:rPr>
        <w:t xml:space="preserve">ถือเป็นรายได้หรือค่าใช้จ่าย </w:t>
      </w:r>
      <w:r w:rsidR="00335C93" w:rsidRPr="00A12C6F">
        <w:rPr>
          <w:rFonts w:ascii="Angsana New" w:eastAsia="Calibri" w:hAnsi="Angsana New"/>
          <w:sz w:val="32"/>
          <w:szCs w:val="32"/>
          <w:cs/>
        </w:rPr>
        <w:t>ณ วันที่เกิดรายการ</w:t>
      </w:r>
    </w:p>
    <w:p w14:paraId="03AD9938" w14:textId="0E3B6E79" w:rsidR="009424B3" w:rsidRPr="00A12C6F" w:rsidRDefault="008354C7" w:rsidP="009424B3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ฉ</w:t>
      </w:r>
      <w:r w:rsidR="009424B3" w:rsidRPr="00A12C6F">
        <w:rPr>
          <w:rFonts w:ascii="Angsana New" w:hAnsi="Angsana New"/>
          <w:sz w:val="32"/>
          <w:szCs w:val="32"/>
          <w:cs/>
        </w:rPr>
        <w:t>)</w:t>
      </w:r>
      <w:r w:rsidR="009424B3" w:rsidRPr="00A12C6F">
        <w:rPr>
          <w:rFonts w:ascii="Angsana New" w:hAnsi="Angsana New"/>
          <w:sz w:val="32"/>
          <w:szCs w:val="32"/>
          <w:cs/>
        </w:rPr>
        <w:tab/>
        <w:t>ค่าใช้จ่าย</w:t>
      </w:r>
    </w:p>
    <w:p w14:paraId="35DBB3A4" w14:textId="77777777" w:rsidR="009424B3" w:rsidRPr="00A12C6F" w:rsidRDefault="009424B3" w:rsidP="009424B3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ค่าธรรมเนียมและบริการจ่าย และค่าใช้จ่ายในการดำเนินงานบันทึกตามเกณฑ์คงค้าง</w:t>
      </w:r>
    </w:p>
    <w:p w14:paraId="48875A31" w14:textId="2763D7C8" w:rsidR="00EC24AC" w:rsidRPr="00A12C6F" w:rsidRDefault="008354C7" w:rsidP="00EC24AC">
      <w:pPr>
        <w:tabs>
          <w:tab w:val="left" w:pos="216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ช</w:t>
      </w:r>
      <w:r w:rsidR="00EC24AC" w:rsidRPr="00A12C6F">
        <w:rPr>
          <w:rFonts w:ascii="Angsana New" w:hAnsi="Angsana New"/>
          <w:sz w:val="32"/>
          <w:szCs w:val="32"/>
          <w:cs/>
        </w:rPr>
        <w:t>)</w:t>
      </w:r>
      <w:r w:rsidR="00EC24AC" w:rsidRPr="00A12C6F">
        <w:rPr>
          <w:rFonts w:ascii="Angsana New" w:hAnsi="Angsana New"/>
          <w:sz w:val="32"/>
          <w:szCs w:val="32"/>
          <w:cs/>
        </w:rPr>
        <w:tab/>
        <w:t>ต้นทุนทางการเงิน</w:t>
      </w:r>
    </w:p>
    <w:p w14:paraId="0B9BEBCF" w14:textId="77777777" w:rsidR="00EC24AC" w:rsidRPr="00A12C6F" w:rsidRDefault="00EC24AC" w:rsidP="00EC24AC">
      <w:pPr>
        <w:tabs>
          <w:tab w:val="left" w:pos="3600"/>
          <w:tab w:val="left" w:pos="41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7B22E26" w14:textId="35A710DC" w:rsidR="009424B3" w:rsidRPr="00A12C6F" w:rsidRDefault="007E6960" w:rsidP="009424B3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EC24AC" w:rsidRPr="00A12C6F">
        <w:rPr>
          <w:rFonts w:ascii="Angsana New" w:hAnsi="Angsana New"/>
          <w:b/>
          <w:bCs/>
          <w:sz w:val="32"/>
          <w:szCs w:val="32"/>
        </w:rPr>
        <w:t>2</w:t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9A172BA" w14:textId="77777777" w:rsidR="009424B3" w:rsidRPr="00A12C6F" w:rsidRDefault="009424B3" w:rsidP="009424B3">
      <w:pPr>
        <w:tabs>
          <w:tab w:val="left" w:pos="1440"/>
          <w:tab w:val="left" w:pos="41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ab/>
      </w:r>
      <w:r w:rsidRPr="00A12C6F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</w:t>
      </w:r>
      <w:r w:rsidRPr="00A12C6F">
        <w:rPr>
          <w:rFonts w:ascii="Angsana New" w:hAnsi="Angsana New"/>
          <w:sz w:val="32"/>
          <w:szCs w:val="32"/>
        </w:rPr>
        <w:t xml:space="preserve">                                    </w:t>
      </w:r>
      <w:r w:rsidRPr="00A12C6F">
        <w:rPr>
          <w:rFonts w:ascii="Angsana New" w:hAnsi="Angsana New"/>
          <w:sz w:val="32"/>
          <w:szCs w:val="32"/>
          <w:cs/>
        </w:rPr>
        <w:t xml:space="preserve">วันถึงกำหนดไม่เกิน </w:t>
      </w:r>
      <w:r w:rsidRPr="00A12C6F">
        <w:rPr>
          <w:rFonts w:ascii="Angsana New" w:hAnsi="Angsana New"/>
          <w:sz w:val="32"/>
          <w:szCs w:val="32"/>
        </w:rPr>
        <w:t>3</w:t>
      </w:r>
      <w:r w:rsidRPr="00A12C6F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</w:t>
      </w:r>
      <w:r w:rsidR="009F034C" w:rsidRPr="00A12C6F">
        <w:rPr>
          <w:rFonts w:ascii="Angsana New" w:hAnsi="Angsana New"/>
          <w:sz w:val="32"/>
          <w:szCs w:val="32"/>
        </w:rPr>
        <w:t xml:space="preserve">                 </w:t>
      </w:r>
      <w:r w:rsidR="00D94EE9" w:rsidRPr="00A12C6F">
        <w:rPr>
          <w:rFonts w:ascii="Angsana New" w:hAnsi="Angsana New"/>
          <w:sz w:val="32"/>
          <w:szCs w:val="32"/>
          <w:cs/>
        </w:rPr>
        <w:t xml:space="preserve">           </w:t>
      </w:r>
      <w:r w:rsidRPr="00A12C6F">
        <w:rPr>
          <w:rFonts w:ascii="Angsana New" w:hAnsi="Angsana New"/>
          <w:sz w:val="32"/>
          <w:szCs w:val="32"/>
          <w:cs/>
        </w:rPr>
        <w:t xml:space="preserve">เผื่อเรียกและตั๋วเงินที่มีวันถึงกำหนดภายใน </w:t>
      </w:r>
      <w:r w:rsidRPr="00A12C6F">
        <w:rPr>
          <w:rFonts w:ascii="Angsana New" w:hAnsi="Angsana New"/>
          <w:sz w:val="32"/>
          <w:szCs w:val="32"/>
        </w:rPr>
        <w:t xml:space="preserve">3 </w:t>
      </w:r>
      <w:r w:rsidRPr="00A12C6F">
        <w:rPr>
          <w:rFonts w:ascii="Angsana New" w:hAnsi="Angsana New"/>
          <w:sz w:val="32"/>
          <w:szCs w:val="32"/>
          <w:cs/>
        </w:rPr>
        <w:t>เดือนนับจากวันที่ได้มา และไม่รวมเงินฝากที่มีภาระผูกพัน</w:t>
      </w:r>
    </w:p>
    <w:p w14:paraId="11BAF40F" w14:textId="52101E6C" w:rsidR="009424B3" w:rsidRPr="00A12C6F" w:rsidRDefault="007E6960" w:rsidP="00271A9E">
      <w:pPr>
        <w:tabs>
          <w:tab w:val="left" w:pos="144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</w:t>
      </w:r>
      <w:r w:rsidR="00504610" w:rsidRPr="00A12C6F">
        <w:rPr>
          <w:rFonts w:ascii="Angsana New" w:hAnsi="Angsana New"/>
          <w:b/>
          <w:bCs/>
          <w:sz w:val="32"/>
          <w:szCs w:val="32"/>
        </w:rPr>
        <w:t>3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752D22B4" w14:textId="19B39005" w:rsidR="005A7263" w:rsidRPr="00A12C6F" w:rsidRDefault="009424B3" w:rsidP="00BC517D">
      <w:pPr>
        <w:tabs>
          <w:tab w:val="left" w:pos="1440"/>
          <w:tab w:val="left" w:pos="2880"/>
          <w:tab w:val="right" w:pos="5040"/>
          <w:tab w:val="right" w:pos="6390"/>
          <w:tab w:val="right" w:pos="8190"/>
        </w:tabs>
        <w:spacing w:before="60" w:after="6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บันทึกเงินที่ลูกค้าวางไว้กับ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เพื่อการซื้อขายหลักทรัพย์บัญชีเงินสด บัญชีเครดิต</w:t>
      </w:r>
      <w:r w:rsidR="007D46DF" w:rsidRPr="00A12C6F">
        <w:rPr>
          <w:rFonts w:ascii="Angsana New" w:hAnsi="Angsana New"/>
          <w:sz w:val="32"/>
          <w:szCs w:val="32"/>
        </w:rPr>
        <w:t xml:space="preserve">    </w:t>
      </w:r>
      <w:r w:rsidR="009F30EB" w:rsidRPr="00A12C6F">
        <w:rPr>
          <w:rFonts w:ascii="Angsana New" w:hAnsi="Angsana New"/>
          <w:sz w:val="32"/>
          <w:szCs w:val="32"/>
          <w:cs/>
        </w:rPr>
        <w:t xml:space="preserve">             </w:t>
      </w:r>
      <w:r w:rsidR="007D46DF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เพื่อการควบคุมภายในของ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 และ ณ วันสิ้นรอบระยะเวลารายงาน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ได้ตัดรายการดังกล่าวออกทั้งด้านสินทรัพย์และหนี้สิน โดยจะแสดงเฉพาะสินทรัพย์ที่เป็นของ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เท่านั้น</w:t>
      </w:r>
    </w:p>
    <w:p w14:paraId="217E869F" w14:textId="77777777" w:rsidR="00246361" w:rsidRPr="00A12C6F" w:rsidRDefault="00246361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2569746B" w14:textId="34B511F4" w:rsidR="009424B3" w:rsidRPr="00A12C6F" w:rsidRDefault="007E6960" w:rsidP="00C6195D">
      <w:pPr>
        <w:tabs>
          <w:tab w:val="left" w:pos="1440"/>
          <w:tab w:val="left" w:pos="4140"/>
        </w:tabs>
        <w:spacing w:before="80" w:after="8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</w:t>
      </w:r>
      <w:r w:rsidR="00504610"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การยืมและให้ยืมหลักทรัพย์</w:t>
      </w:r>
    </w:p>
    <w:p w14:paraId="59A3F480" w14:textId="61406756" w:rsidR="009424B3" w:rsidRPr="00A12C6F" w:rsidRDefault="009424B3" w:rsidP="00C6195D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บันทึกบัญชีรับรู้ภาระที่ต้องส่งคืนหลักทรัพย์ที่ยืมมาซึ่งได้นำไปขายหรือให้ยืมต่อเป็น </w:t>
      </w:r>
      <w:r w:rsidRPr="00A12C6F">
        <w:rPr>
          <w:rFonts w:ascii="Angsana New" w:hAnsi="Angsana New"/>
          <w:sz w:val="32"/>
          <w:szCs w:val="32"/>
        </w:rPr>
        <w:t>“</w:t>
      </w:r>
      <w:r w:rsidRPr="00A12C6F">
        <w:rPr>
          <w:rFonts w:ascii="Angsana New" w:hAnsi="Angsana New"/>
          <w:sz w:val="32"/>
          <w:szCs w:val="32"/>
          <w:cs/>
        </w:rPr>
        <w:t>เจ้าหนี้ธุรกรรมยืมและให้ยืมหลักทรัพย์</w:t>
      </w:r>
      <w:r w:rsidRPr="00A12C6F">
        <w:rPr>
          <w:rFonts w:ascii="Angsana New" w:hAnsi="Angsana New"/>
          <w:sz w:val="32"/>
          <w:szCs w:val="32"/>
        </w:rPr>
        <w:t>”</w:t>
      </w:r>
      <w:r w:rsidRPr="00A12C6F">
        <w:rPr>
          <w:rFonts w:ascii="Angsana New" w:hAnsi="Angsana New"/>
          <w:sz w:val="32"/>
          <w:szCs w:val="32"/>
          <w:cs/>
        </w:rPr>
        <w:t xml:space="preserve"> ในงบฐานะการเงิน และ ณ วันสิ้นรอบระยะเวลารายงาน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ปรับปรุงบัญชีเจ้าหนี้ธุรกรรมยืมและให้ยืมหลักทรัพย์ 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บันทึกบัญชีหลักทรัพย์ซึ่งนำไปให้ลูกค้ายืมต่อเป็น </w:t>
      </w:r>
      <w:r w:rsidRPr="00A12C6F">
        <w:rPr>
          <w:rFonts w:ascii="Angsana New" w:hAnsi="Angsana New"/>
          <w:sz w:val="32"/>
          <w:szCs w:val="32"/>
        </w:rPr>
        <w:t>“</w:t>
      </w:r>
      <w:r w:rsidRPr="00A12C6F">
        <w:rPr>
          <w:rFonts w:ascii="Angsana New" w:hAnsi="Angsana New"/>
          <w:sz w:val="32"/>
          <w:szCs w:val="32"/>
          <w:cs/>
        </w:rPr>
        <w:t>ลูกหนี้ธุรกรรมยืมและให้ยืมหลักทรัพย์</w:t>
      </w:r>
      <w:r w:rsidRPr="00A12C6F">
        <w:rPr>
          <w:rFonts w:ascii="Angsana New" w:hAnsi="Angsana New"/>
          <w:sz w:val="32"/>
          <w:szCs w:val="32"/>
        </w:rPr>
        <w:t>”</w:t>
      </w:r>
      <w:r w:rsidRPr="00A12C6F">
        <w:rPr>
          <w:rFonts w:ascii="Angsana New" w:hAnsi="Angsana New"/>
          <w:sz w:val="32"/>
          <w:szCs w:val="32"/>
          <w:cs/>
        </w:rPr>
        <w:t xml:space="preserve"> ในงบฐานะการเงิน เงินสดที่นำไปวางเป็นหลักประกันกับคู่สัญญาหรือรับจากคู่สัญญาบันทึกในบัญชี </w:t>
      </w:r>
      <w:r w:rsidRPr="00A12C6F">
        <w:rPr>
          <w:rFonts w:ascii="Angsana New" w:hAnsi="Angsana New"/>
          <w:sz w:val="32"/>
          <w:szCs w:val="32"/>
        </w:rPr>
        <w:t>“</w:t>
      </w:r>
      <w:r w:rsidRPr="00A12C6F">
        <w:rPr>
          <w:rFonts w:ascii="Angsana New" w:hAnsi="Angsana New"/>
          <w:sz w:val="32"/>
          <w:szCs w:val="32"/>
          <w:cs/>
        </w:rPr>
        <w:t>ลูกหนี้ทรัพย์สินวางประกัน</w:t>
      </w:r>
      <w:r w:rsidRPr="00A12C6F">
        <w:rPr>
          <w:rFonts w:ascii="Angsana New" w:hAnsi="Angsana New"/>
          <w:sz w:val="32"/>
          <w:szCs w:val="32"/>
        </w:rPr>
        <w:t>”</w:t>
      </w:r>
      <w:r w:rsidRPr="00A12C6F">
        <w:rPr>
          <w:rFonts w:ascii="Angsana New" w:hAnsi="Angsana New"/>
          <w:sz w:val="32"/>
          <w:szCs w:val="32"/>
          <w:cs/>
        </w:rPr>
        <w:t xml:space="preserve"> หรือ </w:t>
      </w:r>
      <w:r w:rsidRPr="00A12C6F">
        <w:rPr>
          <w:rFonts w:ascii="Angsana New" w:hAnsi="Angsana New"/>
          <w:sz w:val="32"/>
          <w:szCs w:val="32"/>
        </w:rPr>
        <w:t>“</w:t>
      </w:r>
      <w:r w:rsidRPr="00A12C6F">
        <w:rPr>
          <w:rFonts w:ascii="Angsana New" w:hAnsi="Angsana New"/>
          <w:sz w:val="32"/>
          <w:szCs w:val="32"/>
          <w:cs/>
        </w:rPr>
        <w:t>เจ้าหนี้ทรัพย์สินวางประกัน</w:t>
      </w:r>
      <w:r w:rsidRPr="00A12C6F">
        <w:rPr>
          <w:rFonts w:ascii="Angsana New" w:hAnsi="Angsana New"/>
          <w:sz w:val="32"/>
          <w:szCs w:val="32"/>
        </w:rPr>
        <w:t>”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</w:p>
    <w:p w14:paraId="01E7C538" w14:textId="77777777" w:rsidR="009424B3" w:rsidRPr="00A12C6F" w:rsidRDefault="009424B3" w:rsidP="00C6195D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3385AC58" w14:textId="136309C0" w:rsidR="009424B3" w:rsidRPr="00A12C6F" w:rsidRDefault="007E6960" w:rsidP="00C6195D">
      <w:pPr>
        <w:tabs>
          <w:tab w:val="left" w:pos="1440"/>
          <w:tab w:val="left" w:pos="4140"/>
        </w:tabs>
        <w:spacing w:before="80" w:after="8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</w:t>
      </w:r>
      <w:r w:rsidR="00504610" w:rsidRPr="00A12C6F">
        <w:rPr>
          <w:rFonts w:ascii="Angsana New" w:hAnsi="Angsana New"/>
          <w:b/>
          <w:bCs/>
          <w:sz w:val="32"/>
          <w:szCs w:val="32"/>
        </w:rPr>
        <w:t>5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2A316BE3" w14:textId="77777777" w:rsidR="009424B3" w:rsidRPr="00A12C6F" w:rsidRDefault="009424B3" w:rsidP="00C6195D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และยอดสุทธิลูกหนี้สำนักหักบัญชีสำหรับสัญญาซื้อขายล่วงหน้าที่ซื้อขายในตลาดสัญญาซื้อขายล่วงหน้า 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</w:t>
      </w:r>
    </w:p>
    <w:p w14:paraId="5F38C987" w14:textId="21A7B2F4" w:rsidR="009424B3" w:rsidRPr="00A12C6F" w:rsidRDefault="007E6960" w:rsidP="00C6195D">
      <w:pPr>
        <w:tabs>
          <w:tab w:val="left" w:pos="1440"/>
          <w:tab w:val="left" w:pos="4140"/>
        </w:tabs>
        <w:spacing w:before="80" w:after="8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</w:t>
      </w:r>
      <w:r w:rsidR="00504610" w:rsidRPr="00A12C6F">
        <w:rPr>
          <w:rFonts w:ascii="Angsana New" w:hAnsi="Angsana New"/>
          <w:b/>
          <w:bCs/>
          <w:sz w:val="32"/>
          <w:szCs w:val="32"/>
        </w:rPr>
        <w:t>6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209826EC" w14:textId="77777777" w:rsidR="009424B3" w:rsidRPr="00A12C6F" w:rsidRDefault="009424B3" w:rsidP="00C6195D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หลังหักค่าเผื่อผลขาดทุนด้านเครดิตที่คาดว่าจะเกิดขึ้น</w:t>
      </w:r>
    </w:p>
    <w:p w14:paraId="0819EE46" w14:textId="3E48ADAE" w:rsidR="009424B3" w:rsidRPr="00A12C6F" w:rsidRDefault="009424B3" w:rsidP="00C6195D">
      <w:pPr>
        <w:tabs>
          <w:tab w:val="left" w:pos="2880"/>
          <w:tab w:val="right" w:pos="5040"/>
          <w:tab w:val="right" w:pos="6390"/>
          <w:tab w:val="right" w:pos="819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ลูกหนี้เงินให้กู้ยืมเพื่อซื้อหลักทรัพย์โดยใช้หลักทรัพย์ที่ซื้อนั้นมาวางเป็นประกัน ลูกหนี้ทรัพย์สินวางประกันอันได้แก่ เงินที่นำไปวางเป็นประกันกับเจ้าหนี้ธุรกรรมยืมและให้ยืมหลักทรัพย์ และลูกหนี้อื่น เช่น ลูกหนี้ซื้อหลักทรัพย์ด้วย              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 เป็นต้น</w:t>
      </w:r>
    </w:p>
    <w:p w14:paraId="2A5090EE" w14:textId="0DFF5875" w:rsidR="002372D3" w:rsidRPr="00A12C6F" w:rsidRDefault="00AD311D" w:rsidP="00C619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 xml:space="preserve">4.7     </w:t>
      </w:r>
      <w:r w:rsidR="002372D3" w:rsidRPr="00A12C6F">
        <w:rPr>
          <w:rFonts w:ascii="Angsana New" w:hAnsi="Angsana New"/>
          <w:b/>
          <w:bCs/>
          <w:sz w:val="32"/>
          <w:szCs w:val="32"/>
          <w:cs/>
        </w:rPr>
        <w:t>สินทรัพย์ดิจิทัล</w:t>
      </w:r>
    </w:p>
    <w:p w14:paraId="0E6B56F1" w14:textId="164AF265" w:rsidR="00AD311D" w:rsidRPr="00A12C6F" w:rsidRDefault="00143BF3" w:rsidP="00C6195D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สินค้าคงเหลือสินทรัพย์ดิจิทัล</w:t>
      </w:r>
      <w:r w:rsidR="00BD2C5B" w:rsidRPr="00A12C6F">
        <w:rPr>
          <w:rFonts w:ascii="Angsana New" w:hAnsi="Angsana New"/>
          <w:b/>
          <w:bCs/>
          <w:sz w:val="32"/>
          <w:szCs w:val="32"/>
        </w:rPr>
        <w:t xml:space="preserve"> </w:t>
      </w:r>
      <w:r w:rsidR="001C5B6B" w:rsidRPr="00A12C6F">
        <w:rPr>
          <w:rFonts w:ascii="Angsana New" w:hAnsi="Angsana New"/>
          <w:b/>
          <w:bCs/>
          <w:sz w:val="32"/>
          <w:szCs w:val="32"/>
        </w:rPr>
        <w:t>-</w:t>
      </w:r>
      <w:r w:rsidR="00BD2C5B" w:rsidRPr="00A12C6F">
        <w:rPr>
          <w:rFonts w:ascii="Angsana New" w:hAnsi="Angsana New"/>
          <w:b/>
          <w:bCs/>
          <w:sz w:val="32"/>
          <w:szCs w:val="32"/>
        </w:rPr>
        <w:t xml:space="preserve"> </w:t>
      </w:r>
      <w:r w:rsidR="002372D3" w:rsidRPr="00A12C6F">
        <w:rPr>
          <w:rFonts w:ascii="Angsana New" w:hAnsi="Angsana New"/>
          <w:b/>
          <w:bCs/>
          <w:sz w:val="32"/>
          <w:szCs w:val="32"/>
          <w:cs/>
        </w:rPr>
        <w:t>คริปโทเคอร์เรนซี</w:t>
      </w:r>
    </w:p>
    <w:p w14:paraId="451DD9D4" w14:textId="77777777" w:rsidR="001C5B6B" w:rsidRPr="00A12C6F" w:rsidRDefault="001C5B6B" w:rsidP="00C6195D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A12C6F">
        <w:rPr>
          <w:rFonts w:ascii="Angsana New" w:hAnsi="Angsana New"/>
          <w:sz w:val="32"/>
          <w:szCs w:val="32"/>
        </w:rPr>
        <w:t xml:space="preserve"> (IASB) </w:t>
      </w:r>
      <w:r w:rsidRPr="00A12C6F">
        <w:rPr>
          <w:rFonts w:ascii="Angsana New" w:hAnsi="Angsana New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A12C6F">
        <w:rPr>
          <w:rFonts w:ascii="Angsana New" w:hAnsi="Angsana New"/>
          <w:sz w:val="32"/>
          <w:szCs w:val="32"/>
        </w:rPr>
        <w:t>IFRS)</w:t>
      </w:r>
      <w:r w:rsidRPr="00A12C6F">
        <w:rPr>
          <w:rFonts w:ascii="Angsana New" w:hAnsi="Angsana New"/>
          <w:sz w:val="32"/>
          <w:szCs w:val="32"/>
          <w:cs/>
        </w:rPr>
        <w:t xml:space="preserve"> ที่เกี่ยวกับเรื่องนี้โดยตรง บริษัทฯได้พิจารณาเห็นว่า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 (ตามวิธีถัวเฉลี่ยถ่วงน้ำหนัก) หรือ</w:t>
      </w:r>
      <w:bookmarkStart w:id="2" w:name="_Hlk71545284"/>
      <w:r w:rsidRPr="00A12C6F">
        <w:rPr>
          <w:rFonts w:ascii="Angsana New" w:hAnsi="Angsana New"/>
          <w:sz w:val="32"/>
          <w:szCs w:val="32"/>
          <w:cs/>
        </w:rPr>
        <w:t>มูลค่าสุทธิที่จะได้รับ</w:t>
      </w:r>
      <w:bookmarkEnd w:id="2"/>
      <w:r w:rsidRPr="00A12C6F">
        <w:rPr>
          <w:rFonts w:ascii="Angsana New" w:hAnsi="Angsana New"/>
          <w:sz w:val="32"/>
          <w:szCs w:val="32"/>
          <w:cs/>
        </w:rPr>
        <w:t xml:space="preserve">แล้วแต่ราคาใดจะต่ำกว่า </w:t>
      </w:r>
    </w:p>
    <w:p w14:paraId="253A6A6A" w14:textId="2859683E" w:rsidR="001C5B6B" w:rsidRPr="00A12C6F" w:rsidRDefault="001C5B6B" w:rsidP="001C5B6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มูลค่าสุทธิที่จะได้รับของสินทรัพย์ดิจิทัล ได้แก่ ราคาเสนอเพื่อการแลกเปลี่ยนในตลาดที่มีสภาพคล่อง</w:t>
      </w:r>
      <w:r w:rsidRPr="00A12C6F">
        <w:rPr>
          <w:rFonts w:ascii="Angsana New" w:hAnsi="Angsana New"/>
          <w:sz w:val="32"/>
          <w:szCs w:val="32"/>
        </w:rPr>
        <w:t xml:space="preserve">                  </w:t>
      </w:r>
      <w:r w:rsidRPr="00A12C6F">
        <w:rPr>
          <w:rFonts w:ascii="Angsana New" w:hAnsi="Angsana New"/>
          <w:sz w:val="32"/>
          <w:szCs w:val="32"/>
          <w:cs/>
        </w:rPr>
        <w:t xml:space="preserve">ที่บริษัทฯพิจารณาว่าเป็นตลาดหลักสำหรับการซื้อขายสินทรัพย์ดิจิทัล </w:t>
      </w:r>
      <w:r w:rsidRPr="00A12C6F">
        <w:rPr>
          <w:rFonts w:ascii="Angsana New" w:hAnsi="Angsana New"/>
          <w:sz w:val="32"/>
          <w:szCs w:val="32"/>
        </w:rPr>
        <w:t>(</w:t>
      </w:r>
      <w:r w:rsidRPr="00A12C6F">
        <w:rPr>
          <w:rFonts w:ascii="Angsana New" w:hAnsi="Angsana New"/>
          <w:sz w:val="32"/>
          <w:szCs w:val="32"/>
          <w:cs/>
        </w:rPr>
        <w:t xml:space="preserve">ระดับ </w:t>
      </w:r>
      <w:r w:rsidRPr="00A12C6F">
        <w:rPr>
          <w:rFonts w:ascii="Angsana New" w:hAnsi="Angsana New"/>
          <w:sz w:val="32"/>
          <w:szCs w:val="32"/>
        </w:rPr>
        <w:t>1)</w:t>
      </w:r>
      <w:r w:rsidRPr="00A12C6F">
        <w:rPr>
          <w:rFonts w:ascii="Angsana New" w:hAnsi="Angsana New"/>
          <w:sz w:val="32"/>
          <w:szCs w:val="32"/>
          <w:cs/>
        </w:rPr>
        <w:t xml:space="preserve"> หักด้วยต้นทุนในการขาย</w:t>
      </w:r>
    </w:p>
    <w:p w14:paraId="14334AF0" w14:textId="2BA8A697" w:rsidR="00117C87" w:rsidRPr="00A12C6F" w:rsidRDefault="00117C87" w:rsidP="00117C87">
      <w:pPr>
        <w:tabs>
          <w:tab w:val="left" w:pos="1440"/>
          <w:tab w:val="left" w:pos="2880"/>
          <w:tab w:val="left" w:pos="9781"/>
        </w:tabs>
        <w:spacing w:before="120" w:after="8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A12C6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 xml:space="preserve">สินทรัพย์ดิจิทัล - </w:t>
      </w:r>
      <w:r w:rsidRPr="00A12C6F">
        <w:rPr>
          <w:rFonts w:ascii="Angsana New" w:eastAsia="Calibri" w:hAnsi="Angsana New"/>
          <w:b/>
          <w:bCs/>
          <w:sz w:val="32"/>
          <w:szCs w:val="32"/>
          <w:cs/>
        </w:rPr>
        <w:t>โทเคนดิจิทัล</w:t>
      </w:r>
    </w:p>
    <w:p w14:paraId="0ECE8420" w14:textId="77777777" w:rsidR="00117C87" w:rsidRPr="00A12C6F" w:rsidRDefault="00117C87" w:rsidP="00117C87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และยังไม่ได้มีมาตรฐานการรายงานทางการเงินที่เกี่ยวกับเรื่องนี้โดยตรง บริษัทฯได้พิจารณาว่าการลงทุนใน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 xml:space="preserve">มีวัตถุประสงค์เพื่อการลงทุนระยะยาว จึงได้นำหลักการของมาตรฐานการบัญชี ฉบับที่ </w:t>
      </w:r>
      <w:r w:rsidRPr="00A12C6F">
        <w:rPr>
          <w:rFonts w:ascii="Angsana New" w:hAnsi="Angsana New"/>
          <w:sz w:val="32"/>
          <w:szCs w:val="32"/>
        </w:rPr>
        <w:t>38</w:t>
      </w:r>
      <w:r w:rsidRPr="00A12C6F">
        <w:rPr>
          <w:rFonts w:ascii="Angsana New" w:hAnsi="Angsana New"/>
          <w:sz w:val="32"/>
          <w:szCs w:val="32"/>
          <w:cs/>
        </w:rPr>
        <w:t xml:space="preserve"> เรื่อง สินทรัพย์ไม่มีตัวตน มาประยุกต์ใช้ และจัดประเภทไว้เป็นสินทรัพย์ไม่หมุนเวียน</w:t>
      </w:r>
    </w:p>
    <w:p w14:paraId="23AF762D" w14:textId="60777A69" w:rsidR="00117C87" w:rsidRPr="00A12C6F" w:rsidRDefault="00117C87" w:rsidP="004F51D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บริษัทฯบันทึกต้นทุนเริ่มแรกของ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 xml:space="preserve">ตามราคาทุน ซึ่งเป็นมูลค่ายุติธรรม ณ วันที่ได้สินทรัพย์มา ภายหลังการรับรู้รายการเริ่มแรก 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แสดงมูลค่าด้วยมูลค่าตามราคาทุน (ตามวิธีถัวเฉลี่ยถ่วงน้ำหนัก) หักค่าเผื่อการด้อยค่าสะสม (ถ้ามี) ทั้งนี้ บริษัทฯไม่มีการตัดจำหน่าย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เนื่องจากมีอายุการให้ประโยชน์ไม่ทราบแน่นอน บริษัทฯจะทบทวนทุกปีว่า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ดังกล่าวยังคงมีอายุการให้ประโยชน์ไม่ทราบแน่นอนหรือไม่</w:t>
      </w:r>
    </w:p>
    <w:p w14:paraId="1D5558D1" w14:textId="77777777" w:rsidR="00117C87" w:rsidRPr="00A12C6F" w:rsidRDefault="00117C87" w:rsidP="004F51D7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โดยจะบันทึกผลขาดทุนจากการด้อยค่าเมื่อมูลค่าตามบัญชีของ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สูงกว่ามูลค่ายุติธรรมหักต้นทุนในการขาย ณ วันสิ้นรอบระยะเวลารายงาน ซึ่งมูลค่ายุติธรรมวัดจากราคาปิด ณ วันสิ้นรอบระยะเวลารายงานจากศูนย์ซื้อขายสินทรัพย์ดิจิทัล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ประเทศสิงคโปร์</w:t>
      </w:r>
    </w:p>
    <w:p w14:paraId="6E3D13CD" w14:textId="6D27ABFB" w:rsidR="00117C87" w:rsidRPr="00A12C6F" w:rsidRDefault="00117C87" w:rsidP="005A027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บริษัทฯตัดรายการ</w:t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14:paraId="382DA36C" w14:textId="409437A9" w:rsidR="00117C87" w:rsidRPr="00A12C6F" w:rsidRDefault="00117C87" w:rsidP="005A027F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A12C6F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ab/>
      </w:r>
      <w:r w:rsidRPr="00A12C6F">
        <w:rPr>
          <w:rFonts w:ascii="Angsana New" w:eastAsia="Calibri" w:hAnsi="Angsana New"/>
          <w:sz w:val="32"/>
          <w:szCs w:val="32"/>
          <w:cs/>
        </w:rPr>
        <w:t>สินทรัพย์ดิจิทัล - โทเคนดิจิทัล</w:t>
      </w:r>
      <w:r w:rsidRPr="00A12C6F">
        <w:rPr>
          <w:rFonts w:ascii="Angsana New" w:hAnsi="Angsana New"/>
          <w:color w:val="0D0D0D" w:themeColor="text1" w:themeTint="F2"/>
          <w:spacing w:val="-4"/>
          <w:sz w:val="32"/>
          <w:szCs w:val="32"/>
          <w:cs/>
        </w:rPr>
        <w:t>แสดงรวมเป็นส่วนหนึ่งของสินทรัพย์ไม่มีตัวตนในงบฐานะการเงิน</w:t>
      </w:r>
    </w:p>
    <w:p w14:paraId="65D6B24B" w14:textId="1C4CCB62" w:rsidR="005F7F9D" w:rsidRPr="00A12C6F" w:rsidRDefault="007E6960" w:rsidP="005A02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5F7F9D" w:rsidRPr="00A12C6F">
        <w:rPr>
          <w:rFonts w:ascii="Angsana New" w:hAnsi="Angsana New"/>
          <w:b/>
          <w:bCs/>
          <w:sz w:val="32"/>
          <w:szCs w:val="32"/>
        </w:rPr>
        <w:t>.</w:t>
      </w:r>
      <w:r w:rsidR="00AD311D" w:rsidRPr="00A12C6F">
        <w:rPr>
          <w:rFonts w:ascii="Angsana New" w:hAnsi="Angsana New"/>
          <w:b/>
          <w:bCs/>
          <w:sz w:val="32"/>
          <w:szCs w:val="32"/>
        </w:rPr>
        <w:t>8</w:t>
      </w:r>
      <w:r w:rsidR="005F7F9D" w:rsidRPr="00A12C6F">
        <w:rPr>
          <w:rFonts w:ascii="Angsana New" w:hAnsi="Angsana New"/>
          <w:b/>
          <w:bCs/>
          <w:sz w:val="32"/>
          <w:szCs w:val="32"/>
        </w:rPr>
        <w:t xml:space="preserve">     </w:t>
      </w:r>
      <w:r w:rsidR="005F7F9D" w:rsidRPr="00A12C6F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</w:p>
    <w:p w14:paraId="7BD550C9" w14:textId="77777777" w:rsidR="00586B40" w:rsidRPr="00A12C6F" w:rsidRDefault="005F7F9D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         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เงินให้กู้ยืมรับรู้เริ่มแรกด้วยจำนวนเงินที่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มอบให้แก่ผู้กู้ เงินให้กู้ยืมวัดมูลค่าในเวลาต่อมาด้วยวิธีราคาทุนตัดจำหน่ายด้วยอัตราดอกเบี้ยที่แท้จริง ผลตอบแทนที่ได้รับจะรับรู้ในส่วนของกำไรหรือขาดทุนตลอดช่วงเวลาที่ให้กู้ยืม</w:t>
      </w:r>
    </w:p>
    <w:p w14:paraId="56C121A4" w14:textId="4234BA21" w:rsidR="00454792" w:rsidRPr="00A12C6F" w:rsidRDefault="00454792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4.9</w:t>
      </w:r>
      <w:r w:rsidRPr="00A12C6F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เงินลงทุนในบริษัทย่อย การร่วมค้าและบริษัทร่วม </w:t>
      </w:r>
    </w:p>
    <w:p w14:paraId="4A3476A1" w14:textId="33E472C4" w:rsidR="00454792" w:rsidRPr="00A12C6F" w:rsidRDefault="00454792" w:rsidP="005A02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</w:t>
      </w:r>
      <w:r w:rsidR="00344FA8">
        <w:rPr>
          <w:rFonts w:ascii="Angsana New" w:hAnsi="Angsana New" w:hint="cs"/>
          <w:sz w:val="32"/>
          <w:szCs w:val="32"/>
          <w:cs/>
        </w:rPr>
        <w:t>และเงินลงทุนในการร่วมค้าและบริษัทร่วมที่แสดงอยู่ในงบการเงินรวม</w:t>
      </w:r>
      <w:r w:rsidRPr="00A12C6F">
        <w:rPr>
          <w:rFonts w:ascii="Angsana New" w:hAnsi="Angsana New"/>
          <w:sz w:val="32"/>
          <w:szCs w:val="32"/>
          <w:cs/>
        </w:rPr>
        <w:t>แสดงมูลค่าตามวิธีส่วนได้เสีย</w:t>
      </w:r>
    </w:p>
    <w:p w14:paraId="08A1B6B4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223CAA10" w14:textId="0633B48A" w:rsidR="0059688C" w:rsidRPr="00A12C6F" w:rsidRDefault="007E6960" w:rsidP="005A027F">
      <w:pPr>
        <w:tabs>
          <w:tab w:val="left" w:pos="1440"/>
          <w:tab w:val="left" w:pos="414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F7F9D" w:rsidRPr="00A12C6F">
        <w:rPr>
          <w:rFonts w:ascii="Angsana New" w:hAnsi="Angsana New"/>
          <w:b/>
          <w:bCs/>
          <w:sz w:val="32"/>
          <w:szCs w:val="32"/>
        </w:rPr>
        <w:t>.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10</w:t>
      </w:r>
      <w:r w:rsidR="005F7F9D" w:rsidRPr="00A12C6F">
        <w:rPr>
          <w:rFonts w:ascii="Angsana New" w:hAnsi="Angsana New"/>
          <w:b/>
          <w:bCs/>
          <w:sz w:val="32"/>
          <w:szCs w:val="32"/>
        </w:rPr>
        <w:tab/>
      </w:r>
      <w:r w:rsidR="0059688C" w:rsidRPr="00A12C6F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 และค่าเสื่อมราคา</w:t>
      </w:r>
    </w:p>
    <w:p w14:paraId="0C54FD76" w14:textId="77777777" w:rsidR="0059688C" w:rsidRPr="00A12C6F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  <w:t xml:space="preserve">ส่วนปรับปรุงอาคารเช่าและอุปกรณ์แสดงตามราคาทุนหลังหักค่าเสื่อมราคาสะสม และค่าเผื่อการด้อยค่าของสินทรัพย์ </w:t>
      </w:r>
      <w:r w:rsidRPr="00A12C6F">
        <w:rPr>
          <w:rFonts w:ascii="Angsana New" w:hAnsi="Angsana New"/>
          <w:sz w:val="32"/>
          <w:szCs w:val="32"/>
        </w:rPr>
        <w:t>(</w:t>
      </w:r>
      <w:r w:rsidRPr="00A12C6F">
        <w:rPr>
          <w:rFonts w:ascii="Angsana New" w:hAnsi="Angsana New"/>
          <w:sz w:val="32"/>
          <w:szCs w:val="32"/>
          <w:cs/>
        </w:rPr>
        <w:t>ถ้ามี</w:t>
      </w:r>
      <w:r w:rsidRPr="00A12C6F">
        <w:rPr>
          <w:rFonts w:ascii="Angsana New" w:hAnsi="Angsana New"/>
          <w:sz w:val="32"/>
          <w:szCs w:val="32"/>
        </w:rPr>
        <w:t>)</w:t>
      </w:r>
    </w:p>
    <w:p w14:paraId="338C3C95" w14:textId="77777777" w:rsidR="0059688C" w:rsidRPr="00A12C6F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ค่าเสื่อมราคาของส่วนปรับปรุงอาคารเช่า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080"/>
        <w:gridCol w:w="1440"/>
      </w:tblGrid>
      <w:tr w:rsidR="0059688C" w:rsidRPr="00A12C6F" w14:paraId="65687DEC" w14:textId="77777777" w:rsidTr="0059688C">
        <w:tc>
          <w:tcPr>
            <w:tcW w:w="5040" w:type="dxa"/>
            <w:hideMark/>
          </w:tcPr>
          <w:p w14:paraId="25FCFA1F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080" w:type="dxa"/>
            <w:hideMark/>
          </w:tcPr>
          <w:p w14:paraId="75143081" w14:textId="77777777" w:rsidR="0059688C" w:rsidRPr="00A12C6F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2295BC60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:rsidRPr="00A12C6F" w14:paraId="599747D6" w14:textId="77777777" w:rsidTr="0059688C">
        <w:tc>
          <w:tcPr>
            <w:tcW w:w="5040" w:type="dxa"/>
            <w:hideMark/>
          </w:tcPr>
          <w:p w14:paraId="74B3B8C6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080" w:type="dxa"/>
            <w:hideMark/>
          </w:tcPr>
          <w:p w14:paraId="2DC46F4E" w14:textId="77777777" w:rsidR="0059688C" w:rsidRPr="00A12C6F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>3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3EEC20D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9688C" w:rsidRPr="00A12C6F" w14:paraId="2CE72789" w14:textId="77777777" w:rsidTr="0059688C">
        <w:tc>
          <w:tcPr>
            <w:tcW w:w="5040" w:type="dxa"/>
            <w:hideMark/>
          </w:tcPr>
          <w:p w14:paraId="1BABB1CA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68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080" w:type="dxa"/>
            <w:hideMark/>
          </w:tcPr>
          <w:p w14:paraId="24D04C14" w14:textId="77777777" w:rsidR="0059688C" w:rsidRPr="00A12C6F" w:rsidRDefault="0059688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  <w:hideMark/>
          </w:tcPr>
          <w:p w14:paraId="66036FDC" w14:textId="77777777" w:rsidR="0059688C" w:rsidRPr="00A12C6F" w:rsidRDefault="005968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3AE479BA" w14:textId="77777777" w:rsidR="0059688C" w:rsidRPr="00A12C6F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6A1EAEEE" w14:textId="2E1B5DCC" w:rsidR="0059688C" w:rsidRPr="00A12C6F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CD00C1" w:rsidRPr="00A12C6F">
        <w:rPr>
          <w:rFonts w:ascii="Angsana New" w:hAnsi="Angsana New"/>
          <w:sz w:val="32"/>
          <w:szCs w:val="32"/>
          <w:cs/>
        </w:rPr>
        <w:t>สินทรัพย์</w:t>
      </w:r>
      <w:r w:rsidRPr="00A12C6F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629E2E9" w14:textId="77777777" w:rsidR="005F7F9D" w:rsidRPr="00A12C6F" w:rsidRDefault="0059688C" w:rsidP="005A027F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กลุ่มบริษัทตัดรายการส่วนปรับปรุงอาคารเช่าและอุปกรณ์ออกจากบัญชี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FF2E78C" w14:textId="782102D1" w:rsidR="005F7F9D" w:rsidRPr="00A12C6F" w:rsidRDefault="007D0A1F" w:rsidP="004F51D7">
      <w:pPr>
        <w:tabs>
          <w:tab w:val="left" w:pos="1440"/>
          <w:tab w:val="left" w:pos="4140"/>
        </w:tabs>
        <w:spacing w:before="40" w:after="4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5F7F9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1</w:t>
      </w:r>
      <w:r w:rsidR="005F7F9D" w:rsidRPr="00A12C6F">
        <w:rPr>
          <w:rFonts w:ascii="Angsana New" w:hAnsi="Angsana New"/>
          <w:b/>
          <w:bCs/>
          <w:sz w:val="32"/>
          <w:szCs w:val="32"/>
        </w:rPr>
        <w:tab/>
      </w:r>
      <w:r w:rsidR="005F7F9D" w:rsidRPr="00A12C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24A9DD13" w14:textId="77777777" w:rsidR="005F7F9D" w:rsidRPr="00A12C6F" w:rsidRDefault="005F7F9D" w:rsidP="004F51D7">
      <w:pPr>
        <w:tabs>
          <w:tab w:val="left" w:pos="1440"/>
        </w:tabs>
        <w:spacing w:before="40" w:after="4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2392D515" w14:textId="2EA8C88C" w:rsidR="005F7F9D" w:rsidRPr="00A12C6F" w:rsidRDefault="005F7F9D" w:rsidP="004F51D7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1144B4" w:rsidRPr="00A12C6F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Pr="00A12C6F">
        <w:rPr>
          <w:rFonts w:ascii="Angsana New" w:hAnsi="Angsana New"/>
          <w:sz w:val="32"/>
          <w:szCs w:val="32"/>
          <w:cs/>
        </w:rPr>
        <w:t>อายุการให้ประโยชน์ของสินทรัพย์นั้น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ค่าตัดจำหน่ายรับรู้เป็นค่าใช้จ่ายในส่วนของกำไรขาดทุน</w:t>
      </w:r>
    </w:p>
    <w:p w14:paraId="53053C6D" w14:textId="0E969C88" w:rsidR="005F7F9D" w:rsidRPr="00A12C6F" w:rsidRDefault="005F7F9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198" w:type="dxa"/>
        <w:tblLayout w:type="fixed"/>
        <w:tblLook w:val="04A0" w:firstRow="1" w:lastRow="0" w:firstColumn="1" w:lastColumn="0" w:noHBand="0" w:noVBand="1"/>
      </w:tblPr>
      <w:tblGrid>
        <w:gridCol w:w="5580"/>
        <w:gridCol w:w="1980"/>
      </w:tblGrid>
      <w:tr w:rsidR="005F7F9D" w:rsidRPr="00A12C6F" w14:paraId="192B2C6A" w14:textId="77777777" w:rsidTr="000079FD">
        <w:tc>
          <w:tcPr>
            <w:tcW w:w="5580" w:type="dxa"/>
          </w:tcPr>
          <w:p w14:paraId="0AEC0B7A" w14:textId="77777777" w:rsidR="005F7F9D" w:rsidRPr="00A12C6F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342"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hideMark/>
          </w:tcPr>
          <w:p w14:paraId="1C80EDB0" w14:textId="77777777" w:rsidR="005F7F9D" w:rsidRPr="00A12C6F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5F7F9D" w:rsidRPr="00A12C6F" w14:paraId="2215E9AC" w14:textId="77777777" w:rsidTr="000079FD">
        <w:tc>
          <w:tcPr>
            <w:tcW w:w="5580" w:type="dxa"/>
            <w:hideMark/>
          </w:tcPr>
          <w:p w14:paraId="2853B02E" w14:textId="77777777" w:rsidR="005F7F9D" w:rsidRPr="00A12C6F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ค่าธรรมเนียมใบอนุญาตประกอบธุรกิจรอตัดบัญชี</w:t>
            </w:r>
          </w:p>
        </w:tc>
        <w:tc>
          <w:tcPr>
            <w:tcW w:w="1980" w:type="dxa"/>
            <w:hideMark/>
          </w:tcPr>
          <w:p w14:paraId="2D9AAE1A" w14:textId="76111CFF" w:rsidR="005F7F9D" w:rsidRPr="00A12C6F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="00CD63A4" w:rsidRPr="00A12C6F">
              <w:rPr>
                <w:rFonts w:ascii="Angsana New" w:hAnsi="Angsana New"/>
                <w:sz w:val="32"/>
                <w:szCs w:val="32"/>
              </w:rPr>
              <w:t>5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="00CD63A4" w:rsidRPr="00A12C6F">
              <w:rPr>
                <w:rFonts w:ascii="Angsana New" w:hAnsi="Angsana New"/>
                <w:sz w:val="32"/>
                <w:szCs w:val="32"/>
              </w:rPr>
              <w:t>10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  <w:t>ปี</w:t>
            </w:r>
          </w:p>
        </w:tc>
      </w:tr>
      <w:tr w:rsidR="005F7F9D" w:rsidRPr="00A12C6F" w14:paraId="40327E99" w14:textId="77777777" w:rsidTr="000079FD">
        <w:tc>
          <w:tcPr>
            <w:tcW w:w="5580" w:type="dxa"/>
            <w:hideMark/>
          </w:tcPr>
          <w:p w14:paraId="3DB2373D" w14:textId="77777777" w:rsidR="005F7F9D" w:rsidRPr="00A12C6F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980" w:type="dxa"/>
            <w:hideMark/>
          </w:tcPr>
          <w:p w14:paraId="78FDEB22" w14:textId="77777777" w:rsidR="005F7F9D" w:rsidRPr="00A12C6F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  <w:t>3 - 10</w:t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5F7F9D" w:rsidRPr="00A12C6F" w14:paraId="5AE65E53" w14:textId="77777777" w:rsidTr="000079FD">
        <w:tc>
          <w:tcPr>
            <w:tcW w:w="5580" w:type="dxa"/>
            <w:hideMark/>
          </w:tcPr>
          <w:p w14:paraId="6C2F882C" w14:textId="77777777" w:rsidR="005F7F9D" w:rsidRPr="00A12C6F" w:rsidRDefault="005F7F9D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234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980" w:type="dxa"/>
            <w:hideMark/>
          </w:tcPr>
          <w:p w14:paraId="768802F5" w14:textId="77777777" w:rsidR="005F7F9D" w:rsidRPr="00A12C6F" w:rsidRDefault="005F7F9D" w:rsidP="004F51D7">
            <w:pPr>
              <w:tabs>
                <w:tab w:val="right" w:pos="594"/>
                <w:tab w:val="right" w:pos="774"/>
                <w:tab w:val="right" w:pos="864"/>
                <w:tab w:val="right" w:pos="1062"/>
                <w:tab w:val="left" w:pos="1152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  <w:t>2 - 8</w:t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</w:rPr>
              <w:tab/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2BD7097" w14:textId="77777777" w:rsidR="005F7F9D" w:rsidRPr="00A12C6F" w:rsidRDefault="005F7F9D" w:rsidP="005F7F9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ไม่มีการคิดค่าตัดจำหน่ายโปรแกรมคอมพิวเตอร์ระหว่างติดตั้ง</w:t>
      </w:r>
    </w:p>
    <w:p w14:paraId="489533E9" w14:textId="05DDC951" w:rsidR="005F7F9D" w:rsidRPr="00A12C6F" w:rsidRDefault="007D0A1F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5F7F9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2</w:t>
      </w:r>
      <w:r w:rsidR="005F7F9D" w:rsidRPr="00A12C6F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  <w:r w:rsidR="005F7F9D" w:rsidRPr="00A12C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C005E3C" w14:textId="77777777" w:rsidR="00782ED4" w:rsidRPr="00A12C6F" w:rsidRDefault="00782ED4" w:rsidP="004F51D7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กลุ่มบริษัทจะรับรู้ส่วนที่สูงกว่านี้เป็นกำไรในส่วนของกำไรหรือขาดทุนทันที</w:t>
      </w:r>
    </w:p>
    <w:p w14:paraId="652C2199" w14:textId="49DE956D" w:rsidR="00782ED4" w:rsidRPr="00A12C6F" w:rsidRDefault="00782ED4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กลุ่มบริษัทแสดงค่าความนิยมตามราคาทุนหักค่าเผื่อการด้อยค่าสะสม และจะทดสอบการด้อยค่าของ</w:t>
      </w:r>
      <w:r w:rsidRPr="00A12C6F">
        <w:rPr>
          <w:rFonts w:ascii="Angsana New" w:hAnsi="Angsana New"/>
          <w:sz w:val="32"/>
          <w:szCs w:val="32"/>
        </w:rPr>
        <w:t xml:space="preserve">   </w:t>
      </w:r>
      <w:r w:rsidR="009F30EB" w:rsidRPr="00A12C6F">
        <w:rPr>
          <w:rFonts w:ascii="Angsana New" w:hAnsi="Angsana New"/>
          <w:sz w:val="32"/>
          <w:szCs w:val="32"/>
          <w:cs/>
        </w:rPr>
        <w:t xml:space="preserve">            </w:t>
      </w:r>
      <w:r w:rsidRPr="00A12C6F">
        <w:rPr>
          <w:rFonts w:ascii="Angsana New" w:hAnsi="Angsana New"/>
          <w:sz w:val="32"/>
          <w:szCs w:val="32"/>
        </w:rPr>
        <w:t xml:space="preserve">  </w:t>
      </w:r>
      <w:r w:rsidRPr="00A12C6F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6911E9E2" w14:textId="77777777" w:rsidR="00782ED4" w:rsidRPr="00A12C6F" w:rsidRDefault="00782ED4" w:rsidP="004F51D7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 และกลุ่มบริษัทไม่สามารถกลับบัญชีขาดทุนจากการด้อยค่าของค่าความนิยมได้ในอนาคต</w:t>
      </w:r>
    </w:p>
    <w:p w14:paraId="1AED594A" w14:textId="0C721D11" w:rsidR="005F7F9D" w:rsidRPr="00A12C6F" w:rsidRDefault="007D0A1F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5F7F9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3</w:t>
      </w:r>
      <w:r w:rsidR="005F7F9D" w:rsidRPr="00A12C6F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E8726B4" w14:textId="77777777" w:rsidR="005F7F9D" w:rsidRPr="00A12C6F" w:rsidRDefault="005F7F9D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12C6F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E64A1EF" w14:textId="3BD91844" w:rsidR="0031226B" w:rsidRPr="00A12C6F" w:rsidRDefault="0031226B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8ABA164" w14:textId="174FB8AE" w:rsidR="00AA4DF1" w:rsidRPr="00A12C6F" w:rsidRDefault="0031226B" w:rsidP="004F51D7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AA4DF1" w:rsidRPr="00A12C6F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AA4DF1" w:rsidRPr="00A12C6F">
        <w:rPr>
          <w:rFonts w:ascii="Angsana New" w:hAnsi="Angsana New"/>
          <w:sz w:val="32"/>
          <w:szCs w:val="32"/>
        </w:rPr>
        <w:t xml:space="preserve"> </w:t>
      </w:r>
      <w:r w:rsidR="00AA4DF1" w:rsidRPr="00A12C6F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6B5B6C44" w14:textId="67278053" w:rsidR="005F7F9D" w:rsidRPr="00344FA8" w:rsidRDefault="005F7F9D" w:rsidP="004F51D7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44FA8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D555F1F" w14:textId="4B6006F4" w:rsidR="00AA4DF1" w:rsidRPr="00A12C6F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E006BF" w:rsidRPr="00A12C6F">
        <w:rPr>
          <w:rFonts w:ascii="Angsana New" w:hAnsi="Angsana New"/>
          <w:sz w:val="32"/>
          <w:szCs w:val="32"/>
        </w:rPr>
        <w:t xml:space="preserve"> </w:t>
      </w:r>
      <w:r w:rsidR="00E006BF" w:rsidRPr="00A12C6F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A12C6F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3F2EE9D3" w14:textId="06B7E267" w:rsidR="00AA4DF1" w:rsidRPr="00A12C6F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56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440"/>
      </w:tblGrid>
      <w:tr w:rsidR="005F7F9D" w:rsidRPr="00A12C6F" w14:paraId="1295146A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1B06" w14:textId="77777777" w:rsidR="005F7F9D" w:rsidRPr="00A12C6F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60B7" w14:textId="77777777" w:rsidR="005F7F9D" w:rsidRPr="00A12C6F" w:rsidRDefault="00353129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</w:t>
            </w:r>
            <w:r w:rsidR="005F7F9D" w:rsidRPr="00A12C6F">
              <w:rPr>
                <w:rFonts w:ascii="Angsana New" w:hAnsi="Angsana New"/>
                <w:sz w:val="32"/>
                <w:szCs w:val="32"/>
              </w:rPr>
              <w:t xml:space="preserve"> - 5 </w:t>
            </w:r>
            <w:r w:rsidR="005F7F9D" w:rsidRPr="00A12C6F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  <w:tr w:rsidR="005F7F9D" w:rsidRPr="00A12C6F" w14:paraId="125E2AE5" w14:textId="77777777" w:rsidTr="000079FD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CE85E" w14:textId="77777777" w:rsidR="005F7F9D" w:rsidRPr="00A12C6F" w:rsidRDefault="005F7F9D" w:rsidP="000079FD">
            <w:pPr>
              <w:spacing w:line="256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B5163" w14:textId="77777777" w:rsidR="005F7F9D" w:rsidRPr="00A12C6F" w:rsidRDefault="005F7F9D" w:rsidP="000079FD">
            <w:pPr>
              <w:spacing w:line="256" w:lineRule="auto"/>
              <w:ind w:left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</w:tr>
    </w:tbl>
    <w:p w14:paraId="4E64901E" w14:textId="77777777" w:rsidR="00C6195D" w:rsidRPr="00A12C6F" w:rsidRDefault="00C6195D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</w:p>
    <w:p w14:paraId="3D60FCA1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A12C6F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41A04432" w14:textId="02F99F4D" w:rsidR="00AA4DF1" w:rsidRPr="00A12C6F" w:rsidRDefault="00AA4DF1" w:rsidP="004F51D7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A12C6F">
        <w:rPr>
          <w:rFonts w:ascii="Angsana New" w:hAnsi="Angsana New"/>
          <w:spacing w:val="-4"/>
          <w:sz w:val="32"/>
          <w:szCs w:val="32"/>
          <w:cs/>
        </w:rPr>
        <w:lastRenderedPageBreak/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0A59A1BF" w14:textId="77777777" w:rsidR="00AA4DF1" w:rsidRPr="00344FA8" w:rsidRDefault="00AA4DF1" w:rsidP="004F51D7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344FA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B9EDE40" w14:textId="77777777" w:rsidR="00AA4DF1" w:rsidRPr="00A12C6F" w:rsidRDefault="00AA4DF1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A12C6F">
        <w:rPr>
          <w:rFonts w:ascii="Angsana New" w:hAnsi="Angsana New"/>
          <w:sz w:val="32"/>
          <w:szCs w:val="32"/>
        </w:rPr>
        <w:t xml:space="preserve"> </w:t>
      </w:r>
    </w:p>
    <w:p w14:paraId="08C10A21" w14:textId="066AEB3D" w:rsidR="00AA4DF1" w:rsidRPr="00A12C6F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0AE5566" w14:textId="6EB088C5" w:rsidR="00AA4DF1" w:rsidRPr="00A12C6F" w:rsidRDefault="00AA4DF1" w:rsidP="00AA4DF1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B0F19D8" w14:textId="77777777" w:rsidR="005F7F9D" w:rsidRPr="00A12C6F" w:rsidRDefault="00AA4DF1" w:rsidP="00AA4D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A12C6F">
        <w:rPr>
          <w:rFonts w:ascii="Angsana New" w:hAnsi="Angsana New"/>
          <w:sz w:val="32"/>
          <w:szCs w:val="32"/>
        </w:rPr>
        <w:t xml:space="preserve">12 </w:t>
      </w:r>
      <w:r w:rsidRPr="00A12C6F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32F9DF0" w14:textId="77777777" w:rsidR="000906C2" w:rsidRPr="00A12C6F" w:rsidRDefault="000906C2" w:rsidP="000906C2">
      <w:pPr>
        <w:overflowPunct/>
        <w:autoSpaceDE/>
        <w:autoSpaceDN/>
        <w:adjustRightInd/>
        <w:spacing w:before="120" w:after="100"/>
        <w:ind w:left="540"/>
        <w:textAlignment w:val="auto"/>
        <w:rPr>
          <w:rFonts w:ascii="Angsana New" w:hAnsi="Angsana New"/>
          <w:b/>
          <w:bCs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5458D8AE" w14:textId="5EEBFAC5" w:rsidR="008C343E" w:rsidRPr="00A12C6F" w:rsidRDefault="000906C2" w:rsidP="000906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C1B9FCD" w14:textId="71CB4F5C" w:rsidR="000079FD" w:rsidRPr="00A12C6F" w:rsidRDefault="007D0A1F" w:rsidP="000079FD">
      <w:pPr>
        <w:tabs>
          <w:tab w:val="left" w:pos="1440"/>
          <w:tab w:val="left" w:pos="4140"/>
        </w:tabs>
        <w:spacing w:before="100" w:after="10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ACE3E3C" w14:textId="77777777" w:rsidR="000079FD" w:rsidRPr="00A12C6F" w:rsidRDefault="000079FD" w:rsidP="000079F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118CCBF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br w:type="page"/>
      </w:r>
    </w:p>
    <w:p w14:paraId="15365792" w14:textId="4CC8740C" w:rsidR="000079FD" w:rsidRPr="00A12C6F" w:rsidRDefault="000079FD" w:rsidP="000079FD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60CA325C" w14:textId="4A3C8769" w:rsidR="000079FD" w:rsidRPr="00A12C6F" w:rsidRDefault="007D0A1F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5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47FAE7B6" w14:textId="77777777" w:rsidR="000079FD" w:rsidRPr="00A12C6F" w:rsidRDefault="000079FD" w:rsidP="000079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A606D1" w:rsidRPr="00A12C6F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</w:t>
      </w:r>
    </w:p>
    <w:p w14:paraId="7F98075B" w14:textId="77777777" w:rsidR="000079FD" w:rsidRPr="00A12C6F" w:rsidRDefault="000079FD" w:rsidP="000079F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</w:t>
      </w:r>
      <w:r w:rsidRPr="00A12C6F">
        <w:rPr>
          <w:rFonts w:ascii="Angsana New" w:hAnsi="Angsana New"/>
          <w:sz w:val="32"/>
          <w:szCs w:val="32"/>
        </w:rPr>
        <w:t xml:space="preserve">            </w:t>
      </w:r>
      <w:r w:rsidRPr="00A12C6F">
        <w:rPr>
          <w:rFonts w:ascii="Angsana New" w:hAnsi="Angsana New"/>
          <w:sz w:val="32"/>
          <w:szCs w:val="32"/>
          <w:cs/>
        </w:rPr>
        <w:t>ณ วันสิ้นรอบระยะเวลารายงาน</w:t>
      </w:r>
    </w:p>
    <w:p w14:paraId="065F30E3" w14:textId="77777777" w:rsidR="000079FD" w:rsidRPr="00A12C6F" w:rsidRDefault="000079FD" w:rsidP="000079FD">
      <w:pPr>
        <w:spacing w:before="40" w:after="4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0CE32DA3" w14:textId="3901BA84" w:rsidR="000079FD" w:rsidRPr="00A12C6F" w:rsidRDefault="007D0A1F" w:rsidP="004F51D7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6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การด้อยค่าของสินทรัพย์ที่มิใช่สินทรัพย์ทางการเงิน</w:t>
      </w:r>
    </w:p>
    <w:p w14:paraId="025A9066" w14:textId="7FFC5D1A" w:rsidR="000079FD" w:rsidRPr="00A12C6F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จะทำการประเมินการด้อยค่าของส่วนปรับปรุงอาคารเช่าและอุปกรณ์ สินทรัพย์สิทธิการใช้ หรือสินทรัพย์ไม่มีตัวตนอื่นของกลุ่มบริษัทหากมีข้อบ่งชี้ว่าสินทรัพย์ดังกล่าวอาจด้อยค่า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A12C6F">
        <w:rPr>
          <w:rFonts w:ascii="Angsana New" w:hAnsi="Angsana New"/>
          <w:sz w:val="32"/>
          <w:szCs w:val="32"/>
        </w:rPr>
        <w:tab/>
      </w:r>
    </w:p>
    <w:p w14:paraId="676245C9" w14:textId="0E7DB9E6" w:rsidR="000079FD" w:rsidRPr="00A12C6F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กลุ่มบริษัทจะรับรู้รายการขาดทุนจากการด้อยค่าในส่วนของกำไรขาดทุน</w:t>
      </w:r>
    </w:p>
    <w:p w14:paraId="401C1AB8" w14:textId="2AB19B4A" w:rsidR="000079FD" w:rsidRPr="00A12C6F" w:rsidRDefault="007D0A1F" w:rsidP="004F51D7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7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002ADE7" w14:textId="175AE1D8" w:rsidR="005A7263" w:rsidRPr="00A12C6F" w:rsidRDefault="000079FD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 (ประเทศไทย)</w:t>
      </w:r>
    </w:p>
    <w:p w14:paraId="1344C6F5" w14:textId="4C62A938" w:rsidR="000079FD" w:rsidRPr="00A12C6F" w:rsidRDefault="007D0A1F" w:rsidP="004F51D7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8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50915794" w14:textId="24C134B5" w:rsidR="000079FD" w:rsidRPr="00A12C6F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เจ้าหนี้ธุรกิจหลักทรัพย์และสัญญาซื้อขายล่วงหน้า หมายถึง ภาระของบริษัทฯจากการประกอบธุรกิจหลักทรัพย์และธุรกิจสัญญาซื้อขายล่วงหน้าที่มีต่อบุคคลภายนอก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ถือไว้เพื่อเป็นประกันการให้ยืมหลักทรัพย์ เป็นต้น</w:t>
      </w:r>
    </w:p>
    <w:p w14:paraId="3FFA063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72D9B9E8" w14:textId="6F7393CD" w:rsidR="000079FD" w:rsidRPr="00A12C6F" w:rsidRDefault="007D0A1F" w:rsidP="004F51D7">
      <w:pPr>
        <w:tabs>
          <w:tab w:val="left" w:pos="1440"/>
          <w:tab w:val="left" w:pos="4140"/>
        </w:tabs>
        <w:spacing w:before="60" w:after="6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.1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9</w:t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ab/>
        <w:t>เงินกู้ยืมอื่น</w:t>
      </w:r>
    </w:p>
    <w:p w14:paraId="25BDDDC3" w14:textId="77777777" w:rsidR="000079FD" w:rsidRPr="00A12C6F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เงินกู้ยืมอื่นรับรู้เริ่มแรกด้วยมูลค่ายุติธรรมของสิ่งตอบแทนที่ได้รับ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FF14BA4" w14:textId="7B174E8F" w:rsidR="000079FD" w:rsidRPr="00A12C6F" w:rsidRDefault="007D0A1F" w:rsidP="004F51D7">
      <w:pPr>
        <w:widowControl/>
        <w:overflowPunct/>
        <w:autoSpaceDE/>
        <w:adjustRightInd/>
        <w:spacing w:before="60" w:after="6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20</w:t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66EFCF8E" w14:textId="77777777" w:rsidR="000079FD" w:rsidRPr="00A12C6F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8FA79E4" w14:textId="110D32A5" w:rsidR="000079FD" w:rsidRPr="00A12C6F" w:rsidRDefault="000079FD" w:rsidP="004F51D7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5C22EA9B" w14:textId="77777777" w:rsidR="000079FD" w:rsidRPr="00A12C6F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</w:p>
    <w:p w14:paraId="428F20CA" w14:textId="77777777" w:rsidR="000079FD" w:rsidRPr="00A12C6F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12C6F">
        <w:rPr>
          <w:rFonts w:ascii="Angsana New" w:hAnsi="Angsana New"/>
          <w:i/>
          <w:iCs/>
          <w:sz w:val="32"/>
          <w:szCs w:val="32"/>
        </w:rPr>
        <w:tab/>
      </w:r>
      <w:r w:rsidRPr="00A12C6F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07E9AF1E" w14:textId="11347DBF" w:rsidR="000079FD" w:rsidRPr="00A12C6F" w:rsidRDefault="000079FD" w:rsidP="004F51D7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2AEFBB2F" w14:textId="77777777" w:rsidR="000079FD" w:rsidRPr="00A12C6F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A12C6F">
        <w:rPr>
          <w:rFonts w:ascii="Angsana New" w:hAnsi="Angsana New"/>
          <w:i/>
          <w:iCs/>
          <w:sz w:val="32"/>
          <w:szCs w:val="32"/>
        </w:rPr>
        <w:tab/>
      </w:r>
      <w:r w:rsidRPr="00A12C6F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49ECD723" w14:textId="64F0818A" w:rsidR="000079FD" w:rsidRPr="00A12C6F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ซึ่งกลุ่มบริษัทถือว่าเงินชดเชยดังกล่าวเป็นโครงการผลประโยชน์หลังออกจากงานสำหรับพนักงาน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1E06241F" w14:textId="79A66951" w:rsidR="000079FD" w:rsidRPr="00A12C6F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12C6F">
        <w:rPr>
          <w:rFonts w:ascii="Angsana New" w:hAnsi="Angsana New"/>
          <w:sz w:val="32"/>
          <w:szCs w:val="32"/>
        </w:rPr>
        <w:t>Projected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</w:rPr>
        <w:t>Unit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</w:rPr>
        <w:t>Credit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</w:rPr>
        <w:t xml:space="preserve">Method) </w:t>
      </w:r>
      <w:r w:rsidRPr="00A12C6F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6CA47AE6" w14:textId="482B61C0" w:rsidR="000079FD" w:rsidRPr="00A12C6F" w:rsidRDefault="000079FD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578198F" w14:textId="4D6E89F4" w:rsidR="000079FD" w:rsidRPr="00A12C6F" w:rsidRDefault="007D0A1F" w:rsidP="000079FD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A606D1" w:rsidRPr="00A12C6F">
        <w:rPr>
          <w:rFonts w:ascii="Angsana New" w:hAnsi="Angsana New"/>
          <w:b/>
          <w:bCs/>
          <w:sz w:val="32"/>
          <w:szCs w:val="32"/>
        </w:rPr>
        <w:t>2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1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7B796A7F" w14:textId="23824070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 </w:t>
      </w:r>
    </w:p>
    <w:p w14:paraId="7BF78B62" w14:textId="42BFE6EE" w:rsidR="000079FD" w:rsidRPr="00A12C6F" w:rsidRDefault="007D0A1F" w:rsidP="000079FD">
      <w:pPr>
        <w:tabs>
          <w:tab w:val="left" w:pos="1440"/>
          <w:tab w:val="left" w:pos="4140"/>
        </w:tabs>
        <w:spacing w:before="60" w:after="60"/>
        <w:ind w:left="539" w:hanging="539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.2</w:t>
      </w:r>
      <w:r w:rsidR="00CE3209" w:rsidRPr="00A12C6F">
        <w:rPr>
          <w:rFonts w:ascii="Angsana New" w:hAnsi="Angsana New"/>
          <w:b/>
          <w:bCs/>
          <w:sz w:val="32"/>
          <w:szCs w:val="32"/>
        </w:rPr>
        <w:t>2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2AB3B8A" w14:textId="77777777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E181099" w14:textId="77777777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C4193E6" w14:textId="0C88C476" w:rsidR="00504610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AD3C1FC" w14:textId="02680F2E" w:rsidR="000079FD" w:rsidRPr="00A12C6F" w:rsidRDefault="000079FD" w:rsidP="009156F2">
      <w:pPr>
        <w:tabs>
          <w:tab w:val="left" w:pos="450"/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8F0A3A"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08C5BBD0" w14:textId="03C18D59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4C2D72E" w14:textId="5C779430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1C5D786" w14:textId="7FDD3059" w:rsidR="000079FD" w:rsidRPr="00A12C6F" w:rsidRDefault="000079FD" w:rsidP="000079FD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027BCE0" w14:textId="3D4B7DF4" w:rsidR="00B80BCB" w:rsidRPr="00A12C6F" w:rsidRDefault="000079FD" w:rsidP="009156F2">
      <w:pPr>
        <w:tabs>
          <w:tab w:val="left" w:pos="2880"/>
          <w:tab w:val="right" w:pos="5040"/>
          <w:tab w:val="right" w:pos="6390"/>
          <w:tab w:val="right" w:pos="819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</w:t>
      </w:r>
      <w:r w:rsidR="003553A3" w:rsidRPr="00A12C6F">
        <w:rPr>
          <w:rFonts w:ascii="Angsana New" w:hAnsi="Angsana New"/>
          <w:sz w:val="32"/>
          <w:szCs w:val="32"/>
          <w:cs/>
        </w:rPr>
        <w:t>ผู้ถือหุ้น</w:t>
      </w:r>
      <w:r w:rsidRPr="00A12C6F">
        <w:rPr>
          <w:rFonts w:ascii="Angsana New" w:hAnsi="Angsana New"/>
          <w:sz w:val="32"/>
          <w:szCs w:val="32"/>
          <w:cs/>
        </w:rPr>
        <w:t>หากภาษีที่เกิดขึ้นเกี่ยวข้องกับรายการที่ได้บันทึกโดยตรงไปยังส่วนของ</w:t>
      </w:r>
      <w:r w:rsidR="003553A3" w:rsidRPr="00A12C6F">
        <w:rPr>
          <w:rFonts w:ascii="Angsana New" w:hAnsi="Angsana New"/>
          <w:sz w:val="32"/>
          <w:szCs w:val="32"/>
          <w:cs/>
        </w:rPr>
        <w:t>ผู้ถือหุ้น</w:t>
      </w:r>
    </w:p>
    <w:p w14:paraId="66913340" w14:textId="7ACE6DD7" w:rsidR="000079FD" w:rsidRPr="00A12C6F" w:rsidRDefault="007D0A1F" w:rsidP="004F51D7">
      <w:pPr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0079FD" w:rsidRPr="00A12C6F">
        <w:rPr>
          <w:rFonts w:ascii="Angsana New" w:hAnsi="Angsana New"/>
          <w:b/>
          <w:bCs/>
          <w:sz w:val="32"/>
          <w:szCs w:val="32"/>
        </w:rPr>
        <w:t>.2</w:t>
      </w:r>
      <w:r w:rsidR="008A5371" w:rsidRPr="00A12C6F">
        <w:rPr>
          <w:rFonts w:ascii="Angsana New" w:hAnsi="Angsana New"/>
          <w:b/>
          <w:bCs/>
          <w:sz w:val="32"/>
          <w:szCs w:val="32"/>
        </w:rPr>
        <w:t>3</w:t>
      </w:r>
      <w:r w:rsidR="000079FD" w:rsidRPr="00A12C6F">
        <w:rPr>
          <w:rFonts w:ascii="Angsana New" w:hAnsi="Angsana New"/>
          <w:b/>
          <w:bCs/>
          <w:sz w:val="32"/>
          <w:szCs w:val="32"/>
        </w:rPr>
        <w:tab/>
      </w:r>
      <w:r w:rsidR="000079FD" w:rsidRPr="00A12C6F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6B67FAC9" w14:textId="77777777" w:rsidR="000079FD" w:rsidRPr="00A12C6F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สัญญาซื้อขายล่วงหน้า</w:t>
      </w:r>
    </w:p>
    <w:p w14:paraId="0F0CD760" w14:textId="77777777" w:rsidR="000079FD" w:rsidRPr="00A12C6F" w:rsidRDefault="00A55FFD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วันเริ่มแรกของสัญญาซื้อขายล่วงหน้าด้วยมูลค่ายุติธรรม โดยบันทึกภาระจากการซื้อขายสัญญาซื้อขายล่วงหน้าเป็นภาระผูกพัน เงินวางประกันในการทำสัญญาซื้อขายล่วงหน้าดังกล่าวบันทึกในบัญชีลูกหนี้สำนักหักบัญชีสัญญาซื้อขายล่วงหน้า ต่อมา ณ วันสิ้นรอบระยะเวลารายงานสัญญาซื้อขายล่วงหน้าแสดงมูลค่าด้วยมูลค่ายุติธรรม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7AAF3625" w14:textId="408AB67F" w:rsidR="000079FD" w:rsidRPr="00A12C6F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สัญญาออปชั่น</w:t>
      </w:r>
    </w:p>
    <w:p w14:paraId="2EBD1317" w14:textId="77777777" w:rsidR="000079FD" w:rsidRPr="00A12C6F" w:rsidRDefault="00A55FFD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บริษัทย่อยจะรับรู้ ณ วันเริ่มแรกของสัญญาออปชั่นด้วยมูลค่ายุติธรรม</w:t>
      </w: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โดยบันทึกค่าสิทธิที่จ่าย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วันที่ทำการซื้อหรือขายสัญญาออปชั่นในบัญชีสินทรัพย์ตราสารอนุพันธ์ และบัญชีหนี้สินตราสารอนุพันธ์ ตามลำดับ ต่อมา ณ วันสิ้นรอบระยะเวลารายงานค่าสิทธิแสดงมูลค่าด้วยมูลค่ายุติธรรม โดยมูลค่ายุติธรรมคำนวณจากราคาที่ใช้ชำระราคา ณ สิ้นวันทำการของบริษัท ตลาดสัญญาซื้อขายล่วงหน้า (ประเทศไทย) จำกัด (มหาชน) และผลกำไรหรือขาดทุนที่ยังไม่เกิดขึ้นจากการเปลี่ยนแปลงมูลค่ายุติธรรมแสดงในส่วนของกำไรหรือขาดทุน</w:t>
      </w:r>
    </w:p>
    <w:p w14:paraId="269237B1" w14:textId="77777777" w:rsidR="000079FD" w:rsidRPr="00A12C6F" w:rsidRDefault="000079FD" w:rsidP="004F51D7">
      <w:pPr>
        <w:spacing w:before="60" w:after="6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สัญญาซื้อขายเงินตราต่างประเทศล่วงหน้า </w:t>
      </w:r>
    </w:p>
    <w:p w14:paraId="25CE55F0" w14:textId="4B63A9AE" w:rsidR="00D9467E" w:rsidRPr="00A12C6F" w:rsidRDefault="00F02A1C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D9467E" w:rsidRPr="00A12C6F">
        <w:rPr>
          <w:rFonts w:ascii="Angsana New" w:hAnsi="Angsana New"/>
          <w:sz w:val="32"/>
          <w:szCs w:val="32"/>
          <w:cs/>
        </w:rPr>
        <w:t>ใช้สัญญาซื้อขายเงินตราต่างประเทศล่วงหน้าเพื่อป้องกันความเสี่ยงจากความผันผวนของอัตราแลกเปลี่ยน</w:t>
      </w:r>
    </w:p>
    <w:p w14:paraId="77C39480" w14:textId="1A20BD03" w:rsidR="00D9467E" w:rsidRPr="00A12C6F" w:rsidRDefault="00F02A1C" w:rsidP="004F51D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D9467E" w:rsidRPr="00A12C6F">
        <w:rPr>
          <w:rFonts w:ascii="Angsana New" w:hAnsi="Angsana New"/>
          <w:sz w:val="32"/>
          <w:szCs w:val="32"/>
          <w:cs/>
        </w:rPr>
        <w:t xml:space="preserve">รับรู้มูลค่าเริ่มแรกของสัญญาซื้อขายเงินตราต่างประเทศด้วยมูลค่ายุติธรรม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D9467E" w:rsidRPr="00A12C6F">
        <w:rPr>
          <w:rFonts w:ascii="Angsana New" w:hAnsi="Angsana New"/>
          <w:sz w:val="32"/>
          <w:szCs w:val="32"/>
          <w:cs/>
        </w:rPr>
        <w:t>แสดงสัญญาซื้อขายเงินตราต่างประเทศเป็นสินทรัพย์ทางการเงินเมื่อมีมูลค่ายุติธรรมมากกว่าศูนย์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1F2017BF" w14:textId="0ED1343C" w:rsidR="008F0A3A" w:rsidRPr="00A12C6F" w:rsidRDefault="007D0A1F" w:rsidP="004F51D7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8F0A3A" w:rsidRPr="00A12C6F">
        <w:rPr>
          <w:rFonts w:ascii="Angsana New" w:hAnsi="Angsana New"/>
          <w:b/>
          <w:bCs/>
          <w:sz w:val="32"/>
          <w:szCs w:val="32"/>
        </w:rPr>
        <w:t>.2</w:t>
      </w:r>
      <w:r w:rsidR="00AD2FA1" w:rsidRPr="00A12C6F">
        <w:rPr>
          <w:rFonts w:ascii="Angsana New" w:hAnsi="Angsana New"/>
          <w:b/>
          <w:bCs/>
          <w:sz w:val="32"/>
          <w:szCs w:val="32"/>
        </w:rPr>
        <w:t>4</w:t>
      </w:r>
      <w:r w:rsidR="008F0A3A" w:rsidRPr="00A12C6F">
        <w:rPr>
          <w:rFonts w:ascii="Angsana New" w:hAnsi="Angsana New"/>
          <w:b/>
          <w:bCs/>
          <w:sz w:val="32"/>
          <w:szCs w:val="32"/>
        </w:rPr>
        <w:tab/>
      </w:r>
      <w:r w:rsidR="008F0A3A" w:rsidRPr="00A12C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C46D1EF" w14:textId="77777777" w:rsidR="00974EAE" w:rsidRPr="00A12C6F" w:rsidRDefault="008F0A3A" w:rsidP="004F51D7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i/>
          <w:iCs/>
          <w:sz w:val="32"/>
          <w:szCs w:val="32"/>
        </w:rPr>
        <w:tab/>
      </w:r>
      <w:r w:rsidR="00C00DF1"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="00C00DF1" w:rsidRPr="00A12C6F"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</w:p>
    <w:p w14:paraId="6641C0AE" w14:textId="262B2927" w:rsidR="008F0A3A" w:rsidRPr="00A12C6F" w:rsidRDefault="00974EAE" w:rsidP="004F51D7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="008F0A3A" w:rsidRPr="00A12C6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0389B166" w14:textId="77777777" w:rsidR="008F0A3A" w:rsidRPr="00A12C6F" w:rsidRDefault="00F253B7" w:rsidP="004F51D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A12C6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12C6F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46755E5" w14:textId="77777777" w:rsidR="00D96076" w:rsidRPr="00A12C6F" w:rsidRDefault="00D96076" w:rsidP="004F51D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A12C6F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A12C6F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4473E81" w14:textId="77777777" w:rsidR="003948DA" w:rsidRPr="00A12C6F" w:rsidRDefault="00D96076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</w:t>
      </w:r>
      <w:r w:rsidR="003948DA" w:rsidRPr="00A12C6F">
        <w:rPr>
          <w:rFonts w:ascii="Angsana New" w:hAnsi="Angsana New"/>
          <w:color w:val="000000"/>
          <w:sz w:val="32"/>
          <w:szCs w:val="32"/>
          <w:cs/>
        </w:rPr>
        <w:t>น</w:t>
      </w:r>
    </w:p>
    <w:p w14:paraId="7410F09D" w14:textId="11F23A4C" w:rsidR="003A57BF" w:rsidRPr="00A12C6F" w:rsidRDefault="003A57BF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สินทรัพย์ทางการเงินเหล่านี้รับรู้รายการเมื่อเริ่มแรกด้วยมูลค่ายุติธรรม ณ วันที่ทำรายการ (</w:t>
      </w:r>
      <w:r w:rsidRPr="00A12C6F">
        <w:rPr>
          <w:rFonts w:ascii="Angsana New" w:hAnsi="Angsana New"/>
          <w:sz w:val="32"/>
          <w:szCs w:val="32"/>
        </w:rPr>
        <w:t>Trade date</w:t>
      </w:r>
      <w:r w:rsidRPr="00A12C6F">
        <w:rPr>
          <w:rFonts w:ascii="Angsana New" w:hAnsi="Angsana New"/>
          <w:sz w:val="32"/>
          <w:szCs w:val="32"/>
          <w:cs/>
        </w:rPr>
        <w:t>) 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</w:t>
      </w:r>
    </w:p>
    <w:p w14:paraId="48EB9CB6" w14:textId="6C2732AE" w:rsidR="00D96076" w:rsidRPr="00A12C6F" w:rsidRDefault="00D96076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1E7DEB1" w14:textId="77777777" w:rsidR="003A57BF" w:rsidRPr="00A12C6F" w:rsidRDefault="003A57BF" w:rsidP="004F51D7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756E759" w14:textId="77777777" w:rsidR="003A57BF" w:rsidRPr="00A12C6F" w:rsidRDefault="003A57BF" w:rsidP="004F51D7">
      <w:pPr>
        <w:keepLines/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381ACC6C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BF5F9E8" w14:textId="4351E714" w:rsidR="003A57BF" w:rsidRPr="00A12C6F" w:rsidRDefault="003A57BF" w:rsidP="004F51D7">
      <w:pPr>
        <w:spacing w:before="60" w:after="6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1680F214" w14:textId="77777777" w:rsidR="003A57BF" w:rsidRPr="00A12C6F" w:rsidRDefault="003A57BF" w:rsidP="004F51D7">
      <w:pPr>
        <w:spacing w:before="60" w:after="6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A12C6F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A12C6F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6BD3B6F7" w14:textId="77777777" w:rsidR="003A57BF" w:rsidRPr="00A12C6F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A12C6F">
        <w:rPr>
          <w:rFonts w:ascii="Angsana New" w:eastAsia="Arial Unicode MS" w:hAnsi="Angsana New"/>
          <w:sz w:val="32"/>
          <w:szCs w:val="32"/>
        </w:rPr>
        <w:t xml:space="preserve"> </w:t>
      </w:r>
    </w:p>
    <w:p w14:paraId="341F096F" w14:textId="77777777" w:rsidR="003A57BF" w:rsidRPr="00A12C6F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25B9A9CA" w14:textId="77777777" w:rsidR="003A57BF" w:rsidRPr="00A12C6F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>เงินปันผลรับจากเงินลงทุนดังกล่าวถือเป็น</w:t>
      </w:r>
      <w:r w:rsidR="00AD60A9" w:rsidRPr="00A12C6F">
        <w:rPr>
          <w:rFonts w:ascii="Angsana New" w:eastAsia="Arial Unicode MS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A12C6F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5EB36247" w14:textId="0776D274" w:rsidR="003A57BF" w:rsidRPr="00A12C6F" w:rsidRDefault="003A57BF" w:rsidP="004F51D7">
      <w:pPr>
        <w:spacing w:before="60" w:after="6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9A1C0B" w:rsidRPr="00A12C6F">
        <w:rPr>
          <w:rFonts w:ascii="Angsana New" w:eastAsia="Arial Unicode MS" w:hAnsi="Angsana New"/>
          <w:sz w:val="32"/>
          <w:szCs w:val="32"/>
          <w:cs/>
        </w:rPr>
        <w:t>สาร</w:t>
      </w:r>
      <w:r w:rsidRPr="00A12C6F">
        <w:rPr>
          <w:rFonts w:ascii="Angsana New" w:eastAsia="Arial Unicode MS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22CE2AF7" w14:textId="573B29AF" w:rsidR="00AD60A9" w:rsidRPr="00A12C6F" w:rsidRDefault="00AD60A9" w:rsidP="00AD60A9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A531228" w14:textId="2F18BF80" w:rsidR="00AD60A9" w:rsidRPr="00A12C6F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A12C6F">
        <w:rPr>
          <w:rFonts w:ascii="Angsana New" w:hAnsi="Angsana New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FEC6CDC" w14:textId="453EFF93" w:rsidR="00AD60A9" w:rsidRPr="00A12C6F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eastAsia="Arial Unicode MS" w:hAnsi="Angsana New"/>
          <w:sz w:val="32"/>
          <w:szCs w:val="32"/>
          <w:cs/>
        </w:rPr>
        <w:t xml:space="preserve">ทั้งนี้ สินทรัพย์ทางการเงินดังกล่าว </w:t>
      </w:r>
      <w:r w:rsidR="004D4698" w:rsidRPr="00A12C6F">
        <w:rPr>
          <w:rFonts w:ascii="Angsana New" w:eastAsia="Arial Unicode MS" w:hAnsi="Angsana New"/>
          <w:sz w:val="32"/>
          <w:szCs w:val="32"/>
          <w:cs/>
        </w:rPr>
        <w:t>หมายความ</w:t>
      </w:r>
      <w:r w:rsidRPr="00A12C6F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A12C6F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C191613" w14:textId="77777777" w:rsidR="00AD60A9" w:rsidRPr="00A12C6F" w:rsidRDefault="00AD60A9" w:rsidP="00AD60A9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A12C6F">
        <w:rPr>
          <w:rFonts w:ascii="Angsana New" w:eastAsia="Arial Unicode MS" w:hAnsi="Angsana New"/>
          <w:sz w:val="32"/>
          <w:szCs w:val="32"/>
          <w:cs/>
        </w:rPr>
        <w:t>ถือเป็น</w:t>
      </w:r>
      <w:r w:rsidR="00B86C4C" w:rsidRPr="00A12C6F">
        <w:rPr>
          <w:rFonts w:ascii="Angsana New" w:hAnsi="Angsana New"/>
          <w:sz w:val="32"/>
          <w:szCs w:val="32"/>
          <w:cs/>
        </w:rPr>
        <w:t>กำไร (ขาดทุน) และผลตอบแทนจากเครื่องมือทางการเงิน</w:t>
      </w:r>
      <w:r w:rsidRPr="00A12C6F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4D4D5EF0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970D529" w14:textId="7721231F" w:rsidR="008F0A3A" w:rsidRPr="00A12C6F" w:rsidRDefault="0094459E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18AE3BEC" w14:textId="77777777" w:rsidR="00937F03" w:rsidRPr="00A12C6F" w:rsidRDefault="00937F03" w:rsidP="00937F03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ยกเว้นเจ้าหนี้ธุรกรรมยืมและให้ยืมหลักทรัพย์ ตราสารอนุพันธ์ (ด้านขาดทุน) </w:t>
      </w:r>
      <w:r w:rsidR="000D51DB" w:rsidRPr="00A12C6F">
        <w:rPr>
          <w:rFonts w:ascii="Angsana New" w:hAnsi="Angsana New"/>
          <w:color w:val="000000"/>
          <w:sz w:val="32"/>
          <w:szCs w:val="32"/>
          <w:cs/>
        </w:rPr>
        <w:t xml:space="preserve">ที่วัดมูลค่าด้วยมูลค่ายุติธรรมผ่านกำไรหรือขาดทุน </w:t>
      </w:r>
      <w:r w:rsidRPr="00A12C6F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A12C6F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A12C6F">
        <w:rPr>
          <w:rFonts w:ascii="Angsana New" w:eastAsia="Arial Unicode MS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A12C6F"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A12C6F">
        <w:rPr>
          <w:rFonts w:ascii="Angsana New" w:hAnsi="Angsana New"/>
          <w:color w:val="000000"/>
          <w:sz w:val="32"/>
          <w:szCs w:val="32"/>
          <w:cs/>
        </w:rPr>
        <w:tab/>
      </w:r>
    </w:p>
    <w:p w14:paraId="6F3D7EC9" w14:textId="3D5AB063" w:rsidR="00937F03" w:rsidRPr="00A12C6F" w:rsidRDefault="00937F03" w:rsidP="00937F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กลุ่มบริษัทอาจเลือกวัดมูลค่าหนี้สินทางการเงินด้วยมูลค่ายุติธรรมผ่านกำไรหรือขาดทุน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Pr="00A12C6F">
        <w:rPr>
          <w:rFonts w:ascii="Angsana New" w:hAnsi="Angsana New"/>
          <w:sz w:val="32"/>
          <w:szCs w:val="32"/>
        </w:rPr>
        <w:t xml:space="preserve"> (</w:t>
      </w:r>
      <w:r w:rsidR="003833FC" w:rsidRPr="00A12C6F">
        <w:rPr>
          <w:rFonts w:ascii="Angsana New" w:hAnsi="Angsana New"/>
          <w:sz w:val="32"/>
          <w:szCs w:val="32"/>
        </w:rPr>
        <w:t>Accounting mismatch</w:t>
      </w:r>
      <w:r w:rsidRPr="00A12C6F">
        <w:rPr>
          <w:rFonts w:ascii="Angsana New" w:hAnsi="Angsana New"/>
          <w:sz w:val="32"/>
          <w:szCs w:val="32"/>
        </w:rPr>
        <w:t>)</w:t>
      </w:r>
    </w:p>
    <w:p w14:paraId="2535CBC0" w14:textId="58254FB7" w:rsidR="008F0A3A" w:rsidRPr="00A12C6F" w:rsidRDefault="008F0A3A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การเปลี่ยนแปลงเงื่อนไขของเครื่องมือทางการเงินที่ไม่ได้วัดมูลค่าด้วยมูลค่ายุติธรรม</w:t>
      </w:r>
    </w:p>
    <w:p w14:paraId="1BD6396D" w14:textId="77777777" w:rsidR="008F0A3A" w:rsidRPr="00A12C6F" w:rsidRDefault="008F0A3A" w:rsidP="000D51DB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</w:t>
      </w:r>
    </w:p>
    <w:p w14:paraId="0465D8AD" w14:textId="235E7EC6" w:rsidR="008F0A3A" w:rsidRPr="00A12C6F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หากมีการเปลี่ยนแปลงเงื่อนไขของสินทรัพย์ทางการเงิน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ประเมินว่ากระแสเงินสดของสินทรัพย์ทางการเงินนั้นมีความแตกต่างจากเดิมอย่างมีนัยสำคัญ สินทรัพย์ทางการเงินเดิมจะถูกตัดรายการออกจากบัญชีและรับรู้สินทรัพย์ทางการเงินใหม่ด้วยมูลค่ายุติธรรม ผลต่างระหว่างมูลค่าตามบัญชีของสินทรัพย์ทางการเงินเดิมที่ถูกตัดออกและสินทรัพย์ทางการเงินใหม่ รับรู้ในกำไรหรือขาดทุนเสมือนเป็นส่วนหนึ่งของผลขาดทุนจากการด้อยค่า</w:t>
      </w:r>
    </w:p>
    <w:p w14:paraId="01DCA7FB" w14:textId="3236E309" w:rsidR="008F0A3A" w:rsidRPr="00A12C6F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หากกระแสเงินสดของสินทรัพย์ทางการเงินไม่แตกต่างจากเดิมอย่างมีนัยสำคัญ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จะปรับมูลค่าตามบัญชีขั้นต้นของสินทรัพย์ทางการเงินใหม่ และรับรู้ผลต่างที่ได้จากการปรับปรุงมูลค่าทางบัญชีเป็นกำไรหรือขาดทุนจากการเปลี่ยนแปลงเงื่อนไขในสัญญาในกำไรหรือขาดทุน ซึ่งแสดงเป็นส่วนหนึ่งของ                     ผลขาดทุนจากการด้อยค่า</w:t>
      </w:r>
    </w:p>
    <w:p w14:paraId="092501F5" w14:textId="77777777" w:rsidR="008F0A3A" w:rsidRPr="00A12C6F" w:rsidRDefault="008F0A3A" w:rsidP="008F0A3A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หนี้สินทางการเงิน</w:t>
      </w:r>
    </w:p>
    <w:p w14:paraId="6BC8C934" w14:textId="6B59F320" w:rsidR="008F0A3A" w:rsidRPr="00A12C6F" w:rsidRDefault="00A967D4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8F0A3A" w:rsidRPr="00A12C6F">
        <w:rPr>
          <w:rFonts w:ascii="Angsana New" w:hAnsi="Angsana New"/>
          <w:sz w:val="32"/>
          <w:szCs w:val="32"/>
          <w:cs/>
        </w:rPr>
        <w:t>ตัดรายการหนี้สินทางการเงินออกจากบัญชี เมื่อการเปลี่ยนแปลงเงื่อนไขของสัญญาทำให้กระแสเงินสดของหนี้สินทางการเงินมีการเปลี่ยนแปลงแตกต่างจากเดิมอย่างมีนัยสำคัญ หนี้สินทางการเงินใหม่ตามเงื่อนไขที่เปลี่ยนแปลงรับรู้ด้วยมูลค่ายุติธรรม ผลต่างระหว่างมูลค่าตามบัญชีของหนี้สินทางการเงินที่ถูกตัดออกและหนี้สินทางการเงินใหม่รับรู้ในกำไรหรือขาดทุน</w:t>
      </w:r>
    </w:p>
    <w:p w14:paraId="2BB2A7B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br w:type="page"/>
      </w:r>
    </w:p>
    <w:p w14:paraId="10DBBF61" w14:textId="2C3FEEA3" w:rsidR="008F0A3A" w:rsidRPr="00A12C6F" w:rsidRDefault="008F0A3A" w:rsidP="008F0A3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 xml:space="preserve">หากกระแสเงินสดของหนี้สินทางการเงินมีการเปลี่ยนแปลงไม่แตกต่างจากเดิมอย่างมีนัยสำคัญ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ปรับปรุงมูลค่าตามบัญชีของหนี้สินทางการเงินให้สะท้อนมูลค่าปัจจุบันสุทธิของกระแสเงินสดที่ได้ทบทวนใหม่และคิดลดด้วยอัตราดอกเบี้ยที่แท้จริงเดิม และรับรู้จำนวนเงินที่เกิดขึ้นจากการปรับปรุงมูลค่าตามบัญชีในกำไรหรือขาดทุน</w:t>
      </w:r>
    </w:p>
    <w:p w14:paraId="1F17B42E" w14:textId="77777777" w:rsidR="008A6710" w:rsidRPr="00A12C6F" w:rsidRDefault="008A6710" w:rsidP="008F0A3A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สัญญาค้ำประกันทางการเงิน</w:t>
      </w:r>
    </w:p>
    <w:p w14:paraId="25A4A4B3" w14:textId="1D997EB9" w:rsidR="00201E0E" w:rsidRPr="00A12C6F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บริษัทฯรับรู้ประมาณการหนี้สินภายใต้สัญญาค้ำประกันทางการเงินเมื่อเริ่มแรกด้วยมูลค่ายุติธรรม ซึ่งเท่ากับค่าธรรมเนียมการค้ำประกันที่ได้รับ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หลังจากนั้น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ระมาณการหนี้สินภายใต้สัญญาค้ำประกันทางการเงินแต่ละสัญญาจะแสดงด้วยจำนวนที่สูงกว่าระหว่างมูลค่าที่รับรู้เมื่อเริ่มแรกหักด้วยค่าตัดจำหน่ายสะสม และค่าเผื่อผลขาดทุนด้านเครดิตที่คาดว่าจะเกิดขึ้น</w:t>
      </w:r>
    </w:p>
    <w:p w14:paraId="384F304F" w14:textId="62FC2A26" w:rsidR="00201E0E" w:rsidRPr="00A12C6F" w:rsidRDefault="00201E0E" w:rsidP="00201E0E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บริษัทฯทยอยรับรู้รายได้ค่าธรรมเนียมการค้ำประกันเป็น</w:t>
      </w:r>
      <w:r w:rsidR="009B2C12" w:rsidRPr="00A12C6F">
        <w:rPr>
          <w:rFonts w:ascii="Angsana New" w:hAnsi="Angsana New"/>
          <w:sz w:val="32"/>
          <w:szCs w:val="32"/>
          <w:cs/>
        </w:rPr>
        <w:t>รายได้ค่าบริการการจัดการ</w:t>
      </w:r>
      <w:r w:rsidRPr="00A12C6F">
        <w:rPr>
          <w:rFonts w:ascii="Angsana New" w:hAnsi="Angsana New"/>
          <w:sz w:val="32"/>
          <w:szCs w:val="32"/>
          <w:cs/>
        </w:rPr>
        <w:t xml:space="preserve">ในส่วนของกำไรหรือขาดทุน โดยการตัดจำหน่ายค่าธรรมเนียมการค้ำประกันที่ได้รับ ด้วยวิธีเส้นตรงตลอดอายุการค้ำประกัน </w:t>
      </w:r>
    </w:p>
    <w:p w14:paraId="20D88A1B" w14:textId="269C9ADE" w:rsidR="009D09CC" w:rsidRPr="00A12C6F" w:rsidRDefault="009D09CC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การซื้อหรือการขายสินทรัพย์ทางการเงินตามวิธีปกติ </w:t>
      </w:r>
    </w:p>
    <w:p w14:paraId="1BD83A36" w14:textId="64545F94" w:rsidR="00943FE0" w:rsidRPr="00A12C6F" w:rsidRDefault="00943FE0" w:rsidP="00943FE0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  <w:r w:rsidRPr="00A12C6F">
        <w:rPr>
          <w:rFonts w:ascii="Angsana New" w:hAnsi="Angsana New"/>
          <w:color w:val="0070C0"/>
          <w:sz w:val="32"/>
          <w:szCs w:val="32"/>
          <w:cs/>
        </w:rPr>
        <w:t xml:space="preserve"> </w:t>
      </w:r>
    </w:p>
    <w:p w14:paraId="59499B5E" w14:textId="55F17A17" w:rsidR="008F0A3A" w:rsidRPr="00A12C6F" w:rsidRDefault="008F0A3A" w:rsidP="00201E0E">
      <w:pPr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การตัดรายการเครื่องมือทางการเงิน</w:t>
      </w:r>
    </w:p>
    <w:p w14:paraId="77DA48A6" w14:textId="18B357BF" w:rsidR="0008479B" w:rsidRPr="00A12C6F" w:rsidRDefault="0008479B" w:rsidP="0008479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</w:t>
      </w:r>
      <w:r w:rsidR="00FD27FB" w:rsidRPr="00A12C6F">
        <w:rPr>
          <w:rFonts w:ascii="Angsana New" w:hAnsi="Angsana New"/>
          <w:sz w:val="32"/>
          <w:szCs w:val="32"/>
          <w:cs/>
        </w:rPr>
        <w:t xml:space="preserve">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  <w:r w:rsidRPr="00A12C6F">
        <w:rPr>
          <w:rFonts w:ascii="Angsana New" w:hAnsi="Angsana New"/>
          <w:sz w:val="32"/>
          <w:szCs w:val="32"/>
          <w:cs/>
        </w:rPr>
        <w:t xml:space="preserve">ดอกเบี้ยที่เกิดขึ้นจากสินทรัพย์ทางการเงินที่คงอยู่หรือที่โอนย้าย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จะรับรู้แยกเป็นสินทรัพย์หรือหนี้สิน</w:t>
      </w:r>
    </w:p>
    <w:p w14:paraId="0C2210E7" w14:textId="77777777" w:rsidR="0008479B" w:rsidRPr="00A12C6F" w:rsidRDefault="0008479B" w:rsidP="0008479B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</w:t>
      </w:r>
    </w:p>
    <w:p w14:paraId="2BA20F31" w14:textId="34BFD505" w:rsidR="00961664" w:rsidRPr="00A12C6F" w:rsidRDefault="00961664" w:rsidP="00961664">
      <w:pPr>
        <w:spacing w:before="120" w:after="120"/>
        <w:ind w:left="540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การตัดจำหน่ายหนี้สูญ</w:t>
      </w:r>
    </w:p>
    <w:p w14:paraId="032D91FD" w14:textId="252F4113" w:rsidR="00961664" w:rsidRPr="00A12C6F" w:rsidRDefault="00961664" w:rsidP="0096166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การตัดจำหน่ายหนี้เป็นสูญ (เพียงบางส่วนหรือทั้งหมด) กระทำในงวดที่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พิจารณาว่าจะเรียกเก็บหนี้รายนั้นไม่ได้ โดยทั่วไปเมื่อ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ยังคงดำเนินการบังคับคดี เพื่อให้เป็นไปตามขั้นตอนของ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ในการเรียกคืนเงินที่ค้างชำระ</w:t>
      </w:r>
    </w:p>
    <w:p w14:paraId="29CC7007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1EF267E" w14:textId="7FD8589D" w:rsidR="003143FA" w:rsidRPr="00A12C6F" w:rsidRDefault="003143FA" w:rsidP="008F0A3A">
      <w:pPr>
        <w:tabs>
          <w:tab w:val="left" w:pos="2880"/>
          <w:tab w:val="right" w:pos="5040"/>
          <w:tab w:val="right" w:pos="6390"/>
          <w:tab w:val="right" w:pos="8190"/>
        </w:tabs>
        <w:spacing w:before="40" w:after="40"/>
        <w:ind w:left="1094" w:right="-43" w:hanging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1EA46892" w14:textId="54102F5B" w:rsidR="003143FA" w:rsidRPr="00A12C6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รับรู้ผลขาดทุนด้านเครดิตที่คาดว่าจะเกิดขึ้นสำหรับสินทรัพย์ทางการเงินประเภท</w:t>
      </w:r>
      <w:r w:rsidR="0061166A" w:rsidRPr="00A12C6F">
        <w:rPr>
          <w:rFonts w:ascii="Angsana New" w:hAnsi="Angsana New"/>
          <w:sz w:val="32"/>
          <w:szCs w:val="32"/>
          <w:cs/>
        </w:rPr>
        <w:t>ตราสาร</w:t>
      </w:r>
      <w:r w:rsidRPr="00A12C6F">
        <w:rPr>
          <w:rFonts w:ascii="Angsana New" w:hAnsi="Angsana New"/>
          <w:sz w:val="32"/>
          <w:szCs w:val="32"/>
          <w:cs/>
        </w:rPr>
        <w:t>หนี้ อันได้แก่ รายการเทียบเท่าเงินสด ลูกหนี้สำนักหักบัญชีและบริษัทหลักทรัพย์ ลูกหนี้ซื้อหลักทรัพย์</w:t>
      </w:r>
      <w:r w:rsidR="009F034C" w:rsidRPr="00A12C6F">
        <w:rPr>
          <w:rFonts w:ascii="Angsana New" w:hAnsi="Angsana New"/>
          <w:sz w:val="32"/>
          <w:szCs w:val="32"/>
        </w:rPr>
        <w:t xml:space="preserve">                      </w:t>
      </w:r>
      <w:r w:rsidRPr="00A12C6F">
        <w:rPr>
          <w:rFonts w:ascii="Angsana New" w:hAnsi="Angsana New"/>
          <w:sz w:val="32"/>
          <w:szCs w:val="32"/>
          <w:cs/>
        </w:rPr>
        <w:t>ด้วยเงินสด เงินให้กู้ยืมเพื่อซื้อหลักทรัพย์ ลูกหนี้ทรัพย์สินวางประกัน ลูกหนี้ธุรกิจสัญญาซื้อขายล่วงหน้า ลูกหนี้ธุรกิจหลักทรัพย์อื่น เงินให้กู้ยืม และเงินลงทุนในตราสารหนี้ ซึ่งวัดมูลค่าด้วยราคาทุนตัดจำหน่ายตามวิธีการทั่วไป ผลขาดทุนด้านเครดิตที่คาดว่าจะเกิดขึ้นคำนวณจากผลต่างของกระแสเงินสดที่จะ</w:t>
      </w:r>
      <w:r w:rsidR="009F034C" w:rsidRPr="00A12C6F">
        <w:rPr>
          <w:rFonts w:ascii="Angsana New" w:hAnsi="Angsana New"/>
          <w:sz w:val="32"/>
          <w:szCs w:val="32"/>
        </w:rPr>
        <w:t xml:space="preserve">                </w:t>
      </w:r>
      <w:r w:rsidRPr="00A12C6F">
        <w:rPr>
          <w:rFonts w:ascii="Angsana New" w:hAnsi="Angsana New"/>
          <w:sz w:val="32"/>
          <w:szCs w:val="32"/>
          <w:cs/>
        </w:rPr>
        <w:t xml:space="preserve">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4D76A40" w14:textId="49D64AE2" w:rsidR="003143FA" w:rsidRPr="00A12C6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olor w:val="FF0000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12C6F">
        <w:rPr>
          <w:rFonts w:ascii="Angsana New" w:hAnsi="Angsana New"/>
          <w:sz w:val="32"/>
          <w:szCs w:val="32"/>
        </w:rPr>
        <w:t xml:space="preserve">12 </w:t>
      </w:r>
      <w:r w:rsidRPr="00A12C6F">
        <w:rPr>
          <w:rFonts w:ascii="Angsana New" w:hAnsi="Angsana New"/>
          <w:sz w:val="32"/>
          <w:szCs w:val="32"/>
          <w:cs/>
        </w:rPr>
        <w:t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2713D126" w14:textId="41208374" w:rsidR="003143FA" w:rsidRPr="00A12C6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olor w:val="FF0000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3E4B659D" w14:textId="67FCEC72" w:rsidR="003143FA" w:rsidRPr="00A12C6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             ผิดสัญญา ร้อยละของความเสียหายที่อาจเกิดขึ้นเมื่อลูกหนี้ปฏิบัติผิดสัญญา (เช่น ผลกระทบของความเสียหายหากมีการผิดสัญญา)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จัดให้มีการสอบทานและทบทวนวิธีการข้อสมมติฐานและการคาดการณ์เหตุการณ์ในอนาคตอย่างสม่ำเสมอ</w:t>
      </w:r>
    </w:p>
    <w:p w14:paraId="6D860476" w14:textId="4F0184F7" w:rsidR="003143FA" w:rsidRPr="00A12C6F" w:rsidRDefault="009F30EB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3143FA" w:rsidRPr="00A12C6F">
        <w:rPr>
          <w:rFonts w:ascii="Angsana New" w:hAnsi="Angsana New"/>
          <w:sz w:val="32"/>
          <w:szCs w:val="32"/>
          <w:cs/>
        </w:rPr>
        <w:t>สำหรับเงินให้กู้ยืมเพื่อซื้อหลักทรัพย์ การตั้งสำรองพิจารณาจากข้อมูลผลขาดทุนด้านเครดิตจากประสบการณ์ในอดีตของ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3143FA" w:rsidRPr="00A12C6F">
        <w:rPr>
          <w:rFonts w:ascii="Angsana New" w:hAnsi="Angsana New"/>
          <w:sz w:val="32"/>
          <w:szCs w:val="32"/>
          <w:cs/>
        </w:rPr>
        <w:t>ปรับปรุงด้วย ปัจจัยเฉพาะของลูกหนี้ การคาดการณ์สภาวะเศรษฐกิจ</w:t>
      </w:r>
      <w:r w:rsidR="003143FA" w:rsidRPr="00A12C6F">
        <w:rPr>
          <w:rFonts w:ascii="Angsana New" w:hAnsi="Angsana New"/>
          <w:sz w:val="32"/>
          <w:szCs w:val="32"/>
        </w:rPr>
        <w:t>/</w:t>
      </w:r>
      <w:r w:rsidR="003143FA" w:rsidRPr="00A12C6F">
        <w:rPr>
          <w:rFonts w:ascii="Angsana New" w:hAnsi="Angsana New"/>
          <w:sz w:val="32"/>
          <w:szCs w:val="32"/>
          <w:cs/>
        </w:rPr>
        <w:t xml:space="preserve">เหตุการณ์ในอนาคต โดยในการประเมินว่ามี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นั้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3143FA" w:rsidRPr="00A12C6F">
        <w:rPr>
          <w:rFonts w:ascii="Angsana New" w:hAnsi="Angsana New"/>
          <w:sz w:val="32"/>
          <w:szCs w:val="32"/>
          <w:cs/>
        </w:rPr>
        <w:t>พิจารณาจากสถานะคงค้างของลูกหนี้ มูลค่าหลักประกันที่ต้องดำรงไว้ ลูกหนี้ที่อยู่ในกลุ่มที่มีความเสี่ยงสูงและผู้บริหารให้ความระมัดระวังเป็นพิเศษ และการฝ่าฝืนข้อกำหนดในสัญญา</w:t>
      </w:r>
    </w:p>
    <w:p w14:paraId="49660732" w14:textId="77777777" w:rsidR="003143FA" w:rsidRPr="00A12C6F" w:rsidRDefault="003143FA" w:rsidP="003143FA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บันทึกบัญชีเป็นค่าใช้จ่ายในระหว่างงวด         ในงบกำไรขาดทุนเบ็ดเสร็จ</w:t>
      </w:r>
    </w:p>
    <w:p w14:paraId="2CB90723" w14:textId="77777777" w:rsidR="00994158" w:rsidRPr="00A12C6F" w:rsidRDefault="00994158" w:rsidP="00994158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การด้อยค่าของสัญญาค้ำประกันทางการเงิน</w:t>
      </w:r>
    </w:p>
    <w:p w14:paraId="5153A700" w14:textId="48C1F09D" w:rsidR="00994158" w:rsidRPr="00A12C6F" w:rsidRDefault="00994158" w:rsidP="00994158">
      <w:pPr>
        <w:spacing w:before="120" w:after="120"/>
        <w:ind w:left="540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บริษัทฯประมาณค่าเผื่อผลขาดทุนด้านเครดิต</w:t>
      </w:r>
      <w:r w:rsidRPr="00A12C6F">
        <w:rPr>
          <w:rFonts w:ascii="Angsana New" w:hAnsi="Angsana New"/>
          <w:sz w:val="32"/>
          <w:szCs w:val="32"/>
          <w:cs/>
        </w:rPr>
        <w:t>ที่คาดว่าจะเกิดขึ้น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ของสัญญาค้ำประกันทางการเงินจากมูลค่าปัจจุบันของจำนวนเงินที่คาดว่าจะต้องจ่ายให้แก่ผู้ถือสัญญาค้ำประกันทางการเงินหากเกิดการผิดนัดชำระขึ้น ซึ่งคิดลดด้วยอัตราดอกเบี้ยที่สะท้อนค่าความเสี่ยงที่เกี่ยวข้อง โดยคำนึงถึงผลของความน่าจะเป็นถ่วงน้ำหนัก ทั้งนี้ บริษัทฯรับรู้ค่าเผื่อผลขาดทุนด้านเครดิตที่คาดว่าจะเกิดขึ้นของสัญญาค้ำประกันทางการเงินเป็นส่วนหนึ่งของ</w:t>
      </w:r>
      <w:r w:rsidR="0036539B" w:rsidRPr="00A12C6F">
        <w:rPr>
          <w:rFonts w:ascii="Angsana New" w:hAnsi="Angsana New"/>
          <w:color w:val="000000"/>
          <w:sz w:val="32"/>
          <w:szCs w:val="32"/>
          <w:cs/>
        </w:rPr>
        <w:t>ประมาณการ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="0036539B" w:rsidRPr="00A12C6F">
        <w:rPr>
          <w:rFonts w:ascii="Angsana New" w:hAnsi="Angsana New"/>
          <w:color w:val="000000"/>
          <w:sz w:val="32"/>
          <w:szCs w:val="32"/>
          <w:cs/>
        </w:rPr>
        <w:t>ที่เกี่ยวข้องกัน (ถ้ามี)</w:t>
      </w:r>
    </w:p>
    <w:p w14:paraId="21A68955" w14:textId="77777777" w:rsidR="003143FA" w:rsidRPr="00A12C6F" w:rsidRDefault="003143FA" w:rsidP="003143FA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CEF42D8" w14:textId="47A70ECF" w:rsidR="003143FA" w:rsidRPr="00A12C6F" w:rsidRDefault="003143FA" w:rsidP="003143F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FFA92C2" w14:textId="3D3F04FB" w:rsidR="009424B3" w:rsidRPr="00A12C6F" w:rsidRDefault="007D0A1F" w:rsidP="009424B3">
      <w:pPr>
        <w:tabs>
          <w:tab w:val="left" w:pos="2880"/>
          <w:tab w:val="right" w:pos="5040"/>
          <w:tab w:val="right" w:pos="6390"/>
          <w:tab w:val="right" w:pos="819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9424B3" w:rsidRPr="00A12C6F">
        <w:rPr>
          <w:rFonts w:ascii="Angsana New" w:hAnsi="Angsana New"/>
          <w:b/>
          <w:bCs/>
          <w:sz w:val="32"/>
          <w:szCs w:val="32"/>
        </w:rPr>
        <w:t>.2</w:t>
      </w:r>
      <w:r w:rsidR="003F6C9E" w:rsidRPr="00A12C6F">
        <w:rPr>
          <w:rFonts w:ascii="Angsana New" w:hAnsi="Angsana New"/>
          <w:b/>
          <w:bCs/>
          <w:sz w:val="32"/>
          <w:szCs w:val="32"/>
        </w:rPr>
        <w:t>5</w:t>
      </w:r>
      <w:r w:rsidR="009424B3" w:rsidRPr="00A12C6F">
        <w:rPr>
          <w:rFonts w:ascii="Angsana New" w:hAnsi="Angsana New"/>
          <w:b/>
          <w:bCs/>
          <w:sz w:val="32"/>
          <w:szCs w:val="32"/>
        </w:rPr>
        <w:tab/>
      </w:r>
      <w:r w:rsidR="009424B3" w:rsidRPr="00A12C6F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ADCDFEA" w14:textId="6858AE60" w:rsidR="009424B3" w:rsidRPr="00A12C6F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              ไม่สามารถหาราคาเสนอซื้อขายในตลาดที่มีสภาพคล่องได้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4686D9C4" w14:textId="56CE1B28" w:rsidR="009424B3" w:rsidRPr="00A12C6F" w:rsidRDefault="009424B3" w:rsidP="009424B3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3E5D122A" w14:textId="77777777" w:rsidR="009424B3" w:rsidRPr="00A12C6F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ระดับ </w:t>
      </w:r>
      <w:r w:rsidRPr="00A12C6F">
        <w:rPr>
          <w:rFonts w:ascii="Angsana New" w:hAnsi="Angsana New"/>
          <w:sz w:val="32"/>
          <w:szCs w:val="32"/>
        </w:rPr>
        <w:t xml:space="preserve">1 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38EA68F" w14:textId="77777777" w:rsidR="009424B3" w:rsidRPr="00A12C6F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ระดับ </w:t>
      </w:r>
      <w:r w:rsidRPr="00A12C6F">
        <w:rPr>
          <w:rFonts w:ascii="Angsana New" w:hAnsi="Angsana New"/>
          <w:sz w:val="32"/>
          <w:szCs w:val="32"/>
        </w:rPr>
        <w:t>2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6298727F" w14:textId="77777777" w:rsidR="009424B3" w:rsidRPr="00A12C6F" w:rsidRDefault="009424B3" w:rsidP="009F30EB">
      <w:pPr>
        <w:tabs>
          <w:tab w:val="left" w:pos="630"/>
          <w:tab w:val="left" w:pos="900"/>
          <w:tab w:val="left" w:pos="2880"/>
        </w:tabs>
        <w:spacing w:before="120" w:after="12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ระดับ </w:t>
      </w:r>
      <w:r w:rsidRPr="00A12C6F">
        <w:rPr>
          <w:rFonts w:ascii="Angsana New" w:hAnsi="Angsana New"/>
          <w:sz w:val="32"/>
          <w:szCs w:val="32"/>
        </w:rPr>
        <w:t>3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D6D54F8" w14:textId="3A64419D" w:rsidR="009424B3" w:rsidRPr="00A12C6F" w:rsidRDefault="009424B3" w:rsidP="009424B3">
      <w:pPr>
        <w:tabs>
          <w:tab w:val="left" w:pos="630"/>
          <w:tab w:val="left" w:pos="90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40EF299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366177F9" w14:textId="0856C6A2" w:rsidR="003F107D" w:rsidRPr="00A12C6F" w:rsidRDefault="007D0A1F" w:rsidP="00C6195D">
      <w:pPr>
        <w:spacing w:before="40" w:after="40"/>
        <w:ind w:left="539" w:hanging="539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F107D" w:rsidRPr="00A12C6F">
        <w:rPr>
          <w:rFonts w:ascii="Angsana New" w:hAnsi="Angsana New"/>
          <w:b/>
          <w:bCs/>
          <w:sz w:val="32"/>
          <w:szCs w:val="32"/>
        </w:rPr>
        <w:t>.</w:t>
      </w:r>
      <w:r w:rsidR="003F107D" w:rsidRPr="00A12C6F">
        <w:rPr>
          <w:rFonts w:ascii="Angsana New" w:hAnsi="Angsana New"/>
          <w:b/>
          <w:bCs/>
          <w:sz w:val="32"/>
          <w:szCs w:val="32"/>
        </w:rPr>
        <w:tab/>
      </w:r>
      <w:r w:rsidR="003F107D" w:rsidRPr="00A12C6F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444690B" w14:textId="77777777" w:rsidR="003F107D" w:rsidRPr="00A12C6F" w:rsidRDefault="003F107D" w:rsidP="00C6195D">
      <w:pPr>
        <w:tabs>
          <w:tab w:val="left" w:pos="1440"/>
          <w:tab w:val="left" w:pos="4140"/>
          <w:tab w:val="left" w:pos="6390"/>
        </w:tabs>
        <w:spacing w:before="40" w:after="4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5F7E9FD0" w14:textId="77777777" w:rsidR="003B78E0" w:rsidRPr="00A12C6F" w:rsidRDefault="003B78E0" w:rsidP="00C6195D">
      <w:pPr>
        <w:tabs>
          <w:tab w:val="left" w:pos="1440"/>
        </w:tabs>
        <w:spacing w:before="40" w:after="40"/>
        <w:ind w:left="540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7C5E015" w14:textId="77777777" w:rsidR="003B78E0" w:rsidRPr="00A12C6F" w:rsidRDefault="003B78E0" w:rsidP="00C6195D">
      <w:pPr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1D32403A" w14:textId="77777777" w:rsidR="003B78E0" w:rsidRPr="00A12C6F" w:rsidRDefault="003B78E0" w:rsidP="00C6195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64B29DAF" w14:textId="77777777" w:rsidR="003B78E0" w:rsidRPr="00A12C6F" w:rsidRDefault="003B78E0" w:rsidP="00C6195D">
      <w:pPr>
        <w:spacing w:before="40" w:after="4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33583464" w14:textId="77777777" w:rsidR="003B78E0" w:rsidRPr="00A12C6F" w:rsidRDefault="003B78E0" w:rsidP="00C6195D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A12C6F">
        <w:rPr>
          <w:rFonts w:ascii="Angsana New" w:hAnsi="Angsana New"/>
          <w:sz w:val="32"/>
          <w:szCs w:val="32"/>
        </w:rPr>
        <w:t xml:space="preserve"> </w:t>
      </w:r>
    </w:p>
    <w:p w14:paraId="59DEB6CB" w14:textId="37B9A2AA" w:rsidR="00777DA6" w:rsidRPr="00A12C6F" w:rsidRDefault="003B78E0" w:rsidP="00C6195D">
      <w:pPr>
        <w:spacing w:before="40" w:after="40"/>
        <w:ind w:left="539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</w:t>
      </w:r>
      <w:r w:rsidR="00777DA6"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0177B1D" w14:textId="24E7E79B" w:rsidR="00777DA6" w:rsidRPr="00A12C6F" w:rsidRDefault="003B78E0" w:rsidP="00C6195D">
      <w:pPr>
        <w:spacing w:before="40" w:after="40"/>
        <w:ind w:left="539"/>
        <w:jc w:val="thaiDistribute"/>
        <w:rPr>
          <w:rFonts w:ascii="Angsana New" w:hAnsi="Angsana New"/>
          <w:spacing w:val="-4"/>
          <w:sz w:val="32"/>
          <w:szCs w:val="32"/>
        </w:rPr>
      </w:pPr>
      <w:r w:rsidRPr="00A12C6F">
        <w:rPr>
          <w:rFonts w:ascii="Angsana New" w:hAnsi="Angsana New"/>
          <w:spacing w:val="-4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 xml:space="preserve">ของลูกหนี้ธุรกิจหลักทรัพย์และสัญญาซื้อขายล่วงหน้าเกิดจากการปรับมูลค่าของลูกหนี้จากความเสี่ยงด้านเครดิตที่อาจเกิดขึ้น </w:t>
      </w:r>
      <w:r w:rsidRPr="00A12C6F">
        <w:rPr>
          <w:rFonts w:ascii="Angsana New" w:hAnsi="Angsana New"/>
          <w:spacing w:val="-4"/>
          <w:sz w:val="32"/>
          <w:szCs w:val="32"/>
          <w:cs/>
        </w:rPr>
        <w:t>ฝ่ายบริหารจำเป็นต้อง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>ใช้</w:t>
      </w:r>
      <w:r w:rsidRPr="00A12C6F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>ดุลยพินิจในการประมาณการผลขาดทุนที่คาดว่าจะเกิดขึ้น</w:t>
      </w:r>
      <w:r w:rsidRPr="00A12C6F">
        <w:rPr>
          <w:rFonts w:ascii="Angsana New" w:hAnsi="Angsana New"/>
          <w:spacing w:val="-4"/>
          <w:sz w:val="32"/>
          <w:szCs w:val="32"/>
          <w:cs/>
        </w:rPr>
        <w:t>จาก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>ลูกหนี้แต่ละราย โดยพิจารณาความเสี่ยงในการเรียกชำระและมูลค่าของหลักทรัพย์ใช้ค้ำประกัน อย่างไรก็ตาม การใช้ประมาณการและข้อสมมติฐานที่แตกต่างกันอาจมีผลต่อจำนวน</w:t>
      </w:r>
      <w:r w:rsidRPr="00A12C6F">
        <w:rPr>
          <w:rFonts w:ascii="Angsana New" w:hAnsi="Angsana New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 xml:space="preserve"> ดังนั้น การปรับปรุง</w:t>
      </w:r>
      <w:r w:rsidRPr="00A12C6F">
        <w:rPr>
          <w:rFonts w:ascii="Angsana New" w:hAnsi="Angsana New"/>
          <w:spacing w:val="-4"/>
          <w:sz w:val="32"/>
          <w:szCs w:val="32"/>
          <w:cs/>
        </w:rPr>
        <w:t>ค่าเผื่อ</w:t>
      </w:r>
      <w:r w:rsidR="005A027F" w:rsidRPr="00A12C6F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Pr="00A12C6F">
        <w:rPr>
          <w:rFonts w:ascii="Angsana New" w:hAnsi="Angsana New"/>
          <w:spacing w:val="-4"/>
          <w:sz w:val="32"/>
          <w:szCs w:val="32"/>
          <w:cs/>
        </w:rPr>
        <w:t>ผลขาดทุนด้านเครดิตที่คาดว่าจะเกิดขึ้น</w:t>
      </w:r>
      <w:r w:rsidR="00777DA6" w:rsidRPr="00A12C6F">
        <w:rPr>
          <w:rFonts w:ascii="Angsana New" w:hAnsi="Angsana New"/>
          <w:spacing w:val="-4"/>
          <w:sz w:val="32"/>
          <w:szCs w:val="32"/>
          <w:cs/>
        </w:rPr>
        <w:t>อาจมีขึ้นได้ในอนาคต</w:t>
      </w:r>
    </w:p>
    <w:p w14:paraId="2FDADA8F" w14:textId="77777777" w:rsidR="00855FDA" w:rsidRPr="00A12C6F" w:rsidRDefault="00855FDA" w:rsidP="00C6195D">
      <w:pPr>
        <w:spacing w:before="40" w:after="4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79FF5D50" w14:textId="722950B4" w:rsidR="00855FDA" w:rsidRPr="00A12C6F" w:rsidRDefault="00855FDA" w:rsidP="00C6195D">
      <w:pPr>
        <w:spacing w:before="40" w:after="40"/>
        <w:ind w:left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ในการประเมินมูลค่ายุติธรรมของเครื่องมือทางการเงินที่รับรู้ในงบฐานะการเงิน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54ABBD33" w14:textId="77777777" w:rsidR="00855FDA" w:rsidRPr="00A12C6F" w:rsidRDefault="00855FDA" w:rsidP="004F51D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ส่วนปรับปรุง</w:t>
      </w: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อาคาร</w:t>
      </w:r>
      <w:r w:rsidRPr="00A12C6F">
        <w:rPr>
          <w:rFonts w:ascii="Angsana New" w:hAnsi="Angsana New"/>
          <w:b/>
          <w:bCs/>
          <w:sz w:val="32"/>
          <w:szCs w:val="32"/>
          <w:cs/>
        </w:rPr>
        <w:t>เช่าและอุปกรณ์</w:t>
      </w:r>
      <w:r w:rsidRPr="00A12C6F">
        <w:rPr>
          <w:rFonts w:ascii="Angsana New" w:hAnsi="Angsana New"/>
          <w:b/>
          <w:bCs/>
          <w:sz w:val="32"/>
          <w:szCs w:val="32"/>
        </w:rPr>
        <w:t xml:space="preserve"> </w:t>
      </w:r>
      <w:r w:rsidRPr="00A12C6F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438D1F3C" w14:textId="6A97F549" w:rsidR="00855FDA" w:rsidRPr="00A12C6F" w:rsidRDefault="00855FDA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ส่วนปรับปรุงอาคารเช่า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C695CF9" w14:textId="106FEE64" w:rsidR="00777DA6" w:rsidRPr="00A12C6F" w:rsidRDefault="00777DA6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ค่าความนิยม และสินทรัพย์ไม่มีตัวตน</w:t>
      </w:r>
    </w:p>
    <w:p w14:paraId="41208104" w14:textId="77777777" w:rsidR="00777DA6" w:rsidRPr="00A12C6F" w:rsidRDefault="00777DA6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</w:t>
      </w:r>
      <w:r w:rsidR="00044F4B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ๆ</w:t>
      </w:r>
    </w:p>
    <w:p w14:paraId="17025803" w14:textId="57CC9645" w:rsidR="00173E08" w:rsidRPr="00A12C6F" w:rsidRDefault="00173E08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4FF73199" w14:textId="3EFCF038" w:rsidR="00173E08" w:rsidRPr="00A12C6F" w:rsidRDefault="00173E08" w:rsidP="004F51D7">
      <w:pPr>
        <w:tabs>
          <w:tab w:val="left" w:pos="14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36539B" w:rsidRPr="00A12C6F">
        <w:rPr>
          <w:rFonts w:ascii="Angsana New" w:hAnsi="Angsana New"/>
          <w:sz w:val="32"/>
          <w:szCs w:val="32"/>
          <w:cs/>
        </w:rPr>
        <w:t xml:space="preserve">                 </w:t>
      </w:r>
      <w:r w:rsidRPr="00A12C6F">
        <w:rPr>
          <w:rFonts w:ascii="Angsana New" w:hAnsi="Angsana New"/>
          <w:sz w:val="32"/>
          <w:szCs w:val="32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936917F" w14:textId="77777777" w:rsidR="003F107D" w:rsidRPr="00A12C6F" w:rsidRDefault="00EA2E24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="003F107D" w:rsidRPr="00A12C6F">
        <w:rPr>
          <w:rFonts w:ascii="Angsana New" w:hAnsi="Angsana New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</w:p>
    <w:p w14:paraId="1D78A9F4" w14:textId="77777777" w:rsidR="003F107D" w:rsidRPr="00A12C6F" w:rsidRDefault="003F107D" w:rsidP="00E97D17">
      <w:pPr>
        <w:tabs>
          <w:tab w:val="left" w:pos="14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ในการพิจารณาการรับรู้หรือการตัดบัญชีสินทรัพย์และหนี้สิน ฝ่ายบริหารต้องใช้ดุลยพินิจในการพิจารณาว่าบริษัท</w:t>
      </w:r>
      <w:r w:rsidR="009B70C4" w:rsidRPr="00A12C6F">
        <w:rPr>
          <w:rFonts w:ascii="Angsana New" w:hAnsi="Angsana New"/>
          <w:sz w:val="32"/>
          <w:szCs w:val="32"/>
          <w:cs/>
        </w:rPr>
        <w:t>ย่อย</w:t>
      </w:r>
      <w:r w:rsidRPr="00A12C6F">
        <w:rPr>
          <w:rFonts w:ascii="Angsana New" w:hAnsi="Angsana New"/>
          <w:sz w:val="32"/>
          <w:szCs w:val="32"/>
          <w:cs/>
        </w:rPr>
        <w:t>ได้โอนหรือรับโอนความเสี่ยงและผลประโยชน์ในสินทรัพย์และหน</w:t>
      </w:r>
      <w:r w:rsidRPr="00A12C6F">
        <w:rPr>
          <w:rStyle w:val="PageNumber"/>
          <w:rFonts w:ascii="Angsana New" w:eastAsiaTheme="majorEastAsia" w:hAnsi="Angsana New" w:cs="Angsana New"/>
          <w:sz w:val="32"/>
          <w:szCs w:val="32"/>
          <w:cs/>
        </w:rPr>
        <w:t>ี้สินดังกล่าวแล้วหรือไม่ โดย</w:t>
      </w:r>
      <w:r w:rsidRPr="00A12C6F">
        <w:rPr>
          <w:rFonts w:ascii="Angsana New" w:hAnsi="Angsana New"/>
          <w:sz w:val="32"/>
          <w:szCs w:val="32"/>
          <w:cs/>
        </w:rPr>
        <w:t>ใช้ดุลยพินิจบนพื้นฐานของข้อมูลที่ดีที่สุดที่รับรู้ได้ในสภาวะปัจจุบัน</w:t>
      </w:r>
    </w:p>
    <w:p w14:paraId="391CAFF0" w14:textId="77777777" w:rsidR="003F107D" w:rsidRPr="00A12C6F" w:rsidRDefault="003F107D" w:rsidP="00E97D17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C9649CE" w14:textId="77777777" w:rsidR="003F107D" w:rsidRPr="00A12C6F" w:rsidRDefault="003F107D" w:rsidP="00E97D17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656A" w:rsidRPr="00A12C6F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="00E97D17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</w:t>
      </w:r>
      <w:r w:rsidR="00044F4B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ๆ</w:t>
      </w:r>
      <w:r w:rsidR="00044F4B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</w:t>
      </w:r>
      <w:r w:rsidR="00E97D17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1F4E1019" w14:textId="77777777" w:rsidR="00A12C6F" w:rsidRPr="00A12C6F" w:rsidRDefault="00A12C6F" w:rsidP="00A12C6F">
      <w:pPr>
        <w:spacing w:before="120" w:after="120"/>
        <w:ind w:left="539"/>
        <w:rPr>
          <w:rFonts w:ascii="Angsana New" w:hAnsi="Angsana New"/>
          <w:b/>
          <w:bCs/>
          <w:spacing w:val="-4"/>
          <w:sz w:val="32"/>
          <w:szCs w:val="32"/>
        </w:rPr>
      </w:pPr>
      <w:r w:rsidRPr="00A12C6F">
        <w:rPr>
          <w:rFonts w:ascii="Angsana New" w:hAnsi="Angsana New"/>
          <w:b/>
          <w:bCs/>
          <w:spacing w:val="-4"/>
          <w:sz w:val="32"/>
          <w:szCs w:val="32"/>
          <w:cs/>
        </w:rPr>
        <w:t>คดีฟ้องร้อง</w:t>
      </w:r>
    </w:p>
    <w:p w14:paraId="10CC4CFA" w14:textId="0B0B3841" w:rsidR="00A12C6F" w:rsidRPr="00A12C6F" w:rsidRDefault="00A12C6F" w:rsidP="00A12C6F">
      <w:pPr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                        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4417CA6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4C9A1F7A" w14:textId="7CF7A8E8" w:rsidR="00C062A2" w:rsidRPr="00A12C6F" w:rsidRDefault="00D02C8E" w:rsidP="00E97D17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C062A2" w:rsidRPr="00A12C6F">
        <w:rPr>
          <w:rFonts w:ascii="Angsana New" w:hAnsi="Angsana New"/>
          <w:b/>
          <w:bCs/>
          <w:sz w:val="32"/>
          <w:szCs w:val="32"/>
        </w:rPr>
        <w:t>.</w:t>
      </w:r>
      <w:r w:rsidR="00C062A2" w:rsidRPr="00A12C6F">
        <w:rPr>
          <w:rFonts w:ascii="Angsana New" w:hAnsi="Angsana New"/>
          <w:b/>
          <w:bCs/>
          <w:sz w:val="32"/>
          <w:szCs w:val="32"/>
        </w:rPr>
        <w:tab/>
      </w:r>
      <w:r w:rsidR="00C062A2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FB67BA3" w14:textId="7A675C70" w:rsidR="00B53E00" w:rsidRPr="00A12C6F" w:rsidRDefault="00B53E00" w:rsidP="00E97D17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</w:t>
      </w:r>
      <w:r w:rsidR="00777DA6" w:rsidRPr="00A12C6F">
        <w:rPr>
          <w:rFonts w:ascii="Angsana New" w:hAnsi="Angsana New"/>
          <w:sz w:val="32"/>
          <w:szCs w:val="32"/>
          <w:cs/>
        </w:rPr>
        <w:t>ที่มีรายการธุรกิจที่สำคัญในระหว่างปี</w:t>
      </w:r>
      <w:r w:rsidR="00777DA6" w:rsidRPr="00A12C6F">
        <w:rPr>
          <w:rFonts w:ascii="Angsana New" w:hAnsi="Angsana New"/>
          <w:sz w:val="32"/>
          <w:szCs w:val="32"/>
        </w:rPr>
        <w:t xml:space="preserve"> </w:t>
      </w:r>
      <w:r w:rsidR="007F21FB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7</w:t>
      </w:r>
      <w:r w:rsidR="007F21FB" w:rsidRPr="00A12C6F">
        <w:rPr>
          <w:rFonts w:ascii="Angsana New" w:hAnsi="Angsana New"/>
          <w:sz w:val="32"/>
          <w:szCs w:val="32"/>
        </w:rPr>
        <w:t xml:space="preserve"> </w:t>
      </w:r>
      <w:r w:rsidR="00777DA6" w:rsidRPr="00A12C6F">
        <w:rPr>
          <w:rFonts w:ascii="Angsana New" w:hAnsi="Angsana New"/>
          <w:sz w:val="32"/>
          <w:szCs w:val="32"/>
          <w:cs/>
        </w:rPr>
        <w:t>และ</w:t>
      </w:r>
      <w:r w:rsidR="00777DA6" w:rsidRPr="00A12C6F">
        <w:rPr>
          <w:rFonts w:ascii="Angsana New" w:hAnsi="Angsana New"/>
          <w:sz w:val="32"/>
          <w:szCs w:val="32"/>
        </w:rPr>
        <w:t xml:space="preserve"> </w:t>
      </w:r>
      <w:r w:rsidR="007F21FB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6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230"/>
      </w:tblGrid>
      <w:tr w:rsidR="00B53E00" w:rsidRPr="00A12C6F" w14:paraId="0DFE3A3C" w14:textId="77777777" w:rsidTr="00FC7A07">
        <w:tc>
          <w:tcPr>
            <w:tcW w:w="4950" w:type="dxa"/>
          </w:tcPr>
          <w:p w14:paraId="26B200C5" w14:textId="77777777" w:rsidR="00B53E00" w:rsidRPr="00A12C6F" w:rsidRDefault="00852A3A" w:rsidP="00852A3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230" w:type="dxa"/>
          </w:tcPr>
          <w:p w14:paraId="15D45644" w14:textId="77777777" w:rsidR="00B53E00" w:rsidRPr="00A12C6F" w:rsidRDefault="00B53E00" w:rsidP="00DA298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B53E00" w:rsidRPr="00A12C6F" w14:paraId="1D7267BD" w14:textId="77777777" w:rsidTr="00FC7A07">
        <w:tc>
          <w:tcPr>
            <w:tcW w:w="4950" w:type="dxa"/>
          </w:tcPr>
          <w:p w14:paraId="6D0CC6DE" w14:textId="77777777" w:rsidR="00B53E00" w:rsidRPr="00A12C6F" w:rsidRDefault="00B53E00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4230" w:type="dxa"/>
          </w:tcPr>
          <w:p w14:paraId="1E361FE5" w14:textId="77777777" w:rsidR="00B53E00" w:rsidRPr="00A12C6F" w:rsidRDefault="00B53E00" w:rsidP="00DA298A">
            <w:pPr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CE4CAF" w:rsidRPr="00A12C6F" w14:paraId="2E770644" w14:textId="77777777" w:rsidTr="00FC7A07">
        <w:tc>
          <w:tcPr>
            <w:tcW w:w="4950" w:type="dxa"/>
          </w:tcPr>
          <w:p w14:paraId="0D3EB03D" w14:textId="77777777" w:rsidR="00CE4CAF" w:rsidRPr="00A12C6F" w:rsidRDefault="00CE4CAF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4230" w:type="dxa"/>
          </w:tcPr>
          <w:p w14:paraId="38FBC9BC" w14:textId="77777777" w:rsidR="00CE4CAF" w:rsidRPr="00A12C6F" w:rsidRDefault="00CE4CAF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184597" w:rsidRPr="00A12C6F" w14:paraId="3AAC6E1B" w14:textId="77777777" w:rsidTr="00FC7A07">
        <w:tc>
          <w:tcPr>
            <w:tcW w:w="4950" w:type="dxa"/>
          </w:tcPr>
          <w:p w14:paraId="273837CB" w14:textId="77777777" w:rsidR="00184597" w:rsidRPr="00A12C6F" w:rsidRDefault="00184597" w:rsidP="00DA298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ทรีนีตี้ วัน จำกัด</w:t>
            </w:r>
          </w:p>
        </w:tc>
        <w:tc>
          <w:tcPr>
            <w:tcW w:w="4230" w:type="dxa"/>
          </w:tcPr>
          <w:p w14:paraId="32C13F76" w14:textId="77777777" w:rsidR="00184597" w:rsidRPr="00A12C6F" w:rsidRDefault="00184597" w:rsidP="00DA298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4047BF" w:rsidRPr="00A12C6F" w14:paraId="5B69C49F" w14:textId="77777777" w:rsidTr="00FC7A07">
        <w:tc>
          <w:tcPr>
            <w:tcW w:w="4950" w:type="dxa"/>
          </w:tcPr>
          <w:p w14:paraId="0408CC4B" w14:textId="77777777" w:rsidR="004047BF" w:rsidRPr="00A12C6F" w:rsidRDefault="004047BF" w:rsidP="004047BF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แอสเซท แบค โฮลดิ้งส์ จำกัด</w:t>
            </w:r>
          </w:p>
        </w:tc>
        <w:tc>
          <w:tcPr>
            <w:tcW w:w="4230" w:type="dxa"/>
          </w:tcPr>
          <w:p w14:paraId="6091FB7D" w14:textId="1F529414" w:rsidR="004047BF" w:rsidRPr="00A12C6F" w:rsidRDefault="004047BF" w:rsidP="0036448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364480" w:rsidRPr="00A12C6F">
              <w:rPr>
                <w:rFonts w:ascii="Angsana New" w:hAnsi="Angsana New"/>
                <w:sz w:val="32"/>
                <w:szCs w:val="32"/>
                <w:cs/>
              </w:rPr>
              <w:t>ย่อย</w:t>
            </w:r>
          </w:p>
        </w:tc>
      </w:tr>
      <w:tr w:rsidR="000964D8" w:rsidRPr="00A12C6F" w14:paraId="11CDA1DE" w14:textId="77777777" w:rsidTr="00FC7A07">
        <w:tc>
          <w:tcPr>
            <w:tcW w:w="4950" w:type="dxa"/>
          </w:tcPr>
          <w:p w14:paraId="03A8FC47" w14:textId="77777777" w:rsidR="000964D8" w:rsidRPr="00A12C6F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ทรีมันนี่ โฮลดิ้ง จำกัด</w:t>
            </w:r>
          </w:p>
        </w:tc>
        <w:tc>
          <w:tcPr>
            <w:tcW w:w="4230" w:type="dxa"/>
          </w:tcPr>
          <w:p w14:paraId="04E2F495" w14:textId="77777777" w:rsidR="000964D8" w:rsidRPr="00A12C6F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การร่วมค้า</w:t>
            </w:r>
          </w:p>
        </w:tc>
      </w:tr>
      <w:tr w:rsidR="000964D8" w:rsidRPr="00A12C6F" w14:paraId="6542F344" w14:textId="77777777" w:rsidTr="00FC7A07">
        <w:tc>
          <w:tcPr>
            <w:tcW w:w="4950" w:type="dxa"/>
          </w:tcPr>
          <w:p w14:paraId="18C77BCC" w14:textId="77777777" w:rsidR="000964D8" w:rsidRPr="00A12C6F" w:rsidRDefault="000964D8" w:rsidP="000964D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คอนดูอิท แมนเนจเมนท์ เซอร์วิสเซส จำกัด</w:t>
            </w:r>
          </w:p>
        </w:tc>
        <w:tc>
          <w:tcPr>
            <w:tcW w:w="4230" w:type="dxa"/>
          </w:tcPr>
          <w:p w14:paraId="37E4F2CA" w14:textId="1D009C22" w:rsidR="000964D8" w:rsidRPr="00A12C6F" w:rsidRDefault="000964D8" w:rsidP="000964D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อยู่ภายใต้การควบคุมของบริษัทย่อย</w:t>
            </w:r>
          </w:p>
        </w:tc>
      </w:tr>
      <w:tr w:rsidR="00871AF3" w:rsidRPr="00A12C6F" w14:paraId="2E3041D2" w14:textId="77777777" w:rsidTr="00FC7A07">
        <w:tc>
          <w:tcPr>
            <w:tcW w:w="4950" w:type="dxa"/>
          </w:tcPr>
          <w:p w14:paraId="791FC7EB" w14:textId="482EC6E6" w:rsidR="00871AF3" w:rsidRPr="00A12C6F" w:rsidRDefault="00871AF3" w:rsidP="00890FD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บริษัท เซนไนต์ จำกัด </w:t>
            </w:r>
          </w:p>
        </w:tc>
        <w:tc>
          <w:tcPr>
            <w:tcW w:w="4230" w:type="dxa"/>
          </w:tcPr>
          <w:p w14:paraId="53458C9D" w14:textId="24BB1717" w:rsidR="00871AF3" w:rsidRPr="00A12C6F" w:rsidRDefault="00871AF3" w:rsidP="00871AF3">
            <w:pPr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  <w:tr w:rsidR="00871AF3" w:rsidRPr="00A12C6F" w14:paraId="53047628" w14:textId="77777777" w:rsidTr="00FC7A07">
        <w:tc>
          <w:tcPr>
            <w:tcW w:w="4950" w:type="dxa"/>
          </w:tcPr>
          <w:p w14:paraId="68F4EB29" w14:textId="75055776" w:rsidR="00871AF3" w:rsidRPr="00A12C6F" w:rsidRDefault="00871AF3" w:rsidP="00871AF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4230" w:type="dxa"/>
          </w:tcPr>
          <w:p w14:paraId="16EE677A" w14:textId="44EE4F5F" w:rsidR="00871AF3" w:rsidRPr="00A12C6F" w:rsidRDefault="00871AF3" w:rsidP="00871AF3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</w:tr>
    </w:tbl>
    <w:p w14:paraId="547B6745" w14:textId="400D5A3F" w:rsidR="009E645A" w:rsidRPr="00A12C6F" w:rsidRDefault="00EA2E24" w:rsidP="004F51D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ab/>
      </w:r>
      <w:r w:rsidR="009E645A" w:rsidRPr="00A12C6F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130E6D"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9E645A" w:rsidRPr="00A12C6F">
        <w:rPr>
          <w:rFonts w:ascii="Angsana New" w:hAnsi="Angsana New"/>
          <w:color w:val="000000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="009E645A" w:rsidRPr="00A12C6F">
        <w:rPr>
          <w:rFonts w:ascii="Angsana New" w:hAnsi="Angsana New"/>
          <w:spacing w:val="-4"/>
          <w:sz w:val="32"/>
          <w:szCs w:val="32"/>
          <w:cs/>
        </w:rPr>
        <w:t>เงื่อนไข</w:t>
      </w:r>
      <w:r w:rsidR="009E645A" w:rsidRPr="00A12C6F">
        <w:rPr>
          <w:rFonts w:ascii="Angsana New" w:hAnsi="Angsana New"/>
          <w:color w:val="000000"/>
          <w:sz w:val="32"/>
          <w:szCs w:val="32"/>
          <w:cs/>
        </w:rPr>
        <w:t>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1080"/>
        <w:gridCol w:w="1080"/>
        <w:gridCol w:w="2340"/>
      </w:tblGrid>
      <w:tr w:rsidR="00CF40E3" w:rsidRPr="00A12C6F" w14:paraId="3707BBA9" w14:textId="77777777" w:rsidTr="00CF40E3">
        <w:trPr>
          <w:tblHeader/>
        </w:trPr>
        <w:tc>
          <w:tcPr>
            <w:tcW w:w="2520" w:type="dxa"/>
          </w:tcPr>
          <w:p w14:paraId="4B58AA29" w14:textId="77777777" w:rsidR="00CF40E3" w:rsidRPr="00A12C6F" w:rsidRDefault="00CF40E3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2384CB3A" w14:textId="77777777" w:rsidR="00CF40E3" w:rsidRPr="00A12C6F" w:rsidRDefault="00CF40E3" w:rsidP="00CF40E3">
            <w:pPr>
              <w:widowControl/>
              <w:ind w:right="9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160" w:type="dxa"/>
            <w:gridSpan w:val="2"/>
          </w:tcPr>
          <w:p w14:paraId="38752BDD" w14:textId="77777777" w:rsidR="00CF40E3" w:rsidRPr="00A12C6F" w:rsidRDefault="00CF40E3" w:rsidP="00CF40E3">
            <w:pPr>
              <w:widowControl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340" w:type="dxa"/>
          </w:tcPr>
          <w:p w14:paraId="0220952E" w14:textId="44DA2887" w:rsidR="00CF40E3" w:rsidRPr="00A12C6F" w:rsidRDefault="00CF40E3" w:rsidP="00CF40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right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(</w:t>
            </w:r>
            <w:r w:rsidRPr="00A12C6F">
              <w:rPr>
                <w:rFonts w:ascii="Angsana New" w:hAnsi="Angsana New"/>
                <w:szCs w:val="24"/>
                <w:cs/>
              </w:rPr>
              <w:t>หน่วย</w:t>
            </w:r>
            <w:r w:rsidRPr="00A12C6F">
              <w:rPr>
                <w:rFonts w:ascii="Angsana New" w:hAnsi="Angsana New"/>
                <w:szCs w:val="24"/>
              </w:rPr>
              <w:t xml:space="preserve">: </w:t>
            </w:r>
            <w:r w:rsidRPr="00A12C6F">
              <w:rPr>
                <w:rFonts w:ascii="Angsana New" w:hAnsi="Angsana New"/>
                <w:szCs w:val="24"/>
                <w:cs/>
              </w:rPr>
              <w:t>พันบาท</w:t>
            </w:r>
            <w:r w:rsidRPr="00A12C6F">
              <w:rPr>
                <w:rFonts w:ascii="Angsana New" w:hAnsi="Angsana New"/>
                <w:szCs w:val="24"/>
              </w:rPr>
              <w:t>)</w:t>
            </w:r>
          </w:p>
        </w:tc>
      </w:tr>
      <w:tr w:rsidR="00FF24DE" w:rsidRPr="00A12C6F" w14:paraId="2CD79B9D" w14:textId="77777777" w:rsidTr="00CF40E3">
        <w:trPr>
          <w:tblHeader/>
        </w:trPr>
        <w:tc>
          <w:tcPr>
            <w:tcW w:w="2520" w:type="dxa"/>
          </w:tcPr>
          <w:p w14:paraId="2F54264E" w14:textId="77777777" w:rsidR="00FF24DE" w:rsidRPr="00A12C6F" w:rsidRDefault="00FF24DE" w:rsidP="00FF24DE">
            <w:pPr>
              <w:widowControl/>
              <w:ind w:right="-43"/>
              <w:rPr>
                <w:rFonts w:ascii="Angsana New" w:hAnsi="Angsana New"/>
                <w:bCs/>
                <w:color w:val="000000"/>
                <w:szCs w:val="24"/>
              </w:rPr>
            </w:pPr>
          </w:p>
        </w:tc>
        <w:tc>
          <w:tcPr>
            <w:tcW w:w="2160" w:type="dxa"/>
            <w:gridSpan w:val="2"/>
          </w:tcPr>
          <w:p w14:paraId="4A4E461E" w14:textId="77777777" w:rsidR="00FF24DE" w:rsidRPr="00A12C6F" w:rsidRDefault="00FF24DE" w:rsidP="00FF24DE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37E4C730" w14:textId="77777777" w:rsidR="00FF24DE" w:rsidRPr="00A12C6F" w:rsidRDefault="00FF24DE" w:rsidP="00FF24DE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340" w:type="dxa"/>
          </w:tcPr>
          <w:p w14:paraId="5EBA518E" w14:textId="77777777" w:rsidR="00FF24DE" w:rsidRPr="00A12C6F" w:rsidRDefault="00FF24DE" w:rsidP="00FF24D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นโยบายการกำหนดราคา</w:t>
            </w:r>
          </w:p>
        </w:tc>
      </w:tr>
      <w:tr w:rsidR="00282EBD" w:rsidRPr="00A12C6F" w14:paraId="52D961E3" w14:textId="77777777" w:rsidTr="00CF40E3">
        <w:trPr>
          <w:tblHeader/>
        </w:trPr>
        <w:tc>
          <w:tcPr>
            <w:tcW w:w="2520" w:type="dxa"/>
          </w:tcPr>
          <w:p w14:paraId="6679A682" w14:textId="77777777" w:rsidR="00282EBD" w:rsidRPr="00A12C6F" w:rsidRDefault="00282EBD" w:rsidP="00282EBD">
            <w:pPr>
              <w:widowControl/>
              <w:ind w:right="90"/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080" w:type="dxa"/>
          </w:tcPr>
          <w:p w14:paraId="63F5A636" w14:textId="6BE401AE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080" w:type="dxa"/>
          </w:tcPr>
          <w:p w14:paraId="61F64F6A" w14:textId="0CFC9A30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080" w:type="dxa"/>
          </w:tcPr>
          <w:p w14:paraId="415181A1" w14:textId="1E4F5B26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080" w:type="dxa"/>
          </w:tcPr>
          <w:p w14:paraId="6EE6DB72" w14:textId="7421F5BD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2340" w:type="dxa"/>
          </w:tcPr>
          <w:p w14:paraId="297D9C14" w14:textId="77777777" w:rsidR="00282EBD" w:rsidRPr="00A12C6F" w:rsidRDefault="00282EBD" w:rsidP="00282EBD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5E34CB21" w14:textId="77777777" w:rsidTr="00FC7A07">
        <w:tc>
          <w:tcPr>
            <w:tcW w:w="2520" w:type="dxa"/>
          </w:tcPr>
          <w:p w14:paraId="788D2B43" w14:textId="77777777" w:rsidR="00282EBD" w:rsidRPr="00A12C6F" w:rsidRDefault="00282EBD" w:rsidP="00282EBD">
            <w:pPr>
              <w:widowControl/>
              <w:ind w:right="90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bCs/>
                <w:color w:val="000000"/>
                <w:szCs w:val="24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080" w:type="dxa"/>
          </w:tcPr>
          <w:p w14:paraId="5AC19576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8FADE7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0F4F2F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45D96DE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340" w:type="dxa"/>
          </w:tcPr>
          <w:p w14:paraId="35717F7E" w14:textId="77777777" w:rsidR="00282EBD" w:rsidRPr="00A12C6F" w:rsidRDefault="00282EBD" w:rsidP="00282EBD">
            <w:pPr>
              <w:widowControl/>
              <w:ind w:right="90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0AD68D0B" w14:textId="77777777" w:rsidTr="00FC7A07">
        <w:tc>
          <w:tcPr>
            <w:tcW w:w="2520" w:type="dxa"/>
          </w:tcPr>
          <w:p w14:paraId="2A61A055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E50B391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905C7F2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D47BEF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A364C2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65D0D5E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215B28D8" w14:textId="77777777" w:rsidTr="00FC7A07">
        <w:tc>
          <w:tcPr>
            <w:tcW w:w="2520" w:type="dxa"/>
          </w:tcPr>
          <w:p w14:paraId="63ED93D2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ซื้อขายหลักทรัพย์</w:t>
            </w:r>
          </w:p>
        </w:tc>
        <w:tc>
          <w:tcPr>
            <w:tcW w:w="1080" w:type="dxa"/>
          </w:tcPr>
          <w:p w14:paraId="2C4CBB4D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BA54EA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558439E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26B720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64C1F57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143D204D" w14:textId="77777777" w:rsidTr="00FC7A07">
        <w:tc>
          <w:tcPr>
            <w:tcW w:w="2520" w:type="dxa"/>
          </w:tcPr>
          <w:p w14:paraId="413AB0F3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03A322E3" w14:textId="309F3B9F" w:rsidR="00282EBD" w:rsidRPr="00A12C6F" w:rsidRDefault="00C462BB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150</w:t>
            </w:r>
          </w:p>
        </w:tc>
        <w:tc>
          <w:tcPr>
            <w:tcW w:w="1080" w:type="dxa"/>
          </w:tcPr>
          <w:p w14:paraId="247E1251" w14:textId="05BDDC4D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109</w:t>
            </w:r>
          </w:p>
        </w:tc>
        <w:tc>
          <w:tcPr>
            <w:tcW w:w="1080" w:type="dxa"/>
          </w:tcPr>
          <w:p w14:paraId="13917B94" w14:textId="6FC5CEDC" w:rsidR="00282EBD" w:rsidRPr="00A12C6F" w:rsidRDefault="00D51AD1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F3EA18D" w14:textId="7CC5EED4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340" w:type="dxa"/>
          </w:tcPr>
          <w:p w14:paraId="30C86E52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282EBD" w:rsidRPr="00A12C6F" w14:paraId="131B650D" w14:textId="77777777" w:rsidTr="00FC7A07">
        <w:tc>
          <w:tcPr>
            <w:tcW w:w="2520" w:type="dxa"/>
          </w:tcPr>
          <w:p w14:paraId="080CDBA7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รายได้ค่านายหน้าจากการ</w:t>
            </w:r>
          </w:p>
        </w:tc>
        <w:tc>
          <w:tcPr>
            <w:tcW w:w="1080" w:type="dxa"/>
          </w:tcPr>
          <w:p w14:paraId="7053598D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89F65CA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10E20F" w14:textId="23082CFC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0BD0D99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FBF909C" w14:textId="77777777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0CD3399B" w14:textId="77777777" w:rsidTr="00FC7A07">
        <w:tc>
          <w:tcPr>
            <w:tcW w:w="2520" w:type="dxa"/>
          </w:tcPr>
          <w:p w14:paraId="1D0055ED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ab/>
              <w:t xml:space="preserve">  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ซื้อขายสัญญาซื้อขายล่วงหน้า</w:t>
            </w:r>
          </w:p>
        </w:tc>
        <w:tc>
          <w:tcPr>
            <w:tcW w:w="1080" w:type="dxa"/>
          </w:tcPr>
          <w:p w14:paraId="30ED3366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6D9A2C7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467426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E2B710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F95B1CF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42EF2375" w14:textId="77777777" w:rsidTr="00FC7A07">
        <w:tc>
          <w:tcPr>
            <w:tcW w:w="2520" w:type="dxa"/>
          </w:tcPr>
          <w:p w14:paraId="1E5595E6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546460EF" w14:textId="67BF16C1" w:rsidR="00282EBD" w:rsidRPr="00A12C6F" w:rsidRDefault="00C462BB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7</w:t>
            </w:r>
          </w:p>
        </w:tc>
        <w:tc>
          <w:tcPr>
            <w:tcW w:w="1080" w:type="dxa"/>
          </w:tcPr>
          <w:p w14:paraId="29E79C7F" w14:textId="5068288F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8</w:t>
            </w:r>
          </w:p>
        </w:tc>
        <w:tc>
          <w:tcPr>
            <w:tcW w:w="1080" w:type="dxa"/>
          </w:tcPr>
          <w:p w14:paraId="356B8EA7" w14:textId="129DCA15" w:rsidR="00282EBD" w:rsidRPr="00A12C6F" w:rsidRDefault="00D51AD1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A4C6053" w14:textId="6CF4F4FC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340" w:type="dxa"/>
          </w:tcPr>
          <w:p w14:paraId="5F18512D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ตามอัตราเดียวกับที่บริษัทย่อยคิดกับลูกค้าทั่วไปตามอัตราแนะนำของสมาคมบริษัทหลักทรัพย์</w:t>
            </w:r>
          </w:p>
        </w:tc>
      </w:tr>
      <w:tr w:rsidR="00282EBD" w:rsidRPr="00A12C6F" w14:paraId="0B6E70D8" w14:textId="77777777" w:rsidTr="00FC7A07">
        <w:tc>
          <w:tcPr>
            <w:tcW w:w="2520" w:type="dxa"/>
          </w:tcPr>
          <w:p w14:paraId="6B301FDC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108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</w:rPr>
              <w:br w:type="page"/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รายได้ค่าธรรมเนียมจัดการกองทุน</w:t>
            </w:r>
          </w:p>
          <w:p w14:paraId="30432B64" w14:textId="619CFB5E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ส่วนบุคคล</w:t>
            </w:r>
          </w:p>
        </w:tc>
        <w:tc>
          <w:tcPr>
            <w:tcW w:w="1080" w:type="dxa"/>
          </w:tcPr>
          <w:p w14:paraId="1BE46788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649BD5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2BB0289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B5D188A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5D8326A5" w14:textId="77777777" w:rsidR="00282EBD" w:rsidRPr="00A12C6F" w:rsidRDefault="00282EBD" w:rsidP="00282EBD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357C903A" w14:textId="77777777" w:rsidTr="00FC7A07">
        <w:tc>
          <w:tcPr>
            <w:tcW w:w="2520" w:type="dxa"/>
          </w:tcPr>
          <w:p w14:paraId="26EBCD56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3F311EEE" w14:textId="74EEAACA" w:rsidR="00282EBD" w:rsidRPr="00A12C6F" w:rsidRDefault="00C462BB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529</w:t>
            </w:r>
          </w:p>
        </w:tc>
        <w:tc>
          <w:tcPr>
            <w:tcW w:w="1080" w:type="dxa"/>
          </w:tcPr>
          <w:p w14:paraId="5A7C5D43" w14:textId="0C675505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606</w:t>
            </w:r>
          </w:p>
        </w:tc>
        <w:tc>
          <w:tcPr>
            <w:tcW w:w="1080" w:type="dxa"/>
          </w:tcPr>
          <w:p w14:paraId="7012B425" w14:textId="031AFFA6" w:rsidR="00282EBD" w:rsidRPr="00A12C6F" w:rsidRDefault="00C462BB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1080" w:type="dxa"/>
          </w:tcPr>
          <w:p w14:paraId="1895E35C" w14:textId="1640598D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-</w:t>
            </w:r>
          </w:p>
        </w:tc>
        <w:tc>
          <w:tcPr>
            <w:tcW w:w="2340" w:type="dxa"/>
          </w:tcPr>
          <w:p w14:paraId="493FF3E6" w14:textId="77777777" w:rsidR="00282EBD" w:rsidRPr="00A12C6F" w:rsidRDefault="00282EBD" w:rsidP="00282EBD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82EBD" w:rsidRPr="00A12C6F" w14:paraId="1A033813" w14:textId="77777777" w:rsidTr="00FC7A07">
        <w:tc>
          <w:tcPr>
            <w:tcW w:w="2520" w:type="dxa"/>
          </w:tcPr>
          <w:p w14:paraId="06B5DA77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080" w:type="dxa"/>
          </w:tcPr>
          <w:p w14:paraId="098AAF19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86BF779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101A8EF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7BAB9B5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1732945" w14:textId="77777777" w:rsidR="00282EBD" w:rsidRPr="00A12C6F" w:rsidRDefault="00282EBD" w:rsidP="00282EBD">
            <w:pPr>
              <w:widowControl/>
              <w:ind w:left="126" w:right="90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3FDF9673" w14:textId="77777777" w:rsidTr="00FC7A07">
        <w:tc>
          <w:tcPr>
            <w:tcW w:w="2520" w:type="dxa"/>
          </w:tcPr>
          <w:p w14:paraId="088AFBFC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6F1A62C" w14:textId="627E7964" w:rsidR="00282EBD" w:rsidRPr="00A12C6F" w:rsidRDefault="003B2942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F80C599" w14:textId="3DB8406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A29295D" w14:textId="6A393BD6" w:rsidR="00282EBD" w:rsidRPr="00A12C6F" w:rsidRDefault="007326E3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7,200</w:t>
            </w:r>
          </w:p>
        </w:tc>
        <w:tc>
          <w:tcPr>
            <w:tcW w:w="1080" w:type="dxa"/>
          </w:tcPr>
          <w:p w14:paraId="7824CA1F" w14:textId="1535D18A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14,400</w:t>
            </w:r>
          </w:p>
        </w:tc>
        <w:tc>
          <w:tcPr>
            <w:tcW w:w="2340" w:type="dxa"/>
          </w:tcPr>
          <w:p w14:paraId="366AF256" w14:textId="77777777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82EBD" w:rsidRPr="00A12C6F" w14:paraId="332F7CF9" w14:textId="77777777" w:rsidTr="00FC7A07">
        <w:tc>
          <w:tcPr>
            <w:tcW w:w="2520" w:type="dxa"/>
          </w:tcPr>
          <w:p w14:paraId="6A38A85A" w14:textId="48EC2BD3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A9F7B16" w14:textId="45A531D0" w:rsidR="00282EBD" w:rsidRPr="00A12C6F" w:rsidRDefault="003B2942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3</w:t>
            </w:r>
            <w:r w:rsidR="00D03E0A" w:rsidRPr="00A12C6F">
              <w:rPr>
                <w:rFonts w:ascii="Angsana New" w:hAnsi="Angsana New"/>
                <w:color w:val="000000"/>
                <w:szCs w:val="24"/>
              </w:rPr>
              <w:t>,</w:t>
            </w:r>
            <w:r w:rsidRPr="00A12C6F">
              <w:rPr>
                <w:rFonts w:ascii="Angsana New" w:hAnsi="Angsana New"/>
                <w:color w:val="000000"/>
                <w:szCs w:val="24"/>
              </w:rPr>
              <w:t>533</w:t>
            </w:r>
          </w:p>
        </w:tc>
        <w:tc>
          <w:tcPr>
            <w:tcW w:w="1080" w:type="dxa"/>
          </w:tcPr>
          <w:p w14:paraId="7341AE2A" w14:textId="4CB447A4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11,903</w:t>
            </w:r>
          </w:p>
        </w:tc>
        <w:tc>
          <w:tcPr>
            <w:tcW w:w="1080" w:type="dxa"/>
          </w:tcPr>
          <w:p w14:paraId="39C383C9" w14:textId="1DB3206F" w:rsidR="00282EBD" w:rsidRPr="00A12C6F" w:rsidRDefault="003B2942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3,533</w:t>
            </w:r>
          </w:p>
        </w:tc>
        <w:tc>
          <w:tcPr>
            <w:tcW w:w="1080" w:type="dxa"/>
          </w:tcPr>
          <w:p w14:paraId="1CA379AF" w14:textId="1AF781CB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11,903</w:t>
            </w:r>
          </w:p>
        </w:tc>
        <w:tc>
          <w:tcPr>
            <w:tcW w:w="2340" w:type="dxa"/>
          </w:tcPr>
          <w:p w14:paraId="467FE2E0" w14:textId="0C4BD78E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C6195D" w:rsidRPr="00A12C6F" w14:paraId="2B7CDDC1" w14:textId="77777777" w:rsidTr="00FC7A07">
        <w:tc>
          <w:tcPr>
            <w:tcW w:w="2520" w:type="dxa"/>
          </w:tcPr>
          <w:p w14:paraId="1502E12A" w14:textId="77777777" w:rsidR="00C6195D" w:rsidRPr="00A12C6F" w:rsidRDefault="00C6195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2A84BC09" w14:textId="77777777" w:rsidR="00C6195D" w:rsidRPr="00A12C6F" w:rsidRDefault="00C6195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412E6C74" w14:textId="77777777" w:rsidR="00C6195D" w:rsidRPr="00A12C6F" w:rsidRDefault="00C6195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D03670C" w14:textId="77777777" w:rsidR="00C6195D" w:rsidRPr="00A12C6F" w:rsidRDefault="00C6195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6950714" w14:textId="77777777" w:rsidR="00C6195D" w:rsidRPr="00A12C6F" w:rsidRDefault="00C6195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4E3D94A8" w14:textId="77777777" w:rsidR="00C6195D" w:rsidRPr="00A12C6F" w:rsidRDefault="00C6195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2FD4D6EE" w14:textId="77777777" w:rsidTr="00FC7A07">
        <w:tc>
          <w:tcPr>
            <w:tcW w:w="2520" w:type="dxa"/>
          </w:tcPr>
          <w:p w14:paraId="79DA992F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lastRenderedPageBreak/>
              <w:tab/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รายได้จากธุรกิจหลักทรัพย์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</w:t>
            </w:r>
          </w:p>
          <w:p w14:paraId="22CB4840" w14:textId="5055A6B3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 xml:space="preserve">  (ค่าธรรมเนียมและบริการ)</w:t>
            </w:r>
          </w:p>
        </w:tc>
        <w:tc>
          <w:tcPr>
            <w:tcW w:w="1080" w:type="dxa"/>
          </w:tcPr>
          <w:p w14:paraId="6B9F9018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367E88B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511834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61A5875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4BC06AFA" w14:textId="77777777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0F2E64F0" w14:textId="77777777" w:rsidTr="00FC7A07">
        <w:tc>
          <w:tcPr>
            <w:tcW w:w="2520" w:type="dxa"/>
          </w:tcPr>
          <w:p w14:paraId="0BD4B391" w14:textId="17895939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9F97BAB" w14:textId="7CDDD85B" w:rsidR="00282EBD" w:rsidRPr="00A12C6F" w:rsidRDefault="00880240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757</w:t>
            </w:r>
          </w:p>
        </w:tc>
        <w:tc>
          <w:tcPr>
            <w:tcW w:w="1080" w:type="dxa"/>
          </w:tcPr>
          <w:p w14:paraId="730A3F96" w14:textId="243B02BE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2,565</w:t>
            </w:r>
          </w:p>
        </w:tc>
        <w:tc>
          <w:tcPr>
            <w:tcW w:w="1080" w:type="dxa"/>
          </w:tcPr>
          <w:p w14:paraId="6B36500E" w14:textId="69A3037B" w:rsidR="00282EBD" w:rsidRPr="00A12C6F" w:rsidRDefault="004271C6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1DAA1EF3" w14:textId="4E4AF25B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22721F7B" w14:textId="2BC3B697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ราคาตามสัญญา</w:t>
            </w:r>
          </w:p>
        </w:tc>
      </w:tr>
      <w:tr w:rsidR="00282EBD" w:rsidRPr="00A12C6F" w14:paraId="74926AF7" w14:textId="77777777" w:rsidTr="00FC7A07">
        <w:tc>
          <w:tcPr>
            <w:tcW w:w="2520" w:type="dxa"/>
          </w:tcPr>
          <w:p w14:paraId="7B91A827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ab/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DECE7DE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487E154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BDC1767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57A93A0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1A7E265D" w14:textId="77777777" w:rsidR="00282EBD" w:rsidRPr="00A12C6F" w:rsidRDefault="00282EBD" w:rsidP="00282EBD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555836EF" w14:textId="77777777" w:rsidTr="00FC7A07">
        <w:tc>
          <w:tcPr>
            <w:tcW w:w="2520" w:type="dxa"/>
          </w:tcPr>
          <w:p w14:paraId="301E73E0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B5032D1" w14:textId="2DBE79ED" w:rsidR="00282EBD" w:rsidRPr="00A12C6F" w:rsidRDefault="00345AD7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6EBA389D" w14:textId="5A5694C2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91AE42E" w14:textId="1555D224" w:rsidR="00282EBD" w:rsidRPr="00A12C6F" w:rsidRDefault="00345AD7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2,000</w:t>
            </w:r>
          </w:p>
        </w:tc>
        <w:tc>
          <w:tcPr>
            <w:tcW w:w="1080" w:type="dxa"/>
          </w:tcPr>
          <w:p w14:paraId="17B0B060" w14:textId="1530A566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3,260</w:t>
            </w:r>
          </w:p>
        </w:tc>
        <w:tc>
          <w:tcPr>
            <w:tcW w:w="2340" w:type="dxa"/>
          </w:tcPr>
          <w:p w14:paraId="706B097F" w14:textId="77777777" w:rsidR="00282EBD" w:rsidRPr="00A12C6F" w:rsidRDefault="00282EBD" w:rsidP="00282EBD">
            <w:pPr>
              <w:widowControl/>
              <w:ind w:left="126" w:right="-18" w:hanging="126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ตามอัตราที่ประกาศจ่ายกับ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    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ผู้ลงทุนทั่วไป</w:t>
            </w:r>
          </w:p>
        </w:tc>
      </w:tr>
      <w:tr w:rsidR="00282EBD" w:rsidRPr="00A12C6F" w14:paraId="754C69E7" w14:textId="77777777" w:rsidTr="00FC7A07">
        <w:tc>
          <w:tcPr>
            <w:tcW w:w="2520" w:type="dxa"/>
          </w:tcPr>
          <w:p w14:paraId="7B68706D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ดอกเบี้ยรับ</w:t>
            </w:r>
          </w:p>
        </w:tc>
        <w:tc>
          <w:tcPr>
            <w:tcW w:w="1080" w:type="dxa"/>
          </w:tcPr>
          <w:p w14:paraId="70AE123C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0FE85C0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1F5DFDA1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73D7CC06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8BAE769" w14:textId="77777777" w:rsidR="00282EBD" w:rsidRPr="00A12C6F" w:rsidRDefault="00282EBD" w:rsidP="00282EB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</w:r>
          </w:p>
        </w:tc>
      </w:tr>
      <w:tr w:rsidR="00282EBD" w:rsidRPr="00A12C6F" w14:paraId="30F4FF93" w14:textId="77777777" w:rsidTr="00FC7A07">
        <w:tc>
          <w:tcPr>
            <w:tcW w:w="2520" w:type="dxa"/>
          </w:tcPr>
          <w:p w14:paraId="0F87BD0E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56C788F" w14:textId="4F6BC375" w:rsidR="00282EB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0D59E1D1" w14:textId="094A7898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C38B690" w14:textId="7EACFAE3" w:rsidR="00282EBD" w:rsidRPr="00A12C6F" w:rsidRDefault="00345AD7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22,309</w:t>
            </w:r>
          </w:p>
        </w:tc>
        <w:tc>
          <w:tcPr>
            <w:tcW w:w="1080" w:type="dxa"/>
          </w:tcPr>
          <w:p w14:paraId="36C08F86" w14:textId="54938411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32,932</w:t>
            </w:r>
          </w:p>
        </w:tc>
        <w:tc>
          <w:tcPr>
            <w:tcW w:w="2340" w:type="dxa"/>
          </w:tcPr>
          <w:p w14:paraId="144EE006" w14:textId="5B630BC3" w:rsidR="00282EBD" w:rsidRPr="00A12C6F" w:rsidRDefault="00282EBD" w:rsidP="00282EB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ตามอัตราดอกเบี้ยเงินให้กู้ยืมระหว่างธนาคาร</w:t>
            </w:r>
          </w:p>
        </w:tc>
      </w:tr>
      <w:tr w:rsidR="00282EBD" w:rsidRPr="00A12C6F" w14:paraId="5CECBCFB" w14:textId="77777777" w:rsidTr="00FC7A07">
        <w:tc>
          <w:tcPr>
            <w:tcW w:w="2520" w:type="dxa"/>
          </w:tcPr>
          <w:p w14:paraId="41FD897D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6904725" w14:textId="2743DDCA" w:rsidR="00282EB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15,915</w:t>
            </w:r>
          </w:p>
        </w:tc>
        <w:tc>
          <w:tcPr>
            <w:tcW w:w="1080" w:type="dxa"/>
          </w:tcPr>
          <w:p w14:paraId="58061BE6" w14:textId="3A3E5B4A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D692F00" w14:textId="29DFB627" w:rsidR="00282EBD" w:rsidRPr="00A12C6F" w:rsidRDefault="00345AD7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15,9</w:t>
            </w:r>
            <w:r w:rsidR="00A750B4" w:rsidRPr="00A12C6F">
              <w:rPr>
                <w:rFonts w:ascii="Angsana New" w:hAnsi="Angsana New"/>
                <w:color w:val="000000"/>
                <w:szCs w:val="24"/>
              </w:rPr>
              <w:t>15</w:t>
            </w:r>
          </w:p>
        </w:tc>
        <w:tc>
          <w:tcPr>
            <w:tcW w:w="1080" w:type="dxa"/>
          </w:tcPr>
          <w:p w14:paraId="473D1B25" w14:textId="49157120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0E4735EF" w14:textId="7BC3E216" w:rsidR="00282EBD" w:rsidRPr="00A12C6F" w:rsidRDefault="00282EBD" w:rsidP="00282EB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MOR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บวก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ร้อยละ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3.</w:t>
            </w:r>
            <w:r w:rsidR="00A04F0A" w:rsidRPr="00A12C6F">
              <w:rPr>
                <w:rFonts w:ascii="Angsana New" w:hAnsi="Angsana New"/>
                <w:color w:val="000000"/>
                <w:szCs w:val="24"/>
                <w:cs/>
              </w:rPr>
              <w:t>15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5614AD" w:rsidRPr="00A12C6F" w14:paraId="70B5F607" w14:textId="77777777" w:rsidTr="00FC7A07">
        <w:tc>
          <w:tcPr>
            <w:tcW w:w="2520" w:type="dxa"/>
          </w:tcPr>
          <w:p w14:paraId="3D61C62F" w14:textId="1058C77D" w:rsidR="005614AD" w:rsidRPr="00A12C6F" w:rsidRDefault="00B15DA7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AFCDFA6" w14:textId="463A8E24" w:rsidR="005614A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282</w:t>
            </w:r>
          </w:p>
        </w:tc>
        <w:tc>
          <w:tcPr>
            <w:tcW w:w="1080" w:type="dxa"/>
          </w:tcPr>
          <w:p w14:paraId="021CD6B3" w14:textId="032246B7" w:rsidR="005614AD" w:rsidRPr="00A12C6F" w:rsidRDefault="00B9443A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27653A04" w14:textId="4D0D747D" w:rsidR="005614A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282</w:t>
            </w:r>
          </w:p>
        </w:tc>
        <w:tc>
          <w:tcPr>
            <w:tcW w:w="1080" w:type="dxa"/>
          </w:tcPr>
          <w:p w14:paraId="716F6CA4" w14:textId="54FF8B42" w:rsidR="005614AD" w:rsidRPr="00A12C6F" w:rsidRDefault="00B9443A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29F48C48" w14:textId="77777777" w:rsidR="00C807C2" w:rsidRPr="00A12C6F" w:rsidRDefault="00B9443A" w:rsidP="00282EB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8430D5" w:rsidRPr="00A12C6F">
              <w:rPr>
                <w:rFonts w:ascii="Angsana New" w:hAnsi="Angsana New"/>
                <w:color w:val="000000"/>
                <w:szCs w:val="24"/>
              </w:rPr>
              <w:t>MOR</w:t>
            </w:r>
            <w:r w:rsidR="00C807C2"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C807C2" w:rsidRPr="00A12C6F">
              <w:rPr>
                <w:rFonts w:ascii="Angsana New" w:hAnsi="Angsana New"/>
                <w:color w:val="000000"/>
                <w:szCs w:val="24"/>
                <w:cs/>
              </w:rPr>
              <w:t>บวก</w:t>
            </w:r>
          </w:p>
          <w:p w14:paraId="5AA7C178" w14:textId="6D74D506" w:rsidR="00C807C2" w:rsidRPr="00A12C6F" w:rsidRDefault="00C807C2" w:rsidP="00C807C2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ร้อยละ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="00585CED" w:rsidRPr="00A12C6F">
              <w:rPr>
                <w:rFonts w:ascii="Angsana New" w:hAnsi="Angsana New"/>
                <w:color w:val="000000"/>
                <w:szCs w:val="24"/>
                <w:cs/>
              </w:rPr>
              <w:t>1.5</w:t>
            </w:r>
            <w:r w:rsidR="00D03E0A" w:rsidRPr="00A12C6F">
              <w:rPr>
                <w:rFonts w:ascii="Angsana New" w:hAnsi="Angsana New"/>
                <w:color w:val="000000"/>
                <w:szCs w:val="24"/>
              </w:rPr>
              <w:t>0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ต่อปี</w:t>
            </w:r>
          </w:p>
        </w:tc>
      </w:tr>
      <w:tr w:rsidR="00282EBD" w:rsidRPr="00A12C6F" w14:paraId="676E1E93" w14:textId="77777777" w:rsidTr="00FC7A07">
        <w:tc>
          <w:tcPr>
            <w:tcW w:w="2520" w:type="dxa"/>
          </w:tcPr>
          <w:p w14:paraId="011ADB01" w14:textId="0F20E4AF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ab/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7E506577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D517799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69660737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A2FB2B5" w14:textId="77777777" w:rsidR="00282EBD" w:rsidRPr="00A12C6F" w:rsidRDefault="00282EBD" w:rsidP="00282EBD">
            <w:pPr>
              <w:widowControl/>
              <w:ind w:right="90"/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62E7888B" w14:textId="77777777" w:rsidR="00282EBD" w:rsidRPr="00A12C6F" w:rsidRDefault="00282EBD" w:rsidP="00282EB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          </w:t>
            </w:r>
          </w:p>
        </w:tc>
      </w:tr>
      <w:tr w:rsidR="00282EBD" w:rsidRPr="00A12C6F" w14:paraId="0098DA02" w14:textId="77777777" w:rsidTr="00FC7A07">
        <w:tc>
          <w:tcPr>
            <w:tcW w:w="2520" w:type="dxa"/>
          </w:tcPr>
          <w:p w14:paraId="0697E4B1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C2D1460" w14:textId="2A5619C5" w:rsidR="00282EB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8735196" w14:textId="56A1B53C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B0DAF80" w14:textId="318B4EF0" w:rsidR="00282EBD" w:rsidRPr="00A12C6F" w:rsidRDefault="00A750B4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6,803</w:t>
            </w:r>
          </w:p>
        </w:tc>
        <w:tc>
          <w:tcPr>
            <w:tcW w:w="1080" w:type="dxa"/>
          </w:tcPr>
          <w:p w14:paraId="17128A55" w14:textId="00DF476E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52</w:t>
            </w:r>
          </w:p>
        </w:tc>
        <w:tc>
          <w:tcPr>
            <w:tcW w:w="2340" w:type="dxa"/>
          </w:tcPr>
          <w:p w14:paraId="3D51A7A3" w14:textId="70DC630F" w:rsidR="00282EBD" w:rsidRPr="00A12C6F" w:rsidRDefault="00282EBD" w:rsidP="00282EBD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ตามอัตราดอกเบี้ยเงินให้กู้ยืมระหว่างธนาคาร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 </w:t>
            </w:r>
          </w:p>
        </w:tc>
      </w:tr>
      <w:tr w:rsidR="00C95A1F" w:rsidRPr="00A12C6F" w14:paraId="7F49F14C" w14:textId="77777777" w:rsidTr="00FC7A07">
        <w:tc>
          <w:tcPr>
            <w:tcW w:w="2520" w:type="dxa"/>
          </w:tcPr>
          <w:p w14:paraId="5ED85A56" w14:textId="5EC20214" w:rsidR="00C95A1F" w:rsidRPr="00A12C6F" w:rsidRDefault="00C95A1F" w:rsidP="00C95A1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D0E7A79" w14:textId="44D48495" w:rsidR="00C95A1F" w:rsidRPr="00A12C6F" w:rsidRDefault="001C7D39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761</w:t>
            </w:r>
          </w:p>
        </w:tc>
        <w:tc>
          <w:tcPr>
            <w:tcW w:w="1080" w:type="dxa"/>
          </w:tcPr>
          <w:p w14:paraId="1F7D36A5" w14:textId="53D6B353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21A624BF" w14:textId="7598703F" w:rsidR="00C95A1F" w:rsidRPr="00A12C6F" w:rsidRDefault="006B50B4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761</w:t>
            </w:r>
          </w:p>
        </w:tc>
        <w:tc>
          <w:tcPr>
            <w:tcW w:w="1080" w:type="dxa"/>
          </w:tcPr>
          <w:p w14:paraId="7DDC6DD4" w14:textId="6EAA4CDE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2340" w:type="dxa"/>
          </w:tcPr>
          <w:p w14:paraId="0C6E51EF" w14:textId="7DBE9885" w:rsidR="00C95A1F" w:rsidRPr="00A12C6F" w:rsidRDefault="00C95A1F" w:rsidP="00C95A1F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ตามอัตราดอกเบี้ย</w:t>
            </w:r>
            <w:r w:rsidR="003D7715" w:rsidRPr="00A12C6F">
              <w:rPr>
                <w:rFonts w:ascii="Angsana New" w:hAnsi="Angsana New"/>
                <w:color w:val="000000"/>
                <w:szCs w:val="24"/>
                <w:cs/>
              </w:rPr>
              <w:t>ระหว่าง</w:t>
            </w:r>
            <w:r w:rsidR="0071554F" w:rsidRPr="00A12C6F">
              <w:rPr>
                <w:rFonts w:ascii="Angsana New" w:hAnsi="Angsana New"/>
                <w:color w:val="000000"/>
                <w:szCs w:val="24"/>
                <w:cs/>
              </w:rPr>
              <w:t>ธนาคาร</w:t>
            </w:r>
          </w:p>
        </w:tc>
      </w:tr>
      <w:tr w:rsidR="00C95A1F" w:rsidRPr="00A12C6F" w14:paraId="61BD6A4B" w14:textId="77777777" w:rsidTr="00FC7A07">
        <w:tc>
          <w:tcPr>
            <w:tcW w:w="2520" w:type="dxa"/>
          </w:tcPr>
          <w:p w14:paraId="0A535F52" w14:textId="56046055" w:rsidR="00C95A1F" w:rsidRPr="00A12C6F" w:rsidRDefault="00C95A1F" w:rsidP="00C95A1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ดอกเบี้ยจ่ายหุ้นกู้</w:t>
            </w:r>
          </w:p>
        </w:tc>
        <w:tc>
          <w:tcPr>
            <w:tcW w:w="1080" w:type="dxa"/>
          </w:tcPr>
          <w:p w14:paraId="3B7C7194" w14:textId="77777777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01E1BB9" w14:textId="77777777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0E1A63B3" w14:textId="77777777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56F7530" w14:textId="77777777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3FEF7DE4" w14:textId="77777777" w:rsidR="00C95A1F" w:rsidRPr="00A12C6F" w:rsidRDefault="00C95A1F" w:rsidP="00C95A1F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C95A1F" w:rsidRPr="00A12C6F" w14:paraId="177A4C7B" w14:textId="77777777" w:rsidTr="00FC7A07">
        <w:tc>
          <w:tcPr>
            <w:tcW w:w="2520" w:type="dxa"/>
          </w:tcPr>
          <w:p w14:paraId="1897BFFD" w14:textId="16418EF5" w:rsidR="00C95A1F" w:rsidRPr="00A12C6F" w:rsidRDefault="00C95A1F" w:rsidP="00C95A1F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กรรมการของกลุ่มบริษัท</w:t>
            </w:r>
          </w:p>
        </w:tc>
        <w:tc>
          <w:tcPr>
            <w:tcW w:w="1080" w:type="dxa"/>
          </w:tcPr>
          <w:p w14:paraId="10AD1E49" w14:textId="255CC0BB" w:rsidR="00C95A1F" w:rsidRPr="00A12C6F" w:rsidRDefault="00293F5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1,20</w:t>
            </w:r>
            <w:r w:rsidR="005745C9" w:rsidRPr="00A12C6F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080" w:type="dxa"/>
          </w:tcPr>
          <w:p w14:paraId="5C6F9409" w14:textId="10C40382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1,139</w:t>
            </w:r>
          </w:p>
        </w:tc>
        <w:tc>
          <w:tcPr>
            <w:tcW w:w="1080" w:type="dxa"/>
          </w:tcPr>
          <w:p w14:paraId="3F8EFBFB" w14:textId="325F04CE" w:rsidR="00C95A1F" w:rsidRPr="00A12C6F" w:rsidRDefault="00293F5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1,20</w:t>
            </w:r>
            <w:r w:rsidR="005745C9" w:rsidRPr="00A12C6F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  <w:tc>
          <w:tcPr>
            <w:tcW w:w="1080" w:type="dxa"/>
          </w:tcPr>
          <w:p w14:paraId="6B65966F" w14:textId="00C3C470" w:rsidR="00C95A1F" w:rsidRPr="00A12C6F" w:rsidRDefault="00C95A1F" w:rsidP="00C95A1F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1,139</w:t>
            </w:r>
          </w:p>
        </w:tc>
        <w:tc>
          <w:tcPr>
            <w:tcW w:w="2340" w:type="dxa"/>
          </w:tcPr>
          <w:p w14:paraId="334920C1" w14:textId="4326E982" w:rsidR="00C95A1F" w:rsidRPr="00A12C6F" w:rsidRDefault="00C95A1F" w:rsidP="00C95A1F">
            <w:pPr>
              <w:widowControl/>
              <w:ind w:left="165" w:right="-15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ตามอัตราที่ประกาศจ่ายกับ                     ผู้ลงทุนทั่วไป</w:t>
            </w:r>
          </w:p>
        </w:tc>
      </w:tr>
      <w:tr w:rsidR="00282EBD" w:rsidRPr="00A12C6F" w14:paraId="061F62FA" w14:textId="77777777" w:rsidTr="00FC7A07">
        <w:tc>
          <w:tcPr>
            <w:tcW w:w="2520" w:type="dxa"/>
          </w:tcPr>
          <w:p w14:paraId="02F01E47" w14:textId="1B34E3D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ab/>
              <w:t>ค่าบริการการจัดการจ่าย</w:t>
            </w:r>
          </w:p>
        </w:tc>
        <w:tc>
          <w:tcPr>
            <w:tcW w:w="1080" w:type="dxa"/>
          </w:tcPr>
          <w:p w14:paraId="50C628F7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5D1E6049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7160A5DC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1080" w:type="dxa"/>
          </w:tcPr>
          <w:p w14:paraId="23C7E4DB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2340" w:type="dxa"/>
          </w:tcPr>
          <w:p w14:paraId="46A369D1" w14:textId="77777777" w:rsidR="00282EBD" w:rsidRPr="00A12C6F" w:rsidRDefault="00282EBD" w:rsidP="00282EBD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282EBD" w:rsidRPr="00A12C6F" w14:paraId="0A4F6DCD" w14:textId="77777777" w:rsidTr="00FC7A07">
        <w:tc>
          <w:tcPr>
            <w:tcW w:w="2520" w:type="dxa"/>
          </w:tcPr>
          <w:p w14:paraId="7D24C172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061E2E33" w14:textId="22A24E62" w:rsidR="00282EBD" w:rsidRPr="00A12C6F" w:rsidRDefault="00293F5F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4EDF10B3" w14:textId="14AF210E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5E908961" w14:textId="62281ED3" w:rsidR="00282EBD" w:rsidRPr="00A12C6F" w:rsidRDefault="00293F5F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32,2</w:t>
            </w:r>
            <w:r w:rsidR="00E55B52" w:rsidRPr="00A12C6F">
              <w:rPr>
                <w:rFonts w:ascii="Angsana New" w:hAnsi="Angsana New"/>
                <w:color w:val="000000"/>
                <w:szCs w:val="24"/>
              </w:rPr>
              <w:t>52</w:t>
            </w:r>
          </w:p>
        </w:tc>
        <w:tc>
          <w:tcPr>
            <w:tcW w:w="1080" w:type="dxa"/>
          </w:tcPr>
          <w:p w14:paraId="69F32CB8" w14:textId="6C543F72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2,435</w:t>
            </w:r>
          </w:p>
        </w:tc>
        <w:tc>
          <w:tcPr>
            <w:tcW w:w="2340" w:type="dxa"/>
          </w:tcPr>
          <w:p w14:paraId="310790EC" w14:textId="77777777" w:rsidR="00282EBD" w:rsidRPr="00A12C6F" w:rsidRDefault="00282EBD" w:rsidP="00282EB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ตามที่ตกลงร่วมกัน</w:t>
            </w:r>
          </w:p>
        </w:tc>
      </w:tr>
      <w:tr w:rsidR="00282EBD" w:rsidRPr="00A12C6F" w14:paraId="7B3B8077" w14:textId="77777777" w:rsidTr="00FC7A07">
        <w:tc>
          <w:tcPr>
            <w:tcW w:w="3600" w:type="dxa"/>
            <w:gridSpan w:val="2"/>
          </w:tcPr>
          <w:p w14:paraId="24341090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ค่านายหน้าจ่าย</w:t>
            </w:r>
          </w:p>
        </w:tc>
        <w:tc>
          <w:tcPr>
            <w:tcW w:w="1080" w:type="dxa"/>
          </w:tcPr>
          <w:p w14:paraId="7C6C3BE6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5F42F3B8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268CBBC7" w14:textId="77777777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340" w:type="dxa"/>
          </w:tcPr>
          <w:p w14:paraId="000C8448" w14:textId="77777777" w:rsidR="00282EBD" w:rsidRPr="00A12C6F" w:rsidRDefault="00282EBD" w:rsidP="00282EBD">
            <w:pPr>
              <w:widowControl/>
              <w:ind w:left="55" w:right="90" w:hanging="55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</w:tr>
      <w:tr w:rsidR="00282EBD" w:rsidRPr="00A12C6F" w14:paraId="16C7BD26" w14:textId="77777777" w:rsidTr="00FC7A07">
        <w:tc>
          <w:tcPr>
            <w:tcW w:w="2520" w:type="dxa"/>
          </w:tcPr>
          <w:p w14:paraId="34BC4BEB" w14:textId="77777777" w:rsidR="00282EBD" w:rsidRPr="00A12C6F" w:rsidRDefault="00282EBD" w:rsidP="00282EBD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 xml:space="preserve">       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6B95335" w14:textId="47A5BCAC" w:rsidR="00282EBD" w:rsidRPr="00A12C6F" w:rsidRDefault="00293F5F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7EB9F41D" w14:textId="6EB76795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080" w:type="dxa"/>
          </w:tcPr>
          <w:p w14:paraId="3ED6F0E6" w14:textId="2C648DED" w:rsidR="00282EBD" w:rsidRPr="00A12C6F" w:rsidRDefault="00293F5F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12,</w:t>
            </w:r>
            <w:r w:rsidR="000C105F" w:rsidRPr="00A12C6F">
              <w:rPr>
                <w:rFonts w:ascii="Angsana New" w:hAnsi="Angsana New"/>
                <w:color w:val="000000"/>
                <w:szCs w:val="24"/>
              </w:rPr>
              <w:t>360</w:t>
            </w:r>
          </w:p>
        </w:tc>
        <w:tc>
          <w:tcPr>
            <w:tcW w:w="1080" w:type="dxa"/>
          </w:tcPr>
          <w:p w14:paraId="56E484D7" w14:textId="51570CD0" w:rsidR="00282EBD" w:rsidRPr="00A12C6F" w:rsidRDefault="00282EBD" w:rsidP="00282EBD">
            <w:pPr>
              <w:widowControl/>
              <w:tabs>
                <w:tab w:val="decimal" w:pos="792"/>
              </w:tabs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18,208</w:t>
            </w:r>
          </w:p>
        </w:tc>
        <w:tc>
          <w:tcPr>
            <w:tcW w:w="2340" w:type="dxa"/>
          </w:tcPr>
          <w:p w14:paraId="17C90B6B" w14:textId="77777777" w:rsidR="00282EBD" w:rsidRPr="00A12C6F" w:rsidRDefault="00282EBD" w:rsidP="00282EBD">
            <w:pPr>
              <w:widowControl/>
              <w:ind w:left="165" w:right="90" w:hanging="165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ตามอัตราเดียวกับที่บริษัทย่อย คิดกับลูกค้าทั่วไปตามอัตราแนะนำของสมาคมบริษัทหลักทรัพย์</w:t>
            </w:r>
          </w:p>
        </w:tc>
      </w:tr>
    </w:tbl>
    <w:p w14:paraId="6147B569" w14:textId="77777777" w:rsidR="00C6195D" w:rsidRPr="00A12C6F" w:rsidRDefault="007F6636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tab/>
      </w:r>
    </w:p>
    <w:p w14:paraId="108C889E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br w:type="page"/>
      </w:r>
    </w:p>
    <w:p w14:paraId="07B013E7" w14:textId="7A61CFC4" w:rsidR="0058319A" w:rsidRPr="00A12C6F" w:rsidRDefault="00C6195D" w:rsidP="00184597">
      <w:pPr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58319A" w:rsidRPr="00A12C6F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4047BF" w:rsidRPr="00A12C6F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58319A" w:rsidRPr="00A12C6F">
        <w:rPr>
          <w:rFonts w:ascii="Angsana New" w:hAnsi="Angsana New"/>
          <w:color w:val="000000"/>
          <w:sz w:val="32"/>
          <w:szCs w:val="32"/>
          <w:cs/>
        </w:rPr>
        <w:t>บริษัทและกิจการที่เกี่ยวข้องกัน</w:t>
      </w:r>
      <w:r w:rsidR="0058319A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A12C6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8319A" w:rsidRPr="00A12C6F">
        <w:rPr>
          <w:rFonts w:ascii="Angsana New" w:hAnsi="Angsana New"/>
          <w:color w:val="000000"/>
          <w:sz w:val="32"/>
          <w:szCs w:val="32"/>
        </w:rPr>
        <w:t xml:space="preserve">31 </w:t>
      </w:r>
      <w:r w:rsidR="0058319A" w:rsidRPr="00A12C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7</w:t>
      </w:r>
      <w:r w:rsidR="004B757C" w:rsidRPr="00A12C6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897F08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6</w:t>
      </w:r>
      <w:r w:rsidR="00FC7A07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58319A" w:rsidRPr="00A12C6F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47"/>
        <w:gridCol w:w="1148"/>
        <w:gridCol w:w="1147"/>
        <w:gridCol w:w="1148"/>
      </w:tblGrid>
      <w:tr w:rsidR="007F5E18" w:rsidRPr="00A12C6F" w14:paraId="0346F271" w14:textId="77777777" w:rsidTr="007F5E18">
        <w:trPr>
          <w:tblHeader/>
        </w:trPr>
        <w:tc>
          <w:tcPr>
            <w:tcW w:w="4590" w:type="dxa"/>
          </w:tcPr>
          <w:p w14:paraId="3339F4BC" w14:textId="77777777" w:rsidR="007F5E18" w:rsidRPr="00A12C6F" w:rsidRDefault="007F5E18" w:rsidP="007F5E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516E9634" w14:textId="77777777" w:rsidR="007F5E18" w:rsidRPr="00A12C6F" w:rsidRDefault="007F5E18" w:rsidP="007F5E18">
            <w:pPr>
              <w:widowControl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1A8534CA" w14:textId="5249BD4C" w:rsidR="007F5E18" w:rsidRPr="00A12C6F" w:rsidRDefault="007F5E18" w:rsidP="007F5E18">
            <w:pPr>
              <w:widowControl/>
              <w:tabs>
                <w:tab w:val="decimal" w:pos="972"/>
              </w:tabs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B92657" w:rsidRPr="00A12C6F" w14:paraId="78BBA7A4" w14:textId="77777777" w:rsidTr="007F5E18">
        <w:trPr>
          <w:tblHeader/>
        </w:trPr>
        <w:tc>
          <w:tcPr>
            <w:tcW w:w="4590" w:type="dxa"/>
          </w:tcPr>
          <w:p w14:paraId="37F3F135" w14:textId="77777777" w:rsidR="00B92657" w:rsidRPr="00A12C6F" w:rsidRDefault="00B92657" w:rsidP="006F7A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</w:tcPr>
          <w:p w14:paraId="24794237" w14:textId="77777777" w:rsidR="00B92657" w:rsidRPr="00A12C6F" w:rsidRDefault="00B92657" w:rsidP="006F7A8F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AEE0827" w14:textId="77777777" w:rsidR="00B92657" w:rsidRPr="00A12C6F" w:rsidRDefault="00B92657" w:rsidP="006F7A8F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2EBD" w:rsidRPr="00A12C6F" w14:paraId="5B9E2255" w14:textId="77777777" w:rsidTr="007F5E18">
        <w:trPr>
          <w:tblHeader/>
        </w:trPr>
        <w:tc>
          <w:tcPr>
            <w:tcW w:w="4590" w:type="dxa"/>
          </w:tcPr>
          <w:p w14:paraId="521B38DC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</w:tcPr>
          <w:p w14:paraId="79613A8B" w14:textId="21F19A41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148" w:type="dxa"/>
          </w:tcPr>
          <w:p w14:paraId="220FD28B" w14:textId="32FC740B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147" w:type="dxa"/>
          </w:tcPr>
          <w:p w14:paraId="540CF5A3" w14:textId="5659AEF0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148" w:type="dxa"/>
          </w:tcPr>
          <w:p w14:paraId="10385193" w14:textId="0EC38850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282EBD" w:rsidRPr="00A12C6F" w14:paraId="0E9131CB" w14:textId="77777777" w:rsidTr="00FC7A07">
        <w:tc>
          <w:tcPr>
            <w:tcW w:w="4590" w:type="dxa"/>
          </w:tcPr>
          <w:p w14:paraId="5C97FDFB" w14:textId="77777777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bCs/>
                <w:color w:val="000000"/>
                <w:sz w:val="28"/>
                <w:u w:val="single"/>
              </w:rPr>
            </w:pPr>
            <w:r w:rsidRPr="00A12C6F">
              <w:rPr>
                <w:rFonts w:ascii="Angsana New" w:hAnsi="Angsana New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147" w:type="dxa"/>
          </w:tcPr>
          <w:p w14:paraId="4DF75DA0" w14:textId="77777777" w:rsidR="00282EBD" w:rsidRPr="00A12C6F" w:rsidRDefault="00282EBD" w:rsidP="00282EBD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5CF9BFE" w14:textId="77777777" w:rsidR="00282EBD" w:rsidRPr="00A12C6F" w:rsidRDefault="00282EBD" w:rsidP="00282EBD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28A02316" w14:textId="77777777" w:rsidR="00282EBD" w:rsidRPr="00A12C6F" w:rsidRDefault="00282EBD" w:rsidP="00282EBD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6EC53B" w14:textId="77777777" w:rsidR="00282EBD" w:rsidRPr="00A12C6F" w:rsidRDefault="00282EBD" w:rsidP="00282EBD">
            <w:pPr>
              <w:widowControl/>
              <w:tabs>
                <w:tab w:val="decimal" w:pos="972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2EBD" w:rsidRPr="00A12C6F" w14:paraId="11B08F4F" w14:textId="77777777" w:rsidTr="00FC7A07">
        <w:tc>
          <w:tcPr>
            <w:tcW w:w="4590" w:type="dxa"/>
          </w:tcPr>
          <w:p w14:paraId="732FE58D" w14:textId="77777777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0F8643E4" w14:textId="77777777" w:rsidR="00282EBD" w:rsidRPr="00A12C6F" w:rsidRDefault="00282EBD" w:rsidP="00282EBD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E74A6F" w14:textId="77777777" w:rsidR="00282EBD" w:rsidRPr="00A12C6F" w:rsidRDefault="00282EBD" w:rsidP="00282EBD">
            <w:pPr>
              <w:widowControl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01F5E8A" w14:textId="77777777" w:rsidR="00282EBD" w:rsidRPr="00A12C6F" w:rsidRDefault="00282EBD" w:rsidP="00282EBD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E7AA249" w14:textId="77777777" w:rsidR="00282EBD" w:rsidRPr="00A12C6F" w:rsidRDefault="00282EBD" w:rsidP="00282EBD">
            <w:pPr>
              <w:widowControl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2EBD" w:rsidRPr="00A12C6F" w14:paraId="05A2E9D5" w14:textId="77777777" w:rsidTr="00FC7A07">
        <w:tc>
          <w:tcPr>
            <w:tcW w:w="4590" w:type="dxa"/>
          </w:tcPr>
          <w:p w14:paraId="3D76736F" w14:textId="77777777" w:rsidR="00282EBD" w:rsidRPr="00A12C6F" w:rsidRDefault="00282EBD" w:rsidP="00282EBD">
            <w:pPr>
              <w:widowControl/>
              <w:ind w:left="345" w:right="-43" w:hanging="345"/>
              <w:rPr>
                <w:rFonts w:ascii="Angsana New" w:hAnsi="Angsana New"/>
                <w:b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043749D6" w14:textId="218EE3D1" w:rsidR="00282EBD" w:rsidRPr="00A12C6F" w:rsidRDefault="00F53AE5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13,235</w:t>
            </w:r>
          </w:p>
        </w:tc>
        <w:tc>
          <w:tcPr>
            <w:tcW w:w="1148" w:type="dxa"/>
          </w:tcPr>
          <w:p w14:paraId="5818486B" w14:textId="3A30878F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27,299</w:t>
            </w:r>
          </w:p>
        </w:tc>
        <w:tc>
          <w:tcPr>
            <w:tcW w:w="1147" w:type="dxa"/>
          </w:tcPr>
          <w:p w14:paraId="369F1B1F" w14:textId="7C394564" w:rsidR="00282EBD" w:rsidRPr="00A12C6F" w:rsidRDefault="00627B11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48" w:type="dxa"/>
          </w:tcPr>
          <w:p w14:paraId="10E03D78" w14:textId="4417E898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82EBD" w:rsidRPr="00A12C6F" w14:paraId="13D8A69D" w14:textId="77777777" w:rsidTr="00FC7A07">
        <w:tc>
          <w:tcPr>
            <w:tcW w:w="4590" w:type="dxa"/>
          </w:tcPr>
          <w:p w14:paraId="55F13D8F" w14:textId="2BF2DD50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ลูกหนี้อื่น -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162362" w:rsidRPr="00A12C6F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8"/>
              </w:rPr>
              <w:t>(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A12C6F">
              <w:rPr>
                <w:rFonts w:ascii="Angsana New" w:hAnsi="Angsana New"/>
                <w:color w:val="000000"/>
                <w:sz w:val="28"/>
              </w:rPr>
              <w:t>13)</w:t>
            </w:r>
          </w:p>
        </w:tc>
        <w:tc>
          <w:tcPr>
            <w:tcW w:w="1147" w:type="dxa"/>
          </w:tcPr>
          <w:p w14:paraId="22D38519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7A5C402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D5D55D9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0B3267F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2EBD" w:rsidRPr="00A12C6F" w14:paraId="36B7845A" w14:textId="77777777" w:rsidTr="00FC7A07">
        <w:tc>
          <w:tcPr>
            <w:tcW w:w="4590" w:type="dxa"/>
          </w:tcPr>
          <w:p w14:paraId="797C8BA8" w14:textId="77777777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3A0695D5" w14:textId="5237B905" w:rsidR="00282EBD" w:rsidRPr="00A12C6F" w:rsidRDefault="00AB7A63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9AED224" w14:textId="6442E4EF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32C066AD" w14:textId="0CC11C1E" w:rsidR="00282EBD" w:rsidRPr="00A12C6F" w:rsidRDefault="009971BF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5</w:t>
            </w:r>
            <w:r w:rsidRPr="00A12C6F">
              <w:rPr>
                <w:rFonts w:ascii="Angsana New" w:hAnsi="Angsana New"/>
                <w:color w:val="000000"/>
                <w:sz w:val="28"/>
              </w:rPr>
              <w:t>,445</w:t>
            </w:r>
          </w:p>
        </w:tc>
        <w:tc>
          <w:tcPr>
            <w:tcW w:w="1148" w:type="dxa"/>
          </w:tcPr>
          <w:p w14:paraId="1A2FCC26" w14:textId="278745E5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6,432</w:t>
            </w:r>
          </w:p>
        </w:tc>
      </w:tr>
      <w:tr w:rsidR="00282EBD" w:rsidRPr="00A12C6F" w14:paraId="082F578A" w14:textId="77777777" w:rsidTr="00FC7A07">
        <w:tc>
          <w:tcPr>
            <w:tcW w:w="4590" w:type="dxa"/>
          </w:tcPr>
          <w:p w14:paraId="555BC9B4" w14:textId="3D459FC8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เงินให้กู้ยืมระยะสั้นแก่</w:t>
            </w:r>
            <w:r w:rsidR="00AB7A63" w:rsidRPr="00A12C6F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</w:tcPr>
          <w:p w14:paraId="3D55E425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31E2C8B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79FA6D0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2CF5CFF" w14:textId="77777777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2EBD" w:rsidRPr="00A12C6F" w14:paraId="6651F7F3" w14:textId="77777777" w:rsidTr="00FC7A07">
        <w:tc>
          <w:tcPr>
            <w:tcW w:w="4590" w:type="dxa"/>
          </w:tcPr>
          <w:p w14:paraId="6FC657D0" w14:textId="531996A5" w:rsidR="00282EBD" w:rsidRPr="00A12C6F" w:rsidRDefault="00282EBD" w:rsidP="00282EBD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2723B7B5" w14:textId="721CB424" w:rsidR="00282EBD" w:rsidRPr="00A12C6F" w:rsidRDefault="00AB7A63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04B5906" w14:textId="0B911778" w:rsidR="00282EBD" w:rsidRPr="00A12C6F" w:rsidRDefault="00282EB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5A2EC7D" w14:textId="4724442F" w:rsidR="00282EBD" w:rsidRPr="00A12C6F" w:rsidRDefault="00121AED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6571874" w14:textId="12202949" w:rsidR="00282EBD" w:rsidRPr="00A12C6F" w:rsidRDefault="004C4875" w:rsidP="00282EBD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7</w:t>
            </w:r>
            <w:r w:rsidR="00282EBD" w:rsidRPr="00A12C6F">
              <w:rPr>
                <w:rFonts w:ascii="Angsana New" w:hAnsi="Angsana New"/>
                <w:color w:val="000000"/>
                <w:sz w:val="28"/>
              </w:rPr>
              <w:t>77,000</w:t>
            </w:r>
          </w:p>
        </w:tc>
      </w:tr>
      <w:tr w:rsidR="004C4875" w:rsidRPr="00A12C6F" w14:paraId="7C880005" w14:textId="77777777" w:rsidTr="00FC7A07">
        <w:tc>
          <w:tcPr>
            <w:tcW w:w="4590" w:type="dxa"/>
          </w:tcPr>
          <w:p w14:paraId="6E1B74F9" w14:textId="7F1C79F6" w:rsidR="004C4875" w:rsidRPr="00A12C6F" w:rsidRDefault="004C4875" w:rsidP="004C4875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="00121AED" w:rsidRPr="00A12C6F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14:paraId="2E636C92" w14:textId="547D9DD4" w:rsidR="004C4875" w:rsidRPr="00A12C6F" w:rsidRDefault="00AB7A63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748D71C" w14:textId="3334604B" w:rsidR="004C4875" w:rsidRPr="00A12C6F" w:rsidRDefault="002510BF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0711E40" w14:textId="7BE624F2" w:rsidR="004C4875" w:rsidRPr="00A12C6F" w:rsidRDefault="00121AED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148" w:type="dxa"/>
          </w:tcPr>
          <w:p w14:paraId="0EA21EE5" w14:textId="7B5ED8F6" w:rsidR="004C4875" w:rsidRPr="00A12C6F" w:rsidRDefault="002510BF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AB7A63" w:rsidRPr="00A12C6F" w14:paraId="17D050B6" w14:textId="77777777" w:rsidTr="00FC7A07">
        <w:tc>
          <w:tcPr>
            <w:tcW w:w="4590" w:type="dxa"/>
          </w:tcPr>
          <w:p w14:paraId="5A9FD0B2" w14:textId="08D59FA9" w:rsidR="00AB7A63" w:rsidRPr="00A12C6F" w:rsidRDefault="00AB7A63" w:rsidP="004C4875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A12C6F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147" w:type="dxa"/>
          </w:tcPr>
          <w:p w14:paraId="40162544" w14:textId="7709F80A" w:rsidR="00AB7A63" w:rsidRPr="00A12C6F" w:rsidRDefault="00AB7A63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  <w:tc>
          <w:tcPr>
            <w:tcW w:w="1148" w:type="dxa"/>
          </w:tcPr>
          <w:p w14:paraId="2CA06B0F" w14:textId="6B6C64EB" w:rsidR="00AB7A63" w:rsidRPr="00A12C6F" w:rsidRDefault="00AB7A63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2137F19F" w14:textId="6FC59C17" w:rsidR="00AB7A63" w:rsidRPr="00A12C6F" w:rsidRDefault="00AB7A63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  <w:tc>
          <w:tcPr>
            <w:tcW w:w="1148" w:type="dxa"/>
          </w:tcPr>
          <w:p w14:paraId="7A3D2C10" w14:textId="0B021F03" w:rsidR="00AB7A63" w:rsidRPr="00A12C6F" w:rsidRDefault="00AB7A63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4C4875" w:rsidRPr="00A12C6F" w14:paraId="615B6CA3" w14:textId="77777777" w:rsidTr="00FC7A07">
        <w:tc>
          <w:tcPr>
            <w:tcW w:w="4590" w:type="dxa"/>
          </w:tcPr>
          <w:p w14:paraId="6E6019CD" w14:textId="4E3E2783" w:rsidR="004C4875" w:rsidRPr="00A12C6F" w:rsidRDefault="006A5EBA" w:rsidP="004C4875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ดอกเบี้ยค้างรับ</w:t>
            </w:r>
          </w:p>
        </w:tc>
        <w:tc>
          <w:tcPr>
            <w:tcW w:w="1147" w:type="dxa"/>
          </w:tcPr>
          <w:p w14:paraId="77CABCBD" w14:textId="4FA46874" w:rsidR="004C4875" w:rsidRPr="00A12C6F" w:rsidRDefault="004C4875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37B794D3" w14:textId="26F80681" w:rsidR="004C4875" w:rsidRPr="00A12C6F" w:rsidRDefault="004C4875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8D5275D" w14:textId="643BC42B" w:rsidR="004C4875" w:rsidRPr="00A12C6F" w:rsidRDefault="004C4875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453E3EA" w14:textId="0857AF98" w:rsidR="004C4875" w:rsidRPr="00A12C6F" w:rsidRDefault="004C4875" w:rsidP="004C4875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A3498" w:rsidRPr="00A12C6F" w14:paraId="78108518" w14:textId="77777777" w:rsidTr="00FC7A07">
        <w:tc>
          <w:tcPr>
            <w:tcW w:w="4590" w:type="dxa"/>
          </w:tcPr>
          <w:p w14:paraId="10B883A7" w14:textId="304D47D1" w:rsidR="001A3498" w:rsidRPr="00A12C6F" w:rsidRDefault="001A3498" w:rsidP="001A349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147" w:type="dxa"/>
          </w:tcPr>
          <w:p w14:paraId="119F4EC0" w14:textId="374E873E" w:rsidR="001A3498" w:rsidRPr="00A12C6F" w:rsidRDefault="009A1434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2,406</w:t>
            </w:r>
          </w:p>
        </w:tc>
        <w:tc>
          <w:tcPr>
            <w:tcW w:w="1148" w:type="dxa"/>
          </w:tcPr>
          <w:p w14:paraId="279CCE41" w14:textId="417EA215" w:rsidR="001A3498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5A1576C" w14:textId="0B3C0648" w:rsidR="001A3498" w:rsidRPr="00A12C6F" w:rsidRDefault="00190D23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2,406</w:t>
            </w:r>
          </w:p>
        </w:tc>
        <w:tc>
          <w:tcPr>
            <w:tcW w:w="1148" w:type="dxa"/>
          </w:tcPr>
          <w:p w14:paraId="59A3B2D5" w14:textId="250C3FFD" w:rsidR="001A3498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A5EBA" w:rsidRPr="00A12C6F" w14:paraId="50379275" w14:textId="77777777" w:rsidTr="00FC7A07">
        <w:tc>
          <w:tcPr>
            <w:tcW w:w="4590" w:type="dxa"/>
          </w:tcPr>
          <w:p w14:paraId="245782D2" w14:textId="3A36859D" w:rsidR="006A5EBA" w:rsidRPr="00A12C6F" w:rsidRDefault="00AE340D" w:rsidP="001A3498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147" w:type="dxa"/>
          </w:tcPr>
          <w:p w14:paraId="4C4281F0" w14:textId="77777777" w:rsidR="006A5EBA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E7FB140" w14:textId="77777777" w:rsidR="006A5EBA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73BFAEA7" w14:textId="77777777" w:rsidR="006A5EBA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1B9C24AC" w14:textId="77777777" w:rsidR="006A5EBA" w:rsidRPr="00A12C6F" w:rsidRDefault="006A5EBA" w:rsidP="001A3498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A5EBA" w:rsidRPr="00A12C6F" w14:paraId="20CFC1C0" w14:textId="77777777" w:rsidTr="00FC7A07">
        <w:tc>
          <w:tcPr>
            <w:tcW w:w="4590" w:type="dxa"/>
          </w:tcPr>
          <w:p w14:paraId="333494D0" w14:textId="1E559007" w:rsidR="006A5EBA" w:rsidRPr="00A12C6F" w:rsidRDefault="006A5EBA" w:rsidP="006A5EBA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147" w:type="dxa"/>
          </w:tcPr>
          <w:p w14:paraId="033DCD9A" w14:textId="6F4C4082" w:rsidR="006A5EBA" w:rsidRPr="00A12C6F" w:rsidRDefault="009A1434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269,847</w:t>
            </w:r>
          </w:p>
        </w:tc>
        <w:tc>
          <w:tcPr>
            <w:tcW w:w="1148" w:type="dxa"/>
          </w:tcPr>
          <w:p w14:paraId="75053ED8" w14:textId="58B0AF2D" w:rsidR="006A5EBA" w:rsidRPr="00A12C6F" w:rsidRDefault="00AE340D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6548E39F" w14:textId="7C624712" w:rsidR="006A5EBA" w:rsidRPr="00A12C6F" w:rsidRDefault="00190D23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269,847</w:t>
            </w:r>
          </w:p>
        </w:tc>
        <w:tc>
          <w:tcPr>
            <w:tcW w:w="1148" w:type="dxa"/>
          </w:tcPr>
          <w:p w14:paraId="385144F8" w14:textId="0D3D34B5" w:rsidR="006A5EBA" w:rsidRPr="00A12C6F" w:rsidRDefault="00AE340D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A5EBA" w:rsidRPr="00A12C6F" w14:paraId="2054B715" w14:textId="77777777" w:rsidTr="00FC7A07">
        <w:tc>
          <w:tcPr>
            <w:tcW w:w="4590" w:type="dxa"/>
          </w:tcPr>
          <w:p w14:paraId="6B61A717" w14:textId="77777777" w:rsidR="006A5EBA" w:rsidRPr="00A12C6F" w:rsidRDefault="006A5EBA" w:rsidP="006A5EBA">
            <w:pPr>
              <w:widowControl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47" w:type="dxa"/>
          </w:tcPr>
          <w:p w14:paraId="1C54182A" w14:textId="77777777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2FD201" w14:textId="77777777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2986CE6" w14:textId="77777777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C9662B0" w14:textId="77777777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A5EBA" w:rsidRPr="00A12C6F" w14:paraId="0C737801" w14:textId="77777777" w:rsidTr="00FC7A07">
        <w:tc>
          <w:tcPr>
            <w:tcW w:w="4590" w:type="dxa"/>
          </w:tcPr>
          <w:p w14:paraId="6D00737F" w14:textId="77777777" w:rsidR="006A5EBA" w:rsidRPr="00A12C6F" w:rsidRDefault="006A5EBA" w:rsidP="006A5EBA">
            <w:pPr>
              <w:widowControl/>
              <w:ind w:left="612" w:right="-43" w:hanging="612"/>
              <w:rPr>
                <w:rFonts w:ascii="Angsana New" w:hAnsi="Angsana New"/>
                <w:b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</w:p>
        </w:tc>
        <w:tc>
          <w:tcPr>
            <w:tcW w:w="1147" w:type="dxa"/>
          </w:tcPr>
          <w:p w14:paraId="455BCB4B" w14:textId="6B980AFF" w:rsidR="006A5EBA" w:rsidRPr="00A12C6F" w:rsidRDefault="00F53AE5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889</w:t>
            </w:r>
          </w:p>
        </w:tc>
        <w:tc>
          <w:tcPr>
            <w:tcW w:w="1148" w:type="dxa"/>
          </w:tcPr>
          <w:p w14:paraId="6D92D555" w14:textId="24BA381E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4,568</w:t>
            </w:r>
          </w:p>
        </w:tc>
        <w:tc>
          <w:tcPr>
            <w:tcW w:w="1147" w:type="dxa"/>
          </w:tcPr>
          <w:p w14:paraId="350F1CF5" w14:textId="0D02EB79" w:rsidR="006A5EBA" w:rsidRPr="00A12C6F" w:rsidRDefault="00A87C46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148" w:type="dxa"/>
          </w:tcPr>
          <w:p w14:paraId="1FD6BF3E" w14:textId="465F95AE" w:rsidR="006A5EBA" w:rsidRPr="00A12C6F" w:rsidRDefault="006A5EBA" w:rsidP="006A5EBA">
            <w:pPr>
              <w:widowControl/>
              <w:tabs>
                <w:tab w:val="decimal" w:pos="750"/>
              </w:tabs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A5EBA" w:rsidRPr="00A12C6F" w14:paraId="20C9F0AB" w14:textId="77777777" w:rsidTr="00FC7A07">
        <w:tc>
          <w:tcPr>
            <w:tcW w:w="4590" w:type="dxa"/>
          </w:tcPr>
          <w:p w14:paraId="44CF86F8" w14:textId="3DE453E1" w:rsidR="006A5EBA" w:rsidRPr="00A12C6F" w:rsidRDefault="006A5EBA" w:rsidP="006A5EB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เจ้าหนี้อื่น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กิจการที่เกี่ยวข้องกัน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24)</w:t>
            </w:r>
          </w:p>
        </w:tc>
        <w:tc>
          <w:tcPr>
            <w:tcW w:w="1147" w:type="dxa"/>
          </w:tcPr>
          <w:p w14:paraId="6879B24E" w14:textId="77777777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1FBA4EDA" w14:textId="77777777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496FC5FB" w14:textId="77777777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0AFE48" w14:textId="77777777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A5EBA" w:rsidRPr="00A12C6F" w14:paraId="03F4804E" w14:textId="77777777" w:rsidTr="00FC7A07">
        <w:tc>
          <w:tcPr>
            <w:tcW w:w="4590" w:type="dxa"/>
          </w:tcPr>
          <w:p w14:paraId="7E2281CC" w14:textId="77777777" w:rsidR="006A5EBA" w:rsidRPr="00A12C6F" w:rsidRDefault="006A5EBA" w:rsidP="006A5EB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0CDA595C" w14:textId="16849949" w:rsidR="006A5EBA" w:rsidRPr="00A12C6F" w:rsidRDefault="00030C35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FA2E7C7" w14:textId="5BFE10BF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7A29077" w14:textId="1216C69B" w:rsidR="006A5EBA" w:rsidRPr="00A12C6F" w:rsidRDefault="00284A93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6,846</w:t>
            </w:r>
          </w:p>
        </w:tc>
        <w:tc>
          <w:tcPr>
            <w:tcW w:w="1148" w:type="dxa"/>
          </w:tcPr>
          <w:p w14:paraId="528CF088" w14:textId="448FF127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8,308</w:t>
            </w:r>
          </w:p>
        </w:tc>
      </w:tr>
      <w:tr w:rsidR="006A5EBA" w:rsidRPr="00A12C6F" w14:paraId="4D29F31A" w14:textId="77777777" w:rsidTr="00FC7A07">
        <w:tc>
          <w:tcPr>
            <w:tcW w:w="4590" w:type="dxa"/>
          </w:tcPr>
          <w:p w14:paraId="05E1B529" w14:textId="6678B37C" w:rsidR="006A5EBA" w:rsidRPr="00A12C6F" w:rsidRDefault="006A5EBA" w:rsidP="006A5EBA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="009A1434" w:rsidRPr="00A12C6F">
              <w:rPr>
                <w:rFonts w:ascii="Angsana New" w:hAnsi="Angsana New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147" w:type="dxa"/>
          </w:tcPr>
          <w:p w14:paraId="3EEF99BF" w14:textId="385FB4C1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48" w:type="dxa"/>
          </w:tcPr>
          <w:p w14:paraId="08EA028A" w14:textId="524B798C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4702CEC" w14:textId="1BF99EBD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E780379" w14:textId="24062D03" w:rsidR="006A5EBA" w:rsidRPr="00A12C6F" w:rsidRDefault="006A5EBA" w:rsidP="006A5EBA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A1434" w:rsidRPr="00A12C6F" w14:paraId="2327C33A" w14:textId="77777777" w:rsidTr="00FC7A07">
        <w:tc>
          <w:tcPr>
            <w:tcW w:w="4590" w:type="dxa"/>
          </w:tcPr>
          <w:p w14:paraId="7F58A56F" w14:textId="7F63824C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147" w:type="dxa"/>
          </w:tcPr>
          <w:p w14:paraId="06CF8107" w14:textId="7C791B21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61958ABC" w14:textId="278AA874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4,271</w:t>
            </w:r>
          </w:p>
        </w:tc>
        <w:tc>
          <w:tcPr>
            <w:tcW w:w="1147" w:type="dxa"/>
          </w:tcPr>
          <w:p w14:paraId="40F83A0B" w14:textId="0D6D33F3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DD7997B" w14:textId="316EA188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3,533</w:t>
            </w:r>
          </w:p>
        </w:tc>
      </w:tr>
      <w:tr w:rsidR="009A1434" w:rsidRPr="00A12C6F" w14:paraId="058F3C7F" w14:textId="77777777" w:rsidTr="00FC7A07">
        <w:tc>
          <w:tcPr>
            <w:tcW w:w="4590" w:type="dxa"/>
          </w:tcPr>
          <w:p w14:paraId="34CA39F8" w14:textId="77777777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147" w:type="dxa"/>
          </w:tcPr>
          <w:p w14:paraId="4D1E9C3C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A5C8C08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3B74C767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A12929D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A1434" w:rsidRPr="00A12C6F" w14:paraId="276F30E5" w14:textId="77777777" w:rsidTr="00FC7A07">
        <w:tc>
          <w:tcPr>
            <w:tcW w:w="4590" w:type="dxa"/>
          </w:tcPr>
          <w:p w14:paraId="61C7F261" w14:textId="7AD0E2CC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4EAA5671" w14:textId="4D12BDBE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77C319C5" w14:textId="0741E353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12C089EA" w14:textId="5A825CAD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141,000</w:t>
            </w:r>
          </w:p>
        </w:tc>
        <w:tc>
          <w:tcPr>
            <w:tcW w:w="1148" w:type="dxa"/>
          </w:tcPr>
          <w:p w14:paraId="7F77867C" w14:textId="35D5DB8B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9A1434" w:rsidRPr="00A12C6F" w14:paraId="70C64E30" w14:textId="77777777" w:rsidTr="00FC7A07">
        <w:tc>
          <w:tcPr>
            <w:tcW w:w="4590" w:type="dxa"/>
          </w:tcPr>
          <w:p w14:paraId="52141A05" w14:textId="47A28EEA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 ทรีนีตี้ อินเทลลิเจนส์ พลัส จำกัด</w:t>
            </w:r>
          </w:p>
        </w:tc>
        <w:tc>
          <w:tcPr>
            <w:tcW w:w="1147" w:type="dxa"/>
          </w:tcPr>
          <w:p w14:paraId="68370775" w14:textId="63060C7F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22604F3" w14:textId="685432EB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279891E8" w14:textId="17056B7F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3222A87" w14:textId="7B301218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</w:tr>
      <w:tr w:rsidR="009A1434" w:rsidRPr="00A12C6F" w14:paraId="291DD9E0" w14:textId="77777777" w:rsidTr="00FC7A07">
        <w:tc>
          <w:tcPr>
            <w:tcW w:w="4590" w:type="dxa"/>
          </w:tcPr>
          <w:p w14:paraId="6FB37FC1" w14:textId="587D8742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ทรีนีตี้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 จำกัด</w:t>
            </w:r>
          </w:p>
        </w:tc>
        <w:tc>
          <w:tcPr>
            <w:tcW w:w="1147" w:type="dxa"/>
          </w:tcPr>
          <w:p w14:paraId="543902A7" w14:textId="7A1A423E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A279E1B" w14:textId="7E33171D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CE938B1" w14:textId="4F6CABBE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227</w:t>
            </w:r>
          </w:p>
        </w:tc>
        <w:tc>
          <w:tcPr>
            <w:tcW w:w="1148" w:type="dxa"/>
          </w:tcPr>
          <w:p w14:paraId="2A30B1B3" w14:textId="3881748C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</w:tr>
      <w:tr w:rsidR="009A1434" w:rsidRPr="00A12C6F" w14:paraId="6E14E791" w14:textId="77777777" w:rsidTr="00FC7A07">
        <w:tc>
          <w:tcPr>
            <w:tcW w:w="4590" w:type="dxa"/>
          </w:tcPr>
          <w:p w14:paraId="2DA60462" w14:textId="65E1126B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147" w:type="dxa"/>
          </w:tcPr>
          <w:p w14:paraId="5502F100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CE47F30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4F04DC0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1E37539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A1434" w:rsidRPr="00A12C6F" w14:paraId="6702D022" w14:textId="77777777" w:rsidTr="00FC7A07">
        <w:tc>
          <w:tcPr>
            <w:tcW w:w="4590" w:type="dxa"/>
          </w:tcPr>
          <w:p w14:paraId="02C6F4E9" w14:textId="753C79FC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147" w:type="dxa"/>
          </w:tcPr>
          <w:p w14:paraId="25AE4A97" w14:textId="43DFD5D5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25,000</w:t>
            </w:r>
          </w:p>
        </w:tc>
        <w:tc>
          <w:tcPr>
            <w:tcW w:w="1148" w:type="dxa"/>
          </w:tcPr>
          <w:p w14:paraId="2A704253" w14:textId="5960F8B2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  <w:tc>
          <w:tcPr>
            <w:tcW w:w="1147" w:type="dxa"/>
          </w:tcPr>
          <w:p w14:paraId="2FAD2EDD" w14:textId="3D9B97EB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25,000</w:t>
            </w:r>
          </w:p>
        </w:tc>
        <w:tc>
          <w:tcPr>
            <w:tcW w:w="1148" w:type="dxa"/>
          </w:tcPr>
          <w:p w14:paraId="21EB9D6B" w14:textId="36E6EF2C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35,200</w:t>
            </w:r>
          </w:p>
        </w:tc>
      </w:tr>
      <w:tr w:rsidR="009A1434" w:rsidRPr="00A12C6F" w14:paraId="1BD6E9D1" w14:textId="77777777" w:rsidTr="00FC7A07">
        <w:tc>
          <w:tcPr>
            <w:tcW w:w="4590" w:type="dxa"/>
          </w:tcPr>
          <w:p w14:paraId="479CB7F3" w14:textId="310F0044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ab/>
              <w:t>ค่าใช้จ่ายทางตรงในการออกหุ้นกู้รอตัดจ่าย</w:t>
            </w:r>
          </w:p>
        </w:tc>
        <w:tc>
          <w:tcPr>
            <w:tcW w:w="1147" w:type="dxa"/>
          </w:tcPr>
          <w:p w14:paraId="6249B752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10AC105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549BBCCC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5A6D218" w14:textId="77777777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9A1434" w:rsidRPr="00A12C6F" w14:paraId="5DCD98CB" w14:textId="77777777" w:rsidTr="00FC7A07">
        <w:tc>
          <w:tcPr>
            <w:tcW w:w="4590" w:type="dxa"/>
          </w:tcPr>
          <w:p w14:paraId="24EE31A9" w14:textId="5B5AE9B1" w:rsidR="009A1434" w:rsidRPr="00A12C6F" w:rsidRDefault="009A1434" w:rsidP="009A1434">
            <w:pPr>
              <w:widowControl/>
              <w:spacing w:line="360" w:lineRule="exact"/>
              <w:ind w:left="162" w:right="-43" w:hanging="162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ab/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147" w:type="dxa"/>
          </w:tcPr>
          <w:p w14:paraId="60F3F42A" w14:textId="7D1B2C6F" w:rsidR="009A1434" w:rsidRPr="00A12C6F" w:rsidRDefault="00030C35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09EACBF3" w14:textId="54723DB4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0F9ED0D8" w14:textId="1F6C6FD5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508</w:t>
            </w:r>
          </w:p>
        </w:tc>
        <w:tc>
          <w:tcPr>
            <w:tcW w:w="1148" w:type="dxa"/>
          </w:tcPr>
          <w:p w14:paraId="5ABE9E59" w14:textId="26C4A876" w:rsidR="009A1434" w:rsidRPr="00A12C6F" w:rsidRDefault="009A1434" w:rsidP="009A1434">
            <w:pPr>
              <w:widowControl/>
              <w:tabs>
                <w:tab w:val="decimal" w:pos="750"/>
              </w:tabs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995</w:t>
            </w:r>
          </w:p>
        </w:tc>
      </w:tr>
    </w:tbl>
    <w:p w14:paraId="5F17BA5F" w14:textId="77777777" w:rsidR="00C6195D" w:rsidRPr="00A12C6F" w:rsidRDefault="00C6195D" w:rsidP="00D812E5">
      <w:pPr>
        <w:widowControl/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/>
          <w:color w:val="000000"/>
          <w:sz w:val="32"/>
          <w:szCs w:val="32"/>
          <w:cs/>
        </w:rPr>
      </w:pPr>
    </w:p>
    <w:p w14:paraId="6D05D7EB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4D937EB" w14:textId="17F6108F" w:rsidR="00D812E5" w:rsidRPr="00A12C6F" w:rsidRDefault="00D812E5" w:rsidP="00D812E5">
      <w:pPr>
        <w:widowControl/>
        <w:overflowPunct/>
        <w:autoSpaceDE/>
        <w:autoSpaceDN/>
        <w:adjustRightInd/>
        <w:spacing w:before="24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 มีรายการเคลื่อนไหวในระหว่าง</w:t>
      </w:r>
      <w:r w:rsidR="00A12C6F" w:rsidRPr="00A12C6F">
        <w:rPr>
          <w:rFonts w:ascii="Angsana New" w:hAnsi="Angsana New"/>
          <w:color w:val="000000"/>
          <w:sz w:val="32"/>
          <w:szCs w:val="32"/>
          <w:cs/>
        </w:rPr>
        <w:t>ปี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7C4316FF" w14:textId="77777777" w:rsidR="00D812E5" w:rsidRPr="00A12C6F" w:rsidRDefault="00D812E5" w:rsidP="00D812E5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12C6F">
        <w:rPr>
          <w:rFonts w:ascii="Angsana New" w:hAnsi="Angsana New"/>
          <w:color w:val="000000"/>
          <w:sz w:val="28"/>
          <w:cs/>
        </w:rPr>
        <w:t>(หน่วย</w:t>
      </w:r>
      <w:r w:rsidRPr="00A12C6F">
        <w:rPr>
          <w:rFonts w:ascii="Angsana New" w:hAnsi="Angsana New"/>
          <w:color w:val="000000"/>
          <w:sz w:val="28"/>
        </w:rPr>
        <w:t>:</w:t>
      </w:r>
      <w:r w:rsidRPr="00A12C6F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D812E5" w:rsidRPr="00A12C6F" w14:paraId="187B8599" w14:textId="77777777" w:rsidTr="009B6B84">
        <w:tc>
          <w:tcPr>
            <w:tcW w:w="3330" w:type="dxa"/>
          </w:tcPr>
          <w:p w14:paraId="34D632AB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186291AE" w14:textId="77777777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D812E5" w:rsidRPr="00A12C6F" w14:paraId="20B57918" w14:textId="77777777" w:rsidTr="009B6B84">
        <w:tc>
          <w:tcPr>
            <w:tcW w:w="3330" w:type="dxa"/>
          </w:tcPr>
          <w:p w14:paraId="55C0F9B3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7382DEE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7146DE7F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6D2A293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9B3C5BC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12E5" w:rsidRPr="00A12C6F" w14:paraId="3511C6ED" w14:textId="77777777" w:rsidTr="009B6B84">
        <w:tc>
          <w:tcPr>
            <w:tcW w:w="3330" w:type="dxa"/>
          </w:tcPr>
          <w:p w14:paraId="6CF33F3E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ACE3033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631BE5F9" w14:textId="048B2404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</w:t>
            </w:r>
            <w:r w:rsidR="00284E57" w:rsidRPr="00A12C6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40526C4E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D812E5" w:rsidRPr="00A12C6F" w14:paraId="6BC4742F" w14:textId="77777777" w:rsidTr="009B6B84">
        <w:tc>
          <w:tcPr>
            <w:tcW w:w="3330" w:type="dxa"/>
          </w:tcPr>
          <w:p w14:paraId="06093CBB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B6B821D" w14:textId="77777777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sz w:val="28"/>
                <w:cs/>
              </w:rPr>
              <w:t>มกราคม</w:t>
            </w:r>
            <w:r w:rsidRPr="00A12C6F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66B6481" w14:textId="77777777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0FB9E20" w14:textId="77777777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7FEE15BA" w14:textId="0B7D583C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</w:t>
            </w:r>
            <w:r w:rsidR="00284E57" w:rsidRPr="00A12C6F">
              <w:rPr>
                <w:rFonts w:ascii="Angsana New" w:hAnsi="Angsana New"/>
                <w:sz w:val="28"/>
              </w:rPr>
              <w:t>1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="00284E57" w:rsidRPr="00A12C6F">
              <w:rPr>
                <w:rFonts w:ascii="Angsana New" w:hAnsi="Angsana New"/>
                <w:sz w:val="28"/>
                <w:cs/>
              </w:rPr>
              <w:t>ธันวาคม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  <w:tr w:rsidR="00AD120A" w:rsidRPr="00A12C6F" w14:paraId="5C1CADA2" w14:textId="77777777" w:rsidTr="009B6B84">
        <w:trPr>
          <w:trHeight w:val="243"/>
        </w:trPr>
        <w:tc>
          <w:tcPr>
            <w:tcW w:w="3330" w:type="dxa"/>
          </w:tcPr>
          <w:p w14:paraId="5FF59439" w14:textId="00CA70D8" w:rsidR="00AD120A" w:rsidRPr="00A12C6F" w:rsidRDefault="00AD120A" w:rsidP="009B6B84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6B443236" w14:textId="77777777" w:rsidR="00AD120A" w:rsidRPr="00A12C6F" w:rsidRDefault="00AD120A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24723D9" w14:textId="77777777" w:rsidR="00AD120A" w:rsidRPr="00A12C6F" w:rsidRDefault="00AD120A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E371AC4" w14:textId="77777777" w:rsidR="00AD120A" w:rsidRPr="00A12C6F" w:rsidRDefault="00AD120A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530AB05C" w14:textId="77777777" w:rsidR="00AD120A" w:rsidRPr="00A12C6F" w:rsidRDefault="00AD120A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812E5" w:rsidRPr="00A12C6F" w14:paraId="4A87FCCC" w14:textId="77777777" w:rsidTr="009B6B84">
        <w:trPr>
          <w:trHeight w:val="243"/>
        </w:trPr>
        <w:tc>
          <w:tcPr>
            <w:tcW w:w="3330" w:type="dxa"/>
          </w:tcPr>
          <w:p w14:paraId="6EFD5FA0" w14:textId="77777777" w:rsidR="00D812E5" w:rsidRPr="00A12C6F" w:rsidRDefault="00D812E5" w:rsidP="009B6B84">
            <w:pPr>
              <w:tabs>
                <w:tab w:val="left" w:pos="143"/>
              </w:tabs>
              <w:spacing w:line="34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094A6FFE" w14:textId="48978F17" w:rsidR="00D812E5" w:rsidRPr="00A12C6F" w:rsidRDefault="00D812E5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7B72849" w14:textId="77777777" w:rsidR="00D812E5" w:rsidRPr="00A12C6F" w:rsidRDefault="00D812E5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91372A" w14:textId="77777777" w:rsidR="00D812E5" w:rsidRPr="00A12C6F" w:rsidRDefault="00D812E5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15FDF40B" w14:textId="77777777" w:rsidR="00D812E5" w:rsidRPr="00A12C6F" w:rsidRDefault="00D812E5" w:rsidP="009B6B84">
            <w:pP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D812E5" w:rsidRPr="00A12C6F" w14:paraId="392F6EAD" w14:textId="77777777" w:rsidTr="009B6B84">
        <w:trPr>
          <w:trHeight w:val="243"/>
        </w:trPr>
        <w:tc>
          <w:tcPr>
            <w:tcW w:w="3330" w:type="dxa"/>
          </w:tcPr>
          <w:p w14:paraId="5DF9FDCB" w14:textId="77777777" w:rsidR="00D812E5" w:rsidRPr="00A12C6F" w:rsidRDefault="00D812E5" w:rsidP="009B6B84">
            <w:pPr>
              <w:spacing w:line="340" w:lineRule="exact"/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5A8A2CDC" w14:textId="77777777" w:rsidR="00D812E5" w:rsidRPr="00A12C6F" w:rsidRDefault="00D812E5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1E7E525" w14:textId="4928C69A" w:rsidR="00D812E5" w:rsidRPr="00A12C6F" w:rsidRDefault="00921A59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  <w:tc>
          <w:tcPr>
            <w:tcW w:w="1440" w:type="dxa"/>
          </w:tcPr>
          <w:p w14:paraId="384E5B2A" w14:textId="3C57CB73" w:rsidR="00D812E5" w:rsidRPr="00A12C6F" w:rsidRDefault="00921A59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10C1FDF" w14:textId="04A31090" w:rsidR="00D812E5" w:rsidRPr="00A12C6F" w:rsidRDefault="00921A59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4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</w:tr>
    </w:tbl>
    <w:p w14:paraId="72C1EECD" w14:textId="6F9408DF" w:rsidR="00D812E5" w:rsidRPr="00A12C6F" w:rsidRDefault="00D812E5" w:rsidP="009B6B84">
      <w:pPr>
        <w:widowControl/>
        <w:spacing w:before="120"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12C6F">
        <w:rPr>
          <w:rFonts w:ascii="Angsana New" w:hAnsi="Angsana New"/>
          <w:color w:val="000000"/>
          <w:sz w:val="28"/>
          <w:cs/>
        </w:rPr>
        <w:t>(หน่วย</w:t>
      </w:r>
      <w:r w:rsidRPr="00A12C6F">
        <w:rPr>
          <w:rFonts w:ascii="Angsana New" w:hAnsi="Angsana New"/>
          <w:color w:val="000000"/>
          <w:sz w:val="28"/>
        </w:rPr>
        <w:t>:</w:t>
      </w:r>
      <w:r w:rsidRPr="00A12C6F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D812E5" w:rsidRPr="00A12C6F" w14:paraId="242A88D8" w14:textId="77777777" w:rsidTr="009B6B84">
        <w:tc>
          <w:tcPr>
            <w:tcW w:w="3330" w:type="dxa"/>
          </w:tcPr>
          <w:p w14:paraId="14F32191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4E5B6B27" w14:textId="77777777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12E5" w:rsidRPr="00A12C6F" w14:paraId="3E4775F6" w14:textId="77777777" w:rsidTr="009B6B84">
        <w:tc>
          <w:tcPr>
            <w:tcW w:w="3330" w:type="dxa"/>
          </w:tcPr>
          <w:p w14:paraId="0ED07980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6ED1CB5C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01737A8B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630CC2F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9160EED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12E5" w:rsidRPr="00A12C6F" w14:paraId="5E8F98AA" w14:textId="77777777" w:rsidTr="009B6B84">
        <w:tc>
          <w:tcPr>
            <w:tcW w:w="3330" w:type="dxa"/>
          </w:tcPr>
          <w:p w14:paraId="56852C5E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03EF5C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080274C4" w14:textId="276FD580" w:rsidR="00D812E5" w:rsidRPr="00A12C6F" w:rsidRDefault="00D812E5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</w:t>
            </w:r>
            <w:r w:rsidR="00284E57" w:rsidRPr="00A12C6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61463C99" w14:textId="77777777" w:rsidR="00D812E5" w:rsidRPr="00A12C6F" w:rsidRDefault="00D812E5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84E57" w:rsidRPr="00A12C6F" w14:paraId="5E68B89A" w14:textId="77777777" w:rsidTr="009B6B84">
        <w:tc>
          <w:tcPr>
            <w:tcW w:w="3330" w:type="dxa"/>
          </w:tcPr>
          <w:p w14:paraId="45E09EDA" w14:textId="77777777" w:rsidR="00284E57" w:rsidRPr="00A12C6F" w:rsidRDefault="00284E57" w:rsidP="009B6B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3AFD04" w14:textId="77777777" w:rsidR="00284E57" w:rsidRPr="00A12C6F" w:rsidRDefault="00284E57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sz w:val="28"/>
                <w:cs/>
              </w:rPr>
              <w:t>มกราคม</w:t>
            </w:r>
            <w:r w:rsidRPr="00A12C6F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3096AE7" w14:textId="77777777" w:rsidR="00284E57" w:rsidRPr="00A12C6F" w:rsidRDefault="00284E57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2B5701B3" w14:textId="77777777" w:rsidR="00284E57" w:rsidRPr="00A12C6F" w:rsidRDefault="00284E57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43E90B71" w14:textId="624C1C84" w:rsidR="00284E57" w:rsidRPr="00A12C6F" w:rsidRDefault="00284E57" w:rsidP="009B6B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  <w:tr w:rsidR="00284E57" w:rsidRPr="00A12C6F" w14:paraId="7EAEFE34" w14:textId="77777777" w:rsidTr="009B6B84">
        <w:tc>
          <w:tcPr>
            <w:tcW w:w="3330" w:type="dxa"/>
          </w:tcPr>
          <w:p w14:paraId="727EE1E1" w14:textId="77777777" w:rsidR="00284E57" w:rsidRPr="00A12C6F" w:rsidRDefault="00284E57" w:rsidP="009B6B84">
            <w:pPr>
              <w:tabs>
                <w:tab w:val="left" w:pos="143"/>
              </w:tabs>
              <w:spacing w:line="36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08AC7133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A7F59C3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A37C6F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4E98C0F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4E57" w:rsidRPr="00A12C6F" w14:paraId="56ED4638" w14:textId="77777777" w:rsidTr="009B6B84">
        <w:trPr>
          <w:trHeight w:val="243"/>
        </w:trPr>
        <w:tc>
          <w:tcPr>
            <w:tcW w:w="3330" w:type="dxa"/>
          </w:tcPr>
          <w:p w14:paraId="1A5AFA2B" w14:textId="77777777" w:rsidR="00284E57" w:rsidRPr="00A12C6F" w:rsidRDefault="00284E57" w:rsidP="009B6B84">
            <w:pPr>
              <w:tabs>
                <w:tab w:val="left" w:pos="143"/>
              </w:tabs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440" w:type="dxa"/>
            <w:vAlign w:val="bottom"/>
          </w:tcPr>
          <w:p w14:paraId="2F3BFF0A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B3FE0C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325DCEA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4E98CC95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284E57" w:rsidRPr="00A12C6F" w14:paraId="78E339BD" w14:textId="77777777" w:rsidTr="009B6B84">
        <w:trPr>
          <w:trHeight w:val="243"/>
        </w:trPr>
        <w:tc>
          <w:tcPr>
            <w:tcW w:w="3330" w:type="dxa"/>
          </w:tcPr>
          <w:p w14:paraId="67ABC73B" w14:textId="77777777" w:rsidR="00284E57" w:rsidRPr="00A12C6F" w:rsidRDefault="00284E57" w:rsidP="009B6B84">
            <w:pPr>
              <w:spacing w:line="360" w:lineRule="exact"/>
              <w:ind w:left="165"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44070A0F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D19C34E" w14:textId="2813B09C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  <w:tc>
          <w:tcPr>
            <w:tcW w:w="1440" w:type="dxa"/>
          </w:tcPr>
          <w:p w14:paraId="406669B8" w14:textId="166B251E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3F27E47" w14:textId="62F074B0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5,000</w:t>
            </w:r>
          </w:p>
        </w:tc>
      </w:tr>
      <w:tr w:rsidR="00284E57" w:rsidRPr="00A12C6F" w14:paraId="72B0DD6A" w14:textId="77777777" w:rsidTr="009B6B84">
        <w:trPr>
          <w:trHeight w:val="243"/>
        </w:trPr>
        <w:tc>
          <w:tcPr>
            <w:tcW w:w="3330" w:type="dxa"/>
          </w:tcPr>
          <w:p w14:paraId="402B0098" w14:textId="77777777" w:rsidR="00284E57" w:rsidRPr="00A12C6F" w:rsidRDefault="00284E57" w:rsidP="009B6B84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4CC2A7A7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2A682BD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8F27B08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7966AABC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4E57" w:rsidRPr="00A12C6F" w14:paraId="39EE49CE" w14:textId="77777777" w:rsidTr="009B6B84">
        <w:trPr>
          <w:trHeight w:val="243"/>
        </w:trPr>
        <w:tc>
          <w:tcPr>
            <w:tcW w:w="3330" w:type="dxa"/>
          </w:tcPr>
          <w:p w14:paraId="062B13BD" w14:textId="77777777" w:rsidR="00284E57" w:rsidRPr="00A12C6F" w:rsidRDefault="00284E57" w:rsidP="009B6B84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หลักทรัพย์ ทรีนีตี้ จำกัด</w:t>
            </w:r>
          </w:p>
        </w:tc>
        <w:tc>
          <w:tcPr>
            <w:tcW w:w="1440" w:type="dxa"/>
            <w:vAlign w:val="bottom"/>
          </w:tcPr>
          <w:p w14:paraId="3DA0E040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FC7BFA1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D0F6F2A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4285269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84E57" w:rsidRPr="00A12C6F" w14:paraId="6004FA22" w14:textId="77777777" w:rsidTr="009B6B84">
        <w:trPr>
          <w:trHeight w:val="243"/>
        </w:trPr>
        <w:tc>
          <w:tcPr>
            <w:tcW w:w="3330" w:type="dxa"/>
          </w:tcPr>
          <w:p w14:paraId="05923E81" w14:textId="77777777" w:rsidR="00284E57" w:rsidRPr="00A12C6F" w:rsidRDefault="00284E57" w:rsidP="009B6B84">
            <w:pPr>
              <w:spacing w:line="360" w:lineRule="exact"/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56748619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277,000</w:t>
            </w:r>
          </w:p>
        </w:tc>
        <w:tc>
          <w:tcPr>
            <w:tcW w:w="1440" w:type="dxa"/>
          </w:tcPr>
          <w:p w14:paraId="4F493F81" w14:textId="36585E05" w:rsidR="00284E57" w:rsidRPr="00A12C6F" w:rsidRDefault="008F0B52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1,711,100</w:t>
            </w:r>
          </w:p>
        </w:tc>
        <w:tc>
          <w:tcPr>
            <w:tcW w:w="1440" w:type="dxa"/>
          </w:tcPr>
          <w:p w14:paraId="48160A36" w14:textId="1C10F789" w:rsidR="00284E57" w:rsidRPr="00A12C6F" w:rsidRDefault="008F0B52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</w:t>
            </w:r>
            <w:r w:rsidR="004A3F25" w:rsidRPr="00A12C6F">
              <w:rPr>
                <w:rFonts w:ascii="Angsana New" w:hAnsi="Angsana New"/>
                <w:color w:val="000000"/>
                <w:sz w:val="28"/>
              </w:rPr>
              <w:t>1,988,100</w:t>
            </w:r>
            <w:r w:rsidRPr="00A12C6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</w:tcPr>
          <w:p w14:paraId="10928500" w14:textId="51F4FF16" w:rsidR="00284E57" w:rsidRPr="00A12C6F" w:rsidRDefault="004A3F25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84E57" w:rsidRPr="00A12C6F" w14:paraId="522602D8" w14:textId="77777777" w:rsidTr="009B6B84">
        <w:trPr>
          <w:trHeight w:val="243"/>
        </w:trPr>
        <w:tc>
          <w:tcPr>
            <w:tcW w:w="3330" w:type="dxa"/>
          </w:tcPr>
          <w:p w14:paraId="39FCDFD7" w14:textId="77777777" w:rsidR="00284E57" w:rsidRPr="00A12C6F" w:rsidRDefault="00284E57" w:rsidP="009B6B84">
            <w:pPr>
              <w:spacing w:line="360" w:lineRule="exact"/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  <w:vAlign w:val="bottom"/>
          </w:tcPr>
          <w:p w14:paraId="35240DC1" w14:textId="77777777" w:rsidR="00284E57" w:rsidRPr="00A12C6F" w:rsidRDefault="00284E57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43306600" w14:textId="3DB9675E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2C5F361" w14:textId="04855ECD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(500,000)</w:t>
            </w:r>
          </w:p>
        </w:tc>
        <w:tc>
          <w:tcPr>
            <w:tcW w:w="1530" w:type="dxa"/>
          </w:tcPr>
          <w:p w14:paraId="6F16A0DC" w14:textId="0B9299D2" w:rsidR="00284E57" w:rsidRPr="00A12C6F" w:rsidRDefault="00DF1200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3D53FC" w:rsidRPr="00A12C6F" w14:paraId="1F2A7B44" w14:textId="77777777" w:rsidTr="009B6B84">
        <w:trPr>
          <w:trHeight w:val="243"/>
        </w:trPr>
        <w:tc>
          <w:tcPr>
            <w:tcW w:w="3330" w:type="dxa"/>
          </w:tcPr>
          <w:p w14:paraId="63E079EA" w14:textId="572AC4C0" w:rsidR="003D53FC" w:rsidRPr="00A12C6F" w:rsidRDefault="003D53FC" w:rsidP="009B6B84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  <w:vAlign w:val="bottom"/>
          </w:tcPr>
          <w:p w14:paraId="35B1F235" w14:textId="77777777" w:rsidR="003D53FC" w:rsidRPr="00A12C6F" w:rsidRDefault="003D53FC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6A599D3" w14:textId="77777777" w:rsidR="003D53FC" w:rsidRPr="00A12C6F" w:rsidRDefault="003D53FC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0ADA78" w14:textId="77777777" w:rsidR="003D53FC" w:rsidRPr="00A12C6F" w:rsidRDefault="003D53FC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D6BE485" w14:textId="77777777" w:rsidR="003D53FC" w:rsidRPr="00A12C6F" w:rsidRDefault="003D53FC" w:rsidP="009B6B84">
            <w:pP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53FC" w:rsidRPr="00A12C6F" w14:paraId="0F6357C7" w14:textId="77777777" w:rsidTr="009B6B84">
        <w:trPr>
          <w:trHeight w:val="243"/>
        </w:trPr>
        <w:tc>
          <w:tcPr>
            <w:tcW w:w="3330" w:type="dxa"/>
          </w:tcPr>
          <w:p w14:paraId="3455AE3D" w14:textId="5EC71397" w:rsidR="003D53FC" w:rsidRPr="00A12C6F" w:rsidRDefault="005F28EC" w:rsidP="009B6B84">
            <w:pPr>
              <w:spacing w:line="360" w:lineRule="exact"/>
              <w:ind w:left="165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vAlign w:val="bottom"/>
          </w:tcPr>
          <w:p w14:paraId="560A1BA5" w14:textId="371B06E9" w:rsidR="003D53FC" w:rsidRPr="00A12C6F" w:rsidRDefault="005F28EC" w:rsidP="00A12C6F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CD37FB4" w14:textId="582D0A33" w:rsidR="003D53FC" w:rsidRPr="00A12C6F" w:rsidRDefault="005F28EC" w:rsidP="00A12C6F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  <w:tc>
          <w:tcPr>
            <w:tcW w:w="1440" w:type="dxa"/>
          </w:tcPr>
          <w:p w14:paraId="38D6F269" w14:textId="52ED345F" w:rsidR="003D53FC" w:rsidRPr="00A12C6F" w:rsidRDefault="005F28EC" w:rsidP="00A12C6F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291E6DB4" w14:textId="3C29F393" w:rsidR="003D53FC" w:rsidRPr="00A12C6F" w:rsidRDefault="005F28EC" w:rsidP="00A12C6F">
            <w:pPr>
              <w:pBdr>
                <w:bottom w:val="sing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300</w:t>
            </w:r>
          </w:p>
        </w:tc>
      </w:tr>
      <w:tr w:rsidR="00284E57" w:rsidRPr="00A12C6F" w14:paraId="3E32F206" w14:textId="77777777" w:rsidTr="009B6B84">
        <w:trPr>
          <w:trHeight w:val="243"/>
        </w:trPr>
        <w:tc>
          <w:tcPr>
            <w:tcW w:w="3330" w:type="dxa"/>
          </w:tcPr>
          <w:p w14:paraId="1747FA1A" w14:textId="77777777" w:rsidR="00284E57" w:rsidRPr="00A12C6F" w:rsidRDefault="00284E57" w:rsidP="009B6B84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รวมเงินให้กู้ยืมระยะสั้นแก่</w:t>
            </w:r>
          </w:p>
          <w:p w14:paraId="3F5284EC" w14:textId="77777777" w:rsidR="00284E57" w:rsidRPr="00A12C6F" w:rsidRDefault="00284E57" w:rsidP="009B6B84">
            <w:pPr>
              <w:spacing w:line="360" w:lineRule="exact"/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</w:t>
            </w: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C22487" w14:textId="77777777" w:rsidR="00284E57" w:rsidRPr="00A12C6F" w:rsidRDefault="00284E57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777,000</w:t>
            </w:r>
          </w:p>
        </w:tc>
        <w:tc>
          <w:tcPr>
            <w:tcW w:w="1440" w:type="dxa"/>
            <w:vAlign w:val="bottom"/>
          </w:tcPr>
          <w:p w14:paraId="4200443B" w14:textId="149EB9ED" w:rsidR="00284E57" w:rsidRPr="00A12C6F" w:rsidRDefault="00EA4223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1,716,400</w:t>
            </w:r>
          </w:p>
        </w:tc>
        <w:tc>
          <w:tcPr>
            <w:tcW w:w="1440" w:type="dxa"/>
            <w:vAlign w:val="bottom"/>
          </w:tcPr>
          <w:p w14:paraId="1F466892" w14:textId="3A92B6A4" w:rsidR="00284E57" w:rsidRPr="00A12C6F" w:rsidRDefault="00D160FB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(2,488,100)</w:t>
            </w:r>
          </w:p>
        </w:tc>
        <w:tc>
          <w:tcPr>
            <w:tcW w:w="1530" w:type="dxa"/>
            <w:vAlign w:val="bottom"/>
          </w:tcPr>
          <w:p w14:paraId="6B267A69" w14:textId="3B93A21D" w:rsidR="00284E57" w:rsidRPr="00A12C6F" w:rsidRDefault="005F28EC" w:rsidP="009B6B84">
            <w:pPr>
              <w:pBdr>
                <w:bottom w:val="double" w:sz="4" w:space="1" w:color="auto"/>
              </w:pBdr>
              <w:tabs>
                <w:tab w:val="decimal" w:pos="1143"/>
              </w:tabs>
              <w:spacing w:line="36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</w:t>
            </w:r>
            <w:r w:rsidR="00BA0DA5" w:rsidRPr="00A12C6F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A12C6F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</w:tbl>
    <w:p w14:paraId="7AF40AF3" w14:textId="77777777" w:rsidR="00D812E5" w:rsidRPr="00A12C6F" w:rsidRDefault="00D812E5" w:rsidP="00C6195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เงินให้กู้ยืมระยะสั้นแก่บริษัทร่วมมีกำหนดชำระคืนภายใน </w:t>
      </w:r>
      <w:r w:rsidRPr="00A12C6F">
        <w:rPr>
          <w:rFonts w:ascii="Angsana New" w:hAnsi="Angsana New"/>
          <w:color w:val="000000"/>
          <w:sz w:val="32"/>
          <w:szCs w:val="32"/>
        </w:rPr>
        <w:t>1 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ปี</w:t>
      </w:r>
      <w:r w:rsidRPr="00A12C6F">
        <w:rPr>
          <w:rFonts w:ascii="Angsana New" w:hAnsi="Angsana New"/>
          <w:color w:val="000000"/>
          <w:sz w:val="32"/>
          <w:szCs w:val="32"/>
        </w:rPr>
        <w:t> 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MOR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1.5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A12C6F">
        <w:rPr>
          <w:rFonts w:ascii="Angsana New" w:hAnsi="Angsana New"/>
          <w:color w:val="000000"/>
          <w:sz w:val="32"/>
          <w:szCs w:val="32"/>
        </w:rPr>
        <w:t> 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 หุ้นสามัญของบริษัท เซนไนต์ จำกัด ซึ่งเป็นกรรมสิทธิ์ของกรรมการของบริษัทดังกล่าว</w:t>
      </w:r>
    </w:p>
    <w:p w14:paraId="7F550894" w14:textId="77777777" w:rsidR="00D812E5" w:rsidRPr="00A12C6F" w:rsidRDefault="00D812E5" w:rsidP="00D812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เงินให้กู้ยืม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A12C6F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สั้นแก่บริษัทย่อยเป็นเงินให้กู้ยืมที่ไม่มีหลักประกันและคิดดอกเบี้ยในอัตราดอกเบี้ย               หุ้นกู้ถัวเฉลี่ย และมี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7C372327" w14:textId="77777777" w:rsidR="00D812E5" w:rsidRPr="00A12C6F" w:rsidRDefault="00D812E5" w:rsidP="00D812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เงินให้กู้ยืมด้อยสิทธิแก่บริษัทย่อย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คิดดอกเบี้ยในอัตราดอกเบี้ยร้อยละ </w:t>
      </w:r>
      <w:r w:rsidRPr="00A12C6F">
        <w:rPr>
          <w:rFonts w:ascii="Angsana New" w:hAnsi="Angsana New"/>
          <w:sz w:val="32"/>
          <w:szCs w:val="32"/>
        </w:rPr>
        <w:t xml:space="preserve">3.8 </w:t>
      </w:r>
      <w:r w:rsidRPr="00A12C6F">
        <w:rPr>
          <w:rFonts w:ascii="Angsana New" w:hAnsi="Angsana New"/>
          <w:sz w:val="32"/>
          <w:szCs w:val="32"/>
          <w:cs/>
        </w:rPr>
        <w:t xml:space="preserve">ต่อปี โดยมีเงื่อนไขเป็นเงินให้กู้ยืมที่ไม่มีการประกันด้วยทรัพย์สินหรือบุคคล และมีกำหนดการชำระคืนภายใน </w:t>
      </w:r>
      <w:r w:rsidRPr="00A12C6F">
        <w:rPr>
          <w:rFonts w:ascii="Angsana New" w:hAnsi="Angsana New"/>
          <w:sz w:val="32"/>
          <w:szCs w:val="32"/>
        </w:rPr>
        <w:t xml:space="preserve">1 </w:t>
      </w:r>
      <w:r w:rsidRPr="00A12C6F">
        <w:rPr>
          <w:rFonts w:ascii="Angsana New" w:hAnsi="Angsana New"/>
          <w:sz w:val="32"/>
          <w:szCs w:val="32"/>
          <w:cs/>
        </w:rPr>
        <w:t>ปี</w:t>
      </w:r>
    </w:p>
    <w:p w14:paraId="1259258B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6A4C8614" w14:textId="76409B50" w:rsidR="00D812E5" w:rsidRPr="00A12C6F" w:rsidRDefault="00D812E5" w:rsidP="00D812E5">
      <w:pPr>
        <w:widowControl/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lastRenderedPageBreak/>
        <w:t>เงินให้กู้ยืมระยะยาวแก่การร่วมค้า มีรายการเคลื่อนไหวในระหว่าง</w:t>
      </w:r>
      <w:r w:rsidR="00A12C6F" w:rsidRPr="00A12C6F">
        <w:rPr>
          <w:rFonts w:ascii="Angsana New" w:hAnsi="Angsana New"/>
          <w:color w:val="000000"/>
          <w:sz w:val="32"/>
          <w:szCs w:val="32"/>
          <w:cs/>
        </w:rPr>
        <w:t>ปี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14C0914C" w14:textId="77777777" w:rsidR="00D812E5" w:rsidRPr="00A12C6F" w:rsidRDefault="00D812E5" w:rsidP="00D812E5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12C6F">
        <w:rPr>
          <w:rFonts w:ascii="Angsana New" w:hAnsi="Angsana New"/>
          <w:color w:val="000000"/>
          <w:sz w:val="28"/>
          <w:cs/>
        </w:rPr>
        <w:t>(หน่วย</w:t>
      </w:r>
      <w:r w:rsidRPr="00A12C6F">
        <w:rPr>
          <w:rFonts w:ascii="Angsana New" w:hAnsi="Angsana New"/>
          <w:color w:val="000000"/>
          <w:sz w:val="28"/>
        </w:rPr>
        <w:t>:</w:t>
      </w:r>
      <w:r w:rsidRPr="00A12C6F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530"/>
      </w:tblGrid>
      <w:tr w:rsidR="00D812E5" w:rsidRPr="00A12C6F" w14:paraId="074892B5" w14:textId="77777777" w:rsidTr="009B6B84">
        <w:tc>
          <w:tcPr>
            <w:tcW w:w="3330" w:type="dxa"/>
          </w:tcPr>
          <w:p w14:paraId="3A92D6E5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2E4AD134" w14:textId="77777777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A12C6F">
              <w:rPr>
                <w:rFonts w:ascii="Angsana New" w:hAnsi="Angsana New"/>
                <w:color w:val="000000"/>
                <w:sz w:val="28"/>
              </w:rPr>
              <w:t>/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12E5" w:rsidRPr="00A12C6F" w14:paraId="5285F584" w14:textId="77777777" w:rsidTr="009B6B84">
        <w:tc>
          <w:tcPr>
            <w:tcW w:w="3330" w:type="dxa"/>
          </w:tcPr>
          <w:p w14:paraId="0630E2EE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C7E6847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8733EE4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840752A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1BDB98E9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12E5" w:rsidRPr="00A12C6F" w14:paraId="73F37580" w14:textId="77777777" w:rsidTr="009B6B84">
        <w:tc>
          <w:tcPr>
            <w:tcW w:w="3330" w:type="dxa"/>
          </w:tcPr>
          <w:p w14:paraId="78289EBE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95EDE67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5786E72A" w14:textId="0AC37856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</w:t>
            </w:r>
            <w:r w:rsidR="00284E57" w:rsidRPr="00A12C6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530" w:type="dxa"/>
          </w:tcPr>
          <w:p w14:paraId="6D5F169D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84E57" w:rsidRPr="00A12C6F" w14:paraId="078F150C" w14:textId="77777777" w:rsidTr="009B6B84">
        <w:tc>
          <w:tcPr>
            <w:tcW w:w="3330" w:type="dxa"/>
          </w:tcPr>
          <w:p w14:paraId="5DEFA210" w14:textId="77777777" w:rsidR="00284E57" w:rsidRPr="00A12C6F" w:rsidRDefault="00284E57" w:rsidP="00284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D2935AD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sz w:val="28"/>
                <w:cs/>
              </w:rPr>
              <w:t>มกราคม</w:t>
            </w:r>
            <w:r w:rsidRPr="00A12C6F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40FCFCF9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481AF1A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E275FB2" w14:textId="1F3629B2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  <w:tr w:rsidR="00D812E5" w:rsidRPr="00A12C6F" w14:paraId="67045DA1" w14:textId="77777777" w:rsidTr="009B6B84">
        <w:tc>
          <w:tcPr>
            <w:tcW w:w="3330" w:type="dxa"/>
          </w:tcPr>
          <w:p w14:paraId="1727179F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440" w:type="dxa"/>
            <w:vAlign w:val="bottom"/>
          </w:tcPr>
          <w:p w14:paraId="51C1F352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A07259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4F86D7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2BF4BD06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12E5" w:rsidRPr="00A12C6F" w14:paraId="47DC4242" w14:textId="77777777" w:rsidTr="009B6B84">
        <w:tc>
          <w:tcPr>
            <w:tcW w:w="3330" w:type="dxa"/>
          </w:tcPr>
          <w:p w14:paraId="2D88CA26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440" w:type="dxa"/>
            <w:vAlign w:val="bottom"/>
          </w:tcPr>
          <w:p w14:paraId="73BFD36A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-</w:t>
            </w:r>
          </w:p>
        </w:tc>
        <w:tc>
          <w:tcPr>
            <w:tcW w:w="1440" w:type="dxa"/>
          </w:tcPr>
          <w:p w14:paraId="211E91E1" w14:textId="5EC149B8" w:rsidR="00D812E5" w:rsidRPr="00A12C6F" w:rsidRDefault="00FA6F57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270</w:t>
            </w:r>
            <w:r w:rsidRPr="00A12C6F">
              <w:rPr>
                <w:rFonts w:ascii="Angsana New" w:hAnsi="Angsana New"/>
                <w:color w:val="000000"/>
                <w:sz w:val="28"/>
              </w:rPr>
              <w:t>,000</w:t>
            </w:r>
          </w:p>
        </w:tc>
        <w:tc>
          <w:tcPr>
            <w:tcW w:w="1440" w:type="dxa"/>
          </w:tcPr>
          <w:p w14:paraId="2CCF2EB2" w14:textId="1823ED9E" w:rsidR="00D812E5" w:rsidRPr="00A12C6F" w:rsidRDefault="002536BA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(15</w:t>
            </w:r>
            <w:r w:rsidR="00F06C82" w:rsidRPr="00A12C6F">
              <w:rPr>
                <w:rFonts w:ascii="Angsana New" w:hAnsi="Angsana New"/>
                <w:color w:val="000000"/>
                <w:sz w:val="28"/>
              </w:rPr>
              <w:t>3</w:t>
            </w:r>
            <w:r w:rsidRPr="00A12C6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</w:tcPr>
          <w:p w14:paraId="233F20DB" w14:textId="79571CA8" w:rsidR="00D812E5" w:rsidRPr="00A12C6F" w:rsidRDefault="002536BA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269,84</w:t>
            </w:r>
            <w:r w:rsidR="00F06C82" w:rsidRPr="00A12C6F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</w:tr>
    </w:tbl>
    <w:p w14:paraId="1701974D" w14:textId="77777777" w:rsidR="00D812E5" w:rsidRPr="00A12C6F" w:rsidRDefault="00D812E5" w:rsidP="00D812E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เงินให้กู้ยืมระยะยาวแก่การร่วมค้ามีกำหนดชำระคืนภายในวันที่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10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2569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และคิดดอกเบี้ยในอัตราดอกเบี้ย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MOR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บวกร้อยละ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 3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A12C6F">
        <w:rPr>
          <w:rFonts w:ascii="Angsana New" w:hAnsi="Angsana New"/>
          <w:color w:val="000000"/>
          <w:sz w:val="32"/>
          <w:szCs w:val="32"/>
        </w:rPr>
        <w:t> 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โดยมีหลักประกันคือการเข้าทำสัญญาหลักประกันทางธุรกิจในสิทธิเรียกร้องในลูกหนี้เงินกู้ที่มีอยู่ในขณะนี้และในอนาคตของบริษัทย่อยของการร่วมค้า หุ้นสามัญของบริษัท ทรีมันนี่ โฮลดิ้ง จำกัด และที่ดินซึ่งเป็นกรรมสิทธิ์ของกรรมการของบริษัทดังกล่าว</w:t>
      </w:r>
    </w:p>
    <w:p w14:paraId="33162BDB" w14:textId="15ED7D82" w:rsidR="00D812E5" w:rsidRPr="00A12C6F" w:rsidRDefault="00DA1592" w:rsidP="00D812E5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D812E5" w:rsidRPr="00A12C6F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เป็นเงินให้กู้ยืมที่ไม่มีหลักประกันและคิดดอกเบี้ยในอัตราดอกเบี้ยระหว่างธนาคาร และมีกำหนดชำระคืนเมื่อทวงถาม</w:t>
      </w:r>
      <w:r w:rsidR="00D812E5" w:rsidRPr="00A12C6F">
        <w:rPr>
          <w:rFonts w:ascii="Angsana New" w:hAnsi="Angsana New"/>
          <w:sz w:val="32"/>
          <w:szCs w:val="32"/>
        </w:rPr>
        <w:t xml:space="preserve"> </w:t>
      </w:r>
      <w:r w:rsidR="00D812E5" w:rsidRPr="00A12C6F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A12C6F" w:rsidRPr="00A12C6F">
        <w:rPr>
          <w:rFonts w:ascii="Angsana New" w:hAnsi="Angsana New"/>
          <w:sz w:val="32"/>
          <w:szCs w:val="32"/>
          <w:cs/>
        </w:rPr>
        <w:t>ปี</w:t>
      </w:r>
      <w:r w:rsidR="00D812E5" w:rsidRPr="00A12C6F">
        <w:rPr>
          <w:rFonts w:ascii="Angsana New" w:hAnsi="Angsana New"/>
          <w:sz w:val="32"/>
          <w:szCs w:val="32"/>
          <w:cs/>
        </w:rPr>
        <w:t>ดังต่อไปนี้</w:t>
      </w:r>
    </w:p>
    <w:p w14:paraId="749D43F3" w14:textId="77777777" w:rsidR="00D812E5" w:rsidRPr="00A12C6F" w:rsidRDefault="00D812E5" w:rsidP="00D812E5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A12C6F">
        <w:rPr>
          <w:rFonts w:ascii="Angsana New" w:hAnsi="Angsana New"/>
          <w:color w:val="000000"/>
          <w:sz w:val="28"/>
          <w:cs/>
        </w:rPr>
        <w:t>(หน่วย</w:t>
      </w:r>
      <w:r w:rsidRPr="00A12C6F">
        <w:rPr>
          <w:rFonts w:ascii="Angsana New" w:hAnsi="Angsana New"/>
          <w:color w:val="000000"/>
          <w:sz w:val="28"/>
        </w:rPr>
        <w:t>:</w:t>
      </w:r>
      <w:r w:rsidRPr="00A12C6F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D812E5" w:rsidRPr="00A12C6F" w14:paraId="7DCE6E27" w14:textId="77777777" w:rsidTr="009B6B84">
        <w:tc>
          <w:tcPr>
            <w:tcW w:w="3420" w:type="dxa"/>
          </w:tcPr>
          <w:p w14:paraId="5044C7D9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79B3B25C" w14:textId="77777777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12E5" w:rsidRPr="00A12C6F" w14:paraId="35239EDF" w14:textId="77777777" w:rsidTr="009B6B84">
        <w:tc>
          <w:tcPr>
            <w:tcW w:w="3420" w:type="dxa"/>
          </w:tcPr>
          <w:p w14:paraId="7364BC62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7A9C034B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4E3752A6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3B6A94A1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2D4B4AA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D812E5" w:rsidRPr="00A12C6F" w14:paraId="0DF138C7" w14:textId="77777777" w:rsidTr="009B6B84">
        <w:tc>
          <w:tcPr>
            <w:tcW w:w="3420" w:type="dxa"/>
          </w:tcPr>
          <w:p w14:paraId="3292A4EF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CE4016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097D6EFA" w14:textId="078C32E6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</w:t>
            </w:r>
            <w:r w:rsidR="00284E57" w:rsidRPr="00A12C6F">
              <w:rPr>
                <w:rFonts w:ascii="Angsana New" w:hAnsi="Angsana New"/>
                <w:sz w:val="28"/>
                <w:cs/>
              </w:rPr>
              <w:t>ปี</w:t>
            </w:r>
          </w:p>
        </w:tc>
        <w:tc>
          <w:tcPr>
            <w:tcW w:w="1440" w:type="dxa"/>
          </w:tcPr>
          <w:p w14:paraId="2C171E46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84E57" w:rsidRPr="00A12C6F" w14:paraId="05725AEC" w14:textId="77777777" w:rsidTr="009B6B84">
        <w:tc>
          <w:tcPr>
            <w:tcW w:w="3420" w:type="dxa"/>
          </w:tcPr>
          <w:p w14:paraId="7A1BD97F" w14:textId="77777777" w:rsidR="00284E57" w:rsidRPr="00A12C6F" w:rsidRDefault="00284E57" w:rsidP="00284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73C79D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sz w:val="28"/>
                <w:cs/>
              </w:rPr>
              <w:t>มกราคม</w:t>
            </w:r>
            <w:r w:rsidRPr="00A12C6F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09BD89DC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475E7CC3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EE51564" w14:textId="75506C93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  <w:tr w:rsidR="00D812E5" w:rsidRPr="00A12C6F" w14:paraId="0EE20B1C" w14:textId="77777777" w:rsidTr="009B6B84">
        <w:tc>
          <w:tcPr>
            <w:tcW w:w="3420" w:type="dxa"/>
          </w:tcPr>
          <w:p w14:paraId="0F16CF0D" w14:textId="77777777" w:rsidR="00D812E5" w:rsidRPr="00A12C6F" w:rsidRDefault="00D812E5" w:rsidP="005E759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7911EBDA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F920AFF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0BCBBC4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7C33F5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12E5" w:rsidRPr="00A12C6F" w14:paraId="1AB74216" w14:textId="77777777" w:rsidTr="009B6B84">
        <w:tc>
          <w:tcPr>
            <w:tcW w:w="3420" w:type="dxa"/>
          </w:tcPr>
          <w:p w14:paraId="10D0E121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38596C0E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9933059" w14:textId="58F4CB44" w:rsidR="00D812E5" w:rsidRPr="00A12C6F" w:rsidRDefault="008B2E33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A12C6F">
              <w:rPr>
                <w:rFonts w:ascii="Angsana New" w:hAnsi="Angsana New"/>
                <w:color w:val="000000"/>
                <w:sz w:val="28"/>
              </w:rPr>
              <w:t>,280,300</w:t>
            </w:r>
          </w:p>
        </w:tc>
        <w:tc>
          <w:tcPr>
            <w:tcW w:w="1440" w:type="dxa"/>
          </w:tcPr>
          <w:p w14:paraId="7EB2A94F" w14:textId="4A3B9DDA" w:rsidR="00D812E5" w:rsidRPr="00A12C6F" w:rsidRDefault="006A70A0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(2,139,300)</w:t>
            </w:r>
          </w:p>
        </w:tc>
        <w:tc>
          <w:tcPr>
            <w:tcW w:w="1440" w:type="dxa"/>
          </w:tcPr>
          <w:p w14:paraId="271639E1" w14:textId="18AFE229" w:rsidR="00D812E5" w:rsidRPr="00A12C6F" w:rsidRDefault="006A70A0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141,000</w:t>
            </w:r>
          </w:p>
        </w:tc>
      </w:tr>
      <w:tr w:rsidR="00D812E5" w:rsidRPr="00A12C6F" w14:paraId="7318236E" w14:textId="77777777" w:rsidTr="009B6B84">
        <w:tc>
          <w:tcPr>
            <w:tcW w:w="3420" w:type="dxa"/>
          </w:tcPr>
          <w:p w14:paraId="036EF533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3" w:name="_Hlk54947917"/>
            <w:r w:rsidRPr="00A12C6F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440" w:type="dxa"/>
          </w:tcPr>
          <w:p w14:paraId="52C169A3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3,200</w:t>
            </w:r>
          </w:p>
        </w:tc>
        <w:tc>
          <w:tcPr>
            <w:tcW w:w="1440" w:type="dxa"/>
          </w:tcPr>
          <w:p w14:paraId="60FE7053" w14:textId="1D81C5DB" w:rsidR="00D812E5" w:rsidRPr="00A12C6F" w:rsidRDefault="0019207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2,300</w:t>
            </w:r>
          </w:p>
        </w:tc>
        <w:tc>
          <w:tcPr>
            <w:tcW w:w="1440" w:type="dxa"/>
          </w:tcPr>
          <w:p w14:paraId="1C27FF64" w14:textId="0332AC08" w:rsidR="00D812E5" w:rsidRPr="00A12C6F" w:rsidRDefault="0026494A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</w:t>
            </w:r>
            <w:r w:rsidR="005D56A5" w:rsidRPr="00A12C6F">
              <w:rPr>
                <w:rFonts w:ascii="Angsana New" w:hAnsi="Angsana New"/>
                <w:color w:val="000000"/>
                <w:sz w:val="28"/>
              </w:rPr>
              <w:t>5,500</w:t>
            </w:r>
            <w:r w:rsidRPr="00A12C6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</w:tcPr>
          <w:p w14:paraId="457D4DA2" w14:textId="49FE71D1" w:rsidR="00D812E5" w:rsidRPr="00A12C6F" w:rsidRDefault="005D56A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812E5" w:rsidRPr="00A12C6F" w14:paraId="499B36B6" w14:textId="77777777" w:rsidTr="009B6B84">
        <w:tc>
          <w:tcPr>
            <w:tcW w:w="3420" w:type="dxa"/>
          </w:tcPr>
          <w:p w14:paraId="00141C2A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1E892BA3" w14:textId="77777777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228</w:t>
            </w:r>
          </w:p>
        </w:tc>
        <w:tc>
          <w:tcPr>
            <w:tcW w:w="1440" w:type="dxa"/>
          </w:tcPr>
          <w:p w14:paraId="0F5BBE6C" w14:textId="6532D5A1" w:rsidR="00D812E5" w:rsidRPr="00A12C6F" w:rsidRDefault="00325353" w:rsidP="005E759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227</w:t>
            </w:r>
          </w:p>
        </w:tc>
        <w:tc>
          <w:tcPr>
            <w:tcW w:w="1440" w:type="dxa"/>
          </w:tcPr>
          <w:p w14:paraId="4DA4EACF" w14:textId="33D9E09A" w:rsidR="00D812E5" w:rsidRPr="00A12C6F" w:rsidRDefault="00325353" w:rsidP="005E759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(228)</w:t>
            </w:r>
          </w:p>
        </w:tc>
        <w:tc>
          <w:tcPr>
            <w:tcW w:w="1440" w:type="dxa"/>
          </w:tcPr>
          <w:p w14:paraId="4AD0DC2B" w14:textId="7D5C4CD7" w:rsidR="00D812E5" w:rsidRPr="00A12C6F" w:rsidRDefault="00325353" w:rsidP="005E759F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227</w:t>
            </w:r>
          </w:p>
        </w:tc>
      </w:tr>
      <w:tr w:rsidR="00D812E5" w:rsidRPr="00A12C6F" w14:paraId="0289D13A" w14:textId="77777777" w:rsidTr="009B6B84">
        <w:tc>
          <w:tcPr>
            <w:tcW w:w="3420" w:type="dxa"/>
          </w:tcPr>
          <w:p w14:paraId="628EBCD5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18EF139E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3,428</w:t>
            </w:r>
          </w:p>
        </w:tc>
        <w:tc>
          <w:tcPr>
            <w:tcW w:w="1440" w:type="dxa"/>
          </w:tcPr>
          <w:p w14:paraId="26D05EE1" w14:textId="1B5B8E94" w:rsidR="00D812E5" w:rsidRPr="00A12C6F" w:rsidRDefault="00135EEE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2,282</w:t>
            </w:r>
            <w:r w:rsidR="00EF4338" w:rsidRPr="00A12C6F">
              <w:rPr>
                <w:rFonts w:ascii="Angsana New" w:hAnsi="Angsana New"/>
                <w:color w:val="000000"/>
                <w:sz w:val="28"/>
              </w:rPr>
              <w:t>,827</w:t>
            </w:r>
          </w:p>
        </w:tc>
        <w:tc>
          <w:tcPr>
            <w:tcW w:w="1440" w:type="dxa"/>
          </w:tcPr>
          <w:p w14:paraId="22D4A659" w14:textId="3EB1DE91" w:rsidR="00D812E5" w:rsidRPr="00A12C6F" w:rsidRDefault="00EF4338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(2,145,028)</w:t>
            </w:r>
          </w:p>
        </w:tc>
        <w:tc>
          <w:tcPr>
            <w:tcW w:w="1440" w:type="dxa"/>
          </w:tcPr>
          <w:p w14:paraId="52FE582E" w14:textId="0627CD2B" w:rsidR="00D812E5" w:rsidRPr="00A12C6F" w:rsidRDefault="00EF4338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141,227</w:t>
            </w:r>
          </w:p>
        </w:tc>
      </w:tr>
    </w:tbl>
    <w:bookmarkEnd w:id="3"/>
    <w:p w14:paraId="7C2C62DA" w14:textId="7349F75D" w:rsidR="00D812E5" w:rsidRPr="00A12C6F" w:rsidRDefault="00D812E5" w:rsidP="00D812E5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เงินกู้ยืม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A12C6F">
        <w:rPr>
          <w:rFonts w:ascii="Angsana New" w:hAnsi="Angsana New"/>
          <w:sz w:val="32"/>
          <w:szCs w:val="32"/>
          <w:cs/>
        </w:rPr>
        <w:t>สั้น</w:t>
      </w:r>
      <w:r w:rsidR="00804AF5">
        <w:rPr>
          <w:rFonts w:ascii="Angsana New" w:hAnsi="Angsana New" w:hint="cs"/>
          <w:sz w:val="32"/>
          <w:szCs w:val="32"/>
          <w:cs/>
        </w:rPr>
        <w:t>จาก</w:t>
      </w:r>
      <w:r w:rsidRPr="00A12C6F">
        <w:rPr>
          <w:rFonts w:ascii="Angsana New" w:hAnsi="Angsana New"/>
          <w:sz w:val="32"/>
          <w:szCs w:val="32"/>
          <w:cs/>
        </w:rPr>
        <w:t>การร่วมค้าเป็นเงินกู้ยืมที่ไม่มีหลักประกันมี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กำหนดชำระคืนภายใน 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3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และ</w:t>
      </w:r>
      <w:r w:rsidR="00804AF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12C6F">
        <w:rPr>
          <w:rFonts w:ascii="Angsana New" w:hAnsi="Angsana New"/>
          <w:sz w:val="32"/>
          <w:szCs w:val="32"/>
          <w:cs/>
        </w:rPr>
        <w:t>คิดดอกเบี้ยใน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อัตราดอกเบี้ยระหว่างธนาคาร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A12C6F" w:rsidRPr="00A12C6F">
        <w:rPr>
          <w:rFonts w:ascii="Angsana New" w:hAnsi="Angsana New"/>
          <w:sz w:val="32"/>
          <w:szCs w:val="32"/>
          <w:cs/>
        </w:rPr>
        <w:t>ปี</w:t>
      </w:r>
      <w:r w:rsidRPr="00A12C6F">
        <w:rPr>
          <w:rFonts w:ascii="Angsana New" w:hAnsi="Angsana New"/>
          <w:sz w:val="32"/>
          <w:szCs w:val="32"/>
          <w:cs/>
        </w:rPr>
        <w:t>ดังต่อไปนี้</w:t>
      </w:r>
    </w:p>
    <w:p w14:paraId="4DD93BA9" w14:textId="77777777" w:rsidR="00D812E5" w:rsidRPr="00A12C6F" w:rsidRDefault="00D812E5" w:rsidP="00D812E5">
      <w:pPr>
        <w:ind w:left="360" w:right="29" w:firstLine="547"/>
        <w:jc w:val="right"/>
        <w:rPr>
          <w:rFonts w:ascii="Angsana New" w:hAnsi="Angsana New"/>
          <w:color w:val="000000"/>
          <w:sz w:val="28"/>
        </w:rPr>
      </w:pPr>
      <w:r w:rsidRPr="00A12C6F">
        <w:rPr>
          <w:rFonts w:ascii="Angsana New" w:hAnsi="Angsana New"/>
          <w:color w:val="000000"/>
          <w:sz w:val="28"/>
          <w:cs/>
        </w:rPr>
        <w:t>(หน่วย</w:t>
      </w:r>
      <w:r w:rsidRPr="00A12C6F">
        <w:rPr>
          <w:rFonts w:ascii="Angsana New" w:hAnsi="Angsana New"/>
          <w:color w:val="000000"/>
          <w:sz w:val="28"/>
        </w:rPr>
        <w:t>:</w:t>
      </w:r>
      <w:r w:rsidRPr="00A12C6F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D812E5" w:rsidRPr="00A12C6F" w14:paraId="266588AB" w14:textId="77777777" w:rsidTr="005E759F">
        <w:tc>
          <w:tcPr>
            <w:tcW w:w="3150" w:type="dxa"/>
          </w:tcPr>
          <w:p w14:paraId="21D2938B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26730A79" w14:textId="77777777" w:rsidR="00D812E5" w:rsidRPr="00A12C6F" w:rsidRDefault="00D812E5" w:rsidP="005E759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A12C6F">
              <w:rPr>
                <w:rFonts w:ascii="Angsana New" w:hAnsi="Angsana New"/>
                <w:color w:val="000000"/>
                <w:sz w:val="28"/>
              </w:rPr>
              <w:t>/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812E5" w:rsidRPr="00A12C6F" w14:paraId="7218657A" w14:textId="77777777" w:rsidTr="005E759F">
        <w:tc>
          <w:tcPr>
            <w:tcW w:w="3150" w:type="dxa"/>
          </w:tcPr>
          <w:p w14:paraId="2038D141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C068E1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76845767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4E19F830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55532752" w14:textId="77777777" w:rsidR="00D812E5" w:rsidRPr="00A12C6F" w:rsidRDefault="00D812E5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284E57" w:rsidRPr="00A12C6F" w14:paraId="60144C72" w14:textId="77777777" w:rsidTr="00973844">
        <w:tc>
          <w:tcPr>
            <w:tcW w:w="3150" w:type="dxa"/>
          </w:tcPr>
          <w:p w14:paraId="2CFA00B8" w14:textId="77777777" w:rsidR="00284E57" w:rsidRPr="00A12C6F" w:rsidRDefault="00284E57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DFA4F04" w14:textId="77777777" w:rsidR="00284E57" w:rsidRPr="00A12C6F" w:rsidRDefault="00284E57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E564893" w14:textId="784D6384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1530" w:type="dxa"/>
          </w:tcPr>
          <w:p w14:paraId="6F2B02B8" w14:textId="77777777" w:rsidR="00284E57" w:rsidRPr="00A12C6F" w:rsidRDefault="00284E57" w:rsidP="005E759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84E57" w:rsidRPr="00A12C6F" w14:paraId="13649017" w14:textId="77777777" w:rsidTr="005E759F">
        <w:tc>
          <w:tcPr>
            <w:tcW w:w="3150" w:type="dxa"/>
          </w:tcPr>
          <w:p w14:paraId="05C59825" w14:textId="77777777" w:rsidR="00284E57" w:rsidRPr="00A12C6F" w:rsidRDefault="00284E57" w:rsidP="00284E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6A780B" w14:textId="77777777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sz w:val="28"/>
                <w:cs/>
              </w:rPr>
              <w:t>มกราคม</w:t>
            </w:r>
            <w:r w:rsidRPr="00A12C6F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78C051A" w14:textId="491BF855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1AC9EBF" w14:textId="5DC720BC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6652D93B" w14:textId="4E876D28" w:rsidR="00284E57" w:rsidRPr="00A12C6F" w:rsidRDefault="00284E57" w:rsidP="00284E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  <w:tr w:rsidR="00D812E5" w:rsidRPr="00A12C6F" w14:paraId="43B95951" w14:textId="77777777" w:rsidTr="005E759F">
        <w:tc>
          <w:tcPr>
            <w:tcW w:w="3150" w:type="dxa"/>
          </w:tcPr>
          <w:p w14:paraId="13F88C2A" w14:textId="2F9730FA" w:rsidR="00D812E5" w:rsidRPr="00A12C6F" w:rsidRDefault="00D812E5" w:rsidP="005E759F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</w:t>
            </w:r>
            <w:r w:rsidR="00804AF5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จาก</w:t>
            </w: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125D783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3C99587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7A4D2F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39EFE88E" w14:textId="77777777" w:rsidR="00D812E5" w:rsidRPr="00A12C6F" w:rsidRDefault="00D812E5" w:rsidP="005E759F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812E5" w:rsidRPr="00A12C6F" w14:paraId="31CA82AF" w14:textId="77777777" w:rsidTr="005E759F">
        <w:trPr>
          <w:trHeight w:val="261"/>
        </w:trPr>
        <w:tc>
          <w:tcPr>
            <w:tcW w:w="3150" w:type="dxa"/>
          </w:tcPr>
          <w:p w14:paraId="38A44813" w14:textId="77777777" w:rsidR="00D812E5" w:rsidRPr="00A12C6F" w:rsidRDefault="00D812E5" w:rsidP="005E759F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บริษัท ทรีมันนี่ โฮลดิ้ง จำกัด</w:t>
            </w:r>
          </w:p>
        </w:tc>
        <w:tc>
          <w:tcPr>
            <w:tcW w:w="1440" w:type="dxa"/>
          </w:tcPr>
          <w:p w14:paraId="116DDDF7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EE91722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100,000</w:t>
            </w:r>
          </w:p>
        </w:tc>
        <w:tc>
          <w:tcPr>
            <w:tcW w:w="1440" w:type="dxa"/>
          </w:tcPr>
          <w:p w14:paraId="0F295B5B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(100,000)</w:t>
            </w:r>
          </w:p>
        </w:tc>
        <w:tc>
          <w:tcPr>
            <w:tcW w:w="1530" w:type="dxa"/>
          </w:tcPr>
          <w:p w14:paraId="40A26A08" w14:textId="77777777" w:rsidR="00D812E5" w:rsidRPr="00A12C6F" w:rsidRDefault="00D812E5" w:rsidP="005E759F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3CF9F9F1" w14:textId="087CF51C" w:rsidR="00376BD6" w:rsidRPr="00A12C6F" w:rsidRDefault="00184597" w:rsidP="00284E57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376BD6" w:rsidRPr="00A12C6F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5CF65B14" w14:textId="2748F59B" w:rsidR="00FF24DE" w:rsidRPr="00A12C6F" w:rsidRDefault="00FF24DE" w:rsidP="000F7D44">
      <w:pPr>
        <w:tabs>
          <w:tab w:val="left" w:pos="1200"/>
          <w:tab w:val="left" w:pos="1800"/>
          <w:tab w:val="left" w:pos="2400"/>
          <w:tab w:val="left" w:pos="30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CF6497" w:rsidRPr="00A12C6F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DF6436" w:rsidRPr="00A12C6F">
        <w:rPr>
          <w:rFonts w:ascii="Angsana New" w:hAnsi="Angsana New"/>
          <w:sz w:val="32"/>
          <w:szCs w:val="32"/>
        </w:rPr>
        <w:t>31</w:t>
      </w:r>
      <w:r w:rsidR="00CF6497"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7</w:t>
      </w:r>
      <w:r w:rsidR="009D570A" w:rsidRPr="00A12C6F">
        <w:rPr>
          <w:rFonts w:ascii="Angsana New" w:hAnsi="Angsana New"/>
          <w:sz w:val="32"/>
          <w:szCs w:val="32"/>
          <w:cs/>
        </w:rPr>
        <w:t xml:space="preserve"> 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6</w:t>
      </w:r>
      <w:r w:rsidR="00CF6497" w:rsidRPr="00A12C6F">
        <w:rPr>
          <w:rFonts w:ascii="Angsana New" w:hAnsi="Angsana New"/>
          <w:sz w:val="32"/>
          <w:szCs w:val="32"/>
          <w:cs/>
        </w:rPr>
        <w:t xml:space="preserve"> 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CF6497" w:rsidRPr="00A12C6F">
        <w:rPr>
          <w:rFonts w:ascii="Angsana New" w:hAnsi="Angsana New"/>
          <w:sz w:val="32"/>
          <w:szCs w:val="32"/>
          <w:cs/>
        </w:rPr>
        <w:t>มีค่าใช้จ่ายผลประโยชน์พนัก</w:t>
      </w:r>
      <w:r w:rsidRPr="00A12C6F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งานที่ให้แก่กรรมการและผู้บริหารดังนี้</w:t>
      </w:r>
    </w:p>
    <w:p w14:paraId="721107DF" w14:textId="77777777" w:rsidR="00CF6497" w:rsidRPr="00A12C6F" w:rsidRDefault="00CF6497" w:rsidP="00FC7A07">
      <w:pPr>
        <w:tabs>
          <w:tab w:val="left" w:pos="2160"/>
          <w:tab w:val="left" w:pos="2880"/>
          <w:tab w:val="decimal" w:pos="6660"/>
          <w:tab w:val="decimal" w:pos="8280"/>
        </w:tabs>
        <w:ind w:left="907" w:right="-277" w:hanging="54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ab/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CF6497" w:rsidRPr="00A12C6F" w14:paraId="7D5631F9" w14:textId="77777777" w:rsidTr="00FC7A07">
        <w:trPr>
          <w:cantSplit/>
        </w:trPr>
        <w:tc>
          <w:tcPr>
            <w:tcW w:w="4050" w:type="dxa"/>
          </w:tcPr>
          <w:p w14:paraId="1267EEA6" w14:textId="77777777" w:rsidR="00CF6497" w:rsidRPr="00A12C6F" w:rsidRDefault="00CF6497" w:rsidP="00767569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383B1ADD" w14:textId="77777777" w:rsidR="00CF6497" w:rsidRPr="00A12C6F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E8271D7" w14:textId="77777777" w:rsidR="00CF6497" w:rsidRPr="00A12C6F" w:rsidRDefault="00CF6497" w:rsidP="00767569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2EBD" w:rsidRPr="00A12C6F" w14:paraId="6FFDA550" w14:textId="77777777" w:rsidTr="00FC7A07">
        <w:tc>
          <w:tcPr>
            <w:tcW w:w="4050" w:type="dxa"/>
          </w:tcPr>
          <w:p w14:paraId="6EC81ABC" w14:textId="77777777" w:rsidR="00282EBD" w:rsidRPr="00A12C6F" w:rsidRDefault="00282EBD" w:rsidP="00282EB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DB6931D" w14:textId="31BB467E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50" w:type="dxa"/>
          </w:tcPr>
          <w:p w14:paraId="303679E8" w14:textId="6A84B161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34EF7FDD" w14:textId="015F9240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50" w:type="dxa"/>
          </w:tcPr>
          <w:p w14:paraId="63091F2B" w14:textId="4827738B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282EBD" w:rsidRPr="00A12C6F" w14:paraId="46933237" w14:textId="77777777" w:rsidTr="00FC7A07">
        <w:tc>
          <w:tcPr>
            <w:tcW w:w="4050" w:type="dxa"/>
          </w:tcPr>
          <w:p w14:paraId="70BBCF18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vAlign w:val="bottom"/>
          </w:tcPr>
          <w:p w14:paraId="7004AE3F" w14:textId="63E331F8" w:rsidR="00282EBD" w:rsidRPr="00A12C6F" w:rsidRDefault="001D6771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67,452</w:t>
            </w:r>
          </w:p>
        </w:tc>
        <w:tc>
          <w:tcPr>
            <w:tcW w:w="1350" w:type="dxa"/>
            <w:vAlign w:val="bottom"/>
          </w:tcPr>
          <w:p w14:paraId="7E9DA1B1" w14:textId="2C88890B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48,516</w:t>
            </w:r>
          </w:p>
        </w:tc>
        <w:tc>
          <w:tcPr>
            <w:tcW w:w="1350" w:type="dxa"/>
            <w:vAlign w:val="bottom"/>
          </w:tcPr>
          <w:p w14:paraId="0050F86B" w14:textId="1C42DEB4" w:rsidR="00282EBD" w:rsidRPr="00A12C6F" w:rsidRDefault="00DE224E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9,779</w:t>
            </w:r>
          </w:p>
        </w:tc>
        <w:tc>
          <w:tcPr>
            <w:tcW w:w="1350" w:type="dxa"/>
            <w:vAlign w:val="bottom"/>
          </w:tcPr>
          <w:p w14:paraId="3D56D0C0" w14:textId="71CB1B9B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5,295</w:t>
            </w:r>
          </w:p>
        </w:tc>
      </w:tr>
      <w:tr w:rsidR="00282EBD" w:rsidRPr="00A12C6F" w14:paraId="0D6FE263" w14:textId="77777777" w:rsidTr="00FC7A07">
        <w:tc>
          <w:tcPr>
            <w:tcW w:w="4050" w:type="dxa"/>
          </w:tcPr>
          <w:p w14:paraId="2033BFF6" w14:textId="4057A15A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vAlign w:val="bottom"/>
          </w:tcPr>
          <w:p w14:paraId="7C580DEA" w14:textId="4DA33E7F" w:rsidR="00282EBD" w:rsidRPr="00A12C6F" w:rsidRDefault="00B24F15" w:rsidP="00282EB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8,249</w:t>
            </w:r>
          </w:p>
        </w:tc>
        <w:tc>
          <w:tcPr>
            <w:tcW w:w="1350" w:type="dxa"/>
            <w:vAlign w:val="bottom"/>
          </w:tcPr>
          <w:p w14:paraId="591ACA22" w14:textId="17EEF5F5" w:rsidR="00282EBD" w:rsidRPr="00A12C6F" w:rsidRDefault="00282EBD" w:rsidP="00282EB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7,438</w:t>
            </w:r>
          </w:p>
        </w:tc>
        <w:tc>
          <w:tcPr>
            <w:tcW w:w="1350" w:type="dxa"/>
            <w:vAlign w:val="bottom"/>
          </w:tcPr>
          <w:p w14:paraId="73C96B91" w14:textId="4C6668BF" w:rsidR="00282EBD" w:rsidRPr="00A12C6F" w:rsidRDefault="00DE224E" w:rsidP="00282EB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308520" w14:textId="07FED206" w:rsidR="00282EBD" w:rsidRPr="00A12C6F" w:rsidRDefault="00282EBD" w:rsidP="00282EBD">
            <w:pPr>
              <w:widowControl/>
              <w:pBdr>
                <w:bottom w:val="single" w:sz="6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82EBD" w:rsidRPr="00A12C6F" w14:paraId="7A1CA078" w14:textId="77777777" w:rsidTr="00FC7A07">
        <w:tc>
          <w:tcPr>
            <w:tcW w:w="4050" w:type="dxa"/>
          </w:tcPr>
          <w:p w14:paraId="184CA790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FC5109C" w14:textId="6524FFF5" w:rsidR="00282EBD" w:rsidRPr="00A12C6F" w:rsidRDefault="001D6771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75,701</w:t>
            </w:r>
          </w:p>
        </w:tc>
        <w:tc>
          <w:tcPr>
            <w:tcW w:w="1350" w:type="dxa"/>
            <w:vAlign w:val="bottom"/>
          </w:tcPr>
          <w:p w14:paraId="561B0D95" w14:textId="55CBD4BE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55,954</w:t>
            </w:r>
          </w:p>
        </w:tc>
        <w:tc>
          <w:tcPr>
            <w:tcW w:w="1350" w:type="dxa"/>
            <w:vAlign w:val="bottom"/>
          </w:tcPr>
          <w:p w14:paraId="66E4EFF5" w14:textId="027A0536" w:rsidR="00282EBD" w:rsidRPr="00A12C6F" w:rsidRDefault="00DE224E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9,779</w:t>
            </w:r>
          </w:p>
        </w:tc>
        <w:tc>
          <w:tcPr>
            <w:tcW w:w="1350" w:type="dxa"/>
            <w:vAlign w:val="bottom"/>
          </w:tcPr>
          <w:p w14:paraId="77D67A3E" w14:textId="40299588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5,295</w:t>
            </w:r>
          </w:p>
        </w:tc>
      </w:tr>
    </w:tbl>
    <w:p w14:paraId="374516DA" w14:textId="58F3D964" w:rsidR="00B7094F" w:rsidRPr="00A12C6F" w:rsidRDefault="00B7094F" w:rsidP="00767569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บริษัทฯได้ให้ผลประโยชน์อื่นแก่กรรมการและผู้บริหารนอกเหนือจากผลประโยชน์ที่พึงจ่ายตามปกติ </w:t>
      </w:r>
      <w:r w:rsidR="0036539B" w:rsidRPr="00A12C6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โดยในปี </w:t>
      </w:r>
      <w:r w:rsidR="00182A5D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7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ได้ทำประกันความรับผิดของกรรมการและผู้บริหาร</w:t>
      </w:r>
      <w:r w:rsidR="00A36B80" w:rsidRPr="00A12C6F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130E6D"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ในวงเงิน </w:t>
      </w:r>
      <w:r w:rsidR="00CB7FFE" w:rsidRPr="00A12C6F">
        <w:rPr>
          <w:rFonts w:ascii="Angsana New" w:hAnsi="Angsana New"/>
          <w:color w:val="000000"/>
          <w:sz w:val="32"/>
          <w:szCs w:val="32"/>
        </w:rPr>
        <w:t>50</w:t>
      </w:r>
      <w:r w:rsidR="00FC7A07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897F08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6</w:t>
      </w:r>
      <w:r w:rsidRPr="00A12C6F">
        <w:rPr>
          <w:rFonts w:ascii="Angsana New" w:hAnsi="Angsana New"/>
          <w:color w:val="000000"/>
          <w:sz w:val="32"/>
          <w:szCs w:val="32"/>
        </w:rPr>
        <w:t>: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5177B" w:rsidRPr="00A12C6F">
        <w:rPr>
          <w:rFonts w:ascii="Angsana New" w:hAnsi="Angsana New"/>
          <w:color w:val="000000"/>
          <w:sz w:val="32"/>
          <w:szCs w:val="32"/>
        </w:rPr>
        <w:t>50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6AD36D34" w14:textId="68E9E505" w:rsidR="00567BDD" w:rsidRPr="00A12C6F" w:rsidRDefault="00AB3400" w:rsidP="00567BDD">
      <w:pPr>
        <w:keepNext/>
        <w:tabs>
          <w:tab w:val="left" w:pos="540"/>
        </w:tabs>
        <w:ind w:left="540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07416503" w14:textId="5DAA9FF7" w:rsidR="009F30EB" w:rsidRPr="00A12C6F" w:rsidRDefault="00567BDD" w:rsidP="00014E7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บริษัทฯได้เข้าทำสัญญาค้ำประกันทางการเงิน</w:t>
      </w:r>
      <w:r w:rsidR="003916F7" w:rsidRPr="00A12C6F">
        <w:rPr>
          <w:rFonts w:ascii="Angsana New" w:hAnsi="Angsana New"/>
          <w:sz w:val="32"/>
          <w:szCs w:val="32"/>
          <w:cs/>
        </w:rPr>
        <w:t xml:space="preserve">ให้กับกิจการที่เกี่ยวข้องกันตามที่กล่าวไว้ในหมายเหตุประกอบงบการเงินข้อ </w:t>
      </w:r>
      <w:r w:rsidR="00A12C6F" w:rsidRPr="00A12C6F">
        <w:rPr>
          <w:rFonts w:ascii="Angsana New" w:hAnsi="Angsana New"/>
          <w:sz w:val="32"/>
          <w:szCs w:val="32"/>
        </w:rPr>
        <w:t>37</w:t>
      </w:r>
      <w:r w:rsidR="003916F7" w:rsidRPr="00A12C6F">
        <w:rPr>
          <w:rFonts w:ascii="Angsana New" w:hAnsi="Angsana New"/>
          <w:sz w:val="32"/>
          <w:szCs w:val="32"/>
        </w:rPr>
        <w:t>.3</w:t>
      </w:r>
      <w:r w:rsidR="00554EBC" w:rsidRPr="00A12C6F">
        <w:rPr>
          <w:rFonts w:ascii="Angsana New" w:hAnsi="Angsana New"/>
          <w:sz w:val="32"/>
          <w:szCs w:val="32"/>
          <w:cs/>
        </w:rPr>
        <w:t xml:space="preserve"> </w:t>
      </w:r>
      <w:r w:rsidR="0036539B" w:rsidRPr="00A12C6F">
        <w:rPr>
          <w:rFonts w:ascii="Angsana New" w:hAnsi="Angsana New"/>
          <w:sz w:val="32"/>
          <w:szCs w:val="32"/>
          <w:cs/>
        </w:rPr>
        <w:t>เพื่อค้ำประกันการกู้ยืมของการร่วมค้า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ซึ่งบริษัทฯตกลงว่าจะจ่ายเงิน</w:t>
      </w:r>
      <w:r w:rsidRPr="00A12C6F">
        <w:rPr>
          <w:rFonts w:ascii="Angsana New" w:hAnsi="Angsana New"/>
          <w:sz w:val="32"/>
          <w:szCs w:val="32"/>
          <w:cs/>
        </w:rPr>
        <w:t>ให้แก่</w:t>
      </w:r>
      <w:r w:rsidR="00FC28CD" w:rsidRPr="00A12C6F">
        <w:rPr>
          <w:rFonts w:ascii="Angsana New" w:hAnsi="Angsana New"/>
          <w:sz w:val="32"/>
          <w:szCs w:val="32"/>
          <w:cs/>
        </w:rPr>
        <w:t>ผู้ให้กู้</w:t>
      </w:r>
      <w:r w:rsidRPr="00A12C6F">
        <w:rPr>
          <w:rFonts w:ascii="Angsana New" w:hAnsi="Angsana New"/>
          <w:sz w:val="32"/>
          <w:szCs w:val="32"/>
          <w:cs/>
        </w:rPr>
        <w:t>แทน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หาก</w:t>
      </w:r>
      <w:r w:rsidR="00157905" w:rsidRPr="00A12C6F">
        <w:rPr>
          <w:rFonts w:ascii="Angsana New" w:hAnsi="Angsana New"/>
          <w:sz w:val="32"/>
          <w:szCs w:val="32"/>
          <w:cs/>
        </w:rPr>
        <w:t>การร่วมค้า</w:t>
      </w:r>
      <w:r w:rsidRPr="00A12C6F">
        <w:rPr>
          <w:rFonts w:ascii="Angsana New" w:hAnsi="Angsana New"/>
          <w:sz w:val="32"/>
          <w:szCs w:val="32"/>
          <w:cs/>
        </w:rPr>
        <w:t xml:space="preserve">ผิดนัดชำระหนี้เงินกู้ดังกล่าว </w:t>
      </w:r>
    </w:p>
    <w:p w14:paraId="50A470C6" w14:textId="774948D0" w:rsidR="00567BDD" w:rsidRPr="00A12C6F" w:rsidRDefault="00567BDD" w:rsidP="00567BDD">
      <w:pPr>
        <w:overflowPunct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ทั้งนี้ จำนวนเงินที่ค้ำประกันตามสัญญาค้ำประกันทางการเงินซึ่งไม่ได้รับรู้ในงบการเงิน และ</w:t>
      </w:r>
      <w:r w:rsidRPr="00A12C6F">
        <w:rPr>
          <w:rFonts w:ascii="Angsana New" w:hAnsi="Angsana New"/>
          <w:sz w:val="32"/>
          <w:szCs w:val="32"/>
          <w:cs/>
        </w:rPr>
        <w:t>ค่าเผื่อ</w:t>
      </w:r>
      <w:r w:rsidR="0078083A" w:rsidRPr="00A12C6F">
        <w:rPr>
          <w:rFonts w:ascii="Angsana New" w:hAnsi="Angsana New"/>
          <w:sz w:val="32"/>
          <w:szCs w:val="32"/>
        </w:rPr>
        <w:t xml:space="preserve">            </w:t>
      </w:r>
      <w:r w:rsidRPr="00A12C6F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ผลขาดทุนด้านเครดิตที่คาดว่าจะเกิดขึ้นของสัญญาค้ำประกันทางการเงิน จำแนกตามประเภทการจัดชั้นได้ดังนี้</w:t>
      </w:r>
    </w:p>
    <w:tbl>
      <w:tblPr>
        <w:tblW w:w="9288" w:type="dxa"/>
        <w:tblInd w:w="360" w:type="dxa"/>
        <w:tblLook w:val="04A0" w:firstRow="1" w:lastRow="0" w:firstColumn="1" w:lastColumn="0" w:noHBand="0" w:noVBand="1"/>
      </w:tblPr>
      <w:tblGrid>
        <w:gridCol w:w="4518"/>
        <w:gridCol w:w="1170"/>
        <w:gridCol w:w="1170"/>
        <w:gridCol w:w="1215"/>
        <w:gridCol w:w="1215"/>
      </w:tblGrid>
      <w:tr w:rsidR="00567BDD" w:rsidRPr="00A12C6F" w14:paraId="68CEAFAB" w14:textId="77777777" w:rsidTr="009F30EB">
        <w:tc>
          <w:tcPr>
            <w:tcW w:w="4518" w:type="dxa"/>
          </w:tcPr>
          <w:p w14:paraId="4F8748E0" w14:textId="77777777" w:rsidR="00567BDD" w:rsidRPr="00A12C6F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14039743" w14:textId="77777777" w:rsidR="00567BDD" w:rsidRPr="00A12C6F" w:rsidRDefault="00567BDD" w:rsidP="004B7CEE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567BDD" w:rsidRPr="00A12C6F" w14:paraId="77C80D86" w14:textId="77777777" w:rsidTr="009F30EB">
        <w:tc>
          <w:tcPr>
            <w:tcW w:w="4518" w:type="dxa"/>
          </w:tcPr>
          <w:p w14:paraId="5C361427" w14:textId="77777777" w:rsidR="00567BDD" w:rsidRPr="00A12C6F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4770" w:type="dxa"/>
            <w:gridSpan w:val="4"/>
          </w:tcPr>
          <w:p w14:paraId="21AFFEA0" w14:textId="4EE92772" w:rsidR="00567BDD" w:rsidRPr="00A12C6F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B625EC" w:rsidRPr="00A12C6F">
              <w:rPr>
                <w:rFonts w:ascii="Angsana New" w:hAnsi="Angsana New"/>
                <w:sz w:val="28"/>
              </w:rPr>
              <w:t xml:space="preserve"> / </w:t>
            </w: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567BDD" w:rsidRPr="00A12C6F" w14:paraId="03383B1A" w14:textId="77777777" w:rsidTr="009F30EB">
        <w:tc>
          <w:tcPr>
            <w:tcW w:w="4518" w:type="dxa"/>
          </w:tcPr>
          <w:p w14:paraId="50BBBFDF" w14:textId="77777777" w:rsidR="00567BDD" w:rsidRPr="00A12C6F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DBCA0F5" w14:textId="1F825BF9" w:rsidR="00567BDD" w:rsidRPr="00A12C6F" w:rsidRDefault="00CD63A4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430" w:type="dxa"/>
            <w:gridSpan w:val="2"/>
          </w:tcPr>
          <w:p w14:paraId="5877B3C4" w14:textId="48C92753" w:rsidR="00567BDD" w:rsidRPr="00A12C6F" w:rsidRDefault="00CD63A4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567BDD" w:rsidRPr="00A12C6F" w14:paraId="61824744" w14:textId="77777777" w:rsidTr="009F30EB">
        <w:tc>
          <w:tcPr>
            <w:tcW w:w="4518" w:type="dxa"/>
          </w:tcPr>
          <w:p w14:paraId="1F400035" w14:textId="77777777" w:rsidR="00567BDD" w:rsidRPr="00A12C6F" w:rsidRDefault="00567BDD" w:rsidP="004B7CEE">
            <w:pPr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554A7BA" w14:textId="77777777" w:rsidR="00567BDD" w:rsidRPr="00A12C6F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170" w:type="dxa"/>
            <w:vAlign w:val="bottom"/>
          </w:tcPr>
          <w:p w14:paraId="4BB37D6F" w14:textId="77777777" w:rsidR="00567BDD" w:rsidRPr="00A12C6F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3FDFF6B2" w14:textId="77777777" w:rsidR="00567BDD" w:rsidRPr="00A12C6F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จำนวนเงินที่ค้ำประกัน</w:t>
            </w:r>
          </w:p>
        </w:tc>
        <w:tc>
          <w:tcPr>
            <w:tcW w:w="1215" w:type="dxa"/>
            <w:vAlign w:val="bottom"/>
          </w:tcPr>
          <w:p w14:paraId="0E07EFAC" w14:textId="77777777" w:rsidR="00567BDD" w:rsidRPr="00A12C6F" w:rsidRDefault="00567BDD" w:rsidP="004B7CE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82EBD" w:rsidRPr="00A12C6F" w14:paraId="09B96089" w14:textId="77777777" w:rsidTr="009F30EB">
        <w:trPr>
          <w:trHeight w:val="369"/>
        </w:trPr>
        <w:tc>
          <w:tcPr>
            <w:tcW w:w="4518" w:type="dxa"/>
          </w:tcPr>
          <w:p w14:paraId="5DF4D4DE" w14:textId="77777777" w:rsidR="00282EBD" w:rsidRPr="00A12C6F" w:rsidRDefault="00282EBD" w:rsidP="00282EBD">
            <w:pPr>
              <w:spacing w:line="340" w:lineRule="exact"/>
              <w:ind w:left="320" w:hanging="23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ไม่มีการเพิ่มขึ้นอย่างมีนัยสำคัญของความเสี่ยงด้านเครดิต (</w:t>
            </w:r>
            <w:r w:rsidRPr="00A12C6F">
              <w:rPr>
                <w:rFonts w:ascii="Angsana New" w:hAnsi="Angsana New"/>
                <w:sz w:val="28"/>
              </w:rPr>
              <w:t>Performing)</w:t>
            </w:r>
          </w:p>
        </w:tc>
        <w:tc>
          <w:tcPr>
            <w:tcW w:w="1170" w:type="dxa"/>
            <w:vAlign w:val="bottom"/>
          </w:tcPr>
          <w:p w14:paraId="14972856" w14:textId="7CC6AC7F" w:rsidR="00282EBD" w:rsidRPr="00A12C6F" w:rsidRDefault="00C973F3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5F31D00" w14:textId="306FC925" w:rsidR="00282EBD" w:rsidRPr="00A12C6F" w:rsidRDefault="00C973F3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AC2D7D" w14:textId="6294CB91" w:rsidR="00282EBD" w:rsidRPr="00A12C6F" w:rsidRDefault="00282EBD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1215" w:type="dxa"/>
            <w:vAlign w:val="bottom"/>
          </w:tcPr>
          <w:p w14:paraId="1A59FFDC" w14:textId="4FCAB012" w:rsidR="00282EBD" w:rsidRPr="00A12C6F" w:rsidRDefault="00282EBD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0EACADF6" w14:textId="77777777" w:rsidTr="009F30EB">
        <w:trPr>
          <w:trHeight w:val="369"/>
        </w:trPr>
        <w:tc>
          <w:tcPr>
            <w:tcW w:w="4518" w:type="dxa"/>
          </w:tcPr>
          <w:p w14:paraId="27B9116E" w14:textId="77777777" w:rsidR="00282EBD" w:rsidRPr="00A12C6F" w:rsidRDefault="00282EBD" w:rsidP="00282EBD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มีการเพิ่มขึ้นอย่างมีนัยสำคัญของความเสี่ยงด้านเครดิต (</w:t>
            </w:r>
            <w:r w:rsidRPr="00A12C6F">
              <w:rPr>
                <w:rFonts w:ascii="Angsana New" w:hAnsi="Angsana New"/>
                <w:sz w:val="28"/>
              </w:rPr>
              <w:t>Under-Performing)</w:t>
            </w:r>
          </w:p>
        </w:tc>
        <w:tc>
          <w:tcPr>
            <w:tcW w:w="1170" w:type="dxa"/>
            <w:vAlign w:val="bottom"/>
          </w:tcPr>
          <w:p w14:paraId="01DE8281" w14:textId="4B846AE1" w:rsidR="00282EBD" w:rsidRPr="00A12C6F" w:rsidRDefault="00C973F3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04144A9" w14:textId="6CD487EF" w:rsidR="00282EBD" w:rsidRPr="00A12C6F" w:rsidRDefault="00C973F3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2F3F145" w14:textId="59FC2298" w:rsidR="00282EBD" w:rsidRPr="00A12C6F" w:rsidRDefault="00282EBD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37BC7CD" w14:textId="6ED6F380" w:rsidR="00282EBD" w:rsidRPr="00A12C6F" w:rsidRDefault="00282EBD" w:rsidP="00282EBD">
            <w:pP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6DDB4370" w14:textId="77777777" w:rsidTr="009F30EB">
        <w:trPr>
          <w:trHeight w:val="369"/>
        </w:trPr>
        <w:tc>
          <w:tcPr>
            <w:tcW w:w="4518" w:type="dxa"/>
          </w:tcPr>
          <w:p w14:paraId="119A6979" w14:textId="77777777" w:rsidR="00282EBD" w:rsidRPr="00A12C6F" w:rsidRDefault="00282EBD" w:rsidP="00282EBD">
            <w:pPr>
              <w:spacing w:line="340" w:lineRule="exact"/>
              <w:ind w:left="320" w:hanging="23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มีการด้อยค่าด้านเครดิต (</w:t>
            </w:r>
            <w:r w:rsidRPr="00A12C6F">
              <w:rPr>
                <w:rFonts w:ascii="Angsana New" w:hAnsi="Angsana New"/>
                <w:sz w:val="28"/>
              </w:rPr>
              <w:t>Non-Performing)</w:t>
            </w:r>
          </w:p>
        </w:tc>
        <w:tc>
          <w:tcPr>
            <w:tcW w:w="1170" w:type="dxa"/>
            <w:vAlign w:val="bottom"/>
          </w:tcPr>
          <w:p w14:paraId="6BCCF5C9" w14:textId="32051CCB" w:rsidR="00282EBD" w:rsidRPr="00A12C6F" w:rsidRDefault="00C973F3" w:rsidP="00282EB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0FE0E04" w14:textId="092E7689" w:rsidR="00282EBD" w:rsidRPr="00A12C6F" w:rsidRDefault="00C973F3" w:rsidP="00282EB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1D6C7BCF" w14:textId="416DF0FF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5D66B32" w14:textId="2C6D6465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0E72A4C5" w14:textId="77777777" w:rsidTr="009F30EB">
        <w:tc>
          <w:tcPr>
            <w:tcW w:w="4518" w:type="dxa"/>
          </w:tcPr>
          <w:p w14:paraId="0FB71D92" w14:textId="77777777" w:rsidR="00282EBD" w:rsidRPr="00A12C6F" w:rsidRDefault="00282EBD" w:rsidP="00282EBD">
            <w:pPr>
              <w:spacing w:line="340" w:lineRule="exact"/>
              <w:ind w:left="162" w:hanging="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EF62381" w14:textId="7038C66E" w:rsidR="00282EBD" w:rsidRPr="00A12C6F" w:rsidRDefault="00C973F3" w:rsidP="00282EB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BD1847" w14:textId="568610A1" w:rsidR="00282EBD" w:rsidRPr="00A12C6F" w:rsidRDefault="00C973F3" w:rsidP="00282EB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485944EB" w14:textId="5CB31FD8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400,000</w:t>
            </w:r>
          </w:p>
        </w:tc>
        <w:tc>
          <w:tcPr>
            <w:tcW w:w="1215" w:type="dxa"/>
            <w:vAlign w:val="bottom"/>
          </w:tcPr>
          <w:p w14:paraId="23B5BF25" w14:textId="5A1CC332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2E1A3D4" w14:textId="77777777" w:rsidR="00C6195D" w:rsidRPr="00A12C6F" w:rsidRDefault="00C6195D" w:rsidP="005A323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C8F23" w14:textId="6556D794" w:rsidR="00CF6497" w:rsidRPr="00A12C6F" w:rsidRDefault="00C31C59" w:rsidP="005A3239">
      <w:pPr>
        <w:tabs>
          <w:tab w:val="left" w:pos="1200"/>
          <w:tab w:val="left" w:pos="1800"/>
          <w:tab w:val="left" w:pos="2400"/>
          <w:tab w:val="left" w:pos="300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CF6497" w:rsidRPr="00A12C6F">
        <w:rPr>
          <w:rFonts w:ascii="Angsana New" w:hAnsi="Angsana New"/>
          <w:b/>
          <w:bCs/>
          <w:sz w:val="32"/>
          <w:szCs w:val="32"/>
        </w:rPr>
        <w:t>.</w:t>
      </w:r>
      <w:r w:rsidR="00CF6497" w:rsidRPr="00A12C6F">
        <w:rPr>
          <w:rFonts w:ascii="Angsana New" w:hAnsi="Angsana New"/>
          <w:b/>
          <w:bCs/>
          <w:sz w:val="32"/>
          <w:szCs w:val="32"/>
        </w:rPr>
        <w:tab/>
      </w:r>
      <w:r w:rsidR="00CF6497" w:rsidRPr="00A12C6F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5FBE317" w14:textId="77777777" w:rsidR="00CF6497" w:rsidRPr="00A12C6F" w:rsidRDefault="00CF6497" w:rsidP="001F69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ab/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F6497" w:rsidRPr="00A12C6F" w14:paraId="45C66827" w14:textId="77777777" w:rsidTr="00FC7A07">
        <w:trPr>
          <w:cantSplit/>
        </w:trPr>
        <w:tc>
          <w:tcPr>
            <w:tcW w:w="3780" w:type="dxa"/>
          </w:tcPr>
          <w:p w14:paraId="5B43DE18" w14:textId="77777777" w:rsidR="00CF6497" w:rsidRPr="00A12C6F" w:rsidRDefault="00CF6497" w:rsidP="007F6636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55AC188F" w14:textId="77777777" w:rsidR="00CF6497" w:rsidRPr="00A12C6F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636F79F" w14:textId="77777777" w:rsidR="00CF6497" w:rsidRPr="00A12C6F" w:rsidRDefault="00CF6497" w:rsidP="007F6636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2EBD" w:rsidRPr="00A12C6F" w14:paraId="5EB5DE5B" w14:textId="77777777" w:rsidTr="00FC7A07">
        <w:tc>
          <w:tcPr>
            <w:tcW w:w="3780" w:type="dxa"/>
          </w:tcPr>
          <w:p w14:paraId="67966E64" w14:textId="77777777" w:rsidR="00282EBD" w:rsidRPr="00A12C6F" w:rsidRDefault="00282EBD" w:rsidP="00282EB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115E472" w14:textId="72549C1E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50" w:type="dxa"/>
          </w:tcPr>
          <w:p w14:paraId="0FE9B565" w14:textId="2FFEE3E4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3E09E37" w14:textId="7C1837EC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B225223" w14:textId="45FBF7D0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282EBD" w:rsidRPr="00A12C6F" w14:paraId="615C3BA3" w14:textId="77777777" w:rsidTr="00FC7A07">
        <w:tc>
          <w:tcPr>
            <w:tcW w:w="3780" w:type="dxa"/>
          </w:tcPr>
          <w:p w14:paraId="02203A81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11A7E" w14:textId="6383AA1D" w:rsidR="00282EBD" w:rsidRPr="00A12C6F" w:rsidRDefault="0002362B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107</w:t>
            </w:r>
          </w:p>
        </w:tc>
        <w:tc>
          <w:tcPr>
            <w:tcW w:w="1350" w:type="dxa"/>
            <w:vAlign w:val="bottom"/>
          </w:tcPr>
          <w:p w14:paraId="73120D05" w14:textId="6E5ECC76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350" w:type="dxa"/>
            <w:vAlign w:val="bottom"/>
          </w:tcPr>
          <w:p w14:paraId="168A60F8" w14:textId="72D91279" w:rsidR="00282EBD" w:rsidRPr="00A12C6F" w:rsidRDefault="00464EC0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5B6D027" w14:textId="003DC622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82EBD" w:rsidRPr="00A12C6F" w14:paraId="289D4D64" w14:textId="77777777" w:rsidTr="00FC7A07">
        <w:tc>
          <w:tcPr>
            <w:tcW w:w="3780" w:type="dxa"/>
          </w:tcPr>
          <w:p w14:paraId="2A68C365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350" w:type="dxa"/>
            <w:vAlign w:val="bottom"/>
          </w:tcPr>
          <w:p w14:paraId="101CB1BE" w14:textId="3A8D10E3" w:rsidR="00282EBD" w:rsidRPr="00A12C6F" w:rsidRDefault="00205321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655,279</w:t>
            </w:r>
          </w:p>
        </w:tc>
        <w:tc>
          <w:tcPr>
            <w:tcW w:w="1350" w:type="dxa"/>
            <w:vAlign w:val="bottom"/>
          </w:tcPr>
          <w:p w14:paraId="37DB7468" w14:textId="5CE6B016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451,388</w:t>
            </w:r>
          </w:p>
        </w:tc>
        <w:tc>
          <w:tcPr>
            <w:tcW w:w="1350" w:type="dxa"/>
            <w:vAlign w:val="bottom"/>
          </w:tcPr>
          <w:p w14:paraId="790D7DF6" w14:textId="116F388C" w:rsidR="00282EBD" w:rsidRPr="00A12C6F" w:rsidRDefault="00464EC0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1,522</w:t>
            </w:r>
          </w:p>
        </w:tc>
        <w:tc>
          <w:tcPr>
            <w:tcW w:w="1350" w:type="dxa"/>
            <w:vAlign w:val="bottom"/>
          </w:tcPr>
          <w:p w14:paraId="15A651D0" w14:textId="56FFA98D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282EBD" w:rsidRPr="00A12C6F" w14:paraId="119F1801" w14:textId="77777777" w:rsidTr="00FC7A07">
        <w:tc>
          <w:tcPr>
            <w:tcW w:w="3780" w:type="dxa"/>
          </w:tcPr>
          <w:p w14:paraId="35AEAAFA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08E214C3" w14:textId="073DE091" w:rsidR="00282EBD" w:rsidRPr="00A12C6F" w:rsidRDefault="0002362B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655,386</w:t>
            </w:r>
          </w:p>
        </w:tc>
        <w:tc>
          <w:tcPr>
            <w:tcW w:w="1350" w:type="dxa"/>
            <w:vAlign w:val="bottom"/>
          </w:tcPr>
          <w:p w14:paraId="64432B71" w14:textId="29185DD1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451,556</w:t>
            </w:r>
          </w:p>
        </w:tc>
        <w:tc>
          <w:tcPr>
            <w:tcW w:w="1350" w:type="dxa"/>
            <w:vAlign w:val="bottom"/>
          </w:tcPr>
          <w:p w14:paraId="7FE68D80" w14:textId="061E1149" w:rsidR="00282EBD" w:rsidRPr="00A12C6F" w:rsidRDefault="00464EC0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1,522</w:t>
            </w:r>
          </w:p>
        </w:tc>
        <w:tc>
          <w:tcPr>
            <w:tcW w:w="1350" w:type="dxa"/>
            <w:vAlign w:val="bottom"/>
          </w:tcPr>
          <w:p w14:paraId="4ACF6694" w14:textId="38F235D5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  <w:tr w:rsidR="00282EBD" w:rsidRPr="00A12C6F" w14:paraId="460BF932" w14:textId="77777777" w:rsidTr="00FC7A07">
        <w:tc>
          <w:tcPr>
            <w:tcW w:w="3780" w:type="dxa"/>
          </w:tcPr>
          <w:p w14:paraId="1F68A8D8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right="-126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sz w:val="28"/>
              </w:rPr>
              <w:t>: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เงินฝากในนามบริษัทย่อยเพื่อลูกค้า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0D222F14" w14:textId="6203C012" w:rsidR="00282EBD" w:rsidRPr="00A12C6F" w:rsidRDefault="00141F89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</w:t>
            </w:r>
            <w:r w:rsidR="0002362B" w:rsidRPr="00A12C6F">
              <w:rPr>
                <w:rFonts w:ascii="Angsana New" w:hAnsi="Angsana New"/>
                <w:color w:val="000000"/>
                <w:sz w:val="28"/>
              </w:rPr>
              <w:t>608,875</w:t>
            </w:r>
            <w:r w:rsidRPr="00A12C6F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374C61D" w14:textId="3F07EEB1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(366,928)</w:t>
            </w:r>
          </w:p>
        </w:tc>
        <w:tc>
          <w:tcPr>
            <w:tcW w:w="1350" w:type="dxa"/>
            <w:vAlign w:val="bottom"/>
          </w:tcPr>
          <w:p w14:paraId="61E13B0C" w14:textId="4A89D365" w:rsidR="00282EBD" w:rsidRPr="00A12C6F" w:rsidRDefault="00464EC0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8A32696" w14:textId="0ABEBB07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282EBD" w:rsidRPr="00A12C6F" w14:paraId="7D905DBF" w14:textId="77777777" w:rsidTr="00FC7A07">
        <w:tc>
          <w:tcPr>
            <w:tcW w:w="3780" w:type="dxa"/>
          </w:tcPr>
          <w:p w14:paraId="5463CF8D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350" w:type="dxa"/>
            <w:vAlign w:val="bottom"/>
          </w:tcPr>
          <w:p w14:paraId="141E2CA4" w14:textId="34146E74" w:rsidR="00282EBD" w:rsidRPr="00A12C6F" w:rsidRDefault="00141F89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46,511</w:t>
            </w:r>
          </w:p>
        </w:tc>
        <w:tc>
          <w:tcPr>
            <w:tcW w:w="1350" w:type="dxa"/>
            <w:vAlign w:val="bottom"/>
          </w:tcPr>
          <w:p w14:paraId="64A34FF1" w14:textId="5219C08D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84,628</w:t>
            </w:r>
          </w:p>
        </w:tc>
        <w:tc>
          <w:tcPr>
            <w:tcW w:w="1350" w:type="dxa"/>
            <w:vAlign w:val="bottom"/>
          </w:tcPr>
          <w:p w14:paraId="683EAB83" w14:textId="6D881215" w:rsidR="00282EBD" w:rsidRPr="00A12C6F" w:rsidRDefault="00464EC0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1,522</w:t>
            </w:r>
          </w:p>
        </w:tc>
        <w:tc>
          <w:tcPr>
            <w:tcW w:w="1350" w:type="dxa"/>
            <w:vAlign w:val="bottom"/>
          </w:tcPr>
          <w:p w14:paraId="4746AE0F" w14:textId="0249DE26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5,049</w:t>
            </w:r>
          </w:p>
        </w:tc>
      </w:tr>
    </w:tbl>
    <w:p w14:paraId="26696299" w14:textId="1A2620B8" w:rsidR="00364480" w:rsidRPr="00A12C6F" w:rsidRDefault="00C31C59" w:rsidP="00C6195D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8</w:t>
      </w:r>
      <w:r w:rsidR="00364480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364480" w:rsidRPr="00A12C6F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14:paraId="1020AE91" w14:textId="09BB5B5C" w:rsidR="00364480" w:rsidRPr="00A12C6F" w:rsidRDefault="00C31C59" w:rsidP="007F6636">
      <w:pPr>
        <w:tabs>
          <w:tab w:val="left" w:pos="1440"/>
          <w:tab w:val="left" w:pos="4140"/>
        </w:tabs>
        <w:spacing w:before="12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t>8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>.</w:t>
      </w:r>
      <w:r w:rsidR="00B23451" w:rsidRPr="00A12C6F">
        <w:rPr>
          <w:rFonts w:ascii="Angsana New" w:hAnsi="Angsana New"/>
          <w:color w:val="000000"/>
          <w:sz w:val="32"/>
          <w:szCs w:val="32"/>
        </w:rPr>
        <w:t>1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ab/>
      </w:r>
      <w:bookmarkStart w:id="4" w:name="OLE_LINK3"/>
      <w:bookmarkStart w:id="5" w:name="OLE_LINK4"/>
      <w:r w:rsidR="00364480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>มูลค่าเงินลงทุนและมูลค่ายุติธรรม</w:t>
      </w:r>
    </w:p>
    <w:bookmarkEnd w:id="4"/>
    <w:bookmarkEnd w:id="5"/>
    <w:p w14:paraId="37278B7F" w14:textId="77777777" w:rsidR="00C33021" w:rsidRPr="00A12C6F" w:rsidRDefault="00C33021" w:rsidP="004A1980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12C6F">
        <w:rPr>
          <w:rFonts w:ascii="Angsana New" w:hAnsi="Angsana New"/>
          <w:sz w:val="26"/>
          <w:szCs w:val="26"/>
        </w:rPr>
        <w:t>(</w:t>
      </w:r>
      <w:r w:rsidRPr="00A12C6F">
        <w:rPr>
          <w:rFonts w:ascii="Angsana New" w:hAnsi="Angsana New"/>
          <w:sz w:val="26"/>
          <w:szCs w:val="26"/>
          <w:cs/>
        </w:rPr>
        <w:t>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</w:t>
      </w:r>
      <w:r w:rsidRPr="00A12C6F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1372"/>
        <w:gridCol w:w="1373"/>
        <w:gridCol w:w="1373"/>
        <w:gridCol w:w="1373"/>
      </w:tblGrid>
      <w:tr w:rsidR="00C33021" w:rsidRPr="00A12C6F" w14:paraId="48ED4AC0" w14:textId="77777777" w:rsidTr="006B17AD">
        <w:tc>
          <w:tcPr>
            <w:tcW w:w="4590" w:type="dxa"/>
          </w:tcPr>
          <w:p w14:paraId="031F6819" w14:textId="77777777" w:rsidR="00C33021" w:rsidRPr="00A12C6F" w:rsidRDefault="00C33021" w:rsidP="006B17A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2"/>
          </w:tcPr>
          <w:p w14:paraId="66E93C34" w14:textId="77777777" w:rsidR="00C33021" w:rsidRPr="00A12C6F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1CB78EC8" w14:textId="77777777" w:rsidR="00C33021" w:rsidRPr="00A12C6F" w:rsidRDefault="00C33021" w:rsidP="006B17A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2EBD" w:rsidRPr="00A12C6F" w14:paraId="4EB66F54" w14:textId="77777777" w:rsidTr="006B17AD">
        <w:tc>
          <w:tcPr>
            <w:tcW w:w="4590" w:type="dxa"/>
          </w:tcPr>
          <w:p w14:paraId="52597526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</w:tcPr>
          <w:p w14:paraId="4CF024FF" w14:textId="75C1E339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33C81D95" w14:textId="033B53DE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1F23B9E4" w14:textId="083656D1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389F34B9" w14:textId="3EB048F1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82EBD" w:rsidRPr="00A12C6F" w14:paraId="00411883" w14:textId="77777777" w:rsidTr="00E15689">
        <w:tc>
          <w:tcPr>
            <w:tcW w:w="4590" w:type="dxa"/>
          </w:tcPr>
          <w:p w14:paraId="47D9C65A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372" w:type="dxa"/>
          </w:tcPr>
          <w:p w14:paraId="089B4690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3" w:type="dxa"/>
          </w:tcPr>
          <w:p w14:paraId="47EEA9F3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29FAAC7D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0B80FC1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2EBD" w:rsidRPr="00A12C6F" w14:paraId="70A56603" w14:textId="77777777" w:rsidTr="00E15689">
        <w:tc>
          <w:tcPr>
            <w:tcW w:w="4590" w:type="dxa"/>
          </w:tcPr>
          <w:p w14:paraId="5C56124F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</w:tcPr>
          <w:p w14:paraId="6D094DCB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18FA5EF5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</w:tcPr>
          <w:p w14:paraId="58199A5E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943FF48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2EBD" w:rsidRPr="00A12C6F" w14:paraId="17B2C6F7" w14:textId="77777777" w:rsidTr="00E15689">
        <w:trPr>
          <w:trHeight w:val="80"/>
        </w:trPr>
        <w:tc>
          <w:tcPr>
            <w:tcW w:w="4590" w:type="dxa"/>
          </w:tcPr>
          <w:p w14:paraId="144780C5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ตราสารทุน </w:t>
            </w: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เงินลงทุนเพื่อค้า</w:t>
            </w:r>
          </w:p>
        </w:tc>
        <w:tc>
          <w:tcPr>
            <w:tcW w:w="1372" w:type="dxa"/>
          </w:tcPr>
          <w:p w14:paraId="1623CCD3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76758A86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65028A6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C34266C" w14:textId="77777777" w:rsidR="00282EBD" w:rsidRPr="00A12C6F" w:rsidRDefault="00282EBD" w:rsidP="00282EBD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4D7B17E4" w14:textId="77777777" w:rsidTr="00065305">
        <w:tc>
          <w:tcPr>
            <w:tcW w:w="4590" w:type="dxa"/>
          </w:tcPr>
          <w:p w14:paraId="4087C161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312834D" w14:textId="721FE06D" w:rsidR="00282EBD" w:rsidRPr="00A12C6F" w:rsidRDefault="00D32479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1373" w:type="dxa"/>
            <w:vAlign w:val="bottom"/>
          </w:tcPr>
          <w:p w14:paraId="6843EB60" w14:textId="0BEB1534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0A9A9E1" w14:textId="49966443" w:rsidR="00282EBD" w:rsidRPr="00A12C6F" w:rsidRDefault="00600357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520</w:t>
            </w:r>
          </w:p>
        </w:tc>
        <w:tc>
          <w:tcPr>
            <w:tcW w:w="1373" w:type="dxa"/>
            <w:vAlign w:val="bottom"/>
          </w:tcPr>
          <w:p w14:paraId="57E6D4B5" w14:textId="112C5CFB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4C4CC24E" w14:textId="77777777" w:rsidTr="00065305">
        <w:tc>
          <w:tcPr>
            <w:tcW w:w="4590" w:type="dxa"/>
          </w:tcPr>
          <w:p w14:paraId="06507480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หลักทรัพย์จดทะเบียน</w:t>
            </w:r>
          </w:p>
        </w:tc>
        <w:tc>
          <w:tcPr>
            <w:tcW w:w="1372" w:type="dxa"/>
            <w:vAlign w:val="bottom"/>
          </w:tcPr>
          <w:p w14:paraId="579210D7" w14:textId="01572B26" w:rsidR="00282EBD" w:rsidRPr="00A12C6F" w:rsidRDefault="00A7662A" w:rsidP="00282EBD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116,667</w:t>
            </w:r>
          </w:p>
        </w:tc>
        <w:tc>
          <w:tcPr>
            <w:tcW w:w="1373" w:type="dxa"/>
            <w:vAlign w:val="bottom"/>
          </w:tcPr>
          <w:p w14:paraId="199CE6BE" w14:textId="6DF7C127" w:rsidR="00282EBD" w:rsidRPr="00A12C6F" w:rsidRDefault="00282EBD" w:rsidP="00282EBD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359,651</w:t>
            </w:r>
          </w:p>
        </w:tc>
        <w:tc>
          <w:tcPr>
            <w:tcW w:w="1373" w:type="dxa"/>
            <w:vAlign w:val="bottom"/>
          </w:tcPr>
          <w:p w14:paraId="334CCA4F" w14:textId="7804FDE6" w:rsidR="00282EBD" w:rsidRPr="00A12C6F" w:rsidRDefault="00D26811" w:rsidP="00282EBD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</w:t>
            </w:r>
            <w:r w:rsidR="00E21A37" w:rsidRPr="00A12C6F">
              <w:rPr>
                <w:rFonts w:ascii="Angsana New" w:hAnsi="Angsana New"/>
                <w:sz w:val="26"/>
                <w:szCs w:val="26"/>
              </w:rPr>
              <w:t>,</w:t>
            </w:r>
            <w:r w:rsidRPr="00A12C6F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1373" w:type="dxa"/>
            <w:vAlign w:val="bottom"/>
          </w:tcPr>
          <w:p w14:paraId="23FA16E3" w14:textId="389B7ECF" w:rsidR="00282EBD" w:rsidRPr="00A12C6F" w:rsidRDefault="00282EBD" w:rsidP="00282EBD">
            <w:pPr>
              <w:pBdr>
                <w:bottom w:val="single" w:sz="4" w:space="0" w:color="000000" w:themeColor="text1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156,197</w:t>
            </w:r>
          </w:p>
        </w:tc>
      </w:tr>
      <w:tr w:rsidR="00282EBD" w:rsidRPr="00A12C6F" w14:paraId="3E429184" w14:textId="77777777" w:rsidTr="00065305">
        <w:tc>
          <w:tcPr>
            <w:tcW w:w="4590" w:type="dxa"/>
          </w:tcPr>
          <w:p w14:paraId="3AFAED7D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รวมตราสารทุน</w:t>
            </w: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775A5A2" w14:textId="1C386C88" w:rsidR="00282EBD" w:rsidRPr="00A12C6F" w:rsidRDefault="006E53FD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117,187</w:t>
            </w:r>
          </w:p>
        </w:tc>
        <w:tc>
          <w:tcPr>
            <w:tcW w:w="1373" w:type="dxa"/>
            <w:vAlign w:val="bottom"/>
          </w:tcPr>
          <w:p w14:paraId="07600DCC" w14:textId="405CA1BE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359,651</w:t>
            </w:r>
          </w:p>
        </w:tc>
        <w:tc>
          <w:tcPr>
            <w:tcW w:w="1373" w:type="dxa"/>
            <w:vAlign w:val="bottom"/>
          </w:tcPr>
          <w:p w14:paraId="0AFE0BB3" w14:textId="35C543ED" w:rsidR="00282EBD" w:rsidRPr="00A12C6F" w:rsidRDefault="00D26811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</w:t>
            </w:r>
            <w:r w:rsidR="00E21A37" w:rsidRPr="00A12C6F">
              <w:rPr>
                <w:rFonts w:ascii="Angsana New" w:hAnsi="Angsana New"/>
                <w:sz w:val="26"/>
                <w:szCs w:val="26"/>
              </w:rPr>
              <w:t>,</w:t>
            </w:r>
            <w:r w:rsidR="00627D68" w:rsidRPr="00A12C6F">
              <w:rPr>
                <w:rFonts w:ascii="Angsana New" w:hAnsi="Angsana New"/>
                <w:sz w:val="26"/>
                <w:szCs w:val="26"/>
              </w:rPr>
              <w:t>98</w:t>
            </w:r>
            <w:r w:rsidRPr="00A12C6F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73" w:type="dxa"/>
            <w:vAlign w:val="bottom"/>
          </w:tcPr>
          <w:p w14:paraId="4F139B88" w14:textId="670C7BDF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156,197</w:t>
            </w:r>
          </w:p>
        </w:tc>
      </w:tr>
      <w:tr w:rsidR="00282EBD" w:rsidRPr="00A12C6F" w14:paraId="7BF6C386" w14:textId="77777777" w:rsidTr="006B17AD">
        <w:tc>
          <w:tcPr>
            <w:tcW w:w="4590" w:type="dxa"/>
          </w:tcPr>
          <w:p w14:paraId="1AD53804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vAlign w:val="bottom"/>
          </w:tcPr>
          <w:p w14:paraId="00D2BABD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528A80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C981FEE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30D9AC1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6F39C438" w14:textId="77777777" w:rsidTr="006B17AD">
        <w:trPr>
          <w:trHeight w:val="342"/>
        </w:trPr>
        <w:tc>
          <w:tcPr>
            <w:tcW w:w="4590" w:type="dxa"/>
          </w:tcPr>
          <w:p w14:paraId="44B7F94B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หน่วยลงทุน</w:t>
            </w:r>
          </w:p>
        </w:tc>
        <w:tc>
          <w:tcPr>
            <w:tcW w:w="1372" w:type="dxa"/>
            <w:vAlign w:val="bottom"/>
          </w:tcPr>
          <w:p w14:paraId="60E397C6" w14:textId="65E04226" w:rsidR="00282EBD" w:rsidRPr="00A12C6F" w:rsidRDefault="00A7662A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2,804</w:t>
            </w:r>
          </w:p>
        </w:tc>
        <w:tc>
          <w:tcPr>
            <w:tcW w:w="1373" w:type="dxa"/>
            <w:vAlign w:val="bottom"/>
          </w:tcPr>
          <w:p w14:paraId="1642657E" w14:textId="64F90DA0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2,860</w:t>
            </w:r>
          </w:p>
        </w:tc>
        <w:tc>
          <w:tcPr>
            <w:tcW w:w="1373" w:type="dxa"/>
            <w:vAlign w:val="bottom"/>
          </w:tcPr>
          <w:p w14:paraId="0C3C4F18" w14:textId="70D8F28C" w:rsidR="00282EBD" w:rsidRPr="00A12C6F" w:rsidRDefault="00D26811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00B307AA" w14:textId="70C6149B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332AA94E" w14:textId="77777777" w:rsidTr="006B17AD">
        <w:tc>
          <w:tcPr>
            <w:tcW w:w="4590" w:type="dxa"/>
          </w:tcPr>
          <w:p w14:paraId="7AD7219D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88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ตราสารหนี้ต่างประเทศ</w:t>
            </w:r>
          </w:p>
        </w:tc>
        <w:tc>
          <w:tcPr>
            <w:tcW w:w="1372" w:type="dxa"/>
            <w:vAlign w:val="bottom"/>
          </w:tcPr>
          <w:p w14:paraId="2A317999" w14:textId="67569141" w:rsidR="00282EBD" w:rsidRPr="00A12C6F" w:rsidRDefault="00A7662A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712BC45" w14:textId="7A11809B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  <w:tc>
          <w:tcPr>
            <w:tcW w:w="1373" w:type="dxa"/>
            <w:vAlign w:val="bottom"/>
          </w:tcPr>
          <w:p w14:paraId="34CD8D2A" w14:textId="4DDDE570" w:rsidR="00282EBD" w:rsidRPr="00A12C6F" w:rsidRDefault="00D26811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CAD65E4" w14:textId="17F61B9A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</w:tr>
      <w:tr w:rsidR="00282EBD" w:rsidRPr="00A12C6F" w14:paraId="3010DC76" w14:textId="77777777" w:rsidTr="006B17AD">
        <w:tc>
          <w:tcPr>
            <w:tcW w:w="4590" w:type="dxa"/>
          </w:tcPr>
          <w:p w14:paraId="06ADE823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รวมตราสารหนี้</w:t>
            </w: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72" w:type="dxa"/>
            <w:vAlign w:val="bottom"/>
          </w:tcPr>
          <w:p w14:paraId="58AF2F2D" w14:textId="23AB5D42" w:rsidR="00282EBD" w:rsidRPr="00A12C6F" w:rsidRDefault="00A7662A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2,804</w:t>
            </w:r>
          </w:p>
        </w:tc>
        <w:tc>
          <w:tcPr>
            <w:tcW w:w="1373" w:type="dxa"/>
            <w:vAlign w:val="bottom"/>
          </w:tcPr>
          <w:p w14:paraId="53B1AE7C" w14:textId="578D9512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11,834</w:t>
            </w:r>
          </w:p>
        </w:tc>
        <w:tc>
          <w:tcPr>
            <w:tcW w:w="1373" w:type="dxa"/>
            <w:vAlign w:val="bottom"/>
          </w:tcPr>
          <w:p w14:paraId="627F9C6B" w14:textId="54B7C7D6" w:rsidR="00282EBD" w:rsidRPr="00A12C6F" w:rsidRDefault="00D26811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54A098C0" w14:textId="791BE822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8,974</w:t>
            </w:r>
          </w:p>
        </w:tc>
      </w:tr>
      <w:tr w:rsidR="00282EBD" w:rsidRPr="00A12C6F" w14:paraId="07545DF3" w14:textId="77777777" w:rsidTr="006B17AD">
        <w:tc>
          <w:tcPr>
            <w:tcW w:w="4590" w:type="dxa"/>
          </w:tcPr>
          <w:p w14:paraId="11E66520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4EC23053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72" w:type="dxa"/>
            <w:vAlign w:val="bottom"/>
          </w:tcPr>
          <w:p w14:paraId="0AC4C6BC" w14:textId="134429FB" w:rsidR="00282EBD" w:rsidRPr="00A12C6F" w:rsidRDefault="00A7662A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119,</w:t>
            </w:r>
            <w:r w:rsidR="00C4506A" w:rsidRPr="00A12C6F">
              <w:rPr>
                <w:rFonts w:ascii="Angsana New" w:hAnsi="Angsana New"/>
                <w:sz w:val="26"/>
                <w:szCs w:val="26"/>
              </w:rPr>
              <w:t>991</w:t>
            </w:r>
          </w:p>
        </w:tc>
        <w:tc>
          <w:tcPr>
            <w:tcW w:w="1373" w:type="dxa"/>
            <w:vAlign w:val="bottom"/>
          </w:tcPr>
          <w:p w14:paraId="3A08C0F6" w14:textId="3EA54C19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371,485</w:t>
            </w:r>
          </w:p>
        </w:tc>
        <w:tc>
          <w:tcPr>
            <w:tcW w:w="1373" w:type="dxa"/>
            <w:vAlign w:val="bottom"/>
          </w:tcPr>
          <w:p w14:paraId="7CDF6CB6" w14:textId="37CD8D61" w:rsidR="00282EBD" w:rsidRPr="00A12C6F" w:rsidRDefault="00D26811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</w:t>
            </w:r>
            <w:r w:rsidR="00600357" w:rsidRPr="00A12C6F">
              <w:rPr>
                <w:rFonts w:ascii="Angsana New" w:hAnsi="Angsana New"/>
                <w:sz w:val="26"/>
                <w:szCs w:val="26"/>
              </w:rPr>
              <w:t>,989</w:t>
            </w:r>
          </w:p>
        </w:tc>
        <w:tc>
          <w:tcPr>
            <w:tcW w:w="1373" w:type="dxa"/>
            <w:vAlign w:val="bottom"/>
          </w:tcPr>
          <w:p w14:paraId="225A9009" w14:textId="580C5ACC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165,171</w:t>
            </w:r>
          </w:p>
        </w:tc>
      </w:tr>
      <w:tr w:rsidR="00282EBD" w:rsidRPr="00A12C6F" w14:paraId="02F5293E" w14:textId="77777777" w:rsidTr="006B17AD">
        <w:tc>
          <w:tcPr>
            <w:tcW w:w="4590" w:type="dxa"/>
          </w:tcPr>
          <w:p w14:paraId="4AA4DAFD" w14:textId="0CBDDED9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</w:rPr>
              <w:br w:type="page"/>
            </w: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72" w:type="dxa"/>
            <w:vAlign w:val="bottom"/>
          </w:tcPr>
          <w:p w14:paraId="31720017" w14:textId="77777777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D7A4692" w14:textId="77777777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F25589" w14:textId="77777777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9C84469" w14:textId="77777777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00799BE2" w14:textId="77777777" w:rsidTr="006B17AD">
        <w:trPr>
          <w:trHeight w:val="342"/>
        </w:trPr>
        <w:tc>
          <w:tcPr>
            <w:tcW w:w="4590" w:type="dxa"/>
          </w:tcPr>
          <w:p w14:paraId="7249BD3E" w14:textId="1364CE74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372" w:type="dxa"/>
            <w:vAlign w:val="bottom"/>
          </w:tcPr>
          <w:p w14:paraId="11EDE8CA" w14:textId="1D455EE0" w:rsidR="00282EBD" w:rsidRPr="00A12C6F" w:rsidRDefault="00486320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73" w:type="dxa"/>
            <w:vAlign w:val="bottom"/>
          </w:tcPr>
          <w:p w14:paraId="6F084B32" w14:textId="09DBF23D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73" w:type="dxa"/>
            <w:vAlign w:val="bottom"/>
          </w:tcPr>
          <w:p w14:paraId="2C39B7C0" w14:textId="40A9417C" w:rsidR="00282EBD" w:rsidRPr="00A12C6F" w:rsidRDefault="00A93A3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3D4AFA85" w14:textId="48652711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0334C8BB" w14:textId="77777777" w:rsidTr="006B17AD">
        <w:trPr>
          <w:trHeight w:val="342"/>
        </w:trPr>
        <w:tc>
          <w:tcPr>
            <w:tcW w:w="4590" w:type="dxa"/>
          </w:tcPr>
          <w:p w14:paraId="545DDF3A" w14:textId="6C3E2B68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</w:t>
            </w:r>
          </w:p>
        </w:tc>
        <w:tc>
          <w:tcPr>
            <w:tcW w:w="1372" w:type="dxa"/>
            <w:vAlign w:val="bottom"/>
          </w:tcPr>
          <w:p w14:paraId="3049A1C5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3CFBE83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3CC670E" w14:textId="7BF048F0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39A5827" w14:textId="77777777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82EBD" w:rsidRPr="00A12C6F" w14:paraId="5BE82C9B" w14:textId="77777777" w:rsidTr="006B17AD">
        <w:trPr>
          <w:trHeight w:val="342"/>
        </w:trPr>
        <w:tc>
          <w:tcPr>
            <w:tcW w:w="4590" w:type="dxa"/>
          </w:tcPr>
          <w:p w14:paraId="123BF2BD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72" w:type="dxa"/>
            <w:vAlign w:val="bottom"/>
          </w:tcPr>
          <w:p w14:paraId="20DBED85" w14:textId="07938EB3" w:rsidR="00282EBD" w:rsidRPr="00A12C6F" w:rsidRDefault="0045729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11,157</w:t>
            </w:r>
          </w:p>
        </w:tc>
        <w:tc>
          <w:tcPr>
            <w:tcW w:w="1373" w:type="dxa"/>
            <w:vAlign w:val="bottom"/>
          </w:tcPr>
          <w:p w14:paraId="3033BBEB" w14:textId="6B98A16C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  <w:tc>
          <w:tcPr>
            <w:tcW w:w="1373" w:type="dxa"/>
            <w:vAlign w:val="bottom"/>
          </w:tcPr>
          <w:p w14:paraId="4BBCED7A" w14:textId="38420AEA" w:rsidR="00282EBD" w:rsidRPr="00A12C6F" w:rsidRDefault="00A93A3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9EF499F" w14:textId="2A0AACF5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5D6F5D21" w14:textId="77777777" w:rsidTr="006B17AD">
        <w:trPr>
          <w:trHeight w:val="342"/>
        </w:trPr>
        <w:tc>
          <w:tcPr>
            <w:tcW w:w="4590" w:type="dxa"/>
          </w:tcPr>
          <w:p w14:paraId="750419F6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72" w:type="dxa"/>
            <w:vAlign w:val="bottom"/>
          </w:tcPr>
          <w:p w14:paraId="3964E289" w14:textId="1BC94ADE" w:rsidR="00282EBD" w:rsidRPr="00A12C6F" w:rsidRDefault="0045729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14,976</w:t>
            </w:r>
          </w:p>
        </w:tc>
        <w:tc>
          <w:tcPr>
            <w:tcW w:w="1373" w:type="dxa"/>
            <w:vAlign w:val="bottom"/>
          </w:tcPr>
          <w:p w14:paraId="6E537876" w14:textId="7699F6A9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73" w:type="dxa"/>
            <w:vAlign w:val="bottom"/>
          </w:tcPr>
          <w:p w14:paraId="134126C7" w14:textId="58A976D1" w:rsidR="00282EBD" w:rsidRPr="00A12C6F" w:rsidRDefault="00A93A3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457966F3" w14:textId="67093F8A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6F9C12AB" w14:textId="77777777" w:rsidTr="006B17AD">
        <w:trPr>
          <w:trHeight w:val="342"/>
        </w:trPr>
        <w:tc>
          <w:tcPr>
            <w:tcW w:w="4590" w:type="dxa"/>
          </w:tcPr>
          <w:p w14:paraId="15CC0466" w14:textId="647E0C12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72" w:type="dxa"/>
            <w:vAlign w:val="bottom"/>
          </w:tcPr>
          <w:p w14:paraId="4ED173C0" w14:textId="3A41F7D9" w:rsidR="00282EBD" w:rsidRPr="00A12C6F" w:rsidRDefault="00486320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62,716</w:t>
            </w:r>
          </w:p>
        </w:tc>
        <w:tc>
          <w:tcPr>
            <w:tcW w:w="1373" w:type="dxa"/>
            <w:vAlign w:val="bottom"/>
          </w:tcPr>
          <w:p w14:paraId="54527D84" w14:textId="68D781BF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149,365</w:t>
            </w:r>
          </w:p>
        </w:tc>
        <w:tc>
          <w:tcPr>
            <w:tcW w:w="1373" w:type="dxa"/>
            <w:vAlign w:val="bottom"/>
          </w:tcPr>
          <w:p w14:paraId="7BA618F3" w14:textId="78401886" w:rsidR="00282EBD" w:rsidRPr="00A12C6F" w:rsidRDefault="00A93A3B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E1826FA" w14:textId="6FCF181A" w:rsidR="00282EBD" w:rsidRPr="00A12C6F" w:rsidRDefault="00282EBD" w:rsidP="00282EBD">
            <w:pP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0746384B" w14:textId="77777777" w:rsidTr="006B17AD">
        <w:trPr>
          <w:trHeight w:val="342"/>
        </w:trPr>
        <w:tc>
          <w:tcPr>
            <w:tcW w:w="4590" w:type="dxa"/>
          </w:tcPr>
          <w:p w14:paraId="14FF68A8" w14:textId="47B80E5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72" w:type="dxa"/>
            <w:vAlign w:val="bottom"/>
          </w:tcPr>
          <w:p w14:paraId="255EC1FC" w14:textId="038E2F8A" w:rsidR="00282EBD" w:rsidRPr="00A12C6F" w:rsidRDefault="00486320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(262,716)</w:t>
            </w:r>
          </w:p>
        </w:tc>
        <w:tc>
          <w:tcPr>
            <w:tcW w:w="1373" w:type="dxa"/>
            <w:vAlign w:val="bottom"/>
          </w:tcPr>
          <w:p w14:paraId="3F44A8EE" w14:textId="76DC9328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(349,365)</w:t>
            </w:r>
          </w:p>
        </w:tc>
        <w:tc>
          <w:tcPr>
            <w:tcW w:w="1373" w:type="dxa"/>
            <w:vAlign w:val="bottom"/>
          </w:tcPr>
          <w:p w14:paraId="481177C5" w14:textId="4DF9BC66" w:rsidR="00282EBD" w:rsidRPr="00A12C6F" w:rsidRDefault="00A93A3B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12C9B14" w14:textId="5C056D37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7CEAC3E1" w14:textId="77777777" w:rsidTr="006B17AD">
        <w:tc>
          <w:tcPr>
            <w:tcW w:w="4590" w:type="dxa"/>
          </w:tcPr>
          <w:p w14:paraId="1454A790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372" w:type="dxa"/>
            <w:vAlign w:val="bottom"/>
          </w:tcPr>
          <w:p w14:paraId="0EACFA5C" w14:textId="71D3F0BB" w:rsidR="00282EBD" w:rsidRPr="00A12C6F" w:rsidRDefault="00486320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26,133</w:t>
            </w:r>
          </w:p>
        </w:tc>
        <w:tc>
          <w:tcPr>
            <w:tcW w:w="1373" w:type="dxa"/>
            <w:vAlign w:val="bottom"/>
          </w:tcPr>
          <w:p w14:paraId="1D0D53FF" w14:textId="573BBFA7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  <w:tc>
          <w:tcPr>
            <w:tcW w:w="1373" w:type="dxa"/>
            <w:vAlign w:val="bottom"/>
          </w:tcPr>
          <w:p w14:paraId="235C166F" w14:textId="00BD684E" w:rsidR="00282EBD" w:rsidRPr="00A12C6F" w:rsidRDefault="00A93A3B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ED56E07" w14:textId="4E97C7D9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82EBD" w:rsidRPr="00A12C6F" w14:paraId="17DB92AE" w14:textId="77777777" w:rsidTr="006B17AD">
        <w:tc>
          <w:tcPr>
            <w:tcW w:w="4590" w:type="dxa"/>
          </w:tcPr>
          <w:p w14:paraId="55697790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รวมเงินลงทุนชั่วคราว</w:t>
            </w:r>
          </w:p>
        </w:tc>
        <w:tc>
          <w:tcPr>
            <w:tcW w:w="1372" w:type="dxa"/>
            <w:vAlign w:val="bottom"/>
          </w:tcPr>
          <w:p w14:paraId="4A1CADA6" w14:textId="7C98B3D0" w:rsidR="00282EBD" w:rsidRPr="00A12C6F" w:rsidRDefault="00AF7EE3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146,</w:t>
            </w:r>
            <w:r w:rsidR="006E53FD" w:rsidRPr="00A12C6F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373" w:type="dxa"/>
            <w:vAlign w:val="bottom"/>
          </w:tcPr>
          <w:p w14:paraId="493E8714" w14:textId="2FDABB35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429,876</w:t>
            </w:r>
          </w:p>
        </w:tc>
        <w:tc>
          <w:tcPr>
            <w:tcW w:w="1373" w:type="dxa"/>
            <w:vAlign w:val="bottom"/>
          </w:tcPr>
          <w:p w14:paraId="7ED0F8EE" w14:textId="66187284" w:rsidR="00282EBD" w:rsidRPr="00A12C6F" w:rsidRDefault="00E21A37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30,</w:t>
            </w:r>
            <w:r w:rsidR="00600357" w:rsidRPr="00A12C6F">
              <w:rPr>
                <w:rFonts w:ascii="Angsana New" w:hAnsi="Angsana New"/>
                <w:sz w:val="26"/>
                <w:szCs w:val="26"/>
              </w:rPr>
              <w:t>989</w:t>
            </w:r>
          </w:p>
        </w:tc>
        <w:tc>
          <w:tcPr>
            <w:tcW w:w="1373" w:type="dxa"/>
            <w:vAlign w:val="bottom"/>
          </w:tcPr>
          <w:p w14:paraId="31EACD87" w14:textId="06863B7C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165,171</w:t>
            </w:r>
          </w:p>
        </w:tc>
      </w:tr>
    </w:tbl>
    <w:p w14:paraId="09151A93" w14:textId="77777777" w:rsidR="00DA1592" w:rsidRPr="00A12C6F" w:rsidRDefault="00DA1592" w:rsidP="00DA1592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12C6F">
        <w:rPr>
          <w:rFonts w:ascii="Angsana New" w:hAnsi="Angsana New"/>
        </w:rPr>
        <w:br w:type="page"/>
      </w:r>
      <w:r w:rsidRPr="00A12C6F">
        <w:rPr>
          <w:rFonts w:ascii="Angsana New" w:hAnsi="Angsana New"/>
          <w:sz w:val="26"/>
          <w:szCs w:val="26"/>
        </w:rPr>
        <w:lastRenderedPageBreak/>
        <w:t>(</w:t>
      </w:r>
      <w:r w:rsidRPr="00A12C6F">
        <w:rPr>
          <w:rFonts w:ascii="Angsana New" w:hAnsi="Angsana New"/>
          <w:sz w:val="26"/>
          <w:szCs w:val="26"/>
          <w:cs/>
        </w:rPr>
        <w:t>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</w:t>
      </w:r>
      <w:r w:rsidRPr="00A12C6F">
        <w:rPr>
          <w:rFonts w:ascii="Angsana New" w:hAnsi="Angsana New"/>
          <w:sz w:val="26"/>
          <w:szCs w:val="26"/>
        </w:rPr>
        <w:t>)</w:t>
      </w:r>
    </w:p>
    <w:tbl>
      <w:tblPr>
        <w:tblW w:w="100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590"/>
        <w:gridCol w:w="450"/>
        <w:gridCol w:w="922"/>
        <w:gridCol w:w="1373"/>
        <w:gridCol w:w="1373"/>
        <w:gridCol w:w="1373"/>
      </w:tblGrid>
      <w:tr w:rsidR="00DA1592" w:rsidRPr="00A12C6F" w14:paraId="0638E0C1" w14:textId="77777777" w:rsidTr="00D31CCB">
        <w:tc>
          <w:tcPr>
            <w:tcW w:w="4590" w:type="dxa"/>
          </w:tcPr>
          <w:p w14:paraId="09A92BAF" w14:textId="77777777" w:rsidR="00DA1592" w:rsidRPr="00A12C6F" w:rsidRDefault="00DA1592" w:rsidP="00D31C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5" w:type="dxa"/>
            <w:gridSpan w:val="3"/>
          </w:tcPr>
          <w:p w14:paraId="39FD877B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6" w:type="dxa"/>
            <w:gridSpan w:val="2"/>
          </w:tcPr>
          <w:p w14:paraId="4E434848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1592" w:rsidRPr="00A12C6F" w14:paraId="4A0D0EEF" w14:textId="77777777" w:rsidTr="00D31CCB">
        <w:tc>
          <w:tcPr>
            <w:tcW w:w="4590" w:type="dxa"/>
          </w:tcPr>
          <w:p w14:paraId="4F13037C" w14:textId="77777777" w:rsidR="00DA1592" w:rsidRPr="00A12C6F" w:rsidRDefault="00DA1592" w:rsidP="00D31CC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hanging="52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14:paraId="27798ECE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7D6837BE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3" w:type="dxa"/>
          </w:tcPr>
          <w:p w14:paraId="222F7C18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12B8792B" w14:textId="77777777" w:rsidR="00DA1592" w:rsidRPr="00A12C6F" w:rsidRDefault="00DA1592" w:rsidP="00D31CC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282EBD" w:rsidRPr="00A12C6F" w14:paraId="794D7484" w14:textId="77777777" w:rsidTr="006B17AD">
        <w:tc>
          <w:tcPr>
            <w:tcW w:w="4590" w:type="dxa"/>
          </w:tcPr>
          <w:p w14:paraId="5D96E07F" w14:textId="0B7DC569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002F4653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0A99DFE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61EE9D2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AFD0FA2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5EE792E2" w14:textId="77777777" w:rsidTr="006B17AD">
        <w:tc>
          <w:tcPr>
            <w:tcW w:w="4590" w:type="dxa"/>
          </w:tcPr>
          <w:p w14:paraId="2B7BF4C6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4D6A1D7B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AF9D172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CE4F37B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5D9345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378FB3F6" w14:textId="77777777" w:rsidTr="006B17AD">
        <w:tc>
          <w:tcPr>
            <w:tcW w:w="4590" w:type="dxa"/>
          </w:tcPr>
          <w:p w14:paraId="74FAD99D" w14:textId="77777777" w:rsidR="00282EBD" w:rsidRPr="00A12C6F" w:rsidRDefault="00282EBD" w:rsidP="00282EBD">
            <w:pPr>
              <w:tabs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567B635B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69F75B2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E730D20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ECB47D6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20C7A778" w14:textId="77777777" w:rsidTr="006B17AD">
        <w:tc>
          <w:tcPr>
            <w:tcW w:w="4590" w:type="dxa"/>
          </w:tcPr>
          <w:p w14:paraId="1EF7A854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372" w:type="dxa"/>
            <w:gridSpan w:val="2"/>
            <w:vAlign w:val="bottom"/>
          </w:tcPr>
          <w:p w14:paraId="1E016EB1" w14:textId="605B9522" w:rsidR="00282EBD" w:rsidRPr="00A12C6F" w:rsidRDefault="00581263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373" w:type="dxa"/>
            <w:vAlign w:val="bottom"/>
          </w:tcPr>
          <w:p w14:paraId="38003D6A" w14:textId="66A4C455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7C40DF6D" w14:textId="3516799F" w:rsidR="00282EBD" w:rsidRPr="00A12C6F" w:rsidRDefault="0069425A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="003A6F75" w:rsidRPr="00A12C6F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373" w:type="dxa"/>
            <w:vAlign w:val="bottom"/>
          </w:tcPr>
          <w:p w14:paraId="5FC84338" w14:textId="463113E4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282EBD" w:rsidRPr="00A12C6F" w14:paraId="4AC9BC80" w14:textId="77777777" w:rsidTr="006B17AD">
        <w:tc>
          <w:tcPr>
            <w:tcW w:w="4590" w:type="dxa"/>
          </w:tcPr>
          <w:p w14:paraId="26705E31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รวมเงินลงทุนที่วัดมูลค่าด้วยวิธีมูลค่ายุติธรรมผ่านกำไร</w:t>
            </w:r>
          </w:p>
          <w:p w14:paraId="3FDA4F19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3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หรือขาดทุน</w:t>
            </w:r>
          </w:p>
        </w:tc>
        <w:tc>
          <w:tcPr>
            <w:tcW w:w="1372" w:type="dxa"/>
            <w:gridSpan w:val="2"/>
            <w:vAlign w:val="bottom"/>
          </w:tcPr>
          <w:p w14:paraId="35194EFE" w14:textId="4F0A6A6A" w:rsidR="00282EBD" w:rsidRPr="00A12C6F" w:rsidRDefault="00581263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373" w:type="dxa"/>
            <w:vAlign w:val="bottom"/>
          </w:tcPr>
          <w:p w14:paraId="26F8491B" w14:textId="63D4E931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  <w:tc>
          <w:tcPr>
            <w:tcW w:w="1373" w:type="dxa"/>
            <w:vAlign w:val="bottom"/>
          </w:tcPr>
          <w:p w14:paraId="1E195AB1" w14:textId="7F500153" w:rsidR="00282EBD" w:rsidRPr="00A12C6F" w:rsidRDefault="003A6F75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115,000</w:t>
            </w:r>
          </w:p>
        </w:tc>
        <w:tc>
          <w:tcPr>
            <w:tcW w:w="1373" w:type="dxa"/>
            <w:vAlign w:val="bottom"/>
          </w:tcPr>
          <w:p w14:paraId="4DB8EF86" w14:textId="768E173F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105,000</w:t>
            </w:r>
          </w:p>
        </w:tc>
      </w:tr>
      <w:tr w:rsidR="00282EBD" w:rsidRPr="00A12C6F" w14:paraId="366DB3E3" w14:textId="77777777" w:rsidTr="006B17AD">
        <w:tc>
          <w:tcPr>
            <w:tcW w:w="5040" w:type="dxa"/>
            <w:gridSpan w:val="2"/>
          </w:tcPr>
          <w:p w14:paraId="385145A7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922" w:type="dxa"/>
            <w:vAlign w:val="bottom"/>
          </w:tcPr>
          <w:p w14:paraId="20E9F8A1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AF3ED9D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AEF7190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EE44668" w14:textId="77777777" w:rsidR="00282EBD" w:rsidRPr="00A12C6F" w:rsidRDefault="00282EBD" w:rsidP="00282EBD">
            <w:pPr>
              <w:tabs>
                <w:tab w:val="decimal" w:pos="1008"/>
                <w:tab w:val="decimal" w:pos="1065"/>
              </w:tabs>
              <w:ind w:left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82EBD" w:rsidRPr="00A12C6F" w14:paraId="4C13C6BD" w14:textId="77777777" w:rsidTr="006B17AD">
        <w:tc>
          <w:tcPr>
            <w:tcW w:w="4590" w:type="dxa"/>
          </w:tcPr>
          <w:p w14:paraId="299AD678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34228C9E" w14:textId="739120AB" w:rsidR="00282EBD" w:rsidRPr="00A12C6F" w:rsidRDefault="00581263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2C7946C4" w14:textId="7E1F89A2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117,875</w:t>
            </w:r>
          </w:p>
        </w:tc>
        <w:tc>
          <w:tcPr>
            <w:tcW w:w="1373" w:type="dxa"/>
            <w:vAlign w:val="bottom"/>
          </w:tcPr>
          <w:p w14:paraId="439C9DFA" w14:textId="364C7508" w:rsidR="00282EBD" w:rsidRPr="00A12C6F" w:rsidRDefault="00E21A37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6A655250" w14:textId="198CD80B" w:rsidR="00282EBD" w:rsidRPr="00A12C6F" w:rsidRDefault="00282EBD" w:rsidP="00282EBD">
            <w:pP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50,500</w:t>
            </w:r>
          </w:p>
        </w:tc>
      </w:tr>
      <w:tr w:rsidR="00282EBD" w:rsidRPr="00A12C6F" w14:paraId="046B7CE2" w14:textId="77777777" w:rsidTr="006B17AD">
        <w:tc>
          <w:tcPr>
            <w:tcW w:w="4590" w:type="dxa"/>
          </w:tcPr>
          <w:p w14:paraId="2DBC2E48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182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หุ้นทุนที่มิได้เป็นหลักทรัพย์จดทะเบียน</w:t>
            </w:r>
          </w:p>
        </w:tc>
        <w:tc>
          <w:tcPr>
            <w:tcW w:w="1372" w:type="dxa"/>
            <w:gridSpan w:val="2"/>
            <w:vAlign w:val="bottom"/>
          </w:tcPr>
          <w:p w14:paraId="27485008" w14:textId="4E03697F" w:rsidR="00282EBD" w:rsidRPr="00A12C6F" w:rsidRDefault="00581263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70,934</w:t>
            </w:r>
          </w:p>
        </w:tc>
        <w:tc>
          <w:tcPr>
            <w:tcW w:w="1373" w:type="dxa"/>
            <w:vAlign w:val="bottom"/>
          </w:tcPr>
          <w:p w14:paraId="1C330E83" w14:textId="4B48E866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70,974</w:t>
            </w:r>
          </w:p>
        </w:tc>
        <w:tc>
          <w:tcPr>
            <w:tcW w:w="1373" w:type="dxa"/>
            <w:vAlign w:val="bottom"/>
          </w:tcPr>
          <w:p w14:paraId="6DC075A1" w14:textId="4AA01129" w:rsidR="00282EBD" w:rsidRPr="00A12C6F" w:rsidRDefault="00E21A37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70,285</w:t>
            </w:r>
          </w:p>
        </w:tc>
        <w:tc>
          <w:tcPr>
            <w:tcW w:w="1373" w:type="dxa"/>
            <w:vAlign w:val="bottom"/>
          </w:tcPr>
          <w:p w14:paraId="0B6D8A9E" w14:textId="7632B902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70,324</w:t>
            </w:r>
          </w:p>
        </w:tc>
      </w:tr>
      <w:tr w:rsidR="00282EBD" w:rsidRPr="00A12C6F" w14:paraId="3F3EFFEF" w14:textId="77777777" w:rsidTr="006B17AD">
        <w:trPr>
          <w:trHeight w:val="80"/>
        </w:trPr>
        <w:tc>
          <w:tcPr>
            <w:tcW w:w="4590" w:type="dxa"/>
          </w:tcPr>
          <w:p w14:paraId="2AA2A765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รวมเงินลงทุนที่วัดมูลค่าด้วยวิธีมูลค่ายุติธรรมผ่าน</w:t>
            </w:r>
          </w:p>
          <w:p w14:paraId="3CFC977F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กำไรขาดทุนเบ็ดเสร็จอื่น</w:t>
            </w:r>
          </w:p>
        </w:tc>
        <w:tc>
          <w:tcPr>
            <w:tcW w:w="1372" w:type="dxa"/>
            <w:gridSpan w:val="2"/>
            <w:vAlign w:val="bottom"/>
          </w:tcPr>
          <w:p w14:paraId="414CB9C1" w14:textId="371B594B" w:rsidR="00282EBD" w:rsidRPr="00A12C6F" w:rsidRDefault="00581263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70,934</w:t>
            </w:r>
          </w:p>
        </w:tc>
        <w:tc>
          <w:tcPr>
            <w:tcW w:w="1373" w:type="dxa"/>
            <w:vAlign w:val="bottom"/>
          </w:tcPr>
          <w:p w14:paraId="377EFA0E" w14:textId="12F07066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188,849</w:t>
            </w:r>
          </w:p>
        </w:tc>
        <w:tc>
          <w:tcPr>
            <w:tcW w:w="1373" w:type="dxa"/>
            <w:vAlign w:val="bottom"/>
          </w:tcPr>
          <w:p w14:paraId="1D4BB5DE" w14:textId="12A121F3" w:rsidR="00282EBD" w:rsidRPr="00A12C6F" w:rsidRDefault="00E21A37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70,285</w:t>
            </w:r>
          </w:p>
        </w:tc>
        <w:tc>
          <w:tcPr>
            <w:tcW w:w="1373" w:type="dxa"/>
            <w:vAlign w:val="bottom"/>
          </w:tcPr>
          <w:p w14:paraId="7C8CC3C3" w14:textId="4410CFB1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120,824</w:t>
            </w:r>
          </w:p>
        </w:tc>
      </w:tr>
      <w:tr w:rsidR="00282EBD" w:rsidRPr="00A12C6F" w14:paraId="57E6C884" w14:textId="77777777" w:rsidTr="006B17AD">
        <w:tc>
          <w:tcPr>
            <w:tcW w:w="4590" w:type="dxa"/>
          </w:tcPr>
          <w:p w14:paraId="6EED4378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</w:t>
            </w:r>
          </w:p>
        </w:tc>
        <w:tc>
          <w:tcPr>
            <w:tcW w:w="1372" w:type="dxa"/>
            <w:gridSpan w:val="2"/>
            <w:vAlign w:val="bottom"/>
          </w:tcPr>
          <w:p w14:paraId="1F425605" w14:textId="73F95DAD" w:rsidR="00282EBD" w:rsidRPr="00A12C6F" w:rsidRDefault="00581263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185,934</w:t>
            </w:r>
          </w:p>
        </w:tc>
        <w:tc>
          <w:tcPr>
            <w:tcW w:w="1373" w:type="dxa"/>
            <w:vAlign w:val="bottom"/>
          </w:tcPr>
          <w:p w14:paraId="4EEAC85F" w14:textId="53FC97DC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293,849</w:t>
            </w:r>
          </w:p>
        </w:tc>
        <w:tc>
          <w:tcPr>
            <w:tcW w:w="1373" w:type="dxa"/>
            <w:vAlign w:val="bottom"/>
          </w:tcPr>
          <w:p w14:paraId="2015B416" w14:textId="33FB4494" w:rsidR="00282EBD" w:rsidRPr="00A12C6F" w:rsidRDefault="00D32479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185,285</w:t>
            </w:r>
          </w:p>
        </w:tc>
        <w:tc>
          <w:tcPr>
            <w:tcW w:w="1373" w:type="dxa"/>
            <w:vAlign w:val="bottom"/>
          </w:tcPr>
          <w:p w14:paraId="7BAA8615" w14:textId="1383F815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ind w:left="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225,824</w:t>
            </w:r>
          </w:p>
        </w:tc>
      </w:tr>
    </w:tbl>
    <w:p w14:paraId="2188D2BD" w14:textId="0724AFFC" w:rsidR="0036539B" w:rsidRPr="00A12C6F" w:rsidRDefault="0036539B" w:rsidP="0036539B">
      <w:pPr>
        <w:widowControl/>
        <w:spacing w:before="240" w:after="120"/>
        <w:ind w:left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7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6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กลุ่มบริษัทมีเงินลงทุนในตราสารทุนที่มีปัญหาเรื่องการดำรงอยู่ของกิจการ ซึ่งมีราคาทุนจำนวน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A12C6F" w:rsidRPr="00A12C6F">
        <w:rPr>
          <w:rFonts w:ascii="Angsana New" w:hAnsi="Angsana New"/>
          <w:color w:val="000000"/>
          <w:sz w:val="32"/>
          <w:szCs w:val="32"/>
        </w:rPr>
        <w:t>80.3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ล้านบาท (เฉพาะบริษัทฯ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: </w:t>
      </w:r>
      <w:r w:rsidR="00A12C6F" w:rsidRPr="00A12C6F">
        <w:rPr>
          <w:rFonts w:ascii="Angsana New" w:hAnsi="Angsana New"/>
          <w:color w:val="000000"/>
          <w:sz w:val="32"/>
          <w:szCs w:val="32"/>
        </w:rPr>
        <w:t>79.8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ล้านบาท) กลุ่มบริษัทได้ตั้งค่าเผื่อการ</w:t>
      </w:r>
      <w:r w:rsidR="00F55984" w:rsidRPr="00A12C6F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ด้อยค่าของเงินลงทุนดังกล่าวแล้วทั้งจำนวน</w:t>
      </w:r>
    </w:p>
    <w:p w14:paraId="592EBB62" w14:textId="02E0041D" w:rsidR="00EE0715" w:rsidRPr="00A12C6F" w:rsidRDefault="005A4A47" w:rsidP="0036539B">
      <w:pPr>
        <w:widowControl/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4B22B9" w:rsidRPr="00A12C6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ตราสารทุนของบริษัทจดทะเบียนและเงินลงทุนในตราสารทุนของบริษัทที่ไม่ใช่บริษัทจดทะเบียน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A12C6F" w:rsidRPr="00A12C6F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ซึ่งกลุ่มบริษัท</w:t>
      </w:r>
      <w:r w:rsidRPr="00A12C6F">
        <w:rPr>
          <w:rFonts w:ascii="Angsana New" w:hAnsi="Angsana New"/>
          <w:sz w:val="32"/>
          <w:szCs w:val="32"/>
          <w:cs/>
        </w:rPr>
        <w:t>พิจารณาว่าเป็นการลงทุน</w:t>
      </w:r>
      <w:r w:rsidR="004B22B9" w:rsidRPr="00A12C6F">
        <w:rPr>
          <w:rFonts w:ascii="Angsana New" w:hAnsi="Angsana New"/>
          <w:sz w:val="32"/>
          <w:szCs w:val="32"/>
          <w:cs/>
        </w:rPr>
        <w:t>ระยะยาว</w:t>
      </w:r>
    </w:p>
    <w:p w14:paraId="31035B46" w14:textId="3D630985" w:rsidR="00364480" w:rsidRPr="00A12C6F" w:rsidRDefault="006D1EFE" w:rsidP="009F30EB">
      <w:pPr>
        <w:tabs>
          <w:tab w:val="left" w:pos="1440"/>
          <w:tab w:val="left" w:pos="4140"/>
        </w:tabs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color w:val="000000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>8</w:t>
      </w:r>
      <w:r w:rsidR="00364480" w:rsidRPr="00A12C6F">
        <w:rPr>
          <w:rFonts w:ascii="Angsana New" w:hAnsi="Angsana New"/>
          <w:sz w:val="32"/>
          <w:szCs w:val="32"/>
          <w:cs/>
        </w:rPr>
        <w:t>.</w:t>
      </w:r>
      <w:r w:rsidR="00B23451" w:rsidRPr="00A12C6F">
        <w:rPr>
          <w:rFonts w:ascii="Angsana New" w:hAnsi="Angsana New"/>
          <w:sz w:val="32"/>
          <w:szCs w:val="32"/>
        </w:rPr>
        <w:t>2</w:t>
      </w:r>
      <w:r w:rsidR="00364480" w:rsidRPr="00A12C6F">
        <w:rPr>
          <w:rStyle w:val="PageNumber"/>
          <w:rFonts w:ascii="Angsana New" w:hAnsi="Angsana New" w:cs="Angsana New"/>
          <w:cs/>
        </w:rPr>
        <w:tab/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364480" w:rsidRPr="00A12C6F">
        <w:rPr>
          <w:rFonts w:ascii="Angsana New" w:hAnsi="Angsana New"/>
          <w:color w:val="000000"/>
          <w:sz w:val="32"/>
          <w:szCs w:val="32"/>
        </w:rPr>
        <w:t xml:space="preserve">31 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364480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7</w:t>
      </w:r>
      <w:r w:rsidR="002742EE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364480" w:rsidRPr="00A12C6F">
        <w:rPr>
          <w:rFonts w:ascii="Angsana New" w:hAnsi="Angsana New"/>
          <w:color w:val="000000"/>
          <w:sz w:val="32"/>
          <w:szCs w:val="32"/>
        </w:rPr>
        <w:t>256</w:t>
      </w:r>
      <w:r w:rsidR="00282EBD" w:rsidRPr="00A12C6F">
        <w:rPr>
          <w:rFonts w:ascii="Angsana New" w:hAnsi="Angsana New"/>
          <w:color w:val="000000"/>
          <w:sz w:val="32"/>
          <w:szCs w:val="32"/>
        </w:rPr>
        <w:t>6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กลุ่มบริษัทมีเงินลงทุนใน</w:t>
      </w:r>
      <w:r w:rsidR="00FA17BE" w:rsidRPr="00A12C6F">
        <w:rPr>
          <w:rFonts w:ascii="Angsana New" w:hAnsi="Angsana New"/>
          <w:color w:val="000000"/>
          <w:sz w:val="32"/>
          <w:szCs w:val="32"/>
          <w:cs/>
        </w:rPr>
        <w:t>เงินฝากในสถาบันการเงินและเงินลงทุนใน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 xml:space="preserve">ตราสารหนี้ </w:t>
      </w:r>
      <w:r w:rsidR="004B22B9" w:rsidRPr="00A12C6F">
        <w:rPr>
          <w:rFonts w:ascii="Angsana New" w:hAnsi="Angsana New"/>
          <w:color w:val="000000"/>
          <w:sz w:val="32"/>
          <w:szCs w:val="32"/>
        </w:rPr>
        <w:t>(</w:t>
      </w:r>
      <w:r w:rsidR="004B22B9" w:rsidRPr="00A12C6F">
        <w:rPr>
          <w:rFonts w:ascii="Angsana New" w:hAnsi="Angsana New"/>
          <w:color w:val="000000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4B22B9" w:rsidRPr="00A12C6F">
        <w:rPr>
          <w:rFonts w:ascii="Angsana New" w:hAnsi="Angsana New"/>
          <w:color w:val="000000"/>
          <w:sz w:val="32"/>
          <w:szCs w:val="32"/>
        </w:rPr>
        <w:t xml:space="preserve">) </w:t>
      </w:r>
      <w:r w:rsidR="003828BB" w:rsidRPr="00A12C6F">
        <w:rPr>
          <w:rFonts w:ascii="Angsana New" w:hAnsi="Angsana New"/>
          <w:color w:val="000000"/>
          <w:sz w:val="32"/>
          <w:szCs w:val="32"/>
          <w:cs/>
        </w:rPr>
        <w:t>ตาม</w:t>
      </w:r>
      <w:r w:rsidR="004B22B9" w:rsidRPr="00A12C6F">
        <w:rPr>
          <w:rFonts w:ascii="Angsana New" w:hAnsi="Angsana New"/>
          <w:color w:val="000000"/>
          <w:sz w:val="32"/>
          <w:szCs w:val="32"/>
          <w:cs/>
        </w:rPr>
        <w:t>อายุคง</w:t>
      </w:r>
      <w:r w:rsidR="00364480" w:rsidRPr="00A12C6F">
        <w:rPr>
          <w:rFonts w:ascii="Angsana New" w:hAnsi="Angsana New"/>
          <w:color w:val="000000"/>
          <w:sz w:val="32"/>
          <w:szCs w:val="32"/>
          <w:cs/>
        </w:rPr>
        <w:t>เหลือของสัญญาดังนี้</w:t>
      </w:r>
    </w:p>
    <w:p w14:paraId="68D148E5" w14:textId="77777777" w:rsidR="00364480" w:rsidRPr="00A12C6F" w:rsidRDefault="00364480" w:rsidP="00364480">
      <w:pPr>
        <w:tabs>
          <w:tab w:val="left" w:pos="360"/>
        </w:tabs>
        <w:ind w:left="907" w:hanging="907"/>
        <w:jc w:val="right"/>
        <w:rPr>
          <w:rFonts w:ascii="Angsana New" w:hAnsi="Angsana New"/>
          <w:sz w:val="26"/>
          <w:szCs w:val="26"/>
        </w:rPr>
      </w:pPr>
      <w:r w:rsidRPr="00A12C6F">
        <w:rPr>
          <w:rFonts w:ascii="Angsana New" w:hAnsi="Angsana New"/>
          <w:sz w:val="26"/>
          <w:szCs w:val="26"/>
          <w:cs/>
        </w:rPr>
        <w:t>(หน่วย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364480" w:rsidRPr="00A12C6F" w14:paraId="742E5376" w14:textId="77777777" w:rsidTr="004B22B9">
        <w:trPr>
          <w:cantSplit/>
        </w:trPr>
        <w:tc>
          <w:tcPr>
            <w:tcW w:w="3870" w:type="dxa"/>
          </w:tcPr>
          <w:p w14:paraId="3FE6696F" w14:textId="77777777" w:rsidR="00364480" w:rsidRPr="00A12C6F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0567A4EA" w14:textId="77777777" w:rsidR="00364480" w:rsidRPr="00A12C6F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64480" w:rsidRPr="00A12C6F" w14:paraId="3173B84F" w14:textId="77777777" w:rsidTr="004B22B9">
        <w:trPr>
          <w:cantSplit/>
        </w:trPr>
        <w:tc>
          <w:tcPr>
            <w:tcW w:w="3870" w:type="dxa"/>
          </w:tcPr>
          <w:p w14:paraId="3044C763" w14:textId="77777777" w:rsidR="00364480" w:rsidRPr="00A12C6F" w:rsidRDefault="00364480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59A1DBA2" w14:textId="46513B35" w:rsidR="00364480" w:rsidRPr="00A12C6F" w:rsidRDefault="00364480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282EBD" w:rsidRPr="00A12C6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D5B3C" w:rsidRPr="00A12C6F" w14:paraId="6C57B4A2" w14:textId="77777777" w:rsidTr="004B22B9">
        <w:trPr>
          <w:cantSplit/>
        </w:trPr>
        <w:tc>
          <w:tcPr>
            <w:tcW w:w="3870" w:type="dxa"/>
          </w:tcPr>
          <w:p w14:paraId="3F727C1A" w14:textId="77777777" w:rsidR="00DD5B3C" w:rsidRPr="00A12C6F" w:rsidRDefault="00DD5B3C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260FBD46" w14:textId="77777777" w:rsidR="00DD5B3C" w:rsidRPr="00A12C6F" w:rsidRDefault="00DD5B3C" w:rsidP="00DD5B3C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44DCF960" w14:textId="77777777" w:rsidR="00DD5B3C" w:rsidRPr="00A12C6F" w:rsidRDefault="00DD5B3C" w:rsidP="00DD5B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B22B9" w:rsidRPr="00A12C6F" w14:paraId="72F180B6" w14:textId="77777777" w:rsidTr="004B22B9">
        <w:tc>
          <w:tcPr>
            <w:tcW w:w="3870" w:type="dxa"/>
          </w:tcPr>
          <w:p w14:paraId="7BB9A61B" w14:textId="77777777" w:rsidR="004B22B9" w:rsidRPr="00A12C6F" w:rsidRDefault="004B22B9" w:rsidP="00364480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C26525F" w14:textId="77777777" w:rsidR="004B22B9" w:rsidRPr="00A12C6F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0532C408" w14:textId="77777777" w:rsidR="004B22B9" w:rsidRPr="00A12C6F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7971F42" w14:textId="77777777" w:rsidR="004B22B9" w:rsidRPr="00A12C6F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B96CADE" w14:textId="77777777" w:rsidR="004B22B9" w:rsidRPr="00A12C6F" w:rsidRDefault="004B22B9" w:rsidP="0036448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54C5" w:rsidRPr="00A12C6F" w14:paraId="729E3C48" w14:textId="77777777" w:rsidTr="004B22B9">
        <w:tc>
          <w:tcPr>
            <w:tcW w:w="3870" w:type="dxa"/>
          </w:tcPr>
          <w:p w14:paraId="35E3ACB2" w14:textId="13C1B13B" w:rsidR="00E454C5" w:rsidRPr="00A12C6F" w:rsidRDefault="00E454C5" w:rsidP="00E454C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7A64F5C3" w14:textId="7D02109A" w:rsidR="00E454C5" w:rsidRPr="00A12C6F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E353686" w14:textId="7B2607B1" w:rsidR="00E454C5" w:rsidRPr="00A12C6F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A796FBF" w14:textId="560E3C24" w:rsidR="00E454C5" w:rsidRPr="00A12C6F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FC0CDA7" w14:textId="17ACAA4E" w:rsidR="00E454C5" w:rsidRPr="00A12C6F" w:rsidRDefault="00E454C5" w:rsidP="00E454C5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678E" w:rsidRPr="00A12C6F" w14:paraId="445D98F0" w14:textId="77777777" w:rsidTr="004B22B9">
        <w:tc>
          <w:tcPr>
            <w:tcW w:w="3870" w:type="dxa"/>
          </w:tcPr>
          <w:p w14:paraId="34CEC163" w14:textId="4901B75E" w:rsidR="00EC678E" w:rsidRPr="00A12C6F" w:rsidRDefault="00EC678E" w:rsidP="00EC678E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7ADDB98B" w14:textId="207E4A68" w:rsidR="00EC678E" w:rsidRPr="00A12C6F" w:rsidRDefault="00EC678E" w:rsidP="00EC678E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28" w:type="dxa"/>
            <w:vAlign w:val="bottom"/>
          </w:tcPr>
          <w:p w14:paraId="27240DBF" w14:textId="4C5CDBBE" w:rsidR="00EC678E" w:rsidRPr="00A12C6F" w:rsidRDefault="00EC678E" w:rsidP="00EC678E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D3022CB" w14:textId="2166EF80" w:rsidR="00EC678E" w:rsidRPr="00A12C6F" w:rsidRDefault="00EC678E" w:rsidP="00EC678E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AB38763" w14:textId="4006792F" w:rsidR="00EC678E" w:rsidRPr="00A12C6F" w:rsidRDefault="00EC678E" w:rsidP="00EC678E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45729B" w:rsidRPr="00A12C6F" w14:paraId="1CF0A9B4" w14:textId="77777777" w:rsidTr="004B22B9">
        <w:tc>
          <w:tcPr>
            <w:tcW w:w="3870" w:type="dxa"/>
          </w:tcPr>
          <w:p w14:paraId="3B7B9456" w14:textId="77777777" w:rsidR="0045729B" w:rsidRPr="00A12C6F" w:rsidRDefault="0045729B" w:rsidP="004572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0EF67C97" w14:textId="02CE1DE8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11,157</w:t>
            </w:r>
          </w:p>
        </w:tc>
        <w:tc>
          <w:tcPr>
            <w:tcW w:w="1328" w:type="dxa"/>
            <w:vAlign w:val="bottom"/>
          </w:tcPr>
          <w:p w14:paraId="21165C10" w14:textId="04FED56C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1D695EB" w14:textId="3F4E547F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0425CD8" w14:textId="1C458EAD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11,157</w:t>
            </w:r>
          </w:p>
        </w:tc>
      </w:tr>
      <w:tr w:rsidR="0045729B" w:rsidRPr="00A12C6F" w14:paraId="73B72EF3" w14:textId="77777777" w:rsidTr="004B22B9">
        <w:tc>
          <w:tcPr>
            <w:tcW w:w="3870" w:type="dxa"/>
          </w:tcPr>
          <w:p w14:paraId="57AB330F" w14:textId="77777777" w:rsidR="0045729B" w:rsidRPr="00A12C6F" w:rsidRDefault="0045729B" w:rsidP="004572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5DD2AA07" w14:textId="0B440DA7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14,976</w:t>
            </w:r>
          </w:p>
        </w:tc>
        <w:tc>
          <w:tcPr>
            <w:tcW w:w="1328" w:type="dxa"/>
            <w:vAlign w:val="bottom"/>
          </w:tcPr>
          <w:p w14:paraId="75D1B7BD" w14:textId="3B0C51D2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982CEC4" w14:textId="62ABBC47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7A42E77A" w14:textId="3367D369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14,976</w:t>
            </w:r>
          </w:p>
        </w:tc>
      </w:tr>
      <w:tr w:rsidR="0045729B" w:rsidRPr="00A12C6F" w14:paraId="213D8148" w14:textId="77777777" w:rsidTr="004B22B9">
        <w:tc>
          <w:tcPr>
            <w:tcW w:w="3870" w:type="dxa"/>
          </w:tcPr>
          <w:p w14:paraId="72C5BE9F" w14:textId="55899B11" w:rsidR="0045729B" w:rsidRPr="00A12C6F" w:rsidRDefault="0045729B" w:rsidP="004572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72ECDC1" w14:textId="3DF83EAB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62,716</w:t>
            </w:r>
          </w:p>
        </w:tc>
        <w:tc>
          <w:tcPr>
            <w:tcW w:w="1328" w:type="dxa"/>
            <w:vAlign w:val="bottom"/>
          </w:tcPr>
          <w:p w14:paraId="49981F7B" w14:textId="7162EB92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6BFC9EA1" w14:textId="7AF442EF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55E645F" w14:textId="62368014" w:rsidR="0045729B" w:rsidRPr="00A12C6F" w:rsidRDefault="0045729B" w:rsidP="0045729B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62,716</w:t>
            </w:r>
          </w:p>
        </w:tc>
      </w:tr>
      <w:tr w:rsidR="0045729B" w:rsidRPr="00A12C6F" w14:paraId="635C3059" w14:textId="77777777" w:rsidTr="004B22B9">
        <w:tc>
          <w:tcPr>
            <w:tcW w:w="3870" w:type="dxa"/>
          </w:tcPr>
          <w:p w14:paraId="0BBB2C6F" w14:textId="60591BBA" w:rsidR="0045729B" w:rsidRPr="00A12C6F" w:rsidRDefault="0045729B" w:rsidP="004572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26A44E35" w14:textId="7BFB137A" w:rsidR="0045729B" w:rsidRPr="00A12C6F" w:rsidRDefault="0045729B" w:rsidP="004572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(262,716)</w:t>
            </w:r>
          </w:p>
        </w:tc>
        <w:tc>
          <w:tcPr>
            <w:tcW w:w="1328" w:type="dxa"/>
            <w:vAlign w:val="bottom"/>
          </w:tcPr>
          <w:p w14:paraId="0858FD5B" w14:textId="07B8D79E" w:rsidR="0045729B" w:rsidRPr="00A12C6F" w:rsidRDefault="0045729B" w:rsidP="004572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8FC4514" w14:textId="59348790" w:rsidR="0045729B" w:rsidRPr="00A12C6F" w:rsidRDefault="0045729B" w:rsidP="004572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0F2F2DF" w14:textId="5FDC5AE7" w:rsidR="0045729B" w:rsidRPr="00A12C6F" w:rsidRDefault="0045729B" w:rsidP="0045729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(262,716)</w:t>
            </w:r>
          </w:p>
        </w:tc>
      </w:tr>
      <w:tr w:rsidR="0045729B" w:rsidRPr="00A12C6F" w14:paraId="22AD8418" w14:textId="77777777" w:rsidTr="004B22B9">
        <w:tc>
          <w:tcPr>
            <w:tcW w:w="3870" w:type="dxa"/>
          </w:tcPr>
          <w:p w14:paraId="55911564" w14:textId="77777777" w:rsidR="0045729B" w:rsidRPr="00A12C6F" w:rsidRDefault="0045729B" w:rsidP="0045729B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9EE7392" w14:textId="4D092F95" w:rsidR="0045729B" w:rsidRPr="00A12C6F" w:rsidRDefault="0045729B" w:rsidP="004572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26,133</w:t>
            </w:r>
          </w:p>
        </w:tc>
        <w:tc>
          <w:tcPr>
            <w:tcW w:w="1328" w:type="dxa"/>
            <w:vAlign w:val="bottom"/>
          </w:tcPr>
          <w:p w14:paraId="0BD48481" w14:textId="4F417DDF" w:rsidR="0045729B" w:rsidRPr="00A12C6F" w:rsidRDefault="0045729B" w:rsidP="004572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EC01E2" w14:textId="1E86B6B2" w:rsidR="0045729B" w:rsidRPr="00A12C6F" w:rsidRDefault="0045729B" w:rsidP="004572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111DB5" w14:textId="23982F61" w:rsidR="0045729B" w:rsidRPr="00A12C6F" w:rsidRDefault="0045729B" w:rsidP="0045729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26,133</w:t>
            </w:r>
          </w:p>
        </w:tc>
      </w:tr>
    </w:tbl>
    <w:p w14:paraId="04AB7227" w14:textId="5B592282" w:rsidR="00A25202" w:rsidRPr="00A12C6F" w:rsidRDefault="00D953F5" w:rsidP="00D953F5">
      <w:pPr>
        <w:tabs>
          <w:tab w:val="left" w:pos="360"/>
        </w:tabs>
        <w:spacing w:before="240"/>
        <w:ind w:left="907" w:hanging="907"/>
        <w:jc w:val="right"/>
        <w:rPr>
          <w:rFonts w:ascii="Angsana New" w:hAnsi="Angsana New"/>
          <w:sz w:val="26"/>
          <w:szCs w:val="26"/>
        </w:rPr>
      </w:pPr>
      <w:r w:rsidRPr="00A12C6F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A25202" w:rsidRPr="00A12C6F">
        <w:rPr>
          <w:rFonts w:ascii="Angsana New" w:hAnsi="Angsana New"/>
          <w:sz w:val="26"/>
          <w:szCs w:val="26"/>
          <w:cs/>
        </w:rPr>
        <w:t>(หน่วย</w:t>
      </w:r>
      <w:r w:rsidR="00A25202" w:rsidRPr="00A12C6F">
        <w:rPr>
          <w:rFonts w:ascii="Angsana New" w:hAnsi="Angsana New"/>
          <w:sz w:val="26"/>
          <w:szCs w:val="26"/>
        </w:rPr>
        <w:t xml:space="preserve">: </w:t>
      </w:r>
      <w:r w:rsidR="00A25202" w:rsidRPr="00A12C6F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05"/>
        <w:gridCol w:w="22"/>
        <w:gridCol w:w="1328"/>
      </w:tblGrid>
      <w:tr w:rsidR="00A25202" w:rsidRPr="00A12C6F" w14:paraId="1280F69D" w14:textId="77777777">
        <w:trPr>
          <w:cantSplit/>
        </w:trPr>
        <w:tc>
          <w:tcPr>
            <w:tcW w:w="3870" w:type="dxa"/>
          </w:tcPr>
          <w:p w14:paraId="4046F425" w14:textId="77777777" w:rsidR="00A25202" w:rsidRPr="00A12C6F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7D110F32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25202" w:rsidRPr="00A12C6F" w14:paraId="1CE1BA86" w14:textId="77777777">
        <w:trPr>
          <w:cantSplit/>
        </w:trPr>
        <w:tc>
          <w:tcPr>
            <w:tcW w:w="3870" w:type="dxa"/>
          </w:tcPr>
          <w:p w14:paraId="7881ABD7" w14:textId="77777777" w:rsidR="00A25202" w:rsidRPr="00A12C6F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5"/>
          </w:tcPr>
          <w:p w14:paraId="21AA49E6" w14:textId="2540C62C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282EBD" w:rsidRPr="00A12C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5202" w:rsidRPr="00A12C6F" w14:paraId="675E04E3" w14:textId="77777777">
        <w:trPr>
          <w:cantSplit/>
        </w:trPr>
        <w:tc>
          <w:tcPr>
            <w:tcW w:w="3870" w:type="dxa"/>
          </w:tcPr>
          <w:p w14:paraId="1ABD627A" w14:textId="77777777" w:rsidR="00A25202" w:rsidRPr="00A12C6F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960" w:type="dxa"/>
            <w:gridSpan w:val="3"/>
          </w:tcPr>
          <w:p w14:paraId="6E7793D8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ind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ระยะเวลาครบกำหนด</w:t>
            </w:r>
          </w:p>
        </w:tc>
        <w:tc>
          <w:tcPr>
            <w:tcW w:w="1350" w:type="dxa"/>
            <w:gridSpan w:val="2"/>
          </w:tcPr>
          <w:p w14:paraId="7C6FC824" w14:textId="77777777" w:rsidR="00A25202" w:rsidRPr="00A12C6F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25202" w:rsidRPr="00A12C6F" w14:paraId="66AEED0D" w14:textId="77777777">
        <w:tc>
          <w:tcPr>
            <w:tcW w:w="3870" w:type="dxa"/>
          </w:tcPr>
          <w:p w14:paraId="1CEE6364" w14:textId="77777777" w:rsidR="00A25202" w:rsidRPr="00A12C6F" w:rsidRDefault="00A2520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067AE87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249F1130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7" w:type="dxa"/>
            <w:gridSpan w:val="2"/>
          </w:tcPr>
          <w:p w14:paraId="0563355C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มากกว่า 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8" w:type="dxa"/>
          </w:tcPr>
          <w:p w14:paraId="4A02C0E5" w14:textId="77777777" w:rsidR="00A25202" w:rsidRPr="00A12C6F" w:rsidRDefault="00A2520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25202" w:rsidRPr="00A12C6F" w14:paraId="483C7FF0" w14:textId="77777777">
        <w:tc>
          <w:tcPr>
            <w:tcW w:w="3870" w:type="dxa"/>
          </w:tcPr>
          <w:p w14:paraId="5FC90016" w14:textId="77777777" w:rsidR="00A25202" w:rsidRPr="00A12C6F" w:rsidRDefault="00A25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327" w:type="dxa"/>
            <w:vAlign w:val="bottom"/>
          </w:tcPr>
          <w:p w14:paraId="3D152934" w14:textId="77777777" w:rsidR="00A25202" w:rsidRPr="00A12C6F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FDA883A" w14:textId="77777777" w:rsidR="00A25202" w:rsidRPr="00A12C6F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  <w:gridSpan w:val="2"/>
            <w:vAlign w:val="bottom"/>
          </w:tcPr>
          <w:p w14:paraId="2DA91F32" w14:textId="77777777" w:rsidR="00A25202" w:rsidRPr="00A12C6F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C1E7A09" w14:textId="77777777" w:rsidR="00A25202" w:rsidRPr="00A12C6F" w:rsidRDefault="00A25202">
            <w:pPr>
              <w:tabs>
                <w:tab w:val="decimal" w:pos="79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82EBD" w:rsidRPr="00A12C6F" w14:paraId="30D6FD66" w14:textId="77777777">
        <w:tc>
          <w:tcPr>
            <w:tcW w:w="3870" w:type="dxa"/>
          </w:tcPr>
          <w:p w14:paraId="5404FDC4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เงินฝากประจำ</w:t>
            </w:r>
          </w:p>
        </w:tc>
        <w:tc>
          <w:tcPr>
            <w:tcW w:w="1327" w:type="dxa"/>
            <w:vAlign w:val="bottom"/>
          </w:tcPr>
          <w:p w14:paraId="5E883167" w14:textId="3FCBC0A8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328" w:type="dxa"/>
            <w:vAlign w:val="bottom"/>
          </w:tcPr>
          <w:p w14:paraId="29DC1728" w14:textId="60099147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B713218" w14:textId="187A5B9E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09BB762" w14:textId="51B4813A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282EBD" w:rsidRPr="00A12C6F" w14:paraId="2A118CB2" w14:textId="77777777">
        <w:tc>
          <w:tcPr>
            <w:tcW w:w="3870" w:type="dxa"/>
          </w:tcPr>
          <w:p w14:paraId="42C400E1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198" w:hanging="52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ตั๋วแลกเงิน</w:t>
            </w:r>
          </w:p>
        </w:tc>
        <w:tc>
          <w:tcPr>
            <w:tcW w:w="1327" w:type="dxa"/>
            <w:vAlign w:val="bottom"/>
          </w:tcPr>
          <w:p w14:paraId="746294DF" w14:textId="4BB1DB9F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  <w:tc>
          <w:tcPr>
            <w:tcW w:w="1328" w:type="dxa"/>
            <w:vAlign w:val="bottom"/>
          </w:tcPr>
          <w:p w14:paraId="04F626C0" w14:textId="0AA11B52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7239516A" w14:textId="176846E8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1BF53C28" w14:textId="1D0C7BBF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1,415</w:t>
            </w:r>
          </w:p>
        </w:tc>
      </w:tr>
      <w:tr w:rsidR="00282EBD" w:rsidRPr="00A12C6F" w14:paraId="4C2364EB" w14:textId="77777777">
        <w:tc>
          <w:tcPr>
            <w:tcW w:w="3870" w:type="dxa"/>
          </w:tcPr>
          <w:p w14:paraId="7E4F4B0C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หุ้นกู้</w:t>
            </w:r>
          </w:p>
        </w:tc>
        <w:tc>
          <w:tcPr>
            <w:tcW w:w="1327" w:type="dxa"/>
            <w:vAlign w:val="bottom"/>
          </w:tcPr>
          <w:p w14:paraId="42FF0904" w14:textId="68A74E0C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  <w:tc>
          <w:tcPr>
            <w:tcW w:w="1328" w:type="dxa"/>
            <w:vAlign w:val="bottom"/>
          </w:tcPr>
          <w:p w14:paraId="4D09A975" w14:textId="7FCBE461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06B6C087" w14:textId="01C52D7F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C04B869" w14:textId="336B48BD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56,976</w:t>
            </w:r>
          </w:p>
        </w:tc>
      </w:tr>
      <w:tr w:rsidR="00282EBD" w:rsidRPr="00A12C6F" w14:paraId="2BC2B32B" w14:textId="77777777">
        <w:tc>
          <w:tcPr>
            <w:tcW w:w="3870" w:type="dxa"/>
          </w:tcPr>
          <w:p w14:paraId="04E35DDF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พันธบัตรธนาคารแห่งประเทศไทย</w:t>
            </w:r>
          </w:p>
        </w:tc>
        <w:tc>
          <w:tcPr>
            <w:tcW w:w="1327" w:type="dxa"/>
            <w:vAlign w:val="bottom"/>
          </w:tcPr>
          <w:p w14:paraId="2194E6F7" w14:textId="5E934421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149,365</w:t>
            </w:r>
          </w:p>
        </w:tc>
        <w:tc>
          <w:tcPr>
            <w:tcW w:w="1328" w:type="dxa"/>
            <w:vAlign w:val="bottom"/>
          </w:tcPr>
          <w:p w14:paraId="686D58FC" w14:textId="4FC9E973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45FBB1C9" w14:textId="7947365F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3E0379F" w14:textId="113E7860" w:rsidR="00282EBD" w:rsidRPr="00A12C6F" w:rsidRDefault="00282EBD" w:rsidP="00282EBD">
            <w:pP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149,365</w:t>
            </w:r>
          </w:p>
        </w:tc>
      </w:tr>
      <w:tr w:rsidR="00282EBD" w:rsidRPr="00A12C6F" w14:paraId="2388DEF5" w14:textId="77777777">
        <w:tc>
          <w:tcPr>
            <w:tcW w:w="3870" w:type="dxa"/>
          </w:tcPr>
          <w:p w14:paraId="67603B61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ab/>
              <w:t>หัก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เงินลงทุนในนามบริษัทย่อยเพื่อลูกค้า</w:t>
            </w:r>
          </w:p>
        </w:tc>
        <w:tc>
          <w:tcPr>
            <w:tcW w:w="1327" w:type="dxa"/>
            <w:vAlign w:val="bottom"/>
          </w:tcPr>
          <w:p w14:paraId="71D2F25E" w14:textId="2C210A1E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(349,365)</w:t>
            </w:r>
          </w:p>
        </w:tc>
        <w:tc>
          <w:tcPr>
            <w:tcW w:w="1328" w:type="dxa"/>
            <w:vAlign w:val="bottom"/>
          </w:tcPr>
          <w:p w14:paraId="44A90333" w14:textId="7F248C84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22EC8988" w14:textId="16B6847C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6764DD40" w14:textId="2D9333F6" w:rsidR="00282EBD" w:rsidRPr="00A12C6F" w:rsidRDefault="00282EBD" w:rsidP="00282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(349,365)</w:t>
            </w:r>
          </w:p>
        </w:tc>
      </w:tr>
      <w:tr w:rsidR="00282EBD" w:rsidRPr="00A12C6F" w14:paraId="4934307C" w14:textId="77777777">
        <w:tc>
          <w:tcPr>
            <w:tcW w:w="3870" w:type="dxa"/>
          </w:tcPr>
          <w:p w14:paraId="54DE1666" w14:textId="77777777" w:rsidR="00282EBD" w:rsidRPr="00A12C6F" w:rsidRDefault="00282EBD" w:rsidP="00282EB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22" w:right="-43" w:hanging="5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ab/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70E2623" w14:textId="5E1299BD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  <w:tc>
          <w:tcPr>
            <w:tcW w:w="1328" w:type="dxa"/>
            <w:vAlign w:val="bottom"/>
          </w:tcPr>
          <w:p w14:paraId="24D9F9D0" w14:textId="53E73747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gridSpan w:val="2"/>
            <w:vAlign w:val="bottom"/>
          </w:tcPr>
          <w:p w14:paraId="59516605" w14:textId="0E467AAC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22C3B645" w14:textId="70951907" w:rsidR="00282EBD" w:rsidRPr="00A12C6F" w:rsidRDefault="00282EBD" w:rsidP="00282EB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left="-18" w:right="-18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58,391</w:t>
            </w:r>
          </w:p>
        </w:tc>
      </w:tr>
    </w:tbl>
    <w:p w14:paraId="5689E8B3" w14:textId="175D44FF" w:rsidR="004B22B9" w:rsidRPr="00A12C6F" w:rsidRDefault="006D1EFE" w:rsidP="00DA1592">
      <w:pPr>
        <w:tabs>
          <w:tab w:val="left" w:pos="1440"/>
          <w:tab w:val="left" w:pos="4140"/>
        </w:tabs>
        <w:spacing w:before="240"/>
        <w:ind w:left="547" w:hanging="547"/>
        <w:jc w:val="thaiDistribute"/>
        <w:outlineLvl w:val="1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t>8</w:t>
      </w:r>
      <w:r w:rsidR="004B22B9" w:rsidRPr="00A12C6F">
        <w:rPr>
          <w:rFonts w:ascii="Angsana New" w:hAnsi="Angsana New"/>
          <w:color w:val="000000"/>
          <w:sz w:val="32"/>
          <w:szCs w:val="32"/>
          <w:cs/>
        </w:rPr>
        <w:t>.</w:t>
      </w:r>
      <w:r w:rsidR="00D03E0A" w:rsidRPr="00A12C6F">
        <w:rPr>
          <w:rFonts w:ascii="Angsana New" w:hAnsi="Angsana New"/>
          <w:color w:val="000000"/>
          <w:sz w:val="32"/>
          <w:szCs w:val="32"/>
        </w:rPr>
        <w:t>3</w:t>
      </w:r>
      <w:r w:rsidR="004B22B9" w:rsidRPr="00A12C6F">
        <w:rPr>
          <w:rFonts w:ascii="Angsana New" w:hAnsi="Angsana New"/>
          <w:color w:val="000000"/>
          <w:sz w:val="32"/>
          <w:szCs w:val="32"/>
          <w:cs/>
        </w:rPr>
        <w:tab/>
      </w:r>
      <w:r w:rsidR="00CF2A29" w:rsidRPr="00A12C6F">
        <w:rPr>
          <w:rFonts w:ascii="Angsana New" w:hAnsi="Angsana New"/>
          <w:sz w:val="32"/>
          <w:szCs w:val="32"/>
          <w:cs/>
        </w:rPr>
        <w:t xml:space="preserve">กำไร (ขาดทุน) </w:t>
      </w:r>
      <w:r w:rsidR="004B22B9" w:rsidRPr="00A12C6F">
        <w:rPr>
          <w:rFonts w:ascii="Angsana New" w:hAnsi="Angsana New"/>
          <w:color w:val="000000"/>
          <w:sz w:val="32"/>
          <w:szCs w:val="32"/>
          <w:cs/>
        </w:rPr>
        <w:t>ที่ยังไม่เกิดขึ้นจากการเปลี่ยนแปลงมูลค่าเงินลงทุนในตราสารทุนตามวิธีมูลค่ายุติธรรมผ่านกำไรขาดทุนเบ็ดเสร็จอื่นที่รับรู้ในส่วนของผู้ถือหุ้น</w:t>
      </w:r>
    </w:p>
    <w:p w14:paraId="316C88AB" w14:textId="77777777" w:rsidR="00FA4071" w:rsidRPr="00A12C6F" w:rsidRDefault="00FA4071" w:rsidP="00FA4071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right="-144" w:hanging="54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FA4071" w:rsidRPr="00A12C6F" w14:paraId="2B969085" w14:textId="77777777" w:rsidTr="009F30EB">
        <w:trPr>
          <w:cantSplit/>
        </w:trPr>
        <w:tc>
          <w:tcPr>
            <w:tcW w:w="3510" w:type="dxa"/>
          </w:tcPr>
          <w:p w14:paraId="2BC3DA3E" w14:textId="77777777" w:rsidR="00FA4071" w:rsidRPr="00A12C6F" w:rsidRDefault="00FA4071" w:rsidP="006B17A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398595D" w14:textId="77777777" w:rsidR="00FA4071" w:rsidRPr="00A12C6F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A8FA48" w14:textId="77777777" w:rsidR="00FA4071" w:rsidRPr="00A12C6F" w:rsidRDefault="00FA4071" w:rsidP="006B17A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282EBD" w:rsidRPr="00A12C6F" w14:paraId="347B8CE5" w14:textId="77777777" w:rsidTr="009F30EB">
        <w:tc>
          <w:tcPr>
            <w:tcW w:w="3510" w:type="dxa"/>
          </w:tcPr>
          <w:p w14:paraId="2C3066A1" w14:textId="77777777" w:rsidR="00282EBD" w:rsidRPr="00A12C6F" w:rsidRDefault="00282EBD" w:rsidP="00282EBD">
            <w:pPr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DDFCB7" w14:textId="5C8563D6" w:rsidR="00282EBD" w:rsidRPr="00A12C6F" w:rsidRDefault="00282EBD" w:rsidP="00282E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7A34CFBB" w14:textId="3B6D1A6D" w:rsidR="00282EBD" w:rsidRPr="00A12C6F" w:rsidRDefault="00282EBD" w:rsidP="00282E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571239F6" w14:textId="5A2862B9" w:rsidR="00282EBD" w:rsidRPr="00A12C6F" w:rsidRDefault="00282EBD" w:rsidP="00282E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440" w:type="dxa"/>
          </w:tcPr>
          <w:p w14:paraId="7146641C" w14:textId="7E00655B" w:rsidR="00282EBD" w:rsidRPr="00A12C6F" w:rsidRDefault="00282EBD" w:rsidP="00282E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282EBD" w:rsidRPr="00A12C6F" w14:paraId="1C3BF775" w14:textId="77777777" w:rsidTr="009F30EB">
        <w:tc>
          <w:tcPr>
            <w:tcW w:w="3510" w:type="dxa"/>
          </w:tcPr>
          <w:p w14:paraId="02D8F773" w14:textId="2FA54586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ยอดยกมาต้นปี</w:t>
            </w:r>
          </w:p>
        </w:tc>
        <w:tc>
          <w:tcPr>
            <w:tcW w:w="1440" w:type="dxa"/>
          </w:tcPr>
          <w:p w14:paraId="5899AA7A" w14:textId="1C78A2D0" w:rsidR="00282EBD" w:rsidRPr="00A12C6F" w:rsidRDefault="0072051A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(46,585)</w:t>
            </w:r>
          </w:p>
        </w:tc>
        <w:tc>
          <w:tcPr>
            <w:tcW w:w="1440" w:type="dxa"/>
          </w:tcPr>
          <w:p w14:paraId="1A2DF0E7" w14:textId="703D5EC0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(49,387)</w:t>
            </w:r>
          </w:p>
        </w:tc>
        <w:tc>
          <w:tcPr>
            <w:tcW w:w="1440" w:type="dxa"/>
          </w:tcPr>
          <w:p w14:paraId="6F7F8B95" w14:textId="37F1AC87" w:rsidR="00282EBD" w:rsidRPr="00A12C6F" w:rsidRDefault="0072051A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(46,585)</w:t>
            </w:r>
          </w:p>
        </w:tc>
        <w:tc>
          <w:tcPr>
            <w:tcW w:w="1440" w:type="dxa"/>
          </w:tcPr>
          <w:p w14:paraId="0B1ABFC7" w14:textId="44725F22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(49,387)</w:t>
            </w:r>
          </w:p>
        </w:tc>
      </w:tr>
      <w:tr w:rsidR="00282EBD" w:rsidRPr="00A12C6F" w14:paraId="0F2F757F" w14:textId="77777777" w:rsidTr="009F30EB">
        <w:tc>
          <w:tcPr>
            <w:tcW w:w="3510" w:type="dxa"/>
          </w:tcPr>
          <w:p w14:paraId="2D9BD31F" w14:textId="733A7142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เปลี่ยนแปลงระหว่างปี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(สุทธิจากภาษีเงินได้)</w:t>
            </w:r>
          </w:p>
        </w:tc>
        <w:tc>
          <w:tcPr>
            <w:tcW w:w="1440" w:type="dxa"/>
          </w:tcPr>
          <w:p w14:paraId="4DFF1731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E297EDA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8F4590C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4108F1C2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82EBD" w:rsidRPr="00A12C6F" w14:paraId="3640D32C" w14:textId="77777777" w:rsidTr="009F30EB">
        <w:tc>
          <w:tcPr>
            <w:tcW w:w="3510" w:type="dxa"/>
          </w:tcPr>
          <w:p w14:paraId="2ABB50B2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- 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จากการตีราคา</w:t>
            </w:r>
          </w:p>
        </w:tc>
        <w:tc>
          <w:tcPr>
            <w:tcW w:w="1440" w:type="dxa"/>
          </w:tcPr>
          <w:p w14:paraId="6F13820C" w14:textId="11D6CF13" w:rsidR="00282EBD" w:rsidRPr="00A12C6F" w:rsidRDefault="000D2329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(7,386)</w:t>
            </w:r>
          </w:p>
        </w:tc>
        <w:tc>
          <w:tcPr>
            <w:tcW w:w="1440" w:type="dxa"/>
          </w:tcPr>
          <w:p w14:paraId="5A70E7D7" w14:textId="72B87005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2,802</w:t>
            </w:r>
          </w:p>
        </w:tc>
        <w:tc>
          <w:tcPr>
            <w:tcW w:w="1440" w:type="dxa"/>
          </w:tcPr>
          <w:p w14:paraId="387B0915" w14:textId="3BEDF975" w:rsidR="00282EBD" w:rsidRPr="00A12C6F" w:rsidRDefault="00F176D0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(4,598)</w:t>
            </w:r>
          </w:p>
        </w:tc>
        <w:tc>
          <w:tcPr>
            <w:tcW w:w="1440" w:type="dxa"/>
          </w:tcPr>
          <w:p w14:paraId="63184CA2" w14:textId="2F2A0F70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(713)</w:t>
            </w:r>
          </w:p>
        </w:tc>
      </w:tr>
      <w:tr w:rsidR="00282EBD" w:rsidRPr="00A12C6F" w14:paraId="6507C412" w14:textId="77777777" w:rsidTr="009F30EB">
        <w:tc>
          <w:tcPr>
            <w:tcW w:w="3510" w:type="dxa"/>
          </w:tcPr>
          <w:p w14:paraId="6FF1FD2C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6" w:right="-104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- 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จากการขาย</w:t>
            </w:r>
          </w:p>
        </w:tc>
        <w:tc>
          <w:tcPr>
            <w:tcW w:w="1440" w:type="dxa"/>
          </w:tcPr>
          <w:p w14:paraId="318A780C" w14:textId="06C1E09A" w:rsidR="00282EBD" w:rsidRPr="00A12C6F" w:rsidRDefault="006F7DB8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55,459</w:t>
            </w:r>
          </w:p>
        </w:tc>
        <w:tc>
          <w:tcPr>
            <w:tcW w:w="1440" w:type="dxa"/>
          </w:tcPr>
          <w:p w14:paraId="282C2FF7" w14:textId="7B9F1021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238D4C5" w14:textId="008D76B5" w:rsidR="00282EBD" w:rsidRPr="00A12C6F" w:rsidRDefault="00943F7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55,459</w:t>
            </w:r>
          </w:p>
        </w:tc>
        <w:tc>
          <w:tcPr>
            <w:tcW w:w="1440" w:type="dxa"/>
          </w:tcPr>
          <w:p w14:paraId="194772B2" w14:textId="2DEE5061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20F63941" w14:textId="77777777" w:rsidTr="009F30EB">
        <w:tc>
          <w:tcPr>
            <w:tcW w:w="3510" w:type="dxa"/>
          </w:tcPr>
          <w:p w14:paraId="75F9C339" w14:textId="77777777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4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09C35600" w14:textId="10A5D2B5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5C6EDE2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BA0AD33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E215CE9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282EBD" w:rsidRPr="00A12C6F" w14:paraId="1A70C052" w14:textId="77777777" w:rsidTr="009F30EB">
        <w:tc>
          <w:tcPr>
            <w:tcW w:w="3510" w:type="dxa"/>
          </w:tcPr>
          <w:p w14:paraId="20FF2797" w14:textId="77777777" w:rsidR="00282EBD" w:rsidRPr="00A12C6F" w:rsidRDefault="00282EBD" w:rsidP="00282EBD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จากเงินลงทุนในบริษัทย่อย</w:t>
            </w:r>
          </w:p>
        </w:tc>
        <w:tc>
          <w:tcPr>
            <w:tcW w:w="1440" w:type="dxa"/>
          </w:tcPr>
          <w:p w14:paraId="779E8F70" w14:textId="0EEC2D62" w:rsidR="00282EBD" w:rsidRPr="00A12C6F" w:rsidRDefault="006F7DB8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18F1B5C0" w14:textId="2A8E7421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BD6362F" w14:textId="0EC0D882" w:rsidR="00282EBD" w:rsidRPr="00A12C6F" w:rsidRDefault="00CD0DD2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(2,788)</w:t>
            </w:r>
          </w:p>
        </w:tc>
        <w:tc>
          <w:tcPr>
            <w:tcW w:w="1440" w:type="dxa"/>
          </w:tcPr>
          <w:p w14:paraId="33E95BBA" w14:textId="6C857DD4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3,515</w:t>
            </w:r>
          </w:p>
        </w:tc>
      </w:tr>
      <w:tr w:rsidR="00282EBD" w:rsidRPr="00A12C6F" w14:paraId="44C42A05" w14:textId="77777777" w:rsidTr="009F30EB">
        <w:tc>
          <w:tcPr>
            <w:tcW w:w="3510" w:type="dxa"/>
          </w:tcPr>
          <w:p w14:paraId="728EC3C8" w14:textId="7376B0D8" w:rsidR="00282EBD" w:rsidRPr="00A12C6F" w:rsidRDefault="00282EBD" w:rsidP="00282E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ยอดคงเหลือปลายปี</w:t>
            </w:r>
          </w:p>
        </w:tc>
        <w:tc>
          <w:tcPr>
            <w:tcW w:w="1440" w:type="dxa"/>
          </w:tcPr>
          <w:p w14:paraId="69F9C01F" w14:textId="1A3838CF" w:rsidR="00282EBD" w:rsidRPr="00A12C6F" w:rsidRDefault="000D2329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1,488</w:t>
            </w:r>
          </w:p>
        </w:tc>
        <w:tc>
          <w:tcPr>
            <w:tcW w:w="1440" w:type="dxa"/>
          </w:tcPr>
          <w:p w14:paraId="2D4C57D4" w14:textId="58391531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(46,585)</w:t>
            </w:r>
          </w:p>
        </w:tc>
        <w:tc>
          <w:tcPr>
            <w:tcW w:w="1440" w:type="dxa"/>
          </w:tcPr>
          <w:p w14:paraId="64D22F70" w14:textId="0ACC36CF" w:rsidR="00282EBD" w:rsidRPr="00A12C6F" w:rsidRDefault="00943F7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1,488</w:t>
            </w:r>
          </w:p>
        </w:tc>
        <w:tc>
          <w:tcPr>
            <w:tcW w:w="1440" w:type="dxa"/>
          </w:tcPr>
          <w:p w14:paraId="6E72CA34" w14:textId="1444A8DD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(46,585)</w:t>
            </w:r>
          </w:p>
        </w:tc>
      </w:tr>
    </w:tbl>
    <w:p w14:paraId="739F71C2" w14:textId="77777777" w:rsidR="00C6195D" w:rsidRPr="00A12C6F" w:rsidRDefault="00C6195D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</w:p>
    <w:p w14:paraId="02B2EAD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br w:type="page"/>
      </w:r>
    </w:p>
    <w:p w14:paraId="79B9BC5B" w14:textId="46DC0B86" w:rsidR="003553A3" w:rsidRPr="00A12C6F" w:rsidRDefault="003553A3" w:rsidP="003553A3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lastRenderedPageBreak/>
        <w:t>8.</w:t>
      </w:r>
      <w:r w:rsidR="00D03E0A" w:rsidRPr="00A12C6F">
        <w:rPr>
          <w:rFonts w:ascii="Angsana New" w:hAnsi="Angsana New"/>
          <w:sz w:val="32"/>
          <w:szCs w:val="32"/>
        </w:rPr>
        <w:t>4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</w:p>
    <w:p w14:paraId="657BF70D" w14:textId="77777777" w:rsidR="003553A3" w:rsidRPr="00A12C6F" w:rsidRDefault="003553A3" w:rsidP="003553A3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ind w:right="-30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:rsidRPr="00A12C6F" w14:paraId="2262C3FB" w14:textId="77777777" w:rsidTr="003553A3">
        <w:tc>
          <w:tcPr>
            <w:tcW w:w="9095" w:type="dxa"/>
            <w:gridSpan w:val="4"/>
            <w:vAlign w:val="bottom"/>
            <w:hideMark/>
          </w:tcPr>
          <w:p w14:paraId="5FC1A1A3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3553A3" w:rsidRPr="00A12C6F" w14:paraId="5E4A67F9" w14:textId="77777777" w:rsidTr="002742EE">
        <w:tc>
          <w:tcPr>
            <w:tcW w:w="9095" w:type="dxa"/>
            <w:gridSpan w:val="4"/>
            <w:vAlign w:val="bottom"/>
          </w:tcPr>
          <w:p w14:paraId="42053EE3" w14:textId="78948649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7</w:t>
            </w:r>
          </w:p>
        </w:tc>
      </w:tr>
      <w:tr w:rsidR="003553A3" w:rsidRPr="00A12C6F" w14:paraId="207AE7A2" w14:textId="77777777" w:rsidTr="003553A3">
        <w:tc>
          <w:tcPr>
            <w:tcW w:w="2970" w:type="dxa"/>
            <w:vAlign w:val="bottom"/>
            <w:hideMark/>
          </w:tcPr>
          <w:p w14:paraId="6783AFAB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41F728C2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41E37B0F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4EF4CD75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:rsidRPr="00A12C6F" w14:paraId="77808234" w14:textId="77777777" w:rsidTr="003553A3">
        <w:tc>
          <w:tcPr>
            <w:tcW w:w="2970" w:type="dxa"/>
            <w:hideMark/>
          </w:tcPr>
          <w:p w14:paraId="2614FB6F" w14:textId="77777777" w:rsidR="003553A3" w:rsidRPr="00A12C6F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0DFE930A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7A5BA592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8EBC20F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F00791" w:rsidRPr="00A12C6F" w14:paraId="5D5FB23F" w14:textId="77777777" w:rsidTr="003553A3">
        <w:tc>
          <w:tcPr>
            <w:tcW w:w="2970" w:type="dxa"/>
            <w:hideMark/>
          </w:tcPr>
          <w:p w14:paraId="180FED0B" w14:textId="77777777" w:rsidR="00F00791" w:rsidRPr="00A12C6F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3605850E" w14:textId="135CD19B" w:rsidR="00F00791" w:rsidRPr="00A12C6F" w:rsidRDefault="00A66D80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0CCE3D8F" w14:textId="6147B82E" w:rsidR="00F00791" w:rsidRPr="00A12C6F" w:rsidRDefault="00A66D80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2,050</w:t>
            </w:r>
          </w:p>
        </w:tc>
        <w:tc>
          <w:tcPr>
            <w:tcW w:w="2075" w:type="dxa"/>
            <w:vAlign w:val="bottom"/>
          </w:tcPr>
          <w:p w14:paraId="5F1C57C3" w14:textId="502E2C0D" w:rsidR="00F00791" w:rsidRPr="00A12C6F" w:rsidRDefault="005C179A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(15,383)</w:t>
            </w:r>
          </w:p>
        </w:tc>
      </w:tr>
      <w:tr w:rsidR="00F00791" w:rsidRPr="00A12C6F" w14:paraId="0D1D7863" w14:textId="77777777" w:rsidTr="003553A3">
        <w:tc>
          <w:tcPr>
            <w:tcW w:w="2970" w:type="dxa"/>
            <w:hideMark/>
          </w:tcPr>
          <w:p w14:paraId="3B4615FF" w14:textId="5F49C00C" w:rsidR="00F00791" w:rsidRPr="00A12C6F" w:rsidRDefault="00F00791" w:rsidP="00F00791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ธุรกิจการเงิน</w:t>
            </w:r>
            <w:r w:rsidR="008500CF" w:rsidRPr="00A12C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0AC69BD3" w14:textId="34D01641" w:rsidR="00F00791" w:rsidRPr="00A12C6F" w:rsidRDefault="00A66D80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9,485</w:t>
            </w:r>
          </w:p>
        </w:tc>
        <w:tc>
          <w:tcPr>
            <w:tcW w:w="1980" w:type="dxa"/>
            <w:vAlign w:val="bottom"/>
          </w:tcPr>
          <w:p w14:paraId="0054AC5F" w14:textId="6BE0F6CF" w:rsidR="00F00791" w:rsidRPr="00A12C6F" w:rsidRDefault="00DB012D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1,543</w:t>
            </w:r>
          </w:p>
        </w:tc>
        <w:tc>
          <w:tcPr>
            <w:tcW w:w="2075" w:type="dxa"/>
            <w:vAlign w:val="bottom"/>
          </w:tcPr>
          <w:p w14:paraId="4B656D43" w14:textId="6A997FF7" w:rsidR="00F00791" w:rsidRPr="00A12C6F" w:rsidRDefault="005C179A" w:rsidP="00F00791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(10,266)</w:t>
            </w:r>
          </w:p>
        </w:tc>
      </w:tr>
      <w:tr w:rsidR="006C1FE5" w:rsidRPr="00A12C6F" w14:paraId="08E16798" w14:textId="77777777" w:rsidTr="003553A3">
        <w:trPr>
          <w:trHeight w:val="261"/>
        </w:trPr>
        <w:tc>
          <w:tcPr>
            <w:tcW w:w="2970" w:type="dxa"/>
          </w:tcPr>
          <w:p w14:paraId="21D1C5E4" w14:textId="77777777" w:rsidR="006C1FE5" w:rsidRPr="00A12C6F" w:rsidRDefault="006C1FE5" w:rsidP="006C1FE5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07A186C3" w14:textId="2DF27888" w:rsidR="006C1FE5" w:rsidRPr="00A12C6F" w:rsidRDefault="00A66D80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5ABB8C87" w14:textId="1082E24F" w:rsidR="006C1FE5" w:rsidRPr="00A12C6F" w:rsidRDefault="00DB012D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680AFEE4" w14:textId="5CB3730C" w:rsidR="006C1FE5" w:rsidRPr="00A12C6F" w:rsidRDefault="005C179A" w:rsidP="006C1FE5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(43,675)</w:t>
            </w:r>
          </w:p>
        </w:tc>
      </w:tr>
      <w:tr w:rsidR="009877F3" w:rsidRPr="00A12C6F" w14:paraId="394C582E" w14:textId="77777777" w:rsidTr="003553A3">
        <w:tc>
          <w:tcPr>
            <w:tcW w:w="2970" w:type="dxa"/>
          </w:tcPr>
          <w:p w14:paraId="4E2819E3" w14:textId="41450C5E" w:rsidR="009877F3" w:rsidRPr="00A12C6F" w:rsidRDefault="009877F3" w:rsidP="001D4B8F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7375FDB7" w14:textId="43A3F12B" w:rsidR="009877F3" w:rsidRPr="00A12C6F" w:rsidRDefault="00A66D80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10935709" w14:textId="0830A860" w:rsidR="009877F3" w:rsidRPr="00A12C6F" w:rsidRDefault="00DB012D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7F7EA9FD" w14:textId="333A55E0" w:rsidR="009877F3" w:rsidRPr="00A12C6F" w:rsidRDefault="007630D2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1D4B8F" w:rsidRPr="00A12C6F" w14:paraId="5E344AF0" w14:textId="77777777" w:rsidTr="003553A3">
        <w:tc>
          <w:tcPr>
            <w:tcW w:w="2970" w:type="dxa"/>
            <w:hideMark/>
          </w:tcPr>
          <w:p w14:paraId="4A4FE1DF" w14:textId="77777777" w:rsidR="001D4B8F" w:rsidRPr="00A12C6F" w:rsidRDefault="001D4B8F" w:rsidP="001D4B8F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759915EE" w14:textId="62009643" w:rsidR="001D4B8F" w:rsidRPr="00A12C6F" w:rsidRDefault="00A66D80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649</w:t>
            </w:r>
          </w:p>
        </w:tc>
        <w:tc>
          <w:tcPr>
            <w:tcW w:w="1980" w:type="dxa"/>
            <w:vAlign w:val="bottom"/>
          </w:tcPr>
          <w:p w14:paraId="0CEB3736" w14:textId="4DB81CC7" w:rsidR="001D4B8F" w:rsidRPr="00A12C6F" w:rsidRDefault="00DB012D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36B1CDE3" w14:textId="5FFD2EB1" w:rsidR="001D4B8F" w:rsidRPr="00A12C6F" w:rsidRDefault="007630D2" w:rsidP="001D4B8F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1D4B8F" w:rsidRPr="00A12C6F" w14:paraId="7F08F0A6" w14:textId="77777777" w:rsidTr="003553A3">
        <w:tc>
          <w:tcPr>
            <w:tcW w:w="2970" w:type="dxa"/>
            <w:hideMark/>
          </w:tcPr>
          <w:p w14:paraId="172BD259" w14:textId="77777777" w:rsidR="001D4B8F" w:rsidRPr="00A12C6F" w:rsidRDefault="001D4B8F" w:rsidP="001D4B8F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07316F29" w14:textId="7088C0AF" w:rsidR="001D4B8F" w:rsidRPr="00A12C6F" w:rsidRDefault="00A66D80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70,934</w:t>
            </w:r>
          </w:p>
        </w:tc>
        <w:tc>
          <w:tcPr>
            <w:tcW w:w="1980" w:type="dxa"/>
            <w:vAlign w:val="bottom"/>
          </w:tcPr>
          <w:p w14:paraId="0E822EAC" w14:textId="11E2A94B" w:rsidR="001D4B8F" w:rsidRPr="00A12C6F" w:rsidRDefault="00DB012D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6,593</w:t>
            </w:r>
          </w:p>
        </w:tc>
        <w:tc>
          <w:tcPr>
            <w:tcW w:w="2075" w:type="dxa"/>
            <w:vAlign w:val="bottom"/>
          </w:tcPr>
          <w:p w14:paraId="3345277F" w14:textId="39DCD014" w:rsidR="001D4B8F" w:rsidRPr="00A12C6F" w:rsidRDefault="007630D2" w:rsidP="001D4B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(69,324)</w:t>
            </w:r>
          </w:p>
        </w:tc>
      </w:tr>
    </w:tbl>
    <w:p w14:paraId="669D9A8E" w14:textId="3D79928A" w:rsidR="00A25202" w:rsidRPr="00A12C6F" w:rsidRDefault="00A25202" w:rsidP="00A25202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240"/>
        <w:ind w:right="-29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A25202" w:rsidRPr="00A12C6F" w14:paraId="5A070C33" w14:textId="77777777">
        <w:tc>
          <w:tcPr>
            <w:tcW w:w="9095" w:type="dxa"/>
            <w:gridSpan w:val="4"/>
            <w:vAlign w:val="bottom"/>
            <w:hideMark/>
          </w:tcPr>
          <w:p w14:paraId="473F14A0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A25202" w:rsidRPr="00A12C6F" w14:paraId="5531C7F9" w14:textId="77777777">
        <w:tc>
          <w:tcPr>
            <w:tcW w:w="9095" w:type="dxa"/>
            <w:gridSpan w:val="4"/>
            <w:vAlign w:val="bottom"/>
          </w:tcPr>
          <w:p w14:paraId="5B6BE4B5" w14:textId="106961CD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A25202" w:rsidRPr="00A12C6F" w14:paraId="4B5A2485" w14:textId="77777777">
        <w:tc>
          <w:tcPr>
            <w:tcW w:w="2970" w:type="dxa"/>
            <w:vAlign w:val="bottom"/>
            <w:hideMark/>
          </w:tcPr>
          <w:p w14:paraId="71D17B96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0C7F2B6C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05B18084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059BF6DD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A25202" w:rsidRPr="00A12C6F" w14:paraId="688C2C90" w14:textId="77777777">
        <w:tc>
          <w:tcPr>
            <w:tcW w:w="2970" w:type="dxa"/>
            <w:hideMark/>
          </w:tcPr>
          <w:p w14:paraId="5C37F0E9" w14:textId="77777777" w:rsidR="00A25202" w:rsidRPr="00A12C6F" w:rsidRDefault="00A2520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6921F861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74283FE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DCE908D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282EBD" w:rsidRPr="00A12C6F" w14:paraId="28ABB3C5" w14:textId="77777777">
        <w:tc>
          <w:tcPr>
            <w:tcW w:w="2970" w:type="dxa"/>
            <w:hideMark/>
          </w:tcPr>
          <w:p w14:paraId="64968B1E" w14:textId="25AE39E0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ทรัพยากร</w:t>
            </w:r>
          </w:p>
        </w:tc>
        <w:tc>
          <w:tcPr>
            <w:tcW w:w="2070" w:type="dxa"/>
            <w:vAlign w:val="bottom"/>
          </w:tcPr>
          <w:p w14:paraId="7E63F2EF" w14:textId="3EEFEA4D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36,643</w:t>
            </w:r>
          </w:p>
        </w:tc>
        <w:tc>
          <w:tcPr>
            <w:tcW w:w="1980" w:type="dxa"/>
            <w:vAlign w:val="bottom"/>
          </w:tcPr>
          <w:p w14:paraId="5B6BB063" w14:textId="310BB78C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1,538</w:t>
            </w:r>
          </w:p>
        </w:tc>
        <w:tc>
          <w:tcPr>
            <w:tcW w:w="2075" w:type="dxa"/>
            <w:vAlign w:val="bottom"/>
          </w:tcPr>
          <w:p w14:paraId="4D5A9FA7" w14:textId="2B9F2A11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136362ED" w14:textId="77777777">
        <w:tc>
          <w:tcPr>
            <w:tcW w:w="2970" w:type="dxa"/>
            <w:hideMark/>
          </w:tcPr>
          <w:p w14:paraId="5E1C47D5" w14:textId="1971E9A6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ธุรกิจการเงิน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7DFCAA37" w14:textId="4C68254E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40,256</w:t>
            </w:r>
          </w:p>
        </w:tc>
        <w:tc>
          <w:tcPr>
            <w:tcW w:w="1980" w:type="dxa"/>
            <w:vAlign w:val="bottom"/>
          </w:tcPr>
          <w:p w14:paraId="611AF923" w14:textId="11A71502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1,219</w:t>
            </w:r>
          </w:p>
        </w:tc>
        <w:tc>
          <w:tcPr>
            <w:tcW w:w="2075" w:type="dxa"/>
            <w:vAlign w:val="bottom"/>
          </w:tcPr>
          <w:p w14:paraId="62D4A8FA" w14:textId="3FEE0902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3008F3A5" w14:textId="77777777">
        <w:trPr>
          <w:trHeight w:val="261"/>
        </w:trPr>
        <w:tc>
          <w:tcPr>
            <w:tcW w:w="2970" w:type="dxa"/>
          </w:tcPr>
          <w:p w14:paraId="66D6EB59" w14:textId="796DDBEA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5E0F9996" w14:textId="09761B93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1783EAAF" w14:textId="6265D62B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3ACEF139" w14:textId="6BB3E8D4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589E1920" w14:textId="77777777">
        <w:trPr>
          <w:trHeight w:val="261"/>
        </w:trPr>
        <w:tc>
          <w:tcPr>
            <w:tcW w:w="2970" w:type="dxa"/>
          </w:tcPr>
          <w:p w14:paraId="67D06D0A" w14:textId="069AA370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41F401AF" w14:textId="6FF7EC3F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48F16360" w14:textId="152F27FF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6F7E3AAE" w14:textId="4D1E25E5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0B5DB4FF" w14:textId="77777777">
        <w:tc>
          <w:tcPr>
            <w:tcW w:w="2970" w:type="dxa"/>
            <w:hideMark/>
          </w:tcPr>
          <w:p w14:paraId="6277D5E9" w14:textId="49A7BE50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2070" w:type="dxa"/>
            <w:vAlign w:val="bottom"/>
          </w:tcPr>
          <w:p w14:paraId="2A5624BC" w14:textId="67493126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650</w:t>
            </w:r>
          </w:p>
        </w:tc>
        <w:tc>
          <w:tcPr>
            <w:tcW w:w="1980" w:type="dxa"/>
            <w:vAlign w:val="bottom"/>
          </w:tcPr>
          <w:p w14:paraId="45CC1903" w14:textId="673EA907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41E86454" w14:textId="6B26AA8B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5656DD4D" w14:textId="77777777">
        <w:tc>
          <w:tcPr>
            <w:tcW w:w="2970" w:type="dxa"/>
            <w:hideMark/>
          </w:tcPr>
          <w:p w14:paraId="24F5633F" w14:textId="77777777" w:rsidR="00282EBD" w:rsidRPr="00A12C6F" w:rsidRDefault="00282EBD" w:rsidP="00282EBD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74ED1BBC" w14:textId="7E70E6A7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188,849</w:t>
            </w:r>
          </w:p>
        </w:tc>
        <w:tc>
          <w:tcPr>
            <w:tcW w:w="1980" w:type="dxa"/>
            <w:vAlign w:val="bottom"/>
          </w:tcPr>
          <w:p w14:paraId="474DEFCF" w14:textId="53D708E7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6,757</w:t>
            </w:r>
          </w:p>
        </w:tc>
        <w:tc>
          <w:tcPr>
            <w:tcW w:w="2075" w:type="dxa"/>
            <w:vAlign w:val="bottom"/>
          </w:tcPr>
          <w:p w14:paraId="13F5C36D" w14:textId="1616ECE6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C2D20CF" w14:textId="77777777" w:rsidR="00DA1592" w:rsidRPr="00A12C6F" w:rsidRDefault="00DA1592" w:rsidP="00D953F5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  <w:cs/>
        </w:rPr>
      </w:pPr>
    </w:p>
    <w:p w14:paraId="397D5E77" w14:textId="77777777" w:rsidR="00DA1592" w:rsidRPr="00A12C6F" w:rsidRDefault="00DA1592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  <w:cs/>
        </w:rPr>
      </w:pPr>
      <w:r w:rsidRPr="00A12C6F">
        <w:rPr>
          <w:rFonts w:ascii="Angsana New" w:hAnsi="Angsana New"/>
          <w:sz w:val="28"/>
          <w:cs/>
        </w:rPr>
        <w:br w:type="page"/>
      </w:r>
    </w:p>
    <w:p w14:paraId="56F597D7" w14:textId="3A50669D" w:rsidR="003553A3" w:rsidRPr="00A12C6F" w:rsidRDefault="003553A3" w:rsidP="00D953F5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lastRenderedPageBreak/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3553A3" w:rsidRPr="00A12C6F" w14:paraId="6C3F47C1" w14:textId="77777777" w:rsidTr="003553A3">
        <w:tc>
          <w:tcPr>
            <w:tcW w:w="9095" w:type="dxa"/>
            <w:gridSpan w:val="4"/>
            <w:vAlign w:val="bottom"/>
            <w:hideMark/>
          </w:tcPr>
          <w:p w14:paraId="26CEF2A4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553A3" w:rsidRPr="00A12C6F" w14:paraId="5F72BBCF" w14:textId="77777777" w:rsidTr="003553A3">
        <w:tc>
          <w:tcPr>
            <w:tcW w:w="9095" w:type="dxa"/>
            <w:gridSpan w:val="4"/>
            <w:vAlign w:val="bottom"/>
          </w:tcPr>
          <w:p w14:paraId="52B0B092" w14:textId="7B07FA60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7</w:t>
            </w:r>
          </w:p>
        </w:tc>
      </w:tr>
      <w:tr w:rsidR="003553A3" w:rsidRPr="00A12C6F" w14:paraId="2036742A" w14:textId="77777777" w:rsidTr="003553A3">
        <w:tc>
          <w:tcPr>
            <w:tcW w:w="2970" w:type="dxa"/>
            <w:vAlign w:val="bottom"/>
            <w:hideMark/>
          </w:tcPr>
          <w:p w14:paraId="4F9BEE2F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2C0D4FD3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15BC27D3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6E5078C8" w14:textId="77777777" w:rsidR="003553A3" w:rsidRPr="00A12C6F" w:rsidRDefault="003553A3" w:rsidP="003553A3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3553A3" w:rsidRPr="00A12C6F" w14:paraId="42CB8783" w14:textId="77777777" w:rsidTr="003553A3">
        <w:tc>
          <w:tcPr>
            <w:tcW w:w="2970" w:type="dxa"/>
            <w:hideMark/>
          </w:tcPr>
          <w:p w14:paraId="64132B20" w14:textId="77777777" w:rsidR="003553A3" w:rsidRPr="00A12C6F" w:rsidRDefault="003553A3" w:rsidP="003553A3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4E6A497C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5E91F23C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2006DFFC" w14:textId="77777777" w:rsidR="003553A3" w:rsidRPr="00A12C6F" w:rsidRDefault="003553A3" w:rsidP="003553A3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3553A3" w:rsidRPr="00A12C6F" w14:paraId="37E2EE9B" w14:textId="77777777" w:rsidTr="003553A3">
        <w:tc>
          <w:tcPr>
            <w:tcW w:w="2970" w:type="dxa"/>
            <w:hideMark/>
          </w:tcPr>
          <w:p w14:paraId="3C8BEEA2" w14:textId="77777777" w:rsidR="003553A3" w:rsidRPr="00A12C6F" w:rsidRDefault="003553A3" w:rsidP="003553A3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5F4EA021" w14:textId="55DD288A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9,485</w:t>
            </w:r>
          </w:p>
        </w:tc>
        <w:tc>
          <w:tcPr>
            <w:tcW w:w="1980" w:type="dxa"/>
            <w:vAlign w:val="bottom"/>
          </w:tcPr>
          <w:p w14:paraId="666205AD" w14:textId="03698AC3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164</w:t>
            </w:r>
          </w:p>
        </w:tc>
        <w:tc>
          <w:tcPr>
            <w:tcW w:w="2075" w:type="dxa"/>
            <w:vAlign w:val="bottom"/>
          </w:tcPr>
          <w:p w14:paraId="5980A912" w14:textId="236A5C6E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3553A3" w:rsidRPr="00A12C6F" w14:paraId="7DDEFC43" w14:textId="77777777" w:rsidTr="003553A3">
        <w:tc>
          <w:tcPr>
            <w:tcW w:w="2970" w:type="dxa"/>
            <w:hideMark/>
          </w:tcPr>
          <w:p w14:paraId="17E88CB3" w14:textId="77777777" w:rsidR="003553A3" w:rsidRPr="00A12C6F" w:rsidRDefault="003553A3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4F6A6114" w14:textId="20690EED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980" w:type="dxa"/>
            <w:vAlign w:val="bottom"/>
          </w:tcPr>
          <w:p w14:paraId="3F1B22FE" w14:textId="1CD58F81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3,000</w:t>
            </w:r>
          </w:p>
        </w:tc>
        <w:tc>
          <w:tcPr>
            <w:tcW w:w="2075" w:type="dxa"/>
            <w:vAlign w:val="bottom"/>
          </w:tcPr>
          <w:p w14:paraId="0F1A453D" w14:textId="6A485ED3" w:rsidR="003553A3" w:rsidRPr="00A12C6F" w:rsidRDefault="000C0263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(43,675)</w:t>
            </w:r>
          </w:p>
        </w:tc>
      </w:tr>
      <w:tr w:rsidR="008500CF" w:rsidRPr="00A12C6F" w14:paraId="408816BB" w14:textId="77777777" w:rsidTr="003553A3">
        <w:tc>
          <w:tcPr>
            <w:tcW w:w="2970" w:type="dxa"/>
          </w:tcPr>
          <w:p w14:paraId="2950E21E" w14:textId="46D439A6" w:rsidR="008500CF" w:rsidRPr="00A12C6F" w:rsidRDefault="008500CF" w:rsidP="003553A3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1EFF68ED" w14:textId="7133C5AC" w:rsidR="008500CF" w:rsidRPr="00A12C6F" w:rsidRDefault="00F04377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4768FF46" w14:textId="644DF792" w:rsidR="008500CF" w:rsidRPr="00A12C6F" w:rsidRDefault="00181C61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2215FC98" w14:textId="1E1F8B76" w:rsidR="008500CF" w:rsidRPr="00A12C6F" w:rsidRDefault="00181C61" w:rsidP="003553A3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3553A3" w:rsidRPr="00A12C6F" w14:paraId="2348333A" w14:textId="77777777" w:rsidTr="003553A3">
        <w:tc>
          <w:tcPr>
            <w:tcW w:w="2970" w:type="dxa"/>
            <w:hideMark/>
          </w:tcPr>
          <w:p w14:paraId="4ED428D5" w14:textId="77777777" w:rsidR="003553A3" w:rsidRPr="00A12C6F" w:rsidRDefault="003553A3" w:rsidP="003553A3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C2F6100" w14:textId="3396B59A" w:rsidR="003553A3" w:rsidRPr="00A12C6F" w:rsidRDefault="000C026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70,285</w:t>
            </w:r>
          </w:p>
        </w:tc>
        <w:tc>
          <w:tcPr>
            <w:tcW w:w="1980" w:type="dxa"/>
            <w:vAlign w:val="bottom"/>
          </w:tcPr>
          <w:p w14:paraId="00A90CE1" w14:textId="7CE9763F" w:rsidR="003553A3" w:rsidRPr="00A12C6F" w:rsidRDefault="000C026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3,164</w:t>
            </w:r>
          </w:p>
        </w:tc>
        <w:tc>
          <w:tcPr>
            <w:tcW w:w="2075" w:type="dxa"/>
            <w:vAlign w:val="bottom"/>
          </w:tcPr>
          <w:p w14:paraId="705FB8FA" w14:textId="04A3AE2E" w:rsidR="003553A3" w:rsidRPr="00A12C6F" w:rsidRDefault="000C0263" w:rsidP="003553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(43,675)</w:t>
            </w:r>
          </w:p>
        </w:tc>
      </w:tr>
    </w:tbl>
    <w:p w14:paraId="39EE2745" w14:textId="09F9FD85" w:rsidR="00A25202" w:rsidRPr="00A12C6F" w:rsidRDefault="00A25202" w:rsidP="00D953F5">
      <w:pPr>
        <w:tabs>
          <w:tab w:val="left" w:pos="5580"/>
          <w:tab w:val="center" w:pos="6120"/>
          <w:tab w:val="right" w:pos="6660"/>
          <w:tab w:val="left" w:pos="7380"/>
          <w:tab w:val="center" w:pos="7920"/>
          <w:tab w:val="right" w:pos="8460"/>
        </w:tabs>
        <w:spacing w:before="120"/>
        <w:ind w:right="-29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พันบาท)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2070"/>
        <w:gridCol w:w="1980"/>
        <w:gridCol w:w="2075"/>
      </w:tblGrid>
      <w:tr w:rsidR="00A25202" w:rsidRPr="00A12C6F" w14:paraId="480B6CEA" w14:textId="77777777">
        <w:tc>
          <w:tcPr>
            <w:tcW w:w="9095" w:type="dxa"/>
            <w:gridSpan w:val="4"/>
            <w:vAlign w:val="bottom"/>
            <w:hideMark/>
          </w:tcPr>
          <w:p w14:paraId="006544C2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A12C6F" w14:paraId="2D1086DD" w14:textId="77777777">
        <w:tc>
          <w:tcPr>
            <w:tcW w:w="9095" w:type="dxa"/>
            <w:gridSpan w:val="4"/>
            <w:vAlign w:val="bottom"/>
          </w:tcPr>
          <w:p w14:paraId="795E2DD0" w14:textId="4C7C1E3B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282EBD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A25202" w:rsidRPr="00A12C6F" w14:paraId="06BBCAFE" w14:textId="77777777">
        <w:tc>
          <w:tcPr>
            <w:tcW w:w="2970" w:type="dxa"/>
            <w:vAlign w:val="bottom"/>
            <w:hideMark/>
          </w:tcPr>
          <w:p w14:paraId="6E12A154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เงินลงทุน</w:t>
            </w:r>
          </w:p>
        </w:tc>
        <w:tc>
          <w:tcPr>
            <w:tcW w:w="2070" w:type="dxa"/>
            <w:vAlign w:val="bottom"/>
            <w:hideMark/>
          </w:tcPr>
          <w:p w14:paraId="5BC3F393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  <w:hideMark/>
          </w:tcPr>
          <w:p w14:paraId="07642326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2075" w:type="dxa"/>
            <w:vAlign w:val="bottom"/>
            <w:hideMark/>
          </w:tcPr>
          <w:p w14:paraId="27A52CFE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5580"/>
                <w:tab w:val="center" w:pos="6120"/>
                <w:tab w:val="right" w:pos="6660"/>
                <w:tab w:val="left" w:pos="7380"/>
                <w:tab w:val="center" w:pos="7920"/>
                <w:tab w:val="right" w:pos="8460"/>
              </w:tabs>
              <w:ind w:right="-30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กำไรหรือขาดทุนสะสมที่ถูกโอนภายในส่วนของเจ้าของระหว่างปีจากการขายเงินลงทุน</w:t>
            </w:r>
          </w:p>
        </w:tc>
      </w:tr>
      <w:tr w:rsidR="00A25202" w:rsidRPr="00A12C6F" w14:paraId="68AF179C" w14:textId="77777777">
        <w:tc>
          <w:tcPr>
            <w:tcW w:w="2970" w:type="dxa"/>
            <w:hideMark/>
          </w:tcPr>
          <w:p w14:paraId="6D672705" w14:textId="77777777" w:rsidR="00A25202" w:rsidRPr="00A12C6F" w:rsidRDefault="00A25202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อุตสาหกรรม</w:t>
            </w:r>
          </w:p>
        </w:tc>
        <w:tc>
          <w:tcPr>
            <w:tcW w:w="2070" w:type="dxa"/>
            <w:vAlign w:val="bottom"/>
          </w:tcPr>
          <w:p w14:paraId="2950E63A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vAlign w:val="bottom"/>
          </w:tcPr>
          <w:p w14:paraId="1F9CF8D8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2075" w:type="dxa"/>
            <w:vAlign w:val="bottom"/>
          </w:tcPr>
          <w:p w14:paraId="64032BAA" w14:textId="77777777" w:rsidR="00A25202" w:rsidRPr="00A12C6F" w:rsidRDefault="00A25202">
            <w:pPr>
              <w:tabs>
                <w:tab w:val="decimal" w:pos="972"/>
              </w:tabs>
              <w:rPr>
                <w:rFonts w:ascii="Angsana New" w:hAnsi="Angsana New"/>
                <w:sz w:val="28"/>
              </w:rPr>
            </w:pPr>
          </w:p>
        </w:tc>
      </w:tr>
      <w:tr w:rsidR="00282EBD" w:rsidRPr="00A12C6F" w14:paraId="33D3C42C" w14:textId="77777777">
        <w:tc>
          <w:tcPr>
            <w:tcW w:w="2970" w:type="dxa"/>
            <w:hideMark/>
          </w:tcPr>
          <w:p w14:paraId="2029A95F" w14:textId="0AFC3DC2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ธุรกิจการเงิน</w:t>
            </w:r>
          </w:p>
        </w:tc>
        <w:tc>
          <w:tcPr>
            <w:tcW w:w="2070" w:type="dxa"/>
            <w:vAlign w:val="bottom"/>
          </w:tcPr>
          <w:p w14:paraId="795351FD" w14:textId="7896EDB5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9,524</w:t>
            </w:r>
          </w:p>
        </w:tc>
        <w:tc>
          <w:tcPr>
            <w:tcW w:w="1980" w:type="dxa"/>
            <w:vAlign w:val="bottom"/>
          </w:tcPr>
          <w:p w14:paraId="0C7D44C2" w14:textId="5D3690F9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234</w:t>
            </w:r>
          </w:p>
        </w:tc>
        <w:tc>
          <w:tcPr>
            <w:tcW w:w="2075" w:type="dxa"/>
            <w:vAlign w:val="bottom"/>
          </w:tcPr>
          <w:p w14:paraId="3CC3850B" w14:textId="57136303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144B1F1C" w14:textId="77777777">
        <w:tc>
          <w:tcPr>
            <w:tcW w:w="2970" w:type="dxa"/>
          </w:tcPr>
          <w:p w14:paraId="3F1A65FA" w14:textId="09D9F10E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สินค้าอุตสาหกรรม</w:t>
            </w:r>
          </w:p>
        </w:tc>
        <w:tc>
          <w:tcPr>
            <w:tcW w:w="2070" w:type="dxa"/>
            <w:vAlign w:val="bottom"/>
          </w:tcPr>
          <w:p w14:paraId="72C708DA" w14:textId="1DCA54F1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50,500</w:t>
            </w:r>
          </w:p>
        </w:tc>
        <w:tc>
          <w:tcPr>
            <w:tcW w:w="1980" w:type="dxa"/>
            <w:vAlign w:val="bottom"/>
          </w:tcPr>
          <w:p w14:paraId="58AB75A6" w14:textId="762955C6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4,000</w:t>
            </w:r>
          </w:p>
        </w:tc>
        <w:tc>
          <w:tcPr>
            <w:tcW w:w="2075" w:type="dxa"/>
            <w:vAlign w:val="bottom"/>
          </w:tcPr>
          <w:p w14:paraId="44CD5538" w14:textId="2ACC7DEC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61C347EE" w14:textId="77777777">
        <w:tc>
          <w:tcPr>
            <w:tcW w:w="2970" w:type="dxa"/>
            <w:hideMark/>
          </w:tcPr>
          <w:p w14:paraId="5E19A945" w14:textId="131AE365" w:rsidR="00282EBD" w:rsidRPr="00A12C6F" w:rsidRDefault="00282EBD" w:rsidP="00282EBD">
            <w:pPr>
              <w:ind w:left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เทคโนโลยี</w:t>
            </w:r>
          </w:p>
        </w:tc>
        <w:tc>
          <w:tcPr>
            <w:tcW w:w="2070" w:type="dxa"/>
            <w:vAlign w:val="bottom"/>
          </w:tcPr>
          <w:p w14:paraId="197F9B61" w14:textId="79297EC3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60,800</w:t>
            </w:r>
          </w:p>
        </w:tc>
        <w:tc>
          <w:tcPr>
            <w:tcW w:w="1980" w:type="dxa"/>
            <w:vAlign w:val="bottom"/>
          </w:tcPr>
          <w:p w14:paraId="4F788D83" w14:textId="01D1848E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5" w:type="dxa"/>
            <w:vAlign w:val="bottom"/>
          </w:tcPr>
          <w:p w14:paraId="5ED9BA0C" w14:textId="1C1F0DA6" w:rsidR="00282EBD" w:rsidRPr="00A12C6F" w:rsidRDefault="00282EBD" w:rsidP="00282EBD">
            <w:pP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282EBD" w:rsidRPr="00A12C6F" w14:paraId="45E95292" w14:textId="77777777">
        <w:tc>
          <w:tcPr>
            <w:tcW w:w="2970" w:type="dxa"/>
            <w:hideMark/>
          </w:tcPr>
          <w:p w14:paraId="1BAB730B" w14:textId="77777777" w:rsidR="00282EBD" w:rsidRPr="00A12C6F" w:rsidRDefault="00282EBD" w:rsidP="00282EBD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B6930F5" w14:textId="4340BC6D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120,824</w:t>
            </w:r>
          </w:p>
        </w:tc>
        <w:tc>
          <w:tcPr>
            <w:tcW w:w="1980" w:type="dxa"/>
            <w:vAlign w:val="bottom"/>
          </w:tcPr>
          <w:p w14:paraId="2D87F72E" w14:textId="27653CF2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4,234</w:t>
            </w:r>
          </w:p>
        </w:tc>
        <w:tc>
          <w:tcPr>
            <w:tcW w:w="2075" w:type="dxa"/>
            <w:vAlign w:val="bottom"/>
          </w:tcPr>
          <w:p w14:paraId="542260D3" w14:textId="343A3841" w:rsidR="00282EBD" w:rsidRPr="00A12C6F" w:rsidRDefault="00282EBD" w:rsidP="00282E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B5DB623" w14:textId="2269E03C" w:rsidR="00203D09" w:rsidRPr="00A12C6F" w:rsidRDefault="00FA4071" w:rsidP="00E3656A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9</w:t>
      </w:r>
      <w:r w:rsidR="00203D09" w:rsidRPr="00A12C6F">
        <w:rPr>
          <w:rFonts w:ascii="Angsana New" w:hAnsi="Angsana New"/>
          <w:b/>
          <w:bCs/>
          <w:sz w:val="32"/>
          <w:szCs w:val="32"/>
        </w:rPr>
        <w:t>.</w:t>
      </w:r>
      <w:r w:rsidR="00203D09" w:rsidRPr="00A12C6F">
        <w:rPr>
          <w:rFonts w:ascii="Angsana New" w:hAnsi="Angsana New"/>
          <w:b/>
          <w:bCs/>
          <w:sz w:val="32"/>
          <w:szCs w:val="32"/>
        </w:rPr>
        <w:tab/>
      </w:r>
      <w:r w:rsidR="00203D09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ลูกหนี้สำนักหักบัญชี</w:t>
      </w:r>
      <w:r w:rsidR="004A612C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และบริษัทหลักทรัพย์</w:t>
      </w:r>
    </w:p>
    <w:p w14:paraId="45213342" w14:textId="77777777" w:rsidR="00262B39" w:rsidRPr="00A12C6F" w:rsidRDefault="00262B39" w:rsidP="0000079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  <w:t>(</w:t>
      </w:r>
      <w:r w:rsidRPr="00A12C6F">
        <w:rPr>
          <w:rFonts w:ascii="Angsana New" w:hAnsi="Angsana New"/>
          <w:sz w:val="32"/>
          <w:szCs w:val="32"/>
          <w:cs/>
        </w:rPr>
        <w:t>หน่วย</w:t>
      </w:r>
      <w:r w:rsidRPr="00A12C6F">
        <w:rPr>
          <w:rFonts w:ascii="Angsana New" w:hAnsi="Angsana New"/>
          <w:sz w:val="32"/>
          <w:szCs w:val="32"/>
        </w:rPr>
        <w:t xml:space="preserve">: </w:t>
      </w:r>
      <w:r w:rsidRPr="00A12C6F">
        <w:rPr>
          <w:rFonts w:ascii="Angsana New" w:hAnsi="Angsana New"/>
          <w:sz w:val="32"/>
          <w:szCs w:val="32"/>
          <w:cs/>
        </w:rPr>
        <w:t>พันบาท</w:t>
      </w:r>
      <w:r w:rsidRPr="00A12C6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52A3A" w:rsidRPr="00A12C6F" w14:paraId="305E7374" w14:textId="77777777" w:rsidTr="00A25202">
        <w:trPr>
          <w:cantSplit/>
          <w:trHeight w:val="80"/>
        </w:trPr>
        <w:tc>
          <w:tcPr>
            <w:tcW w:w="6480" w:type="dxa"/>
          </w:tcPr>
          <w:p w14:paraId="25B83CF3" w14:textId="77777777" w:rsidR="00852A3A" w:rsidRPr="00A12C6F" w:rsidRDefault="00852A3A" w:rsidP="0000353E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807052E" w14:textId="77777777" w:rsidR="00852A3A" w:rsidRPr="00A12C6F" w:rsidRDefault="00852A3A" w:rsidP="0000353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82EBD" w:rsidRPr="00A12C6F" w14:paraId="63CDC083" w14:textId="77777777" w:rsidTr="00FC7A07">
        <w:tc>
          <w:tcPr>
            <w:tcW w:w="6480" w:type="dxa"/>
          </w:tcPr>
          <w:p w14:paraId="327FF665" w14:textId="77777777" w:rsidR="00282EBD" w:rsidRPr="00A12C6F" w:rsidRDefault="00282EBD" w:rsidP="00282EBD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21C3E94" w14:textId="19EACD14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4099B551" w14:textId="2A7ABA89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282EBD" w:rsidRPr="00A12C6F" w14:paraId="74333D48" w14:textId="77777777" w:rsidTr="00FC7A07">
        <w:tc>
          <w:tcPr>
            <w:tcW w:w="6480" w:type="dxa"/>
          </w:tcPr>
          <w:p w14:paraId="675F447E" w14:textId="77777777" w:rsidR="00282EBD" w:rsidRPr="00A12C6F" w:rsidRDefault="00282EBD" w:rsidP="00282EBD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350" w:type="dxa"/>
          </w:tcPr>
          <w:p w14:paraId="4CD38CFC" w14:textId="6C8229E0" w:rsidR="00282EBD" w:rsidRPr="00A12C6F" w:rsidRDefault="00A27184" w:rsidP="00282EB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120,142</w:t>
            </w:r>
          </w:p>
        </w:tc>
        <w:tc>
          <w:tcPr>
            <w:tcW w:w="1350" w:type="dxa"/>
          </w:tcPr>
          <w:p w14:paraId="6AD47902" w14:textId="23BAB77B" w:rsidR="00282EBD" w:rsidRPr="00A12C6F" w:rsidRDefault="00282EBD" w:rsidP="00282EB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79,429</w:t>
            </w:r>
          </w:p>
        </w:tc>
      </w:tr>
      <w:tr w:rsidR="00282EBD" w:rsidRPr="00A12C6F" w14:paraId="79155516" w14:textId="77777777" w:rsidTr="00FC7A07">
        <w:tc>
          <w:tcPr>
            <w:tcW w:w="6480" w:type="dxa"/>
          </w:tcPr>
          <w:p w14:paraId="6CC2E139" w14:textId="77777777" w:rsidR="00282EBD" w:rsidRPr="00A12C6F" w:rsidRDefault="00282EBD" w:rsidP="00282EBD">
            <w:pPr>
              <w:widowControl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ลูกหนี้สำนักหักบัญชีในนามบริษัทย่อยเพื่อลูกค้า</w:t>
            </w:r>
          </w:p>
        </w:tc>
        <w:tc>
          <w:tcPr>
            <w:tcW w:w="1350" w:type="dxa"/>
          </w:tcPr>
          <w:p w14:paraId="0B474178" w14:textId="5F70A3B2" w:rsidR="00282EBD" w:rsidRPr="00A12C6F" w:rsidRDefault="00A27184" w:rsidP="00282EB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(65,780)</w:t>
            </w:r>
          </w:p>
        </w:tc>
        <w:tc>
          <w:tcPr>
            <w:tcW w:w="1350" w:type="dxa"/>
          </w:tcPr>
          <w:p w14:paraId="47A75283" w14:textId="043CDE68" w:rsidR="00282EBD" w:rsidRPr="00A12C6F" w:rsidRDefault="00282EBD" w:rsidP="00282EBD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(22,602)</w:t>
            </w:r>
          </w:p>
        </w:tc>
      </w:tr>
      <w:tr w:rsidR="00282EBD" w:rsidRPr="00A12C6F" w14:paraId="15F77D84" w14:textId="77777777" w:rsidTr="00FC7A07">
        <w:tc>
          <w:tcPr>
            <w:tcW w:w="6480" w:type="dxa"/>
          </w:tcPr>
          <w:p w14:paraId="426E239B" w14:textId="77777777" w:rsidR="00282EBD" w:rsidRPr="00A12C6F" w:rsidRDefault="00282EBD" w:rsidP="00282EBD">
            <w:pPr>
              <w:widowControl/>
              <w:ind w:left="-18"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</w:tcPr>
          <w:p w14:paraId="1658B978" w14:textId="32D35DBC" w:rsidR="00282EBD" w:rsidRPr="00A12C6F" w:rsidRDefault="00D20222" w:rsidP="00282EB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54,362</w:t>
            </w:r>
          </w:p>
        </w:tc>
        <w:tc>
          <w:tcPr>
            <w:tcW w:w="1350" w:type="dxa"/>
          </w:tcPr>
          <w:p w14:paraId="64CFE0FF" w14:textId="0D03273B" w:rsidR="00282EBD" w:rsidRPr="00A12C6F" w:rsidRDefault="00282EBD" w:rsidP="00282EBD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56,827</w:t>
            </w:r>
          </w:p>
        </w:tc>
      </w:tr>
    </w:tbl>
    <w:p w14:paraId="570F64B1" w14:textId="77777777" w:rsidR="00DA1592" w:rsidRPr="00A12C6F" w:rsidRDefault="00DA1592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7BFB5C4" w14:textId="77777777" w:rsidR="00DA1592" w:rsidRPr="00A12C6F" w:rsidRDefault="00DA1592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0407E7A4" w14:textId="0496C993" w:rsidR="00262B39" w:rsidRPr="00A12C6F" w:rsidRDefault="00184597" w:rsidP="000964D8">
      <w:pPr>
        <w:tabs>
          <w:tab w:val="left" w:pos="1440"/>
          <w:tab w:val="right" w:pos="7200"/>
        </w:tabs>
        <w:spacing w:before="240"/>
        <w:ind w:left="533" w:right="-43" w:hanging="533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D4404" w:rsidRPr="00A12C6F">
        <w:rPr>
          <w:rFonts w:ascii="Angsana New" w:hAnsi="Angsana New"/>
          <w:b/>
          <w:bCs/>
          <w:sz w:val="32"/>
          <w:szCs w:val="32"/>
        </w:rPr>
        <w:t>0</w:t>
      </w:r>
      <w:r w:rsidR="00262B39" w:rsidRPr="00A12C6F">
        <w:rPr>
          <w:rFonts w:ascii="Angsana New" w:hAnsi="Angsana New"/>
          <w:b/>
          <w:bCs/>
          <w:sz w:val="32"/>
          <w:szCs w:val="32"/>
        </w:rPr>
        <w:t>.</w:t>
      </w:r>
      <w:r w:rsidR="00262B39" w:rsidRPr="00A12C6F">
        <w:rPr>
          <w:rFonts w:ascii="Angsana New" w:hAnsi="Angsana New"/>
          <w:b/>
          <w:bCs/>
          <w:sz w:val="32"/>
          <w:szCs w:val="32"/>
        </w:rPr>
        <w:tab/>
      </w:r>
      <w:r w:rsidR="00262B39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E4E4144" w14:textId="77777777" w:rsidR="00262B39" w:rsidRPr="00A12C6F" w:rsidRDefault="00262B39" w:rsidP="007E545D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A12C6F">
        <w:rPr>
          <w:rFonts w:ascii="Angsana New" w:hAnsi="Angsana New"/>
          <w:sz w:val="30"/>
          <w:szCs w:val="30"/>
        </w:rPr>
        <w:t xml:space="preserve"> (</w:t>
      </w:r>
      <w:r w:rsidRPr="00A12C6F">
        <w:rPr>
          <w:rFonts w:ascii="Angsana New" w:hAnsi="Angsana New"/>
          <w:sz w:val="30"/>
          <w:szCs w:val="30"/>
          <w:cs/>
        </w:rPr>
        <w:t>หน่วย</w:t>
      </w:r>
      <w:r w:rsidRPr="00A12C6F">
        <w:rPr>
          <w:rFonts w:ascii="Angsana New" w:hAnsi="Angsana New"/>
          <w:sz w:val="30"/>
          <w:szCs w:val="30"/>
        </w:rPr>
        <w:t xml:space="preserve">: </w:t>
      </w:r>
      <w:r w:rsidRPr="00A12C6F">
        <w:rPr>
          <w:rFonts w:ascii="Angsana New" w:hAnsi="Angsana New"/>
          <w:sz w:val="30"/>
          <w:szCs w:val="30"/>
          <w:cs/>
        </w:rPr>
        <w:t>พันบาท</w:t>
      </w:r>
      <w:r w:rsidRPr="00A12C6F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852A3A" w:rsidRPr="00A12C6F" w14:paraId="2BDCBF09" w14:textId="77777777" w:rsidTr="000822D6">
        <w:trPr>
          <w:cantSplit/>
        </w:trPr>
        <w:tc>
          <w:tcPr>
            <w:tcW w:w="6120" w:type="dxa"/>
          </w:tcPr>
          <w:p w14:paraId="5B2A9A81" w14:textId="77777777" w:rsidR="00852A3A" w:rsidRPr="00A12C6F" w:rsidRDefault="00852A3A" w:rsidP="007E545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C7627AD" w14:textId="77777777" w:rsidR="00852A3A" w:rsidRPr="00A12C6F" w:rsidRDefault="00852A3A" w:rsidP="007E545D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282EBD" w:rsidRPr="00A12C6F" w14:paraId="623AB9F1" w14:textId="77777777" w:rsidTr="00F55984">
        <w:tc>
          <w:tcPr>
            <w:tcW w:w="6120" w:type="dxa"/>
          </w:tcPr>
          <w:p w14:paraId="4E999608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51DA1F8" w14:textId="29817B5C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85" w:type="dxa"/>
          </w:tcPr>
          <w:p w14:paraId="0CDBAAF9" w14:textId="1C73A385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282EBD" w:rsidRPr="00A12C6F" w14:paraId="70CC8BC8" w14:textId="77777777" w:rsidTr="00F55984">
        <w:tc>
          <w:tcPr>
            <w:tcW w:w="6120" w:type="dxa"/>
          </w:tcPr>
          <w:p w14:paraId="01FC4831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485" w:type="dxa"/>
          </w:tcPr>
          <w:p w14:paraId="466A3A05" w14:textId="77777777" w:rsidR="00282EBD" w:rsidRPr="00A12C6F" w:rsidRDefault="00282EBD" w:rsidP="00282EBD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7440B0D3" w14:textId="77777777" w:rsidR="00282EBD" w:rsidRPr="00A12C6F" w:rsidRDefault="00282EBD" w:rsidP="00282EBD">
            <w:pPr>
              <w:widowControl/>
              <w:tabs>
                <w:tab w:val="decimal" w:pos="1134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2EBD" w:rsidRPr="00A12C6F" w14:paraId="3ACE7888" w14:textId="77777777" w:rsidTr="00F55984">
        <w:trPr>
          <w:trHeight w:val="80"/>
        </w:trPr>
        <w:tc>
          <w:tcPr>
            <w:tcW w:w="6120" w:type="dxa"/>
          </w:tcPr>
          <w:p w14:paraId="721B5EAE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485" w:type="dxa"/>
          </w:tcPr>
          <w:p w14:paraId="1F0C3020" w14:textId="66C76B90" w:rsidR="00282EBD" w:rsidRPr="00A12C6F" w:rsidRDefault="00D3550E" w:rsidP="00282EBD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38,0</w:t>
            </w:r>
            <w:r w:rsidR="00234985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485" w:type="dxa"/>
          </w:tcPr>
          <w:p w14:paraId="319EF94B" w14:textId="20BA592C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98,752</w:t>
            </w:r>
          </w:p>
        </w:tc>
      </w:tr>
      <w:tr w:rsidR="00282EBD" w:rsidRPr="00A12C6F" w14:paraId="1915F35B" w14:textId="77777777" w:rsidTr="00F55984">
        <w:trPr>
          <w:trHeight w:val="243"/>
        </w:trPr>
        <w:tc>
          <w:tcPr>
            <w:tcW w:w="6120" w:type="dxa"/>
          </w:tcPr>
          <w:p w14:paraId="1DF2BB6C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485" w:type="dxa"/>
          </w:tcPr>
          <w:p w14:paraId="040CD2B0" w14:textId="42E930C8" w:rsidR="00282EBD" w:rsidRPr="00A12C6F" w:rsidRDefault="006D1A72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1,711,410</w:t>
            </w:r>
          </w:p>
        </w:tc>
        <w:tc>
          <w:tcPr>
            <w:tcW w:w="1485" w:type="dxa"/>
          </w:tcPr>
          <w:p w14:paraId="7AFB631B" w14:textId="7BDFF9AE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2,446,655</w:t>
            </w:r>
          </w:p>
        </w:tc>
      </w:tr>
      <w:tr w:rsidR="00282EBD" w:rsidRPr="00A12C6F" w14:paraId="738C7539" w14:textId="77777777" w:rsidTr="00F55984">
        <w:tc>
          <w:tcPr>
            <w:tcW w:w="6120" w:type="dxa"/>
          </w:tcPr>
          <w:p w14:paraId="5E4ED5DB" w14:textId="77777777" w:rsidR="00282EBD" w:rsidRPr="00A12C6F" w:rsidRDefault="00282EBD" w:rsidP="00282EBD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116F097B" w14:textId="23C18F5D" w:rsidR="00282EBD" w:rsidRPr="00A12C6F" w:rsidRDefault="006D1A72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797,741</w:t>
            </w:r>
          </w:p>
        </w:tc>
        <w:tc>
          <w:tcPr>
            <w:tcW w:w="1485" w:type="dxa"/>
          </w:tcPr>
          <w:p w14:paraId="6BCB5BC5" w14:textId="0B12D813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788,599</w:t>
            </w:r>
          </w:p>
        </w:tc>
      </w:tr>
      <w:tr w:rsidR="00282EBD" w:rsidRPr="00A12C6F" w14:paraId="0774C25A" w14:textId="77777777" w:rsidTr="00F55984">
        <w:tc>
          <w:tcPr>
            <w:tcW w:w="6120" w:type="dxa"/>
          </w:tcPr>
          <w:p w14:paraId="6E79F1D5" w14:textId="77777777" w:rsidR="00282EBD" w:rsidRPr="00A12C6F" w:rsidRDefault="00282EBD" w:rsidP="00282EBD">
            <w:pPr>
              <w:widowControl/>
              <w:spacing w:line="380" w:lineRule="exact"/>
              <w:ind w:left="-14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</w:p>
        </w:tc>
        <w:tc>
          <w:tcPr>
            <w:tcW w:w="1485" w:type="dxa"/>
          </w:tcPr>
          <w:p w14:paraId="573F6865" w14:textId="574382C4" w:rsidR="00282EBD" w:rsidRPr="00A12C6F" w:rsidRDefault="00D3550E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2,547,23</w:t>
            </w:r>
            <w:r w:rsidR="00234985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85" w:type="dxa"/>
          </w:tcPr>
          <w:p w14:paraId="3694D9D0" w14:textId="00993CC1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3,334,006</w:t>
            </w:r>
          </w:p>
        </w:tc>
      </w:tr>
      <w:tr w:rsidR="00282EBD" w:rsidRPr="00A12C6F" w14:paraId="7650E051" w14:textId="77777777" w:rsidTr="00F55984">
        <w:tc>
          <w:tcPr>
            <w:tcW w:w="6120" w:type="dxa"/>
          </w:tcPr>
          <w:p w14:paraId="25604BD8" w14:textId="65864761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: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134C0058" w14:textId="5D9DCE71" w:rsidR="00282EBD" w:rsidRPr="00A12C6F" w:rsidRDefault="00234985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(324,469)</w:t>
            </w:r>
          </w:p>
        </w:tc>
        <w:tc>
          <w:tcPr>
            <w:tcW w:w="1485" w:type="dxa"/>
          </w:tcPr>
          <w:p w14:paraId="0E33DA78" w14:textId="018173AD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(294,154)</w:t>
            </w:r>
          </w:p>
        </w:tc>
      </w:tr>
      <w:tr w:rsidR="00282EBD" w:rsidRPr="00A12C6F" w14:paraId="5BE1E2B4" w14:textId="77777777" w:rsidTr="00F55984">
        <w:tc>
          <w:tcPr>
            <w:tcW w:w="6120" w:type="dxa"/>
          </w:tcPr>
          <w:p w14:paraId="17BA8282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รวมลูกหนี้ธุรกิจหลักทรัพย์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692D6B19" w14:textId="404F669E" w:rsidR="00282EBD" w:rsidRPr="00A12C6F" w:rsidRDefault="00234985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2,222,76</w:t>
            </w:r>
            <w:r w:rsidR="00804AF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5" w:type="dxa"/>
          </w:tcPr>
          <w:p w14:paraId="0E728EED" w14:textId="3F64D42B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3,039,852</w:t>
            </w:r>
          </w:p>
        </w:tc>
      </w:tr>
      <w:tr w:rsidR="00282EBD" w:rsidRPr="00A12C6F" w14:paraId="0E7086C5" w14:textId="77777777" w:rsidTr="00F55984">
        <w:tc>
          <w:tcPr>
            <w:tcW w:w="6120" w:type="dxa"/>
          </w:tcPr>
          <w:p w14:paraId="03C2ED9C" w14:textId="26DA5821" w:rsidR="00282EBD" w:rsidRPr="00A12C6F" w:rsidRDefault="00282EBD" w:rsidP="00282EBD">
            <w:pPr>
              <w:widowControl/>
              <w:spacing w:line="38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68222175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5" w:type="dxa"/>
          </w:tcPr>
          <w:p w14:paraId="006A70A8" w14:textId="77777777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2EBD" w:rsidRPr="00A12C6F" w14:paraId="7729B713" w14:textId="77777777" w:rsidTr="00F55984">
        <w:trPr>
          <w:trHeight w:val="60"/>
        </w:trPr>
        <w:tc>
          <w:tcPr>
            <w:tcW w:w="6120" w:type="dxa"/>
          </w:tcPr>
          <w:p w14:paraId="0DEEEDB7" w14:textId="77777777" w:rsidR="00282EBD" w:rsidRPr="00A12C6F" w:rsidRDefault="00282EBD" w:rsidP="00282EBD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222242A9" w14:textId="69345BE3" w:rsidR="00282EBD" w:rsidRPr="00A12C6F" w:rsidRDefault="006D1A72" w:rsidP="00282EBD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3,280</w:t>
            </w:r>
          </w:p>
        </w:tc>
        <w:tc>
          <w:tcPr>
            <w:tcW w:w="1485" w:type="dxa"/>
          </w:tcPr>
          <w:p w14:paraId="17641FEE" w14:textId="1F5B2040" w:rsidR="00282EBD" w:rsidRPr="00A12C6F" w:rsidRDefault="00282EBD" w:rsidP="00282EBD">
            <w:pPr>
              <w:widowControl/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936</w:t>
            </w:r>
          </w:p>
        </w:tc>
      </w:tr>
      <w:tr w:rsidR="00282EBD" w:rsidRPr="00A12C6F" w14:paraId="1CDD111F" w14:textId="77777777" w:rsidTr="00F55984">
        <w:tc>
          <w:tcPr>
            <w:tcW w:w="6120" w:type="dxa"/>
          </w:tcPr>
          <w:p w14:paraId="166152A5" w14:textId="77777777" w:rsidR="00282EBD" w:rsidRPr="00A12C6F" w:rsidRDefault="00282EBD" w:rsidP="00282EBD">
            <w:pPr>
              <w:widowControl/>
              <w:spacing w:line="380" w:lineRule="exact"/>
              <w:ind w:left="-18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485" w:type="dxa"/>
          </w:tcPr>
          <w:p w14:paraId="2EAC540B" w14:textId="5DF0F8C8" w:rsidR="00282EBD" w:rsidRPr="00A12C6F" w:rsidRDefault="006D1A72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2,619</w:t>
            </w:r>
          </w:p>
        </w:tc>
        <w:tc>
          <w:tcPr>
            <w:tcW w:w="1485" w:type="dxa"/>
          </w:tcPr>
          <w:p w14:paraId="2420E424" w14:textId="07A02547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2,716</w:t>
            </w:r>
          </w:p>
        </w:tc>
      </w:tr>
      <w:tr w:rsidR="00282EBD" w:rsidRPr="00A12C6F" w14:paraId="5F391CB2" w14:textId="77777777" w:rsidTr="00F55984">
        <w:tc>
          <w:tcPr>
            <w:tcW w:w="6120" w:type="dxa"/>
          </w:tcPr>
          <w:p w14:paraId="67E69625" w14:textId="77777777" w:rsidR="00282EBD" w:rsidRPr="00A12C6F" w:rsidRDefault="00282EBD" w:rsidP="00282EBD">
            <w:pPr>
              <w:widowControl/>
              <w:spacing w:line="380" w:lineRule="exact"/>
              <w:ind w:left="-18" w:right="-28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485" w:type="dxa"/>
          </w:tcPr>
          <w:p w14:paraId="141AF903" w14:textId="7A8AD500" w:rsidR="00282EBD" w:rsidRPr="00A12C6F" w:rsidRDefault="006D1A72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5,899</w:t>
            </w:r>
          </w:p>
        </w:tc>
        <w:tc>
          <w:tcPr>
            <w:tcW w:w="1485" w:type="dxa"/>
          </w:tcPr>
          <w:p w14:paraId="69CFAD52" w14:textId="3EC2F722" w:rsidR="00282EBD" w:rsidRPr="00A12C6F" w:rsidRDefault="00282EBD" w:rsidP="00282EBD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3,652</w:t>
            </w:r>
          </w:p>
        </w:tc>
      </w:tr>
      <w:tr w:rsidR="00282EBD" w:rsidRPr="00A12C6F" w14:paraId="779F0D01" w14:textId="77777777" w:rsidTr="00F55984">
        <w:tc>
          <w:tcPr>
            <w:tcW w:w="6120" w:type="dxa"/>
          </w:tcPr>
          <w:p w14:paraId="0009EE17" w14:textId="77777777" w:rsidR="00282EBD" w:rsidRPr="00A12C6F" w:rsidRDefault="00282EBD" w:rsidP="00282EBD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85" w:type="dxa"/>
          </w:tcPr>
          <w:p w14:paraId="17FFA5F3" w14:textId="544E6293" w:rsidR="00282EBD" w:rsidRPr="00A12C6F" w:rsidRDefault="00234985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2,228,661</w:t>
            </w:r>
          </w:p>
        </w:tc>
        <w:tc>
          <w:tcPr>
            <w:tcW w:w="1485" w:type="dxa"/>
          </w:tcPr>
          <w:p w14:paraId="458E1A98" w14:textId="19561519" w:rsidR="00282EBD" w:rsidRPr="00A12C6F" w:rsidRDefault="00282EBD" w:rsidP="00282EBD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3,043,504</w:t>
            </w:r>
          </w:p>
        </w:tc>
      </w:tr>
    </w:tbl>
    <w:p w14:paraId="1FA7E6EC" w14:textId="0FC3DA8B" w:rsidR="00C620C4" w:rsidRPr="00A12C6F" w:rsidRDefault="009D1EC3" w:rsidP="00C620C4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C620C4" w:rsidRPr="00A12C6F">
        <w:rPr>
          <w:rFonts w:ascii="Angsana New" w:hAnsi="Angsana New"/>
          <w:sz w:val="32"/>
          <w:szCs w:val="32"/>
          <w:cs/>
        </w:rPr>
        <w:t xml:space="preserve"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ซึ่งเป็นบริษัทย่อยของบริษัทฯตามที่แสดงในงบฐานะการเงินรวม ณ วันที่ </w:t>
      </w:r>
      <w:r w:rsidR="00DF76BB" w:rsidRPr="00A12C6F">
        <w:rPr>
          <w:rFonts w:ascii="Angsana New" w:hAnsi="Angsana New"/>
          <w:sz w:val="32"/>
          <w:szCs w:val="32"/>
        </w:rPr>
        <w:t>31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</w:t>
      </w:r>
      <w:r w:rsidR="007F34B8" w:rsidRPr="00A12C6F">
        <w:rPr>
          <w:rFonts w:ascii="Angsana New" w:hAnsi="Angsana New"/>
          <w:sz w:val="32"/>
          <w:szCs w:val="32"/>
          <w:cs/>
        </w:rPr>
        <w:t>ธันวาคม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</w:t>
      </w:r>
      <w:r w:rsidR="00DF76BB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7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จำนวน</w:t>
      </w:r>
      <w:r w:rsidR="0039661F" w:rsidRPr="00A12C6F">
        <w:rPr>
          <w:rFonts w:ascii="Angsana New" w:hAnsi="Angsana New"/>
          <w:sz w:val="32"/>
          <w:szCs w:val="32"/>
        </w:rPr>
        <w:t xml:space="preserve"> </w:t>
      </w:r>
      <w:r w:rsidR="00571A30" w:rsidRPr="00A12C6F">
        <w:rPr>
          <w:rFonts w:ascii="Angsana New" w:hAnsi="Angsana New"/>
          <w:sz w:val="32"/>
          <w:szCs w:val="32"/>
        </w:rPr>
        <w:t>2,</w:t>
      </w:r>
      <w:r w:rsidR="00234985">
        <w:rPr>
          <w:rFonts w:ascii="Angsana New" w:hAnsi="Angsana New"/>
          <w:sz w:val="32"/>
          <w:szCs w:val="32"/>
        </w:rPr>
        <w:t>229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234985">
        <w:rPr>
          <w:rFonts w:ascii="Angsana New" w:hAnsi="Angsana New"/>
          <w:sz w:val="32"/>
          <w:szCs w:val="32"/>
        </w:rPr>
        <w:t xml:space="preserve"> </w:t>
      </w:r>
      <w:r w:rsidR="00C620C4" w:rsidRPr="00A12C6F">
        <w:rPr>
          <w:rFonts w:ascii="Angsana New" w:hAnsi="Angsana New"/>
          <w:sz w:val="32"/>
          <w:szCs w:val="32"/>
          <w:cs/>
        </w:rPr>
        <w:t>(</w:t>
      </w:r>
      <w:r w:rsidR="00DF76BB" w:rsidRPr="00A12C6F">
        <w:rPr>
          <w:rFonts w:ascii="Angsana New" w:hAnsi="Angsana New"/>
          <w:sz w:val="32"/>
          <w:szCs w:val="32"/>
        </w:rPr>
        <w:t>256</w:t>
      </w:r>
      <w:r w:rsidR="00282EBD" w:rsidRPr="00A12C6F">
        <w:rPr>
          <w:rFonts w:ascii="Angsana New" w:hAnsi="Angsana New"/>
          <w:sz w:val="32"/>
          <w:szCs w:val="32"/>
        </w:rPr>
        <w:t>6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: </w:t>
      </w:r>
      <w:r w:rsidR="00282EBD" w:rsidRPr="00A12C6F">
        <w:rPr>
          <w:rFonts w:ascii="Angsana New" w:hAnsi="Angsana New"/>
          <w:sz w:val="32"/>
          <w:szCs w:val="32"/>
        </w:rPr>
        <w:t>3,044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ล้านบาท) ได้รวมลูกหนี้ธุรกิจหลักทรัพย์จำนวน </w:t>
      </w:r>
      <w:r w:rsidR="00DF76BB" w:rsidRPr="00A12C6F">
        <w:rPr>
          <w:rFonts w:ascii="Angsana New" w:hAnsi="Angsana New"/>
          <w:sz w:val="32"/>
          <w:szCs w:val="32"/>
        </w:rPr>
        <w:t>479</w:t>
      </w:r>
      <w:r w:rsidR="00C620C4" w:rsidRPr="00A12C6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28348D" w:rsidRPr="00A12C6F">
        <w:rPr>
          <w:rFonts w:ascii="Angsana New" w:hAnsi="Angsana New"/>
          <w:sz w:val="32"/>
          <w:szCs w:val="32"/>
        </w:rPr>
        <w:t xml:space="preserve">2565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โดยในวันที่ </w:t>
      </w:r>
      <w:r w:rsidR="0028348D" w:rsidRPr="00A12C6F">
        <w:rPr>
          <w:rFonts w:ascii="Angsana New" w:hAnsi="Angsana New"/>
          <w:sz w:val="32"/>
          <w:szCs w:val="32"/>
        </w:rPr>
        <w:t xml:space="preserve">15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28348D" w:rsidRPr="00A12C6F">
        <w:rPr>
          <w:rFonts w:ascii="Angsana New" w:hAnsi="Angsana New"/>
          <w:sz w:val="32"/>
          <w:szCs w:val="32"/>
        </w:rPr>
        <w:t xml:space="preserve">2565 </w:t>
      </w:r>
      <w:r w:rsidR="0028348D" w:rsidRPr="00A12C6F">
        <w:rPr>
          <w:rFonts w:ascii="Angsana New" w:hAnsi="Angsana New"/>
          <w:sz w:val="32"/>
          <w:szCs w:val="32"/>
          <w:cs/>
        </w:rPr>
        <w:t>บริษัทย่อยได้ยื่นหนังสือต่อกองบังคับการปราบปรามการกระทำความผิดเกี่ยวกับอาชญากรรมทางเศรษฐกิจ</w:t>
      </w:r>
      <w:r w:rsidR="0028348D" w:rsidRPr="00A12C6F">
        <w:rPr>
          <w:rFonts w:ascii="Angsana New" w:hAnsi="Angsana New"/>
          <w:sz w:val="32"/>
          <w:szCs w:val="32"/>
        </w:rPr>
        <w:t xml:space="preserve">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(“บก.ปอศ.”) เพื่อร้องทุกข์กล่าวโทษให้ดำเนินคดีต่อลูกหนี้ดังกล่าวและบุคคลอื่นที่เกี่ยวข้องหรือเคยเกี่ยวข้องสัมพันธ์กับลูกหนี้ในข้อหาร่วมกันฉ้อโกงตามประมวลกฎหมายอาญา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28348D" w:rsidRPr="00A12C6F">
        <w:rPr>
          <w:rFonts w:ascii="Angsana New" w:hAnsi="Angsana New"/>
          <w:sz w:val="32"/>
          <w:szCs w:val="32"/>
        </w:rPr>
        <w:t xml:space="preserve">2542 </w:t>
      </w:r>
      <w:r w:rsidR="0028348D" w:rsidRPr="00A12C6F">
        <w:rPr>
          <w:rFonts w:ascii="Angsana New" w:hAnsi="Angsana New"/>
          <w:sz w:val="32"/>
          <w:szCs w:val="32"/>
          <w:cs/>
        </w:rPr>
        <w:t>นอกจากนี้</w:t>
      </w:r>
      <w:r w:rsidR="0028348D" w:rsidRPr="00A12C6F">
        <w:rPr>
          <w:rFonts w:ascii="Angsana New" w:hAnsi="Angsana New"/>
          <w:sz w:val="32"/>
          <w:szCs w:val="32"/>
        </w:rPr>
        <w:t xml:space="preserve">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8348D" w:rsidRPr="00A12C6F">
        <w:rPr>
          <w:rFonts w:ascii="Angsana New" w:hAnsi="Angsana New"/>
          <w:sz w:val="32"/>
          <w:szCs w:val="32"/>
        </w:rPr>
        <w:t>10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8348D" w:rsidRPr="00A12C6F">
        <w:rPr>
          <w:rFonts w:ascii="Angsana New" w:hAnsi="Angsana New"/>
          <w:sz w:val="32"/>
          <w:szCs w:val="32"/>
        </w:rPr>
        <w:t>2566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 สำนักงานกำกับหลักทรัพย์และตลาดหลักทรัพย์ (“ก.ล.ต.”) ได้กล่าวโทษต่อ บก.ปอศ. ว่าลูกหนี้และผู้กระทำความผิดรวม </w:t>
      </w:r>
      <w:r w:rsidR="0028348D" w:rsidRPr="00A12C6F">
        <w:rPr>
          <w:rFonts w:ascii="Angsana New" w:hAnsi="Angsana New"/>
          <w:sz w:val="32"/>
          <w:szCs w:val="32"/>
        </w:rPr>
        <w:t>18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</w:t>
      </w:r>
      <w:r w:rsidR="006D07D9" w:rsidRPr="00A12C6F">
        <w:rPr>
          <w:rFonts w:ascii="Angsana New" w:hAnsi="Angsana New"/>
          <w:sz w:val="32"/>
          <w:szCs w:val="32"/>
        </w:rPr>
        <w:t xml:space="preserve"> 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ฝ่าฝืนพระราชบัญญัติหลักทรัพย์และตลาดหลักทรัพย์ พ.ศ. </w:t>
      </w:r>
      <w:r w:rsidR="0028348D" w:rsidRPr="00A12C6F">
        <w:rPr>
          <w:rFonts w:ascii="Angsana New" w:hAnsi="Angsana New"/>
          <w:sz w:val="32"/>
          <w:szCs w:val="32"/>
        </w:rPr>
        <w:t>2535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28348D" w:rsidRPr="00A12C6F">
        <w:rPr>
          <w:rFonts w:ascii="Angsana New" w:hAnsi="Angsana New"/>
          <w:sz w:val="32"/>
          <w:szCs w:val="32"/>
        </w:rPr>
        <w:t>2542</w:t>
      </w:r>
      <w:r w:rsidR="0028348D" w:rsidRPr="00A12C6F">
        <w:rPr>
          <w:rFonts w:ascii="Angsana New" w:hAnsi="Angsana New"/>
          <w:sz w:val="32"/>
          <w:szCs w:val="32"/>
          <w:cs/>
        </w:rPr>
        <w:t xml:space="preserve"> จึงรายงานต่อสำนักงานป้องกันและปราบปรามการฟอกเงิน (“ปปง.”) เพื่อพิจารณาดำเนินการต่อไป</w:t>
      </w:r>
    </w:p>
    <w:p w14:paraId="3FE1F513" w14:textId="77777777" w:rsidR="00DA1592" w:rsidRPr="00A12C6F" w:rsidRDefault="00C620C4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</w:r>
    </w:p>
    <w:p w14:paraId="092EB63A" w14:textId="77777777" w:rsidR="00DA1592" w:rsidRPr="00A12C6F" w:rsidRDefault="00DA1592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br w:type="page"/>
      </w:r>
    </w:p>
    <w:p w14:paraId="176BB933" w14:textId="601178E1" w:rsidR="0011306E" w:rsidRPr="00A12C6F" w:rsidRDefault="00DA1592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="0011306E" w:rsidRPr="00A12C6F">
        <w:rPr>
          <w:rFonts w:ascii="Angsana New" w:hAnsi="Angsana New"/>
          <w:sz w:val="32"/>
          <w:szCs w:val="32"/>
          <w:cs/>
        </w:rPr>
        <w:t>ต่อมาในวันที่</w:t>
      </w:r>
      <w:r w:rsidR="0011306E" w:rsidRPr="00A12C6F">
        <w:rPr>
          <w:rFonts w:ascii="Angsana New" w:hAnsi="Angsana New"/>
          <w:sz w:val="32"/>
          <w:szCs w:val="32"/>
        </w:rPr>
        <w:t xml:space="preserve"> 16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1306E" w:rsidRPr="00A12C6F">
        <w:rPr>
          <w:rFonts w:ascii="Angsana New" w:hAnsi="Angsana New"/>
          <w:sz w:val="32"/>
          <w:szCs w:val="32"/>
        </w:rPr>
        <w:t>2566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11306E" w:rsidRPr="00A12C6F">
        <w:rPr>
          <w:rFonts w:ascii="Angsana New" w:hAnsi="Angsana New"/>
          <w:sz w:val="32"/>
          <w:szCs w:val="32"/>
        </w:rPr>
        <w:t xml:space="preserve">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 จึงได้ยื่นคำร้องต่อศาล ซึ่งในวันที่ </w:t>
      </w:r>
      <w:r w:rsidR="0011306E" w:rsidRPr="00A12C6F">
        <w:rPr>
          <w:rFonts w:ascii="Angsana New" w:hAnsi="Angsana New"/>
          <w:sz w:val="32"/>
          <w:szCs w:val="32"/>
        </w:rPr>
        <w:t>16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1306E" w:rsidRPr="00A12C6F">
        <w:rPr>
          <w:rFonts w:ascii="Angsana New" w:hAnsi="Angsana New"/>
          <w:sz w:val="32"/>
          <w:szCs w:val="32"/>
        </w:rPr>
        <w:t xml:space="preserve">2566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 ซึ่งในวันเดียวกันบริษัทย่อยได้ยื่น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</w:p>
    <w:p w14:paraId="1AAC9E8A" w14:textId="188F9AE1" w:rsidR="0011306E" w:rsidRPr="00A12C6F" w:rsidRDefault="00282EBD" w:rsidP="0011306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1306E" w:rsidRPr="00A12C6F">
        <w:rPr>
          <w:rFonts w:ascii="Angsana New" w:hAnsi="Angsana New"/>
          <w:sz w:val="32"/>
          <w:szCs w:val="32"/>
        </w:rPr>
        <w:t xml:space="preserve">27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11306E" w:rsidRPr="00A12C6F">
        <w:rPr>
          <w:rFonts w:ascii="Angsana New" w:hAnsi="Angsana New"/>
          <w:sz w:val="32"/>
          <w:szCs w:val="32"/>
        </w:rPr>
        <w:t xml:space="preserve">2566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="0011306E" w:rsidRPr="00A12C6F">
        <w:rPr>
          <w:rFonts w:ascii="Angsana New" w:hAnsi="Angsana New"/>
          <w:sz w:val="32"/>
          <w:szCs w:val="32"/>
        </w:rPr>
        <w:t xml:space="preserve">32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="0011306E" w:rsidRPr="00A12C6F">
        <w:rPr>
          <w:rFonts w:ascii="Angsana New" w:hAnsi="Angsana New"/>
          <w:sz w:val="32"/>
          <w:szCs w:val="32"/>
        </w:rPr>
        <w:t xml:space="preserve">MORE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="0011306E" w:rsidRPr="00A12C6F">
        <w:rPr>
          <w:rFonts w:ascii="Angsana New" w:hAnsi="Angsana New"/>
          <w:sz w:val="32"/>
          <w:szCs w:val="32"/>
        </w:rPr>
        <w:t xml:space="preserve">32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="0011306E" w:rsidRPr="00A12C6F">
        <w:rPr>
          <w:rFonts w:ascii="Angsana New" w:hAnsi="Angsana New"/>
          <w:sz w:val="32"/>
          <w:szCs w:val="32"/>
        </w:rPr>
        <w:t xml:space="preserve">MORE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="0011306E" w:rsidRPr="00A12C6F">
        <w:rPr>
          <w:rFonts w:ascii="Angsana New" w:hAnsi="Angsana New"/>
          <w:sz w:val="32"/>
          <w:szCs w:val="32"/>
        </w:rPr>
        <w:t xml:space="preserve">18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กรกฎาคม </w:t>
      </w:r>
      <w:r w:rsidR="0011306E" w:rsidRPr="00A12C6F">
        <w:rPr>
          <w:rFonts w:ascii="Angsana New" w:hAnsi="Angsana New"/>
          <w:sz w:val="32"/>
          <w:szCs w:val="32"/>
        </w:rPr>
        <w:t xml:space="preserve">2565 - </w:t>
      </w:r>
      <w:r w:rsidR="00CD63A4" w:rsidRPr="00A12C6F">
        <w:rPr>
          <w:rFonts w:ascii="Angsana New" w:hAnsi="Angsana New"/>
          <w:sz w:val="32"/>
          <w:szCs w:val="32"/>
        </w:rPr>
        <w:t xml:space="preserve">                            </w:t>
      </w:r>
      <w:r w:rsidR="0011306E" w:rsidRPr="00A12C6F">
        <w:rPr>
          <w:rFonts w:ascii="Angsana New" w:hAnsi="Angsana New"/>
          <w:sz w:val="32"/>
          <w:szCs w:val="32"/>
        </w:rPr>
        <w:t xml:space="preserve">10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11306E" w:rsidRPr="00A12C6F">
        <w:rPr>
          <w:rFonts w:ascii="Angsana New" w:hAnsi="Angsana New"/>
          <w:sz w:val="32"/>
          <w:szCs w:val="32"/>
        </w:rPr>
        <w:t xml:space="preserve">2565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 หรือปริมาณการซื้อขายหลักทรัพย์ </w:t>
      </w:r>
      <w:r w:rsidR="0011306E" w:rsidRPr="00A12C6F">
        <w:rPr>
          <w:rFonts w:ascii="Angsana New" w:hAnsi="Angsana New"/>
          <w:sz w:val="32"/>
          <w:szCs w:val="32"/>
        </w:rPr>
        <w:t xml:space="preserve">MORE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11306E" w:rsidRPr="00A12C6F">
        <w:rPr>
          <w:rFonts w:ascii="Angsana New" w:hAnsi="Angsana New"/>
          <w:sz w:val="32"/>
          <w:szCs w:val="32"/>
        </w:rPr>
        <w:t xml:space="preserve">244/3 (1)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11306E" w:rsidRPr="00A12C6F">
        <w:rPr>
          <w:rFonts w:ascii="Angsana New" w:hAnsi="Angsana New"/>
          <w:sz w:val="32"/>
          <w:szCs w:val="32"/>
        </w:rPr>
        <w:t xml:space="preserve">(2)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="0011306E" w:rsidRPr="00A12C6F">
        <w:rPr>
          <w:rFonts w:ascii="Angsana New" w:hAnsi="Angsana New"/>
          <w:sz w:val="32"/>
          <w:szCs w:val="32"/>
        </w:rPr>
        <w:t xml:space="preserve">244/5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และมาตรา </w:t>
      </w:r>
      <w:r w:rsidR="0011306E" w:rsidRPr="00A12C6F">
        <w:rPr>
          <w:rFonts w:ascii="Angsana New" w:hAnsi="Angsana New"/>
          <w:sz w:val="32"/>
          <w:szCs w:val="32"/>
        </w:rPr>
        <w:t xml:space="preserve">244/6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="0011306E" w:rsidRPr="00A12C6F">
        <w:rPr>
          <w:rFonts w:ascii="Angsana New" w:hAnsi="Angsana New"/>
          <w:sz w:val="32"/>
          <w:szCs w:val="32"/>
        </w:rPr>
        <w:t xml:space="preserve">800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ล้านบาท ก.ล.ต. </w:t>
      </w:r>
      <w:r w:rsidR="00D953F5" w:rsidRPr="00A12C6F">
        <w:rPr>
          <w:rFonts w:ascii="Angsana New" w:hAnsi="Angsana New"/>
          <w:sz w:val="32"/>
          <w:szCs w:val="32"/>
        </w:rPr>
        <w:t xml:space="preserve">                    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จึงกล่าวโทษบุคคลทั้ง </w:t>
      </w:r>
      <w:r w:rsidR="0011306E" w:rsidRPr="00A12C6F">
        <w:rPr>
          <w:rFonts w:ascii="Angsana New" w:hAnsi="Angsana New"/>
          <w:sz w:val="32"/>
          <w:szCs w:val="32"/>
        </w:rPr>
        <w:t>32</w:t>
      </w:r>
      <w:r w:rsidR="0011306E" w:rsidRPr="00A12C6F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309C7024" w14:textId="28A4E94E" w:rsidR="0011306E" w:rsidRPr="00A12C6F" w:rsidRDefault="0011306E" w:rsidP="00344FA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A12C6F">
        <w:rPr>
          <w:rFonts w:ascii="Angsana New" w:hAnsi="Angsana New"/>
          <w:sz w:val="32"/>
          <w:szCs w:val="32"/>
        </w:rPr>
        <w:t xml:space="preserve">28 </w:t>
      </w:r>
      <w:r w:rsidRPr="00A12C6F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A12C6F">
        <w:rPr>
          <w:rFonts w:ascii="Angsana New" w:hAnsi="Angsana New"/>
          <w:sz w:val="32"/>
          <w:szCs w:val="32"/>
        </w:rPr>
        <w:t>2566</w:t>
      </w:r>
      <w:r w:rsidRPr="00A12C6F">
        <w:rPr>
          <w:rFonts w:ascii="Angsana New" w:hAnsi="Angsana New"/>
          <w:sz w:val="32"/>
          <w:szCs w:val="32"/>
          <w:cs/>
        </w:rPr>
        <w:t xml:space="preserve"> ศาลได้นัดไต่สวนคำร้องหรือกำหนดแนวทางการดำเนินคดี ซึ่งศาลได้นัดสืบพยานของผู้ร้องและผู้คัดค้าน โดยได้กำหนดช่วงตั้งแต่เดือนตุลาคม </w:t>
      </w:r>
      <w:r w:rsidRPr="00A12C6F">
        <w:rPr>
          <w:rFonts w:ascii="Angsana New" w:hAnsi="Angsana New"/>
          <w:sz w:val="32"/>
          <w:szCs w:val="32"/>
        </w:rPr>
        <w:t>2567</w:t>
      </w:r>
      <w:r w:rsidRPr="00A12C6F">
        <w:rPr>
          <w:rFonts w:ascii="Angsana New" w:hAnsi="Angsana New"/>
          <w:sz w:val="32"/>
          <w:szCs w:val="32"/>
          <w:cs/>
        </w:rPr>
        <w:t xml:space="preserve"> ถึงเดือนมีนาคม </w:t>
      </w:r>
      <w:r w:rsidRPr="00A12C6F">
        <w:rPr>
          <w:rFonts w:ascii="Angsana New" w:hAnsi="Angsana New"/>
          <w:sz w:val="32"/>
          <w:szCs w:val="32"/>
        </w:rPr>
        <w:t>2568</w:t>
      </w:r>
      <w:r w:rsidRPr="00A12C6F">
        <w:rPr>
          <w:rFonts w:ascii="Angsana New" w:hAnsi="Angsana New"/>
          <w:sz w:val="32"/>
          <w:szCs w:val="32"/>
          <w:cs/>
        </w:rPr>
        <w:t xml:space="preserve"> ต่อมาเมื่อวันที่ </w:t>
      </w:r>
      <w:r w:rsidRPr="00A12C6F">
        <w:rPr>
          <w:rFonts w:ascii="Angsana New" w:hAnsi="Angsana New"/>
          <w:sz w:val="32"/>
          <w:szCs w:val="32"/>
        </w:rPr>
        <w:t>4</w:t>
      </w:r>
      <w:r w:rsidRPr="00A12C6F">
        <w:rPr>
          <w:rFonts w:ascii="Angsana New" w:hAnsi="Angsana New"/>
          <w:sz w:val="32"/>
          <w:szCs w:val="32"/>
          <w:cs/>
        </w:rPr>
        <w:t xml:space="preserve"> ตุลาคม</w:t>
      </w:r>
      <w:r w:rsidRPr="00A12C6F">
        <w:rPr>
          <w:rFonts w:ascii="Angsana New" w:hAnsi="Angsana New"/>
          <w:sz w:val="32"/>
          <w:szCs w:val="32"/>
        </w:rPr>
        <w:t xml:space="preserve"> 2566</w:t>
      </w:r>
      <w:r w:rsidRPr="00A12C6F">
        <w:rPr>
          <w:rFonts w:ascii="Angsana New" w:hAnsi="Angsana New"/>
          <w:sz w:val="32"/>
          <w:szCs w:val="32"/>
          <w:cs/>
        </w:rPr>
        <w:t xml:space="preserve"> ก.ล.ต. แจ้งความคืบหน้าว่าปัจจุบันกรมสอบสวนคดีพิเศษ (</w:t>
      </w:r>
      <w:r w:rsidRPr="00A12C6F">
        <w:rPr>
          <w:rFonts w:ascii="Angsana New" w:hAnsi="Angsana New"/>
          <w:sz w:val="32"/>
          <w:szCs w:val="32"/>
        </w:rPr>
        <w:t xml:space="preserve">“DSI”) </w:t>
      </w:r>
      <w:r w:rsidRPr="00A12C6F">
        <w:rPr>
          <w:rFonts w:ascii="Angsana New" w:hAnsi="Angsana New"/>
          <w:sz w:val="32"/>
          <w:szCs w:val="32"/>
          <w:cs/>
        </w:rPr>
        <w:t>ได้รับคดีดังกล่าวเป็นคดีพิเศษแล้ว</w:t>
      </w:r>
    </w:p>
    <w:p w14:paraId="1C667013" w14:textId="77777777" w:rsidR="0083638E" w:rsidRPr="00A12C6F" w:rsidRDefault="0083638E" w:rsidP="00344FA8">
      <w:pPr>
        <w:pStyle w:val="CM2"/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A12C6F">
        <w:rPr>
          <w:rFonts w:ascii="Angsana New" w:hAnsi="Angsana New" w:cs="Angsana New"/>
          <w:sz w:val="32"/>
          <w:szCs w:val="32"/>
          <w:cs/>
        </w:rPr>
        <w:t xml:space="preserve">ต่อมา บริษัทย่อยได้รับจดหมายจาก ปปง. ลงวันที่ </w:t>
      </w:r>
      <w:r w:rsidRPr="00A12C6F">
        <w:rPr>
          <w:rFonts w:ascii="Angsana New" w:hAnsi="Angsana New" w:cs="Angsana New"/>
          <w:sz w:val="32"/>
          <w:szCs w:val="32"/>
        </w:rPr>
        <w:t xml:space="preserve">21 </w:t>
      </w:r>
      <w:r w:rsidRPr="00A12C6F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12C6F">
        <w:rPr>
          <w:rFonts w:ascii="Angsana New" w:hAnsi="Angsana New" w:cs="Angsana New"/>
          <w:sz w:val="32"/>
          <w:szCs w:val="32"/>
        </w:rPr>
        <w:t xml:space="preserve">2566 </w:t>
      </w:r>
      <w:r w:rsidRPr="00A12C6F">
        <w:rPr>
          <w:rFonts w:ascii="Angsana New" w:hAnsi="Angsana New" w:cs="Angsana New"/>
          <w:sz w:val="32"/>
          <w:szCs w:val="32"/>
          <w:cs/>
        </w:rPr>
        <w:t xml:space="preserve">เรื่อง แจ้งผลการพิจารณา มีมติให้บริษัทฯเป็นผู้เสียหายในความผิดมูลฐานในคดีดังกล่าวตามมูลค่าความเสียหายจำนวน </w:t>
      </w:r>
      <w:r w:rsidRPr="00A12C6F">
        <w:rPr>
          <w:rFonts w:ascii="Angsana New" w:hAnsi="Angsana New" w:cs="Angsana New"/>
          <w:sz w:val="32"/>
          <w:szCs w:val="32"/>
        </w:rPr>
        <w:t>478.5</w:t>
      </w:r>
      <w:r w:rsidRPr="00A12C6F">
        <w:rPr>
          <w:rFonts w:ascii="Angsana New" w:hAnsi="Angsana New" w:cs="Angsana New"/>
          <w:sz w:val="32"/>
          <w:szCs w:val="32"/>
          <w:cs/>
        </w:rPr>
        <w:t xml:space="preserve"> ล้านบาท โดยจำนวนความเสียหายที่บริษัทย่อยได้รับคืนหรือชดใช้คืนจะเป็นไปตามสัดส่วนความเสียหาย</w:t>
      </w:r>
    </w:p>
    <w:p w14:paraId="6BC1CBB2" w14:textId="13DD7886" w:rsidR="00344FA8" w:rsidRPr="00344FA8" w:rsidRDefault="00344FA8" w:rsidP="00344FA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4FA8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ในการจัดทำงบการเงินรวมและงบการเงินเฉพาะกิจการสำหรับปีสิ้นสุดวันที่</w:t>
      </w:r>
      <w:r w:rsidRPr="00344FA8">
        <w:rPr>
          <w:rFonts w:asciiTheme="majorBidi" w:hAnsiTheme="majorBidi"/>
          <w:color w:val="000000"/>
          <w:spacing w:val="-4"/>
          <w:sz w:val="32"/>
          <w:szCs w:val="32"/>
        </w:rPr>
        <w:t xml:space="preserve"> 31 </w:t>
      </w:r>
      <w:r w:rsidRPr="00344FA8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ธันวาคม </w:t>
      </w:r>
      <w:r w:rsidRPr="00344FA8">
        <w:rPr>
          <w:rFonts w:asciiTheme="majorBidi" w:hAnsiTheme="majorBidi"/>
          <w:color w:val="000000"/>
          <w:spacing w:val="-4"/>
          <w:sz w:val="32"/>
          <w:szCs w:val="32"/>
        </w:rPr>
        <w:t>2566</w:t>
      </w:r>
      <w:r w:rsidRPr="00344FA8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  <w:r w:rsidRPr="00344FA8">
        <w:rPr>
          <w:rFonts w:ascii="Angsana New" w:hAnsi="Angsana New"/>
          <w:sz w:val="32"/>
          <w:szCs w:val="32"/>
          <w:cs/>
        </w:rPr>
        <w:t>ผู้บริหารของ</w:t>
      </w:r>
      <w:r w:rsidRPr="00344FA8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Pr="00344FA8">
        <w:rPr>
          <w:rFonts w:ascii="Angsana New" w:hAnsi="Angsana New"/>
          <w:sz w:val="32"/>
          <w:szCs w:val="32"/>
          <w:cs/>
        </w:rPr>
        <w:t>ย่อย</w:t>
      </w:r>
      <w:r w:rsidRPr="00344FA8">
        <w:rPr>
          <w:rFonts w:ascii="Angsana New" w:hAnsi="Angsana New" w:hint="cs"/>
          <w:sz w:val="32"/>
          <w:szCs w:val="32"/>
          <w:cs/>
        </w:rPr>
        <w:t>พิจารณาว่า</w:t>
      </w:r>
      <w:r w:rsidRPr="00344FA8">
        <w:rPr>
          <w:rFonts w:ascii="Angsana New" w:hAnsi="Angsana New"/>
          <w:sz w:val="32"/>
          <w:szCs w:val="32"/>
          <w:cs/>
        </w:rPr>
        <w:t xml:space="preserve">เหตุการณ์ดังกล่าวเป็นเหตุการณ์ที่ผิดปกติ ที่เกิดจากเจตนาฉ้อโกง 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344FA8">
        <w:rPr>
          <w:rFonts w:ascii="Angsana New" w:hAnsi="Angsana New"/>
          <w:sz w:val="32"/>
          <w:szCs w:val="32"/>
          <w:cs/>
        </w:rPr>
        <w:t>มีวัตถุประสงค์เป็นการต้องห้ามโดยชัดแจ้งตามก</w:t>
      </w:r>
      <w:r w:rsidRPr="00344FA8">
        <w:rPr>
          <w:rFonts w:ascii="Angsana New" w:hAnsi="Angsana New" w:hint="cs"/>
          <w:sz w:val="32"/>
          <w:szCs w:val="32"/>
          <w:cs/>
        </w:rPr>
        <w:t>ฎ</w:t>
      </w:r>
      <w:r w:rsidRPr="00344FA8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</w:t>
      </w:r>
      <w:r w:rsidRPr="00344FA8">
        <w:rPr>
          <w:rFonts w:ascii="Angsana New" w:hAnsi="Angsana New" w:hint="cs"/>
          <w:sz w:val="32"/>
          <w:szCs w:val="32"/>
          <w:cs/>
        </w:rPr>
        <w:t xml:space="preserve"> </w:t>
      </w:r>
      <w:r w:rsidRPr="00344FA8">
        <w:rPr>
          <w:rFonts w:asciiTheme="majorBidi" w:hAnsiTheme="majorBidi"/>
          <w:color w:val="000000"/>
          <w:spacing w:val="-4"/>
          <w:sz w:val="32"/>
          <w:szCs w:val="32"/>
          <w:cs/>
        </w:rPr>
        <w:t>ผู้บริหารของบริษัทฯและบริษัทย่อย</w:t>
      </w:r>
      <w:r w:rsidRPr="00344FA8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จึง</w:t>
      </w:r>
      <w:r w:rsidRPr="00344FA8">
        <w:rPr>
          <w:rFonts w:asciiTheme="majorBidi" w:hAnsiTheme="majorBidi"/>
          <w:color w:val="000000"/>
          <w:spacing w:val="-4"/>
          <w:sz w:val="32"/>
          <w:szCs w:val="32"/>
          <w:cs/>
        </w:rPr>
        <w:t>เชื่อว่ามีโอกาสสูงที่รายการที่เกิดขึ้นดังกล่าวจะ</w:t>
      </w:r>
      <w:r w:rsidRPr="00344FA8">
        <w:rPr>
          <w:rFonts w:ascii="Angsana New" w:hAnsi="Angsana New"/>
          <w:sz w:val="32"/>
          <w:szCs w:val="32"/>
          <w:cs/>
        </w:rPr>
        <w:t>ตกเป็นโมฆะเสมือนไม่เคย</w:t>
      </w:r>
      <w:r w:rsidRPr="00344FA8">
        <w:rPr>
          <w:rFonts w:ascii="Angsana New" w:hAnsi="Angsana New" w:hint="cs"/>
          <w:sz w:val="32"/>
          <w:szCs w:val="32"/>
          <w:cs/>
        </w:rPr>
        <w:t>เกิด</w:t>
      </w:r>
      <w:r w:rsidRPr="00344FA8">
        <w:rPr>
          <w:rFonts w:ascii="Angsana New" w:hAnsi="Angsana New"/>
          <w:sz w:val="32"/>
          <w:szCs w:val="32"/>
          <w:cs/>
        </w:rPr>
        <w:t>ธุรกรรมดังกล่าว</w:t>
      </w:r>
      <w:r w:rsidRPr="00344FA8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344FA8">
        <w:rPr>
          <w:rFonts w:ascii="Angsana New" w:hAnsi="Angsana New"/>
          <w:sz w:val="32"/>
          <w:szCs w:val="32"/>
          <w:cs/>
        </w:rPr>
        <w:t>การตั้งค่าเผื่อผลขาดทุนด้านเครดิต</w:t>
      </w:r>
      <w:r w:rsidRPr="00344FA8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344FA8">
        <w:rPr>
          <w:rFonts w:ascii="Angsana New" w:hAnsi="Angsana New"/>
          <w:sz w:val="32"/>
          <w:szCs w:val="32"/>
          <w:cs/>
        </w:rPr>
        <w:lastRenderedPageBreak/>
        <w:t>สำหรับธุรกรรมดังกล่าว</w:t>
      </w:r>
      <w:r w:rsidRPr="00344FA8">
        <w:rPr>
          <w:rFonts w:ascii="Angsana New" w:hAnsi="Angsana New" w:hint="cs"/>
          <w:sz w:val="32"/>
          <w:szCs w:val="32"/>
          <w:cs/>
        </w:rPr>
        <w:t>อาจ</w:t>
      </w:r>
      <w:r w:rsidRPr="00344FA8">
        <w:rPr>
          <w:rFonts w:ascii="Angsana New" w:hAnsi="Angsana New"/>
          <w:sz w:val="32"/>
          <w:szCs w:val="32"/>
          <w:cs/>
        </w:rPr>
        <w:t xml:space="preserve">ส่งผลเสียต่อรูปคดีที่บริษัทย่อยได้ยื่นคำร้องขอคุ้มครองสิทธิจากการกระทำความผิดมูลฐานที่บริษัทย่อยได้ยื่นต่อสำนักงาน ปปง.ไปแล้วในวันที่ </w:t>
      </w:r>
      <w:r w:rsidRPr="00344FA8">
        <w:rPr>
          <w:rFonts w:ascii="Angsana New" w:hAnsi="Angsana New"/>
          <w:sz w:val="32"/>
          <w:szCs w:val="32"/>
        </w:rPr>
        <w:t>16</w:t>
      </w:r>
      <w:r w:rsidRPr="00344FA8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344FA8">
        <w:rPr>
          <w:rFonts w:ascii="Angsana New" w:hAnsi="Angsana New"/>
          <w:sz w:val="32"/>
          <w:szCs w:val="32"/>
        </w:rPr>
        <w:t xml:space="preserve">2566 </w:t>
      </w:r>
      <w:r w:rsidRPr="00344FA8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Pr="00344FA8">
        <w:rPr>
          <w:rFonts w:ascii="Angsana New" w:hAnsi="Angsana New" w:hint="cs"/>
          <w:sz w:val="32"/>
          <w:szCs w:val="32"/>
          <w:cs/>
        </w:rPr>
        <w:t xml:space="preserve">. </w:t>
      </w:r>
      <w:r w:rsidRPr="00344FA8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 w:rsidRPr="00344FA8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Pr="00344FA8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Pr="00344FA8">
        <w:rPr>
          <w:rFonts w:ascii="Angsana New" w:hAnsi="Angsana New"/>
          <w:sz w:val="32"/>
          <w:szCs w:val="32"/>
        </w:rPr>
        <w:t xml:space="preserve"> </w:t>
      </w:r>
      <w:r w:rsidRPr="00344FA8">
        <w:rPr>
          <w:rFonts w:ascii="Angsana New" w:hAnsi="Angsana New"/>
          <w:sz w:val="32"/>
          <w:szCs w:val="32"/>
          <w:cs/>
        </w:rPr>
        <w:t>ด้วยเหตุนี้</w:t>
      </w:r>
      <w:r w:rsidRPr="00344FA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Pr="00344FA8">
        <w:rPr>
          <w:rFonts w:ascii="Angsana New" w:hAnsi="Angsana New"/>
          <w:sz w:val="32"/>
          <w:szCs w:val="32"/>
        </w:rPr>
        <w:t xml:space="preserve">31 </w:t>
      </w:r>
      <w:r w:rsidRPr="00344FA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344FA8">
        <w:rPr>
          <w:rFonts w:ascii="Angsana New" w:hAnsi="Angsana New"/>
          <w:sz w:val="32"/>
          <w:szCs w:val="32"/>
        </w:rPr>
        <w:t xml:space="preserve">2566 </w:t>
      </w:r>
      <w:r w:rsidR="008C610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344FA8">
        <w:rPr>
          <w:rFonts w:ascii="Angsana New" w:hAnsi="Angsana New"/>
          <w:sz w:val="32"/>
          <w:szCs w:val="32"/>
          <w:cs/>
        </w:rPr>
        <w:t>บริษัทย่อยจึงมิได้บันทึกค่าเผื่อผลขาดทุนด้านเครดิตที่คาดว่าจะเกิด</w:t>
      </w:r>
      <w:r w:rsidRPr="00344FA8">
        <w:rPr>
          <w:rFonts w:ascii="Angsana New" w:hAnsi="Angsana New" w:hint="cs"/>
          <w:sz w:val="32"/>
          <w:szCs w:val="32"/>
          <w:cs/>
        </w:rPr>
        <w:t>ขึ้น</w:t>
      </w:r>
      <w:r w:rsidRPr="00344FA8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Pr="00344FA8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Pr="00344FA8">
        <w:rPr>
          <w:rFonts w:ascii="Angsana New" w:hAnsi="Angsana New" w:hint="cs"/>
          <w:sz w:val="32"/>
          <w:szCs w:val="32"/>
          <w:cs/>
        </w:rPr>
        <w:t>บริษัทฯและ</w:t>
      </w:r>
      <w:r w:rsidRPr="00344FA8">
        <w:rPr>
          <w:rFonts w:ascii="Angsana New" w:hAnsi="Angsana New"/>
          <w:sz w:val="32"/>
          <w:szCs w:val="32"/>
          <w:cs/>
        </w:rPr>
        <w:t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ตามคำสั่งศาลซึ่งมีมูลค่ารวม</w:t>
      </w:r>
      <w:r w:rsidRPr="00344FA8">
        <w:rPr>
          <w:rFonts w:ascii="Angsana New" w:hAnsi="Angsana New" w:hint="cs"/>
          <w:sz w:val="32"/>
          <w:szCs w:val="32"/>
          <w:cs/>
        </w:rPr>
        <w:t xml:space="preserve"> </w:t>
      </w:r>
      <w:r w:rsidRPr="00344FA8">
        <w:rPr>
          <w:rFonts w:ascii="Angsana New" w:hAnsi="Angsana New"/>
          <w:sz w:val="32"/>
          <w:szCs w:val="32"/>
        </w:rPr>
        <w:t xml:space="preserve">4,470.8 </w:t>
      </w:r>
      <w:r w:rsidRPr="00344FA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344FA8">
        <w:rPr>
          <w:rFonts w:ascii="Angsana New" w:hAnsi="Angsana New"/>
          <w:sz w:val="32"/>
          <w:szCs w:val="32"/>
          <w:cs/>
        </w:rPr>
        <w:t>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</w:t>
      </w:r>
      <w:r w:rsidRPr="00344FA8">
        <w:rPr>
          <w:rFonts w:ascii="Angsana New" w:hAnsi="Angsana New"/>
          <w:sz w:val="32"/>
          <w:szCs w:val="32"/>
        </w:rPr>
        <w:t xml:space="preserve"> </w:t>
      </w:r>
      <w:r w:rsidRPr="00344FA8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</w:t>
      </w:r>
    </w:p>
    <w:p w14:paraId="04B06760" w14:textId="77777777" w:rsidR="00344FA8" w:rsidRPr="00344FA8" w:rsidRDefault="00344FA8" w:rsidP="00344FA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44FA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344FA8">
        <w:rPr>
          <w:rFonts w:ascii="Angsana New" w:hAnsi="Angsana New"/>
          <w:sz w:val="32"/>
          <w:szCs w:val="32"/>
        </w:rPr>
        <w:t xml:space="preserve">2 </w:t>
      </w:r>
      <w:r w:rsidRPr="00344FA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344FA8">
        <w:rPr>
          <w:rFonts w:ascii="Angsana New" w:hAnsi="Angsana New"/>
          <w:sz w:val="32"/>
          <w:szCs w:val="32"/>
        </w:rPr>
        <w:t xml:space="preserve">2567 </w:t>
      </w:r>
      <w:r w:rsidRPr="00344FA8">
        <w:rPr>
          <w:rFonts w:ascii="Angsana New" w:hAnsi="Angsana New" w:hint="cs"/>
          <w:sz w:val="32"/>
          <w:szCs w:val="32"/>
          <w:cs/>
        </w:rPr>
        <w:t xml:space="preserve">คณะพนักงานสอบสวน กองบัญชาการตำรวจสอบสวนกลาง </w:t>
      </w:r>
      <w:r w:rsidRPr="00344FA8">
        <w:rPr>
          <w:rFonts w:ascii="Angsana New" w:hAnsi="Angsana New"/>
          <w:sz w:val="32"/>
          <w:szCs w:val="32"/>
        </w:rPr>
        <w:t>(</w:t>
      </w:r>
      <w:r w:rsidRPr="00344FA8">
        <w:rPr>
          <w:rFonts w:ascii="Angsana New" w:hAnsi="Angsana New" w:hint="cs"/>
          <w:sz w:val="32"/>
          <w:szCs w:val="32"/>
          <w:cs/>
        </w:rPr>
        <w:t>“</w:t>
      </w:r>
      <w:r w:rsidRPr="00344FA8">
        <w:rPr>
          <w:rFonts w:ascii="Angsana New" w:hAnsi="Angsana New"/>
          <w:sz w:val="32"/>
          <w:szCs w:val="32"/>
        </w:rPr>
        <w:t>CIB</w:t>
      </w:r>
      <w:r w:rsidRPr="00344FA8">
        <w:rPr>
          <w:rFonts w:ascii="Angsana New" w:hAnsi="Angsana New" w:hint="cs"/>
          <w:sz w:val="32"/>
          <w:szCs w:val="32"/>
          <w:cs/>
        </w:rPr>
        <w:t>”</w:t>
      </w:r>
      <w:r w:rsidRPr="00344FA8">
        <w:rPr>
          <w:rFonts w:ascii="Angsana New" w:hAnsi="Angsana New"/>
          <w:sz w:val="32"/>
          <w:szCs w:val="32"/>
        </w:rPr>
        <w:t>)</w:t>
      </w:r>
      <w:r w:rsidRPr="00344FA8">
        <w:rPr>
          <w:rFonts w:ascii="Angsana New" w:hAnsi="Angsana New" w:hint="cs"/>
          <w:sz w:val="32"/>
          <w:szCs w:val="32"/>
          <w:cs/>
        </w:rPr>
        <w:t xml:space="preserve"> ร่วมกับ </w:t>
      </w:r>
      <w:r w:rsidRPr="00344FA8">
        <w:rPr>
          <w:rFonts w:ascii="Angsana New" w:hAnsi="Angsana New"/>
          <w:sz w:val="32"/>
          <w:szCs w:val="32"/>
        </w:rPr>
        <w:t xml:space="preserve">DSI </w:t>
      </w:r>
      <w:r w:rsidRPr="00344FA8">
        <w:rPr>
          <w:rFonts w:ascii="Angsana New" w:hAnsi="Angsana New" w:hint="cs"/>
          <w:sz w:val="32"/>
          <w:szCs w:val="32"/>
          <w:cs/>
        </w:rPr>
        <w:t xml:space="preserve">ได้นำสำนวนการสอบสวน เอกสารหลักฐาน พร้อมความเห็นควรสั่งฟ้องผู้ต้องหาดังกล่าวทั้ง </w:t>
      </w:r>
      <w:r w:rsidRPr="00344FA8">
        <w:rPr>
          <w:rFonts w:ascii="Angsana New" w:hAnsi="Angsana New"/>
          <w:sz w:val="32"/>
          <w:szCs w:val="32"/>
        </w:rPr>
        <w:t xml:space="preserve">42 </w:t>
      </w:r>
      <w:r w:rsidRPr="00344FA8">
        <w:rPr>
          <w:rFonts w:ascii="Angsana New" w:hAnsi="Angsana New" w:hint="cs"/>
          <w:sz w:val="32"/>
          <w:szCs w:val="32"/>
          <w:cs/>
        </w:rPr>
        <w:t>ราย</w:t>
      </w:r>
      <w:r w:rsidRPr="00344FA8">
        <w:rPr>
          <w:rFonts w:ascii="Angsana New" w:hAnsi="Angsana New"/>
          <w:sz w:val="32"/>
          <w:szCs w:val="32"/>
        </w:rPr>
        <w:t xml:space="preserve"> </w:t>
      </w:r>
      <w:r w:rsidRPr="00344FA8">
        <w:rPr>
          <w:rFonts w:ascii="Angsana New" w:hAnsi="Angsana New" w:hint="cs"/>
          <w:sz w:val="32"/>
          <w:szCs w:val="32"/>
          <w:cs/>
        </w:rPr>
        <w:t>ตามพฤติการณ์ความผิดที่แต่ละคนเกี่ยวข้อง พร้อมนำตัวผู้ต้องหาส่งพนักงานอัยการ สำนักงานคดีพิเศษเพื่อดำเนินการตามกฎหมายต่อไป</w:t>
      </w:r>
    </w:p>
    <w:p w14:paraId="7E7A7D27" w14:textId="77777777" w:rsidR="00344FA8" w:rsidRPr="00344FA8" w:rsidRDefault="00344FA8" w:rsidP="00344FA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44FA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344FA8">
        <w:rPr>
          <w:rFonts w:ascii="Angsana New" w:hAnsi="Angsana New"/>
          <w:sz w:val="32"/>
          <w:szCs w:val="32"/>
        </w:rPr>
        <w:t>13</w:t>
      </w:r>
      <w:r w:rsidRPr="00344FA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344FA8">
        <w:rPr>
          <w:rFonts w:ascii="Angsana New" w:hAnsi="Angsana New"/>
          <w:sz w:val="32"/>
          <w:szCs w:val="32"/>
        </w:rPr>
        <w:t xml:space="preserve">2567 </w:t>
      </w:r>
      <w:r w:rsidRPr="00344FA8">
        <w:rPr>
          <w:rFonts w:ascii="Angsana New" w:hAnsi="Angsana New" w:hint="cs"/>
          <w:sz w:val="32"/>
          <w:szCs w:val="32"/>
          <w:cs/>
        </w:rPr>
        <w:t>ศาลแพ่งได้มีคำสั่งให้ยึดและอายัดทรัพย์สินเกี่ยวกับการกระทำความผิดไว้ชั่วคราวเพิ่มเติม จนกว่าศาลจะมีคำสั่งเปลี่ยนแปลงเป็นอย่างอื่น</w:t>
      </w:r>
    </w:p>
    <w:p w14:paraId="3C20329C" w14:textId="10288B32" w:rsidR="00344FA8" w:rsidRDefault="00344FA8" w:rsidP="00344FA8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344FA8">
        <w:rPr>
          <w:rFonts w:ascii="Angsana New" w:hAnsi="Angsana New"/>
          <w:sz w:val="32"/>
          <w:szCs w:val="32"/>
          <w:cs/>
        </w:rPr>
        <w:t xml:space="preserve">ในปี </w:t>
      </w:r>
      <w:r>
        <w:rPr>
          <w:rFonts w:ascii="Angsana New" w:hAnsi="Angsana New"/>
          <w:sz w:val="32"/>
          <w:szCs w:val="32"/>
        </w:rPr>
        <w:t>2567</w:t>
      </w:r>
      <w:r w:rsidRPr="00344FA8">
        <w:rPr>
          <w:rFonts w:ascii="Angsana New" w:hAnsi="Angsana New"/>
          <w:sz w:val="32"/>
          <w:szCs w:val="32"/>
          <w:cs/>
        </w:rPr>
        <w:t xml:space="preserve"> ทรัพย์สินที่ได้มีคำสั่งอายัดไว้ซึ่งส่วนหนึ่งเป็นหุ้นสามัญมีมูลค่ายุติธรรมลดลง ประกอบกับกระบวนการของศาลชั้นต้นมีความคืบหน้าไปอย่างมีนัยยะ โดยกำหนดการสืบพยานของศาลแพ่งจะครบถ้วนในช่วงกลางเดือนมีนาคม </w:t>
      </w:r>
      <w:r>
        <w:rPr>
          <w:rFonts w:ascii="Angsana New" w:hAnsi="Angsana New"/>
          <w:sz w:val="32"/>
          <w:szCs w:val="32"/>
        </w:rPr>
        <w:t>2568</w:t>
      </w:r>
      <w:r w:rsidRPr="00344FA8">
        <w:rPr>
          <w:rFonts w:ascii="Angsana New" w:hAnsi="Angsana New"/>
          <w:sz w:val="32"/>
          <w:szCs w:val="32"/>
          <w:cs/>
        </w:rPr>
        <w:t xml:space="preserve"> ทำให้ที่ปรึกษาทางกฎหมายของบริษัทย่อยคาดการณ์ว่าการแบ่งทรัพย์สินที่อายัดไว้คืนผู้เสียหายอาจจะเกิดขึ้นในปี </w:t>
      </w:r>
      <w:r>
        <w:rPr>
          <w:rFonts w:ascii="Angsana New" w:hAnsi="Angsana New"/>
          <w:sz w:val="32"/>
          <w:szCs w:val="32"/>
        </w:rPr>
        <w:t>2570</w:t>
      </w:r>
      <w:r w:rsidRPr="00344FA8">
        <w:rPr>
          <w:rFonts w:ascii="Angsana New" w:hAnsi="Angsana New"/>
          <w:sz w:val="32"/>
          <w:szCs w:val="32"/>
          <w:cs/>
        </w:rPr>
        <w:t xml:space="preserve"> บริษัทย่อยจึงได้ประมาณการมูลค่าค่าเผื่อ</w:t>
      </w:r>
      <w:r w:rsidR="0075638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344FA8">
        <w:rPr>
          <w:rFonts w:ascii="Angsana New" w:hAnsi="Angsana New"/>
          <w:sz w:val="32"/>
          <w:szCs w:val="32"/>
          <w:cs/>
        </w:rPr>
        <w:t xml:space="preserve">ผลขาดทุนด้านเครดิตที่คาดว่าจะเกิดขึ้น ณ วันที่ </w:t>
      </w:r>
      <w:r>
        <w:rPr>
          <w:rFonts w:ascii="Angsana New" w:hAnsi="Angsana New"/>
          <w:sz w:val="32"/>
          <w:szCs w:val="32"/>
        </w:rPr>
        <w:t>31</w:t>
      </w:r>
      <w:r w:rsidRPr="00344FA8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2567</w:t>
      </w:r>
      <w:r w:rsidRPr="00344FA8">
        <w:rPr>
          <w:rFonts w:ascii="Angsana New" w:hAnsi="Angsana New"/>
          <w:sz w:val="32"/>
          <w:szCs w:val="32"/>
          <w:cs/>
        </w:rPr>
        <w:t xml:space="preserve"> เป็นจำนวนประมาณ </w:t>
      </w:r>
      <w:r>
        <w:rPr>
          <w:rFonts w:ascii="Angsana New" w:hAnsi="Angsana New"/>
          <w:sz w:val="32"/>
          <w:szCs w:val="32"/>
        </w:rPr>
        <w:t>25</w:t>
      </w:r>
      <w:r w:rsidRPr="00344FA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5638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344FA8">
        <w:rPr>
          <w:rFonts w:ascii="Angsana New" w:hAnsi="Angsana New"/>
          <w:sz w:val="32"/>
          <w:szCs w:val="32"/>
          <w:cs/>
        </w:rPr>
        <w:t>เพื่อสะท้อนมูลค่าปัจจุบันของทรัพย์สินที่บริษัทย่อยคาดว่าจะได้รับคืนตามสัดส่วนของความเสียหาย โดยใช้ข้อสมมติฐานหลายประการ ซึ่งรวมถึงสมมติฐานเกี่ยวกับผลการวินิจฉัยของศาล ผลการแบ่งทรัพย์สินที่ถูกยึดอายัดคืนผู้เสียหาย ระยะเวลาที่เกี่ยวข้องในแต่ละขั้นตอนของคดี ประหนึ่งว่ารายการที่เกิดขึ้นดังกล่าวจะตกเป็นโมฆะเสมือนไม่เคยเกิดธุรกรรมดังกล่าวและความเสียหายดังกล่าวจะได้รับคืนเต็มจำนวนจากทรัพย์สินที่ได้มีคำสั่งอายัดไว้ตามคำสั่งศาลภายในระยะเวลาที่คาดการณ์ รวมทั้งผลการยึดทรัพย์สินของ</w:t>
      </w:r>
      <w:r w:rsidR="0005023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344FA8">
        <w:rPr>
          <w:rFonts w:ascii="Angsana New" w:hAnsi="Angsana New"/>
          <w:sz w:val="32"/>
          <w:szCs w:val="32"/>
          <w:cs/>
        </w:rPr>
        <w:t>คดีแพ่งว่าจะไม่ได้รับผลกระทบโดยตรงจากคดีอาญาที่ยังอยู่ระหว่างการดำเนินการ</w:t>
      </w:r>
    </w:p>
    <w:p w14:paraId="6CF5EC5B" w14:textId="77777777" w:rsidR="00234985" w:rsidRDefault="00234985" w:rsidP="00344FA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C2DA8C" w14:textId="43E96C8B" w:rsidR="00364480" w:rsidRPr="00A12C6F" w:rsidRDefault="000964D8" w:rsidP="00DA1592">
      <w:pPr>
        <w:pStyle w:val="CM2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12C6F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DD4404" w:rsidRPr="00A12C6F">
        <w:rPr>
          <w:rFonts w:ascii="Angsana New" w:hAnsi="Angsana New" w:cs="Angsana New"/>
          <w:b/>
          <w:bCs/>
          <w:sz w:val="32"/>
          <w:szCs w:val="32"/>
        </w:rPr>
        <w:t>0</w:t>
      </w:r>
      <w:r w:rsidR="00364480" w:rsidRPr="00A12C6F">
        <w:rPr>
          <w:rFonts w:ascii="Angsana New" w:hAnsi="Angsana New" w:cs="Angsana New"/>
          <w:b/>
          <w:bCs/>
          <w:sz w:val="32"/>
          <w:szCs w:val="32"/>
        </w:rPr>
        <w:t>.</w:t>
      </w:r>
      <w:r w:rsidR="00CD63A4" w:rsidRPr="00A12C6F">
        <w:rPr>
          <w:rFonts w:ascii="Angsana New" w:hAnsi="Angsana New" w:cs="Angsana New"/>
          <w:b/>
          <w:bCs/>
          <w:sz w:val="32"/>
          <w:szCs w:val="32"/>
        </w:rPr>
        <w:t>1</w:t>
      </w:r>
      <w:r w:rsidR="00364480" w:rsidRPr="00A12C6F">
        <w:rPr>
          <w:rFonts w:ascii="Angsana New" w:hAnsi="Angsana New" w:cs="Angsana New"/>
          <w:b/>
          <w:bCs/>
          <w:sz w:val="32"/>
          <w:szCs w:val="32"/>
        </w:rPr>
        <w:tab/>
      </w:r>
      <w:r w:rsidR="00364480" w:rsidRPr="00A12C6F">
        <w:rPr>
          <w:rFonts w:ascii="Angsana New" w:hAnsi="Angsana New" w:cs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6D46F803" w14:textId="2D4CBA25" w:rsidR="00364480" w:rsidRPr="00A12C6F" w:rsidRDefault="00364480" w:rsidP="009D1EC3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  <w:cs/>
        </w:rPr>
        <w:t xml:space="preserve"> และ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AD0629" w:rsidRPr="00A12C6F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มาตรฐานการรายงานทางการเงิน</w:t>
      </w:r>
      <w:r w:rsidR="00AD0629" w:rsidRPr="00A12C6F">
        <w:rPr>
          <w:rFonts w:ascii="Angsana New" w:hAnsi="Angsana New"/>
          <w:sz w:val="32"/>
          <w:szCs w:val="32"/>
        </w:rPr>
        <w:t xml:space="preserve"> </w:t>
      </w:r>
      <w:r w:rsidR="00AD0629" w:rsidRPr="00A12C6F">
        <w:rPr>
          <w:rFonts w:ascii="Angsana New" w:hAnsi="Angsana New"/>
          <w:sz w:val="32"/>
          <w:szCs w:val="32"/>
          <w:cs/>
        </w:rPr>
        <w:t xml:space="preserve">ฉบับที่ </w:t>
      </w:r>
      <w:r w:rsidR="00AD0629" w:rsidRPr="00A12C6F">
        <w:rPr>
          <w:rFonts w:ascii="Angsana New" w:hAnsi="Angsana New"/>
          <w:sz w:val="32"/>
          <w:szCs w:val="32"/>
        </w:rPr>
        <w:t>9</w:t>
      </w:r>
      <w:r w:rsidR="00AD0629" w:rsidRPr="00A12C6F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232EE400" w14:textId="77777777" w:rsidR="00364480" w:rsidRPr="00A12C6F" w:rsidRDefault="00364480" w:rsidP="003553A3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พันบาท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64480" w:rsidRPr="00A12C6F" w14:paraId="4A000376" w14:textId="77777777" w:rsidTr="00364480">
        <w:tc>
          <w:tcPr>
            <w:tcW w:w="4320" w:type="dxa"/>
          </w:tcPr>
          <w:p w14:paraId="58ED8D18" w14:textId="77777777" w:rsidR="00364480" w:rsidRPr="00A12C6F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2C4ABB4B" w14:textId="777777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64480" w:rsidRPr="00A12C6F" w14:paraId="65A19315" w14:textId="77777777" w:rsidTr="00364480">
        <w:tc>
          <w:tcPr>
            <w:tcW w:w="4320" w:type="dxa"/>
          </w:tcPr>
          <w:p w14:paraId="7D91B030" w14:textId="77777777" w:rsidR="00364480" w:rsidRPr="00A12C6F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92117F9" w14:textId="5BA0CF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</w:t>
            </w:r>
            <w:r w:rsidR="00A25202" w:rsidRPr="00A12C6F">
              <w:rPr>
                <w:rFonts w:ascii="Angsana New" w:hAnsi="Angsana New"/>
                <w:szCs w:val="24"/>
              </w:rPr>
              <w:t>6</w:t>
            </w:r>
            <w:r w:rsidR="00FE5C48" w:rsidRPr="00A12C6F">
              <w:rPr>
                <w:rFonts w:ascii="Angsana New" w:hAnsi="Angsana New"/>
                <w:szCs w:val="24"/>
              </w:rPr>
              <w:t>7</w:t>
            </w:r>
          </w:p>
        </w:tc>
      </w:tr>
      <w:tr w:rsidR="00364480" w:rsidRPr="00A12C6F" w14:paraId="5ABDE585" w14:textId="77777777" w:rsidTr="00364480">
        <w:tc>
          <w:tcPr>
            <w:tcW w:w="4320" w:type="dxa"/>
          </w:tcPr>
          <w:p w14:paraId="02946E7D" w14:textId="77777777" w:rsidR="00364480" w:rsidRPr="00A12C6F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135F6D6E" w14:textId="777777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12C6F">
              <w:rPr>
                <w:rFonts w:ascii="Angsana New" w:hAnsi="Angsana New"/>
                <w:szCs w:val="24"/>
              </w:rPr>
              <w:t xml:space="preserve">          </w:t>
            </w:r>
            <w:r w:rsidRPr="00A12C6F">
              <w:rPr>
                <w:rFonts w:ascii="Angsana New" w:hAnsi="Angsana New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4EF5DB65" w14:textId="777777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8EE98A5" w14:textId="777777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0462BB73" w14:textId="77777777" w:rsidR="00364480" w:rsidRPr="00A12C6F" w:rsidRDefault="00364480" w:rsidP="00027FF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64480" w:rsidRPr="00A12C6F" w14:paraId="4E47CD1B" w14:textId="77777777" w:rsidTr="008930D1">
        <w:trPr>
          <w:trHeight w:val="80"/>
        </w:trPr>
        <w:tc>
          <w:tcPr>
            <w:tcW w:w="4320" w:type="dxa"/>
          </w:tcPr>
          <w:p w14:paraId="421B08BE" w14:textId="77777777" w:rsidR="00364480" w:rsidRPr="00A12C6F" w:rsidRDefault="00364480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12C6F">
              <w:rPr>
                <w:rFonts w:ascii="Angsana New" w:hAnsi="Angsana New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2B2A4E" w14:textId="77777777" w:rsidR="00364480" w:rsidRPr="00A12C6F" w:rsidRDefault="00364480" w:rsidP="00027FFE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D02BE89" w14:textId="77777777" w:rsidR="00364480" w:rsidRPr="00A12C6F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1D54838F" w14:textId="77777777" w:rsidR="00364480" w:rsidRPr="00A12C6F" w:rsidRDefault="00364480" w:rsidP="00027FFE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8840B6" w:rsidRPr="00A12C6F" w14:paraId="1687E018" w14:textId="77777777" w:rsidTr="00364480">
        <w:trPr>
          <w:trHeight w:val="80"/>
        </w:trPr>
        <w:tc>
          <w:tcPr>
            <w:tcW w:w="4320" w:type="dxa"/>
          </w:tcPr>
          <w:p w14:paraId="33945B94" w14:textId="77777777" w:rsidR="008840B6" w:rsidRPr="00A12C6F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D89FD47" w14:textId="362F5352" w:rsidR="008840B6" w:rsidRPr="00A12C6F" w:rsidRDefault="00B77F72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1,39</w:t>
            </w:r>
            <w:r w:rsidR="000135DB" w:rsidRPr="00A12C6F">
              <w:rPr>
                <w:rFonts w:ascii="Angsana New" w:hAnsi="Angsana New"/>
                <w:szCs w:val="24"/>
              </w:rPr>
              <w:t>2</w:t>
            </w:r>
            <w:r w:rsidRPr="00A12C6F">
              <w:rPr>
                <w:rFonts w:ascii="Angsana New" w:hAnsi="Angsana New"/>
                <w:szCs w:val="24"/>
              </w:rPr>
              <w:t>,</w:t>
            </w:r>
            <w:r w:rsidR="000135DB" w:rsidRPr="00A12C6F">
              <w:rPr>
                <w:rFonts w:ascii="Angsana New" w:hAnsi="Angsana New"/>
                <w:szCs w:val="24"/>
              </w:rPr>
              <w:t>8</w:t>
            </w:r>
            <w:r w:rsidRPr="00A12C6F">
              <w:rPr>
                <w:rFonts w:ascii="Angsana New" w:hAnsi="Angsana New"/>
                <w:szCs w:val="24"/>
              </w:rPr>
              <w:t>21</w:t>
            </w:r>
          </w:p>
        </w:tc>
        <w:tc>
          <w:tcPr>
            <w:tcW w:w="1800" w:type="dxa"/>
            <w:vAlign w:val="bottom"/>
          </w:tcPr>
          <w:p w14:paraId="11C675B2" w14:textId="3574F458" w:rsidR="008840B6" w:rsidRPr="00A12C6F" w:rsidRDefault="000135DB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1,392,821</w:t>
            </w:r>
          </w:p>
        </w:tc>
        <w:tc>
          <w:tcPr>
            <w:tcW w:w="1800" w:type="dxa"/>
            <w:vAlign w:val="bottom"/>
          </w:tcPr>
          <w:p w14:paraId="059DEC88" w14:textId="760A5450" w:rsidR="008840B6" w:rsidRPr="00A12C6F" w:rsidRDefault="00D65E4F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</w:tr>
      <w:tr w:rsidR="008840B6" w:rsidRPr="00A12C6F" w14:paraId="3B316AA0" w14:textId="77777777" w:rsidTr="00364480">
        <w:tc>
          <w:tcPr>
            <w:tcW w:w="4320" w:type="dxa"/>
          </w:tcPr>
          <w:p w14:paraId="75ACC584" w14:textId="77777777" w:rsidR="008840B6" w:rsidRPr="00A12C6F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0226021" w14:textId="2E3E3EEF" w:rsidR="008840B6" w:rsidRPr="00A12C6F" w:rsidRDefault="00234985" w:rsidP="00027FFE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375,554</w:t>
            </w:r>
          </w:p>
        </w:tc>
        <w:tc>
          <w:tcPr>
            <w:tcW w:w="1800" w:type="dxa"/>
            <w:vAlign w:val="bottom"/>
          </w:tcPr>
          <w:p w14:paraId="41CE792D" w14:textId="5E5E29ED" w:rsidR="008840B6" w:rsidRPr="00A12C6F" w:rsidRDefault="00234985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375,554</w:t>
            </w:r>
          </w:p>
        </w:tc>
        <w:tc>
          <w:tcPr>
            <w:tcW w:w="1800" w:type="dxa"/>
            <w:vAlign w:val="bottom"/>
          </w:tcPr>
          <w:p w14:paraId="290B8D1D" w14:textId="05517F19" w:rsidR="008840B6" w:rsidRPr="00A12C6F" w:rsidRDefault="00D65E4F" w:rsidP="00027FFE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</w:tr>
      <w:tr w:rsidR="008840B6" w:rsidRPr="00A12C6F" w14:paraId="6A8189A6" w14:textId="77777777" w:rsidTr="00364480">
        <w:tc>
          <w:tcPr>
            <w:tcW w:w="4320" w:type="dxa"/>
          </w:tcPr>
          <w:p w14:paraId="71D454D6" w14:textId="77777777" w:rsidR="008840B6" w:rsidRPr="00A12C6F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79C79857" w14:textId="20B1B895" w:rsidR="008840B6" w:rsidRPr="00A12C6F" w:rsidRDefault="00234985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778,856</w:t>
            </w:r>
          </w:p>
        </w:tc>
        <w:tc>
          <w:tcPr>
            <w:tcW w:w="1800" w:type="dxa"/>
            <w:vAlign w:val="bottom"/>
          </w:tcPr>
          <w:p w14:paraId="792C3285" w14:textId="08E9B65D" w:rsidR="008840B6" w:rsidRPr="00A12C6F" w:rsidRDefault="00234985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778,856</w:t>
            </w:r>
          </w:p>
        </w:tc>
        <w:tc>
          <w:tcPr>
            <w:tcW w:w="1800" w:type="dxa"/>
            <w:vAlign w:val="bottom"/>
          </w:tcPr>
          <w:p w14:paraId="2F9B0E54" w14:textId="2AD2E0D9" w:rsidR="008840B6" w:rsidRPr="00A12C6F" w:rsidRDefault="00234985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324,463</w:t>
            </w:r>
          </w:p>
        </w:tc>
      </w:tr>
      <w:tr w:rsidR="008840B6" w:rsidRPr="00A12C6F" w14:paraId="745DAB22" w14:textId="77777777" w:rsidTr="00364480">
        <w:trPr>
          <w:trHeight w:val="80"/>
        </w:trPr>
        <w:tc>
          <w:tcPr>
            <w:tcW w:w="4320" w:type="dxa"/>
          </w:tcPr>
          <w:p w14:paraId="068A9D0B" w14:textId="77777777" w:rsidR="008840B6" w:rsidRPr="00A12C6F" w:rsidRDefault="008840B6" w:rsidP="00027FF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EB76C84" w14:textId="257C1EAD" w:rsidR="008840B6" w:rsidRPr="00A12C6F" w:rsidRDefault="007E4A65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2,547,</w:t>
            </w:r>
            <w:r w:rsidR="00B335E4" w:rsidRPr="00A12C6F">
              <w:rPr>
                <w:rFonts w:ascii="Angsana New" w:hAnsi="Angsana New"/>
                <w:szCs w:val="24"/>
              </w:rPr>
              <w:t>2</w:t>
            </w:r>
            <w:r w:rsidRPr="00A12C6F">
              <w:rPr>
                <w:rFonts w:ascii="Angsana New" w:hAnsi="Angsana New"/>
                <w:szCs w:val="24"/>
              </w:rPr>
              <w:t>3</w:t>
            </w:r>
            <w:r w:rsidR="00234985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2DCABC4D" w14:textId="28E7D3E4" w:rsidR="008840B6" w:rsidRPr="00A12C6F" w:rsidRDefault="00B77F72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</w:t>
            </w:r>
            <w:r w:rsidR="00F519BD" w:rsidRPr="00A12C6F">
              <w:rPr>
                <w:rFonts w:ascii="Angsana New" w:hAnsi="Angsana New"/>
                <w:szCs w:val="24"/>
              </w:rPr>
              <w:t>547,</w:t>
            </w:r>
            <w:r w:rsidR="00B335E4" w:rsidRPr="00A12C6F">
              <w:rPr>
                <w:rFonts w:ascii="Angsana New" w:hAnsi="Angsana New"/>
                <w:szCs w:val="24"/>
              </w:rPr>
              <w:t>2</w:t>
            </w:r>
            <w:r w:rsidR="00F519BD" w:rsidRPr="00A12C6F">
              <w:rPr>
                <w:rFonts w:ascii="Angsana New" w:hAnsi="Angsana New"/>
                <w:szCs w:val="24"/>
              </w:rPr>
              <w:t>3</w:t>
            </w:r>
            <w:r w:rsidR="00234985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800" w:type="dxa"/>
            <w:vAlign w:val="bottom"/>
          </w:tcPr>
          <w:p w14:paraId="55A6A03A" w14:textId="3DD3B9E4" w:rsidR="008840B6" w:rsidRPr="00A12C6F" w:rsidRDefault="00234985" w:rsidP="00027FFE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324,469</w:t>
            </w:r>
          </w:p>
        </w:tc>
      </w:tr>
      <w:tr w:rsidR="008840B6" w:rsidRPr="00A12C6F" w14:paraId="117363A3" w14:textId="77777777" w:rsidTr="00364480">
        <w:trPr>
          <w:trHeight w:val="80"/>
        </w:trPr>
        <w:tc>
          <w:tcPr>
            <w:tcW w:w="4320" w:type="dxa"/>
          </w:tcPr>
          <w:p w14:paraId="487B1DEE" w14:textId="13D3BDC5" w:rsidR="008840B6" w:rsidRPr="00A12C6F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12C6F">
              <w:rPr>
                <w:rFonts w:ascii="Angsana New" w:hAnsi="Angsana New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6380090" w14:textId="77777777" w:rsidR="008840B6" w:rsidRPr="00A12C6F" w:rsidRDefault="008840B6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D7A6AA2" w14:textId="77777777" w:rsidR="008840B6" w:rsidRPr="00A12C6F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7C5985EA" w14:textId="77777777" w:rsidR="008840B6" w:rsidRPr="00A12C6F" w:rsidRDefault="008840B6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8840B6" w:rsidRPr="00A12C6F" w14:paraId="24DA2EF6" w14:textId="77777777" w:rsidTr="00364480">
        <w:trPr>
          <w:trHeight w:val="80"/>
        </w:trPr>
        <w:tc>
          <w:tcPr>
            <w:tcW w:w="4320" w:type="dxa"/>
          </w:tcPr>
          <w:p w14:paraId="12C220FC" w14:textId="77777777" w:rsidR="008840B6" w:rsidRPr="00A12C6F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822F0" w14:textId="00C67FB3" w:rsidR="008840B6" w:rsidRPr="00A12C6F" w:rsidRDefault="00D65E4F" w:rsidP="008840B6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2,352</w:t>
            </w:r>
          </w:p>
        </w:tc>
        <w:tc>
          <w:tcPr>
            <w:tcW w:w="1800" w:type="dxa"/>
            <w:vAlign w:val="bottom"/>
          </w:tcPr>
          <w:p w14:paraId="67E11E49" w14:textId="36FA7C53" w:rsidR="008840B6" w:rsidRPr="00A12C6F" w:rsidRDefault="00D65E4F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2,352</w:t>
            </w:r>
          </w:p>
        </w:tc>
        <w:tc>
          <w:tcPr>
            <w:tcW w:w="1800" w:type="dxa"/>
            <w:vAlign w:val="bottom"/>
          </w:tcPr>
          <w:p w14:paraId="4253D333" w14:textId="613D5D5A" w:rsidR="008840B6" w:rsidRPr="00A12C6F" w:rsidRDefault="00D65E4F" w:rsidP="008840B6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A12C6F" w14:paraId="25C7090E" w14:textId="77777777" w:rsidTr="00364480">
        <w:tc>
          <w:tcPr>
            <w:tcW w:w="4320" w:type="dxa"/>
          </w:tcPr>
          <w:p w14:paraId="61484844" w14:textId="77777777" w:rsidR="008840B6" w:rsidRPr="00A12C6F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D093BAF" w14:textId="7F6C6ECA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3,547</w:t>
            </w:r>
          </w:p>
        </w:tc>
        <w:tc>
          <w:tcPr>
            <w:tcW w:w="1800" w:type="dxa"/>
            <w:vAlign w:val="bottom"/>
          </w:tcPr>
          <w:p w14:paraId="56438064" w14:textId="3347D5F7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3,547</w:t>
            </w:r>
          </w:p>
        </w:tc>
        <w:tc>
          <w:tcPr>
            <w:tcW w:w="1800" w:type="dxa"/>
            <w:vAlign w:val="bottom"/>
          </w:tcPr>
          <w:p w14:paraId="76A151AB" w14:textId="0A333EDC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A12C6F" w14:paraId="1455E7CA" w14:textId="77777777" w:rsidTr="00364480">
        <w:trPr>
          <w:trHeight w:val="80"/>
        </w:trPr>
        <w:tc>
          <w:tcPr>
            <w:tcW w:w="4320" w:type="dxa"/>
          </w:tcPr>
          <w:p w14:paraId="5FB32258" w14:textId="77777777" w:rsidR="008840B6" w:rsidRPr="00A12C6F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6397603" w14:textId="006FEF56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5,899</w:t>
            </w:r>
          </w:p>
        </w:tc>
        <w:tc>
          <w:tcPr>
            <w:tcW w:w="1800" w:type="dxa"/>
            <w:vAlign w:val="bottom"/>
          </w:tcPr>
          <w:p w14:paraId="15714E73" w14:textId="20BDD89D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5,899</w:t>
            </w:r>
          </w:p>
        </w:tc>
        <w:tc>
          <w:tcPr>
            <w:tcW w:w="1800" w:type="dxa"/>
            <w:vAlign w:val="bottom"/>
          </w:tcPr>
          <w:p w14:paraId="36DB40E8" w14:textId="6AFF31D8" w:rsidR="008840B6" w:rsidRPr="00A12C6F" w:rsidRDefault="00D65E4F" w:rsidP="008840B6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8840B6" w:rsidRPr="00A12C6F" w14:paraId="139312A4" w14:textId="77777777" w:rsidTr="00364480">
        <w:trPr>
          <w:trHeight w:val="80"/>
        </w:trPr>
        <w:tc>
          <w:tcPr>
            <w:tcW w:w="4320" w:type="dxa"/>
          </w:tcPr>
          <w:p w14:paraId="3EA9EC40" w14:textId="77777777" w:rsidR="008840B6" w:rsidRPr="00A12C6F" w:rsidRDefault="008840B6" w:rsidP="008840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7D9321D" w14:textId="3BE0332B" w:rsidR="008840B6" w:rsidRPr="00A12C6F" w:rsidRDefault="00F519BD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2,553,</w:t>
            </w:r>
            <w:r w:rsidR="00234985"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1800" w:type="dxa"/>
            <w:vAlign w:val="bottom"/>
          </w:tcPr>
          <w:p w14:paraId="0264345E" w14:textId="4E69B397" w:rsidR="008840B6" w:rsidRPr="00A12C6F" w:rsidRDefault="00F519BD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2,553,</w:t>
            </w:r>
            <w:r w:rsidR="00234985">
              <w:rPr>
                <w:rFonts w:ascii="Angsana New" w:hAnsi="Angsana New"/>
                <w:szCs w:val="24"/>
              </w:rPr>
              <w:t>130</w:t>
            </w:r>
          </w:p>
        </w:tc>
        <w:tc>
          <w:tcPr>
            <w:tcW w:w="1800" w:type="dxa"/>
            <w:vAlign w:val="bottom"/>
          </w:tcPr>
          <w:p w14:paraId="5939A59B" w14:textId="1C23382B" w:rsidR="008840B6" w:rsidRPr="00A12C6F" w:rsidRDefault="00234985" w:rsidP="008840B6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324,469</w:t>
            </w:r>
          </w:p>
        </w:tc>
      </w:tr>
    </w:tbl>
    <w:p w14:paraId="536D82D7" w14:textId="77777777" w:rsidR="00DA1592" w:rsidRPr="00A12C6F" w:rsidRDefault="00DA1592" w:rsidP="00FE5C48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szCs w:val="24"/>
        </w:rPr>
      </w:pPr>
    </w:p>
    <w:p w14:paraId="40F8B2E4" w14:textId="2B414594" w:rsidR="00FE5C48" w:rsidRPr="00A12C6F" w:rsidRDefault="00FE5C48" w:rsidP="00FE5C48">
      <w:pPr>
        <w:tabs>
          <w:tab w:val="left" w:pos="1440"/>
          <w:tab w:val="right" w:pos="7200"/>
        </w:tabs>
        <w:ind w:left="360" w:right="-14" w:hanging="360"/>
        <w:jc w:val="right"/>
        <w:rPr>
          <w:rFonts w:ascii="Angsana New" w:hAnsi="Angsana New"/>
          <w:b/>
          <w:bCs/>
          <w:szCs w:val="24"/>
        </w:rPr>
      </w:pP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พันบาท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FE5C48" w:rsidRPr="00A12C6F" w14:paraId="081B4886" w14:textId="77777777" w:rsidTr="00333BDA">
        <w:tc>
          <w:tcPr>
            <w:tcW w:w="4320" w:type="dxa"/>
          </w:tcPr>
          <w:p w14:paraId="1FF3BEDB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64ED8BDB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E5C48" w:rsidRPr="00A12C6F" w14:paraId="1FBCB11B" w14:textId="77777777" w:rsidTr="00333BDA">
        <w:tc>
          <w:tcPr>
            <w:tcW w:w="4320" w:type="dxa"/>
          </w:tcPr>
          <w:p w14:paraId="19B9E8BD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0C226D03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</w:tr>
      <w:tr w:rsidR="00FE5C48" w:rsidRPr="00A12C6F" w14:paraId="6897AF98" w14:textId="77777777" w:rsidTr="00333BDA">
        <w:tc>
          <w:tcPr>
            <w:tcW w:w="4320" w:type="dxa"/>
          </w:tcPr>
          <w:p w14:paraId="24E3284F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98E2DD3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A12C6F">
              <w:rPr>
                <w:rFonts w:ascii="Angsana New" w:hAnsi="Angsana New"/>
                <w:szCs w:val="24"/>
              </w:rPr>
              <w:t xml:space="preserve">          </w:t>
            </w:r>
            <w:r w:rsidRPr="00A12C6F">
              <w:rPr>
                <w:rFonts w:ascii="Angsana New" w:hAnsi="Angsana New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1E80CA4D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4DDDACDC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4C3D594D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E5C48" w:rsidRPr="00A12C6F" w14:paraId="41CB87F2" w14:textId="77777777" w:rsidTr="00333BDA">
        <w:trPr>
          <w:trHeight w:val="80"/>
        </w:trPr>
        <w:tc>
          <w:tcPr>
            <w:tcW w:w="4320" w:type="dxa"/>
          </w:tcPr>
          <w:p w14:paraId="1E384525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12C6F">
              <w:rPr>
                <w:rFonts w:ascii="Angsana New" w:hAnsi="Angsana New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6FC157A2" w14:textId="77777777" w:rsidR="00FE5C48" w:rsidRPr="00A12C6F" w:rsidRDefault="00FE5C48" w:rsidP="00333BDA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74BCEB8" w14:textId="77777777" w:rsidR="00FE5C48" w:rsidRPr="00A12C6F" w:rsidRDefault="00FE5C48" w:rsidP="00333BDA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2466632" w14:textId="77777777" w:rsidR="00FE5C48" w:rsidRPr="00A12C6F" w:rsidRDefault="00FE5C48" w:rsidP="00333BDA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FE5C48" w:rsidRPr="00A12C6F" w14:paraId="5837647E" w14:textId="77777777" w:rsidTr="00333BDA">
        <w:trPr>
          <w:trHeight w:val="80"/>
        </w:trPr>
        <w:tc>
          <w:tcPr>
            <w:tcW w:w="4320" w:type="dxa"/>
          </w:tcPr>
          <w:p w14:paraId="382B2B74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B2EC121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7BB3ED78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2,264,458</w:t>
            </w:r>
          </w:p>
        </w:tc>
        <w:tc>
          <w:tcPr>
            <w:tcW w:w="1800" w:type="dxa"/>
            <w:vAlign w:val="bottom"/>
          </w:tcPr>
          <w:p w14:paraId="40AA16BF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</w:t>
            </w:r>
          </w:p>
        </w:tc>
      </w:tr>
      <w:tr w:rsidR="00234985" w:rsidRPr="00A12C6F" w14:paraId="53D856D5" w14:textId="77777777" w:rsidTr="00333BDA">
        <w:tc>
          <w:tcPr>
            <w:tcW w:w="4320" w:type="dxa"/>
          </w:tcPr>
          <w:p w14:paraId="60171E12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1E992BF" w14:textId="54C36413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296,236</w:t>
            </w:r>
          </w:p>
        </w:tc>
        <w:tc>
          <w:tcPr>
            <w:tcW w:w="1800" w:type="dxa"/>
            <w:vAlign w:val="bottom"/>
          </w:tcPr>
          <w:p w14:paraId="28AF8D0B" w14:textId="4CB3B028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296,236</w:t>
            </w:r>
          </w:p>
        </w:tc>
        <w:tc>
          <w:tcPr>
            <w:tcW w:w="1800" w:type="dxa"/>
            <w:vAlign w:val="bottom"/>
          </w:tcPr>
          <w:p w14:paraId="71C2A8F3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234985" w:rsidRPr="00A12C6F" w14:paraId="2D458323" w14:textId="77777777" w:rsidTr="00333BDA">
        <w:tc>
          <w:tcPr>
            <w:tcW w:w="4320" w:type="dxa"/>
          </w:tcPr>
          <w:p w14:paraId="2D87FA3A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54975C89" w14:textId="2DE2A011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773,312</w:t>
            </w:r>
          </w:p>
        </w:tc>
        <w:tc>
          <w:tcPr>
            <w:tcW w:w="1800" w:type="dxa"/>
            <w:vAlign w:val="bottom"/>
          </w:tcPr>
          <w:p w14:paraId="4DC5C8F6" w14:textId="2479C7D9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773,312</w:t>
            </w:r>
          </w:p>
        </w:tc>
        <w:tc>
          <w:tcPr>
            <w:tcW w:w="1800" w:type="dxa"/>
            <w:vAlign w:val="bottom"/>
          </w:tcPr>
          <w:p w14:paraId="37BB735D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294,151</w:t>
            </w:r>
          </w:p>
        </w:tc>
      </w:tr>
      <w:tr w:rsidR="00234985" w:rsidRPr="00A12C6F" w14:paraId="61D14E0B" w14:textId="77777777" w:rsidTr="00333BDA">
        <w:trPr>
          <w:trHeight w:val="80"/>
        </w:trPr>
        <w:tc>
          <w:tcPr>
            <w:tcW w:w="4320" w:type="dxa"/>
          </w:tcPr>
          <w:p w14:paraId="5EC4B313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B16C62E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73BDAA39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3,334,006</w:t>
            </w:r>
          </w:p>
        </w:tc>
        <w:tc>
          <w:tcPr>
            <w:tcW w:w="1800" w:type="dxa"/>
            <w:vAlign w:val="bottom"/>
          </w:tcPr>
          <w:p w14:paraId="4E3852E7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294,154</w:t>
            </w:r>
          </w:p>
        </w:tc>
      </w:tr>
      <w:tr w:rsidR="00234985" w:rsidRPr="00A12C6F" w14:paraId="6DBF2A43" w14:textId="77777777" w:rsidTr="00333BDA">
        <w:trPr>
          <w:trHeight w:val="80"/>
        </w:trPr>
        <w:tc>
          <w:tcPr>
            <w:tcW w:w="4320" w:type="dxa"/>
          </w:tcPr>
          <w:p w14:paraId="35ABEBF1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A12C6F">
              <w:rPr>
                <w:rFonts w:ascii="Angsana New" w:hAnsi="Angsana New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1F873E44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226C75A5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35EA0499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234985" w:rsidRPr="00A12C6F" w14:paraId="7643BEB0" w14:textId="77777777" w:rsidTr="00333BDA">
        <w:trPr>
          <w:trHeight w:val="80"/>
        </w:trPr>
        <w:tc>
          <w:tcPr>
            <w:tcW w:w="4320" w:type="dxa"/>
          </w:tcPr>
          <w:p w14:paraId="59C52D85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C7037C8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7818E625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931</w:t>
            </w:r>
          </w:p>
        </w:tc>
        <w:tc>
          <w:tcPr>
            <w:tcW w:w="1800" w:type="dxa"/>
            <w:vAlign w:val="bottom"/>
          </w:tcPr>
          <w:p w14:paraId="6E420842" w14:textId="77777777" w:rsidR="00234985" w:rsidRPr="00A12C6F" w:rsidRDefault="00234985" w:rsidP="00234985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234985" w:rsidRPr="00A12C6F" w14:paraId="3B619FBF" w14:textId="77777777" w:rsidTr="00333BDA">
        <w:tc>
          <w:tcPr>
            <w:tcW w:w="4320" w:type="dxa"/>
          </w:tcPr>
          <w:p w14:paraId="1FF769BD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1A03E9D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2B8F0DC3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2,721</w:t>
            </w:r>
          </w:p>
        </w:tc>
        <w:tc>
          <w:tcPr>
            <w:tcW w:w="1800" w:type="dxa"/>
            <w:vAlign w:val="bottom"/>
          </w:tcPr>
          <w:p w14:paraId="2A0FCE14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234985" w:rsidRPr="00A12C6F" w14:paraId="78DC310C" w14:textId="77777777" w:rsidTr="00333BDA">
        <w:trPr>
          <w:trHeight w:val="80"/>
        </w:trPr>
        <w:tc>
          <w:tcPr>
            <w:tcW w:w="4320" w:type="dxa"/>
          </w:tcPr>
          <w:p w14:paraId="2B3A2AFE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1902C7C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4307858F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3,652</w:t>
            </w:r>
          </w:p>
        </w:tc>
        <w:tc>
          <w:tcPr>
            <w:tcW w:w="1800" w:type="dxa"/>
            <w:vAlign w:val="bottom"/>
          </w:tcPr>
          <w:p w14:paraId="129BAA2D" w14:textId="77777777" w:rsidR="00234985" w:rsidRPr="00A12C6F" w:rsidRDefault="00234985" w:rsidP="0023498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234985" w:rsidRPr="00A12C6F" w14:paraId="50358802" w14:textId="77777777" w:rsidTr="00333BDA">
        <w:trPr>
          <w:trHeight w:val="80"/>
        </w:trPr>
        <w:tc>
          <w:tcPr>
            <w:tcW w:w="4320" w:type="dxa"/>
          </w:tcPr>
          <w:p w14:paraId="32529C1C" w14:textId="77777777" w:rsidR="00234985" w:rsidRPr="00A12C6F" w:rsidRDefault="00234985" w:rsidP="002349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263BB6AA" w14:textId="77777777" w:rsidR="00234985" w:rsidRPr="00A12C6F" w:rsidRDefault="00234985" w:rsidP="00234985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5BDB5F17" w14:textId="77777777" w:rsidR="00234985" w:rsidRPr="00A12C6F" w:rsidRDefault="00234985" w:rsidP="00234985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3,337,658</w:t>
            </w:r>
          </w:p>
        </w:tc>
        <w:tc>
          <w:tcPr>
            <w:tcW w:w="1800" w:type="dxa"/>
            <w:vAlign w:val="bottom"/>
          </w:tcPr>
          <w:p w14:paraId="09DBCC33" w14:textId="77777777" w:rsidR="00234985" w:rsidRPr="00A12C6F" w:rsidRDefault="00234985" w:rsidP="00234985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294,154</w:t>
            </w:r>
          </w:p>
        </w:tc>
      </w:tr>
    </w:tbl>
    <w:p w14:paraId="18AA1AB1" w14:textId="77777777" w:rsidR="00234985" w:rsidRDefault="00234985" w:rsidP="00CD63A4">
      <w:pPr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69A80B2" w14:textId="77777777" w:rsidR="00234985" w:rsidRDefault="0023498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DDE670" w14:textId="50CEBFA2" w:rsidR="00364480" w:rsidRPr="00A12C6F" w:rsidRDefault="000964D8" w:rsidP="00CD63A4">
      <w:pPr>
        <w:spacing w:before="24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A52AF" w:rsidRPr="00A12C6F">
        <w:rPr>
          <w:rFonts w:ascii="Angsana New" w:hAnsi="Angsana New"/>
          <w:b/>
          <w:bCs/>
          <w:sz w:val="32"/>
          <w:szCs w:val="32"/>
        </w:rPr>
        <w:t>1</w:t>
      </w:r>
      <w:r w:rsidR="00364480" w:rsidRPr="00A12C6F">
        <w:rPr>
          <w:rFonts w:ascii="Angsana New" w:hAnsi="Angsana New"/>
          <w:b/>
          <w:bCs/>
          <w:sz w:val="32"/>
          <w:szCs w:val="32"/>
        </w:rPr>
        <w:t>.</w:t>
      </w:r>
      <w:r w:rsidR="00364480" w:rsidRPr="00A12C6F">
        <w:rPr>
          <w:rFonts w:ascii="Angsana New" w:hAnsi="Angsana New"/>
          <w:b/>
          <w:bCs/>
          <w:sz w:val="32"/>
          <w:szCs w:val="32"/>
        </w:rPr>
        <w:tab/>
      </w:r>
      <w:r w:rsidR="00364480" w:rsidRPr="00A12C6F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32DE376C" w14:textId="045BB14F" w:rsidR="00364480" w:rsidRPr="00A12C6F" w:rsidRDefault="00364480" w:rsidP="00E05CDB">
      <w:pPr>
        <w:spacing w:before="60" w:after="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รายละเอียดของผลขาดทุนด้านเครดิตที่คาดว่าจะเกิดขึ้น 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มีดังนี้</w:t>
      </w:r>
    </w:p>
    <w:p w14:paraId="1200F0D2" w14:textId="77777777" w:rsidR="00364480" w:rsidRPr="00A12C6F" w:rsidRDefault="00364480" w:rsidP="00EA2E24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A12C6F">
        <w:rPr>
          <w:rFonts w:ascii="Angsana New" w:hAnsi="Angsana New"/>
          <w:sz w:val="30"/>
          <w:szCs w:val="30"/>
        </w:rPr>
        <w:t>(</w:t>
      </w:r>
      <w:r w:rsidRPr="00A12C6F">
        <w:rPr>
          <w:rFonts w:ascii="Angsana New" w:hAnsi="Angsana New"/>
          <w:sz w:val="30"/>
          <w:szCs w:val="30"/>
          <w:cs/>
        </w:rPr>
        <w:t>หน่วย</w:t>
      </w:r>
      <w:r w:rsidRPr="00A12C6F">
        <w:rPr>
          <w:rFonts w:ascii="Angsana New" w:hAnsi="Angsana New"/>
          <w:sz w:val="30"/>
          <w:szCs w:val="30"/>
        </w:rPr>
        <w:t>:</w:t>
      </w:r>
      <w:r w:rsidRPr="00A12C6F">
        <w:rPr>
          <w:rFonts w:ascii="Angsana New" w:hAnsi="Angsana New"/>
          <w:sz w:val="30"/>
          <w:szCs w:val="30"/>
          <w:cs/>
        </w:rPr>
        <w:t xml:space="preserve"> พันบาท</w:t>
      </w:r>
      <w:r w:rsidRPr="00A12C6F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260"/>
      </w:tblGrid>
      <w:tr w:rsidR="00E05CDB" w:rsidRPr="00A12C6F" w14:paraId="6B6DA3DC" w14:textId="02FD867F" w:rsidTr="00B61A2A">
        <w:trPr>
          <w:cantSplit/>
        </w:trPr>
        <w:tc>
          <w:tcPr>
            <w:tcW w:w="4320" w:type="dxa"/>
          </w:tcPr>
          <w:p w14:paraId="49235FD0" w14:textId="77777777" w:rsidR="00E05CDB" w:rsidRPr="00A12C6F" w:rsidRDefault="00E05CDB" w:rsidP="00E05CD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6D1F78E4" w14:textId="77777777" w:rsidR="00E05CDB" w:rsidRPr="00A12C6F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31D63C4" w14:textId="71D9B0AC" w:rsidR="00E05CDB" w:rsidRPr="00A12C6F" w:rsidRDefault="00E05CDB" w:rsidP="00E05CD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งบการเงิเนเฉพาะกิจการ</w:t>
            </w:r>
          </w:p>
        </w:tc>
      </w:tr>
      <w:tr w:rsidR="00FE5C48" w:rsidRPr="00A12C6F" w14:paraId="4F9D80D2" w14:textId="6A00436C" w:rsidTr="00B61A2A">
        <w:tc>
          <w:tcPr>
            <w:tcW w:w="4320" w:type="dxa"/>
          </w:tcPr>
          <w:p w14:paraId="68341173" w14:textId="710C43C4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8E6396" w14:textId="32438006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618F402A" w14:textId="69A24B12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EEAEE27" w14:textId="0D9458B7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27277295" w14:textId="053D02CF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C48" w:rsidRPr="00A12C6F" w14:paraId="0F982DA4" w14:textId="2F638AA2" w:rsidTr="00D177BD">
        <w:tc>
          <w:tcPr>
            <w:tcW w:w="4320" w:type="dxa"/>
          </w:tcPr>
          <w:p w14:paraId="6863D1E7" w14:textId="267E1AFD" w:rsidR="00FE5C48" w:rsidRPr="00A12C6F" w:rsidRDefault="00FE5C48" w:rsidP="00FE5C48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vAlign w:val="bottom"/>
          </w:tcPr>
          <w:p w14:paraId="58786E0C" w14:textId="46239EDC" w:rsidR="00FE5C48" w:rsidRPr="00A12C6F" w:rsidRDefault="006D5CA8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324,469</w:t>
            </w:r>
          </w:p>
        </w:tc>
        <w:tc>
          <w:tcPr>
            <w:tcW w:w="1170" w:type="dxa"/>
            <w:vAlign w:val="bottom"/>
          </w:tcPr>
          <w:p w14:paraId="1F22A81D" w14:textId="10A16125" w:rsidR="00FE5C48" w:rsidRPr="00A12C6F" w:rsidRDefault="00FE5C48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294,154</w:t>
            </w:r>
          </w:p>
        </w:tc>
        <w:tc>
          <w:tcPr>
            <w:tcW w:w="1170" w:type="dxa"/>
            <w:vAlign w:val="bottom"/>
          </w:tcPr>
          <w:p w14:paraId="4132491D" w14:textId="1DE14399" w:rsidR="00FE5C48" w:rsidRPr="00A12C6F" w:rsidRDefault="001879A7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8CA2DCA" w14:textId="67C15188" w:rsidR="00FE5C48" w:rsidRPr="00A12C6F" w:rsidRDefault="00FE5C48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649611D4" w14:textId="77777777" w:rsidTr="00D177BD">
        <w:tc>
          <w:tcPr>
            <w:tcW w:w="4320" w:type="dxa"/>
          </w:tcPr>
          <w:p w14:paraId="1B8A1D40" w14:textId="48AA13C6" w:rsidR="00FE5C48" w:rsidRPr="00A12C6F" w:rsidRDefault="00FE5C48" w:rsidP="00FE5C48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170" w:type="dxa"/>
            <w:vAlign w:val="bottom"/>
          </w:tcPr>
          <w:p w14:paraId="1C90F1D9" w14:textId="12FE8DE8" w:rsidR="00FE5C48" w:rsidRPr="00A12C6F" w:rsidRDefault="0092788F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16</w:t>
            </w:r>
            <w:r w:rsidR="0041243A" w:rsidRPr="00A12C6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7F9AE440" w14:textId="7E61AC96" w:rsidR="00FE5C48" w:rsidRPr="00A12C6F" w:rsidRDefault="00FE5C48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518</w:t>
            </w:r>
          </w:p>
        </w:tc>
        <w:tc>
          <w:tcPr>
            <w:tcW w:w="1170" w:type="dxa"/>
            <w:vAlign w:val="bottom"/>
          </w:tcPr>
          <w:p w14:paraId="743363F5" w14:textId="79C1E0FD" w:rsidR="00FE5C48" w:rsidRPr="00A12C6F" w:rsidRDefault="001879A7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8E9FD1" w14:textId="78BDE897" w:rsidR="00FE5C48" w:rsidRPr="00A12C6F" w:rsidRDefault="00FE5C48" w:rsidP="00FE5C48">
            <w:pP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50E502A5" w14:textId="1F4B560F" w:rsidTr="00D177BD">
        <w:tc>
          <w:tcPr>
            <w:tcW w:w="4320" w:type="dxa"/>
          </w:tcPr>
          <w:p w14:paraId="17E9576D" w14:textId="63F845F7" w:rsidR="00FE5C48" w:rsidRPr="00A12C6F" w:rsidRDefault="00FE5C48" w:rsidP="00FE5C48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เงินให้กู้ยืมอื่น</w:t>
            </w:r>
          </w:p>
        </w:tc>
        <w:tc>
          <w:tcPr>
            <w:tcW w:w="1170" w:type="dxa"/>
            <w:vAlign w:val="bottom"/>
          </w:tcPr>
          <w:p w14:paraId="6DCBBA1A" w14:textId="32B658FB" w:rsidR="00FE5C48" w:rsidRPr="00A12C6F" w:rsidRDefault="0092788F" w:rsidP="00FE5C4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13,631</w:t>
            </w:r>
          </w:p>
        </w:tc>
        <w:tc>
          <w:tcPr>
            <w:tcW w:w="1170" w:type="dxa"/>
            <w:vAlign w:val="bottom"/>
          </w:tcPr>
          <w:p w14:paraId="3BAF588E" w14:textId="2890CE8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  <w:tc>
          <w:tcPr>
            <w:tcW w:w="1170" w:type="dxa"/>
            <w:vAlign w:val="bottom"/>
          </w:tcPr>
          <w:p w14:paraId="4690DF40" w14:textId="3B53EDEA" w:rsidR="00FE5C48" w:rsidRPr="00A12C6F" w:rsidRDefault="000C187F" w:rsidP="00FE5C4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A12C6F">
              <w:rPr>
                <w:rFonts w:ascii="Angsana New" w:hAnsi="Angsana New"/>
                <w:sz w:val="30"/>
                <w:szCs w:val="30"/>
              </w:rPr>
              <w:t>,631</w:t>
            </w:r>
          </w:p>
        </w:tc>
        <w:tc>
          <w:tcPr>
            <w:tcW w:w="1260" w:type="dxa"/>
          </w:tcPr>
          <w:p w14:paraId="28312F5A" w14:textId="01320302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  <w:tr w:rsidR="00FE5C48" w:rsidRPr="00A12C6F" w14:paraId="57C0CF3E" w14:textId="01F2687D" w:rsidTr="00D177BD">
        <w:tc>
          <w:tcPr>
            <w:tcW w:w="4320" w:type="dxa"/>
          </w:tcPr>
          <w:p w14:paraId="4B83D1AB" w14:textId="1778E644" w:rsidR="00FE5C48" w:rsidRPr="00A12C6F" w:rsidRDefault="00FE5C48" w:rsidP="00FE5C48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B0F6D2F" w14:textId="37019603" w:rsidR="00FE5C48" w:rsidRPr="00A12C6F" w:rsidRDefault="006D5CA8" w:rsidP="00FE5C4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338,268</w:t>
            </w:r>
          </w:p>
        </w:tc>
        <w:tc>
          <w:tcPr>
            <w:tcW w:w="1170" w:type="dxa"/>
            <w:vAlign w:val="bottom"/>
          </w:tcPr>
          <w:p w14:paraId="39DC694F" w14:textId="76AA1C85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301,203</w:t>
            </w:r>
          </w:p>
        </w:tc>
        <w:tc>
          <w:tcPr>
            <w:tcW w:w="1170" w:type="dxa"/>
            <w:vAlign w:val="bottom"/>
          </w:tcPr>
          <w:p w14:paraId="06FA4A07" w14:textId="30A85DDC" w:rsidR="00FE5C48" w:rsidRPr="00A12C6F" w:rsidRDefault="0092788F" w:rsidP="00FE5C4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13,631</w:t>
            </w:r>
          </w:p>
        </w:tc>
        <w:tc>
          <w:tcPr>
            <w:tcW w:w="1260" w:type="dxa"/>
          </w:tcPr>
          <w:p w14:paraId="4B9F4040" w14:textId="05641A0C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6,531</w:t>
            </w:r>
          </w:p>
        </w:tc>
      </w:tr>
    </w:tbl>
    <w:p w14:paraId="30499258" w14:textId="371F96E7" w:rsidR="00364480" w:rsidRPr="00A12C6F" w:rsidRDefault="00364480" w:rsidP="00FE5C48">
      <w:pPr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รายการเปลี่ยนแปลงของค่าเผื่อผลขาดทุนด้านเครดิตที่คาดว่าจะเกิดขึ้นสำหรับปีสิ้นสุดวันที่</w:t>
      </w:r>
      <w:r w:rsidR="00EA2E24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275125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275125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275125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E05CDB" w:rsidRPr="00A12C6F" w14:paraId="22ABFF98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549C607C" w14:textId="77777777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0E2E5628" w14:textId="77777777" w:rsidR="00E05CDB" w:rsidRPr="00A12C6F" w:rsidRDefault="00E05CDB" w:rsidP="004C5F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พันบาท)</w:t>
            </w:r>
          </w:p>
        </w:tc>
      </w:tr>
      <w:tr w:rsidR="00E05CDB" w:rsidRPr="00A12C6F" w14:paraId="6EB1A5D0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3B793380" w14:textId="77777777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3B981B4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05CDB" w:rsidRPr="00A12C6F" w14:paraId="0B881871" w14:textId="77777777" w:rsidTr="00FE5626">
        <w:tc>
          <w:tcPr>
            <w:tcW w:w="2790" w:type="dxa"/>
            <w:shd w:val="clear" w:color="auto" w:fill="auto"/>
          </w:tcPr>
          <w:p w14:paraId="30330B15" w14:textId="77777777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13CFB79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05CDB" w:rsidRPr="00A12C6F" w14:paraId="0D5025FC" w14:textId="77777777" w:rsidTr="00FE5626">
        <w:tc>
          <w:tcPr>
            <w:tcW w:w="2790" w:type="dxa"/>
            <w:shd w:val="clear" w:color="auto" w:fill="auto"/>
            <w:vAlign w:val="bottom"/>
          </w:tcPr>
          <w:p w14:paraId="7F1E6576" w14:textId="77777777" w:rsidR="00E05CDB" w:rsidRPr="00A12C6F" w:rsidRDefault="00E05CDB" w:rsidP="004C5FA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76BD5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F60AFE9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4935D7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    ด้อยค่าด้านเครดิต</w:t>
            </w:r>
          </w:p>
        </w:tc>
        <w:tc>
          <w:tcPr>
            <w:tcW w:w="1350" w:type="dxa"/>
            <w:vAlign w:val="bottom"/>
          </w:tcPr>
          <w:p w14:paraId="22A35BCA" w14:textId="2F1E9490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สินทรัพย์ทางการเงินที่วัดมูลค่าค่าเผื่อตามหลักการอย่างง่าย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0051053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E5C48" w:rsidRPr="00A12C6F" w14:paraId="3B6B650A" w14:textId="77777777" w:rsidTr="00FE5626">
        <w:tc>
          <w:tcPr>
            <w:tcW w:w="2790" w:type="dxa"/>
            <w:shd w:val="clear" w:color="auto" w:fill="auto"/>
          </w:tcPr>
          <w:p w14:paraId="56CDE254" w14:textId="6159BFF5" w:rsidR="00FE5C48" w:rsidRPr="00A12C6F" w:rsidRDefault="00FE5C48" w:rsidP="00FE5C48">
            <w:pPr>
              <w:pStyle w:val="ListParagraph"/>
              <w:ind w:left="-15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7089AE" w14:textId="77A03BF2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5EB7E4" w14:textId="0807E7AF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C1A44E" w14:textId="3EF1BBEF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C9358D" w14:textId="1D103EC0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225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2C184DBF" w14:textId="360A1E8F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62,194</w:t>
            </w:r>
          </w:p>
        </w:tc>
      </w:tr>
      <w:tr w:rsidR="00FE5C48" w:rsidRPr="00A12C6F" w14:paraId="2E398FB3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22100381" w14:textId="2C0DDAF3" w:rsidR="00FE5C48" w:rsidRPr="00A12C6F" w:rsidRDefault="00FE5C48" w:rsidP="00FE5C4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</w:t>
            </w:r>
            <w:r w:rsidRPr="00A12C6F">
              <w:rPr>
                <w:rFonts w:ascii="Angsana New" w:hAnsi="Angsana New"/>
                <w:szCs w:val="24"/>
              </w:rPr>
              <w:t xml:space="preserve">       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  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341A8" w14:textId="5207752C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DAA30D" w14:textId="0733065B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ADD51C" w14:textId="28D4C5DC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232,182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D54D2A" w14:textId="64A8834A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293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7FE34BA" w14:textId="31B0F127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239,009</w:t>
            </w:r>
          </w:p>
        </w:tc>
      </w:tr>
      <w:tr w:rsidR="00FE5C48" w:rsidRPr="00A12C6F" w14:paraId="56CA8FD4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714A8E7B" w14:textId="0B056BC3" w:rsidR="00FE5C48" w:rsidRPr="00A12C6F" w:rsidRDefault="00FE5C48" w:rsidP="00FE5C4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48F753" w14:textId="6C202B13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4501B3" w14:textId="292163CD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5EDBA4" w14:textId="00FE7888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1CCB1D" w14:textId="3D62B0B4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7DA8FBA3" w14:textId="0E21C52F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301,203</w:t>
            </w:r>
          </w:p>
        </w:tc>
      </w:tr>
      <w:tr w:rsidR="006D5CA8" w:rsidRPr="00A12C6F" w14:paraId="20AE6B91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04BFA126" w14:textId="47C41DFE" w:rsidR="006D5CA8" w:rsidRPr="00A12C6F" w:rsidRDefault="006D5CA8" w:rsidP="006D5CA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   </w:t>
            </w:r>
            <w:r w:rsidRPr="00A12C6F">
              <w:rPr>
                <w:rFonts w:ascii="Angsana New" w:hAnsi="Angsana New"/>
                <w:szCs w:val="24"/>
              </w:rPr>
              <w:t xml:space="preserve">       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95D611" w14:textId="49BF6CBE" w:rsidR="006D5CA8" w:rsidRPr="00A12C6F" w:rsidRDefault="006D5CA8" w:rsidP="006D5CA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22AE8" w14:textId="4FBB9C33" w:rsidR="006D5CA8" w:rsidRPr="00A12C6F" w:rsidRDefault="006D5CA8" w:rsidP="006D5CA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7,101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74F339" w14:textId="1AA67D20" w:rsidR="006D5CA8" w:rsidRPr="00A12C6F" w:rsidRDefault="006D5CA8" w:rsidP="006D5CA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30,312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A3D61C" w14:textId="0047B693" w:rsidR="006D5CA8" w:rsidRPr="00A12C6F" w:rsidRDefault="006D5CA8" w:rsidP="006D5CA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359A227" w14:textId="42173345" w:rsidR="006D5CA8" w:rsidRPr="00A12C6F" w:rsidRDefault="006D5CA8" w:rsidP="006D5CA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37,415</w:t>
            </w:r>
          </w:p>
        </w:tc>
      </w:tr>
      <w:tr w:rsidR="006D5CA8" w:rsidRPr="00A12C6F" w14:paraId="136B9C77" w14:textId="77777777" w:rsidTr="006D5CA8">
        <w:trPr>
          <w:trHeight w:val="99"/>
        </w:trPr>
        <w:tc>
          <w:tcPr>
            <w:tcW w:w="2790" w:type="dxa"/>
            <w:shd w:val="clear" w:color="auto" w:fill="auto"/>
            <w:vAlign w:val="bottom"/>
          </w:tcPr>
          <w:p w14:paraId="33FC9C58" w14:textId="64152677" w:rsidR="006D5CA8" w:rsidRPr="006D5CA8" w:rsidRDefault="006D5CA8" w:rsidP="006D5CA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ส่วนที่ตัดจำหน่ายจากบัญชี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06BE1F" w14:textId="1A718AA2" w:rsidR="006D5CA8" w:rsidRPr="00A12C6F" w:rsidRDefault="006D5CA8" w:rsidP="006D5CA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B8A985" w14:textId="10E035CE" w:rsidR="006D5CA8" w:rsidRPr="00A12C6F" w:rsidRDefault="006D5CA8" w:rsidP="006D5CA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4C0956" w14:textId="047CE838" w:rsidR="006D5CA8" w:rsidRPr="00A12C6F" w:rsidRDefault="006D5CA8" w:rsidP="006D5CA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F2706" w14:textId="07F020EA" w:rsidR="006D5CA8" w:rsidRPr="00A12C6F" w:rsidRDefault="006D5CA8" w:rsidP="006D5CA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(350)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D58D18B" w14:textId="545BEA6C" w:rsidR="006D5CA8" w:rsidRPr="00A12C6F" w:rsidRDefault="006D5CA8" w:rsidP="006D5CA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(350)</w:t>
            </w:r>
          </w:p>
        </w:tc>
      </w:tr>
      <w:tr w:rsidR="006D5CA8" w:rsidRPr="00A12C6F" w14:paraId="7B4BD8FA" w14:textId="77777777" w:rsidTr="00FE5626">
        <w:tc>
          <w:tcPr>
            <w:tcW w:w="2790" w:type="dxa"/>
            <w:shd w:val="clear" w:color="auto" w:fill="auto"/>
          </w:tcPr>
          <w:p w14:paraId="225E2D71" w14:textId="31AF50AA" w:rsidR="006D5CA8" w:rsidRPr="00A12C6F" w:rsidRDefault="006D5CA8" w:rsidP="006D5CA8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0201F9" w14:textId="4C6B5E9B" w:rsidR="006D5CA8" w:rsidRPr="00A12C6F" w:rsidRDefault="006D5CA8" w:rsidP="006D5CA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127097" w14:textId="5124C649" w:rsidR="006D5CA8" w:rsidRPr="00A12C6F" w:rsidRDefault="006D5CA8" w:rsidP="006D5CA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13,632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764777" w14:textId="30482B97" w:rsidR="006D5CA8" w:rsidRPr="00A12C6F" w:rsidRDefault="006D5CA8" w:rsidP="006D5CA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324,463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08EBF" w14:textId="328E6A24" w:rsidR="006D5CA8" w:rsidRPr="00A12C6F" w:rsidRDefault="006D5CA8" w:rsidP="006D5CA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168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6913285" w14:textId="4D9AC1C8" w:rsidR="006D5CA8" w:rsidRPr="00A12C6F" w:rsidRDefault="006D5CA8" w:rsidP="006D5CA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338,268</w:t>
            </w:r>
          </w:p>
        </w:tc>
      </w:tr>
    </w:tbl>
    <w:p w14:paraId="336E1439" w14:textId="77777777" w:rsidR="00234985" w:rsidRDefault="00234985">
      <w:r>
        <w:br w:type="page"/>
      </w:r>
    </w:p>
    <w:tbl>
      <w:tblPr>
        <w:tblW w:w="92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260"/>
        <w:gridCol w:w="1350"/>
        <w:gridCol w:w="1350"/>
        <w:gridCol w:w="1350"/>
        <w:gridCol w:w="1175"/>
      </w:tblGrid>
      <w:tr w:rsidR="00E05CDB" w:rsidRPr="00A12C6F" w14:paraId="1A35414E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6DAA3B2A" w14:textId="1047F426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36ACB1FE" w14:textId="77777777" w:rsidR="00E05CDB" w:rsidRPr="00A12C6F" w:rsidRDefault="00E05CDB" w:rsidP="004C5FA7">
            <w:pPr>
              <w:pStyle w:val="ListParagraph"/>
              <w:ind w:left="0"/>
              <w:contextualSpacing w:val="0"/>
              <w:jc w:val="right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(หน่วย</w:t>
            </w:r>
            <w:r w:rsidRPr="00A12C6F">
              <w:rPr>
                <w:rFonts w:ascii="Angsana New" w:hAnsi="Angsana New"/>
                <w:color w:val="000000"/>
                <w:szCs w:val="24"/>
              </w:rPr>
              <w:t xml:space="preserve">: </w:t>
            </w: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พันบาท)</w:t>
            </w:r>
          </w:p>
        </w:tc>
      </w:tr>
      <w:tr w:rsidR="00E05CDB" w:rsidRPr="00A12C6F" w14:paraId="75B792BD" w14:textId="77777777" w:rsidTr="00FE5626">
        <w:trPr>
          <w:trHeight w:val="70"/>
        </w:trPr>
        <w:tc>
          <w:tcPr>
            <w:tcW w:w="2790" w:type="dxa"/>
            <w:shd w:val="clear" w:color="auto" w:fill="auto"/>
          </w:tcPr>
          <w:p w14:paraId="0817139F" w14:textId="77777777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78587CC5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E05CDB" w:rsidRPr="00A12C6F" w14:paraId="18E6EEF5" w14:textId="77777777" w:rsidTr="00FE5626">
        <w:tc>
          <w:tcPr>
            <w:tcW w:w="2790" w:type="dxa"/>
            <w:shd w:val="clear" w:color="auto" w:fill="auto"/>
          </w:tcPr>
          <w:p w14:paraId="1E85628F" w14:textId="77777777" w:rsidR="00E05CDB" w:rsidRPr="00A12C6F" w:rsidRDefault="00E05CDB" w:rsidP="004C5FA7">
            <w:pPr>
              <w:pStyle w:val="ListParagraph"/>
              <w:ind w:left="0"/>
              <w:contextualSpacing w:val="0"/>
              <w:rPr>
                <w:rFonts w:ascii="Angsana New" w:hAnsi="Angsana New"/>
                <w:szCs w:val="24"/>
              </w:rPr>
            </w:pPr>
          </w:p>
        </w:tc>
        <w:tc>
          <w:tcPr>
            <w:tcW w:w="6485" w:type="dxa"/>
            <w:gridSpan w:val="5"/>
          </w:tcPr>
          <w:p w14:paraId="7E22D233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05CDB" w:rsidRPr="00A12C6F" w14:paraId="60F3FDC3" w14:textId="77777777" w:rsidTr="00FE5626">
        <w:tc>
          <w:tcPr>
            <w:tcW w:w="2790" w:type="dxa"/>
            <w:shd w:val="clear" w:color="auto" w:fill="auto"/>
            <w:vAlign w:val="bottom"/>
          </w:tcPr>
          <w:p w14:paraId="6E69ED5D" w14:textId="77777777" w:rsidR="00E05CDB" w:rsidRPr="00A12C6F" w:rsidRDefault="00E05CDB" w:rsidP="004C5FA7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C40A1C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4C1CB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4B58B2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สินทรัพย์ทางการเงินที่มีการ    ด้อยค่าด้านเครดิต</w:t>
            </w:r>
          </w:p>
        </w:tc>
        <w:tc>
          <w:tcPr>
            <w:tcW w:w="1350" w:type="dxa"/>
            <w:vAlign w:val="bottom"/>
          </w:tcPr>
          <w:p w14:paraId="0396773D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สินทรัพย์ทางการเงินที่วัดมูลค่าค่าเผื่อ</w:t>
            </w:r>
            <w:r w:rsidRPr="00A12C6F">
              <w:rPr>
                <w:rFonts w:ascii="Angsana New" w:hAnsi="Angsana New"/>
                <w:szCs w:val="24"/>
              </w:rPr>
              <w:t xml:space="preserve">  </w:t>
            </w:r>
            <w:r w:rsidRPr="00A12C6F">
              <w:rPr>
                <w:rFonts w:ascii="Angsana New" w:hAnsi="Angsana New"/>
                <w:szCs w:val="24"/>
                <w:cs/>
              </w:rPr>
              <w:t>ตามหลักการอย่างง่าย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E691915" w14:textId="77777777" w:rsidR="00E05CDB" w:rsidRPr="00A12C6F" w:rsidRDefault="00E05CDB" w:rsidP="004C5FA7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E5C48" w:rsidRPr="00A12C6F" w14:paraId="402BAFD9" w14:textId="77777777" w:rsidTr="00FE5626">
        <w:tc>
          <w:tcPr>
            <w:tcW w:w="2790" w:type="dxa"/>
            <w:shd w:val="clear" w:color="auto" w:fill="auto"/>
          </w:tcPr>
          <w:p w14:paraId="0B5B1874" w14:textId="2711AC6F" w:rsidR="00FE5C48" w:rsidRPr="00A12C6F" w:rsidRDefault="00FE5C48" w:rsidP="00FE5C48">
            <w:pPr>
              <w:pStyle w:val="ListParagraph"/>
              <w:ind w:left="-15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5E239" w14:textId="03F6307B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47482" w14:textId="40AE91A3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7663DD" w14:textId="5A37C3A2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E1D774" w14:textId="7C72E14F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913302C" w14:textId="06C7A800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FE5C48" w:rsidRPr="00A12C6F" w14:paraId="0CBFCD41" w14:textId="77777777" w:rsidTr="00FE5626">
        <w:tc>
          <w:tcPr>
            <w:tcW w:w="2790" w:type="dxa"/>
            <w:shd w:val="clear" w:color="auto" w:fill="auto"/>
          </w:tcPr>
          <w:p w14:paraId="4A731C1E" w14:textId="422AD7F3" w:rsidR="00FE5C48" w:rsidRPr="00A12C6F" w:rsidRDefault="00FE5C48" w:rsidP="00FE5C48">
            <w:pPr>
              <w:pStyle w:val="ListParagraph"/>
              <w:ind w:left="165" w:hanging="180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    </w:t>
            </w:r>
            <w:r w:rsidRPr="00A12C6F">
              <w:rPr>
                <w:rFonts w:ascii="Angsana New" w:hAnsi="Angsana New"/>
                <w:szCs w:val="24"/>
              </w:rPr>
              <w:t xml:space="preserve">       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0A754E" w14:textId="3484AAC5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42F2F9" w14:textId="609805D5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7018CC" w14:textId="4324940C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73F185" w14:textId="6D5057C3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A0569FD" w14:textId="3E43D804" w:rsidR="00FE5C48" w:rsidRPr="00A12C6F" w:rsidRDefault="00FE5C48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</w:tr>
      <w:tr w:rsidR="00FE5C48" w:rsidRPr="00A12C6F" w14:paraId="4AE24527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6705E395" w14:textId="5F3315C7" w:rsidR="00FE5C48" w:rsidRPr="00A12C6F" w:rsidRDefault="00FE5C48" w:rsidP="00FE5C4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vertAlign w:val="superscript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F8BD78" w14:textId="4BC2D4D0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89857A" w14:textId="0C6B14B8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D26DD7" w14:textId="03069291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CCA6BF" w14:textId="2E316F3D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5F25DED4" w14:textId="3985313C" w:rsidR="00FE5C48" w:rsidRPr="00A12C6F" w:rsidRDefault="00FE5C48" w:rsidP="00FE5C48">
            <w:pPr>
              <w:pStyle w:val="ListParagraph"/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</w:tr>
      <w:tr w:rsidR="00FE5C48" w:rsidRPr="00A12C6F" w14:paraId="7E83DBCD" w14:textId="77777777" w:rsidTr="00FE5626">
        <w:trPr>
          <w:trHeight w:val="99"/>
        </w:trPr>
        <w:tc>
          <w:tcPr>
            <w:tcW w:w="2790" w:type="dxa"/>
            <w:shd w:val="clear" w:color="auto" w:fill="auto"/>
          </w:tcPr>
          <w:p w14:paraId="6583D6B6" w14:textId="1778FB2A" w:rsidR="00FE5C48" w:rsidRPr="00A12C6F" w:rsidRDefault="00FE5C48" w:rsidP="00FE5C48">
            <w:pPr>
              <w:pStyle w:val="ListParagraph"/>
              <w:ind w:left="168" w:hanging="168"/>
              <w:contextualSpacing w:val="0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การเปลี่ยนแปลงที่เกิดจากการ        </w:t>
            </w:r>
            <w:r w:rsidRPr="00A12C6F">
              <w:rPr>
                <w:rFonts w:ascii="Angsana New" w:hAnsi="Angsana New"/>
                <w:szCs w:val="24"/>
              </w:rPr>
              <w:t xml:space="preserve">       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  วัดมูลค่าค่าเผื่อผลขาดทุนใหม่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0F364" w14:textId="11403815" w:rsidR="00FE5C48" w:rsidRPr="00A12C6F" w:rsidRDefault="009F4D92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15ECB1" w14:textId="526EF259" w:rsidR="00FE5C48" w:rsidRPr="00A12C6F" w:rsidRDefault="009F4D92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7,100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25FFF7" w14:textId="1DBDC561" w:rsidR="00FE5C48" w:rsidRPr="00A12C6F" w:rsidRDefault="009F4D92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D99360" w14:textId="1449DBCE" w:rsidR="00FE5C48" w:rsidRPr="00A12C6F" w:rsidRDefault="009F4D92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9F7B267" w14:textId="1F433328" w:rsidR="00FE5C48" w:rsidRPr="00A12C6F" w:rsidRDefault="009F4D92" w:rsidP="00FE5C48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7,100</w:t>
            </w:r>
          </w:p>
        </w:tc>
      </w:tr>
      <w:tr w:rsidR="00FE5C48" w:rsidRPr="00A12C6F" w14:paraId="1656BFD7" w14:textId="77777777" w:rsidTr="00FE5626">
        <w:tc>
          <w:tcPr>
            <w:tcW w:w="2790" w:type="dxa"/>
            <w:shd w:val="clear" w:color="auto" w:fill="auto"/>
          </w:tcPr>
          <w:p w14:paraId="23944521" w14:textId="24B21F44" w:rsidR="00FE5C48" w:rsidRPr="00A12C6F" w:rsidRDefault="00FE5C48" w:rsidP="00FE5C48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ยอดคงเหลือ ณ </w:t>
            </w:r>
            <w:r w:rsidRPr="00A12C6F">
              <w:rPr>
                <w:rFonts w:ascii="Angsana New" w:hAnsi="Angsana New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2CCDFF" w14:textId="67B43DEA" w:rsidR="00FE5C48" w:rsidRPr="00A12C6F" w:rsidRDefault="009F4D92" w:rsidP="00FE5C4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E75C4B" w14:textId="08005EC4" w:rsidR="00FE5C48" w:rsidRPr="00A12C6F" w:rsidRDefault="009F4D92" w:rsidP="00FE5C4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13,631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CC8CFB" w14:textId="08B8345F" w:rsidR="00FE5C48" w:rsidRPr="00A12C6F" w:rsidRDefault="009F4D92" w:rsidP="00FE5C4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4923AA" w14:textId="70821ED6" w:rsidR="00FE5C48" w:rsidRPr="00A12C6F" w:rsidRDefault="009F4D92" w:rsidP="00FE5C4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3FEA3096" w14:textId="1B203B34" w:rsidR="00FE5C48" w:rsidRPr="00A12C6F" w:rsidRDefault="009F4D92" w:rsidP="00FE5C48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ind w:left="0"/>
              <w:contextualSpacing w:val="0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13,631</w:t>
            </w:r>
          </w:p>
        </w:tc>
      </w:tr>
    </w:tbl>
    <w:p w14:paraId="6381D06A" w14:textId="17A571B6" w:rsidR="00DB02FE" w:rsidRPr="00A12C6F" w:rsidRDefault="00364480" w:rsidP="00CD63A4">
      <w:pPr>
        <w:tabs>
          <w:tab w:val="left" w:pos="900"/>
          <w:tab w:val="left" w:pos="531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DC1D83" w:rsidRPr="00A12C6F">
        <w:rPr>
          <w:rFonts w:ascii="Angsana New" w:hAnsi="Angsana New"/>
          <w:b/>
          <w:bCs/>
          <w:sz w:val="32"/>
          <w:szCs w:val="32"/>
        </w:rPr>
        <w:t>2</w:t>
      </w:r>
      <w:r w:rsidR="00DB02FE" w:rsidRPr="00A12C6F">
        <w:rPr>
          <w:rFonts w:ascii="Angsana New" w:hAnsi="Angsana New"/>
          <w:b/>
          <w:bCs/>
          <w:sz w:val="32"/>
          <w:szCs w:val="32"/>
        </w:rPr>
        <w:t>.</w:t>
      </w:r>
      <w:r w:rsidR="00DB02FE" w:rsidRPr="00A12C6F">
        <w:rPr>
          <w:rFonts w:ascii="Angsana New" w:hAnsi="Angsana New"/>
          <w:b/>
          <w:bCs/>
          <w:sz w:val="32"/>
          <w:szCs w:val="32"/>
        </w:rPr>
        <w:tab/>
      </w:r>
      <w:r w:rsidR="00DB02FE" w:rsidRPr="00A12C6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0625581D" w14:textId="266933F2" w:rsidR="00755C01" w:rsidRPr="00A12C6F" w:rsidRDefault="00755C01" w:rsidP="004F51D7">
      <w:pPr>
        <w:tabs>
          <w:tab w:val="left" w:pos="900"/>
          <w:tab w:val="left" w:pos="531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DC1D83" w:rsidRPr="00A12C6F">
        <w:rPr>
          <w:rFonts w:ascii="Angsana New" w:hAnsi="Angsana New"/>
          <w:b/>
          <w:bCs/>
          <w:sz w:val="32"/>
          <w:szCs w:val="32"/>
        </w:rPr>
        <w:t>2</w:t>
      </w:r>
      <w:r w:rsidRPr="00A12C6F">
        <w:rPr>
          <w:rFonts w:ascii="Angsana New" w:hAnsi="Angsana New"/>
          <w:b/>
          <w:bCs/>
          <w:sz w:val="32"/>
          <w:szCs w:val="32"/>
        </w:rPr>
        <w:t>.1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</w:t>
      </w:r>
      <w:r w:rsidR="00FC28CD" w:rsidRPr="00A12C6F">
        <w:rPr>
          <w:rFonts w:ascii="Angsana New" w:hAnsi="Angsana New"/>
          <w:b/>
          <w:bCs/>
          <w:sz w:val="32"/>
          <w:szCs w:val="32"/>
          <w:cs/>
        </w:rPr>
        <w:t>ตราสาร</w:t>
      </w:r>
      <w:r w:rsidRPr="00A12C6F">
        <w:rPr>
          <w:rFonts w:ascii="Angsana New" w:hAnsi="Angsana New"/>
          <w:b/>
          <w:bCs/>
          <w:sz w:val="32"/>
          <w:szCs w:val="32"/>
          <w:cs/>
        </w:rPr>
        <w:t>อนุพันธ์เพื่อค้า</w:t>
      </w:r>
    </w:p>
    <w:p w14:paraId="61B20FB3" w14:textId="77777777" w:rsidR="00DB02FE" w:rsidRPr="00A12C6F" w:rsidRDefault="005A4A47" w:rsidP="00FC7A07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A12C6F">
        <w:rPr>
          <w:rFonts w:ascii="Angsana New" w:hAnsi="Angsana New"/>
          <w:sz w:val="22"/>
          <w:szCs w:val="22"/>
        </w:rPr>
        <w:t xml:space="preserve"> </w:t>
      </w:r>
      <w:r w:rsidR="00DB02FE" w:rsidRPr="00A12C6F">
        <w:rPr>
          <w:rFonts w:ascii="Angsana New" w:hAnsi="Angsana New"/>
          <w:sz w:val="22"/>
          <w:szCs w:val="22"/>
        </w:rPr>
        <w:t>(</w:t>
      </w:r>
      <w:r w:rsidR="00DB02FE" w:rsidRPr="00A12C6F">
        <w:rPr>
          <w:rFonts w:ascii="Angsana New" w:hAnsi="Angsana New"/>
          <w:sz w:val="22"/>
          <w:szCs w:val="22"/>
          <w:cs/>
        </w:rPr>
        <w:t>หน่วย</w:t>
      </w:r>
      <w:r w:rsidR="00DB02FE" w:rsidRPr="00A12C6F">
        <w:rPr>
          <w:rFonts w:ascii="Angsana New" w:hAnsi="Angsana New"/>
          <w:sz w:val="22"/>
          <w:szCs w:val="22"/>
        </w:rPr>
        <w:t xml:space="preserve">: </w:t>
      </w:r>
      <w:r w:rsidR="00DB02FE" w:rsidRPr="00A12C6F">
        <w:rPr>
          <w:rFonts w:ascii="Angsana New" w:hAnsi="Angsana New"/>
          <w:sz w:val="22"/>
          <w:szCs w:val="22"/>
          <w:cs/>
        </w:rPr>
        <w:t>พันบาท</w:t>
      </w:r>
      <w:r w:rsidR="00DB02FE" w:rsidRPr="00A12C6F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A12C6F" w14:paraId="46C3874A" w14:textId="77777777" w:rsidTr="00FC7A07">
        <w:tc>
          <w:tcPr>
            <w:tcW w:w="1980" w:type="dxa"/>
            <w:vAlign w:val="bottom"/>
          </w:tcPr>
          <w:p w14:paraId="07112497" w14:textId="77777777" w:rsidR="00DB02FE" w:rsidRPr="00A12C6F" w:rsidRDefault="00DB02FE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37B5712C" w14:textId="77777777" w:rsidR="00DB02FE" w:rsidRPr="00A12C6F" w:rsidRDefault="00DB02FE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4035AA" w:rsidRPr="00A12C6F" w14:paraId="06D4CEA9" w14:textId="77777777" w:rsidTr="008B5FC6">
        <w:tc>
          <w:tcPr>
            <w:tcW w:w="1980" w:type="dxa"/>
            <w:vAlign w:val="bottom"/>
            <w:hideMark/>
          </w:tcPr>
          <w:p w14:paraId="562A07B6" w14:textId="77777777" w:rsidR="004035AA" w:rsidRPr="00A12C6F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3600" w:type="dxa"/>
            <w:gridSpan w:val="4"/>
            <w:vAlign w:val="bottom"/>
          </w:tcPr>
          <w:p w14:paraId="2576A530" w14:textId="3A213C88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256</w:t>
            </w:r>
            <w:r w:rsidR="00FE5C48" w:rsidRPr="00A12C6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53ABF4A2" w14:textId="53E1E97E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256</w:t>
            </w:r>
            <w:r w:rsidR="00FE5C48" w:rsidRPr="00A12C6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4035AA" w:rsidRPr="00A12C6F" w14:paraId="6426E212" w14:textId="77777777" w:rsidTr="008B5FC6">
        <w:tc>
          <w:tcPr>
            <w:tcW w:w="1980" w:type="dxa"/>
            <w:vAlign w:val="bottom"/>
            <w:hideMark/>
          </w:tcPr>
          <w:p w14:paraId="2D08DAC6" w14:textId="77777777" w:rsidR="004035AA" w:rsidRPr="00A12C6F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7BDAC4E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2880606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75BFE47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2F36CB6D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4035AA" w:rsidRPr="00A12C6F" w14:paraId="01C80533" w14:textId="77777777" w:rsidTr="00FC7A07">
        <w:tc>
          <w:tcPr>
            <w:tcW w:w="1980" w:type="dxa"/>
          </w:tcPr>
          <w:p w14:paraId="42BBC5B3" w14:textId="77777777" w:rsidR="004035AA" w:rsidRPr="00A12C6F" w:rsidRDefault="004035AA" w:rsidP="004F51D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389C32DA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57B254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4E613840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2B7D322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12B77B2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B9BD848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04C5333A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1C4AEF38" w14:textId="77777777" w:rsidR="004035AA" w:rsidRPr="00A12C6F" w:rsidRDefault="004035AA" w:rsidP="004F51D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4035AA" w:rsidRPr="00A12C6F" w14:paraId="616B3856" w14:textId="77777777" w:rsidTr="004035AA">
        <w:trPr>
          <w:trHeight w:val="80"/>
        </w:trPr>
        <w:tc>
          <w:tcPr>
            <w:tcW w:w="1980" w:type="dxa"/>
            <w:hideMark/>
          </w:tcPr>
          <w:p w14:paraId="717C1E6F" w14:textId="77777777" w:rsidR="004035AA" w:rsidRPr="00A12C6F" w:rsidRDefault="004035AA" w:rsidP="004F51D7">
            <w:pPr>
              <w:tabs>
                <w:tab w:val="left" w:pos="252"/>
                <w:tab w:val="left" w:pos="43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1A88F46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A8D4013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17E01C54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0BAB8D13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4F4FBB1D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CA1DA1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F7804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0BF2B8" w14:textId="77777777" w:rsidR="004035AA" w:rsidRPr="00A12C6F" w:rsidRDefault="004035AA" w:rsidP="004F51D7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C48" w:rsidRPr="00A12C6F" w14:paraId="483EFDA5" w14:textId="77777777" w:rsidTr="00FC7A07">
        <w:trPr>
          <w:trHeight w:val="80"/>
        </w:trPr>
        <w:tc>
          <w:tcPr>
            <w:tcW w:w="1980" w:type="dxa"/>
          </w:tcPr>
          <w:p w14:paraId="695D1D9F" w14:textId="77777777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3446498F" w14:textId="4C799262" w:rsidR="00FE5C48" w:rsidRPr="00A12C6F" w:rsidRDefault="00EE3046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900" w:type="dxa"/>
            <w:vAlign w:val="bottom"/>
          </w:tcPr>
          <w:p w14:paraId="0780C2E7" w14:textId="2864D53A" w:rsidR="00FE5C48" w:rsidRPr="00A12C6F" w:rsidRDefault="00EE3046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rtl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71C1C41F" w14:textId="3F54D355" w:rsidR="00FE5C48" w:rsidRPr="00A12C6F" w:rsidRDefault="00EE3046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18DDFE9" w14:textId="343C45BC" w:rsidR="00FE5C48" w:rsidRPr="00A12C6F" w:rsidRDefault="00EE3046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AD3B0DB" w14:textId="3A61263B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900" w:type="dxa"/>
            <w:vAlign w:val="bottom"/>
          </w:tcPr>
          <w:p w14:paraId="163498C7" w14:textId="1088752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7AD5CE40" w14:textId="369B8105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5663C9" w14:textId="5E505D2A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5C48" w:rsidRPr="00A12C6F" w14:paraId="421DE615" w14:textId="77777777" w:rsidTr="00FC7A07">
        <w:trPr>
          <w:trHeight w:val="80"/>
        </w:trPr>
        <w:tc>
          <w:tcPr>
            <w:tcW w:w="1980" w:type="dxa"/>
          </w:tcPr>
          <w:p w14:paraId="339584E0" w14:textId="77777777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0A17485D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3A3FDA19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3E9EC168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6E81D4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977940F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B77C89C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57D540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D9CC427" w14:textId="77777777" w:rsidR="00FE5C48" w:rsidRPr="00A12C6F" w:rsidRDefault="00FE5C48" w:rsidP="00FE5C48">
            <w:pP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C48" w:rsidRPr="00A12C6F" w14:paraId="010CF92A" w14:textId="77777777" w:rsidTr="004035AA">
        <w:tc>
          <w:tcPr>
            <w:tcW w:w="1980" w:type="dxa"/>
            <w:hideMark/>
          </w:tcPr>
          <w:p w14:paraId="10108C46" w14:textId="77777777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5E20855" w14:textId="77777777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80" w:lineRule="exact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A12C6F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2B6699D8" w14:textId="282179C3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A28BBB4" w14:textId="2748F566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7B59FC4" w14:textId="34FB0F70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DBEDE98" w14:textId="1E8C1D2C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E6E567F" w14:textId="0CFD29F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1,058</w:t>
            </w:r>
          </w:p>
        </w:tc>
        <w:tc>
          <w:tcPr>
            <w:tcW w:w="900" w:type="dxa"/>
            <w:vAlign w:val="bottom"/>
          </w:tcPr>
          <w:p w14:paraId="09F9018F" w14:textId="34B6950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169,261</w:t>
            </w:r>
          </w:p>
        </w:tc>
        <w:tc>
          <w:tcPr>
            <w:tcW w:w="900" w:type="dxa"/>
            <w:vAlign w:val="bottom"/>
          </w:tcPr>
          <w:p w14:paraId="30BD8000" w14:textId="4DBE357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900" w:type="dxa"/>
            <w:vAlign w:val="bottom"/>
          </w:tcPr>
          <w:p w14:paraId="70E44A8D" w14:textId="27EF896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138,240</w:t>
            </w:r>
          </w:p>
        </w:tc>
      </w:tr>
      <w:tr w:rsidR="00FE5C48" w:rsidRPr="00A12C6F" w14:paraId="38B6FA33" w14:textId="77777777" w:rsidTr="004035AA">
        <w:tc>
          <w:tcPr>
            <w:tcW w:w="1980" w:type="dxa"/>
            <w:hideMark/>
          </w:tcPr>
          <w:p w14:paraId="69BF7023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03DCB2D" w14:textId="6A84478E" w:rsidR="00FE5C48" w:rsidRPr="00A12C6F" w:rsidRDefault="00D03E0A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900" w:type="dxa"/>
            <w:vAlign w:val="bottom"/>
          </w:tcPr>
          <w:p w14:paraId="0DA86833" w14:textId="477DAADB" w:rsidR="00FE5C48" w:rsidRPr="00A12C6F" w:rsidRDefault="00D03E0A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10B220E8" w14:textId="607D4FB7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1CA5167C" w14:textId="0047E087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45C615A" w14:textId="6F1776FF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2,040</w:t>
            </w:r>
          </w:p>
        </w:tc>
        <w:tc>
          <w:tcPr>
            <w:tcW w:w="900" w:type="dxa"/>
            <w:vAlign w:val="bottom"/>
          </w:tcPr>
          <w:p w14:paraId="670F660D" w14:textId="28C05709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185,625</w:t>
            </w:r>
          </w:p>
        </w:tc>
        <w:tc>
          <w:tcPr>
            <w:tcW w:w="900" w:type="dxa"/>
            <w:vAlign w:val="bottom"/>
          </w:tcPr>
          <w:p w14:paraId="54CAEEF1" w14:textId="6EC68AFC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862</w:t>
            </w:r>
          </w:p>
        </w:tc>
        <w:tc>
          <w:tcPr>
            <w:tcW w:w="900" w:type="dxa"/>
            <w:vAlign w:val="bottom"/>
          </w:tcPr>
          <w:p w14:paraId="083D74D0" w14:textId="083CD4EA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138,240</w:t>
            </w:r>
          </w:p>
        </w:tc>
      </w:tr>
    </w:tbl>
    <w:p w14:paraId="6C679F74" w14:textId="77777777" w:rsidR="003553A3" w:rsidRPr="00A12C6F" w:rsidRDefault="003553A3" w:rsidP="003553A3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A12C6F">
        <w:rPr>
          <w:rFonts w:ascii="Angsana New" w:hAnsi="Angsana New"/>
          <w:vertAlign w:val="superscript"/>
        </w:rPr>
        <w:t xml:space="preserve">      (1)</w:t>
      </w:r>
      <w:r w:rsidRPr="00A12C6F">
        <w:rPr>
          <w:rFonts w:ascii="Angsana New" w:hAnsi="Angsana New"/>
        </w:rPr>
        <w:t xml:space="preserve">  </w:t>
      </w:r>
      <w:r w:rsidRPr="00A12C6F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ของบริษัทย่อยทั้งจำนวน</w:t>
      </w:r>
    </w:p>
    <w:p w14:paraId="2CF46272" w14:textId="77777777" w:rsidR="00234985" w:rsidRDefault="0023498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5EA93790" w14:textId="210A8DF3" w:rsidR="00DB02FE" w:rsidRPr="00A12C6F" w:rsidRDefault="00DB02FE" w:rsidP="004F51D7">
      <w:pPr>
        <w:tabs>
          <w:tab w:val="left" w:pos="1440"/>
          <w:tab w:val="right" w:pos="7200"/>
        </w:tabs>
        <w:spacing w:before="120"/>
        <w:ind w:left="360" w:hanging="360"/>
        <w:jc w:val="right"/>
        <w:rPr>
          <w:rFonts w:ascii="Angsana New" w:hAnsi="Angsana New"/>
          <w:b/>
          <w:bCs/>
          <w:sz w:val="22"/>
          <w:szCs w:val="22"/>
        </w:rPr>
      </w:pPr>
      <w:r w:rsidRPr="00A12C6F">
        <w:rPr>
          <w:rFonts w:ascii="Angsana New" w:hAnsi="Angsana New"/>
          <w:sz w:val="22"/>
          <w:szCs w:val="22"/>
        </w:rPr>
        <w:lastRenderedPageBreak/>
        <w:t>(</w:t>
      </w:r>
      <w:r w:rsidRPr="00A12C6F">
        <w:rPr>
          <w:rFonts w:ascii="Angsana New" w:hAnsi="Angsana New"/>
          <w:sz w:val="22"/>
          <w:szCs w:val="22"/>
          <w:cs/>
        </w:rPr>
        <w:t>หน่วย</w:t>
      </w:r>
      <w:r w:rsidRPr="00A12C6F">
        <w:rPr>
          <w:rFonts w:ascii="Angsana New" w:hAnsi="Angsana New"/>
          <w:sz w:val="22"/>
          <w:szCs w:val="22"/>
        </w:rPr>
        <w:t xml:space="preserve">: </w:t>
      </w:r>
      <w:r w:rsidRPr="00A12C6F">
        <w:rPr>
          <w:rFonts w:ascii="Angsana New" w:hAnsi="Angsana New"/>
          <w:sz w:val="22"/>
          <w:szCs w:val="22"/>
          <w:cs/>
        </w:rPr>
        <w:t>พันบาท</w:t>
      </w:r>
      <w:r w:rsidRPr="00A12C6F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DB02FE" w:rsidRPr="00A12C6F" w14:paraId="58138A52" w14:textId="77777777" w:rsidTr="00FC7A07">
        <w:tc>
          <w:tcPr>
            <w:tcW w:w="1980" w:type="dxa"/>
            <w:vAlign w:val="bottom"/>
          </w:tcPr>
          <w:p w14:paraId="1CC582A1" w14:textId="77777777" w:rsidR="00DB02FE" w:rsidRPr="00A12C6F" w:rsidRDefault="00DB02FE" w:rsidP="004C11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0" w:type="dxa"/>
            <w:gridSpan w:val="8"/>
          </w:tcPr>
          <w:p w14:paraId="603122DE" w14:textId="77777777" w:rsidR="00DB02FE" w:rsidRPr="00A12C6F" w:rsidRDefault="00DB02FE" w:rsidP="004C119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25202" w:rsidRPr="00A12C6F" w14:paraId="0D5C3D09" w14:textId="77777777" w:rsidTr="008B5FC6">
        <w:tc>
          <w:tcPr>
            <w:tcW w:w="1980" w:type="dxa"/>
            <w:vAlign w:val="bottom"/>
            <w:hideMark/>
          </w:tcPr>
          <w:p w14:paraId="00AE464E" w14:textId="77777777" w:rsidR="00A25202" w:rsidRPr="00A12C6F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38CBE1FF" w14:textId="5367681B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256</w:t>
            </w:r>
            <w:r w:rsidR="00FE5C48" w:rsidRPr="00A12C6F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3600" w:type="dxa"/>
            <w:gridSpan w:val="4"/>
            <w:vAlign w:val="bottom"/>
            <w:hideMark/>
          </w:tcPr>
          <w:p w14:paraId="00A9CE4E" w14:textId="5E032DB1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256</w:t>
            </w:r>
            <w:r w:rsidR="00FE5C48" w:rsidRPr="00A12C6F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A25202" w:rsidRPr="00A12C6F" w14:paraId="57CB1757" w14:textId="77777777" w:rsidTr="00FC7A07">
        <w:tc>
          <w:tcPr>
            <w:tcW w:w="1980" w:type="dxa"/>
            <w:vAlign w:val="bottom"/>
            <w:hideMark/>
          </w:tcPr>
          <w:p w14:paraId="269E4CAD" w14:textId="77777777" w:rsidR="00A25202" w:rsidRPr="00A12C6F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1F055FD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1F9188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21EDC99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5018EAA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หนี้สิน</w:t>
            </w:r>
          </w:p>
        </w:tc>
      </w:tr>
      <w:tr w:rsidR="00A25202" w:rsidRPr="00A12C6F" w14:paraId="055DA0EA" w14:textId="77777777" w:rsidTr="00FC7A07">
        <w:tc>
          <w:tcPr>
            <w:tcW w:w="1980" w:type="dxa"/>
          </w:tcPr>
          <w:p w14:paraId="254B5C6B" w14:textId="77777777" w:rsidR="00A25202" w:rsidRPr="00A12C6F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br w:type="page"/>
            </w:r>
          </w:p>
        </w:tc>
        <w:tc>
          <w:tcPr>
            <w:tcW w:w="900" w:type="dxa"/>
            <w:hideMark/>
          </w:tcPr>
          <w:p w14:paraId="5725395B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4A1632A6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50A1D4EF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6B72AB5D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2925071F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0C8EFF51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900" w:type="dxa"/>
            <w:hideMark/>
          </w:tcPr>
          <w:p w14:paraId="64E56BBD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00" w:type="dxa"/>
            <w:hideMark/>
          </w:tcPr>
          <w:p w14:paraId="50631D08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จำนวนเงินตามสัญญา</w:t>
            </w:r>
          </w:p>
        </w:tc>
      </w:tr>
      <w:tr w:rsidR="00A25202" w:rsidRPr="00A12C6F" w14:paraId="3E942AF0" w14:textId="77777777" w:rsidTr="008B5FC6">
        <w:tc>
          <w:tcPr>
            <w:tcW w:w="1980" w:type="dxa"/>
          </w:tcPr>
          <w:p w14:paraId="73F2DEC9" w14:textId="41C5E858" w:rsidR="00A25202" w:rsidRPr="00A12C6F" w:rsidRDefault="00A25202" w:rsidP="00A25202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900" w:type="dxa"/>
            <w:vAlign w:val="bottom"/>
          </w:tcPr>
          <w:p w14:paraId="4759C48C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9D60EB1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3FE825B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B9FAB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894F51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B4BB5A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3845F3C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465E14" w14:textId="77777777" w:rsidR="00A25202" w:rsidRPr="00A12C6F" w:rsidRDefault="00A25202" w:rsidP="00A25202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C48" w:rsidRPr="00A12C6F" w14:paraId="0CCEFF3F" w14:textId="77777777" w:rsidTr="008B5FC6">
        <w:tc>
          <w:tcPr>
            <w:tcW w:w="1980" w:type="dxa"/>
          </w:tcPr>
          <w:p w14:paraId="5E773651" w14:textId="606F3D0D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900" w:type="dxa"/>
            <w:vAlign w:val="bottom"/>
          </w:tcPr>
          <w:p w14:paraId="1E6BAE26" w14:textId="0B1240DA" w:rsidR="00FE5C48" w:rsidRPr="00A12C6F" w:rsidRDefault="00E03A56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164</w:t>
            </w:r>
          </w:p>
        </w:tc>
        <w:tc>
          <w:tcPr>
            <w:tcW w:w="900" w:type="dxa"/>
            <w:vAlign w:val="bottom"/>
          </w:tcPr>
          <w:p w14:paraId="2404B0C9" w14:textId="0172FF9A" w:rsidR="00FE5C48" w:rsidRPr="00A12C6F" w:rsidRDefault="003D66EF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rtl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16</w:t>
            </w:r>
            <w:r w:rsidR="007827BC" w:rsidRPr="00A12C6F">
              <w:rPr>
                <w:rFonts w:ascii="Angsana New" w:hAnsi="Angsana New"/>
                <w:sz w:val="22"/>
                <w:szCs w:val="22"/>
              </w:rPr>
              <w:t>,364</w:t>
            </w:r>
          </w:p>
        </w:tc>
        <w:tc>
          <w:tcPr>
            <w:tcW w:w="900" w:type="dxa"/>
            <w:vAlign w:val="bottom"/>
          </w:tcPr>
          <w:p w14:paraId="62FEE5B6" w14:textId="167CE6B6" w:rsidR="00FE5C48" w:rsidRPr="00A12C6F" w:rsidRDefault="00E70334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7BF5706" w14:textId="50AB862C" w:rsidR="00FE5C48" w:rsidRPr="00A12C6F" w:rsidRDefault="00E70334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27A6E34" w14:textId="2B2352B2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982</w:t>
            </w:r>
          </w:p>
        </w:tc>
        <w:tc>
          <w:tcPr>
            <w:tcW w:w="900" w:type="dxa"/>
            <w:vAlign w:val="bottom"/>
          </w:tcPr>
          <w:p w14:paraId="1DE27F62" w14:textId="73F63571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153D98D0" w14:textId="40EFB5CF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771C1E9A" w14:textId="7C8F9592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5C48" w:rsidRPr="00A12C6F" w14:paraId="2C6477D2" w14:textId="77777777" w:rsidTr="008B5FC6">
        <w:tc>
          <w:tcPr>
            <w:tcW w:w="1980" w:type="dxa"/>
          </w:tcPr>
          <w:p w14:paraId="6A87EAB5" w14:textId="6AACD0CA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76" w:lineRule="auto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900" w:type="dxa"/>
            <w:vAlign w:val="bottom"/>
          </w:tcPr>
          <w:p w14:paraId="7B440DF2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7CD80834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  <w:highlight w:val="yellow"/>
                <w:rtl/>
              </w:rPr>
            </w:pPr>
          </w:p>
        </w:tc>
        <w:tc>
          <w:tcPr>
            <w:tcW w:w="900" w:type="dxa"/>
            <w:vAlign w:val="bottom"/>
          </w:tcPr>
          <w:p w14:paraId="06BFA682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638732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24644F4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CD042E5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CA332F8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BE71D86" w14:textId="77777777" w:rsidR="00FE5C48" w:rsidRPr="00A12C6F" w:rsidRDefault="00FE5C48" w:rsidP="00FE5C48">
            <w:pP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C48" w:rsidRPr="00A12C6F" w14:paraId="1FF315DB" w14:textId="77777777" w:rsidTr="00307320">
        <w:tc>
          <w:tcPr>
            <w:tcW w:w="1980" w:type="dxa"/>
            <w:hideMark/>
          </w:tcPr>
          <w:p w14:paraId="554014D3" w14:textId="77777777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166BC21D" w14:textId="45FB607A" w:rsidR="00FE5C48" w:rsidRPr="00A12C6F" w:rsidRDefault="00FE5C48" w:rsidP="00FE5C48">
            <w:pPr>
              <w:tabs>
                <w:tab w:val="left" w:pos="252"/>
                <w:tab w:val="left" w:pos="432"/>
              </w:tabs>
              <w:spacing w:line="276" w:lineRule="auto"/>
              <w:ind w:left="167"/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 xml:space="preserve">   ต่างประเทศล่วงหน้า</w:t>
            </w:r>
            <w:r w:rsidRPr="00A12C6F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00" w:type="dxa"/>
            <w:vAlign w:val="bottom"/>
          </w:tcPr>
          <w:p w14:paraId="3F0295BF" w14:textId="103F2DE7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6137979A" w14:textId="33C4640E" w:rsidR="00FE5C48" w:rsidRPr="00A12C6F" w:rsidRDefault="007827BC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CBFD945" w14:textId="463DD798" w:rsidR="00FE5C48" w:rsidRPr="00A12C6F" w:rsidRDefault="00E70334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6FEFC3D" w14:textId="5F471D59" w:rsidR="00FE5C48" w:rsidRPr="00A12C6F" w:rsidRDefault="00E70334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F1F97A4" w14:textId="1A35D51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196</w:t>
            </w:r>
          </w:p>
        </w:tc>
        <w:tc>
          <w:tcPr>
            <w:tcW w:w="900" w:type="dxa"/>
            <w:vAlign w:val="bottom"/>
          </w:tcPr>
          <w:p w14:paraId="4A091C22" w14:textId="2DDAD65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31,021</w:t>
            </w:r>
          </w:p>
        </w:tc>
        <w:tc>
          <w:tcPr>
            <w:tcW w:w="900" w:type="dxa"/>
            <w:vAlign w:val="bottom"/>
            <w:hideMark/>
          </w:tcPr>
          <w:p w14:paraId="5A892EF9" w14:textId="14D119C4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5BDBF281" w14:textId="19B10DDF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E5C48" w:rsidRPr="00A12C6F" w14:paraId="333592E4" w14:textId="77777777" w:rsidTr="00307320">
        <w:tc>
          <w:tcPr>
            <w:tcW w:w="1980" w:type="dxa"/>
            <w:hideMark/>
          </w:tcPr>
          <w:p w14:paraId="4B9A47FA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78C81E5B" w14:textId="7D45B7D2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900" w:type="dxa"/>
            <w:vAlign w:val="bottom"/>
          </w:tcPr>
          <w:p w14:paraId="30416F69" w14:textId="7555085F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16,364</w:t>
            </w:r>
          </w:p>
        </w:tc>
        <w:tc>
          <w:tcPr>
            <w:tcW w:w="900" w:type="dxa"/>
            <w:vAlign w:val="bottom"/>
          </w:tcPr>
          <w:p w14:paraId="595BEDC7" w14:textId="5A2F0D2F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36BDD4F1" w14:textId="5A19BAD6" w:rsidR="00FE5C48" w:rsidRPr="00A12C6F" w:rsidRDefault="007827BC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B9EFFBD" w14:textId="6D2C5753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1,178</w:t>
            </w:r>
          </w:p>
        </w:tc>
        <w:tc>
          <w:tcPr>
            <w:tcW w:w="900" w:type="dxa"/>
            <w:vAlign w:val="bottom"/>
          </w:tcPr>
          <w:p w14:paraId="0DC5B581" w14:textId="141535A3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47,385</w:t>
            </w:r>
          </w:p>
        </w:tc>
        <w:tc>
          <w:tcPr>
            <w:tcW w:w="900" w:type="dxa"/>
            <w:vAlign w:val="bottom"/>
            <w:hideMark/>
          </w:tcPr>
          <w:p w14:paraId="74D0C00C" w14:textId="74679B3C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  <w:hideMark/>
          </w:tcPr>
          <w:p w14:paraId="07647051" w14:textId="3B49C469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607"/>
              </w:tabs>
              <w:rPr>
                <w:rFonts w:ascii="Angsana New" w:hAnsi="Angsana New"/>
                <w:sz w:val="22"/>
                <w:szCs w:val="22"/>
              </w:rPr>
            </w:pPr>
            <w:r w:rsidRPr="00A12C6F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11F65EA0" w14:textId="031F63AE" w:rsidR="00990BDE" w:rsidRPr="00A12C6F" w:rsidRDefault="00990BDE" w:rsidP="00990BDE">
      <w:pPr>
        <w:spacing w:before="120" w:after="120"/>
        <w:ind w:left="810" w:hanging="263"/>
        <w:jc w:val="thaiDistribute"/>
        <w:rPr>
          <w:rFonts w:ascii="Angsana New" w:hAnsi="Angsana New"/>
          <w:szCs w:val="24"/>
        </w:rPr>
      </w:pPr>
      <w:r w:rsidRPr="00A12C6F">
        <w:rPr>
          <w:rFonts w:ascii="Angsana New" w:hAnsi="Angsana New"/>
          <w:vertAlign w:val="superscript"/>
        </w:rPr>
        <w:t xml:space="preserve">      (1)</w:t>
      </w:r>
      <w:r w:rsidRPr="00A12C6F">
        <w:rPr>
          <w:rFonts w:ascii="Angsana New" w:hAnsi="Angsana New"/>
        </w:rPr>
        <w:t xml:space="preserve">  </w:t>
      </w:r>
      <w:r w:rsidRPr="00A12C6F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24CF31C1" w14:textId="3DFF9B52" w:rsidR="00755C01" w:rsidRPr="00A12C6F" w:rsidRDefault="00755C01" w:rsidP="00D86C3C">
      <w:pPr>
        <w:tabs>
          <w:tab w:val="left" w:pos="900"/>
          <w:tab w:val="left" w:pos="5310"/>
        </w:tabs>
        <w:spacing w:before="12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A12C6F">
        <w:rPr>
          <w:rFonts w:ascii="Angsana New" w:hAnsi="Angsana New"/>
          <w:b/>
          <w:sz w:val="32"/>
          <w:szCs w:val="32"/>
        </w:rPr>
        <w:t>1</w:t>
      </w:r>
      <w:r w:rsidR="00057D74" w:rsidRPr="00A12C6F">
        <w:rPr>
          <w:rFonts w:ascii="Angsana New" w:hAnsi="Angsana New"/>
          <w:b/>
          <w:sz w:val="32"/>
          <w:szCs w:val="32"/>
        </w:rPr>
        <w:t>2</w:t>
      </w:r>
      <w:r w:rsidRPr="00A12C6F">
        <w:rPr>
          <w:rFonts w:ascii="Angsana New" w:hAnsi="Angsana New"/>
          <w:b/>
          <w:sz w:val="32"/>
          <w:szCs w:val="32"/>
        </w:rPr>
        <w:t>.2</w:t>
      </w:r>
      <w:r w:rsidRPr="00A12C6F">
        <w:rPr>
          <w:rFonts w:ascii="Angsana New" w:hAnsi="Angsana New"/>
          <w:bCs/>
          <w:sz w:val="32"/>
          <w:szCs w:val="32"/>
        </w:rPr>
        <w:tab/>
      </w:r>
      <w:r w:rsidRPr="00A12C6F">
        <w:rPr>
          <w:rFonts w:ascii="Angsana New" w:hAnsi="Angsana New"/>
          <w:bCs/>
          <w:sz w:val="32"/>
          <w:szCs w:val="32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755C01" w:rsidRPr="00A12C6F" w14:paraId="40A3FD84" w14:textId="77777777" w:rsidTr="00D86C3C">
        <w:tc>
          <w:tcPr>
            <w:tcW w:w="3510" w:type="dxa"/>
          </w:tcPr>
          <w:p w14:paraId="3BB4768E" w14:textId="77777777" w:rsidR="00755C01" w:rsidRPr="00A12C6F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1534FD54" w14:textId="77777777" w:rsidR="00755C01" w:rsidRPr="00A12C6F" w:rsidRDefault="00755C01" w:rsidP="00755C0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E74DE4" w14:textId="77777777" w:rsidR="00755C01" w:rsidRPr="00A12C6F" w:rsidRDefault="00755C01" w:rsidP="00755C01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ร้อยละ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755C01" w:rsidRPr="00A12C6F" w14:paraId="48E7279C" w14:textId="77777777" w:rsidTr="00D86C3C">
        <w:tc>
          <w:tcPr>
            <w:tcW w:w="3510" w:type="dxa"/>
          </w:tcPr>
          <w:p w14:paraId="6E419B0D" w14:textId="77777777" w:rsidR="00755C01" w:rsidRPr="00A12C6F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65E6235A" w14:textId="77777777" w:rsidR="00755C01" w:rsidRPr="00A12C6F" w:rsidRDefault="00755C01" w:rsidP="00755C0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55C01" w:rsidRPr="00A12C6F" w14:paraId="6BAD3EF4" w14:textId="77777777" w:rsidTr="00D86C3C">
        <w:tc>
          <w:tcPr>
            <w:tcW w:w="3510" w:type="dxa"/>
          </w:tcPr>
          <w:p w14:paraId="66E7656F" w14:textId="77777777" w:rsidR="00755C01" w:rsidRPr="00A12C6F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62B4464" w14:textId="6DAB643F" w:rsidR="00755C01" w:rsidRPr="00A12C6F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54EB8DD6" w14:textId="06D03BA0" w:rsidR="00755C01" w:rsidRPr="00A12C6F" w:rsidRDefault="00755C01" w:rsidP="00755C01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755C01" w:rsidRPr="00A12C6F" w14:paraId="013EF4E3" w14:textId="77777777" w:rsidTr="00D86C3C">
        <w:tc>
          <w:tcPr>
            <w:tcW w:w="3510" w:type="dxa"/>
          </w:tcPr>
          <w:p w14:paraId="70550C47" w14:textId="77777777" w:rsidR="00755C01" w:rsidRPr="00A12C6F" w:rsidRDefault="00755C01" w:rsidP="00755C01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C4E087" w14:textId="77777777" w:rsidR="00755C01" w:rsidRPr="00A12C6F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60E661B3" w14:textId="77777777" w:rsidR="00755C01" w:rsidRPr="00A12C6F" w:rsidRDefault="00755C01" w:rsidP="00755C01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สัดส่วนจำนวนเงินตามสัญญา</w:t>
            </w:r>
          </w:p>
        </w:tc>
      </w:tr>
      <w:tr w:rsidR="00755C01" w:rsidRPr="00A12C6F" w14:paraId="76D884A7" w14:textId="77777777" w:rsidTr="00D86C3C">
        <w:tc>
          <w:tcPr>
            <w:tcW w:w="3510" w:type="dxa"/>
          </w:tcPr>
          <w:p w14:paraId="6745484F" w14:textId="77777777" w:rsidR="00755C01" w:rsidRPr="00A12C6F" w:rsidRDefault="00755C01" w:rsidP="00755C01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67F3E01B" w14:textId="77777777" w:rsidR="00755C01" w:rsidRPr="00A12C6F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11E95636" w14:textId="77777777" w:rsidR="00755C01" w:rsidRPr="00A12C6F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3F9D0665" w14:textId="77777777" w:rsidR="00755C01" w:rsidRPr="00A12C6F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060B340D" w14:textId="77777777" w:rsidR="00755C01" w:rsidRPr="00A12C6F" w:rsidRDefault="00755C01" w:rsidP="00755C01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</w:tr>
      <w:tr w:rsidR="00FE5C48" w:rsidRPr="00A12C6F" w14:paraId="170DBC00" w14:textId="77777777" w:rsidTr="00D86C3C">
        <w:tc>
          <w:tcPr>
            <w:tcW w:w="3510" w:type="dxa"/>
            <w:vAlign w:val="bottom"/>
          </w:tcPr>
          <w:p w14:paraId="6B65E1C4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3E931A02" w14:textId="03707AB6" w:rsidR="00FE5C48" w:rsidRPr="00A12C6F" w:rsidRDefault="006562D6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2C5997AB" w14:textId="0D203D4A" w:rsidR="00FE5C48" w:rsidRPr="00A12C6F" w:rsidRDefault="006562D6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1C45E7" w14:textId="503A8A93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4BB26D08" w14:textId="500E928C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1E2155C6" w14:textId="77777777" w:rsidTr="00D86C3C">
        <w:tc>
          <w:tcPr>
            <w:tcW w:w="3510" w:type="dxa"/>
            <w:vAlign w:val="bottom"/>
          </w:tcPr>
          <w:p w14:paraId="04F21BA7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571B8C5D" w14:textId="17503A6B" w:rsidR="00FE5C48" w:rsidRPr="00A12C6F" w:rsidRDefault="006562D6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E4BC8D" w14:textId="28DBE796" w:rsidR="00FE5C48" w:rsidRPr="00A12C6F" w:rsidRDefault="006562D6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22553A" w14:textId="09BF2CB3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440" w:type="dxa"/>
            <w:vAlign w:val="bottom"/>
          </w:tcPr>
          <w:p w14:paraId="602C4A0A" w14:textId="75571C23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</w:tr>
      <w:tr w:rsidR="00FE5C48" w:rsidRPr="00A12C6F" w14:paraId="1EFB072B" w14:textId="77777777" w:rsidTr="00D86C3C">
        <w:tc>
          <w:tcPr>
            <w:tcW w:w="3510" w:type="dxa"/>
            <w:vAlign w:val="bottom"/>
          </w:tcPr>
          <w:p w14:paraId="7FE4553B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5A6C37F" w14:textId="50A09E57" w:rsidR="00FE5C48" w:rsidRPr="00A12C6F" w:rsidRDefault="006562D6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9A6E423" w14:textId="3CE74A45" w:rsidR="00FE5C48" w:rsidRPr="00A12C6F" w:rsidRDefault="006562D6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28AD614" w14:textId="77443716" w:rsidR="00FE5C48" w:rsidRPr="00A12C6F" w:rsidRDefault="00FE5C48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3437C0F" w14:textId="63AECF4A" w:rsidR="00FE5C48" w:rsidRPr="00A12C6F" w:rsidRDefault="00FE5C48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7E352EB7" w14:textId="3671679C" w:rsidR="00DA1592" w:rsidRPr="00A12C6F" w:rsidRDefault="00DA1592">
      <w:pPr>
        <w:rPr>
          <w:rFonts w:ascii="Angsana New" w:hAnsi="Angsana New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A25202" w:rsidRPr="00A12C6F" w14:paraId="6CF6C21F" w14:textId="77777777" w:rsidTr="00D86C3C">
        <w:tc>
          <w:tcPr>
            <w:tcW w:w="3510" w:type="dxa"/>
          </w:tcPr>
          <w:p w14:paraId="2D302DEE" w14:textId="6C4DC2C0" w:rsidR="00A25202" w:rsidRPr="00A12C6F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2C5ED489" w14:textId="77777777" w:rsidR="00A25202" w:rsidRPr="00A12C6F" w:rsidRDefault="00A25202" w:rsidP="00A25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</w:tcPr>
          <w:p w14:paraId="4D0C53C6" w14:textId="77777777" w:rsidR="00A25202" w:rsidRPr="00A12C6F" w:rsidRDefault="00A25202" w:rsidP="00A25202">
            <w:pPr>
              <w:tabs>
                <w:tab w:val="left" w:pos="1440"/>
                <w:tab w:val="left" w:pos="5835"/>
                <w:tab w:val="right" w:pos="7200"/>
                <w:tab w:val="right" w:pos="9029"/>
              </w:tabs>
              <w:ind w:left="360" w:hanging="360"/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ร้อยละ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A25202" w:rsidRPr="00A12C6F" w14:paraId="7C4FAD1B" w14:textId="77777777" w:rsidTr="00D86C3C">
        <w:tc>
          <w:tcPr>
            <w:tcW w:w="3510" w:type="dxa"/>
          </w:tcPr>
          <w:p w14:paraId="51820E61" w14:textId="77777777" w:rsidR="00A25202" w:rsidRPr="00A12C6F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056E8778" w14:textId="77777777" w:rsidR="00A25202" w:rsidRPr="00A12C6F" w:rsidRDefault="00A25202" w:rsidP="00A25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25202" w:rsidRPr="00A12C6F" w14:paraId="201D5473" w14:textId="77777777" w:rsidTr="00D86C3C">
        <w:tc>
          <w:tcPr>
            <w:tcW w:w="3510" w:type="dxa"/>
          </w:tcPr>
          <w:p w14:paraId="17B0CC96" w14:textId="77777777" w:rsidR="00A25202" w:rsidRPr="00A12C6F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4A55FFE" w14:textId="710A17FD" w:rsidR="00A25202" w:rsidRPr="00A12C6F" w:rsidRDefault="00A25202" w:rsidP="00A25202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880" w:type="dxa"/>
            <w:gridSpan w:val="2"/>
            <w:vAlign w:val="bottom"/>
          </w:tcPr>
          <w:p w14:paraId="07609ABF" w14:textId="66F149C4" w:rsidR="00A25202" w:rsidRPr="00A12C6F" w:rsidRDefault="00A25202" w:rsidP="00A25202">
            <w:pP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A25202" w:rsidRPr="00A12C6F" w14:paraId="43BD6EE0" w14:textId="77777777" w:rsidTr="00D86C3C">
        <w:tc>
          <w:tcPr>
            <w:tcW w:w="3510" w:type="dxa"/>
          </w:tcPr>
          <w:p w14:paraId="203D890F" w14:textId="77777777" w:rsidR="00A25202" w:rsidRPr="00A12C6F" w:rsidRDefault="00A25202" w:rsidP="00A25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3BFD0A6" w14:textId="77777777" w:rsidR="00A25202" w:rsidRPr="00A12C6F" w:rsidRDefault="00A25202" w:rsidP="00A25202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สัดส่วนจำนวนเงินตามสัญญา</w:t>
            </w:r>
          </w:p>
        </w:tc>
        <w:tc>
          <w:tcPr>
            <w:tcW w:w="2880" w:type="dxa"/>
            <w:gridSpan w:val="2"/>
            <w:vAlign w:val="bottom"/>
          </w:tcPr>
          <w:p w14:paraId="20B46618" w14:textId="77777777" w:rsidR="00A25202" w:rsidRPr="00A12C6F" w:rsidRDefault="00A25202" w:rsidP="00A25202">
            <w:pPr>
              <w:pBdr>
                <w:top w:val="single" w:sz="4" w:space="1" w:color="auto"/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สัดส่วนจำนวนเงินตามสัญญา</w:t>
            </w:r>
          </w:p>
        </w:tc>
      </w:tr>
      <w:tr w:rsidR="00A25202" w:rsidRPr="00A12C6F" w14:paraId="08F2A1C3" w14:textId="77777777" w:rsidTr="00D86C3C">
        <w:tc>
          <w:tcPr>
            <w:tcW w:w="3510" w:type="dxa"/>
          </w:tcPr>
          <w:p w14:paraId="55535E24" w14:textId="77777777" w:rsidR="00A25202" w:rsidRPr="00A12C6F" w:rsidRDefault="00A25202" w:rsidP="00A25202">
            <w:pPr>
              <w:pBdr>
                <w:bottom w:val="single" w:sz="4" w:space="1" w:color="auto"/>
              </w:pBd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hanging="522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ประเภทของคู่สัญญา</w:t>
            </w:r>
          </w:p>
        </w:tc>
        <w:tc>
          <w:tcPr>
            <w:tcW w:w="1440" w:type="dxa"/>
            <w:vAlign w:val="bottom"/>
          </w:tcPr>
          <w:p w14:paraId="7A4F71F4" w14:textId="77777777" w:rsidR="00A25202" w:rsidRPr="00A12C6F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54D3868A" w14:textId="77777777" w:rsidR="00A25202" w:rsidRPr="00A12C6F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14:paraId="51DD415C" w14:textId="77777777" w:rsidR="00A25202" w:rsidRPr="00A12C6F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30214F79" w14:textId="77777777" w:rsidR="00A25202" w:rsidRPr="00A12C6F" w:rsidRDefault="00A25202" w:rsidP="00A25202">
            <w:pPr>
              <w:pBdr>
                <w:bottom w:val="single" w:sz="4" w:space="1" w:color="auto"/>
              </w:pBdr>
              <w:ind w:right="-43"/>
              <w:jc w:val="center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หนี้สิน</w:t>
            </w:r>
          </w:p>
        </w:tc>
      </w:tr>
      <w:tr w:rsidR="00FE5C48" w:rsidRPr="00A12C6F" w14:paraId="1C351C04" w14:textId="77777777" w:rsidTr="00D86C3C">
        <w:tc>
          <w:tcPr>
            <w:tcW w:w="3510" w:type="dxa"/>
            <w:vAlign w:val="bottom"/>
          </w:tcPr>
          <w:p w14:paraId="659A9517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สำนักหักบัญชี</w:t>
            </w:r>
          </w:p>
        </w:tc>
        <w:tc>
          <w:tcPr>
            <w:tcW w:w="1440" w:type="dxa"/>
            <w:vAlign w:val="bottom"/>
          </w:tcPr>
          <w:p w14:paraId="7656894B" w14:textId="417BED79" w:rsidR="00FE5C48" w:rsidRPr="00A12C6F" w:rsidRDefault="009E2759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100</w:t>
            </w:r>
          </w:p>
        </w:tc>
        <w:tc>
          <w:tcPr>
            <w:tcW w:w="1440" w:type="dxa"/>
            <w:vAlign w:val="bottom"/>
          </w:tcPr>
          <w:p w14:paraId="70DDEF57" w14:textId="4A521B17" w:rsidR="00FE5C48" w:rsidRPr="00A12C6F" w:rsidRDefault="009E2759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D33C86E" w14:textId="4B1A99F8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440" w:type="dxa"/>
            <w:vAlign w:val="bottom"/>
          </w:tcPr>
          <w:p w14:paraId="169CE620" w14:textId="29D02411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4DFCF305" w14:textId="77777777" w:rsidTr="00D86C3C">
        <w:tc>
          <w:tcPr>
            <w:tcW w:w="3510" w:type="dxa"/>
            <w:vAlign w:val="bottom"/>
          </w:tcPr>
          <w:p w14:paraId="5F347048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สถาบันการเงิน</w:t>
            </w:r>
          </w:p>
        </w:tc>
        <w:tc>
          <w:tcPr>
            <w:tcW w:w="1440" w:type="dxa"/>
            <w:vAlign w:val="bottom"/>
          </w:tcPr>
          <w:p w14:paraId="79C46E11" w14:textId="5F87DD24" w:rsidR="00FE5C48" w:rsidRPr="00A12C6F" w:rsidRDefault="009E2759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FBF824D" w14:textId="4AE61CEB" w:rsidR="00FE5C48" w:rsidRPr="00A12C6F" w:rsidRDefault="009E2759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F6B530" w14:textId="136DC144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440" w:type="dxa"/>
            <w:vAlign w:val="bottom"/>
          </w:tcPr>
          <w:p w14:paraId="4391DDF6" w14:textId="2258B731" w:rsidR="00FE5C48" w:rsidRPr="00A12C6F" w:rsidRDefault="00FE5C48" w:rsidP="00FE5C48">
            <w:pP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16445271" w14:textId="77777777" w:rsidTr="00D86C3C">
        <w:tc>
          <w:tcPr>
            <w:tcW w:w="3510" w:type="dxa"/>
            <w:vAlign w:val="bottom"/>
          </w:tcPr>
          <w:p w14:paraId="7C03D9AF" w14:textId="77777777" w:rsidR="00FE5C48" w:rsidRPr="00A12C6F" w:rsidRDefault="00FE5C48" w:rsidP="00FE5C48">
            <w:pPr>
              <w:ind w:right="-43"/>
              <w:jc w:val="thaiDistribute"/>
              <w:outlineLvl w:val="0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C30ABB" w14:textId="22D4FA02" w:rsidR="00FE5C48" w:rsidRPr="00A12C6F" w:rsidRDefault="009E2759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100</w:t>
            </w:r>
          </w:p>
        </w:tc>
        <w:tc>
          <w:tcPr>
            <w:tcW w:w="1440" w:type="dxa"/>
            <w:vAlign w:val="bottom"/>
          </w:tcPr>
          <w:p w14:paraId="677F8105" w14:textId="78F03BDC" w:rsidR="00FE5C48" w:rsidRPr="00A12C6F" w:rsidRDefault="009E2759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1859BE6" w14:textId="6E0B7DB3" w:rsidR="00FE5C48" w:rsidRPr="00A12C6F" w:rsidRDefault="00FE5C48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440" w:type="dxa"/>
            <w:vAlign w:val="bottom"/>
          </w:tcPr>
          <w:p w14:paraId="1DBA7C6E" w14:textId="04FFCE46" w:rsidR="00FE5C48" w:rsidRPr="00A12C6F" w:rsidRDefault="00FE5C48" w:rsidP="00FE5C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43"/>
              <w:outlineLvl w:val="0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A4D9501" w14:textId="77777777" w:rsidR="00234985" w:rsidRDefault="00234985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1C4C717" w14:textId="77777777" w:rsidR="00234985" w:rsidRDefault="0023498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5C61309" w14:textId="7D5A06D3" w:rsidR="00AD0B4B" w:rsidRPr="00A12C6F" w:rsidRDefault="00184597" w:rsidP="00F55984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57D74" w:rsidRPr="00A12C6F">
        <w:rPr>
          <w:rFonts w:ascii="Angsana New" w:hAnsi="Angsana New"/>
          <w:b/>
          <w:bCs/>
          <w:sz w:val="32"/>
          <w:szCs w:val="32"/>
        </w:rPr>
        <w:t>3</w:t>
      </w:r>
      <w:r w:rsidR="00AD0B4B" w:rsidRPr="00A12C6F">
        <w:rPr>
          <w:rFonts w:ascii="Angsana New" w:hAnsi="Angsana New"/>
          <w:b/>
          <w:bCs/>
          <w:sz w:val="32"/>
          <w:szCs w:val="32"/>
        </w:rPr>
        <w:t>.</w:t>
      </w:r>
      <w:r w:rsidR="00AD0B4B" w:rsidRPr="00A12C6F">
        <w:rPr>
          <w:rFonts w:ascii="Angsana New" w:hAnsi="Angsana New"/>
          <w:b/>
          <w:bCs/>
          <w:sz w:val="32"/>
          <w:szCs w:val="32"/>
        </w:rPr>
        <w:tab/>
      </w:r>
      <w:r w:rsidR="00AD0B4B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ลูกหนี้อื่น</w:t>
      </w:r>
    </w:p>
    <w:p w14:paraId="5AD52B7E" w14:textId="77777777" w:rsidR="00AD0B4B" w:rsidRPr="00A12C6F" w:rsidRDefault="00AD0B4B" w:rsidP="0023582C">
      <w:pPr>
        <w:tabs>
          <w:tab w:val="left" w:pos="1440"/>
          <w:tab w:val="right" w:pos="7200"/>
        </w:tabs>
        <w:ind w:left="360" w:right="-277" w:hanging="360"/>
        <w:jc w:val="right"/>
        <w:rPr>
          <w:rFonts w:ascii="Angsana New" w:hAnsi="Angsana New"/>
          <w:sz w:val="30"/>
          <w:szCs w:val="30"/>
        </w:rPr>
      </w:pPr>
      <w:r w:rsidRPr="00A12C6F">
        <w:rPr>
          <w:rFonts w:ascii="Angsana New" w:hAnsi="Angsana New"/>
          <w:sz w:val="30"/>
          <w:szCs w:val="30"/>
        </w:rPr>
        <w:tab/>
        <w:t>(</w:t>
      </w:r>
      <w:r w:rsidRPr="00A12C6F">
        <w:rPr>
          <w:rFonts w:ascii="Angsana New" w:hAnsi="Angsana New"/>
          <w:sz w:val="30"/>
          <w:szCs w:val="30"/>
          <w:cs/>
        </w:rPr>
        <w:t>หน่วย</w:t>
      </w:r>
      <w:r w:rsidRPr="00A12C6F">
        <w:rPr>
          <w:rFonts w:ascii="Angsana New" w:hAnsi="Angsana New"/>
          <w:sz w:val="30"/>
          <w:szCs w:val="30"/>
        </w:rPr>
        <w:t xml:space="preserve">: </w:t>
      </w:r>
      <w:r w:rsidRPr="00A12C6F">
        <w:rPr>
          <w:rFonts w:ascii="Angsana New" w:hAnsi="Angsana New"/>
          <w:sz w:val="30"/>
          <w:szCs w:val="30"/>
          <w:cs/>
        </w:rPr>
        <w:t>พันบาท</w:t>
      </w:r>
      <w:r w:rsidRPr="00A12C6F">
        <w:rPr>
          <w:rFonts w:ascii="Angsana New" w:hAnsi="Angsana New"/>
          <w:sz w:val="30"/>
          <w:szCs w:val="30"/>
        </w:rPr>
        <w:t>)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AD0B4B" w:rsidRPr="00A12C6F" w14:paraId="79131129" w14:textId="77777777" w:rsidTr="0023582C">
        <w:trPr>
          <w:cantSplit/>
        </w:trPr>
        <w:tc>
          <w:tcPr>
            <w:tcW w:w="4140" w:type="dxa"/>
          </w:tcPr>
          <w:p w14:paraId="3EF257D7" w14:textId="77777777" w:rsidR="00AD0B4B" w:rsidRPr="00A12C6F" w:rsidRDefault="00AD0B4B" w:rsidP="00563A3A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220AF7D" w14:textId="77777777" w:rsidR="00AD0B4B" w:rsidRPr="00A12C6F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6AF94D30" w14:textId="77777777" w:rsidR="00AD0B4B" w:rsidRPr="00A12C6F" w:rsidRDefault="00AD0B4B" w:rsidP="00563A3A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C48" w:rsidRPr="00A12C6F" w14:paraId="434FA839" w14:textId="77777777" w:rsidTr="0023582C">
        <w:tc>
          <w:tcPr>
            <w:tcW w:w="4140" w:type="dxa"/>
          </w:tcPr>
          <w:p w14:paraId="6B86534B" w14:textId="77777777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B3658C3" w14:textId="624E689A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EF7F5B4" w14:textId="7B41F783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5999AB18" w14:textId="1051CC3E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7745941A" w14:textId="1D155D66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FE5C48" w:rsidRPr="00A12C6F" w14:paraId="41253686" w14:textId="77777777" w:rsidTr="0023582C">
        <w:tc>
          <w:tcPr>
            <w:tcW w:w="4140" w:type="dxa"/>
          </w:tcPr>
          <w:p w14:paraId="61F5796F" w14:textId="7AB35C89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รายได้ค้างรับและเงินปันผลค้างรับ</w:t>
            </w:r>
          </w:p>
        </w:tc>
        <w:tc>
          <w:tcPr>
            <w:tcW w:w="1327" w:type="dxa"/>
          </w:tcPr>
          <w:p w14:paraId="2140724A" w14:textId="0E48C931" w:rsidR="00FE5C48" w:rsidRPr="00A12C6F" w:rsidRDefault="00D61DBA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133,578</w:t>
            </w:r>
          </w:p>
        </w:tc>
        <w:tc>
          <w:tcPr>
            <w:tcW w:w="1328" w:type="dxa"/>
          </w:tcPr>
          <w:p w14:paraId="406D47FD" w14:textId="57ACDD0F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58,235</w:t>
            </w:r>
          </w:p>
        </w:tc>
        <w:tc>
          <w:tcPr>
            <w:tcW w:w="1327" w:type="dxa"/>
          </w:tcPr>
          <w:p w14:paraId="3B6F9D36" w14:textId="2451F924" w:rsidR="00FE5C48" w:rsidRPr="00A12C6F" w:rsidRDefault="00134F6A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48,9</w:t>
            </w:r>
            <w:r w:rsidR="00A34752" w:rsidRPr="00A12C6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8" w:type="dxa"/>
          </w:tcPr>
          <w:p w14:paraId="43EEF476" w14:textId="4191B6ED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40,293</w:t>
            </w:r>
          </w:p>
        </w:tc>
      </w:tr>
      <w:tr w:rsidR="00FE5C48" w:rsidRPr="00A12C6F" w14:paraId="161458EA" w14:textId="77777777" w:rsidTr="0023582C">
        <w:tc>
          <w:tcPr>
            <w:tcW w:w="4140" w:type="dxa"/>
          </w:tcPr>
          <w:p w14:paraId="2A263110" w14:textId="66FC47E6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ลูกหนี้เงินวางประกันเพื่อการซื้อขายสินค้าคงเหลือ</w:t>
            </w:r>
          </w:p>
        </w:tc>
        <w:tc>
          <w:tcPr>
            <w:tcW w:w="1327" w:type="dxa"/>
          </w:tcPr>
          <w:p w14:paraId="1634F547" w14:textId="77777777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8B25CB1" w14:textId="77777777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D9AB91C" w14:textId="77777777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3BC3399" w14:textId="77777777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5C48" w:rsidRPr="00A12C6F" w14:paraId="5B66E5EA" w14:textId="77777777" w:rsidTr="0023582C">
        <w:tc>
          <w:tcPr>
            <w:tcW w:w="4140" w:type="dxa"/>
          </w:tcPr>
          <w:p w14:paraId="3FA254E3" w14:textId="0D3572E2" w:rsidR="00FE5C48" w:rsidRPr="00A12C6F" w:rsidRDefault="00FE5C48" w:rsidP="00FE5C48">
            <w:pPr>
              <w:widowControl/>
              <w:ind w:left="16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- สินทรัพย์ดิจิทัล</w:t>
            </w:r>
          </w:p>
        </w:tc>
        <w:tc>
          <w:tcPr>
            <w:tcW w:w="1327" w:type="dxa"/>
          </w:tcPr>
          <w:p w14:paraId="519F5D22" w14:textId="0C2415D4" w:rsidR="00FE5C48" w:rsidRPr="00A12C6F" w:rsidRDefault="00C27E2F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33,617</w:t>
            </w:r>
          </w:p>
        </w:tc>
        <w:tc>
          <w:tcPr>
            <w:tcW w:w="1328" w:type="dxa"/>
          </w:tcPr>
          <w:p w14:paraId="69C4C4EE" w14:textId="0E237499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2,342</w:t>
            </w:r>
          </w:p>
        </w:tc>
        <w:tc>
          <w:tcPr>
            <w:tcW w:w="1327" w:type="dxa"/>
          </w:tcPr>
          <w:p w14:paraId="3CC3C7A9" w14:textId="3A2442C6" w:rsidR="00FE5C48" w:rsidRPr="00A12C6F" w:rsidRDefault="00C27E2F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33,617</w:t>
            </w:r>
          </w:p>
        </w:tc>
        <w:tc>
          <w:tcPr>
            <w:tcW w:w="1328" w:type="dxa"/>
          </w:tcPr>
          <w:p w14:paraId="3DCF7922" w14:textId="794B736A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2,342</w:t>
            </w:r>
          </w:p>
        </w:tc>
      </w:tr>
      <w:tr w:rsidR="00FE5C48" w:rsidRPr="00A12C6F" w14:paraId="024EAA70" w14:textId="77777777" w:rsidTr="00C01110">
        <w:tc>
          <w:tcPr>
            <w:tcW w:w="4140" w:type="dxa"/>
          </w:tcPr>
          <w:p w14:paraId="2F6C3C9B" w14:textId="26498C10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ลูกหนี้เงินวางประกันเพื่อการซื้อขายเงินลงทุน</w:t>
            </w:r>
          </w:p>
        </w:tc>
        <w:tc>
          <w:tcPr>
            <w:tcW w:w="1327" w:type="dxa"/>
          </w:tcPr>
          <w:p w14:paraId="665DC16D" w14:textId="2EDD3D10" w:rsidR="00FE5C48" w:rsidRPr="00A12C6F" w:rsidRDefault="00D909A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35D25880" w14:textId="5E97A6F9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41,475</w:t>
            </w:r>
          </w:p>
        </w:tc>
        <w:tc>
          <w:tcPr>
            <w:tcW w:w="1327" w:type="dxa"/>
          </w:tcPr>
          <w:p w14:paraId="619A0189" w14:textId="787C4B34" w:rsidR="00FE5C48" w:rsidRPr="00A12C6F" w:rsidRDefault="00D909A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C39D935" w14:textId="01C3EB98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41,475</w:t>
            </w:r>
          </w:p>
        </w:tc>
      </w:tr>
      <w:tr w:rsidR="00FE5C48" w:rsidRPr="00A12C6F" w14:paraId="1EC3AB5A" w14:textId="77777777" w:rsidTr="00C01110">
        <w:tc>
          <w:tcPr>
            <w:tcW w:w="4140" w:type="dxa"/>
          </w:tcPr>
          <w:p w14:paraId="46841EB2" w14:textId="746EABCF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ลูกหนี้อื่น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บริษัทย่อย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หมายเหตุ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6)</w:t>
            </w:r>
          </w:p>
        </w:tc>
        <w:tc>
          <w:tcPr>
            <w:tcW w:w="1327" w:type="dxa"/>
          </w:tcPr>
          <w:p w14:paraId="559A7C9D" w14:textId="410C1C71" w:rsidR="00FE5C48" w:rsidRPr="00A12C6F" w:rsidRDefault="00721C8E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22AB66BB" w14:textId="5431D99E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7" w:type="dxa"/>
          </w:tcPr>
          <w:p w14:paraId="2490E9A7" w14:textId="653518FA" w:rsidR="00FE5C48" w:rsidRPr="00A12C6F" w:rsidRDefault="00721C8E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5,445</w:t>
            </w:r>
          </w:p>
        </w:tc>
        <w:tc>
          <w:tcPr>
            <w:tcW w:w="1328" w:type="dxa"/>
          </w:tcPr>
          <w:p w14:paraId="66607DB6" w14:textId="3315B42C" w:rsidR="00FE5C48" w:rsidRPr="00A12C6F" w:rsidRDefault="00FE5C48" w:rsidP="00FE5C4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6,432</w:t>
            </w:r>
          </w:p>
        </w:tc>
      </w:tr>
      <w:tr w:rsidR="00FE5C48" w:rsidRPr="00A12C6F" w14:paraId="2E6ECA28" w14:textId="77777777" w:rsidTr="00C01110">
        <w:tc>
          <w:tcPr>
            <w:tcW w:w="4140" w:type="dxa"/>
          </w:tcPr>
          <w:p w14:paraId="4BA97C7C" w14:textId="53FDA3C2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 xml:space="preserve">: </w:t>
            </w: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401977AA" w14:textId="339C2731" w:rsidR="00FE5C48" w:rsidRPr="00A12C6F" w:rsidRDefault="004E3F8B" w:rsidP="00FE5C48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(168)</w:t>
            </w:r>
          </w:p>
        </w:tc>
        <w:tc>
          <w:tcPr>
            <w:tcW w:w="1328" w:type="dxa"/>
          </w:tcPr>
          <w:p w14:paraId="2C108DB3" w14:textId="62ADCC15" w:rsidR="00FE5C48" w:rsidRPr="00A12C6F" w:rsidRDefault="00FE5C48" w:rsidP="00FE5C48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(518)</w:t>
            </w:r>
          </w:p>
        </w:tc>
        <w:tc>
          <w:tcPr>
            <w:tcW w:w="1327" w:type="dxa"/>
          </w:tcPr>
          <w:p w14:paraId="1218D6CF" w14:textId="4D9E3DB4" w:rsidR="00FE5C48" w:rsidRPr="00A12C6F" w:rsidRDefault="004E3F8B" w:rsidP="00FE5C48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DF58150" w14:textId="06C7865E" w:rsidR="00FE5C48" w:rsidRPr="00A12C6F" w:rsidRDefault="00FE5C48" w:rsidP="00FE5C48">
            <w:pPr>
              <w:pBdr>
                <w:bottom w:val="single" w:sz="4" w:space="0" w:color="000000" w:themeColor="text1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70EF4C30" w14:textId="77777777" w:rsidTr="00C01110">
        <w:tc>
          <w:tcPr>
            <w:tcW w:w="4140" w:type="dxa"/>
          </w:tcPr>
          <w:p w14:paraId="701F2F41" w14:textId="77777777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27" w:type="dxa"/>
          </w:tcPr>
          <w:p w14:paraId="7764B5FD" w14:textId="3BAB280D" w:rsidR="00FE5C48" w:rsidRPr="00A12C6F" w:rsidRDefault="000B2DF8" w:rsidP="00FE5C4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167,027</w:t>
            </w:r>
          </w:p>
        </w:tc>
        <w:tc>
          <w:tcPr>
            <w:tcW w:w="1328" w:type="dxa"/>
          </w:tcPr>
          <w:p w14:paraId="6DA6A1F8" w14:textId="2F7A66FE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101,534</w:t>
            </w:r>
          </w:p>
        </w:tc>
        <w:tc>
          <w:tcPr>
            <w:tcW w:w="1327" w:type="dxa"/>
          </w:tcPr>
          <w:p w14:paraId="2CA09910" w14:textId="5EC765D8" w:rsidR="00FE5C48" w:rsidRPr="00A12C6F" w:rsidRDefault="0030144F" w:rsidP="00FE5C4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87,975</w:t>
            </w:r>
          </w:p>
        </w:tc>
        <w:tc>
          <w:tcPr>
            <w:tcW w:w="1328" w:type="dxa"/>
          </w:tcPr>
          <w:p w14:paraId="281CB8EE" w14:textId="2DB904B6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90,542</w:t>
            </w:r>
          </w:p>
        </w:tc>
      </w:tr>
    </w:tbl>
    <w:p w14:paraId="274AC374" w14:textId="638BAD19" w:rsidR="00E145D1" w:rsidRPr="00A12C6F" w:rsidRDefault="00184597" w:rsidP="001430EA">
      <w:pPr>
        <w:tabs>
          <w:tab w:val="left" w:pos="1440"/>
          <w:tab w:val="right" w:pos="7200"/>
        </w:tabs>
        <w:spacing w:before="240" w:after="12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570BBA" w:rsidRPr="00A12C6F">
        <w:rPr>
          <w:rFonts w:ascii="Angsana New" w:hAnsi="Angsana New"/>
          <w:b/>
          <w:bCs/>
          <w:sz w:val="32"/>
          <w:szCs w:val="32"/>
        </w:rPr>
        <w:t>4</w:t>
      </w:r>
      <w:r w:rsidR="00E145D1" w:rsidRPr="00A12C6F">
        <w:rPr>
          <w:rFonts w:ascii="Angsana New" w:hAnsi="Angsana New"/>
          <w:b/>
          <w:bCs/>
          <w:sz w:val="32"/>
          <w:szCs w:val="32"/>
        </w:rPr>
        <w:t>.</w:t>
      </w:r>
      <w:r w:rsidR="00E145D1" w:rsidRPr="00A12C6F">
        <w:rPr>
          <w:rFonts w:ascii="Angsana New" w:hAnsi="Angsana New"/>
          <w:b/>
          <w:bCs/>
          <w:sz w:val="32"/>
          <w:szCs w:val="32"/>
          <w:cs/>
        </w:rPr>
        <w:tab/>
        <w:t>เงินให้กู้ยืมอื่น</w:t>
      </w:r>
    </w:p>
    <w:p w14:paraId="7A38EFE9" w14:textId="27BAE130" w:rsidR="00E145D1" w:rsidRPr="00A12C6F" w:rsidRDefault="00E145D1" w:rsidP="00E145D1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บริษัทฯมีเงินให้กู้ยืม</w:t>
      </w:r>
      <w:r w:rsidR="004A612C" w:rsidRPr="00A12C6F">
        <w:rPr>
          <w:rFonts w:ascii="Angsana New" w:hAnsi="Angsana New"/>
          <w:sz w:val="32"/>
          <w:szCs w:val="32"/>
          <w:cs/>
        </w:rPr>
        <w:t>แก่บริษัทและบุคคลที่ไม่เกี่ยวข้องกัน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4A612C" w:rsidRPr="00A12C6F">
        <w:rPr>
          <w:rFonts w:ascii="Angsana New" w:hAnsi="Angsana New"/>
          <w:sz w:val="32"/>
          <w:szCs w:val="32"/>
          <w:cs/>
        </w:rPr>
        <w:t>ซึ่ง</w:t>
      </w:r>
      <w:r w:rsidRPr="00A12C6F">
        <w:rPr>
          <w:rFonts w:ascii="Angsana New" w:hAnsi="Angsana New"/>
          <w:sz w:val="32"/>
          <w:szCs w:val="32"/>
          <w:cs/>
        </w:rPr>
        <w:t>คิดดอกเบี้ย</w:t>
      </w:r>
      <w:r w:rsidR="00DB1D9A" w:rsidRPr="00A12C6F">
        <w:rPr>
          <w:rFonts w:ascii="Angsana New" w:hAnsi="Angsana New"/>
          <w:sz w:val="32"/>
          <w:szCs w:val="32"/>
          <w:cs/>
        </w:rPr>
        <w:t xml:space="preserve">ในอัตรา </w:t>
      </w:r>
      <w:r w:rsidR="007F3E15" w:rsidRPr="00A12C6F">
        <w:rPr>
          <w:rFonts w:ascii="Angsana New" w:hAnsi="Angsana New"/>
          <w:sz w:val="32"/>
          <w:szCs w:val="32"/>
        </w:rPr>
        <w:t xml:space="preserve">MOR </w:t>
      </w:r>
      <w:r w:rsidR="007F3E15" w:rsidRPr="00A12C6F">
        <w:rPr>
          <w:rFonts w:ascii="Angsana New" w:hAnsi="Angsana New"/>
          <w:sz w:val="32"/>
          <w:szCs w:val="32"/>
          <w:cs/>
        </w:rPr>
        <w:t xml:space="preserve">ถึง </w:t>
      </w:r>
      <w:r w:rsidR="007F3E15" w:rsidRPr="00A12C6F">
        <w:rPr>
          <w:rFonts w:ascii="Angsana New" w:hAnsi="Angsana New"/>
          <w:sz w:val="32"/>
          <w:szCs w:val="32"/>
        </w:rPr>
        <w:t xml:space="preserve">MOR </w:t>
      </w:r>
      <w:r w:rsidR="007F3E15" w:rsidRPr="00A12C6F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A12C6F" w:rsidRPr="00A12C6F">
        <w:rPr>
          <w:rFonts w:ascii="Angsana New" w:hAnsi="Angsana New"/>
          <w:sz w:val="32"/>
          <w:szCs w:val="32"/>
        </w:rPr>
        <w:t>2.00</w:t>
      </w:r>
      <w:r w:rsidR="007F3E15" w:rsidRPr="00A12C6F">
        <w:rPr>
          <w:rFonts w:ascii="Angsana New" w:hAnsi="Angsana New"/>
          <w:sz w:val="32"/>
          <w:szCs w:val="32"/>
        </w:rPr>
        <w:t xml:space="preserve"> </w:t>
      </w:r>
      <w:r w:rsidR="007F3E15" w:rsidRPr="00A12C6F">
        <w:rPr>
          <w:rFonts w:ascii="Angsana New" w:hAnsi="Angsana New"/>
          <w:sz w:val="32"/>
          <w:szCs w:val="32"/>
          <w:cs/>
        </w:rPr>
        <w:t>ต่อปี</w:t>
      </w:r>
      <w:r w:rsidR="007F3E15" w:rsidRPr="00A12C6F">
        <w:rPr>
          <w:rFonts w:ascii="Angsana New" w:hAnsi="Angsana New"/>
          <w:sz w:val="32"/>
          <w:szCs w:val="32"/>
        </w:rPr>
        <w:t xml:space="preserve"> </w:t>
      </w:r>
      <w:r w:rsidR="001226B9" w:rsidRPr="00A12C6F">
        <w:rPr>
          <w:rFonts w:ascii="Angsana New" w:hAnsi="Angsana New"/>
          <w:sz w:val="32"/>
          <w:szCs w:val="32"/>
        </w:rPr>
        <w:t>(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1226B9" w:rsidRPr="00A12C6F">
        <w:rPr>
          <w:rFonts w:ascii="Angsana New" w:hAnsi="Angsana New"/>
          <w:sz w:val="32"/>
          <w:szCs w:val="32"/>
        </w:rPr>
        <w:t xml:space="preserve">: </w:t>
      </w:r>
      <w:r w:rsidR="00FF21A9" w:rsidRPr="00A12C6F">
        <w:rPr>
          <w:rFonts w:ascii="Angsana New" w:hAnsi="Angsana New"/>
          <w:sz w:val="32"/>
          <w:szCs w:val="32"/>
          <w:cs/>
        </w:rPr>
        <w:t xml:space="preserve">อัตรา </w:t>
      </w:r>
      <w:r w:rsidR="00FE5C48" w:rsidRPr="00A12C6F">
        <w:rPr>
          <w:rFonts w:ascii="Angsana New" w:hAnsi="Angsana New"/>
          <w:sz w:val="32"/>
          <w:szCs w:val="32"/>
        </w:rPr>
        <w:t xml:space="preserve">MOR </w:t>
      </w:r>
      <w:r w:rsidR="00FE5C48" w:rsidRPr="00A12C6F">
        <w:rPr>
          <w:rFonts w:ascii="Angsana New" w:hAnsi="Angsana New"/>
          <w:sz w:val="32"/>
          <w:szCs w:val="32"/>
          <w:cs/>
        </w:rPr>
        <w:t xml:space="preserve">ถึง </w:t>
      </w:r>
      <w:r w:rsidR="00FE5C48" w:rsidRPr="00A12C6F">
        <w:rPr>
          <w:rFonts w:ascii="Angsana New" w:hAnsi="Angsana New"/>
          <w:sz w:val="32"/>
          <w:szCs w:val="32"/>
        </w:rPr>
        <w:t xml:space="preserve">MOR </w:t>
      </w:r>
      <w:r w:rsidR="00FE5C48" w:rsidRPr="00A12C6F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FE5C48" w:rsidRPr="00A12C6F">
        <w:rPr>
          <w:rFonts w:ascii="Angsana New" w:hAnsi="Angsana New"/>
          <w:sz w:val="32"/>
          <w:szCs w:val="32"/>
        </w:rPr>
        <w:t xml:space="preserve">2.00 </w:t>
      </w:r>
      <w:r w:rsidR="00FF21A9" w:rsidRPr="00A12C6F">
        <w:rPr>
          <w:rFonts w:ascii="Angsana New" w:hAnsi="Angsana New"/>
          <w:sz w:val="32"/>
          <w:szCs w:val="32"/>
          <w:cs/>
        </w:rPr>
        <w:t>ต่อปี</w:t>
      </w:r>
      <w:r w:rsidR="001226B9" w:rsidRPr="00A12C6F">
        <w:rPr>
          <w:rFonts w:ascii="Angsana New" w:hAnsi="Angsana New"/>
          <w:sz w:val="32"/>
          <w:szCs w:val="32"/>
          <w:cs/>
        </w:rPr>
        <w:t xml:space="preserve">) </w:t>
      </w:r>
      <w:r w:rsidRPr="00A12C6F">
        <w:rPr>
          <w:rFonts w:ascii="Angsana New" w:hAnsi="Angsana New"/>
          <w:sz w:val="32"/>
          <w:szCs w:val="32"/>
          <w:cs/>
        </w:rPr>
        <w:t>และ</w:t>
      </w:r>
      <w:r w:rsidR="005A72C7" w:rsidRPr="00A12C6F">
        <w:rPr>
          <w:rFonts w:ascii="Angsana New" w:hAnsi="Angsana New"/>
          <w:sz w:val="32"/>
          <w:szCs w:val="32"/>
          <w:cs/>
        </w:rPr>
        <w:t>ค้ำประกันโดยการจำนำตราสารทุนที่เป็นหลักทรัพย์จดทะเบียนและมิได้จดทะเบียน</w:t>
      </w:r>
      <w:r w:rsidR="005A72C7" w:rsidRPr="00A12C6F">
        <w:rPr>
          <w:rFonts w:ascii="Angsana New" w:hAnsi="Angsana New"/>
          <w:sz w:val="32"/>
          <w:szCs w:val="32"/>
        </w:rPr>
        <w:t xml:space="preserve"> </w:t>
      </w:r>
      <w:r w:rsidR="005A72C7" w:rsidRPr="00A12C6F">
        <w:rPr>
          <w:rFonts w:ascii="Angsana New" w:hAnsi="Angsana New"/>
          <w:sz w:val="32"/>
          <w:szCs w:val="32"/>
          <w:cs/>
        </w:rPr>
        <w:t xml:space="preserve">หรือตราสารหนี้ หรือที่ดินของผู้กู้ </w:t>
      </w:r>
      <w:r w:rsidR="005E6532" w:rsidRPr="00A12C6F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7558B561" w14:textId="5D3DCE33" w:rsidR="005E6532" w:rsidRPr="00A12C6F" w:rsidRDefault="005E6532" w:rsidP="005E6532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30"/>
          <w:szCs w:val="30"/>
        </w:rPr>
      </w:pPr>
      <w:r w:rsidRPr="00A12C6F">
        <w:rPr>
          <w:rFonts w:ascii="Angsana New" w:hAnsi="Angsana New"/>
          <w:sz w:val="30"/>
          <w:szCs w:val="30"/>
        </w:rPr>
        <w:t>(</w:t>
      </w:r>
      <w:r w:rsidRPr="00A12C6F">
        <w:rPr>
          <w:rFonts w:ascii="Angsana New" w:hAnsi="Angsana New"/>
          <w:sz w:val="30"/>
          <w:szCs w:val="30"/>
          <w:cs/>
        </w:rPr>
        <w:t>หน่วย</w:t>
      </w:r>
      <w:r w:rsidRPr="00A12C6F">
        <w:rPr>
          <w:rFonts w:ascii="Angsana New" w:hAnsi="Angsana New"/>
          <w:sz w:val="30"/>
          <w:szCs w:val="30"/>
        </w:rPr>
        <w:t xml:space="preserve">: </w:t>
      </w:r>
      <w:r w:rsidRPr="00A12C6F">
        <w:rPr>
          <w:rFonts w:ascii="Angsana New" w:hAnsi="Angsana New"/>
          <w:sz w:val="30"/>
          <w:szCs w:val="30"/>
          <w:cs/>
        </w:rPr>
        <w:t>พันบาท</w:t>
      </w:r>
      <w:r w:rsidRPr="00A12C6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5E6532" w:rsidRPr="00A12C6F" w14:paraId="29A99576" w14:textId="77777777" w:rsidTr="00D60465">
        <w:trPr>
          <w:cantSplit/>
        </w:trPr>
        <w:tc>
          <w:tcPr>
            <w:tcW w:w="3420" w:type="dxa"/>
          </w:tcPr>
          <w:p w14:paraId="67332E44" w14:textId="77777777" w:rsidR="005E6532" w:rsidRPr="00A12C6F" w:rsidRDefault="005E6532" w:rsidP="008E6159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182D36D" w14:textId="77777777" w:rsidR="005E6532" w:rsidRPr="00A12C6F" w:rsidRDefault="005E653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880" w:type="dxa"/>
            <w:gridSpan w:val="2"/>
            <w:vAlign w:val="bottom"/>
          </w:tcPr>
          <w:p w14:paraId="02F5C595" w14:textId="77777777" w:rsidR="005E6532" w:rsidRPr="00A12C6F" w:rsidRDefault="005E6532" w:rsidP="008E6159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E5C48" w:rsidRPr="00A12C6F" w14:paraId="17629F41" w14:textId="77777777" w:rsidTr="00D60465">
        <w:tc>
          <w:tcPr>
            <w:tcW w:w="3420" w:type="dxa"/>
          </w:tcPr>
          <w:p w14:paraId="69D7896A" w14:textId="77777777" w:rsidR="00FE5C48" w:rsidRPr="00A12C6F" w:rsidRDefault="00FE5C48" w:rsidP="00FE5C4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BF852C" w14:textId="5308287C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A649E69" w14:textId="3092207B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711DE92D" w14:textId="3DFCDCE6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238744AE" w14:textId="7C3660AA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FE5C48" w:rsidRPr="00A12C6F" w14:paraId="151E4ED0" w14:textId="77777777" w:rsidTr="00D60465">
        <w:tc>
          <w:tcPr>
            <w:tcW w:w="3420" w:type="dxa"/>
          </w:tcPr>
          <w:p w14:paraId="3D844480" w14:textId="77777777" w:rsidR="00FE5C48" w:rsidRPr="00A12C6F" w:rsidRDefault="00FE5C48" w:rsidP="00FE5C4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1644ABB5" w14:textId="436659F6" w:rsidR="00FE5C48" w:rsidRPr="00A12C6F" w:rsidRDefault="00E315DE" w:rsidP="00FE5C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A12C6F" w:rsidRPr="00A12C6F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0" w:type="dxa"/>
          </w:tcPr>
          <w:p w14:paraId="637C03FC" w14:textId="5DABC64F" w:rsidR="00FE5C48" w:rsidRPr="00A12C6F" w:rsidRDefault="00FE5C48" w:rsidP="00FE5C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27B1D475" w14:textId="35CFA133" w:rsidR="00FE5C48" w:rsidRPr="00A12C6F" w:rsidRDefault="005D55F1" w:rsidP="00FE5C4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889</w:t>
            </w:r>
            <w:r w:rsidR="00541CB1" w:rsidRPr="00A12C6F">
              <w:rPr>
                <w:rFonts w:ascii="Angsana New" w:hAnsi="Angsana New"/>
                <w:sz w:val="30"/>
                <w:szCs w:val="30"/>
              </w:rPr>
              <w:t>,638</w:t>
            </w:r>
          </w:p>
        </w:tc>
        <w:tc>
          <w:tcPr>
            <w:tcW w:w="1440" w:type="dxa"/>
            <w:vAlign w:val="bottom"/>
          </w:tcPr>
          <w:p w14:paraId="6C305448" w14:textId="13F14CE4" w:rsidR="00FE5C48" w:rsidRPr="00A12C6F" w:rsidRDefault="00FE5C48" w:rsidP="00FE5C48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878,913</w:t>
            </w:r>
          </w:p>
        </w:tc>
      </w:tr>
      <w:tr w:rsidR="00FE5C48" w:rsidRPr="00A12C6F" w14:paraId="0690DB6F" w14:textId="77777777" w:rsidTr="008655B3">
        <w:tc>
          <w:tcPr>
            <w:tcW w:w="4860" w:type="dxa"/>
            <w:gridSpan w:val="2"/>
          </w:tcPr>
          <w:p w14:paraId="41E70C5E" w14:textId="1E1FF3A9" w:rsidR="00FE5C48" w:rsidRPr="00A12C6F" w:rsidRDefault="00FE5C48" w:rsidP="00FE5C48">
            <w:pPr>
              <w:widowControl/>
              <w:spacing w:line="380" w:lineRule="exact"/>
              <w:ind w:left="-1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57D238BB" w14:textId="77777777" w:rsidR="00FE5C48" w:rsidRPr="00A12C6F" w:rsidRDefault="00FE5C48" w:rsidP="00FE5C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D73BD2" w14:textId="3FF7F42D" w:rsidR="00FE5C48" w:rsidRPr="00A12C6F" w:rsidRDefault="00541CB1" w:rsidP="00FE5C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(13,631)</w:t>
            </w:r>
          </w:p>
        </w:tc>
        <w:tc>
          <w:tcPr>
            <w:tcW w:w="1440" w:type="dxa"/>
            <w:vAlign w:val="bottom"/>
          </w:tcPr>
          <w:p w14:paraId="7A1EB19D" w14:textId="053AA53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(6,531)</w:t>
            </w:r>
          </w:p>
        </w:tc>
      </w:tr>
      <w:tr w:rsidR="00FE5C48" w:rsidRPr="00A12C6F" w14:paraId="3056BA19" w14:textId="77777777" w:rsidTr="00D60465">
        <w:tc>
          <w:tcPr>
            <w:tcW w:w="3420" w:type="dxa"/>
          </w:tcPr>
          <w:p w14:paraId="52E14457" w14:textId="18C8731C" w:rsidR="00FE5C48" w:rsidRPr="00A12C6F" w:rsidRDefault="00FE5C48" w:rsidP="00FE5C4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2707B0EC" w14:textId="77777777" w:rsidR="00FE5C48" w:rsidRPr="00A12C6F" w:rsidRDefault="00FE5C48" w:rsidP="00FE5C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1B161D" w14:textId="77777777" w:rsidR="00FE5C48" w:rsidRPr="00A12C6F" w:rsidRDefault="00FE5C48" w:rsidP="00FE5C4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32C4235" w14:textId="7D3C278A" w:rsidR="00FE5C48" w:rsidRPr="00A12C6F" w:rsidRDefault="00541CB1" w:rsidP="00FE5C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876,007</w:t>
            </w:r>
          </w:p>
        </w:tc>
        <w:tc>
          <w:tcPr>
            <w:tcW w:w="1440" w:type="dxa"/>
            <w:vAlign w:val="bottom"/>
          </w:tcPr>
          <w:p w14:paraId="13F4C5D8" w14:textId="298D4595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872,382</w:t>
            </w:r>
          </w:p>
        </w:tc>
      </w:tr>
    </w:tbl>
    <w:p w14:paraId="64D2F558" w14:textId="0503567F" w:rsidR="008E6159" w:rsidRPr="00A12C6F" w:rsidRDefault="008E6159" w:rsidP="008E6159">
      <w:pPr>
        <w:pStyle w:val="CM2"/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A12C6F">
        <w:rPr>
          <w:rFonts w:ascii="Angsana New" w:hAnsi="Angsana New" w:cs="Angsana New"/>
          <w:b/>
          <w:bCs/>
          <w:sz w:val="32"/>
          <w:szCs w:val="32"/>
        </w:rPr>
        <w:t>14.</w:t>
      </w:r>
      <w:r w:rsidR="00CD63A4" w:rsidRPr="00A12C6F">
        <w:rPr>
          <w:rFonts w:ascii="Angsana New" w:hAnsi="Angsana New" w:cs="Angsana New"/>
          <w:b/>
          <w:bCs/>
          <w:sz w:val="32"/>
          <w:szCs w:val="32"/>
        </w:rPr>
        <w:t>1</w:t>
      </w:r>
      <w:r w:rsidRPr="00A12C6F">
        <w:rPr>
          <w:rFonts w:ascii="Angsana New" w:hAnsi="Angsana New" w:cs="Angsana New"/>
          <w:b/>
          <w:bCs/>
          <w:sz w:val="32"/>
          <w:szCs w:val="32"/>
        </w:rPr>
        <w:tab/>
      </w:r>
      <w:r w:rsidRPr="00A12C6F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เงินให้กู้ยืมและดอกเบี้ยค้างรับจำแนกตามการจัดชั้น</w:t>
      </w:r>
    </w:p>
    <w:p w14:paraId="0C1B16A6" w14:textId="77777777" w:rsidR="008E6159" w:rsidRPr="00A12C6F" w:rsidRDefault="008E6159" w:rsidP="008E6159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right="-97" w:hanging="547"/>
        <w:jc w:val="right"/>
        <w:rPr>
          <w:rFonts w:ascii="Angsana New" w:hAnsi="Angsana New"/>
          <w:b/>
          <w:bCs/>
          <w:szCs w:val="24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พันบาท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8E6159" w:rsidRPr="00A12C6F" w14:paraId="58DCA9AE" w14:textId="77777777" w:rsidTr="00C64527">
        <w:tc>
          <w:tcPr>
            <w:tcW w:w="4320" w:type="dxa"/>
          </w:tcPr>
          <w:p w14:paraId="0640A471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78F1371F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8E6159" w:rsidRPr="00A12C6F" w14:paraId="3825B2A6" w14:textId="77777777" w:rsidTr="00C64527">
        <w:tc>
          <w:tcPr>
            <w:tcW w:w="4320" w:type="dxa"/>
          </w:tcPr>
          <w:p w14:paraId="24665726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052A059B" w14:textId="142387BD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</w:t>
            </w:r>
            <w:r w:rsidR="00FE5C48" w:rsidRPr="00A12C6F">
              <w:rPr>
                <w:rFonts w:ascii="Angsana New" w:hAnsi="Angsana New"/>
                <w:szCs w:val="24"/>
              </w:rPr>
              <w:t>67</w:t>
            </w:r>
          </w:p>
        </w:tc>
      </w:tr>
      <w:tr w:rsidR="008E6159" w:rsidRPr="00A12C6F" w14:paraId="3236A99D" w14:textId="77777777" w:rsidTr="00C64527">
        <w:tc>
          <w:tcPr>
            <w:tcW w:w="4320" w:type="dxa"/>
          </w:tcPr>
          <w:p w14:paraId="19434BA5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45B9BB67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เงินให้กู้ยืมและ</w:t>
            </w:r>
          </w:p>
          <w:p w14:paraId="01573CAF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0ABFA606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7550DA3E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D16C5B" w14:textId="77777777" w:rsidR="008E6159" w:rsidRPr="00A12C6F" w:rsidRDefault="008E6159" w:rsidP="00C6452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8E6159" w:rsidRPr="00A12C6F" w14:paraId="58EB22E9" w14:textId="77777777" w:rsidTr="00C64527">
        <w:trPr>
          <w:trHeight w:val="80"/>
        </w:trPr>
        <w:tc>
          <w:tcPr>
            <w:tcW w:w="4320" w:type="dxa"/>
          </w:tcPr>
          <w:p w14:paraId="7615BB9B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ACB25C4" w14:textId="44C8F73E" w:rsidR="008E6159" w:rsidRPr="00A12C6F" w:rsidRDefault="00A835B7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907,552</w:t>
            </w:r>
          </w:p>
        </w:tc>
        <w:tc>
          <w:tcPr>
            <w:tcW w:w="1800" w:type="dxa"/>
            <w:vAlign w:val="bottom"/>
          </w:tcPr>
          <w:p w14:paraId="1E749ECE" w14:textId="455E212E" w:rsidR="008E6159" w:rsidRPr="00A12C6F" w:rsidRDefault="00A835B7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907,5</w:t>
            </w:r>
            <w:r w:rsidR="006B7AA2"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7AFD0D10" w14:textId="536E9C7C" w:rsidR="008E6159" w:rsidRPr="00A12C6F" w:rsidRDefault="00746812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A12C6F" w14:paraId="2DED0A37" w14:textId="77777777" w:rsidTr="00C64527">
        <w:tc>
          <w:tcPr>
            <w:tcW w:w="4320" w:type="dxa"/>
          </w:tcPr>
          <w:p w14:paraId="4FA72779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A23D33" w14:textId="22651605" w:rsidR="008E6159" w:rsidRPr="00A12C6F" w:rsidRDefault="00542CD0" w:rsidP="00C64527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30,</w:t>
            </w:r>
            <w:r w:rsidR="00A03491" w:rsidRPr="00A12C6F">
              <w:rPr>
                <w:rFonts w:ascii="Angsana New" w:hAnsi="Angsana New"/>
                <w:szCs w:val="24"/>
              </w:rPr>
              <w:t>991</w:t>
            </w:r>
          </w:p>
        </w:tc>
        <w:tc>
          <w:tcPr>
            <w:tcW w:w="1800" w:type="dxa"/>
            <w:vAlign w:val="bottom"/>
          </w:tcPr>
          <w:p w14:paraId="1D12AB1E" w14:textId="466D97FC" w:rsidR="008E6159" w:rsidRPr="00A12C6F" w:rsidRDefault="006D1C6C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30,</w:t>
            </w:r>
            <w:r w:rsidR="00A03491" w:rsidRPr="00A12C6F">
              <w:rPr>
                <w:rFonts w:ascii="Angsana New" w:hAnsi="Angsana New"/>
                <w:szCs w:val="24"/>
              </w:rPr>
              <w:t>991</w:t>
            </w:r>
          </w:p>
        </w:tc>
        <w:tc>
          <w:tcPr>
            <w:tcW w:w="1800" w:type="dxa"/>
            <w:vAlign w:val="bottom"/>
          </w:tcPr>
          <w:p w14:paraId="703B4C5A" w14:textId="39D64807" w:rsidR="008E6159" w:rsidRPr="00A12C6F" w:rsidRDefault="00E84F11" w:rsidP="00C64527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13,</w:t>
            </w:r>
            <w:r w:rsidR="00425372" w:rsidRPr="00A12C6F">
              <w:rPr>
                <w:rFonts w:ascii="Angsana New" w:hAnsi="Angsana New"/>
                <w:szCs w:val="24"/>
              </w:rPr>
              <w:t>631</w:t>
            </w:r>
          </w:p>
        </w:tc>
      </w:tr>
      <w:tr w:rsidR="008E6159" w:rsidRPr="00A12C6F" w14:paraId="475B5B6C" w14:textId="77777777" w:rsidTr="00C64527">
        <w:tc>
          <w:tcPr>
            <w:tcW w:w="4320" w:type="dxa"/>
          </w:tcPr>
          <w:p w14:paraId="79AD9AA5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412B4C3" w14:textId="580CE13C" w:rsidR="008E6159" w:rsidRPr="00A12C6F" w:rsidRDefault="00746812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2CAD6A64" w14:textId="01299C6F" w:rsidR="008E6159" w:rsidRPr="00A12C6F" w:rsidRDefault="00746812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13D75818" w14:textId="3462F570" w:rsidR="008E6159" w:rsidRPr="00A12C6F" w:rsidRDefault="00746812" w:rsidP="00C64527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8E6159" w:rsidRPr="00A12C6F" w14:paraId="2ABFD44B" w14:textId="77777777" w:rsidTr="00C64527">
        <w:trPr>
          <w:trHeight w:val="80"/>
        </w:trPr>
        <w:tc>
          <w:tcPr>
            <w:tcW w:w="4320" w:type="dxa"/>
          </w:tcPr>
          <w:p w14:paraId="16CF1BBF" w14:textId="77777777" w:rsidR="008E6159" w:rsidRPr="00A12C6F" w:rsidRDefault="008E6159" w:rsidP="00C645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22683C3D" w14:textId="40A26A54" w:rsidR="008E6159" w:rsidRPr="00A12C6F" w:rsidRDefault="00004723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938,543</w:t>
            </w:r>
          </w:p>
        </w:tc>
        <w:tc>
          <w:tcPr>
            <w:tcW w:w="1800" w:type="dxa"/>
            <w:vAlign w:val="bottom"/>
          </w:tcPr>
          <w:p w14:paraId="13DBBF70" w14:textId="235FB0B5" w:rsidR="008E6159" w:rsidRPr="00A12C6F" w:rsidRDefault="00004723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938,543</w:t>
            </w:r>
          </w:p>
        </w:tc>
        <w:tc>
          <w:tcPr>
            <w:tcW w:w="1800" w:type="dxa"/>
            <w:vAlign w:val="bottom"/>
          </w:tcPr>
          <w:p w14:paraId="704BE5E7" w14:textId="1BF256A8" w:rsidR="008E6159" w:rsidRPr="00A12C6F" w:rsidRDefault="00425372" w:rsidP="00C64527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13,631</w:t>
            </w:r>
          </w:p>
        </w:tc>
      </w:tr>
    </w:tbl>
    <w:p w14:paraId="44A9E324" w14:textId="77777777" w:rsidR="00FE5C48" w:rsidRPr="00A12C6F" w:rsidRDefault="00FE5C48" w:rsidP="00FE5C48">
      <w:pPr>
        <w:tabs>
          <w:tab w:val="left" w:pos="2160"/>
          <w:tab w:val="left" w:pos="2880"/>
          <w:tab w:val="decimal" w:pos="6660"/>
          <w:tab w:val="decimal" w:pos="8280"/>
        </w:tabs>
        <w:spacing w:before="60" w:after="60"/>
        <w:ind w:left="547" w:right="-97" w:hanging="547"/>
        <w:jc w:val="right"/>
        <w:rPr>
          <w:rFonts w:ascii="Angsana New" w:hAnsi="Angsana New"/>
          <w:b/>
          <w:bCs/>
          <w:szCs w:val="24"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พันบาท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FE5C48" w:rsidRPr="00A12C6F" w14:paraId="04F0ABEA" w14:textId="77777777" w:rsidTr="00333BDA">
        <w:tc>
          <w:tcPr>
            <w:tcW w:w="4320" w:type="dxa"/>
          </w:tcPr>
          <w:p w14:paraId="447BA67B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6AEA4AF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FE5C48" w:rsidRPr="00A12C6F" w14:paraId="2BEC1CD7" w14:textId="77777777" w:rsidTr="00333BDA">
        <w:tc>
          <w:tcPr>
            <w:tcW w:w="4320" w:type="dxa"/>
          </w:tcPr>
          <w:p w14:paraId="1FFFD76C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4F8128B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</w:tr>
      <w:tr w:rsidR="00FE5C48" w:rsidRPr="00A12C6F" w14:paraId="2F3A6FAF" w14:textId="77777777" w:rsidTr="00333BDA">
        <w:tc>
          <w:tcPr>
            <w:tcW w:w="4320" w:type="dxa"/>
          </w:tcPr>
          <w:p w14:paraId="1C1B1C61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71C7886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เงินให้กู้ยืมและ</w:t>
            </w:r>
          </w:p>
          <w:p w14:paraId="7A488ADC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ดอกเบี้ยค้างรับ</w:t>
            </w:r>
          </w:p>
        </w:tc>
        <w:tc>
          <w:tcPr>
            <w:tcW w:w="1800" w:type="dxa"/>
            <w:vAlign w:val="bottom"/>
          </w:tcPr>
          <w:p w14:paraId="4C04267D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564559F5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D98EFF5" w14:textId="77777777" w:rsidR="00FE5C48" w:rsidRPr="00A12C6F" w:rsidRDefault="00FE5C48" w:rsidP="00333B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E5C48" w:rsidRPr="00A12C6F" w14:paraId="49F0B915" w14:textId="77777777" w:rsidTr="00333BDA">
        <w:trPr>
          <w:trHeight w:val="80"/>
        </w:trPr>
        <w:tc>
          <w:tcPr>
            <w:tcW w:w="4320" w:type="dxa"/>
          </w:tcPr>
          <w:p w14:paraId="6FDB52B4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4C00C431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873,832</w:t>
            </w:r>
          </w:p>
        </w:tc>
        <w:tc>
          <w:tcPr>
            <w:tcW w:w="1800" w:type="dxa"/>
            <w:vAlign w:val="bottom"/>
          </w:tcPr>
          <w:p w14:paraId="54736EEE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873,832</w:t>
            </w:r>
          </w:p>
        </w:tc>
        <w:tc>
          <w:tcPr>
            <w:tcW w:w="1800" w:type="dxa"/>
            <w:vAlign w:val="bottom"/>
          </w:tcPr>
          <w:p w14:paraId="6B738636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-</w:t>
            </w:r>
          </w:p>
        </w:tc>
      </w:tr>
      <w:tr w:rsidR="00FE5C48" w:rsidRPr="00A12C6F" w14:paraId="5BFDB9B1" w14:textId="77777777" w:rsidTr="00333BDA">
        <w:tc>
          <w:tcPr>
            <w:tcW w:w="4320" w:type="dxa"/>
          </w:tcPr>
          <w:p w14:paraId="32F93106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DA7738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30,915</w:t>
            </w:r>
          </w:p>
        </w:tc>
        <w:tc>
          <w:tcPr>
            <w:tcW w:w="1800" w:type="dxa"/>
            <w:vAlign w:val="bottom"/>
          </w:tcPr>
          <w:p w14:paraId="041C5020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30,915</w:t>
            </w:r>
          </w:p>
        </w:tc>
        <w:tc>
          <w:tcPr>
            <w:tcW w:w="1800" w:type="dxa"/>
            <w:vAlign w:val="bottom"/>
          </w:tcPr>
          <w:p w14:paraId="4D3A989E" w14:textId="77777777" w:rsidR="00FE5C48" w:rsidRPr="00A12C6F" w:rsidRDefault="00FE5C48" w:rsidP="00333BDA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</w:tr>
      <w:tr w:rsidR="00FE5C48" w:rsidRPr="00A12C6F" w14:paraId="6A9D7566" w14:textId="77777777" w:rsidTr="00333BDA">
        <w:tc>
          <w:tcPr>
            <w:tcW w:w="4320" w:type="dxa"/>
          </w:tcPr>
          <w:p w14:paraId="2FC9A267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656820DB" w14:textId="77777777" w:rsidR="00FE5C48" w:rsidRPr="00A12C6F" w:rsidRDefault="00FE5C48" w:rsidP="00333B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66C170C9" w14:textId="77777777" w:rsidR="00FE5C48" w:rsidRPr="00A12C6F" w:rsidRDefault="00FE5C48" w:rsidP="00333B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800" w:type="dxa"/>
            <w:vAlign w:val="bottom"/>
          </w:tcPr>
          <w:p w14:paraId="2610B932" w14:textId="77777777" w:rsidR="00FE5C48" w:rsidRPr="00A12C6F" w:rsidRDefault="00FE5C48" w:rsidP="00333BD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</w:tr>
      <w:tr w:rsidR="00FE5C48" w:rsidRPr="00A12C6F" w14:paraId="469DE767" w14:textId="77777777" w:rsidTr="00333BDA">
        <w:trPr>
          <w:trHeight w:val="80"/>
        </w:trPr>
        <w:tc>
          <w:tcPr>
            <w:tcW w:w="4320" w:type="dxa"/>
          </w:tcPr>
          <w:p w14:paraId="35ADB9C6" w14:textId="77777777" w:rsidR="00FE5C48" w:rsidRPr="00A12C6F" w:rsidRDefault="00FE5C48" w:rsidP="00333B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4BCB419" w14:textId="77777777" w:rsidR="00FE5C48" w:rsidRPr="00A12C6F" w:rsidRDefault="00FE5C48" w:rsidP="00333B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904,747</w:t>
            </w:r>
          </w:p>
        </w:tc>
        <w:tc>
          <w:tcPr>
            <w:tcW w:w="1800" w:type="dxa"/>
            <w:vAlign w:val="bottom"/>
          </w:tcPr>
          <w:p w14:paraId="365614C0" w14:textId="77777777" w:rsidR="00FE5C48" w:rsidRPr="00A12C6F" w:rsidRDefault="00FE5C48" w:rsidP="00333B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904,747</w:t>
            </w:r>
          </w:p>
        </w:tc>
        <w:tc>
          <w:tcPr>
            <w:tcW w:w="1800" w:type="dxa"/>
            <w:vAlign w:val="bottom"/>
          </w:tcPr>
          <w:p w14:paraId="1F66D248" w14:textId="77777777" w:rsidR="00FE5C48" w:rsidRPr="00A12C6F" w:rsidRDefault="00FE5C48" w:rsidP="00333BD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6,531</w:t>
            </w:r>
          </w:p>
        </w:tc>
      </w:tr>
    </w:tbl>
    <w:p w14:paraId="0A2286C3" w14:textId="0DE52019" w:rsidR="00F56A7E" w:rsidRPr="00A12C6F" w:rsidRDefault="00F56A7E" w:rsidP="00F56A7E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15.</w:t>
      </w:r>
      <w:r w:rsidRPr="00A12C6F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69989106" w14:textId="272F19CB" w:rsidR="00F56A7E" w:rsidRPr="00A12C6F" w:rsidRDefault="00F56A7E" w:rsidP="008E6159">
      <w:pPr>
        <w:tabs>
          <w:tab w:val="left" w:pos="1440"/>
          <w:tab w:val="right" w:pos="7200"/>
        </w:tabs>
        <w:spacing w:before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ในระหว่าง</w:t>
      </w:r>
      <w:r w:rsidR="00632805" w:rsidRPr="00A12C6F">
        <w:rPr>
          <w:rFonts w:ascii="Angsana New" w:hAnsi="Angsana New"/>
          <w:sz w:val="32"/>
          <w:szCs w:val="32"/>
          <w:cs/>
        </w:rPr>
        <w:t>ปี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="0023582C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="0023582C" w:rsidRPr="00A12C6F">
        <w:rPr>
          <w:rFonts w:ascii="Angsana New" w:hAnsi="Angsana New"/>
          <w:sz w:val="32"/>
          <w:szCs w:val="32"/>
        </w:rPr>
        <w:t xml:space="preserve"> </w:t>
      </w:r>
      <w:r w:rsidR="0088737A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88737A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88737A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บริษัทฯได้ลงทุนในสินทรัพย์ดิจิ</w:t>
      </w:r>
      <w:r w:rsidR="0023582C" w:rsidRPr="00A12C6F">
        <w:rPr>
          <w:rFonts w:ascii="Angsana New" w:hAnsi="Angsana New"/>
          <w:sz w:val="32"/>
          <w:szCs w:val="32"/>
          <w:cs/>
        </w:rPr>
        <w:t>ทัล</w:t>
      </w:r>
      <w:r w:rsidRPr="00A12C6F">
        <w:rPr>
          <w:rFonts w:ascii="Angsana New" w:hAnsi="Angsana New"/>
          <w:sz w:val="32"/>
          <w:szCs w:val="32"/>
          <w:cs/>
        </w:rPr>
        <w:t xml:space="preserve"> โดยมีรายละเอียด </w:t>
      </w:r>
      <w:r w:rsidR="0088737A" w:rsidRPr="00A12C6F">
        <w:rPr>
          <w:rFonts w:ascii="Angsana New" w:hAnsi="Angsana New"/>
          <w:sz w:val="32"/>
          <w:szCs w:val="32"/>
          <w:cs/>
        </w:rPr>
        <w:t>ดังนี้</w:t>
      </w:r>
    </w:p>
    <w:p w14:paraId="1D007723" w14:textId="69E4428D" w:rsidR="00F56A7E" w:rsidRPr="00A12C6F" w:rsidRDefault="0088737A" w:rsidP="008E6159">
      <w:pPr>
        <w:tabs>
          <w:tab w:val="left" w:pos="1440"/>
          <w:tab w:val="right" w:pos="7200"/>
        </w:tabs>
        <w:ind w:left="533" w:right="-43" w:hanging="533"/>
        <w:jc w:val="right"/>
        <w:outlineLvl w:val="0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="00F56A7E" w:rsidRPr="00A12C6F">
        <w:rPr>
          <w:rFonts w:ascii="Angsana New" w:hAnsi="Angsana New"/>
          <w:sz w:val="32"/>
          <w:szCs w:val="32"/>
        </w:rPr>
        <w:t>(</w:t>
      </w:r>
      <w:r w:rsidR="00F56A7E" w:rsidRPr="00A12C6F">
        <w:rPr>
          <w:rFonts w:ascii="Angsana New" w:hAnsi="Angsana New"/>
          <w:sz w:val="32"/>
          <w:szCs w:val="32"/>
          <w:cs/>
        </w:rPr>
        <w:t>หน่วย</w:t>
      </w:r>
      <w:r w:rsidR="00F56A7E" w:rsidRPr="00A12C6F">
        <w:rPr>
          <w:rFonts w:ascii="Angsana New" w:hAnsi="Angsana New"/>
          <w:sz w:val="32"/>
          <w:szCs w:val="32"/>
        </w:rPr>
        <w:t xml:space="preserve">: </w:t>
      </w:r>
      <w:r w:rsidR="00F56A7E" w:rsidRPr="00A12C6F">
        <w:rPr>
          <w:rFonts w:ascii="Angsana New" w:hAnsi="Angsana New"/>
          <w:sz w:val="32"/>
          <w:szCs w:val="32"/>
          <w:cs/>
        </w:rPr>
        <w:t>พันบาท</w:t>
      </w:r>
      <w:r w:rsidR="00F56A7E" w:rsidRPr="00A12C6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90"/>
        <w:gridCol w:w="1980"/>
      </w:tblGrid>
      <w:tr w:rsidR="009A6017" w:rsidRPr="00A12C6F" w14:paraId="10B89013" w14:textId="0A3B8F71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E73908" w14:textId="77777777" w:rsidR="009A6017" w:rsidRPr="00A12C6F" w:rsidRDefault="009A6017" w:rsidP="008E6159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A8D49" w14:textId="07B57DB6" w:rsidR="009A6017" w:rsidRPr="00A12C6F" w:rsidRDefault="009A6017" w:rsidP="008E6159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/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5C48" w:rsidRPr="00A12C6F" w14:paraId="646E8AE1" w14:textId="145E28EF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7BE59A" w14:textId="77777777" w:rsidR="00FE5C48" w:rsidRPr="00A12C6F" w:rsidRDefault="00FE5C48" w:rsidP="00FE5C48">
            <w:pPr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323EE02" w14:textId="6433C126" w:rsidR="00FE5C48" w:rsidRPr="00A12C6F" w:rsidRDefault="00FE5C48" w:rsidP="00FE5C48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B552852" w14:textId="7742ED0B" w:rsidR="00FE5C48" w:rsidRPr="00A12C6F" w:rsidRDefault="00FE5C48" w:rsidP="00FE5C48">
            <w:pPr>
              <w:pBdr>
                <w:bottom w:val="single" w:sz="4" w:space="1" w:color="auto"/>
              </w:pBdr>
              <w:spacing w:line="380" w:lineRule="exact"/>
              <w:ind w:left="-32" w:right="1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5C48" w:rsidRPr="00A12C6F" w14:paraId="03D0A2A9" w14:textId="4166CCF0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FD2D6DD" w14:textId="788E8523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คริปโทเคอร์เรนซี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986" w14:textId="77777777" w:rsidR="00FE5C48" w:rsidRPr="00A12C6F" w:rsidRDefault="00FE5C48" w:rsidP="00FE5C48">
            <w:pP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0F891" w14:textId="77777777" w:rsidR="00FE5C48" w:rsidRPr="00A12C6F" w:rsidRDefault="00FE5C48" w:rsidP="00FE5C48">
            <w:pPr>
              <w:spacing w:line="380" w:lineRule="exact"/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5C48" w:rsidRPr="00A12C6F" w14:paraId="49564E3B" w14:textId="5B1C93F6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FCCCDD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C1F36" w14:textId="41B889F6" w:rsidR="00FE5C48" w:rsidRPr="00A12C6F" w:rsidRDefault="00CE6E6E" w:rsidP="00FE5C48">
            <w:pP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5313C" w14:textId="7D04188F" w:rsidR="00FE5C48" w:rsidRPr="00A12C6F" w:rsidRDefault="00FE5C48" w:rsidP="00FE5C48">
            <w:pP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  <w:tr w:rsidR="00FE5C48" w:rsidRPr="00A12C6F" w14:paraId="3318D987" w14:textId="3926CE24">
        <w:trPr>
          <w:trHeight w:val="35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0411C4" w14:textId="50E1BE1B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A47FF" w14:textId="5F91741D" w:rsidR="00FE5C48" w:rsidRPr="00A12C6F" w:rsidRDefault="00CE6E6E" w:rsidP="00FE5C48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EFAB2" w14:textId="2ADA00D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5C48" w:rsidRPr="00A12C6F" w14:paraId="08EEAFB7" w14:textId="019B953A" w:rsidTr="00517D0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5DEC5A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3D413082" w14:textId="6A205CE4" w:rsidR="00FE5C48" w:rsidRPr="00A12C6F" w:rsidRDefault="00CE6E6E" w:rsidP="00FE5C48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8B87C68" w14:textId="42F55A70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3045"/>
              </w:tabs>
              <w:spacing w:line="380" w:lineRule="exact"/>
              <w:ind w:left="-32" w:right="11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9,589</w:t>
            </w:r>
          </w:p>
        </w:tc>
      </w:tr>
    </w:tbl>
    <w:p w14:paraId="4B83EDE7" w14:textId="04761EEA" w:rsidR="00C062A2" w:rsidRPr="00A12C6F" w:rsidRDefault="00184597" w:rsidP="000964D8">
      <w:pPr>
        <w:tabs>
          <w:tab w:val="left" w:pos="1440"/>
          <w:tab w:val="right" w:pos="7200"/>
        </w:tabs>
        <w:spacing w:before="240" w:after="60"/>
        <w:ind w:left="533" w:right="-4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0964D8" w:rsidRPr="00A12C6F">
        <w:rPr>
          <w:rFonts w:ascii="Angsana New" w:hAnsi="Angsana New"/>
          <w:b/>
          <w:bCs/>
          <w:sz w:val="32"/>
          <w:szCs w:val="32"/>
        </w:rPr>
        <w:t>6</w:t>
      </w:r>
      <w:r w:rsidR="00C062A2" w:rsidRPr="00A12C6F">
        <w:rPr>
          <w:rFonts w:ascii="Angsana New" w:hAnsi="Angsana New"/>
          <w:b/>
          <w:bCs/>
          <w:sz w:val="32"/>
          <w:szCs w:val="32"/>
        </w:rPr>
        <w:t>.</w:t>
      </w:r>
      <w:r w:rsidR="00C062A2" w:rsidRPr="00A12C6F">
        <w:rPr>
          <w:rFonts w:ascii="Angsana New" w:hAnsi="Angsana New"/>
          <w:b/>
          <w:bCs/>
          <w:sz w:val="32"/>
          <w:szCs w:val="32"/>
        </w:rPr>
        <w:tab/>
      </w:r>
      <w:r w:rsidR="00C062A2" w:rsidRPr="00A12C6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F4A95C8" w14:textId="77777777" w:rsidR="00C062A2" w:rsidRPr="00A12C6F" w:rsidRDefault="00184597" w:rsidP="00C5703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0964D8" w:rsidRPr="00A12C6F">
        <w:rPr>
          <w:rFonts w:ascii="Angsana New" w:hAnsi="Angsana New"/>
          <w:b/>
          <w:bCs/>
          <w:sz w:val="32"/>
          <w:szCs w:val="32"/>
        </w:rPr>
        <w:t>6</w:t>
      </w:r>
      <w:r w:rsidR="00C5703B" w:rsidRPr="00A12C6F">
        <w:rPr>
          <w:rFonts w:ascii="Angsana New" w:hAnsi="Angsana New"/>
          <w:b/>
          <w:bCs/>
          <w:sz w:val="32"/>
          <w:szCs w:val="32"/>
        </w:rPr>
        <w:t xml:space="preserve">.1 </w:t>
      </w:r>
      <w:r w:rsidR="00C5703B" w:rsidRPr="00A12C6F">
        <w:rPr>
          <w:rFonts w:ascii="Angsana New" w:hAnsi="Angsana New"/>
          <w:b/>
          <w:bCs/>
          <w:sz w:val="32"/>
          <w:szCs w:val="32"/>
        </w:rPr>
        <w:tab/>
      </w:r>
      <w:r w:rsidR="00147776" w:rsidRPr="00A12C6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801"/>
        <w:gridCol w:w="801"/>
        <w:gridCol w:w="801"/>
        <w:gridCol w:w="801"/>
        <w:gridCol w:w="801"/>
        <w:gridCol w:w="801"/>
        <w:gridCol w:w="801"/>
        <w:gridCol w:w="783"/>
        <w:gridCol w:w="18"/>
      </w:tblGrid>
      <w:tr w:rsidR="00C5703B" w:rsidRPr="00A12C6F" w14:paraId="1B6B25DF" w14:textId="77777777" w:rsidTr="00D60465">
        <w:trPr>
          <w:gridAfter w:val="1"/>
          <w:wAfter w:w="18" w:type="dxa"/>
        </w:trPr>
        <w:tc>
          <w:tcPr>
            <w:tcW w:w="91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B60CB7D" w14:textId="77777777" w:rsidR="00C5703B" w:rsidRPr="00A12C6F" w:rsidRDefault="00C5703B" w:rsidP="00B92657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852A3A" w:rsidRPr="00A12C6F" w14:paraId="3E6E434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89CF9" w14:textId="77777777" w:rsidR="00852A3A" w:rsidRPr="00A12C6F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E8CE" w14:textId="77777777" w:rsidR="00852A3A" w:rsidRPr="00A12C6F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F37D" w14:textId="77777777" w:rsidR="00852A3A" w:rsidRPr="00A12C6F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D548" w14:textId="77777777" w:rsidR="00852A3A" w:rsidRPr="00A12C6F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6100F3" w14:textId="77777777" w:rsidR="00852A3A" w:rsidRPr="00A12C6F" w:rsidRDefault="00852A3A" w:rsidP="003E2E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FE5C48" w:rsidRPr="00A12C6F" w14:paraId="5581F26E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1865FF" w14:textId="77777777" w:rsidR="00FE5C48" w:rsidRPr="00A12C6F" w:rsidRDefault="00FE5C48" w:rsidP="00FE5C4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DA1A1" w14:textId="133BE43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8DF5" w14:textId="55E314E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BC36" w14:textId="0A4E9EC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0CAD" w14:textId="2D41AC4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375E" w14:textId="1D89B40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0E7FE" w14:textId="43AE10F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C2C2" w14:textId="6CE0D1F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C4AE5" w14:textId="34B47D0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8930D1" w:rsidRPr="00A12C6F" w14:paraId="52DAE249" w14:textId="77777777" w:rsidTr="00D60465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3E4B7D" w14:textId="77777777" w:rsidR="008930D1" w:rsidRPr="00A12C6F" w:rsidRDefault="008930D1" w:rsidP="008930D1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1E2E46E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8625110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ECCAB73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CDA5668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F31C8BF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EF0FB2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539DE02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AB00" w14:textId="77777777" w:rsidR="008930D1" w:rsidRPr="00A12C6F" w:rsidRDefault="008930D1" w:rsidP="008930D1">
            <w:pPr>
              <w:tabs>
                <w:tab w:val="right" w:pos="7200"/>
                <w:tab w:val="right" w:pos="8540"/>
              </w:tabs>
              <w:spacing w:line="280" w:lineRule="exact"/>
              <w:ind w:left="-135"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56178" w:rsidRPr="00A12C6F" w14:paraId="0BEFC92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227E8B5" w14:textId="77777777" w:rsidR="00956178" w:rsidRPr="00A12C6F" w:rsidRDefault="00956178" w:rsidP="00956178">
            <w:pPr>
              <w:spacing w:line="280" w:lineRule="exact"/>
              <w:ind w:right="-234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ทรีนีตี้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0172798" w14:textId="1858943A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356C2C4" w14:textId="60F200CE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27ABD28" w14:textId="18294160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9B78D35" w14:textId="30042196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116C1" w14:textId="73CBE0DE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29E30" w14:textId="35D42E96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7A7E" w14:textId="50E8919B" w:rsidR="00956178" w:rsidRPr="00A12C6F" w:rsidRDefault="00234985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1,539,621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7128F" w14:textId="602A6990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</w:t>
            </w:r>
            <w:r w:rsidR="00C05D4C" w:rsidRPr="00A12C6F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F36019" w:rsidRPr="00A12C6F">
              <w:rPr>
                <w:rFonts w:ascii="Angsana New" w:hAnsi="Angsana New"/>
                <w:color w:val="000000"/>
                <w:sz w:val="20"/>
                <w:szCs w:val="20"/>
              </w:rPr>
              <w:t>32,976</w:t>
            </w:r>
          </w:p>
        </w:tc>
      </w:tr>
      <w:tr w:rsidR="00956178" w:rsidRPr="00A12C6F" w14:paraId="74FB5E8D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EB7EF7" w14:textId="77777777" w:rsidR="00956178" w:rsidRPr="00A12C6F" w:rsidRDefault="00956178" w:rsidP="00956178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72B481" w14:textId="193B2D6B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7838C8F" w14:textId="29686ACC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CB41FAB" w14:textId="01BDC81C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2FB52B" w14:textId="31EA9EAF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087D" w14:textId="6F7E99D5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08364" w14:textId="6037BFBB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D8751" w14:textId="57C132FA" w:rsidR="00956178" w:rsidRPr="00A12C6F" w:rsidRDefault="00DC46C9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1,604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D0F28" w14:textId="020BB0A3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5,2</w:t>
            </w:r>
            <w:r w:rsidR="00F36019" w:rsidRPr="00A12C6F">
              <w:rPr>
                <w:rFonts w:ascii="Angsana New" w:hAnsi="Angsana New"/>
                <w:color w:val="000000"/>
                <w:sz w:val="20"/>
                <w:szCs w:val="20"/>
              </w:rPr>
              <w:t>73</w:t>
            </w:r>
          </w:p>
        </w:tc>
      </w:tr>
      <w:tr w:rsidR="00956178" w:rsidRPr="00A12C6F" w14:paraId="71077F2B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A672C13" w14:textId="77777777" w:rsidR="00956178" w:rsidRPr="00A12C6F" w:rsidRDefault="00956178" w:rsidP="00956178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บริษัท ทรีนีตี้ วัน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12C1A0" w14:textId="0E4A2C21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19AE01B" w14:textId="18841291" w:rsidR="00956178" w:rsidRPr="00A12C6F" w:rsidRDefault="00956178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D944280" w14:textId="68B2918B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BC80868" w14:textId="0FA9216C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76ACD" w14:textId="66E083E0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91F68" w14:textId="0903330F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7F99" w14:textId="1F8674EB" w:rsidR="00956178" w:rsidRPr="00A12C6F" w:rsidRDefault="002B5A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22</w:t>
            </w:r>
            <w:r w:rsidR="007F4417" w:rsidRPr="00A12C6F"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9C781" w14:textId="36089973" w:rsidR="00956178" w:rsidRPr="00A12C6F" w:rsidRDefault="00956178" w:rsidP="00956178">
            <w:pPr>
              <w:widowControl/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224</w:t>
            </w:r>
          </w:p>
        </w:tc>
      </w:tr>
      <w:tr w:rsidR="00956178" w:rsidRPr="00A12C6F" w14:paraId="061B58EA" w14:textId="77777777" w:rsidTr="00D6046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7A6969F" w14:textId="77777777" w:rsidR="00956178" w:rsidRPr="00A12C6F" w:rsidRDefault="00956178" w:rsidP="00956178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บริษัท แอสเซท แบค โฮลดิ้งส์ จำกัด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ED314B" w14:textId="1771A98F" w:rsidR="00956178" w:rsidRPr="00A12C6F" w:rsidRDefault="00A12C6F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288FACB" w14:textId="1A3B0130" w:rsidR="00956178" w:rsidRPr="00A12C6F" w:rsidRDefault="00A12C6F" w:rsidP="00956178">
            <w:pPr>
              <w:spacing w:line="28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C09EA7B" w14:textId="25866442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3753505" w14:textId="097936D7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CD79" w14:textId="4E30202F" w:rsidR="00956178" w:rsidRPr="00A12C6F" w:rsidRDefault="00956178" w:rsidP="00956178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4777" w14:textId="02F397D0" w:rsidR="00956178" w:rsidRPr="00A12C6F" w:rsidRDefault="00956178" w:rsidP="00956178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47606" w14:textId="77537A4B" w:rsidR="00956178" w:rsidRPr="00A12C6F" w:rsidRDefault="00A12C6F" w:rsidP="00956178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  <w:r w:rsidR="007F4417" w:rsidRPr="00A12C6F">
              <w:rPr>
                <w:rFonts w:ascii="Angsana New" w:hAnsi="Angsana New"/>
                <w:color w:val="000000"/>
                <w:sz w:val="20"/>
                <w:szCs w:val="20"/>
              </w:rPr>
              <w:t>,089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9D31" w14:textId="0EA274CC" w:rsidR="00956178" w:rsidRPr="00A12C6F" w:rsidRDefault="00956178" w:rsidP="00956178">
            <w:pPr>
              <w:widowControl/>
              <w:pBdr>
                <w:bottom w:val="sing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5,061</w:t>
            </w:r>
          </w:p>
        </w:tc>
      </w:tr>
      <w:tr w:rsidR="00956178" w:rsidRPr="00A12C6F" w14:paraId="6946BD9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2EC300" w14:textId="77777777" w:rsidR="00956178" w:rsidRPr="00A12C6F" w:rsidRDefault="00956178" w:rsidP="00956178">
            <w:pPr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36FBC778" w14:textId="77777777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42012B8" w14:textId="77777777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D7B0BAB" w14:textId="77777777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47B451C" w14:textId="77777777" w:rsidR="00956178" w:rsidRPr="00A12C6F" w:rsidRDefault="00956178" w:rsidP="00956178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72088" w14:textId="274F95EC" w:rsidR="00956178" w:rsidRPr="00A12C6F" w:rsidRDefault="00956178" w:rsidP="0095617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E7AF" w14:textId="09677A5F" w:rsidR="00956178" w:rsidRPr="00A12C6F" w:rsidRDefault="00956178" w:rsidP="0095617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1,185,526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FFC16" w14:textId="14428D16" w:rsidR="00956178" w:rsidRPr="00A12C6F" w:rsidRDefault="00234985" w:rsidP="0095617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1,546,536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DE30" w14:textId="4117A8F3" w:rsidR="00956178" w:rsidRPr="00A12C6F" w:rsidRDefault="00956178" w:rsidP="00956178">
            <w:pPr>
              <w:widowControl/>
              <w:pBdr>
                <w:bottom w:val="double" w:sz="4" w:space="1" w:color="auto"/>
              </w:pBdr>
              <w:tabs>
                <w:tab w:val="decimal" w:pos="612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1,543,534</w:t>
            </w:r>
          </w:p>
        </w:tc>
      </w:tr>
    </w:tbl>
    <w:p w14:paraId="5CF8DBBA" w14:textId="77777777" w:rsidR="00234985" w:rsidRDefault="00234985" w:rsidP="009F30EB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1E99BE6" w14:textId="77777777" w:rsidR="00234985" w:rsidRDefault="0023498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7F85C1D" w14:textId="521244E3" w:rsidR="00C5703B" w:rsidRPr="00A12C6F" w:rsidRDefault="000964D8" w:rsidP="009F30EB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C5703B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C5703B" w:rsidRPr="00A12C6F">
        <w:rPr>
          <w:rFonts w:ascii="Angsana New" w:hAnsi="Angsana New"/>
          <w:b/>
          <w:bCs/>
          <w:sz w:val="32"/>
          <w:szCs w:val="32"/>
        </w:rPr>
        <w:t>2</w:t>
      </w:r>
      <w:r w:rsidR="00C5703B" w:rsidRPr="00A12C6F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8E2BA9" w:rsidRPr="00A12C6F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3DF2AE7C" w14:textId="75166956" w:rsidR="00C5703B" w:rsidRPr="00A12C6F" w:rsidRDefault="00C5703B" w:rsidP="00A133A3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ในระหว่างปี บริษัทฯรับรู้ส่วนแบ่งกำไรขาดทุนเบ็ดเสร็จจากเงินลงทุนในบริษัทย่อยในงบการเงินเฉพาะกิจการ</w:t>
      </w:r>
      <w:r w:rsidR="008E2BA9" w:rsidRPr="00A12C6F">
        <w:rPr>
          <w:rFonts w:ascii="Angsana New" w:hAnsi="Angsana New"/>
          <w:sz w:val="32"/>
          <w:szCs w:val="32"/>
          <w:cs/>
        </w:rPr>
        <w:t>และเงินปันผลรับจากบริษัทย่อย</w:t>
      </w:r>
      <w:r w:rsidRPr="00A12C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848" w:type="dxa"/>
        <w:tblInd w:w="-90" w:type="dxa"/>
        <w:tblLook w:val="04A0" w:firstRow="1" w:lastRow="0" w:firstColumn="1" w:lastColumn="0" w:noHBand="0" w:noVBand="1"/>
      </w:tblPr>
      <w:tblGrid>
        <w:gridCol w:w="2970"/>
        <w:gridCol w:w="1146"/>
        <w:gridCol w:w="1146"/>
        <w:gridCol w:w="1147"/>
        <w:gridCol w:w="1146"/>
        <w:gridCol w:w="1146"/>
        <w:gridCol w:w="1147"/>
      </w:tblGrid>
      <w:tr w:rsidR="008E2BA9" w:rsidRPr="00A12C6F" w14:paraId="65DCAF11" w14:textId="77777777" w:rsidTr="00D60465">
        <w:tc>
          <w:tcPr>
            <w:tcW w:w="2970" w:type="dxa"/>
            <w:shd w:val="clear" w:color="auto" w:fill="auto"/>
          </w:tcPr>
          <w:p w14:paraId="221C9EBE" w14:textId="77777777" w:rsidR="008E2BA9" w:rsidRPr="00A12C6F" w:rsidRDefault="008E2BA9" w:rsidP="00D80809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</w:tcPr>
          <w:p w14:paraId="3F02B4BE" w14:textId="77777777" w:rsidR="008E2BA9" w:rsidRPr="00A12C6F" w:rsidRDefault="008E2BA9" w:rsidP="00D80809">
            <w:pPr>
              <w:ind w:right="-1"/>
              <w:jc w:val="right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(หน่วย</w:t>
            </w:r>
            <w:r w:rsidRPr="00A12C6F">
              <w:rPr>
                <w:rFonts w:ascii="Angsana New" w:hAnsi="Angsana New"/>
                <w:szCs w:val="24"/>
              </w:rPr>
              <w:t xml:space="preserve">: </w:t>
            </w:r>
            <w:r w:rsidRPr="00A12C6F">
              <w:rPr>
                <w:rFonts w:ascii="Angsana New" w:hAnsi="Angsana New"/>
                <w:szCs w:val="24"/>
                <w:cs/>
              </w:rPr>
              <w:t>พันบาท)</w:t>
            </w:r>
          </w:p>
        </w:tc>
      </w:tr>
      <w:tr w:rsidR="008E2BA9" w:rsidRPr="00A12C6F" w14:paraId="7F7FE0D3" w14:textId="77777777" w:rsidTr="00D60465">
        <w:tc>
          <w:tcPr>
            <w:tcW w:w="2970" w:type="dxa"/>
            <w:shd w:val="clear" w:color="auto" w:fill="auto"/>
          </w:tcPr>
          <w:p w14:paraId="5E351B68" w14:textId="77777777" w:rsidR="008E2BA9" w:rsidRPr="00A12C6F" w:rsidRDefault="008E2BA9" w:rsidP="00B92657">
            <w:pPr>
              <w:ind w:right="-1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878" w:type="dxa"/>
            <w:gridSpan w:val="6"/>
            <w:shd w:val="clear" w:color="auto" w:fill="auto"/>
            <w:vAlign w:val="bottom"/>
          </w:tcPr>
          <w:p w14:paraId="366944C4" w14:textId="77777777" w:rsidR="008E2BA9" w:rsidRPr="00A12C6F" w:rsidRDefault="008E2BA9" w:rsidP="00F1695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8E2BA9" w:rsidRPr="00A12C6F" w14:paraId="2B8832A5" w14:textId="77777777" w:rsidTr="00D60465">
        <w:tc>
          <w:tcPr>
            <w:tcW w:w="2970" w:type="dxa"/>
            <w:shd w:val="clear" w:color="auto" w:fill="auto"/>
            <w:vAlign w:val="bottom"/>
          </w:tcPr>
          <w:p w14:paraId="67E105BF" w14:textId="77777777" w:rsidR="008E2BA9" w:rsidRPr="00A12C6F" w:rsidRDefault="008E2BA9" w:rsidP="00B92657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2292" w:type="dxa"/>
            <w:gridSpan w:val="2"/>
            <w:shd w:val="clear" w:color="auto" w:fill="auto"/>
            <w:vAlign w:val="bottom"/>
          </w:tcPr>
          <w:p w14:paraId="3EA65D68" w14:textId="04BEF04D" w:rsidR="008E2BA9" w:rsidRPr="00A12C6F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ส่วนแบ่งกำไร</w:t>
            </w:r>
            <w:r w:rsidR="008E6159" w:rsidRPr="00A12C6F">
              <w:rPr>
                <w:rFonts w:ascii="Angsana New" w:hAnsi="Angsana New"/>
                <w:szCs w:val="24"/>
              </w:rPr>
              <w:t xml:space="preserve"> (</w:t>
            </w:r>
            <w:r w:rsidRPr="00A12C6F">
              <w:rPr>
                <w:rFonts w:ascii="Angsana New" w:hAnsi="Angsana New"/>
                <w:szCs w:val="24"/>
                <w:cs/>
              </w:rPr>
              <w:t>ขาดทุน</w:t>
            </w:r>
            <w:r w:rsidR="008E6159" w:rsidRPr="00A12C6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293" w:type="dxa"/>
            <w:gridSpan w:val="2"/>
            <w:shd w:val="clear" w:color="auto" w:fill="auto"/>
            <w:vAlign w:val="bottom"/>
          </w:tcPr>
          <w:p w14:paraId="0F5A43A3" w14:textId="77777777" w:rsidR="008E2BA9" w:rsidRPr="00A12C6F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ส่วนแบ่งกำไรขาดทุน               เบ็ดเสร็จอื่น</w:t>
            </w:r>
          </w:p>
        </w:tc>
        <w:tc>
          <w:tcPr>
            <w:tcW w:w="2293" w:type="dxa"/>
            <w:gridSpan w:val="2"/>
            <w:vAlign w:val="bottom"/>
          </w:tcPr>
          <w:p w14:paraId="14E18A6D" w14:textId="77777777" w:rsidR="008E2BA9" w:rsidRPr="00A12C6F" w:rsidRDefault="008E2BA9" w:rsidP="008E2BA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เงินปันผลที่บริษัทฯรับ</w:t>
            </w:r>
          </w:p>
        </w:tc>
      </w:tr>
      <w:tr w:rsidR="00FE5C48" w:rsidRPr="00A12C6F" w14:paraId="16478CF5" w14:textId="77777777" w:rsidTr="00D60465">
        <w:tc>
          <w:tcPr>
            <w:tcW w:w="2970" w:type="dxa"/>
            <w:shd w:val="clear" w:color="auto" w:fill="auto"/>
          </w:tcPr>
          <w:p w14:paraId="230B9C84" w14:textId="77777777" w:rsidR="00FE5C48" w:rsidRPr="00A12C6F" w:rsidRDefault="00FE5C48" w:rsidP="00FE5C48">
            <w:pPr>
              <w:ind w:right="-1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0F802CC1" w14:textId="689E1567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43418F73" w14:textId="301426A3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2566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529167A" w14:textId="6406FE09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2567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4502F25" w14:textId="42921908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2566</w:t>
            </w:r>
          </w:p>
        </w:tc>
        <w:tc>
          <w:tcPr>
            <w:tcW w:w="1146" w:type="dxa"/>
            <w:vAlign w:val="bottom"/>
          </w:tcPr>
          <w:p w14:paraId="232D7CB4" w14:textId="4AB28B07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2567</w:t>
            </w:r>
          </w:p>
        </w:tc>
        <w:tc>
          <w:tcPr>
            <w:tcW w:w="1147" w:type="dxa"/>
            <w:vAlign w:val="bottom"/>
          </w:tcPr>
          <w:p w14:paraId="2315CC33" w14:textId="2B6AAEA7" w:rsidR="00FE5C48" w:rsidRPr="00A12C6F" w:rsidRDefault="00FE5C48" w:rsidP="00FE5C48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2566</w:t>
            </w:r>
          </w:p>
        </w:tc>
      </w:tr>
      <w:tr w:rsidR="00FE5C48" w:rsidRPr="00A12C6F" w14:paraId="5F0B7BBB" w14:textId="77777777" w:rsidTr="006B17AD">
        <w:tc>
          <w:tcPr>
            <w:tcW w:w="2970" w:type="dxa"/>
            <w:shd w:val="clear" w:color="auto" w:fill="auto"/>
          </w:tcPr>
          <w:p w14:paraId="51F750F8" w14:textId="77777777" w:rsidR="00FE5C48" w:rsidRPr="00A12C6F" w:rsidRDefault="00FE5C48" w:rsidP="00FE5C48">
            <w:pPr>
              <w:ind w:left="162" w:right="-1" w:hanging="162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บริษัทหลักทรัพย์ ทรีนีตี้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17EA1C41" w14:textId="30581BCF" w:rsidR="00FE5C48" w:rsidRPr="00A12C6F" w:rsidRDefault="00234985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>
              <w:rPr>
                <w:rFonts w:ascii="Angsana New" w:eastAsia="Calibri" w:hAnsi="Angsana New"/>
                <w:szCs w:val="24"/>
              </w:rPr>
              <w:t>9,433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B4A9B25" w14:textId="3A3EBA84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  <w:cs/>
              </w:rPr>
              <w:t>(</w:t>
            </w:r>
            <w:r w:rsidRPr="00A12C6F">
              <w:rPr>
                <w:rFonts w:ascii="Angsana New" w:eastAsia="Calibri" w:hAnsi="Angsana New"/>
                <w:szCs w:val="24"/>
              </w:rPr>
              <w:t>157,3</w:t>
            </w:r>
            <w:r w:rsidR="00E5500C" w:rsidRPr="00A12C6F">
              <w:rPr>
                <w:rFonts w:ascii="Angsana New" w:eastAsia="Calibri" w:hAnsi="Angsana New"/>
                <w:szCs w:val="24"/>
                <w:cs/>
              </w:rPr>
              <w:t>86</w:t>
            </w:r>
            <w:r w:rsidRPr="00A12C6F">
              <w:rPr>
                <w:rFonts w:ascii="Angsana New" w:eastAsia="Calibri" w:hAnsi="Angsana New"/>
                <w:szCs w:val="24"/>
                <w:cs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82E9064" w14:textId="15CF76A3" w:rsidR="00FE5C48" w:rsidRPr="00A12C6F" w:rsidRDefault="00690E19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(2,788)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D661DC7" w14:textId="666F7987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1,393</w:t>
            </w:r>
          </w:p>
        </w:tc>
        <w:tc>
          <w:tcPr>
            <w:tcW w:w="1146" w:type="dxa"/>
            <w:vAlign w:val="bottom"/>
          </w:tcPr>
          <w:p w14:paraId="11911FC8" w14:textId="0A45E77B" w:rsidR="00FE5C48" w:rsidRPr="00A12C6F" w:rsidRDefault="003B0DB4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077CEFE3" w14:textId="4B6F3AB8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FE5C48" w:rsidRPr="00A12C6F" w14:paraId="1CA7451C" w14:textId="77777777" w:rsidTr="006B17AD">
        <w:tc>
          <w:tcPr>
            <w:tcW w:w="2970" w:type="dxa"/>
            <w:shd w:val="clear" w:color="auto" w:fill="auto"/>
          </w:tcPr>
          <w:p w14:paraId="56968B7A" w14:textId="77ADE670" w:rsidR="00FE5C48" w:rsidRPr="00A12C6F" w:rsidRDefault="00FE5C48" w:rsidP="00FE5C48">
            <w:pPr>
              <w:ind w:right="-1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บริษัท ทรีนีตี้ แอ๊ดไวซอรี่ </w:t>
            </w:r>
            <w:r w:rsidRPr="00A12C6F">
              <w:rPr>
                <w:rFonts w:ascii="Angsana New" w:hAnsi="Angsana New"/>
                <w:szCs w:val="24"/>
              </w:rPr>
              <w:t xml:space="preserve">2001 </w:t>
            </w:r>
            <w:r w:rsidRPr="00A12C6F">
              <w:rPr>
                <w:rFonts w:ascii="Angsana New" w:hAnsi="Angsana New"/>
                <w:szCs w:val="24"/>
                <w:cs/>
              </w:rPr>
              <w:t>จำกัด</w:t>
            </w:r>
            <w:r w:rsidR="00543E16" w:rsidRPr="00A12C6F">
              <w:rPr>
                <w:rFonts w:ascii="Angsana New" w:hAnsi="Angsana New"/>
                <w:szCs w:val="24"/>
              </w:rPr>
              <w:t xml:space="preserve"> *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871994A" w14:textId="52AFAC92" w:rsidR="00FE5C48" w:rsidRPr="00A12C6F" w:rsidRDefault="00690E19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912A125" w14:textId="052C7AA4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ABCEC8D" w14:textId="53071B50" w:rsidR="00FE5C48" w:rsidRPr="00A12C6F" w:rsidRDefault="00690E19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CCB841D" w14:textId="6C01E12E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76980A6C" w14:textId="41378714" w:rsidR="00FE5C48" w:rsidRPr="00A12C6F" w:rsidRDefault="003B0DB4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1D4D2C9" w14:textId="18FB63D0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1,260</w:t>
            </w:r>
          </w:p>
        </w:tc>
      </w:tr>
      <w:tr w:rsidR="00FE5C48" w:rsidRPr="00A12C6F" w14:paraId="5FFF329A" w14:textId="77777777" w:rsidTr="006B17AD">
        <w:tc>
          <w:tcPr>
            <w:tcW w:w="2970" w:type="dxa"/>
            <w:shd w:val="clear" w:color="auto" w:fill="auto"/>
          </w:tcPr>
          <w:p w14:paraId="5812FFB6" w14:textId="77777777" w:rsidR="00FE5C48" w:rsidRPr="00A12C6F" w:rsidRDefault="00FE5C48" w:rsidP="00FE5C4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BE8E053" w14:textId="5A4C1D32" w:rsidR="00FE5C48" w:rsidRPr="00A12C6F" w:rsidRDefault="00BD4DDD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(3,669)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FF2CFFA" w14:textId="4871C4E0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(7</w:t>
            </w:r>
            <w:r w:rsidR="00E5500C" w:rsidRPr="00A12C6F">
              <w:rPr>
                <w:rFonts w:ascii="Angsana New" w:eastAsia="Calibri" w:hAnsi="Angsana New"/>
                <w:szCs w:val="24"/>
                <w:cs/>
              </w:rPr>
              <w:t>44</w:t>
            </w:r>
            <w:r w:rsidRPr="00A12C6F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121A588" w14:textId="387C3515" w:rsidR="00FE5C48" w:rsidRPr="00A12C6F" w:rsidRDefault="00690E19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2D8019D" w14:textId="3BF72212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233</w:t>
            </w:r>
          </w:p>
        </w:tc>
        <w:tc>
          <w:tcPr>
            <w:tcW w:w="1146" w:type="dxa"/>
            <w:vAlign w:val="bottom"/>
          </w:tcPr>
          <w:p w14:paraId="33C2A826" w14:textId="0F3D6425" w:rsidR="00FE5C48" w:rsidRPr="00A12C6F" w:rsidRDefault="003B0DB4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DB97D0D" w14:textId="2ADB0894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FE5C48" w:rsidRPr="00A12C6F" w14:paraId="09F28863" w14:textId="77777777" w:rsidTr="006B17AD">
        <w:tc>
          <w:tcPr>
            <w:tcW w:w="2970" w:type="dxa"/>
            <w:shd w:val="clear" w:color="auto" w:fill="auto"/>
          </w:tcPr>
          <w:p w14:paraId="5C451C0E" w14:textId="77777777" w:rsidR="00FE5C48" w:rsidRPr="00A12C6F" w:rsidRDefault="00FE5C48" w:rsidP="00FE5C4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บริษัท ทรีนีตี้ วัน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2522451" w14:textId="054FC73F" w:rsidR="00FE5C48" w:rsidRPr="00A12C6F" w:rsidRDefault="002B5A7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</w:t>
            </w:r>
            <w:r w:rsidR="007F4417" w:rsidRPr="00A12C6F">
              <w:rPr>
                <w:rFonts w:ascii="Angsana New" w:eastAsia="Calibri" w:hAnsi="Angsana New"/>
                <w:szCs w:val="24"/>
              </w:rPr>
              <w:t>2</w:t>
            </w:r>
            <w:r w:rsidRPr="00A12C6F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4483276" w14:textId="2FE4D887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(1)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0C49615" w14:textId="100D2A84" w:rsidR="00FE5C48" w:rsidRPr="00A12C6F" w:rsidRDefault="00690E19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0BE8CD3" w14:textId="1467B640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92D7BC1" w14:textId="637EB6F3" w:rsidR="00FE5C48" w:rsidRPr="00A12C6F" w:rsidRDefault="003B0DB4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7" w:type="dxa"/>
            <w:vAlign w:val="bottom"/>
          </w:tcPr>
          <w:p w14:paraId="40F173C1" w14:textId="5DDB8635" w:rsidR="00FE5C48" w:rsidRPr="00A12C6F" w:rsidRDefault="00FE5C48" w:rsidP="00FE5C48">
            <w:pP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</w:tr>
      <w:tr w:rsidR="00FE5C48" w:rsidRPr="00A12C6F" w14:paraId="15348836" w14:textId="77777777" w:rsidTr="006B17AD">
        <w:tc>
          <w:tcPr>
            <w:tcW w:w="2970" w:type="dxa"/>
            <w:shd w:val="clear" w:color="auto" w:fill="auto"/>
          </w:tcPr>
          <w:p w14:paraId="3866E634" w14:textId="77777777" w:rsidR="00FE5C48" w:rsidRPr="00A12C6F" w:rsidRDefault="00FE5C48" w:rsidP="00FE5C48">
            <w:pPr>
              <w:ind w:right="-1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E9A211F" w14:textId="0437EF5B" w:rsidR="00FE5C48" w:rsidRPr="00A12C6F" w:rsidRDefault="00680A93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2,028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59F57FFF" w14:textId="49B87F0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1,842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3A3C3C65" w14:textId="6424D328" w:rsidR="00FE5C48" w:rsidRPr="00A12C6F" w:rsidRDefault="00690E19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33E5B19A" w14:textId="41B5061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0DDB42A8" w14:textId="382D88C5" w:rsidR="00FE5C48" w:rsidRPr="00A12C6F" w:rsidRDefault="003B0DB4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  <w:cs/>
              </w:rPr>
              <w:t>2</w:t>
            </w:r>
            <w:r w:rsidRPr="00A12C6F">
              <w:rPr>
                <w:rFonts w:ascii="Angsana New" w:eastAsia="Calibri" w:hAnsi="Angsana New"/>
                <w:szCs w:val="24"/>
              </w:rPr>
              <w:t>,000</w:t>
            </w:r>
          </w:p>
        </w:tc>
        <w:tc>
          <w:tcPr>
            <w:tcW w:w="1147" w:type="dxa"/>
            <w:vAlign w:val="bottom"/>
          </w:tcPr>
          <w:p w14:paraId="2F98D51D" w14:textId="53F055D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2,000</w:t>
            </w:r>
          </w:p>
        </w:tc>
      </w:tr>
      <w:tr w:rsidR="00FE5C48" w:rsidRPr="00A12C6F" w14:paraId="5563A24B" w14:textId="77777777" w:rsidTr="006B17AD">
        <w:trPr>
          <w:trHeight w:val="64"/>
        </w:trPr>
        <w:tc>
          <w:tcPr>
            <w:tcW w:w="2970" w:type="dxa"/>
            <w:shd w:val="clear" w:color="auto" w:fill="auto"/>
          </w:tcPr>
          <w:p w14:paraId="1B5A4ED2" w14:textId="77777777" w:rsidR="00FE5C48" w:rsidRPr="00A12C6F" w:rsidRDefault="00FE5C48" w:rsidP="00FE5C48">
            <w:pPr>
              <w:ind w:left="162" w:right="-1" w:hanging="162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728E818A" w14:textId="3A07D598" w:rsidR="00FE5C48" w:rsidRPr="00A12C6F" w:rsidRDefault="00234985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  <w:cs/>
              </w:rPr>
            </w:pPr>
            <w:r>
              <w:rPr>
                <w:rFonts w:ascii="Angsana New" w:eastAsia="Calibri" w:hAnsi="Angsana New"/>
                <w:szCs w:val="24"/>
              </w:rPr>
              <w:t>7,790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600C6E43" w14:textId="4619A7CB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(156,290)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57EEE62B" w14:textId="2F2963D6" w:rsidR="00FE5C48" w:rsidRPr="00A12C6F" w:rsidRDefault="00690E19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(2</w:t>
            </w:r>
            <w:r w:rsidR="00593BFC" w:rsidRPr="00A12C6F">
              <w:rPr>
                <w:rFonts w:ascii="Angsana New" w:eastAsia="Calibri" w:hAnsi="Angsana New"/>
                <w:szCs w:val="24"/>
              </w:rPr>
              <w:t>,788</w:t>
            </w:r>
            <w:r w:rsidRPr="00A12C6F">
              <w:rPr>
                <w:rFonts w:ascii="Angsana New" w:eastAsia="Calibri" w:hAnsi="Angsana New"/>
                <w:szCs w:val="24"/>
              </w:rPr>
              <w:t>)</w:t>
            </w:r>
          </w:p>
        </w:tc>
        <w:tc>
          <w:tcPr>
            <w:tcW w:w="1146" w:type="dxa"/>
            <w:shd w:val="clear" w:color="auto" w:fill="auto"/>
            <w:vAlign w:val="bottom"/>
          </w:tcPr>
          <w:p w14:paraId="0300D3B2" w14:textId="7AB08ED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1,626</w:t>
            </w:r>
          </w:p>
        </w:tc>
        <w:tc>
          <w:tcPr>
            <w:tcW w:w="1146" w:type="dxa"/>
            <w:vAlign w:val="bottom"/>
          </w:tcPr>
          <w:p w14:paraId="51C5FF7F" w14:textId="38BDC6C1" w:rsidR="00FE5C48" w:rsidRPr="00A12C6F" w:rsidRDefault="003B0DB4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2,000</w:t>
            </w:r>
          </w:p>
        </w:tc>
        <w:tc>
          <w:tcPr>
            <w:tcW w:w="1147" w:type="dxa"/>
            <w:vAlign w:val="bottom"/>
          </w:tcPr>
          <w:p w14:paraId="33E78EF2" w14:textId="2E81BA2B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rFonts w:ascii="Angsana New" w:eastAsia="Calibri" w:hAnsi="Angsana New"/>
                <w:szCs w:val="24"/>
              </w:rPr>
            </w:pPr>
            <w:r w:rsidRPr="00A12C6F">
              <w:rPr>
                <w:rFonts w:ascii="Angsana New" w:eastAsia="Calibri" w:hAnsi="Angsana New"/>
                <w:szCs w:val="24"/>
              </w:rPr>
              <w:t>3,260</w:t>
            </w:r>
          </w:p>
        </w:tc>
      </w:tr>
    </w:tbl>
    <w:p w14:paraId="311A54A2" w14:textId="541C852E" w:rsidR="00955875" w:rsidRPr="00A12C6F" w:rsidRDefault="0023582C" w:rsidP="009F30EB">
      <w:pPr>
        <w:tabs>
          <w:tab w:val="left" w:pos="90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543E16" w:rsidRPr="00A12C6F">
        <w:rPr>
          <w:rFonts w:ascii="Angsana New" w:hAnsi="Angsana New"/>
          <w:sz w:val="32"/>
          <w:szCs w:val="32"/>
        </w:rPr>
        <w:t xml:space="preserve">* </w:t>
      </w:r>
      <w:r w:rsidR="00955875" w:rsidRPr="00A12C6F">
        <w:rPr>
          <w:rFonts w:ascii="Angsana New" w:hAnsi="Angsana New"/>
          <w:sz w:val="28"/>
          <w:cs/>
        </w:rPr>
        <w:t xml:space="preserve">บริษัท ทรีนีตี้ แอ๊ดไวซอรี่ </w:t>
      </w:r>
      <w:r w:rsidR="00955875" w:rsidRPr="00A12C6F">
        <w:rPr>
          <w:rFonts w:ascii="Angsana New" w:hAnsi="Angsana New"/>
          <w:sz w:val="28"/>
        </w:rPr>
        <w:t>2001</w:t>
      </w:r>
      <w:r w:rsidR="00955875" w:rsidRPr="00A12C6F">
        <w:rPr>
          <w:rFonts w:ascii="Angsana New" w:hAnsi="Angsana New"/>
          <w:sz w:val="28"/>
          <w:cs/>
        </w:rPr>
        <w:t xml:space="preserve"> จำกัด ได้จดทะเบียนเลิกกิจการกับกระทรวงพาณิชย์แล้วเมื่อวันที่ </w:t>
      </w:r>
      <w:r w:rsidR="00955875" w:rsidRPr="00A12C6F">
        <w:rPr>
          <w:rFonts w:ascii="Angsana New" w:hAnsi="Angsana New"/>
          <w:sz w:val="28"/>
        </w:rPr>
        <w:t xml:space="preserve">15 </w:t>
      </w:r>
      <w:r w:rsidR="00955875" w:rsidRPr="00A12C6F">
        <w:rPr>
          <w:rFonts w:ascii="Angsana New" w:hAnsi="Angsana New"/>
          <w:sz w:val="28"/>
          <w:cs/>
        </w:rPr>
        <w:t xml:space="preserve">สิงหาคม </w:t>
      </w:r>
      <w:r w:rsidR="00955875" w:rsidRPr="00A12C6F">
        <w:rPr>
          <w:rFonts w:ascii="Angsana New" w:hAnsi="Angsana New"/>
          <w:sz w:val="28"/>
        </w:rPr>
        <w:t xml:space="preserve">2566 </w:t>
      </w:r>
      <w:r w:rsidR="00955875" w:rsidRPr="00A12C6F">
        <w:rPr>
          <w:rFonts w:ascii="Angsana New" w:hAnsi="Angsana New"/>
          <w:sz w:val="28"/>
          <w:cs/>
        </w:rPr>
        <w:t xml:space="preserve">และได้จดทะเบียนเสร็จการชำระบัญชีเมื่อวันที่ </w:t>
      </w:r>
      <w:r w:rsidR="00955875" w:rsidRPr="00A12C6F">
        <w:rPr>
          <w:rFonts w:ascii="Angsana New" w:hAnsi="Angsana New"/>
          <w:sz w:val="28"/>
        </w:rPr>
        <w:t xml:space="preserve">28 </w:t>
      </w:r>
      <w:r w:rsidR="00955875" w:rsidRPr="00A12C6F">
        <w:rPr>
          <w:rFonts w:ascii="Angsana New" w:hAnsi="Angsana New"/>
          <w:sz w:val="28"/>
          <w:cs/>
        </w:rPr>
        <w:t xml:space="preserve">สิงหาคม </w:t>
      </w:r>
      <w:r w:rsidR="00955875" w:rsidRPr="00A12C6F">
        <w:rPr>
          <w:rFonts w:ascii="Angsana New" w:hAnsi="Angsana New"/>
          <w:sz w:val="28"/>
        </w:rPr>
        <w:t>2566</w:t>
      </w:r>
      <w:r w:rsidR="00955875" w:rsidRPr="00A12C6F">
        <w:rPr>
          <w:rFonts w:ascii="Angsana New" w:hAnsi="Angsana New"/>
          <w:sz w:val="32"/>
          <w:szCs w:val="32"/>
          <w:cs/>
        </w:rPr>
        <w:t xml:space="preserve"> </w:t>
      </w:r>
    </w:p>
    <w:p w14:paraId="2D49E467" w14:textId="5A2D9F12" w:rsidR="00B25FC7" w:rsidRPr="00A12C6F" w:rsidRDefault="00955875" w:rsidP="0023498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B25FC7" w:rsidRPr="00A12C6F">
        <w:rPr>
          <w:rFonts w:ascii="Angsana New" w:hAnsi="Angsana New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06CC111F" w14:textId="77777777" w:rsidR="00B25FC7" w:rsidRPr="00A12C6F" w:rsidRDefault="00B25FC7" w:rsidP="00B128A0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7" w:hanging="54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ab/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1260"/>
        <w:gridCol w:w="1260"/>
      </w:tblGrid>
      <w:tr w:rsidR="00B25FC7" w:rsidRPr="00A12C6F" w14:paraId="0E209D0B" w14:textId="77777777" w:rsidTr="0023582C">
        <w:trPr>
          <w:cantSplit/>
        </w:trPr>
        <w:tc>
          <w:tcPr>
            <w:tcW w:w="6660" w:type="dxa"/>
          </w:tcPr>
          <w:p w14:paraId="5DB99399" w14:textId="77777777" w:rsidR="00B25FC7" w:rsidRPr="00A12C6F" w:rsidRDefault="00B25FC7" w:rsidP="006B17AD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520" w:type="dxa"/>
            <w:gridSpan w:val="2"/>
          </w:tcPr>
          <w:p w14:paraId="33603D68" w14:textId="77777777" w:rsidR="00B25FC7" w:rsidRPr="00A12C6F" w:rsidRDefault="00B25FC7" w:rsidP="006B17AD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FE5C48" w:rsidRPr="00A12C6F" w14:paraId="50C7EDB2" w14:textId="77777777" w:rsidTr="0023582C">
        <w:tc>
          <w:tcPr>
            <w:tcW w:w="6660" w:type="dxa"/>
          </w:tcPr>
          <w:p w14:paraId="24D29DEA" w14:textId="77777777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91E5469" w14:textId="23E0253D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60" w:type="dxa"/>
          </w:tcPr>
          <w:p w14:paraId="4B993D0D" w14:textId="521D09B8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FE5C48" w:rsidRPr="00A12C6F" w14:paraId="5F31F2D4" w14:textId="77777777" w:rsidTr="0023582C">
        <w:tc>
          <w:tcPr>
            <w:tcW w:w="6660" w:type="dxa"/>
          </w:tcPr>
          <w:p w14:paraId="20F69491" w14:textId="77777777" w:rsidR="00FE5C48" w:rsidRPr="00A12C6F" w:rsidRDefault="00FE5C48" w:rsidP="00FE5C48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ส่วนแบ่งผลขาดทุนจากการประมาณการตามหลักคณิตศาสตร์ประกันภัยจากบริษัทย่อย</w:t>
            </w:r>
          </w:p>
        </w:tc>
        <w:tc>
          <w:tcPr>
            <w:tcW w:w="1260" w:type="dxa"/>
            <w:vAlign w:val="bottom"/>
          </w:tcPr>
          <w:p w14:paraId="49686384" w14:textId="5F62D880" w:rsidR="00FE5C48" w:rsidRPr="00A12C6F" w:rsidRDefault="00B8651A" w:rsidP="00FE5C48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BE9A4A" w14:textId="1BB09152" w:rsidR="00FE5C48" w:rsidRPr="00A12C6F" w:rsidRDefault="00FE5C48" w:rsidP="00FE5C48">
            <w:pPr>
              <w:widowControl/>
              <w:tabs>
                <w:tab w:val="decimal" w:pos="97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(1,888)</w:t>
            </w:r>
          </w:p>
        </w:tc>
      </w:tr>
      <w:tr w:rsidR="00FE5C48" w:rsidRPr="00A12C6F" w14:paraId="14789D44" w14:textId="77777777" w:rsidTr="0023582C">
        <w:tc>
          <w:tcPr>
            <w:tcW w:w="6660" w:type="dxa"/>
          </w:tcPr>
          <w:p w14:paraId="1A3DA914" w14:textId="1756B18B" w:rsidR="00FE5C48" w:rsidRPr="00A12C6F" w:rsidRDefault="00FE5C48" w:rsidP="00FE5C48">
            <w:pPr>
              <w:tabs>
                <w:tab w:val="left" w:pos="2880"/>
                <w:tab w:val="right" w:pos="6390"/>
                <w:tab w:val="right" w:pos="8190"/>
              </w:tabs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06FBB712" w14:textId="25396175" w:rsidR="00FE5C48" w:rsidRPr="00A12C6F" w:rsidRDefault="00D34638" w:rsidP="00A12C6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(2,788)</w:t>
            </w:r>
          </w:p>
        </w:tc>
        <w:tc>
          <w:tcPr>
            <w:tcW w:w="1260" w:type="dxa"/>
            <w:vAlign w:val="bottom"/>
          </w:tcPr>
          <w:p w14:paraId="01AAE750" w14:textId="742AB90C" w:rsidR="00FE5C48" w:rsidRPr="00A12C6F" w:rsidRDefault="00FE5C48" w:rsidP="00A12C6F">
            <w:pPr>
              <w:widowControl/>
              <w:pBdr>
                <w:bottom w:val="sing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3,514</w:t>
            </w:r>
          </w:p>
        </w:tc>
      </w:tr>
      <w:tr w:rsidR="00FE5C48" w:rsidRPr="00A12C6F" w14:paraId="1CA527DE" w14:textId="77777777" w:rsidTr="0023582C">
        <w:tc>
          <w:tcPr>
            <w:tcW w:w="6660" w:type="dxa"/>
          </w:tcPr>
          <w:p w14:paraId="130CF663" w14:textId="77777777" w:rsidR="00FE5C48" w:rsidRPr="00A12C6F" w:rsidRDefault="00FE5C48" w:rsidP="00FE5C48">
            <w:pPr>
              <w:tabs>
                <w:tab w:val="left" w:pos="2880"/>
                <w:tab w:val="right" w:pos="6390"/>
                <w:tab w:val="right" w:pos="8190"/>
              </w:tabs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4D64424" w14:textId="34F38602" w:rsidR="00FE5C48" w:rsidRPr="00A12C6F" w:rsidRDefault="00593BFC" w:rsidP="00FE5C4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(2,788)</w:t>
            </w:r>
          </w:p>
        </w:tc>
        <w:tc>
          <w:tcPr>
            <w:tcW w:w="1260" w:type="dxa"/>
            <w:vAlign w:val="bottom"/>
          </w:tcPr>
          <w:p w14:paraId="6B00E6DA" w14:textId="7294139D" w:rsidR="00FE5C48" w:rsidRPr="00A12C6F" w:rsidRDefault="00FE5C48" w:rsidP="00FE5C48">
            <w:pPr>
              <w:widowControl/>
              <w:pBdr>
                <w:bottom w:val="double" w:sz="4" w:space="1" w:color="auto"/>
              </w:pBdr>
              <w:tabs>
                <w:tab w:val="decimal" w:pos="975"/>
              </w:tabs>
              <w:ind w:right="6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1,626</w:t>
            </w:r>
          </w:p>
        </w:tc>
      </w:tr>
    </w:tbl>
    <w:p w14:paraId="3E068F55" w14:textId="076073D4" w:rsidR="004047BF" w:rsidRPr="00A12C6F" w:rsidRDefault="004047BF" w:rsidP="00234985">
      <w:pPr>
        <w:tabs>
          <w:tab w:val="right" w:pos="7280"/>
          <w:tab w:val="right" w:pos="8540"/>
        </w:tabs>
        <w:spacing w:before="120" w:after="6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631D22" w:rsidRPr="00A12C6F">
        <w:rPr>
          <w:rFonts w:ascii="Angsana New" w:hAnsi="Angsana New"/>
          <w:b/>
          <w:bCs/>
          <w:sz w:val="32"/>
          <w:szCs w:val="32"/>
        </w:rPr>
        <w:t>7</w:t>
      </w:r>
      <w:r w:rsidRPr="00A12C6F">
        <w:rPr>
          <w:rFonts w:ascii="Angsana New" w:hAnsi="Angsana New"/>
          <w:b/>
          <w:bCs/>
          <w:sz w:val="32"/>
          <w:szCs w:val="32"/>
        </w:rPr>
        <w:t>.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1CB591E3" w14:textId="635FB6A5" w:rsidR="004047BF" w:rsidRPr="00A12C6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631D22" w:rsidRPr="00A12C6F">
        <w:rPr>
          <w:rFonts w:ascii="Angsana New" w:hAnsi="Angsana New"/>
          <w:b/>
          <w:bCs/>
          <w:sz w:val="32"/>
          <w:szCs w:val="32"/>
        </w:rPr>
        <w:t>7.</w:t>
      </w: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7CAA7B6A" w14:textId="77777777" w:rsidR="004047BF" w:rsidRPr="00A12C6F" w:rsidRDefault="004047BF" w:rsidP="004047BF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28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A12C6F">
        <w:rPr>
          <w:rFonts w:ascii="Angsana New" w:hAnsi="Angsana New"/>
          <w:sz w:val="32"/>
          <w:szCs w:val="32"/>
        </w:rPr>
        <w:t xml:space="preserve">                                      </w:t>
      </w:r>
      <w:r w:rsidRPr="00A12C6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6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530"/>
        <w:gridCol w:w="1120"/>
        <w:gridCol w:w="1120"/>
        <w:gridCol w:w="1120"/>
        <w:gridCol w:w="1120"/>
        <w:gridCol w:w="1120"/>
        <w:gridCol w:w="1120"/>
      </w:tblGrid>
      <w:tr w:rsidR="004047BF" w:rsidRPr="00A12C6F" w14:paraId="45B6E4EF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334D9C6D" w14:textId="77777777" w:rsidR="004047BF" w:rsidRPr="00A12C6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D272" w14:textId="77777777" w:rsidR="004047BF" w:rsidRPr="00A12C6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8E1" w14:textId="77777777" w:rsidR="004047BF" w:rsidRPr="00A12C6F" w:rsidRDefault="004047BF" w:rsidP="00DB02FE">
            <w:pPr>
              <w:spacing w:line="2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47BF" w:rsidRPr="00A12C6F" w14:paraId="642F63A5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14796C75" w14:textId="77777777" w:rsidR="004047BF" w:rsidRPr="00A12C6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290DC" w14:textId="77777777" w:rsidR="004047BF" w:rsidRPr="00A12C6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BFEEB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4047BF" w:rsidRPr="00A12C6F" w14:paraId="1AE62013" w14:textId="77777777" w:rsidTr="00D60465"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90EAED3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58E20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2150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CE309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3EBC77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  <w:p w14:paraId="11D10629" w14:textId="77777777" w:rsidR="004047BF" w:rsidRPr="00A12C6F" w:rsidRDefault="004047BF" w:rsidP="00DB02F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FE5C48" w:rsidRPr="00A12C6F" w14:paraId="240BD022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692FD4" w14:textId="77777777" w:rsidR="00FE5C48" w:rsidRPr="00A12C6F" w:rsidRDefault="00FE5C48" w:rsidP="00FE5C48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5C90F7" w14:textId="77777777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20901" w14:textId="72045E9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AD2" w14:textId="39600BD6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343DD" w14:textId="5AF129C2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F4C81" w14:textId="3E5B46A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0346B4D4" w14:textId="52FAC4E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  <w:vAlign w:val="bottom"/>
          </w:tcPr>
          <w:p w14:paraId="4A93D2D3" w14:textId="17EA419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4047BF" w:rsidRPr="00A12C6F" w14:paraId="37158EF8" w14:textId="77777777" w:rsidTr="00D60465"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43C6CE8" w14:textId="77777777" w:rsidR="004047BF" w:rsidRPr="00A12C6F" w:rsidRDefault="004047BF" w:rsidP="00DB02FE">
            <w:pPr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D2B0833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6E6798D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2D1D4B6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56DA36B0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0C70DF59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613511E7" w14:textId="77777777" w:rsidR="004047BF" w:rsidRPr="00A12C6F" w:rsidRDefault="004047BF" w:rsidP="00DB02FE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20" w:type="dxa"/>
            <w:tcBorders>
              <w:top w:val="nil"/>
              <w:left w:val="nil"/>
              <w:right w:val="nil"/>
            </w:tcBorders>
          </w:tcPr>
          <w:p w14:paraId="4BFCAA14" w14:textId="166AD9A7" w:rsidR="004047BF" w:rsidRPr="00A12C6F" w:rsidRDefault="004047BF" w:rsidP="007A2C47">
            <w:pPr>
              <w:tabs>
                <w:tab w:val="right" w:pos="7200"/>
                <w:tab w:val="right" w:pos="8540"/>
              </w:tabs>
              <w:spacing w:line="260" w:lineRule="exact"/>
              <w:ind w:left="-135" w:right="-13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7BF" w:rsidRPr="00A12C6F" w14:paraId="2E356B4D" w14:textId="77777777" w:rsidTr="00D60465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1A816E" w14:textId="77777777" w:rsidR="004047BF" w:rsidRPr="00A12C6F" w:rsidRDefault="004047BF" w:rsidP="00DB02FE">
            <w:pPr>
              <w:spacing w:line="26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บริษัท ทรีมันนี่ โฮลดิ้ง 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0E441CA" w14:textId="77777777" w:rsidR="004047BF" w:rsidRPr="00A12C6F" w:rsidRDefault="004047BF" w:rsidP="00DB02FE">
            <w:pPr>
              <w:spacing w:line="260" w:lineRule="exact"/>
              <w:ind w:left="165" w:right="-15" w:hanging="165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ลงทุนในบริษัทที่ให้บริการสินเชื่อรายย่อยระดับจังหวัดภายใต้ การกำกับ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4FBC9A47" w14:textId="18F276A3" w:rsidR="004047BF" w:rsidRPr="00A12C6F" w:rsidRDefault="008B4FB0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117782F8" w14:textId="77777777" w:rsidR="004047BF" w:rsidRPr="00A12C6F" w:rsidRDefault="00D60465" w:rsidP="00DB02FE">
            <w:pPr>
              <w:tabs>
                <w:tab w:val="decimal" w:pos="447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30.07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30E8159F" w14:textId="5BFE4C4E" w:rsidR="004047BF" w:rsidRPr="00A12C6F" w:rsidRDefault="008B4FB0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</w:tcPr>
          <w:p w14:paraId="52925113" w14:textId="77777777" w:rsidR="004047BF" w:rsidRPr="00A12C6F" w:rsidRDefault="00D60465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21,500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523D1759" w14:textId="2121D438" w:rsidR="004047BF" w:rsidRPr="00A12C6F" w:rsidRDefault="00BB072F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  <w:r w:rsidR="00034C8F" w:rsidRPr="00A12C6F">
              <w:rPr>
                <w:rFonts w:ascii="Angsana New" w:hAnsi="Angsana New"/>
                <w:sz w:val="26"/>
                <w:szCs w:val="26"/>
              </w:rPr>
              <w:t>9,505</w:t>
            </w:r>
          </w:p>
        </w:tc>
        <w:tc>
          <w:tcPr>
            <w:tcW w:w="1120" w:type="dxa"/>
            <w:tcBorders>
              <w:left w:val="nil"/>
              <w:right w:val="nil"/>
            </w:tcBorders>
          </w:tcPr>
          <w:p w14:paraId="0CB59C2F" w14:textId="6239F745" w:rsidR="004047BF" w:rsidRPr="00A12C6F" w:rsidRDefault="00FE5C48" w:rsidP="00DB02FE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2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50,125</w:t>
            </w:r>
          </w:p>
        </w:tc>
      </w:tr>
    </w:tbl>
    <w:p w14:paraId="5262339A" w14:textId="45090393" w:rsidR="007A2C47" w:rsidRPr="00A12C6F" w:rsidRDefault="00662B5B" w:rsidP="00662B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="007A2C47" w:rsidRPr="00A12C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A2C47" w:rsidRPr="00A12C6F">
        <w:rPr>
          <w:rFonts w:ascii="Angsana New" w:hAnsi="Angsana New"/>
          <w:sz w:val="32"/>
          <w:szCs w:val="32"/>
        </w:rPr>
        <w:t xml:space="preserve">1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กรกฎาคม </w:t>
      </w:r>
      <w:r w:rsidR="007A2C47" w:rsidRPr="00A12C6F">
        <w:rPr>
          <w:rFonts w:ascii="Angsana New" w:hAnsi="Angsana New"/>
          <w:sz w:val="32"/>
          <w:szCs w:val="32"/>
        </w:rPr>
        <w:t xml:space="preserve">2562 </w:t>
      </w:r>
      <w:r w:rsidR="007A2C47" w:rsidRPr="00A12C6F">
        <w:rPr>
          <w:rFonts w:ascii="Angsana New" w:hAnsi="Angsana New"/>
          <w:sz w:val="32"/>
          <w:szCs w:val="32"/>
          <w:cs/>
        </w:rPr>
        <w:t>บริษัทฯได้ลงนามในสัญญาผู้ถือหุ้นของบริษัท ทรีมันนี่ โฮลดิ้ง จำกัด กับบุคคลธรรมดารายหนึ่ง เพื่อลงทุนในหุ้นสามัญเพิ่มทุนที่ออกโดยบริษัทดังกล่าวจำนวน</w:t>
      </w:r>
      <w:r w:rsidR="007A2C47" w:rsidRPr="00A12C6F">
        <w:rPr>
          <w:rFonts w:ascii="Angsana New" w:hAnsi="Angsana New"/>
          <w:sz w:val="32"/>
          <w:szCs w:val="32"/>
        </w:rPr>
        <w:t xml:space="preserve"> 215,000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 หุ้น</w:t>
      </w:r>
      <w:r w:rsidR="007A2C47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7A2C47" w:rsidRPr="00A12C6F">
        <w:rPr>
          <w:rFonts w:ascii="Angsana New" w:hAnsi="Angsana New"/>
          <w:sz w:val="32"/>
          <w:szCs w:val="32"/>
        </w:rPr>
        <w:t xml:space="preserve">100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บาท ในราคา </w:t>
      </w:r>
      <w:r w:rsidR="007A2C47" w:rsidRPr="00A12C6F">
        <w:rPr>
          <w:rFonts w:ascii="Angsana New" w:hAnsi="Angsana New"/>
          <w:sz w:val="32"/>
          <w:szCs w:val="32"/>
        </w:rPr>
        <w:t xml:space="preserve">21.5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ล้านบาท สัดส่วนการถือหุ้นโดยบริษัทฯคิดเป็นร้อยละ </w:t>
      </w:r>
      <w:r w:rsidR="007A2C47" w:rsidRPr="00A12C6F">
        <w:rPr>
          <w:rFonts w:ascii="Angsana New" w:hAnsi="Angsana New"/>
          <w:sz w:val="32"/>
          <w:szCs w:val="32"/>
        </w:rPr>
        <w:t>30.07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ของหุ้นที่ออกและชำระแล้วของบริษัทดังกล่าวภายหลังการเพิ่มทุน โดยบริษัทฯพิจารณาว่าภายใต้เงื่อนไขในสัญญา</w:t>
      </w:r>
      <w:r w:rsidR="007A2C47" w:rsidRPr="00A12C6F">
        <w:rPr>
          <w:rFonts w:ascii="Angsana New" w:hAnsi="Angsana New"/>
          <w:sz w:val="32"/>
          <w:szCs w:val="32"/>
        </w:rPr>
        <w:t xml:space="preserve"> </w:t>
      </w:r>
      <w:r w:rsidR="006E0AC3" w:rsidRPr="00A12C6F">
        <w:rPr>
          <w:rFonts w:ascii="Angsana New" w:hAnsi="Angsana New"/>
          <w:sz w:val="32"/>
          <w:szCs w:val="32"/>
        </w:rPr>
        <w:t xml:space="preserve">            </w:t>
      </w:r>
      <w:r w:rsidR="007A2C47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>ผู้ถือหุ้นข้างต้น บริษัทดังกล่าวเป็นกิจการที่บริษัทฯและบุคคลธรรมดาข้างต้นควบคุมร่วมกัน บริษัทฯจึงแสดงเงินลงทุนในบริษัทดังกล่าวเป็นเงินลงทุนในการร่วมค้า การร่วมค้าดังกล่าวดำเนินธุรกิจหลักในการถือหุ้นในบริษัทอื่น ณ วันที่</w:t>
      </w:r>
      <w:r w:rsidR="00DE56F2" w:rsidRPr="00A12C6F">
        <w:rPr>
          <w:rFonts w:ascii="Angsana New" w:hAnsi="Angsana New"/>
          <w:sz w:val="32"/>
          <w:szCs w:val="32"/>
        </w:rPr>
        <w:t xml:space="preserve"> 31 </w:t>
      </w:r>
      <w:r w:rsidR="00DE56F2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DE56F2" w:rsidRPr="00A12C6F">
        <w:rPr>
          <w:rFonts w:ascii="Angsana New" w:hAnsi="Angsana New"/>
          <w:sz w:val="32"/>
          <w:szCs w:val="32"/>
        </w:rPr>
        <w:t xml:space="preserve">2567 </w:t>
      </w:r>
      <w:r w:rsidR="007A2C47" w:rsidRPr="00A12C6F">
        <w:rPr>
          <w:rFonts w:ascii="Angsana New" w:hAnsi="Angsana New"/>
          <w:sz w:val="32"/>
          <w:szCs w:val="32"/>
          <w:cs/>
        </w:rPr>
        <w:t>การร่วมค้ามีบริษัทย่อยจำนวน</w:t>
      </w:r>
      <w:r w:rsidR="002D6EB4" w:rsidRPr="00A12C6F">
        <w:rPr>
          <w:rFonts w:ascii="Angsana New" w:hAnsi="Angsana New"/>
          <w:sz w:val="32"/>
          <w:szCs w:val="32"/>
        </w:rPr>
        <w:t xml:space="preserve"> </w:t>
      </w:r>
      <w:r w:rsidR="00956178" w:rsidRPr="00A12C6F">
        <w:rPr>
          <w:rFonts w:ascii="Angsana New" w:hAnsi="Angsana New"/>
          <w:sz w:val="32"/>
          <w:szCs w:val="32"/>
        </w:rPr>
        <w:t>18</w:t>
      </w:r>
      <w:r w:rsidR="009F6C89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>แห่ง ที่ดำเนินธุรกิจการให้สินเชื่อรายย่อยระดับจังหวัดภายใต้การกำกับ</w:t>
      </w:r>
      <w:r w:rsidR="007A2C47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>(สินเชื่อพิโกไฟแนนซ์) ในพื้นที่</w:t>
      </w:r>
      <w:r w:rsidR="002D6EB4" w:rsidRPr="00A12C6F">
        <w:rPr>
          <w:rFonts w:ascii="Angsana New" w:hAnsi="Angsana New"/>
          <w:sz w:val="32"/>
          <w:szCs w:val="32"/>
        </w:rPr>
        <w:t xml:space="preserve"> </w:t>
      </w:r>
      <w:r w:rsidR="00956178" w:rsidRPr="00A12C6F">
        <w:rPr>
          <w:rFonts w:ascii="Angsana New" w:hAnsi="Angsana New"/>
          <w:sz w:val="32"/>
          <w:szCs w:val="32"/>
        </w:rPr>
        <w:t>6</w:t>
      </w:r>
      <w:r w:rsidR="002D6EB4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>จังหวัด (</w:t>
      </w:r>
      <w:r w:rsidR="007A2C47" w:rsidRPr="00A12C6F">
        <w:rPr>
          <w:rFonts w:ascii="Angsana New" w:hAnsi="Angsana New"/>
          <w:sz w:val="32"/>
          <w:szCs w:val="32"/>
        </w:rPr>
        <w:t>256</w:t>
      </w:r>
      <w:r w:rsidR="00272CD4" w:rsidRPr="00A12C6F">
        <w:rPr>
          <w:rFonts w:ascii="Angsana New" w:hAnsi="Angsana New"/>
          <w:sz w:val="32"/>
          <w:szCs w:val="32"/>
        </w:rPr>
        <w:t>6</w:t>
      </w:r>
      <w:r w:rsidR="007A2C47" w:rsidRPr="00A12C6F">
        <w:rPr>
          <w:rFonts w:ascii="Angsana New" w:hAnsi="Angsana New"/>
          <w:sz w:val="32"/>
          <w:szCs w:val="32"/>
        </w:rPr>
        <w:t xml:space="preserve">: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มีบริษัทย่อย </w:t>
      </w:r>
      <w:r w:rsidR="007A2C47" w:rsidRPr="00A12C6F">
        <w:rPr>
          <w:rFonts w:ascii="Angsana New" w:hAnsi="Angsana New"/>
          <w:sz w:val="32"/>
          <w:szCs w:val="32"/>
        </w:rPr>
        <w:t xml:space="preserve">18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แห่ง ในพื้นที่ </w:t>
      </w:r>
      <w:r w:rsidR="007A2C47" w:rsidRPr="00A12C6F">
        <w:rPr>
          <w:rFonts w:ascii="Angsana New" w:hAnsi="Angsana New"/>
          <w:sz w:val="32"/>
          <w:szCs w:val="32"/>
        </w:rPr>
        <w:t xml:space="preserve">6 </w:t>
      </w:r>
      <w:r w:rsidR="007A2C47" w:rsidRPr="00A12C6F">
        <w:rPr>
          <w:rFonts w:ascii="Angsana New" w:hAnsi="Angsana New"/>
          <w:sz w:val="32"/>
          <w:szCs w:val="32"/>
          <w:cs/>
        </w:rPr>
        <w:t>จังหวัด)</w:t>
      </w:r>
      <w:r w:rsidR="007A2C47" w:rsidRPr="00A12C6F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>และบริษัทย่อยอีกหนึ่งแห่งที่ดำเนินธุรกิจให้บริการที่เกี่ยวข้องการประกอบธุรกิจการให้สินเชื่อรายย่อยระดับจังหวัดภายใต้การกำกับต้องได้รับหนังสืออนุญาตให้ประกอบธุรกิจและ</w:t>
      </w:r>
      <w:r w:rsidR="006D5CA8">
        <w:rPr>
          <w:rFonts w:ascii="Angsana New" w:hAnsi="Angsana New"/>
          <w:sz w:val="32"/>
          <w:szCs w:val="32"/>
        </w:rPr>
        <w:t xml:space="preserve"> </w:t>
      </w:r>
      <w:r w:rsidR="007A2C47" w:rsidRPr="00A12C6F">
        <w:rPr>
          <w:rFonts w:ascii="Angsana New" w:hAnsi="Angsana New"/>
          <w:sz w:val="32"/>
          <w:szCs w:val="32"/>
          <w:cs/>
        </w:rPr>
        <w:t xml:space="preserve">อยู่ภายใต้การกำกับดูแลจากกระทรวงการคลัง และต้องปฏิบัติตามหลักเกณฑ์เงื่อนไขในการประกอบธุรกิจตามประกาศกระทรวงการคลังและประกาศสำนักงานเศรษฐกิจการคลังที่เกี่ยวข้องอย่างเคร่งครัด </w:t>
      </w:r>
    </w:p>
    <w:p w14:paraId="2092E22D" w14:textId="155CE274" w:rsidR="004047BF" w:rsidRPr="00A12C6F" w:rsidRDefault="007A2C47" w:rsidP="00DC714D">
      <w:pPr>
        <w:tabs>
          <w:tab w:val="left" w:pos="900"/>
          <w:tab w:val="left" w:pos="2160"/>
          <w:tab w:val="left" w:pos="2880"/>
        </w:tabs>
        <w:spacing w:before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EB7F7A" w:rsidRPr="00A12C6F">
        <w:rPr>
          <w:rFonts w:ascii="Angsana New" w:hAnsi="Angsana New"/>
          <w:b/>
          <w:bCs/>
          <w:sz w:val="32"/>
          <w:szCs w:val="32"/>
        </w:rPr>
        <w:t>7</w:t>
      </w:r>
      <w:r w:rsidR="004047BF" w:rsidRPr="00A12C6F">
        <w:rPr>
          <w:rFonts w:ascii="Angsana New" w:hAnsi="Angsana New"/>
          <w:b/>
          <w:bCs/>
          <w:sz w:val="32"/>
          <w:szCs w:val="32"/>
        </w:rPr>
        <w:t>.2</w:t>
      </w:r>
      <w:r w:rsidR="004047BF" w:rsidRPr="00A12C6F">
        <w:rPr>
          <w:rFonts w:ascii="Angsana New" w:hAnsi="Angsana New"/>
          <w:b/>
          <w:bCs/>
          <w:sz w:val="32"/>
          <w:szCs w:val="32"/>
        </w:rPr>
        <w:tab/>
      </w:r>
      <w:r w:rsidR="004047BF" w:rsidRPr="00A12C6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3DFBA539" w14:textId="77777777" w:rsidR="004047BF" w:rsidRPr="00A12C6F" w:rsidRDefault="004047BF" w:rsidP="0090331E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ในระหว่างปี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เบ็ดเสร็จจากการลงทุนในการร่วมค้าในงบการเงินรวมและงบการเงินเฉพาะกิจการและเงินปันผลรับจากการร่วมค้า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4047BF" w:rsidRPr="00A12C6F" w14:paraId="60189436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E637B" w14:textId="77777777" w:rsidR="004047BF" w:rsidRPr="00A12C6F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B557A" w14:textId="77777777" w:rsidR="004047BF" w:rsidRPr="00A12C6F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24B0376" w14:textId="77777777" w:rsidR="004047BF" w:rsidRPr="00A12C6F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62D08D0C" w14:textId="77777777" w:rsidR="004047BF" w:rsidRPr="00A12C6F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BFF4A0" w14:textId="77777777" w:rsidR="004047BF" w:rsidRPr="00A12C6F" w:rsidRDefault="004047BF" w:rsidP="00C031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47BF" w:rsidRPr="00A12C6F" w14:paraId="2457A7DF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BFA6" w14:textId="77777777" w:rsidR="004047BF" w:rsidRPr="00A12C6F" w:rsidRDefault="004047BF" w:rsidP="00C031C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13970997" w14:textId="77777777" w:rsidR="004047BF" w:rsidRPr="00A12C6F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4047BF" w:rsidRPr="00A12C6F" w14:paraId="0154088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CA76" w14:textId="77777777" w:rsidR="004047BF" w:rsidRPr="00A12C6F" w:rsidRDefault="004047BF" w:rsidP="00D60465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B96F067" w14:textId="77777777" w:rsidR="004047BF" w:rsidRPr="00A12C6F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916999" w14:textId="77777777" w:rsidR="004047BF" w:rsidRPr="00A12C6F" w:rsidRDefault="004047BF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D8CE5AD" w14:textId="77777777" w:rsidR="004047BF" w:rsidRPr="00A12C6F" w:rsidRDefault="004047BF" w:rsidP="00C031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เงินปันผลที่บริษัทฯรับ</w:t>
            </w:r>
          </w:p>
        </w:tc>
      </w:tr>
      <w:tr w:rsidR="00FE5C48" w:rsidRPr="00A12C6F" w14:paraId="1A56F8AA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FD8AF84" w14:textId="77777777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6D20777" w14:textId="1771B6C4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751B29" w14:textId="6095B44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19FDB8F" w14:textId="5C02EA5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CB6CF13" w14:textId="24CA399C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32C260" w14:textId="093DBA4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257B8BD" w14:textId="61C34FA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FE5C48" w:rsidRPr="00A12C6F" w14:paraId="7E5370ED" w14:textId="77777777" w:rsidTr="00D60465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A38250" w14:textId="44E62600" w:rsidR="00FE5C48" w:rsidRPr="00A12C6F" w:rsidRDefault="00FE5C48" w:rsidP="00FE5C48">
            <w:pPr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ทรีมันนี่ 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โฮลดิ้ง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0CAFAA6" w14:textId="684A3377" w:rsidR="00FE5C48" w:rsidRPr="00A12C6F" w:rsidRDefault="00BE22DD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9</w:t>
            </w:r>
            <w:r w:rsidR="0038069E" w:rsidRPr="00A12C6F">
              <w:rPr>
                <w:rFonts w:ascii="Angsana New" w:hAnsi="Angsana New"/>
                <w:sz w:val="26"/>
                <w:szCs w:val="26"/>
              </w:rPr>
              <w:t>,236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FE85FF" w14:textId="3CB7A068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1,000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6783B8" w14:textId="1316F5FA" w:rsidR="00FE5C48" w:rsidRPr="00A12C6F" w:rsidRDefault="0038069E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5E34FBE4" w14:textId="481D7101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B02FB2" w14:textId="6EBC34B7" w:rsidR="00FE5C48" w:rsidRPr="00A12C6F" w:rsidRDefault="00DD59AE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F229FA6" w14:textId="42F3B066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1612AC0" w14:textId="77777777" w:rsidR="00234985" w:rsidRDefault="00234985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1CF77D3D" w14:textId="77777777" w:rsidR="00234985" w:rsidRDefault="00234985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7E6424" w14:textId="17B1D9A6" w:rsidR="004B22B9" w:rsidRPr="00A12C6F" w:rsidRDefault="004B22B9" w:rsidP="004B22B9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C6285" w:rsidRPr="00A12C6F">
        <w:rPr>
          <w:rFonts w:ascii="Angsana New" w:hAnsi="Angsana New"/>
          <w:b/>
          <w:bCs/>
          <w:sz w:val="32"/>
          <w:szCs w:val="32"/>
        </w:rPr>
        <w:t>7</w:t>
      </w:r>
      <w:r w:rsidRPr="00A12C6F">
        <w:rPr>
          <w:rFonts w:ascii="Angsana New" w:hAnsi="Angsana New"/>
          <w:b/>
          <w:bCs/>
          <w:sz w:val="32"/>
          <w:szCs w:val="32"/>
        </w:rPr>
        <w:t>.</w:t>
      </w:r>
      <w:r w:rsidR="003828BB" w:rsidRPr="00A12C6F">
        <w:rPr>
          <w:rFonts w:ascii="Angsana New" w:hAnsi="Angsana New"/>
          <w:b/>
          <w:bCs/>
          <w:sz w:val="32"/>
          <w:szCs w:val="32"/>
        </w:rPr>
        <w:t>3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3ED4A5A6" w14:textId="77777777" w:rsidR="004B22B9" w:rsidRPr="00A12C6F" w:rsidRDefault="004B22B9" w:rsidP="004B22B9">
      <w:pPr>
        <w:pStyle w:val="Caption"/>
        <w:ind w:left="540" w:right="-43"/>
        <w:rPr>
          <w:rFonts w:ascii="Angsana New" w:hAnsi="Angsana New" w:cs="Angsana New"/>
        </w:rPr>
      </w:pPr>
      <w:r w:rsidRPr="00A12C6F">
        <w:rPr>
          <w:rFonts w:ascii="Angsana New" w:hAnsi="Angsana New" w:cs="Angsana New"/>
          <w:cs/>
        </w:rPr>
        <w:t>สรุปรายการฐานะทางการเงิน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575"/>
        <w:gridCol w:w="1575"/>
      </w:tblGrid>
      <w:tr w:rsidR="004B22B9" w:rsidRPr="00A12C6F" w14:paraId="004BCF0E" w14:textId="77777777" w:rsidTr="004B22B9">
        <w:trPr>
          <w:tblHeader/>
        </w:trPr>
        <w:tc>
          <w:tcPr>
            <w:tcW w:w="9180" w:type="dxa"/>
            <w:gridSpan w:val="3"/>
            <w:vAlign w:val="bottom"/>
          </w:tcPr>
          <w:p w14:paraId="7EE3B2B5" w14:textId="4C4CB1CE" w:rsidR="004B22B9" w:rsidRPr="00A12C6F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A12C6F" w14:paraId="4CEA5B73" w14:textId="77777777" w:rsidTr="004B22B9">
        <w:trPr>
          <w:tblHeader/>
        </w:trPr>
        <w:tc>
          <w:tcPr>
            <w:tcW w:w="6030" w:type="dxa"/>
          </w:tcPr>
          <w:p w14:paraId="775304F4" w14:textId="77777777" w:rsidR="004B22B9" w:rsidRPr="00A12C6F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6F1FFAD" w14:textId="77777777" w:rsidR="004B22B9" w:rsidRPr="00A12C6F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FE5C48" w:rsidRPr="00A12C6F" w14:paraId="5EDA8F46" w14:textId="77777777" w:rsidTr="004B22B9">
        <w:trPr>
          <w:tblHeader/>
        </w:trPr>
        <w:tc>
          <w:tcPr>
            <w:tcW w:w="6030" w:type="dxa"/>
          </w:tcPr>
          <w:p w14:paraId="55C32F2E" w14:textId="77777777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3BF5E0D6" w14:textId="5329C29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2BF4583" w14:textId="20552BA4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FE5C48" w:rsidRPr="00A12C6F" w14:paraId="0FE1459B" w14:textId="77777777" w:rsidTr="004B22B9">
        <w:tc>
          <w:tcPr>
            <w:tcW w:w="6030" w:type="dxa"/>
          </w:tcPr>
          <w:p w14:paraId="01B764B9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739FBD15" w14:textId="15294E0E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</w:p>
        </w:tc>
        <w:tc>
          <w:tcPr>
            <w:tcW w:w="1575" w:type="dxa"/>
            <w:vAlign w:val="bottom"/>
          </w:tcPr>
          <w:p w14:paraId="5225D175" w14:textId="5984EFF6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112</w:t>
            </w:r>
          </w:p>
        </w:tc>
      </w:tr>
      <w:tr w:rsidR="00FE5C48" w:rsidRPr="00A12C6F" w14:paraId="37851F93" w14:textId="77777777" w:rsidTr="004B22B9">
        <w:tc>
          <w:tcPr>
            <w:tcW w:w="6030" w:type="dxa"/>
          </w:tcPr>
          <w:p w14:paraId="50380574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ลูกหนี้เงินให้กู้ยืมและดอกเบี้ยค้างรับสุทธิ</w:t>
            </w:r>
          </w:p>
        </w:tc>
        <w:tc>
          <w:tcPr>
            <w:tcW w:w="1575" w:type="dxa"/>
            <w:vAlign w:val="bottom"/>
          </w:tcPr>
          <w:p w14:paraId="10360B2F" w14:textId="26AE8CCF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442</w:t>
            </w:r>
          </w:p>
        </w:tc>
        <w:tc>
          <w:tcPr>
            <w:tcW w:w="1575" w:type="dxa"/>
            <w:vAlign w:val="bottom"/>
          </w:tcPr>
          <w:p w14:paraId="0457CDF7" w14:textId="2014B768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424</w:t>
            </w:r>
          </w:p>
        </w:tc>
      </w:tr>
      <w:tr w:rsidR="00FE5C48" w:rsidRPr="00A12C6F" w14:paraId="641B390C" w14:textId="77777777" w:rsidTr="004B22B9">
        <w:tc>
          <w:tcPr>
            <w:tcW w:w="6030" w:type="dxa"/>
          </w:tcPr>
          <w:p w14:paraId="09190FA4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2179B3C3" w14:textId="115CBA98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</w:p>
        </w:tc>
        <w:tc>
          <w:tcPr>
            <w:tcW w:w="1575" w:type="dxa"/>
            <w:vAlign w:val="bottom"/>
          </w:tcPr>
          <w:p w14:paraId="54F2079F" w14:textId="2C949E03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5</w:t>
            </w:r>
          </w:p>
        </w:tc>
      </w:tr>
      <w:tr w:rsidR="00FE5C48" w:rsidRPr="00A12C6F" w14:paraId="465886A3" w14:textId="77777777" w:rsidTr="004B22B9">
        <w:tc>
          <w:tcPr>
            <w:tcW w:w="6030" w:type="dxa"/>
          </w:tcPr>
          <w:p w14:paraId="03687CD8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vAlign w:val="bottom"/>
          </w:tcPr>
          <w:p w14:paraId="5A8A2B21" w14:textId="16894E62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51</w:t>
            </w:r>
          </w:p>
        </w:tc>
        <w:tc>
          <w:tcPr>
            <w:tcW w:w="1575" w:type="dxa"/>
            <w:vAlign w:val="bottom"/>
          </w:tcPr>
          <w:p w14:paraId="01A587D4" w14:textId="7FBAD322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70</w:t>
            </w:r>
          </w:p>
        </w:tc>
      </w:tr>
      <w:tr w:rsidR="00FE5C48" w:rsidRPr="00A12C6F" w14:paraId="28B7F956" w14:textId="77777777" w:rsidTr="004B22B9">
        <w:tc>
          <w:tcPr>
            <w:tcW w:w="6030" w:type="dxa"/>
          </w:tcPr>
          <w:p w14:paraId="4D320504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เงินกู้ยืมระยะสั้น</w:t>
            </w:r>
          </w:p>
        </w:tc>
        <w:tc>
          <w:tcPr>
            <w:tcW w:w="1575" w:type="dxa"/>
            <w:vAlign w:val="bottom"/>
          </w:tcPr>
          <w:p w14:paraId="12F73BAE" w14:textId="01F6E3D4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(7)</w:t>
            </w:r>
          </w:p>
        </w:tc>
        <w:tc>
          <w:tcPr>
            <w:tcW w:w="1575" w:type="dxa"/>
            <w:vAlign w:val="bottom"/>
          </w:tcPr>
          <w:p w14:paraId="31B931CB" w14:textId="46DDA3C3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(398)</w:t>
            </w:r>
          </w:p>
        </w:tc>
      </w:tr>
      <w:tr w:rsidR="005530C5" w:rsidRPr="00A12C6F" w14:paraId="150EE179" w14:textId="77777777" w:rsidTr="004B22B9">
        <w:tc>
          <w:tcPr>
            <w:tcW w:w="6030" w:type="dxa"/>
          </w:tcPr>
          <w:p w14:paraId="52CAACC6" w14:textId="10FD416B" w:rsidR="005530C5" w:rsidRPr="00A12C6F" w:rsidRDefault="005530C5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เงินกู้ยืมระยะยาว</w:t>
            </w:r>
          </w:p>
        </w:tc>
        <w:tc>
          <w:tcPr>
            <w:tcW w:w="1575" w:type="dxa"/>
            <w:vAlign w:val="bottom"/>
          </w:tcPr>
          <w:p w14:paraId="44531A7F" w14:textId="76A9D039" w:rsidR="005530C5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(270)</w:t>
            </w:r>
          </w:p>
        </w:tc>
        <w:tc>
          <w:tcPr>
            <w:tcW w:w="1575" w:type="dxa"/>
            <w:vAlign w:val="bottom"/>
          </w:tcPr>
          <w:p w14:paraId="432C4990" w14:textId="1F8CDBF5" w:rsidR="005530C5" w:rsidRPr="00A12C6F" w:rsidRDefault="005530C5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-</w:t>
            </w:r>
          </w:p>
        </w:tc>
      </w:tr>
      <w:tr w:rsidR="00FE5C48" w:rsidRPr="00A12C6F" w14:paraId="621A51CE" w14:textId="77777777" w:rsidTr="004B22B9">
        <w:tc>
          <w:tcPr>
            <w:tcW w:w="6030" w:type="dxa"/>
          </w:tcPr>
          <w:p w14:paraId="34E521BF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554C7D7E" w14:textId="700A3786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(14)</w:t>
            </w:r>
          </w:p>
        </w:tc>
        <w:tc>
          <w:tcPr>
            <w:tcW w:w="1575" w:type="dxa"/>
            <w:vAlign w:val="bottom"/>
          </w:tcPr>
          <w:p w14:paraId="72773432" w14:textId="1915D9CB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(20)</w:t>
            </w:r>
          </w:p>
        </w:tc>
      </w:tr>
      <w:tr w:rsidR="00FE5C48" w:rsidRPr="00A12C6F" w14:paraId="6DF1234C" w14:textId="77777777" w:rsidTr="004B22B9">
        <w:tc>
          <w:tcPr>
            <w:tcW w:w="6030" w:type="dxa"/>
          </w:tcPr>
          <w:p w14:paraId="26C13E8E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</w:tcPr>
          <w:p w14:paraId="5E898495" w14:textId="3F213549" w:rsidR="00FE5C48" w:rsidRPr="00A12C6F" w:rsidRDefault="00430EAC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6D5CA8">
              <w:rPr>
                <w:rFonts w:ascii="Angsana New" w:hAnsi="Angsana New"/>
                <w:color w:val="0D0D0D" w:themeColor="text1" w:themeTint="F2"/>
                <w:sz w:val="28"/>
              </w:rPr>
              <w:t>6</w:t>
            </w: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5CB02E68" w14:textId="1BDE1310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(8)</w:t>
            </w:r>
          </w:p>
        </w:tc>
      </w:tr>
      <w:tr w:rsidR="00FE5C48" w:rsidRPr="00A12C6F" w14:paraId="748353F5" w14:textId="77777777" w:rsidTr="004B22B9">
        <w:tc>
          <w:tcPr>
            <w:tcW w:w="6030" w:type="dxa"/>
          </w:tcPr>
          <w:p w14:paraId="56E3FA71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75" w:type="dxa"/>
            <w:vAlign w:val="bottom"/>
          </w:tcPr>
          <w:p w14:paraId="030BA72F" w14:textId="1CBD6546" w:rsidR="00FE5C48" w:rsidRPr="00A12C6F" w:rsidRDefault="00430EAC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6D5CA8">
              <w:rPr>
                <w:rFonts w:ascii="Angsana New" w:hAnsi="Angsana New"/>
                <w:color w:val="0D0D0D" w:themeColor="text1" w:themeTint="F2"/>
                <w:sz w:val="28"/>
              </w:rPr>
              <w:t>3</w:t>
            </w: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75" w:type="dxa"/>
            <w:vAlign w:val="bottom"/>
          </w:tcPr>
          <w:p w14:paraId="7119594A" w14:textId="2F40AD7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(16)</w:t>
            </w:r>
          </w:p>
        </w:tc>
      </w:tr>
      <w:tr w:rsidR="00FE5C48" w:rsidRPr="00A12C6F" w14:paraId="4A5AF9DA" w14:textId="77777777" w:rsidTr="004B22B9">
        <w:tc>
          <w:tcPr>
            <w:tcW w:w="6030" w:type="dxa"/>
          </w:tcPr>
          <w:p w14:paraId="6D38DA4F" w14:textId="77777777" w:rsidR="00FE5C48" w:rsidRPr="00A12C6F" w:rsidRDefault="00FE5C48" w:rsidP="00FE5C48">
            <w:pPr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391BEFBA" w14:textId="2700A4EA" w:rsidR="00FE5C48" w:rsidRPr="00A12C6F" w:rsidRDefault="000D048B" w:rsidP="00FE5C4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20</w:t>
            </w:r>
            <w:r w:rsidR="006D5CA8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</w:t>
            </w:r>
          </w:p>
        </w:tc>
        <w:tc>
          <w:tcPr>
            <w:tcW w:w="1575" w:type="dxa"/>
            <w:vAlign w:val="bottom"/>
          </w:tcPr>
          <w:p w14:paraId="7FC8831D" w14:textId="75D72556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169</w:t>
            </w:r>
          </w:p>
        </w:tc>
      </w:tr>
      <w:tr w:rsidR="00FE5C48" w:rsidRPr="00A12C6F" w14:paraId="7E914637" w14:textId="77777777" w:rsidTr="004B22B9">
        <w:tc>
          <w:tcPr>
            <w:tcW w:w="6030" w:type="dxa"/>
          </w:tcPr>
          <w:p w14:paraId="1F300606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สัดส่วนเงินลงทุน</w:t>
            </w: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1063E841" w14:textId="039D794F" w:rsidR="00FE5C48" w:rsidRPr="00A12C6F" w:rsidRDefault="00845059" w:rsidP="00FE5C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  <w:tc>
          <w:tcPr>
            <w:tcW w:w="1575" w:type="dxa"/>
            <w:vAlign w:val="bottom"/>
          </w:tcPr>
          <w:p w14:paraId="63D1B172" w14:textId="4326A32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30.07</w:t>
            </w:r>
          </w:p>
        </w:tc>
      </w:tr>
      <w:tr w:rsidR="00FE5C48" w:rsidRPr="00A12C6F" w14:paraId="049AF4E3" w14:textId="77777777" w:rsidTr="004B22B9">
        <w:tc>
          <w:tcPr>
            <w:tcW w:w="6030" w:type="dxa"/>
          </w:tcPr>
          <w:p w14:paraId="263FAA16" w14:textId="77777777" w:rsidR="00FE5C48" w:rsidRPr="00A12C6F" w:rsidRDefault="00FE5C48" w:rsidP="00FE5C48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สัดส่วนตามส่วนได้เสียของกิจการในสินทรัพย์</w:t>
            </w: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 xml:space="preserve"> - </w:t>
            </w: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สุทธิ</w:t>
            </w:r>
          </w:p>
        </w:tc>
        <w:tc>
          <w:tcPr>
            <w:tcW w:w="1575" w:type="dxa"/>
            <w:vAlign w:val="bottom"/>
          </w:tcPr>
          <w:p w14:paraId="736CDC70" w14:textId="78B42383" w:rsidR="00845059" w:rsidRPr="00A12C6F" w:rsidRDefault="00845059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60</w:t>
            </w:r>
          </w:p>
        </w:tc>
        <w:tc>
          <w:tcPr>
            <w:tcW w:w="1575" w:type="dxa"/>
            <w:vAlign w:val="bottom"/>
          </w:tcPr>
          <w:p w14:paraId="3251BBB6" w14:textId="059FC84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</w:tr>
      <w:tr w:rsidR="00FE5C48" w:rsidRPr="00A12C6F" w14:paraId="146B534F" w14:textId="77777777" w:rsidTr="004B22B9">
        <w:tc>
          <w:tcPr>
            <w:tcW w:w="6030" w:type="dxa"/>
          </w:tcPr>
          <w:p w14:paraId="47B14BAE" w14:textId="77777777" w:rsidR="00FE5C48" w:rsidRPr="00A12C6F" w:rsidRDefault="00FE5C48" w:rsidP="00FE5C48">
            <w:pPr>
              <w:ind w:left="162" w:hanging="162"/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7B13A49" w14:textId="2FBC03B4" w:rsidR="00FE5C48" w:rsidRPr="00A12C6F" w:rsidRDefault="00845059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60</w:t>
            </w:r>
          </w:p>
        </w:tc>
        <w:tc>
          <w:tcPr>
            <w:tcW w:w="1575" w:type="dxa"/>
            <w:vAlign w:val="bottom"/>
          </w:tcPr>
          <w:p w14:paraId="6515E7D2" w14:textId="194EE61D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D0D0D" w:themeColor="text1" w:themeTint="F2"/>
                <w:sz w:val="28"/>
              </w:rPr>
              <w:t>51</w:t>
            </w:r>
          </w:p>
        </w:tc>
      </w:tr>
    </w:tbl>
    <w:p w14:paraId="7467C660" w14:textId="2BCB8F14" w:rsidR="004B22B9" w:rsidRPr="00A12C6F" w:rsidRDefault="004B22B9" w:rsidP="00DA1592">
      <w:pPr>
        <w:pStyle w:val="Caption"/>
        <w:spacing w:before="120"/>
        <w:ind w:left="547"/>
        <w:rPr>
          <w:rFonts w:ascii="Angsana New" w:hAnsi="Angsana New" w:cs="Angsana New"/>
        </w:rPr>
      </w:pPr>
      <w:r w:rsidRPr="00A12C6F">
        <w:rPr>
          <w:rFonts w:ascii="Angsana New" w:hAnsi="Angsana New" w:cs="Angsana New"/>
          <w:cs/>
        </w:rPr>
        <w:t>สรุปรายการกำไรขาดทุนเบ็ดเสร็จ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620"/>
        <w:gridCol w:w="1530"/>
      </w:tblGrid>
      <w:tr w:rsidR="004B22B9" w:rsidRPr="00A12C6F" w14:paraId="4276F157" w14:textId="77777777" w:rsidTr="00FC70F8">
        <w:trPr>
          <w:tblHeader/>
        </w:trPr>
        <w:tc>
          <w:tcPr>
            <w:tcW w:w="9180" w:type="dxa"/>
            <w:gridSpan w:val="3"/>
            <w:vAlign w:val="bottom"/>
          </w:tcPr>
          <w:p w14:paraId="4C32586B" w14:textId="13D7FD9B" w:rsidR="004B22B9" w:rsidRPr="00A12C6F" w:rsidRDefault="004B22B9" w:rsidP="003828BB">
            <w:pPr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ล้านบาท)</w:t>
            </w:r>
          </w:p>
        </w:tc>
      </w:tr>
      <w:tr w:rsidR="004B22B9" w:rsidRPr="00A12C6F" w14:paraId="2D664E64" w14:textId="77777777" w:rsidTr="004B22B9">
        <w:trPr>
          <w:tblHeader/>
        </w:trPr>
        <w:tc>
          <w:tcPr>
            <w:tcW w:w="6030" w:type="dxa"/>
          </w:tcPr>
          <w:p w14:paraId="681562BB" w14:textId="77777777" w:rsidR="004B22B9" w:rsidRPr="00A12C6F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7798EC1" w14:textId="77777777" w:rsidR="004B22B9" w:rsidRPr="00A12C6F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Pr="00A12C6F">
              <w:rPr>
                <w:rFonts w:ascii="Angsana New" w:hAnsi="Angsana New"/>
                <w:sz w:val="28"/>
              </w:rPr>
              <w:t>31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ธันวาคม</w:t>
            </w:r>
          </w:p>
        </w:tc>
      </w:tr>
      <w:tr w:rsidR="004B22B9" w:rsidRPr="00A12C6F" w14:paraId="162AF2AB" w14:textId="77777777" w:rsidTr="004B22B9">
        <w:trPr>
          <w:tblHeader/>
        </w:trPr>
        <w:tc>
          <w:tcPr>
            <w:tcW w:w="6030" w:type="dxa"/>
          </w:tcPr>
          <w:p w14:paraId="48DA28B8" w14:textId="77777777" w:rsidR="004B22B9" w:rsidRPr="00A12C6F" w:rsidRDefault="004B22B9" w:rsidP="003828B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459053D" w14:textId="77777777" w:rsidR="004B22B9" w:rsidRPr="00A12C6F" w:rsidRDefault="004B22B9" w:rsidP="003828B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ทรีมันนี่ โฮลดิ้งส์ จำกัด</w:t>
            </w:r>
          </w:p>
        </w:tc>
      </w:tr>
      <w:tr w:rsidR="00FE5C48" w:rsidRPr="00A12C6F" w14:paraId="28ED118B" w14:textId="77777777" w:rsidTr="004B22B9">
        <w:trPr>
          <w:tblHeader/>
        </w:trPr>
        <w:tc>
          <w:tcPr>
            <w:tcW w:w="6030" w:type="dxa"/>
          </w:tcPr>
          <w:p w14:paraId="08AC4731" w14:textId="77777777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433D7B3" w14:textId="3FA0070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63E6D101" w14:textId="33419DB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FE5C48" w:rsidRPr="00A12C6F" w14:paraId="0C69E81E" w14:textId="77777777" w:rsidTr="004B22B9">
        <w:tc>
          <w:tcPr>
            <w:tcW w:w="6030" w:type="dxa"/>
          </w:tcPr>
          <w:p w14:paraId="29C6D6D7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4C2CCBAC" w14:textId="3A4C4FB3" w:rsidR="00FE5C48" w:rsidRPr="00A12C6F" w:rsidRDefault="009A18F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106</w:t>
            </w:r>
          </w:p>
        </w:tc>
        <w:tc>
          <w:tcPr>
            <w:tcW w:w="1530" w:type="dxa"/>
            <w:vAlign w:val="bottom"/>
          </w:tcPr>
          <w:p w14:paraId="6D8E6FF4" w14:textId="35AE2533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164</w:t>
            </w:r>
          </w:p>
        </w:tc>
      </w:tr>
      <w:tr w:rsidR="00FE5C48" w:rsidRPr="00A12C6F" w14:paraId="7E432E12" w14:textId="77777777" w:rsidTr="004B22B9">
        <w:tc>
          <w:tcPr>
            <w:tcW w:w="6030" w:type="dxa"/>
          </w:tcPr>
          <w:p w14:paraId="55FA7FC5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รายได้ค่าบริการ</w:t>
            </w:r>
          </w:p>
        </w:tc>
        <w:tc>
          <w:tcPr>
            <w:tcW w:w="1620" w:type="dxa"/>
            <w:vAlign w:val="bottom"/>
          </w:tcPr>
          <w:p w14:paraId="06047D3D" w14:textId="6731D247" w:rsidR="00FE5C48" w:rsidRPr="00A12C6F" w:rsidRDefault="009A18F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18</w:t>
            </w:r>
          </w:p>
        </w:tc>
        <w:tc>
          <w:tcPr>
            <w:tcW w:w="1530" w:type="dxa"/>
            <w:vAlign w:val="bottom"/>
          </w:tcPr>
          <w:p w14:paraId="75454A60" w14:textId="4D050990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86</w:t>
            </w:r>
          </w:p>
        </w:tc>
      </w:tr>
      <w:tr w:rsidR="00FE5C48" w:rsidRPr="00A12C6F" w14:paraId="4DF1C381" w14:textId="77777777" w:rsidTr="004B22B9">
        <w:tc>
          <w:tcPr>
            <w:tcW w:w="6030" w:type="dxa"/>
          </w:tcPr>
          <w:p w14:paraId="724B69A3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ค่าใช้จ่ายบริหาร</w:t>
            </w:r>
          </w:p>
        </w:tc>
        <w:tc>
          <w:tcPr>
            <w:tcW w:w="1620" w:type="dxa"/>
            <w:vAlign w:val="bottom"/>
          </w:tcPr>
          <w:p w14:paraId="52209138" w14:textId="287C2C88" w:rsidR="00FE5C48" w:rsidRPr="00A12C6F" w:rsidRDefault="009A18F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(69)</w:t>
            </w:r>
          </w:p>
        </w:tc>
        <w:tc>
          <w:tcPr>
            <w:tcW w:w="1530" w:type="dxa"/>
            <w:vAlign w:val="bottom"/>
          </w:tcPr>
          <w:p w14:paraId="466FE6B0" w14:textId="7BDAA151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(101)</w:t>
            </w:r>
          </w:p>
        </w:tc>
      </w:tr>
      <w:tr w:rsidR="00FE5C48" w:rsidRPr="00A12C6F" w14:paraId="14A98535" w14:textId="77777777" w:rsidTr="004B22B9">
        <w:tc>
          <w:tcPr>
            <w:tcW w:w="6030" w:type="dxa"/>
          </w:tcPr>
          <w:p w14:paraId="4EE61656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ค่าใช้จ่ายดอกเบี้ย</w:t>
            </w:r>
          </w:p>
        </w:tc>
        <w:tc>
          <w:tcPr>
            <w:tcW w:w="1620" w:type="dxa"/>
            <w:vAlign w:val="bottom"/>
          </w:tcPr>
          <w:p w14:paraId="6BF3BF5A" w14:textId="07C6E699" w:rsidR="00FE5C48" w:rsidRPr="00A12C6F" w:rsidRDefault="009A18F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(34)</w:t>
            </w:r>
          </w:p>
        </w:tc>
        <w:tc>
          <w:tcPr>
            <w:tcW w:w="1530" w:type="dxa"/>
            <w:vAlign w:val="bottom"/>
          </w:tcPr>
          <w:p w14:paraId="0100BEEF" w14:textId="758DCBC4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(60)</w:t>
            </w:r>
          </w:p>
        </w:tc>
      </w:tr>
      <w:tr w:rsidR="00FE5C48" w:rsidRPr="00A12C6F" w14:paraId="3A03EB9F" w14:textId="77777777" w:rsidTr="004B22B9">
        <w:tc>
          <w:tcPr>
            <w:tcW w:w="6030" w:type="dxa"/>
          </w:tcPr>
          <w:p w14:paraId="46680671" w14:textId="22361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FCBE745" w14:textId="767525EF" w:rsidR="00FE5C48" w:rsidRPr="00A12C6F" w:rsidRDefault="00006CC5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24</w:t>
            </w:r>
          </w:p>
        </w:tc>
        <w:tc>
          <w:tcPr>
            <w:tcW w:w="1530" w:type="dxa"/>
            <w:vAlign w:val="bottom"/>
          </w:tcPr>
          <w:p w14:paraId="6C740580" w14:textId="32A63AC6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(72)</w:t>
            </w:r>
          </w:p>
        </w:tc>
      </w:tr>
      <w:tr w:rsidR="00FE5C48" w:rsidRPr="00A12C6F" w14:paraId="5CE455F6" w14:textId="77777777" w:rsidTr="004B22B9">
        <w:tc>
          <w:tcPr>
            <w:tcW w:w="6030" w:type="dxa"/>
          </w:tcPr>
          <w:p w14:paraId="437310CC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  <w:cs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620" w:type="dxa"/>
            <w:vAlign w:val="bottom"/>
          </w:tcPr>
          <w:p w14:paraId="30583A60" w14:textId="68F26565" w:rsidR="00FE5C48" w:rsidRPr="00A12C6F" w:rsidRDefault="00CE67B3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</w:t>
            </w:r>
            <w:r w:rsidR="00B75C3A" w:rsidRPr="00A12C6F">
              <w:rPr>
                <w:rFonts w:ascii="Angsana New" w:hAnsi="Angsana New"/>
                <w:color w:val="0D0D0D" w:themeColor="text1" w:themeTint="F2"/>
                <w:sz w:val="28"/>
              </w:rPr>
              <w:t>13</w:t>
            </w: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3C44DAA" w14:textId="0CFDCEC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(10)</w:t>
            </w:r>
          </w:p>
        </w:tc>
      </w:tr>
      <w:tr w:rsidR="00FE5C48" w:rsidRPr="00A12C6F" w14:paraId="45B18FBB" w14:textId="77777777" w:rsidTr="004B22B9">
        <w:tc>
          <w:tcPr>
            <w:tcW w:w="6030" w:type="dxa"/>
          </w:tcPr>
          <w:p w14:paraId="3EC2AB17" w14:textId="77777777" w:rsidR="00FE5C48" w:rsidRPr="00A12C6F" w:rsidRDefault="00FE5C48" w:rsidP="00FE5C48">
            <w:pPr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  <w:cs/>
              </w:rPr>
              <w:t xml:space="preserve">กำไร </w:t>
            </w:r>
          </w:p>
        </w:tc>
        <w:tc>
          <w:tcPr>
            <w:tcW w:w="1620" w:type="dxa"/>
            <w:vAlign w:val="bottom"/>
          </w:tcPr>
          <w:p w14:paraId="4D2A5A56" w14:textId="3C9AD236" w:rsidR="00FE5C48" w:rsidRPr="00A12C6F" w:rsidRDefault="009B59B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32</w:t>
            </w:r>
          </w:p>
        </w:tc>
        <w:tc>
          <w:tcPr>
            <w:tcW w:w="1530" w:type="dxa"/>
            <w:vAlign w:val="bottom"/>
          </w:tcPr>
          <w:p w14:paraId="6CD86BEF" w14:textId="67FA8FEC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color w:val="0D0D0D" w:themeColor="text1" w:themeTint="F2"/>
                <w:sz w:val="28"/>
              </w:rPr>
              <w:t>7</w:t>
            </w:r>
          </w:p>
        </w:tc>
      </w:tr>
      <w:tr w:rsidR="00FE5C48" w:rsidRPr="00A12C6F" w14:paraId="07CD3D61" w14:textId="77777777" w:rsidTr="004B22B9">
        <w:tc>
          <w:tcPr>
            <w:tcW w:w="6030" w:type="dxa"/>
          </w:tcPr>
          <w:p w14:paraId="47E3E5F4" w14:textId="77777777" w:rsidR="00FE5C48" w:rsidRPr="00A12C6F" w:rsidRDefault="00FE5C48" w:rsidP="00FE5C48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CF9A67F" w14:textId="2AB7DCBC" w:rsidR="00FE5C48" w:rsidRPr="00A12C6F" w:rsidRDefault="00C642DA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0751C58" w14:textId="750410B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36587DF7" w14:textId="77777777" w:rsidTr="004B22B9">
        <w:tc>
          <w:tcPr>
            <w:tcW w:w="6030" w:type="dxa"/>
          </w:tcPr>
          <w:p w14:paraId="67B86ACF" w14:textId="77777777" w:rsidR="00FE5C48" w:rsidRPr="00A12C6F" w:rsidRDefault="00FE5C48" w:rsidP="00FE5C48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28E6665C" w14:textId="5403A403" w:rsidR="00FE5C48" w:rsidRPr="00A12C6F" w:rsidRDefault="00C642DA" w:rsidP="00FE5C4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30" w:type="dxa"/>
            <w:vAlign w:val="bottom"/>
          </w:tcPr>
          <w:p w14:paraId="29F1A520" w14:textId="56A2F8C4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color w:val="0D0D0D" w:themeColor="text1" w:themeTint="F2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7</w:t>
            </w:r>
          </w:p>
        </w:tc>
      </w:tr>
      <w:tr w:rsidR="00FE5C48" w:rsidRPr="00A12C6F" w14:paraId="0C7CD5DA" w14:textId="77777777" w:rsidTr="004B22B9">
        <w:tc>
          <w:tcPr>
            <w:tcW w:w="6030" w:type="dxa"/>
          </w:tcPr>
          <w:p w14:paraId="2A38CCE7" w14:textId="7A8B7F76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ส่วนที่ไม่มีอำนาจควบคุม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60198E83" w14:textId="5B95C6C1" w:rsidR="00FE5C48" w:rsidRPr="00A12C6F" w:rsidRDefault="00094773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F7D1433" w14:textId="1F9CA58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(4)</w:t>
            </w:r>
          </w:p>
        </w:tc>
      </w:tr>
      <w:tr w:rsidR="00FE5C48" w:rsidRPr="00A12C6F" w14:paraId="30805908" w14:textId="77777777" w:rsidTr="004B22B9">
        <w:tc>
          <w:tcPr>
            <w:tcW w:w="6030" w:type="dxa"/>
          </w:tcPr>
          <w:p w14:paraId="782987DF" w14:textId="64F8465B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กำไรขาดทุนเบ็ดเสร็จส่วนที่เป็นของผู้ถือหุ้นบริษัทใหญ่</w:t>
            </w:r>
          </w:p>
        </w:tc>
        <w:tc>
          <w:tcPr>
            <w:tcW w:w="1620" w:type="dxa"/>
            <w:vAlign w:val="bottom"/>
          </w:tcPr>
          <w:p w14:paraId="6C4E6DF8" w14:textId="0AA3E845" w:rsidR="00FE5C48" w:rsidRPr="00A12C6F" w:rsidRDefault="00C642DA" w:rsidP="00FE5C4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30" w:type="dxa"/>
            <w:vAlign w:val="bottom"/>
          </w:tcPr>
          <w:p w14:paraId="17DDBBF5" w14:textId="4A4DE9AE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</w:t>
            </w:r>
          </w:p>
        </w:tc>
      </w:tr>
      <w:tr w:rsidR="00FE5C48" w:rsidRPr="00A12C6F" w14:paraId="69142B01" w14:textId="77777777" w:rsidTr="004B22B9">
        <w:tc>
          <w:tcPr>
            <w:tcW w:w="6030" w:type="dxa"/>
          </w:tcPr>
          <w:p w14:paraId="4FB42957" w14:textId="5FEED307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รายการปรับปรุงกำไรสุทธิ</w:t>
            </w:r>
          </w:p>
        </w:tc>
        <w:tc>
          <w:tcPr>
            <w:tcW w:w="1620" w:type="dxa"/>
            <w:vAlign w:val="bottom"/>
          </w:tcPr>
          <w:p w14:paraId="4DA2C6A5" w14:textId="1D4C16EC" w:rsidR="00FE5C48" w:rsidRPr="00A12C6F" w:rsidRDefault="00CA773B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78AB9230" w14:textId="75800CA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5644486B" w14:textId="77777777" w:rsidTr="004B22B9">
        <w:tc>
          <w:tcPr>
            <w:tcW w:w="6030" w:type="dxa"/>
          </w:tcPr>
          <w:p w14:paraId="316E0795" w14:textId="0932CABB" w:rsidR="00FE5C48" w:rsidRPr="00A12C6F" w:rsidRDefault="00FE5C48" w:rsidP="00FE5C48">
            <w:pPr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กำไรขาดทุนเบ็ดเสร็จหลังปรับปรุง</w:t>
            </w:r>
          </w:p>
        </w:tc>
        <w:tc>
          <w:tcPr>
            <w:tcW w:w="1620" w:type="dxa"/>
            <w:vAlign w:val="bottom"/>
          </w:tcPr>
          <w:p w14:paraId="65259A3F" w14:textId="55879668" w:rsidR="00FE5C48" w:rsidRPr="00A12C6F" w:rsidRDefault="000C3F62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30" w:type="dxa"/>
            <w:vAlign w:val="bottom"/>
          </w:tcPr>
          <w:p w14:paraId="6E9B48C9" w14:textId="440102ED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61FE04B0" w14:textId="27280BFB" w:rsidR="004C212C" w:rsidRPr="00A12C6F" w:rsidRDefault="00974EAE" w:rsidP="00974EA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="00157181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57181" w:rsidRPr="00A12C6F">
        <w:rPr>
          <w:rFonts w:ascii="Angsana New" w:hAnsi="Angsana New"/>
          <w:sz w:val="32"/>
          <w:szCs w:val="32"/>
        </w:rPr>
        <w:t xml:space="preserve">31 </w:t>
      </w:r>
      <w:r w:rsidR="00157181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57181" w:rsidRPr="00A12C6F">
        <w:rPr>
          <w:rFonts w:ascii="Angsana New" w:hAnsi="Angsana New"/>
          <w:sz w:val="32"/>
          <w:szCs w:val="32"/>
        </w:rPr>
        <w:t>256</w:t>
      </w:r>
      <w:r w:rsidR="00344FA8">
        <w:rPr>
          <w:rFonts w:ascii="Angsana New" w:hAnsi="Angsana New"/>
          <w:sz w:val="32"/>
          <w:szCs w:val="32"/>
        </w:rPr>
        <w:t>6</w:t>
      </w:r>
      <w:r w:rsidR="00157181" w:rsidRPr="00A12C6F">
        <w:rPr>
          <w:rFonts w:ascii="Angsana New" w:hAnsi="Angsana New"/>
          <w:sz w:val="32"/>
          <w:szCs w:val="32"/>
        </w:rPr>
        <w:t xml:space="preserve"> </w:t>
      </w:r>
      <w:r w:rsidR="00157181" w:rsidRPr="00A12C6F">
        <w:rPr>
          <w:rFonts w:ascii="Angsana New" w:hAnsi="Angsana New"/>
          <w:sz w:val="32"/>
          <w:szCs w:val="32"/>
          <w:cs/>
        </w:rPr>
        <w:t>บริษัทฯมีหนี้สินที่อาจเกิดขึ้น</w:t>
      </w:r>
      <w:r w:rsidR="00344FA8">
        <w:rPr>
          <w:rFonts w:ascii="Angsana New" w:hAnsi="Angsana New" w:hint="cs"/>
          <w:sz w:val="32"/>
          <w:szCs w:val="32"/>
          <w:cs/>
        </w:rPr>
        <w:t>จากการค้ำประกันหุ้นกู้ของ</w:t>
      </w:r>
      <w:r w:rsidR="00157181" w:rsidRPr="00A12C6F">
        <w:rPr>
          <w:rFonts w:ascii="Angsana New" w:hAnsi="Angsana New"/>
          <w:sz w:val="32"/>
          <w:szCs w:val="32"/>
          <w:cs/>
        </w:rPr>
        <w:t>การร่วมค้า ตามที่กล่าวไว้ใน</w:t>
      </w:r>
      <w:r w:rsidR="00B2266E" w:rsidRPr="00A12C6F">
        <w:rPr>
          <w:rFonts w:ascii="Angsana New" w:hAnsi="Angsana New"/>
          <w:sz w:val="32"/>
          <w:szCs w:val="32"/>
          <w:cs/>
        </w:rPr>
        <w:t>หมายเหตุประกอบงบการเงินข้อ</w:t>
      </w:r>
      <w:r w:rsidR="00157181" w:rsidRPr="00A12C6F">
        <w:rPr>
          <w:rFonts w:ascii="Angsana New" w:hAnsi="Angsana New"/>
          <w:sz w:val="32"/>
          <w:szCs w:val="32"/>
          <w:cs/>
        </w:rPr>
        <w:t xml:space="preserve"> </w:t>
      </w:r>
      <w:r w:rsidR="00B2266E" w:rsidRPr="00A12C6F">
        <w:rPr>
          <w:rFonts w:ascii="Angsana New" w:hAnsi="Angsana New"/>
          <w:sz w:val="32"/>
          <w:szCs w:val="32"/>
        </w:rPr>
        <w:t>3</w:t>
      </w:r>
      <w:r w:rsidR="00F67755" w:rsidRPr="00A12C6F">
        <w:rPr>
          <w:rFonts w:ascii="Angsana New" w:hAnsi="Angsana New"/>
          <w:sz w:val="32"/>
          <w:szCs w:val="32"/>
        </w:rPr>
        <w:t>7</w:t>
      </w:r>
      <w:r w:rsidR="00B2266E" w:rsidRPr="00A12C6F">
        <w:rPr>
          <w:rFonts w:ascii="Angsana New" w:hAnsi="Angsana New"/>
          <w:sz w:val="32"/>
          <w:szCs w:val="32"/>
        </w:rPr>
        <w:t>.3</w:t>
      </w:r>
    </w:p>
    <w:p w14:paraId="0AB9CD97" w14:textId="3BF5DBCC" w:rsidR="00F206C4" w:rsidRPr="00A12C6F" w:rsidRDefault="00F206C4" w:rsidP="00974EAE">
      <w:pPr>
        <w:tabs>
          <w:tab w:val="left" w:pos="540"/>
          <w:tab w:val="left" w:pos="1440"/>
          <w:tab w:val="right" w:pos="7200"/>
        </w:tabs>
        <w:spacing w:before="120" w:after="120"/>
        <w:rPr>
          <w:rFonts w:ascii="Angsana New" w:hAnsi="Angsana New"/>
        </w:rPr>
      </w:pPr>
      <w:r w:rsidRPr="00A12C6F">
        <w:rPr>
          <w:rFonts w:ascii="Angsana New" w:hAnsi="Angsana New"/>
          <w:b/>
          <w:bCs/>
          <w:sz w:val="32"/>
          <w:szCs w:val="32"/>
        </w:rPr>
        <w:t>18.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510D5A7" w14:textId="5E7CB124" w:rsidR="00F206C4" w:rsidRPr="00A12C6F" w:rsidRDefault="00F206C4" w:rsidP="00517D07">
      <w:pPr>
        <w:tabs>
          <w:tab w:val="left" w:pos="900"/>
          <w:tab w:val="left" w:pos="2160"/>
          <w:tab w:val="left" w:pos="2880"/>
        </w:tabs>
        <w:spacing w:before="60" w:after="6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18.1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2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80"/>
        <w:gridCol w:w="1042"/>
        <w:gridCol w:w="1042"/>
        <w:gridCol w:w="1116"/>
        <w:gridCol w:w="63"/>
        <w:gridCol w:w="1048"/>
        <w:gridCol w:w="1187"/>
        <w:gridCol w:w="1111"/>
        <w:gridCol w:w="1130"/>
      </w:tblGrid>
      <w:tr w:rsidR="00E35767" w:rsidRPr="00A12C6F" w14:paraId="7030C3AF" w14:textId="77777777" w:rsidTr="006D5CA8">
        <w:trPr>
          <w:trHeight w:val="201"/>
        </w:trPr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426AAAA1" w14:textId="77777777" w:rsidR="00E35767" w:rsidRPr="00A12C6F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31726257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</w:tcPr>
          <w:p w14:paraId="0C3383BE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1C539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</w:tcPr>
          <w:p w14:paraId="6F07F432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</w:tcPr>
          <w:p w14:paraId="1F300FDD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41C4" w14:textId="77777777" w:rsidR="00E35767" w:rsidRPr="00A12C6F" w:rsidRDefault="00E35767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E35767" w:rsidRPr="00A12C6F" w14:paraId="17AA7964" w14:textId="77777777" w:rsidTr="006D5CA8">
        <w:trPr>
          <w:trHeight w:val="228"/>
        </w:trPr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19CFF55B" w14:textId="77777777" w:rsidR="00E35767" w:rsidRPr="00A12C6F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75652001" w14:textId="77777777" w:rsidR="00E35767" w:rsidRPr="00A12C6F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697" w:type="dxa"/>
            <w:gridSpan w:val="7"/>
            <w:tcBorders>
              <w:left w:val="nil"/>
              <w:bottom w:val="nil"/>
              <w:right w:val="nil"/>
            </w:tcBorders>
          </w:tcPr>
          <w:p w14:paraId="4389C72A" w14:textId="77777777" w:rsidR="00E35767" w:rsidRPr="00A12C6F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งบการเงินรวม/ งบการเงินเฉพาะกิจการ</w:t>
            </w:r>
          </w:p>
        </w:tc>
      </w:tr>
      <w:tr w:rsidR="00E35767" w:rsidRPr="00A12C6F" w14:paraId="5E62F16F" w14:textId="77777777" w:rsidTr="006D5CA8">
        <w:trPr>
          <w:trHeight w:val="56"/>
        </w:trPr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01FFB0B9" w14:textId="77777777" w:rsidR="00E35767" w:rsidRPr="00A12C6F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042" w:type="dxa"/>
            <w:tcBorders>
              <w:left w:val="nil"/>
              <w:bottom w:val="nil"/>
              <w:right w:val="nil"/>
            </w:tcBorders>
            <w:vAlign w:val="bottom"/>
          </w:tcPr>
          <w:p w14:paraId="1DA6CD3C" w14:textId="77777777" w:rsidR="00E35767" w:rsidRPr="00A12C6F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จัดตั้งขึ้น</w:t>
            </w:r>
          </w:p>
          <w:p w14:paraId="231C4ADE" w14:textId="77777777" w:rsidR="00E35767" w:rsidRPr="00A12C6F" w:rsidRDefault="00E35767" w:rsidP="003106E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15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F70F8D9" w14:textId="77777777" w:rsidR="00E35767" w:rsidRPr="00A12C6F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5A45" w14:textId="77777777" w:rsidR="00E35767" w:rsidRPr="00A12C6F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241" w:type="dxa"/>
            <w:gridSpan w:val="2"/>
            <w:tcBorders>
              <w:left w:val="nil"/>
              <w:right w:val="nil"/>
            </w:tcBorders>
          </w:tcPr>
          <w:p w14:paraId="411F072C" w14:textId="67273F35" w:rsidR="00E35767" w:rsidRPr="00A12C6F" w:rsidRDefault="00E3576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</w:t>
            </w:r>
            <w:r w:rsidR="00CE67B3" w:rsidRPr="00A12C6F">
              <w:rPr>
                <w:rFonts w:ascii="Angsana New" w:hAnsi="Angsana New"/>
                <w:sz w:val="26"/>
                <w:szCs w:val="26"/>
              </w:rPr>
              <w:t>0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ได้เสีย</w:t>
            </w:r>
          </w:p>
        </w:tc>
      </w:tr>
      <w:tr w:rsidR="00FE5C48" w:rsidRPr="00A12C6F" w14:paraId="35046D72" w14:textId="77777777" w:rsidTr="006D5CA8">
        <w:trPr>
          <w:trHeight w:val="80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14D50FFC" w14:textId="77777777" w:rsidR="00FE5C48" w:rsidRPr="00A12C6F" w:rsidRDefault="00FE5C48" w:rsidP="00FE5C48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543A64E6" w14:textId="77777777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DBBDF" w14:textId="14CD0C4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3E90" w14:textId="1E1AFF3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61160" w14:textId="787C9CD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47455B67" w14:textId="30A71C1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4AD05BDA" w14:textId="767625B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3660A771" w14:textId="59AE844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E35767" w:rsidRPr="00A12C6F" w14:paraId="3DFE9BBB" w14:textId="77777777" w:rsidTr="006D5CA8">
        <w:trPr>
          <w:trHeight w:val="42"/>
        </w:trPr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05E78EA0" w14:textId="77777777" w:rsidR="00E35767" w:rsidRPr="00A12C6F" w:rsidRDefault="00E35767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316AD9D" w14:textId="77777777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480F4E1B" w14:textId="77777777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0E343535" w14:textId="77777777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</w:tcPr>
          <w:p w14:paraId="03E9EC1A" w14:textId="77777777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</w:tcPr>
          <w:p w14:paraId="40135D9D" w14:textId="4F2A3C52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</w:tcPr>
          <w:p w14:paraId="41FB2468" w14:textId="77777777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</w:tcPr>
          <w:p w14:paraId="5AB0717C" w14:textId="192C2F96" w:rsidR="00E35767" w:rsidRPr="00A12C6F" w:rsidRDefault="00E35767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E5C48" w:rsidRPr="00A12C6F" w14:paraId="6EC77FD9" w14:textId="77777777" w:rsidTr="006D5CA8">
        <w:trPr>
          <w:trHeight w:val="42"/>
        </w:trPr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6BA92E2C" w14:textId="77777777" w:rsidR="00FE5C48" w:rsidRPr="00A12C6F" w:rsidRDefault="00FE5C48" w:rsidP="00FE5C48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</w:p>
          <w:p w14:paraId="545D34A3" w14:textId="29683ECD" w:rsidR="00FE5C48" w:rsidRPr="00A12C6F" w:rsidRDefault="00FE5C48" w:rsidP="00FE5C48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บริษัท เซนไนต์ จำกัด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E414414" w14:textId="77777777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DB1396" w14:textId="7B31BD8A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0A8B412E" w14:textId="3BF57854" w:rsidR="00FE5C48" w:rsidRPr="00A12C6F" w:rsidRDefault="008B4FB0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28.34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1B503377" w14:textId="51AAA608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28.34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D32715" w14:textId="19076A2E" w:rsidR="00FE5C48" w:rsidRPr="00A12C6F" w:rsidRDefault="008B4FB0" w:rsidP="00FE5C48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53009106" w14:textId="1D07129A" w:rsidR="00FE5C48" w:rsidRPr="00A12C6F" w:rsidRDefault="00FE5C48" w:rsidP="00FE5C48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57C87123" w14:textId="695834BF" w:rsidR="00FE5C48" w:rsidRPr="00A12C6F" w:rsidRDefault="00CA1FCD" w:rsidP="00FE5C48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17,</w:t>
            </w:r>
            <w:r w:rsidR="00CB3DD3" w:rsidRPr="00A12C6F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5B8A96C9" w14:textId="62F5379C" w:rsidR="00FE5C48" w:rsidRPr="00A12C6F" w:rsidRDefault="00FE5C48" w:rsidP="00FE5C48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18,441</w:t>
            </w:r>
          </w:p>
        </w:tc>
      </w:tr>
      <w:tr w:rsidR="00FE5C48" w:rsidRPr="00A12C6F" w14:paraId="54C6D011" w14:textId="77777777" w:rsidTr="006D5CA8">
        <w:trPr>
          <w:trHeight w:val="42"/>
        </w:trPr>
        <w:tc>
          <w:tcPr>
            <w:tcW w:w="1480" w:type="dxa"/>
            <w:tcBorders>
              <w:top w:val="nil"/>
              <w:left w:val="nil"/>
              <w:right w:val="nil"/>
            </w:tcBorders>
          </w:tcPr>
          <w:p w14:paraId="76809812" w14:textId="77777777" w:rsidR="00FE5C48" w:rsidRPr="00A12C6F" w:rsidRDefault="00FE5C48" w:rsidP="00FE5C48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280DC60C" w14:textId="54B64467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  <w:vAlign w:val="bottom"/>
          </w:tcPr>
          <w:p w14:paraId="3373843D" w14:textId="57756058" w:rsidR="00FE5C48" w:rsidRPr="00A12C6F" w:rsidRDefault="008B4FB0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</w:tcPr>
          <w:p w14:paraId="71A4F5BE" w14:textId="78CFF77D" w:rsidR="00FE5C48" w:rsidRPr="00A12C6F" w:rsidRDefault="00FE5C48" w:rsidP="00FE5C48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747534" w14:textId="5EADD0CF" w:rsidR="00FE5C48" w:rsidRPr="00A12C6F" w:rsidRDefault="008B4FB0" w:rsidP="00FE5C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87" w:type="dxa"/>
            <w:tcBorders>
              <w:top w:val="nil"/>
              <w:left w:val="nil"/>
              <w:right w:val="nil"/>
            </w:tcBorders>
            <w:vAlign w:val="bottom"/>
          </w:tcPr>
          <w:p w14:paraId="6EC13D68" w14:textId="74635906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vAlign w:val="bottom"/>
          </w:tcPr>
          <w:p w14:paraId="065D9FBE" w14:textId="3C38305D" w:rsidR="00FE5C48" w:rsidRPr="00A12C6F" w:rsidRDefault="00957A75" w:rsidP="00FE5C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7,967</w:t>
            </w:r>
          </w:p>
        </w:tc>
        <w:tc>
          <w:tcPr>
            <w:tcW w:w="1130" w:type="dxa"/>
            <w:tcBorders>
              <w:top w:val="nil"/>
              <w:left w:val="nil"/>
              <w:right w:val="nil"/>
            </w:tcBorders>
            <w:vAlign w:val="bottom"/>
          </w:tcPr>
          <w:p w14:paraId="50C5F14C" w14:textId="78311F44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8,031</w:t>
            </w:r>
          </w:p>
        </w:tc>
      </w:tr>
      <w:tr w:rsidR="00FE5C48" w:rsidRPr="00A12C6F" w14:paraId="39AA908A" w14:textId="77777777" w:rsidTr="006D5CA8">
        <w:trPr>
          <w:trHeight w:val="56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14:paraId="6A2905BF" w14:textId="77777777" w:rsidR="00FE5C48" w:rsidRPr="00A12C6F" w:rsidRDefault="00FE5C48" w:rsidP="00FE5C48">
            <w:pPr>
              <w:spacing w:line="280" w:lineRule="exact"/>
              <w:ind w:left="255" w:hanging="95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45D870F" w14:textId="77777777" w:rsidR="00FE5C48" w:rsidRPr="00A12C6F" w:rsidRDefault="00FE5C48" w:rsidP="00FE5C48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1312F443" w14:textId="77777777" w:rsidR="00FE5C48" w:rsidRPr="00A12C6F" w:rsidRDefault="00FE5C48" w:rsidP="00FE5C48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6F74" w14:textId="77777777" w:rsidR="00FE5C48" w:rsidRPr="00A12C6F" w:rsidRDefault="00FE5C48" w:rsidP="00FE5C48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D890F" w14:textId="606A898B" w:rsidR="00FE5C48" w:rsidRPr="00A12C6F" w:rsidRDefault="008B4FB0" w:rsidP="00FE5C4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187" w:type="dxa"/>
            <w:tcBorders>
              <w:left w:val="nil"/>
              <w:right w:val="nil"/>
            </w:tcBorders>
            <w:vAlign w:val="bottom"/>
          </w:tcPr>
          <w:p w14:paraId="48CFEF12" w14:textId="0F89788E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26,000</w:t>
            </w:r>
          </w:p>
        </w:tc>
        <w:tc>
          <w:tcPr>
            <w:tcW w:w="1111" w:type="dxa"/>
            <w:tcBorders>
              <w:left w:val="nil"/>
              <w:right w:val="nil"/>
            </w:tcBorders>
            <w:vAlign w:val="bottom"/>
          </w:tcPr>
          <w:p w14:paraId="6C137195" w14:textId="757C15CB" w:rsidR="00FE5C48" w:rsidRPr="00A12C6F" w:rsidRDefault="00957A75" w:rsidP="00FE5C4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25,</w:t>
            </w:r>
            <w:r w:rsidR="00774822" w:rsidRPr="00A12C6F">
              <w:rPr>
                <w:rFonts w:ascii="Angsana New" w:hAnsi="Angsana New"/>
                <w:sz w:val="26"/>
                <w:szCs w:val="26"/>
              </w:rPr>
              <w:t>46</w:t>
            </w:r>
            <w:r w:rsidR="00CD49C4" w:rsidRPr="00A12C6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30" w:type="dxa"/>
            <w:tcBorders>
              <w:left w:val="nil"/>
              <w:right w:val="nil"/>
            </w:tcBorders>
            <w:vAlign w:val="bottom"/>
          </w:tcPr>
          <w:p w14:paraId="40F95E7C" w14:textId="29639598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26,472</w:t>
            </w:r>
          </w:p>
        </w:tc>
      </w:tr>
    </w:tbl>
    <w:p w14:paraId="22D77035" w14:textId="4FC983F5" w:rsidR="00E50F55" w:rsidRPr="00A12C6F" w:rsidRDefault="00974EAE" w:rsidP="006D5CA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E50F55" w:rsidRPr="00A12C6F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50F55" w:rsidRPr="00A12C6F">
        <w:rPr>
          <w:rFonts w:ascii="Angsana New" w:hAnsi="Angsana New"/>
          <w:sz w:val="32"/>
          <w:szCs w:val="32"/>
        </w:rPr>
        <w:t>2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เมษายน </w:t>
      </w:r>
      <w:r w:rsidR="00E50F55" w:rsidRPr="00A12C6F">
        <w:rPr>
          <w:rFonts w:ascii="Angsana New" w:hAnsi="Angsana New"/>
          <w:sz w:val="32"/>
          <w:szCs w:val="32"/>
        </w:rPr>
        <w:t>2564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บริษัทฯได้ลงทุนในหุ้นสามัญของบริษัท </w:t>
      </w:r>
      <w:r w:rsidR="006D5CA8">
        <w:rPr>
          <w:rFonts w:ascii="Angsana New" w:hAnsi="Angsana New" w:hint="cs"/>
          <w:sz w:val="32"/>
          <w:szCs w:val="32"/>
          <w:cs/>
        </w:rPr>
        <w:t>เซนไนต์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จำกัด มูลค่า </w:t>
      </w:r>
      <w:r w:rsidR="00E50F55" w:rsidRPr="00A12C6F">
        <w:rPr>
          <w:rFonts w:ascii="Angsana New" w:hAnsi="Angsana New"/>
          <w:sz w:val="32"/>
          <w:szCs w:val="32"/>
        </w:rPr>
        <w:t>5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E50F55" w:rsidRPr="00A12C6F">
        <w:rPr>
          <w:rFonts w:ascii="Angsana New" w:hAnsi="Angsana New"/>
          <w:sz w:val="32"/>
          <w:szCs w:val="32"/>
        </w:rPr>
        <w:t>18.03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 ต่อมาวันที่ </w:t>
      </w:r>
      <w:r w:rsidR="00E50F55" w:rsidRPr="00A12C6F">
        <w:rPr>
          <w:rFonts w:ascii="Angsana New" w:hAnsi="Angsana New"/>
          <w:sz w:val="32"/>
          <w:szCs w:val="32"/>
        </w:rPr>
        <w:t>6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0F55" w:rsidRPr="00A12C6F">
        <w:rPr>
          <w:rFonts w:ascii="Angsana New" w:hAnsi="Angsana New"/>
          <w:sz w:val="32"/>
          <w:szCs w:val="32"/>
        </w:rPr>
        <w:t>2565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บริษัทฯมีการลงทุนเพิ่มในบริษัทดังกล่าว รวมเป็นเงินลงทุนทั้งสิ้นมูลค่า </w:t>
      </w:r>
      <w:r w:rsidR="00E50F55" w:rsidRPr="00A12C6F">
        <w:rPr>
          <w:rFonts w:ascii="Angsana New" w:hAnsi="Angsana New"/>
          <w:sz w:val="32"/>
          <w:szCs w:val="32"/>
        </w:rPr>
        <w:t>12.5</w:t>
      </w:r>
      <w:r w:rsidR="006D5CA8">
        <w:rPr>
          <w:rFonts w:ascii="Angsana New" w:hAnsi="Angsana New" w:hint="cs"/>
          <w:sz w:val="32"/>
          <w:szCs w:val="32"/>
          <w:cs/>
        </w:rPr>
        <w:t xml:space="preserve"> 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ล้านบาท โดยมีสัดส่วนการถือหุ้นคิดเป็นร้อยละ </w:t>
      </w:r>
      <w:r w:rsidR="00E50F55" w:rsidRPr="00A12C6F">
        <w:rPr>
          <w:rFonts w:ascii="Angsana New" w:hAnsi="Angsana New"/>
          <w:sz w:val="32"/>
          <w:szCs w:val="32"/>
        </w:rPr>
        <w:t>23.56</w:t>
      </w:r>
      <w:r w:rsidR="00E50F55" w:rsidRPr="00A12C6F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ของหุ้นที่ออกและชำระแล้วของบริษัทดังกล่าว บริษัทฯจึงแสดงเงินลงทุนในบริษัทดังกล่าวเป็นเงินลงทุนในบริษัทร่วม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บริษัทร่วมดังกล่าวมีวัตถุประสงค์การจัดตั้งเพื่อดำเนินธุรกิจให้บริการแพลตฟอร์มสำหรับ </w:t>
      </w:r>
      <w:r w:rsidR="00E50F55" w:rsidRPr="00A12C6F">
        <w:rPr>
          <w:rFonts w:ascii="Angsana New" w:hAnsi="Angsana New"/>
          <w:sz w:val="32"/>
          <w:szCs w:val="32"/>
        </w:rPr>
        <w:t xml:space="preserve">Wealth and Human Resources Management </w:t>
      </w:r>
      <w:r w:rsidR="00E50F55" w:rsidRPr="00A12C6F">
        <w:rPr>
          <w:rFonts w:ascii="Angsana New" w:hAnsi="Angsana New"/>
          <w:sz w:val="32"/>
          <w:szCs w:val="32"/>
          <w:cs/>
        </w:rPr>
        <w:t>แบบครบวงจร</w:t>
      </w:r>
    </w:p>
    <w:p w14:paraId="3DF8685C" w14:textId="77777777" w:rsidR="00E50F55" w:rsidRPr="00A12C6F" w:rsidRDefault="00E50F55" w:rsidP="006D5C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A12C6F">
        <w:rPr>
          <w:rFonts w:ascii="Angsana New" w:hAnsi="Angsana New"/>
          <w:sz w:val="32"/>
          <w:szCs w:val="32"/>
        </w:rPr>
        <w:t xml:space="preserve">2566 </w:t>
      </w:r>
      <w:r w:rsidRPr="00A12C6F">
        <w:rPr>
          <w:rFonts w:ascii="Angsana New" w:hAnsi="Angsana New"/>
          <w:sz w:val="32"/>
          <w:szCs w:val="32"/>
          <w:cs/>
        </w:rPr>
        <w:t xml:space="preserve">บริษัทฯมีการลงทุนเพิ่มในบริษัทดังกล่าวอีกจำนวน </w:t>
      </w:r>
      <w:r w:rsidRPr="00A12C6F">
        <w:rPr>
          <w:rFonts w:ascii="Angsana New" w:hAnsi="Angsana New"/>
          <w:sz w:val="32"/>
          <w:szCs w:val="32"/>
        </w:rPr>
        <w:t xml:space="preserve">3.5 </w:t>
      </w:r>
      <w:r w:rsidRPr="00A12C6F">
        <w:rPr>
          <w:rFonts w:ascii="Angsana New" w:hAnsi="Angsana New"/>
          <w:sz w:val="32"/>
          <w:szCs w:val="32"/>
          <w:cs/>
        </w:rPr>
        <w:t xml:space="preserve">ล้านบาท รวมเป็นเงินลงทุนทั้งสิ้น </w:t>
      </w:r>
      <w:r w:rsidRPr="00A12C6F">
        <w:rPr>
          <w:rFonts w:ascii="Angsana New" w:hAnsi="Angsana New"/>
          <w:sz w:val="32"/>
          <w:szCs w:val="32"/>
        </w:rPr>
        <w:t xml:space="preserve">16 </w:t>
      </w:r>
      <w:r w:rsidRPr="00A12C6F">
        <w:rPr>
          <w:rFonts w:ascii="Angsana New" w:hAnsi="Angsana New"/>
          <w:sz w:val="32"/>
          <w:szCs w:val="32"/>
          <w:cs/>
        </w:rPr>
        <w:t xml:space="preserve">ล้านบาท ทำให้สัดส่วนการถือหุ้นเพิ่มขึ้นเป็นร้อยละ </w:t>
      </w:r>
      <w:r w:rsidRPr="00A12C6F">
        <w:rPr>
          <w:rFonts w:ascii="Angsana New" w:hAnsi="Angsana New"/>
          <w:sz w:val="32"/>
          <w:szCs w:val="32"/>
        </w:rPr>
        <w:t xml:space="preserve">28.34 </w:t>
      </w:r>
      <w:r w:rsidRPr="00A12C6F">
        <w:rPr>
          <w:rFonts w:ascii="Angsana New" w:hAnsi="Angsana New"/>
          <w:sz w:val="32"/>
          <w:szCs w:val="32"/>
          <w:cs/>
        </w:rPr>
        <w:t>ของหุ้นที่ออกและชำระแล้วของบริษัทดังกล่าว</w:t>
      </w:r>
    </w:p>
    <w:p w14:paraId="1AAE6848" w14:textId="58A0BAF4" w:rsidR="00F07ABF" w:rsidRPr="00A12C6F" w:rsidRDefault="00E50F55" w:rsidP="006D5CA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มกราคม </w:t>
      </w:r>
      <w:r w:rsidRPr="00A12C6F">
        <w:rPr>
          <w:rFonts w:ascii="Angsana New" w:hAnsi="Angsana New"/>
          <w:sz w:val="32"/>
          <w:szCs w:val="32"/>
        </w:rPr>
        <w:t xml:space="preserve">2566 </w:t>
      </w:r>
      <w:r w:rsidRPr="00A12C6F">
        <w:rPr>
          <w:rFonts w:ascii="Angsana New" w:hAnsi="Angsana New"/>
          <w:sz w:val="32"/>
          <w:szCs w:val="32"/>
          <w:cs/>
        </w:rPr>
        <w:t xml:space="preserve">บริษัทฯได้ลงนามสัญญาซื้อหุ้นสามัญเพิ่มทุนของบริษัท ไทยเท็คซ์ </w:t>
      </w:r>
      <w:r w:rsidR="008E6159" w:rsidRPr="00A12C6F">
        <w:rPr>
          <w:rFonts w:ascii="Angsana New" w:hAnsi="Angsana New"/>
          <w:sz w:val="32"/>
          <w:szCs w:val="32"/>
        </w:rPr>
        <w:t xml:space="preserve">                </w:t>
      </w:r>
      <w:r w:rsidRPr="00A12C6F">
        <w:rPr>
          <w:rFonts w:ascii="Angsana New" w:hAnsi="Angsana New"/>
          <w:sz w:val="32"/>
          <w:szCs w:val="32"/>
          <w:cs/>
        </w:rPr>
        <w:t xml:space="preserve">ซีบีดี สมาร์ท ฟาร์ม จำกัด มูลค่า </w:t>
      </w:r>
      <w:r w:rsidRPr="00A12C6F">
        <w:rPr>
          <w:rFonts w:ascii="Angsana New" w:hAnsi="Angsana New"/>
          <w:sz w:val="32"/>
          <w:szCs w:val="32"/>
        </w:rPr>
        <w:t xml:space="preserve">10 </w:t>
      </w:r>
      <w:r w:rsidRPr="00A12C6F">
        <w:rPr>
          <w:rFonts w:ascii="Angsana New" w:hAnsi="Angsana New"/>
          <w:sz w:val="32"/>
          <w:szCs w:val="32"/>
          <w:cs/>
        </w:rPr>
        <w:t xml:space="preserve">ล้านบาท คิดเป็นอัตราส่วนร้อยละ </w:t>
      </w:r>
      <w:r w:rsidRPr="00A12C6F">
        <w:rPr>
          <w:rFonts w:ascii="Angsana New" w:hAnsi="Angsana New"/>
          <w:sz w:val="32"/>
          <w:szCs w:val="32"/>
        </w:rPr>
        <w:t xml:space="preserve">20 </w:t>
      </w:r>
      <w:r w:rsidRPr="00A12C6F">
        <w:rPr>
          <w:rFonts w:ascii="Angsana New" w:hAnsi="Angsana New"/>
          <w:sz w:val="32"/>
          <w:szCs w:val="32"/>
          <w:cs/>
        </w:rPr>
        <w:t>ของหุ้นทั้งหมดของบริษัทดังกล่าว บริษัทร่วมดังกล่าวดำเนินธุรกิจเกี่ยวกับการปลูก และ/หรือสกัด และจำหน่ายช่อดอก ใบ เปลือก ลำต้น กิ่งก้าน ราก เมล็ด และ/หรือผลิตภัณฑ์ที่ผลิตกัญชง และ/หรือกัญชา</w:t>
      </w:r>
    </w:p>
    <w:p w14:paraId="55BA4318" w14:textId="77777777" w:rsidR="001D12C2" w:rsidRPr="00A12C6F" w:rsidRDefault="001D12C2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4BB51309" w14:textId="02F03F55" w:rsidR="00DD23FF" w:rsidRPr="00A12C6F" w:rsidRDefault="00DD23FF" w:rsidP="00E33BE8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18.2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CA82605" w14:textId="3B8DA52E" w:rsidR="00DD23FF" w:rsidRPr="00A12C6F" w:rsidRDefault="00DD23FF" w:rsidP="00CD63A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cs/>
        </w:rPr>
        <w:tab/>
      </w:r>
      <w:r w:rsidRPr="00A12C6F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บริษัทฯรับรู้ส่วนแบ่งกำไร/ขาดทุนจากการลงทุนในบริษัทร่วมในงบการเงินรวมและ</w:t>
      </w:r>
      <w:r w:rsidR="00CD63A4" w:rsidRPr="00A12C6F">
        <w:rPr>
          <w:rFonts w:ascii="Angsana New" w:hAnsi="Angsana New"/>
          <w:sz w:val="32"/>
          <w:szCs w:val="32"/>
          <w:cs/>
        </w:rPr>
        <w:t xml:space="preserve">                   </w:t>
      </w:r>
      <w:r w:rsidR="00D80889" w:rsidRPr="00A12C6F">
        <w:rPr>
          <w:rFonts w:ascii="Angsana New" w:hAnsi="Angsana New"/>
          <w:sz w:val="32"/>
          <w:szCs w:val="32"/>
          <w:cs/>
        </w:rPr>
        <w:t>งบการเงินเฉพาะกิจการ และ</w:t>
      </w:r>
      <w:r w:rsidRPr="00A12C6F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="00D80889" w:rsidRPr="00A12C6F">
        <w:rPr>
          <w:rFonts w:ascii="Angsana New" w:hAnsi="Angsana New"/>
          <w:sz w:val="32"/>
          <w:szCs w:val="32"/>
          <w:cs/>
        </w:rPr>
        <w:t>ว</w:t>
      </w:r>
      <w:r w:rsidRPr="00A12C6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290"/>
        <w:gridCol w:w="645"/>
        <w:gridCol w:w="645"/>
        <w:gridCol w:w="1290"/>
        <w:gridCol w:w="1290"/>
        <w:gridCol w:w="645"/>
        <w:gridCol w:w="645"/>
        <w:gridCol w:w="1290"/>
      </w:tblGrid>
      <w:tr w:rsidR="00E15082" w:rsidRPr="00A12C6F" w14:paraId="0984C741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288F5" w14:textId="77777777" w:rsidR="00E15082" w:rsidRPr="00A12C6F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BCDD45" w14:textId="77777777" w:rsidR="00E15082" w:rsidRPr="00A12C6F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038177BD" w14:textId="77777777" w:rsidR="00E15082" w:rsidRPr="00A12C6F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</w:tcPr>
          <w:p w14:paraId="18DB2EB5" w14:textId="77777777" w:rsidR="00E15082" w:rsidRPr="00A12C6F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B9B8D34" w14:textId="77777777" w:rsidR="00E15082" w:rsidRPr="00A12C6F" w:rsidRDefault="00E15082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15082" w:rsidRPr="00A12C6F" w14:paraId="7AB2AB6B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C767" w14:textId="77777777" w:rsidR="00E15082" w:rsidRPr="00A12C6F" w:rsidRDefault="00E15082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740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1DA9C80" w14:textId="77777777" w:rsidR="00E15082" w:rsidRPr="00A12C6F" w:rsidRDefault="00E150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งบการเงินรวม/ งบการเงินเฉพาะกิจการ</w:t>
            </w:r>
          </w:p>
        </w:tc>
      </w:tr>
      <w:tr w:rsidR="00C412F1" w:rsidRPr="00A12C6F" w14:paraId="372203E3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72EAB" w14:textId="3673CE89" w:rsidR="00C412F1" w:rsidRPr="00A12C6F" w:rsidRDefault="00C412F1" w:rsidP="00C412F1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FB4A85A" w14:textId="767358B1" w:rsidR="00C412F1" w:rsidRPr="00A12C6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ส่วนแบ่ง</w:t>
            </w:r>
            <w:r w:rsidR="008E6159" w:rsidRPr="00A12C6F">
              <w:rPr>
                <w:rFonts w:ascii="Angsana New" w:hAnsi="Angsana New"/>
                <w:sz w:val="28"/>
                <w:cs/>
              </w:rPr>
              <w:t>กำไร (</w:t>
            </w:r>
            <w:r w:rsidRPr="00A12C6F">
              <w:rPr>
                <w:rFonts w:ascii="Angsana New" w:hAnsi="Angsana New"/>
                <w:sz w:val="28"/>
                <w:cs/>
              </w:rPr>
              <w:t>ขาดทุน</w:t>
            </w:r>
            <w:r w:rsidR="008E6159" w:rsidRPr="00A12C6F">
              <w:rPr>
                <w:rFonts w:ascii="Angsana New" w:hAnsi="Angsana New"/>
                <w:sz w:val="28"/>
                <w:cs/>
              </w:rPr>
              <w:t xml:space="preserve">) </w:t>
            </w:r>
            <w:r w:rsidRPr="00A12C6F">
              <w:rPr>
                <w:rFonts w:ascii="Angsana New" w:hAnsi="Angsana New"/>
                <w:sz w:val="28"/>
                <w:cs/>
              </w:rPr>
              <w:t>จาก</w:t>
            </w:r>
          </w:p>
          <w:p w14:paraId="10AB5E3D" w14:textId="77777777" w:rsidR="00C412F1" w:rsidRPr="00A12C6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</w:p>
          <w:p w14:paraId="18762745" w14:textId="194AFFF6" w:rsidR="00C412F1" w:rsidRPr="00A12C6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1ADB77" w14:textId="77777777" w:rsidR="00C412F1" w:rsidRPr="00A12C6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  <w:p w14:paraId="07CD510B" w14:textId="02623E13" w:rsidR="00C412F1" w:rsidRPr="00A12C6F" w:rsidRDefault="00C412F1" w:rsidP="00C412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  <w:tc>
          <w:tcPr>
            <w:tcW w:w="258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6389302" w14:textId="77777777" w:rsidR="00C412F1" w:rsidRPr="00A12C6F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  <w:p w14:paraId="6AAAD7B4" w14:textId="236C98F5" w:rsidR="00C412F1" w:rsidRPr="00A12C6F" w:rsidRDefault="00C412F1" w:rsidP="00C412F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ในระหว่างปี</w:t>
            </w:r>
          </w:p>
        </w:tc>
      </w:tr>
      <w:tr w:rsidR="00FE5C48" w:rsidRPr="00A12C6F" w14:paraId="33CB8AD8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FBD9BB" w14:textId="77777777" w:rsidR="00FE5C48" w:rsidRPr="00A12C6F" w:rsidRDefault="00FE5C48" w:rsidP="00FE5C48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0EDCB29A" w14:textId="30C9077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BC855A" w14:textId="0B018F6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54AB82" w14:textId="5DA7D39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5445D96" w14:textId="3C41D64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C728A5" w14:textId="5CF4084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256F242D" w14:textId="16C1D62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FE5C48" w:rsidRPr="00A12C6F" w14:paraId="579A9DED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3F94BD" w14:textId="43B370AD" w:rsidR="00FE5C48" w:rsidRPr="00A12C6F" w:rsidRDefault="00FE5C48" w:rsidP="00FE5C4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เซนไนต์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939DA9F" w14:textId="5F25FFCA" w:rsidR="00FE5C48" w:rsidRPr="00A12C6F" w:rsidRDefault="00291CC6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="00A31723" w:rsidRPr="00A12C6F">
              <w:rPr>
                <w:rFonts w:ascii="Angsana New" w:hAnsi="Angsana New"/>
                <w:sz w:val="28"/>
              </w:rPr>
              <w:t>94</w:t>
            </w:r>
            <w:r w:rsidR="004A2DB4" w:rsidRPr="00A12C6F">
              <w:rPr>
                <w:rFonts w:ascii="Angsana New" w:hAnsi="Angsana New"/>
                <w:sz w:val="28"/>
              </w:rPr>
              <w:t>7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84D5EF" w14:textId="60AB8F4B" w:rsidR="00FE5C48" w:rsidRPr="00A12C6F" w:rsidRDefault="00FE5C48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2,595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10304E" w14:textId="08DDCB24" w:rsidR="00FE5C48" w:rsidRPr="00A12C6F" w:rsidRDefault="002F1EE8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219EB31" w14:textId="2BAE206B" w:rsidR="00FE5C48" w:rsidRPr="00A12C6F" w:rsidRDefault="00FE5C48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607BE3" w14:textId="66DE20DF" w:rsidR="00FE5C48" w:rsidRPr="00A12C6F" w:rsidRDefault="002F1EE8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B7D7913" w14:textId="521E6C88" w:rsidR="00FE5C48" w:rsidRPr="00A12C6F" w:rsidRDefault="00FE5C48" w:rsidP="00FE5C48">
            <w:pP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5BCF94A5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97A119" w14:textId="5BBDD668" w:rsidR="00FE5C48" w:rsidRPr="00A12C6F" w:rsidRDefault="00FE5C48" w:rsidP="00FE5C4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90C0298" w14:textId="0A901D28" w:rsidR="00FE5C48" w:rsidRPr="00A12C6F" w:rsidRDefault="009607B1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CC31C5" w14:textId="4AB6AF2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(1,969)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09E4761" w14:textId="3FC6E989" w:rsidR="00FE5C48" w:rsidRPr="00A12C6F" w:rsidRDefault="002F1EE8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32534F9" w14:textId="692108DC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6DFB0B" w14:textId="729FF8B4" w:rsidR="00FE5C48" w:rsidRPr="00A12C6F" w:rsidRDefault="002F1EE8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37448C85" w14:textId="335DD4A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FE5C48" w:rsidRPr="00A12C6F" w14:paraId="1BE58479" w14:textId="77777777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29A58A9" w14:textId="7B7B302D" w:rsidR="00FE5C48" w:rsidRPr="00A12C6F" w:rsidRDefault="00FE5C48" w:rsidP="00FE5C48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16481D38" w14:textId="286B9B8F" w:rsidR="00FE5C48" w:rsidRPr="00A12C6F" w:rsidRDefault="00FE1AC5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="00AF1E1F" w:rsidRPr="00A12C6F">
              <w:rPr>
                <w:rFonts w:ascii="Angsana New" w:hAnsi="Angsana New"/>
                <w:sz w:val="28"/>
              </w:rPr>
              <w:t>1,</w:t>
            </w:r>
            <w:r w:rsidR="00740640" w:rsidRPr="00A12C6F">
              <w:rPr>
                <w:rFonts w:ascii="Angsana New" w:hAnsi="Angsana New"/>
                <w:sz w:val="28"/>
              </w:rPr>
              <w:t>0</w:t>
            </w:r>
            <w:r w:rsidR="0077020E" w:rsidRPr="00A12C6F">
              <w:rPr>
                <w:rFonts w:ascii="Angsana New" w:hAnsi="Angsana New"/>
                <w:sz w:val="28"/>
              </w:rPr>
              <w:t>1</w:t>
            </w:r>
            <w:r w:rsidR="004A2DB4" w:rsidRPr="00A12C6F">
              <w:rPr>
                <w:rFonts w:ascii="Angsana New" w:hAnsi="Angsana New"/>
                <w:sz w:val="28"/>
              </w:rPr>
              <w:t>1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95AE4E" w14:textId="66331A11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626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744CD2AE" w14:textId="4CFA1538" w:rsidR="00FE5C48" w:rsidRPr="00A12C6F" w:rsidRDefault="002F1EE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23B5014" w14:textId="7777777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7BD445" w14:textId="7E150E98" w:rsidR="00FE5C48" w:rsidRPr="00A12C6F" w:rsidRDefault="002F1EE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vAlign w:val="bottom"/>
          </w:tcPr>
          <w:p w14:paraId="418B666F" w14:textId="31D3F6E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BE52F30" w14:textId="3C8517CE" w:rsidR="0053416F" w:rsidRPr="00A12C6F" w:rsidRDefault="007A2C47" w:rsidP="00CC0801">
      <w:pPr>
        <w:tabs>
          <w:tab w:val="left" w:pos="540"/>
          <w:tab w:val="left" w:pos="1440"/>
          <w:tab w:val="right" w:pos="720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1</w:t>
      </w:r>
      <w:r w:rsidR="00A9005E" w:rsidRPr="00A12C6F">
        <w:rPr>
          <w:rFonts w:ascii="Angsana New" w:hAnsi="Angsana New"/>
          <w:b/>
          <w:bCs/>
          <w:sz w:val="32"/>
          <w:szCs w:val="32"/>
        </w:rPr>
        <w:t>9</w:t>
      </w:r>
      <w:r w:rsidR="0053416F" w:rsidRPr="00A12C6F">
        <w:rPr>
          <w:rFonts w:ascii="Angsana New" w:hAnsi="Angsana New"/>
          <w:b/>
          <w:bCs/>
          <w:sz w:val="32"/>
          <w:szCs w:val="32"/>
        </w:rPr>
        <w:t>.</w:t>
      </w:r>
      <w:r w:rsidR="0053416F" w:rsidRPr="00A12C6F">
        <w:rPr>
          <w:rFonts w:ascii="Angsana New" w:hAnsi="Angsana New"/>
          <w:b/>
          <w:bCs/>
          <w:sz w:val="32"/>
          <w:szCs w:val="32"/>
        </w:rPr>
        <w:tab/>
      </w:r>
      <w:r w:rsidR="0053416F" w:rsidRPr="00A12C6F">
        <w:rPr>
          <w:rFonts w:ascii="Angsana New" w:hAnsi="Angsana New"/>
          <w:b/>
          <w:bCs/>
          <w:sz w:val="32"/>
          <w:szCs w:val="32"/>
          <w:cs/>
        </w:rPr>
        <w:t>ส่วนปรับปรุงอาคารเช่าและอุปกรณ์</w:t>
      </w:r>
    </w:p>
    <w:p w14:paraId="22504910" w14:textId="77777777" w:rsidR="0053416F" w:rsidRPr="00A12C6F" w:rsidRDefault="0053416F" w:rsidP="00D96D76">
      <w:pPr>
        <w:tabs>
          <w:tab w:val="left" w:pos="1440"/>
          <w:tab w:val="right" w:pos="7200"/>
        </w:tabs>
        <w:ind w:left="360" w:right="-36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12C6F">
        <w:rPr>
          <w:rFonts w:ascii="Angsana New" w:hAnsi="Angsana New"/>
          <w:sz w:val="28"/>
        </w:rPr>
        <w:t>(</w:t>
      </w:r>
      <w:r w:rsidRPr="00A12C6F">
        <w:rPr>
          <w:rFonts w:ascii="Angsana New" w:hAnsi="Angsana New"/>
          <w:sz w:val="26"/>
          <w:szCs w:val="26"/>
          <w:cs/>
        </w:rPr>
        <w:t>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</w:t>
      </w:r>
      <w:r w:rsidRPr="00A12C6F">
        <w:rPr>
          <w:rFonts w:ascii="Angsana New" w:hAnsi="Angsana New"/>
          <w:sz w:val="26"/>
          <w:szCs w:val="26"/>
        </w:rPr>
        <w:t>)</w:t>
      </w:r>
    </w:p>
    <w:tbl>
      <w:tblPr>
        <w:tblW w:w="9535" w:type="dxa"/>
        <w:tblInd w:w="450" w:type="dxa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135"/>
        <w:gridCol w:w="1280"/>
        <w:gridCol w:w="1280"/>
        <w:gridCol w:w="1280"/>
        <w:gridCol w:w="1280"/>
        <w:gridCol w:w="1280"/>
      </w:tblGrid>
      <w:tr w:rsidR="00D96D76" w:rsidRPr="00A12C6F" w14:paraId="19AE02B3" w14:textId="77777777" w:rsidTr="0068464F">
        <w:tc>
          <w:tcPr>
            <w:tcW w:w="3150" w:type="dxa"/>
          </w:tcPr>
          <w:p w14:paraId="7D0FB1C4" w14:textId="77777777" w:rsidR="00D96D76" w:rsidRPr="00A12C6F" w:rsidRDefault="00D96D76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gridSpan w:val="5"/>
          </w:tcPr>
          <w:p w14:paraId="5E23ACEE" w14:textId="427C7186" w:rsidR="00D96D76" w:rsidRPr="00A12C6F" w:rsidRDefault="00D96D76" w:rsidP="00497B03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0BE4" w:rsidRPr="00A12C6F" w14:paraId="74A8A4B4" w14:textId="77777777" w:rsidTr="00D96D76">
        <w:tc>
          <w:tcPr>
            <w:tcW w:w="3150" w:type="dxa"/>
          </w:tcPr>
          <w:p w14:paraId="43AA5782" w14:textId="77777777" w:rsidR="00B30BE4" w:rsidRPr="00A12C6F" w:rsidRDefault="00B30BE4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78EBDED4" w14:textId="77777777" w:rsidR="00B30BE4" w:rsidRPr="00A12C6F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0" w:type="auto"/>
          </w:tcPr>
          <w:p w14:paraId="0BD06B99" w14:textId="77777777" w:rsidR="00B30BE4" w:rsidRPr="00A12C6F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0" w:type="auto"/>
          </w:tcPr>
          <w:p w14:paraId="55BC745E" w14:textId="77777777" w:rsidR="00B30BE4" w:rsidRPr="00A12C6F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65" w:type="dxa"/>
          </w:tcPr>
          <w:p w14:paraId="1ECC7A96" w14:textId="4AA006B5" w:rsidR="00B30BE4" w:rsidRPr="00A12C6F" w:rsidRDefault="00F83441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280" w:type="dxa"/>
          </w:tcPr>
          <w:p w14:paraId="39C9254C" w14:textId="42E32342" w:rsidR="00B30BE4" w:rsidRPr="00A12C6F" w:rsidRDefault="00B30BE4" w:rsidP="00497B03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B30BE4" w:rsidRPr="00A12C6F" w14:paraId="633EED65" w14:textId="77777777" w:rsidTr="00D96D76">
        <w:tc>
          <w:tcPr>
            <w:tcW w:w="3150" w:type="dxa"/>
          </w:tcPr>
          <w:p w14:paraId="04C39444" w14:textId="77777777" w:rsidR="00B30BE4" w:rsidRPr="00A12C6F" w:rsidRDefault="00B30BE4" w:rsidP="00497B03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</w:tcPr>
          <w:p w14:paraId="5E1BA661" w14:textId="77777777" w:rsidR="00B30BE4" w:rsidRPr="00A12C6F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0" w:type="auto"/>
          </w:tcPr>
          <w:p w14:paraId="65CAC17C" w14:textId="77777777" w:rsidR="00B30BE4" w:rsidRPr="00A12C6F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0" w:type="auto"/>
          </w:tcPr>
          <w:p w14:paraId="2E6DA19E" w14:textId="77777777" w:rsidR="00B30BE4" w:rsidRPr="00A12C6F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1265" w:type="dxa"/>
          </w:tcPr>
          <w:p w14:paraId="21408BBE" w14:textId="060ACA9A" w:rsidR="00B30BE4" w:rsidRPr="00A12C6F" w:rsidRDefault="00F83441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80" w:type="dxa"/>
          </w:tcPr>
          <w:p w14:paraId="3EDDEFA2" w14:textId="3DA5EB4C" w:rsidR="00B30BE4" w:rsidRPr="00A12C6F" w:rsidRDefault="00B30BE4" w:rsidP="00497B03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B30BE4" w:rsidRPr="00A12C6F" w14:paraId="7BEE028F" w14:textId="77777777" w:rsidTr="00D96D76">
        <w:tc>
          <w:tcPr>
            <w:tcW w:w="3150" w:type="dxa"/>
          </w:tcPr>
          <w:p w14:paraId="002629D7" w14:textId="77777777" w:rsidR="00B30BE4" w:rsidRPr="00A12C6F" w:rsidRDefault="00B30BE4" w:rsidP="00497B03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0" w:type="auto"/>
          </w:tcPr>
          <w:p w14:paraId="531FD108" w14:textId="77777777" w:rsidR="00B30BE4" w:rsidRPr="00A12C6F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0" w:type="auto"/>
          </w:tcPr>
          <w:p w14:paraId="06A2F508" w14:textId="77777777" w:rsidR="00B30BE4" w:rsidRPr="00A12C6F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0" w:type="auto"/>
          </w:tcPr>
          <w:p w14:paraId="349EDC98" w14:textId="77777777" w:rsidR="00B30BE4" w:rsidRPr="00A12C6F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65" w:type="dxa"/>
          </w:tcPr>
          <w:p w14:paraId="0ECAB24D" w14:textId="77777777" w:rsidR="00B30BE4" w:rsidRPr="00A12C6F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1280" w:type="dxa"/>
          </w:tcPr>
          <w:p w14:paraId="4D817EE5" w14:textId="6DF944A0" w:rsidR="00B30BE4" w:rsidRPr="00A12C6F" w:rsidRDefault="00B30BE4" w:rsidP="00497B03">
            <w:pPr>
              <w:spacing w:line="300" w:lineRule="exact"/>
              <w:ind w:right="-36"/>
              <w:jc w:val="right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FE5C48" w:rsidRPr="00A12C6F" w14:paraId="37520673" w14:textId="77777777" w:rsidTr="00D96D76">
        <w:tc>
          <w:tcPr>
            <w:tcW w:w="3150" w:type="dxa"/>
          </w:tcPr>
          <w:p w14:paraId="74E53350" w14:textId="464F6882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0" w:type="auto"/>
            <w:vAlign w:val="bottom"/>
          </w:tcPr>
          <w:p w14:paraId="17EE7E93" w14:textId="476738A5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40,028</w:t>
            </w:r>
          </w:p>
        </w:tc>
        <w:tc>
          <w:tcPr>
            <w:tcW w:w="0" w:type="auto"/>
            <w:vAlign w:val="bottom"/>
          </w:tcPr>
          <w:p w14:paraId="337A8048" w14:textId="1B02C6EE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95,006</w:t>
            </w:r>
          </w:p>
        </w:tc>
        <w:tc>
          <w:tcPr>
            <w:tcW w:w="0" w:type="auto"/>
            <w:vAlign w:val="bottom"/>
          </w:tcPr>
          <w:p w14:paraId="7D980A71" w14:textId="274D6C72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16,867</w:t>
            </w:r>
          </w:p>
        </w:tc>
        <w:tc>
          <w:tcPr>
            <w:tcW w:w="1265" w:type="dxa"/>
          </w:tcPr>
          <w:p w14:paraId="73BD03D4" w14:textId="7A72A245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0" w:type="dxa"/>
            <w:vAlign w:val="bottom"/>
          </w:tcPr>
          <w:p w14:paraId="4CD58B69" w14:textId="0E13EA70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151,901</w:t>
            </w:r>
          </w:p>
        </w:tc>
      </w:tr>
      <w:tr w:rsidR="00FE5C48" w:rsidRPr="00A12C6F" w14:paraId="351636E4" w14:textId="77777777" w:rsidTr="00D96D76">
        <w:tc>
          <w:tcPr>
            <w:tcW w:w="3150" w:type="dxa"/>
          </w:tcPr>
          <w:p w14:paraId="60CE324E" w14:textId="2D9E5560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0" w:type="auto"/>
            <w:vAlign w:val="bottom"/>
          </w:tcPr>
          <w:p w14:paraId="616CD3F1" w14:textId="2AF515AF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33,106</w:t>
            </w:r>
          </w:p>
        </w:tc>
        <w:tc>
          <w:tcPr>
            <w:tcW w:w="0" w:type="auto"/>
            <w:vAlign w:val="bottom"/>
          </w:tcPr>
          <w:p w14:paraId="270BBD30" w14:textId="188E1506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26,771</w:t>
            </w:r>
          </w:p>
        </w:tc>
        <w:tc>
          <w:tcPr>
            <w:tcW w:w="0" w:type="auto"/>
            <w:vAlign w:val="bottom"/>
          </w:tcPr>
          <w:p w14:paraId="08659EDA" w14:textId="4B88B474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F4F446D" w14:textId="79C18AFF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1280" w:type="dxa"/>
            <w:vAlign w:val="bottom"/>
          </w:tcPr>
          <w:p w14:paraId="3D8BBE74" w14:textId="0A550E6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68,303</w:t>
            </w:r>
          </w:p>
        </w:tc>
      </w:tr>
      <w:tr w:rsidR="00FE5C48" w:rsidRPr="00A12C6F" w14:paraId="35D58AEC" w14:textId="77777777" w:rsidTr="00D96D76">
        <w:tc>
          <w:tcPr>
            <w:tcW w:w="3150" w:type="dxa"/>
          </w:tcPr>
          <w:p w14:paraId="4B29ED3C" w14:textId="27EFA4AB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0" w:type="auto"/>
            <w:vAlign w:val="bottom"/>
          </w:tcPr>
          <w:p w14:paraId="227EFCB4" w14:textId="7C521232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7CB13A10" w14:textId="1CCA1D9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360D6C41" w14:textId="44B5E9B4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442</w:t>
            </w:r>
          </w:p>
        </w:tc>
        <w:tc>
          <w:tcPr>
            <w:tcW w:w="1265" w:type="dxa"/>
          </w:tcPr>
          <w:p w14:paraId="1157B764" w14:textId="7A3F2F84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BFEB794" w14:textId="02684868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442</w:t>
            </w:r>
          </w:p>
        </w:tc>
      </w:tr>
      <w:tr w:rsidR="00FE5C48" w:rsidRPr="00A12C6F" w14:paraId="14035E5D" w14:textId="77777777" w:rsidTr="00D96D76">
        <w:tc>
          <w:tcPr>
            <w:tcW w:w="3150" w:type="dxa"/>
          </w:tcPr>
          <w:p w14:paraId="30449EFF" w14:textId="3D896FD1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0" w:type="auto"/>
            <w:vAlign w:val="bottom"/>
          </w:tcPr>
          <w:p w14:paraId="53947221" w14:textId="42218CC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(709)</w:t>
            </w:r>
          </w:p>
        </w:tc>
        <w:tc>
          <w:tcPr>
            <w:tcW w:w="0" w:type="auto"/>
            <w:vAlign w:val="bottom"/>
          </w:tcPr>
          <w:p w14:paraId="00EB3F7F" w14:textId="0D4A6C75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(33,244)</w:t>
            </w:r>
          </w:p>
        </w:tc>
        <w:tc>
          <w:tcPr>
            <w:tcW w:w="0" w:type="auto"/>
            <w:vAlign w:val="bottom"/>
          </w:tcPr>
          <w:p w14:paraId="5BEFA701" w14:textId="67E9A08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(3,900)</w:t>
            </w:r>
          </w:p>
        </w:tc>
        <w:tc>
          <w:tcPr>
            <w:tcW w:w="1265" w:type="dxa"/>
          </w:tcPr>
          <w:p w14:paraId="0FE77C52" w14:textId="6933F9D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3E6B03A" w14:textId="6F5FCE0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(37,853)</w:t>
            </w:r>
          </w:p>
        </w:tc>
      </w:tr>
      <w:tr w:rsidR="00FE5C48" w:rsidRPr="00A12C6F" w14:paraId="4D325E27" w14:textId="77777777" w:rsidTr="00D96D76">
        <w:tc>
          <w:tcPr>
            <w:tcW w:w="3150" w:type="dxa"/>
          </w:tcPr>
          <w:p w14:paraId="6047DF96" w14:textId="1E3CDBDD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40597A79" w14:textId="7890A25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(30,040)</w:t>
            </w:r>
          </w:p>
        </w:tc>
        <w:tc>
          <w:tcPr>
            <w:tcW w:w="0" w:type="auto"/>
            <w:vAlign w:val="bottom"/>
          </w:tcPr>
          <w:p w14:paraId="43BC4CE6" w14:textId="24C9385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(5,698)</w:t>
            </w:r>
          </w:p>
        </w:tc>
        <w:tc>
          <w:tcPr>
            <w:tcW w:w="0" w:type="auto"/>
            <w:vAlign w:val="bottom"/>
          </w:tcPr>
          <w:p w14:paraId="29DEDE56" w14:textId="137B3E9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664E2981" w14:textId="2C25048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604475B" w14:textId="7CD571A6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(35,738)</w:t>
            </w:r>
          </w:p>
        </w:tc>
      </w:tr>
      <w:tr w:rsidR="00FE5C48" w:rsidRPr="00A12C6F" w14:paraId="7DB7DB94" w14:textId="77777777" w:rsidTr="00D96D76">
        <w:tc>
          <w:tcPr>
            <w:tcW w:w="3150" w:type="dxa"/>
          </w:tcPr>
          <w:p w14:paraId="2052CDD2" w14:textId="2BE3A580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0" w:type="auto"/>
            <w:vAlign w:val="bottom"/>
          </w:tcPr>
          <w:p w14:paraId="23AEA7FD" w14:textId="2375FB72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42,385</w:t>
            </w:r>
          </w:p>
        </w:tc>
        <w:tc>
          <w:tcPr>
            <w:tcW w:w="0" w:type="auto"/>
            <w:vAlign w:val="bottom"/>
          </w:tcPr>
          <w:p w14:paraId="7E6F5F4F" w14:textId="003C0DEC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82,835</w:t>
            </w:r>
          </w:p>
        </w:tc>
        <w:tc>
          <w:tcPr>
            <w:tcW w:w="0" w:type="auto"/>
            <w:vAlign w:val="bottom"/>
          </w:tcPr>
          <w:p w14:paraId="11A86811" w14:textId="1AEED17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13,409</w:t>
            </w:r>
          </w:p>
        </w:tc>
        <w:tc>
          <w:tcPr>
            <w:tcW w:w="1265" w:type="dxa"/>
          </w:tcPr>
          <w:p w14:paraId="7C643536" w14:textId="56E71EBF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1280" w:type="dxa"/>
            <w:vAlign w:val="bottom"/>
          </w:tcPr>
          <w:p w14:paraId="04AD0C27" w14:textId="7B935D0D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147,055</w:t>
            </w:r>
          </w:p>
        </w:tc>
      </w:tr>
      <w:tr w:rsidR="00FE5C48" w:rsidRPr="00A12C6F" w14:paraId="4CF76FE8" w14:textId="77777777" w:rsidTr="00D96D76">
        <w:tc>
          <w:tcPr>
            <w:tcW w:w="3150" w:type="dxa"/>
          </w:tcPr>
          <w:p w14:paraId="3D8C9B3A" w14:textId="77777777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0" w:type="auto"/>
            <w:vAlign w:val="bottom"/>
          </w:tcPr>
          <w:p w14:paraId="562BE5E6" w14:textId="787C84A5" w:rsidR="00FE5C48" w:rsidRPr="00A12C6F" w:rsidRDefault="007E07B5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1,603</w:t>
            </w:r>
          </w:p>
        </w:tc>
        <w:tc>
          <w:tcPr>
            <w:tcW w:w="0" w:type="auto"/>
            <w:vAlign w:val="bottom"/>
          </w:tcPr>
          <w:p w14:paraId="6D1F7C9F" w14:textId="5551D155" w:rsidR="00FE5C48" w:rsidRPr="00A12C6F" w:rsidRDefault="0086486C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16,871</w:t>
            </w:r>
          </w:p>
        </w:tc>
        <w:tc>
          <w:tcPr>
            <w:tcW w:w="0" w:type="auto"/>
            <w:vAlign w:val="bottom"/>
          </w:tcPr>
          <w:p w14:paraId="6BFCD852" w14:textId="1A76C637" w:rsidR="00FE5C48" w:rsidRPr="00A12C6F" w:rsidRDefault="00195FD6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1,179</w:t>
            </w:r>
          </w:p>
        </w:tc>
        <w:tc>
          <w:tcPr>
            <w:tcW w:w="1265" w:type="dxa"/>
          </w:tcPr>
          <w:p w14:paraId="5A6ECF43" w14:textId="43226CCF" w:rsidR="00FE5C48" w:rsidRPr="00A12C6F" w:rsidRDefault="00195FD6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51</w:t>
            </w:r>
          </w:p>
        </w:tc>
        <w:tc>
          <w:tcPr>
            <w:tcW w:w="1280" w:type="dxa"/>
            <w:vAlign w:val="bottom"/>
          </w:tcPr>
          <w:p w14:paraId="5E03A5AB" w14:textId="6742A29B" w:rsidR="00FE5C48" w:rsidRPr="00A12C6F" w:rsidRDefault="00195FD6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19,704</w:t>
            </w:r>
          </w:p>
        </w:tc>
      </w:tr>
      <w:tr w:rsidR="00FE5C48" w:rsidRPr="00A12C6F" w14:paraId="65438F96" w14:textId="77777777" w:rsidTr="00D96D76">
        <w:tc>
          <w:tcPr>
            <w:tcW w:w="3150" w:type="dxa"/>
          </w:tcPr>
          <w:p w14:paraId="0E599168" w14:textId="3C1B7698" w:rsidR="00FE5C48" w:rsidRPr="00A12C6F" w:rsidRDefault="00652A5D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  <w:highlight w:val="yellow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0" w:type="auto"/>
            <w:vAlign w:val="bottom"/>
          </w:tcPr>
          <w:p w14:paraId="1D2BFDFA" w14:textId="2177CAF3" w:rsidR="00FE5C48" w:rsidRPr="00A12C6F" w:rsidRDefault="0086486C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65</w:t>
            </w:r>
          </w:p>
        </w:tc>
        <w:tc>
          <w:tcPr>
            <w:tcW w:w="0" w:type="auto"/>
            <w:vAlign w:val="bottom"/>
          </w:tcPr>
          <w:p w14:paraId="3BBB2654" w14:textId="38535687" w:rsidR="00FE5C48" w:rsidRPr="00A12C6F" w:rsidRDefault="00195FD6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8,293</w:t>
            </w:r>
          </w:p>
        </w:tc>
        <w:tc>
          <w:tcPr>
            <w:tcW w:w="0" w:type="auto"/>
            <w:vAlign w:val="bottom"/>
          </w:tcPr>
          <w:p w14:paraId="15BA3B6F" w14:textId="3F1AAB4B" w:rsidR="00FE5C48" w:rsidRPr="00A12C6F" w:rsidRDefault="006F17F5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742D2336" w14:textId="73B7A2F7" w:rsidR="00FE5C48" w:rsidRPr="00A12C6F" w:rsidRDefault="006F17F5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(8,358)</w:t>
            </w:r>
          </w:p>
        </w:tc>
        <w:tc>
          <w:tcPr>
            <w:tcW w:w="1280" w:type="dxa"/>
            <w:vAlign w:val="bottom"/>
          </w:tcPr>
          <w:p w14:paraId="2486DFC7" w14:textId="4C40D6C3" w:rsidR="00FE5C48" w:rsidRPr="00A12C6F" w:rsidRDefault="008D64E4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FE5C48" w:rsidRPr="00A12C6F" w14:paraId="6898B83E" w14:textId="77777777" w:rsidTr="00D96D76">
        <w:tc>
          <w:tcPr>
            <w:tcW w:w="3150" w:type="dxa"/>
          </w:tcPr>
          <w:p w14:paraId="4B8CE881" w14:textId="77777777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0" w:type="auto"/>
            <w:vAlign w:val="bottom"/>
          </w:tcPr>
          <w:p w14:paraId="77C072CE" w14:textId="0BB18992" w:rsidR="00FE5C48" w:rsidRPr="00A12C6F" w:rsidRDefault="0086486C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0" w:type="auto"/>
            <w:vAlign w:val="bottom"/>
          </w:tcPr>
          <w:p w14:paraId="2D012FCA" w14:textId="78B57449" w:rsidR="00FE5C48" w:rsidRPr="00A12C6F" w:rsidRDefault="00195FD6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(10,738)</w:t>
            </w:r>
          </w:p>
        </w:tc>
        <w:tc>
          <w:tcPr>
            <w:tcW w:w="0" w:type="auto"/>
            <w:vAlign w:val="bottom"/>
          </w:tcPr>
          <w:p w14:paraId="2193220A" w14:textId="38B9E827" w:rsidR="00FE5C48" w:rsidRPr="00A12C6F" w:rsidRDefault="006F17F5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(3,403)</w:t>
            </w:r>
          </w:p>
        </w:tc>
        <w:tc>
          <w:tcPr>
            <w:tcW w:w="1265" w:type="dxa"/>
          </w:tcPr>
          <w:p w14:paraId="5A1A2ACC" w14:textId="5F0167ED" w:rsidR="00FE5C48" w:rsidRPr="00A12C6F" w:rsidRDefault="006F17F5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48DA251" w14:textId="405C8F6E" w:rsidR="00FE5C48" w:rsidRPr="00A12C6F" w:rsidRDefault="008D64E4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(14,141)</w:t>
            </w:r>
          </w:p>
        </w:tc>
      </w:tr>
      <w:tr w:rsidR="00FE5C48" w:rsidRPr="00A12C6F" w14:paraId="0C6C8DF2" w14:textId="77777777" w:rsidTr="00D96D76">
        <w:tc>
          <w:tcPr>
            <w:tcW w:w="3150" w:type="dxa"/>
          </w:tcPr>
          <w:p w14:paraId="45E112EA" w14:textId="77777777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669F8687" w14:textId="59BBAA49" w:rsidR="00FE5C48" w:rsidRPr="00A12C6F" w:rsidRDefault="0086486C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(154)</w:t>
            </w:r>
          </w:p>
        </w:tc>
        <w:tc>
          <w:tcPr>
            <w:tcW w:w="0" w:type="auto"/>
            <w:vAlign w:val="bottom"/>
          </w:tcPr>
          <w:p w14:paraId="10F8DBFC" w14:textId="60163FED" w:rsidR="00FE5C48" w:rsidRPr="00A12C6F" w:rsidRDefault="0086486C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 w:rsidR="00195FD6"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6,239</w:t>
            </w: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0" w:type="auto"/>
            <w:vAlign w:val="bottom"/>
          </w:tcPr>
          <w:p w14:paraId="361C1E73" w14:textId="4F0BE195" w:rsidR="00FE5C48" w:rsidRPr="00A12C6F" w:rsidRDefault="006F17F5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65" w:type="dxa"/>
          </w:tcPr>
          <w:p w14:paraId="09AD11AF" w14:textId="53FCD6DF" w:rsidR="00FE5C48" w:rsidRPr="00A12C6F" w:rsidRDefault="006F17F5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FC8FBB0" w14:textId="5ABCAD00" w:rsidR="00FE5C48" w:rsidRPr="00A12C6F" w:rsidRDefault="008D64E4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(6,393)</w:t>
            </w:r>
          </w:p>
        </w:tc>
      </w:tr>
      <w:tr w:rsidR="00FE5C48" w:rsidRPr="00A12C6F" w14:paraId="3B888332" w14:textId="77777777" w:rsidTr="00D96D76">
        <w:tc>
          <w:tcPr>
            <w:tcW w:w="3150" w:type="dxa"/>
          </w:tcPr>
          <w:p w14:paraId="3B8E2BE5" w14:textId="554FB4BF" w:rsidR="00FE5C48" w:rsidRPr="00A12C6F" w:rsidRDefault="00FE5C48" w:rsidP="00FE5C48">
            <w:pPr>
              <w:spacing w:line="300" w:lineRule="exact"/>
              <w:ind w:left="150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0" w:type="auto"/>
            <w:vAlign w:val="bottom"/>
          </w:tcPr>
          <w:p w14:paraId="5836C5C2" w14:textId="73B1E192" w:rsidR="00FE5C48" w:rsidRPr="00A12C6F" w:rsidRDefault="0086486C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43,899</w:t>
            </w:r>
          </w:p>
        </w:tc>
        <w:tc>
          <w:tcPr>
            <w:tcW w:w="0" w:type="auto"/>
            <w:vAlign w:val="bottom"/>
          </w:tcPr>
          <w:p w14:paraId="484D8DF3" w14:textId="778AAFF6" w:rsidR="00FE5C48" w:rsidRPr="00A12C6F" w:rsidRDefault="00195FD6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91,022</w:t>
            </w:r>
          </w:p>
        </w:tc>
        <w:tc>
          <w:tcPr>
            <w:tcW w:w="0" w:type="auto"/>
            <w:vAlign w:val="bottom"/>
          </w:tcPr>
          <w:p w14:paraId="624B8163" w14:textId="305F9C71" w:rsidR="00FE5C48" w:rsidRPr="00A12C6F" w:rsidRDefault="006F17F5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11,185</w:t>
            </w:r>
          </w:p>
        </w:tc>
        <w:tc>
          <w:tcPr>
            <w:tcW w:w="1265" w:type="dxa"/>
          </w:tcPr>
          <w:p w14:paraId="668D7E1C" w14:textId="3A5AEE01" w:rsidR="00FE5C48" w:rsidRPr="00A12C6F" w:rsidRDefault="006F17F5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119</w:t>
            </w:r>
          </w:p>
        </w:tc>
        <w:tc>
          <w:tcPr>
            <w:tcW w:w="1280" w:type="dxa"/>
            <w:vAlign w:val="bottom"/>
          </w:tcPr>
          <w:p w14:paraId="05AF9234" w14:textId="5687ED5D" w:rsidR="00FE5C48" w:rsidRPr="00A12C6F" w:rsidRDefault="008D64E4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146,225</w:t>
            </w:r>
          </w:p>
        </w:tc>
      </w:tr>
    </w:tbl>
    <w:p w14:paraId="2FC602ED" w14:textId="77777777" w:rsidR="00D96D76" w:rsidRPr="00A12C6F" w:rsidRDefault="00D96D76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</w:rPr>
      </w:pPr>
    </w:p>
    <w:p w14:paraId="587C8FA0" w14:textId="77777777" w:rsidR="00D96D76" w:rsidRPr="00A12C6F" w:rsidRDefault="00D96D76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br w:type="page"/>
      </w:r>
    </w:p>
    <w:p w14:paraId="550CE1DD" w14:textId="5A6B111E" w:rsidR="006E0AC3" w:rsidRPr="00A12C6F" w:rsidRDefault="006E0AC3" w:rsidP="006E0AC3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A12C6F">
        <w:rPr>
          <w:rFonts w:ascii="Angsana New" w:hAnsi="Angsana New"/>
          <w:sz w:val="28"/>
        </w:rPr>
        <w:lastRenderedPageBreak/>
        <w:t>(</w:t>
      </w:r>
      <w:r w:rsidRPr="00A12C6F">
        <w:rPr>
          <w:rFonts w:ascii="Angsana New" w:hAnsi="Angsana New"/>
          <w:sz w:val="26"/>
          <w:szCs w:val="26"/>
          <w:cs/>
        </w:rPr>
        <w:t>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</w:t>
      </w:r>
      <w:r w:rsidRPr="00A12C6F">
        <w:rPr>
          <w:rFonts w:ascii="Angsana New" w:hAnsi="Angsana New"/>
          <w:sz w:val="26"/>
          <w:szCs w:val="26"/>
        </w:rPr>
        <w:t>)</w:t>
      </w:r>
    </w:p>
    <w:tbl>
      <w:tblPr>
        <w:tblW w:w="5004" w:type="pct"/>
        <w:tblInd w:w="450" w:type="dxa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56"/>
        <w:gridCol w:w="1295"/>
        <w:gridCol w:w="483"/>
        <w:gridCol w:w="815"/>
        <w:gridCol w:w="966"/>
        <w:gridCol w:w="332"/>
        <w:gridCol w:w="1298"/>
        <w:gridCol w:w="1296"/>
      </w:tblGrid>
      <w:tr w:rsidR="00D96D76" w:rsidRPr="00A12C6F" w14:paraId="071D7EF0" w14:textId="77777777" w:rsidTr="00D96D76">
        <w:tc>
          <w:tcPr>
            <w:tcW w:w="1602" w:type="pct"/>
          </w:tcPr>
          <w:p w14:paraId="6A41B26D" w14:textId="77777777" w:rsidR="00D96D76" w:rsidRPr="00A12C6F" w:rsidRDefault="00D96D76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98" w:type="pct"/>
            <w:gridSpan w:val="7"/>
          </w:tcPr>
          <w:p w14:paraId="7566E2F3" w14:textId="79DA05EE" w:rsidR="00D96D76" w:rsidRPr="00A12C6F" w:rsidRDefault="00D96D76">
            <w:pPr>
              <w:pBdr>
                <w:bottom w:val="single" w:sz="4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0BE4" w:rsidRPr="00A12C6F" w14:paraId="65AC5F79" w14:textId="77777777" w:rsidTr="00D96D76">
        <w:tc>
          <w:tcPr>
            <w:tcW w:w="1602" w:type="pct"/>
          </w:tcPr>
          <w:p w14:paraId="119B7E01" w14:textId="77777777" w:rsidR="00B30BE4" w:rsidRPr="00A12C6F" w:rsidRDefault="00B30BE4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153DA46A" w14:textId="77777777" w:rsidR="00B30BE4" w:rsidRPr="00A12C6F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เครื่องตกแต่ง </w:t>
            </w:r>
          </w:p>
        </w:tc>
        <w:tc>
          <w:tcPr>
            <w:tcW w:w="680" w:type="pct"/>
            <w:gridSpan w:val="2"/>
          </w:tcPr>
          <w:p w14:paraId="78D924E3" w14:textId="77777777" w:rsidR="00B30BE4" w:rsidRPr="00A12C6F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เครื่องใช้ </w:t>
            </w:r>
          </w:p>
        </w:tc>
        <w:tc>
          <w:tcPr>
            <w:tcW w:w="680" w:type="pct"/>
            <w:gridSpan w:val="2"/>
          </w:tcPr>
          <w:p w14:paraId="3D690303" w14:textId="77777777" w:rsidR="00B30BE4" w:rsidRPr="00A12C6F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  <w:tc>
          <w:tcPr>
            <w:tcW w:w="680" w:type="pct"/>
          </w:tcPr>
          <w:p w14:paraId="2D932313" w14:textId="63CE08CF" w:rsidR="00B30BE4" w:rsidRPr="00A12C6F" w:rsidRDefault="008705AD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679" w:type="pct"/>
          </w:tcPr>
          <w:p w14:paraId="00A56F52" w14:textId="73C6D2D5" w:rsidR="00B30BE4" w:rsidRPr="00A12C6F" w:rsidRDefault="00B30BE4">
            <w:pP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u w:val="words"/>
              </w:rPr>
            </w:pPr>
          </w:p>
        </w:tc>
      </w:tr>
      <w:tr w:rsidR="00B30BE4" w:rsidRPr="00A12C6F" w14:paraId="0DC735B3" w14:textId="77777777" w:rsidTr="00D96D76">
        <w:tc>
          <w:tcPr>
            <w:tcW w:w="1602" w:type="pct"/>
          </w:tcPr>
          <w:p w14:paraId="20D79820" w14:textId="77777777" w:rsidR="00B30BE4" w:rsidRPr="00A12C6F" w:rsidRDefault="00B30BE4">
            <w:pPr>
              <w:spacing w:line="300" w:lineRule="exact"/>
              <w:ind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09F3C989" w14:textId="77777777" w:rsidR="00B30BE4" w:rsidRPr="00A12C6F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680" w:type="pct"/>
            <w:gridSpan w:val="2"/>
          </w:tcPr>
          <w:p w14:paraId="6887524D" w14:textId="77777777" w:rsidR="00B30BE4" w:rsidRPr="00A12C6F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สำนักงาน </w:t>
            </w:r>
          </w:p>
        </w:tc>
        <w:tc>
          <w:tcPr>
            <w:tcW w:w="680" w:type="pct"/>
            <w:gridSpan w:val="2"/>
          </w:tcPr>
          <w:p w14:paraId="2A6D4365" w14:textId="77777777" w:rsidR="00B30BE4" w:rsidRPr="00A12C6F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ยานพาหนะ </w:t>
            </w:r>
          </w:p>
        </w:tc>
        <w:tc>
          <w:tcPr>
            <w:tcW w:w="680" w:type="pct"/>
          </w:tcPr>
          <w:p w14:paraId="20023FAB" w14:textId="7AAD6959" w:rsidR="00B30BE4" w:rsidRPr="00A12C6F" w:rsidRDefault="008705AD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679" w:type="pct"/>
          </w:tcPr>
          <w:p w14:paraId="3CBF30FD" w14:textId="33174D6E" w:rsidR="00B30BE4" w:rsidRPr="00A12C6F" w:rsidRDefault="00B30BE4">
            <w:pPr>
              <w:pBdr>
                <w:bottom w:val="single" w:sz="6" w:space="1" w:color="auto"/>
              </w:pBdr>
              <w:spacing w:line="300" w:lineRule="exact"/>
              <w:ind w:left="7" w:right="97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รวม </w:t>
            </w:r>
          </w:p>
        </w:tc>
      </w:tr>
      <w:tr w:rsidR="00B30BE4" w:rsidRPr="00A12C6F" w14:paraId="7F32EED7" w14:textId="77777777" w:rsidTr="00D96D76">
        <w:tc>
          <w:tcPr>
            <w:tcW w:w="1602" w:type="pct"/>
          </w:tcPr>
          <w:p w14:paraId="7F1DF8BE" w14:textId="1A8E9C15" w:rsidR="00B30BE4" w:rsidRPr="00A12C6F" w:rsidRDefault="00B30BE4" w:rsidP="00FC70F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679" w:type="pct"/>
            <w:vAlign w:val="bottom"/>
          </w:tcPr>
          <w:p w14:paraId="3BDC7A39" w14:textId="77777777" w:rsidR="00B30BE4" w:rsidRPr="00A12C6F" w:rsidRDefault="00B30BE4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1449B773" w14:textId="77777777" w:rsidR="00B30BE4" w:rsidRPr="00A12C6F" w:rsidRDefault="00B30BE4" w:rsidP="00FC70F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6B0F68FA" w14:textId="77777777" w:rsidR="00B30BE4" w:rsidRPr="00A12C6F" w:rsidRDefault="00B30BE4" w:rsidP="00FC70F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</w:tcPr>
          <w:p w14:paraId="6D212EAC" w14:textId="77777777" w:rsidR="00B30BE4" w:rsidRPr="00A12C6F" w:rsidRDefault="00B30BE4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vAlign w:val="bottom"/>
          </w:tcPr>
          <w:p w14:paraId="493B337C" w14:textId="3888A4A5" w:rsidR="00B30BE4" w:rsidRPr="00A12C6F" w:rsidRDefault="00B30BE4" w:rsidP="00FC70F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E5C48" w:rsidRPr="00A12C6F" w14:paraId="70E5ECE5" w14:textId="77777777" w:rsidTr="00D96D76">
        <w:tc>
          <w:tcPr>
            <w:tcW w:w="1602" w:type="pct"/>
          </w:tcPr>
          <w:p w14:paraId="6001A34B" w14:textId="5A2424A8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  <w:vAlign w:val="bottom"/>
          </w:tcPr>
          <w:p w14:paraId="39E25162" w14:textId="20B1674A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39,817</w:t>
            </w:r>
          </w:p>
        </w:tc>
        <w:tc>
          <w:tcPr>
            <w:tcW w:w="680" w:type="pct"/>
            <w:gridSpan w:val="2"/>
            <w:vAlign w:val="bottom"/>
          </w:tcPr>
          <w:p w14:paraId="3A58EDF9" w14:textId="7A62E152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86,439</w:t>
            </w:r>
          </w:p>
        </w:tc>
        <w:tc>
          <w:tcPr>
            <w:tcW w:w="680" w:type="pct"/>
            <w:gridSpan w:val="2"/>
            <w:vAlign w:val="bottom"/>
          </w:tcPr>
          <w:p w14:paraId="00AE4D57" w14:textId="298B005F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12,919</w:t>
            </w:r>
          </w:p>
        </w:tc>
        <w:tc>
          <w:tcPr>
            <w:tcW w:w="680" w:type="pct"/>
            <w:vAlign w:val="bottom"/>
          </w:tcPr>
          <w:p w14:paraId="6AC17AB5" w14:textId="343904D0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679" w:type="pct"/>
            <w:vAlign w:val="bottom"/>
          </w:tcPr>
          <w:p w14:paraId="39D9BAF4" w14:textId="137CC50A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139,175</w:t>
            </w:r>
          </w:p>
        </w:tc>
      </w:tr>
      <w:tr w:rsidR="00FE5C48" w:rsidRPr="00A12C6F" w14:paraId="66C327F7" w14:textId="77777777" w:rsidTr="00D96D76">
        <w:tc>
          <w:tcPr>
            <w:tcW w:w="1602" w:type="pct"/>
          </w:tcPr>
          <w:p w14:paraId="3FBDF2B8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79" w:type="pct"/>
            <w:vAlign w:val="bottom"/>
          </w:tcPr>
          <w:p w14:paraId="75155B7A" w14:textId="70195901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1,978</w:t>
            </w:r>
          </w:p>
        </w:tc>
        <w:tc>
          <w:tcPr>
            <w:tcW w:w="680" w:type="pct"/>
            <w:gridSpan w:val="2"/>
            <w:vAlign w:val="bottom"/>
          </w:tcPr>
          <w:p w14:paraId="4F6340F8" w14:textId="03E71E53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6,991</w:t>
            </w:r>
          </w:p>
        </w:tc>
        <w:tc>
          <w:tcPr>
            <w:tcW w:w="680" w:type="pct"/>
            <w:gridSpan w:val="2"/>
            <w:vAlign w:val="bottom"/>
          </w:tcPr>
          <w:p w14:paraId="2DC0486E" w14:textId="44B8B8C5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2,330</w:t>
            </w:r>
          </w:p>
        </w:tc>
        <w:tc>
          <w:tcPr>
            <w:tcW w:w="680" w:type="pct"/>
            <w:vAlign w:val="bottom"/>
          </w:tcPr>
          <w:p w14:paraId="4D899EEA" w14:textId="5F02D365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44A771BD" w14:textId="380E65F1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11,299</w:t>
            </w:r>
          </w:p>
        </w:tc>
      </w:tr>
      <w:tr w:rsidR="00FE5C48" w:rsidRPr="00A12C6F" w14:paraId="3224019B" w14:textId="77777777" w:rsidTr="00D96D76">
        <w:tc>
          <w:tcPr>
            <w:tcW w:w="1602" w:type="pct"/>
          </w:tcPr>
          <w:p w14:paraId="67E1136F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79" w:type="pct"/>
            <w:vAlign w:val="bottom"/>
          </w:tcPr>
          <w:p w14:paraId="40B367F5" w14:textId="3CD8B3BF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(709)</w:t>
            </w:r>
          </w:p>
        </w:tc>
        <w:tc>
          <w:tcPr>
            <w:tcW w:w="680" w:type="pct"/>
            <w:gridSpan w:val="2"/>
            <w:vAlign w:val="bottom"/>
          </w:tcPr>
          <w:p w14:paraId="3DA80BA7" w14:textId="6EA796EA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(33,125)</w:t>
            </w:r>
          </w:p>
        </w:tc>
        <w:tc>
          <w:tcPr>
            <w:tcW w:w="680" w:type="pct"/>
            <w:gridSpan w:val="2"/>
            <w:vAlign w:val="bottom"/>
          </w:tcPr>
          <w:p w14:paraId="72D3E3DA" w14:textId="21EE2D2E" w:rsidR="00FE5C48" w:rsidRPr="00A12C6F" w:rsidRDefault="00FE5C48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(3,900)</w:t>
            </w:r>
          </w:p>
        </w:tc>
        <w:tc>
          <w:tcPr>
            <w:tcW w:w="680" w:type="pct"/>
            <w:vAlign w:val="bottom"/>
          </w:tcPr>
          <w:p w14:paraId="04CF088B" w14:textId="68C2E72F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45D90866" w14:textId="67240F8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(37,734)</w:t>
            </w:r>
          </w:p>
        </w:tc>
      </w:tr>
      <w:tr w:rsidR="00FE5C48" w:rsidRPr="00A12C6F" w14:paraId="611E1574" w14:textId="77777777" w:rsidTr="00D96D76">
        <w:tc>
          <w:tcPr>
            <w:tcW w:w="1602" w:type="pct"/>
          </w:tcPr>
          <w:p w14:paraId="2A5E54E7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679" w:type="pct"/>
            <w:vAlign w:val="bottom"/>
          </w:tcPr>
          <w:p w14:paraId="7FEBE13B" w14:textId="2C4586F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(29,973)</w:t>
            </w:r>
          </w:p>
        </w:tc>
        <w:tc>
          <w:tcPr>
            <w:tcW w:w="680" w:type="pct"/>
            <w:gridSpan w:val="2"/>
            <w:vAlign w:val="bottom"/>
          </w:tcPr>
          <w:p w14:paraId="172C80EF" w14:textId="138141E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(5,688)</w:t>
            </w:r>
          </w:p>
        </w:tc>
        <w:tc>
          <w:tcPr>
            <w:tcW w:w="680" w:type="pct"/>
            <w:gridSpan w:val="2"/>
            <w:vAlign w:val="bottom"/>
          </w:tcPr>
          <w:p w14:paraId="215B04E7" w14:textId="4C0E1D1F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14:paraId="6C5A0145" w14:textId="50A3A985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3BD7CE9C" w14:textId="0F3805F9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(35,661)</w:t>
            </w:r>
          </w:p>
        </w:tc>
      </w:tr>
      <w:tr w:rsidR="00FE5C48" w:rsidRPr="00A12C6F" w14:paraId="48959F3C" w14:textId="77777777" w:rsidTr="00D96D76">
        <w:tc>
          <w:tcPr>
            <w:tcW w:w="1602" w:type="pct"/>
          </w:tcPr>
          <w:p w14:paraId="5A29FABA" w14:textId="7143673D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  <w:vAlign w:val="bottom"/>
          </w:tcPr>
          <w:p w14:paraId="17848784" w14:textId="7349E08B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11,113</w:t>
            </w:r>
          </w:p>
        </w:tc>
        <w:tc>
          <w:tcPr>
            <w:tcW w:w="680" w:type="pct"/>
            <w:gridSpan w:val="2"/>
            <w:vAlign w:val="bottom"/>
          </w:tcPr>
          <w:p w14:paraId="524F938A" w14:textId="74383273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54,617</w:t>
            </w:r>
          </w:p>
        </w:tc>
        <w:tc>
          <w:tcPr>
            <w:tcW w:w="680" w:type="pct"/>
            <w:gridSpan w:val="2"/>
            <w:vAlign w:val="bottom"/>
          </w:tcPr>
          <w:p w14:paraId="51DC0500" w14:textId="2AF44CA8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11,349</w:t>
            </w:r>
          </w:p>
        </w:tc>
        <w:tc>
          <w:tcPr>
            <w:tcW w:w="680" w:type="pct"/>
            <w:vAlign w:val="bottom"/>
          </w:tcPr>
          <w:p w14:paraId="52AD399F" w14:textId="792D8BA4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00B8B21C" w14:textId="6352FEC6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77,079</w:t>
            </w:r>
          </w:p>
        </w:tc>
      </w:tr>
      <w:tr w:rsidR="00FE5C48" w:rsidRPr="00A12C6F" w14:paraId="365F5A9F" w14:textId="77777777" w:rsidTr="00D96D76">
        <w:tc>
          <w:tcPr>
            <w:tcW w:w="1602" w:type="pct"/>
          </w:tcPr>
          <w:p w14:paraId="2063ACDE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679" w:type="pct"/>
            <w:vAlign w:val="bottom"/>
          </w:tcPr>
          <w:p w14:paraId="2AEB7925" w14:textId="0BD7B85B" w:rsidR="00FE5C48" w:rsidRPr="00A12C6F" w:rsidRDefault="00C02D5A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6,8</w:t>
            </w:r>
            <w:r w:rsidR="00CD2EBE"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31</w:t>
            </w:r>
          </w:p>
        </w:tc>
        <w:tc>
          <w:tcPr>
            <w:tcW w:w="680" w:type="pct"/>
            <w:gridSpan w:val="2"/>
            <w:vAlign w:val="bottom"/>
          </w:tcPr>
          <w:p w14:paraId="269358A2" w14:textId="469003B6" w:rsidR="00FE5C48" w:rsidRPr="00A12C6F" w:rsidRDefault="00CD2EBE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11,838</w:t>
            </w:r>
          </w:p>
        </w:tc>
        <w:tc>
          <w:tcPr>
            <w:tcW w:w="680" w:type="pct"/>
            <w:gridSpan w:val="2"/>
            <w:vAlign w:val="bottom"/>
          </w:tcPr>
          <w:p w14:paraId="7DBC10AB" w14:textId="7CF6D578" w:rsidR="00FE5C48" w:rsidRPr="00A12C6F" w:rsidRDefault="00CD2EBE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1,692</w:t>
            </w:r>
          </w:p>
        </w:tc>
        <w:tc>
          <w:tcPr>
            <w:tcW w:w="680" w:type="pct"/>
            <w:vAlign w:val="bottom"/>
          </w:tcPr>
          <w:p w14:paraId="5CDECC0E" w14:textId="2C98BE70" w:rsidR="00FE5C48" w:rsidRPr="00A12C6F" w:rsidRDefault="00CD2EBE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32D87DD0" w14:textId="440AE05F" w:rsidR="00FE5C48" w:rsidRPr="00A12C6F" w:rsidRDefault="00180EDF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20,361</w:t>
            </w:r>
          </w:p>
        </w:tc>
      </w:tr>
      <w:tr w:rsidR="00FE5C48" w:rsidRPr="00A12C6F" w14:paraId="456653F6" w14:textId="77777777" w:rsidTr="00D96D76">
        <w:tc>
          <w:tcPr>
            <w:tcW w:w="1602" w:type="pct"/>
          </w:tcPr>
          <w:p w14:paraId="0324593C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679" w:type="pct"/>
            <w:vAlign w:val="bottom"/>
          </w:tcPr>
          <w:p w14:paraId="2480139D" w14:textId="6DC82B29" w:rsidR="00FE5C48" w:rsidRPr="00A12C6F" w:rsidRDefault="00CD2EBE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0" w:type="pct"/>
            <w:gridSpan w:val="2"/>
            <w:vAlign w:val="bottom"/>
          </w:tcPr>
          <w:p w14:paraId="607D2615" w14:textId="2F53BB20" w:rsidR="00FE5C48" w:rsidRPr="00A12C6F" w:rsidRDefault="00CD2EBE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(10,714)</w:t>
            </w:r>
          </w:p>
        </w:tc>
        <w:tc>
          <w:tcPr>
            <w:tcW w:w="680" w:type="pct"/>
            <w:gridSpan w:val="2"/>
            <w:vAlign w:val="bottom"/>
          </w:tcPr>
          <w:p w14:paraId="3C2ADF60" w14:textId="761753B5" w:rsidR="00FE5C48" w:rsidRPr="00A12C6F" w:rsidRDefault="00CD2EBE" w:rsidP="00FE5C48">
            <w:pP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(3,403)</w:t>
            </w:r>
          </w:p>
        </w:tc>
        <w:tc>
          <w:tcPr>
            <w:tcW w:w="680" w:type="pct"/>
            <w:vAlign w:val="bottom"/>
          </w:tcPr>
          <w:p w14:paraId="38AD8F01" w14:textId="7ACEAAFF" w:rsidR="00FE5C48" w:rsidRPr="00A12C6F" w:rsidRDefault="00CD2EBE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53C8475B" w14:textId="2010E79E" w:rsidR="00FE5C48" w:rsidRPr="00A12C6F" w:rsidRDefault="00180EDF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(14,117)</w:t>
            </w:r>
          </w:p>
        </w:tc>
      </w:tr>
      <w:tr w:rsidR="00FE5C48" w:rsidRPr="00A12C6F" w14:paraId="5636C302" w14:textId="77777777" w:rsidTr="00D96D76">
        <w:tc>
          <w:tcPr>
            <w:tcW w:w="1602" w:type="pct"/>
          </w:tcPr>
          <w:p w14:paraId="01AFDF69" w14:textId="77777777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679" w:type="pct"/>
            <w:vAlign w:val="bottom"/>
          </w:tcPr>
          <w:p w14:paraId="531A66DB" w14:textId="354C3340" w:rsidR="00FE5C48" w:rsidRPr="00A12C6F" w:rsidRDefault="00CD2EBE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(148)</w:t>
            </w:r>
          </w:p>
        </w:tc>
        <w:tc>
          <w:tcPr>
            <w:tcW w:w="680" w:type="pct"/>
            <w:gridSpan w:val="2"/>
            <w:vAlign w:val="bottom"/>
          </w:tcPr>
          <w:p w14:paraId="36E8C3BE" w14:textId="39407B6B" w:rsidR="00FE5C48" w:rsidRPr="00A12C6F" w:rsidRDefault="00CD2EBE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(6,239)</w:t>
            </w:r>
          </w:p>
        </w:tc>
        <w:tc>
          <w:tcPr>
            <w:tcW w:w="680" w:type="pct"/>
            <w:gridSpan w:val="2"/>
            <w:vAlign w:val="bottom"/>
          </w:tcPr>
          <w:p w14:paraId="1AAA14E3" w14:textId="77F33F9C" w:rsidR="00FE5C48" w:rsidRPr="00A12C6F" w:rsidRDefault="00CD2EBE" w:rsidP="00FE5C4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80" w:type="pct"/>
            <w:vAlign w:val="bottom"/>
          </w:tcPr>
          <w:p w14:paraId="5A28BFC8" w14:textId="6AAA9165" w:rsidR="00FE5C48" w:rsidRPr="00A12C6F" w:rsidRDefault="00CD2EBE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09EFF92C" w14:textId="5EC5B6EF" w:rsidR="00FE5C48" w:rsidRPr="00A12C6F" w:rsidRDefault="00180EDF" w:rsidP="00FE5C4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(6,387)</w:t>
            </w:r>
          </w:p>
        </w:tc>
      </w:tr>
      <w:tr w:rsidR="00FE5C48" w:rsidRPr="00A12C6F" w14:paraId="4E280CCD" w14:textId="77777777" w:rsidTr="00D96D76">
        <w:tc>
          <w:tcPr>
            <w:tcW w:w="1602" w:type="pct"/>
          </w:tcPr>
          <w:p w14:paraId="0DE3FC25" w14:textId="40FF87F3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9" w:type="pct"/>
            <w:vAlign w:val="bottom"/>
          </w:tcPr>
          <w:p w14:paraId="7E4CD7CD" w14:textId="7733590D" w:rsidR="00FE5C48" w:rsidRPr="00A12C6F" w:rsidRDefault="00CD2EBE" w:rsidP="00FE5C4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17,796</w:t>
            </w:r>
          </w:p>
        </w:tc>
        <w:tc>
          <w:tcPr>
            <w:tcW w:w="680" w:type="pct"/>
            <w:gridSpan w:val="2"/>
            <w:vAlign w:val="bottom"/>
          </w:tcPr>
          <w:p w14:paraId="64FFD4CC" w14:textId="0270E850" w:rsidR="00FE5C48" w:rsidRPr="00A12C6F" w:rsidRDefault="00CD2EBE" w:rsidP="00FE5C4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49,502</w:t>
            </w:r>
          </w:p>
        </w:tc>
        <w:tc>
          <w:tcPr>
            <w:tcW w:w="680" w:type="pct"/>
            <w:gridSpan w:val="2"/>
            <w:vAlign w:val="bottom"/>
          </w:tcPr>
          <w:p w14:paraId="459383BB" w14:textId="53FE1C90" w:rsidR="00FE5C48" w:rsidRPr="00A12C6F" w:rsidRDefault="00CD2EBE" w:rsidP="00FE5C4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9,638</w:t>
            </w:r>
          </w:p>
        </w:tc>
        <w:tc>
          <w:tcPr>
            <w:tcW w:w="680" w:type="pct"/>
            <w:vAlign w:val="bottom"/>
          </w:tcPr>
          <w:p w14:paraId="0058D4F2" w14:textId="6582F072" w:rsidR="00FE5C48" w:rsidRPr="00A12C6F" w:rsidRDefault="00CD2EBE" w:rsidP="00FE5C4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679" w:type="pct"/>
            <w:vAlign w:val="bottom"/>
          </w:tcPr>
          <w:p w14:paraId="47316CCF" w14:textId="5D5D2635" w:rsidR="00FE5C48" w:rsidRPr="00A12C6F" w:rsidRDefault="00180EDF" w:rsidP="00FE5C48">
            <w:pPr>
              <w:pBdr>
                <w:bottom w:val="sing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76,936</w:t>
            </w:r>
          </w:p>
        </w:tc>
      </w:tr>
      <w:tr w:rsidR="00FE5C48" w:rsidRPr="00A12C6F" w14:paraId="11CD8AB2" w14:textId="77777777" w:rsidTr="00D96D76">
        <w:tc>
          <w:tcPr>
            <w:tcW w:w="1602" w:type="pct"/>
          </w:tcPr>
          <w:p w14:paraId="717FF8E0" w14:textId="58401F3A" w:rsidR="00FE5C48" w:rsidRPr="00A12C6F" w:rsidRDefault="00FE5C48" w:rsidP="00FE5C48">
            <w:pPr>
              <w:spacing w:line="300" w:lineRule="exact"/>
              <w:ind w:left="61" w:right="-36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679" w:type="pct"/>
            <w:vAlign w:val="bottom"/>
          </w:tcPr>
          <w:p w14:paraId="557B9280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00B00C59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gridSpan w:val="2"/>
            <w:vAlign w:val="bottom"/>
          </w:tcPr>
          <w:p w14:paraId="7CD66F9F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80" w:type="pct"/>
            <w:vAlign w:val="bottom"/>
          </w:tcPr>
          <w:p w14:paraId="36C8E2D7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79" w:type="pct"/>
            <w:vAlign w:val="bottom"/>
          </w:tcPr>
          <w:p w14:paraId="498516EE" w14:textId="1C3EF850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FE5C48" w:rsidRPr="00A12C6F" w14:paraId="4B919F2D" w14:textId="77777777" w:rsidTr="00D96D76">
        <w:trPr>
          <w:trHeight w:val="80"/>
        </w:trPr>
        <w:tc>
          <w:tcPr>
            <w:tcW w:w="1602" w:type="pct"/>
          </w:tcPr>
          <w:p w14:paraId="154E872A" w14:textId="345823B3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  <w:vAlign w:val="bottom"/>
          </w:tcPr>
          <w:p w14:paraId="00A40817" w14:textId="610CA4A4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31,272</w:t>
            </w:r>
          </w:p>
        </w:tc>
        <w:tc>
          <w:tcPr>
            <w:tcW w:w="680" w:type="pct"/>
            <w:gridSpan w:val="2"/>
            <w:vAlign w:val="bottom"/>
          </w:tcPr>
          <w:p w14:paraId="2FD705D1" w14:textId="6D315185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28,218</w:t>
            </w:r>
          </w:p>
        </w:tc>
        <w:tc>
          <w:tcPr>
            <w:tcW w:w="680" w:type="pct"/>
            <w:gridSpan w:val="2"/>
            <w:vAlign w:val="bottom"/>
          </w:tcPr>
          <w:p w14:paraId="6706E3E3" w14:textId="6986F660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2,060</w:t>
            </w:r>
          </w:p>
        </w:tc>
        <w:tc>
          <w:tcPr>
            <w:tcW w:w="680" w:type="pct"/>
            <w:vAlign w:val="bottom"/>
          </w:tcPr>
          <w:p w14:paraId="7FB6D7E0" w14:textId="0C4A1973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8,426</w:t>
            </w:r>
          </w:p>
        </w:tc>
        <w:tc>
          <w:tcPr>
            <w:tcW w:w="679" w:type="pct"/>
            <w:vAlign w:val="bottom"/>
          </w:tcPr>
          <w:p w14:paraId="0E617351" w14:textId="6B3D9ED0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69,976</w:t>
            </w:r>
          </w:p>
        </w:tc>
      </w:tr>
      <w:tr w:rsidR="00FE5C48" w:rsidRPr="00A12C6F" w14:paraId="26BAE66F" w14:textId="77777777" w:rsidTr="00D96D76">
        <w:tc>
          <w:tcPr>
            <w:tcW w:w="1602" w:type="pct"/>
          </w:tcPr>
          <w:p w14:paraId="2C945665" w14:textId="24B6E6FC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9" w:type="pct"/>
            <w:vAlign w:val="bottom"/>
          </w:tcPr>
          <w:p w14:paraId="51C31A63" w14:textId="1845BCA2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26,103</w:t>
            </w:r>
          </w:p>
        </w:tc>
        <w:tc>
          <w:tcPr>
            <w:tcW w:w="680" w:type="pct"/>
            <w:gridSpan w:val="2"/>
            <w:vAlign w:val="bottom"/>
          </w:tcPr>
          <w:p w14:paraId="44D81C8F" w14:textId="4CB09244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40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41,520</w:t>
            </w:r>
          </w:p>
        </w:tc>
        <w:tc>
          <w:tcPr>
            <w:tcW w:w="680" w:type="pct"/>
            <w:gridSpan w:val="2"/>
            <w:vAlign w:val="bottom"/>
          </w:tcPr>
          <w:p w14:paraId="31CC7690" w14:textId="5E5E4F31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97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1,547</w:t>
            </w:r>
          </w:p>
        </w:tc>
        <w:tc>
          <w:tcPr>
            <w:tcW w:w="680" w:type="pct"/>
            <w:vAlign w:val="bottom"/>
          </w:tcPr>
          <w:p w14:paraId="0F24D025" w14:textId="166DE7F8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119</w:t>
            </w:r>
          </w:p>
        </w:tc>
        <w:tc>
          <w:tcPr>
            <w:tcW w:w="679" w:type="pct"/>
            <w:vAlign w:val="bottom"/>
          </w:tcPr>
          <w:p w14:paraId="0BED3946" w14:textId="0B26DEF6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 w:themeColor="text1"/>
                <w:sz w:val="26"/>
                <w:szCs w:val="26"/>
              </w:rPr>
              <w:t>69,289</w:t>
            </w:r>
          </w:p>
        </w:tc>
      </w:tr>
      <w:tr w:rsidR="00FE5C48" w:rsidRPr="00A12C6F" w14:paraId="10BF2A8E" w14:textId="4CFDEE90" w:rsidTr="00D96D76">
        <w:trPr>
          <w:gridAfter w:val="3"/>
          <w:wAfter w:w="1533" w:type="pct"/>
        </w:trPr>
        <w:tc>
          <w:tcPr>
            <w:tcW w:w="1602" w:type="pct"/>
          </w:tcPr>
          <w:p w14:paraId="6B26E60C" w14:textId="77777777" w:rsidR="00FE5C48" w:rsidRPr="00A12C6F" w:rsidRDefault="00FE5C48" w:rsidP="00FE5C48">
            <w:pPr>
              <w:spacing w:line="300" w:lineRule="exact"/>
              <w:ind w:left="61" w:right="-3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932" w:type="pct"/>
            <w:gridSpan w:val="2"/>
            <w:vAlign w:val="bottom"/>
          </w:tcPr>
          <w:p w14:paraId="4E543D44" w14:textId="77777777" w:rsidR="00FE5C48" w:rsidRPr="00A12C6F" w:rsidRDefault="00FE5C48" w:rsidP="00FE5C48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33" w:type="pct"/>
            <w:gridSpan w:val="2"/>
          </w:tcPr>
          <w:p w14:paraId="44B5EF3E" w14:textId="77777777" w:rsidR="00FE5C48" w:rsidRPr="00A12C6F" w:rsidRDefault="00FE5C48" w:rsidP="00FE5C48">
            <w:pPr>
              <w:tabs>
                <w:tab w:val="decimal" w:pos="1141"/>
              </w:tabs>
              <w:spacing w:line="300" w:lineRule="exact"/>
              <w:ind w:left="61" w:right="6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5C48" w:rsidRPr="00A12C6F" w14:paraId="01DFCE29" w14:textId="77777777" w:rsidTr="00D96D76">
        <w:tc>
          <w:tcPr>
            <w:tcW w:w="1602" w:type="pct"/>
          </w:tcPr>
          <w:p w14:paraId="10D03CB1" w14:textId="739FF8DE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9" w:type="pct"/>
          </w:tcPr>
          <w:p w14:paraId="1FB50122" w14:textId="77777777" w:rsidR="00FE5C48" w:rsidRPr="00A12C6F" w:rsidRDefault="00FE5C48" w:rsidP="00FE5C4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7DF93CFB" w14:textId="77777777" w:rsidR="00FE5C48" w:rsidRPr="00A12C6F" w:rsidRDefault="00FE5C48" w:rsidP="00FE5C4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5DA55BE6" w14:textId="77777777" w:rsidR="00FE5C48" w:rsidRPr="00A12C6F" w:rsidRDefault="00FE5C48" w:rsidP="00FE5C48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</w:tcPr>
          <w:p w14:paraId="7CFBC625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2BC363FE" w14:textId="479D0B5F" w:rsidR="00FE5C48" w:rsidRPr="00A12C6F" w:rsidRDefault="00FE5C48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11,299</w:t>
            </w:r>
          </w:p>
        </w:tc>
      </w:tr>
      <w:tr w:rsidR="00FE5C48" w:rsidRPr="00A12C6F" w14:paraId="25CBC241" w14:textId="77777777" w:rsidTr="00D96D76">
        <w:tc>
          <w:tcPr>
            <w:tcW w:w="1602" w:type="pct"/>
          </w:tcPr>
          <w:p w14:paraId="01F4A7EE" w14:textId="448C3FF2" w:rsidR="00FE5C48" w:rsidRPr="00A12C6F" w:rsidRDefault="00FE5C48" w:rsidP="00FE5C48">
            <w:pPr>
              <w:spacing w:line="300" w:lineRule="exact"/>
              <w:ind w:left="330" w:right="-36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9" w:type="pct"/>
          </w:tcPr>
          <w:p w14:paraId="21DB0F4F" w14:textId="77777777" w:rsidR="00FE5C48" w:rsidRPr="00A12C6F" w:rsidRDefault="00FE5C48" w:rsidP="00FE5C4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6BE71CDD" w14:textId="77777777" w:rsidR="00FE5C48" w:rsidRPr="00A12C6F" w:rsidRDefault="00FE5C48" w:rsidP="00FE5C48">
            <w:pPr>
              <w:tabs>
                <w:tab w:val="decimal" w:pos="961"/>
              </w:tabs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  <w:gridSpan w:val="2"/>
          </w:tcPr>
          <w:p w14:paraId="1C4B3450" w14:textId="77777777" w:rsidR="00FE5C48" w:rsidRPr="00A12C6F" w:rsidRDefault="00FE5C48" w:rsidP="00FE5C48">
            <w:pPr>
              <w:spacing w:line="300" w:lineRule="exact"/>
              <w:ind w:left="61" w:right="14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80" w:type="pct"/>
          </w:tcPr>
          <w:p w14:paraId="19C0D6F7" w14:textId="77777777" w:rsidR="00FE5C48" w:rsidRPr="00A12C6F" w:rsidRDefault="00FE5C48" w:rsidP="00FE5C48">
            <w:pP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79" w:type="pct"/>
          </w:tcPr>
          <w:p w14:paraId="0C229571" w14:textId="521278FA" w:rsidR="00FE5C48" w:rsidRPr="00A12C6F" w:rsidRDefault="00180EDF" w:rsidP="00FE5C48">
            <w:pPr>
              <w:pBdr>
                <w:bottom w:val="double" w:sz="6" w:space="1" w:color="auto"/>
              </w:pBdr>
              <w:tabs>
                <w:tab w:val="decimal" w:pos="1024"/>
              </w:tabs>
              <w:spacing w:line="300" w:lineRule="exact"/>
              <w:ind w:left="61" w:right="114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20,361</w:t>
            </w:r>
          </w:p>
        </w:tc>
      </w:tr>
    </w:tbl>
    <w:p w14:paraId="081D31CB" w14:textId="1A61842E" w:rsidR="001226B9" w:rsidRPr="00A12C6F" w:rsidRDefault="001226B9" w:rsidP="001226B9">
      <w:pPr>
        <w:tabs>
          <w:tab w:val="left" w:pos="1440"/>
          <w:tab w:val="right" w:pos="7200"/>
        </w:tabs>
        <w:spacing w:before="120" w:after="120"/>
        <w:ind w:left="357" w:right="-45" w:hanging="357"/>
        <w:jc w:val="right"/>
        <w:rPr>
          <w:rFonts w:ascii="Angsana New" w:hAnsi="Angsana New"/>
          <w:b/>
          <w:bCs/>
          <w:sz w:val="28"/>
        </w:rPr>
      </w:pPr>
      <w:r w:rsidRPr="00A12C6F">
        <w:rPr>
          <w:rFonts w:ascii="Angsana New" w:hAnsi="Angsana New"/>
          <w:sz w:val="28"/>
        </w:rPr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270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530"/>
        <w:gridCol w:w="1350"/>
      </w:tblGrid>
      <w:tr w:rsidR="001226B9" w:rsidRPr="00A12C6F" w14:paraId="68590DCD" w14:textId="77777777" w:rsidTr="00D60465">
        <w:tc>
          <w:tcPr>
            <w:tcW w:w="4770" w:type="dxa"/>
          </w:tcPr>
          <w:p w14:paraId="630BF3A3" w14:textId="77777777" w:rsidR="001226B9" w:rsidRPr="00A12C6F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500" w:type="dxa"/>
            <w:gridSpan w:val="3"/>
          </w:tcPr>
          <w:p w14:paraId="5C8EAB93" w14:textId="77777777" w:rsidR="001226B9" w:rsidRPr="00A12C6F" w:rsidRDefault="001226B9" w:rsidP="0023582C">
            <w:pPr>
              <w:pBdr>
                <w:bottom w:val="single" w:sz="4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1226B9" w:rsidRPr="00A12C6F" w14:paraId="6C600477" w14:textId="77777777" w:rsidTr="00D60465">
        <w:tc>
          <w:tcPr>
            <w:tcW w:w="4770" w:type="dxa"/>
          </w:tcPr>
          <w:p w14:paraId="3B7364CA" w14:textId="77777777" w:rsidR="001226B9" w:rsidRPr="00A12C6F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4EE61C3" w14:textId="77777777" w:rsidR="001226B9" w:rsidRPr="00A12C6F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เครื่องตกแต่ง </w:t>
            </w:r>
          </w:p>
        </w:tc>
        <w:tc>
          <w:tcPr>
            <w:tcW w:w="1530" w:type="dxa"/>
          </w:tcPr>
          <w:p w14:paraId="58296183" w14:textId="77777777" w:rsidR="001226B9" w:rsidRPr="00A12C6F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468EB91A" w14:textId="77777777" w:rsidR="001226B9" w:rsidRPr="00A12C6F" w:rsidRDefault="001226B9" w:rsidP="0023582C">
            <w:pP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1226B9" w:rsidRPr="00A12C6F" w14:paraId="591B8C99" w14:textId="77777777" w:rsidTr="00D60465">
        <w:tc>
          <w:tcPr>
            <w:tcW w:w="4770" w:type="dxa"/>
          </w:tcPr>
          <w:p w14:paraId="3A984A42" w14:textId="77777777" w:rsidR="001226B9" w:rsidRPr="00A12C6F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F6597B8" w14:textId="77777777" w:rsidR="001226B9" w:rsidRPr="00A12C6F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สำนักงาน </w:t>
            </w:r>
          </w:p>
        </w:tc>
        <w:tc>
          <w:tcPr>
            <w:tcW w:w="1530" w:type="dxa"/>
          </w:tcPr>
          <w:p w14:paraId="777A7490" w14:textId="77777777" w:rsidR="001226B9" w:rsidRPr="00A12C6F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ยานพาหนะ </w:t>
            </w:r>
          </w:p>
        </w:tc>
        <w:tc>
          <w:tcPr>
            <w:tcW w:w="1350" w:type="dxa"/>
          </w:tcPr>
          <w:p w14:paraId="2FD6A8EE" w14:textId="77777777" w:rsidR="001226B9" w:rsidRPr="00A12C6F" w:rsidRDefault="001226B9" w:rsidP="0023582C">
            <w:pPr>
              <w:pBdr>
                <w:bottom w:val="single" w:sz="6" w:space="1" w:color="auto"/>
              </w:pBdr>
              <w:spacing w:line="350" w:lineRule="exact"/>
              <w:ind w:left="7" w:right="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รวม </w:t>
            </w:r>
          </w:p>
        </w:tc>
      </w:tr>
      <w:tr w:rsidR="001226B9" w:rsidRPr="00A12C6F" w14:paraId="21D46FEB" w14:textId="77777777" w:rsidTr="00D60465">
        <w:tc>
          <w:tcPr>
            <w:tcW w:w="4770" w:type="dxa"/>
          </w:tcPr>
          <w:p w14:paraId="10EDB721" w14:textId="77777777" w:rsidR="001226B9" w:rsidRPr="00A12C6F" w:rsidRDefault="001226B9" w:rsidP="0023582C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0A9735E6" w14:textId="77777777" w:rsidR="001226B9" w:rsidRPr="00A12C6F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65FB61EA" w14:textId="77777777" w:rsidR="001226B9" w:rsidRPr="00A12C6F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77E83209" w14:textId="77777777" w:rsidR="001226B9" w:rsidRPr="00A12C6F" w:rsidRDefault="001226B9" w:rsidP="0023582C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FC70F8" w:rsidRPr="00A12C6F" w14:paraId="6E70D3F6" w14:textId="77777777" w:rsidTr="00D60465">
        <w:tc>
          <w:tcPr>
            <w:tcW w:w="4770" w:type="dxa"/>
          </w:tcPr>
          <w:p w14:paraId="6DD64C88" w14:textId="0EB3831A" w:rsidR="00FC70F8" w:rsidRPr="00A12C6F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5142E628" w14:textId="50345D72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0E8463FA" w14:textId="6BB201B9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7FC2053" w14:textId="393D1597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FC70F8" w:rsidRPr="00A12C6F" w14:paraId="1DF6D323" w14:textId="77777777" w:rsidTr="00D60465">
        <w:tc>
          <w:tcPr>
            <w:tcW w:w="4770" w:type="dxa"/>
          </w:tcPr>
          <w:p w14:paraId="5565E4D7" w14:textId="36F49376" w:rsidR="00FC70F8" w:rsidRPr="00A12C6F" w:rsidRDefault="00FC70F8" w:rsidP="0023582C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</w:t>
            </w:r>
            <w:r w:rsidR="00FE5C48" w:rsidRPr="00A12C6F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1090138" w14:textId="77720FA1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1809784" w14:textId="6DCE8228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0D415216" w14:textId="26641D50" w:rsidR="00FC70F8" w:rsidRPr="00A12C6F" w:rsidRDefault="00FC70F8" w:rsidP="0023582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956178" w:rsidRPr="00A12C6F" w14:paraId="39E05008" w14:textId="77777777" w:rsidTr="00D60465">
        <w:tc>
          <w:tcPr>
            <w:tcW w:w="4770" w:type="dxa"/>
          </w:tcPr>
          <w:p w14:paraId="210EA196" w14:textId="5FE6F0F8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4959AFFD" w14:textId="5E6E7C00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10C1551B" w14:textId="4F97E4A4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3EA9844" w14:textId="112B3CDA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956178" w:rsidRPr="00A12C6F" w14:paraId="7E7F18BC" w14:textId="77777777" w:rsidTr="00D60465">
        <w:tc>
          <w:tcPr>
            <w:tcW w:w="4770" w:type="dxa"/>
          </w:tcPr>
          <w:p w14:paraId="6D6B08E3" w14:textId="57F4F006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3E40DF55" w14:textId="77777777" w:rsidR="00956178" w:rsidRPr="00A12C6F" w:rsidRDefault="00956178" w:rsidP="00956178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530" w:type="dxa"/>
          </w:tcPr>
          <w:p w14:paraId="59C484E3" w14:textId="77777777" w:rsidR="00956178" w:rsidRPr="00A12C6F" w:rsidRDefault="00956178" w:rsidP="00956178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  <w:tc>
          <w:tcPr>
            <w:tcW w:w="1350" w:type="dxa"/>
          </w:tcPr>
          <w:p w14:paraId="632ADD77" w14:textId="77777777" w:rsidR="00956178" w:rsidRPr="00A12C6F" w:rsidRDefault="00956178" w:rsidP="00956178">
            <w:pPr>
              <w:spacing w:line="350" w:lineRule="exact"/>
              <w:ind w:right="-36"/>
              <w:jc w:val="right"/>
              <w:rPr>
                <w:rFonts w:ascii="Angsana New" w:hAnsi="Angsana New"/>
                <w:color w:val="000000"/>
                <w:sz w:val="28"/>
                <w:u w:val="words"/>
              </w:rPr>
            </w:pPr>
          </w:p>
        </w:tc>
      </w:tr>
      <w:tr w:rsidR="00956178" w:rsidRPr="00A12C6F" w14:paraId="3CE9B53B" w14:textId="77777777" w:rsidTr="00D60465">
        <w:trPr>
          <w:trHeight w:val="80"/>
        </w:trPr>
        <w:tc>
          <w:tcPr>
            <w:tcW w:w="4770" w:type="dxa"/>
          </w:tcPr>
          <w:p w14:paraId="190CE408" w14:textId="786CDF21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1E94C852" w14:textId="6A731D8C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CD5BB38" w14:textId="30C86149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3E7C2D7C" w14:textId="14CEFB91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956178" w:rsidRPr="00A12C6F" w14:paraId="14192D6A" w14:textId="77777777" w:rsidTr="00D60465">
        <w:tc>
          <w:tcPr>
            <w:tcW w:w="4770" w:type="dxa"/>
          </w:tcPr>
          <w:p w14:paraId="16D016F5" w14:textId="4A9E71A5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480D6E2D" w14:textId="63959642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6487E87" w14:textId="7CB23EBC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662AD423" w14:textId="5D1DAD8D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956178" w:rsidRPr="00A12C6F" w14:paraId="19ED01E6" w14:textId="77777777" w:rsidTr="00D60465">
        <w:tc>
          <w:tcPr>
            <w:tcW w:w="4770" w:type="dxa"/>
          </w:tcPr>
          <w:p w14:paraId="347D14DE" w14:textId="6D092CB6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3D9652C1" w14:textId="02B21244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1530" w:type="dxa"/>
            <w:vAlign w:val="bottom"/>
          </w:tcPr>
          <w:p w14:paraId="4AF1993E" w14:textId="04735B9A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1,249</w:t>
            </w:r>
          </w:p>
        </w:tc>
        <w:tc>
          <w:tcPr>
            <w:tcW w:w="1350" w:type="dxa"/>
            <w:vAlign w:val="bottom"/>
          </w:tcPr>
          <w:p w14:paraId="3190C547" w14:textId="588DCC75" w:rsidR="00956178" w:rsidRPr="00A12C6F" w:rsidRDefault="00956178" w:rsidP="00956178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1,252</w:t>
            </w:r>
          </w:p>
        </w:tc>
      </w:tr>
      <w:tr w:rsidR="00956178" w:rsidRPr="00A12C6F" w14:paraId="74C50AE3" w14:textId="77777777" w:rsidTr="00D60465">
        <w:tc>
          <w:tcPr>
            <w:tcW w:w="4770" w:type="dxa"/>
          </w:tcPr>
          <w:p w14:paraId="346E8483" w14:textId="0B92F1C9" w:rsidR="00956178" w:rsidRPr="00A12C6F" w:rsidRDefault="00956178" w:rsidP="00956178">
            <w:pPr>
              <w:spacing w:line="350" w:lineRule="exact"/>
              <w:ind w:right="-43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</w:rPr>
              <w:br w:type="page"/>
            </w: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620" w:type="dxa"/>
            <w:vAlign w:val="bottom"/>
          </w:tcPr>
          <w:p w14:paraId="0EDE52A9" w14:textId="77777777" w:rsidR="00956178" w:rsidRPr="00A12C6F" w:rsidRDefault="00956178" w:rsidP="00956178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215D24C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316A3B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56178" w:rsidRPr="00A12C6F" w14:paraId="7353DCEC" w14:textId="77777777" w:rsidTr="00D60465">
        <w:tc>
          <w:tcPr>
            <w:tcW w:w="4770" w:type="dxa"/>
          </w:tcPr>
          <w:p w14:paraId="463F92D0" w14:textId="254A5E17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    </w:t>
            </w:r>
            <w:r w:rsidRPr="00A12C6F">
              <w:rPr>
                <w:rFonts w:ascii="Angsana New" w:hAnsi="Angsana New"/>
                <w:color w:val="000000"/>
                <w:sz w:val="28"/>
              </w:rPr>
              <w:t>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0FF00238" w14:textId="6F3F81C8" w:rsidR="00956178" w:rsidRPr="00A12C6F" w:rsidRDefault="00956178" w:rsidP="0095617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591CADB" w14:textId="558AC10B" w:rsidR="00956178" w:rsidRPr="00A12C6F" w:rsidRDefault="00956178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1FE2FD" w14:textId="316E7BC2" w:rsidR="00956178" w:rsidRPr="00A12C6F" w:rsidRDefault="00956178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956178" w:rsidRPr="00A12C6F" w14:paraId="068719E2" w14:textId="77777777" w:rsidTr="00D60465">
        <w:tc>
          <w:tcPr>
            <w:tcW w:w="4770" w:type="dxa"/>
          </w:tcPr>
          <w:p w14:paraId="734F41D7" w14:textId="2BEC5B85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31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620" w:type="dxa"/>
            <w:vAlign w:val="bottom"/>
          </w:tcPr>
          <w:p w14:paraId="429DDBE7" w14:textId="5812E48B" w:rsidR="00956178" w:rsidRPr="00A12C6F" w:rsidRDefault="00C22407" w:rsidP="00956178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D09FE11" w14:textId="67D690F2" w:rsidR="00956178" w:rsidRPr="00A12C6F" w:rsidRDefault="00C22407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364A126" w14:textId="2D8375B2" w:rsidR="00956178" w:rsidRPr="00A12C6F" w:rsidRDefault="00C22407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956178" w:rsidRPr="00A12C6F" w14:paraId="63BE3E3D" w14:textId="77777777" w:rsidTr="00D60465">
        <w:tc>
          <w:tcPr>
            <w:tcW w:w="4770" w:type="dxa"/>
          </w:tcPr>
          <w:p w14:paraId="07F895DF" w14:textId="77777777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669A4A46" w14:textId="77777777" w:rsidR="00956178" w:rsidRPr="00A12C6F" w:rsidRDefault="00956178" w:rsidP="00956178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205D75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AE3F47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956178" w:rsidRPr="00A12C6F" w14:paraId="04546CEE" w14:textId="77777777" w:rsidTr="00D60465">
        <w:tc>
          <w:tcPr>
            <w:tcW w:w="4770" w:type="dxa"/>
          </w:tcPr>
          <w:p w14:paraId="146693E3" w14:textId="30E473F1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2566</w:t>
            </w:r>
          </w:p>
        </w:tc>
        <w:tc>
          <w:tcPr>
            <w:tcW w:w="1620" w:type="dxa"/>
            <w:vAlign w:val="bottom"/>
          </w:tcPr>
          <w:p w14:paraId="3E442A41" w14:textId="77777777" w:rsidR="00956178" w:rsidRPr="00A12C6F" w:rsidRDefault="00956178" w:rsidP="00956178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815E1B1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A803A96" w14:textId="008864EA" w:rsidR="00956178" w:rsidRPr="00A12C6F" w:rsidRDefault="00956178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956178" w:rsidRPr="00A12C6F" w14:paraId="60921D76" w14:textId="77777777" w:rsidTr="00D60465">
        <w:tc>
          <w:tcPr>
            <w:tcW w:w="4770" w:type="dxa"/>
          </w:tcPr>
          <w:p w14:paraId="35E3912C" w14:textId="18D4FF83" w:rsidR="00956178" w:rsidRPr="00A12C6F" w:rsidRDefault="00956178" w:rsidP="00956178">
            <w:pPr>
              <w:spacing w:line="350" w:lineRule="exact"/>
              <w:ind w:right="-36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     2567</w:t>
            </w:r>
          </w:p>
        </w:tc>
        <w:tc>
          <w:tcPr>
            <w:tcW w:w="1620" w:type="dxa"/>
            <w:vAlign w:val="bottom"/>
          </w:tcPr>
          <w:p w14:paraId="76450CFD" w14:textId="77777777" w:rsidR="00956178" w:rsidRPr="00A12C6F" w:rsidRDefault="00956178" w:rsidP="00956178">
            <w:pPr>
              <w:tabs>
                <w:tab w:val="decimal" w:pos="1051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5210351A" w14:textId="77777777" w:rsidR="00956178" w:rsidRPr="00A12C6F" w:rsidRDefault="00956178" w:rsidP="00956178">
            <w:pPr>
              <w:tabs>
                <w:tab w:val="decimal" w:pos="1024"/>
              </w:tabs>
              <w:spacing w:line="350" w:lineRule="exact"/>
              <w:ind w:left="61" w:right="97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2D21590" w14:textId="27470914" w:rsidR="00956178" w:rsidRPr="00A12C6F" w:rsidRDefault="00C22407" w:rsidP="00956178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50" w:lineRule="exact"/>
              <w:ind w:left="61" w:right="114"/>
              <w:rPr>
                <w:rFonts w:ascii="Angsana New" w:hAnsi="Angsana New"/>
                <w:color w:val="000000" w:themeColor="text1"/>
                <w:sz w:val="28"/>
              </w:rPr>
            </w:pPr>
            <w:r w:rsidRPr="00A12C6F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</w:tbl>
    <w:p w14:paraId="60812423" w14:textId="56BA9D12" w:rsidR="00C062A2" w:rsidRPr="00A12C6F" w:rsidRDefault="00C062A2" w:rsidP="009F034C">
      <w:pPr>
        <w:widowControl/>
        <w:overflowPunct/>
        <w:autoSpaceDE/>
        <w:autoSpaceDN/>
        <w:adjustRightInd/>
        <w:spacing w:before="240" w:after="120"/>
        <w:ind w:left="547" w:right="-43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Pr="00A12C6F">
        <w:rPr>
          <w:rFonts w:ascii="Angsana New" w:hAnsi="Angsana New"/>
          <w:color w:val="000000"/>
          <w:sz w:val="32"/>
          <w:szCs w:val="32"/>
        </w:rPr>
        <w:t>31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color w:val="000000"/>
          <w:sz w:val="32"/>
          <w:szCs w:val="32"/>
        </w:rPr>
        <w:t>256</w:t>
      </w:r>
      <w:r w:rsidR="00FE5C48" w:rsidRPr="00A12C6F">
        <w:rPr>
          <w:rFonts w:ascii="Angsana New" w:hAnsi="Angsana New"/>
          <w:color w:val="000000"/>
          <w:sz w:val="32"/>
          <w:szCs w:val="32"/>
        </w:rPr>
        <w:t>7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30E6D" w:rsidRPr="00A12C6F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มี</w:t>
      </w:r>
      <w:r w:rsidRPr="00A12C6F">
        <w:rPr>
          <w:rFonts w:ascii="Angsana New" w:hAnsi="Angsana New"/>
          <w:sz w:val="32"/>
          <w:szCs w:val="32"/>
          <w:cs/>
        </w:rPr>
        <w:t>ส่วนปรับปรุงอาคารเช่า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และอุปกรณ์จำนวนหนึ่งซึ่งตัดค่าเสื่อมราคาหมดแล้วแต่ยังใช้งานอยู่</w:t>
      </w:r>
      <w:r w:rsidR="001430EA" w:rsidRPr="00A12C6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9469B" w:rsidRPr="00A12C6F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9711CE" w:rsidRPr="00A12C6F">
        <w:rPr>
          <w:rFonts w:ascii="Angsana New" w:hAnsi="Angsana New"/>
          <w:color w:val="000000"/>
          <w:sz w:val="32"/>
          <w:szCs w:val="32"/>
        </w:rPr>
        <w:t>50</w:t>
      </w:r>
      <w:r w:rsidR="0076704D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 (</w:t>
      </w:r>
      <w:r w:rsidR="00897F08" w:rsidRPr="00A12C6F">
        <w:rPr>
          <w:rFonts w:ascii="Angsana New" w:hAnsi="Angsana New"/>
          <w:color w:val="000000"/>
          <w:sz w:val="32"/>
          <w:szCs w:val="32"/>
        </w:rPr>
        <w:t>256</w:t>
      </w:r>
      <w:r w:rsidR="00FE5C48" w:rsidRPr="00A12C6F">
        <w:rPr>
          <w:rFonts w:ascii="Angsana New" w:hAnsi="Angsana New"/>
          <w:color w:val="000000"/>
          <w:sz w:val="32"/>
          <w:szCs w:val="32"/>
        </w:rPr>
        <w:t>6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: </w:t>
      </w:r>
      <w:r w:rsidR="00FE5C48" w:rsidRPr="00A12C6F">
        <w:rPr>
          <w:rFonts w:ascii="Angsana New" w:hAnsi="Angsana New"/>
          <w:color w:val="000000"/>
          <w:sz w:val="32"/>
          <w:szCs w:val="32"/>
        </w:rPr>
        <w:t>59</w:t>
      </w:r>
      <w:r w:rsidR="009D570A" w:rsidRPr="00A12C6F">
        <w:rPr>
          <w:rFonts w:ascii="Angsana New" w:hAnsi="Angsana New"/>
          <w:color w:val="000000"/>
          <w:sz w:val="32"/>
          <w:szCs w:val="32"/>
        </w:rPr>
        <w:t xml:space="preserve">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ล้านบาท)</w:t>
      </w:r>
    </w:p>
    <w:p w14:paraId="1BF2D618" w14:textId="19534622" w:rsidR="000D14B6" w:rsidRPr="00A12C6F" w:rsidRDefault="005D43DF" w:rsidP="00662B5B">
      <w:pPr>
        <w:tabs>
          <w:tab w:val="left" w:pos="1440"/>
          <w:tab w:val="right" w:pos="720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20</w:t>
      </w:r>
      <w:r w:rsidR="00096DF3" w:rsidRPr="00A12C6F">
        <w:rPr>
          <w:rFonts w:ascii="Angsana New" w:hAnsi="Angsana New"/>
          <w:b/>
          <w:bCs/>
          <w:sz w:val="32"/>
          <w:szCs w:val="32"/>
        </w:rPr>
        <w:t>.</w:t>
      </w:r>
      <w:r w:rsidR="000D14B6" w:rsidRPr="00A12C6F">
        <w:rPr>
          <w:rFonts w:ascii="Angsana New" w:hAnsi="Angsana New"/>
          <w:b/>
          <w:bCs/>
          <w:sz w:val="32"/>
          <w:szCs w:val="32"/>
        </w:rPr>
        <w:tab/>
      </w:r>
      <w:r w:rsidR="000D14B6" w:rsidRPr="00A12C6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E0C0E04" w14:textId="77777777" w:rsidR="000D14B6" w:rsidRPr="00A12C6F" w:rsidRDefault="000D14B6" w:rsidP="004F51D7">
      <w:pPr>
        <w:tabs>
          <w:tab w:val="left" w:pos="1440"/>
          <w:tab w:val="right" w:pos="7200"/>
        </w:tabs>
        <w:ind w:left="533" w:right="-277" w:hanging="533"/>
        <w:jc w:val="right"/>
        <w:outlineLvl w:val="0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>(</w:t>
      </w:r>
      <w:r w:rsidRPr="00A12C6F">
        <w:rPr>
          <w:rFonts w:ascii="Angsana New" w:hAnsi="Angsana New"/>
          <w:sz w:val="28"/>
          <w:cs/>
        </w:rPr>
        <w:t xml:space="preserve">หน่วย: </w:t>
      </w:r>
      <w:r w:rsidR="0087265F" w:rsidRPr="00A12C6F">
        <w:rPr>
          <w:rFonts w:ascii="Angsana New" w:hAnsi="Angsana New"/>
          <w:sz w:val="28"/>
          <w:cs/>
        </w:rPr>
        <w:t>พัน</w:t>
      </w:r>
      <w:r w:rsidRPr="00A12C6F">
        <w:rPr>
          <w:rFonts w:ascii="Angsana New" w:hAnsi="Angsana New"/>
          <w:sz w:val="28"/>
          <w:cs/>
        </w:rPr>
        <w:t>บาท)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305"/>
        <w:gridCol w:w="261"/>
        <w:gridCol w:w="1044"/>
        <w:gridCol w:w="522"/>
        <w:gridCol w:w="783"/>
        <w:gridCol w:w="783"/>
        <w:gridCol w:w="522"/>
        <w:gridCol w:w="1044"/>
        <w:gridCol w:w="261"/>
        <w:gridCol w:w="1305"/>
      </w:tblGrid>
      <w:tr w:rsidR="00206F29" w:rsidRPr="00A12C6F" w14:paraId="2BCA78EB" w14:textId="77777777" w:rsidTr="004F51D7">
        <w:tc>
          <w:tcPr>
            <w:tcW w:w="2070" w:type="dxa"/>
            <w:vAlign w:val="bottom"/>
          </w:tcPr>
          <w:p w14:paraId="3F828B3E" w14:textId="77777777" w:rsidR="00206F29" w:rsidRPr="00A12C6F" w:rsidRDefault="00206F29" w:rsidP="00DA1592">
            <w:pPr>
              <w:spacing w:line="32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830" w:type="dxa"/>
            <w:gridSpan w:val="10"/>
          </w:tcPr>
          <w:p w14:paraId="0E24908F" w14:textId="3BC85B00" w:rsidR="00206F29" w:rsidRPr="00A12C6F" w:rsidRDefault="00206F29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285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7C9D" w:rsidRPr="00A12C6F" w14:paraId="269CA718" w14:textId="77777777" w:rsidTr="008E100E">
        <w:tc>
          <w:tcPr>
            <w:tcW w:w="2070" w:type="dxa"/>
            <w:vAlign w:val="bottom"/>
          </w:tcPr>
          <w:p w14:paraId="118DA757" w14:textId="77777777" w:rsidR="00617C9D" w:rsidRPr="00A12C6F" w:rsidRDefault="00617C9D" w:rsidP="00DA1592">
            <w:pPr>
              <w:spacing w:line="320" w:lineRule="exact"/>
              <w:ind w:left="210" w:hanging="2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305" w:type="dxa"/>
          </w:tcPr>
          <w:p w14:paraId="3C64EF02" w14:textId="7ED710BA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ค่าธรรมเนียมใบอนุญาต</w:t>
            </w:r>
            <w:r w:rsidRPr="00A12C6F">
              <w:rPr>
                <w:rFonts w:ascii="Angsana New" w:hAnsi="Angsana New"/>
                <w:sz w:val="28"/>
              </w:rPr>
              <w:t xml:space="preserve">          </w:t>
            </w:r>
            <w:r w:rsidRPr="00A12C6F">
              <w:rPr>
                <w:rFonts w:ascii="Angsana New" w:hAnsi="Angsana New"/>
                <w:sz w:val="28"/>
                <w:cs/>
              </w:rPr>
              <w:t>รอตัดบัญชี</w:t>
            </w:r>
          </w:p>
        </w:tc>
        <w:tc>
          <w:tcPr>
            <w:tcW w:w="1305" w:type="dxa"/>
            <w:gridSpan w:val="2"/>
            <w:vAlign w:val="bottom"/>
          </w:tcPr>
          <w:p w14:paraId="00731ED4" w14:textId="208446F7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โปรแกรมคอมพิวเตอร์</w:t>
            </w:r>
          </w:p>
        </w:tc>
        <w:tc>
          <w:tcPr>
            <w:tcW w:w="1305" w:type="dxa"/>
            <w:gridSpan w:val="2"/>
          </w:tcPr>
          <w:p w14:paraId="19288F8E" w14:textId="77777777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4417F149" w14:textId="77777777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  <w:p w14:paraId="0731E498" w14:textId="659047EC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โทเคนดิจิทัล</w:t>
            </w:r>
          </w:p>
        </w:tc>
        <w:tc>
          <w:tcPr>
            <w:tcW w:w="1305" w:type="dxa"/>
            <w:gridSpan w:val="2"/>
          </w:tcPr>
          <w:p w14:paraId="201B3C90" w14:textId="77777777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305" w:type="dxa"/>
            <w:gridSpan w:val="2"/>
            <w:vAlign w:val="bottom"/>
          </w:tcPr>
          <w:p w14:paraId="6B67035E" w14:textId="45FF118F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อื่น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4FEF33A2" w14:textId="62F4FBA6" w:rsidR="00617C9D" w:rsidRPr="00A12C6F" w:rsidRDefault="00617C9D" w:rsidP="00DA1592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17C9D" w:rsidRPr="00A12C6F" w14:paraId="358C268B" w14:textId="77777777" w:rsidTr="008E100E">
        <w:tc>
          <w:tcPr>
            <w:tcW w:w="2070" w:type="dxa"/>
            <w:vAlign w:val="bottom"/>
          </w:tcPr>
          <w:p w14:paraId="62C30401" w14:textId="77777777" w:rsidR="00617C9D" w:rsidRPr="00A12C6F" w:rsidRDefault="00617C9D" w:rsidP="00DA1592">
            <w:pPr>
              <w:spacing w:line="32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ราคาทุน</w:t>
            </w:r>
          </w:p>
        </w:tc>
        <w:tc>
          <w:tcPr>
            <w:tcW w:w="1305" w:type="dxa"/>
            <w:vAlign w:val="bottom"/>
          </w:tcPr>
          <w:p w14:paraId="62BF486F" w14:textId="77777777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FDD145F" w14:textId="77777777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</w:tcPr>
          <w:p w14:paraId="5F4AB240" w14:textId="355B6FCE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</w:tcPr>
          <w:p w14:paraId="4FA5189E" w14:textId="77777777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62CFC0D" w14:textId="77777777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BAE374C" w14:textId="3D29584B" w:rsidR="00617C9D" w:rsidRPr="00A12C6F" w:rsidRDefault="00617C9D" w:rsidP="00DA1592">
            <w:pPr>
              <w:tabs>
                <w:tab w:val="left" w:pos="2160"/>
                <w:tab w:val="center" w:pos="6840"/>
                <w:tab w:val="center" w:pos="8280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E5C48" w:rsidRPr="00A12C6F" w14:paraId="14B9DB38" w14:textId="77777777" w:rsidTr="008E100E">
        <w:tc>
          <w:tcPr>
            <w:tcW w:w="2070" w:type="dxa"/>
            <w:vAlign w:val="bottom"/>
          </w:tcPr>
          <w:p w14:paraId="5CAF645B" w14:textId="3CD60329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48E4D63" w14:textId="4021D4B1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05" w:type="dxa"/>
            <w:gridSpan w:val="2"/>
            <w:vAlign w:val="bottom"/>
          </w:tcPr>
          <w:p w14:paraId="087F08BE" w14:textId="4E972310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38,261</w:t>
            </w:r>
          </w:p>
        </w:tc>
        <w:tc>
          <w:tcPr>
            <w:tcW w:w="1305" w:type="dxa"/>
            <w:gridSpan w:val="2"/>
            <w:vAlign w:val="bottom"/>
          </w:tcPr>
          <w:p w14:paraId="223B9866" w14:textId="1A9F29ED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05" w:type="dxa"/>
            <w:gridSpan w:val="2"/>
            <w:vAlign w:val="bottom"/>
          </w:tcPr>
          <w:p w14:paraId="635234D4" w14:textId="26EF9854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4,225</w:t>
            </w:r>
          </w:p>
        </w:tc>
        <w:tc>
          <w:tcPr>
            <w:tcW w:w="1305" w:type="dxa"/>
            <w:gridSpan w:val="2"/>
            <w:vAlign w:val="bottom"/>
          </w:tcPr>
          <w:p w14:paraId="2659C9F0" w14:textId="164608A2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1,475</w:t>
            </w:r>
          </w:p>
        </w:tc>
        <w:tc>
          <w:tcPr>
            <w:tcW w:w="1305" w:type="dxa"/>
            <w:vAlign w:val="bottom"/>
          </w:tcPr>
          <w:p w14:paraId="63C1968F" w14:textId="1CCACABA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47,512</w:t>
            </w:r>
          </w:p>
        </w:tc>
      </w:tr>
      <w:tr w:rsidR="00FE5C48" w:rsidRPr="00A12C6F" w14:paraId="02528D65" w14:textId="77777777" w:rsidTr="008E100E">
        <w:tc>
          <w:tcPr>
            <w:tcW w:w="2070" w:type="dxa"/>
            <w:vAlign w:val="bottom"/>
          </w:tcPr>
          <w:p w14:paraId="391BC311" w14:textId="471C6036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0D13828A" w14:textId="076B99DD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62634C5" w14:textId="307EECF2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305" w:type="dxa"/>
            <w:gridSpan w:val="2"/>
            <w:vAlign w:val="bottom"/>
          </w:tcPr>
          <w:p w14:paraId="4083AA4B" w14:textId="21F91560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628E800" w14:textId="36110051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953</w:t>
            </w:r>
          </w:p>
        </w:tc>
        <w:tc>
          <w:tcPr>
            <w:tcW w:w="1305" w:type="dxa"/>
            <w:gridSpan w:val="2"/>
            <w:vAlign w:val="bottom"/>
          </w:tcPr>
          <w:p w14:paraId="0195D09E" w14:textId="26040E8E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05" w:type="dxa"/>
            <w:vAlign w:val="bottom"/>
          </w:tcPr>
          <w:p w14:paraId="3A58F8EE" w14:textId="4C5F16C6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1,046</w:t>
            </w:r>
          </w:p>
        </w:tc>
      </w:tr>
      <w:tr w:rsidR="00FE5C48" w:rsidRPr="00A12C6F" w14:paraId="1E259D62" w14:textId="77777777" w:rsidTr="008E100E">
        <w:tc>
          <w:tcPr>
            <w:tcW w:w="2070" w:type="dxa"/>
            <w:vAlign w:val="bottom"/>
          </w:tcPr>
          <w:p w14:paraId="34070162" w14:textId="7556CACB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305" w:type="dxa"/>
            <w:vAlign w:val="bottom"/>
          </w:tcPr>
          <w:p w14:paraId="4B0B2FC2" w14:textId="60B64667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CBB97D9" w14:textId="6733F4A4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733F26F" w14:textId="75A6BDF8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EE82E57" w14:textId="6B3A59C4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86AE2C5" w14:textId="6F3F6A2E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(612)</w:t>
            </w:r>
          </w:p>
        </w:tc>
        <w:tc>
          <w:tcPr>
            <w:tcW w:w="1305" w:type="dxa"/>
            <w:vAlign w:val="bottom"/>
          </w:tcPr>
          <w:p w14:paraId="5C46AB47" w14:textId="208847CC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(612)</w:t>
            </w:r>
          </w:p>
        </w:tc>
      </w:tr>
      <w:tr w:rsidR="00FE5C48" w:rsidRPr="00A12C6F" w14:paraId="1FF8C5EE" w14:textId="77777777" w:rsidTr="008E100E">
        <w:trPr>
          <w:trHeight w:val="80"/>
        </w:trPr>
        <w:tc>
          <w:tcPr>
            <w:tcW w:w="2070" w:type="dxa"/>
            <w:vAlign w:val="bottom"/>
          </w:tcPr>
          <w:p w14:paraId="2413833B" w14:textId="44EE545D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1C8FCCB" w14:textId="273710E3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05" w:type="dxa"/>
            <w:gridSpan w:val="2"/>
            <w:vAlign w:val="bottom"/>
          </w:tcPr>
          <w:p w14:paraId="4BD06225" w14:textId="068F9BA7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38,298</w:t>
            </w:r>
          </w:p>
        </w:tc>
        <w:tc>
          <w:tcPr>
            <w:tcW w:w="1305" w:type="dxa"/>
            <w:gridSpan w:val="2"/>
            <w:vAlign w:val="bottom"/>
          </w:tcPr>
          <w:p w14:paraId="3696C6A6" w14:textId="4E52F836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05" w:type="dxa"/>
            <w:gridSpan w:val="2"/>
            <w:vAlign w:val="bottom"/>
          </w:tcPr>
          <w:p w14:paraId="514F8C0B" w14:textId="6008FF57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5,178</w:t>
            </w:r>
          </w:p>
        </w:tc>
        <w:tc>
          <w:tcPr>
            <w:tcW w:w="1305" w:type="dxa"/>
            <w:gridSpan w:val="2"/>
            <w:vAlign w:val="bottom"/>
          </w:tcPr>
          <w:p w14:paraId="250572F7" w14:textId="543890A2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919</w:t>
            </w:r>
          </w:p>
        </w:tc>
        <w:tc>
          <w:tcPr>
            <w:tcW w:w="1305" w:type="dxa"/>
            <w:vAlign w:val="bottom"/>
          </w:tcPr>
          <w:p w14:paraId="73BC759C" w14:textId="19118380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47,946</w:t>
            </w:r>
          </w:p>
        </w:tc>
      </w:tr>
      <w:tr w:rsidR="00FE5C48" w:rsidRPr="00A12C6F" w14:paraId="2F6160C6" w14:textId="77777777" w:rsidTr="008E100E">
        <w:tc>
          <w:tcPr>
            <w:tcW w:w="2070" w:type="dxa"/>
            <w:vAlign w:val="bottom"/>
          </w:tcPr>
          <w:p w14:paraId="25CDF070" w14:textId="77777777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ซื้อเพิ่ม</w:t>
            </w:r>
          </w:p>
        </w:tc>
        <w:tc>
          <w:tcPr>
            <w:tcW w:w="1305" w:type="dxa"/>
            <w:vAlign w:val="bottom"/>
          </w:tcPr>
          <w:p w14:paraId="207C9D20" w14:textId="192737AC" w:rsidR="00FE5C48" w:rsidRPr="00A12C6F" w:rsidRDefault="00772109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2FC4AA9" w14:textId="4BF25F2B" w:rsidR="00FE5C48" w:rsidRPr="00A12C6F" w:rsidRDefault="00772109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2,545</w:t>
            </w:r>
          </w:p>
        </w:tc>
        <w:tc>
          <w:tcPr>
            <w:tcW w:w="1305" w:type="dxa"/>
            <w:gridSpan w:val="2"/>
            <w:vAlign w:val="bottom"/>
          </w:tcPr>
          <w:p w14:paraId="67A4AA57" w14:textId="575AE219" w:rsidR="00FE5C48" w:rsidRPr="00A12C6F" w:rsidRDefault="00020635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327C404" w14:textId="45D8C8DD" w:rsidR="00FE5C48" w:rsidRPr="00A12C6F" w:rsidRDefault="001C3A59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1AFFD95" w14:textId="0405BBE1" w:rsidR="00FE5C48" w:rsidRPr="00A12C6F" w:rsidRDefault="00020635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2,01</w:t>
            </w:r>
            <w:r w:rsidR="00090612" w:rsidRPr="00A12C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1797A353" w14:textId="241D67DD" w:rsidR="00FE5C48" w:rsidRPr="00A12C6F" w:rsidRDefault="00090612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4,561</w:t>
            </w:r>
          </w:p>
        </w:tc>
      </w:tr>
      <w:tr w:rsidR="00431E69" w:rsidRPr="00A12C6F" w14:paraId="5F182975" w14:textId="77777777" w:rsidTr="008E100E">
        <w:tc>
          <w:tcPr>
            <w:tcW w:w="2070" w:type="dxa"/>
            <w:vAlign w:val="bottom"/>
          </w:tcPr>
          <w:p w14:paraId="2EA73E7B" w14:textId="157D54AF" w:rsidR="00431E69" w:rsidRPr="00A12C6F" w:rsidRDefault="00431E69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โอนเข้า (ออก)</w:t>
            </w:r>
          </w:p>
        </w:tc>
        <w:tc>
          <w:tcPr>
            <w:tcW w:w="1305" w:type="dxa"/>
            <w:vAlign w:val="bottom"/>
          </w:tcPr>
          <w:p w14:paraId="6114B259" w14:textId="04267879" w:rsidR="00431E69" w:rsidRPr="00A12C6F" w:rsidRDefault="00431E69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20AECFA" w14:textId="6B861ED7" w:rsidR="00431E69" w:rsidRPr="00A12C6F" w:rsidRDefault="00431E69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3,371</w:t>
            </w:r>
          </w:p>
        </w:tc>
        <w:tc>
          <w:tcPr>
            <w:tcW w:w="1305" w:type="dxa"/>
            <w:gridSpan w:val="2"/>
            <w:vAlign w:val="bottom"/>
          </w:tcPr>
          <w:p w14:paraId="28321B32" w14:textId="7DDC3D9A" w:rsidR="00431E69" w:rsidRPr="00A12C6F" w:rsidRDefault="00275977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54A280E" w14:textId="32A7CFEC" w:rsidR="00431E69" w:rsidRPr="00A12C6F" w:rsidRDefault="00431E69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(3,371)</w:t>
            </w:r>
          </w:p>
        </w:tc>
        <w:tc>
          <w:tcPr>
            <w:tcW w:w="1305" w:type="dxa"/>
            <w:gridSpan w:val="2"/>
            <w:vAlign w:val="bottom"/>
          </w:tcPr>
          <w:p w14:paraId="28EF613A" w14:textId="3747888E" w:rsidR="00431E69" w:rsidRPr="00A12C6F" w:rsidRDefault="00275977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14:paraId="0271B422" w14:textId="798DC488" w:rsidR="00431E69" w:rsidRPr="00A12C6F" w:rsidRDefault="00275977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FE5C48" w:rsidRPr="00A12C6F" w14:paraId="47115A0E" w14:textId="77777777" w:rsidTr="008E100E">
        <w:tc>
          <w:tcPr>
            <w:tcW w:w="2070" w:type="dxa"/>
            <w:vAlign w:val="bottom"/>
          </w:tcPr>
          <w:p w14:paraId="54EE791D" w14:textId="45CB0111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305" w:type="dxa"/>
            <w:vAlign w:val="bottom"/>
          </w:tcPr>
          <w:p w14:paraId="048631F9" w14:textId="108F836D" w:rsidR="00FE5C48" w:rsidRPr="00A12C6F" w:rsidRDefault="00772109" w:rsidP="008E10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8137B3C" w14:textId="3DEFE596" w:rsidR="00FE5C48" w:rsidRPr="00A12C6F" w:rsidRDefault="00275977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B37C5C5" w14:textId="05342EB1" w:rsidR="00FE5C48" w:rsidRPr="00A12C6F" w:rsidRDefault="00020635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5AAE5C5" w14:textId="4B1BA02A" w:rsidR="00FE5C48" w:rsidRPr="00A12C6F" w:rsidRDefault="00275977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A03E7EB" w14:textId="7FE7D6FD" w:rsidR="00FE5C48" w:rsidRPr="00A12C6F" w:rsidRDefault="00275977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(178)</w:t>
            </w:r>
          </w:p>
        </w:tc>
        <w:tc>
          <w:tcPr>
            <w:tcW w:w="1305" w:type="dxa"/>
            <w:vAlign w:val="bottom"/>
          </w:tcPr>
          <w:p w14:paraId="583D69D1" w14:textId="4219F9B7" w:rsidR="00FE5C48" w:rsidRPr="00A12C6F" w:rsidRDefault="00275977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(178)</w:t>
            </w:r>
          </w:p>
        </w:tc>
      </w:tr>
      <w:tr w:rsidR="00FE5C48" w:rsidRPr="00A12C6F" w14:paraId="59631C00" w14:textId="77777777" w:rsidTr="008E100E">
        <w:trPr>
          <w:trHeight w:val="288"/>
        </w:trPr>
        <w:tc>
          <w:tcPr>
            <w:tcW w:w="2070" w:type="dxa"/>
            <w:vAlign w:val="bottom"/>
          </w:tcPr>
          <w:p w14:paraId="3AB8E5D7" w14:textId="2DE238E6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FCF2C8F" w14:textId="27A52BB1" w:rsidR="00FE5C48" w:rsidRPr="00A12C6F" w:rsidRDefault="00772109" w:rsidP="008E10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500</w:t>
            </w:r>
          </w:p>
        </w:tc>
        <w:tc>
          <w:tcPr>
            <w:tcW w:w="1305" w:type="dxa"/>
            <w:gridSpan w:val="2"/>
            <w:vAlign w:val="bottom"/>
          </w:tcPr>
          <w:p w14:paraId="3373C661" w14:textId="7E4F51ED" w:rsidR="00FE5C48" w:rsidRPr="00A12C6F" w:rsidRDefault="00772109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44,214</w:t>
            </w:r>
          </w:p>
        </w:tc>
        <w:tc>
          <w:tcPr>
            <w:tcW w:w="1305" w:type="dxa"/>
            <w:gridSpan w:val="2"/>
            <w:vAlign w:val="bottom"/>
          </w:tcPr>
          <w:p w14:paraId="69ED1F5F" w14:textId="27B03AAE" w:rsidR="00FE5C48" w:rsidRPr="00A12C6F" w:rsidRDefault="005E1EEF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05" w:type="dxa"/>
            <w:gridSpan w:val="2"/>
            <w:vAlign w:val="bottom"/>
          </w:tcPr>
          <w:p w14:paraId="48D96CE8" w14:textId="3AE30111" w:rsidR="00FE5C48" w:rsidRPr="00A12C6F" w:rsidRDefault="001C3A59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1,807</w:t>
            </w:r>
          </w:p>
        </w:tc>
        <w:tc>
          <w:tcPr>
            <w:tcW w:w="1305" w:type="dxa"/>
            <w:gridSpan w:val="2"/>
            <w:vAlign w:val="bottom"/>
          </w:tcPr>
          <w:p w14:paraId="1F86405D" w14:textId="4E1207F6" w:rsidR="00FE5C48" w:rsidRPr="00A12C6F" w:rsidRDefault="00557324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2,757</w:t>
            </w:r>
          </w:p>
        </w:tc>
        <w:tc>
          <w:tcPr>
            <w:tcW w:w="1305" w:type="dxa"/>
            <w:vAlign w:val="bottom"/>
          </w:tcPr>
          <w:p w14:paraId="5833E19D" w14:textId="302EB8E5" w:rsidR="00FE5C48" w:rsidRPr="00A12C6F" w:rsidRDefault="00557324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52</w:t>
            </w:r>
            <w:r w:rsidRPr="00A12C6F">
              <w:rPr>
                <w:rFonts w:ascii="Angsana New" w:hAnsi="Angsana New"/>
                <w:sz w:val="28"/>
              </w:rPr>
              <w:t>,329</w:t>
            </w:r>
          </w:p>
        </w:tc>
      </w:tr>
      <w:tr w:rsidR="00FE5C48" w:rsidRPr="00A12C6F" w14:paraId="40C1E933" w14:textId="77777777" w:rsidTr="008E100E">
        <w:tc>
          <w:tcPr>
            <w:tcW w:w="2070" w:type="dxa"/>
            <w:vAlign w:val="bottom"/>
          </w:tcPr>
          <w:p w14:paraId="4A360F48" w14:textId="647154B4" w:rsidR="00FE5C48" w:rsidRPr="00A12C6F" w:rsidRDefault="00FE5C48" w:rsidP="00DA1592">
            <w:pPr>
              <w:spacing w:line="320" w:lineRule="exact"/>
              <w:ind w:left="210" w:right="-185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ค่าตัดจำหน่ายสะสม</w:t>
            </w:r>
          </w:p>
        </w:tc>
        <w:tc>
          <w:tcPr>
            <w:tcW w:w="1305" w:type="dxa"/>
            <w:vAlign w:val="bottom"/>
          </w:tcPr>
          <w:p w14:paraId="519FFBE8" w14:textId="77777777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6B88C5" w14:textId="77777777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18FCA5A" w14:textId="19141B64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45294B9" w14:textId="77777777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C7F9310" w14:textId="77777777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6F202F42" w14:textId="62CAE351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FE5C48" w:rsidRPr="00A12C6F" w14:paraId="100F6D6B" w14:textId="77777777" w:rsidTr="008E100E">
        <w:tc>
          <w:tcPr>
            <w:tcW w:w="2070" w:type="dxa"/>
            <w:vAlign w:val="bottom"/>
          </w:tcPr>
          <w:p w14:paraId="6A1C2B9B" w14:textId="0CD18768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076C37A8" w14:textId="11208474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05" w:type="dxa"/>
            <w:gridSpan w:val="2"/>
            <w:vAlign w:val="bottom"/>
          </w:tcPr>
          <w:p w14:paraId="5D6B9B07" w14:textId="5E9B8801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33,013</w:t>
            </w:r>
          </w:p>
        </w:tc>
        <w:tc>
          <w:tcPr>
            <w:tcW w:w="1305" w:type="dxa"/>
            <w:gridSpan w:val="2"/>
            <w:vAlign w:val="bottom"/>
          </w:tcPr>
          <w:p w14:paraId="5D9FD2BD" w14:textId="7438D7AF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7648B07" w14:textId="69959AF9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5AE35AF2" w14:textId="32304DAE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543</w:t>
            </w:r>
          </w:p>
        </w:tc>
        <w:tc>
          <w:tcPr>
            <w:tcW w:w="1305" w:type="dxa"/>
            <w:vAlign w:val="bottom"/>
          </w:tcPr>
          <w:p w14:paraId="47367ABD" w14:textId="43E129FD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33,594</w:t>
            </w:r>
          </w:p>
        </w:tc>
      </w:tr>
      <w:tr w:rsidR="00FE5C48" w:rsidRPr="00A12C6F" w14:paraId="7E98F702" w14:textId="77777777" w:rsidTr="008E100E">
        <w:tc>
          <w:tcPr>
            <w:tcW w:w="2070" w:type="dxa"/>
            <w:vAlign w:val="bottom"/>
          </w:tcPr>
          <w:p w14:paraId="75519590" w14:textId="60C1FF18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05" w:type="dxa"/>
            <w:vAlign w:val="bottom"/>
          </w:tcPr>
          <w:p w14:paraId="17F18628" w14:textId="23A3560A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05" w:type="dxa"/>
            <w:gridSpan w:val="2"/>
            <w:vAlign w:val="bottom"/>
          </w:tcPr>
          <w:p w14:paraId="2E258E9C" w14:textId="49007464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1,174</w:t>
            </w:r>
          </w:p>
        </w:tc>
        <w:tc>
          <w:tcPr>
            <w:tcW w:w="1305" w:type="dxa"/>
            <w:gridSpan w:val="2"/>
            <w:vAlign w:val="bottom"/>
          </w:tcPr>
          <w:p w14:paraId="27B46A20" w14:textId="4AFE3DC1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F580CF0" w14:textId="46C6BB58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FB60978" w14:textId="1FA1B3CA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327</w:t>
            </w:r>
          </w:p>
        </w:tc>
        <w:tc>
          <w:tcPr>
            <w:tcW w:w="1305" w:type="dxa"/>
            <w:vAlign w:val="bottom"/>
          </w:tcPr>
          <w:p w14:paraId="7FF53FAE" w14:textId="1F1DE7F1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1,601</w:t>
            </w:r>
          </w:p>
        </w:tc>
      </w:tr>
      <w:tr w:rsidR="00FE5C48" w:rsidRPr="00A12C6F" w14:paraId="59490B70" w14:textId="77777777" w:rsidTr="008E100E">
        <w:tc>
          <w:tcPr>
            <w:tcW w:w="2070" w:type="dxa"/>
            <w:vAlign w:val="bottom"/>
          </w:tcPr>
          <w:p w14:paraId="3AE563A9" w14:textId="573F36B8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05" w:type="dxa"/>
            <w:vAlign w:val="bottom"/>
          </w:tcPr>
          <w:p w14:paraId="14D745DF" w14:textId="16876233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DF56CE7" w14:textId="3A09CC4F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1A04512" w14:textId="1E305FB0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C867AD7" w14:textId="1174A437" w:rsidR="00FE5C48" w:rsidRPr="00A12C6F" w:rsidRDefault="00FE5C48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0B94B6C" w14:textId="3D61D192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(612)</w:t>
            </w:r>
          </w:p>
        </w:tc>
        <w:tc>
          <w:tcPr>
            <w:tcW w:w="1305" w:type="dxa"/>
            <w:vAlign w:val="bottom"/>
          </w:tcPr>
          <w:p w14:paraId="6E233F87" w14:textId="74E44708" w:rsidR="00FE5C48" w:rsidRPr="00A12C6F" w:rsidRDefault="00FE5C48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(612)</w:t>
            </w:r>
          </w:p>
        </w:tc>
      </w:tr>
      <w:tr w:rsidR="00FE5C48" w:rsidRPr="00A12C6F" w14:paraId="02B3E894" w14:textId="77777777" w:rsidTr="008E100E">
        <w:tc>
          <w:tcPr>
            <w:tcW w:w="2070" w:type="dxa"/>
            <w:vAlign w:val="bottom"/>
          </w:tcPr>
          <w:p w14:paraId="085DA2CB" w14:textId="223BAFD2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72663B22" w14:textId="7485E96D" w:rsidR="00FE5C48" w:rsidRPr="00A12C6F" w:rsidRDefault="00FE5C48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138</w:t>
            </w:r>
          </w:p>
        </w:tc>
        <w:tc>
          <w:tcPr>
            <w:tcW w:w="1305" w:type="dxa"/>
            <w:gridSpan w:val="2"/>
            <w:vAlign w:val="bottom"/>
          </w:tcPr>
          <w:p w14:paraId="6D2CAF92" w14:textId="5058ED9D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34,187</w:t>
            </w:r>
          </w:p>
        </w:tc>
        <w:tc>
          <w:tcPr>
            <w:tcW w:w="1305" w:type="dxa"/>
            <w:gridSpan w:val="2"/>
            <w:vAlign w:val="bottom"/>
          </w:tcPr>
          <w:p w14:paraId="56F774D2" w14:textId="7EA072FA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E4984A9" w14:textId="6C67E3F1" w:rsidR="00FE5C48" w:rsidRPr="00A12C6F" w:rsidRDefault="00FE5C48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31F3E43" w14:textId="68A08FF5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258</w:t>
            </w:r>
          </w:p>
        </w:tc>
        <w:tc>
          <w:tcPr>
            <w:tcW w:w="1305" w:type="dxa"/>
            <w:vAlign w:val="bottom"/>
          </w:tcPr>
          <w:p w14:paraId="15734893" w14:textId="72BF8A22" w:rsidR="00FE5C48" w:rsidRPr="00A12C6F" w:rsidRDefault="00FE5C48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34,583</w:t>
            </w:r>
          </w:p>
        </w:tc>
      </w:tr>
      <w:tr w:rsidR="00FE5C48" w:rsidRPr="00A12C6F" w14:paraId="7EFEB6F7" w14:textId="77777777" w:rsidTr="008E100E">
        <w:tc>
          <w:tcPr>
            <w:tcW w:w="2070" w:type="dxa"/>
            <w:vAlign w:val="bottom"/>
          </w:tcPr>
          <w:p w14:paraId="33B67767" w14:textId="76F48AE0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305" w:type="dxa"/>
            <w:vAlign w:val="bottom"/>
          </w:tcPr>
          <w:p w14:paraId="4099866A" w14:textId="3C17BA7E" w:rsidR="00FE5C48" w:rsidRPr="00A12C6F" w:rsidRDefault="00B10DB0" w:rsidP="008E100E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305" w:type="dxa"/>
            <w:gridSpan w:val="2"/>
            <w:vAlign w:val="bottom"/>
          </w:tcPr>
          <w:p w14:paraId="6AF2EC34" w14:textId="47DACF58" w:rsidR="00FE5C48" w:rsidRPr="00A12C6F" w:rsidRDefault="00B10DB0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1,281</w:t>
            </w:r>
          </w:p>
        </w:tc>
        <w:tc>
          <w:tcPr>
            <w:tcW w:w="1305" w:type="dxa"/>
            <w:gridSpan w:val="2"/>
            <w:vAlign w:val="bottom"/>
          </w:tcPr>
          <w:p w14:paraId="5CC67609" w14:textId="27C40CC0" w:rsidR="00FE5C48" w:rsidRPr="00A12C6F" w:rsidRDefault="00622E6C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4AB15D4" w14:textId="6EF2A442" w:rsidR="00FE5C48" w:rsidRPr="00A12C6F" w:rsidRDefault="00B10DB0" w:rsidP="00DA1592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5EA9FF0" w14:textId="42C4B932" w:rsidR="00FE5C48" w:rsidRPr="00A12C6F" w:rsidRDefault="00B10DB0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204</w:t>
            </w:r>
          </w:p>
        </w:tc>
        <w:tc>
          <w:tcPr>
            <w:tcW w:w="1305" w:type="dxa"/>
            <w:vAlign w:val="bottom"/>
          </w:tcPr>
          <w:p w14:paraId="727148B2" w14:textId="22B40363" w:rsidR="00FE5C48" w:rsidRPr="00A12C6F" w:rsidRDefault="00B10DB0" w:rsidP="008E100E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1,585</w:t>
            </w:r>
          </w:p>
        </w:tc>
      </w:tr>
      <w:tr w:rsidR="00622E6C" w:rsidRPr="00A12C6F" w14:paraId="3455F2B4" w14:textId="77777777" w:rsidTr="008E100E">
        <w:tc>
          <w:tcPr>
            <w:tcW w:w="2070" w:type="dxa"/>
            <w:vAlign w:val="bottom"/>
          </w:tcPr>
          <w:p w14:paraId="1F804D44" w14:textId="775B4AA6" w:rsidR="00622E6C" w:rsidRPr="00A12C6F" w:rsidRDefault="00622E6C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305" w:type="dxa"/>
            <w:vAlign w:val="bottom"/>
          </w:tcPr>
          <w:p w14:paraId="1820F4EF" w14:textId="270ADF7A" w:rsidR="00622E6C" w:rsidRPr="00A12C6F" w:rsidRDefault="009D6B1F" w:rsidP="00D30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3613663" w14:textId="672C07B6" w:rsidR="00622E6C" w:rsidRPr="00A12C6F" w:rsidRDefault="009D6B1F" w:rsidP="00D30DB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3704B56" w14:textId="2729FAB1" w:rsidR="00622E6C" w:rsidRPr="00A12C6F" w:rsidRDefault="00622E6C" w:rsidP="00D30DB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606CDC8" w14:textId="246121D4" w:rsidR="00622E6C" w:rsidRPr="00A12C6F" w:rsidRDefault="00B2072D" w:rsidP="00D30DB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E111339" w14:textId="5D9067CF" w:rsidR="00622E6C" w:rsidRPr="00A12C6F" w:rsidRDefault="00B10DB0" w:rsidP="00D30DB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(178)</w:t>
            </w:r>
          </w:p>
        </w:tc>
        <w:tc>
          <w:tcPr>
            <w:tcW w:w="1305" w:type="dxa"/>
            <w:vAlign w:val="bottom"/>
          </w:tcPr>
          <w:p w14:paraId="001B59F0" w14:textId="54C1A844" w:rsidR="00622E6C" w:rsidRPr="00A12C6F" w:rsidRDefault="00B2072D" w:rsidP="00D30DB9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(178)</w:t>
            </w:r>
          </w:p>
        </w:tc>
      </w:tr>
      <w:tr w:rsidR="00FE5C48" w:rsidRPr="00A12C6F" w14:paraId="7D727B36" w14:textId="77777777" w:rsidTr="008E100E">
        <w:tc>
          <w:tcPr>
            <w:tcW w:w="2070" w:type="dxa"/>
            <w:vAlign w:val="bottom"/>
          </w:tcPr>
          <w:p w14:paraId="1CA26140" w14:textId="0F64404E" w:rsidR="00FE5C48" w:rsidRPr="00A12C6F" w:rsidRDefault="00FE5C48" w:rsidP="00DA1592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7D363DCA" w14:textId="00EDD044" w:rsidR="00FE5C48" w:rsidRPr="00A12C6F" w:rsidRDefault="00120AA7" w:rsidP="008E100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238</w:t>
            </w:r>
          </w:p>
        </w:tc>
        <w:tc>
          <w:tcPr>
            <w:tcW w:w="1305" w:type="dxa"/>
            <w:gridSpan w:val="2"/>
            <w:vAlign w:val="bottom"/>
          </w:tcPr>
          <w:p w14:paraId="282A45EE" w14:textId="5D941780" w:rsidR="00FE5C48" w:rsidRPr="00A12C6F" w:rsidRDefault="00120AA7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35,468</w:t>
            </w:r>
          </w:p>
        </w:tc>
        <w:tc>
          <w:tcPr>
            <w:tcW w:w="1305" w:type="dxa"/>
            <w:gridSpan w:val="2"/>
            <w:vAlign w:val="bottom"/>
          </w:tcPr>
          <w:p w14:paraId="24ED793A" w14:textId="066EEEEF" w:rsidR="00FE5C48" w:rsidRPr="00A12C6F" w:rsidRDefault="00120AA7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5506FE0" w14:textId="68D10217" w:rsidR="00FE5C48" w:rsidRPr="00A12C6F" w:rsidRDefault="00120AA7" w:rsidP="00DA1592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92097E7" w14:textId="6645DC31" w:rsidR="00FE5C48" w:rsidRPr="00A12C6F" w:rsidRDefault="00120AA7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305" w:type="dxa"/>
            <w:vAlign w:val="bottom"/>
          </w:tcPr>
          <w:p w14:paraId="39E0BAFE" w14:textId="7279705C" w:rsidR="00FE5C48" w:rsidRPr="00A12C6F" w:rsidRDefault="00D30DB9" w:rsidP="008E100E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35,990</w:t>
            </w:r>
          </w:p>
        </w:tc>
      </w:tr>
      <w:tr w:rsidR="00D30DB9" w:rsidRPr="00A12C6F" w14:paraId="11DBB660" w14:textId="77777777" w:rsidTr="008E100E">
        <w:tc>
          <w:tcPr>
            <w:tcW w:w="2070" w:type="dxa"/>
            <w:vAlign w:val="bottom"/>
          </w:tcPr>
          <w:p w14:paraId="1A281F93" w14:textId="2BA5D8D1" w:rsidR="00D30DB9" w:rsidRPr="00D30DB9" w:rsidRDefault="00D30DB9" w:rsidP="00D30DB9">
            <w:pPr>
              <w:spacing w:line="32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30DB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ค่าเผื่อการด้อยค่า</w:t>
            </w:r>
          </w:p>
        </w:tc>
        <w:tc>
          <w:tcPr>
            <w:tcW w:w="1305" w:type="dxa"/>
            <w:vAlign w:val="bottom"/>
          </w:tcPr>
          <w:p w14:paraId="1050072C" w14:textId="24CB5ED8" w:rsidR="00D30DB9" w:rsidRPr="00A12C6F" w:rsidRDefault="00D30DB9" w:rsidP="00D30DB9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92FE25F" w14:textId="1BA1AF36" w:rsidR="00D30DB9" w:rsidRPr="00A12C6F" w:rsidRDefault="00D30DB9" w:rsidP="00D30DB9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D0C49F9" w14:textId="64BF580C" w:rsidR="00D30DB9" w:rsidRPr="00A12C6F" w:rsidRDefault="00D30DB9" w:rsidP="00D30DB9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7ED224" w14:textId="6167C361" w:rsidR="00D30DB9" w:rsidRPr="00A12C6F" w:rsidRDefault="00D30DB9" w:rsidP="00D30DB9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506C26" w14:textId="3B4BAE3A" w:rsidR="00D30DB9" w:rsidRPr="00A12C6F" w:rsidRDefault="00D30DB9" w:rsidP="00D30DB9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751A2B3" w14:textId="5EC15E4E" w:rsidR="00D30DB9" w:rsidRPr="00A12C6F" w:rsidRDefault="00D30DB9" w:rsidP="00D30DB9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1311C5" w:rsidRPr="00A12C6F" w14:paraId="738EA234" w14:textId="77777777" w:rsidTr="008E100E">
        <w:tc>
          <w:tcPr>
            <w:tcW w:w="2070" w:type="dxa"/>
            <w:vAlign w:val="bottom"/>
          </w:tcPr>
          <w:p w14:paraId="75F491E2" w14:textId="319468FD" w:rsidR="001311C5" w:rsidRPr="008E100E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428D8696" w14:textId="5F8DA588" w:rsidR="001311C5" w:rsidRPr="00A12C6F" w:rsidRDefault="001311C5" w:rsidP="001311C5">
            <w:pP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A71003C" w14:textId="5814408D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6C22CC2B" w14:textId="1BFD3B84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0DFF8DAD" w14:textId="5CE0E5B5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FEAE9A9" w14:textId="3AD937C8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212BAA2" w14:textId="3A3DC421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311C5" w:rsidRPr="00A12C6F" w14:paraId="665120B0" w14:textId="77777777" w:rsidTr="008E100E">
        <w:tc>
          <w:tcPr>
            <w:tcW w:w="2070" w:type="dxa"/>
            <w:vAlign w:val="bottom"/>
          </w:tcPr>
          <w:p w14:paraId="0CDC8FBE" w14:textId="35206449" w:rsidR="001311C5" w:rsidRPr="008E100E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D30DB9">
              <w:rPr>
                <w:rFonts w:ascii="Angsana New" w:hAnsi="Angsana New"/>
                <w:color w:val="000000"/>
                <w:sz w:val="28"/>
                <w:cs/>
              </w:rPr>
              <w:t>เพิ่มขึ้นระหว่างปี</w:t>
            </w:r>
          </w:p>
        </w:tc>
        <w:tc>
          <w:tcPr>
            <w:tcW w:w="1305" w:type="dxa"/>
            <w:vAlign w:val="bottom"/>
          </w:tcPr>
          <w:p w14:paraId="048321E7" w14:textId="516A3A22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35B83F09" w14:textId="73450E9A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785704DF" w14:textId="7ED30E91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3</w:t>
            </w:r>
            <w:r w:rsidRPr="00A12C6F">
              <w:rPr>
                <w:rFonts w:ascii="Angsana New" w:hAnsi="Angsana New"/>
                <w:sz w:val="28"/>
              </w:rPr>
              <w:t>,051</w:t>
            </w:r>
          </w:p>
        </w:tc>
        <w:tc>
          <w:tcPr>
            <w:tcW w:w="1305" w:type="dxa"/>
            <w:gridSpan w:val="2"/>
            <w:vAlign w:val="bottom"/>
          </w:tcPr>
          <w:p w14:paraId="3D62DF97" w14:textId="40E78339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15287202" w14:textId="0CA2049E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AA7B83" w14:textId="79FBEE9D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3</w:t>
            </w:r>
            <w:r w:rsidRPr="00A12C6F">
              <w:rPr>
                <w:rFonts w:ascii="Angsana New" w:hAnsi="Angsana New"/>
                <w:sz w:val="28"/>
              </w:rPr>
              <w:t>,051</w:t>
            </w:r>
          </w:p>
        </w:tc>
      </w:tr>
      <w:tr w:rsidR="001311C5" w:rsidRPr="00A12C6F" w14:paraId="56FABD48" w14:textId="77777777" w:rsidTr="008E100E">
        <w:tc>
          <w:tcPr>
            <w:tcW w:w="2070" w:type="dxa"/>
            <w:vAlign w:val="bottom"/>
          </w:tcPr>
          <w:p w14:paraId="33F57E98" w14:textId="2EBEA886" w:rsidR="001311C5" w:rsidRPr="00D30DB9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6C066183" w14:textId="0C42BF97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BD7C5B1" w14:textId="77BCB515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FC7EEBE" w14:textId="1B3C9955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3</w:t>
            </w:r>
            <w:r w:rsidRPr="00A12C6F">
              <w:rPr>
                <w:rFonts w:ascii="Angsana New" w:hAnsi="Angsana New"/>
                <w:sz w:val="28"/>
              </w:rPr>
              <w:t>,051</w:t>
            </w:r>
          </w:p>
        </w:tc>
        <w:tc>
          <w:tcPr>
            <w:tcW w:w="1305" w:type="dxa"/>
            <w:gridSpan w:val="2"/>
            <w:vAlign w:val="bottom"/>
          </w:tcPr>
          <w:p w14:paraId="241EC7E4" w14:textId="3184D6E5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4BE739A3" w14:textId="5034D22D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9B0AD2" w14:textId="3B08947D" w:rsidR="001311C5" w:rsidRPr="00A12C6F" w:rsidRDefault="001311C5" w:rsidP="001311C5">
            <w:pPr>
              <w:pBdr>
                <w:bottom w:val="sing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3</w:t>
            </w:r>
            <w:r w:rsidRPr="00A12C6F">
              <w:rPr>
                <w:rFonts w:ascii="Angsana New" w:hAnsi="Angsana New"/>
                <w:sz w:val="28"/>
              </w:rPr>
              <w:t>,051</w:t>
            </w:r>
          </w:p>
        </w:tc>
      </w:tr>
      <w:tr w:rsidR="001311C5" w:rsidRPr="00A12C6F" w14:paraId="6E01A561" w14:textId="406F3BCF" w:rsidTr="008E100E">
        <w:tc>
          <w:tcPr>
            <w:tcW w:w="2070" w:type="dxa"/>
            <w:vAlign w:val="bottom"/>
          </w:tcPr>
          <w:p w14:paraId="79ECC899" w14:textId="3250A9A2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66" w:type="dxa"/>
            <w:gridSpan w:val="2"/>
            <w:vAlign w:val="bottom"/>
          </w:tcPr>
          <w:p w14:paraId="2BEDB7C3" w14:textId="180B05DE" w:rsidR="001311C5" w:rsidRPr="00A12C6F" w:rsidRDefault="001311C5" w:rsidP="001311C5">
            <w:pPr>
              <w:tabs>
                <w:tab w:val="decimal" w:pos="975"/>
              </w:tabs>
              <w:spacing w:line="32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7A337021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59AF721B" w14:textId="3387C23D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3AB94D7A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02651C6F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311C5" w:rsidRPr="00A12C6F" w14:paraId="3906E1DA" w14:textId="77777777" w:rsidTr="008E100E">
        <w:tc>
          <w:tcPr>
            <w:tcW w:w="2070" w:type="dxa"/>
            <w:vAlign w:val="bottom"/>
          </w:tcPr>
          <w:p w14:paraId="503263F6" w14:textId="68B64AFE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66A9E544" w14:textId="6A78C923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1305" w:type="dxa"/>
            <w:gridSpan w:val="2"/>
            <w:vAlign w:val="bottom"/>
          </w:tcPr>
          <w:p w14:paraId="4FEF5AD8" w14:textId="61FD4304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4,111</w:t>
            </w:r>
          </w:p>
        </w:tc>
        <w:tc>
          <w:tcPr>
            <w:tcW w:w="1305" w:type="dxa"/>
            <w:gridSpan w:val="2"/>
            <w:vAlign w:val="bottom"/>
          </w:tcPr>
          <w:p w14:paraId="1ECD54DF" w14:textId="5800F286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3,051</w:t>
            </w:r>
          </w:p>
        </w:tc>
        <w:tc>
          <w:tcPr>
            <w:tcW w:w="1305" w:type="dxa"/>
            <w:gridSpan w:val="2"/>
            <w:vAlign w:val="bottom"/>
          </w:tcPr>
          <w:p w14:paraId="463DA975" w14:textId="371A66B7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5,178</w:t>
            </w:r>
          </w:p>
        </w:tc>
        <w:tc>
          <w:tcPr>
            <w:tcW w:w="1305" w:type="dxa"/>
            <w:gridSpan w:val="2"/>
            <w:vAlign w:val="bottom"/>
          </w:tcPr>
          <w:p w14:paraId="730E6F76" w14:textId="4E7FBB74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661</w:t>
            </w:r>
          </w:p>
        </w:tc>
        <w:tc>
          <w:tcPr>
            <w:tcW w:w="1305" w:type="dxa"/>
            <w:vAlign w:val="bottom"/>
          </w:tcPr>
          <w:p w14:paraId="469ABB0E" w14:textId="6451A77C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13,363</w:t>
            </w:r>
          </w:p>
        </w:tc>
      </w:tr>
      <w:tr w:rsidR="001311C5" w:rsidRPr="00A12C6F" w14:paraId="4AF57C20" w14:textId="77777777" w:rsidTr="008E100E">
        <w:tc>
          <w:tcPr>
            <w:tcW w:w="2070" w:type="dxa"/>
            <w:vAlign w:val="bottom"/>
          </w:tcPr>
          <w:p w14:paraId="581332E6" w14:textId="1232CAFB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22DB7D07" w14:textId="3F2BA230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262</w:t>
            </w:r>
          </w:p>
        </w:tc>
        <w:tc>
          <w:tcPr>
            <w:tcW w:w="1305" w:type="dxa"/>
            <w:gridSpan w:val="2"/>
            <w:vAlign w:val="bottom"/>
          </w:tcPr>
          <w:p w14:paraId="6DF00C02" w14:textId="31D8F5FD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8,746</w:t>
            </w:r>
          </w:p>
        </w:tc>
        <w:tc>
          <w:tcPr>
            <w:tcW w:w="1305" w:type="dxa"/>
            <w:gridSpan w:val="2"/>
            <w:vAlign w:val="bottom"/>
          </w:tcPr>
          <w:p w14:paraId="595844E4" w14:textId="6EF42889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gridSpan w:val="2"/>
            <w:vAlign w:val="bottom"/>
          </w:tcPr>
          <w:p w14:paraId="2A57C661" w14:textId="6CBA5C78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1,807</w:t>
            </w:r>
          </w:p>
        </w:tc>
        <w:tc>
          <w:tcPr>
            <w:tcW w:w="1305" w:type="dxa"/>
            <w:gridSpan w:val="2"/>
            <w:vAlign w:val="bottom"/>
          </w:tcPr>
          <w:p w14:paraId="13773952" w14:textId="1E2EB27F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2,473</w:t>
            </w:r>
          </w:p>
        </w:tc>
        <w:tc>
          <w:tcPr>
            <w:tcW w:w="1305" w:type="dxa"/>
            <w:vAlign w:val="bottom"/>
          </w:tcPr>
          <w:p w14:paraId="04625221" w14:textId="6D1FD3E9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13,288</w:t>
            </w:r>
          </w:p>
        </w:tc>
      </w:tr>
      <w:tr w:rsidR="001311C5" w:rsidRPr="00A12C6F" w14:paraId="65E174F8" w14:textId="77777777" w:rsidTr="008E100E">
        <w:tc>
          <w:tcPr>
            <w:tcW w:w="2070" w:type="dxa"/>
            <w:vAlign w:val="bottom"/>
          </w:tcPr>
          <w:p w14:paraId="46A7C40C" w14:textId="77777777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566" w:type="dxa"/>
            <w:gridSpan w:val="2"/>
            <w:vAlign w:val="bottom"/>
          </w:tcPr>
          <w:p w14:paraId="2D18D3D5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52BC66EE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2C835332" w14:textId="3B65FD8A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451B5D36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66" w:type="dxa"/>
            <w:gridSpan w:val="2"/>
            <w:vAlign w:val="bottom"/>
          </w:tcPr>
          <w:p w14:paraId="5FF59FEC" w14:textId="77777777" w:rsidR="001311C5" w:rsidRPr="00A12C6F" w:rsidRDefault="001311C5" w:rsidP="001311C5">
            <w:pPr>
              <w:spacing w:line="320" w:lineRule="exact"/>
              <w:ind w:left="210" w:hanging="270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311C5" w:rsidRPr="00A12C6F" w14:paraId="0285B5C2" w14:textId="77777777" w:rsidTr="008E100E">
        <w:tc>
          <w:tcPr>
            <w:tcW w:w="2070" w:type="dxa"/>
            <w:vAlign w:val="bottom"/>
          </w:tcPr>
          <w:p w14:paraId="1551332D" w14:textId="72195D08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109B6621" w14:textId="77777777" w:rsidR="001311C5" w:rsidRPr="00A12C6F" w:rsidRDefault="001311C5" w:rsidP="001311C5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90FFD89" w14:textId="77777777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4A9B9AF" w14:textId="3B66FD4B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E45432A" w14:textId="77777777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14:paraId="638D38EA" w14:textId="681B141B" w:rsidR="001311C5" w:rsidRPr="00A12C6F" w:rsidRDefault="001311C5" w:rsidP="001311C5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22EA53B" w14:textId="63DCBFD0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1,601</w:t>
            </w:r>
          </w:p>
        </w:tc>
      </w:tr>
      <w:tr w:rsidR="001311C5" w:rsidRPr="00A12C6F" w14:paraId="4EDCBD97" w14:textId="77777777" w:rsidTr="008E100E">
        <w:tc>
          <w:tcPr>
            <w:tcW w:w="2070" w:type="dxa"/>
            <w:vAlign w:val="bottom"/>
          </w:tcPr>
          <w:p w14:paraId="5E9A878D" w14:textId="3B02EB14" w:rsidR="001311C5" w:rsidRPr="00A12C6F" w:rsidRDefault="001311C5" w:rsidP="001311C5">
            <w:pPr>
              <w:spacing w:line="320" w:lineRule="exact"/>
              <w:ind w:left="210" w:hanging="228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190A0C95" w14:textId="77777777" w:rsidR="001311C5" w:rsidRPr="00A12C6F" w:rsidRDefault="001311C5" w:rsidP="001311C5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</w:tcPr>
          <w:p w14:paraId="22D37FFC" w14:textId="77777777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</w:tcPr>
          <w:p w14:paraId="31917849" w14:textId="5D8DC536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</w:tcPr>
          <w:p w14:paraId="34C05F4A" w14:textId="77777777" w:rsidR="001311C5" w:rsidRPr="00A12C6F" w:rsidRDefault="001311C5" w:rsidP="001311C5">
            <w:pP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shd w:val="clear" w:color="auto" w:fill="auto"/>
          </w:tcPr>
          <w:p w14:paraId="62CEAD6A" w14:textId="77777777" w:rsidR="001311C5" w:rsidRPr="00A12C6F" w:rsidRDefault="001311C5" w:rsidP="001311C5">
            <w:pPr>
              <w:tabs>
                <w:tab w:val="decimal" w:pos="1152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3145A65" w14:textId="70FAF7CA" w:rsidR="001311C5" w:rsidRPr="00A12C6F" w:rsidRDefault="001311C5" w:rsidP="001311C5">
            <w:pPr>
              <w:pBdr>
                <w:bottom w:val="double" w:sz="4" w:space="1" w:color="auto"/>
              </w:pBdr>
              <w:tabs>
                <w:tab w:val="decimal" w:pos="1003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1,585</w:t>
            </w:r>
          </w:p>
        </w:tc>
      </w:tr>
    </w:tbl>
    <w:p w14:paraId="3BBEB0E0" w14:textId="77777777" w:rsidR="00D30DB9" w:rsidRDefault="00D9714A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</w:p>
    <w:p w14:paraId="05622F16" w14:textId="60B9815C" w:rsidR="000D14B6" w:rsidRPr="00A12C6F" w:rsidRDefault="00D30DB9" w:rsidP="00D45FEF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D14B6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D14B6" w:rsidRPr="00A12C6F">
        <w:rPr>
          <w:rFonts w:ascii="Angsana New" w:hAnsi="Angsana New"/>
          <w:sz w:val="32"/>
          <w:szCs w:val="32"/>
        </w:rPr>
        <w:t>31</w:t>
      </w:r>
      <w:r w:rsidR="00A73EFC"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="000D14B6" w:rsidRPr="00A12C6F">
        <w:rPr>
          <w:rFonts w:ascii="Angsana New" w:hAnsi="Angsana New"/>
          <w:sz w:val="32"/>
          <w:szCs w:val="32"/>
          <w:cs/>
        </w:rPr>
        <w:t xml:space="preserve"> บริษัทย่อยมีโปรแกรมคอมพิวเตอร์จำนวนหนึ่งซึ่งตัดจำหน่ายหมดแล้วแต่ยังใช้งานอยู่ มูลค่าตามบัญชีก่อนหักค่าตัดจำหน่ายสะสมของสินทรัพย์ดังกล่าวมีจำนวน </w:t>
      </w:r>
      <w:r w:rsidR="00DD3BAF" w:rsidRPr="00A12C6F">
        <w:rPr>
          <w:rFonts w:ascii="Angsana New" w:hAnsi="Angsana New"/>
          <w:sz w:val="32"/>
          <w:szCs w:val="32"/>
        </w:rPr>
        <w:t>29</w:t>
      </w:r>
      <w:r w:rsidR="00A75D5F" w:rsidRPr="00A12C6F">
        <w:rPr>
          <w:rFonts w:ascii="Angsana New" w:hAnsi="Angsana New"/>
          <w:sz w:val="32"/>
          <w:szCs w:val="32"/>
        </w:rPr>
        <w:t xml:space="preserve"> </w:t>
      </w:r>
      <w:r w:rsidR="000D14B6" w:rsidRPr="00A12C6F">
        <w:rPr>
          <w:rFonts w:ascii="Angsana New" w:hAnsi="Angsana New"/>
          <w:sz w:val="32"/>
          <w:szCs w:val="32"/>
          <w:cs/>
        </w:rPr>
        <w:t>ล้านบาท</w:t>
      </w:r>
      <w:r w:rsidR="000D14B6" w:rsidRPr="00A12C6F">
        <w:rPr>
          <w:rFonts w:ascii="Angsana New" w:hAnsi="Angsana New"/>
          <w:sz w:val="32"/>
          <w:szCs w:val="32"/>
        </w:rPr>
        <w:t xml:space="preserve"> </w:t>
      </w:r>
      <w:r w:rsidR="000D14B6" w:rsidRPr="00A12C6F">
        <w:rPr>
          <w:rFonts w:ascii="Angsana New" w:hAnsi="Angsana New"/>
          <w:sz w:val="32"/>
          <w:szCs w:val="32"/>
          <w:cs/>
        </w:rPr>
        <w:t>(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0D14B6" w:rsidRPr="00A12C6F">
        <w:rPr>
          <w:rFonts w:ascii="Angsana New" w:hAnsi="Angsana New"/>
          <w:sz w:val="32"/>
          <w:szCs w:val="32"/>
        </w:rPr>
        <w:t xml:space="preserve">: </w:t>
      </w:r>
      <w:r w:rsidR="00665898" w:rsidRPr="00A12C6F">
        <w:rPr>
          <w:rFonts w:ascii="Angsana New" w:hAnsi="Angsana New"/>
          <w:sz w:val="32"/>
          <w:szCs w:val="32"/>
        </w:rPr>
        <w:t xml:space="preserve">       </w:t>
      </w:r>
      <w:r w:rsidR="00FE5C48" w:rsidRPr="00A12C6F">
        <w:rPr>
          <w:rFonts w:ascii="Angsana New" w:hAnsi="Angsana New"/>
          <w:sz w:val="32"/>
          <w:szCs w:val="32"/>
        </w:rPr>
        <w:t>28</w:t>
      </w:r>
      <w:r w:rsidR="00772B2E" w:rsidRPr="00A12C6F">
        <w:rPr>
          <w:rFonts w:ascii="Angsana New" w:hAnsi="Angsana New"/>
          <w:sz w:val="32"/>
          <w:szCs w:val="32"/>
        </w:rPr>
        <w:t xml:space="preserve"> </w:t>
      </w:r>
      <w:r w:rsidR="000D14B6" w:rsidRPr="00A12C6F">
        <w:rPr>
          <w:rFonts w:ascii="Angsana New" w:hAnsi="Angsana New"/>
          <w:sz w:val="32"/>
          <w:szCs w:val="32"/>
          <w:cs/>
        </w:rPr>
        <w:t>ล้านบาท)</w:t>
      </w:r>
    </w:p>
    <w:p w14:paraId="6576C31E" w14:textId="00EC7D31" w:rsidR="00506EC5" w:rsidRPr="00A12C6F" w:rsidRDefault="0027009B" w:rsidP="00DA1592">
      <w:pPr>
        <w:tabs>
          <w:tab w:val="left" w:pos="90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A12C6F">
        <w:rPr>
          <w:rFonts w:ascii="Angsana New" w:hAnsi="Angsana New"/>
          <w:b/>
          <w:bCs/>
          <w:sz w:val="32"/>
          <w:szCs w:val="32"/>
        </w:rPr>
        <w:t>21</w:t>
      </w:r>
      <w:r w:rsidR="00A025B8" w:rsidRPr="00A12C6F">
        <w:rPr>
          <w:rFonts w:ascii="Angsana New" w:hAnsi="Angsana New"/>
          <w:b/>
          <w:bCs/>
          <w:sz w:val="32"/>
          <w:szCs w:val="32"/>
        </w:rPr>
        <w:t>.</w:t>
      </w:r>
      <w:r w:rsidR="00B7094F" w:rsidRPr="00A12C6F">
        <w:rPr>
          <w:rFonts w:ascii="Angsana New" w:hAnsi="Angsana New"/>
          <w:b/>
          <w:bCs/>
          <w:sz w:val="32"/>
          <w:szCs w:val="32"/>
        </w:rPr>
        <w:tab/>
      </w:r>
      <w:r w:rsidR="0048754B" w:rsidRPr="00A12C6F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170E2D" w:rsidRPr="00A12C6F" w14:paraId="288ABE17" w14:textId="77777777" w:rsidTr="00170E2D">
        <w:tc>
          <w:tcPr>
            <w:tcW w:w="5220" w:type="dxa"/>
            <w:vAlign w:val="bottom"/>
          </w:tcPr>
          <w:p w14:paraId="2A11C040" w14:textId="77777777" w:rsidR="00170E2D" w:rsidRPr="00A12C6F" w:rsidRDefault="00170E2D" w:rsidP="009F30EB">
            <w:pPr>
              <w:ind w:lef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06092986" w14:textId="16F80D93" w:rsidR="00170E2D" w:rsidRPr="00A12C6F" w:rsidRDefault="00170E2D" w:rsidP="009F30EB">
            <w:pPr>
              <w:pStyle w:val="BodyTextIndent"/>
              <w:tabs>
                <w:tab w:val="left" w:pos="360"/>
              </w:tabs>
              <w:jc w:val="right"/>
              <w:rPr>
                <w:rFonts w:ascii="Angsana New" w:hAnsi="Angsana New" w:cs="Angsana New"/>
                <w:u w:val="single"/>
                <w:rtl/>
                <w:cs/>
              </w:rPr>
            </w:pPr>
            <w:r w:rsidRPr="00A12C6F">
              <w:rPr>
                <w:rFonts w:ascii="Angsana New" w:hAnsi="Angsana New" w:cs="Angsana New"/>
              </w:rPr>
              <w:t>(</w:t>
            </w:r>
            <w:r w:rsidRPr="00A12C6F">
              <w:rPr>
                <w:rFonts w:ascii="Angsana New" w:hAnsi="Angsana New" w:cs="Angsana New"/>
                <w:cs/>
              </w:rPr>
              <w:t>หน่วย</w:t>
            </w:r>
            <w:r w:rsidRPr="00A12C6F">
              <w:rPr>
                <w:rFonts w:ascii="Angsana New" w:hAnsi="Angsana New" w:cs="Angsana New"/>
              </w:rPr>
              <w:t xml:space="preserve">: </w:t>
            </w:r>
            <w:r w:rsidRPr="00A12C6F">
              <w:rPr>
                <w:rFonts w:ascii="Angsana New" w:hAnsi="Angsana New" w:cs="Angsana New"/>
                <w:cs/>
              </w:rPr>
              <w:t>พันบาท</w:t>
            </w:r>
            <w:r w:rsidRPr="00A12C6F">
              <w:rPr>
                <w:rFonts w:ascii="Angsana New" w:hAnsi="Angsana New" w:cs="Angsana New"/>
              </w:rPr>
              <w:t>)</w:t>
            </w:r>
          </w:p>
        </w:tc>
      </w:tr>
      <w:tr w:rsidR="00FE5C48" w:rsidRPr="00A12C6F" w14:paraId="7980AB47" w14:textId="77777777">
        <w:tc>
          <w:tcPr>
            <w:tcW w:w="5220" w:type="dxa"/>
            <w:vAlign w:val="bottom"/>
          </w:tcPr>
          <w:p w14:paraId="6DAB4BF9" w14:textId="77777777" w:rsidR="00FE5C48" w:rsidRPr="00A12C6F" w:rsidRDefault="00FE5C48" w:rsidP="00FE5C48">
            <w:pPr>
              <w:ind w:left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233C863" w14:textId="40BAFAA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80" w:type="dxa"/>
            <w:hideMark/>
          </w:tcPr>
          <w:p w14:paraId="5F8E8491" w14:textId="42ED62C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i/>
                <w:iCs/>
                <w:color w:val="0070C0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5C48" w:rsidRPr="00A12C6F" w14:paraId="4F7A2401" w14:textId="77777777">
        <w:tc>
          <w:tcPr>
            <w:tcW w:w="5220" w:type="dxa"/>
            <w:hideMark/>
          </w:tcPr>
          <w:p w14:paraId="5837C59E" w14:textId="4450BCEC" w:rsidR="00FE5C48" w:rsidRPr="00A12C6F" w:rsidRDefault="00FE5C48" w:rsidP="00FE5C48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ค่าความนิยม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ทรีนีตี้ จำกัด</w:t>
            </w:r>
          </w:p>
        </w:tc>
        <w:tc>
          <w:tcPr>
            <w:tcW w:w="1980" w:type="dxa"/>
          </w:tcPr>
          <w:p w14:paraId="5D33CF21" w14:textId="7056E0E1" w:rsidR="00FE5C48" w:rsidRPr="00A12C6F" w:rsidRDefault="00152C52" w:rsidP="00FE5C48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 w:rsidRPr="00A12C6F">
              <w:rPr>
                <w:rFonts w:ascii="Angsana New" w:hAnsi="Angsana New" w:cs="Angsana New"/>
              </w:rPr>
              <w:t>50,865</w:t>
            </w:r>
          </w:p>
        </w:tc>
        <w:tc>
          <w:tcPr>
            <w:tcW w:w="1980" w:type="dxa"/>
            <w:hideMark/>
          </w:tcPr>
          <w:p w14:paraId="6EA51DEE" w14:textId="537907BF" w:rsidR="00FE5C48" w:rsidRPr="00A12C6F" w:rsidRDefault="00FE5C48" w:rsidP="00FE5C48">
            <w:pPr>
              <w:pStyle w:val="BodyTextIndent"/>
              <w:pBdr>
                <w:bottom w:val="double" w:sz="4" w:space="1" w:color="auto"/>
              </w:pBdr>
              <w:tabs>
                <w:tab w:val="decimal" w:pos="1425"/>
              </w:tabs>
              <w:ind w:firstLine="0"/>
              <w:rPr>
                <w:rFonts w:ascii="Angsana New" w:hAnsi="Angsana New" w:cs="Angsana New"/>
              </w:rPr>
            </w:pPr>
            <w:r w:rsidRPr="00A12C6F">
              <w:rPr>
                <w:rFonts w:ascii="Angsana New" w:hAnsi="Angsana New" w:cs="Angsana New"/>
              </w:rPr>
              <w:t>50,865</w:t>
            </w:r>
          </w:p>
        </w:tc>
      </w:tr>
    </w:tbl>
    <w:p w14:paraId="4B8E5842" w14:textId="08CA92E8" w:rsidR="007B6430" w:rsidRPr="00A12C6F" w:rsidRDefault="007B6430" w:rsidP="008655E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บริษัทฯปันส่วนค่าความนิยมที่เกิดจากการรวมธุรกิจที่มีอายุการให้ประโยชน์ไม่ทราบแน่นอนให้กับ</w:t>
      </w:r>
      <w:r w:rsidR="00170E2D" w:rsidRPr="00A12C6F">
        <w:rPr>
          <w:rFonts w:ascii="Angsana New" w:hAnsi="Angsana New"/>
          <w:sz w:val="32"/>
          <w:szCs w:val="32"/>
          <w:cs/>
        </w:rPr>
        <w:t xml:space="preserve">                กลุ่มหน่วยงานทางธุรกิจ</w:t>
      </w:r>
      <w:r w:rsidRPr="00A12C6F">
        <w:rPr>
          <w:rFonts w:ascii="Angsana New" w:hAnsi="Angsana New"/>
          <w:sz w:val="32"/>
          <w:szCs w:val="32"/>
          <w:cs/>
        </w:rPr>
        <w:t>ที่ก่อให้เกิดเงินสด</w:t>
      </w:r>
      <w:r w:rsidR="00170E2D" w:rsidRPr="00A12C6F">
        <w:rPr>
          <w:rFonts w:ascii="Angsana New" w:hAnsi="Angsana New"/>
          <w:sz w:val="32"/>
          <w:szCs w:val="32"/>
          <w:cs/>
        </w:rPr>
        <w:t xml:space="preserve">อันได้แก่ บริษัทหลักทรัพย์ ทรีนีตี้ จำกัด </w:t>
      </w:r>
      <w:r w:rsidRPr="00A12C6F">
        <w:rPr>
          <w:rFonts w:ascii="Angsana New" w:hAnsi="Angsana New"/>
          <w:sz w:val="32"/>
          <w:szCs w:val="32"/>
          <w:cs/>
        </w:rPr>
        <w:t>เพื่อทดสอบการด้อยค่าประจำปี</w:t>
      </w:r>
    </w:p>
    <w:p w14:paraId="2A5E72B7" w14:textId="77777777" w:rsidR="00665898" w:rsidRPr="00A12C6F" w:rsidRDefault="00665898" w:rsidP="008655E4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7B6430" w:rsidRPr="00A12C6F">
        <w:rPr>
          <w:rFonts w:ascii="Angsana New" w:hAnsi="Angsana New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และมีข้อสมมติที่สำคัญเกี่ยวกับอัตราการเติบโตของรายได้และอัตราคิดลด</w:t>
      </w:r>
    </w:p>
    <w:p w14:paraId="19D9DD04" w14:textId="2665CC61" w:rsidR="00B7094F" w:rsidRPr="00A12C6F" w:rsidRDefault="0027009B" w:rsidP="008655E4">
      <w:pPr>
        <w:tabs>
          <w:tab w:val="left" w:pos="1440"/>
          <w:tab w:val="left" w:pos="2160"/>
          <w:tab w:val="right" w:pos="7920"/>
        </w:tabs>
        <w:spacing w:before="60" w:after="6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22</w:t>
      </w:r>
      <w:r w:rsidR="00506EC5" w:rsidRPr="00A12C6F">
        <w:rPr>
          <w:rFonts w:ascii="Angsana New" w:hAnsi="Angsana New"/>
          <w:b/>
          <w:bCs/>
          <w:sz w:val="32"/>
          <w:szCs w:val="32"/>
        </w:rPr>
        <w:t>.</w:t>
      </w:r>
      <w:r w:rsidR="009F30EB" w:rsidRPr="00A12C6F">
        <w:rPr>
          <w:rFonts w:ascii="Angsana New" w:hAnsi="Angsana New"/>
          <w:b/>
          <w:bCs/>
          <w:sz w:val="32"/>
          <w:szCs w:val="32"/>
          <w:cs/>
        </w:rPr>
        <w:tab/>
      </w:r>
      <w:r w:rsidR="00D80809" w:rsidRPr="00A12C6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หุ้นกู้ระยะสั้นชนิดไม่มีประกัน</w:t>
      </w:r>
      <w:r w:rsidR="007C0994" w:rsidRPr="00A12C6F">
        <w:rPr>
          <w:rFonts w:ascii="Angsana New" w:hAnsi="Angsana New"/>
          <w:b/>
          <w:bCs/>
          <w:sz w:val="32"/>
          <w:szCs w:val="32"/>
        </w:rPr>
        <w:t xml:space="preserve"> </w:t>
      </w:r>
      <w:r w:rsidR="007C0994" w:rsidRPr="00A12C6F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และเงินกู้ยืมระยะยาวอื่น</w:t>
      </w:r>
    </w:p>
    <w:p w14:paraId="56009CE5" w14:textId="77777777" w:rsidR="000B262D" w:rsidRPr="00A12C6F" w:rsidRDefault="000B262D" w:rsidP="000B262D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t>(</w:t>
      </w:r>
      <w:r w:rsidRPr="00A12C6F">
        <w:rPr>
          <w:rFonts w:ascii="Angsana New" w:hAnsi="Angsana New"/>
          <w:sz w:val="20"/>
          <w:szCs w:val="20"/>
          <w:cs/>
        </w:rPr>
        <w:t>หน่วย</w:t>
      </w:r>
      <w:r w:rsidRPr="00A12C6F">
        <w:rPr>
          <w:rFonts w:ascii="Angsana New" w:hAnsi="Angsana New"/>
          <w:sz w:val="20"/>
          <w:szCs w:val="20"/>
        </w:rPr>
        <w:t>:</w:t>
      </w:r>
      <w:r w:rsidRPr="00A12C6F">
        <w:rPr>
          <w:rFonts w:ascii="Angsana New" w:hAnsi="Angsana New"/>
          <w:sz w:val="20"/>
          <w:szCs w:val="20"/>
          <w:cs/>
        </w:rPr>
        <w:t xml:space="preserve"> พันบาท</w:t>
      </w:r>
      <w:r w:rsidRPr="00A12C6F">
        <w:rPr>
          <w:rFonts w:ascii="Angsana New" w:hAnsi="Angsana New"/>
          <w:sz w:val="20"/>
          <w:szCs w:val="2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360"/>
        <w:gridCol w:w="1170"/>
        <w:gridCol w:w="1530"/>
        <w:gridCol w:w="990"/>
        <w:gridCol w:w="990"/>
        <w:gridCol w:w="900"/>
        <w:gridCol w:w="900"/>
      </w:tblGrid>
      <w:tr w:rsidR="00D80809" w:rsidRPr="00A12C6F" w14:paraId="6978AC6B" w14:textId="77777777" w:rsidTr="00D60465">
        <w:tc>
          <w:tcPr>
            <w:tcW w:w="2340" w:type="dxa"/>
          </w:tcPr>
          <w:p w14:paraId="708FF11A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D217292" w14:textId="77777777" w:rsidR="00D80809" w:rsidRPr="00A12C6F" w:rsidRDefault="00D80809" w:rsidP="00D8080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1980" w:type="dxa"/>
            <w:gridSpan w:val="2"/>
            <w:vAlign w:val="bottom"/>
          </w:tcPr>
          <w:p w14:paraId="67353C41" w14:textId="77777777" w:rsidR="00D80809" w:rsidRPr="00A12C6F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00557511" w14:textId="77777777" w:rsidR="00D80809" w:rsidRPr="00A12C6F" w:rsidRDefault="00D80809" w:rsidP="00D8080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5C48" w:rsidRPr="00A12C6F" w14:paraId="036F4470" w14:textId="77777777" w:rsidTr="00D60465">
        <w:tc>
          <w:tcPr>
            <w:tcW w:w="2340" w:type="dxa"/>
            <w:vAlign w:val="bottom"/>
          </w:tcPr>
          <w:p w14:paraId="557B7B42" w14:textId="77777777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1530" w:type="dxa"/>
            <w:gridSpan w:val="2"/>
            <w:vAlign w:val="bottom"/>
          </w:tcPr>
          <w:p w14:paraId="7D347AE6" w14:textId="124B24FD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530" w:type="dxa"/>
            <w:vAlign w:val="bottom"/>
          </w:tcPr>
          <w:p w14:paraId="615BC748" w14:textId="3511D599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90" w:type="dxa"/>
            <w:vAlign w:val="bottom"/>
          </w:tcPr>
          <w:p w14:paraId="18F90D92" w14:textId="47113DC9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  <w:vAlign w:val="bottom"/>
          </w:tcPr>
          <w:p w14:paraId="258A498C" w14:textId="6314F323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  <w:vAlign w:val="bottom"/>
          </w:tcPr>
          <w:p w14:paraId="4534397B" w14:textId="327A411A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  <w:vAlign w:val="bottom"/>
          </w:tcPr>
          <w:p w14:paraId="7F8DF14E" w14:textId="4C39D3F4" w:rsidR="00FE5C48" w:rsidRPr="00A12C6F" w:rsidRDefault="00FE5C48" w:rsidP="00FE5C4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D80809" w:rsidRPr="00A12C6F" w14:paraId="089F946E" w14:textId="77777777" w:rsidTr="00D60465">
        <w:tc>
          <w:tcPr>
            <w:tcW w:w="2340" w:type="dxa"/>
          </w:tcPr>
          <w:p w14:paraId="5EA11CFB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</w:tcPr>
          <w:p w14:paraId="65E1AE09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 w:rsidRPr="00A12C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530" w:type="dxa"/>
          </w:tcPr>
          <w:p w14:paraId="1DDE7BD8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</w:t>
            </w:r>
            <w:r w:rsidR="004A612C" w:rsidRPr="00A12C6F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7B41C882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B62887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3D7BEA" w14:textId="77777777" w:rsidR="00D80809" w:rsidRPr="00A12C6F" w:rsidRDefault="00D80809" w:rsidP="00D8080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C794AD" w14:textId="77777777" w:rsidR="00D80809" w:rsidRPr="00A12C6F" w:rsidRDefault="00D80809" w:rsidP="00D80809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00B4" w:rsidRPr="00A12C6F" w14:paraId="262871D0" w14:textId="77777777" w:rsidTr="00D60465">
        <w:tc>
          <w:tcPr>
            <w:tcW w:w="2340" w:type="dxa"/>
          </w:tcPr>
          <w:p w14:paraId="6D0E02CB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30" w:type="dxa"/>
            <w:gridSpan w:val="2"/>
          </w:tcPr>
          <w:p w14:paraId="4D8E26D9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752B78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67119639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BCFDAC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5C77B6" w14:textId="77777777" w:rsidR="00A500B4" w:rsidRPr="00A12C6F" w:rsidRDefault="00A500B4" w:rsidP="00A500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698536" w14:textId="77777777" w:rsidR="00A500B4" w:rsidRPr="00A12C6F" w:rsidRDefault="00A500B4" w:rsidP="00A500B4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E5C48" w:rsidRPr="00A12C6F" w14:paraId="2C4FCAF9" w14:textId="77777777" w:rsidTr="00B95392">
        <w:tc>
          <w:tcPr>
            <w:tcW w:w="2340" w:type="dxa"/>
          </w:tcPr>
          <w:p w14:paraId="78A30283" w14:textId="77777777" w:rsidR="00FE5C48" w:rsidRPr="00A12C6F" w:rsidRDefault="00FE5C48" w:rsidP="00FE5C48">
            <w:pPr>
              <w:ind w:right="-36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1530" w:type="dxa"/>
            <w:gridSpan w:val="2"/>
          </w:tcPr>
          <w:p w14:paraId="20A46682" w14:textId="60F342D6" w:rsidR="00FE5C48" w:rsidRPr="00A12C6F" w:rsidRDefault="00684335" w:rsidP="00FE5C48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DFD5A13" w14:textId="6B9C3787" w:rsidR="00FE5C48" w:rsidRPr="00A12C6F" w:rsidRDefault="00FE5C48" w:rsidP="00FE5C48">
            <w:pPr>
              <w:ind w:left="81" w:hanging="81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990" w:type="dxa"/>
            <w:vAlign w:val="bottom"/>
          </w:tcPr>
          <w:p w14:paraId="5B75645E" w14:textId="6DD3EE1F" w:rsidR="00FE5C48" w:rsidRPr="00A12C6F" w:rsidRDefault="006E7C8B" w:rsidP="00FE5C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  <w:cs/>
              </w:rPr>
              <w:t>1</w:t>
            </w: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,190,000</w:t>
            </w:r>
          </w:p>
        </w:tc>
        <w:tc>
          <w:tcPr>
            <w:tcW w:w="990" w:type="dxa"/>
            <w:vAlign w:val="bottom"/>
          </w:tcPr>
          <w:p w14:paraId="41983F58" w14:textId="064FD4E6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1,225,000</w:t>
            </w:r>
          </w:p>
        </w:tc>
        <w:tc>
          <w:tcPr>
            <w:tcW w:w="900" w:type="dxa"/>
            <w:vAlign w:val="bottom"/>
          </w:tcPr>
          <w:p w14:paraId="08C2DA9B" w14:textId="38517A1E" w:rsidR="00FE5C48" w:rsidRPr="00A12C6F" w:rsidRDefault="00C64EBF" w:rsidP="00FE5C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649124C" w14:textId="102BA21E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</w:tr>
      <w:tr w:rsidR="00FE5C48" w:rsidRPr="00A12C6F" w14:paraId="1B60FC2D" w14:textId="77777777" w:rsidTr="00D60465">
        <w:tc>
          <w:tcPr>
            <w:tcW w:w="2340" w:type="dxa"/>
          </w:tcPr>
          <w:p w14:paraId="1BB1BA1A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  <w:gridSpan w:val="2"/>
          </w:tcPr>
          <w:p w14:paraId="0C3D4B5E" w14:textId="77777777" w:rsidR="00FE5C48" w:rsidRPr="00A12C6F" w:rsidRDefault="00FE5C48" w:rsidP="00FE5C48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26811969" w14:textId="77777777" w:rsidR="00FE5C48" w:rsidRPr="00A12C6F" w:rsidRDefault="00FE5C48" w:rsidP="00FE5C48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1B896D4" w14:textId="77777777" w:rsidR="00FE5C48" w:rsidRPr="00A12C6F" w:rsidRDefault="00FE5C48" w:rsidP="00FE5C48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7F1A01" w14:textId="77777777" w:rsidR="00FE5C48" w:rsidRPr="00A12C6F" w:rsidRDefault="00FE5C48" w:rsidP="00FE5C48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159425" w14:textId="77777777" w:rsidR="00FE5C48" w:rsidRPr="00A12C6F" w:rsidRDefault="00FE5C48" w:rsidP="00FE5C48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E12BFB" w14:textId="77777777" w:rsidR="00FE5C48" w:rsidRPr="00A12C6F" w:rsidRDefault="00FE5C48" w:rsidP="00FE5C48">
            <w:pPr>
              <w:tabs>
                <w:tab w:val="decimal" w:pos="702"/>
              </w:tabs>
              <w:ind w:right="-6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5C48" w:rsidRPr="00A12C6F" w14:paraId="00C388F9" w14:textId="77777777" w:rsidTr="00B95392">
        <w:tc>
          <w:tcPr>
            <w:tcW w:w="2340" w:type="dxa"/>
          </w:tcPr>
          <w:p w14:paraId="72B70277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530" w:type="dxa"/>
            <w:gridSpan w:val="2"/>
          </w:tcPr>
          <w:p w14:paraId="71E6914E" w14:textId="32DE3769" w:rsidR="00FE5C48" w:rsidRPr="00A12C6F" w:rsidRDefault="008A087F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3.50 - 3.75</w:t>
            </w:r>
          </w:p>
        </w:tc>
        <w:tc>
          <w:tcPr>
            <w:tcW w:w="1530" w:type="dxa"/>
          </w:tcPr>
          <w:p w14:paraId="356143C4" w14:textId="01A67846" w:rsidR="00FE5C48" w:rsidRPr="00A12C6F" w:rsidRDefault="00FE5C48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3.25 - 3.40</w:t>
            </w:r>
          </w:p>
        </w:tc>
        <w:tc>
          <w:tcPr>
            <w:tcW w:w="990" w:type="dxa"/>
          </w:tcPr>
          <w:p w14:paraId="6F71755D" w14:textId="5ACADA10" w:rsidR="00FE5C48" w:rsidRPr="00A12C6F" w:rsidRDefault="00B568C1" w:rsidP="00FE5C48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1,211,900</w:t>
            </w:r>
          </w:p>
        </w:tc>
        <w:tc>
          <w:tcPr>
            <w:tcW w:w="990" w:type="dxa"/>
          </w:tcPr>
          <w:p w14:paraId="6EB075B5" w14:textId="5744F55F" w:rsidR="00FE5C48" w:rsidRPr="00A12C6F" w:rsidRDefault="00FE5C48" w:rsidP="00FE5C48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  <w:tc>
          <w:tcPr>
            <w:tcW w:w="900" w:type="dxa"/>
          </w:tcPr>
          <w:p w14:paraId="02A08397" w14:textId="5B82FE25" w:rsidR="00FE5C48" w:rsidRPr="00A12C6F" w:rsidRDefault="00B568C1" w:rsidP="00FE5C48">
            <w:pP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1,211,900</w:t>
            </w:r>
          </w:p>
        </w:tc>
        <w:tc>
          <w:tcPr>
            <w:tcW w:w="900" w:type="dxa"/>
          </w:tcPr>
          <w:p w14:paraId="62E4DB72" w14:textId="12B28B22" w:rsidR="00FE5C48" w:rsidRPr="00A12C6F" w:rsidRDefault="00FE5C48" w:rsidP="00FE5C48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</w:tr>
      <w:tr w:rsidR="00FE5C48" w:rsidRPr="00A12C6F" w14:paraId="2C009660" w14:textId="77777777" w:rsidTr="008655E4">
        <w:tc>
          <w:tcPr>
            <w:tcW w:w="2700" w:type="dxa"/>
            <w:gridSpan w:val="2"/>
          </w:tcPr>
          <w:p w14:paraId="31F7F329" w14:textId="349EEA24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70" w:type="dxa"/>
          </w:tcPr>
          <w:p w14:paraId="10384523" w14:textId="77777777" w:rsidR="00FE5C48" w:rsidRPr="00A12C6F" w:rsidRDefault="00FE5C48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59C11001" w14:textId="77777777" w:rsidR="00FE5C48" w:rsidRPr="00A12C6F" w:rsidRDefault="00FE5C48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8FCA5B" w14:textId="331C87C2" w:rsidR="00FE5C48" w:rsidRPr="00A12C6F" w:rsidRDefault="00B568C1" w:rsidP="00FE5C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4D52F6A6" w14:textId="669060DB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2CD263C" w14:textId="63B336D4" w:rsidR="00FE5C48" w:rsidRPr="00A12C6F" w:rsidRDefault="00B568C1" w:rsidP="00FE5C48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(</w:t>
            </w:r>
            <w:r w:rsidR="006D6A10" w:rsidRPr="00A12C6F">
              <w:rPr>
                <w:rFonts w:ascii="Angsana New" w:hAnsi="Angsana New"/>
                <w:color w:val="000000"/>
                <w:sz w:val="20"/>
                <w:szCs w:val="20"/>
              </w:rPr>
              <w:t>426</w:t>
            </w: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3407CCE" w14:textId="77D46D5A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(247)</w:t>
            </w:r>
          </w:p>
        </w:tc>
      </w:tr>
      <w:tr w:rsidR="00FE5C48" w:rsidRPr="00A12C6F" w14:paraId="08CAB470" w14:textId="77777777" w:rsidTr="00B95392">
        <w:tc>
          <w:tcPr>
            <w:tcW w:w="2340" w:type="dxa"/>
          </w:tcPr>
          <w:p w14:paraId="5E856857" w14:textId="638DA31A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สุทธิ</w:t>
            </w:r>
          </w:p>
        </w:tc>
        <w:tc>
          <w:tcPr>
            <w:tcW w:w="1530" w:type="dxa"/>
            <w:gridSpan w:val="2"/>
          </w:tcPr>
          <w:p w14:paraId="3F00B243" w14:textId="77777777" w:rsidR="00FE5C48" w:rsidRPr="00A12C6F" w:rsidRDefault="00FE5C48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</w:tcPr>
          <w:p w14:paraId="18C39A52" w14:textId="77777777" w:rsidR="00FE5C48" w:rsidRPr="00A12C6F" w:rsidRDefault="00FE5C48" w:rsidP="00FE5C48">
            <w:pPr>
              <w:ind w:left="81" w:hanging="81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03F76F" w14:textId="702A4182" w:rsidR="00FE5C48" w:rsidRPr="00A12C6F" w:rsidRDefault="006D5CA8" w:rsidP="00FE5C4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1,211,900</w:t>
            </w:r>
          </w:p>
        </w:tc>
        <w:tc>
          <w:tcPr>
            <w:tcW w:w="990" w:type="dxa"/>
          </w:tcPr>
          <w:p w14:paraId="6A382747" w14:textId="2B740843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716,800</w:t>
            </w:r>
          </w:p>
        </w:tc>
        <w:tc>
          <w:tcPr>
            <w:tcW w:w="900" w:type="dxa"/>
          </w:tcPr>
          <w:p w14:paraId="0747B35A" w14:textId="75A4809C" w:rsidR="00FE5C48" w:rsidRPr="00A12C6F" w:rsidRDefault="000B14F6" w:rsidP="00FE5C48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6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1,211,</w:t>
            </w:r>
            <w:r w:rsidR="00156C0A" w:rsidRPr="00A12C6F">
              <w:rPr>
                <w:rFonts w:ascii="Angsana New" w:hAnsi="Angsana New"/>
                <w:color w:val="000000"/>
                <w:sz w:val="20"/>
                <w:szCs w:val="20"/>
              </w:rPr>
              <w:t>474</w:t>
            </w:r>
          </w:p>
        </w:tc>
        <w:tc>
          <w:tcPr>
            <w:tcW w:w="900" w:type="dxa"/>
          </w:tcPr>
          <w:p w14:paraId="64B82E07" w14:textId="2180713E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A12C6F">
              <w:rPr>
                <w:rFonts w:ascii="Angsana New" w:hAnsi="Angsana New"/>
                <w:color w:val="000000"/>
                <w:sz w:val="20"/>
                <w:szCs w:val="20"/>
              </w:rPr>
              <w:t>716,553</w:t>
            </w:r>
          </w:p>
        </w:tc>
      </w:tr>
    </w:tbl>
    <w:p w14:paraId="686A79CB" w14:textId="181BD371" w:rsidR="00B7094F" w:rsidRPr="00A12C6F" w:rsidRDefault="00B7094F" w:rsidP="00D60465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</w:rPr>
        <w:tab/>
      </w:r>
      <w:r w:rsidR="00AC2909" w:rsidRPr="00A12C6F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CC0801" w:rsidRPr="00A12C6F">
        <w:rPr>
          <w:rFonts w:ascii="Angsana New" w:hAnsi="Angsana New"/>
          <w:color w:val="000000"/>
          <w:sz w:val="32"/>
          <w:szCs w:val="32"/>
          <w:cs/>
        </w:rPr>
        <w:t>ไม่ด้อยสิทธิและมีผู้</w:t>
      </w:r>
      <w:r w:rsidR="00DB02FE" w:rsidRPr="00A12C6F">
        <w:rPr>
          <w:rFonts w:ascii="Angsana New" w:hAnsi="Angsana New"/>
          <w:color w:val="000000"/>
          <w:sz w:val="32"/>
          <w:szCs w:val="32"/>
          <w:cs/>
        </w:rPr>
        <w:t>แทนผู้</w:t>
      </w:r>
      <w:r w:rsidR="00CC0801" w:rsidRPr="00A12C6F">
        <w:rPr>
          <w:rFonts w:ascii="Angsana New" w:hAnsi="Angsana New"/>
          <w:color w:val="000000"/>
          <w:sz w:val="32"/>
          <w:szCs w:val="32"/>
          <w:cs/>
        </w:rPr>
        <w:t>ถือหุ้นกู้</w:t>
      </w:r>
      <w:r w:rsidR="00AC2909" w:rsidRPr="00A12C6F">
        <w:rPr>
          <w:rFonts w:ascii="Angsana New" w:hAnsi="Angsana New"/>
          <w:color w:val="000000"/>
          <w:sz w:val="32"/>
          <w:szCs w:val="32"/>
          <w:cs/>
        </w:rPr>
        <w:t>ข้างต้นเป็นเงินกู้ยืมที่ไม่มีหลักประกันระยะเวลาคงเหลือของหนี้ที่จะครบกำหนด</w:t>
      </w:r>
      <w:r w:rsidR="00170E2D" w:rsidRPr="00A12C6F">
        <w:rPr>
          <w:rFonts w:ascii="Angsana New" w:hAnsi="Angsana New"/>
          <w:color w:val="000000"/>
          <w:sz w:val="32"/>
          <w:szCs w:val="32"/>
          <w:cs/>
        </w:rPr>
        <w:t xml:space="preserve">  </w:t>
      </w:r>
      <w:r w:rsidR="00AC2909" w:rsidRPr="00A12C6F">
        <w:rPr>
          <w:rFonts w:ascii="Angsana New" w:hAnsi="Angsana New"/>
          <w:color w:val="000000"/>
          <w:sz w:val="32"/>
          <w:szCs w:val="32"/>
          <w:cs/>
        </w:rPr>
        <w:t xml:space="preserve">น้อยกว่า </w:t>
      </w:r>
      <w:r w:rsidR="003170F2" w:rsidRPr="00A12C6F">
        <w:rPr>
          <w:rFonts w:ascii="Angsana New" w:hAnsi="Angsana New"/>
          <w:color w:val="000000"/>
          <w:sz w:val="32"/>
          <w:szCs w:val="32"/>
        </w:rPr>
        <w:t>1</w:t>
      </w:r>
      <w:r w:rsidR="00AC2909" w:rsidRPr="00A12C6F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34E3553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br w:type="page"/>
      </w:r>
    </w:p>
    <w:p w14:paraId="57CF4992" w14:textId="34B23D38" w:rsidR="00D9714A" w:rsidRPr="00A12C6F" w:rsidRDefault="0090331E" w:rsidP="00E05CDB">
      <w:pPr>
        <w:tabs>
          <w:tab w:val="left" w:pos="1440"/>
          <w:tab w:val="left" w:pos="2160"/>
          <w:tab w:val="right" w:pos="7920"/>
        </w:tabs>
        <w:spacing w:before="240"/>
        <w:ind w:left="533" w:right="-43" w:hanging="533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9B04CB" w:rsidRPr="00A12C6F">
        <w:rPr>
          <w:rFonts w:ascii="Angsana New" w:hAnsi="Angsana New"/>
          <w:b/>
          <w:bCs/>
          <w:sz w:val="32"/>
          <w:szCs w:val="32"/>
        </w:rPr>
        <w:t>3</w:t>
      </w:r>
      <w:r w:rsidR="00D9714A" w:rsidRPr="00A12C6F">
        <w:rPr>
          <w:rFonts w:ascii="Angsana New" w:hAnsi="Angsana New"/>
          <w:b/>
          <w:bCs/>
          <w:sz w:val="32"/>
          <w:szCs w:val="32"/>
        </w:rPr>
        <w:t>.</w:t>
      </w:r>
      <w:r w:rsidR="00D9714A" w:rsidRPr="00A12C6F">
        <w:rPr>
          <w:rFonts w:ascii="Angsana New" w:hAnsi="Angsana New"/>
          <w:b/>
          <w:bCs/>
          <w:sz w:val="32"/>
          <w:szCs w:val="32"/>
        </w:rPr>
        <w:tab/>
      </w:r>
      <w:r w:rsidR="00D9714A" w:rsidRPr="00A12C6F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6464FC3" w14:textId="77777777" w:rsidR="00D9714A" w:rsidRPr="00A12C6F" w:rsidRDefault="00D9714A" w:rsidP="00D9714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0"/>
          <w:szCs w:val="30"/>
        </w:rPr>
        <w:tab/>
      </w:r>
      <w:r w:rsidRPr="00A12C6F">
        <w:rPr>
          <w:rFonts w:ascii="Angsana New" w:hAnsi="Angsana New"/>
          <w:sz w:val="32"/>
          <w:szCs w:val="32"/>
        </w:rPr>
        <w:t>(</w:t>
      </w:r>
      <w:r w:rsidRPr="00A12C6F">
        <w:rPr>
          <w:rFonts w:ascii="Angsana New" w:hAnsi="Angsana New"/>
          <w:sz w:val="32"/>
          <w:szCs w:val="32"/>
          <w:cs/>
        </w:rPr>
        <w:t>หน่วย</w:t>
      </w:r>
      <w:r w:rsidRPr="00A12C6F">
        <w:rPr>
          <w:rFonts w:ascii="Angsana New" w:hAnsi="Angsana New"/>
          <w:sz w:val="32"/>
          <w:szCs w:val="32"/>
        </w:rPr>
        <w:t xml:space="preserve">: </w:t>
      </w:r>
      <w:r w:rsidRPr="00A12C6F">
        <w:rPr>
          <w:rFonts w:ascii="Angsana New" w:hAnsi="Angsana New"/>
          <w:sz w:val="32"/>
          <w:szCs w:val="32"/>
          <w:cs/>
        </w:rPr>
        <w:t>พันบาท</w:t>
      </w:r>
      <w:r w:rsidRPr="00A12C6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E42A0" w:rsidRPr="00A12C6F" w14:paraId="0519ADFC" w14:textId="77777777" w:rsidTr="00D60465">
        <w:trPr>
          <w:cantSplit/>
        </w:trPr>
        <w:tc>
          <w:tcPr>
            <w:tcW w:w="6480" w:type="dxa"/>
          </w:tcPr>
          <w:p w14:paraId="126ED0FF" w14:textId="77777777" w:rsidR="008E42A0" w:rsidRPr="00A12C6F" w:rsidRDefault="008E42A0" w:rsidP="00E05CDB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054825B" w14:textId="77777777" w:rsidR="008E42A0" w:rsidRPr="00A12C6F" w:rsidRDefault="008E42A0" w:rsidP="00E05CDB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FE5C48" w:rsidRPr="00A12C6F" w14:paraId="6DE50D8F" w14:textId="77777777" w:rsidTr="00D60465">
        <w:tc>
          <w:tcPr>
            <w:tcW w:w="6480" w:type="dxa"/>
          </w:tcPr>
          <w:p w14:paraId="4534569E" w14:textId="77777777" w:rsidR="00FE5C48" w:rsidRPr="00A12C6F" w:rsidRDefault="00FE5C48" w:rsidP="00FE5C48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3EBBC7A" w14:textId="2314B948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05AA35F8" w14:textId="78D65B68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</w:tr>
      <w:tr w:rsidR="00FE5C48" w:rsidRPr="00A12C6F" w14:paraId="60967305" w14:textId="77777777" w:rsidTr="00D60465">
        <w:tc>
          <w:tcPr>
            <w:tcW w:w="6480" w:type="dxa"/>
          </w:tcPr>
          <w:p w14:paraId="07461612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3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350" w:type="dxa"/>
          </w:tcPr>
          <w:p w14:paraId="26C97267" w14:textId="77777777" w:rsidR="00FE5C48" w:rsidRPr="00A12C6F" w:rsidRDefault="00FE5C48" w:rsidP="00FE5C48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936A64C" w14:textId="77777777" w:rsidR="00FE5C48" w:rsidRPr="00A12C6F" w:rsidRDefault="00FE5C48" w:rsidP="00FE5C48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E5C48" w:rsidRPr="00A12C6F" w14:paraId="175C2DDD" w14:textId="77777777" w:rsidTr="00D60465">
        <w:tc>
          <w:tcPr>
            <w:tcW w:w="6480" w:type="dxa"/>
          </w:tcPr>
          <w:p w14:paraId="20144F0C" w14:textId="18C5123A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462943FE" w14:textId="44633638" w:rsidR="00FE5C48" w:rsidRPr="00A12C6F" w:rsidRDefault="00CE5A8C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77,295</w:t>
            </w:r>
          </w:p>
        </w:tc>
        <w:tc>
          <w:tcPr>
            <w:tcW w:w="1350" w:type="dxa"/>
          </w:tcPr>
          <w:p w14:paraId="38224FCD" w14:textId="39C4A292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135,968</w:t>
            </w:r>
          </w:p>
        </w:tc>
      </w:tr>
      <w:tr w:rsidR="00FE5C48" w:rsidRPr="00A12C6F" w14:paraId="09E4C285" w14:textId="77777777" w:rsidTr="00D60465">
        <w:tc>
          <w:tcPr>
            <w:tcW w:w="6480" w:type="dxa"/>
          </w:tcPr>
          <w:p w14:paraId="46582837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</w:t>
            </w:r>
          </w:p>
        </w:tc>
        <w:tc>
          <w:tcPr>
            <w:tcW w:w="1350" w:type="dxa"/>
          </w:tcPr>
          <w:p w14:paraId="3F0B90E9" w14:textId="10EB0A4C" w:rsidR="00FE5C48" w:rsidRPr="00A12C6F" w:rsidRDefault="00CE5A8C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77,295</w:t>
            </w:r>
          </w:p>
        </w:tc>
        <w:tc>
          <w:tcPr>
            <w:tcW w:w="1350" w:type="dxa"/>
          </w:tcPr>
          <w:p w14:paraId="39C306B3" w14:textId="010108F6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135,968</w:t>
            </w:r>
          </w:p>
        </w:tc>
      </w:tr>
      <w:tr w:rsidR="00FE5C48" w:rsidRPr="00A12C6F" w14:paraId="4749E1F4" w14:textId="77777777">
        <w:tc>
          <w:tcPr>
            <w:tcW w:w="6480" w:type="dxa"/>
          </w:tcPr>
          <w:p w14:paraId="42F75929" w14:textId="4A13C4D9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262454C9" w14:textId="77777777" w:rsidR="00FE5C48" w:rsidRPr="00A12C6F" w:rsidRDefault="00FE5C48" w:rsidP="00FE5C48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AD56328" w14:textId="77777777" w:rsidR="00FE5C48" w:rsidRPr="00A12C6F" w:rsidRDefault="00FE5C48" w:rsidP="00FE5C48">
            <w:pPr>
              <w:widowControl/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FE5C48" w:rsidRPr="00A12C6F" w14:paraId="753957A3" w14:textId="77777777">
        <w:tc>
          <w:tcPr>
            <w:tcW w:w="6480" w:type="dxa"/>
          </w:tcPr>
          <w:p w14:paraId="786E211C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33F91659" w14:textId="7FE3424C" w:rsidR="00FE5C48" w:rsidRPr="00A12C6F" w:rsidRDefault="00CD0D1D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2,8</w:t>
            </w:r>
            <w:r w:rsidR="00CE5A8C" w:rsidRPr="00A12C6F">
              <w:rPr>
                <w:rFonts w:ascii="Angsana New" w:hAnsi="Angsana New"/>
                <w:color w:val="000000"/>
                <w:sz w:val="32"/>
                <w:szCs w:val="32"/>
              </w:rPr>
              <w:t>97</w:t>
            </w:r>
          </w:p>
        </w:tc>
        <w:tc>
          <w:tcPr>
            <w:tcW w:w="1350" w:type="dxa"/>
          </w:tcPr>
          <w:p w14:paraId="75DB32D0" w14:textId="5B8530CE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1,189</w:t>
            </w:r>
          </w:p>
        </w:tc>
      </w:tr>
      <w:tr w:rsidR="00FE5C48" w:rsidRPr="00A12C6F" w14:paraId="7420A1D3" w14:textId="77777777">
        <w:tc>
          <w:tcPr>
            <w:tcW w:w="6480" w:type="dxa"/>
          </w:tcPr>
          <w:p w14:paraId="33E3EEA5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350" w:type="dxa"/>
          </w:tcPr>
          <w:p w14:paraId="4A46EF1B" w14:textId="1440A478" w:rsidR="00FE5C48" w:rsidRPr="00A12C6F" w:rsidRDefault="00CE5A8C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2,897</w:t>
            </w:r>
          </w:p>
        </w:tc>
        <w:tc>
          <w:tcPr>
            <w:tcW w:w="1350" w:type="dxa"/>
          </w:tcPr>
          <w:p w14:paraId="1E4FBD5F" w14:textId="7A259657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1,189</w:t>
            </w:r>
          </w:p>
        </w:tc>
      </w:tr>
      <w:tr w:rsidR="00FE5C48" w:rsidRPr="00A12C6F" w14:paraId="70C245F0" w14:textId="77777777">
        <w:tc>
          <w:tcPr>
            <w:tcW w:w="6480" w:type="dxa"/>
          </w:tcPr>
          <w:p w14:paraId="22ED2453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E97439D" w14:textId="464C3151" w:rsidR="00FE5C48" w:rsidRPr="00A12C6F" w:rsidRDefault="009E0DF8" w:rsidP="00FE5C48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80,192</w:t>
            </w:r>
          </w:p>
        </w:tc>
        <w:tc>
          <w:tcPr>
            <w:tcW w:w="1350" w:type="dxa"/>
          </w:tcPr>
          <w:p w14:paraId="0C09D879" w14:textId="6362D47F" w:rsidR="00FE5C48" w:rsidRPr="00A12C6F" w:rsidRDefault="00FE5C48" w:rsidP="00FE5C48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12C6F">
              <w:rPr>
                <w:rFonts w:ascii="Angsana New" w:hAnsi="Angsana New"/>
                <w:color w:val="000000"/>
                <w:sz w:val="32"/>
                <w:szCs w:val="32"/>
              </w:rPr>
              <w:t>137,157</w:t>
            </w:r>
          </w:p>
        </w:tc>
      </w:tr>
    </w:tbl>
    <w:p w14:paraId="42ADA402" w14:textId="09C7DC32" w:rsidR="00C54A4E" w:rsidRPr="00A12C6F" w:rsidRDefault="007A2C47" w:rsidP="009F30EB">
      <w:pPr>
        <w:tabs>
          <w:tab w:val="left" w:pos="1440"/>
          <w:tab w:val="right" w:pos="7200"/>
        </w:tabs>
        <w:spacing w:before="120"/>
        <w:ind w:left="547" w:right="-43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2</w:t>
      </w:r>
      <w:r w:rsidR="009B24C8" w:rsidRPr="00A12C6F">
        <w:rPr>
          <w:rFonts w:ascii="Angsana New" w:hAnsi="Angsana New"/>
          <w:b/>
          <w:bCs/>
          <w:sz w:val="32"/>
          <w:szCs w:val="32"/>
        </w:rPr>
        <w:t>4</w:t>
      </w:r>
      <w:r w:rsidR="00C54A4E" w:rsidRPr="00A12C6F">
        <w:rPr>
          <w:rFonts w:ascii="Angsana New" w:hAnsi="Angsana New"/>
          <w:b/>
          <w:bCs/>
          <w:sz w:val="32"/>
          <w:szCs w:val="32"/>
        </w:rPr>
        <w:t>.</w:t>
      </w:r>
      <w:r w:rsidR="00C54A4E" w:rsidRPr="00A12C6F">
        <w:rPr>
          <w:rFonts w:ascii="Angsana New" w:hAnsi="Angsana New"/>
          <w:b/>
          <w:bCs/>
          <w:sz w:val="32"/>
          <w:szCs w:val="32"/>
        </w:rPr>
        <w:tab/>
      </w:r>
      <w:r w:rsidR="00C54A4E" w:rsidRPr="00A12C6F">
        <w:rPr>
          <w:rFonts w:ascii="Angsana New" w:hAnsi="Angsana New"/>
          <w:b/>
          <w:bCs/>
          <w:color w:val="000000"/>
          <w:sz w:val="32"/>
          <w:szCs w:val="32"/>
          <w:cs/>
        </w:rPr>
        <w:t>เจ้าหนี้อื่น</w:t>
      </w:r>
    </w:p>
    <w:p w14:paraId="1A79AAC2" w14:textId="77777777" w:rsidR="00C54A4E" w:rsidRPr="00A12C6F" w:rsidRDefault="00C54A4E" w:rsidP="00F16951">
      <w:pPr>
        <w:tabs>
          <w:tab w:val="left" w:pos="1440"/>
          <w:tab w:val="right" w:pos="7200"/>
        </w:tabs>
        <w:ind w:left="360" w:hanging="360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ab/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C54A4E" w:rsidRPr="00A12C6F" w14:paraId="73D47337" w14:textId="77777777" w:rsidTr="00D60465">
        <w:trPr>
          <w:cantSplit/>
        </w:trPr>
        <w:tc>
          <w:tcPr>
            <w:tcW w:w="3780" w:type="dxa"/>
          </w:tcPr>
          <w:p w14:paraId="489899A3" w14:textId="77777777" w:rsidR="00C54A4E" w:rsidRPr="00A12C6F" w:rsidRDefault="00C54A4E" w:rsidP="00C6195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  <w:gridSpan w:val="2"/>
          </w:tcPr>
          <w:p w14:paraId="214ACECB" w14:textId="77777777" w:rsidR="00C54A4E" w:rsidRPr="00A12C6F" w:rsidRDefault="00C54A4E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DEC0DA6" w14:textId="77777777" w:rsidR="00C54A4E" w:rsidRPr="00A12C6F" w:rsidRDefault="00C54A4E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C48" w:rsidRPr="00A12C6F" w14:paraId="690EEE61" w14:textId="77777777" w:rsidTr="00D60465">
        <w:tc>
          <w:tcPr>
            <w:tcW w:w="3780" w:type="dxa"/>
          </w:tcPr>
          <w:p w14:paraId="385503FC" w14:textId="77777777" w:rsidR="00FE5C48" w:rsidRPr="00A12C6F" w:rsidRDefault="00FE5C48" w:rsidP="00C6195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3086AFE4" w14:textId="59E5BED7" w:rsidR="00FE5C48" w:rsidRPr="00A12C6F" w:rsidRDefault="00FE5C48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50" w:type="dxa"/>
          </w:tcPr>
          <w:p w14:paraId="3A169366" w14:textId="770A0388" w:rsidR="00FE5C48" w:rsidRPr="00A12C6F" w:rsidRDefault="00FE5C48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350" w:type="dxa"/>
          </w:tcPr>
          <w:p w14:paraId="0F21742B" w14:textId="1194A6B4" w:rsidR="00FE5C48" w:rsidRPr="00A12C6F" w:rsidRDefault="00FE5C48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350" w:type="dxa"/>
          </w:tcPr>
          <w:p w14:paraId="11724D5F" w14:textId="22981F03" w:rsidR="00FE5C48" w:rsidRPr="00A12C6F" w:rsidRDefault="00FE5C48" w:rsidP="00C6195D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FE5C48" w:rsidRPr="00A12C6F" w14:paraId="5428B446" w14:textId="77777777" w:rsidTr="00D60465">
        <w:tc>
          <w:tcPr>
            <w:tcW w:w="3780" w:type="dxa"/>
          </w:tcPr>
          <w:p w14:paraId="7CDBFA44" w14:textId="77777777" w:rsidR="00FE5C48" w:rsidRPr="00A12C6F" w:rsidRDefault="00FE5C48" w:rsidP="00C6195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  <w:vAlign w:val="bottom"/>
          </w:tcPr>
          <w:p w14:paraId="1E1D0CA6" w14:textId="30766865" w:rsidR="00FE5C48" w:rsidRPr="00A12C6F" w:rsidRDefault="0055460E" w:rsidP="00C6195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62</w:t>
            </w:r>
            <w:r w:rsidR="00EF16D3" w:rsidRPr="00A12C6F">
              <w:rPr>
                <w:rFonts w:ascii="Angsana New" w:hAnsi="Angsana New"/>
                <w:sz w:val="28"/>
              </w:rPr>
              <w:t>,564</w:t>
            </w:r>
          </w:p>
        </w:tc>
        <w:tc>
          <w:tcPr>
            <w:tcW w:w="1350" w:type="dxa"/>
            <w:vAlign w:val="bottom"/>
          </w:tcPr>
          <w:p w14:paraId="5B7AFF37" w14:textId="40EA80F2" w:rsidR="00FE5C48" w:rsidRPr="00A12C6F" w:rsidRDefault="00FE5C48" w:rsidP="00C6195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44,593</w:t>
            </w:r>
          </w:p>
        </w:tc>
        <w:tc>
          <w:tcPr>
            <w:tcW w:w="1350" w:type="dxa"/>
            <w:vAlign w:val="bottom"/>
          </w:tcPr>
          <w:p w14:paraId="189DC2B1" w14:textId="0FBFB6D0" w:rsidR="00FE5C48" w:rsidRPr="00A12C6F" w:rsidRDefault="00525EE6" w:rsidP="00C6195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23,442</w:t>
            </w:r>
          </w:p>
        </w:tc>
        <w:tc>
          <w:tcPr>
            <w:tcW w:w="1350" w:type="dxa"/>
            <w:vAlign w:val="bottom"/>
          </w:tcPr>
          <w:p w14:paraId="7742AE61" w14:textId="4F304F21" w:rsidR="00FE5C48" w:rsidRPr="00A12C6F" w:rsidRDefault="00FE5C48" w:rsidP="00C6195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13,207</w:t>
            </w:r>
          </w:p>
        </w:tc>
      </w:tr>
      <w:tr w:rsidR="00FE5C48" w:rsidRPr="00A12C6F" w14:paraId="386A8ACF" w14:textId="77777777" w:rsidTr="00D60465">
        <w:tc>
          <w:tcPr>
            <w:tcW w:w="3780" w:type="dxa"/>
          </w:tcPr>
          <w:p w14:paraId="6BE59B97" w14:textId="11D2E97C" w:rsidR="00FE5C48" w:rsidRPr="00A12C6F" w:rsidRDefault="00FE5C48" w:rsidP="00C6195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เจ้าหนี้อื่น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บริษัทย่อย </w:t>
            </w:r>
            <w:r w:rsidRPr="00A12C6F">
              <w:rPr>
                <w:rFonts w:ascii="Angsana New" w:hAnsi="Angsana New"/>
                <w:color w:val="000000"/>
                <w:sz w:val="28"/>
              </w:rPr>
              <w:t>(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หมายเหตุ </w:t>
            </w:r>
            <w:r w:rsidRPr="00A12C6F">
              <w:rPr>
                <w:rFonts w:ascii="Angsana New" w:hAnsi="Angsana New"/>
                <w:color w:val="000000"/>
                <w:sz w:val="28"/>
              </w:rPr>
              <w:t>6)</w:t>
            </w:r>
          </w:p>
        </w:tc>
        <w:tc>
          <w:tcPr>
            <w:tcW w:w="1350" w:type="dxa"/>
            <w:vAlign w:val="bottom"/>
          </w:tcPr>
          <w:p w14:paraId="628EDC46" w14:textId="498FC01C" w:rsidR="00FE5C48" w:rsidRPr="00A12C6F" w:rsidRDefault="00EF16D3" w:rsidP="00C6195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A56357" w14:textId="0B587E75" w:rsidR="00FE5C48" w:rsidRPr="00A12C6F" w:rsidRDefault="00FE5C48" w:rsidP="00C6195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E0C862" w14:textId="3DE5F1C2" w:rsidR="00FE5C48" w:rsidRPr="00A12C6F" w:rsidRDefault="002170E1" w:rsidP="00C6195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6,</w:t>
            </w:r>
            <w:r w:rsidR="000E61A9" w:rsidRPr="00A12C6F">
              <w:rPr>
                <w:rFonts w:ascii="Angsana New" w:hAnsi="Angsana New"/>
                <w:sz w:val="28"/>
              </w:rPr>
              <w:t>846</w:t>
            </w:r>
          </w:p>
        </w:tc>
        <w:tc>
          <w:tcPr>
            <w:tcW w:w="1350" w:type="dxa"/>
            <w:vAlign w:val="bottom"/>
          </w:tcPr>
          <w:p w14:paraId="06745842" w14:textId="1A3BC4BB" w:rsidR="00FE5C48" w:rsidRPr="00A12C6F" w:rsidRDefault="00FE5C48" w:rsidP="00C6195D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8,307</w:t>
            </w:r>
          </w:p>
        </w:tc>
      </w:tr>
      <w:tr w:rsidR="00FE5C48" w:rsidRPr="00A12C6F" w14:paraId="6B06C0FF" w14:textId="77777777" w:rsidTr="00D60465">
        <w:tc>
          <w:tcPr>
            <w:tcW w:w="3780" w:type="dxa"/>
          </w:tcPr>
          <w:p w14:paraId="6A5BEED4" w14:textId="77777777" w:rsidR="00FE5C48" w:rsidRPr="00A12C6F" w:rsidRDefault="00FE5C48" w:rsidP="00C6195D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vAlign w:val="bottom"/>
          </w:tcPr>
          <w:p w14:paraId="63E62DBB" w14:textId="476B706A" w:rsidR="00FE5C48" w:rsidRPr="00A12C6F" w:rsidRDefault="00EF16D3" w:rsidP="00C6195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62,564</w:t>
            </w:r>
          </w:p>
        </w:tc>
        <w:tc>
          <w:tcPr>
            <w:tcW w:w="1350" w:type="dxa"/>
            <w:vAlign w:val="bottom"/>
          </w:tcPr>
          <w:p w14:paraId="10753C4C" w14:textId="01F6F0EF" w:rsidR="00FE5C48" w:rsidRPr="00A12C6F" w:rsidRDefault="00FE5C48" w:rsidP="00C6195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44,593</w:t>
            </w:r>
          </w:p>
        </w:tc>
        <w:tc>
          <w:tcPr>
            <w:tcW w:w="1350" w:type="dxa"/>
            <w:vAlign w:val="bottom"/>
          </w:tcPr>
          <w:p w14:paraId="7C96EF85" w14:textId="35B64F39" w:rsidR="00FE5C48" w:rsidRPr="00A12C6F" w:rsidRDefault="00491666" w:rsidP="00C6195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30,288</w:t>
            </w:r>
          </w:p>
        </w:tc>
        <w:tc>
          <w:tcPr>
            <w:tcW w:w="1350" w:type="dxa"/>
            <w:vAlign w:val="bottom"/>
          </w:tcPr>
          <w:p w14:paraId="456FBF32" w14:textId="7E07B741" w:rsidR="00FE5C48" w:rsidRPr="00A12C6F" w:rsidRDefault="00FE5C48" w:rsidP="00C6195D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21,514</w:t>
            </w:r>
          </w:p>
        </w:tc>
      </w:tr>
    </w:tbl>
    <w:p w14:paraId="7D26DCB0" w14:textId="04CFE3DC" w:rsidR="00D77595" w:rsidRPr="00A12C6F" w:rsidRDefault="00CD63A4" w:rsidP="009F30EB">
      <w:pPr>
        <w:tabs>
          <w:tab w:val="left" w:pos="1440"/>
          <w:tab w:val="right" w:pos="7200"/>
        </w:tabs>
        <w:spacing w:before="120" w:after="6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2</w:t>
      </w:r>
      <w:r w:rsidR="009536DE" w:rsidRPr="00A12C6F">
        <w:rPr>
          <w:rFonts w:ascii="Angsana New" w:hAnsi="Angsana New"/>
          <w:b/>
          <w:bCs/>
          <w:sz w:val="32"/>
          <w:szCs w:val="32"/>
        </w:rPr>
        <w:t>5</w:t>
      </w:r>
      <w:r w:rsidR="00D77595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D77595" w:rsidRPr="00A12C6F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56ED3510" w14:textId="3BFC6995" w:rsidR="00953D0D" w:rsidRPr="00A12C6F" w:rsidRDefault="00953D0D" w:rsidP="00E00D20">
      <w:pPr>
        <w:tabs>
          <w:tab w:val="left" w:pos="1440"/>
          <w:tab w:val="right" w:pos="7200"/>
        </w:tabs>
        <w:spacing w:before="60" w:after="60"/>
        <w:ind w:left="547" w:right="-43" w:hanging="547"/>
        <w:outlineLvl w:val="0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บริษัทย่อยทำสัญญาเช่าสินทรัพย์เพื่อใช้ในการดำเนินงานของบริษัทย่อย โดยมีอายุสัญญาระหว่าง </w:t>
      </w:r>
      <w:r w:rsidRPr="00A12C6F">
        <w:rPr>
          <w:rFonts w:ascii="Angsana New" w:hAnsi="Angsana New"/>
          <w:sz w:val="32"/>
          <w:szCs w:val="32"/>
        </w:rPr>
        <w:t xml:space="preserve">3 - </w:t>
      </w:r>
      <w:r w:rsidR="00CD63A4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ปี</w:t>
      </w:r>
    </w:p>
    <w:p w14:paraId="65197AA8" w14:textId="77777777" w:rsidR="00D77595" w:rsidRPr="00A12C6F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0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A12C6F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1D8362B0" w14:textId="08CC4090" w:rsidR="00D77595" w:rsidRPr="00A12C6F" w:rsidRDefault="00D77595" w:rsidP="00E00D20">
      <w:pPr>
        <w:spacing w:before="60" w:after="60"/>
        <w:ind w:left="900"/>
        <w:jc w:val="thaiDistribute"/>
        <w:rPr>
          <w:rFonts w:ascii="Angsana New" w:hAnsi="Angsana New"/>
          <w:spacing w:val="-2"/>
          <w:sz w:val="32"/>
          <w:szCs w:val="32"/>
        </w:rPr>
      </w:pPr>
      <w:r w:rsidRPr="00A12C6F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12C6F">
        <w:rPr>
          <w:rFonts w:ascii="Angsana New" w:hAnsi="Angsana New"/>
          <w:spacing w:val="-2"/>
          <w:sz w:val="32"/>
          <w:szCs w:val="32"/>
        </w:rPr>
        <w:t>31</w:t>
      </w:r>
      <w:r w:rsidRPr="00A12C6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A12C6F">
        <w:rPr>
          <w:rFonts w:ascii="Angsana New" w:hAnsi="Angsana New"/>
          <w:spacing w:val="-2"/>
          <w:sz w:val="32"/>
          <w:szCs w:val="32"/>
        </w:rPr>
        <w:t>256</w:t>
      </w:r>
      <w:r w:rsidR="00FE5C48" w:rsidRPr="00A12C6F">
        <w:rPr>
          <w:rFonts w:ascii="Angsana New" w:hAnsi="Angsana New"/>
          <w:spacing w:val="-2"/>
          <w:sz w:val="32"/>
          <w:szCs w:val="32"/>
        </w:rPr>
        <w:t>7</w:t>
      </w:r>
      <w:r w:rsidRPr="00A12C6F">
        <w:rPr>
          <w:rFonts w:ascii="Angsana New" w:hAnsi="Angsana New"/>
          <w:spacing w:val="-2"/>
          <w:sz w:val="32"/>
          <w:szCs w:val="32"/>
        </w:rPr>
        <w:t xml:space="preserve"> </w:t>
      </w:r>
      <w:r w:rsidR="00356E3A" w:rsidRPr="00A12C6F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356E3A" w:rsidRPr="00A12C6F">
        <w:rPr>
          <w:rFonts w:ascii="Angsana New" w:hAnsi="Angsana New"/>
          <w:spacing w:val="-2"/>
          <w:sz w:val="32"/>
          <w:szCs w:val="32"/>
        </w:rPr>
        <w:t>256</w:t>
      </w:r>
      <w:r w:rsidR="00FE5C48" w:rsidRPr="00A12C6F">
        <w:rPr>
          <w:rFonts w:ascii="Angsana New" w:hAnsi="Angsana New"/>
          <w:spacing w:val="-2"/>
          <w:sz w:val="32"/>
          <w:szCs w:val="32"/>
        </w:rPr>
        <w:t>6</w:t>
      </w:r>
      <w:r w:rsidR="00356E3A" w:rsidRPr="00A12C6F">
        <w:rPr>
          <w:rFonts w:ascii="Angsana New" w:hAnsi="Angsana New"/>
          <w:spacing w:val="-2"/>
          <w:sz w:val="32"/>
          <w:szCs w:val="32"/>
        </w:rPr>
        <w:t xml:space="preserve"> </w:t>
      </w:r>
      <w:r w:rsidRPr="00A12C6F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827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680"/>
        <w:gridCol w:w="1382"/>
        <w:gridCol w:w="1382"/>
        <w:gridCol w:w="1358"/>
        <w:gridCol w:w="25"/>
      </w:tblGrid>
      <w:tr w:rsidR="00D77595" w:rsidRPr="00A12C6F" w14:paraId="6B063A84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546DC3BE" w14:textId="77777777" w:rsidR="00D77595" w:rsidRPr="00A12C6F" w:rsidRDefault="00D77595" w:rsidP="00C6195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22" w:type="dxa"/>
            <w:gridSpan w:val="3"/>
          </w:tcPr>
          <w:p w14:paraId="11FB26A5" w14:textId="77777777" w:rsidR="00D77595" w:rsidRPr="00A12C6F" w:rsidRDefault="00D77595" w:rsidP="00C6195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77595" w:rsidRPr="00A12C6F" w14:paraId="215AFA00" w14:textId="77777777" w:rsidTr="00974EAE">
        <w:trPr>
          <w:gridAfter w:val="1"/>
          <w:wAfter w:w="25" w:type="dxa"/>
        </w:trPr>
        <w:tc>
          <w:tcPr>
            <w:tcW w:w="4680" w:type="dxa"/>
          </w:tcPr>
          <w:p w14:paraId="68FFCB18" w14:textId="77777777" w:rsidR="00D77595" w:rsidRPr="00A12C6F" w:rsidRDefault="00D77595" w:rsidP="00C6195D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4122" w:type="dxa"/>
            <w:gridSpan w:val="3"/>
          </w:tcPr>
          <w:p w14:paraId="381F3C59" w14:textId="77777777" w:rsidR="00D77595" w:rsidRPr="00A12C6F" w:rsidRDefault="00D77595" w:rsidP="00C6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1A4CF4" w:rsidRPr="00A12C6F" w14:paraId="6E1A2573" w14:textId="77777777" w:rsidTr="00974EAE">
        <w:tc>
          <w:tcPr>
            <w:tcW w:w="4680" w:type="dxa"/>
          </w:tcPr>
          <w:p w14:paraId="3A359968" w14:textId="77777777" w:rsidR="001A4CF4" w:rsidRPr="00A12C6F" w:rsidRDefault="001A4CF4" w:rsidP="00C6195D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vAlign w:val="bottom"/>
          </w:tcPr>
          <w:p w14:paraId="354B0898" w14:textId="77777777" w:rsidR="001A4CF4" w:rsidRPr="00A12C6F" w:rsidRDefault="001A4CF4" w:rsidP="00C6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pacing w:val="-4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382" w:type="dxa"/>
            <w:vAlign w:val="bottom"/>
          </w:tcPr>
          <w:p w14:paraId="1A957295" w14:textId="77777777" w:rsidR="001A4CF4" w:rsidRPr="00A12C6F" w:rsidRDefault="001A4CF4" w:rsidP="00C6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gridSpan w:val="2"/>
            <w:vAlign w:val="bottom"/>
          </w:tcPr>
          <w:p w14:paraId="72597CEB" w14:textId="77777777" w:rsidR="001A4CF4" w:rsidRPr="00A12C6F" w:rsidRDefault="001A4CF4" w:rsidP="00C6195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FE5C48" w:rsidRPr="00A12C6F" w14:paraId="0B32A6A1" w14:textId="77777777">
        <w:tc>
          <w:tcPr>
            <w:tcW w:w="4680" w:type="dxa"/>
          </w:tcPr>
          <w:p w14:paraId="28C9C07D" w14:textId="0125FDCB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12C6F">
              <w:rPr>
                <w:rFonts w:ascii="Angsana New" w:hAnsi="Angsana New"/>
                <w:sz w:val="28"/>
              </w:rPr>
              <w:t>1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5EEA49B5" w14:textId="6482EC9E" w:rsidR="00FE5C48" w:rsidRPr="00A12C6F" w:rsidRDefault="00FE5C48" w:rsidP="00C6195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23,73</w:t>
            </w:r>
            <w:r w:rsidR="00695A26" w:rsidRPr="00A12C6F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82" w:type="dxa"/>
            <w:vAlign w:val="bottom"/>
          </w:tcPr>
          <w:p w14:paraId="5D1A9DD6" w14:textId="17EB6C81" w:rsidR="00FE5C48" w:rsidRPr="00A12C6F" w:rsidRDefault="00FE5C48" w:rsidP="00C6195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2,41</w:t>
            </w:r>
            <w:r w:rsidR="00695A26" w:rsidRPr="00A12C6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83" w:type="dxa"/>
            <w:gridSpan w:val="2"/>
            <w:vAlign w:val="bottom"/>
          </w:tcPr>
          <w:p w14:paraId="612608F6" w14:textId="752DCB73" w:rsidR="00FE5C48" w:rsidRPr="00A12C6F" w:rsidRDefault="00FE5C48" w:rsidP="00C6195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26,148</w:t>
            </w:r>
          </w:p>
        </w:tc>
      </w:tr>
      <w:tr w:rsidR="00FE5C48" w:rsidRPr="00A12C6F" w14:paraId="7C883050" w14:textId="77777777">
        <w:tc>
          <w:tcPr>
            <w:tcW w:w="4680" w:type="dxa"/>
          </w:tcPr>
          <w:p w14:paraId="15F2971B" w14:textId="31B2B47B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169B91E5" w14:textId="78E2ED0A" w:rsidR="00FE5C48" w:rsidRPr="00A12C6F" w:rsidRDefault="00FE5C48" w:rsidP="00C6195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166,336</w:t>
            </w:r>
          </w:p>
        </w:tc>
        <w:tc>
          <w:tcPr>
            <w:tcW w:w="1382" w:type="dxa"/>
            <w:vAlign w:val="bottom"/>
          </w:tcPr>
          <w:p w14:paraId="6938C2AC" w14:textId="34AC98FC" w:rsidR="00FE5C48" w:rsidRPr="00A12C6F" w:rsidRDefault="00FE5C48" w:rsidP="00C6195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8,378</w:t>
            </w:r>
          </w:p>
        </w:tc>
        <w:tc>
          <w:tcPr>
            <w:tcW w:w="1383" w:type="dxa"/>
            <w:gridSpan w:val="2"/>
            <w:vAlign w:val="bottom"/>
          </w:tcPr>
          <w:p w14:paraId="41914170" w14:textId="5C75DB3B" w:rsidR="00FE5C48" w:rsidRPr="00A12C6F" w:rsidRDefault="00FE5C48" w:rsidP="00C6195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174,714</w:t>
            </w:r>
          </w:p>
        </w:tc>
      </w:tr>
      <w:tr w:rsidR="00FE5C48" w:rsidRPr="00A12C6F" w14:paraId="27A48D01" w14:textId="77777777">
        <w:tc>
          <w:tcPr>
            <w:tcW w:w="4680" w:type="dxa"/>
          </w:tcPr>
          <w:p w14:paraId="55D5687F" w14:textId="56C0EC1F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โอนเข้ายานพาหนะในอุปกรณ์</w:t>
            </w:r>
          </w:p>
        </w:tc>
        <w:tc>
          <w:tcPr>
            <w:tcW w:w="1382" w:type="dxa"/>
            <w:vAlign w:val="bottom"/>
          </w:tcPr>
          <w:p w14:paraId="7716A3FA" w14:textId="2A347214" w:rsidR="00FE5C48" w:rsidRPr="00A12C6F" w:rsidRDefault="00FE5C48" w:rsidP="00C6195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A9DB7D7" w14:textId="3043F84E" w:rsidR="00FE5C48" w:rsidRPr="00A12C6F" w:rsidRDefault="00FE5C48" w:rsidP="00C6195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(442)</w:t>
            </w:r>
          </w:p>
        </w:tc>
        <w:tc>
          <w:tcPr>
            <w:tcW w:w="1383" w:type="dxa"/>
            <w:gridSpan w:val="2"/>
            <w:vAlign w:val="bottom"/>
          </w:tcPr>
          <w:p w14:paraId="4FA27D0F" w14:textId="3176DAF6" w:rsidR="00FE5C48" w:rsidRPr="00A12C6F" w:rsidRDefault="00FE5C48" w:rsidP="00C6195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(442)</w:t>
            </w:r>
          </w:p>
        </w:tc>
      </w:tr>
      <w:tr w:rsidR="00FE5C48" w:rsidRPr="00A12C6F" w14:paraId="7A250F2E" w14:textId="77777777" w:rsidTr="00974EAE">
        <w:tc>
          <w:tcPr>
            <w:tcW w:w="4680" w:type="dxa"/>
          </w:tcPr>
          <w:p w14:paraId="76752589" w14:textId="2CEC18BA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072DEEEF" w14:textId="18EA83EB" w:rsidR="00FE5C48" w:rsidRPr="00A12C6F" w:rsidRDefault="00FE5C48" w:rsidP="00C619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(38,655)</w:t>
            </w:r>
          </w:p>
        </w:tc>
        <w:tc>
          <w:tcPr>
            <w:tcW w:w="1382" w:type="dxa"/>
            <w:vAlign w:val="bottom"/>
          </w:tcPr>
          <w:p w14:paraId="08340B8A" w14:textId="0BF1E7ED" w:rsidR="00FE5C48" w:rsidRPr="00A12C6F" w:rsidRDefault="00FE5C48" w:rsidP="00C6195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(982)</w:t>
            </w:r>
          </w:p>
        </w:tc>
        <w:tc>
          <w:tcPr>
            <w:tcW w:w="1383" w:type="dxa"/>
            <w:gridSpan w:val="2"/>
            <w:vAlign w:val="bottom"/>
          </w:tcPr>
          <w:p w14:paraId="4FAB4FE6" w14:textId="7413C10A" w:rsidR="00FE5C48" w:rsidRPr="00A12C6F" w:rsidRDefault="00FE5C48" w:rsidP="00C619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(39,637)</w:t>
            </w:r>
          </w:p>
        </w:tc>
      </w:tr>
      <w:tr w:rsidR="00FE5C48" w:rsidRPr="00A12C6F" w14:paraId="1DD4F92C" w14:textId="77777777" w:rsidTr="00974EAE">
        <w:tc>
          <w:tcPr>
            <w:tcW w:w="4680" w:type="dxa"/>
          </w:tcPr>
          <w:p w14:paraId="7C1BA423" w14:textId="12C3093E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31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2" w:type="dxa"/>
            <w:vAlign w:val="bottom"/>
          </w:tcPr>
          <w:p w14:paraId="4B74BA31" w14:textId="35B5F0FE" w:rsidR="00FE5C48" w:rsidRPr="00A12C6F" w:rsidRDefault="00FE5C48" w:rsidP="00C6195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151,41</w:t>
            </w:r>
            <w:r w:rsidR="00695A26" w:rsidRPr="00A12C6F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82" w:type="dxa"/>
            <w:vAlign w:val="bottom"/>
          </w:tcPr>
          <w:p w14:paraId="5817BDCB" w14:textId="0B917FA5" w:rsidR="00FE5C48" w:rsidRPr="00A12C6F" w:rsidRDefault="00FE5C48" w:rsidP="00C6195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9,36</w:t>
            </w:r>
            <w:r w:rsidR="00695A26" w:rsidRPr="00A12C6F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3" w:type="dxa"/>
            <w:gridSpan w:val="2"/>
            <w:vAlign w:val="bottom"/>
          </w:tcPr>
          <w:p w14:paraId="21D90657" w14:textId="27ACB1BB" w:rsidR="00FE5C48" w:rsidRPr="00A12C6F" w:rsidRDefault="00FE5C48" w:rsidP="00C6195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160,783</w:t>
            </w:r>
          </w:p>
        </w:tc>
      </w:tr>
      <w:tr w:rsidR="00FE5C48" w:rsidRPr="00A12C6F" w14:paraId="63A92C84" w14:textId="77777777" w:rsidTr="00974EAE">
        <w:tc>
          <w:tcPr>
            <w:tcW w:w="4680" w:type="dxa"/>
          </w:tcPr>
          <w:p w14:paraId="43A9032E" w14:textId="40A69C32" w:rsidR="00FE5C48" w:rsidRPr="00A12C6F" w:rsidRDefault="001F00A4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vAlign w:val="bottom"/>
          </w:tcPr>
          <w:p w14:paraId="45EBD480" w14:textId="4ACF9E8E" w:rsidR="00FE5C48" w:rsidRPr="00A12C6F" w:rsidRDefault="00AF263E" w:rsidP="00C6195D">
            <w:pP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2,804</w:t>
            </w:r>
          </w:p>
        </w:tc>
        <w:tc>
          <w:tcPr>
            <w:tcW w:w="1382" w:type="dxa"/>
            <w:vAlign w:val="bottom"/>
          </w:tcPr>
          <w:p w14:paraId="034415B6" w14:textId="16C2D7ED" w:rsidR="00FE5C48" w:rsidRPr="00A12C6F" w:rsidRDefault="001F00A4" w:rsidP="00C6195D">
            <w:pP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5,348</w:t>
            </w:r>
          </w:p>
        </w:tc>
        <w:tc>
          <w:tcPr>
            <w:tcW w:w="1383" w:type="dxa"/>
            <w:gridSpan w:val="2"/>
            <w:vAlign w:val="bottom"/>
          </w:tcPr>
          <w:p w14:paraId="6601871C" w14:textId="2657A0BB" w:rsidR="00FE5C48" w:rsidRPr="00A12C6F" w:rsidRDefault="001F00A4" w:rsidP="00C6195D">
            <w:pP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8,152</w:t>
            </w:r>
          </w:p>
        </w:tc>
      </w:tr>
      <w:tr w:rsidR="00FE5C48" w:rsidRPr="00A12C6F" w14:paraId="5DEC1A3F" w14:textId="77777777" w:rsidTr="00974EAE">
        <w:tc>
          <w:tcPr>
            <w:tcW w:w="4680" w:type="dxa"/>
          </w:tcPr>
          <w:p w14:paraId="31736906" w14:textId="77777777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vAlign w:val="bottom"/>
          </w:tcPr>
          <w:p w14:paraId="3390DE34" w14:textId="7483962C" w:rsidR="00FE5C48" w:rsidRPr="00A12C6F" w:rsidRDefault="00AF263E" w:rsidP="00C6195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(27,240)</w:t>
            </w:r>
          </w:p>
        </w:tc>
        <w:tc>
          <w:tcPr>
            <w:tcW w:w="1382" w:type="dxa"/>
            <w:vAlign w:val="bottom"/>
          </w:tcPr>
          <w:p w14:paraId="57A92E41" w14:textId="16FD7123" w:rsidR="00FE5C48" w:rsidRPr="00A12C6F" w:rsidRDefault="001F00A4" w:rsidP="00C6195D">
            <w:pPr>
              <w:pBdr>
                <w:bottom w:val="sing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(2,907)</w:t>
            </w:r>
          </w:p>
        </w:tc>
        <w:tc>
          <w:tcPr>
            <w:tcW w:w="1383" w:type="dxa"/>
            <w:gridSpan w:val="2"/>
            <w:vAlign w:val="bottom"/>
          </w:tcPr>
          <w:p w14:paraId="10606AC1" w14:textId="7ACC3E13" w:rsidR="00FE5C48" w:rsidRPr="00A12C6F" w:rsidRDefault="00FB3BFA" w:rsidP="00C619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(30,147)</w:t>
            </w:r>
          </w:p>
        </w:tc>
      </w:tr>
      <w:tr w:rsidR="00FE5C48" w:rsidRPr="00A12C6F" w14:paraId="2E1E54F8" w14:textId="77777777" w:rsidTr="00974EAE">
        <w:tc>
          <w:tcPr>
            <w:tcW w:w="4680" w:type="dxa"/>
          </w:tcPr>
          <w:p w14:paraId="45B7BC34" w14:textId="24F6DF13" w:rsidR="00FE5C48" w:rsidRPr="00A12C6F" w:rsidRDefault="00FE5C48" w:rsidP="00C6195D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A12C6F">
              <w:rPr>
                <w:rFonts w:ascii="Angsana New" w:hAnsi="Angsana New"/>
                <w:sz w:val="28"/>
              </w:rPr>
              <w:t xml:space="preserve">31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2" w:type="dxa"/>
            <w:vAlign w:val="bottom"/>
          </w:tcPr>
          <w:p w14:paraId="34BBDE26" w14:textId="6CB571BB" w:rsidR="00FE5C48" w:rsidRPr="00A12C6F" w:rsidRDefault="00D94284" w:rsidP="00C6195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126</w:t>
            </w:r>
            <w:r w:rsidRPr="00A12C6F">
              <w:rPr>
                <w:rFonts w:ascii="Angsana New" w:hAnsi="Angsana New"/>
                <w:sz w:val="28"/>
              </w:rPr>
              <w:t>,982</w:t>
            </w:r>
          </w:p>
        </w:tc>
        <w:tc>
          <w:tcPr>
            <w:tcW w:w="1382" w:type="dxa"/>
            <w:vAlign w:val="bottom"/>
          </w:tcPr>
          <w:p w14:paraId="264627AE" w14:textId="650C1D86" w:rsidR="00FE5C48" w:rsidRPr="00A12C6F" w:rsidRDefault="004205B0" w:rsidP="00C6195D">
            <w:pPr>
              <w:pBdr>
                <w:bottom w:val="double" w:sz="4" w:space="1" w:color="auto"/>
              </w:pBdr>
              <w:tabs>
                <w:tab w:val="decimal" w:pos="103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11,806</w:t>
            </w:r>
          </w:p>
        </w:tc>
        <w:tc>
          <w:tcPr>
            <w:tcW w:w="1383" w:type="dxa"/>
            <w:gridSpan w:val="2"/>
            <w:vAlign w:val="bottom"/>
          </w:tcPr>
          <w:p w14:paraId="6C6D09D0" w14:textId="0E36E15A" w:rsidR="00FE5C48" w:rsidRPr="00A12C6F" w:rsidRDefault="00EE05AC" w:rsidP="00C6195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ind w:right="-72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138,788</w:t>
            </w:r>
          </w:p>
        </w:tc>
      </w:tr>
    </w:tbl>
    <w:p w14:paraId="5CAE70DA" w14:textId="651D4E51" w:rsidR="00D77595" w:rsidRPr="00A12C6F" w:rsidRDefault="00D77595" w:rsidP="00974EAE">
      <w:pPr>
        <w:pStyle w:val="ListParagraph"/>
        <w:widowControl/>
        <w:numPr>
          <w:ilvl w:val="0"/>
          <w:numId w:val="1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670"/>
        <w:gridCol w:w="1575"/>
        <w:gridCol w:w="1575"/>
      </w:tblGrid>
      <w:tr w:rsidR="00D77595" w:rsidRPr="00A12C6F" w14:paraId="45F51CD1" w14:textId="77777777" w:rsidTr="00B53B0E">
        <w:trPr>
          <w:trHeight w:val="198"/>
        </w:trPr>
        <w:tc>
          <w:tcPr>
            <w:tcW w:w="5670" w:type="dxa"/>
          </w:tcPr>
          <w:p w14:paraId="2B2C5554" w14:textId="77777777" w:rsidR="00D77595" w:rsidRPr="00A12C6F" w:rsidRDefault="00D77595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5ED25433" w14:textId="77777777" w:rsidR="00D77595" w:rsidRPr="00A12C6F" w:rsidRDefault="00D77595" w:rsidP="00EC2A30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1A4CF4" w:rsidRPr="00A12C6F" w14:paraId="05844F04" w14:textId="77777777" w:rsidTr="00B53B0E">
        <w:trPr>
          <w:trHeight w:val="198"/>
        </w:trPr>
        <w:tc>
          <w:tcPr>
            <w:tcW w:w="5670" w:type="dxa"/>
          </w:tcPr>
          <w:p w14:paraId="675F542B" w14:textId="77777777" w:rsidR="001A4CF4" w:rsidRPr="00A12C6F" w:rsidRDefault="001A4CF4" w:rsidP="00EC2A30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2"/>
          </w:tcPr>
          <w:p w14:paraId="4F2CD215" w14:textId="77777777" w:rsidR="001A4CF4" w:rsidRPr="00A12C6F" w:rsidRDefault="006101F4" w:rsidP="00EC2A30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FE5C48" w:rsidRPr="00A12C6F" w14:paraId="7061D2F8" w14:textId="77777777" w:rsidTr="00B53B0E">
        <w:trPr>
          <w:trHeight w:val="198"/>
        </w:trPr>
        <w:tc>
          <w:tcPr>
            <w:tcW w:w="5670" w:type="dxa"/>
          </w:tcPr>
          <w:p w14:paraId="3FD808B2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</w:tcPr>
          <w:p w14:paraId="5DD27000" w14:textId="4BDD708F" w:rsidR="00FE5C48" w:rsidRPr="00A12C6F" w:rsidRDefault="00FE5C48" w:rsidP="00FE5C4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575" w:type="dxa"/>
          </w:tcPr>
          <w:p w14:paraId="6D1F99F2" w14:textId="3E8BE39A" w:rsidR="00FE5C48" w:rsidRPr="00A12C6F" w:rsidRDefault="00FE5C48" w:rsidP="00FE5C48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FE5C48" w:rsidRPr="00A12C6F" w14:paraId="13623FE6" w14:textId="77777777" w:rsidTr="00B53B0E">
        <w:trPr>
          <w:trHeight w:val="198"/>
        </w:trPr>
        <w:tc>
          <w:tcPr>
            <w:tcW w:w="5670" w:type="dxa"/>
          </w:tcPr>
          <w:p w14:paraId="73E7703F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75" w:type="dxa"/>
            <w:vAlign w:val="bottom"/>
          </w:tcPr>
          <w:p w14:paraId="10CA2058" w14:textId="2536A411" w:rsidR="00FE5C48" w:rsidRPr="00A12C6F" w:rsidRDefault="00D66519" w:rsidP="00FE5C48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165,148</w:t>
            </w:r>
          </w:p>
        </w:tc>
        <w:tc>
          <w:tcPr>
            <w:tcW w:w="1575" w:type="dxa"/>
            <w:vAlign w:val="bottom"/>
          </w:tcPr>
          <w:p w14:paraId="35478265" w14:textId="0D143636" w:rsidR="00FE5C48" w:rsidRPr="00A12C6F" w:rsidRDefault="00FE5C48" w:rsidP="00FE5C48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194,096</w:t>
            </w:r>
          </w:p>
        </w:tc>
      </w:tr>
      <w:tr w:rsidR="00FE5C48" w:rsidRPr="00A12C6F" w14:paraId="08FCB4DB" w14:textId="77777777" w:rsidTr="00B53B0E">
        <w:tc>
          <w:tcPr>
            <w:tcW w:w="5670" w:type="dxa"/>
          </w:tcPr>
          <w:p w14:paraId="3B3A20EA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sz w:val="28"/>
              </w:rPr>
              <w:t>: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75" w:type="dxa"/>
            <w:vAlign w:val="bottom"/>
          </w:tcPr>
          <w:p w14:paraId="400D79FD" w14:textId="0AB20193" w:rsidR="00FE5C48" w:rsidRPr="00A12C6F" w:rsidRDefault="00774BCB" w:rsidP="00FE5C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12C6F">
              <w:rPr>
                <w:rFonts w:ascii="Angsana New" w:hAnsi="Angsana New"/>
                <w:sz w:val="28"/>
                <w:lang w:val="en-GB"/>
              </w:rPr>
              <w:t>(19,06</w:t>
            </w:r>
            <w:r w:rsidR="006D5CA8">
              <w:rPr>
                <w:rFonts w:ascii="Angsana New" w:hAnsi="Angsana New"/>
                <w:sz w:val="28"/>
              </w:rPr>
              <w:t>3</w:t>
            </w:r>
            <w:r w:rsidRPr="00A12C6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575" w:type="dxa"/>
            <w:vAlign w:val="bottom"/>
          </w:tcPr>
          <w:p w14:paraId="600DB59A" w14:textId="023D523D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12C6F">
              <w:rPr>
                <w:rFonts w:ascii="Angsana New" w:hAnsi="Angsana New"/>
                <w:sz w:val="28"/>
                <w:lang w:val="en-GB"/>
              </w:rPr>
              <w:t>(26,912)</w:t>
            </w:r>
          </w:p>
        </w:tc>
      </w:tr>
      <w:tr w:rsidR="00FE5C48" w:rsidRPr="00A12C6F" w14:paraId="4F7604AF" w14:textId="77777777" w:rsidTr="00B53B0E">
        <w:tc>
          <w:tcPr>
            <w:tcW w:w="5670" w:type="dxa"/>
          </w:tcPr>
          <w:p w14:paraId="61B2FC37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14:paraId="2A82AED6" w14:textId="2C5E1621" w:rsidR="00FE5C48" w:rsidRPr="00A12C6F" w:rsidRDefault="009D2615" w:rsidP="00FE5C48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  <w:lang w:val="en-GB"/>
              </w:rPr>
              <w:t>1</w:t>
            </w:r>
            <w:r w:rsidRPr="00A12C6F">
              <w:rPr>
                <w:rFonts w:ascii="Angsana New" w:hAnsi="Angsana New"/>
                <w:sz w:val="28"/>
                <w:lang w:val="en-GB"/>
              </w:rPr>
              <w:t>46,08</w:t>
            </w:r>
            <w:r w:rsidR="006D5CA8">
              <w:rPr>
                <w:rFonts w:ascii="Angsana New" w:hAnsi="Angsana New"/>
                <w:sz w:val="28"/>
                <w:lang w:val="en-GB"/>
              </w:rPr>
              <w:t>5</w:t>
            </w:r>
          </w:p>
        </w:tc>
        <w:tc>
          <w:tcPr>
            <w:tcW w:w="1575" w:type="dxa"/>
            <w:vAlign w:val="bottom"/>
          </w:tcPr>
          <w:p w14:paraId="727A0DF2" w14:textId="67B3249C" w:rsidR="00FE5C48" w:rsidRPr="00A12C6F" w:rsidRDefault="00FE5C48" w:rsidP="00FE5C48">
            <w:pP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12C6F">
              <w:rPr>
                <w:rFonts w:ascii="Angsana New" w:hAnsi="Angsana New"/>
                <w:sz w:val="28"/>
                <w:lang w:val="en-GB"/>
              </w:rPr>
              <w:t>167,184</w:t>
            </w:r>
          </w:p>
        </w:tc>
      </w:tr>
      <w:tr w:rsidR="00FE5C48" w:rsidRPr="00A12C6F" w14:paraId="18B9BE34" w14:textId="77777777" w:rsidTr="00B53B0E">
        <w:tc>
          <w:tcPr>
            <w:tcW w:w="5670" w:type="dxa"/>
          </w:tcPr>
          <w:p w14:paraId="7D9E8C81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sz w:val="28"/>
              </w:rPr>
              <w:t>: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6813663" w14:textId="345FDEC0" w:rsidR="00FE5C48" w:rsidRPr="00A12C6F" w:rsidRDefault="00DC5772" w:rsidP="00FE5C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12C6F">
              <w:rPr>
                <w:rFonts w:ascii="Angsana New" w:hAnsi="Angsana New"/>
                <w:sz w:val="28"/>
                <w:lang w:val="en-GB"/>
              </w:rPr>
              <w:t>(31,053)</w:t>
            </w:r>
          </w:p>
        </w:tc>
        <w:tc>
          <w:tcPr>
            <w:tcW w:w="1575" w:type="dxa"/>
            <w:vAlign w:val="bottom"/>
          </w:tcPr>
          <w:p w14:paraId="661041D0" w14:textId="62933C91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A12C6F">
              <w:rPr>
                <w:rFonts w:ascii="Angsana New" w:hAnsi="Angsana New"/>
                <w:sz w:val="28"/>
                <w:lang w:val="en-GB"/>
              </w:rPr>
              <w:t>(27,659)</w:t>
            </w:r>
          </w:p>
        </w:tc>
      </w:tr>
      <w:tr w:rsidR="00FE5C48" w:rsidRPr="00A12C6F" w14:paraId="43B173AF" w14:textId="77777777" w:rsidTr="00B53B0E">
        <w:tc>
          <w:tcPr>
            <w:tcW w:w="5670" w:type="dxa"/>
          </w:tcPr>
          <w:p w14:paraId="28C28B1D" w14:textId="77777777" w:rsidR="00FE5C48" w:rsidRPr="00A12C6F" w:rsidRDefault="00FE5C48" w:rsidP="00FE5C48">
            <w:pPr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A12C6F">
              <w:rPr>
                <w:rFonts w:ascii="Angsana New" w:hAnsi="Angsana New"/>
                <w:sz w:val="28"/>
              </w:rPr>
              <w:t xml:space="preserve"> - </w:t>
            </w:r>
            <w:r w:rsidRPr="00A12C6F">
              <w:rPr>
                <w:rFonts w:ascii="Angsana New" w:hAnsi="Angsana New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4A5F902E" w14:textId="49308F37" w:rsidR="00FE5C48" w:rsidRPr="00A12C6F" w:rsidRDefault="00A502A8" w:rsidP="00FE5C4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115,03</w:t>
            </w:r>
            <w:r w:rsidR="006D5CA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75" w:type="dxa"/>
            <w:vAlign w:val="bottom"/>
          </w:tcPr>
          <w:p w14:paraId="4F2B1AD6" w14:textId="75FE9494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139,525</w:t>
            </w:r>
          </w:p>
        </w:tc>
      </w:tr>
    </w:tbl>
    <w:p w14:paraId="5B5A4B83" w14:textId="65AEFBAB" w:rsidR="00B53B0E" w:rsidRPr="00A12C6F" w:rsidRDefault="00B53B0E" w:rsidP="00C6195D">
      <w:pPr>
        <w:tabs>
          <w:tab w:val="left" w:pos="2160"/>
          <w:tab w:val="left" w:pos="2880"/>
        </w:tabs>
        <w:spacing w:before="120"/>
        <w:ind w:left="90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A12C6F">
        <w:rPr>
          <w:rFonts w:ascii="Angsana New" w:hAnsi="Angsana New"/>
          <w:color w:val="000000"/>
          <w:sz w:val="32"/>
          <w:szCs w:val="32"/>
        </w:rPr>
        <w:t xml:space="preserve">31 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color w:val="000000"/>
          <w:sz w:val="32"/>
          <w:szCs w:val="32"/>
        </w:rPr>
        <w:t>256</w:t>
      </w:r>
      <w:r w:rsidR="00FE5C48" w:rsidRPr="00A12C6F">
        <w:rPr>
          <w:rFonts w:ascii="Angsana New" w:hAnsi="Angsana New"/>
          <w:color w:val="000000"/>
          <w:sz w:val="32"/>
          <w:szCs w:val="32"/>
        </w:rPr>
        <w:t>7</w:t>
      </w:r>
      <w:r w:rsidRPr="00A12C6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A12C6F">
        <w:rPr>
          <w:rFonts w:ascii="Angsana New" w:hAnsi="Angsana New"/>
          <w:color w:val="000000"/>
          <w:sz w:val="32"/>
          <w:szCs w:val="32"/>
        </w:rPr>
        <w:t>256</w:t>
      </w:r>
      <w:r w:rsidR="00FE5C48" w:rsidRPr="00A12C6F">
        <w:rPr>
          <w:rFonts w:ascii="Angsana New" w:hAnsi="Angsana New"/>
          <w:color w:val="000000"/>
          <w:sz w:val="32"/>
          <w:szCs w:val="32"/>
        </w:rPr>
        <w:t>6</w:t>
      </w:r>
      <w:r w:rsidR="00632A91" w:rsidRPr="00A12C6F">
        <w:rPr>
          <w:rFonts w:ascii="Angsana New" w:hAnsi="Angsana New"/>
          <w:color w:val="000000"/>
          <w:sz w:val="32"/>
          <w:szCs w:val="32"/>
          <w:cs/>
        </w:rPr>
        <w:t xml:space="preserve">                  </w:t>
      </w:r>
      <w:r w:rsidRPr="00A12C6F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220"/>
        <w:gridCol w:w="1800"/>
        <w:gridCol w:w="1800"/>
      </w:tblGrid>
      <w:tr w:rsidR="00B53B0E" w:rsidRPr="00A12C6F" w14:paraId="51902B62" w14:textId="77777777" w:rsidTr="00B53B0E">
        <w:trPr>
          <w:trHeight w:val="198"/>
          <w:tblHeader/>
        </w:trPr>
        <w:tc>
          <w:tcPr>
            <w:tcW w:w="5220" w:type="dxa"/>
          </w:tcPr>
          <w:p w14:paraId="320FBBB4" w14:textId="77777777" w:rsidR="00B53B0E" w:rsidRPr="00A12C6F" w:rsidRDefault="00B53B0E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20A0BD70" w14:textId="77777777" w:rsidR="00B53B0E" w:rsidRPr="00A12C6F" w:rsidRDefault="00B53B0E" w:rsidP="00C6195D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B53B0E" w:rsidRPr="00A12C6F" w14:paraId="3662C640" w14:textId="77777777" w:rsidTr="00B53B0E">
        <w:trPr>
          <w:trHeight w:val="198"/>
          <w:tblHeader/>
        </w:trPr>
        <w:tc>
          <w:tcPr>
            <w:tcW w:w="5220" w:type="dxa"/>
          </w:tcPr>
          <w:p w14:paraId="22DD2333" w14:textId="77777777" w:rsidR="00B53B0E" w:rsidRPr="00A12C6F" w:rsidRDefault="00B53B0E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89C11C7" w14:textId="77777777" w:rsidR="00B53B0E" w:rsidRPr="00A12C6F" w:rsidRDefault="00B53B0E" w:rsidP="00C6195D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E5C48" w:rsidRPr="00A12C6F" w14:paraId="2B504078" w14:textId="77777777" w:rsidTr="00D4675E">
        <w:trPr>
          <w:trHeight w:val="198"/>
          <w:tblHeader/>
        </w:trPr>
        <w:tc>
          <w:tcPr>
            <w:tcW w:w="5220" w:type="dxa"/>
          </w:tcPr>
          <w:p w14:paraId="065C5F9E" w14:textId="77777777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0CCE620" w14:textId="4DDA17A5" w:rsidR="00FE5C48" w:rsidRPr="00A12C6F" w:rsidRDefault="00FE5C48" w:rsidP="00C6195D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800" w:type="dxa"/>
            <w:hideMark/>
          </w:tcPr>
          <w:p w14:paraId="6FA5162A" w14:textId="2B73E2FF" w:rsidR="00FE5C48" w:rsidRPr="00A12C6F" w:rsidRDefault="00FE5C48" w:rsidP="00C6195D">
            <w:pPr>
              <w:pBdr>
                <w:bottom w:val="single" w:sz="4" w:space="1" w:color="auto"/>
              </w:pBdr>
              <w:spacing w:line="380" w:lineRule="exact"/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5C48" w:rsidRPr="00A12C6F" w14:paraId="2C161DF5" w14:textId="77777777" w:rsidTr="00B53B0E">
        <w:trPr>
          <w:trHeight w:val="198"/>
        </w:trPr>
        <w:tc>
          <w:tcPr>
            <w:tcW w:w="5220" w:type="dxa"/>
            <w:hideMark/>
          </w:tcPr>
          <w:p w14:paraId="40C61522" w14:textId="77777777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bookmarkStart w:id="6" w:name="_Hlk95754506"/>
            <w:r w:rsidRPr="00A12C6F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00" w:type="dxa"/>
            <w:vAlign w:val="bottom"/>
          </w:tcPr>
          <w:p w14:paraId="0A259584" w14:textId="6A9F263A" w:rsidR="00FE5C48" w:rsidRPr="00A12C6F" w:rsidRDefault="00C811C7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167</w:t>
            </w:r>
            <w:r w:rsidRPr="00A12C6F">
              <w:rPr>
                <w:rFonts w:ascii="Angsana New" w:hAnsi="Angsana New"/>
                <w:sz w:val="32"/>
                <w:szCs w:val="32"/>
              </w:rPr>
              <w:t>,184</w:t>
            </w:r>
          </w:p>
        </w:tc>
        <w:tc>
          <w:tcPr>
            <w:tcW w:w="1800" w:type="dxa"/>
            <w:vAlign w:val="bottom"/>
          </w:tcPr>
          <w:p w14:paraId="5EE5AC76" w14:textId="5A4A02D8" w:rsidR="00FE5C48" w:rsidRPr="00A12C6F" w:rsidRDefault="00FE5C48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25,091</w:t>
            </w:r>
          </w:p>
        </w:tc>
      </w:tr>
      <w:tr w:rsidR="00FE5C48" w:rsidRPr="00A12C6F" w14:paraId="1D0E7CE5" w14:textId="77777777" w:rsidTr="00B53B0E">
        <w:tc>
          <w:tcPr>
            <w:tcW w:w="5220" w:type="dxa"/>
            <w:hideMark/>
          </w:tcPr>
          <w:p w14:paraId="678819D7" w14:textId="6032E794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B544523" w14:textId="3303F4AD" w:rsidR="00FE5C48" w:rsidRPr="00A12C6F" w:rsidRDefault="001B2EA5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8,14</w:t>
            </w:r>
            <w:r w:rsidR="007B554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vAlign w:val="bottom"/>
          </w:tcPr>
          <w:p w14:paraId="1AED4F78" w14:textId="3A56C53D" w:rsidR="00FE5C48" w:rsidRPr="00A12C6F" w:rsidRDefault="00FE5C48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166,564</w:t>
            </w:r>
          </w:p>
        </w:tc>
      </w:tr>
      <w:tr w:rsidR="00FE5C48" w:rsidRPr="00A12C6F" w14:paraId="087EA574" w14:textId="77777777" w:rsidTr="00B53B0E">
        <w:tc>
          <w:tcPr>
            <w:tcW w:w="5220" w:type="dxa"/>
            <w:hideMark/>
          </w:tcPr>
          <w:p w14:paraId="57673FDB" w14:textId="77777777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00" w:type="dxa"/>
            <w:vAlign w:val="bottom"/>
          </w:tcPr>
          <w:p w14:paraId="2F0994EB" w14:textId="609889DD" w:rsidR="00FE5C48" w:rsidRPr="00A12C6F" w:rsidRDefault="001B2EA5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8,315</w:t>
            </w:r>
          </w:p>
        </w:tc>
        <w:tc>
          <w:tcPr>
            <w:tcW w:w="1800" w:type="dxa"/>
            <w:vAlign w:val="bottom"/>
          </w:tcPr>
          <w:p w14:paraId="1DA2C57A" w14:textId="0B6D05EA" w:rsidR="00FE5C48" w:rsidRPr="00A12C6F" w:rsidRDefault="00FE5C48" w:rsidP="00C6195D">
            <w:pP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5,218</w:t>
            </w:r>
          </w:p>
        </w:tc>
      </w:tr>
      <w:tr w:rsidR="00FE5C48" w:rsidRPr="00A12C6F" w14:paraId="1E85DD63" w14:textId="77777777" w:rsidTr="00B53B0E">
        <w:tc>
          <w:tcPr>
            <w:tcW w:w="5220" w:type="dxa"/>
            <w:hideMark/>
          </w:tcPr>
          <w:p w14:paraId="7D9DF53B" w14:textId="77777777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  <w:vAlign w:val="bottom"/>
          </w:tcPr>
          <w:p w14:paraId="2FD5CB13" w14:textId="3C1382CC" w:rsidR="00FE5C48" w:rsidRPr="00A12C6F" w:rsidRDefault="00C811C7" w:rsidP="00C6195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327C6D" w:rsidRPr="00A12C6F">
              <w:rPr>
                <w:rFonts w:ascii="Angsana New" w:hAnsi="Angsana New"/>
                <w:sz w:val="32"/>
                <w:szCs w:val="32"/>
                <w:lang w:val="en-GB"/>
              </w:rPr>
              <w:t>37,555</w:t>
            </w: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800" w:type="dxa"/>
            <w:vAlign w:val="bottom"/>
          </w:tcPr>
          <w:p w14:paraId="37DC6E72" w14:textId="4088827D" w:rsidR="00FE5C48" w:rsidRPr="00A12C6F" w:rsidRDefault="00FE5C48" w:rsidP="00C6195D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(29,689)</w:t>
            </w:r>
          </w:p>
        </w:tc>
      </w:tr>
      <w:tr w:rsidR="00FE5C48" w:rsidRPr="00A12C6F" w14:paraId="13894A06" w14:textId="77777777" w:rsidTr="00B53B0E">
        <w:tc>
          <w:tcPr>
            <w:tcW w:w="5220" w:type="dxa"/>
            <w:hideMark/>
          </w:tcPr>
          <w:p w14:paraId="108AEDDE" w14:textId="77777777" w:rsidR="00FE5C48" w:rsidRPr="00A12C6F" w:rsidRDefault="00FE5C48" w:rsidP="00C6195D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00" w:type="dxa"/>
            <w:vAlign w:val="bottom"/>
          </w:tcPr>
          <w:p w14:paraId="3CD41B64" w14:textId="3D308702" w:rsidR="00FE5C48" w:rsidRPr="00A12C6F" w:rsidRDefault="006A653A" w:rsidP="00C6195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146</w:t>
            </w:r>
            <w:r w:rsidR="001F388A" w:rsidRPr="00A12C6F">
              <w:rPr>
                <w:rFonts w:ascii="Angsana New" w:hAnsi="Angsana New"/>
                <w:sz w:val="32"/>
                <w:szCs w:val="32"/>
                <w:lang w:val="en-GB"/>
              </w:rPr>
              <w:t>,08</w:t>
            </w:r>
            <w:r w:rsidR="007B554A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  <w:tc>
          <w:tcPr>
            <w:tcW w:w="1800" w:type="dxa"/>
            <w:vAlign w:val="bottom"/>
          </w:tcPr>
          <w:p w14:paraId="302B9895" w14:textId="18230CEC" w:rsidR="00FE5C48" w:rsidRPr="00A12C6F" w:rsidRDefault="00FE5C48" w:rsidP="00C6195D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167,184</w:t>
            </w:r>
          </w:p>
        </w:tc>
      </w:tr>
    </w:tbl>
    <w:bookmarkEnd w:id="6"/>
    <w:p w14:paraId="09AFE8A7" w14:textId="289587F0" w:rsidR="00373AB6" w:rsidRPr="00A12C6F" w:rsidRDefault="00D77595" w:rsidP="00E00D20">
      <w:pPr>
        <w:spacing w:before="120" w:after="60"/>
        <w:ind w:left="907" w:right="-4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953D0D" w:rsidRPr="00A12C6F">
        <w:rPr>
          <w:rFonts w:ascii="Angsana New" w:hAnsi="Angsana New"/>
          <w:sz w:val="32"/>
          <w:szCs w:val="32"/>
          <w:cs/>
        </w:rPr>
        <w:t>ประกอบงบการเงินข้อ</w:t>
      </w:r>
      <w:r w:rsidRPr="00A12C6F">
        <w:rPr>
          <w:rFonts w:ascii="Angsana New" w:hAnsi="Angsana New"/>
          <w:sz w:val="32"/>
          <w:szCs w:val="32"/>
          <w:cs/>
        </w:rPr>
        <w:t xml:space="preserve"> </w:t>
      </w:r>
      <w:r w:rsidR="00627ED5" w:rsidRPr="00A12C6F">
        <w:rPr>
          <w:rFonts w:ascii="Angsana New" w:hAnsi="Angsana New"/>
          <w:sz w:val="32"/>
          <w:szCs w:val="32"/>
        </w:rPr>
        <w:t>39</w:t>
      </w:r>
      <w:r w:rsidR="006101F4" w:rsidRPr="00A12C6F">
        <w:rPr>
          <w:rFonts w:ascii="Angsana New" w:hAnsi="Angsana New"/>
          <w:sz w:val="32"/>
          <w:szCs w:val="32"/>
        </w:rPr>
        <w:t>.2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3C7D0D9C" w14:textId="77777777" w:rsidR="00D77595" w:rsidRPr="00A12C6F" w:rsidRDefault="00D77595" w:rsidP="00E00D20">
      <w:pPr>
        <w:pStyle w:val="ListParagraph"/>
        <w:widowControl/>
        <w:numPr>
          <w:ilvl w:val="0"/>
          <w:numId w:val="17"/>
        </w:numPr>
        <w:spacing w:before="60" w:after="6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590"/>
        <w:gridCol w:w="1980"/>
        <w:gridCol w:w="2160"/>
      </w:tblGrid>
      <w:tr w:rsidR="00701BBC" w:rsidRPr="00A12C6F" w14:paraId="27661D59" w14:textId="77777777" w:rsidTr="009F30EB">
        <w:tc>
          <w:tcPr>
            <w:tcW w:w="4590" w:type="dxa"/>
          </w:tcPr>
          <w:p w14:paraId="247FE354" w14:textId="77777777" w:rsidR="00701BBC" w:rsidRPr="00A12C6F" w:rsidRDefault="00701BBC" w:rsidP="009F30E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980" w:type="dxa"/>
          </w:tcPr>
          <w:p w14:paraId="421BD36A" w14:textId="77777777" w:rsidR="00701BBC" w:rsidRPr="00A12C6F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5940D632" w14:textId="640F82DA" w:rsidR="00701BBC" w:rsidRPr="00A12C6F" w:rsidRDefault="00701BBC" w:rsidP="009F30E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E5C48" w:rsidRPr="00A12C6F" w14:paraId="7B9A7CF3" w14:textId="77777777" w:rsidTr="009F30EB">
        <w:trPr>
          <w:trHeight w:val="198"/>
        </w:trPr>
        <w:tc>
          <w:tcPr>
            <w:tcW w:w="4590" w:type="dxa"/>
          </w:tcPr>
          <w:p w14:paraId="3BDAACC3" w14:textId="77777777" w:rsidR="00FE5C48" w:rsidRPr="00A12C6F" w:rsidRDefault="00FE5C48" w:rsidP="00FE5C4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E8589F7" w14:textId="00011D5A" w:rsidR="00FE5C48" w:rsidRPr="00A12C6F" w:rsidRDefault="00FE5C48" w:rsidP="00FE5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60" w:type="dxa"/>
          </w:tcPr>
          <w:p w14:paraId="4F228D7B" w14:textId="20A8C6CF" w:rsidR="00FE5C48" w:rsidRPr="00A12C6F" w:rsidRDefault="00FE5C48" w:rsidP="00FE5C4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5C48" w:rsidRPr="00A12C6F" w14:paraId="35A836CC" w14:textId="77777777" w:rsidTr="009F30EB">
        <w:tc>
          <w:tcPr>
            <w:tcW w:w="4590" w:type="dxa"/>
          </w:tcPr>
          <w:p w14:paraId="70B86B3D" w14:textId="77777777" w:rsidR="00FE5C48" w:rsidRPr="00A12C6F" w:rsidRDefault="00FE5C48" w:rsidP="00FE5C48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A12C6F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980" w:type="dxa"/>
            <w:vAlign w:val="bottom"/>
          </w:tcPr>
          <w:p w14:paraId="2EA26F46" w14:textId="525FAD93" w:rsidR="00FE5C48" w:rsidRPr="00A12C6F" w:rsidRDefault="00030181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30,147</w:t>
            </w:r>
          </w:p>
        </w:tc>
        <w:tc>
          <w:tcPr>
            <w:tcW w:w="2160" w:type="dxa"/>
            <w:vAlign w:val="bottom"/>
          </w:tcPr>
          <w:p w14:paraId="6DF6F1D4" w14:textId="7357267F" w:rsidR="00FE5C48" w:rsidRPr="00A12C6F" w:rsidRDefault="00FE5C48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39,637</w:t>
            </w:r>
          </w:p>
        </w:tc>
      </w:tr>
      <w:tr w:rsidR="00FE5C48" w:rsidRPr="00A12C6F" w14:paraId="7E06565E" w14:textId="77777777" w:rsidTr="009F30EB">
        <w:tc>
          <w:tcPr>
            <w:tcW w:w="4590" w:type="dxa"/>
          </w:tcPr>
          <w:p w14:paraId="114AEF6D" w14:textId="77777777" w:rsidR="00FE5C48" w:rsidRPr="00A12C6F" w:rsidRDefault="00FE5C48" w:rsidP="00FE5C48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A12C6F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980" w:type="dxa"/>
            <w:vAlign w:val="bottom"/>
          </w:tcPr>
          <w:p w14:paraId="02ADFEFD" w14:textId="3D4F23F8" w:rsidR="00FE5C48" w:rsidRPr="00A12C6F" w:rsidRDefault="00522822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8,315</w:t>
            </w:r>
          </w:p>
        </w:tc>
        <w:tc>
          <w:tcPr>
            <w:tcW w:w="2160" w:type="dxa"/>
            <w:vAlign w:val="bottom"/>
          </w:tcPr>
          <w:p w14:paraId="02CFEEBC" w14:textId="73FDC0AA" w:rsidR="00FE5C48" w:rsidRPr="00A12C6F" w:rsidRDefault="00FE5C48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lang w:val="en-GB"/>
              </w:rPr>
              <w:t>5,218</w:t>
            </w:r>
          </w:p>
        </w:tc>
      </w:tr>
      <w:tr w:rsidR="00FE5C48" w:rsidRPr="00A12C6F" w14:paraId="57597242" w14:textId="77777777" w:rsidTr="009F30EB">
        <w:tc>
          <w:tcPr>
            <w:tcW w:w="4590" w:type="dxa"/>
          </w:tcPr>
          <w:p w14:paraId="542C5D92" w14:textId="77777777" w:rsidR="00FE5C48" w:rsidRPr="00A12C6F" w:rsidRDefault="00FE5C48" w:rsidP="00FE5C48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ค่าใช้จ่ายที่เกี่ยวกับสัญญาเช่าระยะสั้นและสินทรัพย์อ้างอิงมีมูลค่าต่ำ</w:t>
            </w:r>
          </w:p>
        </w:tc>
        <w:tc>
          <w:tcPr>
            <w:tcW w:w="1980" w:type="dxa"/>
            <w:vAlign w:val="bottom"/>
          </w:tcPr>
          <w:p w14:paraId="05A47997" w14:textId="70179486" w:rsidR="00FE5C48" w:rsidRPr="00A12C6F" w:rsidRDefault="00030181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209</w:t>
            </w:r>
          </w:p>
        </w:tc>
        <w:tc>
          <w:tcPr>
            <w:tcW w:w="2160" w:type="dxa"/>
            <w:vAlign w:val="bottom"/>
          </w:tcPr>
          <w:p w14:paraId="450E798A" w14:textId="56206F7E" w:rsidR="00FE5C48" w:rsidRPr="00A12C6F" w:rsidRDefault="00FE5C48" w:rsidP="00FE5C48">
            <w:pPr>
              <w:tabs>
                <w:tab w:val="decimal" w:pos="151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588</w:t>
            </w:r>
          </w:p>
        </w:tc>
      </w:tr>
    </w:tbl>
    <w:p w14:paraId="1D8120A0" w14:textId="698B8A99" w:rsidR="00D77595" w:rsidRPr="00A12C6F" w:rsidRDefault="00D77595" w:rsidP="00DA0F8D">
      <w:pPr>
        <w:pStyle w:val="ListParagraph"/>
        <w:widowControl/>
        <w:numPr>
          <w:ilvl w:val="0"/>
          <w:numId w:val="17"/>
        </w:numPr>
        <w:spacing w:before="240" w:after="120"/>
        <w:ind w:left="907"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</w:p>
    <w:p w14:paraId="7DCD5B02" w14:textId="0860A7EB" w:rsidR="00D77595" w:rsidRPr="00A12C6F" w:rsidRDefault="00D77595" w:rsidP="00D77595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color w:val="FF0000"/>
          <w:sz w:val="32"/>
          <w:szCs w:val="32"/>
          <w:cs/>
        </w:rPr>
      </w:pPr>
      <w:r w:rsidRPr="00A12C6F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B8E713E" wp14:editId="229B4FEF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26A05D" w14:textId="77777777" w:rsidR="003553A3" w:rsidRDefault="003553A3" w:rsidP="00D775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8E713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026A05D" w14:textId="77777777" w:rsidR="003553A3" w:rsidRDefault="003553A3" w:rsidP="00D77595"/>
                  </w:txbxContent>
                </v:textbox>
              </v:shape>
            </w:pict>
          </mc:Fallback>
        </mc:AlternateContent>
      </w:r>
      <w:r w:rsidRPr="00A12C6F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จำนวน </w:t>
      </w:r>
      <w:r w:rsidR="00EE05AC" w:rsidRPr="00A12C6F">
        <w:rPr>
          <w:rFonts w:ascii="Angsana New" w:hAnsi="Angsana New"/>
          <w:sz w:val="32"/>
          <w:szCs w:val="32"/>
        </w:rPr>
        <w:t>38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ล้านบาท</w:t>
      </w:r>
      <w:r w:rsidR="005E10C0" w:rsidRPr="00A12C6F">
        <w:rPr>
          <w:rFonts w:ascii="Angsana New" w:hAnsi="Angsana New"/>
          <w:sz w:val="32"/>
          <w:szCs w:val="32"/>
          <w:cs/>
        </w:rPr>
        <w:t xml:space="preserve"> </w:t>
      </w:r>
      <w:r w:rsidR="005E10C0" w:rsidRPr="00A12C6F">
        <w:rPr>
          <w:rFonts w:ascii="Angsana New" w:hAnsi="Angsana New"/>
          <w:sz w:val="32"/>
          <w:szCs w:val="32"/>
        </w:rPr>
        <w:t>(256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5E10C0" w:rsidRPr="00A12C6F">
        <w:rPr>
          <w:rFonts w:ascii="Angsana New" w:hAnsi="Angsana New"/>
          <w:sz w:val="32"/>
          <w:szCs w:val="32"/>
        </w:rPr>
        <w:t xml:space="preserve">: </w:t>
      </w:r>
      <w:r w:rsidR="00FE5C48" w:rsidRPr="00A12C6F">
        <w:rPr>
          <w:rFonts w:ascii="Angsana New" w:hAnsi="Angsana New"/>
          <w:sz w:val="32"/>
          <w:szCs w:val="32"/>
        </w:rPr>
        <w:t>30</w:t>
      </w:r>
      <w:r w:rsidR="005E10C0" w:rsidRPr="00A12C6F">
        <w:rPr>
          <w:rFonts w:ascii="Angsana New" w:hAnsi="Angsana New"/>
          <w:sz w:val="32"/>
          <w:szCs w:val="32"/>
        </w:rPr>
        <w:t xml:space="preserve"> </w:t>
      </w:r>
      <w:r w:rsidR="005E10C0" w:rsidRPr="00A12C6F">
        <w:rPr>
          <w:rFonts w:ascii="Angsana New" w:hAnsi="Angsana New"/>
          <w:sz w:val="32"/>
          <w:szCs w:val="32"/>
          <w:cs/>
        </w:rPr>
        <w:t>ล้านบาท</w:t>
      </w:r>
      <w:r w:rsidR="005E10C0" w:rsidRPr="00A12C6F">
        <w:rPr>
          <w:rFonts w:ascii="Angsana New" w:hAnsi="Angsana New"/>
          <w:sz w:val="32"/>
          <w:szCs w:val="32"/>
        </w:rPr>
        <w:t>)</w:t>
      </w:r>
      <w:r w:rsidRPr="00A12C6F">
        <w:rPr>
          <w:rFonts w:ascii="Angsana New" w:hAnsi="Angsana New"/>
          <w:sz w:val="32"/>
          <w:szCs w:val="32"/>
          <w:cs/>
        </w:rPr>
        <w:t xml:space="preserve"> ซึ่งรวมถึงกระแสเงินสดจ่ายของสัญญาเช่าระยะสั้น</w:t>
      </w:r>
      <w:r w:rsidR="009F034C" w:rsidRPr="00A12C6F">
        <w:rPr>
          <w:rFonts w:ascii="Angsana New" w:hAnsi="Angsana New"/>
          <w:sz w:val="32"/>
          <w:szCs w:val="32"/>
          <w:cs/>
        </w:rPr>
        <w:t>และ</w:t>
      </w:r>
      <w:r w:rsidRPr="00A12C6F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สัญญาเช่าซึ่งสินทรัพย์อ้างอิงมีมูลค่าต่ำ</w:t>
      </w:r>
    </w:p>
    <w:p w14:paraId="6CAC5E4F" w14:textId="77777777" w:rsidR="00DA0F8D" w:rsidRPr="00A12C6F" w:rsidRDefault="00DA0F8D" w:rsidP="00D96D76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DA0F8D" w:rsidRPr="00A12C6F" w:rsidSect="00D54C06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50F8DE55" w14:textId="77777777" w:rsidR="00DA0F8D" w:rsidRPr="00A12C6F" w:rsidRDefault="00DA0F8D" w:rsidP="00DA0F8D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 xml:space="preserve">26. </w:t>
      </w: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76763812" w14:textId="77777777" w:rsidR="00DA0F8D" w:rsidRPr="00A12C6F" w:rsidRDefault="00DA0F8D" w:rsidP="00DA0F8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pacing w:val="-2"/>
          <w:sz w:val="32"/>
          <w:szCs w:val="32"/>
        </w:rPr>
        <w:tab/>
      </w:r>
      <w:r w:rsidRPr="00A12C6F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ไม่มีประกัน</w:t>
      </w:r>
      <w:r w:rsidRPr="00A12C6F">
        <w:rPr>
          <w:rFonts w:ascii="Angsana New" w:hAnsi="Angsana New"/>
          <w:spacing w:val="-2"/>
          <w:sz w:val="32"/>
          <w:szCs w:val="32"/>
        </w:rPr>
        <w:t xml:space="preserve"> </w:t>
      </w:r>
      <w:r w:rsidRPr="00A12C6F">
        <w:rPr>
          <w:rFonts w:ascii="Angsana New" w:hAnsi="Angsana New"/>
          <w:spacing w:val="-2"/>
          <w:sz w:val="32"/>
          <w:szCs w:val="32"/>
          <w:cs/>
        </w:rPr>
        <w:t>และมีผู้แทนผู้ถือหุ้นกู้</w:t>
      </w:r>
      <w:r w:rsidRPr="00A12C6F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3051F889" w14:textId="77777777" w:rsidR="00DA0F8D" w:rsidRPr="00A12C6F" w:rsidRDefault="00DA0F8D" w:rsidP="00DA0F8D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28" w:hanging="54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</w:rPr>
        <w:tab/>
        <w:t>(</w:t>
      </w:r>
      <w:r w:rsidRPr="00A12C6F">
        <w:rPr>
          <w:rFonts w:ascii="Angsana New" w:hAnsi="Angsana New"/>
          <w:sz w:val="28"/>
          <w:cs/>
        </w:rPr>
        <w:t>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พันบาท</w:t>
      </w:r>
      <w:r w:rsidRPr="00A12C6F">
        <w:rPr>
          <w:rFonts w:ascii="Angsana New" w:hAnsi="Angsana New"/>
          <w:sz w:val="28"/>
        </w:rPr>
        <w:t>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1440"/>
        <w:gridCol w:w="2070"/>
        <w:gridCol w:w="1890"/>
        <w:gridCol w:w="1282"/>
        <w:gridCol w:w="1283"/>
        <w:gridCol w:w="1282"/>
        <w:gridCol w:w="1283"/>
      </w:tblGrid>
      <w:tr w:rsidR="00DA0F8D" w:rsidRPr="00A12C6F" w14:paraId="10A8FE52" w14:textId="77777777" w:rsidTr="0011074B">
        <w:trPr>
          <w:trHeight w:val="80"/>
        </w:trPr>
        <w:tc>
          <w:tcPr>
            <w:tcW w:w="2070" w:type="dxa"/>
          </w:tcPr>
          <w:p w14:paraId="53B86C1F" w14:textId="77777777" w:rsidR="00DA0F8D" w:rsidRPr="00A12C6F" w:rsidRDefault="00DA0F8D" w:rsidP="00A12C6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6518BE9F" w14:textId="77777777" w:rsidR="00DA0F8D" w:rsidRPr="00A12C6F" w:rsidRDefault="00DA0F8D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0155C00B" w14:textId="77777777" w:rsidR="00DA0F8D" w:rsidRPr="00A12C6F" w:rsidRDefault="00DA0F8D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14:paraId="51B51726" w14:textId="77777777" w:rsidR="00DA0F8D" w:rsidRPr="00A12C6F" w:rsidRDefault="00DA0F8D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  <w:vAlign w:val="bottom"/>
          </w:tcPr>
          <w:p w14:paraId="2B45ECA4" w14:textId="77777777" w:rsidR="00DA0F8D" w:rsidRPr="00A12C6F" w:rsidRDefault="00DA0F8D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วันที่</w:t>
            </w:r>
          </w:p>
        </w:tc>
        <w:tc>
          <w:tcPr>
            <w:tcW w:w="2565" w:type="dxa"/>
            <w:gridSpan w:val="2"/>
          </w:tcPr>
          <w:p w14:paraId="34941ABB" w14:textId="77777777" w:rsidR="00DA0F8D" w:rsidRPr="00A12C6F" w:rsidRDefault="00DA0F8D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30D258E4" w14:textId="77777777" w:rsidR="00DA0F8D" w:rsidRPr="00A12C6F" w:rsidRDefault="00DA0F8D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FE5C48" w:rsidRPr="00A12C6F" w14:paraId="0D5D2064" w14:textId="77777777" w:rsidTr="0011074B">
        <w:tc>
          <w:tcPr>
            <w:tcW w:w="2070" w:type="dxa"/>
          </w:tcPr>
          <w:p w14:paraId="3E313AF3" w14:textId="77777777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วันที่ออก</w:t>
            </w:r>
          </w:p>
        </w:tc>
        <w:tc>
          <w:tcPr>
            <w:tcW w:w="1530" w:type="dxa"/>
          </w:tcPr>
          <w:p w14:paraId="01AF47BC" w14:textId="77777777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จำนวนหุ้นกู้</w:t>
            </w:r>
          </w:p>
        </w:tc>
        <w:tc>
          <w:tcPr>
            <w:tcW w:w="1440" w:type="dxa"/>
          </w:tcPr>
          <w:p w14:paraId="3C5FA767" w14:textId="77777777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อัตราดอกเบี้ย</w:t>
            </w:r>
          </w:p>
        </w:tc>
        <w:tc>
          <w:tcPr>
            <w:tcW w:w="2070" w:type="dxa"/>
          </w:tcPr>
          <w:p w14:paraId="3CA5E56D" w14:textId="77777777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อายุ</w:t>
            </w:r>
          </w:p>
        </w:tc>
        <w:tc>
          <w:tcPr>
            <w:tcW w:w="1890" w:type="dxa"/>
          </w:tcPr>
          <w:p w14:paraId="435F4A42" w14:textId="77777777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ครบกำหนด</w:t>
            </w:r>
          </w:p>
        </w:tc>
        <w:tc>
          <w:tcPr>
            <w:tcW w:w="1282" w:type="dxa"/>
          </w:tcPr>
          <w:p w14:paraId="39B0A0A4" w14:textId="5ED4922B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3" w:type="dxa"/>
          </w:tcPr>
          <w:p w14:paraId="480F852D" w14:textId="20EDA1CD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282" w:type="dxa"/>
          </w:tcPr>
          <w:p w14:paraId="1674E1C6" w14:textId="7049A824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3" w:type="dxa"/>
          </w:tcPr>
          <w:p w14:paraId="1D0614EA" w14:textId="0CB5AAF2" w:rsidR="00FE5C48" w:rsidRPr="00A12C6F" w:rsidRDefault="00FE5C48" w:rsidP="00A12C6F">
            <w:pPr>
              <w:pBdr>
                <w:bottom w:val="single" w:sz="4" w:space="1" w:color="auto"/>
              </w:pBd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</w:tr>
      <w:tr w:rsidR="00FE5C48" w:rsidRPr="00A12C6F" w14:paraId="2D7562A8" w14:textId="77777777" w:rsidTr="0011074B">
        <w:tc>
          <w:tcPr>
            <w:tcW w:w="2070" w:type="dxa"/>
          </w:tcPr>
          <w:p w14:paraId="48B04577" w14:textId="77777777" w:rsidR="00FE5C48" w:rsidRPr="00A12C6F" w:rsidRDefault="00FE5C48" w:rsidP="00A12C6F">
            <w:pPr>
              <w:spacing w:line="320" w:lineRule="exact"/>
              <w:ind w:left="-18" w:right="-43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0" w:type="dxa"/>
          </w:tcPr>
          <w:p w14:paraId="2D65B55B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(หน่วย)</w:t>
            </w:r>
          </w:p>
        </w:tc>
        <w:tc>
          <w:tcPr>
            <w:tcW w:w="1440" w:type="dxa"/>
          </w:tcPr>
          <w:p w14:paraId="31EB36B5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(ร้อยละต่อปี)</w:t>
            </w:r>
          </w:p>
        </w:tc>
        <w:tc>
          <w:tcPr>
            <w:tcW w:w="2070" w:type="dxa"/>
          </w:tcPr>
          <w:p w14:paraId="279E7EA5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066D3EF6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82" w:type="dxa"/>
          </w:tcPr>
          <w:p w14:paraId="28150DA1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4AB89E0C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279413EB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3" w:type="dxa"/>
          </w:tcPr>
          <w:p w14:paraId="76CCE4E0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5C48" w:rsidRPr="00A12C6F" w14:paraId="4EE368CE" w14:textId="77777777" w:rsidTr="0011074B">
        <w:trPr>
          <w:trHeight w:val="144"/>
        </w:trPr>
        <w:tc>
          <w:tcPr>
            <w:tcW w:w="2070" w:type="dxa"/>
          </w:tcPr>
          <w:p w14:paraId="1CD56D58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14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42D07E51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440" w:type="dxa"/>
          </w:tcPr>
          <w:p w14:paraId="538ACFDA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0F54C3A7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41E28EE5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15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2B90CDFF" w14:textId="68C02FA0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6D3B6B34" w14:textId="342B8B44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202,000</w:t>
            </w:r>
          </w:p>
        </w:tc>
        <w:tc>
          <w:tcPr>
            <w:tcW w:w="1282" w:type="dxa"/>
          </w:tcPr>
          <w:p w14:paraId="1B8C933E" w14:textId="3345C6AD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7AF973FB" w14:textId="66EAFF04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202,000</w:t>
            </w:r>
          </w:p>
        </w:tc>
      </w:tr>
      <w:tr w:rsidR="00FE5C48" w:rsidRPr="00A12C6F" w14:paraId="471F2D3C" w14:textId="77777777" w:rsidTr="0011074B">
        <w:trPr>
          <w:trHeight w:val="144"/>
        </w:trPr>
        <w:tc>
          <w:tcPr>
            <w:tcW w:w="2070" w:type="dxa"/>
          </w:tcPr>
          <w:p w14:paraId="05389429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66989CE5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440" w:type="dxa"/>
          </w:tcPr>
          <w:p w14:paraId="07C7D948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18E75BB3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28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7EB5B2DF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1B9C14D8" w14:textId="2FF006CF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4DD85173" w14:textId="6046213B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64,000</w:t>
            </w:r>
          </w:p>
        </w:tc>
        <w:tc>
          <w:tcPr>
            <w:tcW w:w="1282" w:type="dxa"/>
          </w:tcPr>
          <w:p w14:paraId="7EB97E58" w14:textId="16E3A16F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2D30E071" w14:textId="3E4D00BF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64,000</w:t>
            </w:r>
          </w:p>
        </w:tc>
      </w:tr>
      <w:tr w:rsidR="00FE5C48" w:rsidRPr="00A12C6F" w14:paraId="6D7D8A03" w14:textId="77777777" w:rsidTr="0011074B">
        <w:trPr>
          <w:trHeight w:val="144"/>
        </w:trPr>
        <w:tc>
          <w:tcPr>
            <w:tcW w:w="2070" w:type="dxa"/>
          </w:tcPr>
          <w:p w14:paraId="2A8E199F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2879BDE2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440" w:type="dxa"/>
          </w:tcPr>
          <w:p w14:paraId="617647C3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11ABFAAE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0DBC9BD6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17B3242E" w14:textId="26420C71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color w:val="FF0000"/>
                <w:sz w:val="28"/>
              </w:rPr>
              <w:t>-</w:t>
            </w:r>
          </w:p>
        </w:tc>
        <w:tc>
          <w:tcPr>
            <w:tcW w:w="1283" w:type="dxa"/>
          </w:tcPr>
          <w:p w14:paraId="4E7FBE78" w14:textId="2AF1C0C2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2" w:type="dxa"/>
          </w:tcPr>
          <w:p w14:paraId="15BADF8F" w14:textId="35B4D6D9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3D1F1BE2" w14:textId="58B22A3C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</w:tr>
      <w:tr w:rsidR="00FE5C48" w:rsidRPr="00A12C6F" w14:paraId="35369DAE" w14:textId="77777777" w:rsidTr="0011074B">
        <w:trPr>
          <w:trHeight w:val="144"/>
        </w:trPr>
        <w:tc>
          <w:tcPr>
            <w:tcW w:w="2070" w:type="dxa"/>
          </w:tcPr>
          <w:p w14:paraId="042477ED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061962B1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440" w:type="dxa"/>
          </w:tcPr>
          <w:p w14:paraId="16EBDE7E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3.90</w:t>
            </w:r>
          </w:p>
        </w:tc>
        <w:tc>
          <w:tcPr>
            <w:tcW w:w="2070" w:type="dxa"/>
          </w:tcPr>
          <w:p w14:paraId="71C35878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11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6E25E57B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กรกฎาคม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3EE1A37C" w14:textId="4EE40B57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71499300" w14:textId="460B26C0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125,200</w:t>
            </w:r>
          </w:p>
        </w:tc>
        <w:tc>
          <w:tcPr>
            <w:tcW w:w="1282" w:type="dxa"/>
          </w:tcPr>
          <w:p w14:paraId="2E9967BA" w14:textId="75A30D28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4E2D26CE" w14:textId="66EFE744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125,200</w:t>
            </w:r>
          </w:p>
        </w:tc>
      </w:tr>
      <w:tr w:rsidR="00FE5C48" w:rsidRPr="00A12C6F" w14:paraId="14838C0A" w14:textId="77777777" w:rsidTr="0011074B">
        <w:trPr>
          <w:trHeight w:val="144"/>
        </w:trPr>
        <w:tc>
          <w:tcPr>
            <w:tcW w:w="2070" w:type="dxa"/>
          </w:tcPr>
          <w:p w14:paraId="0B4BE4D2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79960023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440" w:type="dxa"/>
          </w:tcPr>
          <w:p w14:paraId="0A90333B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3.90</w:t>
            </w:r>
          </w:p>
        </w:tc>
        <w:tc>
          <w:tcPr>
            <w:tcW w:w="2070" w:type="dxa"/>
          </w:tcPr>
          <w:p w14:paraId="590A234B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2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74F8CB4F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9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079C9874" w14:textId="1D93DC9A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1D914C45" w14:textId="1C880B59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67,100</w:t>
            </w:r>
          </w:p>
        </w:tc>
        <w:tc>
          <w:tcPr>
            <w:tcW w:w="1282" w:type="dxa"/>
          </w:tcPr>
          <w:p w14:paraId="6A27BA65" w14:textId="0B3CBEEE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1126B1E6" w14:textId="41F9CA52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67,100</w:t>
            </w:r>
          </w:p>
        </w:tc>
      </w:tr>
      <w:tr w:rsidR="00FE5C48" w:rsidRPr="00A12C6F" w14:paraId="5A1C64EC" w14:textId="77777777" w:rsidTr="0011074B">
        <w:trPr>
          <w:trHeight w:val="144"/>
        </w:trPr>
        <w:tc>
          <w:tcPr>
            <w:tcW w:w="2070" w:type="dxa"/>
          </w:tcPr>
          <w:p w14:paraId="49F01720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ตุลาคม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1AB3F6E0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440" w:type="dxa"/>
          </w:tcPr>
          <w:p w14:paraId="0512B776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3.60</w:t>
            </w:r>
          </w:p>
        </w:tc>
        <w:tc>
          <w:tcPr>
            <w:tcW w:w="2070" w:type="dxa"/>
          </w:tcPr>
          <w:p w14:paraId="3A14D34E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5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4BFB1BF8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8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มีนาคม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7B6CE19E" w14:textId="4C82CB2C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1B185327" w14:textId="7AA5B002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  <w:tc>
          <w:tcPr>
            <w:tcW w:w="1282" w:type="dxa"/>
          </w:tcPr>
          <w:p w14:paraId="0F3AB040" w14:textId="34756CA1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98839C0" w14:textId="6541ACB8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139,100</w:t>
            </w:r>
          </w:p>
        </w:tc>
      </w:tr>
      <w:tr w:rsidR="00FE5C48" w:rsidRPr="00A12C6F" w14:paraId="39189D92" w14:textId="77777777" w:rsidTr="0011074B">
        <w:trPr>
          <w:trHeight w:val="144"/>
        </w:trPr>
        <w:tc>
          <w:tcPr>
            <w:tcW w:w="2070" w:type="dxa"/>
          </w:tcPr>
          <w:p w14:paraId="0E589A56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26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78259E98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101,500</w:t>
            </w:r>
          </w:p>
        </w:tc>
        <w:tc>
          <w:tcPr>
            <w:tcW w:w="1440" w:type="dxa"/>
          </w:tcPr>
          <w:p w14:paraId="564226C0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3.75</w:t>
            </w:r>
          </w:p>
        </w:tc>
        <w:tc>
          <w:tcPr>
            <w:tcW w:w="2070" w:type="dxa"/>
          </w:tcPr>
          <w:p w14:paraId="42D58591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28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1471E225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24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พฤษภาคม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6FFD7071" w14:textId="50B93EE9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68CF986F" w14:textId="238BF606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101,500</w:t>
            </w:r>
          </w:p>
        </w:tc>
        <w:tc>
          <w:tcPr>
            <w:tcW w:w="1282" w:type="dxa"/>
          </w:tcPr>
          <w:p w14:paraId="7F17BE0D" w14:textId="17D530DC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4CE2EFDC" w14:textId="1CFE431D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101,500</w:t>
            </w:r>
          </w:p>
        </w:tc>
      </w:tr>
      <w:tr w:rsidR="00FE5C48" w:rsidRPr="00A12C6F" w14:paraId="0499FE1F" w14:textId="77777777" w:rsidTr="0011074B">
        <w:trPr>
          <w:trHeight w:val="144"/>
        </w:trPr>
        <w:tc>
          <w:tcPr>
            <w:tcW w:w="2070" w:type="dxa"/>
          </w:tcPr>
          <w:p w14:paraId="5214401A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6DEBFE4F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440" w:type="dxa"/>
          </w:tcPr>
          <w:p w14:paraId="118806E0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3.75</w:t>
            </w:r>
          </w:p>
        </w:tc>
        <w:tc>
          <w:tcPr>
            <w:tcW w:w="2070" w:type="dxa"/>
          </w:tcPr>
          <w:p w14:paraId="2A7C81B0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3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4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วัน</w:t>
            </w:r>
          </w:p>
        </w:tc>
        <w:tc>
          <w:tcPr>
            <w:tcW w:w="1890" w:type="dxa"/>
          </w:tcPr>
          <w:p w14:paraId="05880D44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10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4F719263" w14:textId="6DAF4802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5309D201" w14:textId="2CC9F2DE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2" w:type="dxa"/>
          </w:tcPr>
          <w:p w14:paraId="3ACA5BBC" w14:textId="25E3EDEB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002E204E" w14:textId="751DEB14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</w:tr>
      <w:tr w:rsidR="00FE5C48" w:rsidRPr="00A12C6F" w14:paraId="13A3320D" w14:textId="77777777" w:rsidTr="0011074B">
        <w:trPr>
          <w:trHeight w:val="144"/>
        </w:trPr>
        <w:tc>
          <w:tcPr>
            <w:tcW w:w="2070" w:type="dxa"/>
          </w:tcPr>
          <w:p w14:paraId="22B69E11" w14:textId="77777777" w:rsidR="00FE5C48" w:rsidRPr="00A12C6F" w:rsidRDefault="00FE5C48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มิถุนายน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52DAB9DE" w14:textId="77777777" w:rsidR="00FE5C48" w:rsidRPr="00A12C6F" w:rsidRDefault="00FE5C48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440" w:type="dxa"/>
          </w:tcPr>
          <w:p w14:paraId="2C195C71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63FC34AA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890" w:type="dxa"/>
          </w:tcPr>
          <w:p w14:paraId="5D7D40E3" w14:textId="77777777" w:rsidR="00FE5C48" w:rsidRPr="00A12C6F" w:rsidRDefault="00FE5C48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292F2A38" w14:textId="786A6CFC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11737373" w14:textId="17D0485E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282" w:type="dxa"/>
          </w:tcPr>
          <w:p w14:paraId="1520B2BC" w14:textId="342B1947" w:rsidR="00FE5C48" w:rsidRPr="00A12C6F" w:rsidRDefault="00F408C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2275935E" w14:textId="47046821" w:rsidR="00FE5C48" w:rsidRPr="00A12C6F" w:rsidRDefault="00FE5C48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200,000</w:t>
            </w:r>
          </w:p>
        </w:tc>
      </w:tr>
      <w:tr w:rsidR="00104FD3" w:rsidRPr="00A12C6F" w14:paraId="7989B793" w14:textId="77777777" w:rsidTr="0011074B">
        <w:trPr>
          <w:trHeight w:val="144"/>
        </w:trPr>
        <w:tc>
          <w:tcPr>
            <w:tcW w:w="2070" w:type="dxa"/>
          </w:tcPr>
          <w:p w14:paraId="76C3D956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16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5275B66C" w14:textId="77777777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440" w:type="dxa"/>
          </w:tcPr>
          <w:p w14:paraId="08E42295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3.80</w:t>
            </w:r>
          </w:p>
        </w:tc>
        <w:tc>
          <w:tcPr>
            <w:tcW w:w="2070" w:type="dxa"/>
          </w:tcPr>
          <w:p w14:paraId="330F5D56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5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29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6F7C7059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14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กุมภาพันธ์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13EF0ACF" w14:textId="6C849000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283" w:type="dxa"/>
          </w:tcPr>
          <w:p w14:paraId="547E6012" w14:textId="0F1B88D1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282" w:type="dxa"/>
          </w:tcPr>
          <w:p w14:paraId="0F386736" w14:textId="7C1EF597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41,000</w:t>
            </w:r>
          </w:p>
        </w:tc>
        <w:tc>
          <w:tcPr>
            <w:tcW w:w="1283" w:type="dxa"/>
          </w:tcPr>
          <w:p w14:paraId="01DC3FD6" w14:textId="101EB0F0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41,000</w:t>
            </w:r>
          </w:p>
        </w:tc>
      </w:tr>
      <w:tr w:rsidR="00104FD3" w:rsidRPr="00A12C6F" w14:paraId="68D89C33" w14:textId="77777777" w:rsidTr="0011074B">
        <w:trPr>
          <w:trHeight w:val="144"/>
        </w:trPr>
        <w:tc>
          <w:tcPr>
            <w:tcW w:w="2070" w:type="dxa"/>
          </w:tcPr>
          <w:p w14:paraId="33548382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16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4C45DB6E" w14:textId="77777777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440" w:type="dxa"/>
          </w:tcPr>
          <w:p w14:paraId="2EFFF68F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2CA29F7F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11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30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75CD92EA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15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สิงหาคม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6A8A1BA8" w14:textId="34952F89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283" w:type="dxa"/>
          </w:tcPr>
          <w:p w14:paraId="4F53F796" w14:textId="04769F8A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282" w:type="dxa"/>
          </w:tcPr>
          <w:p w14:paraId="634E237C" w14:textId="6A123E8D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152,500</w:t>
            </w:r>
          </w:p>
        </w:tc>
        <w:tc>
          <w:tcPr>
            <w:tcW w:w="1283" w:type="dxa"/>
          </w:tcPr>
          <w:p w14:paraId="47B43EC3" w14:textId="5DD16E19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152,500</w:t>
            </w:r>
          </w:p>
        </w:tc>
      </w:tr>
      <w:tr w:rsidR="00104FD3" w:rsidRPr="00A12C6F" w14:paraId="206AD563" w14:textId="77777777" w:rsidTr="0011074B">
        <w:trPr>
          <w:trHeight w:val="144"/>
        </w:trPr>
        <w:tc>
          <w:tcPr>
            <w:tcW w:w="2070" w:type="dxa"/>
          </w:tcPr>
          <w:p w14:paraId="58ED36CE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8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1F5C545B" w14:textId="77777777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84,700</w:t>
            </w:r>
          </w:p>
        </w:tc>
        <w:tc>
          <w:tcPr>
            <w:tcW w:w="1440" w:type="dxa"/>
          </w:tcPr>
          <w:p w14:paraId="341CE088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52DE8118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11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28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3D0B5EB2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783C987E" w14:textId="5A4D6506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84,700</w:t>
            </w:r>
          </w:p>
        </w:tc>
        <w:tc>
          <w:tcPr>
            <w:tcW w:w="1283" w:type="dxa"/>
          </w:tcPr>
          <w:p w14:paraId="47B32511" w14:textId="4679A879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84,700</w:t>
            </w:r>
          </w:p>
        </w:tc>
        <w:tc>
          <w:tcPr>
            <w:tcW w:w="1282" w:type="dxa"/>
          </w:tcPr>
          <w:p w14:paraId="3EA1CA6D" w14:textId="5D112FAF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84,700</w:t>
            </w:r>
          </w:p>
        </w:tc>
        <w:tc>
          <w:tcPr>
            <w:tcW w:w="1283" w:type="dxa"/>
          </w:tcPr>
          <w:p w14:paraId="5FDF9BDA" w14:textId="6F603B5A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84,700</w:t>
            </w:r>
          </w:p>
        </w:tc>
      </w:tr>
      <w:tr w:rsidR="00104FD3" w:rsidRPr="00A12C6F" w14:paraId="25AD0FA4" w14:textId="77777777" w:rsidTr="0011074B">
        <w:trPr>
          <w:trHeight w:val="144"/>
        </w:trPr>
        <w:tc>
          <w:tcPr>
            <w:tcW w:w="2070" w:type="dxa"/>
          </w:tcPr>
          <w:p w14:paraId="3D88EC9D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20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ตุลาคม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48EA1EF9" w14:textId="77777777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440" w:type="dxa"/>
          </w:tcPr>
          <w:p w14:paraId="58B30B6D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4.00</w:t>
            </w:r>
          </w:p>
        </w:tc>
        <w:tc>
          <w:tcPr>
            <w:tcW w:w="2070" w:type="dxa"/>
          </w:tcPr>
          <w:p w14:paraId="67CA2DAF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10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เดือน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16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524791A7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5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กันยายน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1EAB8FE8" w14:textId="6629713E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283" w:type="dxa"/>
          </w:tcPr>
          <w:p w14:paraId="36BC81C3" w14:textId="59D1D232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282" w:type="dxa"/>
          </w:tcPr>
          <w:p w14:paraId="78CADE71" w14:textId="277B5736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40,300</w:t>
            </w:r>
          </w:p>
        </w:tc>
        <w:tc>
          <w:tcPr>
            <w:tcW w:w="1283" w:type="dxa"/>
          </w:tcPr>
          <w:p w14:paraId="19C495A1" w14:textId="62E5118B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40,300</w:t>
            </w:r>
          </w:p>
        </w:tc>
      </w:tr>
      <w:tr w:rsidR="00104FD3" w:rsidRPr="00A12C6F" w14:paraId="3ED092DD" w14:textId="77777777" w:rsidTr="0011074B">
        <w:trPr>
          <w:trHeight w:val="144"/>
        </w:trPr>
        <w:tc>
          <w:tcPr>
            <w:tcW w:w="2070" w:type="dxa"/>
          </w:tcPr>
          <w:p w14:paraId="00A5D0CE" w14:textId="0E7552BE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 2566</w:t>
            </w:r>
          </w:p>
        </w:tc>
        <w:tc>
          <w:tcPr>
            <w:tcW w:w="1530" w:type="dxa"/>
          </w:tcPr>
          <w:p w14:paraId="74482468" w14:textId="45F3FDFE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119,500</w:t>
            </w:r>
          </w:p>
        </w:tc>
        <w:tc>
          <w:tcPr>
            <w:tcW w:w="1440" w:type="dxa"/>
          </w:tcPr>
          <w:p w14:paraId="0EA9A51E" w14:textId="69B6089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3.50</w:t>
            </w:r>
          </w:p>
        </w:tc>
        <w:tc>
          <w:tcPr>
            <w:tcW w:w="2070" w:type="dxa"/>
          </w:tcPr>
          <w:p w14:paraId="1D302E2B" w14:textId="5C5EF470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3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5C67D8EC" w14:textId="41D46061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พฤศจิกายน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282" w:type="dxa"/>
          </w:tcPr>
          <w:p w14:paraId="16F9C382" w14:textId="69010890" w:rsidR="00104FD3" w:rsidRPr="00A12C6F" w:rsidRDefault="004A24DD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06CE09AD" w14:textId="4B59DC92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119</w:t>
            </w:r>
            <w:r w:rsidRPr="00A12C6F">
              <w:rPr>
                <w:rFonts w:ascii="Angsana New" w:hAnsi="Angsana New"/>
                <w:sz w:val="28"/>
              </w:rPr>
              <w:t>,500</w:t>
            </w:r>
          </w:p>
        </w:tc>
        <w:tc>
          <w:tcPr>
            <w:tcW w:w="1282" w:type="dxa"/>
          </w:tcPr>
          <w:p w14:paraId="2955F536" w14:textId="50C0C553" w:rsidR="00104FD3" w:rsidRPr="00A12C6F" w:rsidRDefault="004A24DD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61ACD768" w14:textId="69598F85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119,500</w:t>
            </w:r>
          </w:p>
        </w:tc>
      </w:tr>
      <w:tr w:rsidR="00104FD3" w:rsidRPr="00A12C6F" w14:paraId="55DA839F" w14:textId="77777777" w:rsidTr="0011074B">
        <w:trPr>
          <w:trHeight w:val="144"/>
        </w:trPr>
        <w:tc>
          <w:tcPr>
            <w:tcW w:w="2070" w:type="dxa"/>
          </w:tcPr>
          <w:p w14:paraId="7B3DCB5C" w14:textId="37557105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 xml:space="preserve">15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2567</w:t>
            </w:r>
          </w:p>
        </w:tc>
        <w:tc>
          <w:tcPr>
            <w:tcW w:w="1530" w:type="dxa"/>
          </w:tcPr>
          <w:p w14:paraId="0CAF7EE3" w14:textId="4267F855" w:rsidR="00104FD3" w:rsidRPr="00A12C6F" w:rsidRDefault="00104FD3" w:rsidP="00A12C6F">
            <w:pPr>
              <w:tabs>
                <w:tab w:val="decimal" w:pos="115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65,200</w:t>
            </w:r>
          </w:p>
        </w:tc>
        <w:tc>
          <w:tcPr>
            <w:tcW w:w="1440" w:type="dxa"/>
          </w:tcPr>
          <w:p w14:paraId="43A384AF" w14:textId="5B2C15FE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3.55</w:t>
            </w:r>
          </w:p>
        </w:tc>
        <w:tc>
          <w:tcPr>
            <w:tcW w:w="2070" w:type="dxa"/>
          </w:tcPr>
          <w:p w14:paraId="73260C95" w14:textId="6887EF19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ปี </w:t>
            </w:r>
            <w:r w:rsidRPr="00A12C6F">
              <w:rPr>
                <w:rFonts w:ascii="Angsana New" w:hAnsi="Angsana New"/>
                <w:color w:val="000000"/>
                <w:sz w:val="28"/>
              </w:rPr>
              <w:t>30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วัน</w:t>
            </w:r>
          </w:p>
        </w:tc>
        <w:tc>
          <w:tcPr>
            <w:tcW w:w="1890" w:type="dxa"/>
          </w:tcPr>
          <w:p w14:paraId="15BD9642" w14:textId="2B1F0016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</w:rPr>
              <w:t>14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573E0E" w:rsidRPr="00A12C6F">
              <w:rPr>
                <w:rFonts w:ascii="Angsana New" w:hAnsi="Angsana New"/>
                <w:color w:val="000000"/>
                <w:sz w:val="28"/>
                <w:cs/>
              </w:rPr>
              <w:t>กุมภาพันธ์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8"/>
              </w:rPr>
              <w:t>2568</w:t>
            </w:r>
          </w:p>
        </w:tc>
        <w:tc>
          <w:tcPr>
            <w:tcW w:w="1282" w:type="dxa"/>
          </w:tcPr>
          <w:p w14:paraId="253A2BA2" w14:textId="22F6AB58" w:rsidR="00104FD3" w:rsidRPr="00A12C6F" w:rsidRDefault="00142555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65,200</w:t>
            </w:r>
          </w:p>
        </w:tc>
        <w:tc>
          <w:tcPr>
            <w:tcW w:w="1283" w:type="dxa"/>
          </w:tcPr>
          <w:p w14:paraId="43A8AE88" w14:textId="55B6DF9C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393C7897" w14:textId="29B69F28" w:rsidR="00104FD3" w:rsidRPr="00A12C6F" w:rsidRDefault="00142555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65,200</w:t>
            </w:r>
          </w:p>
        </w:tc>
        <w:tc>
          <w:tcPr>
            <w:tcW w:w="1283" w:type="dxa"/>
          </w:tcPr>
          <w:p w14:paraId="5FEB02E2" w14:textId="0AD33050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</w:tr>
      <w:tr w:rsidR="00104FD3" w:rsidRPr="00A12C6F" w14:paraId="4738286A" w14:textId="77777777" w:rsidTr="0011074B">
        <w:trPr>
          <w:trHeight w:val="144"/>
        </w:trPr>
        <w:tc>
          <w:tcPr>
            <w:tcW w:w="2070" w:type="dxa"/>
          </w:tcPr>
          <w:p w14:paraId="3AF85DB4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</w:tcPr>
          <w:p w14:paraId="652F8E4B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72AD28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0" w:type="dxa"/>
          </w:tcPr>
          <w:p w14:paraId="0669D68A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890" w:type="dxa"/>
          </w:tcPr>
          <w:p w14:paraId="25581B1D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4014FD1B" w14:textId="5B47C60D" w:rsidR="00104FD3" w:rsidRPr="00A12C6F" w:rsidRDefault="00853DE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383,700</w:t>
            </w:r>
          </w:p>
        </w:tc>
        <w:tc>
          <w:tcPr>
            <w:tcW w:w="1283" w:type="dxa"/>
          </w:tcPr>
          <w:p w14:paraId="003EB8EC" w14:textId="42984B7E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1,676,000</w:t>
            </w:r>
          </w:p>
        </w:tc>
        <w:tc>
          <w:tcPr>
            <w:tcW w:w="1282" w:type="dxa"/>
          </w:tcPr>
          <w:p w14:paraId="0148ED7C" w14:textId="53875D01" w:rsidR="00104FD3" w:rsidRPr="00A12C6F" w:rsidRDefault="00854F5E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383,700</w:t>
            </w:r>
          </w:p>
        </w:tc>
        <w:tc>
          <w:tcPr>
            <w:tcW w:w="1283" w:type="dxa"/>
          </w:tcPr>
          <w:p w14:paraId="65CB66EB" w14:textId="30F039F9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1,676,000</w:t>
            </w:r>
          </w:p>
        </w:tc>
      </w:tr>
      <w:tr w:rsidR="00104FD3" w:rsidRPr="00A12C6F" w14:paraId="4258FFB0" w14:textId="77777777" w:rsidTr="0011074B">
        <w:trPr>
          <w:trHeight w:val="144"/>
        </w:trPr>
        <w:tc>
          <w:tcPr>
            <w:tcW w:w="5040" w:type="dxa"/>
            <w:gridSpan w:val="3"/>
          </w:tcPr>
          <w:p w14:paraId="50733DE7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2070" w:type="dxa"/>
          </w:tcPr>
          <w:p w14:paraId="701AA720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498A5928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5B8B27F9" w14:textId="3BA7FDF7" w:rsidR="00104FD3" w:rsidRPr="00A12C6F" w:rsidRDefault="00853DE6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</w:tcPr>
          <w:p w14:paraId="04897080" w14:textId="7046F731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2" w:type="dxa"/>
          </w:tcPr>
          <w:p w14:paraId="27AD8756" w14:textId="12B7278C" w:rsidR="00104FD3" w:rsidRPr="00A12C6F" w:rsidRDefault="00937186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(8</w:t>
            </w:r>
            <w:r w:rsidR="00F515D4" w:rsidRPr="00A12C6F">
              <w:rPr>
                <w:rFonts w:ascii="Angsana New" w:hAnsi="Angsana New"/>
                <w:sz w:val="28"/>
              </w:rPr>
              <w:t>3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83" w:type="dxa"/>
          </w:tcPr>
          <w:p w14:paraId="472DC7DB" w14:textId="24AD97FA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(748)</w:t>
            </w:r>
          </w:p>
        </w:tc>
      </w:tr>
      <w:tr w:rsidR="00104FD3" w:rsidRPr="00A12C6F" w14:paraId="50C51C27" w14:textId="77777777" w:rsidTr="0011074B">
        <w:trPr>
          <w:trHeight w:val="144"/>
        </w:trPr>
        <w:tc>
          <w:tcPr>
            <w:tcW w:w="5040" w:type="dxa"/>
            <w:gridSpan w:val="3"/>
          </w:tcPr>
          <w:p w14:paraId="6B55E8B0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รวมหุ้นกู้ระยะยาวชนิดไม่มีประกัน</w:t>
            </w:r>
          </w:p>
        </w:tc>
        <w:tc>
          <w:tcPr>
            <w:tcW w:w="2070" w:type="dxa"/>
          </w:tcPr>
          <w:p w14:paraId="59CC9B67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197294D0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5BC3B399" w14:textId="36C6B9E8" w:rsidR="00104FD3" w:rsidRPr="00A12C6F" w:rsidRDefault="00853DE6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383,700</w:t>
            </w:r>
          </w:p>
        </w:tc>
        <w:tc>
          <w:tcPr>
            <w:tcW w:w="1283" w:type="dxa"/>
          </w:tcPr>
          <w:p w14:paraId="7DCDCBB8" w14:textId="32AC0A51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1,676,000</w:t>
            </w:r>
          </w:p>
        </w:tc>
        <w:tc>
          <w:tcPr>
            <w:tcW w:w="1282" w:type="dxa"/>
          </w:tcPr>
          <w:p w14:paraId="5B0D5B90" w14:textId="3D6A9F3E" w:rsidR="00104FD3" w:rsidRPr="00A12C6F" w:rsidRDefault="00F515D4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383,617</w:t>
            </w:r>
          </w:p>
        </w:tc>
        <w:tc>
          <w:tcPr>
            <w:tcW w:w="1283" w:type="dxa"/>
          </w:tcPr>
          <w:p w14:paraId="2A7E77C2" w14:textId="0249B3AD" w:rsidR="00104FD3" w:rsidRPr="00A12C6F" w:rsidRDefault="00104FD3" w:rsidP="00A12C6F">
            <w:pP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1,675,252</w:t>
            </w:r>
          </w:p>
        </w:tc>
      </w:tr>
      <w:tr w:rsidR="00104FD3" w:rsidRPr="00A12C6F" w14:paraId="5F4C167D" w14:textId="77777777" w:rsidTr="0011074B">
        <w:trPr>
          <w:trHeight w:val="144"/>
        </w:trPr>
        <w:tc>
          <w:tcPr>
            <w:tcW w:w="5040" w:type="dxa"/>
            <w:gridSpan w:val="3"/>
          </w:tcPr>
          <w:p w14:paraId="34D5D35E" w14:textId="77777777" w:rsidR="00104FD3" w:rsidRPr="00A12C6F" w:rsidRDefault="00104FD3" w:rsidP="00A12C6F">
            <w:pPr>
              <w:spacing w:line="320" w:lineRule="exact"/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หัก</w:t>
            </w:r>
            <w:r w:rsidRPr="00A12C6F">
              <w:rPr>
                <w:rFonts w:ascii="Angsana New" w:hAnsi="Angsana New"/>
                <w:color w:val="000000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070" w:type="dxa"/>
          </w:tcPr>
          <w:p w14:paraId="0A1A96C4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90" w:type="dxa"/>
          </w:tcPr>
          <w:p w14:paraId="391699F9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</w:tcPr>
          <w:p w14:paraId="331DA4D9" w14:textId="7FA6E73D" w:rsidR="00104FD3" w:rsidRPr="00A12C6F" w:rsidRDefault="00853DE6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(383,700)</w:t>
            </w:r>
          </w:p>
        </w:tc>
        <w:tc>
          <w:tcPr>
            <w:tcW w:w="1283" w:type="dxa"/>
          </w:tcPr>
          <w:p w14:paraId="1349E5F0" w14:textId="607E938A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(1,357,500)</w:t>
            </w:r>
          </w:p>
        </w:tc>
        <w:tc>
          <w:tcPr>
            <w:tcW w:w="1282" w:type="dxa"/>
          </w:tcPr>
          <w:p w14:paraId="1506D825" w14:textId="03AEBD79" w:rsidR="00104FD3" w:rsidRPr="00A12C6F" w:rsidRDefault="00F515D4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(383,617)</w:t>
            </w:r>
          </w:p>
        </w:tc>
        <w:tc>
          <w:tcPr>
            <w:tcW w:w="1283" w:type="dxa"/>
          </w:tcPr>
          <w:p w14:paraId="429EC082" w14:textId="15881AFE" w:rsidR="00104FD3" w:rsidRPr="00A12C6F" w:rsidRDefault="00104FD3" w:rsidP="00A12C6F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(1,357,005)</w:t>
            </w:r>
          </w:p>
        </w:tc>
      </w:tr>
      <w:tr w:rsidR="00104FD3" w:rsidRPr="00A12C6F" w14:paraId="7957FC56" w14:textId="77777777" w:rsidTr="0011074B">
        <w:trPr>
          <w:trHeight w:val="80"/>
        </w:trPr>
        <w:tc>
          <w:tcPr>
            <w:tcW w:w="7110" w:type="dxa"/>
            <w:gridSpan w:val="4"/>
          </w:tcPr>
          <w:p w14:paraId="05079C65" w14:textId="77777777" w:rsidR="00104FD3" w:rsidRPr="00A12C6F" w:rsidRDefault="00104FD3" w:rsidP="00A12C6F">
            <w:pPr>
              <w:spacing w:line="320" w:lineRule="exact"/>
              <w:ind w:left="-18" w:right="-18"/>
              <w:rPr>
                <w:rFonts w:ascii="Angsana New" w:hAnsi="Angsana New"/>
                <w:color w:val="000000"/>
                <w:sz w:val="28"/>
              </w:rPr>
            </w:pPr>
            <w:r w:rsidRPr="00A12C6F">
              <w:rPr>
                <w:rFonts w:ascii="Angsana New" w:hAnsi="Angsana New"/>
                <w:color w:val="000000"/>
                <w:sz w:val="28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890" w:type="dxa"/>
          </w:tcPr>
          <w:p w14:paraId="10078026" w14:textId="77777777" w:rsidR="00104FD3" w:rsidRPr="00A12C6F" w:rsidRDefault="00104FD3" w:rsidP="00A12C6F">
            <w:pPr>
              <w:spacing w:line="32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0ACBE0CA" w14:textId="6671C8D9" w:rsidR="00104FD3" w:rsidRPr="00A12C6F" w:rsidRDefault="00853DE6" w:rsidP="00A12C6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A7B5496" w14:textId="57928E1D" w:rsidR="00104FD3" w:rsidRPr="00A12C6F" w:rsidRDefault="00104FD3" w:rsidP="00A12C6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318,500</w:t>
            </w:r>
          </w:p>
        </w:tc>
        <w:tc>
          <w:tcPr>
            <w:tcW w:w="1282" w:type="dxa"/>
            <w:vAlign w:val="bottom"/>
          </w:tcPr>
          <w:p w14:paraId="7868E8F6" w14:textId="61A77B36" w:rsidR="00104FD3" w:rsidRPr="00A12C6F" w:rsidRDefault="00F515D4" w:rsidP="00A12C6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BBE29D7" w14:textId="74BB9E75" w:rsidR="00104FD3" w:rsidRPr="00A12C6F" w:rsidRDefault="00104FD3" w:rsidP="00A12C6F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ind w:left="-18"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318,247</w:t>
            </w:r>
          </w:p>
        </w:tc>
      </w:tr>
    </w:tbl>
    <w:p w14:paraId="200A9324" w14:textId="0F998AD0" w:rsidR="00DA0F8D" w:rsidRPr="00A12C6F" w:rsidRDefault="00DA0F8D" w:rsidP="00A12C6F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  <w:sectPr w:rsidR="00DA0F8D" w:rsidRPr="00A12C6F" w:rsidSect="00DA0F8D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5B3C0D7F" w14:textId="6B544761" w:rsidR="00B7094F" w:rsidRPr="00A12C6F" w:rsidRDefault="009162DA" w:rsidP="009F30EB">
      <w:pPr>
        <w:tabs>
          <w:tab w:val="left" w:pos="540"/>
        </w:tabs>
        <w:overflowPunct/>
        <w:autoSpaceDE/>
        <w:autoSpaceDN/>
        <w:adjustRightInd/>
        <w:spacing w:before="120" w:after="60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63DFA" w:rsidRPr="00A12C6F">
        <w:rPr>
          <w:rFonts w:ascii="Angsana New" w:hAnsi="Angsana New"/>
          <w:b/>
          <w:bCs/>
          <w:sz w:val="32"/>
          <w:szCs w:val="32"/>
        </w:rPr>
        <w:t>7</w:t>
      </w:r>
      <w:r w:rsidR="00B7094F" w:rsidRPr="00A12C6F">
        <w:rPr>
          <w:rFonts w:ascii="Angsana New" w:hAnsi="Angsana New"/>
          <w:b/>
          <w:bCs/>
          <w:sz w:val="32"/>
          <w:szCs w:val="32"/>
        </w:rPr>
        <w:t>.</w:t>
      </w:r>
      <w:r w:rsidR="00B7094F" w:rsidRPr="00A12C6F">
        <w:rPr>
          <w:rFonts w:ascii="Angsana New" w:hAnsi="Angsana New"/>
          <w:b/>
          <w:bCs/>
          <w:sz w:val="32"/>
          <w:szCs w:val="32"/>
        </w:rPr>
        <w:tab/>
      </w:r>
      <w:r w:rsidR="00B7094F" w:rsidRPr="00A12C6F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9DEA338" w14:textId="77777777" w:rsidR="00974FAB" w:rsidRPr="00A12C6F" w:rsidRDefault="00AF04C0" w:rsidP="00F1695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D286C44" w14:textId="77777777" w:rsidR="00AF04C0" w:rsidRPr="00A12C6F" w:rsidRDefault="00AF04C0" w:rsidP="00AF04C0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6"/>
          <w:szCs w:val="26"/>
        </w:rPr>
      </w:pPr>
      <w:r w:rsidRPr="00A12C6F">
        <w:rPr>
          <w:rFonts w:ascii="Angsana New" w:hAnsi="Angsana New"/>
          <w:sz w:val="26"/>
          <w:szCs w:val="26"/>
        </w:rPr>
        <w:tab/>
        <w:t>(</w:t>
      </w:r>
      <w:r w:rsidRPr="00A12C6F">
        <w:rPr>
          <w:rFonts w:ascii="Angsana New" w:hAnsi="Angsana New"/>
          <w:sz w:val="26"/>
          <w:szCs w:val="26"/>
          <w:cs/>
        </w:rPr>
        <w:t>หน่วย</w:t>
      </w:r>
      <w:r w:rsidRPr="00A12C6F">
        <w:rPr>
          <w:rFonts w:ascii="Angsana New" w:hAnsi="Angsana New"/>
          <w:sz w:val="26"/>
          <w:szCs w:val="26"/>
        </w:rPr>
        <w:t xml:space="preserve">: </w:t>
      </w:r>
      <w:r w:rsidRPr="00A12C6F">
        <w:rPr>
          <w:rFonts w:ascii="Angsana New" w:hAnsi="Angsana New"/>
          <w:sz w:val="26"/>
          <w:szCs w:val="26"/>
          <w:cs/>
        </w:rPr>
        <w:t>พันบาท</w:t>
      </w:r>
      <w:r w:rsidRPr="00A12C6F">
        <w:rPr>
          <w:rFonts w:ascii="Angsana New" w:hAnsi="Angsana New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AF04C0" w:rsidRPr="00A12C6F" w14:paraId="062385FB" w14:textId="77777777" w:rsidTr="000C3191">
        <w:trPr>
          <w:cantSplit/>
        </w:trPr>
        <w:tc>
          <w:tcPr>
            <w:tcW w:w="3780" w:type="dxa"/>
          </w:tcPr>
          <w:p w14:paraId="72CE4D22" w14:textId="77777777" w:rsidR="00AF04C0" w:rsidRPr="00A12C6F" w:rsidRDefault="00AF04C0" w:rsidP="009162DA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7208C9" w14:textId="77777777" w:rsidR="00AF04C0" w:rsidRPr="00A12C6F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4C7F58B" w14:textId="77777777" w:rsidR="00AF04C0" w:rsidRPr="00A12C6F" w:rsidRDefault="00AF04C0" w:rsidP="009162DA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C48" w:rsidRPr="00A12C6F" w14:paraId="7EB4B261" w14:textId="77777777" w:rsidTr="000C3191">
        <w:tc>
          <w:tcPr>
            <w:tcW w:w="3780" w:type="dxa"/>
          </w:tcPr>
          <w:p w14:paraId="1BD78F4E" w14:textId="77777777" w:rsidR="00FE5C48" w:rsidRPr="00A12C6F" w:rsidRDefault="00FE5C48" w:rsidP="00FE5C48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A161C1" w14:textId="3AEB1993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452FE85A" w14:textId="20BD487B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</w:tcPr>
          <w:p w14:paraId="59F1AA39" w14:textId="6C54E435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271C2B45" w14:textId="635B782E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2566</w:t>
            </w:r>
          </w:p>
        </w:tc>
      </w:tr>
      <w:tr w:rsidR="00FE5C48" w:rsidRPr="00A12C6F" w14:paraId="6D4C693F" w14:textId="77777777" w:rsidTr="000C3191">
        <w:tc>
          <w:tcPr>
            <w:tcW w:w="3780" w:type="dxa"/>
          </w:tcPr>
          <w:p w14:paraId="752C3BE8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350" w:type="dxa"/>
            <w:vAlign w:val="bottom"/>
          </w:tcPr>
          <w:p w14:paraId="3D03191C" w14:textId="66839ABA" w:rsidR="00FE5C48" w:rsidRPr="00A12C6F" w:rsidRDefault="007A157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93,785</w:t>
            </w:r>
          </w:p>
        </w:tc>
        <w:tc>
          <w:tcPr>
            <w:tcW w:w="1350" w:type="dxa"/>
            <w:vAlign w:val="bottom"/>
          </w:tcPr>
          <w:p w14:paraId="3AE71B51" w14:textId="047624F6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88,779</w:t>
            </w:r>
          </w:p>
        </w:tc>
        <w:tc>
          <w:tcPr>
            <w:tcW w:w="1350" w:type="dxa"/>
            <w:vAlign w:val="bottom"/>
          </w:tcPr>
          <w:p w14:paraId="4F0FCB97" w14:textId="6A70656F" w:rsidR="00FE5C48" w:rsidRPr="00A12C6F" w:rsidRDefault="005B47CF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4,833</w:t>
            </w:r>
          </w:p>
        </w:tc>
        <w:tc>
          <w:tcPr>
            <w:tcW w:w="1350" w:type="dxa"/>
            <w:vAlign w:val="bottom"/>
          </w:tcPr>
          <w:p w14:paraId="2C023F8A" w14:textId="1B588D3C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3,168</w:t>
            </w:r>
          </w:p>
        </w:tc>
      </w:tr>
      <w:tr w:rsidR="00FE5C48" w:rsidRPr="00A12C6F" w14:paraId="026F3EE4" w14:textId="77777777" w:rsidTr="000C3191">
        <w:tc>
          <w:tcPr>
            <w:tcW w:w="3780" w:type="dxa"/>
          </w:tcPr>
          <w:p w14:paraId="155FE1C8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1A6563BD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B01856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A26A72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DA4AAA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5C48" w:rsidRPr="00A12C6F" w14:paraId="3652939A" w14:textId="77777777" w:rsidTr="000C3191">
        <w:tc>
          <w:tcPr>
            <w:tcW w:w="3780" w:type="dxa"/>
          </w:tcPr>
          <w:p w14:paraId="00CC7039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3DF9E173" w14:textId="345BEBC7" w:rsidR="00FE5C48" w:rsidRPr="00A12C6F" w:rsidRDefault="008456B3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4,701</w:t>
            </w:r>
          </w:p>
        </w:tc>
        <w:tc>
          <w:tcPr>
            <w:tcW w:w="1350" w:type="dxa"/>
            <w:vAlign w:val="bottom"/>
          </w:tcPr>
          <w:p w14:paraId="364ABFBB" w14:textId="2F2F028D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4,676</w:t>
            </w:r>
          </w:p>
        </w:tc>
        <w:tc>
          <w:tcPr>
            <w:tcW w:w="1350" w:type="dxa"/>
            <w:vAlign w:val="bottom"/>
          </w:tcPr>
          <w:p w14:paraId="6CAA3030" w14:textId="047E6793" w:rsidR="00FE5C48" w:rsidRPr="00A12C6F" w:rsidRDefault="00727575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350" w:type="dxa"/>
            <w:vAlign w:val="bottom"/>
          </w:tcPr>
          <w:p w14:paraId="580797AC" w14:textId="756600A9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426</w:t>
            </w:r>
          </w:p>
        </w:tc>
      </w:tr>
      <w:tr w:rsidR="00FE5C48" w:rsidRPr="00A12C6F" w14:paraId="7A76B564" w14:textId="77777777" w:rsidTr="000C3191">
        <w:tc>
          <w:tcPr>
            <w:tcW w:w="3780" w:type="dxa"/>
          </w:tcPr>
          <w:p w14:paraId="18F546ED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72"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14AEAC9F" w14:textId="3B2F6B5E" w:rsidR="00FE5C48" w:rsidRPr="00A12C6F" w:rsidRDefault="001870DC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1,431</w:t>
            </w:r>
          </w:p>
        </w:tc>
        <w:tc>
          <w:tcPr>
            <w:tcW w:w="1350" w:type="dxa"/>
            <w:vAlign w:val="bottom"/>
          </w:tcPr>
          <w:p w14:paraId="0C20FDEC" w14:textId="65344F66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</w:p>
        </w:tc>
        <w:tc>
          <w:tcPr>
            <w:tcW w:w="1350" w:type="dxa"/>
            <w:vAlign w:val="bottom"/>
          </w:tcPr>
          <w:p w14:paraId="68B9F603" w14:textId="121F2D61" w:rsidR="00FE5C48" w:rsidRPr="00A12C6F" w:rsidRDefault="00727575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350" w:type="dxa"/>
            <w:vAlign w:val="bottom"/>
          </w:tcPr>
          <w:p w14:paraId="411FC288" w14:textId="7A32441F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47</w:t>
            </w:r>
          </w:p>
        </w:tc>
      </w:tr>
      <w:tr w:rsidR="00FE5C48" w:rsidRPr="00A12C6F" w14:paraId="37E724D0" w14:textId="77777777" w:rsidTr="000C3191">
        <w:tc>
          <w:tcPr>
            <w:tcW w:w="3780" w:type="dxa"/>
          </w:tcPr>
          <w:p w14:paraId="5AD376D3" w14:textId="2CF9162A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50" w:type="dxa"/>
            <w:vAlign w:val="bottom"/>
          </w:tcPr>
          <w:p w14:paraId="7D826360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2B5B34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056A126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70FEAF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5C48" w:rsidRPr="00A12C6F" w14:paraId="033BF72C" w14:textId="77777777" w:rsidTr="000C3191">
        <w:tc>
          <w:tcPr>
            <w:tcW w:w="3780" w:type="dxa"/>
          </w:tcPr>
          <w:p w14:paraId="397C23F8" w14:textId="4D170F2A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255" w:right="-126" w:hanging="18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6A7CA3DA" w14:textId="77777777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AA6DC54" w14:textId="4D3B6995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5F5F33" w14:textId="64D69C4D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D41BD1" w14:textId="087572E3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FE5C48" w:rsidRPr="00A12C6F" w14:paraId="10E1EC3A" w14:textId="77777777" w:rsidTr="000C3191">
        <w:tc>
          <w:tcPr>
            <w:tcW w:w="3780" w:type="dxa"/>
          </w:tcPr>
          <w:p w14:paraId="2E860916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350" w:type="dxa"/>
            <w:vAlign w:val="bottom"/>
          </w:tcPr>
          <w:p w14:paraId="67174A03" w14:textId="3CB550AE" w:rsidR="00FE5C48" w:rsidRPr="00A12C6F" w:rsidRDefault="001870DC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37F4EB4" w14:textId="756C5125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3,141</w:t>
            </w:r>
          </w:p>
        </w:tc>
        <w:tc>
          <w:tcPr>
            <w:tcW w:w="1350" w:type="dxa"/>
            <w:vAlign w:val="bottom"/>
          </w:tcPr>
          <w:p w14:paraId="45FAFB4C" w14:textId="511C9D22" w:rsidR="00FE5C48" w:rsidRPr="00A12C6F" w:rsidRDefault="00727575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8877D62" w14:textId="2A310C4A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574</w:t>
            </w:r>
          </w:p>
        </w:tc>
      </w:tr>
      <w:tr w:rsidR="00FE5C48" w:rsidRPr="00A12C6F" w14:paraId="7FDA3875" w14:textId="77777777" w:rsidTr="000C3191">
        <w:tc>
          <w:tcPr>
            <w:tcW w:w="3780" w:type="dxa"/>
          </w:tcPr>
          <w:p w14:paraId="46301575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3DB3FFAC" w14:textId="12E4FC3B" w:rsidR="00FE5C48" w:rsidRPr="00A12C6F" w:rsidRDefault="001870DC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D643EFA" w14:textId="36B141C8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(4,746)</w:t>
            </w:r>
          </w:p>
        </w:tc>
        <w:tc>
          <w:tcPr>
            <w:tcW w:w="1350" w:type="dxa"/>
            <w:vAlign w:val="bottom"/>
          </w:tcPr>
          <w:p w14:paraId="49D0E053" w14:textId="51C4F259" w:rsidR="00FE5C48" w:rsidRPr="00A12C6F" w:rsidRDefault="00727575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6D3AB262" w14:textId="7289859B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(317)</w:t>
            </w:r>
          </w:p>
        </w:tc>
      </w:tr>
      <w:tr w:rsidR="00FE5C48" w:rsidRPr="00A12C6F" w14:paraId="08CAD605" w14:textId="77777777" w:rsidTr="000C3191">
        <w:tc>
          <w:tcPr>
            <w:tcW w:w="3780" w:type="dxa"/>
          </w:tcPr>
          <w:p w14:paraId="71B4DF34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435" w:right="-126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42E3D416" w14:textId="75AD0ED0" w:rsidR="00FE5C48" w:rsidRPr="00A12C6F" w:rsidRDefault="001870DC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94C361F" w14:textId="20D78CDD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5,158</w:t>
            </w:r>
          </w:p>
        </w:tc>
        <w:tc>
          <w:tcPr>
            <w:tcW w:w="1350" w:type="dxa"/>
            <w:vAlign w:val="bottom"/>
          </w:tcPr>
          <w:p w14:paraId="3BC50CD8" w14:textId="0B9227BD" w:rsidR="00FE5C48" w:rsidRPr="00A12C6F" w:rsidRDefault="00727575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18A7C2F" w14:textId="29FE5AB3" w:rsidR="00FE5C48" w:rsidRPr="00A12C6F" w:rsidRDefault="00FE5C48" w:rsidP="00FE5C48">
            <w:pPr>
              <w:widowControl/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935</w:t>
            </w:r>
          </w:p>
        </w:tc>
      </w:tr>
      <w:tr w:rsidR="00FE5C48" w:rsidRPr="00A12C6F" w14:paraId="72DB37A5" w14:textId="77777777" w:rsidTr="000C3191">
        <w:tc>
          <w:tcPr>
            <w:tcW w:w="3780" w:type="dxa"/>
          </w:tcPr>
          <w:p w14:paraId="6881211B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3CDFF7DA" w14:textId="42D6923F" w:rsidR="00FE5C48" w:rsidRPr="00A12C6F" w:rsidRDefault="001870DC" w:rsidP="00FE5C48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(12,332)</w:t>
            </w:r>
          </w:p>
        </w:tc>
        <w:tc>
          <w:tcPr>
            <w:tcW w:w="1350" w:type="dxa"/>
            <w:vAlign w:val="bottom"/>
          </w:tcPr>
          <w:p w14:paraId="77344760" w14:textId="1DEA5E7E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(3,993)</w:t>
            </w:r>
          </w:p>
        </w:tc>
        <w:tc>
          <w:tcPr>
            <w:tcW w:w="1350" w:type="dxa"/>
            <w:vAlign w:val="bottom"/>
          </w:tcPr>
          <w:p w14:paraId="2BA31E45" w14:textId="010B2441" w:rsidR="00FE5C48" w:rsidRPr="00A12C6F" w:rsidRDefault="00727575" w:rsidP="00FE5C48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BCD023A" w14:textId="0E5AF4ED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FE5C48" w:rsidRPr="00A12C6F" w14:paraId="718F0F07" w14:textId="77777777" w:rsidTr="000C3191">
        <w:tc>
          <w:tcPr>
            <w:tcW w:w="3780" w:type="dxa"/>
          </w:tcPr>
          <w:p w14:paraId="5EF2A735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24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350" w:type="dxa"/>
            <w:vAlign w:val="bottom"/>
          </w:tcPr>
          <w:p w14:paraId="1E05763F" w14:textId="37C1929E" w:rsidR="00FE5C48" w:rsidRPr="00A12C6F" w:rsidRDefault="00501EB8" w:rsidP="00FE5C48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87,585</w:t>
            </w:r>
          </w:p>
        </w:tc>
        <w:tc>
          <w:tcPr>
            <w:tcW w:w="1350" w:type="dxa"/>
            <w:vAlign w:val="bottom"/>
          </w:tcPr>
          <w:p w14:paraId="52960822" w14:textId="5272DF18" w:rsidR="00FE5C48" w:rsidRPr="00A12C6F" w:rsidRDefault="00FE5C48" w:rsidP="00FE5C48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93,785</w:t>
            </w:r>
          </w:p>
        </w:tc>
        <w:tc>
          <w:tcPr>
            <w:tcW w:w="1350" w:type="dxa"/>
            <w:vAlign w:val="bottom"/>
          </w:tcPr>
          <w:p w14:paraId="60C2D17F" w14:textId="1B6DF6AF" w:rsidR="00FE5C48" w:rsidRPr="00A12C6F" w:rsidRDefault="00727575" w:rsidP="00FE5C48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5,518</w:t>
            </w:r>
          </w:p>
        </w:tc>
        <w:tc>
          <w:tcPr>
            <w:tcW w:w="1350" w:type="dxa"/>
            <w:vAlign w:val="bottom"/>
          </w:tcPr>
          <w:p w14:paraId="2CEBEA7A" w14:textId="27221701" w:rsidR="00FE5C48" w:rsidRPr="00A12C6F" w:rsidRDefault="00FE5C48" w:rsidP="00FE5C48">
            <w:pPr>
              <w:widowControl/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4,833</w:t>
            </w:r>
          </w:p>
        </w:tc>
      </w:tr>
    </w:tbl>
    <w:p w14:paraId="18406F0A" w14:textId="798B47D4" w:rsidR="00DA7CDE" w:rsidRPr="00A12C6F" w:rsidRDefault="0090331E" w:rsidP="00B510E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4A612C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A612C" w:rsidRPr="00A12C6F">
        <w:rPr>
          <w:rFonts w:ascii="Angsana New" w:hAnsi="Angsana New"/>
          <w:sz w:val="32"/>
          <w:szCs w:val="32"/>
        </w:rPr>
        <w:t>31</w:t>
      </w:r>
      <w:r w:rsidR="004A612C"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="004A612C" w:rsidRPr="00A12C6F">
        <w:rPr>
          <w:rFonts w:ascii="Angsana New" w:hAnsi="Angsana New"/>
          <w:sz w:val="32"/>
          <w:szCs w:val="32"/>
          <w:cs/>
        </w:rPr>
        <w:t xml:space="preserve"> </w:t>
      </w:r>
      <w:r w:rsidR="00A967D4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DA7CDE" w:rsidRPr="00A12C6F">
        <w:rPr>
          <w:rFonts w:ascii="Angsana New" w:hAnsi="Angsana New"/>
          <w:sz w:val="32"/>
          <w:szCs w:val="32"/>
          <w:cs/>
        </w:rPr>
        <w:t>จะจ่ายชำระผ</w:t>
      </w:r>
      <w:r w:rsidR="004A612C" w:rsidRPr="00A12C6F">
        <w:rPr>
          <w:rFonts w:ascii="Angsana New" w:hAnsi="Angsana New"/>
          <w:sz w:val="32"/>
          <w:szCs w:val="32"/>
          <w:cs/>
        </w:rPr>
        <w:t>ลประโยชน์ระยะยาวของพนักงานภายใน</w:t>
      </w:r>
      <w:r w:rsidR="00A9457A" w:rsidRPr="00A12C6F">
        <w:rPr>
          <w:rFonts w:ascii="Angsana New" w:hAnsi="Angsana New"/>
          <w:sz w:val="32"/>
          <w:szCs w:val="32"/>
        </w:rPr>
        <w:t xml:space="preserve"> 1</w:t>
      </w:r>
      <w:r w:rsidR="00A9457A" w:rsidRPr="00A12C6F">
        <w:rPr>
          <w:rFonts w:ascii="Angsana New" w:hAnsi="Angsana New"/>
          <w:sz w:val="32"/>
          <w:szCs w:val="32"/>
          <w:cs/>
        </w:rPr>
        <w:t xml:space="preserve"> </w:t>
      </w:r>
      <w:r w:rsidR="004A612C" w:rsidRPr="00A12C6F">
        <w:rPr>
          <w:rFonts w:ascii="Angsana New" w:hAnsi="Angsana New"/>
          <w:sz w:val="32"/>
          <w:szCs w:val="32"/>
          <w:cs/>
        </w:rPr>
        <w:t>ปีข้างหน้า</w:t>
      </w:r>
      <w:r w:rsidR="00A9457A" w:rsidRPr="00A12C6F">
        <w:rPr>
          <w:rFonts w:ascii="Angsana New" w:hAnsi="Angsana New"/>
          <w:sz w:val="32"/>
          <w:szCs w:val="32"/>
          <w:cs/>
        </w:rPr>
        <w:t>เป็นจำนวนประมาณ</w:t>
      </w:r>
      <w:r w:rsidR="00A9457A" w:rsidRPr="00A12C6F">
        <w:rPr>
          <w:rFonts w:ascii="Angsana New" w:hAnsi="Angsana New"/>
          <w:sz w:val="32"/>
          <w:szCs w:val="32"/>
        </w:rPr>
        <w:t xml:space="preserve"> </w:t>
      </w:r>
      <w:r w:rsidR="006F760E" w:rsidRPr="00A12C6F">
        <w:rPr>
          <w:rFonts w:ascii="Angsana New" w:hAnsi="Angsana New"/>
          <w:sz w:val="32"/>
          <w:szCs w:val="32"/>
        </w:rPr>
        <w:t>3</w:t>
      </w:r>
      <w:r w:rsidR="00303167" w:rsidRPr="00A12C6F">
        <w:rPr>
          <w:rFonts w:ascii="Angsana New" w:hAnsi="Angsana New"/>
          <w:sz w:val="32"/>
          <w:szCs w:val="32"/>
        </w:rPr>
        <w:t>5</w:t>
      </w:r>
      <w:r w:rsidR="006F760E" w:rsidRPr="00A12C6F">
        <w:rPr>
          <w:rFonts w:ascii="Angsana New" w:hAnsi="Angsana New"/>
          <w:sz w:val="32"/>
          <w:szCs w:val="32"/>
        </w:rPr>
        <w:t xml:space="preserve"> </w:t>
      </w:r>
      <w:r w:rsidR="00A9457A" w:rsidRPr="00A12C6F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457A" w:rsidRPr="00A12C6F">
        <w:rPr>
          <w:rFonts w:ascii="Angsana New" w:hAnsi="Angsana New"/>
          <w:sz w:val="32"/>
          <w:szCs w:val="32"/>
        </w:rPr>
        <w:t>(256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A9457A" w:rsidRPr="00A12C6F">
        <w:rPr>
          <w:rFonts w:ascii="Angsana New" w:hAnsi="Angsana New"/>
          <w:sz w:val="32"/>
          <w:szCs w:val="32"/>
        </w:rPr>
        <w:t>:</w:t>
      </w:r>
      <w:r w:rsidR="00A9457A" w:rsidRPr="00A12C6F">
        <w:rPr>
          <w:rFonts w:ascii="Angsana New" w:hAnsi="Angsana New"/>
          <w:sz w:val="32"/>
          <w:szCs w:val="32"/>
          <w:cs/>
        </w:rPr>
        <w:t xml:space="preserve"> </w:t>
      </w:r>
      <w:r w:rsidR="00EB49A2" w:rsidRPr="00A12C6F">
        <w:rPr>
          <w:rFonts w:ascii="Angsana New" w:hAnsi="Angsana New"/>
          <w:sz w:val="32"/>
          <w:szCs w:val="32"/>
        </w:rPr>
        <w:t>12</w:t>
      </w:r>
      <w:r w:rsidR="00D60465" w:rsidRPr="00A12C6F">
        <w:rPr>
          <w:rFonts w:ascii="Angsana New" w:hAnsi="Angsana New"/>
          <w:sz w:val="32"/>
          <w:szCs w:val="32"/>
        </w:rPr>
        <w:t xml:space="preserve"> </w:t>
      </w:r>
      <w:r w:rsidR="00D60465" w:rsidRPr="00A12C6F">
        <w:rPr>
          <w:rFonts w:ascii="Angsana New" w:hAnsi="Angsana New"/>
          <w:sz w:val="32"/>
          <w:szCs w:val="32"/>
          <w:cs/>
        </w:rPr>
        <w:t>ล้านบาท</w:t>
      </w:r>
      <w:r w:rsidR="00A9457A" w:rsidRPr="00A12C6F">
        <w:rPr>
          <w:rFonts w:ascii="Angsana New" w:hAnsi="Angsana New"/>
          <w:sz w:val="32"/>
          <w:szCs w:val="32"/>
          <w:cs/>
        </w:rPr>
        <w:t>)</w:t>
      </w:r>
    </w:p>
    <w:p w14:paraId="7AF090E5" w14:textId="0D798448" w:rsidR="00837B81" w:rsidRPr="00A12C6F" w:rsidRDefault="00DA7CDE" w:rsidP="00DA7C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F6436" w:rsidRPr="00A12C6F">
        <w:rPr>
          <w:rFonts w:ascii="Angsana New" w:hAnsi="Angsana New"/>
          <w:sz w:val="32"/>
          <w:szCs w:val="32"/>
        </w:rPr>
        <w:t>31</w:t>
      </w:r>
      <w:r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="00625900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ประมาณ</w:t>
      </w:r>
      <w:r w:rsidR="009270F6" w:rsidRPr="00A12C6F">
        <w:rPr>
          <w:rFonts w:ascii="Angsana New" w:hAnsi="Angsana New"/>
          <w:sz w:val="32"/>
          <w:szCs w:val="32"/>
        </w:rPr>
        <w:t xml:space="preserve"> </w:t>
      </w:r>
      <w:r w:rsidR="00C973F3" w:rsidRPr="00A12C6F">
        <w:rPr>
          <w:rFonts w:ascii="Angsana New" w:hAnsi="Angsana New"/>
          <w:sz w:val="32"/>
          <w:szCs w:val="32"/>
        </w:rPr>
        <w:t>6 - 12</w:t>
      </w:r>
      <w:r w:rsidR="009270F6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ปี (</w:t>
      </w:r>
      <w:r w:rsidR="001430EA" w:rsidRPr="00A12C6F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A12C6F">
        <w:rPr>
          <w:rFonts w:ascii="Angsana New" w:hAnsi="Angsana New"/>
          <w:sz w:val="32"/>
          <w:szCs w:val="32"/>
          <w:cs/>
        </w:rPr>
        <w:t>:</w:t>
      </w:r>
      <w:r w:rsidR="00C973F3" w:rsidRPr="00A12C6F">
        <w:rPr>
          <w:rFonts w:ascii="Angsana New" w:hAnsi="Angsana New"/>
          <w:sz w:val="32"/>
          <w:szCs w:val="32"/>
        </w:rPr>
        <w:t xml:space="preserve"> 8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881A03" w:rsidRPr="00A12C6F">
        <w:rPr>
          <w:rFonts w:ascii="Angsana New" w:hAnsi="Angsana New"/>
          <w:sz w:val="32"/>
          <w:szCs w:val="32"/>
          <w:cs/>
        </w:rPr>
        <w:t>ปี) (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  <w:cs/>
        </w:rPr>
        <w:t xml:space="preserve">: </w:t>
      </w:r>
      <w:r w:rsidR="00FE5C48" w:rsidRPr="00A12C6F">
        <w:rPr>
          <w:rFonts w:ascii="Angsana New" w:hAnsi="Angsana New"/>
          <w:sz w:val="32"/>
          <w:szCs w:val="32"/>
        </w:rPr>
        <w:t>6 - 12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ปี </w:t>
      </w:r>
      <w:r w:rsidR="00201AE6" w:rsidRPr="00A12C6F">
        <w:rPr>
          <w:rFonts w:ascii="Angsana New" w:hAnsi="Angsana New"/>
          <w:sz w:val="32"/>
          <w:szCs w:val="32"/>
          <w:cs/>
        </w:rPr>
        <w:t>(</w:t>
      </w:r>
      <w:r w:rsidR="001430EA" w:rsidRPr="00A12C6F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A12C6F">
        <w:rPr>
          <w:rFonts w:ascii="Angsana New" w:hAnsi="Angsana New"/>
          <w:sz w:val="32"/>
          <w:szCs w:val="32"/>
          <w:cs/>
        </w:rPr>
        <w:t xml:space="preserve">: </w:t>
      </w:r>
      <w:r w:rsidR="00FE5C48" w:rsidRPr="00A12C6F">
        <w:rPr>
          <w:rFonts w:ascii="Angsana New" w:hAnsi="Angsana New"/>
          <w:sz w:val="32"/>
          <w:szCs w:val="32"/>
        </w:rPr>
        <w:t>8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ปี)</w:t>
      </w:r>
      <w:r w:rsidR="00201AE6" w:rsidRPr="00A12C6F">
        <w:rPr>
          <w:rFonts w:ascii="Angsana New" w:hAnsi="Angsana New"/>
          <w:sz w:val="32"/>
          <w:szCs w:val="32"/>
          <w:cs/>
        </w:rPr>
        <w:t>)</w:t>
      </w:r>
    </w:p>
    <w:p w14:paraId="79F39F38" w14:textId="77777777" w:rsidR="00DA7CDE" w:rsidRPr="00A12C6F" w:rsidRDefault="00DA7CDE" w:rsidP="00DC05F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372"/>
        <w:gridCol w:w="1373"/>
        <w:gridCol w:w="1372"/>
        <w:gridCol w:w="1373"/>
      </w:tblGrid>
      <w:tr w:rsidR="00DA7CDE" w:rsidRPr="00A12C6F" w14:paraId="41F159C0" w14:textId="77777777" w:rsidTr="00D60465">
        <w:trPr>
          <w:trHeight w:val="80"/>
        </w:trPr>
        <w:tc>
          <w:tcPr>
            <w:tcW w:w="3690" w:type="dxa"/>
          </w:tcPr>
          <w:p w14:paraId="12301544" w14:textId="77777777" w:rsidR="00DA7CDE" w:rsidRPr="00A12C6F" w:rsidRDefault="00DA7CDE" w:rsidP="001430EA">
            <w:pPr>
              <w:widowControl/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59AC9729" w14:textId="77777777" w:rsidR="00DA7CDE" w:rsidRPr="00A12C6F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4D2FE858" w14:textId="77777777" w:rsidR="00DA7CDE" w:rsidRPr="00A12C6F" w:rsidRDefault="00DA7CDE" w:rsidP="001430EA">
            <w:pPr>
              <w:widowControl/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</w:tr>
      <w:tr w:rsidR="00DA7CDE" w:rsidRPr="00A12C6F" w14:paraId="563B8ECF" w14:textId="77777777" w:rsidTr="00D60465">
        <w:tc>
          <w:tcPr>
            <w:tcW w:w="3690" w:type="dxa"/>
          </w:tcPr>
          <w:p w14:paraId="630CF629" w14:textId="77777777" w:rsidR="00DA7CDE" w:rsidRPr="00A12C6F" w:rsidRDefault="00DA7CDE" w:rsidP="00DA7CDE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5" w:type="dxa"/>
            <w:gridSpan w:val="2"/>
          </w:tcPr>
          <w:p w14:paraId="034C73D1" w14:textId="77777777" w:rsidR="00DA7CDE" w:rsidRPr="00A12C6F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703C223" w14:textId="77777777" w:rsidR="00DA7CDE" w:rsidRPr="00A12C6F" w:rsidRDefault="00DA7CDE" w:rsidP="00DA7CDE">
            <w:pPr>
              <w:widowControl/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5C48" w:rsidRPr="00A12C6F" w14:paraId="13126CAC" w14:textId="77777777" w:rsidTr="00D60465">
        <w:tc>
          <w:tcPr>
            <w:tcW w:w="3690" w:type="dxa"/>
          </w:tcPr>
          <w:p w14:paraId="45E280BA" w14:textId="77777777" w:rsidR="00FE5C48" w:rsidRPr="00A12C6F" w:rsidRDefault="00FE5C48" w:rsidP="00FE5C48">
            <w:pPr>
              <w:widowControl/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2" w:type="dxa"/>
          </w:tcPr>
          <w:p w14:paraId="1D713E22" w14:textId="41F36BD9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1C695AAC" w14:textId="0A1E1C60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372" w:type="dxa"/>
          </w:tcPr>
          <w:p w14:paraId="10C8346E" w14:textId="277C5ECC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6B901F6C" w14:textId="5B0B20D1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35765" w:rsidRPr="00A12C6F" w14:paraId="4559EF1A" w14:textId="77777777" w:rsidTr="00D60465">
        <w:tc>
          <w:tcPr>
            <w:tcW w:w="3690" w:type="dxa"/>
          </w:tcPr>
          <w:p w14:paraId="44DFAE78" w14:textId="77777777" w:rsidR="00935765" w:rsidRPr="00A12C6F" w:rsidRDefault="00935765" w:rsidP="00935765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72" w:type="dxa"/>
          </w:tcPr>
          <w:p w14:paraId="5434FCF9" w14:textId="0A9F0A87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73" w:type="dxa"/>
          </w:tcPr>
          <w:p w14:paraId="0FD9ABF6" w14:textId="3E6C569B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52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372" w:type="dxa"/>
          </w:tcPr>
          <w:p w14:paraId="2CA6A521" w14:textId="793DD328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2.65</w:t>
            </w:r>
          </w:p>
        </w:tc>
        <w:tc>
          <w:tcPr>
            <w:tcW w:w="1373" w:type="dxa"/>
          </w:tcPr>
          <w:p w14:paraId="1019B5A3" w14:textId="591F7443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2.65</w:t>
            </w:r>
          </w:p>
        </w:tc>
      </w:tr>
      <w:tr w:rsidR="00935765" w:rsidRPr="00A12C6F" w14:paraId="55713E2D" w14:textId="77777777" w:rsidTr="00D60465">
        <w:tc>
          <w:tcPr>
            <w:tcW w:w="3690" w:type="dxa"/>
          </w:tcPr>
          <w:p w14:paraId="26369DD3" w14:textId="77777777" w:rsidR="00935765" w:rsidRPr="00A12C6F" w:rsidRDefault="00935765" w:rsidP="00935765">
            <w:pPr>
              <w:widowControl/>
              <w:spacing w:line="380" w:lineRule="exact"/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A12C6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72" w:type="dxa"/>
          </w:tcPr>
          <w:p w14:paraId="18517847" w14:textId="12638C7A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3" w:type="dxa"/>
          </w:tcPr>
          <w:p w14:paraId="0880005B" w14:textId="26BC1C43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72" w:type="dxa"/>
          </w:tcPr>
          <w:p w14:paraId="319A5E41" w14:textId="53DA9C71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  <w:tc>
          <w:tcPr>
            <w:tcW w:w="1373" w:type="dxa"/>
          </w:tcPr>
          <w:p w14:paraId="0A1EAA20" w14:textId="580B4AD7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12C6F">
              <w:rPr>
                <w:rFonts w:ascii="Angsana New" w:hAnsi="Angsana New"/>
                <w:color w:val="000000"/>
                <w:sz w:val="26"/>
                <w:szCs w:val="26"/>
              </w:rPr>
              <w:t>3.00</w:t>
            </w:r>
          </w:p>
        </w:tc>
      </w:tr>
      <w:tr w:rsidR="00935765" w:rsidRPr="00A12C6F" w14:paraId="59B8DE2A" w14:textId="77777777" w:rsidTr="00D60465">
        <w:tc>
          <w:tcPr>
            <w:tcW w:w="3690" w:type="dxa"/>
          </w:tcPr>
          <w:p w14:paraId="746B3928" w14:textId="77777777" w:rsidR="00935765" w:rsidRPr="00A12C6F" w:rsidRDefault="00935765" w:rsidP="00935765">
            <w:pPr>
              <w:widowControl/>
              <w:spacing w:line="380" w:lineRule="exact"/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72" w:type="dxa"/>
          </w:tcPr>
          <w:p w14:paraId="507CBA8D" w14:textId="1010D6FA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1.91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6"/>
                <w:szCs w:val="26"/>
              </w:rPr>
              <w:t>22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73" w:type="dxa"/>
          </w:tcPr>
          <w:p w14:paraId="5C0D9959" w14:textId="4442F525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1.91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6"/>
                <w:szCs w:val="26"/>
              </w:rPr>
              <w:t>22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372" w:type="dxa"/>
          </w:tcPr>
          <w:p w14:paraId="10C0DB47" w14:textId="04B07F16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5.73 - 22.92</w:t>
            </w:r>
          </w:p>
        </w:tc>
        <w:tc>
          <w:tcPr>
            <w:tcW w:w="1373" w:type="dxa"/>
          </w:tcPr>
          <w:p w14:paraId="51A8F481" w14:textId="174C1293" w:rsidR="00935765" w:rsidRPr="00A12C6F" w:rsidRDefault="00935765" w:rsidP="00935765">
            <w:pPr>
              <w:widowControl/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5.73 - 22.92</w:t>
            </w:r>
          </w:p>
        </w:tc>
      </w:tr>
    </w:tbl>
    <w:p w14:paraId="42FED2E1" w14:textId="77777777" w:rsidR="009F30EB" w:rsidRPr="00A12C6F" w:rsidRDefault="009F30EB" w:rsidP="004E136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38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0D2B8FB8" w14:textId="77777777" w:rsidR="00E13223" w:rsidRPr="00A12C6F" w:rsidRDefault="00E13223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br w:type="page"/>
      </w:r>
    </w:p>
    <w:p w14:paraId="5BE22979" w14:textId="4E54013C" w:rsidR="004E136A" w:rsidRPr="00A12C6F" w:rsidRDefault="004E136A" w:rsidP="00F5598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="00616868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="00393B08" w:rsidRPr="00A12C6F">
        <w:rPr>
          <w:rFonts w:ascii="Angsana New" w:hAnsi="Angsana New"/>
          <w:sz w:val="32"/>
          <w:szCs w:val="32"/>
          <w:cs/>
        </w:rPr>
        <w:t xml:space="preserve"> และ</w:t>
      </w:r>
      <w:r w:rsidR="00393B08" w:rsidRPr="00A12C6F">
        <w:rPr>
          <w:rFonts w:ascii="Angsana New" w:hAnsi="Angsana New"/>
          <w:sz w:val="32"/>
          <w:szCs w:val="32"/>
        </w:rPr>
        <w:t xml:space="preserve">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="00D60465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A12C6F" w14:paraId="57A93254" w14:textId="77777777" w:rsidTr="00D4675E">
        <w:tc>
          <w:tcPr>
            <w:tcW w:w="1666" w:type="pct"/>
          </w:tcPr>
          <w:p w14:paraId="0E5DE824" w14:textId="77777777" w:rsidR="003E2E97" w:rsidRPr="00A12C6F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9F771B" w14:textId="77777777" w:rsidR="003E2E97" w:rsidRPr="00A12C6F" w:rsidRDefault="003E2E97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E2E97" w:rsidRPr="00A12C6F" w14:paraId="69287EB1" w14:textId="77777777" w:rsidTr="00D4675E">
        <w:tc>
          <w:tcPr>
            <w:tcW w:w="1666" w:type="pct"/>
          </w:tcPr>
          <w:p w14:paraId="10FCB375" w14:textId="77777777" w:rsidR="003E2E97" w:rsidRPr="00A12C6F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97D5B68" w14:textId="7733DA68" w:rsidR="003E2E97" w:rsidRPr="00A12C6F" w:rsidRDefault="00182A5D" w:rsidP="00974E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FE5C48" w:rsidRPr="00A12C6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E2E97" w:rsidRPr="00A12C6F" w14:paraId="4F5855ED" w14:textId="77777777" w:rsidTr="009A2B7B">
        <w:tc>
          <w:tcPr>
            <w:tcW w:w="1666" w:type="pct"/>
          </w:tcPr>
          <w:p w14:paraId="51914B4E" w14:textId="77777777" w:rsidR="003E2E97" w:rsidRPr="00A12C6F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E02C49B" w14:textId="77777777" w:rsidR="003E2E97" w:rsidRPr="00A12C6F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5B3D3CE8" w14:textId="77777777" w:rsidR="003E2E97" w:rsidRPr="00A12C6F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57567EE0" w14:textId="77777777" w:rsidR="003E2E97" w:rsidRPr="00A12C6F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2C4E351D" w14:textId="77777777" w:rsidR="003E2E97" w:rsidRPr="00A12C6F" w:rsidRDefault="003E2E97" w:rsidP="00974EA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A12C6F" w14:paraId="47394FFE" w14:textId="77777777" w:rsidTr="009A2B7B">
        <w:tc>
          <w:tcPr>
            <w:tcW w:w="1666" w:type="pct"/>
          </w:tcPr>
          <w:p w14:paraId="0AE54E60" w14:textId="77777777" w:rsidR="003E2E97" w:rsidRPr="00A12C6F" w:rsidRDefault="003E2E97" w:rsidP="00974EAE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9FC7439" w14:textId="77777777" w:rsidR="003E2E97" w:rsidRPr="00A12C6F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05035CCB" w14:textId="77777777" w:rsidR="003E2E97" w:rsidRPr="00A12C6F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6D0B800E" w14:textId="77777777" w:rsidR="003E2E97" w:rsidRPr="00A12C6F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D3C8EA5" w14:textId="77777777" w:rsidR="003E2E97" w:rsidRPr="00A12C6F" w:rsidRDefault="003E2E97" w:rsidP="00974EA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35765" w:rsidRPr="00A12C6F" w14:paraId="22FFAE75" w14:textId="77777777" w:rsidTr="009A2B7B">
        <w:tc>
          <w:tcPr>
            <w:tcW w:w="1666" w:type="pct"/>
          </w:tcPr>
          <w:p w14:paraId="7CBEAD72" w14:textId="77777777" w:rsidR="00935765" w:rsidRPr="00A12C6F" w:rsidRDefault="00935765" w:rsidP="00935765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3A10D704" w14:textId="1083BE4F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33157DCF" w14:textId="7F53A78F" w:rsidR="00935765" w:rsidRPr="00A12C6F" w:rsidRDefault="002008BA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(1</w:t>
            </w:r>
            <w:r w:rsidR="008B068E" w:rsidRPr="00A12C6F">
              <w:rPr>
                <w:rFonts w:ascii="Angsana New" w:hAnsi="Angsana New"/>
                <w:sz w:val="26"/>
                <w:szCs w:val="26"/>
              </w:rPr>
              <w:t>,722</w:t>
            </w:r>
            <w:r w:rsidRPr="00A12C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14:paraId="5A88415E" w14:textId="29288A8F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3840A4D1" w14:textId="77265130" w:rsidR="00935765" w:rsidRPr="00A12C6F" w:rsidRDefault="008B068E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1,834</w:t>
            </w:r>
          </w:p>
        </w:tc>
      </w:tr>
      <w:tr w:rsidR="00935765" w:rsidRPr="00A12C6F" w14:paraId="23B69EB5" w14:textId="77777777" w:rsidTr="009A2B7B">
        <w:tc>
          <w:tcPr>
            <w:tcW w:w="1666" w:type="pct"/>
          </w:tcPr>
          <w:p w14:paraId="45D491C0" w14:textId="77777777" w:rsidR="00935765" w:rsidRPr="00A12C6F" w:rsidRDefault="00935765" w:rsidP="00935765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06E84506" w14:textId="135849B9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17ACBB98" w14:textId="69B2F567" w:rsidR="00935765" w:rsidRPr="00A12C6F" w:rsidRDefault="008B068E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4,331</w:t>
            </w:r>
          </w:p>
        </w:tc>
        <w:tc>
          <w:tcPr>
            <w:tcW w:w="835" w:type="pct"/>
            <w:vAlign w:val="bottom"/>
          </w:tcPr>
          <w:p w14:paraId="58A56379" w14:textId="3D10F368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5BE60E12" w14:textId="59B94D93" w:rsidR="00935765" w:rsidRPr="00A12C6F" w:rsidRDefault="008B068E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(3,896)</w:t>
            </w:r>
          </w:p>
        </w:tc>
      </w:tr>
      <w:tr w:rsidR="00935765" w:rsidRPr="00A12C6F" w14:paraId="2609ABE5" w14:textId="77777777" w:rsidTr="009A2B7B">
        <w:tc>
          <w:tcPr>
            <w:tcW w:w="1666" w:type="pct"/>
          </w:tcPr>
          <w:p w14:paraId="2FF35B40" w14:textId="77777777" w:rsidR="00935765" w:rsidRPr="00A12C6F" w:rsidRDefault="00935765" w:rsidP="00935765">
            <w:pPr>
              <w:tabs>
                <w:tab w:val="left" w:pos="162"/>
              </w:tabs>
              <w:spacing w:line="320" w:lineRule="exact"/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26006365" w14:textId="4E56B545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7F1D58E" w14:textId="3D25EDA2" w:rsidR="00935765" w:rsidRPr="00A12C6F" w:rsidRDefault="008B068E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(3,773)</w:t>
            </w:r>
          </w:p>
        </w:tc>
        <w:tc>
          <w:tcPr>
            <w:tcW w:w="835" w:type="pct"/>
            <w:vAlign w:val="bottom"/>
          </w:tcPr>
          <w:p w14:paraId="139AADD0" w14:textId="6F7505C2" w:rsidR="00935765" w:rsidRPr="00A12C6F" w:rsidRDefault="00935765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300AB68A" w14:textId="798B599D" w:rsidR="00935765" w:rsidRPr="00A12C6F" w:rsidRDefault="008B068E" w:rsidP="0093576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4,300</w:t>
            </w:r>
          </w:p>
        </w:tc>
      </w:tr>
    </w:tbl>
    <w:p w14:paraId="1B572DA9" w14:textId="7A7F626A" w:rsidR="00D4675E" w:rsidRPr="00A12C6F" w:rsidRDefault="00D4675E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A25202" w:rsidRPr="00A12C6F" w14:paraId="3E4676C4" w14:textId="77777777" w:rsidTr="00A25202">
        <w:tc>
          <w:tcPr>
            <w:tcW w:w="1666" w:type="pct"/>
          </w:tcPr>
          <w:p w14:paraId="031DC39D" w14:textId="77777777" w:rsidR="00A25202" w:rsidRPr="00A12C6F" w:rsidRDefault="00A25202" w:rsidP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27E6047A" w14:textId="77777777" w:rsidR="00A25202" w:rsidRPr="00A12C6F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25202" w:rsidRPr="00A12C6F" w14:paraId="3B32E9E0" w14:textId="77777777" w:rsidTr="00A25202">
        <w:tc>
          <w:tcPr>
            <w:tcW w:w="1666" w:type="pct"/>
          </w:tcPr>
          <w:p w14:paraId="304721C2" w14:textId="77777777" w:rsidR="00A25202" w:rsidRPr="00A12C6F" w:rsidRDefault="00A25202" w:rsidP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33E6E02D" w14:textId="34B4AA67" w:rsidR="00A25202" w:rsidRPr="00A12C6F" w:rsidRDefault="00A25202" w:rsidP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FE5C48" w:rsidRPr="00A12C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5202" w:rsidRPr="00A12C6F" w14:paraId="39E8E76F" w14:textId="77777777">
        <w:tc>
          <w:tcPr>
            <w:tcW w:w="1666" w:type="pct"/>
          </w:tcPr>
          <w:p w14:paraId="2B4313D0" w14:textId="77777777" w:rsidR="00A25202" w:rsidRPr="00A12C6F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75BD972" w14:textId="77777777" w:rsidR="00A25202" w:rsidRPr="00A12C6F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29B1BDD0" w14:textId="77777777" w:rsidR="00A25202" w:rsidRPr="00A12C6F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22CB8E69" w14:textId="77777777" w:rsidR="00A25202" w:rsidRPr="00A12C6F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6230E4F" w14:textId="77777777" w:rsidR="00A25202" w:rsidRPr="00A12C6F" w:rsidRDefault="00A25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A25202" w:rsidRPr="00A12C6F" w14:paraId="33F2956B" w14:textId="77777777">
        <w:tc>
          <w:tcPr>
            <w:tcW w:w="1666" w:type="pct"/>
          </w:tcPr>
          <w:p w14:paraId="3703552E" w14:textId="77777777" w:rsidR="00A25202" w:rsidRPr="00A12C6F" w:rsidRDefault="00A25202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5E7A6F9" w14:textId="77777777" w:rsidR="00A25202" w:rsidRPr="00A12C6F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72FD4917" w14:textId="77777777" w:rsidR="00A25202" w:rsidRPr="00A12C6F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79E9DEC1" w14:textId="77777777" w:rsidR="00A25202" w:rsidRPr="00A12C6F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1C13856E" w14:textId="77777777" w:rsidR="00A25202" w:rsidRPr="00A12C6F" w:rsidRDefault="00A2520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E5C48" w:rsidRPr="00A12C6F" w14:paraId="630B0EA2" w14:textId="77777777">
        <w:tc>
          <w:tcPr>
            <w:tcW w:w="1666" w:type="pct"/>
          </w:tcPr>
          <w:p w14:paraId="7C5AF625" w14:textId="77777777" w:rsidR="00FE5C48" w:rsidRPr="00A12C6F" w:rsidRDefault="00FE5C48" w:rsidP="00FE5C48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48A1E632" w14:textId="5D39FA6F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35" w:type="pct"/>
            <w:vAlign w:val="bottom"/>
          </w:tcPr>
          <w:p w14:paraId="0608F6A4" w14:textId="5B7670DC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(1,801)</w:t>
            </w:r>
          </w:p>
        </w:tc>
        <w:tc>
          <w:tcPr>
            <w:tcW w:w="835" w:type="pct"/>
            <w:vAlign w:val="bottom"/>
          </w:tcPr>
          <w:p w14:paraId="20EAA954" w14:textId="1A0F95AB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29" w:type="pct"/>
            <w:vAlign w:val="bottom"/>
          </w:tcPr>
          <w:p w14:paraId="656EB462" w14:textId="4B905864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1,917</w:t>
            </w:r>
          </w:p>
        </w:tc>
      </w:tr>
      <w:tr w:rsidR="00FE5C48" w:rsidRPr="00A12C6F" w14:paraId="1D6D8CB5" w14:textId="77777777">
        <w:tc>
          <w:tcPr>
            <w:tcW w:w="1666" w:type="pct"/>
          </w:tcPr>
          <w:p w14:paraId="3A3D406F" w14:textId="77777777" w:rsidR="00FE5C48" w:rsidRPr="00A12C6F" w:rsidRDefault="00FE5C48" w:rsidP="00FE5C48">
            <w:pPr>
              <w:tabs>
                <w:tab w:val="left" w:pos="162"/>
              </w:tabs>
              <w:spacing w:line="320" w:lineRule="exact"/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5ADDA529" w14:textId="230D5B9F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pct"/>
            <w:vAlign w:val="bottom"/>
          </w:tcPr>
          <w:p w14:paraId="0415F0A3" w14:textId="2F5D36CB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3,866</w:t>
            </w:r>
          </w:p>
        </w:tc>
        <w:tc>
          <w:tcPr>
            <w:tcW w:w="835" w:type="pct"/>
            <w:vAlign w:val="bottom"/>
          </w:tcPr>
          <w:p w14:paraId="58BD4F6A" w14:textId="2D0AB280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29" w:type="pct"/>
            <w:vAlign w:val="bottom"/>
          </w:tcPr>
          <w:p w14:paraId="719C8A2B" w14:textId="43BD3351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(3,484)</w:t>
            </w:r>
          </w:p>
        </w:tc>
      </w:tr>
      <w:tr w:rsidR="00FE5C48" w:rsidRPr="00A12C6F" w14:paraId="578D9940" w14:textId="77777777">
        <w:tc>
          <w:tcPr>
            <w:tcW w:w="1666" w:type="pct"/>
          </w:tcPr>
          <w:p w14:paraId="0EBBC39D" w14:textId="77777777" w:rsidR="00FE5C48" w:rsidRPr="00A12C6F" w:rsidRDefault="00FE5C48" w:rsidP="00FE5C48">
            <w:pPr>
              <w:tabs>
                <w:tab w:val="left" w:pos="162"/>
              </w:tabs>
              <w:spacing w:line="320" w:lineRule="exact"/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544C18EE" w14:textId="1540271E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35" w:type="pct"/>
            <w:vAlign w:val="bottom"/>
          </w:tcPr>
          <w:p w14:paraId="06653376" w14:textId="24BBE8DB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(3,360)</w:t>
            </w:r>
          </w:p>
        </w:tc>
        <w:tc>
          <w:tcPr>
            <w:tcW w:w="835" w:type="pct"/>
            <w:vAlign w:val="bottom"/>
          </w:tcPr>
          <w:p w14:paraId="7373F6E7" w14:textId="6AC12EEA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12C6F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29" w:type="pct"/>
            <w:vAlign w:val="bottom"/>
          </w:tcPr>
          <w:p w14:paraId="42D3EF3C" w14:textId="6063B7E9" w:rsidR="00FE5C48" w:rsidRPr="00A12C6F" w:rsidRDefault="00FE5C48" w:rsidP="00FE5C4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3,815</w:t>
            </w:r>
          </w:p>
        </w:tc>
      </w:tr>
    </w:tbl>
    <w:p w14:paraId="39D6E739" w14:textId="047139D2" w:rsidR="00A25202" w:rsidRPr="00A12C6F" w:rsidRDefault="00A25202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3E2E97" w:rsidRPr="00A12C6F" w14:paraId="34DCBEFE" w14:textId="77777777" w:rsidTr="00B95392">
        <w:tc>
          <w:tcPr>
            <w:tcW w:w="1666" w:type="pct"/>
          </w:tcPr>
          <w:p w14:paraId="48BC2A86" w14:textId="6E3D1EE3" w:rsidR="003E2E97" w:rsidRPr="00A12C6F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75B827D3" w14:textId="77777777" w:rsidR="003E2E97" w:rsidRPr="00A12C6F" w:rsidRDefault="003E2E97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2E97" w:rsidRPr="00A12C6F" w14:paraId="7E04AB41" w14:textId="77777777" w:rsidTr="00B95392">
        <w:tc>
          <w:tcPr>
            <w:tcW w:w="1666" w:type="pct"/>
          </w:tcPr>
          <w:p w14:paraId="1397DB23" w14:textId="77777777" w:rsidR="003E2E97" w:rsidRPr="00A12C6F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43BE7E6B" w14:textId="67F189FA" w:rsidR="003E2E97" w:rsidRPr="00A12C6F" w:rsidRDefault="00182A5D" w:rsidP="008A0B5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FE5C48" w:rsidRPr="00A12C6F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E2E97" w:rsidRPr="00A12C6F" w14:paraId="4AADC724" w14:textId="77777777" w:rsidTr="00DC05FB">
        <w:tc>
          <w:tcPr>
            <w:tcW w:w="1666" w:type="pct"/>
          </w:tcPr>
          <w:p w14:paraId="142ADB65" w14:textId="77777777" w:rsidR="003E2E97" w:rsidRPr="00A12C6F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4B2F720E" w14:textId="77777777" w:rsidR="003E2E97" w:rsidRPr="00A12C6F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76375E0C" w14:textId="77777777" w:rsidR="003E2E97" w:rsidRPr="00A12C6F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451FDFD4" w14:textId="77777777" w:rsidR="003E2E97" w:rsidRPr="00A12C6F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72DAB063" w14:textId="77777777" w:rsidR="003E2E97" w:rsidRPr="00A12C6F" w:rsidRDefault="003E2E97" w:rsidP="008A0B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3E2E97" w:rsidRPr="00A12C6F" w14:paraId="20331474" w14:textId="77777777" w:rsidTr="00DC05FB">
        <w:tc>
          <w:tcPr>
            <w:tcW w:w="1666" w:type="pct"/>
          </w:tcPr>
          <w:p w14:paraId="07BD8F9E" w14:textId="77777777" w:rsidR="003E2E97" w:rsidRPr="00A12C6F" w:rsidRDefault="003E2E97" w:rsidP="008A0B5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0E3B4438" w14:textId="77777777" w:rsidR="003E2E97" w:rsidRPr="00A12C6F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12B4C514" w14:textId="77777777" w:rsidR="003E2E97" w:rsidRPr="00A12C6F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3BF9549A" w14:textId="77777777" w:rsidR="003E2E97" w:rsidRPr="00A12C6F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672F6498" w14:textId="77777777" w:rsidR="003E2E97" w:rsidRPr="00A12C6F" w:rsidRDefault="003E2E97" w:rsidP="008A0B5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935765" w:rsidRPr="00A12C6F" w14:paraId="6FAAA76D" w14:textId="77777777" w:rsidTr="00DC05FB">
        <w:tc>
          <w:tcPr>
            <w:tcW w:w="1666" w:type="pct"/>
          </w:tcPr>
          <w:p w14:paraId="62A47BEF" w14:textId="77777777" w:rsidR="00935765" w:rsidRPr="00A12C6F" w:rsidRDefault="00935765" w:rsidP="009357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B3358D6" w14:textId="628E254A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5BE401DA" w14:textId="0E815209" w:rsidR="00935765" w:rsidRPr="00A12C6F" w:rsidRDefault="00094291" w:rsidP="009357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(148)</w:t>
            </w:r>
          </w:p>
        </w:tc>
        <w:tc>
          <w:tcPr>
            <w:tcW w:w="835" w:type="pct"/>
            <w:vAlign w:val="bottom"/>
          </w:tcPr>
          <w:p w14:paraId="5527E88D" w14:textId="27F5EAC9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771159B0" w14:textId="261874FA" w:rsidR="00935765" w:rsidRPr="00A12C6F" w:rsidRDefault="002008BA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155</w:t>
            </w:r>
          </w:p>
        </w:tc>
      </w:tr>
      <w:tr w:rsidR="00935765" w:rsidRPr="00A12C6F" w14:paraId="3C64090C" w14:textId="77777777" w:rsidTr="00DC05FB">
        <w:tc>
          <w:tcPr>
            <w:tcW w:w="1666" w:type="pct"/>
          </w:tcPr>
          <w:p w14:paraId="00E5EF6C" w14:textId="77777777" w:rsidR="00935765" w:rsidRPr="00A12C6F" w:rsidRDefault="00935765" w:rsidP="00935765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101EA83A" w14:textId="0F00AA02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03287013" w14:textId="4AC2E093" w:rsidR="00935765" w:rsidRPr="00A12C6F" w:rsidRDefault="002008BA" w:rsidP="0093576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369</w:t>
            </w:r>
          </w:p>
        </w:tc>
        <w:tc>
          <w:tcPr>
            <w:tcW w:w="835" w:type="pct"/>
            <w:vAlign w:val="bottom"/>
          </w:tcPr>
          <w:p w14:paraId="41602DF4" w14:textId="203CF7CA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21CFCFCF" w14:textId="409D7896" w:rsidR="00935765" w:rsidRPr="00A12C6F" w:rsidRDefault="00094291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</w:t>
            </w:r>
            <w:r w:rsidR="002008BA" w:rsidRPr="00A12C6F">
              <w:rPr>
                <w:rFonts w:ascii="Angsana New" w:hAnsi="Angsana New"/>
                <w:sz w:val="26"/>
                <w:szCs w:val="26"/>
              </w:rPr>
              <w:t>338</w:t>
            </w:r>
            <w:r w:rsidRPr="00A12C6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35765" w:rsidRPr="00A12C6F" w14:paraId="05BBB890" w14:textId="77777777" w:rsidTr="00DC05FB">
        <w:tc>
          <w:tcPr>
            <w:tcW w:w="1666" w:type="pct"/>
          </w:tcPr>
          <w:p w14:paraId="64BBEAD2" w14:textId="77777777" w:rsidR="00935765" w:rsidRPr="00A12C6F" w:rsidRDefault="00935765" w:rsidP="00935765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182C75D9" w14:textId="1E80DA87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7CB1CD76" w14:textId="6CFE14B8" w:rsidR="00935765" w:rsidRPr="00A12C6F" w:rsidRDefault="00094291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</w:t>
            </w:r>
            <w:r w:rsidR="002008BA" w:rsidRPr="00A12C6F">
              <w:rPr>
                <w:rFonts w:ascii="Angsana New" w:hAnsi="Angsana New"/>
                <w:sz w:val="26"/>
                <w:szCs w:val="26"/>
              </w:rPr>
              <w:t>424</w:t>
            </w:r>
            <w:r w:rsidRPr="00A12C6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35" w:type="pct"/>
            <w:vAlign w:val="bottom"/>
          </w:tcPr>
          <w:p w14:paraId="4C241A95" w14:textId="5DFAC0E5" w:rsidR="00935765" w:rsidRPr="00A12C6F" w:rsidRDefault="00935765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201CA391" w14:textId="33E247C5" w:rsidR="00935765" w:rsidRPr="00A12C6F" w:rsidRDefault="002008BA" w:rsidP="0093576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475</w:t>
            </w:r>
          </w:p>
        </w:tc>
      </w:tr>
    </w:tbl>
    <w:p w14:paraId="69CCE3BC" w14:textId="43A9FF80" w:rsidR="00D4675E" w:rsidRPr="00A12C6F" w:rsidRDefault="00D4675E">
      <w:pPr>
        <w:rPr>
          <w:rFonts w:ascii="Angsana New" w:hAnsi="Angsana New"/>
        </w:rPr>
      </w:pPr>
    </w:p>
    <w:tbl>
      <w:tblPr>
        <w:tblW w:w="4951" w:type="pct"/>
        <w:tblInd w:w="450" w:type="dxa"/>
        <w:tblLook w:val="0000" w:firstRow="0" w:lastRow="0" w:firstColumn="0" w:lastColumn="0" w:noHBand="0" w:noVBand="0"/>
      </w:tblPr>
      <w:tblGrid>
        <w:gridCol w:w="3146"/>
        <w:gridCol w:w="1577"/>
        <w:gridCol w:w="1576"/>
        <w:gridCol w:w="1576"/>
        <w:gridCol w:w="1565"/>
      </w:tblGrid>
      <w:tr w:rsidR="00A25202" w:rsidRPr="00A12C6F" w14:paraId="5A78F0AA" w14:textId="77777777">
        <w:tc>
          <w:tcPr>
            <w:tcW w:w="1666" w:type="pct"/>
          </w:tcPr>
          <w:p w14:paraId="23CF0ECD" w14:textId="77777777" w:rsidR="00A25202" w:rsidRPr="00A12C6F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59778D6A" w14:textId="77777777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5202" w:rsidRPr="00A12C6F" w14:paraId="27942EB0" w14:textId="77777777">
        <w:tc>
          <w:tcPr>
            <w:tcW w:w="1666" w:type="pct"/>
          </w:tcPr>
          <w:p w14:paraId="6CB5811F" w14:textId="77777777" w:rsidR="00A25202" w:rsidRPr="00A12C6F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334" w:type="pct"/>
            <w:gridSpan w:val="4"/>
          </w:tcPr>
          <w:p w14:paraId="0A277A86" w14:textId="1B41B89E" w:rsidR="00A25202" w:rsidRPr="00A12C6F" w:rsidRDefault="00A25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256</w:t>
            </w:r>
            <w:r w:rsidR="00FE5C48" w:rsidRPr="00A12C6F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A25202" w:rsidRPr="00A12C6F" w14:paraId="14D410AE" w14:textId="77777777">
        <w:tc>
          <w:tcPr>
            <w:tcW w:w="1666" w:type="pct"/>
          </w:tcPr>
          <w:p w14:paraId="7ACFDEC4" w14:textId="77777777" w:rsidR="00A25202" w:rsidRPr="00A12C6F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3A1F453" w14:textId="77777777" w:rsidR="00A25202" w:rsidRPr="00A12C6F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เคลื่อนไหวเพิ่มขึ้น</w:t>
            </w:r>
          </w:p>
        </w:tc>
        <w:tc>
          <w:tcPr>
            <w:tcW w:w="835" w:type="pct"/>
            <w:vAlign w:val="bottom"/>
          </w:tcPr>
          <w:p w14:paraId="4726D604" w14:textId="77777777" w:rsidR="00A25202" w:rsidRPr="00A12C6F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  <w:tc>
          <w:tcPr>
            <w:tcW w:w="835" w:type="pct"/>
            <w:vAlign w:val="bottom"/>
          </w:tcPr>
          <w:p w14:paraId="37ED2455" w14:textId="77777777" w:rsidR="00A25202" w:rsidRPr="00A12C6F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เคลื่อนไหวลดลง</w:t>
            </w:r>
          </w:p>
        </w:tc>
        <w:tc>
          <w:tcPr>
            <w:tcW w:w="829" w:type="pct"/>
            <w:vAlign w:val="bottom"/>
          </w:tcPr>
          <w:p w14:paraId="1F97924B" w14:textId="77777777" w:rsidR="00A25202" w:rsidRPr="00A12C6F" w:rsidRDefault="00A25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pacing w:val="-4"/>
                <w:sz w:val="26"/>
                <w:szCs w:val="26"/>
                <w:cs/>
              </w:rPr>
              <w:t>ผลกระทบต่อสำรอง</w:t>
            </w:r>
            <w:r w:rsidRPr="00A12C6F">
              <w:rPr>
                <w:rFonts w:ascii="Angsana New" w:hAnsi="Angsana New"/>
                <w:sz w:val="26"/>
                <w:szCs w:val="26"/>
                <w:cs/>
              </w:rPr>
              <w:t>ผลประโยชน์ระยะยาวของพนักงาน</w:t>
            </w:r>
          </w:p>
        </w:tc>
      </w:tr>
      <w:tr w:rsidR="00A25202" w:rsidRPr="00A12C6F" w14:paraId="7D19C191" w14:textId="77777777">
        <w:tc>
          <w:tcPr>
            <w:tcW w:w="1666" w:type="pct"/>
          </w:tcPr>
          <w:p w14:paraId="269096FD" w14:textId="77777777" w:rsidR="00A25202" w:rsidRPr="00A12C6F" w:rsidRDefault="00A25202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35" w:type="pct"/>
            <w:vAlign w:val="bottom"/>
          </w:tcPr>
          <w:p w14:paraId="13FD2F18" w14:textId="77777777" w:rsidR="00A25202" w:rsidRPr="00A12C6F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5" w:type="pct"/>
            <w:vAlign w:val="bottom"/>
          </w:tcPr>
          <w:p w14:paraId="7304749F" w14:textId="77777777" w:rsidR="00A25202" w:rsidRPr="00A12C6F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835" w:type="pct"/>
            <w:vAlign w:val="bottom"/>
          </w:tcPr>
          <w:p w14:paraId="0CFAEDDA" w14:textId="77777777" w:rsidR="00A25202" w:rsidRPr="00A12C6F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829" w:type="pct"/>
            <w:vAlign w:val="bottom"/>
          </w:tcPr>
          <w:p w14:paraId="118381DD" w14:textId="77777777" w:rsidR="00A25202" w:rsidRPr="00A12C6F" w:rsidRDefault="00A25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(พันบาท)</w:t>
            </w:r>
          </w:p>
        </w:tc>
      </w:tr>
      <w:tr w:rsidR="00FE5C48" w:rsidRPr="00A12C6F" w14:paraId="249BC76E" w14:textId="77777777">
        <w:tc>
          <w:tcPr>
            <w:tcW w:w="1666" w:type="pct"/>
          </w:tcPr>
          <w:p w14:paraId="6023C00D" w14:textId="77777777" w:rsidR="00FE5C48" w:rsidRPr="00A12C6F" w:rsidRDefault="00FE5C48" w:rsidP="00FE5C4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35" w:type="pct"/>
            <w:vAlign w:val="bottom"/>
          </w:tcPr>
          <w:p w14:paraId="568B8D9C" w14:textId="6EA03DCD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35" w:type="pct"/>
            <w:vAlign w:val="bottom"/>
          </w:tcPr>
          <w:p w14:paraId="42C4802D" w14:textId="2140320C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(151)</w:t>
            </w:r>
          </w:p>
        </w:tc>
        <w:tc>
          <w:tcPr>
            <w:tcW w:w="835" w:type="pct"/>
            <w:vAlign w:val="bottom"/>
          </w:tcPr>
          <w:p w14:paraId="07760469" w14:textId="643D6CAE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829" w:type="pct"/>
            <w:vAlign w:val="bottom"/>
          </w:tcPr>
          <w:p w14:paraId="5593DD40" w14:textId="63676616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159</w:t>
            </w:r>
          </w:p>
        </w:tc>
      </w:tr>
      <w:tr w:rsidR="00FE5C48" w:rsidRPr="00A12C6F" w14:paraId="5C9E5FDB" w14:textId="77777777">
        <w:tc>
          <w:tcPr>
            <w:tcW w:w="1666" w:type="pct"/>
          </w:tcPr>
          <w:p w14:paraId="073E7F03" w14:textId="77777777" w:rsidR="00FE5C48" w:rsidRPr="00A12C6F" w:rsidRDefault="00FE5C48" w:rsidP="00FE5C48">
            <w:pPr>
              <w:tabs>
                <w:tab w:val="left" w:pos="162"/>
              </w:tabs>
              <w:ind w:left="342" w:right="-108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835" w:type="pct"/>
            <w:vAlign w:val="bottom"/>
          </w:tcPr>
          <w:p w14:paraId="039B4479" w14:textId="55D3B835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35" w:type="pct"/>
            <w:vAlign w:val="bottom"/>
          </w:tcPr>
          <w:p w14:paraId="769E9A24" w14:textId="051DDB81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835" w:type="pct"/>
            <w:vAlign w:val="bottom"/>
          </w:tcPr>
          <w:p w14:paraId="3D8C3C28" w14:textId="2840F67B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829" w:type="pct"/>
            <w:vAlign w:val="bottom"/>
          </w:tcPr>
          <w:p w14:paraId="47ECA5B8" w14:textId="334925D0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(296)</w:t>
            </w:r>
          </w:p>
        </w:tc>
      </w:tr>
      <w:tr w:rsidR="00FE5C48" w:rsidRPr="00A12C6F" w14:paraId="74AD22D0" w14:textId="77777777">
        <w:tc>
          <w:tcPr>
            <w:tcW w:w="1666" w:type="pct"/>
          </w:tcPr>
          <w:p w14:paraId="42D0307F" w14:textId="77777777" w:rsidR="00FE5C48" w:rsidRPr="00A12C6F" w:rsidRDefault="00FE5C48" w:rsidP="00FE5C48">
            <w:pPr>
              <w:tabs>
                <w:tab w:val="left" w:pos="162"/>
              </w:tabs>
              <w:ind w:left="342" w:right="-373" w:hanging="342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835" w:type="pct"/>
            <w:vAlign w:val="bottom"/>
          </w:tcPr>
          <w:p w14:paraId="47E14D1B" w14:textId="5FA8E0D8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35" w:type="pct"/>
            <w:vAlign w:val="bottom"/>
          </w:tcPr>
          <w:p w14:paraId="2957DDE6" w14:textId="19F33EB1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(371)</w:t>
            </w:r>
          </w:p>
        </w:tc>
        <w:tc>
          <w:tcPr>
            <w:tcW w:w="835" w:type="pct"/>
            <w:vAlign w:val="bottom"/>
          </w:tcPr>
          <w:p w14:paraId="2AE89945" w14:textId="050BDFA7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20.0</w:t>
            </w:r>
          </w:p>
        </w:tc>
        <w:tc>
          <w:tcPr>
            <w:tcW w:w="829" w:type="pct"/>
            <w:vAlign w:val="bottom"/>
          </w:tcPr>
          <w:p w14:paraId="384CC84E" w14:textId="2E40B021" w:rsidR="00FE5C48" w:rsidRPr="00A12C6F" w:rsidRDefault="00FE5C48" w:rsidP="00FE5C4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12C6F">
              <w:rPr>
                <w:rFonts w:ascii="Angsana New" w:hAnsi="Angsana New"/>
                <w:sz w:val="26"/>
                <w:szCs w:val="26"/>
              </w:rPr>
              <w:t>416</w:t>
            </w:r>
          </w:p>
        </w:tc>
      </w:tr>
    </w:tbl>
    <w:p w14:paraId="22BF269A" w14:textId="14BB3C0C" w:rsidR="00C062A2" w:rsidRPr="00A12C6F" w:rsidRDefault="00C71C74" w:rsidP="00A025B8">
      <w:pPr>
        <w:spacing w:before="24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56B02" w:rsidRPr="00A12C6F">
        <w:rPr>
          <w:rFonts w:ascii="Angsana New" w:hAnsi="Angsana New"/>
          <w:b/>
          <w:bCs/>
          <w:sz w:val="32"/>
          <w:szCs w:val="32"/>
        </w:rPr>
        <w:t>8</w:t>
      </w:r>
      <w:r w:rsidR="00C062A2" w:rsidRPr="00A12C6F">
        <w:rPr>
          <w:rFonts w:ascii="Angsana New" w:hAnsi="Angsana New"/>
          <w:b/>
          <w:bCs/>
          <w:sz w:val="32"/>
          <w:szCs w:val="32"/>
        </w:rPr>
        <w:t>.</w:t>
      </w:r>
      <w:r w:rsidR="00C062A2" w:rsidRPr="00A12C6F">
        <w:rPr>
          <w:rFonts w:ascii="Angsana New" w:hAnsi="Angsana New"/>
          <w:b/>
          <w:bCs/>
          <w:sz w:val="32"/>
          <w:szCs w:val="32"/>
        </w:rPr>
        <w:tab/>
      </w:r>
      <w:r w:rsidR="00C062A2" w:rsidRPr="00A12C6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1A38ADDA" w14:textId="77777777" w:rsidR="00C062A2" w:rsidRPr="00A12C6F" w:rsidRDefault="00C062A2" w:rsidP="00A859BB">
      <w:pPr>
        <w:widowControl/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A12C6F">
        <w:rPr>
          <w:rFonts w:ascii="Angsana New" w:hAnsi="Angsana New"/>
          <w:sz w:val="32"/>
          <w:szCs w:val="32"/>
        </w:rPr>
        <w:t xml:space="preserve">116 </w:t>
      </w:r>
      <w:r w:rsidRPr="00A12C6F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12C6F">
        <w:rPr>
          <w:rFonts w:ascii="Angsana New" w:hAnsi="Angsana New"/>
          <w:sz w:val="32"/>
          <w:szCs w:val="32"/>
        </w:rPr>
        <w:t>2535</w:t>
      </w:r>
      <w:r w:rsidRPr="00A12C6F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บริษัทฯต้องจัดสรรกำไรประจำปีส่วนหนึ่งไว้เป็นทุนสำรองไม่น้อยกว่าร้อยละ </w:t>
      </w:r>
      <w:r w:rsidRPr="00A12C6F">
        <w:rPr>
          <w:rFonts w:ascii="Angsana New" w:hAnsi="Angsana New"/>
          <w:sz w:val="32"/>
          <w:szCs w:val="32"/>
        </w:rPr>
        <w:t xml:space="preserve">5 </w:t>
      </w:r>
      <w:r w:rsidRPr="00A12C6F">
        <w:rPr>
          <w:rFonts w:ascii="Angsana New" w:hAnsi="Angsana New"/>
          <w:sz w:val="32"/>
          <w:szCs w:val="32"/>
          <w:cs/>
        </w:rPr>
        <w:t xml:space="preserve">ของกำไรประจำปีหักด้วยยอดขาดทุนสะสมยกมา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A12C6F">
        <w:rPr>
          <w:rFonts w:ascii="Angsana New" w:hAnsi="Angsana New"/>
          <w:sz w:val="32"/>
          <w:szCs w:val="32"/>
        </w:rPr>
        <w:t xml:space="preserve">10 </w:t>
      </w:r>
      <w:r w:rsidRPr="00A12C6F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7D17307" w14:textId="16CDE770" w:rsidR="005A0C29" w:rsidRPr="00A12C6F" w:rsidRDefault="00C71C74" w:rsidP="00C6195D">
      <w:pPr>
        <w:tabs>
          <w:tab w:val="left" w:pos="1440"/>
          <w:tab w:val="left" w:pos="2160"/>
          <w:tab w:val="right" w:pos="7920"/>
        </w:tabs>
        <w:spacing w:before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2</w:t>
      </w:r>
      <w:r w:rsidR="00F56B02" w:rsidRPr="00A12C6F">
        <w:rPr>
          <w:rFonts w:ascii="Angsana New" w:hAnsi="Angsana New"/>
          <w:b/>
          <w:bCs/>
          <w:sz w:val="32"/>
          <w:szCs w:val="32"/>
        </w:rPr>
        <w:t>9</w:t>
      </w:r>
      <w:r w:rsidR="005A0C29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5A0C29" w:rsidRPr="00A12C6F">
        <w:rPr>
          <w:rFonts w:ascii="Angsana New" w:hAnsi="Angsana New"/>
          <w:b/>
          <w:bCs/>
          <w:sz w:val="32"/>
          <w:szCs w:val="32"/>
          <w:cs/>
        </w:rPr>
        <w:tab/>
        <w:t>รายได้จากธุรกิจหลักทรัพย์</w:t>
      </w:r>
    </w:p>
    <w:p w14:paraId="7936A8CF" w14:textId="77777777" w:rsidR="005A0C29" w:rsidRPr="00A12C6F" w:rsidRDefault="005A0C29" w:rsidP="00C6195D">
      <w:pPr>
        <w:tabs>
          <w:tab w:val="left" w:pos="2160"/>
          <w:tab w:val="left" w:pos="2880"/>
          <w:tab w:val="decimal" w:pos="6660"/>
          <w:tab w:val="decimal" w:pos="8280"/>
        </w:tabs>
        <w:ind w:left="907" w:right="29" w:hanging="547"/>
        <w:jc w:val="right"/>
        <w:rPr>
          <w:rFonts w:ascii="Angsana New" w:hAnsi="Angsana New"/>
          <w:sz w:val="30"/>
          <w:szCs w:val="30"/>
        </w:rPr>
      </w:pPr>
      <w:r w:rsidRPr="00A12C6F">
        <w:rPr>
          <w:rFonts w:ascii="Angsana New" w:hAnsi="Angsana New"/>
          <w:sz w:val="30"/>
          <w:szCs w:val="30"/>
        </w:rPr>
        <w:tab/>
        <w:t>(</w:t>
      </w:r>
      <w:r w:rsidRPr="00A12C6F">
        <w:rPr>
          <w:rFonts w:ascii="Angsana New" w:hAnsi="Angsana New"/>
          <w:sz w:val="30"/>
          <w:szCs w:val="30"/>
          <w:cs/>
        </w:rPr>
        <w:t>หน่วย</w:t>
      </w:r>
      <w:r w:rsidRPr="00A12C6F">
        <w:rPr>
          <w:rFonts w:ascii="Angsana New" w:hAnsi="Angsana New"/>
          <w:sz w:val="30"/>
          <w:szCs w:val="30"/>
        </w:rPr>
        <w:t xml:space="preserve">: </w:t>
      </w:r>
      <w:r w:rsidRPr="00A12C6F">
        <w:rPr>
          <w:rFonts w:ascii="Angsana New" w:hAnsi="Angsana New"/>
          <w:sz w:val="30"/>
          <w:szCs w:val="30"/>
          <w:cs/>
        </w:rPr>
        <w:t>พันบาท</w:t>
      </w:r>
      <w:r w:rsidRPr="00A12C6F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5A0C29" w:rsidRPr="00A12C6F" w14:paraId="224CF205" w14:textId="77777777" w:rsidTr="00EC2A30">
        <w:trPr>
          <w:cantSplit/>
        </w:trPr>
        <w:tc>
          <w:tcPr>
            <w:tcW w:w="6480" w:type="dxa"/>
          </w:tcPr>
          <w:p w14:paraId="40F7022A" w14:textId="77777777" w:rsidR="005A0C29" w:rsidRPr="00A12C6F" w:rsidRDefault="005A0C29" w:rsidP="00EC2A30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5F1ACD90" w14:textId="77777777" w:rsidR="005A0C29" w:rsidRPr="00A12C6F" w:rsidRDefault="005A0C29" w:rsidP="00EC2A30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FE5C48" w:rsidRPr="00A12C6F" w14:paraId="739D72C8" w14:textId="77777777" w:rsidTr="00EC2A30">
        <w:tc>
          <w:tcPr>
            <w:tcW w:w="6480" w:type="dxa"/>
          </w:tcPr>
          <w:p w14:paraId="7CED6216" w14:textId="77777777" w:rsidR="00FE5C48" w:rsidRPr="00A12C6F" w:rsidRDefault="00FE5C48" w:rsidP="00FE5C48">
            <w:pPr>
              <w:widowControl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D8CFA4" w14:textId="7297D1B8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4DA2A4EA" w14:textId="4F1B222F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FE5C48" w:rsidRPr="00A12C6F" w14:paraId="44B40436" w14:textId="77777777" w:rsidTr="00EC2A30">
        <w:tc>
          <w:tcPr>
            <w:tcW w:w="6480" w:type="dxa"/>
          </w:tcPr>
          <w:p w14:paraId="7A495152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ค่านายหน้าจากการซื้อและขายหลักทรัพย์</w:t>
            </w:r>
          </w:p>
        </w:tc>
        <w:tc>
          <w:tcPr>
            <w:tcW w:w="1350" w:type="dxa"/>
          </w:tcPr>
          <w:p w14:paraId="69C1C1EE" w14:textId="67E3534B" w:rsidR="00FE5C48" w:rsidRPr="00A12C6F" w:rsidRDefault="006B5A68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120,295</w:t>
            </w:r>
          </w:p>
        </w:tc>
        <w:tc>
          <w:tcPr>
            <w:tcW w:w="1350" w:type="dxa"/>
          </w:tcPr>
          <w:p w14:paraId="4939AD23" w14:textId="697833DB" w:rsidR="00FE5C48" w:rsidRPr="00A12C6F" w:rsidRDefault="00FE5C48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127,051</w:t>
            </w:r>
          </w:p>
        </w:tc>
      </w:tr>
      <w:tr w:rsidR="00FE5C48" w:rsidRPr="00A12C6F" w14:paraId="589E2082" w14:textId="77777777" w:rsidTr="00EC2A30">
        <w:tc>
          <w:tcPr>
            <w:tcW w:w="6480" w:type="dxa"/>
          </w:tcPr>
          <w:p w14:paraId="4912660E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61E20A24" w14:textId="50EFDB03" w:rsidR="00FE5C48" w:rsidRPr="00A12C6F" w:rsidRDefault="00CD39A7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89,40</w:t>
            </w:r>
            <w:r w:rsidR="00967EC3" w:rsidRPr="00A12C6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37ABE5DD" w14:textId="6018B6D0" w:rsidR="00FE5C48" w:rsidRPr="00A12C6F" w:rsidRDefault="00FE5C48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55,705</w:t>
            </w:r>
          </w:p>
        </w:tc>
      </w:tr>
      <w:tr w:rsidR="00FE5C48" w:rsidRPr="00A12C6F" w14:paraId="55BF0276" w14:textId="77777777" w:rsidTr="00EC2A30">
        <w:tc>
          <w:tcPr>
            <w:tcW w:w="6480" w:type="dxa"/>
          </w:tcPr>
          <w:p w14:paraId="4551F12B" w14:textId="77777777" w:rsidR="00FE5C48" w:rsidRPr="00A12C6F" w:rsidRDefault="00FE5C48" w:rsidP="00FE5C48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739DE592" w14:textId="1839B628" w:rsidR="00FE5C48" w:rsidRPr="00A12C6F" w:rsidRDefault="00CD39A7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138,250</w:t>
            </w:r>
          </w:p>
        </w:tc>
        <w:tc>
          <w:tcPr>
            <w:tcW w:w="1350" w:type="dxa"/>
          </w:tcPr>
          <w:p w14:paraId="0B7D01E9" w14:textId="03851F94" w:rsidR="00FE5C48" w:rsidRPr="00A12C6F" w:rsidRDefault="00FE5C48" w:rsidP="00FE5C48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174,532</w:t>
            </w:r>
          </w:p>
        </w:tc>
      </w:tr>
      <w:tr w:rsidR="00FE5C48" w:rsidRPr="00A12C6F" w14:paraId="5D3B3E2B" w14:textId="77777777" w:rsidTr="00EC2A30">
        <w:tc>
          <w:tcPr>
            <w:tcW w:w="6480" w:type="dxa"/>
          </w:tcPr>
          <w:p w14:paraId="1BCE5943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5643247F" w14:textId="2FC90688" w:rsidR="00FE5C48" w:rsidRPr="00A12C6F" w:rsidRDefault="00CD39A7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17,389</w:t>
            </w:r>
          </w:p>
        </w:tc>
        <w:tc>
          <w:tcPr>
            <w:tcW w:w="1350" w:type="dxa"/>
          </w:tcPr>
          <w:p w14:paraId="68DC0F13" w14:textId="50D24D38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15,457</w:t>
            </w:r>
          </w:p>
        </w:tc>
      </w:tr>
      <w:tr w:rsidR="00FE5C48" w:rsidRPr="00A12C6F" w14:paraId="615FD31B" w14:textId="77777777" w:rsidTr="00EC2A30">
        <w:tc>
          <w:tcPr>
            <w:tcW w:w="6480" w:type="dxa"/>
          </w:tcPr>
          <w:p w14:paraId="44CCD189" w14:textId="77777777" w:rsidR="00FE5C48" w:rsidRPr="00A12C6F" w:rsidRDefault="00FE5C48" w:rsidP="00FE5C4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08F4D6A" w14:textId="4900B2D3" w:rsidR="00FE5C48" w:rsidRPr="00A12C6F" w:rsidRDefault="00D32711" w:rsidP="00FE5C48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365,339</w:t>
            </w:r>
          </w:p>
        </w:tc>
        <w:tc>
          <w:tcPr>
            <w:tcW w:w="1350" w:type="dxa"/>
          </w:tcPr>
          <w:p w14:paraId="14998A6A" w14:textId="46F09579" w:rsidR="00FE5C48" w:rsidRPr="00A12C6F" w:rsidRDefault="00FE5C48" w:rsidP="00FE5C48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372,745</w:t>
            </w:r>
          </w:p>
        </w:tc>
      </w:tr>
    </w:tbl>
    <w:p w14:paraId="3432ACE8" w14:textId="52982068" w:rsidR="006101F4" w:rsidRPr="00A12C6F" w:rsidRDefault="002B0201" w:rsidP="00C6195D">
      <w:pPr>
        <w:tabs>
          <w:tab w:val="left" w:pos="960"/>
        </w:tabs>
        <w:spacing w:before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30</w:t>
      </w:r>
      <w:r w:rsidR="006101F4" w:rsidRPr="00A12C6F">
        <w:rPr>
          <w:rFonts w:ascii="Angsana New" w:hAnsi="Angsana New"/>
          <w:b/>
          <w:bCs/>
          <w:sz w:val="32"/>
          <w:szCs w:val="32"/>
        </w:rPr>
        <w:t>.</w:t>
      </w:r>
      <w:r w:rsidR="006101F4" w:rsidRPr="00A12C6F">
        <w:rPr>
          <w:rFonts w:ascii="Angsana New" w:hAnsi="Angsana New"/>
          <w:b/>
          <w:bCs/>
          <w:sz w:val="32"/>
          <w:szCs w:val="32"/>
        </w:rPr>
        <w:tab/>
      </w:r>
      <w:r w:rsidR="006101F4" w:rsidRPr="00A12C6F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E00D20" w:rsidRPr="00A12C6F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9"/>
        <w:gridCol w:w="1220"/>
        <w:gridCol w:w="1219"/>
        <w:gridCol w:w="1220"/>
      </w:tblGrid>
      <w:tr w:rsidR="006101F4" w:rsidRPr="00A12C6F" w14:paraId="429D2B35" w14:textId="77777777" w:rsidTr="006101F4">
        <w:trPr>
          <w:tblHeader/>
        </w:trPr>
        <w:tc>
          <w:tcPr>
            <w:tcW w:w="9198" w:type="dxa"/>
            <w:gridSpan w:val="5"/>
            <w:hideMark/>
          </w:tcPr>
          <w:p w14:paraId="17200644" w14:textId="77777777" w:rsidR="006101F4" w:rsidRPr="00A12C6F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A12C6F">
              <w:rPr>
                <w:rFonts w:ascii="Angsana New" w:hAnsi="Angsana New"/>
                <w:sz w:val="30"/>
                <w:szCs w:val="30"/>
              </w:rPr>
              <w:t>(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12C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12C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101F4" w:rsidRPr="00A12C6F" w14:paraId="0779A5A7" w14:textId="77777777" w:rsidTr="006101F4">
        <w:trPr>
          <w:tblHeader/>
        </w:trPr>
        <w:tc>
          <w:tcPr>
            <w:tcW w:w="4320" w:type="dxa"/>
            <w:vAlign w:val="bottom"/>
          </w:tcPr>
          <w:p w14:paraId="228F5531" w14:textId="77777777" w:rsidR="006101F4" w:rsidRPr="00A12C6F" w:rsidRDefault="006101F4" w:rsidP="006101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FC3F078" w14:textId="77777777" w:rsidR="006101F4" w:rsidRPr="00A12C6F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4AED2A39" w14:textId="77777777" w:rsidR="006101F4" w:rsidRPr="00A12C6F" w:rsidRDefault="006101F4" w:rsidP="006101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C48" w:rsidRPr="00A12C6F" w14:paraId="0FC90A11" w14:textId="77777777" w:rsidTr="00E8730A">
        <w:trPr>
          <w:tblHeader/>
        </w:trPr>
        <w:tc>
          <w:tcPr>
            <w:tcW w:w="4320" w:type="dxa"/>
          </w:tcPr>
          <w:p w14:paraId="60D49C15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5774B61B" w14:textId="1A7AE550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20" w:type="dxa"/>
          </w:tcPr>
          <w:p w14:paraId="337B19E7" w14:textId="01D8CDFE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19" w:type="dxa"/>
          </w:tcPr>
          <w:p w14:paraId="149D8292" w14:textId="7BB3DCB2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220" w:type="dxa"/>
            <w:hideMark/>
          </w:tcPr>
          <w:p w14:paraId="79A6D1BC" w14:textId="69C90E22" w:rsidR="00FE5C48" w:rsidRPr="00A12C6F" w:rsidRDefault="00FE5C48" w:rsidP="00FE5C48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12C6F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</w:tr>
      <w:tr w:rsidR="00FE5C48" w:rsidRPr="00A12C6F" w14:paraId="06A892BA" w14:textId="77777777" w:rsidTr="00FE5C48">
        <w:trPr>
          <w:trHeight w:val="80"/>
          <w:tblHeader/>
        </w:trPr>
        <w:tc>
          <w:tcPr>
            <w:tcW w:w="4320" w:type="dxa"/>
            <w:hideMark/>
          </w:tcPr>
          <w:p w14:paraId="2E93EFE4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219" w:type="dxa"/>
            <w:vAlign w:val="bottom"/>
          </w:tcPr>
          <w:p w14:paraId="7C66BCC4" w14:textId="4A64B3D3" w:rsidR="00FE5C48" w:rsidRPr="00A12C6F" w:rsidRDefault="000B5D66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220" w:type="dxa"/>
            <w:vAlign w:val="bottom"/>
          </w:tcPr>
          <w:p w14:paraId="0C649B39" w14:textId="4824205B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219" w:type="dxa"/>
            <w:vAlign w:val="bottom"/>
          </w:tcPr>
          <w:p w14:paraId="0AA3A277" w14:textId="092B06B6" w:rsidR="00FE5C48" w:rsidRPr="00A12C6F" w:rsidRDefault="003455BD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  <w:hideMark/>
          </w:tcPr>
          <w:p w14:paraId="429C7105" w14:textId="76DD8A50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6B6C2590" w14:textId="77777777" w:rsidTr="00E8730A">
        <w:trPr>
          <w:tblHeader/>
        </w:trPr>
        <w:tc>
          <w:tcPr>
            <w:tcW w:w="4320" w:type="dxa"/>
            <w:hideMark/>
          </w:tcPr>
          <w:p w14:paraId="0C11AF1B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219" w:type="dxa"/>
            <w:vAlign w:val="bottom"/>
          </w:tcPr>
          <w:p w14:paraId="1D7767DE" w14:textId="44D9F052" w:rsidR="00FE5C48" w:rsidRPr="00A12C6F" w:rsidRDefault="00E0704A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97,879</w:t>
            </w:r>
          </w:p>
        </w:tc>
        <w:tc>
          <w:tcPr>
            <w:tcW w:w="1220" w:type="dxa"/>
            <w:vAlign w:val="bottom"/>
          </w:tcPr>
          <w:p w14:paraId="08D866F3" w14:textId="2C101BAB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82,411</w:t>
            </w:r>
          </w:p>
        </w:tc>
        <w:tc>
          <w:tcPr>
            <w:tcW w:w="1219" w:type="dxa"/>
            <w:vAlign w:val="bottom"/>
          </w:tcPr>
          <w:p w14:paraId="70F22DB3" w14:textId="38675289" w:rsidR="00FE5C48" w:rsidRPr="00A12C6F" w:rsidRDefault="00541DF3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116,049</w:t>
            </w:r>
          </w:p>
        </w:tc>
        <w:tc>
          <w:tcPr>
            <w:tcW w:w="1220" w:type="dxa"/>
            <w:vAlign w:val="bottom"/>
            <w:hideMark/>
          </w:tcPr>
          <w:p w14:paraId="15D0196D" w14:textId="0FEE5817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99,879</w:t>
            </w:r>
          </w:p>
        </w:tc>
      </w:tr>
      <w:tr w:rsidR="00FE5C48" w:rsidRPr="00A12C6F" w14:paraId="670D2648" w14:textId="77777777" w:rsidTr="00E8730A">
        <w:trPr>
          <w:tblHeader/>
        </w:trPr>
        <w:tc>
          <w:tcPr>
            <w:tcW w:w="4320" w:type="dxa"/>
            <w:hideMark/>
          </w:tcPr>
          <w:p w14:paraId="2EEA03A5" w14:textId="7FE44B64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รายได้ดอกเบี้ยจากเงินลงทุน</w:t>
            </w:r>
          </w:p>
        </w:tc>
        <w:tc>
          <w:tcPr>
            <w:tcW w:w="1219" w:type="dxa"/>
            <w:vAlign w:val="bottom"/>
          </w:tcPr>
          <w:p w14:paraId="629A8E02" w14:textId="6421E1C1" w:rsidR="00FE5C48" w:rsidRPr="00A12C6F" w:rsidRDefault="00E0704A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</w:tcPr>
          <w:p w14:paraId="5E46BDFD" w14:textId="45B62B2B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9" w:type="dxa"/>
            <w:vAlign w:val="bottom"/>
          </w:tcPr>
          <w:p w14:paraId="5AF375E4" w14:textId="1AB8A88A" w:rsidR="00FE5C48" w:rsidRPr="00A12C6F" w:rsidRDefault="00541DF3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4,048</w:t>
            </w:r>
          </w:p>
        </w:tc>
        <w:tc>
          <w:tcPr>
            <w:tcW w:w="1220" w:type="dxa"/>
            <w:vAlign w:val="bottom"/>
            <w:hideMark/>
          </w:tcPr>
          <w:p w14:paraId="48FE83A5" w14:textId="57A8FCED" w:rsidR="00FE5C48" w:rsidRPr="00A12C6F" w:rsidRDefault="00FE5C48" w:rsidP="00FE5C48">
            <w:pP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15,367</w:t>
            </w:r>
          </w:p>
        </w:tc>
      </w:tr>
      <w:tr w:rsidR="00FE5C48" w:rsidRPr="00A12C6F" w14:paraId="217F468D" w14:textId="77777777" w:rsidTr="00E8730A">
        <w:trPr>
          <w:tblHeader/>
        </w:trPr>
        <w:tc>
          <w:tcPr>
            <w:tcW w:w="4320" w:type="dxa"/>
            <w:hideMark/>
          </w:tcPr>
          <w:p w14:paraId="7E829416" w14:textId="3C82C843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A12C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219" w:type="dxa"/>
            <w:vAlign w:val="bottom"/>
          </w:tcPr>
          <w:p w14:paraId="7277FA76" w14:textId="62F174FC" w:rsidR="00FE5C48" w:rsidRPr="00A12C6F" w:rsidRDefault="00E0704A" w:rsidP="00FE5C4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  <w:tc>
          <w:tcPr>
            <w:tcW w:w="1220" w:type="dxa"/>
            <w:vAlign w:val="bottom"/>
          </w:tcPr>
          <w:p w14:paraId="7FD08569" w14:textId="08FBFC26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1,883</w:t>
            </w:r>
          </w:p>
        </w:tc>
        <w:tc>
          <w:tcPr>
            <w:tcW w:w="1219" w:type="dxa"/>
            <w:vAlign w:val="bottom"/>
          </w:tcPr>
          <w:p w14:paraId="7D9B19C8" w14:textId="39267765" w:rsidR="00FE5C48" w:rsidRPr="00A12C6F" w:rsidRDefault="00541DF3" w:rsidP="00FE5C4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0" w:type="dxa"/>
            <w:vAlign w:val="bottom"/>
            <w:hideMark/>
          </w:tcPr>
          <w:p w14:paraId="42390B9C" w14:textId="041C6E9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19B084B3" w14:textId="77777777" w:rsidTr="00E8730A">
        <w:trPr>
          <w:tblHeader/>
        </w:trPr>
        <w:tc>
          <w:tcPr>
            <w:tcW w:w="4320" w:type="dxa"/>
            <w:hideMark/>
          </w:tcPr>
          <w:p w14:paraId="2AC251C3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12C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BC764B4" w14:textId="0C0A642E" w:rsidR="00FE5C48" w:rsidRPr="00A12C6F" w:rsidRDefault="00764264" w:rsidP="00FE5C4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100,381</w:t>
            </w:r>
          </w:p>
        </w:tc>
        <w:tc>
          <w:tcPr>
            <w:tcW w:w="1220" w:type="dxa"/>
            <w:vAlign w:val="bottom"/>
          </w:tcPr>
          <w:p w14:paraId="2B6F3671" w14:textId="51CA4A4D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84,339</w:t>
            </w:r>
          </w:p>
        </w:tc>
        <w:tc>
          <w:tcPr>
            <w:tcW w:w="1219" w:type="dxa"/>
            <w:vAlign w:val="bottom"/>
          </w:tcPr>
          <w:p w14:paraId="64885A00" w14:textId="5FCBF805" w:rsidR="00FE5C48" w:rsidRPr="00A12C6F" w:rsidRDefault="006A2591" w:rsidP="00FE5C4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120,09</w:t>
            </w:r>
            <w:r w:rsidR="00541DF3" w:rsidRPr="00A12C6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20" w:type="dxa"/>
            <w:vAlign w:val="bottom"/>
            <w:hideMark/>
          </w:tcPr>
          <w:p w14:paraId="5DF1A0BE" w14:textId="7BAC926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115,246</w:t>
            </w:r>
          </w:p>
        </w:tc>
      </w:tr>
    </w:tbl>
    <w:p w14:paraId="4975B22D" w14:textId="49F78CCB" w:rsidR="005A0C29" w:rsidRPr="00A12C6F" w:rsidRDefault="004957B4" w:rsidP="00C6195D">
      <w:pPr>
        <w:tabs>
          <w:tab w:val="left" w:pos="96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2B0201" w:rsidRPr="00A12C6F">
        <w:rPr>
          <w:rFonts w:ascii="Angsana New" w:hAnsi="Angsana New"/>
          <w:b/>
          <w:bCs/>
          <w:sz w:val="32"/>
          <w:szCs w:val="32"/>
        </w:rPr>
        <w:t>1</w:t>
      </w:r>
      <w:r w:rsidR="005A0C29" w:rsidRPr="00A12C6F">
        <w:rPr>
          <w:rFonts w:ascii="Angsana New" w:hAnsi="Angsana New"/>
          <w:b/>
          <w:bCs/>
          <w:sz w:val="32"/>
          <w:szCs w:val="32"/>
        </w:rPr>
        <w:t>.</w:t>
      </w:r>
      <w:r w:rsidR="006101F4" w:rsidRPr="00A12C6F">
        <w:rPr>
          <w:rFonts w:ascii="Angsana New" w:hAnsi="Angsana New"/>
          <w:b/>
          <w:bCs/>
          <w:sz w:val="32"/>
          <w:szCs w:val="32"/>
        </w:rPr>
        <w:tab/>
      </w:r>
      <w:r w:rsidR="005A0C29" w:rsidRPr="00A12C6F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5439B" w:rsidRPr="00A12C6F">
        <w:rPr>
          <w:rFonts w:ascii="Angsana New" w:hAnsi="Angsana New"/>
          <w:b/>
          <w:bCs/>
          <w:sz w:val="32"/>
          <w:szCs w:val="32"/>
          <w:cs/>
        </w:rPr>
        <w:t xml:space="preserve"> (ขาดทุน) </w:t>
      </w:r>
      <w:r w:rsidR="005A0C29" w:rsidRPr="00A12C6F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434139F2" w14:textId="77777777" w:rsidR="005A0C29" w:rsidRPr="00A12C6F" w:rsidRDefault="005A0C29" w:rsidP="00C6195D">
      <w:pPr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 (</w:t>
      </w:r>
      <w:r w:rsidRPr="00A12C6F">
        <w:rPr>
          <w:rFonts w:ascii="Angsana New" w:hAnsi="Angsana New"/>
          <w:sz w:val="32"/>
          <w:szCs w:val="32"/>
          <w:cs/>
        </w:rPr>
        <w:t>หน่วย</w:t>
      </w:r>
      <w:r w:rsidRPr="00A12C6F">
        <w:rPr>
          <w:rFonts w:ascii="Angsana New" w:hAnsi="Angsana New"/>
          <w:sz w:val="32"/>
          <w:szCs w:val="32"/>
        </w:rPr>
        <w:t xml:space="preserve">: </w:t>
      </w:r>
      <w:r w:rsidRPr="00A12C6F">
        <w:rPr>
          <w:rFonts w:ascii="Angsana New" w:hAnsi="Angsana New"/>
          <w:sz w:val="32"/>
          <w:szCs w:val="32"/>
          <w:cs/>
        </w:rPr>
        <w:t>พันบาท</w:t>
      </w:r>
      <w:r w:rsidRPr="00A12C6F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5A0C29" w:rsidRPr="00A12C6F" w14:paraId="4F201D4C" w14:textId="77777777" w:rsidTr="00EC2A30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CB56" w14:textId="77777777" w:rsidR="005A0C29" w:rsidRPr="00A12C6F" w:rsidRDefault="005A0C29" w:rsidP="00EC2A3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D7497" w14:textId="77777777" w:rsidR="005A0C29" w:rsidRPr="00A12C6F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E903D" w14:textId="77777777" w:rsidR="005A0C29" w:rsidRPr="00A12C6F" w:rsidRDefault="005A0C29" w:rsidP="00EC2A3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5C48" w:rsidRPr="00A12C6F" w14:paraId="2C1CDE2C" w14:textId="77777777" w:rsidTr="003F48F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0BBBC" w14:textId="77777777" w:rsidR="00FE5C48" w:rsidRPr="00A12C6F" w:rsidRDefault="00FE5C48" w:rsidP="00FE5C4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EEDF2" w14:textId="5E5820EA" w:rsidR="00FE5C48" w:rsidRPr="00A12C6F" w:rsidRDefault="00FE5C48" w:rsidP="00FE5C48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1DCE" w14:textId="1E9D906A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326DB" w14:textId="1B6B3583" w:rsidR="00FE5C48" w:rsidRPr="00A12C6F" w:rsidRDefault="00FE5C48" w:rsidP="00FE5C48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660D1" w14:textId="7A71FF14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E5C48" w:rsidRPr="00A12C6F" w14:paraId="13DFD881" w14:textId="77777777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40E91" w14:textId="68832449" w:rsidR="00FE5C48" w:rsidRPr="00A12C6F" w:rsidRDefault="00FE5C48" w:rsidP="00FE5C4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ขาดทุนจากเงินลงทุน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FCB4B" w14:textId="5173EB7F" w:rsidR="00FE5C48" w:rsidRPr="00A12C6F" w:rsidRDefault="00BC2147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(61,7</w:t>
            </w:r>
            <w:r w:rsidR="005B3C8A" w:rsidRPr="00A12C6F">
              <w:rPr>
                <w:rFonts w:ascii="Angsana New" w:hAnsi="Angsana New"/>
                <w:sz w:val="32"/>
                <w:szCs w:val="32"/>
              </w:rPr>
              <w:t>48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6F315" w14:textId="65A93281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</w:t>
            </w:r>
            <w:r w:rsidR="00815778" w:rsidRPr="00A12C6F">
              <w:rPr>
                <w:rFonts w:ascii="Angsana New" w:hAnsi="Angsana New"/>
                <w:sz w:val="32"/>
                <w:szCs w:val="32"/>
              </w:rPr>
              <w:t>358,945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499D" w14:textId="4644FFE7" w:rsidR="00FE5C48" w:rsidRPr="00A12C6F" w:rsidRDefault="006E30BA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</w:t>
            </w:r>
            <w:r w:rsidR="00E242BB" w:rsidRPr="00A12C6F">
              <w:rPr>
                <w:rFonts w:ascii="Angsana New" w:hAnsi="Angsana New"/>
                <w:sz w:val="32"/>
                <w:szCs w:val="32"/>
              </w:rPr>
              <w:t>26,37</w:t>
            </w:r>
            <w:r w:rsidR="008F48AA" w:rsidRPr="00A12C6F">
              <w:rPr>
                <w:rFonts w:ascii="Angsana New" w:hAnsi="Angsana New"/>
                <w:sz w:val="32"/>
                <w:szCs w:val="32"/>
              </w:rPr>
              <w:t>3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F5D5" w14:textId="102B8012" w:rsidR="00FE5C48" w:rsidRPr="00A12C6F" w:rsidRDefault="00FE5C48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</w:t>
            </w:r>
            <w:r w:rsidR="004B396B" w:rsidRPr="00A12C6F">
              <w:rPr>
                <w:rFonts w:ascii="Angsana New" w:hAnsi="Angsana New"/>
                <w:sz w:val="32"/>
                <w:szCs w:val="32"/>
              </w:rPr>
              <w:t>25</w:t>
            </w:r>
            <w:r w:rsidR="00336C39" w:rsidRPr="00A12C6F">
              <w:rPr>
                <w:rFonts w:ascii="Angsana New" w:hAnsi="Angsana New"/>
                <w:sz w:val="32"/>
                <w:szCs w:val="32"/>
              </w:rPr>
              <w:t>2,8</w:t>
            </w:r>
            <w:r w:rsidR="0086073D" w:rsidRPr="00A12C6F">
              <w:rPr>
                <w:rFonts w:ascii="Angsana New" w:hAnsi="Angsana New"/>
                <w:sz w:val="32"/>
                <w:szCs w:val="32"/>
              </w:rPr>
              <w:t>70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5C48" w:rsidRPr="00A12C6F" w14:paraId="1CEF9896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C4965" w14:textId="77777777" w:rsidR="00FE5C48" w:rsidRPr="00A12C6F" w:rsidRDefault="00FE5C48" w:rsidP="00FE5C48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A12C6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>(ขาดทุน) 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8613C" w14:textId="4F17DF78" w:rsidR="00FE5C48" w:rsidRPr="00A12C6F" w:rsidRDefault="00BC2147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47,828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727D2" w14:textId="4A1F130A" w:rsidR="00FE5C48" w:rsidRPr="00A12C6F" w:rsidRDefault="00AA34BD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80,220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F61DB" w14:textId="57F10572" w:rsidR="00FE5C48" w:rsidRPr="00A12C6F" w:rsidRDefault="001C01D3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</w:t>
            </w:r>
            <w:r w:rsidR="00E242BB" w:rsidRPr="00A12C6F">
              <w:rPr>
                <w:rFonts w:ascii="Angsana New" w:hAnsi="Angsana New"/>
                <w:sz w:val="32"/>
                <w:szCs w:val="32"/>
              </w:rPr>
              <w:t>73</w:t>
            </w:r>
            <w:r w:rsidR="008F48AA" w:rsidRPr="00A12C6F">
              <w:rPr>
                <w:rFonts w:ascii="Angsana New" w:hAnsi="Angsana New"/>
                <w:sz w:val="32"/>
                <w:szCs w:val="32"/>
              </w:rPr>
              <w:t>3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79DBBC" w14:textId="09446CF0" w:rsidR="00FE5C48" w:rsidRPr="00A12C6F" w:rsidRDefault="00336C39" w:rsidP="00FE5C48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(35,749)</w:t>
            </w:r>
          </w:p>
        </w:tc>
      </w:tr>
      <w:tr w:rsidR="00FE5C48" w:rsidRPr="00A12C6F" w14:paraId="254E8FC5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D6B70" w14:textId="77777777" w:rsidR="00FE5C48" w:rsidRPr="00A12C6F" w:rsidRDefault="00FE5C48" w:rsidP="00FE5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CF8353" w14:textId="3CC4C3D5" w:rsidR="00FE5C48" w:rsidRPr="00A12C6F" w:rsidRDefault="005B3C8A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16,390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DE69D" w14:textId="69114007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41,648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B4D83F" w14:textId="409EC7DF" w:rsidR="00FE5C48" w:rsidRPr="00A12C6F" w:rsidRDefault="00A42FB4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5,672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C01A" w14:textId="260B5B3C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31,019</w:t>
            </w:r>
          </w:p>
        </w:tc>
      </w:tr>
      <w:tr w:rsidR="00FE5C48" w:rsidRPr="00A12C6F" w14:paraId="2AAAE85B" w14:textId="77777777" w:rsidTr="00DD5B3C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E48BD" w14:textId="77777777" w:rsidR="00FE5C48" w:rsidRPr="00A12C6F" w:rsidRDefault="00FE5C48" w:rsidP="00FE5C48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96223" w14:textId="7A1EF32A" w:rsidR="00FE5C48" w:rsidRPr="00A12C6F" w:rsidRDefault="00BC2147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A12C6F">
              <w:rPr>
                <w:rFonts w:ascii="Angsana New" w:hAnsi="Angsana New"/>
                <w:sz w:val="30"/>
                <w:szCs w:val="30"/>
              </w:rPr>
              <w:t>,470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6ACA3" w14:textId="1CB7CE10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(237,077)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9AD7A" w14:textId="12ED17D9" w:rsidR="00FE5C48" w:rsidRPr="00A12C6F" w:rsidRDefault="00BF018D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A42FB4" w:rsidRPr="00A12C6F">
              <w:rPr>
                <w:rFonts w:ascii="Angsana New" w:hAnsi="Angsana New"/>
                <w:sz w:val="32"/>
                <w:szCs w:val="32"/>
              </w:rPr>
              <w:t>21,43</w:t>
            </w:r>
            <w:r w:rsidR="006E30BA" w:rsidRPr="00A12C6F">
              <w:rPr>
                <w:rFonts w:ascii="Angsana New" w:hAnsi="Angsana New"/>
                <w:sz w:val="32"/>
                <w:szCs w:val="32"/>
              </w:rPr>
              <w:t>4</w:t>
            </w:r>
            <w:r w:rsidRPr="00A12C6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00E701" w14:textId="14865248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(257,600)</w:t>
            </w:r>
          </w:p>
        </w:tc>
      </w:tr>
    </w:tbl>
    <w:p w14:paraId="79A0C079" w14:textId="2A9F9539" w:rsidR="008B0050" w:rsidRPr="00A12C6F" w:rsidRDefault="004957B4" w:rsidP="008B005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7" w:name="_35._ต้นทุนทางการเงิน"/>
      <w:bookmarkEnd w:id="7"/>
      <w:r w:rsidRPr="00A12C6F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0201" w:rsidRPr="00A12C6F">
        <w:rPr>
          <w:rFonts w:ascii="Angsana New" w:hAnsi="Angsana New"/>
          <w:b/>
          <w:bCs/>
          <w:sz w:val="32"/>
          <w:szCs w:val="32"/>
        </w:rPr>
        <w:t>2</w:t>
      </w:r>
      <w:r w:rsidR="008B0050" w:rsidRPr="00A12C6F">
        <w:rPr>
          <w:rFonts w:ascii="Angsana New" w:hAnsi="Angsana New"/>
          <w:b/>
          <w:bCs/>
          <w:sz w:val="32"/>
          <w:szCs w:val="32"/>
        </w:rPr>
        <w:t>.</w:t>
      </w:r>
      <w:r w:rsidR="008B0050" w:rsidRPr="00A12C6F">
        <w:rPr>
          <w:rFonts w:ascii="Angsana New" w:hAnsi="Angsana New"/>
          <w:b/>
          <w:bCs/>
          <w:sz w:val="32"/>
          <w:szCs w:val="32"/>
        </w:rPr>
        <w:tab/>
      </w:r>
      <w:r w:rsidR="008B0050" w:rsidRPr="00A12C6F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4"/>
        <w:gridCol w:w="1355"/>
        <w:gridCol w:w="1354"/>
        <w:gridCol w:w="1355"/>
      </w:tblGrid>
      <w:tr w:rsidR="008B0050" w:rsidRPr="00A12C6F" w14:paraId="01CC8BFD" w14:textId="77777777" w:rsidTr="00DC05FB">
        <w:tc>
          <w:tcPr>
            <w:tcW w:w="9198" w:type="dxa"/>
            <w:gridSpan w:val="5"/>
          </w:tcPr>
          <w:p w14:paraId="2704E4DC" w14:textId="77777777" w:rsidR="008B0050" w:rsidRPr="00A12C6F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A12C6F">
              <w:rPr>
                <w:rFonts w:ascii="Angsana New" w:hAnsi="Angsana New"/>
                <w:sz w:val="30"/>
                <w:szCs w:val="30"/>
              </w:rPr>
              <w:t>(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12C6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12C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B0050" w:rsidRPr="00A12C6F" w14:paraId="6C4A2942" w14:textId="77777777" w:rsidTr="00DC05FB">
        <w:tc>
          <w:tcPr>
            <w:tcW w:w="3780" w:type="dxa"/>
            <w:vAlign w:val="bottom"/>
          </w:tcPr>
          <w:p w14:paraId="1F232801" w14:textId="05B8F1DE" w:rsidR="008B0050" w:rsidRPr="00A12C6F" w:rsidRDefault="008B0050" w:rsidP="00EC2A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22C25F98" w14:textId="77777777" w:rsidR="008B0050" w:rsidRPr="00A12C6F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15DA21AA" w14:textId="77777777" w:rsidR="008B0050" w:rsidRPr="00A12C6F" w:rsidRDefault="008B0050" w:rsidP="00EC2A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5C48" w:rsidRPr="00A12C6F" w14:paraId="0C6D4DBF" w14:textId="77777777" w:rsidTr="00DC05FB">
        <w:tc>
          <w:tcPr>
            <w:tcW w:w="3780" w:type="dxa"/>
          </w:tcPr>
          <w:p w14:paraId="741DB326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4" w:type="dxa"/>
          </w:tcPr>
          <w:p w14:paraId="326EA17B" w14:textId="2C5A1143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5" w:type="dxa"/>
          </w:tcPr>
          <w:p w14:paraId="5935BC15" w14:textId="5827C764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4" w:type="dxa"/>
          </w:tcPr>
          <w:p w14:paraId="7D7D47A5" w14:textId="25EECB37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55" w:type="dxa"/>
          </w:tcPr>
          <w:p w14:paraId="4A3272DC" w14:textId="199C8A7E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FE5C48" w:rsidRPr="00A12C6F" w14:paraId="76CF735B" w14:textId="77777777" w:rsidTr="00DC05FB">
        <w:tc>
          <w:tcPr>
            <w:tcW w:w="3780" w:type="dxa"/>
          </w:tcPr>
          <w:p w14:paraId="584C5A79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4" w:type="dxa"/>
            <w:vAlign w:val="bottom"/>
          </w:tcPr>
          <w:p w14:paraId="0437B5BE" w14:textId="5509848C" w:rsidR="00FE5C48" w:rsidRPr="00A12C6F" w:rsidRDefault="001F7DF6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114,845</w:t>
            </w:r>
          </w:p>
        </w:tc>
        <w:tc>
          <w:tcPr>
            <w:tcW w:w="1355" w:type="dxa"/>
            <w:vAlign w:val="bottom"/>
          </w:tcPr>
          <w:p w14:paraId="6843EF12" w14:textId="3736EFEC" w:rsidR="00FE5C48" w:rsidRPr="00A12C6F" w:rsidRDefault="00FE5C48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132,938</w:t>
            </w:r>
          </w:p>
        </w:tc>
        <w:tc>
          <w:tcPr>
            <w:tcW w:w="1354" w:type="dxa"/>
            <w:vAlign w:val="bottom"/>
          </w:tcPr>
          <w:p w14:paraId="11377676" w14:textId="2C43CEF5" w:rsidR="00FE5C48" w:rsidRPr="00A12C6F" w:rsidRDefault="007E2EC0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85,018</w:t>
            </w:r>
          </w:p>
        </w:tc>
        <w:tc>
          <w:tcPr>
            <w:tcW w:w="1355" w:type="dxa"/>
            <w:vAlign w:val="bottom"/>
          </w:tcPr>
          <w:p w14:paraId="17C83615" w14:textId="01A201E3" w:rsidR="00FE5C48" w:rsidRPr="00A12C6F" w:rsidRDefault="00FE5C48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91,335</w:t>
            </w:r>
          </w:p>
        </w:tc>
      </w:tr>
      <w:tr w:rsidR="00FE5C48" w:rsidRPr="00A12C6F" w14:paraId="31D51229" w14:textId="77777777" w:rsidTr="00DC05FB">
        <w:tc>
          <w:tcPr>
            <w:tcW w:w="3780" w:type="dxa"/>
          </w:tcPr>
          <w:p w14:paraId="0F895EF3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4" w:type="dxa"/>
            <w:vAlign w:val="bottom"/>
          </w:tcPr>
          <w:p w14:paraId="240C518B" w14:textId="31956814" w:rsidR="00FE5C48" w:rsidRPr="00A12C6F" w:rsidRDefault="00A57788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8,546</w:t>
            </w:r>
          </w:p>
        </w:tc>
        <w:tc>
          <w:tcPr>
            <w:tcW w:w="1355" w:type="dxa"/>
            <w:vAlign w:val="bottom"/>
          </w:tcPr>
          <w:p w14:paraId="07A0FCFE" w14:textId="3F2F1FF5" w:rsidR="00FE5C48" w:rsidRPr="00A12C6F" w:rsidRDefault="00FE5C48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5,443</w:t>
            </w:r>
          </w:p>
        </w:tc>
        <w:tc>
          <w:tcPr>
            <w:tcW w:w="1354" w:type="dxa"/>
            <w:vAlign w:val="bottom"/>
          </w:tcPr>
          <w:p w14:paraId="4616584A" w14:textId="7FA57C4D" w:rsidR="00FE5C48" w:rsidRPr="00A12C6F" w:rsidRDefault="00EE0E51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6245FBAD" w14:textId="4FA1C654" w:rsidR="00FE5C48" w:rsidRPr="00A12C6F" w:rsidRDefault="00FE5C48" w:rsidP="00FE5C48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287B4121" w14:textId="77777777" w:rsidTr="00DC05FB">
        <w:tc>
          <w:tcPr>
            <w:tcW w:w="3780" w:type="dxa"/>
          </w:tcPr>
          <w:p w14:paraId="56268177" w14:textId="472C7330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ค่าใช้จ่ายดอกเบี้ยของบัญชีเจ้าหนี้ธุรกิจหลักทรัพย์</w:t>
            </w:r>
          </w:p>
        </w:tc>
        <w:tc>
          <w:tcPr>
            <w:tcW w:w="1354" w:type="dxa"/>
            <w:vAlign w:val="bottom"/>
          </w:tcPr>
          <w:p w14:paraId="1E419284" w14:textId="6AF7E4E6" w:rsidR="00FE5C48" w:rsidRPr="00A12C6F" w:rsidRDefault="00CE4F27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4,736</w:t>
            </w:r>
          </w:p>
        </w:tc>
        <w:tc>
          <w:tcPr>
            <w:tcW w:w="1355" w:type="dxa"/>
            <w:vAlign w:val="bottom"/>
          </w:tcPr>
          <w:p w14:paraId="549E9517" w14:textId="0C4252F8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3,386</w:t>
            </w:r>
          </w:p>
        </w:tc>
        <w:tc>
          <w:tcPr>
            <w:tcW w:w="1354" w:type="dxa"/>
            <w:vAlign w:val="bottom"/>
          </w:tcPr>
          <w:p w14:paraId="62CA639A" w14:textId="68A79254" w:rsidR="00FE5C48" w:rsidRPr="00A12C6F" w:rsidRDefault="00EE0E51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5" w:type="dxa"/>
            <w:vAlign w:val="bottom"/>
          </w:tcPr>
          <w:p w14:paraId="095BF965" w14:textId="00E18C90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E5C48" w:rsidRPr="00A12C6F" w14:paraId="316ABAC0" w14:textId="77777777" w:rsidTr="00DC05FB">
        <w:tc>
          <w:tcPr>
            <w:tcW w:w="3780" w:type="dxa"/>
          </w:tcPr>
          <w:p w14:paraId="1B7E53A0" w14:textId="77777777" w:rsidR="00FE5C48" w:rsidRPr="00A12C6F" w:rsidRDefault="00FE5C48" w:rsidP="00FE5C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  <w:vAlign w:val="bottom"/>
          </w:tcPr>
          <w:p w14:paraId="585AE349" w14:textId="3041BD67" w:rsidR="00FE5C48" w:rsidRPr="00A12C6F" w:rsidRDefault="00CE4F27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128,127</w:t>
            </w:r>
          </w:p>
        </w:tc>
        <w:tc>
          <w:tcPr>
            <w:tcW w:w="1355" w:type="dxa"/>
            <w:vAlign w:val="bottom"/>
          </w:tcPr>
          <w:p w14:paraId="31CE5045" w14:textId="67DA13E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141,767</w:t>
            </w:r>
          </w:p>
        </w:tc>
        <w:tc>
          <w:tcPr>
            <w:tcW w:w="1354" w:type="dxa"/>
            <w:vAlign w:val="bottom"/>
          </w:tcPr>
          <w:p w14:paraId="52EA3E5B" w14:textId="4742264C" w:rsidR="00FE5C48" w:rsidRPr="00A12C6F" w:rsidRDefault="007E2EC0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85,018</w:t>
            </w:r>
          </w:p>
        </w:tc>
        <w:tc>
          <w:tcPr>
            <w:tcW w:w="1355" w:type="dxa"/>
            <w:vAlign w:val="bottom"/>
          </w:tcPr>
          <w:p w14:paraId="7F671A59" w14:textId="07691FC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91,335</w:t>
            </w:r>
          </w:p>
        </w:tc>
      </w:tr>
    </w:tbl>
    <w:p w14:paraId="668B194F" w14:textId="03C9FC54" w:rsidR="00455B06" w:rsidRPr="00A12C6F" w:rsidRDefault="007F7FCA" w:rsidP="00DC05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2B0201" w:rsidRPr="00A12C6F">
        <w:rPr>
          <w:rFonts w:ascii="Angsana New" w:hAnsi="Angsana New"/>
          <w:b/>
          <w:bCs/>
          <w:sz w:val="32"/>
          <w:szCs w:val="32"/>
        </w:rPr>
        <w:t>3</w:t>
      </w:r>
      <w:r w:rsidR="004B7CEE" w:rsidRPr="00A12C6F">
        <w:rPr>
          <w:rFonts w:ascii="Angsana New" w:hAnsi="Angsana New"/>
          <w:b/>
          <w:bCs/>
          <w:sz w:val="32"/>
          <w:szCs w:val="32"/>
        </w:rPr>
        <w:t>.</w:t>
      </w:r>
      <w:r w:rsidR="004B7CEE" w:rsidRPr="00A12C6F">
        <w:rPr>
          <w:rFonts w:ascii="Angsana New" w:hAnsi="Angsana New"/>
          <w:b/>
          <w:bCs/>
          <w:sz w:val="32"/>
          <w:szCs w:val="32"/>
        </w:rPr>
        <w:tab/>
      </w:r>
      <w:r w:rsidR="00455B06" w:rsidRPr="00A12C6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55B06" w:rsidRPr="00A12C6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156E96F" w14:textId="0B1755AB" w:rsidR="00983274" w:rsidRPr="00A12C6F" w:rsidRDefault="00983274" w:rsidP="00791178">
      <w:pPr>
        <w:spacing w:before="120" w:after="120" w:line="38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8E6159" w:rsidRPr="00A12C6F">
        <w:rPr>
          <w:rFonts w:ascii="Angsana New" w:hAnsi="Angsana New"/>
          <w:sz w:val="32"/>
          <w:szCs w:val="32"/>
          <w:cs/>
        </w:rPr>
        <w:t>รายได้</w:t>
      </w:r>
      <w:r w:rsidRPr="00A12C6F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  <w:cs/>
        </w:rPr>
        <w:t xml:space="preserve"> 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FE5C4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983274" w:rsidRPr="00A12C6F" w14:paraId="5C82A9DA" w14:textId="77777777" w:rsidTr="00BA24DE">
        <w:tc>
          <w:tcPr>
            <w:tcW w:w="9180" w:type="dxa"/>
            <w:gridSpan w:val="5"/>
          </w:tcPr>
          <w:p w14:paraId="7E45F2DB" w14:textId="77777777" w:rsidR="00983274" w:rsidRPr="00A12C6F" w:rsidRDefault="00983274" w:rsidP="00DC05F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หน่วย: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A12C6F" w14:paraId="2E3A3C02" w14:textId="77777777" w:rsidTr="00BA24DE">
        <w:tc>
          <w:tcPr>
            <w:tcW w:w="4500" w:type="dxa"/>
          </w:tcPr>
          <w:p w14:paraId="1BBB03F6" w14:textId="77777777" w:rsidR="00983274" w:rsidRPr="00A12C6F" w:rsidRDefault="00983274" w:rsidP="00DC05F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093C031" w14:textId="77777777" w:rsidR="00983274" w:rsidRPr="00A12C6F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F41111B" w14:textId="77777777" w:rsidR="00983274" w:rsidRPr="00A12C6F" w:rsidRDefault="00983274" w:rsidP="00D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FE5C48" w:rsidRPr="00A12C6F" w14:paraId="724EBC83" w14:textId="77777777" w:rsidTr="00BA24DE">
        <w:trPr>
          <w:trHeight w:val="80"/>
        </w:trPr>
        <w:tc>
          <w:tcPr>
            <w:tcW w:w="4500" w:type="dxa"/>
          </w:tcPr>
          <w:p w14:paraId="0B1CF4AB" w14:textId="77777777" w:rsidR="00FE5C48" w:rsidRPr="00A12C6F" w:rsidRDefault="00FE5C48" w:rsidP="00FE5C4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0E2F2B9" w14:textId="355C619A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4D86A2A9" w14:textId="448852D2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411B062F" w14:textId="73DC30AB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44C91C48" w14:textId="0C4CC53B" w:rsidR="00FE5C48" w:rsidRPr="00A12C6F" w:rsidRDefault="00FE5C48" w:rsidP="00FE5C4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FE5C48" w:rsidRPr="00A12C6F" w14:paraId="0ABAE283" w14:textId="77777777" w:rsidTr="00BA24DE">
        <w:tc>
          <w:tcPr>
            <w:tcW w:w="4500" w:type="dxa"/>
          </w:tcPr>
          <w:p w14:paraId="51A2DCEF" w14:textId="77777777" w:rsidR="00FE5C48" w:rsidRPr="00A12C6F" w:rsidRDefault="00FE5C48" w:rsidP="00FE5C4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A12C6F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700293AA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E7CE9B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EDCEE0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E26348D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E5C48" w:rsidRPr="00A12C6F" w14:paraId="4E5A57EA" w14:textId="77777777" w:rsidTr="00BA24DE">
        <w:tc>
          <w:tcPr>
            <w:tcW w:w="4500" w:type="dxa"/>
          </w:tcPr>
          <w:p w14:paraId="3E907489" w14:textId="77777777" w:rsidR="00FE5C48" w:rsidRPr="00A12C6F" w:rsidRDefault="00FE5C48" w:rsidP="00FE5C48">
            <w:pPr>
              <w:ind w:left="312" w:right="-43" w:hanging="312"/>
              <w:jc w:val="both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46D38768" w14:textId="5D5C0765" w:rsidR="00FE5C48" w:rsidRPr="00A12C6F" w:rsidRDefault="006D5CA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306</w:t>
            </w:r>
          </w:p>
        </w:tc>
        <w:tc>
          <w:tcPr>
            <w:tcW w:w="1170" w:type="dxa"/>
            <w:vAlign w:val="bottom"/>
          </w:tcPr>
          <w:p w14:paraId="3BFE803E" w14:textId="36C42568" w:rsidR="00FE5C48" w:rsidRPr="00A12C6F" w:rsidRDefault="006D5CA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272</w:t>
            </w:r>
          </w:p>
        </w:tc>
        <w:tc>
          <w:tcPr>
            <w:tcW w:w="1170" w:type="dxa"/>
            <w:vAlign w:val="bottom"/>
          </w:tcPr>
          <w:p w14:paraId="2D8A8DBC" w14:textId="51311DF5" w:rsidR="00FE5C48" w:rsidRPr="00A12C6F" w:rsidRDefault="003D2F1B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6C3C84" w14:textId="38610548" w:rsidR="00FE5C48" w:rsidRPr="00A12C6F" w:rsidRDefault="00FE5C4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FE5C48" w:rsidRPr="00A12C6F" w14:paraId="39F4D42C" w14:textId="77777777" w:rsidTr="00BA24DE">
        <w:tc>
          <w:tcPr>
            <w:tcW w:w="4500" w:type="dxa"/>
          </w:tcPr>
          <w:p w14:paraId="7AEB7C2E" w14:textId="77777777" w:rsidR="00FE5C48" w:rsidRPr="00A12C6F" w:rsidRDefault="00FE5C48" w:rsidP="00FE5C48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12C6F">
              <w:rPr>
                <w:rFonts w:ascii="Angsana New" w:hAnsi="Angsana New"/>
                <w:b/>
                <w:bCs/>
                <w:sz w:val="28"/>
              </w:rPr>
              <w:t>:</w:t>
            </w: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707D830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2FD7D6F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11C1D68E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50C726" w14:textId="77777777" w:rsidR="00FE5C48" w:rsidRPr="00A12C6F" w:rsidRDefault="00FE5C48" w:rsidP="00FE5C4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FE5C48" w:rsidRPr="00A12C6F" w14:paraId="4D467267" w14:textId="77777777" w:rsidTr="00BA24DE">
        <w:tc>
          <w:tcPr>
            <w:tcW w:w="4500" w:type="dxa"/>
          </w:tcPr>
          <w:p w14:paraId="007C6DE3" w14:textId="77777777" w:rsidR="00FE5C48" w:rsidRPr="00A12C6F" w:rsidRDefault="00FE5C48" w:rsidP="00FE5C48">
            <w:pPr>
              <w:ind w:left="222" w:right="-43" w:hanging="222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40903F08" w14:textId="5E2E6CF8" w:rsidR="00FE5C48" w:rsidRPr="00A12C6F" w:rsidRDefault="00FB3FE8" w:rsidP="00FE5C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(3,510)</w:t>
            </w:r>
          </w:p>
        </w:tc>
        <w:tc>
          <w:tcPr>
            <w:tcW w:w="1170" w:type="dxa"/>
            <w:vAlign w:val="bottom"/>
          </w:tcPr>
          <w:p w14:paraId="78CEFE21" w14:textId="4A488DDE" w:rsidR="00FE5C48" w:rsidRPr="00A12C6F" w:rsidRDefault="006D5CA8" w:rsidP="00FE5C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(89,494)</w:t>
            </w:r>
          </w:p>
        </w:tc>
        <w:tc>
          <w:tcPr>
            <w:tcW w:w="1170" w:type="dxa"/>
            <w:vAlign w:val="bottom"/>
          </w:tcPr>
          <w:p w14:paraId="37F836B1" w14:textId="3AA65D8A" w:rsidR="00FE5C48" w:rsidRPr="00A12C6F" w:rsidRDefault="008B6118" w:rsidP="00FE5C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(4,416)</w:t>
            </w:r>
          </w:p>
        </w:tc>
        <w:tc>
          <w:tcPr>
            <w:tcW w:w="1170" w:type="dxa"/>
            <w:vAlign w:val="bottom"/>
          </w:tcPr>
          <w:p w14:paraId="48570422" w14:textId="485CD787" w:rsidR="00FE5C48" w:rsidRPr="00A12C6F" w:rsidRDefault="00FE5C48" w:rsidP="00FE5C4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(50,498)</w:t>
            </w:r>
          </w:p>
        </w:tc>
      </w:tr>
      <w:tr w:rsidR="00FE5C48" w:rsidRPr="00A12C6F" w14:paraId="6C6BEBF2" w14:textId="77777777" w:rsidTr="00BA24DE">
        <w:tc>
          <w:tcPr>
            <w:tcW w:w="4500" w:type="dxa"/>
          </w:tcPr>
          <w:p w14:paraId="229FC265" w14:textId="636FBC31" w:rsidR="00FE5C48" w:rsidRPr="00A12C6F" w:rsidRDefault="00FE5C48" w:rsidP="00FE5C48">
            <w:pPr>
              <w:ind w:left="222" w:right="-195" w:hanging="22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65F16286" w14:textId="7E2EB2B8" w:rsidR="00FE5C48" w:rsidRPr="00A12C6F" w:rsidRDefault="00FB3FE8" w:rsidP="00FE5C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(3,204)</w:t>
            </w:r>
          </w:p>
        </w:tc>
        <w:tc>
          <w:tcPr>
            <w:tcW w:w="1170" w:type="dxa"/>
            <w:vAlign w:val="bottom"/>
          </w:tcPr>
          <w:p w14:paraId="785D939B" w14:textId="2CC54277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A12C6F">
              <w:rPr>
                <w:rFonts w:ascii="Angsana New" w:hAnsi="Angsana New"/>
                <w:spacing w:val="-4"/>
                <w:sz w:val="28"/>
              </w:rPr>
              <w:t>89,766</w:t>
            </w:r>
            <w:r w:rsidRPr="00A12C6F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38F494D9" w14:textId="1B1F4EE4" w:rsidR="00FE5C48" w:rsidRPr="00A12C6F" w:rsidRDefault="00230A75" w:rsidP="00FE5C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</w:t>
            </w:r>
            <w:r w:rsidR="00331F95" w:rsidRPr="00A12C6F">
              <w:rPr>
                <w:rFonts w:ascii="Angsana New" w:hAnsi="Angsana New"/>
                <w:spacing w:val="-4"/>
                <w:sz w:val="28"/>
              </w:rPr>
              <w:t>4,416</w:t>
            </w:r>
            <w:r w:rsidRPr="00A12C6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19FF2645" w14:textId="04A36D4E" w:rsidR="00FE5C48" w:rsidRPr="00A12C6F" w:rsidRDefault="00FE5C48" w:rsidP="00FE5C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(</w:t>
            </w:r>
            <w:r w:rsidRPr="00A12C6F">
              <w:rPr>
                <w:rFonts w:ascii="Angsana New" w:hAnsi="Angsana New"/>
                <w:spacing w:val="-4"/>
                <w:sz w:val="28"/>
              </w:rPr>
              <w:t>50,498</w:t>
            </w:r>
            <w:r w:rsidRPr="00A12C6F">
              <w:rPr>
                <w:rFonts w:ascii="Angsana New" w:hAnsi="Angsana New"/>
                <w:spacing w:val="-4"/>
                <w:sz w:val="28"/>
                <w:cs/>
              </w:rPr>
              <w:t>)</w:t>
            </w:r>
          </w:p>
        </w:tc>
      </w:tr>
    </w:tbl>
    <w:p w14:paraId="6D5252C4" w14:textId="6E237CD2" w:rsidR="00983274" w:rsidRPr="00A12C6F" w:rsidRDefault="00983274" w:rsidP="00A63013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  <w:cs/>
        </w:rPr>
        <w:t xml:space="preserve"> 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983274" w:rsidRPr="00A12C6F" w14:paraId="0A606AB8" w14:textId="77777777" w:rsidTr="00BA24DE">
        <w:tc>
          <w:tcPr>
            <w:tcW w:w="9270" w:type="dxa"/>
            <w:gridSpan w:val="5"/>
          </w:tcPr>
          <w:p w14:paraId="0A3E12B5" w14:textId="77777777" w:rsidR="00983274" w:rsidRPr="00A12C6F" w:rsidRDefault="00983274" w:rsidP="0079117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หน่วย: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A12C6F" w14:paraId="547A9749" w14:textId="77777777" w:rsidTr="00BA24DE">
        <w:tc>
          <w:tcPr>
            <w:tcW w:w="4590" w:type="dxa"/>
          </w:tcPr>
          <w:p w14:paraId="2FEADAD4" w14:textId="77777777" w:rsidR="00983274" w:rsidRPr="00A12C6F" w:rsidRDefault="00983274" w:rsidP="0079117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5FD9C384" w14:textId="77777777" w:rsidR="00983274" w:rsidRPr="00A12C6F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402E8A40" w14:textId="77777777" w:rsidR="00983274" w:rsidRPr="00A12C6F" w:rsidRDefault="00983274" w:rsidP="00061B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5FB8" w:rsidRPr="00A12C6F" w14:paraId="205DD83D" w14:textId="77777777" w:rsidTr="00BA24DE">
        <w:tc>
          <w:tcPr>
            <w:tcW w:w="4590" w:type="dxa"/>
          </w:tcPr>
          <w:p w14:paraId="7E0AA3C8" w14:textId="77777777" w:rsidR="00B05FB8" w:rsidRPr="00A12C6F" w:rsidRDefault="00B05FB8" w:rsidP="00B05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793A2ECE" w14:textId="4490E6BF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48229E7B" w14:textId="07F48D2C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</w:tcPr>
          <w:p w14:paraId="7326A215" w14:textId="1EF1626B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2C24F1D2" w14:textId="57A5C241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B05FB8" w:rsidRPr="00A12C6F" w14:paraId="0486E298" w14:textId="77777777" w:rsidTr="00EC2A30">
        <w:tc>
          <w:tcPr>
            <w:tcW w:w="4590" w:type="dxa"/>
          </w:tcPr>
          <w:p w14:paraId="596244ED" w14:textId="77777777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ภาษีเงินได้รอการตัดบัญชีที่เกี่ยวข้องกับขาดทุนจากการประมาณการตามหลักคณิตศาสตร์ประกันภัย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29FB2E90" w14:textId="5BDBA76C" w:rsidR="00B05FB8" w:rsidRPr="00A12C6F" w:rsidRDefault="00185AB7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4360475" w14:textId="67937D2A" w:rsidR="00B05FB8" w:rsidRPr="00A12C6F" w:rsidRDefault="00B05FB8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711</w:t>
            </w:r>
          </w:p>
        </w:tc>
        <w:tc>
          <w:tcPr>
            <w:tcW w:w="1170" w:type="dxa"/>
            <w:vAlign w:val="bottom"/>
          </w:tcPr>
          <w:p w14:paraId="4755D48B" w14:textId="64572A7A" w:rsidR="00B05FB8" w:rsidRPr="00A12C6F" w:rsidRDefault="003D2F1B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2C7C2BF" w14:textId="5BF5C1F4" w:rsidR="00B05FB8" w:rsidRPr="00A12C6F" w:rsidRDefault="00B05FB8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238</w:t>
            </w:r>
          </w:p>
        </w:tc>
      </w:tr>
      <w:tr w:rsidR="00B05FB8" w:rsidRPr="00A12C6F" w14:paraId="78501A66" w14:textId="77777777" w:rsidTr="00BA24DE">
        <w:tc>
          <w:tcPr>
            <w:tcW w:w="4590" w:type="dxa"/>
          </w:tcPr>
          <w:p w14:paraId="45AFA674" w14:textId="003811FA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ind w:left="165" w:right="-18" w:hanging="16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 xml:space="preserve">ภาษีเงินได้รอการตัดบัญชีที่เกี่ยวข้องกับ </w:t>
            </w: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กำไร</w:t>
            </w:r>
            <w:r w:rsidRPr="00A12C6F">
              <w:rPr>
                <w:rFonts w:ascii="Angsana New" w:hAnsi="Angsana New"/>
                <w:sz w:val="28"/>
              </w:rPr>
              <w:t>)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ขาดทุนจากการวัดมูลค่าเงินลงทุนในตราสารทุนด้วยมูลค่ายุติธรรม</w:t>
            </w:r>
            <w:r w:rsidRPr="00A12C6F">
              <w:rPr>
                <w:rFonts w:ascii="Angsana New" w:hAnsi="Angsana New"/>
                <w:sz w:val="28"/>
              </w:rPr>
              <w:t xml:space="preserve">              </w:t>
            </w:r>
            <w:r w:rsidRPr="00A12C6F">
              <w:rPr>
                <w:rFonts w:ascii="Angsana New" w:hAnsi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E9183AF" w14:textId="7F8B1B01" w:rsidR="00B05FB8" w:rsidRPr="00A12C6F" w:rsidRDefault="00A12C6F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1,846</w:t>
            </w:r>
          </w:p>
        </w:tc>
        <w:tc>
          <w:tcPr>
            <w:tcW w:w="1170" w:type="dxa"/>
            <w:vAlign w:val="bottom"/>
          </w:tcPr>
          <w:p w14:paraId="2F75BEB8" w14:textId="7E1E9723" w:rsidR="00B05FB8" w:rsidRPr="00A12C6F" w:rsidRDefault="00B05FB8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(701)</w:t>
            </w:r>
          </w:p>
        </w:tc>
        <w:tc>
          <w:tcPr>
            <w:tcW w:w="1170" w:type="dxa"/>
            <w:vAlign w:val="bottom"/>
          </w:tcPr>
          <w:p w14:paraId="53227348" w14:textId="2A0FB666" w:rsidR="00B05FB8" w:rsidRPr="00A12C6F" w:rsidRDefault="00A12C6F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1,149</w:t>
            </w:r>
          </w:p>
        </w:tc>
        <w:tc>
          <w:tcPr>
            <w:tcW w:w="1170" w:type="dxa"/>
            <w:vAlign w:val="bottom"/>
          </w:tcPr>
          <w:p w14:paraId="6BAD7436" w14:textId="464F5354" w:rsidR="00B05FB8" w:rsidRPr="00A12C6F" w:rsidRDefault="00B05FB8" w:rsidP="00B05FB8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178</w:t>
            </w:r>
          </w:p>
        </w:tc>
      </w:tr>
    </w:tbl>
    <w:p w14:paraId="18C4D820" w14:textId="77777777" w:rsidR="00C6195D" w:rsidRPr="00A12C6F" w:rsidRDefault="00C6195D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7B05C72D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br w:type="page"/>
      </w:r>
    </w:p>
    <w:p w14:paraId="3411B2B7" w14:textId="42EB6AF9" w:rsidR="00983274" w:rsidRPr="00A12C6F" w:rsidRDefault="0077659C" w:rsidP="00C031C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="008D2D47" w:rsidRPr="00A12C6F">
        <w:rPr>
          <w:rFonts w:ascii="Angsana New" w:hAnsi="Angsana New"/>
          <w:sz w:val="32"/>
          <w:szCs w:val="32"/>
          <w:cs/>
        </w:rPr>
        <w:t>ขาดทุน</w:t>
      </w:r>
      <w:r w:rsidRPr="00A12C6F">
        <w:rPr>
          <w:rFonts w:ascii="Angsana New" w:hAnsi="Angsana New"/>
          <w:sz w:val="32"/>
          <w:szCs w:val="32"/>
          <w:cs/>
        </w:rPr>
        <w:t>ทางบัญชีกับ</w:t>
      </w:r>
      <w:r w:rsidR="00231DE3" w:rsidRPr="00A12C6F">
        <w:rPr>
          <w:rFonts w:ascii="Angsana New" w:hAnsi="Angsana New"/>
          <w:sz w:val="32"/>
          <w:szCs w:val="32"/>
          <w:cs/>
        </w:rPr>
        <w:t>รายได้</w:t>
      </w:r>
      <w:r w:rsidRPr="00A12C6F">
        <w:rPr>
          <w:rFonts w:ascii="Angsana New" w:hAnsi="Angsana New"/>
          <w:sz w:val="32"/>
          <w:szCs w:val="32"/>
          <w:cs/>
        </w:rPr>
        <w:t>ภาษีเงินได้มีดังนี้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15"/>
      </w:tblGrid>
      <w:tr w:rsidR="00983274" w:rsidRPr="00A12C6F" w14:paraId="33E60608" w14:textId="77777777" w:rsidTr="00486766">
        <w:tc>
          <w:tcPr>
            <w:tcW w:w="9270" w:type="dxa"/>
            <w:gridSpan w:val="5"/>
          </w:tcPr>
          <w:p w14:paraId="2601F378" w14:textId="77777777" w:rsidR="00983274" w:rsidRPr="00A12C6F" w:rsidRDefault="00983274" w:rsidP="00C031C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หน่วย: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A12C6F" w14:paraId="0426A2FE" w14:textId="77777777" w:rsidTr="00486766">
        <w:tc>
          <w:tcPr>
            <w:tcW w:w="4410" w:type="dxa"/>
          </w:tcPr>
          <w:p w14:paraId="1A8226AB" w14:textId="77777777" w:rsidR="00983274" w:rsidRPr="00A12C6F" w:rsidRDefault="00983274" w:rsidP="00C031C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30" w:type="dxa"/>
            <w:gridSpan w:val="2"/>
          </w:tcPr>
          <w:p w14:paraId="0E1225B9" w14:textId="77777777" w:rsidR="00983274" w:rsidRPr="00A12C6F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93DD524" w14:textId="77777777" w:rsidR="00983274" w:rsidRPr="00A12C6F" w:rsidRDefault="0098327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5FB8" w:rsidRPr="00A12C6F" w14:paraId="04F15C88" w14:textId="77777777" w:rsidTr="00486766">
        <w:tc>
          <w:tcPr>
            <w:tcW w:w="4410" w:type="dxa"/>
          </w:tcPr>
          <w:p w14:paraId="5947A6BD" w14:textId="77777777" w:rsidR="00B05FB8" w:rsidRPr="00A12C6F" w:rsidRDefault="00B05FB8" w:rsidP="00B05FB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</w:tcPr>
          <w:p w14:paraId="2CD490E7" w14:textId="25966693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</w:tcPr>
          <w:p w14:paraId="71C7CB80" w14:textId="44E33060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15" w:type="dxa"/>
          </w:tcPr>
          <w:p w14:paraId="18D6E8AF" w14:textId="42E5499C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15" w:type="dxa"/>
          </w:tcPr>
          <w:p w14:paraId="07A94CBB" w14:textId="1BD3B623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B05FB8" w:rsidRPr="00A12C6F" w14:paraId="7509FE3F" w14:textId="77777777" w:rsidTr="00486766">
        <w:tc>
          <w:tcPr>
            <w:tcW w:w="4410" w:type="dxa"/>
            <w:vAlign w:val="bottom"/>
          </w:tcPr>
          <w:p w14:paraId="3A778288" w14:textId="62305AFF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14:paraId="15D76CEE" w14:textId="1C99B715" w:rsidR="00B05FB8" w:rsidRPr="00A12C6F" w:rsidRDefault="00FB3FE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(2,690)</w:t>
            </w:r>
          </w:p>
        </w:tc>
        <w:tc>
          <w:tcPr>
            <w:tcW w:w="1215" w:type="dxa"/>
            <w:vAlign w:val="bottom"/>
          </w:tcPr>
          <w:p w14:paraId="047AB1EB" w14:textId="6DD90319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(443,166)</w:t>
            </w:r>
          </w:p>
        </w:tc>
        <w:tc>
          <w:tcPr>
            <w:tcW w:w="1215" w:type="dxa"/>
            <w:vAlign w:val="bottom"/>
          </w:tcPr>
          <w:p w14:paraId="72083479" w14:textId="440D4BF8" w:rsidR="00B05FB8" w:rsidRPr="00A12C6F" w:rsidRDefault="00FB3FE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(3,902)</w:t>
            </w:r>
          </w:p>
        </w:tc>
        <w:tc>
          <w:tcPr>
            <w:tcW w:w="1215" w:type="dxa"/>
            <w:vAlign w:val="bottom"/>
          </w:tcPr>
          <w:p w14:paraId="3FD1F753" w14:textId="2AB852F4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(403,897)</w:t>
            </w:r>
          </w:p>
        </w:tc>
      </w:tr>
      <w:tr w:rsidR="00B05FB8" w:rsidRPr="00A12C6F" w14:paraId="78865725" w14:textId="77777777" w:rsidTr="00486766">
        <w:tc>
          <w:tcPr>
            <w:tcW w:w="4410" w:type="dxa"/>
            <w:vAlign w:val="bottom"/>
          </w:tcPr>
          <w:p w14:paraId="1B6BA196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B22C426" w14:textId="77777777" w:rsidR="00B05FB8" w:rsidRPr="00A12C6F" w:rsidRDefault="00B05FB8" w:rsidP="00B05FB8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FCB9250" w14:textId="77777777" w:rsidR="00B05FB8" w:rsidRPr="00A12C6F" w:rsidRDefault="00B05FB8" w:rsidP="00B05FB8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4FB8DCDB" w14:textId="77777777" w:rsidR="00B05FB8" w:rsidRPr="00A12C6F" w:rsidRDefault="00B05FB8" w:rsidP="00B05FB8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01FD9694" w14:textId="77777777" w:rsidR="00B05FB8" w:rsidRPr="00A12C6F" w:rsidRDefault="00B05FB8" w:rsidP="00B05FB8">
            <w:pPr>
              <w:tabs>
                <w:tab w:val="decimal" w:pos="792"/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05FB8" w:rsidRPr="00A12C6F" w14:paraId="0E4CC246" w14:textId="77777777" w:rsidTr="00486766">
        <w:tc>
          <w:tcPr>
            <w:tcW w:w="4410" w:type="dxa"/>
            <w:vAlign w:val="bottom"/>
          </w:tcPr>
          <w:p w14:paraId="54CA2D2A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15" w:type="dxa"/>
            <w:vAlign w:val="bottom"/>
          </w:tcPr>
          <w:p w14:paraId="6B338570" w14:textId="23F1F2B6" w:rsidR="00B05FB8" w:rsidRPr="00A12C6F" w:rsidRDefault="005C1A0C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32930A15" w14:textId="36582F41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4DF68CCA" w14:textId="50A17479" w:rsidR="00B05FB8" w:rsidRPr="00A12C6F" w:rsidRDefault="005C1A0C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15" w:type="dxa"/>
            <w:vAlign w:val="bottom"/>
          </w:tcPr>
          <w:p w14:paraId="0683EDF7" w14:textId="50C6FA68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B05FB8" w:rsidRPr="00A12C6F" w14:paraId="74F3D0B0" w14:textId="77777777" w:rsidTr="00486766">
        <w:tc>
          <w:tcPr>
            <w:tcW w:w="4410" w:type="dxa"/>
            <w:vAlign w:val="bottom"/>
          </w:tcPr>
          <w:p w14:paraId="31C5AAFB" w14:textId="07944635" w:rsidR="00B05FB8" w:rsidRPr="00A12C6F" w:rsidRDefault="00B05FB8" w:rsidP="00B05FB8">
            <w:pPr>
              <w:ind w:left="159" w:hanging="159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ขาดทุนทางบัญชีก่อนภาษีเงินได้นิติบุคคลคูณอัตราภาษี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14:paraId="073D37D4" w14:textId="7A15A438" w:rsidR="00B05FB8" w:rsidRPr="00A12C6F" w:rsidRDefault="00FB3FE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(538)</w:t>
            </w:r>
          </w:p>
        </w:tc>
        <w:tc>
          <w:tcPr>
            <w:tcW w:w="1215" w:type="dxa"/>
            <w:vAlign w:val="bottom"/>
          </w:tcPr>
          <w:p w14:paraId="52936EEC" w14:textId="7C8152DA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(88,633)</w:t>
            </w:r>
          </w:p>
        </w:tc>
        <w:tc>
          <w:tcPr>
            <w:tcW w:w="1215" w:type="dxa"/>
            <w:vAlign w:val="bottom"/>
          </w:tcPr>
          <w:p w14:paraId="7D132255" w14:textId="610E334A" w:rsidR="00B05FB8" w:rsidRPr="00A12C6F" w:rsidRDefault="00FB3FE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(780)</w:t>
            </w:r>
          </w:p>
        </w:tc>
        <w:tc>
          <w:tcPr>
            <w:tcW w:w="1215" w:type="dxa"/>
            <w:vAlign w:val="bottom"/>
          </w:tcPr>
          <w:p w14:paraId="62190579" w14:textId="4094CA58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(80,779)</w:t>
            </w:r>
          </w:p>
        </w:tc>
      </w:tr>
      <w:tr w:rsidR="00B05FB8" w:rsidRPr="00A12C6F" w14:paraId="18201A7E" w14:textId="77777777" w:rsidTr="00486766">
        <w:tc>
          <w:tcPr>
            <w:tcW w:w="4410" w:type="dxa"/>
            <w:vAlign w:val="bottom"/>
          </w:tcPr>
          <w:p w14:paraId="101E93F5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A12C6F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01EDE85" w14:textId="77777777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3B4B56DA" w14:textId="77777777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544FCE6D" w14:textId="77777777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15" w:type="dxa"/>
            <w:vAlign w:val="bottom"/>
          </w:tcPr>
          <w:p w14:paraId="14AEFCAC" w14:textId="77777777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05FB8" w:rsidRPr="00A12C6F" w14:paraId="68CF2797" w14:textId="77777777" w:rsidTr="00486766">
        <w:tc>
          <w:tcPr>
            <w:tcW w:w="4410" w:type="dxa"/>
            <w:vAlign w:val="bottom"/>
          </w:tcPr>
          <w:p w14:paraId="22A51C9B" w14:textId="3FE9107F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   </w:t>
            </w:r>
            <w:r w:rsidRPr="00A12C6F">
              <w:rPr>
                <w:rFonts w:ascii="Angsana New" w:hAnsi="Angsana New"/>
                <w:sz w:val="28"/>
                <w:cs/>
              </w:rPr>
              <w:t>รายได้ที่ได้รับยกเว้นภาษี</w:t>
            </w:r>
          </w:p>
        </w:tc>
        <w:tc>
          <w:tcPr>
            <w:tcW w:w="1215" w:type="dxa"/>
            <w:vAlign w:val="bottom"/>
          </w:tcPr>
          <w:p w14:paraId="33472F11" w14:textId="542CAE00" w:rsidR="00B05FB8" w:rsidRPr="00A12C6F" w:rsidRDefault="009317F5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(1,420)</w:t>
            </w:r>
          </w:p>
        </w:tc>
        <w:tc>
          <w:tcPr>
            <w:tcW w:w="1215" w:type="dxa"/>
            <w:vAlign w:val="bottom"/>
          </w:tcPr>
          <w:p w14:paraId="4CE560F6" w14:textId="27235961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(1,889)</w:t>
            </w:r>
          </w:p>
        </w:tc>
        <w:tc>
          <w:tcPr>
            <w:tcW w:w="1215" w:type="dxa"/>
            <w:vAlign w:val="bottom"/>
          </w:tcPr>
          <w:p w14:paraId="16C5A9A4" w14:textId="09CE75B1" w:rsidR="00B05FB8" w:rsidRPr="00A12C6F" w:rsidRDefault="006825D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</w:t>
            </w:r>
            <w:r w:rsidR="00300611" w:rsidRPr="00A12C6F">
              <w:rPr>
                <w:rFonts w:ascii="Angsana New" w:hAnsi="Angsana New"/>
                <w:spacing w:val="-4"/>
                <w:sz w:val="28"/>
              </w:rPr>
              <w:t>833</w:t>
            </w:r>
            <w:r w:rsidRPr="00A12C6F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3809BE1D" w14:textId="2A5FFCC4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(1,499)</w:t>
            </w:r>
          </w:p>
        </w:tc>
      </w:tr>
      <w:tr w:rsidR="00B05FB8" w:rsidRPr="00A12C6F" w14:paraId="60E1B739" w14:textId="77777777" w:rsidTr="00486766">
        <w:tc>
          <w:tcPr>
            <w:tcW w:w="4410" w:type="dxa"/>
            <w:vAlign w:val="bottom"/>
          </w:tcPr>
          <w:p w14:paraId="6E2EA983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   </w:t>
            </w:r>
            <w:r w:rsidRPr="00A12C6F">
              <w:rPr>
                <w:rFonts w:ascii="Angsana New" w:hAnsi="Angsana New"/>
                <w:sz w:val="28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14:paraId="0F2A08BE" w14:textId="6C2DED1E" w:rsidR="00B05FB8" w:rsidRPr="00A12C6F" w:rsidRDefault="00CF04E6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201</w:t>
            </w:r>
          </w:p>
        </w:tc>
        <w:tc>
          <w:tcPr>
            <w:tcW w:w="1215" w:type="dxa"/>
            <w:vAlign w:val="bottom"/>
          </w:tcPr>
          <w:p w14:paraId="5A9E2821" w14:textId="3F70A6EC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194</w:t>
            </w:r>
          </w:p>
        </w:tc>
        <w:tc>
          <w:tcPr>
            <w:tcW w:w="1215" w:type="dxa"/>
            <w:vAlign w:val="bottom"/>
          </w:tcPr>
          <w:p w14:paraId="0076624B" w14:textId="02C76E27" w:rsidR="00B05FB8" w:rsidRPr="00A12C6F" w:rsidRDefault="009649DF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8A584BA" w14:textId="6B8CBB4D" w:rsidR="00B05FB8" w:rsidRPr="00A12C6F" w:rsidRDefault="00B05FB8" w:rsidP="00B05FB8">
            <w:pP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05FB8" w:rsidRPr="00A12C6F" w14:paraId="1C72A3D9" w14:textId="77777777" w:rsidTr="00486766">
        <w:tc>
          <w:tcPr>
            <w:tcW w:w="4410" w:type="dxa"/>
            <w:vAlign w:val="bottom"/>
          </w:tcPr>
          <w:p w14:paraId="5D298C77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   </w:t>
            </w:r>
            <w:r w:rsidRPr="00A12C6F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1DFEAC6B" w14:textId="155EA697" w:rsidR="00B05FB8" w:rsidRPr="00A12C6F" w:rsidRDefault="00FB3FE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(1,447)</w:t>
            </w:r>
          </w:p>
        </w:tc>
        <w:tc>
          <w:tcPr>
            <w:tcW w:w="1215" w:type="dxa"/>
            <w:vAlign w:val="bottom"/>
          </w:tcPr>
          <w:p w14:paraId="4E2940AA" w14:textId="10FA677F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562</w:t>
            </w:r>
          </w:p>
        </w:tc>
        <w:tc>
          <w:tcPr>
            <w:tcW w:w="1215" w:type="dxa"/>
            <w:vAlign w:val="bottom"/>
          </w:tcPr>
          <w:p w14:paraId="1FA291A7" w14:textId="1BBF5299" w:rsidR="00B05FB8" w:rsidRPr="00FB3FE8" w:rsidRDefault="00FB3FE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FB3FE8">
              <w:rPr>
                <w:rFonts w:ascii="Angsana New" w:hAnsi="Angsana New"/>
                <w:spacing w:val="-4"/>
                <w:sz w:val="28"/>
              </w:rPr>
              <w:t>(2,803)</w:t>
            </w:r>
          </w:p>
        </w:tc>
        <w:tc>
          <w:tcPr>
            <w:tcW w:w="1215" w:type="dxa"/>
            <w:vAlign w:val="bottom"/>
          </w:tcPr>
          <w:p w14:paraId="3ABA699E" w14:textId="39C03BAB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31,780</w:t>
            </w:r>
          </w:p>
        </w:tc>
      </w:tr>
      <w:tr w:rsidR="00B05FB8" w:rsidRPr="00A12C6F" w14:paraId="60E0A92E" w14:textId="77777777" w:rsidTr="00486766">
        <w:tc>
          <w:tcPr>
            <w:tcW w:w="4410" w:type="dxa"/>
            <w:vAlign w:val="bottom"/>
          </w:tcPr>
          <w:p w14:paraId="75048050" w14:textId="77777777" w:rsidR="00B05FB8" w:rsidRPr="00A12C6F" w:rsidRDefault="00B05FB8" w:rsidP="00B05FB8">
            <w:pPr>
              <w:jc w:val="both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8BB7E04" w14:textId="74BB5F15" w:rsidR="00B05FB8" w:rsidRPr="00A12C6F" w:rsidRDefault="00FB3FE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(2,666)</w:t>
            </w:r>
          </w:p>
        </w:tc>
        <w:tc>
          <w:tcPr>
            <w:tcW w:w="1215" w:type="dxa"/>
            <w:vAlign w:val="bottom"/>
          </w:tcPr>
          <w:p w14:paraId="5BDE2A28" w14:textId="1EBDDC4D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  <w:cs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(1,133)</w:t>
            </w:r>
          </w:p>
        </w:tc>
        <w:tc>
          <w:tcPr>
            <w:tcW w:w="1215" w:type="dxa"/>
            <w:vAlign w:val="bottom"/>
          </w:tcPr>
          <w:p w14:paraId="75041E0A" w14:textId="6339EB52" w:rsidR="00B05FB8" w:rsidRPr="00FB3FE8" w:rsidRDefault="00FB3FE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FB3FE8">
              <w:rPr>
                <w:rFonts w:ascii="Angsana New" w:hAnsi="Angsana New"/>
                <w:spacing w:val="-4"/>
                <w:sz w:val="28"/>
              </w:rPr>
              <w:t>(3,636)</w:t>
            </w:r>
          </w:p>
        </w:tc>
        <w:tc>
          <w:tcPr>
            <w:tcW w:w="1215" w:type="dxa"/>
            <w:vAlign w:val="bottom"/>
          </w:tcPr>
          <w:p w14:paraId="3A0159D9" w14:textId="2B440624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30,281</w:t>
            </w:r>
          </w:p>
        </w:tc>
      </w:tr>
      <w:tr w:rsidR="00B05FB8" w:rsidRPr="00A12C6F" w14:paraId="4CC33E91" w14:textId="77777777" w:rsidTr="00486766">
        <w:trPr>
          <w:trHeight w:val="80"/>
        </w:trPr>
        <w:tc>
          <w:tcPr>
            <w:tcW w:w="4410" w:type="dxa"/>
            <w:vAlign w:val="bottom"/>
          </w:tcPr>
          <w:p w14:paraId="25C73144" w14:textId="7AE7D29F" w:rsidR="00B05FB8" w:rsidRPr="00A12C6F" w:rsidRDefault="00B05FB8" w:rsidP="00B05FB8">
            <w:pPr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รายได้ภาษีเงินได้ที่แสดงอยู่ในกำไรขาดทุน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14:paraId="65B9B23A" w14:textId="003DBFDD" w:rsidR="00B05FB8" w:rsidRPr="00A12C6F" w:rsidRDefault="00FB3FE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(3,204)</w:t>
            </w:r>
          </w:p>
        </w:tc>
        <w:tc>
          <w:tcPr>
            <w:tcW w:w="1215" w:type="dxa"/>
            <w:vAlign w:val="bottom"/>
          </w:tcPr>
          <w:p w14:paraId="1FF74193" w14:textId="6BAC4C3F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(89,766)</w:t>
            </w:r>
          </w:p>
        </w:tc>
        <w:tc>
          <w:tcPr>
            <w:tcW w:w="1215" w:type="dxa"/>
            <w:vAlign w:val="bottom"/>
          </w:tcPr>
          <w:p w14:paraId="6B9B6A75" w14:textId="63AF4DD8" w:rsidR="00B05FB8" w:rsidRPr="00A12C6F" w:rsidRDefault="00FB3FE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(4,416)</w:t>
            </w:r>
          </w:p>
        </w:tc>
        <w:tc>
          <w:tcPr>
            <w:tcW w:w="1215" w:type="dxa"/>
            <w:vAlign w:val="bottom"/>
          </w:tcPr>
          <w:p w14:paraId="44500456" w14:textId="51611B86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(50,498)</w:t>
            </w:r>
          </w:p>
        </w:tc>
      </w:tr>
    </w:tbl>
    <w:p w14:paraId="164CFD96" w14:textId="319194C9" w:rsidR="00953E84" w:rsidRPr="00A12C6F" w:rsidRDefault="00983274" w:rsidP="00C031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983274" w:rsidRPr="00A12C6F" w14:paraId="0C904F4E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A92222" w14:textId="77777777" w:rsidR="00983274" w:rsidRPr="00A12C6F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8F467F" w14:textId="77777777" w:rsidR="00983274" w:rsidRPr="00A12C6F" w:rsidRDefault="00983274" w:rsidP="00614924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หน่วย: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983274" w:rsidRPr="00A12C6F" w14:paraId="22EB9D8E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3F1CA9" w14:textId="77777777" w:rsidR="00983274" w:rsidRPr="00A12C6F" w:rsidRDefault="00983274" w:rsidP="00614924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6B3B3125" w14:textId="77777777" w:rsidR="00983274" w:rsidRPr="00A12C6F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58D949A8" w14:textId="77777777" w:rsidR="00983274" w:rsidRPr="00A12C6F" w:rsidRDefault="00983274" w:rsidP="00614924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05FB8" w:rsidRPr="00A12C6F" w14:paraId="4C750579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4081D2A" w14:textId="77777777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653A02A" w14:textId="78C85A0F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1341ECF" w14:textId="1510105B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47" w:type="dxa"/>
          </w:tcPr>
          <w:p w14:paraId="578EC3D7" w14:textId="22629682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48" w:type="dxa"/>
          </w:tcPr>
          <w:p w14:paraId="1AFBE460" w14:textId="71BDA56F" w:rsidR="00B05FB8" w:rsidRPr="00A12C6F" w:rsidRDefault="00B05FB8" w:rsidP="00B05F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B05FB8" w:rsidRPr="00A12C6F" w14:paraId="25C0C2F3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5FE18D" w14:textId="77777777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395CBBF5" w14:textId="77777777" w:rsidR="00B05FB8" w:rsidRPr="00A12C6F" w:rsidRDefault="00B05FB8" w:rsidP="00B05FB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35A388C3" w14:textId="77777777" w:rsidR="00B05FB8" w:rsidRPr="00A12C6F" w:rsidRDefault="00B05FB8" w:rsidP="00B05FB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7" w:type="dxa"/>
          </w:tcPr>
          <w:p w14:paraId="5DC263C0" w14:textId="77777777" w:rsidR="00B05FB8" w:rsidRPr="00A12C6F" w:rsidRDefault="00B05FB8" w:rsidP="00B05FB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</w:tcPr>
          <w:p w14:paraId="05799E76" w14:textId="77777777" w:rsidR="00B05FB8" w:rsidRPr="00A12C6F" w:rsidRDefault="00B05FB8" w:rsidP="00B05FB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05FB8" w:rsidRPr="00A12C6F" w14:paraId="07E2DED2" w14:textId="77777777" w:rsidTr="00BB7B40">
        <w:trPr>
          <w:trHeight w:val="8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03B2F3" w14:textId="764F98D9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A12C6F">
              <w:rPr>
                <w:rFonts w:ascii="Angsana New" w:hAnsi="Angsana New"/>
                <w:sz w:val="28"/>
              </w:rPr>
              <w:t xml:space="preserve">                                                 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BF509D6" w14:textId="0D57B68C" w:rsidR="00B05FB8" w:rsidRPr="00A12C6F" w:rsidRDefault="00FB3FE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18,213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28756CC" w14:textId="0D461B2E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11,629</w:t>
            </w:r>
          </w:p>
        </w:tc>
        <w:tc>
          <w:tcPr>
            <w:tcW w:w="1147" w:type="dxa"/>
            <w:vAlign w:val="bottom"/>
          </w:tcPr>
          <w:p w14:paraId="1D1993EC" w14:textId="6044218B" w:rsidR="00B05FB8" w:rsidRPr="00A12C6F" w:rsidRDefault="00616D8F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2</w:t>
            </w:r>
            <w:r w:rsidRPr="00A12C6F">
              <w:rPr>
                <w:rFonts w:ascii="Angsana New" w:hAnsi="Angsana New"/>
                <w:spacing w:val="-4"/>
                <w:sz w:val="28"/>
              </w:rPr>
              <w:t>,</w:t>
            </w:r>
            <w:r w:rsidR="00397D0F" w:rsidRPr="00A12C6F">
              <w:rPr>
                <w:rFonts w:ascii="Angsana New" w:hAnsi="Angsana New"/>
                <w:spacing w:val="-4"/>
                <w:sz w:val="28"/>
              </w:rPr>
              <w:t>726</w:t>
            </w:r>
          </w:p>
        </w:tc>
        <w:tc>
          <w:tcPr>
            <w:tcW w:w="1148" w:type="dxa"/>
            <w:vAlign w:val="bottom"/>
          </w:tcPr>
          <w:p w14:paraId="794C86F8" w14:textId="30087E06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1,306</w:t>
            </w:r>
          </w:p>
        </w:tc>
      </w:tr>
      <w:tr w:rsidR="00B05FB8" w:rsidRPr="00A12C6F" w14:paraId="150DBAFF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58AC22F" w14:textId="77777777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74838C6" w14:textId="158733AC" w:rsidR="00B05FB8" w:rsidRPr="00A12C6F" w:rsidRDefault="004E38C9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16,059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8B6EA83" w14:textId="50D7777B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16,059</w:t>
            </w:r>
          </w:p>
        </w:tc>
        <w:tc>
          <w:tcPr>
            <w:tcW w:w="1147" w:type="dxa"/>
            <w:vAlign w:val="bottom"/>
          </w:tcPr>
          <w:p w14:paraId="6C4F4A40" w14:textId="30FAB801" w:rsidR="00B05FB8" w:rsidRPr="00A12C6F" w:rsidRDefault="00E62FFC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15,965</w:t>
            </w:r>
          </w:p>
        </w:tc>
        <w:tc>
          <w:tcPr>
            <w:tcW w:w="1148" w:type="dxa"/>
            <w:vAlign w:val="bottom"/>
          </w:tcPr>
          <w:p w14:paraId="38E06EF7" w14:textId="7D60FA6F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15,965</w:t>
            </w:r>
          </w:p>
        </w:tc>
      </w:tr>
      <w:tr w:rsidR="00601142" w:rsidRPr="00A12C6F" w14:paraId="6C094DFF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88B1CB2" w14:textId="566B78C4" w:rsidR="00601142" w:rsidRPr="00A12C6F" w:rsidRDefault="00601142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ค่าเผื่อการด้อยค่าของโทเคนดิจิทัล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BD8A95C" w14:textId="136FE3F2" w:rsidR="00601142" w:rsidRPr="00A12C6F" w:rsidRDefault="00532783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610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1E62050" w14:textId="68E83D33" w:rsidR="00601142" w:rsidRPr="00A12C6F" w:rsidRDefault="000D068C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7" w:type="dxa"/>
            <w:vAlign w:val="bottom"/>
          </w:tcPr>
          <w:p w14:paraId="34727A80" w14:textId="397D0B34" w:rsidR="00601142" w:rsidRPr="00A12C6F" w:rsidRDefault="00601142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610</w:t>
            </w:r>
          </w:p>
        </w:tc>
        <w:tc>
          <w:tcPr>
            <w:tcW w:w="1148" w:type="dxa"/>
            <w:vAlign w:val="bottom"/>
          </w:tcPr>
          <w:p w14:paraId="26D24762" w14:textId="0D23A5FB" w:rsidR="00601142" w:rsidRPr="00A12C6F" w:rsidRDefault="00601142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-</w:t>
            </w:r>
          </w:p>
        </w:tc>
      </w:tr>
      <w:tr w:rsidR="00B05FB8" w:rsidRPr="00A12C6F" w14:paraId="06571ED8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CB8421" w14:textId="2AE483CC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ขาดทุนที่ยังไม่เกิดขึ้นจากการเปลี่ยนแปลงมูลค่ายุติธรรม               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98C85E" w14:textId="07B5DF90" w:rsidR="00B05FB8" w:rsidRPr="00A12C6F" w:rsidRDefault="00CE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32,27</w:t>
            </w:r>
            <w:r w:rsidR="00EE7E71" w:rsidRPr="00A12C6F">
              <w:rPr>
                <w:rFonts w:ascii="Angsana New" w:hAnsi="Angsana New"/>
                <w:spacing w:val="-4"/>
                <w:sz w:val="28"/>
              </w:rPr>
              <w:t>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C4BAAF3" w14:textId="0C746625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32,544</w:t>
            </w:r>
          </w:p>
        </w:tc>
        <w:tc>
          <w:tcPr>
            <w:tcW w:w="1147" w:type="dxa"/>
            <w:vAlign w:val="bottom"/>
          </w:tcPr>
          <w:p w14:paraId="4DE9D5DD" w14:textId="3DEFFE57" w:rsidR="00B05FB8" w:rsidRPr="00A12C6F" w:rsidRDefault="0028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  <w:cs/>
              </w:rPr>
              <w:t>20</w:t>
            </w:r>
            <w:r w:rsidRPr="00A12C6F">
              <w:rPr>
                <w:rFonts w:ascii="Angsana New" w:hAnsi="Angsana New"/>
                <w:spacing w:val="-4"/>
                <w:sz w:val="28"/>
              </w:rPr>
              <w:t>,54</w:t>
            </w:r>
            <w:r w:rsidR="001B2E52" w:rsidRPr="00A12C6F">
              <w:rPr>
                <w:rFonts w:ascii="Angsana New" w:hAnsi="Angsana New"/>
                <w:spacing w:val="-4"/>
                <w:sz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1EBE51DC" w14:textId="63CC3D32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18,294</w:t>
            </w:r>
          </w:p>
        </w:tc>
      </w:tr>
      <w:tr w:rsidR="00B05FB8" w:rsidRPr="00A12C6F" w14:paraId="5C1DE2F4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47079A" w14:textId="77777777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AFB958E" w14:textId="29D61CBB" w:rsidR="00B05FB8" w:rsidRPr="00A12C6F" w:rsidRDefault="00CE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1,315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A55709" w14:textId="2D548B58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1,246</w:t>
            </w:r>
          </w:p>
        </w:tc>
        <w:tc>
          <w:tcPr>
            <w:tcW w:w="1147" w:type="dxa"/>
            <w:vAlign w:val="bottom"/>
          </w:tcPr>
          <w:p w14:paraId="62089DB4" w14:textId="5BD374E2" w:rsidR="00B05FB8" w:rsidRPr="00A12C6F" w:rsidRDefault="0028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F96ED63" w14:textId="6492C499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05FB8" w:rsidRPr="00A12C6F" w14:paraId="0C48438B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1988B61" w14:textId="77777777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ประมาณการรื้อถอน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427A875" w14:textId="346FB446" w:rsidR="00B05FB8" w:rsidRPr="00A12C6F" w:rsidRDefault="00CE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1,673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0766E65" w14:textId="6D8D206F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1,627</w:t>
            </w:r>
          </w:p>
        </w:tc>
        <w:tc>
          <w:tcPr>
            <w:tcW w:w="1147" w:type="dxa"/>
            <w:vAlign w:val="bottom"/>
          </w:tcPr>
          <w:p w14:paraId="2A75C81F" w14:textId="5A37EE72" w:rsidR="00B05FB8" w:rsidRPr="00A12C6F" w:rsidRDefault="0028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38B2648" w14:textId="45A148E0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B05FB8" w:rsidRPr="00A12C6F" w14:paraId="12BEFA63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53E57D" w14:textId="77777777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7DCE0" w14:textId="4FAFA611" w:rsidR="00B05FB8" w:rsidRPr="00A12C6F" w:rsidRDefault="007C0F92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17,341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9016FDE" w14:textId="57759E4D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18,632</w:t>
            </w:r>
          </w:p>
        </w:tc>
        <w:tc>
          <w:tcPr>
            <w:tcW w:w="1147" w:type="dxa"/>
            <w:vAlign w:val="bottom"/>
          </w:tcPr>
          <w:p w14:paraId="672D601A" w14:textId="72101D28" w:rsidR="00B05FB8" w:rsidRPr="00A12C6F" w:rsidRDefault="00283036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1,104</w:t>
            </w:r>
          </w:p>
        </w:tc>
        <w:tc>
          <w:tcPr>
            <w:tcW w:w="1148" w:type="dxa"/>
            <w:vAlign w:val="bottom"/>
          </w:tcPr>
          <w:p w14:paraId="52CCB816" w14:textId="38EF71AF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967</w:t>
            </w:r>
          </w:p>
        </w:tc>
      </w:tr>
      <w:tr w:rsidR="00B05FB8" w:rsidRPr="00A12C6F" w14:paraId="1A270E37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FC37271" w14:textId="32F8DF2F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380A5E20" w14:textId="2DE5F55A" w:rsidR="00B05FB8" w:rsidRPr="00A12C6F" w:rsidRDefault="007C0F92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61,515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0C9BBE2" w14:textId="10069C19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66,536</w:t>
            </w:r>
          </w:p>
        </w:tc>
        <w:tc>
          <w:tcPr>
            <w:tcW w:w="1147" w:type="dxa"/>
            <w:vAlign w:val="bottom"/>
          </w:tcPr>
          <w:p w14:paraId="563980CD" w14:textId="24F32120" w:rsidR="00B05FB8" w:rsidRPr="00A12C6F" w:rsidRDefault="00D174D6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34,185</w:t>
            </w:r>
          </w:p>
        </w:tc>
        <w:tc>
          <w:tcPr>
            <w:tcW w:w="1148" w:type="dxa"/>
            <w:vAlign w:val="bottom"/>
          </w:tcPr>
          <w:p w14:paraId="770F1F0C" w14:textId="7A88C241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34,054</w:t>
            </w:r>
          </w:p>
        </w:tc>
      </w:tr>
      <w:tr w:rsidR="00B05FB8" w:rsidRPr="00A12C6F" w14:paraId="2A03307F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1F7AE5" w14:textId="77777777" w:rsidR="00B05FB8" w:rsidRPr="00A12C6F" w:rsidRDefault="00B05FB8" w:rsidP="00B05FB8">
            <w:pPr>
              <w:ind w:right="-43"/>
              <w:jc w:val="both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CBA76CF" w14:textId="19B94B35" w:rsidR="00B05FB8" w:rsidRPr="00A12C6F" w:rsidRDefault="00FB3FE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148,999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86CD851" w14:textId="6B91223C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148,273</w:t>
            </w:r>
          </w:p>
        </w:tc>
        <w:tc>
          <w:tcPr>
            <w:tcW w:w="1147" w:type="dxa"/>
            <w:vAlign w:val="bottom"/>
          </w:tcPr>
          <w:p w14:paraId="22B34B4F" w14:textId="1AAF34A1" w:rsidR="00B05FB8" w:rsidRPr="00A12C6F" w:rsidRDefault="00D70F7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75,135</w:t>
            </w:r>
          </w:p>
        </w:tc>
        <w:tc>
          <w:tcPr>
            <w:tcW w:w="1148" w:type="dxa"/>
            <w:vAlign w:val="bottom"/>
          </w:tcPr>
          <w:p w14:paraId="535CCBCC" w14:textId="6950AA0B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70,586</w:t>
            </w:r>
          </w:p>
        </w:tc>
      </w:tr>
    </w:tbl>
    <w:p w14:paraId="2CFFF550" w14:textId="77777777" w:rsidR="00C6195D" w:rsidRPr="00A12C6F" w:rsidRDefault="00C6195D">
      <w:pPr>
        <w:rPr>
          <w:rFonts w:ascii="Angsana New" w:hAnsi="Angsana New"/>
        </w:rPr>
      </w:pPr>
      <w:r w:rsidRPr="00A12C6F">
        <w:rPr>
          <w:rFonts w:ascii="Angsana New" w:hAnsi="Angsana New"/>
        </w:rP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47"/>
        <w:gridCol w:w="1148"/>
        <w:gridCol w:w="1147"/>
        <w:gridCol w:w="1148"/>
      </w:tblGrid>
      <w:tr w:rsidR="00C6195D" w:rsidRPr="00A12C6F" w14:paraId="3BF87972" w14:textId="77777777" w:rsidTr="00E557F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272B62E" w14:textId="77777777" w:rsidR="00C6195D" w:rsidRPr="00A12C6F" w:rsidRDefault="00C6195D" w:rsidP="00E557F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C404CA" w14:textId="77777777" w:rsidR="00C6195D" w:rsidRPr="00A12C6F" w:rsidRDefault="00C6195D" w:rsidP="00E557F9">
            <w:pPr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(</w:t>
            </w:r>
            <w:r w:rsidRPr="00A12C6F">
              <w:rPr>
                <w:rFonts w:ascii="Angsana New" w:hAnsi="Angsana New"/>
                <w:sz w:val="28"/>
                <w:cs/>
              </w:rPr>
              <w:t>หน่วย:</w:t>
            </w:r>
            <w:r w:rsidRPr="00A12C6F">
              <w:rPr>
                <w:rFonts w:ascii="Angsana New" w:hAnsi="Angsana New"/>
                <w:sz w:val="28"/>
              </w:rPr>
              <w:t xml:space="preserve"> </w:t>
            </w:r>
            <w:r w:rsidRPr="00A12C6F">
              <w:rPr>
                <w:rFonts w:ascii="Angsana New" w:hAnsi="Angsana New"/>
                <w:sz w:val="28"/>
                <w:cs/>
              </w:rPr>
              <w:t>พันบาท</w:t>
            </w:r>
            <w:r w:rsidRPr="00A12C6F">
              <w:rPr>
                <w:rFonts w:ascii="Angsana New" w:hAnsi="Angsana New"/>
                <w:sz w:val="28"/>
              </w:rPr>
              <w:t>)</w:t>
            </w:r>
          </w:p>
        </w:tc>
      </w:tr>
      <w:tr w:rsidR="00C6195D" w:rsidRPr="00A12C6F" w14:paraId="0CFF084D" w14:textId="77777777" w:rsidTr="00E557F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657EFDE" w14:textId="77777777" w:rsidR="00C6195D" w:rsidRPr="00A12C6F" w:rsidRDefault="00C6195D" w:rsidP="00E557F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3699EF3E" w14:textId="77777777" w:rsidR="00C6195D" w:rsidRPr="00A12C6F" w:rsidRDefault="00C6195D" w:rsidP="00E557F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A7BDDF6" w14:textId="77777777" w:rsidR="00C6195D" w:rsidRPr="00A12C6F" w:rsidRDefault="00C6195D" w:rsidP="00E557F9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6195D" w:rsidRPr="00A12C6F" w14:paraId="652F2E1A" w14:textId="77777777" w:rsidTr="00E557F9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EE34F6" w14:textId="77777777" w:rsidR="00C6195D" w:rsidRPr="00A12C6F" w:rsidRDefault="00C6195D" w:rsidP="00E557F9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037283AF" w14:textId="77777777" w:rsidR="00C6195D" w:rsidRPr="00A12C6F" w:rsidRDefault="00C6195D" w:rsidP="00E557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5B327A88" w14:textId="77777777" w:rsidR="00C6195D" w:rsidRPr="00A12C6F" w:rsidRDefault="00C6195D" w:rsidP="00E557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47" w:type="dxa"/>
          </w:tcPr>
          <w:p w14:paraId="3A93A8D2" w14:textId="77777777" w:rsidR="00C6195D" w:rsidRPr="00A12C6F" w:rsidRDefault="00C6195D" w:rsidP="00E557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48" w:type="dxa"/>
          </w:tcPr>
          <w:p w14:paraId="4DC04BF7" w14:textId="77777777" w:rsidR="00C6195D" w:rsidRPr="00A12C6F" w:rsidRDefault="00C6195D" w:rsidP="00E557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2566</w:t>
            </w:r>
          </w:p>
        </w:tc>
      </w:tr>
      <w:tr w:rsidR="00B05FB8" w:rsidRPr="00A12C6F" w14:paraId="61463567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683461" w14:textId="0C804627" w:rsidR="00B05FB8" w:rsidRPr="00A12C6F" w:rsidRDefault="00B05FB8" w:rsidP="00B05FB8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br w:type="page"/>
            </w:r>
            <w:r w:rsidRPr="00A12C6F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AE4893" w14:textId="77777777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0231959" w14:textId="77777777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D906564" w14:textId="77777777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678E830B" w14:textId="77777777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05FB8" w:rsidRPr="00A12C6F" w14:paraId="2C79622A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D7BACA6" w14:textId="77777777" w:rsidR="00B05FB8" w:rsidRPr="00A12C6F" w:rsidRDefault="00B05FB8" w:rsidP="00B05FB8">
            <w:pPr>
              <w:ind w:left="162" w:right="-43"/>
              <w:jc w:val="both"/>
              <w:rPr>
                <w:rFonts w:ascii="Angsana New" w:hAnsi="Angsana New"/>
                <w:sz w:val="28"/>
                <w:rtl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กำไรที่ยังไม่เกิดขึ้นจากการซื้อขายสัญญาซื้อขายล่วงหน้า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C9B3C49" w14:textId="723A645D" w:rsidR="00B05FB8" w:rsidRPr="00A12C6F" w:rsidRDefault="007C0F92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663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A64B083" w14:textId="56986726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1,548</w:t>
            </w:r>
          </w:p>
        </w:tc>
        <w:tc>
          <w:tcPr>
            <w:tcW w:w="1147" w:type="dxa"/>
            <w:vAlign w:val="bottom"/>
          </w:tcPr>
          <w:p w14:paraId="23D44BF6" w14:textId="416C9E34" w:rsidR="00B05FB8" w:rsidRPr="00A12C6F" w:rsidRDefault="00261A6A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272E2F4" w14:textId="306BB9C2" w:rsidR="00B05FB8" w:rsidRPr="00A12C6F" w:rsidRDefault="00B05FB8" w:rsidP="00B05FB8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1,255</w:t>
            </w:r>
          </w:p>
        </w:tc>
      </w:tr>
      <w:tr w:rsidR="00B05FB8" w:rsidRPr="00A12C6F" w14:paraId="335873C0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E5BD0AB" w14:textId="56399606" w:rsidR="00B05FB8" w:rsidRPr="00A12C6F" w:rsidRDefault="00B05FB8" w:rsidP="00B05FB8">
            <w:pPr>
              <w:ind w:left="345" w:right="-43" w:hanging="183"/>
              <w:jc w:val="both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กำไรที่ยังไม่เกิดขึ้นจากการเปลี่ยนแปลงมูลค่ายุติธรรม                 ของเงินลงทุน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3611EB7" w14:textId="2422C3AA" w:rsidR="00B05FB8" w:rsidRPr="00A12C6F" w:rsidRDefault="007C0F92" w:rsidP="00B863C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128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FE43037" w14:textId="2FC21E2B" w:rsidR="00B05FB8" w:rsidRPr="00A12C6F" w:rsidRDefault="00B05FB8" w:rsidP="00B863C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3,873</w:t>
            </w:r>
          </w:p>
        </w:tc>
        <w:tc>
          <w:tcPr>
            <w:tcW w:w="1147" w:type="dxa"/>
            <w:vAlign w:val="bottom"/>
          </w:tcPr>
          <w:p w14:paraId="001A90BD" w14:textId="51ADD7DA" w:rsidR="00B05FB8" w:rsidRPr="00A12C6F" w:rsidRDefault="00261A6A" w:rsidP="00B863C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370</w:t>
            </w:r>
          </w:p>
        </w:tc>
        <w:tc>
          <w:tcPr>
            <w:tcW w:w="1148" w:type="dxa"/>
            <w:vAlign w:val="bottom"/>
          </w:tcPr>
          <w:p w14:paraId="162F6593" w14:textId="263D01AB" w:rsidR="00B05FB8" w:rsidRPr="00A12C6F" w:rsidRDefault="00B05FB8" w:rsidP="00B863CD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132</w:t>
            </w:r>
          </w:p>
        </w:tc>
      </w:tr>
      <w:tr w:rsidR="00B05FB8" w:rsidRPr="00A12C6F" w14:paraId="733A07E2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CD7421F" w14:textId="77777777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9106D1C" w14:textId="6EF0DC91" w:rsidR="00B05FB8" w:rsidRPr="00A12C6F" w:rsidRDefault="007C0F92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791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6636C0CF" w14:textId="626FC3C9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5,421</w:t>
            </w:r>
          </w:p>
        </w:tc>
        <w:tc>
          <w:tcPr>
            <w:tcW w:w="1147" w:type="dxa"/>
            <w:vAlign w:val="bottom"/>
          </w:tcPr>
          <w:p w14:paraId="5D8FA5C8" w14:textId="59CC410D" w:rsidR="00B05FB8" w:rsidRPr="00A12C6F" w:rsidRDefault="00D70F7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370</w:t>
            </w:r>
          </w:p>
        </w:tc>
        <w:tc>
          <w:tcPr>
            <w:tcW w:w="1148" w:type="dxa"/>
            <w:vAlign w:val="bottom"/>
          </w:tcPr>
          <w:p w14:paraId="6AD7C8AA" w14:textId="37C83AA5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1,387</w:t>
            </w:r>
          </w:p>
        </w:tc>
      </w:tr>
      <w:tr w:rsidR="00B05FB8" w:rsidRPr="00A12C6F" w14:paraId="3047D172" w14:textId="77777777" w:rsidTr="00BB7B40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4D591F" w14:textId="77777777" w:rsidR="00B05FB8" w:rsidRPr="00A12C6F" w:rsidRDefault="00B05FB8" w:rsidP="00B05FB8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A12C6F">
              <w:rPr>
                <w:rFonts w:ascii="Angsana New" w:hAnsi="Angsana New"/>
                <w:sz w:val="28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660C304" w14:textId="790B6415" w:rsidR="00B05FB8" w:rsidRPr="00A12C6F" w:rsidRDefault="00FB3FE8" w:rsidP="00B05F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/>
                <w:spacing w:val="-4"/>
                <w:sz w:val="28"/>
              </w:rPr>
              <w:t>148,208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7926589A" w14:textId="177EA9E7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142,852</w:t>
            </w:r>
          </w:p>
        </w:tc>
        <w:tc>
          <w:tcPr>
            <w:tcW w:w="1147" w:type="dxa"/>
            <w:vAlign w:val="bottom"/>
          </w:tcPr>
          <w:p w14:paraId="4F21F85E" w14:textId="1CCA3D32" w:rsidR="00B05FB8" w:rsidRPr="00A12C6F" w:rsidRDefault="00D70F78" w:rsidP="00B05F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74,765</w:t>
            </w:r>
          </w:p>
        </w:tc>
        <w:tc>
          <w:tcPr>
            <w:tcW w:w="1148" w:type="dxa"/>
            <w:vAlign w:val="bottom"/>
          </w:tcPr>
          <w:p w14:paraId="654201B1" w14:textId="7667F3A8" w:rsidR="00B05FB8" w:rsidRPr="00A12C6F" w:rsidRDefault="00B05FB8" w:rsidP="00B05FB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</w:rPr>
            </w:pPr>
            <w:r w:rsidRPr="00A12C6F">
              <w:rPr>
                <w:rFonts w:ascii="Angsana New" w:hAnsi="Angsana New"/>
                <w:spacing w:val="-4"/>
                <w:sz w:val="28"/>
              </w:rPr>
              <w:t>69,199</w:t>
            </w:r>
          </w:p>
        </w:tc>
      </w:tr>
    </w:tbl>
    <w:p w14:paraId="45F666CA" w14:textId="4563D6C4" w:rsidR="00DA0F8D" w:rsidRPr="00A12C6F" w:rsidRDefault="00DA0F8D" w:rsidP="00DA0F8D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>ผลขาดทุนทางภาษีที่ยังไม่ได้ใช้</w:t>
      </w:r>
      <w:r w:rsidR="0097093B" w:rsidRPr="00A12C6F">
        <w:rPr>
          <w:rFonts w:ascii="Angsana New" w:hAnsi="Angsana New"/>
          <w:sz w:val="32"/>
          <w:szCs w:val="32"/>
          <w:cs/>
        </w:rPr>
        <w:t>ของกลุ่มบริษัท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มีจำนวนเงิน </w:t>
      </w:r>
      <w:r w:rsidR="00686BE2" w:rsidRPr="00A12C6F">
        <w:rPr>
          <w:rFonts w:ascii="Angsana New" w:hAnsi="Angsana New"/>
          <w:sz w:val="32"/>
          <w:szCs w:val="32"/>
        </w:rPr>
        <w:t>305</w:t>
      </w:r>
      <w:r w:rsidR="0097093B" w:rsidRPr="00A12C6F">
        <w:rPr>
          <w:rFonts w:ascii="Angsana New" w:hAnsi="Angsana New"/>
          <w:sz w:val="32"/>
          <w:szCs w:val="32"/>
        </w:rPr>
        <w:t xml:space="preserve"> </w:t>
      </w:r>
      <w:r w:rsidR="0097093B" w:rsidRPr="00A12C6F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97093B" w:rsidRPr="00A12C6F">
        <w:rPr>
          <w:rFonts w:ascii="Angsana New" w:hAnsi="Angsana New"/>
          <w:sz w:val="32"/>
          <w:szCs w:val="32"/>
        </w:rPr>
        <w:t xml:space="preserve">: </w:t>
      </w:r>
      <w:r w:rsidR="00033DED" w:rsidRPr="00A12C6F">
        <w:rPr>
          <w:rFonts w:ascii="Angsana New" w:hAnsi="Angsana New"/>
          <w:sz w:val="32"/>
          <w:szCs w:val="32"/>
        </w:rPr>
        <w:t>171</w:t>
      </w:r>
      <w:r w:rsidR="00B05FB8" w:rsidRPr="00A12C6F">
        <w:rPr>
          <w:rFonts w:ascii="Angsana New" w:hAnsi="Angsana New"/>
          <w:sz w:val="32"/>
          <w:szCs w:val="32"/>
        </w:rPr>
        <w:t xml:space="preserve"> </w:t>
      </w:r>
      <w:r w:rsidR="006D5CA8">
        <w:rPr>
          <w:rFonts w:ascii="Angsana New" w:hAnsi="Angsana New"/>
          <w:sz w:val="32"/>
          <w:szCs w:val="32"/>
        </w:rPr>
        <w:t xml:space="preserve">                   </w:t>
      </w:r>
      <w:r w:rsidRPr="00A12C6F">
        <w:rPr>
          <w:rFonts w:ascii="Angsana New" w:hAnsi="Angsana New"/>
          <w:sz w:val="32"/>
          <w:szCs w:val="32"/>
          <w:cs/>
        </w:rPr>
        <w:t>ล้านบาท</w:t>
      </w:r>
      <w:r w:rsidR="0097093B" w:rsidRPr="00A12C6F">
        <w:rPr>
          <w:rFonts w:ascii="Angsana New" w:hAnsi="Angsana New"/>
          <w:sz w:val="32"/>
          <w:szCs w:val="32"/>
        </w:rPr>
        <w:t>)</w:t>
      </w:r>
      <w:r w:rsidRPr="00A12C6F">
        <w:rPr>
          <w:rFonts w:ascii="Angsana New" w:hAnsi="Angsana New"/>
          <w:sz w:val="32"/>
          <w:szCs w:val="32"/>
          <w:cs/>
        </w:rPr>
        <w:t xml:space="preserve"> ซึ่งจะสิ้นสุดระยะเวลาการให้ประโยชน์ภายในปี</w:t>
      </w:r>
      <w:r w:rsidR="00033DED" w:rsidRPr="00A12C6F">
        <w:rPr>
          <w:rFonts w:ascii="Angsana New" w:hAnsi="Angsana New"/>
          <w:sz w:val="32"/>
          <w:szCs w:val="32"/>
        </w:rPr>
        <w:t xml:space="preserve"> 2</w:t>
      </w:r>
      <w:r w:rsidR="004A4843" w:rsidRPr="00A12C6F">
        <w:rPr>
          <w:rFonts w:ascii="Angsana New" w:hAnsi="Angsana New"/>
          <w:sz w:val="32"/>
          <w:szCs w:val="32"/>
        </w:rPr>
        <w:t xml:space="preserve">571 </w:t>
      </w:r>
      <w:r w:rsidR="004A4843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4A4843" w:rsidRPr="00A12C6F">
        <w:rPr>
          <w:rFonts w:ascii="Angsana New" w:hAnsi="Angsana New"/>
          <w:sz w:val="32"/>
          <w:szCs w:val="32"/>
        </w:rPr>
        <w:t>2572</w:t>
      </w:r>
      <w:r w:rsidR="003D47D4" w:rsidRPr="00A12C6F">
        <w:rPr>
          <w:rFonts w:ascii="Angsana New" w:hAnsi="Angsana New"/>
          <w:sz w:val="32"/>
          <w:szCs w:val="32"/>
        </w:rPr>
        <w:t xml:space="preserve"> (2566: </w:t>
      </w:r>
      <w:r w:rsidR="003D47D4" w:rsidRPr="00A12C6F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ผลขาดทุนทางภาษีที่ยังไม่ได้ใช้ของกลุ่มบริษัทมีจำนวนเงิน </w:t>
      </w:r>
      <w:r w:rsidR="003D47D4" w:rsidRPr="00A12C6F">
        <w:rPr>
          <w:rFonts w:ascii="Angsana New" w:hAnsi="Angsana New"/>
          <w:sz w:val="32"/>
          <w:szCs w:val="32"/>
        </w:rPr>
        <w:t xml:space="preserve">332 </w:t>
      </w:r>
      <w:r w:rsidR="003D47D4" w:rsidRPr="00A12C6F">
        <w:rPr>
          <w:rFonts w:ascii="Angsana New" w:hAnsi="Angsana New"/>
          <w:sz w:val="32"/>
          <w:szCs w:val="32"/>
          <w:cs/>
        </w:rPr>
        <w:t xml:space="preserve">ล้านบาท (เฉพาะของบริษัทฯ: </w:t>
      </w:r>
      <w:r w:rsidR="003D47D4" w:rsidRPr="00A12C6F">
        <w:rPr>
          <w:rFonts w:ascii="Angsana New" w:hAnsi="Angsana New"/>
          <w:sz w:val="32"/>
          <w:szCs w:val="32"/>
        </w:rPr>
        <w:t xml:space="preserve">170 </w:t>
      </w:r>
      <w:r w:rsidR="003D47D4" w:rsidRPr="00A12C6F">
        <w:rPr>
          <w:rFonts w:ascii="Angsana New" w:hAnsi="Angsana New"/>
          <w:sz w:val="32"/>
          <w:szCs w:val="32"/>
          <w:cs/>
        </w:rPr>
        <w:t xml:space="preserve">ล้านบาท) ซึ่งจะสิ้นสุดระยะเวลาการให้ประโยชน์ภายในปี </w:t>
      </w:r>
      <w:r w:rsidR="003D47D4" w:rsidRPr="00A12C6F">
        <w:rPr>
          <w:rFonts w:ascii="Angsana New" w:hAnsi="Angsana New"/>
          <w:sz w:val="32"/>
          <w:szCs w:val="32"/>
        </w:rPr>
        <w:t>2571)</w:t>
      </w:r>
    </w:p>
    <w:p w14:paraId="4331BA82" w14:textId="50BB8BFE" w:rsidR="00B7094F" w:rsidRPr="00A12C6F" w:rsidRDefault="007F7FCA" w:rsidP="00662B5B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CD7F68" w:rsidRPr="00A12C6F">
        <w:rPr>
          <w:rFonts w:ascii="Angsana New" w:hAnsi="Angsana New"/>
          <w:b/>
          <w:bCs/>
          <w:sz w:val="32"/>
          <w:szCs w:val="32"/>
        </w:rPr>
        <w:t>4</w:t>
      </w:r>
      <w:r w:rsidR="002F2EE4" w:rsidRPr="00A12C6F">
        <w:rPr>
          <w:rFonts w:ascii="Angsana New" w:hAnsi="Angsana New"/>
          <w:b/>
          <w:bCs/>
          <w:sz w:val="32"/>
          <w:szCs w:val="32"/>
        </w:rPr>
        <w:t>.</w:t>
      </w:r>
      <w:r w:rsidR="00B7094F" w:rsidRPr="00A12C6F">
        <w:rPr>
          <w:rFonts w:ascii="Angsana New" w:hAnsi="Angsana New"/>
          <w:b/>
          <w:bCs/>
          <w:sz w:val="32"/>
          <w:szCs w:val="32"/>
        </w:rPr>
        <w:t xml:space="preserve">   </w:t>
      </w:r>
      <w:r w:rsidR="00B7094F" w:rsidRPr="00A12C6F">
        <w:rPr>
          <w:rFonts w:ascii="Angsana New" w:hAnsi="Angsana New"/>
          <w:b/>
          <w:bCs/>
          <w:sz w:val="32"/>
          <w:szCs w:val="32"/>
        </w:rPr>
        <w:tab/>
      </w:r>
      <w:r w:rsidR="00B7094F" w:rsidRPr="00A12C6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5CCF440" w14:textId="0EAB8CFB" w:rsidR="002A53B3" w:rsidRPr="00A12C6F" w:rsidRDefault="002A53B3" w:rsidP="00662B5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AE6ADF" w:rsidRPr="00A12C6F">
        <w:rPr>
          <w:rFonts w:ascii="Angsana New" w:hAnsi="Angsana New"/>
          <w:sz w:val="32"/>
          <w:szCs w:val="32"/>
        </w:rPr>
        <w:t xml:space="preserve">  (</w:t>
      </w:r>
      <w:r w:rsidR="00AE6ADF" w:rsidRPr="00A12C6F">
        <w:rPr>
          <w:rFonts w:ascii="Angsana New" w:hAnsi="Angsana New"/>
          <w:sz w:val="32"/>
          <w:szCs w:val="32"/>
          <w:cs/>
        </w:rPr>
        <w:t xml:space="preserve">ขาดทุน) </w:t>
      </w:r>
      <w:r w:rsidRPr="00A12C6F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796D56F2" w14:textId="28EE9B99" w:rsidR="009B5FAB" w:rsidRPr="00A12C6F" w:rsidRDefault="007F7FCA" w:rsidP="000874A1">
      <w:pPr>
        <w:tabs>
          <w:tab w:val="left" w:pos="1440"/>
          <w:tab w:val="center" w:pos="3600"/>
          <w:tab w:val="center" w:pos="6480"/>
        </w:tabs>
        <w:spacing w:before="12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EE24AE" w:rsidRPr="00A12C6F">
        <w:rPr>
          <w:rFonts w:ascii="Angsana New" w:hAnsi="Angsana New"/>
          <w:b/>
          <w:bCs/>
          <w:sz w:val="32"/>
          <w:szCs w:val="32"/>
        </w:rPr>
        <w:t>5</w:t>
      </w:r>
      <w:r w:rsidR="009B5FAB" w:rsidRPr="00A12C6F">
        <w:rPr>
          <w:rFonts w:ascii="Angsana New" w:hAnsi="Angsana New"/>
          <w:b/>
          <w:bCs/>
          <w:sz w:val="32"/>
          <w:szCs w:val="32"/>
        </w:rPr>
        <w:t>.</w:t>
      </w:r>
      <w:r w:rsidR="009B5FAB" w:rsidRPr="00A12C6F">
        <w:rPr>
          <w:rFonts w:ascii="Angsana New" w:hAnsi="Angsana New"/>
          <w:b/>
          <w:bCs/>
          <w:sz w:val="32"/>
          <w:szCs w:val="32"/>
        </w:rPr>
        <w:tab/>
      </w:r>
      <w:r w:rsidR="006F282B" w:rsidRPr="00A12C6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2AD8530" w14:textId="77777777" w:rsidR="001D466C" w:rsidRPr="00A12C6F" w:rsidRDefault="001D466C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ทั้งนี้ผู้มีอำนาจตัดสินใจสูงสุดของบริษัทฯ คือ คณะกรรมการ</w:t>
      </w:r>
      <w:r w:rsidR="00BA24DE" w:rsidRPr="00A12C6F">
        <w:rPr>
          <w:rFonts w:ascii="Angsana New" w:hAnsi="Angsana New"/>
          <w:sz w:val="32"/>
          <w:szCs w:val="32"/>
        </w:rPr>
        <w:t xml:space="preserve">             </w:t>
      </w:r>
      <w:r w:rsidRPr="00A12C6F">
        <w:rPr>
          <w:rFonts w:ascii="Angsana New" w:hAnsi="Angsana New"/>
          <w:sz w:val="32"/>
          <w:szCs w:val="32"/>
          <w:cs/>
        </w:rPr>
        <w:t>บริษัทฯ</w:t>
      </w:r>
    </w:p>
    <w:p w14:paraId="05DB6546" w14:textId="053B8B85" w:rsidR="009B5FAB" w:rsidRPr="00A12C6F" w:rsidRDefault="00BB7B40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1820E6" w:rsidRPr="00A12C6F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r w:rsidR="006F282B" w:rsidRPr="00A12C6F">
        <w:rPr>
          <w:rFonts w:ascii="Angsana New" w:hAnsi="Angsana New"/>
          <w:sz w:val="32"/>
          <w:szCs w:val="32"/>
          <w:cs/>
        </w:rPr>
        <w:t>กลุ่ม</w:t>
      </w:r>
      <w:r w:rsidR="001820E6" w:rsidRPr="00A12C6F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 โดยมีส่วนงานที่รายงานทั้งสิ้น</w:t>
      </w:r>
      <w:r w:rsidR="001820E6" w:rsidRPr="00A12C6F">
        <w:rPr>
          <w:rFonts w:ascii="Angsana New" w:hAnsi="Angsana New"/>
          <w:sz w:val="32"/>
          <w:szCs w:val="32"/>
        </w:rPr>
        <w:t xml:space="preserve"> 2 </w:t>
      </w:r>
      <w:r w:rsidR="001820E6" w:rsidRPr="00A12C6F">
        <w:rPr>
          <w:rFonts w:ascii="Angsana New" w:hAnsi="Angsana New"/>
          <w:sz w:val="32"/>
          <w:szCs w:val="32"/>
          <w:cs/>
        </w:rPr>
        <w:t>ส่วนงาน คือ ธุรกิจหลักทรัพย์และสัญญา</w:t>
      </w:r>
      <w:r w:rsidR="00A372E4" w:rsidRPr="00A12C6F">
        <w:rPr>
          <w:rFonts w:ascii="Angsana New" w:hAnsi="Angsana New"/>
          <w:sz w:val="32"/>
          <w:szCs w:val="32"/>
          <w:cs/>
        </w:rPr>
        <w:t>ซื้อขายล่วงหน้า และธุรกิจ</w:t>
      </w:r>
      <w:r w:rsidR="001820E6" w:rsidRPr="00A12C6F">
        <w:rPr>
          <w:rFonts w:ascii="Angsana New" w:hAnsi="Angsana New"/>
          <w:sz w:val="32"/>
          <w:szCs w:val="32"/>
          <w:cs/>
        </w:rPr>
        <w:t>ที่ปรึกษาทางการเงิน</w:t>
      </w:r>
      <w:r w:rsidR="00673A36" w:rsidRPr="00A12C6F">
        <w:rPr>
          <w:rFonts w:ascii="Angsana New" w:hAnsi="Angsana New"/>
          <w:sz w:val="32"/>
          <w:szCs w:val="32"/>
          <w:cs/>
        </w:rPr>
        <w:t>และวาณิชธนกิจ</w:t>
      </w:r>
    </w:p>
    <w:p w14:paraId="5D005CDB" w14:textId="77777777" w:rsidR="007E711D" w:rsidRPr="00A12C6F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7E711D" w:rsidRPr="00A12C6F">
        <w:rPr>
          <w:rFonts w:ascii="Angsana New" w:hAnsi="Angsana New"/>
          <w:sz w:val="32"/>
          <w:szCs w:val="32"/>
          <w:cs/>
        </w:rPr>
        <w:t>กลุ่มบริษัทไม่มีการรวมส่วนงานดำเนินงานเป็นส่วนงานที่รายงานข้างต้น</w:t>
      </w:r>
    </w:p>
    <w:p w14:paraId="4CC8D205" w14:textId="1BBFB44E" w:rsidR="001820E6" w:rsidRPr="00A12C6F" w:rsidRDefault="007E711D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1820E6" w:rsidRPr="00A12C6F">
        <w:rPr>
          <w:rFonts w:ascii="Angsana New" w:hAnsi="Angsana New"/>
          <w:sz w:val="32"/>
          <w:szCs w:val="32"/>
          <w:cs/>
        </w:rPr>
        <w:t>ผู้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</w:t>
      </w:r>
      <w:r w:rsidR="00890BBC" w:rsidRPr="00A12C6F">
        <w:rPr>
          <w:rFonts w:ascii="Angsana New" w:hAnsi="Angsana New"/>
          <w:sz w:val="32"/>
          <w:szCs w:val="32"/>
          <w:cs/>
        </w:rPr>
        <w:t>ของ</w:t>
      </w:r>
      <w:r w:rsidR="001820E6" w:rsidRPr="00A12C6F">
        <w:rPr>
          <w:rFonts w:ascii="Angsana New" w:hAnsi="Angsana New"/>
          <w:sz w:val="32"/>
          <w:szCs w:val="32"/>
          <w:cs/>
        </w:rPr>
        <w:t>ส่วนงานโดยพิจารณาจากกำไรหรือขาดทุนจากการดำเนินงาน</w:t>
      </w:r>
      <w:r w:rsidR="00297CDF" w:rsidRPr="00A12C6F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3077D2" w:rsidRPr="00A12C6F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3077D2" w:rsidRPr="00A12C6F">
        <w:rPr>
          <w:rFonts w:ascii="Angsana New" w:hAnsi="Angsana New"/>
          <w:sz w:val="32"/>
          <w:szCs w:val="32"/>
        </w:rPr>
        <w:t xml:space="preserve"> </w:t>
      </w:r>
      <w:r w:rsidR="001820E6" w:rsidRPr="00A12C6F">
        <w:rPr>
          <w:rFonts w:ascii="Angsana New" w:hAnsi="Angsana New"/>
          <w:sz w:val="32"/>
          <w:szCs w:val="32"/>
          <w:cs/>
        </w:rPr>
        <w:t>โดยไม่มีการปันส่วนค่าใช้จ่ายในการดำเนินงานและค่าใช้จ่ายภาษีเงินได้ให้แต่ละส่วนงานดำเนินงาน</w:t>
      </w:r>
    </w:p>
    <w:p w14:paraId="07348FED" w14:textId="77777777" w:rsidR="00C6195D" w:rsidRPr="00A12C6F" w:rsidRDefault="001820E6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</w:r>
    </w:p>
    <w:p w14:paraId="4F2DEE5F" w14:textId="4DA9C846" w:rsidR="001820E6" w:rsidRPr="00A12C6F" w:rsidRDefault="00C6195D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="001820E6" w:rsidRPr="00A12C6F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D9C7A26" w14:textId="0E0474EB" w:rsidR="009B5FAB" w:rsidRPr="00A12C6F" w:rsidRDefault="00DC05FB" w:rsidP="00E36F2D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9B5FAB" w:rsidRPr="00A12C6F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272E89" w:rsidRPr="00A12C6F">
        <w:rPr>
          <w:rFonts w:ascii="Angsana New" w:hAnsi="Angsana New"/>
          <w:sz w:val="32"/>
          <w:szCs w:val="32"/>
          <w:cs/>
        </w:rPr>
        <w:t xml:space="preserve"> (ขาดทุน)</w:t>
      </w:r>
      <w:r w:rsidR="00BD462A" w:rsidRPr="00A12C6F">
        <w:rPr>
          <w:rFonts w:ascii="Angsana New" w:hAnsi="Angsana New"/>
          <w:sz w:val="32"/>
          <w:szCs w:val="32"/>
        </w:rPr>
        <w:t xml:space="preserve"> </w:t>
      </w:r>
      <w:r w:rsidR="00BD462A" w:rsidRPr="00A12C6F">
        <w:rPr>
          <w:rFonts w:ascii="Angsana New" w:hAnsi="Angsana New"/>
          <w:sz w:val="32"/>
          <w:szCs w:val="32"/>
          <w:cs/>
        </w:rPr>
        <w:t>และสินทรัพย์รวม</w:t>
      </w:r>
      <w:r w:rsidR="009B5FAB" w:rsidRPr="00A12C6F">
        <w:rPr>
          <w:rFonts w:ascii="Angsana New" w:hAnsi="Angsana New"/>
          <w:sz w:val="32"/>
          <w:szCs w:val="32"/>
          <w:cs/>
        </w:rPr>
        <w:t>ของส่วนงานของ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9B5FAB" w:rsidRPr="00A12C6F">
        <w:rPr>
          <w:rFonts w:ascii="Angsana New" w:hAnsi="Angsana New"/>
          <w:sz w:val="32"/>
          <w:szCs w:val="32"/>
          <w:cs/>
        </w:rPr>
        <w:t>สำหรับปี</w:t>
      </w:r>
      <w:r w:rsidR="00647B7B" w:rsidRPr="00A12C6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2FE9" w:rsidRPr="00A12C6F">
        <w:rPr>
          <w:rFonts w:ascii="Angsana New" w:hAnsi="Angsana New"/>
          <w:sz w:val="32"/>
          <w:szCs w:val="32"/>
        </w:rPr>
        <w:t xml:space="preserve">                   </w:t>
      </w:r>
      <w:r w:rsidR="00647B7B" w:rsidRPr="00A12C6F">
        <w:rPr>
          <w:rFonts w:ascii="Angsana New" w:hAnsi="Angsana New"/>
          <w:sz w:val="32"/>
          <w:szCs w:val="32"/>
        </w:rPr>
        <w:t>3</w:t>
      </w:r>
      <w:r w:rsidR="009B5FAB" w:rsidRPr="00A12C6F">
        <w:rPr>
          <w:rFonts w:ascii="Angsana New" w:hAnsi="Angsana New"/>
          <w:sz w:val="32"/>
          <w:szCs w:val="32"/>
        </w:rPr>
        <w:t>1</w:t>
      </w:r>
      <w:r w:rsidR="009B5FAB"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9B5FAB" w:rsidRPr="00A12C6F">
        <w:rPr>
          <w:rFonts w:ascii="Angsana New" w:hAnsi="Angsana New"/>
          <w:sz w:val="32"/>
          <w:szCs w:val="32"/>
        </w:rPr>
        <w:t xml:space="preserve"> </w:t>
      </w:r>
      <w:r w:rsidR="009B5FAB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9B5FAB" w:rsidRPr="00A12C6F">
        <w:rPr>
          <w:rFonts w:ascii="Angsana New" w:hAnsi="Angsana New"/>
          <w:sz w:val="32"/>
          <w:szCs w:val="32"/>
        </w:rPr>
        <w:t xml:space="preserve"> </w:t>
      </w:r>
      <w:r w:rsidR="009B5FAB" w:rsidRPr="00A12C6F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1706BAE1" w14:textId="77777777" w:rsidR="000F2F16" w:rsidRPr="00A12C6F" w:rsidRDefault="000F2F16" w:rsidP="00BA24DE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A12C6F">
        <w:rPr>
          <w:rFonts w:ascii="Angsana New" w:hAnsi="Angsana New"/>
          <w:color w:val="000000"/>
          <w:szCs w:val="22"/>
        </w:rPr>
        <w:t>(</w:t>
      </w:r>
      <w:r w:rsidRPr="00A12C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7672CB" w:rsidRPr="00A12C6F" w14:paraId="172619D1" w14:textId="77777777" w:rsidTr="00BA24DE">
        <w:tc>
          <w:tcPr>
            <w:tcW w:w="2700" w:type="dxa"/>
          </w:tcPr>
          <w:p w14:paraId="783C109E" w14:textId="77777777" w:rsidR="007672CB" w:rsidRPr="00A12C6F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33567728" w14:textId="3CC1F7FB" w:rsidR="007672CB" w:rsidRPr="00A12C6F" w:rsidRDefault="00182A5D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="00D4675E" w:rsidRPr="00A12C6F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B05FB8" w:rsidRPr="00A12C6F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</w:p>
        </w:tc>
      </w:tr>
      <w:tr w:rsidR="007672CB" w:rsidRPr="00A12C6F" w14:paraId="2466CCFE" w14:textId="77777777" w:rsidTr="00BA24DE">
        <w:tc>
          <w:tcPr>
            <w:tcW w:w="2700" w:type="dxa"/>
          </w:tcPr>
          <w:p w14:paraId="2BB92A10" w14:textId="77777777" w:rsidR="007672CB" w:rsidRPr="00A12C6F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8F780F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FFDC5E6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159DB225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DC7E1A6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58287D96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A12C6F" w14:paraId="1A171D4F" w14:textId="77777777" w:rsidTr="00BA24DE">
        <w:trPr>
          <w:trHeight w:val="144"/>
        </w:trPr>
        <w:tc>
          <w:tcPr>
            <w:tcW w:w="2700" w:type="dxa"/>
          </w:tcPr>
          <w:p w14:paraId="16D2FC86" w14:textId="77777777" w:rsidR="007672CB" w:rsidRPr="00A12C6F" w:rsidRDefault="007672CB" w:rsidP="007672CB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372E68C3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A75D0A4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64D1E836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3C64824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48CA75D4" w14:textId="77777777" w:rsidR="007672CB" w:rsidRPr="00A12C6F" w:rsidRDefault="007672CB" w:rsidP="007672CB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672CB" w:rsidRPr="00A12C6F" w14:paraId="175BD1E1" w14:textId="77777777" w:rsidTr="00BA24DE">
        <w:tc>
          <w:tcPr>
            <w:tcW w:w="2700" w:type="dxa"/>
          </w:tcPr>
          <w:p w14:paraId="03CC2AA2" w14:textId="77777777" w:rsidR="007672CB" w:rsidRPr="00A12C6F" w:rsidRDefault="007672CB" w:rsidP="007672CB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A8C2E8A" w14:textId="77777777" w:rsidR="007672CB" w:rsidRPr="00A12C6F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7EE24BFB" w14:textId="77777777" w:rsidR="007672CB" w:rsidRPr="00A12C6F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4A89D2F2" w14:textId="77777777" w:rsidR="007672CB" w:rsidRPr="00A12C6F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246E6402" w14:textId="77777777" w:rsidR="007672CB" w:rsidRPr="00A12C6F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39FF6F41" w14:textId="77777777" w:rsidR="007672CB" w:rsidRPr="00A12C6F" w:rsidRDefault="007672CB" w:rsidP="007672C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E63447" w:rsidRPr="00A12C6F" w14:paraId="43BEA625" w14:textId="77777777" w:rsidTr="00BA24DE">
        <w:tc>
          <w:tcPr>
            <w:tcW w:w="2700" w:type="dxa"/>
          </w:tcPr>
          <w:p w14:paraId="388F603B" w14:textId="77777777" w:rsidR="00E63447" w:rsidRPr="00A12C6F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6F6B99D0" w14:textId="1713AC3F" w:rsidR="00E63447" w:rsidRPr="00A12C6F" w:rsidRDefault="00B00C67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319</w:t>
            </w:r>
          </w:p>
        </w:tc>
        <w:tc>
          <w:tcPr>
            <w:tcW w:w="1436" w:type="dxa"/>
          </w:tcPr>
          <w:p w14:paraId="0DF8AD5D" w14:textId="28965D59" w:rsidR="00E63447" w:rsidRPr="00A12C6F" w:rsidRDefault="00F54D30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78</w:t>
            </w:r>
          </w:p>
        </w:tc>
        <w:tc>
          <w:tcPr>
            <w:tcW w:w="1182" w:type="dxa"/>
          </w:tcPr>
          <w:p w14:paraId="181F7260" w14:textId="46192B47" w:rsidR="00E63447" w:rsidRPr="00A12C6F" w:rsidRDefault="00F54D30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397</w:t>
            </w:r>
          </w:p>
        </w:tc>
        <w:tc>
          <w:tcPr>
            <w:tcW w:w="1227" w:type="dxa"/>
          </w:tcPr>
          <w:p w14:paraId="09737916" w14:textId="24C6C752" w:rsidR="00E63447" w:rsidRPr="00A12C6F" w:rsidRDefault="00F54D30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2DF8FAEA" w14:textId="47B2E38C" w:rsidR="00E63447" w:rsidRPr="00A12C6F" w:rsidRDefault="00F54D30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397</w:t>
            </w:r>
          </w:p>
        </w:tc>
      </w:tr>
      <w:tr w:rsidR="00E63447" w:rsidRPr="00A12C6F" w14:paraId="1E1B46C9" w14:textId="77777777" w:rsidTr="00BA24DE">
        <w:tc>
          <w:tcPr>
            <w:tcW w:w="2700" w:type="dxa"/>
          </w:tcPr>
          <w:p w14:paraId="03F8A9B2" w14:textId="21ED19AD" w:rsidR="00E63447" w:rsidRPr="00A12C6F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592B361" w14:textId="0ED84416" w:rsidR="00E63447" w:rsidRPr="00A12C6F" w:rsidRDefault="00B55829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17F88667" w14:textId="3E3BECBB" w:rsidR="00E63447" w:rsidRPr="00A12C6F" w:rsidRDefault="007A4CF6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448E221" w14:textId="78D7B4FD" w:rsidR="00E63447" w:rsidRPr="00A12C6F" w:rsidRDefault="007A4CF6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6B17D51E" w14:textId="01D76256" w:rsidR="00E63447" w:rsidRPr="00A12C6F" w:rsidRDefault="007A4CF6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13" w:type="dxa"/>
          </w:tcPr>
          <w:p w14:paraId="0C57C488" w14:textId="3EE43238" w:rsidR="00E63447" w:rsidRPr="00A12C6F" w:rsidRDefault="007A4CF6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E63447" w:rsidRPr="00A12C6F" w14:paraId="2AF3FC1A" w14:textId="77777777" w:rsidTr="00BA24DE">
        <w:tc>
          <w:tcPr>
            <w:tcW w:w="2700" w:type="dxa"/>
          </w:tcPr>
          <w:p w14:paraId="17775B66" w14:textId="77777777" w:rsidR="00E63447" w:rsidRPr="00A12C6F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58FA0B61" w14:textId="4E112407" w:rsidR="00E63447" w:rsidRPr="00A12C6F" w:rsidRDefault="00F54D30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267</w:t>
            </w:r>
          </w:p>
        </w:tc>
        <w:tc>
          <w:tcPr>
            <w:tcW w:w="1436" w:type="dxa"/>
          </w:tcPr>
          <w:p w14:paraId="0B937257" w14:textId="1BF597BB" w:rsidR="00E63447" w:rsidRPr="00A12C6F" w:rsidRDefault="007A4CF6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2962EE0" w14:textId="064FC23B" w:rsidR="00E63447" w:rsidRPr="00A12C6F" w:rsidRDefault="00995A96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267</w:t>
            </w:r>
          </w:p>
        </w:tc>
        <w:tc>
          <w:tcPr>
            <w:tcW w:w="1227" w:type="dxa"/>
          </w:tcPr>
          <w:p w14:paraId="469114DA" w14:textId="71B6473C" w:rsidR="00E63447" w:rsidRPr="00A12C6F" w:rsidRDefault="007A4CF6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(29)</w:t>
            </w:r>
          </w:p>
        </w:tc>
        <w:tc>
          <w:tcPr>
            <w:tcW w:w="1113" w:type="dxa"/>
          </w:tcPr>
          <w:p w14:paraId="46D9C1FE" w14:textId="63C2AB8B" w:rsidR="00E63447" w:rsidRPr="00A12C6F" w:rsidRDefault="007A4CF6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238</w:t>
            </w:r>
          </w:p>
        </w:tc>
      </w:tr>
      <w:tr w:rsidR="00E63447" w:rsidRPr="00A12C6F" w14:paraId="54E818D3" w14:textId="77777777" w:rsidTr="00BA24DE">
        <w:tc>
          <w:tcPr>
            <w:tcW w:w="2700" w:type="dxa"/>
          </w:tcPr>
          <w:p w14:paraId="6D1B2837" w14:textId="77777777" w:rsidR="00E63447" w:rsidRPr="00A12C6F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45E2BDB7" w14:textId="6EB2086F" w:rsidR="00E63447" w:rsidRPr="00A12C6F" w:rsidRDefault="00F54D30" w:rsidP="00664E72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(157)</w:t>
            </w:r>
          </w:p>
        </w:tc>
        <w:tc>
          <w:tcPr>
            <w:tcW w:w="1436" w:type="dxa"/>
          </w:tcPr>
          <w:p w14:paraId="2694F983" w14:textId="37CA9396" w:rsidR="00E63447" w:rsidRPr="00A12C6F" w:rsidRDefault="007A4CF6" w:rsidP="00E6344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3C34DCE0" w14:textId="0E465A3A" w:rsidR="00E63447" w:rsidRPr="00A12C6F" w:rsidRDefault="00995A96" w:rsidP="00E63447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(157)</w:t>
            </w:r>
          </w:p>
        </w:tc>
        <w:tc>
          <w:tcPr>
            <w:tcW w:w="1227" w:type="dxa"/>
          </w:tcPr>
          <w:p w14:paraId="530A3F63" w14:textId="1B5A7039" w:rsidR="00E63447" w:rsidRPr="00A12C6F" w:rsidRDefault="007A4CF6" w:rsidP="00E6344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113" w:type="dxa"/>
          </w:tcPr>
          <w:p w14:paraId="4B2E93C7" w14:textId="7F84D28A" w:rsidR="00E63447" w:rsidRPr="00A12C6F" w:rsidRDefault="007A4CF6" w:rsidP="00E6344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(128)</w:t>
            </w:r>
          </w:p>
        </w:tc>
      </w:tr>
      <w:tr w:rsidR="00E63447" w:rsidRPr="00A12C6F" w14:paraId="3A8E5318" w14:textId="77777777" w:rsidTr="00BA24DE">
        <w:tc>
          <w:tcPr>
            <w:tcW w:w="2700" w:type="dxa"/>
          </w:tcPr>
          <w:p w14:paraId="670D4731" w14:textId="0D3957E4" w:rsidR="00E63447" w:rsidRPr="00A12C6F" w:rsidRDefault="00E63447" w:rsidP="00E63447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3711C43" w14:textId="7114E984" w:rsidR="00E63447" w:rsidRPr="00A12C6F" w:rsidRDefault="00FB3FE8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347</w:t>
            </w:r>
          </w:p>
        </w:tc>
        <w:tc>
          <w:tcPr>
            <w:tcW w:w="1436" w:type="dxa"/>
          </w:tcPr>
          <w:p w14:paraId="2555FAAD" w14:textId="40842CF2" w:rsidR="00E63447" w:rsidRPr="00A12C6F" w:rsidRDefault="001D2B17" w:rsidP="00E6344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75</w:t>
            </w:r>
          </w:p>
        </w:tc>
        <w:tc>
          <w:tcPr>
            <w:tcW w:w="1182" w:type="dxa"/>
          </w:tcPr>
          <w:p w14:paraId="6E7E8B7F" w14:textId="2FC50DF4" w:rsidR="00E63447" w:rsidRPr="00A12C6F" w:rsidRDefault="00FB3FE8" w:rsidP="00E63447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422</w:t>
            </w:r>
          </w:p>
        </w:tc>
        <w:tc>
          <w:tcPr>
            <w:tcW w:w="1227" w:type="dxa"/>
          </w:tcPr>
          <w:p w14:paraId="07BA8060" w14:textId="0A17881C" w:rsidR="00E63447" w:rsidRPr="00A12C6F" w:rsidRDefault="001D2B17" w:rsidP="00147F53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113" w:type="dxa"/>
          </w:tcPr>
          <w:p w14:paraId="18DB9275" w14:textId="7EA5C69B" w:rsidR="00E63447" w:rsidRPr="00A12C6F" w:rsidRDefault="00FB3FE8" w:rsidP="00E63447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421</w:t>
            </w:r>
          </w:p>
        </w:tc>
      </w:tr>
      <w:tr w:rsidR="007672CB" w:rsidRPr="00A12C6F" w14:paraId="080D444F" w14:textId="77777777" w:rsidTr="00BA24DE">
        <w:tc>
          <w:tcPr>
            <w:tcW w:w="2700" w:type="dxa"/>
          </w:tcPr>
          <w:p w14:paraId="0116893A" w14:textId="77777777" w:rsidR="007672CB" w:rsidRPr="00A12C6F" w:rsidRDefault="00AE1C6E" w:rsidP="007672CB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="007672CB"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612" w:type="dxa"/>
          </w:tcPr>
          <w:p w14:paraId="589B30D0" w14:textId="77777777" w:rsidR="007672CB" w:rsidRPr="00A12C6F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AC84FD" w14:textId="77777777" w:rsidR="007672CB" w:rsidRPr="00A12C6F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976B2A7" w14:textId="77777777" w:rsidR="007672CB" w:rsidRPr="00A12C6F" w:rsidRDefault="007672CB" w:rsidP="007672CB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9B09B37" w14:textId="77777777" w:rsidR="007672CB" w:rsidRPr="00A12C6F" w:rsidRDefault="007672CB" w:rsidP="007672CB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73F7235" w14:textId="77777777" w:rsidR="007672CB" w:rsidRPr="00A12C6F" w:rsidRDefault="007672CB" w:rsidP="007672CB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E6B37" w:rsidRPr="00A12C6F" w14:paraId="61FC0546" w14:textId="77777777" w:rsidTr="00BA24DE">
        <w:tc>
          <w:tcPr>
            <w:tcW w:w="2700" w:type="dxa"/>
            <w:vAlign w:val="center"/>
          </w:tcPr>
          <w:p w14:paraId="00023124" w14:textId="77777777" w:rsidR="00EE6B37" w:rsidRPr="00A12C6F" w:rsidRDefault="00EE6B37" w:rsidP="00E22571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</w:r>
            <w:r w:rsidR="00BD462A"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รายได้และ</w:t>
            </w: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612" w:type="dxa"/>
          </w:tcPr>
          <w:p w14:paraId="6F23EC85" w14:textId="77777777" w:rsidR="00EE6B37" w:rsidRPr="00A12C6F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359E3B" w14:textId="77777777" w:rsidR="00EE6B37" w:rsidRPr="00A12C6F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404250F" w14:textId="77777777" w:rsidR="00EE6B37" w:rsidRPr="00A12C6F" w:rsidRDefault="00EE6B37" w:rsidP="00EE6B37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0E924F" w14:textId="77777777" w:rsidR="00EE6B37" w:rsidRPr="00A12C6F" w:rsidRDefault="00EE6B37" w:rsidP="00EE6B37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00F9CB8" w14:textId="77777777" w:rsidR="00EE6B37" w:rsidRPr="00A12C6F" w:rsidRDefault="00EE6B37" w:rsidP="00EE6B37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10ECF" w:rsidRPr="00A12C6F" w14:paraId="526C3955" w14:textId="77777777" w:rsidTr="00D4675E">
        <w:trPr>
          <w:trHeight w:val="80"/>
        </w:trPr>
        <w:tc>
          <w:tcPr>
            <w:tcW w:w="4312" w:type="dxa"/>
            <w:gridSpan w:val="2"/>
            <w:vAlign w:val="center"/>
          </w:tcPr>
          <w:p w14:paraId="1C6344BE" w14:textId="77777777" w:rsidR="00910ECF" w:rsidRPr="00A12C6F" w:rsidRDefault="00910ECF" w:rsidP="00910ECF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2750FF99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6A4A80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DB8FA00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2C5BA240" w14:textId="55136F81" w:rsidR="00910ECF" w:rsidRPr="00A12C6F" w:rsidRDefault="00241715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(318)</w:t>
            </w:r>
          </w:p>
        </w:tc>
      </w:tr>
      <w:tr w:rsidR="00910ECF" w:rsidRPr="00A12C6F" w14:paraId="1A2BE8B4" w14:textId="77777777" w:rsidTr="00BA24DE">
        <w:tc>
          <w:tcPr>
            <w:tcW w:w="4312" w:type="dxa"/>
            <w:gridSpan w:val="2"/>
            <w:vAlign w:val="center"/>
          </w:tcPr>
          <w:p w14:paraId="1CE041AE" w14:textId="77777777" w:rsidR="00910ECF" w:rsidRPr="00A12C6F" w:rsidRDefault="00910ECF" w:rsidP="00910ECF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624474D8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77436AFE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06C7B05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CB86CA0" w14:textId="3282CC55" w:rsidR="00910ECF" w:rsidRPr="00A12C6F" w:rsidRDefault="00241715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4C7AE7" w:rsidRPr="00A12C6F">
              <w:rPr>
                <w:rFonts w:ascii="Angsana New" w:hAnsi="Angsana New"/>
                <w:color w:val="000000"/>
                <w:sz w:val="22"/>
                <w:szCs w:val="22"/>
              </w:rPr>
              <w:t>52</w:t>
            </w: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A12C6F" w14:paraId="7EE4C1F5" w14:textId="77777777" w:rsidTr="00BA24DE">
        <w:tc>
          <w:tcPr>
            <w:tcW w:w="2700" w:type="dxa"/>
            <w:vAlign w:val="center"/>
          </w:tcPr>
          <w:p w14:paraId="218B0C2C" w14:textId="77777777" w:rsidR="00910ECF" w:rsidRPr="00A12C6F" w:rsidRDefault="00910ECF" w:rsidP="00910ECF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6E5EB219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1E3592D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9E0E2FF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3712DB2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7F2F66F" w14:textId="2A570D6D" w:rsidR="00910ECF" w:rsidRPr="00A12C6F" w:rsidRDefault="00241715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4C7AE7" w:rsidRPr="00A12C6F"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910ECF" w:rsidRPr="00A12C6F" w14:paraId="0CB2DBD4" w14:textId="77777777" w:rsidTr="00EC2A30">
        <w:tc>
          <w:tcPr>
            <w:tcW w:w="4312" w:type="dxa"/>
            <w:gridSpan w:val="2"/>
            <w:vAlign w:val="center"/>
          </w:tcPr>
          <w:p w14:paraId="28F1D8B4" w14:textId="099D20DD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  <w:r w:rsidR="00884942"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61133F3D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A6DFCCC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887FEB2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42AB50" w14:textId="0084C6B4" w:rsidR="00910ECF" w:rsidRPr="00A12C6F" w:rsidRDefault="00DA7D15" w:rsidP="00910ECF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</w:tr>
      <w:tr w:rsidR="00910ECF" w:rsidRPr="00A12C6F" w14:paraId="4C53AE2B" w14:textId="77777777" w:rsidTr="00BA24DE">
        <w:tc>
          <w:tcPr>
            <w:tcW w:w="2700" w:type="dxa"/>
            <w:vAlign w:val="center"/>
          </w:tcPr>
          <w:p w14:paraId="44A81D98" w14:textId="63F623A7" w:rsidR="00910ECF" w:rsidRPr="00A12C6F" w:rsidRDefault="00FB3FE8" w:rsidP="00910ECF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910ECF"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0084384C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6B707A8C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51A3CE1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A9E5808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7A41202" w14:textId="438FECA0" w:rsidR="00910ECF" w:rsidRPr="00A12C6F" w:rsidRDefault="00FB3FE8" w:rsidP="00910EC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</w:p>
        </w:tc>
      </w:tr>
      <w:tr w:rsidR="00910ECF" w:rsidRPr="00A12C6F" w14:paraId="0FD4CAC4" w14:textId="77777777" w:rsidTr="00BA24DE">
        <w:tc>
          <w:tcPr>
            <w:tcW w:w="2700" w:type="dxa"/>
            <w:vAlign w:val="center"/>
          </w:tcPr>
          <w:p w14:paraId="414D807C" w14:textId="58EE976C" w:rsidR="00910ECF" w:rsidRPr="00A12C6F" w:rsidRDefault="00744750" w:rsidP="00910ECF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910ECF"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1612" w:type="dxa"/>
          </w:tcPr>
          <w:p w14:paraId="5546FF38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FB9EFF2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B36E045" w14:textId="77777777" w:rsidR="00910ECF" w:rsidRPr="00A12C6F" w:rsidRDefault="00910ECF" w:rsidP="00910ECF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468A3D" w14:textId="77777777" w:rsidR="00910ECF" w:rsidRPr="00A12C6F" w:rsidRDefault="00910ECF" w:rsidP="00910ECF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4321178" w14:textId="080DCDDE" w:rsidR="00910ECF" w:rsidRPr="00A12C6F" w:rsidRDefault="00FB3FE8" w:rsidP="00910EC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</w:tbl>
    <w:p w14:paraId="36E6EF71" w14:textId="77777777" w:rsidR="00837D6E" w:rsidRPr="00A12C6F" w:rsidRDefault="00837D6E" w:rsidP="00B05FB8">
      <w:pPr>
        <w:ind w:right="-101"/>
        <w:jc w:val="right"/>
        <w:rPr>
          <w:rFonts w:ascii="Angsana New" w:hAnsi="Angsana New"/>
          <w:color w:val="000000"/>
          <w:szCs w:val="22"/>
        </w:rPr>
      </w:pPr>
    </w:p>
    <w:p w14:paraId="35C9392C" w14:textId="7149CA68" w:rsidR="00B05FB8" w:rsidRPr="00A12C6F" w:rsidRDefault="00B05FB8" w:rsidP="00B05FB8">
      <w:pPr>
        <w:ind w:right="-101"/>
        <w:jc w:val="right"/>
        <w:rPr>
          <w:rFonts w:ascii="Angsana New" w:hAnsi="Angsana New"/>
          <w:color w:val="000000"/>
          <w:szCs w:val="22"/>
        </w:rPr>
      </w:pPr>
      <w:r w:rsidRPr="00A12C6F">
        <w:rPr>
          <w:rFonts w:ascii="Angsana New" w:hAnsi="Angsana New"/>
          <w:color w:val="000000"/>
          <w:szCs w:val="22"/>
        </w:rPr>
        <w:t>(</w:t>
      </w:r>
      <w:r w:rsidRPr="00A12C6F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1612"/>
        <w:gridCol w:w="1436"/>
        <w:gridCol w:w="1182"/>
        <w:gridCol w:w="1227"/>
        <w:gridCol w:w="1113"/>
      </w:tblGrid>
      <w:tr w:rsidR="00B05FB8" w:rsidRPr="00A12C6F" w14:paraId="3D490AED" w14:textId="77777777" w:rsidTr="00333BDA">
        <w:tc>
          <w:tcPr>
            <w:tcW w:w="2700" w:type="dxa"/>
          </w:tcPr>
          <w:p w14:paraId="03A31AEA" w14:textId="77777777" w:rsidR="00B05FB8" w:rsidRPr="00A12C6F" w:rsidRDefault="00B05FB8" w:rsidP="00333BD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570" w:type="dxa"/>
            <w:gridSpan w:val="5"/>
          </w:tcPr>
          <w:p w14:paraId="234C32E4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05FB8" w:rsidRPr="00A12C6F" w14:paraId="52A571FC" w14:textId="77777777" w:rsidTr="00333BDA">
        <w:tc>
          <w:tcPr>
            <w:tcW w:w="2700" w:type="dxa"/>
          </w:tcPr>
          <w:p w14:paraId="3635057B" w14:textId="77777777" w:rsidR="00B05FB8" w:rsidRPr="00A12C6F" w:rsidRDefault="00B05FB8" w:rsidP="00333BD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B20224A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AD04C39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82" w:type="dxa"/>
          </w:tcPr>
          <w:p w14:paraId="7408EA4A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51112F2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13" w:type="dxa"/>
          </w:tcPr>
          <w:p w14:paraId="4B107D58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05FB8" w:rsidRPr="00A12C6F" w14:paraId="04C40B3C" w14:textId="77777777" w:rsidTr="00333BDA">
        <w:trPr>
          <w:trHeight w:val="144"/>
        </w:trPr>
        <w:tc>
          <w:tcPr>
            <w:tcW w:w="2700" w:type="dxa"/>
          </w:tcPr>
          <w:p w14:paraId="3012A24C" w14:textId="77777777" w:rsidR="00B05FB8" w:rsidRPr="00A12C6F" w:rsidRDefault="00B05FB8" w:rsidP="00333BDA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E8F79A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656FBF69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182" w:type="dxa"/>
          </w:tcPr>
          <w:p w14:paraId="0B0F11A3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C2462AB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13" w:type="dxa"/>
          </w:tcPr>
          <w:p w14:paraId="7AEA2CC2" w14:textId="77777777" w:rsidR="00B05FB8" w:rsidRPr="00A12C6F" w:rsidRDefault="00B05FB8" w:rsidP="00333BDA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05FB8" w:rsidRPr="00A12C6F" w14:paraId="71D0C15E" w14:textId="77777777" w:rsidTr="00333BDA">
        <w:tc>
          <w:tcPr>
            <w:tcW w:w="2700" w:type="dxa"/>
          </w:tcPr>
          <w:p w14:paraId="6FEFC0E7" w14:textId="77777777" w:rsidR="00B05FB8" w:rsidRPr="00A12C6F" w:rsidRDefault="00B05FB8" w:rsidP="00333BDA">
            <w:pPr>
              <w:spacing w:line="30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BC86264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737590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182" w:type="dxa"/>
          </w:tcPr>
          <w:p w14:paraId="3571E9FC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E2A25C3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13" w:type="dxa"/>
          </w:tcPr>
          <w:p w14:paraId="61F7930A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05FB8" w:rsidRPr="00A12C6F" w14:paraId="586B16DE" w14:textId="77777777" w:rsidTr="00333BDA">
        <w:tc>
          <w:tcPr>
            <w:tcW w:w="2700" w:type="dxa"/>
          </w:tcPr>
          <w:p w14:paraId="70973213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368F7B6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1CF40837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182" w:type="dxa"/>
          </w:tcPr>
          <w:p w14:paraId="58EBECA3" w14:textId="77777777" w:rsidR="00B05FB8" w:rsidRPr="00A12C6F" w:rsidRDefault="00B05FB8" w:rsidP="00333BD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27" w:type="dxa"/>
          </w:tcPr>
          <w:p w14:paraId="6DE20E11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14428EC0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51</w:t>
            </w:r>
          </w:p>
        </w:tc>
      </w:tr>
      <w:tr w:rsidR="00B05FB8" w:rsidRPr="00A12C6F" w14:paraId="73AA3951" w14:textId="77777777" w:rsidTr="00333BDA">
        <w:tc>
          <w:tcPr>
            <w:tcW w:w="2700" w:type="dxa"/>
          </w:tcPr>
          <w:p w14:paraId="1F59288E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</w:t>
            </w: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(ค่าใช้จ่าย) ระหว่างส่วนงาน</w:t>
            </w:r>
          </w:p>
        </w:tc>
        <w:tc>
          <w:tcPr>
            <w:tcW w:w="1612" w:type="dxa"/>
          </w:tcPr>
          <w:p w14:paraId="3A758443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  <w:tc>
          <w:tcPr>
            <w:tcW w:w="1436" w:type="dxa"/>
          </w:tcPr>
          <w:p w14:paraId="495FCC6A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2" w:type="dxa"/>
          </w:tcPr>
          <w:p w14:paraId="7B31E2AF" w14:textId="77777777" w:rsidR="00B05FB8" w:rsidRPr="00A12C6F" w:rsidRDefault="00B05FB8" w:rsidP="00333BD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7" w:type="dxa"/>
          </w:tcPr>
          <w:p w14:paraId="43D24E28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760D34A9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05FB8" w:rsidRPr="00A12C6F" w14:paraId="28874068" w14:textId="77777777" w:rsidTr="00333BDA">
        <w:tc>
          <w:tcPr>
            <w:tcW w:w="2700" w:type="dxa"/>
          </w:tcPr>
          <w:p w14:paraId="6465D76D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32066C4E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436" w:type="dxa"/>
          </w:tcPr>
          <w:p w14:paraId="3B75C1E8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2F9CA564" w14:textId="77777777" w:rsidR="00B05FB8" w:rsidRPr="00A12C6F" w:rsidRDefault="00B05FB8" w:rsidP="00333BD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290</w:t>
            </w:r>
          </w:p>
        </w:tc>
        <w:tc>
          <w:tcPr>
            <w:tcW w:w="1227" w:type="dxa"/>
          </w:tcPr>
          <w:p w14:paraId="2781CB71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13" w:type="dxa"/>
          </w:tcPr>
          <w:p w14:paraId="396666EC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257</w:t>
            </w:r>
          </w:p>
        </w:tc>
      </w:tr>
      <w:tr w:rsidR="00B05FB8" w:rsidRPr="00A12C6F" w14:paraId="04C7A3C6" w14:textId="77777777" w:rsidTr="00333BDA">
        <w:tc>
          <w:tcPr>
            <w:tcW w:w="2700" w:type="dxa"/>
          </w:tcPr>
          <w:p w14:paraId="67BE92FF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51A29D7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436" w:type="dxa"/>
          </w:tcPr>
          <w:p w14:paraId="27C3D17B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82" w:type="dxa"/>
          </w:tcPr>
          <w:p w14:paraId="1E483440" w14:textId="77777777" w:rsidR="00B05FB8" w:rsidRPr="00A12C6F" w:rsidRDefault="00B05FB8" w:rsidP="00333BDA">
            <w:pP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(175)</w:t>
            </w:r>
          </w:p>
        </w:tc>
        <w:tc>
          <w:tcPr>
            <w:tcW w:w="1227" w:type="dxa"/>
          </w:tcPr>
          <w:p w14:paraId="5309498D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113" w:type="dxa"/>
          </w:tcPr>
          <w:p w14:paraId="265778F2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(142)</w:t>
            </w:r>
          </w:p>
        </w:tc>
      </w:tr>
      <w:tr w:rsidR="00B05FB8" w:rsidRPr="00A12C6F" w14:paraId="50D75F10" w14:textId="77777777" w:rsidTr="00333BDA">
        <w:tc>
          <w:tcPr>
            <w:tcW w:w="2700" w:type="dxa"/>
          </w:tcPr>
          <w:p w14:paraId="79E29DD2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 (ขาดทุน) ของส่วนงาน</w:t>
            </w:r>
          </w:p>
        </w:tc>
        <w:tc>
          <w:tcPr>
            <w:tcW w:w="1612" w:type="dxa"/>
          </w:tcPr>
          <w:p w14:paraId="05CD78A7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(162)</w:t>
            </w:r>
          </w:p>
        </w:tc>
        <w:tc>
          <w:tcPr>
            <w:tcW w:w="1436" w:type="dxa"/>
          </w:tcPr>
          <w:p w14:paraId="369A5FC8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43</w:t>
            </w:r>
          </w:p>
        </w:tc>
        <w:tc>
          <w:tcPr>
            <w:tcW w:w="1182" w:type="dxa"/>
          </w:tcPr>
          <w:p w14:paraId="5B594F93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(119)</w:t>
            </w:r>
          </w:p>
        </w:tc>
        <w:tc>
          <w:tcPr>
            <w:tcW w:w="1227" w:type="dxa"/>
          </w:tcPr>
          <w:p w14:paraId="0C4EA507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113" w:type="dxa"/>
          </w:tcPr>
          <w:p w14:paraId="401DC33A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(119)</w:t>
            </w:r>
          </w:p>
        </w:tc>
      </w:tr>
      <w:tr w:rsidR="00B05FB8" w:rsidRPr="00A12C6F" w14:paraId="1A9F48D0" w14:textId="77777777" w:rsidTr="00333BDA">
        <w:tc>
          <w:tcPr>
            <w:tcW w:w="2700" w:type="dxa"/>
          </w:tcPr>
          <w:p w14:paraId="7166BE3A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612" w:type="dxa"/>
          </w:tcPr>
          <w:p w14:paraId="0D9CB9F9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0974585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652E4C5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51F3128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8ADB255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05FB8" w:rsidRPr="00A12C6F" w14:paraId="3339EF6F" w14:textId="77777777" w:rsidTr="00333BDA">
        <w:tc>
          <w:tcPr>
            <w:tcW w:w="2700" w:type="dxa"/>
            <w:vAlign w:val="center"/>
          </w:tcPr>
          <w:p w14:paraId="6BB9168C" w14:textId="77777777" w:rsidR="00B05FB8" w:rsidRPr="00A12C6F" w:rsidRDefault="00B05FB8" w:rsidP="00333BDA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ab/>
              <w:t>รายได้และค่าใช้จ่ายในการดำเนินงาน</w:t>
            </w:r>
          </w:p>
        </w:tc>
        <w:tc>
          <w:tcPr>
            <w:tcW w:w="1612" w:type="dxa"/>
          </w:tcPr>
          <w:p w14:paraId="36A2E189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1B3152B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E3FE8A3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4CCA323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99B3B2C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05FB8" w:rsidRPr="00A12C6F" w14:paraId="6592CAF8" w14:textId="77777777" w:rsidTr="00333BDA">
        <w:trPr>
          <w:trHeight w:val="80"/>
        </w:trPr>
        <w:tc>
          <w:tcPr>
            <w:tcW w:w="4312" w:type="dxa"/>
            <w:gridSpan w:val="2"/>
            <w:vAlign w:val="center"/>
          </w:tcPr>
          <w:p w14:paraId="50A3571B" w14:textId="77777777" w:rsidR="00B05FB8" w:rsidRPr="00A12C6F" w:rsidRDefault="00B05FB8" w:rsidP="00333BDA">
            <w:pPr>
              <w:spacing w:line="30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ค่าใช้จ่ายผลประโยชน์พนักงาน</w:t>
            </w:r>
          </w:p>
        </w:tc>
        <w:tc>
          <w:tcPr>
            <w:tcW w:w="1436" w:type="dxa"/>
          </w:tcPr>
          <w:p w14:paraId="25518239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42FD8F43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46DCCEB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35B0319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(218)</w:t>
            </w:r>
          </w:p>
        </w:tc>
      </w:tr>
      <w:tr w:rsidR="00B05FB8" w:rsidRPr="00A12C6F" w14:paraId="4BF4EE20" w14:textId="77777777" w:rsidTr="00333BDA">
        <w:tc>
          <w:tcPr>
            <w:tcW w:w="4312" w:type="dxa"/>
            <w:gridSpan w:val="2"/>
            <w:vAlign w:val="center"/>
          </w:tcPr>
          <w:p w14:paraId="4B8173B8" w14:textId="77777777" w:rsidR="00B05FB8" w:rsidRPr="00A12C6F" w:rsidRDefault="00B05FB8" w:rsidP="00333BDA">
            <w:pPr>
              <w:spacing w:line="320" w:lineRule="exact"/>
              <w:ind w:leftChars="-7" w:left="-17"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</w:tcPr>
          <w:p w14:paraId="40413BB3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219C2469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E2D9693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35F67BB7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(51)</w:t>
            </w:r>
          </w:p>
        </w:tc>
      </w:tr>
      <w:tr w:rsidR="00B05FB8" w:rsidRPr="00A12C6F" w14:paraId="40222C8E" w14:textId="77777777" w:rsidTr="00333BDA">
        <w:tc>
          <w:tcPr>
            <w:tcW w:w="2700" w:type="dxa"/>
            <w:vAlign w:val="center"/>
          </w:tcPr>
          <w:p w14:paraId="0E6028E1" w14:textId="77777777" w:rsidR="00B05FB8" w:rsidRPr="00A12C6F" w:rsidRDefault="00B05FB8" w:rsidP="00333BDA">
            <w:pPr>
              <w:spacing w:line="320" w:lineRule="exact"/>
              <w:ind w:leftChars="-7" w:left="-17" w:firstLineChars="82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612" w:type="dxa"/>
          </w:tcPr>
          <w:p w14:paraId="1A0CFEC1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ind w:firstLineChars="82" w:firstLine="180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F9602BC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38F3D138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CAE32F9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41E66E4C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(57)</w:t>
            </w:r>
          </w:p>
        </w:tc>
      </w:tr>
      <w:tr w:rsidR="00B05FB8" w:rsidRPr="00A12C6F" w14:paraId="4DD70A3B" w14:textId="77777777" w:rsidTr="00333BDA">
        <w:tc>
          <w:tcPr>
            <w:tcW w:w="4312" w:type="dxa"/>
            <w:gridSpan w:val="2"/>
            <w:vAlign w:val="center"/>
          </w:tcPr>
          <w:p w14:paraId="7A142058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7129CB39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B664244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090E95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F8148E9" w14:textId="77777777" w:rsidR="00B05FB8" w:rsidRPr="00A12C6F" w:rsidRDefault="00B05FB8" w:rsidP="00333BDA">
            <w:pP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</w:tr>
      <w:tr w:rsidR="00B05FB8" w:rsidRPr="00A12C6F" w14:paraId="14275241" w14:textId="77777777" w:rsidTr="00333BDA">
        <w:tc>
          <w:tcPr>
            <w:tcW w:w="2700" w:type="dxa"/>
            <w:vAlign w:val="center"/>
          </w:tcPr>
          <w:p w14:paraId="4DB04F60" w14:textId="77777777" w:rsidR="00B05FB8" w:rsidRPr="00A12C6F" w:rsidRDefault="00B05FB8" w:rsidP="00333BDA">
            <w:pPr>
              <w:spacing w:line="320" w:lineRule="exact"/>
              <w:ind w:leftChars="-7" w:left="-17" w:firstLineChars="6" w:firstLine="13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1612" w:type="dxa"/>
          </w:tcPr>
          <w:p w14:paraId="7FE1FCD3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BAD1A86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5ADF417F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1E09588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FD54790" w14:textId="77777777" w:rsidR="00B05FB8" w:rsidRPr="00A12C6F" w:rsidRDefault="00B05FB8" w:rsidP="00333BDA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90</w:t>
            </w:r>
          </w:p>
        </w:tc>
      </w:tr>
      <w:tr w:rsidR="00B05FB8" w:rsidRPr="00A12C6F" w14:paraId="27CE2FD9" w14:textId="77777777" w:rsidTr="00333BDA">
        <w:tc>
          <w:tcPr>
            <w:tcW w:w="2700" w:type="dxa"/>
            <w:vAlign w:val="center"/>
          </w:tcPr>
          <w:p w14:paraId="438B5384" w14:textId="77777777" w:rsidR="00B05FB8" w:rsidRPr="00A12C6F" w:rsidRDefault="00B05FB8" w:rsidP="00333BDA">
            <w:pPr>
              <w:spacing w:line="300" w:lineRule="exact"/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1612" w:type="dxa"/>
          </w:tcPr>
          <w:p w14:paraId="530FC8DE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1F99C54A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82" w:type="dxa"/>
          </w:tcPr>
          <w:p w14:paraId="69327D26" w14:textId="77777777" w:rsidR="00B05FB8" w:rsidRPr="00A12C6F" w:rsidRDefault="00B05FB8" w:rsidP="00333BDA">
            <w:pPr>
              <w:tabs>
                <w:tab w:val="decimal" w:pos="1062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F80FC4" w14:textId="77777777" w:rsidR="00B05FB8" w:rsidRPr="00A12C6F" w:rsidRDefault="00B05FB8" w:rsidP="00333BDA">
            <w:pPr>
              <w:tabs>
                <w:tab w:val="decimal" w:pos="866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13" w:type="dxa"/>
          </w:tcPr>
          <w:p w14:paraId="5781C0CC" w14:textId="77777777" w:rsidR="00B05FB8" w:rsidRPr="00A12C6F" w:rsidRDefault="00B05FB8" w:rsidP="00333BDA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00" w:lineRule="exact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A12C6F">
              <w:rPr>
                <w:rFonts w:ascii="Angsana New" w:hAnsi="Angsana New"/>
                <w:color w:val="000000"/>
                <w:sz w:val="22"/>
                <w:szCs w:val="22"/>
              </w:rPr>
              <w:t>(353)</w:t>
            </w:r>
          </w:p>
        </w:tc>
      </w:tr>
    </w:tbl>
    <w:p w14:paraId="77F2A363" w14:textId="77777777" w:rsidR="00C6195D" w:rsidRPr="00A12C6F" w:rsidRDefault="00C6195D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  <w:cs/>
        </w:rPr>
      </w:pPr>
    </w:p>
    <w:p w14:paraId="0EAFD028" w14:textId="3272F8F0" w:rsidR="009B5FAB" w:rsidRPr="00A12C6F" w:rsidRDefault="009B5FAB" w:rsidP="00B90AB7">
      <w:pPr>
        <w:widowControl/>
        <w:overflowPunct/>
        <w:autoSpaceDE/>
        <w:autoSpaceDN/>
        <w:adjustRightInd/>
        <w:spacing w:before="240" w:after="120"/>
        <w:ind w:right="-43" w:firstLine="547"/>
        <w:jc w:val="both"/>
        <w:textAlignment w:val="auto"/>
        <w:rPr>
          <w:rFonts w:ascii="Angsana New" w:eastAsia="Calibri" w:hAnsi="Angsana New"/>
          <w:sz w:val="32"/>
          <w:szCs w:val="32"/>
        </w:rPr>
      </w:pPr>
      <w:r w:rsidRPr="00A12C6F">
        <w:rPr>
          <w:rFonts w:ascii="Angsana New" w:eastAsia="Calibri" w:hAnsi="Angsana New"/>
          <w:sz w:val="32"/>
          <w:szCs w:val="32"/>
          <w:cs/>
        </w:rPr>
        <w:lastRenderedPageBreak/>
        <w:t>สินทรัพย์ของส่วนงานของ</w:t>
      </w:r>
      <w:r w:rsidR="00130E6D" w:rsidRPr="00A12C6F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eastAsia="Calibri" w:hAnsi="Angsana New"/>
          <w:sz w:val="32"/>
          <w:szCs w:val="32"/>
          <w:cs/>
        </w:rPr>
        <w:t xml:space="preserve"> ณ วันที่ </w:t>
      </w:r>
      <w:r w:rsidR="00DF6436" w:rsidRPr="00A12C6F">
        <w:rPr>
          <w:rFonts w:ascii="Angsana New" w:eastAsia="Calibri" w:hAnsi="Angsana New"/>
          <w:sz w:val="32"/>
          <w:szCs w:val="32"/>
        </w:rPr>
        <w:t>31</w:t>
      </w:r>
      <w:r w:rsidRPr="00A12C6F">
        <w:rPr>
          <w:rFonts w:ascii="Angsana New" w:eastAsia="Calibri" w:hAnsi="Angsana New"/>
          <w:sz w:val="32"/>
          <w:szCs w:val="32"/>
          <w:cs/>
        </w:rPr>
        <w:t xml:space="preserve"> ธันวาคม </w:t>
      </w:r>
      <w:r w:rsidR="00182A5D" w:rsidRPr="00A12C6F">
        <w:rPr>
          <w:rFonts w:ascii="Angsana New" w:eastAsia="Calibri" w:hAnsi="Angsana New"/>
          <w:sz w:val="32"/>
          <w:szCs w:val="32"/>
        </w:rPr>
        <w:t>256</w:t>
      </w:r>
      <w:r w:rsidR="00B05FB8" w:rsidRPr="00A12C6F">
        <w:rPr>
          <w:rFonts w:ascii="Angsana New" w:eastAsia="Calibri" w:hAnsi="Angsana New"/>
          <w:sz w:val="32"/>
          <w:szCs w:val="32"/>
        </w:rPr>
        <w:t>7</w:t>
      </w:r>
      <w:r w:rsidRPr="00A12C6F">
        <w:rPr>
          <w:rFonts w:ascii="Angsana New" w:eastAsia="Calibri" w:hAnsi="Angsana New"/>
          <w:sz w:val="32"/>
          <w:szCs w:val="32"/>
        </w:rPr>
        <w:t xml:space="preserve"> </w:t>
      </w:r>
      <w:r w:rsidRPr="00A12C6F">
        <w:rPr>
          <w:rFonts w:ascii="Angsana New" w:eastAsia="Calibri" w:hAnsi="Angsana New"/>
          <w:sz w:val="32"/>
          <w:szCs w:val="32"/>
          <w:cs/>
        </w:rPr>
        <w:t xml:space="preserve">และ </w:t>
      </w:r>
      <w:r w:rsidR="00897F08" w:rsidRPr="00A12C6F">
        <w:rPr>
          <w:rFonts w:ascii="Angsana New" w:eastAsia="Calibri" w:hAnsi="Angsana New"/>
          <w:sz w:val="32"/>
          <w:szCs w:val="32"/>
        </w:rPr>
        <w:t>256</w:t>
      </w:r>
      <w:r w:rsidR="00B05FB8" w:rsidRPr="00A12C6F">
        <w:rPr>
          <w:rFonts w:ascii="Angsana New" w:eastAsia="Calibri" w:hAnsi="Angsana New"/>
          <w:sz w:val="32"/>
          <w:szCs w:val="32"/>
        </w:rPr>
        <w:t>6</w:t>
      </w:r>
      <w:r w:rsidRPr="00A12C6F">
        <w:rPr>
          <w:rFonts w:ascii="Angsana New" w:eastAsia="Calibri" w:hAnsi="Angsana New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92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350"/>
        <w:gridCol w:w="1422"/>
        <w:gridCol w:w="1260"/>
        <w:gridCol w:w="1350"/>
        <w:gridCol w:w="1260"/>
      </w:tblGrid>
      <w:tr w:rsidR="009B5FAB" w:rsidRPr="00A12C6F" w14:paraId="3DFA8016" w14:textId="77777777" w:rsidTr="00622E29">
        <w:tc>
          <w:tcPr>
            <w:tcW w:w="9252" w:type="dxa"/>
            <w:gridSpan w:val="6"/>
            <w:hideMark/>
          </w:tcPr>
          <w:p w14:paraId="09D15019" w14:textId="77777777" w:rsidR="009B5FAB" w:rsidRPr="00A12C6F" w:rsidRDefault="009B5FAB" w:rsidP="00DC7D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</w:rPr>
              <w:t>(</w:t>
            </w:r>
            <w:r w:rsidRPr="00A12C6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12C6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12C6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12C6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B5FAB" w:rsidRPr="00A12C6F" w14:paraId="428E09F4" w14:textId="77777777" w:rsidTr="00622E29">
        <w:trPr>
          <w:trHeight w:val="558"/>
        </w:trPr>
        <w:tc>
          <w:tcPr>
            <w:tcW w:w="2610" w:type="dxa"/>
            <w:vAlign w:val="bottom"/>
            <w:hideMark/>
          </w:tcPr>
          <w:p w14:paraId="4E109DE3" w14:textId="77777777" w:rsidR="009B5FAB" w:rsidRPr="00A12C6F" w:rsidRDefault="009B5FAB" w:rsidP="00DC7D4C">
            <w:pPr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  <w:hideMark/>
          </w:tcPr>
          <w:p w14:paraId="6E85FBC2" w14:textId="77777777" w:rsidR="009B5FAB" w:rsidRPr="00A12C6F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1422" w:type="dxa"/>
            <w:vAlign w:val="bottom"/>
            <w:hideMark/>
          </w:tcPr>
          <w:p w14:paraId="251829B4" w14:textId="77777777" w:rsidR="009B5FAB" w:rsidRPr="00A12C6F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ธุรกิจที่ปรึกษาทางการเงิน</w:t>
            </w:r>
            <w:r w:rsidR="00327EC7" w:rsidRPr="00A12C6F">
              <w:rPr>
                <w:rFonts w:ascii="Angsana New" w:hAnsi="Angsana New"/>
                <w:sz w:val="28"/>
                <w:szCs w:val="28"/>
                <w:cs/>
              </w:rPr>
              <w:t>และวาณิชธนกิจ</w:t>
            </w:r>
          </w:p>
        </w:tc>
        <w:tc>
          <w:tcPr>
            <w:tcW w:w="1260" w:type="dxa"/>
            <w:vAlign w:val="bottom"/>
          </w:tcPr>
          <w:p w14:paraId="2B04AB58" w14:textId="77777777" w:rsidR="009B5FAB" w:rsidRPr="00A12C6F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50" w:type="dxa"/>
            <w:vAlign w:val="bottom"/>
            <w:hideMark/>
          </w:tcPr>
          <w:p w14:paraId="6D2E1759" w14:textId="77777777" w:rsidR="009B5FAB" w:rsidRPr="00A12C6F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1260" w:type="dxa"/>
            <w:vAlign w:val="bottom"/>
            <w:hideMark/>
          </w:tcPr>
          <w:p w14:paraId="1C429D02" w14:textId="77777777" w:rsidR="009B5FAB" w:rsidRPr="00A12C6F" w:rsidRDefault="009B5FAB" w:rsidP="00DC7D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D17F9" w:rsidRPr="00A12C6F" w14:paraId="010ABBE8" w14:textId="77777777" w:rsidTr="00622E29">
        <w:tc>
          <w:tcPr>
            <w:tcW w:w="2610" w:type="dxa"/>
            <w:vAlign w:val="bottom"/>
          </w:tcPr>
          <w:p w14:paraId="5E20A045" w14:textId="167B7CDE" w:rsidR="009D17F9" w:rsidRPr="00A12C6F" w:rsidRDefault="009D17F9" w:rsidP="009D17F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12C6F">
              <w:rPr>
                <w:rFonts w:ascii="Angsana New" w:hAnsi="Angsana New"/>
                <w:sz w:val="28"/>
                <w:szCs w:val="28"/>
              </w:rPr>
              <w:t>31</w:t>
            </w:r>
            <w:r w:rsidRPr="00A12C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182A5D" w:rsidRPr="00A12C6F">
              <w:rPr>
                <w:rFonts w:ascii="Angsana New" w:hAnsi="Angsana New"/>
                <w:sz w:val="28"/>
                <w:szCs w:val="28"/>
              </w:rPr>
              <w:t>256</w:t>
            </w:r>
            <w:r w:rsidR="00B05FB8" w:rsidRPr="00A12C6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vAlign w:val="bottom"/>
          </w:tcPr>
          <w:p w14:paraId="24B14D9C" w14:textId="789A7B50" w:rsidR="009D17F9" w:rsidRPr="00A12C6F" w:rsidRDefault="00BD1F8F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</w:t>
            </w:r>
            <w:r w:rsidR="00FB3FE8">
              <w:rPr>
                <w:rFonts w:ascii="Angsana New" w:hAnsi="Angsana New"/>
                <w:sz w:val="28"/>
              </w:rPr>
              <w:t>569</w:t>
            </w:r>
          </w:p>
        </w:tc>
        <w:tc>
          <w:tcPr>
            <w:tcW w:w="1422" w:type="dxa"/>
            <w:vAlign w:val="bottom"/>
          </w:tcPr>
          <w:p w14:paraId="40FB2BA5" w14:textId="7BF8291C" w:rsidR="009D17F9" w:rsidRPr="00A12C6F" w:rsidRDefault="00BD1F8F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C627D6" w14:textId="40290C81" w:rsidR="009D17F9" w:rsidRPr="00A12C6F" w:rsidRDefault="00FB3FE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2,569</w:t>
            </w:r>
          </w:p>
        </w:tc>
        <w:tc>
          <w:tcPr>
            <w:tcW w:w="1350" w:type="dxa"/>
            <w:vAlign w:val="bottom"/>
          </w:tcPr>
          <w:p w14:paraId="12F34736" w14:textId="384C863D" w:rsidR="009D17F9" w:rsidRPr="00A12C6F" w:rsidRDefault="00BD1F8F" w:rsidP="004E2651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2,029</w:t>
            </w:r>
          </w:p>
        </w:tc>
        <w:tc>
          <w:tcPr>
            <w:tcW w:w="1260" w:type="dxa"/>
            <w:vAlign w:val="bottom"/>
          </w:tcPr>
          <w:p w14:paraId="19FFAFDF" w14:textId="46F65277" w:rsidR="009D17F9" w:rsidRPr="00A12C6F" w:rsidRDefault="00FB3FE8" w:rsidP="009D17F9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4,598</w:t>
            </w:r>
          </w:p>
        </w:tc>
      </w:tr>
      <w:tr w:rsidR="00B05FB8" w:rsidRPr="00A12C6F" w14:paraId="7CB07F36" w14:textId="77777777" w:rsidTr="00622E29">
        <w:tc>
          <w:tcPr>
            <w:tcW w:w="2610" w:type="dxa"/>
            <w:vAlign w:val="bottom"/>
            <w:hideMark/>
          </w:tcPr>
          <w:p w14:paraId="13D7681C" w14:textId="26E94533" w:rsidR="00B05FB8" w:rsidRPr="00A12C6F" w:rsidRDefault="00B05FB8" w:rsidP="00B05FB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12C6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12C6F">
              <w:rPr>
                <w:rFonts w:ascii="Angsana New" w:hAnsi="Angsana New"/>
                <w:sz w:val="28"/>
                <w:szCs w:val="28"/>
              </w:rPr>
              <w:t>31</w:t>
            </w:r>
            <w:r w:rsidRPr="00A12C6F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12C6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49C1AFD2" w14:textId="0B4EC66D" w:rsidR="00B05FB8" w:rsidRPr="00A12C6F" w:rsidRDefault="00B05FB8" w:rsidP="00B05FB8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3,734</w:t>
            </w:r>
          </w:p>
        </w:tc>
        <w:tc>
          <w:tcPr>
            <w:tcW w:w="1422" w:type="dxa"/>
            <w:vAlign w:val="bottom"/>
          </w:tcPr>
          <w:p w14:paraId="2682F2BB" w14:textId="06558CF3" w:rsidR="00B05FB8" w:rsidRPr="00A12C6F" w:rsidRDefault="00B05FB8" w:rsidP="00B05FB8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08A6AD3B" w14:textId="5C7A0B6A" w:rsidR="00B05FB8" w:rsidRPr="00A12C6F" w:rsidRDefault="00B05FB8" w:rsidP="00B05FB8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3,737</w:t>
            </w:r>
          </w:p>
        </w:tc>
        <w:tc>
          <w:tcPr>
            <w:tcW w:w="1350" w:type="dxa"/>
            <w:vAlign w:val="bottom"/>
          </w:tcPr>
          <w:p w14:paraId="7D5053DF" w14:textId="229DBFEE" w:rsidR="00B05FB8" w:rsidRPr="00A12C6F" w:rsidRDefault="00B05FB8" w:rsidP="00B05FB8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1,770</w:t>
            </w:r>
          </w:p>
        </w:tc>
        <w:tc>
          <w:tcPr>
            <w:tcW w:w="1260" w:type="dxa"/>
            <w:vAlign w:val="bottom"/>
          </w:tcPr>
          <w:p w14:paraId="0DAE8EFF" w14:textId="50BBCE59" w:rsidR="00B05FB8" w:rsidRPr="00A12C6F" w:rsidRDefault="00B05FB8" w:rsidP="00B05FB8">
            <w:pPr>
              <w:pBdr>
                <w:bottom w:val="double" w:sz="4" w:space="0" w:color="auto"/>
              </w:pBdr>
              <w:tabs>
                <w:tab w:val="decimal" w:pos="897"/>
              </w:tabs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5,507</w:t>
            </w:r>
          </w:p>
        </w:tc>
      </w:tr>
    </w:tbl>
    <w:p w14:paraId="1A0D2BC3" w14:textId="77777777" w:rsidR="001820E6" w:rsidRPr="00A12C6F" w:rsidRDefault="001820E6" w:rsidP="00B90AB7">
      <w:pPr>
        <w:tabs>
          <w:tab w:val="left" w:pos="96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ข้อมูลเกี่ยวกับภูมิศาสตร์</w:t>
      </w:r>
    </w:p>
    <w:p w14:paraId="0654961C" w14:textId="5038A5AA" w:rsidR="001820E6" w:rsidRPr="00A12C6F" w:rsidRDefault="001820E6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ED6702" w:rsidRPr="00A12C6F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ดังนั้นรายได้และสินทรัพย์ที่แสดงอยู่ใน</w:t>
      </w:r>
      <w:r w:rsidR="00F51BDD" w:rsidRPr="00A12C6F">
        <w:rPr>
          <w:rFonts w:ascii="Angsana New" w:hAnsi="Angsana New"/>
          <w:sz w:val="32"/>
          <w:szCs w:val="32"/>
        </w:rPr>
        <w:t xml:space="preserve">    </w:t>
      </w:r>
      <w:r w:rsidR="00ED6702" w:rsidRPr="00A12C6F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760F6179" w14:textId="77777777" w:rsidR="00ED6702" w:rsidRPr="00A12C6F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71B4CBA" w14:textId="18BA6704" w:rsidR="00ED6702" w:rsidRPr="00A12C6F" w:rsidRDefault="00ED6702" w:rsidP="00B90AB7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881C44" w:rsidRPr="00A12C6F">
        <w:rPr>
          <w:rFonts w:ascii="Angsana New" w:hAnsi="Angsana New"/>
          <w:sz w:val="32"/>
          <w:szCs w:val="32"/>
          <w:cs/>
        </w:rPr>
        <w:t xml:space="preserve">ในปี </w:t>
      </w:r>
      <w:r w:rsidR="00881C44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881C44" w:rsidRPr="00A12C6F">
        <w:rPr>
          <w:rFonts w:ascii="Angsana New" w:hAnsi="Angsana New"/>
          <w:sz w:val="32"/>
          <w:szCs w:val="32"/>
          <w:cs/>
        </w:rPr>
        <w:t xml:space="preserve"> และ </w:t>
      </w:r>
      <w:r w:rsidR="00881C44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881C44" w:rsidRPr="00A12C6F">
        <w:rPr>
          <w:rFonts w:ascii="Angsana New" w:hAnsi="Angsana New"/>
          <w:sz w:val="32"/>
          <w:szCs w:val="32"/>
          <w:cs/>
        </w:rPr>
        <w:t xml:space="preserve"> </w:t>
      </w:r>
      <w:r w:rsidR="007E4262" w:rsidRPr="00A12C6F">
        <w:rPr>
          <w:rFonts w:ascii="Angsana New" w:hAnsi="Angsana New"/>
          <w:sz w:val="32"/>
          <w:szCs w:val="32"/>
          <w:cs/>
        </w:rPr>
        <w:t>กลุ่ม</w:t>
      </w:r>
      <w:r w:rsidR="00D56FD9" w:rsidRPr="00A12C6F">
        <w:rPr>
          <w:rFonts w:ascii="Angsana New" w:hAnsi="Angsana New"/>
          <w:sz w:val="32"/>
          <w:szCs w:val="32"/>
          <w:cs/>
        </w:rPr>
        <w:t>บริษัท</w:t>
      </w:r>
      <w:r w:rsidR="00881C44" w:rsidRPr="00A12C6F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881C44" w:rsidRPr="00A12C6F">
        <w:rPr>
          <w:rFonts w:ascii="Angsana New" w:hAnsi="Angsana New"/>
          <w:sz w:val="32"/>
          <w:szCs w:val="32"/>
        </w:rPr>
        <w:t>10</w:t>
      </w:r>
      <w:r w:rsidR="00881C44" w:rsidRPr="00A12C6F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14:paraId="7D5B5974" w14:textId="040E386F" w:rsidR="00C062A2" w:rsidRPr="00A12C6F" w:rsidRDefault="005B29AC" w:rsidP="00DC05FB">
      <w:pPr>
        <w:tabs>
          <w:tab w:val="left" w:pos="1440"/>
          <w:tab w:val="left" w:pos="2160"/>
          <w:tab w:val="right" w:pos="7920"/>
        </w:tabs>
        <w:spacing w:before="6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1F3B42" w:rsidRPr="00A12C6F">
        <w:rPr>
          <w:rFonts w:ascii="Angsana New" w:hAnsi="Angsana New"/>
          <w:b/>
          <w:bCs/>
          <w:sz w:val="32"/>
          <w:szCs w:val="32"/>
        </w:rPr>
        <w:t>6</w:t>
      </w:r>
      <w:r w:rsidR="00C062A2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C062A2" w:rsidRPr="00A12C6F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483A7D5" w14:textId="77777777" w:rsidR="001820E6" w:rsidRPr="00A12C6F" w:rsidRDefault="001820E6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A12C6F">
        <w:rPr>
          <w:rFonts w:ascii="Angsana New" w:hAnsi="Angsana New"/>
          <w:sz w:val="32"/>
          <w:szCs w:val="32"/>
        </w:rPr>
        <w:t xml:space="preserve">2530 </w:t>
      </w:r>
      <w:r w:rsidRPr="00A12C6F">
        <w:rPr>
          <w:rFonts w:ascii="Angsana New" w:hAnsi="Angsana New"/>
          <w:sz w:val="32"/>
          <w:szCs w:val="32"/>
          <w:cs/>
        </w:rPr>
        <w:t>โดย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Pr="00A12C6F">
        <w:rPr>
          <w:rFonts w:ascii="Angsana New" w:hAnsi="Angsana New"/>
          <w:sz w:val="32"/>
          <w:szCs w:val="32"/>
        </w:rPr>
        <w:t>3</w:t>
      </w:r>
      <w:r w:rsidR="00407F23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ถึง</w:t>
      </w:r>
      <w:r w:rsidR="00407F23" w:rsidRPr="00A12C6F">
        <w:rPr>
          <w:rFonts w:ascii="Angsana New" w:hAnsi="Angsana New"/>
          <w:sz w:val="32"/>
          <w:szCs w:val="32"/>
          <w:cs/>
        </w:rPr>
        <w:t xml:space="preserve"> </w:t>
      </w:r>
      <w:r w:rsidR="00DF6436" w:rsidRPr="00A12C6F">
        <w:rPr>
          <w:rFonts w:ascii="Angsana New" w:hAnsi="Angsana New"/>
          <w:sz w:val="32"/>
          <w:szCs w:val="32"/>
        </w:rPr>
        <w:t>1</w:t>
      </w:r>
      <w:r w:rsidR="00407F23" w:rsidRPr="00A12C6F">
        <w:rPr>
          <w:rFonts w:ascii="Angsana New" w:hAnsi="Angsana New"/>
          <w:sz w:val="32"/>
          <w:szCs w:val="32"/>
        </w:rPr>
        <w:t>5</w:t>
      </w:r>
      <w:r w:rsidR="00407F23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</w:t>
      </w:r>
      <w:r w:rsidR="004C6271" w:rsidRPr="00A12C6F">
        <w:rPr>
          <w:rFonts w:ascii="Angsana New" w:hAnsi="Angsana New"/>
          <w:sz w:val="32"/>
          <w:szCs w:val="32"/>
          <w:cs/>
        </w:rPr>
        <w:t xml:space="preserve"> </w:t>
      </w:r>
      <w:r w:rsidR="00AE1C6E" w:rsidRPr="00A12C6F">
        <w:rPr>
          <w:rFonts w:ascii="Angsana New" w:hAnsi="Angsana New"/>
          <w:sz w:val="32"/>
          <w:szCs w:val="32"/>
          <w:cs/>
        </w:rPr>
        <w:t xml:space="preserve">ทหารไทย </w:t>
      </w:r>
      <w:r w:rsidRPr="00A12C6F">
        <w:rPr>
          <w:rFonts w:ascii="Angsana New" w:hAnsi="Angsana New"/>
          <w:sz w:val="32"/>
          <w:szCs w:val="32"/>
          <w:cs/>
        </w:rPr>
        <w:t>จำกัด และจะจ่ายให้แก่พนักงานเมื่อพนักงานนั้นออกจากงานตามระเบียบว่าด้วยกองทุนของ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</w:rPr>
        <w:t xml:space="preserve"> </w:t>
      </w:r>
    </w:p>
    <w:p w14:paraId="39CA7769" w14:textId="4146137F" w:rsidR="00C062A2" w:rsidRPr="00A12C6F" w:rsidRDefault="00A67F25" w:rsidP="00DC05FB">
      <w:pPr>
        <w:tabs>
          <w:tab w:val="left" w:pos="96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E63447" w:rsidRPr="00A12C6F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E63447" w:rsidRPr="00A12C6F">
        <w:rPr>
          <w:rFonts w:ascii="Angsana New" w:hAnsi="Angsana New"/>
          <w:sz w:val="32"/>
          <w:szCs w:val="32"/>
          <w:cs/>
        </w:rPr>
        <w:t xml:space="preserve"> 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E63447" w:rsidRPr="00A12C6F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CF3351" w:rsidRPr="00A12C6F">
        <w:rPr>
          <w:rFonts w:ascii="Angsana New" w:hAnsi="Angsana New"/>
          <w:sz w:val="32"/>
          <w:szCs w:val="32"/>
        </w:rPr>
        <w:t xml:space="preserve"> </w:t>
      </w:r>
      <w:r w:rsidR="00A12C6F" w:rsidRPr="00A12C6F">
        <w:rPr>
          <w:rFonts w:ascii="Angsana New" w:hAnsi="Angsana New"/>
          <w:sz w:val="32"/>
          <w:szCs w:val="32"/>
        </w:rPr>
        <w:t>21</w:t>
      </w:r>
      <w:r w:rsidR="00E63447" w:rsidRPr="00A12C6F">
        <w:rPr>
          <w:rFonts w:ascii="Angsana New" w:hAnsi="Angsana New"/>
          <w:sz w:val="32"/>
          <w:szCs w:val="32"/>
          <w:cs/>
        </w:rPr>
        <w:t xml:space="preserve"> ล้านบาท (เฉพาะของบริษัทฯ</w:t>
      </w:r>
      <w:r w:rsidR="00E63447" w:rsidRPr="00A12C6F">
        <w:rPr>
          <w:rFonts w:ascii="Angsana New" w:hAnsi="Angsana New"/>
          <w:sz w:val="32"/>
          <w:szCs w:val="32"/>
        </w:rPr>
        <w:t xml:space="preserve">: </w:t>
      </w:r>
      <w:r w:rsidR="00A12C6F" w:rsidRPr="00A12C6F">
        <w:rPr>
          <w:rFonts w:ascii="Angsana New" w:hAnsi="Angsana New"/>
          <w:sz w:val="32"/>
          <w:szCs w:val="32"/>
        </w:rPr>
        <w:t>1</w:t>
      </w:r>
      <w:r w:rsidR="00E63447" w:rsidRPr="00A12C6F">
        <w:rPr>
          <w:rFonts w:ascii="Angsana New" w:hAnsi="Angsana New"/>
          <w:sz w:val="32"/>
          <w:szCs w:val="32"/>
          <w:cs/>
        </w:rPr>
        <w:t xml:space="preserve"> ล้านบาท) (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E63447" w:rsidRPr="00A12C6F">
        <w:rPr>
          <w:rFonts w:ascii="Angsana New" w:hAnsi="Angsana New"/>
          <w:sz w:val="32"/>
          <w:szCs w:val="32"/>
        </w:rPr>
        <w:t xml:space="preserve">: </w:t>
      </w:r>
      <w:r w:rsidR="00A12C6F" w:rsidRPr="00A12C6F">
        <w:rPr>
          <w:rFonts w:ascii="Angsana New" w:hAnsi="Angsana New"/>
          <w:sz w:val="32"/>
          <w:szCs w:val="32"/>
        </w:rPr>
        <w:t>21</w:t>
      </w:r>
      <w:r w:rsidR="00E63447" w:rsidRPr="00A12C6F">
        <w:rPr>
          <w:rFonts w:ascii="Angsana New" w:hAnsi="Angsana New"/>
          <w:sz w:val="32"/>
          <w:szCs w:val="32"/>
        </w:rPr>
        <w:t xml:space="preserve"> </w:t>
      </w:r>
      <w:r w:rsidR="00E63447" w:rsidRPr="00A12C6F">
        <w:rPr>
          <w:rFonts w:ascii="Angsana New" w:hAnsi="Angsana New"/>
          <w:sz w:val="32"/>
          <w:szCs w:val="32"/>
          <w:cs/>
        </w:rPr>
        <w:t>ล้านบาท (เฉพาะของบริษัทฯ</w:t>
      </w:r>
      <w:r w:rsidR="00E63447" w:rsidRPr="00A12C6F">
        <w:rPr>
          <w:rFonts w:ascii="Angsana New" w:hAnsi="Angsana New"/>
          <w:sz w:val="32"/>
          <w:szCs w:val="32"/>
        </w:rPr>
        <w:t xml:space="preserve">: </w:t>
      </w:r>
      <w:r w:rsidR="00A12C6F" w:rsidRPr="00A12C6F">
        <w:rPr>
          <w:rFonts w:ascii="Angsana New" w:hAnsi="Angsana New"/>
          <w:sz w:val="32"/>
          <w:szCs w:val="32"/>
        </w:rPr>
        <w:t>1</w:t>
      </w:r>
      <w:r w:rsidR="00E63447" w:rsidRPr="00A12C6F">
        <w:rPr>
          <w:rFonts w:ascii="Angsana New" w:hAnsi="Angsana New"/>
          <w:sz w:val="32"/>
          <w:szCs w:val="32"/>
          <w:cs/>
        </w:rPr>
        <w:t xml:space="preserve"> ล้านบาท</w:t>
      </w:r>
      <w:r w:rsidR="00E63447" w:rsidRPr="00A12C6F">
        <w:rPr>
          <w:rFonts w:ascii="Angsana New" w:hAnsi="Angsana New"/>
          <w:sz w:val="32"/>
          <w:szCs w:val="32"/>
        </w:rPr>
        <w:t>)</w:t>
      </w:r>
      <w:r w:rsidR="00E63447" w:rsidRPr="00A12C6F">
        <w:rPr>
          <w:rFonts w:ascii="Angsana New" w:hAnsi="Angsana New"/>
          <w:sz w:val="32"/>
          <w:szCs w:val="32"/>
          <w:cs/>
        </w:rPr>
        <w:t>)</w:t>
      </w:r>
    </w:p>
    <w:p w14:paraId="34FD101D" w14:textId="5108DA18" w:rsidR="00514B7B" w:rsidRPr="00A12C6F" w:rsidRDefault="001D3ACB" w:rsidP="00960CB0">
      <w:pPr>
        <w:tabs>
          <w:tab w:val="left" w:pos="1440"/>
          <w:tab w:val="left" w:pos="2160"/>
          <w:tab w:val="right" w:pos="792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960CB0" w:rsidRPr="00A12C6F">
        <w:rPr>
          <w:rFonts w:ascii="Angsana New" w:hAnsi="Angsana New"/>
          <w:b/>
          <w:bCs/>
          <w:sz w:val="32"/>
          <w:szCs w:val="32"/>
        </w:rPr>
        <w:t>7</w:t>
      </w:r>
      <w:r w:rsidR="00514B7B" w:rsidRPr="00A12C6F">
        <w:rPr>
          <w:rFonts w:ascii="Angsana New" w:hAnsi="Angsana New"/>
          <w:b/>
          <w:bCs/>
          <w:sz w:val="32"/>
          <w:szCs w:val="32"/>
        </w:rPr>
        <w:t>.</w:t>
      </w:r>
      <w:r w:rsidR="00514B7B" w:rsidRPr="00A12C6F">
        <w:rPr>
          <w:rFonts w:ascii="Angsana New" w:hAnsi="Angsana New"/>
          <w:b/>
          <w:bCs/>
          <w:sz w:val="32"/>
          <w:szCs w:val="32"/>
        </w:rPr>
        <w:tab/>
      </w:r>
      <w:r w:rsidR="00514B7B" w:rsidRPr="00A12C6F">
        <w:rPr>
          <w:rFonts w:ascii="Angsana New" w:hAnsi="Angsana New"/>
          <w:b/>
          <w:bCs/>
          <w:sz w:val="32"/>
          <w:szCs w:val="32"/>
          <w:cs/>
        </w:rPr>
        <w:t>ภาระ</w:t>
      </w:r>
      <w:r w:rsidR="00514B7B" w:rsidRPr="00A12C6F">
        <w:rPr>
          <w:rFonts w:ascii="Angsana New" w:hAnsi="Angsana New"/>
          <w:b/>
          <w:bCs/>
          <w:sz w:val="32"/>
          <w:szCs w:val="32"/>
          <w:cs/>
          <w:lang w:eastAsia="zh-CN"/>
        </w:rPr>
        <w:t>ผูกพัน</w:t>
      </w:r>
      <w:r w:rsidR="002A231D" w:rsidRPr="00A12C6F">
        <w:rPr>
          <w:rFonts w:ascii="Angsana New" w:hAnsi="Angsana New"/>
          <w:b/>
          <w:bCs/>
          <w:sz w:val="32"/>
          <w:szCs w:val="32"/>
          <w:cs/>
          <w:lang w:eastAsia="zh-CN"/>
        </w:rPr>
        <w:t>และหนี้สินที่อาจเกิดขึ้น</w:t>
      </w:r>
    </w:p>
    <w:p w14:paraId="6B600585" w14:textId="316E024B" w:rsidR="00587686" w:rsidRPr="00A12C6F" w:rsidRDefault="001D3ACB" w:rsidP="00587686">
      <w:pPr>
        <w:tabs>
          <w:tab w:val="left" w:pos="902"/>
        </w:tabs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3</w:t>
      </w:r>
      <w:r w:rsidR="00960CB0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>.1</w:t>
      </w:r>
      <w:r w:rsidR="00514B7B" w:rsidRPr="00A12C6F">
        <w:rPr>
          <w:rFonts w:ascii="Angsana New" w:hAnsi="Angsana New"/>
          <w:sz w:val="32"/>
          <w:szCs w:val="32"/>
        </w:rPr>
        <w:tab/>
      </w:r>
      <w:r w:rsidR="00587686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7686" w:rsidRPr="00A12C6F">
        <w:rPr>
          <w:rFonts w:ascii="Angsana New" w:hAnsi="Angsana New"/>
          <w:sz w:val="32"/>
          <w:szCs w:val="32"/>
        </w:rPr>
        <w:t xml:space="preserve">31 </w:t>
      </w:r>
      <w:r w:rsidR="00587686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87686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587686" w:rsidRPr="00A12C6F">
        <w:rPr>
          <w:rFonts w:ascii="Angsana New" w:hAnsi="Angsana New"/>
          <w:sz w:val="32"/>
          <w:szCs w:val="32"/>
        </w:rPr>
        <w:t xml:space="preserve"> </w:t>
      </w:r>
      <w:r w:rsidR="00587686" w:rsidRPr="00A12C6F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ที่สินทรัพย์อ้างอิงมีมูลค่าต่ำที่เกี่ยวข้องกับการเช่าพื้นที่นอกเหนือจากส่วนที่บันทึกเป็นหนี้สินตามสัญญาเช่าในงบฐานะการเงิน ดังนี้</w:t>
      </w:r>
    </w:p>
    <w:p w14:paraId="5DC0A91D" w14:textId="77777777" w:rsidR="00587686" w:rsidRPr="00A12C6F" w:rsidRDefault="00587686" w:rsidP="00587686">
      <w:pPr>
        <w:tabs>
          <w:tab w:val="left" w:pos="1763"/>
        </w:tabs>
        <w:spacing w:before="80"/>
        <w:ind w:right="-7"/>
        <w:jc w:val="right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 (หน่วย</w:t>
      </w:r>
      <w:r w:rsidRPr="00A12C6F">
        <w:rPr>
          <w:rFonts w:ascii="Angsana New" w:hAnsi="Angsana New"/>
          <w:sz w:val="32"/>
          <w:szCs w:val="32"/>
        </w:rPr>
        <w:t xml:space="preserve">: </w:t>
      </w:r>
      <w:r w:rsidRPr="00A12C6F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916" w:type="dxa"/>
        <w:tblInd w:w="648" w:type="dxa"/>
        <w:tblLook w:val="01E0" w:firstRow="1" w:lastRow="1" w:firstColumn="1" w:lastColumn="1" w:noHBand="0" w:noVBand="0"/>
      </w:tblPr>
      <w:tblGrid>
        <w:gridCol w:w="4932"/>
        <w:gridCol w:w="1992"/>
        <w:gridCol w:w="1992"/>
      </w:tblGrid>
      <w:tr w:rsidR="00B05FB8" w:rsidRPr="00A12C6F" w14:paraId="1E1CA2FE" w14:textId="54126B9C" w:rsidTr="00C6195D">
        <w:tc>
          <w:tcPr>
            <w:tcW w:w="4932" w:type="dxa"/>
          </w:tcPr>
          <w:p w14:paraId="75D83BA0" w14:textId="77777777" w:rsidR="00B05FB8" w:rsidRPr="00A12C6F" w:rsidRDefault="00B05FB8" w:rsidP="00B05FB8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  <w:vAlign w:val="bottom"/>
          </w:tcPr>
          <w:p w14:paraId="42E7F5ED" w14:textId="6EF588E7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992" w:type="dxa"/>
          </w:tcPr>
          <w:p w14:paraId="61B72160" w14:textId="60E81365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left" w:pos="2592"/>
                <w:tab w:val="center" w:pos="6300"/>
                <w:tab w:val="center" w:pos="8100"/>
              </w:tabs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05FB8" w:rsidRPr="00A12C6F" w14:paraId="11285542" w14:textId="49885AAF" w:rsidTr="00C6195D">
        <w:tc>
          <w:tcPr>
            <w:tcW w:w="4932" w:type="dxa"/>
          </w:tcPr>
          <w:p w14:paraId="4BA5AB63" w14:textId="77777777" w:rsidR="00B05FB8" w:rsidRPr="00A12C6F" w:rsidRDefault="00B05FB8" w:rsidP="00B05FB8">
            <w:pPr>
              <w:ind w:left="547" w:right="29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992" w:type="dxa"/>
          </w:tcPr>
          <w:p w14:paraId="3D6B6508" w14:textId="77777777" w:rsidR="00B05FB8" w:rsidRPr="00A12C6F" w:rsidRDefault="00B05FB8" w:rsidP="00B05FB8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F0BBA41" w14:textId="77777777" w:rsidR="00B05FB8" w:rsidRPr="00A12C6F" w:rsidRDefault="00B05FB8" w:rsidP="00B05FB8">
            <w:pPr>
              <w:tabs>
                <w:tab w:val="right" w:pos="1662"/>
              </w:tabs>
              <w:ind w:left="547" w:right="29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05FB8" w:rsidRPr="00A12C6F" w14:paraId="27594E3D" w14:textId="4FF4F873" w:rsidTr="00C6195D">
        <w:trPr>
          <w:trHeight w:val="80"/>
        </w:trPr>
        <w:tc>
          <w:tcPr>
            <w:tcW w:w="4932" w:type="dxa"/>
          </w:tcPr>
          <w:p w14:paraId="535B759B" w14:textId="77777777" w:rsidR="00B05FB8" w:rsidRPr="00A12C6F" w:rsidRDefault="00B05FB8" w:rsidP="00B05FB8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 w:val="32"/>
                <w:szCs w:val="32"/>
              </w:rPr>
              <w:t>1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61EC65B2" w14:textId="7019A961" w:rsidR="00B05FB8" w:rsidRPr="00A12C6F" w:rsidRDefault="003B5C20" w:rsidP="00B05FB8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992" w:type="dxa"/>
          </w:tcPr>
          <w:p w14:paraId="03EC2D65" w14:textId="423D0566" w:rsidR="00B05FB8" w:rsidRPr="00A12C6F" w:rsidRDefault="00B05FB8" w:rsidP="00B05FB8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B05FB8" w:rsidRPr="00A12C6F" w14:paraId="1AEA0737" w14:textId="16963876" w:rsidTr="00C6195D">
        <w:tc>
          <w:tcPr>
            <w:tcW w:w="4932" w:type="dxa"/>
          </w:tcPr>
          <w:p w14:paraId="281B3940" w14:textId="77777777" w:rsidR="00B05FB8" w:rsidRPr="00A12C6F" w:rsidRDefault="00B05FB8" w:rsidP="00B05FB8">
            <w:pPr>
              <w:ind w:left="547" w:right="29" w:hanging="355"/>
              <w:rPr>
                <w:rFonts w:ascii="Angsana New" w:hAnsi="Angsana New"/>
                <w:sz w:val="32"/>
                <w:szCs w:val="32"/>
                <w:cs/>
              </w:rPr>
            </w:pP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A12C6F">
              <w:rPr>
                <w:rFonts w:ascii="Angsana New" w:hAnsi="Angsana New"/>
                <w:sz w:val="32"/>
                <w:szCs w:val="32"/>
              </w:rPr>
              <w:t>1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A12C6F">
              <w:rPr>
                <w:rFonts w:ascii="Angsana New" w:hAnsi="Angsana New"/>
                <w:sz w:val="32"/>
                <w:szCs w:val="32"/>
              </w:rPr>
              <w:t>3</w:t>
            </w:r>
            <w:r w:rsidRPr="00A12C6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992" w:type="dxa"/>
          </w:tcPr>
          <w:p w14:paraId="1E51F616" w14:textId="0063F640" w:rsidR="00B05FB8" w:rsidRPr="00A12C6F" w:rsidRDefault="003B5C20" w:rsidP="00B05FB8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992" w:type="dxa"/>
          </w:tcPr>
          <w:p w14:paraId="1C00C642" w14:textId="3A04EFA0" w:rsidR="00B05FB8" w:rsidRPr="00A12C6F" w:rsidRDefault="00B05FB8" w:rsidP="00B05FB8">
            <w:pPr>
              <w:ind w:right="2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12C6F"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39CF6EDB" w14:textId="3866C574" w:rsidR="00A207A6" w:rsidRPr="00A12C6F" w:rsidRDefault="00C71C74" w:rsidP="00FB3FE8">
      <w:pPr>
        <w:tabs>
          <w:tab w:val="left" w:pos="902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lastRenderedPageBreak/>
        <w:t>3</w:t>
      </w:r>
      <w:r w:rsidR="00960CB0" w:rsidRPr="00A12C6F">
        <w:rPr>
          <w:rFonts w:ascii="Angsana New" w:hAnsi="Angsana New"/>
          <w:sz w:val="32"/>
          <w:szCs w:val="32"/>
        </w:rPr>
        <w:t>7</w:t>
      </w:r>
      <w:r w:rsidR="00A207A6" w:rsidRPr="00A12C6F">
        <w:rPr>
          <w:rFonts w:ascii="Angsana New" w:hAnsi="Angsana New"/>
          <w:sz w:val="32"/>
          <w:szCs w:val="32"/>
        </w:rPr>
        <w:t>.</w:t>
      </w:r>
      <w:r w:rsidR="00D416CA" w:rsidRPr="00A12C6F">
        <w:rPr>
          <w:rFonts w:ascii="Angsana New" w:hAnsi="Angsana New"/>
          <w:sz w:val="32"/>
          <w:szCs w:val="32"/>
        </w:rPr>
        <w:t>2</w:t>
      </w:r>
      <w:r w:rsidR="00910ECF" w:rsidRPr="00A12C6F">
        <w:rPr>
          <w:rFonts w:ascii="Angsana New" w:hAnsi="Angsana New"/>
          <w:sz w:val="32"/>
          <w:szCs w:val="32"/>
        </w:rPr>
        <w:tab/>
      </w:r>
      <w:r w:rsidR="00A207A6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207A6" w:rsidRPr="00A12C6F">
        <w:rPr>
          <w:rFonts w:ascii="Angsana New" w:hAnsi="Angsana New"/>
          <w:sz w:val="32"/>
          <w:szCs w:val="32"/>
        </w:rPr>
        <w:t xml:space="preserve">31 </w:t>
      </w:r>
      <w:r w:rsidR="00A207A6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A207A6" w:rsidRPr="00A12C6F">
        <w:rPr>
          <w:rFonts w:ascii="Angsana New" w:hAnsi="Angsana New"/>
          <w:sz w:val="32"/>
          <w:szCs w:val="32"/>
        </w:rPr>
        <w:t xml:space="preserve"> </w:t>
      </w:r>
      <w:r w:rsidR="009520D6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A207A6" w:rsidRPr="00A12C6F">
        <w:rPr>
          <w:rFonts w:ascii="Angsana New" w:hAnsi="Angsana New"/>
          <w:sz w:val="32"/>
          <w:szCs w:val="32"/>
        </w:rPr>
        <w:t xml:space="preserve"> </w:t>
      </w:r>
      <w:r w:rsidR="00A207A6" w:rsidRPr="00A12C6F">
        <w:rPr>
          <w:rFonts w:ascii="Angsana New" w:hAnsi="Angsana New"/>
          <w:sz w:val="32"/>
          <w:szCs w:val="32"/>
          <w:cs/>
        </w:rPr>
        <w:t>บริษัทย่อยมีภาระผูกพันในสัญญาฟิวเจอร์ส</w:t>
      </w:r>
      <w:r w:rsidR="00387E35" w:rsidRPr="00A12C6F">
        <w:rPr>
          <w:rFonts w:ascii="Angsana New" w:hAnsi="Angsana New"/>
          <w:sz w:val="32"/>
          <w:szCs w:val="32"/>
          <w:cs/>
        </w:rPr>
        <w:t>และออปชั่น</w:t>
      </w:r>
      <w:r w:rsidR="00A207A6" w:rsidRPr="00A12C6F">
        <w:rPr>
          <w:rFonts w:ascii="Angsana New" w:hAnsi="Angsana New"/>
          <w:sz w:val="32"/>
          <w:szCs w:val="32"/>
          <w:cs/>
        </w:rPr>
        <w:t xml:space="preserve">ที่ซื้อขายในตลาดสัญญาซื้อขายล่วงหน้า (ประเทศไทย) </w:t>
      </w:r>
      <w:r w:rsidR="005658F3" w:rsidRPr="00A12C6F">
        <w:rPr>
          <w:rFonts w:ascii="Angsana New" w:hAnsi="Angsana New"/>
          <w:sz w:val="32"/>
          <w:szCs w:val="32"/>
          <w:cs/>
        </w:rPr>
        <w:t xml:space="preserve">ตามรายละเอียดในหมายเหตุประกอบงบการเงินข้อ </w:t>
      </w:r>
      <w:r w:rsidR="00F8493C" w:rsidRPr="00A12C6F">
        <w:rPr>
          <w:rFonts w:ascii="Angsana New" w:hAnsi="Angsana New"/>
          <w:sz w:val="32"/>
          <w:szCs w:val="32"/>
        </w:rPr>
        <w:t>39</w:t>
      </w:r>
      <w:r w:rsidR="00291471" w:rsidRPr="00A12C6F">
        <w:rPr>
          <w:rFonts w:ascii="Angsana New" w:hAnsi="Angsana New"/>
          <w:sz w:val="32"/>
          <w:szCs w:val="32"/>
        </w:rPr>
        <w:t>.4</w:t>
      </w:r>
    </w:p>
    <w:p w14:paraId="5EF8EE45" w14:textId="6E6D56DA" w:rsidR="00AF37C8" w:rsidRPr="00A12C6F" w:rsidRDefault="004B3F1A" w:rsidP="00FB3FE8">
      <w:pPr>
        <w:tabs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3</w:t>
      </w:r>
      <w:r w:rsidR="00960CB0" w:rsidRPr="00A12C6F">
        <w:rPr>
          <w:rFonts w:ascii="Angsana New" w:hAnsi="Angsana New"/>
          <w:sz w:val="32"/>
          <w:szCs w:val="32"/>
        </w:rPr>
        <w:t>7</w:t>
      </w:r>
      <w:r w:rsidR="007A1052" w:rsidRPr="00A12C6F">
        <w:rPr>
          <w:rFonts w:ascii="Angsana New" w:hAnsi="Angsana New"/>
          <w:sz w:val="32"/>
          <w:szCs w:val="32"/>
        </w:rPr>
        <w:t>.3</w:t>
      </w:r>
      <w:r w:rsidR="007A1052" w:rsidRPr="00A12C6F">
        <w:rPr>
          <w:rFonts w:ascii="Angsana New" w:hAnsi="Angsana New"/>
          <w:sz w:val="32"/>
          <w:szCs w:val="32"/>
        </w:rPr>
        <w:tab/>
      </w:r>
      <w:r w:rsidR="007A1052" w:rsidRPr="00A12C6F">
        <w:rPr>
          <w:rFonts w:ascii="Angsana New" w:hAnsi="Angsana New"/>
          <w:sz w:val="32"/>
          <w:szCs w:val="32"/>
          <w:cs/>
        </w:rPr>
        <w:t>การค้ำประกัน</w:t>
      </w:r>
    </w:p>
    <w:p w14:paraId="7FA1D7F4" w14:textId="59B1D692" w:rsidR="00BA7ECF" w:rsidRPr="00A12C6F" w:rsidRDefault="003223E9" w:rsidP="00FB3FE8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BA7ECF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A7ECF" w:rsidRPr="00A12C6F">
        <w:rPr>
          <w:rFonts w:ascii="Angsana New" w:hAnsi="Angsana New"/>
          <w:sz w:val="32"/>
          <w:szCs w:val="32"/>
        </w:rPr>
        <w:t xml:space="preserve">31 </w:t>
      </w:r>
      <w:r w:rsidR="00BA7ECF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7ECF" w:rsidRPr="00A12C6F">
        <w:rPr>
          <w:rFonts w:ascii="Angsana New" w:hAnsi="Angsana New"/>
          <w:sz w:val="32"/>
          <w:szCs w:val="32"/>
        </w:rPr>
        <w:t xml:space="preserve">2566 </w:t>
      </w:r>
      <w:r w:rsidR="00BA7ECF" w:rsidRPr="00A12C6F">
        <w:rPr>
          <w:rFonts w:ascii="Angsana New" w:hAnsi="Angsana New"/>
          <w:sz w:val="32"/>
          <w:szCs w:val="32"/>
          <w:cs/>
        </w:rPr>
        <w:t xml:space="preserve">บริษัทฯค้ำประกันหุ้นกู้แบบมีประกันของบริษัท ทรีมันนี่ โฮลดิ้ง จำกัด ซึ่งเป็นการร่วมค้าของบริษัทฯ จำนวนรวม </w:t>
      </w:r>
      <w:r w:rsidR="00BA7ECF" w:rsidRPr="00A12C6F">
        <w:rPr>
          <w:rFonts w:ascii="Angsana New" w:hAnsi="Angsana New"/>
          <w:sz w:val="32"/>
          <w:szCs w:val="32"/>
        </w:rPr>
        <w:t>400</w:t>
      </w:r>
      <w:r w:rsidR="00BA7ECF" w:rsidRPr="00A12C6F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โดยสิ้นสุดระยะเวลาการค้ำประกันลงในวันที่</w:t>
      </w:r>
      <w:r w:rsidR="00BA7ECF" w:rsidRPr="00A12C6F">
        <w:rPr>
          <w:rFonts w:ascii="Angsana New" w:hAnsi="Angsana New"/>
          <w:sz w:val="32"/>
          <w:szCs w:val="32"/>
        </w:rPr>
        <w:t xml:space="preserve"> 10</w:t>
      </w:r>
      <w:r w:rsidR="00BA7ECF" w:rsidRPr="00A12C6F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A7ECF" w:rsidRPr="00A12C6F">
        <w:rPr>
          <w:rFonts w:ascii="Angsana New" w:hAnsi="Angsana New"/>
          <w:sz w:val="32"/>
          <w:szCs w:val="32"/>
        </w:rPr>
        <w:t>2567</w:t>
      </w:r>
      <w:r w:rsidR="00BA7ECF" w:rsidRPr="00A12C6F">
        <w:rPr>
          <w:rFonts w:ascii="Angsana New" w:hAnsi="Angsana New"/>
          <w:sz w:val="32"/>
          <w:szCs w:val="32"/>
          <w:cs/>
        </w:rPr>
        <w:t xml:space="preserve"> (</w:t>
      </w:r>
      <w:r w:rsidR="00BA7ECF" w:rsidRPr="00A12C6F">
        <w:rPr>
          <w:rFonts w:ascii="Angsana New" w:hAnsi="Angsana New"/>
          <w:sz w:val="32"/>
          <w:szCs w:val="32"/>
        </w:rPr>
        <w:t xml:space="preserve">2567: </w:t>
      </w:r>
      <w:r w:rsidR="003B5C20" w:rsidRPr="00A12C6F">
        <w:rPr>
          <w:rFonts w:ascii="Angsana New" w:hAnsi="Angsana New"/>
          <w:sz w:val="32"/>
          <w:szCs w:val="32"/>
          <w:cs/>
        </w:rPr>
        <w:t>ไม่มี</w:t>
      </w:r>
      <w:r w:rsidR="00BA7ECF" w:rsidRPr="00A12C6F">
        <w:rPr>
          <w:rFonts w:ascii="Angsana New" w:hAnsi="Angsana New"/>
          <w:sz w:val="32"/>
          <w:szCs w:val="32"/>
        </w:rPr>
        <w:t>)</w:t>
      </w:r>
    </w:p>
    <w:p w14:paraId="2261B6EB" w14:textId="07C87795" w:rsidR="00A12C6F" w:rsidRPr="00A12C6F" w:rsidRDefault="00A12C6F" w:rsidP="00FB3FE8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>37.4</w:t>
      </w: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>คดีฟ้องร้อง</w:t>
      </w:r>
    </w:p>
    <w:p w14:paraId="0D2B3CE0" w14:textId="3405C1C7" w:rsidR="00A12C6F" w:rsidRPr="00A12C6F" w:rsidRDefault="00FB3FE8" w:rsidP="00FB3FE8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B3FE8">
        <w:rPr>
          <w:rFonts w:ascii="Angsana New" w:hAnsi="Angsana New"/>
          <w:sz w:val="32"/>
          <w:szCs w:val="32"/>
          <w:cs/>
        </w:rPr>
        <w:t>เมื่อวันที่</w:t>
      </w:r>
      <w:r w:rsidRPr="00FB3FE8">
        <w:rPr>
          <w:rFonts w:ascii="Angsana New" w:hAnsi="Angsana New"/>
          <w:sz w:val="32"/>
          <w:szCs w:val="32"/>
        </w:rPr>
        <w:t xml:space="preserve"> 13 </w:t>
      </w:r>
      <w:r w:rsidRPr="00FB3FE8">
        <w:rPr>
          <w:rFonts w:ascii="Angsana New" w:hAnsi="Angsana New"/>
          <w:sz w:val="32"/>
          <w:szCs w:val="32"/>
          <w:cs/>
        </w:rPr>
        <w:t>กันยายน</w:t>
      </w:r>
      <w:r w:rsidRPr="00FB3FE8">
        <w:rPr>
          <w:rFonts w:ascii="Angsana New" w:hAnsi="Angsana New"/>
          <w:sz w:val="32"/>
          <w:szCs w:val="32"/>
        </w:rPr>
        <w:t xml:space="preserve"> 2567 </w:t>
      </w:r>
      <w:r w:rsidRPr="00FB3FE8">
        <w:rPr>
          <w:rFonts w:ascii="Angsana New" w:hAnsi="Angsana New"/>
          <w:sz w:val="32"/>
          <w:szCs w:val="32"/>
          <w:cs/>
        </w:rPr>
        <w:t>บริษัทฯถูกอดีตพนักงานรายหนึ่งฟ้องร้องในคดีแรงงาน</w:t>
      </w:r>
      <w:r w:rsidRPr="00FB3FE8">
        <w:rPr>
          <w:rFonts w:ascii="Angsana New" w:hAnsi="Angsana New"/>
          <w:sz w:val="32"/>
          <w:szCs w:val="32"/>
        </w:rPr>
        <w:t> </w:t>
      </w:r>
      <w:r w:rsidRPr="00FB3FE8">
        <w:rPr>
          <w:rFonts w:ascii="Angsana New" w:hAnsi="Angsana New"/>
          <w:sz w:val="32"/>
          <w:szCs w:val="32"/>
          <w:cs/>
        </w:rPr>
        <w:t xml:space="preserve">เพื่อเรียกร้องขอให้บริษัทฯคืนเงินกองทุนสำรองเลี้ยงชีพ </w:t>
      </w:r>
      <w:r w:rsidR="00344FA8">
        <w:rPr>
          <w:rFonts w:ascii="Angsana New" w:hAnsi="Angsana New" w:hint="cs"/>
          <w:sz w:val="32"/>
          <w:szCs w:val="32"/>
          <w:cs/>
        </w:rPr>
        <w:t>และจ่าย</w:t>
      </w:r>
      <w:r w:rsidRPr="00FB3FE8">
        <w:rPr>
          <w:rFonts w:ascii="Angsana New" w:hAnsi="Angsana New"/>
          <w:sz w:val="32"/>
          <w:szCs w:val="32"/>
          <w:cs/>
        </w:rPr>
        <w:t xml:space="preserve">เงินชดเชยกรณีบริษัทฯเลิกจ้าง และเงินประกันการทำงาน </w:t>
      </w:r>
      <w:r w:rsidR="00344FA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3FE8">
        <w:rPr>
          <w:rFonts w:ascii="Angsana New" w:hAnsi="Angsana New"/>
          <w:sz w:val="32"/>
          <w:szCs w:val="32"/>
          <w:cs/>
        </w:rPr>
        <w:t>ที่บริษัทฯหักชดเชยจากค่าความเสียหายที่พนักงานกระทำในขณะที่ปฏิบัติหน้าที่เป็นพนักงาน ซึ่งเป็นไปตาม</w:t>
      </w:r>
      <w:r w:rsidR="00344FA8">
        <w:rPr>
          <w:rFonts w:ascii="Angsana New" w:hAnsi="Angsana New" w:hint="cs"/>
          <w:sz w:val="32"/>
          <w:szCs w:val="32"/>
          <w:cs/>
        </w:rPr>
        <w:t>เอกสารแนบท้าย</w:t>
      </w:r>
      <w:r w:rsidRPr="00FB3FE8">
        <w:rPr>
          <w:rFonts w:ascii="Angsana New" w:hAnsi="Angsana New"/>
          <w:sz w:val="32"/>
          <w:szCs w:val="32"/>
          <w:cs/>
        </w:rPr>
        <w:t>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</w:t>
      </w:r>
      <w:r w:rsidRPr="00FB3FE8">
        <w:rPr>
          <w:rFonts w:ascii="Angsana New" w:hAnsi="Angsana New"/>
          <w:sz w:val="32"/>
          <w:szCs w:val="32"/>
        </w:rPr>
        <w:t xml:space="preserve"> 6 </w:t>
      </w:r>
      <w:r w:rsidRPr="00FB3FE8">
        <w:rPr>
          <w:rFonts w:ascii="Angsana New" w:hAnsi="Angsana New"/>
          <w:sz w:val="32"/>
          <w:szCs w:val="32"/>
          <w:cs/>
        </w:rPr>
        <w:t>ล้านบาท และดอกเบี้ยในอัตราร้อยละ</w:t>
      </w:r>
      <w:r w:rsidRPr="00FB3FE8">
        <w:rPr>
          <w:rFonts w:ascii="Angsana New" w:hAnsi="Angsana New"/>
          <w:sz w:val="32"/>
          <w:szCs w:val="32"/>
        </w:rPr>
        <w:t xml:space="preserve"> 15 </w:t>
      </w:r>
      <w:r w:rsidRPr="00FB3FE8">
        <w:rPr>
          <w:rFonts w:ascii="Angsana New" w:hAnsi="Angsana New"/>
          <w:sz w:val="32"/>
          <w:szCs w:val="32"/>
          <w:cs/>
        </w:rPr>
        <w:t xml:space="preserve">ต่อปี นับแต่วันฟ้องร้องไปจนกว่าจะชำระเสร็จ </w:t>
      </w:r>
      <w:r w:rsidR="00756388" w:rsidRPr="00756388">
        <w:rPr>
          <w:rFonts w:ascii="Angsana New" w:hAnsi="Angsana New"/>
          <w:sz w:val="32"/>
          <w:szCs w:val="32"/>
          <w:cs/>
        </w:rPr>
        <w:t xml:space="preserve">บริษัทฯได้ให้การปฏิเสธคำฟ้อง และฟ้องแย้งต่อศาลเรียกเงินจากความเสียหายในการปฏิบัติงานของพนักงานเป็นเงินกว่า </w:t>
      </w:r>
      <w:r w:rsidR="00756388" w:rsidRPr="00756388">
        <w:rPr>
          <w:rFonts w:ascii="Angsana New" w:hAnsi="Angsana New"/>
          <w:sz w:val="32"/>
          <w:szCs w:val="32"/>
        </w:rPr>
        <w:t xml:space="preserve">7 </w:t>
      </w:r>
      <w:r w:rsidR="00756388" w:rsidRPr="00756388">
        <w:rPr>
          <w:rFonts w:ascii="Angsana New" w:hAnsi="Angsana New"/>
          <w:sz w:val="32"/>
          <w:szCs w:val="32"/>
          <w:cs/>
        </w:rPr>
        <w:t>ล้านบาท</w:t>
      </w:r>
      <w:r w:rsidR="00756388" w:rsidRPr="00756388">
        <w:rPr>
          <w:rFonts w:ascii="Angsana New" w:hAnsi="Angsana New"/>
          <w:sz w:val="32"/>
          <w:szCs w:val="32"/>
        </w:rPr>
        <w:t> </w:t>
      </w:r>
      <w:r w:rsidRPr="00FB3FE8">
        <w:rPr>
          <w:rFonts w:ascii="Angsana New" w:hAnsi="Angsana New"/>
          <w:sz w:val="32"/>
          <w:szCs w:val="32"/>
          <w:cs/>
        </w:rPr>
        <w:t>คดี</w:t>
      </w:r>
      <w:r w:rsidR="00344FA8">
        <w:rPr>
          <w:rFonts w:ascii="Angsana New" w:hAnsi="Angsana New" w:hint="cs"/>
          <w:sz w:val="32"/>
          <w:szCs w:val="32"/>
          <w:cs/>
        </w:rPr>
        <w:t>นี้</w:t>
      </w:r>
      <w:r w:rsidRPr="00FB3FE8">
        <w:rPr>
          <w:rFonts w:ascii="Angsana New" w:hAnsi="Angsana New"/>
          <w:sz w:val="32"/>
          <w:szCs w:val="32"/>
          <w:cs/>
        </w:rPr>
        <w:t>ศาลนัดสืบพยานในวันที่</w:t>
      </w:r>
      <w:r w:rsidRPr="00FB3FE8">
        <w:rPr>
          <w:rFonts w:ascii="Angsana New" w:hAnsi="Angsana New"/>
          <w:sz w:val="32"/>
          <w:szCs w:val="32"/>
        </w:rPr>
        <w:t xml:space="preserve"> 19 </w:t>
      </w:r>
      <w:r w:rsidRPr="00FB3FE8">
        <w:rPr>
          <w:rFonts w:ascii="Angsana New" w:hAnsi="Angsana New"/>
          <w:sz w:val="32"/>
          <w:szCs w:val="32"/>
          <w:cs/>
        </w:rPr>
        <w:t>แล</w:t>
      </w:r>
      <w:r w:rsidR="007900E0">
        <w:rPr>
          <w:rFonts w:ascii="Angsana New" w:hAnsi="Angsana New" w:hint="cs"/>
          <w:sz w:val="32"/>
          <w:szCs w:val="32"/>
          <w:cs/>
        </w:rPr>
        <w:t>ะ</w:t>
      </w:r>
      <w:r w:rsidRPr="00FB3FE8">
        <w:rPr>
          <w:rFonts w:ascii="Angsana New" w:hAnsi="Angsana New"/>
          <w:sz w:val="32"/>
          <w:szCs w:val="32"/>
          <w:cs/>
        </w:rPr>
        <w:t>วันที่</w:t>
      </w:r>
      <w:r w:rsidR="00756388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FB3FE8">
        <w:rPr>
          <w:rFonts w:ascii="Angsana New" w:hAnsi="Angsana New"/>
          <w:sz w:val="32"/>
          <w:szCs w:val="32"/>
        </w:rPr>
        <w:t xml:space="preserve">20 </w:t>
      </w:r>
      <w:r w:rsidRPr="00FB3FE8">
        <w:rPr>
          <w:rFonts w:ascii="Angsana New" w:hAnsi="Angsana New"/>
          <w:sz w:val="32"/>
          <w:szCs w:val="32"/>
          <w:cs/>
        </w:rPr>
        <w:t>สิงหาคม</w:t>
      </w:r>
      <w:r w:rsidRPr="00FB3FE8">
        <w:rPr>
          <w:rFonts w:ascii="Angsana New" w:hAnsi="Angsana New"/>
          <w:sz w:val="32"/>
          <w:szCs w:val="32"/>
        </w:rPr>
        <w:t xml:space="preserve"> 2568 </w:t>
      </w:r>
      <w:r w:rsidRPr="00FB3FE8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</w:p>
    <w:p w14:paraId="5B879EF8" w14:textId="3071DFD0" w:rsidR="00702144" w:rsidRPr="00A12C6F" w:rsidRDefault="004B3F1A" w:rsidP="00FB3FE8">
      <w:pPr>
        <w:tabs>
          <w:tab w:val="left" w:pos="2160"/>
          <w:tab w:val="left" w:pos="288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960CB0" w:rsidRPr="00A12C6F">
        <w:rPr>
          <w:rFonts w:ascii="Angsana New" w:hAnsi="Angsana New"/>
          <w:b/>
          <w:bCs/>
          <w:sz w:val="32"/>
          <w:szCs w:val="32"/>
        </w:rPr>
        <w:t>8</w:t>
      </w:r>
      <w:r w:rsidR="00702144" w:rsidRPr="00A12C6F">
        <w:rPr>
          <w:rFonts w:ascii="Angsana New" w:hAnsi="Angsana New"/>
          <w:b/>
          <w:bCs/>
          <w:sz w:val="32"/>
          <w:szCs w:val="32"/>
        </w:rPr>
        <w:t>.</w:t>
      </w:r>
      <w:r w:rsidR="00702144" w:rsidRPr="00A12C6F">
        <w:rPr>
          <w:rFonts w:ascii="Angsana New" w:hAnsi="Angsana New"/>
          <w:b/>
          <w:bCs/>
          <w:sz w:val="32"/>
          <w:szCs w:val="32"/>
        </w:rPr>
        <w:tab/>
      </w:r>
      <w:r w:rsidR="00702144" w:rsidRPr="00A12C6F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EA6A14" w14:textId="0E8BE645" w:rsidR="00702144" w:rsidRPr="00A12C6F" w:rsidRDefault="00702144" w:rsidP="00FB3FE8">
      <w:pPr>
        <w:tabs>
          <w:tab w:val="left" w:pos="900"/>
          <w:tab w:val="left" w:pos="2160"/>
          <w:tab w:val="left" w:pos="2866"/>
        </w:tabs>
        <w:spacing w:before="60" w:after="6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7672CB" w:rsidRPr="00A12C6F">
        <w:rPr>
          <w:rFonts w:ascii="Angsana New" w:hAnsi="Angsana New"/>
          <w:sz w:val="32"/>
          <w:szCs w:val="32"/>
          <w:cs/>
        </w:rPr>
        <w:t>และ</w:t>
      </w:r>
      <w:r w:rsidR="007672CB" w:rsidRPr="00A12C6F">
        <w:rPr>
          <w:rFonts w:ascii="Angsana New" w:hAnsi="Angsana New"/>
          <w:sz w:val="32"/>
          <w:szCs w:val="32"/>
        </w:rPr>
        <w:t xml:space="preserve">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7672CB" w:rsidRPr="00A12C6F">
        <w:rPr>
          <w:rFonts w:ascii="Angsana New" w:hAnsi="Angsana New"/>
          <w:sz w:val="32"/>
          <w:szCs w:val="32"/>
        </w:rPr>
        <w:t xml:space="preserve"> 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มีสินทรัพย์</w:t>
      </w:r>
      <w:r w:rsidR="00047737" w:rsidRPr="00A12C6F">
        <w:rPr>
          <w:rFonts w:ascii="Angsana New" w:hAnsi="Angsana New"/>
          <w:sz w:val="32"/>
          <w:szCs w:val="32"/>
          <w:cs/>
        </w:rPr>
        <w:t>และหนี้สิน</w:t>
      </w:r>
      <w:r w:rsidRPr="00A12C6F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A12C6F" w14:paraId="0AF50050" w14:textId="77777777" w:rsidTr="00FB3FE8">
        <w:tc>
          <w:tcPr>
            <w:tcW w:w="9206" w:type="dxa"/>
            <w:gridSpan w:val="5"/>
            <w:vAlign w:val="bottom"/>
          </w:tcPr>
          <w:p w14:paraId="47F4873D" w14:textId="77777777" w:rsidR="00C031C4" w:rsidRPr="00A12C6F" w:rsidRDefault="00C031C4" w:rsidP="00C031C4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(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12C6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A12C6F" w14:paraId="686A1127" w14:textId="77777777" w:rsidTr="00FB3FE8">
        <w:tc>
          <w:tcPr>
            <w:tcW w:w="3960" w:type="dxa"/>
            <w:vAlign w:val="bottom"/>
          </w:tcPr>
          <w:p w14:paraId="7419A5AC" w14:textId="77777777" w:rsidR="00C031C4" w:rsidRPr="00A12C6F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6F5A28F" w14:textId="77777777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C031C4" w:rsidRPr="00A12C6F" w14:paraId="3FF62788" w14:textId="77777777" w:rsidTr="00FB3FE8">
        <w:tc>
          <w:tcPr>
            <w:tcW w:w="3960" w:type="dxa"/>
            <w:vAlign w:val="bottom"/>
          </w:tcPr>
          <w:p w14:paraId="4820F0C4" w14:textId="77777777" w:rsidR="00C031C4" w:rsidRPr="00A12C6F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2C162C0" w14:textId="07E3BA11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C031C4" w:rsidRPr="00A12C6F" w14:paraId="48D9DCA8" w14:textId="77777777" w:rsidTr="00FB3FE8">
        <w:tc>
          <w:tcPr>
            <w:tcW w:w="3960" w:type="dxa"/>
            <w:vAlign w:val="bottom"/>
          </w:tcPr>
          <w:p w14:paraId="615766B1" w14:textId="77777777" w:rsidR="00C031C4" w:rsidRPr="00A12C6F" w:rsidRDefault="00C031C4" w:rsidP="00C031C4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710B8FC8" w14:textId="77777777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397D2AE" w14:textId="77777777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527A541F" w14:textId="77777777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9FA0D37" w14:textId="77777777" w:rsidR="00C031C4" w:rsidRPr="00A12C6F" w:rsidRDefault="00C031C4" w:rsidP="00C031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A12C6F" w14:paraId="0EAE8508" w14:textId="77777777" w:rsidTr="00FB3FE8">
        <w:tc>
          <w:tcPr>
            <w:tcW w:w="3960" w:type="dxa"/>
            <w:vAlign w:val="bottom"/>
          </w:tcPr>
          <w:p w14:paraId="68F30586" w14:textId="77777777" w:rsidR="00C031C4" w:rsidRPr="00A12C6F" w:rsidRDefault="00C031C4" w:rsidP="00C031C4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E27E67B" w14:textId="77777777" w:rsidR="00C031C4" w:rsidRPr="00A12C6F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BC1DFBD" w14:textId="77777777" w:rsidR="00C031C4" w:rsidRPr="00A12C6F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7B13473" w14:textId="77777777" w:rsidR="00C031C4" w:rsidRPr="00A12C6F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435CAB6" w14:textId="77777777" w:rsidR="00C031C4" w:rsidRPr="00A12C6F" w:rsidRDefault="00C031C4" w:rsidP="00C031C4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A12C6F" w14:paraId="29510296" w14:textId="77777777" w:rsidTr="00FB3FE8">
        <w:tc>
          <w:tcPr>
            <w:tcW w:w="3960" w:type="dxa"/>
            <w:vAlign w:val="bottom"/>
          </w:tcPr>
          <w:p w14:paraId="53B31639" w14:textId="77777777" w:rsidR="003A5C0F" w:rsidRPr="00A12C6F" w:rsidRDefault="003A5C0F" w:rsidP="003A5C0F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เงินลงทุนที่วัดมูลค่ายุติธรรมผ่านกำไรขาดทุน </w:t>
            </w:r>
          </w:p>
        </w:tc>
        <w:tc>
          <w:tcPr>
            <w:tcW w:w="1243" w:type="dxa"/>
          </w:tcPr>
          <w:p w14:paraId="1868598F" w14:textId="77777777" w:rsidR="003A5C0F" w:rsidRPr="00A12C6F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640760C" w14:textId="77777777" w:rsidR="003A5C0F" w:rsidRPr="00A12C6F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1FDA5EB" w14:textId="77777777" w:rsidR="003A5C0F" w:rsidRPr="00A12C6F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1AD2F014" w14:textId="77777777" w:rsidR="003A5C0F" w:rsidRPr="00A12C6F" w:rsidRDefault="003A5C0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3A5C0F" w:rsidRPr="00A12C6F" w14:paraId="6562F855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23DD0DBC" w14:textId="77777777" w:rsidR="003A5C0F" w:rsidRPr="00A12C6F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64A595" w14:textId="3A418440" w:rsidR="003A5C0F" w:rsidRPr="00A12C6F" w:rsidRDefault="00EF3F7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117</w:t>
            </w:r>
          </w:p>
        </w:tc>
        <w:tc>
          <w:tcPr>
            <w:tcW w:w="1333" w:type="dxa"/>
          </w:tcPr>
          <w:p w14:paraId="1A313F7D" w14:textId="09D58699" w:rsidR="003A5C0F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D69B6" w14:textId="5F995367" w:rsidR="003A5C0F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0AD5A04" w14:textId="2122912F" w:rsidR="003A5C0F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117</w:t>
            </w:r>
          </w:p>
        </w:tc>
      </w:tr>
      <w:tr w:rsidR="003A5C0F" w:rsidRPr="00A12C6F" w14:paraId="4C233FE5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20DDCD84" w14:textId="77777777" w:rsidR="003A5C0F" w:rsidRPr="00A12C6F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7822055C" w14:textId="0D42990D" w:rsidR="003A5C0F" w:rsidRPr="00A12C6F" w:rsidRDefault="00551DD3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C349468" w14:textId="7E7B5128" w:rsidR="003A5C0F" w:rsidRPr="00A12C6F" w:rsidRDefault="00EF3F7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182E2889" w14:textId="18217C9F" w:rsidR="003A5C0F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DD5BF93" w14:textId="46287356" w:rsidR="003A5C0F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535FC4" w:rsidRPr="00A12C6F" w14:paraId="4D2190D5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7CE545AF" w14:textId="41D41371" w:rsidR="00535FC4" w:rsidRPr="00A12C6F" w:rsidRDefault="00634DFA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02AF4682" w14:textId="66B65276" w:rsidR="00535FC4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30AD7D" w14:textId="2D1DAE59" w:rsidR="00535FC4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7C5A18" w14:textId="6635EA2F" w:rsidR="00535FC4" w:rsidRPr="00A12C6F" w:rsidRDefault="00EF3F7C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337" w:type="dxa"/>
          </w:tcPr>
          <w:p w14:paraId="6C9938B6" w14:textId="451C0B4B" w:rsidR="00535FC4" w:rsidRPr="00A12C6F" w:rsidRDefault="0063074F" w:rsidP="003A5C0F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115</w:t>
            </w:r>
          </w:p>
        </w:tc>
      </w:tr>
      <w:tr w:rsidR="003A5C0F" w:rsidRPr="00A12C6F" w14:paraId="44DD5AD8" w14:textId="77777777" w:rsidTr="00FB3FE8">
        <w:tc>
          <w:tcPr>
            <w:tcW w:w="5203" w:type="dxa"/>
            <w:gridSpan w:val="2"/>
            <w:vAlign w:val="bottom"/>
          </w:tcPr>
          <w:p w14:paraId="17E11C47" w14:textId="77777777" w:rsidR="003A5C0F" w:rsidRPr="00A12C6F" w:rsidRDefault="003A5C0F" w:rsidP="003A5C0F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20685D1" w14:textId="77777777" w:rsidR="003A5C0F" w:rsidRPr="00A12C6F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3F487B57" w14:textId="77777777" w:rsidR="003A5C0F" w:rsidRPr="00A12C6F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AB09F55" w14:textId="77777777" w:rsidR="003A5C0F" w:rsidRPr="00A12C6F" w:rsidRDefault="003A5C0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3A5C0F" w:rsidRPr="00A12C6F" w14:paraId="31258D88" w14:textId="77777777" w:rsidTr="00FB3FE8">
        <w:tc>
          <w:tcPr>
            <w:tcW w:w="3960" w:type="dxa"/>
            <w:vAlign w:val="bottom"/>
          </w:tcPr>
          <w:p w14:paraId="7AF2D793" w14:textId="77777777" w:rsidR="003A5C0F" w:rsidRPr="00A12C6F" w:rsidRDefault="003A5C0F" w:rsidP="003A5C0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1450AB4" w14:textId="7B8679AA" w:rsidR="003A5C0F" w:rsidRPr="00A12C6F" w:rsidRDefault="0063074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0B86F3C" w14:textId="70F6782C" w:rsidR="003A5C0F" w:rsidRPr="00A12C6F" w:rsidRDefault="0063074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E903474" w14:textId="659AEA3F" w:rsidR="003A5C0F" w:rsidRPr="00A12C6F" w:rsidRDefault="0063074F" w:rsidP="003A5C0F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1D390FF3" w14:textId="3294B935" w:rsidR="003A5C0F" w:rsidRPr="00A12C6F" w:rsidRDefault="0063074F" w:rsidP="003F5EF6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71</w:t>
            </w:r>
          </w:p>
        </w:tc>
      </w:tr>
      <w:tr w:rsidR="00FD5F11" w:rsidRPr="00A12C6F" w14:paraId="13275206" w14:textId="77777777" w:rsidTr="00FB3FE8">
        <w:tc>
          <w:tcPr>
            <w:tcW w:w="3960" w:type="dxa"/>
            <w:vAlign w:val="bottom"/>
          </w:tcPr>
          <w:p w14:paraId="4C1B13EC" w14:textId="77777777" w:rsidR="00FD5F11" w:rsidRPr="00A12C6F" w:rsidRDefault="00FD5F11" w:rsidP="009F30EB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5D82BD6" w14:textId="77777777" w:rsidR="00FD5F11" w:rsidRPr="00A12C6F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1168830" w14:textId="0AA1EA65" w:rsidR="00FD5F11" w:rsidRPr="00A12C6F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8734BF1" w14:textId="77777777" w:rsidR="00FD5F11" w:rsidRPr="00A12C6F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A35205C" w14:textId="77777777" w:rsidR="00FD5F11" w:rsidRPr="00A12C6F" w:rsidRDefault="00FD5F11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FD5F11" w:rsidRPr="00A12C6F" w14:paraId="7E15F3D4" w14:textId="77777777" w:rsidTr="00FB3FE8">
        <w:tc>
          <w:tcPr>
            <w:tcW w:w="3960" w:type="dxa"/>
            <w:vAlign w:val="bottom"/>
          </w:tcPr>
          <w:p w14:paraId="66827988" w14:textId="77777777" w:rsidR="00FD5F11" w:rsidRPr="00A12C6F" w:rsidRDefault="00FD5F11" w:rsidP="009F30EB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367D4FF1" w14:textId="3D507ACA" w:rsidR="00FD5F11" w:rsidRPr="00A12C6F" w:rsidRDefault="00CA4878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00709BDC" w14:textId="5BE6D1A3" w:rsidR="00FD5F11" w:rsidRPr="00A12C6F" w:rsidRDefault="0063074F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B17E916" w14:textId="7DE1D64A" w:rsidR="00FD5F11" w:rsidRPr="00A12C6F" w:rsidRDefault="0063074F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F55EA9A" w14:textId="6C10C5F4" w:rsidR="00FD5F11" w:rsidRPr="00A12C6F" w:rsidRDefault="00CA4878" w:rsidP="009F30EB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6786B899" w14:textId="77777777" w:rsidR="00756388" w:rsidRDefault="00756388">
      <w: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05FB8" w:rsidRPr="00A12C6F" w14:paraId="571FF120" w14:textId="77777777" w:rsidTr="00FB3FE8">
        <w:tc>
          <w:tcPr>
            <w:tcW w:w="9206" w:type="dxa"/>
            <w:gridSpan w:val="5"/>
            <w:vAlign w:val="bottom"/>
          </w:tcPr>
          <w:p w14:paraId="0FF57897" w14:textId="1B214CA9" w:rsidR="00B05FB8" w:rsidRPr="00A12C6F" w:rsidRDefault="00B05FB8" w:rsidP="00B05FB8">
            <w:pPr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lastRenderedPageBreak/>
              <w:t>(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12C6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05FB8" w:rsidRPr="00A12C6F" w14:paraId="13924E51" w14:textId="77777777" w:rsidTr="00FB3FE8">
        <w:tc>
          <w:tcPr>
            <w:tcW w:w="3960" w:type="dxa"/>
            <w:vAlign w:val="bottom"/>
          </w:tcPr>
          <w:p w14:paraId="7F724245" w14:textId="77777777" w:rsidR="00B05FB8" w:rsidRPr="00A12C6F" w:rsidRDefault="00B05FB8" w:rsidP="00B05F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D65559D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B05FB8" w:rsidRPr="00A12C6F" w14:paraId="6A9B86B5" w14:textId="77777777" w:rsidTr="00FB3FE8">
        <w:tc>
          <w:tcPr>
            <w:tcW w:w="3960" w:type="dxa"/>
            <w:vAlign w:val="bottom"/>
          </w:tcPr>
          <w:p w14:paraId="6ED32A94" w14:textId="77777777" w:rsidR="00B05FB8" w:rsidRPr="00A12C6F" w:rsidRDefault="00B05FB8" w:rsidP="00B05F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36154F9A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B05FB8" w:rsidRPr="00A12C6F" w14:paraId="5D767016" w14:textId="77777777" w:rsidTr="00FB3FE8">
        <w:tc>
          <w:tcPr>
            <w:tcW w:w="3960" w:type="dxa"/>
            <w:vAlign w:val="bottom"/>
          </w:tcPr>
          <w:p w14:paraId="6B8BBDB2" w14:textId="77777777" w:rsidR="00B05FB8" w:rsidRPr="00A12C6F" w:rsidRDefault="00B05FB8" w:rsidP="00B05FB8">
            <w:pPr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6AF93DBD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6C26109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A118D55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2E67C17C" w14:textId="77777777" w:rsidR="00B05FB8" w:rsidRPr="00A12C6F" w:rsidRDefault="00B05FB8" w:rsidP="00B05F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05FB8" w:rsidRPr="00A12C6F" w14:paraId="4FEBA81C" w14:textId="77777777" w:rsidTr="00FB3FE8">
        <w:tc>
          <w:tcPr>
            <w:tcW w:w="3960" w:type="dxa"/>
            <w:vAlign w:val="bottom"/>
          </w:tcPr>
          <w:p w14:paraId="23B6E51E" w14:textId="77777777" w:rsidR="00B05FB8" w:rsidRPr="00A12C6F" w:rsidRDefault="00B05FB8" w:rsidP="00B05FB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3A8083AB" w14:textId="77777777" w:rsidR="00B05FB8" w:rsidRPr="00A12C6F" w:rsidRDefault="00B05FB8" w:rsidP="00B05F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F4813CE" w14:textId="77777777" w:rsidR="00B05FB8" w:rsidRPr="00A12C6F" w:rsidRDefault="00B05FB8" w:rsidP="00B05F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3B2CBA20" w14:textId="77777777" w:rsidR="00B05FB8" w:rsidRPr="00A12C6F" w:rsidRDefault="00B05FB8" w:rsidP="00B05F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DED33DE" w14:textId="77777777" w:rsidR="00B05FB8" w:rsidRPr="00A12C6F" w:rsidRDefault="00B05FB8" w:rsidP="00B05FB8">
            <w:pPr>
              <w:tabs>
                <w:tab w:val="right" w:pos="1422"/>
              </w:tabs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05FB8" w:rsidRPr="00A12C6F" w14:paraId="5A1306DB" w14:textId="77777777" w:rsidTr="00FB3FE8">
        <w:tc>
          <w:tcPr>
            <w:tcW w:w="3960" w:type="dxa"/>
            <w:vAlign w:val="bottom"/>
          </w:tcPr>
          <w:p w14:paraId="1E9D198F" w14:textId="77777777" w:rsidR="00B05FB8" w:rsidRPr="00A12C6F" w:rsidRDefault="00B05FB8" w:rsidP="00B05FB8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เงินลงทุนที่วัดมูลค่ายุติธรรมผ่านกำไรขาดทุน </w:t>
            </w:r>
          </w:p>
        </w:tc>
        <w:tc>
          <w:tcPr>
            <w:tcW w:w="1243" w:type="dxa"/>
          </w:tcPr>
          <w:p w14:paraId="0BEA3F32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4871624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3D6926AA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5FD1B75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05FB8" w:rsidRPr="00A12C6F" w14:paraId="378CC243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26FAF7F8" w14:textId="77777777" w:rsidR="00B05FB8" w:rsidRPr="00A12C6F" w:rsidRDefault="00B05FB8" w:rsidP="00B05FB8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0507BAF7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360</w:t>
            </w:r>
          </w:p>
        </w:tc>
        <w:tc>
          <w:tcPr>
            <w:tcW w:w="1333" w:type="dxa"/>
          </w:tcPr>
          <w:p w14:paraId="149C4F5A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B9CFD52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0AF1385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360</w:t>
            </w:r>
          </w:p>
        </w:tc>
      </w:tr>
      <w:tr w:rsidR="00B05FB8" w:rsidRPr="00A12C6F" w14:paraId="60540A89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2E05623A" w14:textId="77777777" w:rsidR="00B05FB8" w:rsidRPr="00A12C6F" w:rsidRDefault="00B05FB8" w:rsidP="00B05FB8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1F961567" w14:textId="19B7A199" w:rsidR="00B05FB8" w:rsidRPr="00A12C6F" w:rsidRDefault="006D5CA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BBFCB16" w14:textId="27970195" w:rsidR="00B05FB8" w:rsidRPr="00A12C6F" w:rsidRDefault="006D5CA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3" w:type="dxa"/>
          </w:tcPr>
          <w:p w14:paraId="67DEED72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E48222D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B05FB8" w:rsidRPr="00A12C6F" w14:paraId="1D14A122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13252315" w14:textId="77777777" w:rsidR="00B05FB8" w:rsidRPr="00A12C6F" w:rsidRDefault="00B05FB8" w:rsidP="00B05FB8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12BF9308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78486F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37FC2CF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7615C09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B05FB8" w:rsidRPr="00A12C6F" w14:paraId="38D9963A" w14:textId="77777777" w:rsidTr="00FB3FE8">
        <w:trPr>
          <w:trHeight w:val="80"/>
        </w:trPr>
        <w:tc>
          <w:tcPr>
            <w:tcW w:w="3960" w:type="dxa"/>
            <w:vAlign w:val="bottom"/>
          </w:tcPr>
          <w:p w14:paraId="3B76635A" w14:textId="77777777" w:rsidR="00B05FB8" w:rsidRPr="00A12C6F" w:rsidRDefault="00B05FB8" w:rsidP="00B05FB8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47CE50E8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5102AC9F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6EA52F84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521CE066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B05FB8" w:rsidRPr="00A12C6F" w14:paraId="4E8FBCDF" w14:textId="77777777" w:rsidTr="00FB3FE8">
        <w:tc>
          <w:tcPr>
            <w:tcW w:w="5203" w:type="dxa"/>
            <w:gridSpan w:val="2"/>
            <w:vAlign w:val="bottom"/>
          </w:tcPr>
          <w:p w14:paraId="0E64FB80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53111B77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578663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2CB5BDC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05FB8" w:rsidRPr="00A12C6F" w14:paraId="12288ECB" w14:textId="77777777" w:rsidTr="00FB3FE8">
        <w:tc>
          <w:tcPr>
            <w:tcW w:w="3960" w:type="dxa"/>
            <w:vAlign w:val="bottom"/>
          </w:tcPr>
          <w:p w14:paraId="7B4D8875" w14:textId="77777777" w:rsidR="00B05FB8" w:rsidRPr="00A12C6F" w:rsidRDefault="00B05FB8" w:rsidP="00B05FB8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6878F25A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118</w:t>
            </w:r>
          </w:p>
        </w:tc>
        <w:tc>
          <w:tcPr>
            <w:tcW w:w="1333" w:type="dxa"/>
          </w:tcPr>
          <w:p w14:paraId="02F65EA9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09A2574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749BA57C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189</w:t>
            </w:r>
          </w:p>
        </w:tc>
      </w:tr>
      <w:tr w:rsidR="00B05FB8" w:rsidRPr="00A12C6F" w14:paraId="35BFF903" w14:textId="77777777" w:rsidTr="00FB3FE8">
        <w:tc>
          <w:tcPr>
            <w:tcW w:w="3960" w:type="dxa"/>
            <w:vAlign w:val="bottom"/>
          </w:tcPr>
          <w:p w14:paraId="38FAC841" w14:textId="77777777" w:rsidR="00B05FB8" w:rsidRPr="00A12C6F" w:rsidRDefault="00B05FB8" w:rsidP="00B05FB8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07E13C89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6DBFBDB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59E138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321E0F5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05FB8" w:rsidRPr="00A12C6F" w14:paraId="074EDE2E" w14:textId="77777777" w:rsidTr="00FB3FE8">
        <w:tc>
          <w:tcPr>
            <w:tcW w:w="3960" w:type="dxa"/>
            <w:vAlign w:val="bottom"/>
          </w:tcPr>
          <w:p w14:paraId="20C0B20C" w14:textId="77777777" w:rsidR="00B05FB8" w:rsidRPr="00A12C6F" w:rsidRDefault="00B05FB8" w:rsidP="00B05FB8">
            <w:pPr>
              <w:ind w:left="162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1B7B348D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09BD5EB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6A8A43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34709C6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05FB8" w:rsidRPr="00A12C6F" w14:paraId="4747DD99" w14:textId="77777777" w:rsidTr="00FB3FE8">
        <w:tc>
          <w:tcPr>
            <w:tcW w:w="3960" w:type="dxa"/>
            <w:vAlign w:val="bottom"/>
          </w:tcPr>
          <w:p w14:paraId="77AE37E4" w14:textId="77777777" w:rsidR="00B05FB8" w:rsidRPr="00A12C6F" w:rsidRDefault="00B05FB8" w:rsidP="00B05FB8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12C6F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71A313F8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84211E6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39B56152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E636C8A" w14:textId="77777777" w:rsidR="00B05FB8" w:rsidRPr="00A12C6F" w:rsidRDefault="00B05FB8" w:rsidP="00B05FB8">
            <w:pPr>
              <w:tabs>
                <w:tab w:val="right" w:pos="79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05FB8" w:rsidRPr="00A12C6F" w14:paraId="638B734A" w14:textId="77777777" w:rsidTr="00FB3FE8">
        <w:tc>
          <w:tcPr>
            <w:tcW w:w="3960" w:type="dxa"/>
            <w:vAlign w:val="bottom"/>
          </w:tcPr>
          <w:p w14:paraId="2B0D0CFA" w14:textId="77777777" w:rsidR="00B05FB8" w:rsidRPr="00A12C6F" w:rsidRDefault="00B05FB8" w:rsidP="00B05FB8">
            <w:pPr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2EB796DB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42326B3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3908461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A3377E6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05FB8" w:rsidRPr="00A12C6F" w14:paraId="17B94489" w14:textId="77777777" w:rsidTr="00FB3FE8">
        <w:tc>
          <w:tcPr>
            <w:tcW w:w="3960" w:type="dxa"/>
            <w:vAlign w:val="bottom"/>
          </w:tcPr>
          <w:p w14:paraId="77D2DBAF" w14:textId="77777777" w:rsidR="00B05FB8" w:rsidRPr="00A12C6F" w:rsidRDefault="00B05FB8" w:rsidP="00B05FB8">
            <w:pPr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243" w:type="dxa"/>
          </w:tcPr>
          <w:p w14:paraId="6F42C7CD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FF7EDCB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56A7B5C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310B4094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05FB8" w:rsidRPr="00A12C6F" w14:paraId="084D300E" w14:textId="77777777" w:rsidTr="00FB3FE8">
        <w:tc>
          <w:tcPr>
            <w:tcW w:w="3960" w:type="dxa"/>
            <w:vAlign w:val="bottom"/>
          </w:tcPr>
          <w:p w14:paraId="3986FC49" w14:textId="77777777" w:rsidR="00B05FB8" w:rsidRPr="00A12C6F" w:rsidRDefault="00B05FB8" w:rsidP="00B05FB8">
            <w:pPr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12C6F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0A893F0F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E44E150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384A31D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2725C56" w14:textId="77777777" w:rsidR="00B05FB8" w:rsidRPr="00A12C6F" w:rsidRDefault="00B05FB8" w:rsidP="00B05FB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14393047" w14:textId="77777777" w:rsidR="00B05FB8" w:rsidRPr="00A12C6F" w:rsidRDefault="00B05FB8" w:rsidP="00A12C6F">
      <w:pPr>
        <w:pStyle w:val="ListParagraph"/>
        <w:widowControl/>
        <w:numPr>
          <w:ilvl w:val="0"/>
          <w:numId w:val="24"/>
        </w:numPr>
        <w:overflowPunct/>
        <w:autoSpaceDE/>
        <w:autoSpaceDN/>
        <w:adjustRightInd/>
        <w:spacing w:before="120" w:after="24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และลูกค้าทั้งจำนวน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C031C4" w:rsidRPr="00A12C6F" w14:paraId="00010114" w14:textId="77777777" w:rsidTr="00E45F01">
        <w:trPr>
          <w:tblHeader/>
        </w:trPr>
        <w:tc>
          <w:tcPr>
            <w:tcW w:w="9206" w:type="dxa"/>
            <w:gridSpan w:val="5"/>
            <w:vAlign w:val="bottom"/>
          </w:tcPr>
          <w:p w14:paraId="52FE4745" w14:textId="77777777" w:rsidR="00C031C4" w:rsidRPr="00A12C6F" w:rsidRDefault="00C031C4" w:rsidP="00EB6CE9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br w:type="page"/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12C6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C031C4" w:rsidRPr="00A12C6F" w14:paraId="7EC912FB" w14:textId="77777777" w:rsidTr="00E45F01">
        <w:trPr>
          <w:tblHeader/>
        </w:trPr>
        <w:tc>
          <w:tcPr>
            <w:tcW w:w="3960" w:type="dxa"/>
            <w:vAlign w:val="bottom"/>
          </w:tcPr>
          <w:p w14:paraId="41931C08" w14:textId="77777777" w:rsidR="00C031C4" w:rsidRPr="00A12C6F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43A7287D" w14:textId="77777777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C031C4" w:rsidRPr="00A12C6F" w14:paraId="46E0C1F2" w14:textId="77777777" w:rsidTr="00E45F01">
        <w:trPr>
          <w:tblHeader/>
        </w:trPr>
        <w:tc>
          <w:tcPr>
            <w:tcW w:w="3960" w:type="dxa"/>
            <w:vAlign w:val="bottom"/>
          </w:tcPr>
          <w:p w14:paraId="02EA23A5" w14:textId="77777777" w:rsidR="00C031C4" w:rsidRPr="00A12C6F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6B66192D" w14:textId="0FBFF769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C031C4" w:rsidRPr="00A12C6F" w14:paraId="26E75BE7" w14:textId="77777777" w:rsidTr="00E45F01">
        <w:trPr>
          <w:tblHeader/>
        </w:trPr>
        <w:tc>
          <w:tcPr>
            <w:tcW w:w="3960" w:type="dxa"/>
            <w:vAlign w:val="bottom"/>
          </w:tcPr>
          <w:p w14:paraId="377D2F5D" w14:textId="77777777" w:rsidR="00C031C4" w:rsidRPr="00A12C6F" w:rsidRDefault="00C031C4" w:rsidP="00EB6CE9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588EE371" w14:textId="77777777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CB84C06" w14:textId="77777777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5498A8D" w14:textId="77777777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1550D2E" w14:textId="77777777" w:rsidR="00C031C4" w:rsidRPr="00A12C6F" w:rsidRDefault="00C031C4" w:rsidP="00EB6CE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C031C4" w:rsidRPr="00A12C6F" w14:paraId="18E84C06" w14:textId="77777777" w:rsidTr="00622E29">
        <w:tc>
          <w:tcPr>
            <w:tcW w:w="3960" w:type="dxa"/>
            <w:vAlign w:val="bottom"/>
          </w:tcPr>
          <w:p w14:paraId="14BD7D9E" w14:textId="77777777" w:rsidR="00C031C4" w:rsidRPr="00A12C6F" w:rsidRDefault="00C031C4" w:rsidP="00EB6CE9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4488E1ED" w14:textId="77777777" w:rsidR="00C031C4" w:rsidRPr="00A12C6F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501E88" w14:textId="77777777" w:rsidR="00C031C4" w:rsidRPr="00A12C6F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66B034A6" w14:textId="77777777" w:rsidR="00C031C4" w:rsidRPr="00A12C6F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0E0BE11" w14:textId="77777777" w:rsidR="00C031C4" w:rsidRPr="00A12C6F" w:rsidRDefault="00C031C4" w:rsidP="00EB6CE9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AC321C" w:rsidRPr="00A12C6F" w14:paraId="198823EF" w14:textId="77777777" w:rsidTr="00622E29">
        <w:tc>
          <w:tcPr>
            <w:tcW w:w="3960" w:type="dxa"/>
            <w:vAlign w:val="bottom"/>
          </w:tcPr>
          <w:p w14:paraId="55A47E74" w14:textId="77777777" w:rsidR="00AC321C" w:rsidRPr="00A12C6F" w:rsidRDefault="00AC321C" w:rsidP="00AC321C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เงินลงทุนที่วัดมูลค่ายุติธรรมผ่านกำไรขาดทุน </w:t>
            </w:r>
          </w:p>
        </w:tc>
        <w:tc>
          <w:tcPr>
            <w:tcW w:w="1243" w:type="dxa"/>
          </w:tcPr>
          <w:p w14:paraId="22941D41" w14:textId="77777777" w:rsidR="00AC321C" w:rsidRPr="00A12C6F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7331CC8" w14:textId="77777777" w:rsidR="00AC321C" w:rsidRPr="00A12C6F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EE3FA26" w14:textId="77777777" w:rsidR="00AC321C" w:rsidRPr="00A12C6F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B00674F" w14:textId="77777777" w:rsidR="00AC321C" w:rsidRPr="00A12C6F" w:rsidRDefault="00AC321C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AC321C" w:rsidRPr="00A12C6F" w14:paraId="6043EA05" w14:textId="77777777" w:rsidTr="00622E29">
        <w:tc>
          <w:tcPr>
            <w:tcW w:w="3960" w:type="dxa"/>
            <w:vAlign w:val="bottom"/>
          </w:tcPr>
          <w:p w14:paraId="16D74053" w14:textId="77777777" w:rsidR="00AC321C" w:rsidRPr="00A12C6F" w:rsidRDefault="00AC321C" w:rsidP="00AC321C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5ACB61FA" w14:textId="08A4462D" w:rsidR="00AC321C" w:rsidRPr="00A12C6F" w:rsidRDefault="004E168A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31</w:t>
            </w:r>
          </w:p>
        </w:tc>
        <w:tc>
          <w:tcPr>
            <w:tcW w:w="1333" w:type="dxa"/>
          </w:tcPr>
          <w:p w14:paraId="477AAC01" w14:textId="2124D230" w:rsidR="00AC321C" w:rsidRPr="00A12C6F" w:rsidRDefault="004E168A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2589B0" w14:textId="1CA04ADD" w:rsidR="00AC321C" w:rsidRPr="00A12C6F" w:rsidRDefault="004E168A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63201148" w14:textId="4A63B6B6" w:rsidR="00AC321C" w:rsidRPr="00A12C6F" w:rsidRDefault="004E168A" w:rsidP="006A74D8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31</w:t>
            </w:r>
          </w:p>
        </w:tc>
      </w:tr>
      <w:tr w:rsidR="00C86AE7" w:rsidRPr="00A12C6F" w14:paraId="7B1E5B16" w14:textId="77777777" w:rsidTr="00622E29">
        <w:tc>
          <w:tcPr>
            <w:tcW w:w="3960" w:type="dxa"/>
            <w:vAlign w:val="bottom"/>
          </w:tcPr>
          <w:p w14:paraId="5B145F94" w14:textId="4DA77C07" w:rsidR="00C86AE7" w:rsidRPr="00A12C6F" w:rsidRDefault="00BB385F" w:rsidP="00BB385F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37A398FE" w14:textId="06176523" w:rsidR="00C86AE7" w:rsidRPr="00A12C6F" w:rsidRDefault="00996F2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1A311527" w14:textId="4A8FB001" w:rsidR="00C86AE7" w:rsidRPr="00A12C6F" w:rsidRDefault="00996F2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68053A94" w14:textId="03D6463C" w:rsidR="00C86AE7" w:rsidRPr="00A12C6F" w:rsidRDefault="00996F27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115</w:t>
            </w:r>
          </w:p>
        </w:tc>
        <w:tc>
          <w:tcPr>
            <w:tcW w:w="1337" w:type="dxa"/>
          </w:tcPr>
          <w:p w14:paraId="2BA52F8F" w14:textId="5B0A6CD8" w:rsidR="00C86AE7" w:rsidRPr="00A12C6F" w:rsidRDefault="00F97E05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115</w:t>
            </w:r>
          </w:p>
        </w:tc>
      </w:tr>
      <w:tr w:rsidR="0061126D" w:rsidRPr="00A12C6F" w14:paraId="30179444" w14:textId="77777777" w:rsidTr="00EC2A30">
        <w:tc>
          <w:tcPr>
            <w:tcW w:w="5203" w:type="dxa"/>
            <w:gridSpan w:val="2"/>
            <w:vAlign w:val="bottom"/>
          </w:tcPr>
          <w:p w14:paraId="6DCF7B02" w14:textId="77777777" w:rsidR="0061126D" w:rsidRPr="00A12C6F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4BAEE1C7" w14:textId="77777777" w:rsidR="0061126D" w:rsidRPr="00A12C6F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F18786C" w14:textId="77777777" w:rsidR="0061126D" w:rsidRPr="00A12C6F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8D074A4" w14:textId="77777777" w:rsidR="0061126D" w:rsidRPr="00A12C6F" w:rsidRDefault="0061126D" w:rsidP="0061126D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61126D" w:rsidRPr="00A12C6F" w14:paraId="767F8558" w14:textId="77777777" w:rsidTr="00622E29">
        <w:tc>
          <w:tcPr>
            <w:tcW w:w="3960" w:type="dxa"/>
            <w:vAlign w:val="bottom"/>
          </w:tcPr>
          <w:p w14:paraId="139FC2A2" w14:textId="77777777" w:rsidR="0061126D" w:rsidRPr="00A12C6F" w:rsidRDefault="0061126D" w:rsidP="0061126D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2FA70BA" w14:textId="02F8FADA" w:rsidR="0061126D" w:rsidRPr="00A12C6F" w:rsidRDefault="00E210A0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0CC39266" w14:textId="300F7809" w:rsidR="0061126D" w:rsidRPr="00A12C6F" w:rsidRDefault="00E6171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45D40C3A" w14:textId="6E1B8022" w:rsidR="0061126D" w:rsidRPr="00A12C6F" w:rsidRDefault="00E61719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70</w:t>
            </w:r>
          </w:p>
        </w:tc>
        <w:tc>
          <w:tcPr>
            <w:tcW w:w="1337" w:type="dxa"/>
          </w:tcPr>
          <w:p w14:paraId="72E5D73F" w14:textId="65250B51" w:rsidR="0061126D" w:rsidRPr="00A12C6F" w:rsidRDefault="00E210A0" w:rsidP="0061126D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70</w:t>
            </w:r>
          </w:p>
        </w:tc>
      </w:tr>
      <w:tr w:rsidR="00427510" w:rsidRPr="00A12C6F" w14:paraId="05D59DF7" w14:textId="77777777" w:rsidTr="00622E29">
        <w:tc>
          <w:tcPr>
            <w:tcW w:w="3960" w:type="dxa"/>
            <w:vAlign w:val="bottom"/>
          </w:tcPr>
          <w:p w14:paraId="299FC9F2" w14:textId="7A2F3F3E" w:rsidR="00427510" w:rsidRPr="00A12C6F" w:rsidRDefault="00427510" w:rsidP="00427510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72131111" w14:textId="77777777" w:rsidR="00427510" w:rsidRPr="00A12C6F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082B64E" w14:textId="77777777" w:rsidR="00427510" w:rsidRPr="00A12C6F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198B55E" w14:textId="77777777" w:rsidR="00427510" w:rsidRPr="00A12C6F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2A728143" w14:textId="77777777" w:rsidR="00427510" w:rsidRPr="00A12C6F" w:rsidRDefault="00427510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427510" w:rsidRPr="00A12C6F" w14:paraId="7AC1CD58" w14:textId="77777777" w:rsidTr="00622E29">
        <w:tc>
          <w:tcPr>
            <w:tcW w:w="3960" w:type="dxa"/>
            <w:vAlign w:val="bottom"/>
          </w:tcPr>
          <w:p w14:paraId="6F19D02A" w14:textId="019A17B3" w:rsidR="00427510" w:rsidRPr="00A12C6F" w:rsidRDefault="00427510" w:rsidP="00427510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4C53C761" w14:textId="3F77ED47" w:rsidR="00427510" w:rsidRPr="00A12C6F" w:rsidRDefault="00996F27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0.2</w:t>
            </w:r>
          </w:p>
        </w:tc>
        <w:tc>
          <w:tcPr>
            <w:tcW w:w="1333" w:type="dxa"/>
          </w:tcPr>
          <w:p w14:paraId="4514B246" w14:textId="3BE4B208" w:rsidR="00427510" w:rsidRPr="00A12C6F" w:rsidRDefault="00996F27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3" w:type="dxa"/>
          </w:tcPr>
          <w:p w14:paraId="4607FFB2" w14:textId="4F8EC08F" w:rsidR="00427510" w:rsidRPr="00A12C6F" w:rsidRDefault="00996F27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-</w:t>
            </w:r>
          </w:p>
        </w:tc>
        <w:tc>
          <w:tcPr>
            <w:tcW w:w="1337" w:type="dxa"/>
          </w:tcPr>
          <w:p w14:paraId="3BE92874" w14:textId="26360FE5" w:rsidR="00427510" w:rsidRPr="00A12C6F" w:rsidRDefault="00996F27" w:rsidP="00427510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0.2</w:t>
            </w:r>
          </w:p>
        </w:tc>
      </w:tr>
    </w:tbl>
    <w:p w14:paraId="2628B1BA" w14:textId="77777777" w:rsidR="00A12C6F" w:rsidRPr="00A12C6F" w:rsidRDefault="00A12C6F">
      <w:pPr>
        <w:rPr>
          <w:rFonts w:ascii="Angsana New" w:hAnsi="Angsana New"/>
        </w:rPr>
      </w:pPr>
      <w:r w:rsidRPr="00A12C6F">
        <w:rPr>
          <w:rFonts w:ascii="Angsana New" w:hAnsi="Angsana New"/>
        </w:rPr>
        <w:br w:type="page"/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B05FB8" w:rsidRPr="00A12C6F" w14:paraId="547AF5C2" w14:textId="77777777" w:rsidTr="00333BDA">
        <w:trPr>
          <w:tblHeader/>
        </w:trPr>
        <w:tc>
          <w:tcPr>
            <w:tcW w:w="9206" w:type="dxa"/>
            <w:gridSpan w:val="5"/>
            <w:vAlign w:val="bottom"/>
          </w:tcPr>
          <w:p w14:paraId="79F55997" w14:textId="559A93E6" w:rsidR="00B05FB8" w:rsidRPr="00A12C6F" w:rsidRDefault="00B05FB8" w:rsidP="00333BDA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lastRenderedPageBreak/>
              <w:br w:type="page"/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A12C6F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A12C6F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B05FB8" w:rsidRPr="00A12C6F" w14:paraId="7041EAF8" w14:textId="77777777" w:rsidTr="00333BDA">
        <w:trPr>
          <w:tblHeader/>
        </w:trPr>
        <w:tc>
          <w:tcPr>
            <w:tcW w:w="3960" w:type="dxa"/>
            <w:vAlign w:val="bottom"/>
          </w:tcPr>
          <w:p w14:paraId="0C32EFB7" w14:textId="77777777" w:rsidR="00B05FB8" w:rsidRPr="00A12C6F" w:rsidRDefault="00B05FB8" w:rsidP="00333BDA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192309F6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B05FB8" w:rsidRPr="00A12C6F" w14:paraId="799F81FF" w14:textId="77777777" w:rsidTr="00333BDA">
        <w:trPr>
          <w:tblHeader/>
        </w:trPr>
        <w:tc>
          <w:tcPr>
            <w:tcW w:w="3960" w:type="dxa"/>
            <w:vAlign w:val="bottom"/>
          </w:tcPr>
          <w:p w14:paraId="2BE02CAC" w14:textId="77777777" w:rsidR="00B05FB8" w:rsidRPr="00A12C6F" w:rsidRDefault="00B05FB8" w:rsidP="00333BDA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4"/>
          </w:tcPr>
          <w:p w14:paraId="521E90A2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B05FB8" w:rsidRPr="00A12C6F" w14:paraId="499064C9" w14:textId="77777777" w:rsidTr="00333BDA">
        <w:trPr>
          <w:tblHeader/>
        </w:trPr>
        <w:tc>
          <w:tcPr>
            <w:tcW w:w="3960" w:type="dxa"/>
            <w:vAlign w:val="bottom"/>
          </w:tcPr>
          <w:p w14:paraId="774B0A18" w14:textId="77777777" w:rsidR="00B05FB8" w:rsidRPr="00A12C6F" w:rsidRDefault="00B05FB8" w:rsidP="00333BDA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</w:tcPr>
          <w:p w14:paraId="14CF41AB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6E16F5D7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1E22635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A12C6F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5BE05E59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B05FB8" w:rsidRPr="00A12C6F" w14:paraId="093BCCF1" w14:textId="77777777" w:rsidTr="00333BDA">
        <w:tc>
          <w:tcPr>
            <w:tcW w:w="3960" w:type="dxa"/>
            <w:vAlign w:val="bottom"/>
          </w:tcPr>
          <w:p w14:paraId="43774571" w14:textId="77777777" w:rsidR="00B05FB8" w:rsidRPr="00A12C6F" w:rsidRDefault="00B05FB8" w:rsidP="00333BDA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A12C6F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</w:tcPr>
          <w:p w14:paraId="51AFD265" w14:textId="77777777" w:rsidR="00B05FB8" w:rsidRPr="00A12C6F" w:rsidRDefault="00B05FB8" w:rsidP="00333BDA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61275E6E" w14:textId="77777777" w:rsidR="00B05FB8" w:rsidRPr="00A12C6F" w:rsidRDefault="00B05FB8" w:rsidP="00333BDA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3E5E97D3" w14:textId="77777777" w:rsidR="00B05FB8" w:rsidRPr="00A12C6F" w:rsidRDefault="00B05FB8" w:rsidP="00333BDA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4DF348C7" w14:textId="77777777" w:rsidR="00B05FB8" w:rsidRPr="00A12C6F" w:rsidRDefault="00B05FB8" w:rsidP="00333BDA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05FB8" w:rsidRPr="00A12C6F" w14:paraId="54EB309C" w14:textId="77777777" w:rsidTr="00333BDA">
        <w:tc>
          <w:tcPr>
            <w:tcW w:w="3960" w:type="dxa"/>
            <w:vAlign w:val="bottom"/>
          </w:tcPr>
          <w:p w14:paraId="5631FA70" w14:textId="77777777" w:rsidR="00B05FB8" w:rsidRPr="00A12C6F" w:rsidRDefault="00B05FB8" w:rsidP="00333BDA">
            <w:pPr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 xml:space="preserve">เงินลงทุนที่วัดมูลค่ายุติธรรมผ่านกำไรขาดทุน </w:t>
            </w:r>
          </w:p>
        </w:tc>
        <w:tc>
          <w:tcPr>
            <w:tcW w:w="1243" w:type="dxa"/>
          </w:tcPr>
          <w:p w14:paraId="56618010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57ADCCC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5756909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44B398B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05FB8" w:rsidRPr="00A12C6F" w14:paraId="4B99DCF8" w14:textId="77777777" w:rsidTr="00333BDA">
        <w:tc>
          <w:tcPr>
            <w:tcW w:w="3960" w:type="dxa"/>
            <w:vAlign w:val="bottom"/>
          </w:tcPr>
          <w:p w14:paraId="5DB4A377" w14:textId="77777777" w:rsidR="00B05FB8" w:rsidRPr="00A12C6F" w:rsidRDefault="00B05FB8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75F0016A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156</w:t>
            </w:r>
          </w:p>
        </w:tc>
        <w:tc>
          <w:tcPr>
            <w:tcW w:w="1333" w:type="dxa"/>
          </w:tcPr>
          <w:p w14:paraId="13734303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DE752C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C4203D5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156</w:t>
            </w:r>
          </w:p>
        </w:tc>
      </w:tr>
      <w:tr w:rsidR="00B05FB8" w:rsidRPr="00A12C6F" w14:paraId="453B5F0A" w14:textId="77777777" w:rsidTr="00333BDA">
        <w:tc>
          <w:tcPr>
            <w:tcW w:w="3960" w:type="dxa"/>
            <w:vAlign w:val="bottom"/>
          </w:tcPr>
          <w:p w14:paraId="68BEE0B8" w14:textId="77777777" w:rsidR="00B05FB8" w:rsidRPr="00A12C6F" w:rsidRDefault="00B05FB8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</w:tcPr>
          <w:p w14:paraId="7DBFEFBF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75D6AB9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65D40A41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29A51A8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B05FB8" w:rsidRPr="00A12C6F" w14:paraId="7B18F515" w14:textId="77777777" w:rsidTr="00333BDA">
        <w:tc>
          <w:tcPr>
            <w:tcW w:w="3960" w:type="dxa"/>
            <w:vAlign w:val="bottom"/>
          </w:tcPr>
          <w:p w14:paraId="11B9E7A4" w14:textId="77777777" w:rsidR="00B05FB8" w:rsidRPr="00A12C6F" w:rsidRDefault="00B05FB8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</w:tcPr>
          <w:p w14:paraId="23F82C5D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2CA9E97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3232C02D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105</w:t>
            </w:r>
          </w:p>
        </w:tc>
        <w:tc>
          <w:tcPr>
            <w:tcW w:w="1337" w:type="dxa"/>
          </w:tcPr>
          <w:p w14:paraId="60035677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105</w:t>
            </w:r>
          </w:p>
        </w:tc>
      </w:tr>
      <w:tr w:rsidR="00C6195D" w:rsidRPr="00A12C6F" w14:paraId="16A15CA5" w14:textId="77777777" w:rsidTr="00333BDA">
        <w:tc>
          <w:tcPr>
            <w:tcW w:w="3960" w:type="dxa"/>
            <w:vAlign w:val="bottom"/>
          </w:tcPr>
          <w:p w14:paraId="01BB8F4A" w14:textId="77777777" w:rsidR="00C6195D" w:rsidRPr="00A12C6F" w:rsidRDefault="00C6195D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243" w:type="dxa"/>
          </w:tcPr>
          <w:p w14:paraId="1374C2D5" w14:textId="77777777" w:rsidR="00C6195D" w:rsidRPr="00A12C6F" w:rsidRDefault="00C6195D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1631AA9" w14:textId="77777777" w:rsidR="00C6195D" w:rsidRPr="00A12C6F" w:rsidRDefault="00C6195D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52026F21" w14:textId="77777777" w:rsidR="00C6195D" w:rsidRPr="00A12C6F" w:rsidRDefault="00C6195D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426E257F" w14:textId="77777777" w:rsidR="00C6195D" w:rsidRPr="00A12C6F" w:rsidRDefault="00C6195D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05FB8" w:rsidRPr="00A12C6F" w14:paraId="1BCEEDDD" w14:textId="77777777" w:rsidTr="00333BDA">
        <w:tc>
          <w:tcPr>
            <w:tcW w:w="5203" w:type="dxa"/>
            <w:gridSpan w:val="2"/>
            <w:vAlign w:val="bottom"/>
          </w:tcPr>
          <w:p w14:paraId="077F2F60" w14:textId="77777777" w:rsidR="00B05FB8" w:rsidRPr="00A12C6F" w:rsidRDefault="00B05FB8" w:rsidP="00333BDA">
            <w:pPr>
              <w:tabs>
                <w:tab w:val="right" w:pos="79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5493C62" w14:textId="77777777" w:rsidR="00B05FB8" w:rsidRPr="00A12C6F" w:rsidRDefault="00B05FB8" w:rsidP="00333BD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59E5284" w14:textId="77777777" w:rsidR="00B05FB8" w:rsidRPr="00A12C6F" w:rsidRDefault="00B05FB8" w:rsidP="00333BD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35D086C4" w14:textId="77777777" w:rsidR="00B05FB8" w:rsidRPr="00A12C6F" w:rsidRDefault="00B05FB8" w:rsidP="00333BDA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05FB8" w:rsidRPr="00A12C6F" w14:paraId="0BD7D661" w14:textId="77777777" w:rsidTr="00333BDA">
        <w:tc>
          <w:tcPr>
            <w:tcW w:w="3960" w:type="dxa"/>
            <w:vAlign w:val="bottom"/>
          </w:tcPr>
          <w:p w14:paraId="6C87F6E6" w14:textId="77777777" w:rsidR="00B05FB8" w:rsidRPr="00A12C6F" w:rsidRDefault="00B05FB8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14:paraId="3717B790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51</w:t>
            </w:r>
          </w:p>
        </w:tc>
        <w:tc>
          <w:tcPr>
            <w:tcW w:w="1333" w:type="dxa"/>
          </w:tcPr>
          <w:p w14:paraId="23E9D945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D40EA41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1E67B6AD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121</w:t>
            </w:r>
          </w:p>
        </w:tc>
      </w:tr>
      <w:tr w:rsidR="00B05FB8" w:rsidRPr="00A12C6F" w14:paraId="7F44B756" w14:textId="77777777" w:rsidTr="00333BDA">
        <w:tc>
          <w:tcPr>
            <w:tcW w:w="3960" w:type="dxa"/>
            <w:vAlign w:val="bottom"/>
          </w:tcPr>
          <w:p w14:paraId="7247FE4F" w14:textId="77777777" w:rsidR="00B05FB8" w:rsidRPr="00A12C6F" w:rsidRDefault="00B05FB8" w:rsidP="00333BDA">
            <w:pPr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</w:tcPr>
          <w:p w14:paraId="4EF409F2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2E5C77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9DE2A7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580CD498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05FB8" w:rsidRPr="00A12C6F" w14:paraId="4E03FEEB" w14:textId="77777777" w:rsidTr="00333BDA">
        <w:tc>
          <w:tcPr>
            <w:tcW w:w="3960" w:type="dxa"/>
            <w:vAlign w:val="bottom"/>
          </w:tcPr>
          <w:p w14:paraId="0A3A6292" w14:textId="77777777" w:rsidR="00B05FB8" w:rsidRPr="00A12C6F" w:rsidRDefault="00B05FB8" w:rsidP="00333BDA">
            <w:pPr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</w:tcPr>
          <w:p w14:paraId="7CE4261F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7975E1C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50232E8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067ED36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05FB8" w:rsidRPr="00A12C6F" w14:paraId="330485E3" w14:textId="77777777" w:rsidTr="00333BDA">
        <w:tc>
          <w:tcPr>
            <w:tcW w:w="3960" w:type="dxa"/>
            <w:vAlign w:val="bottom"/>
          </w:tcPr>
          <w:p w14:paraId="0A575018" w14:textId="77777777" w:rsidR="00B05FB8" w:rsidRPr="00A12C6F" w:rsidRDefault="00B05FB8" w:rsidP="00333BDA">
            <w:pPr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 xml:space="preserve">    </w:t>
            </w:r>
            <w:r w:rsidRPr="00A12C6F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A12C6F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243" w:type="dxa"/>
          </w:tcPr>
          <w:p w14:paraId="52A87093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2F398A9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0.2</w:t>
            </w:r>
          </w:p>
        </w:tc>
        <w:tc>
          <w:tcPr>
            <w:tcW w:w="1333" w:type="dxa"/>
          </w:tcPr>
          <w:p w14:paraId="76345C64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51C94FBA" w14:textId="77777777" w:rsidR="00B05FB8" w:rsidRPr="00A12C6F" w:rsidRDefault="00B05FB8" w:rsidP="00333BDA">
            <w:pPr>
              <w:tabs>
                <w:tab w:val="decimal" w:pos="882"/>
              </w:tabs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A12C6F">
              <w:rPr>
                <w:rFonts w:ascii="Angsana New" w:hAnsi="Angsana New"/>
                <w:kern w:val="28"/>
                <w:sz w:val="28"/>
              </w:rPr>
              <w:t>0.2</w:t>
            </w:r>
          </w:p>
        </w:tc>
      </w:tr>
    </w:tbl>
    <w:p w14:paraId="4F911DD8" w14:textId="77777777" w:rsidR="00B05FB8" w:rsidRPr="00A12C6F" w:rsidRDefault="00B05FB8" w:rsidP="00B05FB8">
      <w:pPr>
        <w:pStyle w:val="ListParagraph"/>
        <w:numPr>
          <w:ilvl w:val="0"/>
          <w:numId w:val="25"/>
        </w:numPr>
        <w:rPr>
          <w:rFonts w:ascii="Angsana New" w:hAnsi="Angsana New"/>
          <w:sz w:val="22"/>
          <w:szCs w:val="24"/>
        </w:rPr>
      </w:pPr>
      <w:r w:rsidRPr="00A12C6F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สัญญาซื้อขายเงินตราต่างประเทศล่วงหน้าในนามบริษัทย่อยเพื่อเงินลงทุนของบริษัทฯ</w:t>
      </w:r>
    </w:p>
    <w:p w14:paraId="79048C44" w14:textId="1880B190" w:rsidR="00142B78" w:rsidRPr="00A12C6F" w:rsidRDefault="00960CB0" w:rsidP="00DB2FE9">
      <w:pPr>
        <w:tabs>
          <w:tab w:val="left" w:pos="1440"/>
          <w:tab w:val="center" w:pos="3600"/>
          <w:tab w:val="center" w:pos="6480"/>
        </w:tabs>
        <w:spacing w:before="24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39</w:t>
      </w:r>
      <w:r w:rsidR="00514B7B" w:rsidRPr="00A12C6F">
        <w:rPr>
          <w:rFonts w:ascii="Angsana New" w:hAnsi="Angsana New"/>
          <w:b/>
          <w:bCs/>
          <w:sz w:val="32"/>
          <w:szCs w:val="32"/>
        </w:rPr>
        <w:t>.</w:t>
      </w:r>
      <w:r w:rsidR="00514B7B" w:rsidRPr="00A12C6F">
        <w:rPr>
          <w:rFonts w:ascii="Angsana New" w:hAnsi="Angsana New"/>
          <w:b/>
          <w:bCs/>
          <w:sz w:val="32"/>
          <w:szCs w:val="32"/>
        </w:rPr>
        <w:tab/>
      </w:r>
      <w:r w:rsidR="00514B7B" w:rsidRPr="00A12C6F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  <w:bookmarkStart w:id="8" w:name="_Hlk61340784"/>
    </w:p>
    <w:p w14:paraId="3E860A22" w14:textId="41702126" w:rsidR="00DC0ACC" w:rsidRPr="00A12C6F" w:rsidRDefault="00960CB0" w:rsidP="00142B78">
      <w:pPr>
        <w:tabs>
          <w:tab w:val="left" w:pos="1440"/>
          <w:tab w:val="center" w:pos="3600"/>
          <w:tab w:val="center" w:pos="6480"/>
        </w:tabs>
        <w:spacing w:before="60" w:after="6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39</w:t>
      </w:r>
      <w:r w:rsidR="00DC0ACC" w:rsidRPr="00A12C6F">
        <w:rPr>
          <w:rFonts w:ascii="Angsana New" w:hAnsi="Angsana New"/>
          <w:b/>
          <w:bCs/>
          <w:sz w:val="32"/>
          <w:szCs w:val="32"/>
        </w:rPr>
        <w:t>.1</w:t>
      </w:r>
      <w:r w:rsidR="00DC0ACC" w:rsidRPr="00A12C6F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8"/>
    </w:p>
    <w:p w14:paraId="4BE4CA6D" w14:textId="77777777" w:rsidR="00DC0ACC" w:rsidRPr="00A12C6F" w:rsidRDefault="00DC0ACC" w:rsidP="006E0AC3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70D64081" w14:textId="11D014E9" w:rsidR="006E0AC3" w:rsidRPr="00A12C6F" w:rsidRDefault="00DC0ACC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6E0AC3" w:rsidRPr="00A12C6F">
        <w:rPr>
          <w:rFonts w:ascii="Angsana New" w:hAnsi="Angsana New"/>
          <w:sz w:val="32"/>
          <w:szCs w:val="32"/>
          <w:cs/>
        </w:rPr>
        <w:t>รายละเอียดของสินทรัพย์ตราสารอนุพันธ์และหนี้สินตราสารอนุพันธ์ที่ไม่ได้กำหนดให้เป็นเครื่องมือที่ใช้ป</w:t>
      </w:r>
      <w:r w:rsidR="00C715E0" w:rsidRPr="00A12C6F">
        <w:rPr>
          <w:rFonts w:ascii="Angsana New" w:hAnsi="Angsana New"/>
          <w:sz w:val="32"/>
          <w:szCs w:val="32"/>
          <w:cs/>
        </w:rPr>
        <w:t>้</w:t>
      </w:r>
      <w:r w:rsidR="006E0AC3" w:rsidRPr="00A12C6F">
        <w:rPr>
          <w:rFonts w:ascii="Angsana New" w:hAnsi="Angsana New"/>
          <w:sz w:val="32"/>
          <w:szCs w:val="32"/>
          <w:cs/>
        </w:rPr>
        <w:t xml:space="preserve">องกันความเสี่ยงได้แสดงไว้ในหมายเหตุประกอบงบการเงินข้อ </w:t>
      </w:r>
      <w:r w:rsidR="006E0AC3" w:rsidRPr="00A12C6F">
        <w:rPr>
          <w:rFonts w:ascii="Angsana New" w:hAnsi="Angsana New"/>
          <w:sz w:val="32"/>
          <w:szCs w:val="32"/>
        </w:rPr>
        <w:t>12</w:t>
      </w:r>
    </w:p>
    <w:p w14:paraId="23368CC1" w14:textId="6A040C34" w:rsidR="00DC0ACC" w:rsidRPr="00A12C6F" w:rsidRDefault="00D4675E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i/>
          <w:iCs/>
          <w:sz w:val="36"/>
          <w:szCs w:val="36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DC0ACC" w:rsidRPr="00A12C6F">
        <w:rPr>
          <w:rFonts w:ascii="Angsana New" w:hAnsi="Angsana New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 </w:t>
      </w:r>
      <w:r w:rsidR="008726C8" w:rsidRPr="00A12C6F">
        <w:rPr>
          <w:rFonts w:ascii="Angsana New" w:hAnsi="Angsana New"/>
          <w:sz w:val="32"/>
          <w:szCs w:val="32"/>
        </w:rPr>
        <w:t>12</w:t>
      </w:r>
      <w:r w:rsidR="00DC0ACC" w:rsidRPr="00A12C6F">
        <w:rPr>
          <w:rFonts w:ascii="Angsana New" w:hAnsi="Angsana New"/>
          <w:sz w:val="32"/>
          <w:szCs w:val="32"/>
          <w:cs/>
        </w:rPr>
        <w:t xml:space="preserve"> เดือน</w:t>
      </w:r>
      <w:r w:rsidR="006E0AC3" w:rsidRPr="00A12C6F">
        <w:rPr>
          <w:rFonts w:ascii="Angsana New" w:hAnsi="Angsana New"/>
          <w:sz w:val="32"/>
          <w:szCs w:val="32"/>
        </w:rPr>
        <w:t xml:space="preserve"> </w:t>
      </w:r>
      <w:r w:rsidR="006E0AC3" w:rsidRPr="00A12C6F">
        <w:rPr>
          <w:rFonts w:ascii="Angsana New" w:hAnsi="Angsana New"/>
          <w:sz w:val="32"/>
          <w:szCs w:val="32"/>
          <w:cs/>
        </w:rPr>
        <w:t xml:space="preserve">โดยรายละเอียดของสัญญาซื้อขายเงินตราต่างประเทศล่วงหน้าแสดงในหมายเหตุประกอบงบการเงินข้อ </w:t>
      </w:r>
      <w:r w:rsidR="00A12C6F" w:rsidRPr="00A12C6F">
        <w:rPr>
          <w:rFonts w:ascii="Angsana New" w:hAnsi="Angsana New"/>
          <w:sz w:val="32"/>
          <w:szCs w:val="32"/>
        </w:rPr>
        <w:t>39</w:t>
      </w:r>
      <w:r w:rsidR="006E0AC3" w:rsidRPr="00A12C6F">
        <w:rPr>
          <w:rFonts w:ascii="Angsana New" w:hAnsi="Angsana New"/>
          <w:sz w:val="32"/>
          <w:szCs w:val="32"/>
        </w:rPr>
        <w:t>.2</w:t>
      </w:r>
    </w:p>
    <w:p w14:paraId="7EC29F7A" w14:textId="7DBB410D" w:rsidR="00514B7B" w:rsidRPr="00A12C6F" w:rsidRDefault="00960CB0" w:rsidP="00B90AB7">
      <w:pPr>
        <w:tabs>
          <w:tab w:val="left" w:pos="900"/>
          <w:tab w:val="left" w:pos="1980"/>
        </w:tabs>
        <w:spacing w:before="120" w:after="120"/>
        <w:ind w:left="533" w:hanging="53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39</w:t>
      </w:r>
      <w:r w:rsidR="00514B7B" w:rsidRPr="00A12C6F">
        <w:rPr>
          <w:rFonts w:ascii="Angsana New" w:hAnsi="Angsana New"/>
          <w:b/>
          <w:bCs/>
          <w:sz w:val="32"/>
          <w:szCs w:val="32"/>
          <w:cs/>
        </w:rPr>
        <w:t>.</w:t>
      </w:r>
      <w:r w:rsidR="00DC0ACC" w:rsidRPr="00A12C6F">
        <w:rPr>
          <w:rFonts w:ascii="Angsana New" w:hAnsi="Angsana New"/>
          <w:b/>
          <w:bCs/>
          <w:sz w:val="32"/>
          <w:szCs w:val="32"/>
        </w:rPr>
        <w:t>2</w:t>
      </w:r>
      <w:r w:rsidR="00514B7B" w:rsidRPr="00A12C6F">
        <w:rPr>
          <w:rFonts w:ascii="Angsana New" w:hAnsi="Angsana New"/>
          <w:b/>
          <w:bCs/>
          <w:sz w:val="32"/>
          <w:szCs w:val="32"/>
          <w:cs/>
        </w:rPr>
        <w:tab/>
      </w:r>
      <w:r w:rsidR="00EC2A30" w:rsidRPr="00A12C6F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0B6D0395" w14:textId="18C0A25E" w:rsidR="005E1D63" w:rsidRPr="00A12C6F" w:rsidRDefault="00412433" w:rsidP="00B90AB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</w:rPr>
        <w:tab/>
      </w:r>
      <w:r w:rsidR="005E1D63" w:rsidRPr="00A12C6F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="008A462F" w:rsidRPr="00A12C6F">
        <w:rPr>
          <w:rFonts w:ascii="Angsana New" w:hAnsi="Angsana New"/>
          <w:sz w:val="32"/>
          <w:szCs w:val="32"/>
        </w:rPr>
        <w:t xml:space="preserve"> </w:t>
      </w:r>
      <w:r w:rsidR="008A462F" w:rsidRPr="00A12C6F">
        <w:rPr>
          <w:rFonts w:ascii="Angsana New" w:hAnsi="Angsana New"/>
          <w:sz w:val="32"/>
          <w:szCs w:val="32"/>
          <w:cs/>
        </w:rPr>
        <w:t>เงินลงทุน</w:t>
      </w:r>
      <w:r w:rsidR="005E1D63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>ลูกหนี้สำนักหักบัญชี</w:t>
      </w:r>
      <w:r w:rsidR="00E97D17" w:rsidRPr="00A12C6F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</w:t>
      </w:r>
      <w:r w:rsidR="008A462F" w:rsidRPr="00A12C6F">
        <w:rPr>
          <w:rFonts w:ascii="Angsana New" w:hAnsi="Angsana New"/>
          <w:sz w:val="32"/>
          <w:szCs w:val="32"/>
          <w:cs/>
        </w:rPr>
        <w:t>ะสัญญาซื้อขายล่วงหน้า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ลูกหนี้อื่น เงินให้กู้ยืม </w:t>
      </w:r>
      <w:r w:rsidR="00C11C5F" w:rsidRPr="00A12C6F">
        <w:rPr>
          <w:rFonts w:ascii="Angsana New" w:hAnsi="Angsana New"/>
          <w:sz w:val="32"/>
          <w:szCs w:val="32"/>
          <w:cs/>
        </w:rPr>
        <w:t xml:space="preserve">สินทรัพย์ตราสารอนุพันธ์ </w:t>
      </w:r>
      <w:r w:rsidR="005E1D63" w:rsidRPr="00A12C6F">
        <w:rPr>
          <w:rFonts w:ascii="Angsana New" w:hAnsi="Angsana New"/>
          <w:sz w:val="32"/>
          <w:szCs w:val="32"/>
          <w:cs/>
        </w:rPr>
        <w:t>เจ้าหนี้สำนักหักบัญชี</w:t>
      </w:r>
      <w:r w:rsidR="00BA0D31" w:rsidRPr="00A12C6F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เจ้าหนี้ธุรกิจหลักทรัพย์และสัญญาซื้อขายล่วงหน้า เจ้าหนี้อื่น </w:t>
      </w:r>
      <w:r w:rsidR="00C11C5F" w:rsidRPr="00A12C6F">
        <w:rPr>
          <w:rFonts w:ascii="Angsana New" w:hAnsi="Angsana New"/>
          <w:sz w:val="32"/>
          <w:szCs w:val="32"/>
          <w:cs/>
        </w:rPr>
        <w:t xml:space="preserve">หนี้สินตราสารอนุพันธ์ 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D2008D" w:rsidRPr="00A12C6F">
        <w:rPr>
          <w:rFonts w:ascii="Angsana New" w:hAnsi="Angsana New"/>
          <w:sz w:val="32"/>
          <w:szCs w:val="32"/>
          <w:cs/>
        </w:rPr>
        <w:t xml:space="preserve">และหนี้สินตามสัญญาเช่า </w:t>
      </w:r>
      <w:r w:rsidR="00A12C6F" w:rsidRPr="00A12C6F">
        <w:rPr>
          <w:rFonts w:ascii="Angsana New" w:hAnsi="Angsana New"/>
          <w:sz w:val="32"/>
          <w:szCs w:val="32"/>
        </w:rPr>
        <w:t xml:space="preserve">                    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27AE3B3" w14:textId="77777777" w:rsidR="00A12C6F" w:rsidRPr="00A12C6F" w:rsidRDefault="00231DE3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ab/>
      </w:r>
    </w:p>
    <w:p w14:paraId="702F3322" w14:textId="5B40208E" w:rsidR="005E1D63" w:rsidRPr="00A12C6F" w:rsidRDefault="00A12C6F" w:rsidP="00B90AB7">
      <w:pPr>
        <w:tabs>
          <w:tab w:val="left" w:pos="27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E1D63" w:rsidRPr="00A12C6F">
        <w:rPr>
          <w:rFonts w:ascii="Angsana New" w:hAnsi="Angsana New"/>
          <w:b/>
          <w:bCs/>
          <w:sz w:val="32"/>
          <w:szCs w:val="32"/>
          <w:cs/>
        </w:rPr>
        <w:t>ความเสี่ยง</w:t>
      </w:r>
      <w:r w:rsidR="00EC2A30" w:rsidRPr="00A12C6F">
        <w:rPr>
          <w:rFonts w:ascii="Angsana New" w:hAnsi="Angsana New"/>
          <w:b/>
          <w:bCs/>
          <w:sz w:val="32"/>
          <w:szCs w:val="32"/>
          <w:cs/>
        </w:rPr>
        <w:t>ด้านเครดิต</w:t>
      </w:r>
    </w:p>
    <w:p w14:paraId="5DC98E8B" w14:textId="56557620" w:rsidR="005E1D63" w:rsidRPr="00A12C6F" w:rsidRDefault="00130E6D" w:rsidP="00B90AB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>มีความเสี่ยง</w:t>
      </w:r>
      <w:r w:rsidR="00EC2A30" w:rsidRPr="00A12C6F">
        <w:rPr>
          <w:rFonts w:ascii="Angsana New" w:hAnsi="Angsana New"/>
          <w:sz w:val="32"/>
          <w:szCs w:val="32"/>
          <w:cs/>
        </w:rPr>
        <w:t>ด้านเครดิต</w:t>
      </w:r>
      <w:r w:rsidR="005E1D63" w:rsidRPr="00A12C6F">
        <w:rPr>
          <w:rFonts w:ascii="Angsana New" w:hAnsi="Angsana New"/>
          <w:sz w:val="32"/>
          <w:szCs w:val="32"/>
          <w:cs/>
        </w:rPr>
        <w:t>ที่เกี่ยวเนื่องกับเงินฝากในสถาบันการเงิน</w:t>
      </w:r>
      <w:r w:rsidR="00C031C4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>เงินลงทุนในตราสารหนี้ ลูกหนี้สำนักหักบัญชี</w:t>
      </w:r>
      <w:r w:rsidR="00BA0D31" w:rsidRPr="00A12C6F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ลูกหนี้ธุรกิจหลักทรัพย์และสัญญาซื้อขายล่วงหน้า</w:t>
      </w:r>
      <w:r w:rsidR="00BA0D31" w:rsidRPr="00A12C6F">
        <w:rPr>
          <w:rFonts w:ascii="Angsana New" w:hAnsi="Angsana New"/>
          <w:sz w:val="32"/>
          <w:szCs w:val="32"/>
          <w:cs/>
        </w:rPr>
        <w:t xml:space="preserve"> </w:t>
      </w:r>
      <w:r w:rsidR="007F32EA" w:rsidRPr="00A12C6F">
        <w:rPr>
          <w:rFonts w:ascii="Angsana New" w:hAnsi="Angsana New"/>
          <w:sz w:val="32"/>
          <w:szCs w:val="32"/>
          <w:cs/>
        </w:rPr>
        <w:t xml:space="preserve">ลูกหนี้อื่น </w:t>
      </w:r>
      <w:r w:rsidR="00BF7ECA" w:rsidRPr="00A12C6F">
        <w:rPr>
          <w:rFonts w:ascii="Angsana New" w:hAnsi="Angsana New"/>
          <w:sz w:val="32"/>
          <w:szCs w:val="32"/>
          <w:cs/>
        </w:rPr>
        <w:t>และ</w:t>
      </w:r>
      <w:r w:rsidR="00A12C6F" w:rsidRPr="00A12C6F">
        <w:rPr>
          <w:rFonts w:ascii="Angsana New" w:hAnsi="Angsana New"/>
          <w:sz w:val="32"/>
          <w:szCs w:val="32"/>
        </w:rPr>
        <w:t xml:space="preserve">             </w:t>
      </w:r>
      <w:r w:rsidR="007F32EA" w:rsidRPr="00A12C6F">
        <w:rPr>
          <w:rFonts w:ascii="Angsana New" w:hAnsi="Angsana New"/>
          <w:sz w:val="32"/>
          <w:szCs w:val="32"/>
          <w:cs/>
        </w:rPr>
        <w:t>เงินให้กู้ยืม</w:t>
      </w:r>
      <w:r w:rsidR="00EC2A30" w:rsidRPr="00A12C6F">
        <w:rPr>
          <w:rFonts w:ascii="Angsana New" w:hAnsi="Angsana New"/>
          <w:sz w:val="32"/>
          <w:szCs w:val="32"/>
        </w:rPr>
        <w:t xml:space="preserve"> </w:t>
      </w:r>
      <w:r w:rsidR="00EC2A30" w:rsidRPr="00A12C6F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 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186E599E" w14:textId="41880171" w:rsidR="005E1D63" w:rsidRPr="00A12C6F" w:rsidRDefault="005E1D63" w:rsidP="00C6195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ฝ่ายบริหารควบคุมความเสี่ยงนี้โดยกำหนดให้มีนโยบายและวิธีการในการควบคุมสินเชื่อที่เหมาะสม ได้แก่ อำนาจอนุมัติวงเงินตั้งแต่ระดับบุคคลจนถึงคณะกรรมการพิจารณาสินเชื่อและคณะกรรมการบริษัท การกำหนดเกณฑ์การกระจุกตัวในการให้สินเชื่อ การกำหนดหลักทรัพย์ที่สามารถให้สินเชื่อได้ การวิเคราะห์ความสามารถในการชำระหนี้ทั้งของลูกค้าและคู่ค้า รวมถึงการทบทวนวงเงินเป็นประจำทุกปี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="00EC2A30" w:rsidRPr="00A12C6F">
        <w:rPr>
          <w:rFonts w:ascii="Angsana New" w:hAnsi="Angsana New"/>
          <w:sz w:val="32"/>
          <w:szCs w:val="32"/>
          <w:cs/>
        </w:rPr>
        <w:t>สำหรับการลงทุนในตราสารหนี้ บริษัทฯมีการกำหนดเกณฑ์การลงทุนในตราสารหนี้ที่ออกโดยองค์กรที่มีฐานะการเงินที่มั่นคง และมีอันดับความน่าเชื่อถือที่บริษัทฯยอมรับได้ ซึ่งถูกจัดอันดับโดยสถาบันการจัดอันดับที่เชื่อถือได้</w:t>
      </w:r>
      <w:r w:rsidR="00EC2A30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นอกจากนี้การให้สินเชื่อของ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ไม่มีการกระจุกตัว เนื่องจาก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ดังนั้น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จึงไม่คาดว่าจะได้รับความเสียหายที่เป็นสาระสำคัญจากการให้สินเชื่อดังกล่าว</w:t>
      </w:r>
    </w:p>
    <w:p w14:paraId="5C70C42F" w14:textId="77777777" w:rsidR="0070797D" w:rsidRPr="00A12C6F" w:rsidRDefault="0070797D" w:rsidP="00C6195D">
      <w:pPr>
        <w:tabs>
          <w:tab w:val="left" w:pos="270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D232B58" w14:textId="61E6A98C" w:rsidR="0070797D" w:rsidRPr="00A12C6F" w:rsidRDefault="0070797D" w:rsidP="00C6195D">
      <w:pPr>
        <w:tabs>
          <w:tab w:val="left" w:pos="1440"/>
          <w:tab w:val="left" w:pos="288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A12C6F">
        <w:rPr>
          <w:rFonts w:ascii="Angsana New" w:hAnsi="Angsana New"/>
          <w:sz w:val="32"/>
          <w:szCs w:val="32"/>
        </w:rPr>
        <w:t>3</w:t>
      </w:r>
      <w:r w:rsidRPr="00A12C6F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และความเสี่ยงจากความผันผวนของราคาอันเกี่ยวเนื่องกับเงินลงทุนในหลักทรัพย์และสัญญา</w:t>
      </w:r>
      <w:r w:rsidR="00A12C6F" w:rsidRPr="00A12C6F">
        <w:rPr>
          <w:rFonts w:ascii="Angsana New" w:hAnsi="Angsana New"/>
          <w:sz w:val="32"/>
          <w:szCs w:val="32"/>
        </w:rPr>
        <w:t xml:space="preserve">             </w:t>
      </w:r>
      <w:r w:rsidRPr="00A12C6F">
        <w:rPr>
          <w:rFonts w:ascii="Angsana New" w:hAnsi="Angsana New"/>
          <w:sz w:val="32"/>
          <w:szCs w:val="32"/>
          <w:cs/>
        </w:rPr>
        <w:t>ซื้อขายล่วงหน้า</w:t>
      </w:r>
    </w:p>
    <w:p w14:paraId="7942BADD" w14:textId="2141B011" w:rsidR="0070797D" w:rsidRPr="00A12C6F" w:rsidRDefault="0070797D" w:rsidP="00C6195D">
      <w:pPr>
        <w:tabs>
          <w:tab w:val="left" w:pos="540"/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ab/>
      </w: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10079FB5" w14:textId="77777777" w:rsidR="0070797D" w:rsidRPr="00A12C6F" w:rsidRDefault="0070797D" w:rsidP="00C6195D">
      <w:pPr>
        <w:tabs>
          <w:tab w:val="left" w:pos="2880"/>
        </w:tabs>
        <w:spacing w:before="60" w:after="60"/>
        <w:ind w:left="544" w:right="-43" w:hanging="544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  <w:t xml:space="preserve">กลุ่มบริษัทมีความเสี่ยงจากอัตราแลกเปลี่ยนที่สำคัญอันเกี่ยวเนื่องจากการลงทุน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Pr="00A12C6F">
        <w:rPr>
          <w:rFonts w:ascii="Angsana New" w:hAnsi="Angsana New"/>
          <w:sz w:val="32"/>
          <w:szCs w:val="32"/>
        </w:rPr>
        <w:t>1</w:t>
      </w:r>
      <w:r w:rsidRPr="00A12C6F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0F869A21" w14:textId="4B94F853" w:rsidR="0070797D" w:rsidRPr="00A12C6F" w:rsidRDefault="0070797D" w:rsidP="00C6195D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5A57B8" w:rsidRPr="00A12C6F">
        <w:rPr>
          <w:rFonts w:ascii="Angsana New" w:hAnsi="Angsana New"/>
          <w:sz w:val="32"/>
          <w:szCs w:val="32"/>
        </w:rPr>
        <w:t xml:space="preserve">2567 </w:t>
      </w:r>
      <w:r w:rsidR="005A57B8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987E59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987E59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บริษัทฯมียอดคงเหลือของสินทรัพย์ทางการเงินที่เป็นสกุลเงินตราต่างประเทศดังนี้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700"/>
        <w:gridCol w:w="1620"/>
        <w:gridCol w:w="1620"/>
        <w:gridCol w:w="1620"/>
        <w:gridCol w:w="1620"/>
      </w:tblGrid>
      <w:tr w:rsidR="0070797D" w:rsidRPr="00A12C6F" w14:paraId="0B4D8D4D" w14:textId="77777777" w:rsidTr="007F6636">
        <w:tc>
          <w:tcPr>
            <w:tcW w:w="2700" w:type="dxa"/>
          </w:tcPr>
          <w:p w14:paraId="39D3A062" w14:textId="77777777" w:rsidR="0070797D" w:rsidRPr="00A12C6F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4"/>
            <w:hideMark/>
          </w:tcPr>
          <w:p w14:paraId="06BC9284" w14:textId="77777777" w:rsidR="0070797D" w:rsidRPr="00A12C6F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797D" w:rsidRPr="00A12C6F" w14:paraId="7805D53E" w14:textId="77777777" w:rsidTr="007F6636">
        <w:tc>
          <w:tcPr>
            <w:tcW w:w="2700" w:type="dxa"/>
          </w:tcPr>
          <w:p w14:paraId="3932710E" w14:textId="77777777" w:rsidR="0070797D" w:rsidRPr="00A12C6F" w:rsidRDefault="0070797D" w:rsidP="007F6636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  <w:hideMark/>
          </w:tcPr>
          <w:p w14:paraId="5F27F4C2" w14:textId="77777777" w:rsidR="0070797D" w:rsidRPr="00A12C6F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3240" w:type="dxa"/>
            <w:gridSpan w:val="2"/>
            <w:hideMark/>
          </w:tcPr>
          <w:p w14:paraId="1AE5AC0B" w14:textId="77777777" w:rsidR="0070797D" w:rsidRPr="00A12C6F" w:rsidRDefault="0070797D" w:rsidP="007F663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อัตราแลกเปลี่ยนซื้อถัวเฉลี่ย</w:t>
            </w:r>
          </w:p>
        </w:tc>
      </w:tr>
      <w:tr w:rsidR="00B05FB8" w:rsidRPr="00A12C6F" w14:paraId="0B16C7F9" w14:textId="77777777" w:rsidTr="007F6636">
        <w:tc>
          <w:tcPr>
            <w:tcW w:w="2700" w:type="dxa"/>
            <w:vAlign w:val="bottom"/>
            <w:hideMark/>
          </w:tcPr>
          <w:p w14:paraId="12D2B505" w14:textId="77777777" w:rsidR="00B05FB8" w:rsidRPr="00A12C6F" w:rsidRDefault="00B05FB8" w:rsidP="00B05F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620" w:type="dxa"/>
            <w:vAlign w:val="bottom"/>
            <w:hideMark/>
          </w:tcPr>
          <w:p w14:paraId="38774048" w14:textId="31133FFA" w:rsidR="00B05FB8" w:rsidRPr="00A12C6F" w:rsidRDefault="00B05FB8" w:rsidP="00B05F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51E9DE3A" w14:textId="319F3B12" w:rsidR="00B05FB8" w:rsidRPr="00A12C6F" w:rsidRDefault="00B05FB8" w:rsidP="00B05F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20" w:type="dxa"/>
            <w:vAlign w:val="bottom"/>
            <w:hideMark/>
          </w:tcPr>
          <w:p w14:paraId="13FF2945" w14:textId="4D527CD5" w:rsidR="00B05FB8" w:rsidRPr="00A12C6F" w:rsidRDefault="00B05FB8" w:rsidP="00B05F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20" w:type="dxa"/>
            <w:vAlign w:val="bottom"/>
            <w:hideMark/>
          </w:tcPr>
          <w:p w14:paraId="3EDEF982" w14:textId="419803FA" w:rsidR="00B05FB8" w:rsidRPr="00A12C6F" w:rsidRDefault="00B05FB8" w:rsidP="00B05FB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05FB8" w:rsidRPr="00A12C6F" w14:paraId="1B38315D" w14:textId="77777777" w:rsidTr="007F6636">
        <w:tc>
          <w:tcPr>
            <w:tcW w:w="2700" w:type="dxa"/>
          </w:tcPr>
          <w:p w14:paraId="04024379" w14:textId="77777777" w:rsidR="00B05FB8" w:rsidRPr="00A12C6F" w:rsidRDefault="00B05FB8" w:rsidP="00B05FB8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  <w:hideMark/>
          </w:tcPr>
          <w:p w14:paraId="65E32C48" w14:textId="77777777" w:rsidR="00B05FB8" w:rsidRPr="00A12C6F" w:rsidRDefault="00B05FB8" w:rsidP="00B05FB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1620" w:type="dxa"/>
            <w:hideMark/>
          </w:tcPr>
          <w:p w14:paraId="5726B041" w14:textId="77777777" w:rsidR="00B05FB8" w:rsidRPr="00A12C6F" w:rsidRDefault="00B05FB8" w:rsidP="00B05FB8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(ล้าน)</w:t>
            </w:r>
          </w:p>
        </w:tc>
        <w:tc>
          <w:tcPr>
            <w:tcW w:w="3240" w:type="dxa"/>
            <w:gridSpan w:val="2"/>
            <w:hideMark/>
          </w:tcPr>
          <w:p w14:paraId="02448F40" w14:textId="77777777" w:rsidR="00B05FB8" w:rsidRPr="00A12C6F" w:rsidRDefault="00B05FB8" w:rsidP="00B05FB8">
            <w:pPr>
              <w:spacing w:line="380" w:lineRule="exact"/>
              <w:ind w:left="-78" w:right="-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(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บาทต่อ </w:t>
            </w:r>
            <w:r w:rsidRPr="00A12C6F">
              <w:rPr>
                <w:rFonts w:ascii="Angsana New" w:hAnsi="Angsana New"/>
                <w:sz w:val="30"/>
                <w:szCs w:val="30"/>
              </w:rPr>
              <w:t>1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 xml:space="preserve"> หน่วยเงินตราต่างประเทศ</w:t>
            </w:r>
            <w:r w:rsidRPr="00A12C6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05FB8" w:rsidRPr="00A12C6F" w14:paraId="6E9C9C34" w14:textId="77777777" w:rsidTr="007F6636">
        <w:tc>
          <w:tcPr>
            <w:tcW w:w="2700" w:type="dxa"/>
            <w:hideMark/>
          </w:tcPr>
          <w:p w14:paraId="55CA8F95" w14:textId="77777777" w:rsidR="00B05FB8" w:rsidRPr="00A12C6F" w:rsidRDefault="00B05FB8" w:rsidP="00B05FB8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620" w:type="dxa"/>
          </w:tcPr>
          <w:p w14:paraId="56F32CF5" w14:textId="32001C2B" w:rsidR="00B05FB8" w:rsidRPr="00A12C6F" w:rsidRDefault="00947ECC" w:rsidP="00B05FB8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4A108713" w14:textId="0EFEDF9F" w:rsidR="00B05FB8" w:rsidRPr="00A12C6F" w:rsidRDefault="00B05FB8" w:rsidP="00B05FB8">
            <w:pPr>
              <w:ind w:right="25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20" w:type="dxa"/>
          </w:tcPr>
          <w:p w14:paraId="771AB618" w14:textId="49457643" w:rsidR="00B05FB8" w:rsidRPr="00A12C6F" w:rsidRDefault="00947ECC" w:rsidP="00B05FB8">
            <w:pPr>
              <w:ind w:right="18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</w:tcPr>
          <w:p w14:paraId="56C8C0E3" w14:textId="2E414317" w:rsidR="00B05FB8" w:rsidRPr="00A12C6F" w:rsidRDefault="00B05FB8" w:rsidP="00B05FB8">
            <w:pPr>
              <w:ind w:right="18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2C6F">
              <w:rPr>
                <w:rFonts w:ascii="Angsana New" w:hAnsi="Angsana New"/>
                <w:sz w:val="30"/>
                <w:szCs w:val="30"/>
              </w:rPr>
              <w:t>32</w:t>
            </w:r>
            <w:r w:rsidRPr="00A12C6F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12C6F">
              <w:rPr>
                <w:rFonts w:ascii="Angsana New" w:hAnsi="Angsana New"/>
                <w:sz w:val="30"/>
                <w:szCs w:val="30"/>
              </w:rPr>
              <w:t>925</w:t>
            </w:r>
          </w:p>
        </w:tc>
      </w:tr>
    </w:tbl>
    <w:p w14:paraId="311CD42B" w14:textId="77777777" w:rsidR="00F37E4A" w:rsidRDefault="00F37E4A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09216BA2" w14:textId="765B429E" w:rsidR="0070797D" w:rsidRPr="00A12C6F" w:rsidRDefault="00F37E4A" w:rsidP="0070797D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70797D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0797D" w:rsidRPr="00A12C6F">
        <w:rPr>
          <w:rFonts w:ascii="Angsana New" w:hAnsi="Angsana New"/>
          <w:sz w:val="32"/>
          <w:szCs w:val="32"/>
        </w:rPr>
        <w:t xml:space="preserve">31 </w:t>
      </w:r>
      <w:r w:rsidR="0070797D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987E59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 xml:space="preserve">6 </w:t>
      </w:r>
      <w:r w:rsidR="0070797D" w:rsidRPr="00A12C6F">
        <w:rPr>
          <w:rFonts w:ascii="Angsana New" w:hAnsi="Angsana New"/>
          <w:sz w:val="32"/>
          <w:szCs w:val="32"/>
          <w:cs/>
        </w:rPr>
        <w:t>กลุ่มบริษัทมีสัญญาซื้อขายเงินตราต่างประเทศล่วงหน้าคงเหลือดังนี้</w:t>
      </w:r>
      <w:r w:rsidR="00941E45" w:rsidRPr="00A12C6F">
        <w:rPr>
          <w:rFonts w:ascii="Angsana New" w:hAnsi="Angsana New"/>
          <w:sz w:val="32"/>
          <w:szCs w:val="32"/>
        </w:rPr>
        <w:t xml:space="preserve"> </w:t>
      </w:r>
      <w:r w:rsidR="0084403D" w:rsidRPr="00A12C6F">
        <w:rPr>
          <w:rFonts w:ascii="Angsana New" w:hAnsi="Angsana New"/>
          <w:sz w:val="32"/>
          <w:szCs w:val="32"/>
        </w:rPr>
        <w:t xml:space="preserve">(2567: </w:t>
      </w:r>
      <w:r w:rsidR="0084403D" w:rsidRPr="00A12C6F">
        <w:rPr>
          <w:rFonts w:ascii="Angsana New" w:hAnsi="Angsana New"/>
          <w:sz w:val="32"/>
          <w:szCs w:val="32"/>
          <w:cs/>
        </w:rPr>
        <w:t>ไม่มี</w:t>
      </w:r>
      <w:r w:rsidR="0084403D" w:rsidRPr="00A12C6F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844D12" w:rsidRPr="00A12C6F" w14:paraId="76E847C8" w14:textId="77777777">
        <w:trPr>
          <w:cantSplit/>
        </w:trPr>
        <w:tc>
          <w:tcPr>
            <w:tcW w:w="9270" w:type="dxa"/>
            <w:gridSpan w:val="6"/>
          </w:tcPr>
          <w:p w14:paraId="3E9BB7D5" w14:textId="77777777" w:rsidR="00844D12" w:rsidRPr="00A12C6F" w:rsidRDefault="00844D12" w:rsidP="00C619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4D12" w:rsidRPr="00A12C6F" w14:paraId="2D2817E0" w14:textId="77777777">
        <w:trPr>
          <w:cantSplit/>
        </w:trPr>
        <w:tc>
          <w:tcPr>
            <w:tcW w:w="9270" w:type="dxa"/>
            <w:gridSpan w:val="6"/>
          </w:tcPr>
          <w:p w14:paraId="4816C8F4" w14:textId="4CE53BEF" w:rsidR="00844D12" w:rsidRPr="00A12C6F" w:rsidRDefault="00CD63A4" w:rsidP="00C619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844D12" w:rsidRPr="00A12C6F" w14:paraId="2EAAA008" w14:textId="77777777">
        <w:trPr>
          <w:cantSplit/>
        </w:trPr>
        <w:tc>
          <w:tcPr>
            <w:tcW w:w="1980" w:type="dxa"/>
            <w:vAlign w:val="bottom"/>
            <w:hideMark/>
          </w:tcPr>
          <w:p w14:paraId="7628C10A" w14:textId="77777777" w:rsidR="00844D12" w:rsidRPr="00A12C6F" w:rsidRDefault="00844D12" w:rsidP="00C6195D">
            <w:pPr>
              <w:keepNext/>
              <w:keepLines/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482A694" w14:textId="77777777" w:rsidR="00844D12" w:rsidRPr="00A12C6F" w:rsidRDefault="00844D12" w:rsidP="00C6195D">
            <w:pPr>
              <w:keepNext/>
              <w:keepLines/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  <w:gridSpan w:val="2"/>
          </w:tcPr>
          <w:p w14:paraId="733D3EAC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F9A548F" w14:textId="77777777" w:rsidR="00844D12" w:rsidRPr="00A12C6F" w:rsidRDefault="00844D12" w:rsidP="00C6195D">
            <w:pP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44D12" w:rsidRPr="00A12C6F" w14:paraId="6613BFE2" w14:textId="77777777">
        <w:trPr>
          <w:cantSplit/>
        </w:trPr>
        <w:tc>
          <w:tcPr>
            <w:tcW w:w="1980" w:type="dxa"/>
            <w:vAlign w:val="bottom"/>
            <w:hideMark/>
          </w:tcPr>
          <w:p w14:paraId="62CA2194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7F772053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8201022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1395" w:type="dxa"/>
          </w:tcPr>
          <w:p w14:paraId="2117A51F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จำนวนที่ซื้อ</w:t>
            </w:r>
          </w:p>
        </w:tc>
        <w:tc>
          <w:tcPr>
            <w:tcW w:w="1395" w:type="dxa"/>
          </w:tcPr>
          <w:p w14:paraId="232655A7" w14:textId="77777777" w:rsidR="00844D12" w:rsidRPr="00A12C6F" w:rsidRDefault="00844D12" w:rsidP="00C6195D">
            <w:pPr>
              <w:keepNext/>
              <w:keepLines/>
              <w:pBdr>
                <w:bottom w:val="single" w:sz="4" w:space="1" w:color="auto"/>
              </w:pBdr>
              <w:tabs>
                <w:tab w:val="left" w:pos="600"/>
              </w:tabs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10B0B4C6" w14:textId="77777777" w:rsidR="00844D12" w:rsidRPr="00A12C6F" w:rsidRDefault="00844D12" w:rsidP="00C6195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844D12" w:rsidRPr="00A12C6F" w14:paraId="7EBE5624" w14:textId="77777777">
        <w:trPr>
          <w:cantSplit/>
        </w:trPr>
        <w:tc>
          <w:tcPr>
            <w:tcW w:w="1980" w:type="dxa"/>
            <w:vAlign w:val="bottom"/>
          </w:tcPr>
          <w:p w14:paraId="1EB52489" w14:textId="77777777" w:rsidR="00844D12" w:rsidRPr="00A12C6F" w:rsidRDefault="00844D12" w:rsidP="00C6195D">
            <w:pP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64750AC" w14:textId="77777777" w:rsidR="00844D12" w:rsidRPr="00A12C6F" w:rsidRDefault="00844D12" w:rsidP="00C6195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  <w:hideMark/>
          </w:tcPr>
          <w:p w14:paraId="18EE931B" w14:textId="77777777" w:rsidR="00844D12" w:rsidRPr="00A12C6F" w:rsidRDefault="00844D12" w:rsidP="00C6195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138E2444" w14:textId="77777777" w:rsidR="00844D12" w:rsidRPr="00A12C6F" w:rsidRDefault="00844D12" w:rsidP="00C6195D">
            <w:pP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4F11F3AF" w14:textId="77777777" w:rsidR="00844D12" w:rsidRPr="00A12C6F" w:rsidRDefault="00844D12" w:rsidP="00C6195D">
            <w:pPr>
              <w:tabs>
                <w:tab w:val="left" w:pos="600"/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5FB8" w:rsidRPr="00A12C6F" w14:paraId="3E5D1064" w14:textId="77777777">
        <w:trPr>
          <w:cantSplit/>
        </w:trPr>
        <w:tc>
          <w:tcPr>
            <w:tcW w:w="1980" w:type="dxa"/>
            <w:vAlign w:val="bottom"/>
            <w:hideMark/>
          </w:tcPr>
          <w:p w14:paraId="66FB8D8D" w14:textId="77777777" w:rsidR="00B05FB8" w:rsidRPr="00A12C6F" w:rsidRDefault="00B05FB8" w:rsidP="00C6195D">
            <w:pPr>
              <w:keepNext/>
              <w:keepLines/>
              <w:spacing w:line="360" w:lineRule="exact"/>
              <w:ind w:left="72" w:right="-198" w:hanging="72"/>
              <w:outlineLvl w:val="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5B723868" w14:textId="39E32BEA" w:rsidR="00B05FB8" w:rsidRPr="00A12C6F" w:rsidRDefault="00B05FB8" w:rsidP="00C6195D">
            <w:pPr>
              <w:spacing w:line="360" w:lineRule="exact"/>
              <w:ind w:right="224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EAD3FC" w14:textId="54569F11" w:rsidR="00B05FB8" w:rsidRPr="00A12C6F" w:rsidRDefault="00B05FB8" w:rsidP="00C6195D">
            <w:pPr>
              <w:spacing w:line="360" w:lineRule="exact"/>
              <w:ind w:right="224"/>
              <w:jc w:val="right"/>
              <w:rPr>
                <w:rFonts w:ascii="Angsana New" w:hAnsi="Angsana New"/>
                <w:color w:val="FF0000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95" w:type="dxa"/>
            <w:vAlign w:val="bottom"/>
          </w:tcPr>
          <w:p w14:paraId="16D33B19" w14:textId="083A4D15" w:rsidR="00B05FB8" w:rsidRPr="00A12C6F" w:rsidRDefault="00B05FB8" w:rsidP="00C6195D">
            <w:pPr>
              <w:keepNext/>
              <w:keepLines/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08EEBAC" w14:textId="3CF30FA1" w:rsidR="00B05FB8" w:rsidRPr="00A12C6F" w:rsidRDefault="00B05FB8" w:rsidP="00C6195D">
            <w:pPr>
              <w:keepNext/>
              <w:keepLines/>
              <w:spacing w:line="360" w:lineRule="exact"/>
              <w:jc w:val="center"/>
              <w:outlineLvl w:val="5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34.56</w:t>
            </w:r>
          </w:p>
        </w:tc>
        <w:tc>
          <w:tcPr>
            <w:tcW w:w="2160" w:type="dxa"/>
            <w:vAlign w:val="bottom"/>
          </w:tcPr>
          <w:p w14:paraId="45F40B29" w14:textId="7126B15A" w:rsidR="00B05FB8" w:rsidRPr="00A12C6F" w:rsidRDefault="00B05FB8" w:rsidP="00C6195D">
            <w:pPr>
              <w:spacing w:line="360" w:lineRule="exact"/>
              <w:ind w:right="-18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 xml:space="preserve">12 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มกราคม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7FCBBD8A" w14:textId="130E577B" w:rsidR="00987E59" w:rsidRPr="00A12C6F" w:rsidRDefault="00987E59" w:rsidP="00D4675E">
      <w:pPr>
        <w:tabs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70797D" w:rsidRPr="00A12C6F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70797D" w:rsidRPr="00A12C6F">
        <w:rPr>
          <w:rFonts w:ascii="Angsana New" w:hAnsi="Angsana New"/>
          <w:sz w:val="32"/>
          <w:szCs w:val="32"/>
        </w:rPr>
        <w:t xml:space="preserve">31 </w:t>
      </w:r>
      <w:r w:rsidR="0070797D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486766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486766" w:rsidRPr="00A12C6F">
        <w:rPr>
          <w:rFonts w:ascii="Angsana New" w:hAnsi="Angsana New"/>
          <w:sz w:val="32"/>
          <w:szCs w:val="32"/>
        </w:rPr>
        <w:t xml:space="preserve"> </w:t>
      </w:r>
      <w:r w:rsidR="0070797D" w:rsidRPr="00A12C6F">
        <w:rPr>
          <w:rFonts w:ascii="Angsana New" w:hAnsi="Angsana New"/>
          <w:sz w:val="32"/>
          <w:szCs w:val="32"/>
          <w:cs/>
        </w:rPr>
        <w:t>บริษัทย่อยได้ทำสัญญาซื้อขายเงินตราต่างประเทศล่วงหน้ากับธนาคารเพื่อป้องกันความเสี่ยงในส่วนที่เป็นเงินลงทุนของบริษัทฯและลูกค้า</w:t>
      </w:r>
    </w:p>
    <w:p w14:paraId="46335AA2" w14:textId="283ECA80" w:rsidR="0070797D" w:rsidRPr="00A12C6F" w:rsidRDefault="00987E59" w:rsidP="00CE365F">
      <w:pPr>
        <w:tabs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 xml:space="preserve">31 </w:t>
      </w:r>
      <w:r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บริษัทฯทำสัญญาซื้อเงินตราต่างประเทศล่วงหน้าเพื่อใช้เป็นเครื่องมือในการบริหารความเสี่ยงจากเงินลงทุนที่เป็นเงินตราต่างประเทศของบริษัทฯในนามบริษัทย่อย</w:t>
      </w:r>
      <w:r w:rsidR="0084403D" w:rsidRPr="00A12C6F">
        <w:rPr>
          <w:rFonts w:ascii="Angsana New" w:hAnsi="Angsana New"/>
          <w:sz w:val="32"/>
          <w:szCs w:val="32"/>
          <w:cs/>
        </w:rPr>
        <w:t xml:space="preserve"> </w:t>
      </w:r>
      <w:r w:rsidR="0084403D" w:rsidRPr="00A12C6F">
        <w:rPr>
          <w:rFonts w:ascii="Angsana New" w:hAnsi="Angsana New"/>
          <w:sz w:val="32"/>
          <w:szCs w:val="32"/>
        </w:rPr>
        <w:t xml:space="preserve">(2567: </w:t>
      </w:r>
      <w:r w:rsidR="0084403D" w:rsidRPr="00A12C6F">
        <w:rPr>
          <w:rFonts w:ascii="Angsana New" w:hAnsi="Angsana New"/>
          <w:sz w:val="32"/>
          <w:szCs w:val="32"/>
          <w:cs/>
        </w:rPr>
        <w:t>ไม่มี</w:t>
      </w:r>
      <w:r w:rsidR="0084403D" w:rsidRPr="00A12C6F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170"/>
        <w:gridCol w:w="1170"/>
        <w:gridCol w:w="1395"/>
        <w:gridCol w:w="1395"/>
        <w:gridCol w:w="2160"/>
      </w:tblGrid>
      <w:tr w:rsidR="00844D12" w:rsidRPr="00A12C6F" w14:paraId="28AD80A8" w14:textId="77777777">
        <w:trPr>
          <w:cantSplit/>
        </w:trPr>
        <w:tc>
          <w:tcPr>
            <w:tcW w:w="9270" w:type="dxa"/>
            <w:gridSpan w:val="6"/>
          </w:tcPr>
          <w:p w14:paraId="56D79CF6" w14:textId="77777777" w:rsidR="00844D12" w:rsidRPr="00A12C6F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44D12" w:rsidRPr="00A12C6F" w14:paraId="1FD92185" w14:textId="77777777">
        <w:trPr>
          <w:cantSplit/>
        </w:trPr>
        <w:tc>
          <w:tcPr>
            <w:tcW w:w="9270" w:type="dxa"/>
            <w:gridSpan w:val="6"/>
          </w:tcPr>
          <w:p w14:paraId="232D671A" w14:textId="5B64628F" w:rsidR="00844D12" w:rsidRPr="00A12C6F" w:rsidRDefault="00844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844D12" w:rsidRPr="00A12C6F" w14:paraId="1DD4A74E" w14:textId="77777777">
        <w:trPr>
          <w:cantSplit/>
        </w:trPr>
        <w:tc>
          <w:tcPr>
            <w:tcW w:w="1980" w:type="dxa"/>
            <w:vAlign w:val="bottom"/>
          </w:tcPr>
          <w:p w14:paraId="67E7B352" w14:textId="77777777" w:rsidR="00844D12" w:rsidRPr="00A12C6F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ED73FFC" w14:textId="77777777" w:rsidR="00844D12" w:rsidRPr="00A12C6F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2BE6F4D" w14:textId="77777777" w:rsidR="00844D12" w:rsidRPr="00A12C6F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3EC0C520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160" w:type="dxa"/>
            <w:vAlign w:val="bottom"/>
          </w:tcPr>
          <w:p w14:paraId="04572289" w14:textId="77777777" w:rsidR="00844D12" w:rsidRPr="00A12C6F" w:rsidRDefault="00844D12">
            <w:pPr>
              <w:pStyle w:val="Heading6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</w:p>
        </w:tc>
      </w:tr>
      <w:tr w:rsidR="00844D12" w:rsidRPr="00A12C6F" w14:paraId="3B3A9508" w14:textId="77777777">
        <w:trPr>
          <w:cantSplit/>
        </w:trPr>
        <w:tc>
          <w:tcPr>
            <w:tcW w:w="1980" w:type="dxa"/>
            <w:vAlign w:val="bottom"/>
            <w:hideMark/>
          </w:tcPr>
          <w:p w14:paraId="02232465" w14:textId="77777777" w:rsidR="00844D12" w:rsidRPr="00A12C6F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70" w:type="dxa"/>
            <w:vAlign w:val="bottom"/>
            <w:hideMark/>
          </w:tcPr>
          <w:p w14:paraId="1937EDFE" w14:textId="77777777" w:rsidR="00844D12" w:rsidRPr="00A12C6F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vAlign w:val="bottom"/>
            <w:hideMark/>
          </w:tcPr>
          <w:p w14:paraId="11B1DEB4" w14:textId="77777777" w:rsidR="00844D12" w:rsidRPr="00A12C6F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395" w:type="dxa"/>
            <w:vAlign w:val="bottom"/>
            <w:hideMark/>
          </w:tcPr>
          <w:p w14:paraId="6FB9570F" w14:textId="77777777" w:rsidR="00844D12" w:rsidRPr="00A12C6F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5" w:type="dxa"/>
            <w:vAlign w:val="bottom"/>
          </w:tcPr>
          <w:p w14:paraId="344DD914" w14:textId="77777777" w:rsidR="00844D12" w:rsidRPr="00A12C6F" w:rsidRDefault="00844D12">
            <w:pPr>
              <w:pStyle w:val="Heading6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160" w:type="dxa"/>
            <w:vAlign w:val="bottom"/>
            <w:hideMark/>
          </w:tcPr>
          <w:p w14:paraId="298DAD35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วันครบกำหนดตามสัญญา</w:t>
            </w:r>
          </w:p>
        </w:tc>
      </w:tr>
      <w:tr w:rsidR="00844D12" w:rsidRPr="00A12C6F" w14:paraId="4554196F" w14:textId="77777777">
        <w:trPr>
          <w:cantSplit/>
        </w:trPr>
        <w:tc>
          <w:tcPr>
            <w:tcW w:w="1980" w:type="dxa"/>
            <w:vAlign w:val="bottom"/>
          </w:tcPr>
          <w:p w14:paraId="51743862" w14:textId="77777777" w:rsidR="00844D12" w:rsidRPr="00A12C6F" w:rsidRDefault="00844D1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70" w:type="dxa"/>
          </w:tcPr>
          <w:p w14:paraId="72A3F7B1" w14:textId="77777777" w:rsidR="00844D12" w:rsidRPr="00A12C6F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170" w:type="dxa"/>
            <w:hideMark/>
          </w:tcPr>
          <w:p w14:paraId="17623751" w14:textId="77777777" w:rsidR="00844D12" w:rsidRPr="00A12C6F" w:rsidRDefault="00844D1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DF0D533" w14:textId="77777777" w:rsidR="00844D12" w:rsidRPr="00A12C6F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160" w:type="dxa"/>
            <w:vAlign w:val="bottom"/>
          </w:tcPr>
          <w:p w14:paraId="0B2FD6E7" w14:textId="77777777" w:rsidR="00844D12" w:rsidRPr="00A12C6F" w:rsidRDefault="00844D1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05FB8" w:rsidRPr="00A12C6F" w14:paraId="5BD62B3A" w14:textId="77777777">
        <w:trPr>
          <w:cantSplit/>
        </w:trPr>
        <w:tc>
          <w:tcPr>
            <w:tcW w:w="1980" w:type="dxa"/>
            <w:vAlign w:val="bottom"/>
            <w:hideMark/>
          </w:tcPr>
          <w:p w14:paraId="46609609" w14:textId="77777777" w:rsidR="00B05FB8" w:rsidRPr="00A12C6F" w:rsidRDefault="00B05FB8" w:rsidP="00B05FB8">
            <w:pPr>
              <w:pStyle w:val="Heading6"/>
              <w:ind w:right="-198"/>
              <w:jc w:val="thaiDistribute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268A187" w14:textId="3269F710" w:rsidR="00B05FB8" w:rsidRPr="00A12C6F" w:rsidRDefault="00B05FB8" w:rsidP="00B05FB8">
            <w:pPr>
              <w:pStyle w:val="Heading6"/>
              <w:ind w:right="-15"/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</w:rPr>
            </w:pPr>
            <w:r w:rsidRPr="00A12C6F">
              <w:rPr>
                <w:rFonts w:ascii="Angsana New" w:hAnsi="Angsana New" w:cs="Angsana New"/>
                <w:b w:val="0"/>
                <w:bCs w:val="0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3096BBF" w14:textId="4916D2B0" w:rsidR="00B05FB8" w:rsidRPr="00A12C6F" w:rsidRDefault="00B05FB8" w:rsidP="00B05FB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0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95" w:type="dxa"/>
            <w:vAlign w:val="bottom"/>
          </w:tcPr>
          <w:p w14:paraId="1B773E9B" w14:textId="37BAD999" w:rsidR="00B05FB8" w:rsidRPr="00A12C6F" w:rsidRDefault="00B05FB8" w:rsidP="00B05FB8">
            <w:pPr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395" w:type="dxa"/>
          </w:tcPr>
          <w:p w14:paraId="48A97DF8" w14:textId="63221ACC" w:rsidR="00B05FB8" w:rsidRPr="00A12C6F" w:rsidRDefault="00B05FB8" w:rsidP="00B05FB8">
            <w:pP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34</w:t>
            </w:r>
            <w:r w:rsidRPr="00A12C6F">
              <w:rPr>
                <w:rFonts w:ascii="Angsana New" w:hAnsi="Angsana New"/>
                <w:sz w:val="28"/>
                <w:cs/>
              </w:rPr>
              <w:t>.</w:t>
            </w:r>
            <w:r w:rsidRPr="00A12C6F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2160" w:type="dxa"/>
            <w:vAlign w:val="bottom"/>
          </w:tcPr>
          <w:p w14:paraId="29527819" w14:textId="5A468618" w:rsidR="00B05FB8" w:rsidRPr="00A12C6F" w:rsidRDefault="00B05FB8" w:rsidP="00B05FB8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12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มกราคม </w:t>
            </w:r>
            <w:r w:rsidRPr="00A12C6F">
              <w:rPr>
                <w:rFonts w:ascii="Angsana New" w:hAnsi="Angsana New"/>
                <w:sz w:val="28"/>
              </w:rPr>
              <w:t>2567</w:t>
            </w:r>
          </w:p>
        </w:tc>
      </w:tr>
    </w:tbl>
    <w:p w14:paraId="6FD3F381" w14:textId="250B497D" w:rsidR="00412433" w:rsidRPr="00A12C6F" w:rsidRDefault="00412433" w:rsidP="00CE365F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31317D32" w14:textId="6EB311C4" w:rsidR="00412433" w:rsidRPr="00A12C6F" w:rsidRDefault="00130E6D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412433" w:rsidRPr="00A12C6F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622E29" w:rsidRPr="00A12C6F">
        <w:rPr>
          <w:rFonts w:ascii="Angsana New" w:hAnsi="Angsana New"/>
          <w:sz w:val="32"/>
          <w:szCs w:val="32"/>
        </w:rPr>
        <w:t xml:space="preserve"> </w:t>
      </w:r>
      <w:r w:rsidR="00412433" w:rsidRPr="00A12C6F">
        <w:rPr>
          <w:rFonts w:ascii="Angsana New" w:hAnsi="Angsana New"/>
          <w:sz w:val="32"/>
          <w:szCs w:val="32"/>
          <w:cs/>
        </w:rPr>
        <w:t>เงินลงทุนในตราสารหนี้</w:t>
      </w:r>
      <w:r w:rsidR="009308DD" w:rsidRPr="00A12C6F">
        <w:rPr>
          <w:rFonts w:ascii="Angsana New" w:hAnsi="Angsana New"/>
          <w:sz w:val="32"/>
          <w:szCs w:val="32"/>
          <w:cs/>
        </w:rPr>
        <w:t xml:space="preserve"> </w:t>
      </w:r>
      <w:r w:rsidR="00811CB2" w:rsidRPr="00A12C6F">
        <w:rPr>
          <w:rFonts w:ascii="Angsana New" w:hAnsi="Angsana New"/>
          <w:sz w:val="32"/>
          <w:szCs w:val="32"/>
          <w:cs/>
        </w:rPr>
        <w:t xml:space="preserve">ลูกหนี้เงินให้กู้ยืมเพื่อซื้อหลักทรัพย์ </w:t>
      </w:r>
      <w:r w:rsidR="00C11C5F" w:rsidRPr="00A12C6F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12433" w:rsidRPr="00A12C6F">
        <w:rPr>
          <w:rFonts w:ascii="Angsana New" w:hAnsi="Angsana New"/>
          <w:sz w:val="32"/>
          <w:szCs w:val="32"/>
          <w:cs/>
        </w:rPr>
        <w:t>เงินกู้ยืม</w:t>
      </w:r>
      <w:r w:rsidR="00373600" w:rsidRPr="00A12C6F">
        <w:rPr>
          <w:rFonts w:ascii="Angsana New" w:hAnsi="Angsana New"/>
          <w:sz w:val="32"/>
          <w:szCs w:val="32"/>
          <w:cs/>
        </w:rPr>
        <w:t xml:space="preserve"> หุ้นกู้ชนิดไม่มีประกัน </w:t>
      </w:r>
      <w:r w:rsidR="00D2008D" w:rsidRPr="00A12C6F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231DE3" w:rsidRPr="00A12C6F">
        <w:rPr>
          <w:rFonts w:ascii="Angsana New" w:hAnsi="Angsana New"/>
          <w:sz w:val="32"/>
          <w:szCs w:val="32"/>
          <w:cs/>
        </w:rPr>
        <w:t>ที่มีดอกเบี้ย</w:t>
      </w:r>
      <w:r w:rsidR="0081595B" w:rsidRPr="00A12C6F">
        <w:rPr>
          <w:rFonts w:ascii="Angsana New" w:hAnsi="Angsana New"/>
          <w:sz w:val="32"/>
          <w:szCs w:val="32"/>
        </w:rPr>
        <w:t xml:space="preserve"> </w:t>
      </w:r>
      <w:r w:rsidR="00412433" w:rsidRPr="00A12C6F">
        <w:rPr>
          <w:rFonts w:ascii="Angsana New" w:hAnsi="Angsana New"/>
          <w:sz w:val="32"/>
          <w:szCs w:val="32"/>
        </w:rPr>
        <w:t xml:space="preserve"> </w:t>
      </w:r>
      <w:r w:rsidR="00412433" w:rsidRPr="00A12C6F">
        <w:rPr>
          <w:rFonts w:ascii="Angsana New" w:hAnsi="Angsana New"/>
          <w:sz w:val="32"/>
          <w:szCs w:val="32"/>
          <w:cs/>
        </w:rPr>
        <w:t xml:space="preserve">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769BD20E" w14:textId="51522504" w:rsidR="00B128A0" w:rsidRPr="00A12C6F" w:rsidRDefault="001079FC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</w:t>
      </w:r>
      <w:r w:rsidR="00B128A0" w:rsidRPr="00A12C6F">
        <w:rPr>
          <w:rFonts w:ascii="Angsana New" w:hAnsi="Angsana New"/>
          <w:sz w:val="32"/>
          <w:szCs w:val="32"/>
          <w:cs/>
        </w:rPr>
        <w:t>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 จากสถาบันการเงินและการออกตราสารหนี้ประเภทต่าง ๆ โดยไม่เกินวงเงินที่</w:t>
      </w:r>
      <w:r w:rsidRPr="00A12C6F">
        <w:rPr>
          <w:rFonts w:ascii="Angsana New" w:hAnsi="Angsana New"/>
          <w:sz w:val="32"/>
          <w:szCs w:val="32"/>
          <w:cs/>
        </w:rPr>
        <w:t>กลุ่ม</w:t>
      </w:r>
      <w:r w:rsidR="00B128A0" w:rsidRPr="00A12C6F">
        <w:rPr>
          <w:rFonts w:ascii="Angsana New" w:hAnsi="Angsana New"/>
          <w:sz w:val="32"/>
          <w:szCs w:val="32"/>
          <w:cs/>
        </w:rPr>
        <w:t>บริษัท กำหนด และให้สอดคล้องกับการให้กู้ยืม เงินลงทุน และการบริหารสภาพคล่องของ</w:t>
      </w:r>
      <w:r w:rsidRPr="00A12C6F">
        <w:rPr>
          <w:rFonts w:ascii="Angsana New" w:hAnsi="Angsana New"/>
          <w:sz w:val="32"/>
          <w:szCs w:val="32"/>
          <w:cs/>
        </w:rPr>
        <w:t>กลุ่ม</w:t>
      </w:r>
      <w:r w:rsidR="00B128A0" w:rsidRPr="00A12C6F">
        <w:rPr>
          <w:rFonts w:ascii="Angsana New" w:hAnsi="Angsana New"/>
          <w:sz w:val="32"/>
          <w:szCs w:val="32"/>
          <w:cs/>
        </w:rPr>
        <w:t>บริษัท</w:t>
      </w:r>
    </w:p>
    <w:p w14:paraId="529CBF34" w14:textId="2A5FD3E1" w:rsidR="0081595B" w:rsidRPr="00A12C6F" w:rsidRDefault="0081595B" w:rsidP="00974EAE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12C6F">
        <w:rPr>
          <w:rFonts w:ascii="Angsana New" w:hAnsi="Angsana New"/>
          <w:sz w:val="32"/>
          <w:szCs w:val="32"/>
        </w:rPr>
        <w:t>31</w:t>
      </w:r>
      <w:r w:rsidRPr="00A12C6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Pr="00A12C6F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EE77AEF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br w:type="page"/>
      </w:r>
    </w:p>
    <w:p w14:paraId="636E626B" w14:textId="3273C8B4" w:rsidR="00B90AB7" w:rsidRPr="00A12C6F" w:rsidRDefault="00B90AB7" w:rsidP="007647E6">
      <w:pPr>
        <w:tabs>
          <w:tab w:val="left" w:pos="2880"/>
        </w:tabs>
        <w:ind w:right="-547"/>
        <w:jc w:val="right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lastRenderedPageBreak/>
        <w:t>(</w:t>
      </w:r>
      <w:r w:rsidRPr="00A12C6F">
        <w:rPr>
          <w:rFonts w:ascii="Angsana New" w:hAnsi="Angsana New"/>
          <w:sz w:val="20"/>
          <w:szCs w:val="20"/>
          <w:cs/>
        </w:rPr>
        <w:t>หน่วย</w:t>
      </w:r>
      <w:r w:rsidRPr="00A12C6F">
        <w:rPr>
          <w:rFonts w:ascii="Angsana New" w:hAnsi="Angsana New"/>
          <w:sz w:val="20"/>
          <w:szCs w:val="20"/>
        </w:rPr>
        <w:t xml:space="preserve">: </w:t>
      </w:r>
      <w:r w:rsidRPr="00A12C6F">
        <w:rPr>
          <w:rFonts w:ascii="Angsana New" w:hAnsi="Angsana New"/>
          <w:sz w:val="20"/>
          <w:szCs w:val="20"/>
          <w:cs/>
        </w:rPr>
        <w:t>ล้านบาท</w:t>
      </w:r>
      <w:r w:rsidRPr="00A12C6F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128A0" w:rsidRPr="00A12C6F" w14:paraId="21D35E13" w14:textId="77777777" w:rsidTr="007647E6">
        <w:trPr>
          <w:cantSplit/>
        </w:trPr>
        <w:tc>
          <w:tcPr>
            <w:tcW w:w="2160" w:type="dxa"/>
          </w:tcPr>
          <w:p w14:paraId="75DE89D2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5A3C97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128A0" w:rsidRPr="00A12C6F" w14:paraId="1E86D63C" w14:textId="77777777" w:rsidTr="007647E6">
        <w:trPr>
          <w:cantSplit/>
        </w:trPr>
        <w:tc>
          <w:tcPr>
            <w:tcW w:w="2160" w:type="dxa"/>
          </w:tcPr>
          <w:p w14:paraId="44CCC410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E8A6663" w14:textId="7D0C9E0D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</w:t>
            </w:r>
            <w:r w:rsidR="00B05FB8" w:rsidRPr="00A12C6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B128A0" w:rsidRPr="00A12C6F" w14:paraId="2791B860" w14:textId="77777777" w:rsidTr="007647E6">
        <w:trPr>
          <w:cantSplit/>
        </w:trPr>
        <w:tc>
          <w:tcPr>
            <w:tcW w:w="2160" w:type="dxa"/>
          </w:tcPr>
          <w:p w14:paraId="35D56F6C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582061D7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D566C9D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A12C6F" w14:paraId="69ED92DE" w14:textId="77777777" w:rsidTr="007647E6">
        <w:tc>
          <w:tcPr>
            <w:tcW w:w="2160" w:type="dxa"/>
          </w:tcPr>
          <w:p w14:paraId="1C5AFFBD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A11A65C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2281A2C" w14:textId="77777777" w:rsidR="00B128A0" w:rsidRPr="00A12C6F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1780E267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67A49C8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6D589E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128A0" w:rsidRPr="00A12C6F" w14:paraId="7E0B70D1" w14:textId="77777777" w:rsidTr="007647E6">
        <w:tc>
          <w:tcPr>
            <w:tcW w:w="2160" w:type="dxa"/>
          </w:tcPr>
          <w:p w14:paraId="5A2836F3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3D0DC1F" w14:textId="77777777" w:rsidR="00B128A0" w:rsidRPr="00A12C6F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0E9974EB" w14:textId="16F09959" w:rsidR="00B128A0" w:rsidRPr="00A12C6F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="007647E6" w:rsidRPr="00A12C6F">
              <w:rPr>
                <w:rFonts w:ascii="Angsana New" w:hAnsi="Angsana New"/>
                <w:sz w:val="20"/>
                <w:szCs w:val="20"/>
              </w:rPr>
              <w:t xml:space="preserve">                                         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3027252D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CA05F6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2953ADAC" w14:textId="77777777" w:rsidR="00B128A0" w:rsidRPr="00A12C6F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0A3A6A44" w14:textId="77777777" w:rsidR="00B128A0" w:rsidRPr="00A12C6F" w:rsidRDefault="00B128A0" w:rsidP="007647E6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B128A0" w:rsidRPr="00A12C6F" w14:paraId="3C35BD0D" w14:textId="77777777" w:rsidTr="007647E6">
        <w:tc>
          <w:tcPr>
            <w:tcW w:w="2160" w:type="dxa"/>
          </w:tcPr>
          <w:p w14:paraId="17F3F205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4987978" w14:textId="77777777" w:rsidR="00B128A0" w:rsidRPr="00A12C6F" w:rsidRDefault="00B128A0" w:rsidP="007647E6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6878A74A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77B6B2A6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6F0724E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15DF8AC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19AC42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CF24EA5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6BFF4A6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D193C94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128A0" w:rsidRPr="00A12C6F" w14:paraId="5065A029" w14:textId="77777777" w:rsidTr="007647E6">
        <w:tc>
          <w:tcPr>
            <w:tcW w:w="2160" w:type="dxa"/>
          </w:tcPr>
          <w:p w14:paraId="74A279E8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82B9F7C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5C922898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E2C332C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0B404AA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523B3F8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5BBEC23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555ED9A6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32D09477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06DC66EF" w14:textId="77777777" w:rsidR="00B128A0" w:rsidRPr="00A12C6F" w:rsidRDefault="00B128A0" w:rsidP="007647E6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B128A0" w:rsidRPr="00A12C6F" w14:paraId="528AC30B" w14:textId="77777777" w:rsidTr="007647E6">
        <w:tc>
          <w:tcPr>
            <w:tcW w:w="2160" w:type="dxa"/>
          </w:tcPr>
          <w:p w14:paraId="65BE2DB8" w14:textId="77777777" w:rsidR="00B128A0" w:rsidRPr="00A12C6F" w:rsidRDefault="00B128A0" w:rsidP="007647E6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BECCA1A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12349D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3795DD4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2114BFC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C9CBE57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43EE780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C43CF72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07A4039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CFEB5A0" w14:textId="77777777" w:rsidR="00B128A0" w:rsidRPr="00A12C6F" w:rsidRDefault="00B128A0" w:rsidP="007647E6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35695" w:rsidRPr="00A12C6F" w14:paraId="40B52675" w14:textId="77777777" w:rsidTr="00844D12">
        <w:trPr>
          <w:trHeight w:val="80"/>
        </w:trPr>
        <w:tc>
          <w:tcPr>
            <w:tcW w:w="2160" w:type="dxa"/>
          </w:tcPr>
          <w:p w14:paraId="30696A05" w14:textId="77777777" w:rsidR="00635695" w:rsidRPr="00A12C6F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5715004E" w14:textId="3FC0C223" w:rsidR="00635695" w:rsidRPr="00A12C6F" w:rsidRDefault="00CD3370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32</w:t>
            </w:r>
          </w:p>
        </w:tc>
        <w:tc>
          <w:tcPr>
            <w:tcW w:w="810" w:type="dxa"/>
          </w:tcPr>
          <w:p w14:paraId="5BB99CE8" w14:textId="09F54548" w:rsidR="00635695" w:rsidRPr="00A12C6F" w:rsidRDefault="008742F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AC551AF" w14:textId="216F8E69" w:rsidR="00635695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EDBABDE" w14:textId="426AA428" w:rsidR="00635695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4C5D693F" w14:textId="102868DA" w:rsidR="00635695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369B6AA2" w14:textId="74FFF1F2" w:rsidR="00635695" w:rsidRPr="00A12C6F" w:rsidRDefault="005E10F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03568D0A" w14:textId="530D4FA5" w:rsidR="00635695" w:rsidRPr="00A12C6F" w:rsidRDefault="00DE1BC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47</w:t>
            </w:r>
          </w:p>
        </w:tc>
        <w:tc>
          <w:tcPr>
            <w:tcW w:w="1440" w:type="dxa"/>
            <w:vAlign w:val="bottom"/>
          </w:tcPr>
          <w:p w14:paraId="2A6D7759" w14:textId="31FCF1DC" w:rsidR="00635695" w:rsidRPr="00A12C6F" w:rsidRDefault="00B822B9" w:rsidP="00635695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44886C72" w14:textId="50126DC9" w:rsidR="00635695" w:rsidRPr="00A12C6F" w:rsidRDefault="002114E2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A12C6F" w14:paraId="69FA2EF4" w14:textId="77777777" w:rsidTr="007647E6">
        <w:tc>
          <w:tcPr>
            <w:tcW w:w="2160" w:type="dxa"/>
          </w:tcPr>
          <w:p w14:paraId="00913691" w14:textId="77777777" w:rsidR="00635695" w:rsidRPr="00A12C6F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5DE706E8" w14:textId="70DE29F3" w:rsidR="00B60526" w:rsidRPr="00A12C6F" w:rsidRDefault="008742F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300CEE6" w14:textId="15FC4524" w:rsidR="00B60526" w:rsidRPr="00A12C6F" w:rsidRDefault="008742F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10DF99D" w14:textId="4FB70EE9" w:rsidR="00B60526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02DCE63" w14:textId="3CC3E666" w:rsidR="00B60526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185367FC" w14:textId="794B3042" w:rsidR="00B60526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2C8F4FB" w14:textId="3FCB80EA" w:rsidR="00B60526" w:rsidRPr="00A12C6F" w:rsidRDefault="00DA2A0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54</w:t>
            </w:r>
          </w:p>
        </w:tc>
        <w:tc>
          <w:tcPr>
            <w:tcW w:w="720" w:type="dxa"/>
          </w:tcPr>
          <w:p w14:paraId="026B1123" w14:textId="1188263F" w:rsidR="00B60526" w:rsidRPr="00A12C6F" w:rsidRDefault="00F122F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440" w:type="dxa"/>
          </w:tcPr>
          <w:p w14:paraId="607D17EC" w14:textId="6E0AA09E" w:rsidR="00635695" w:rsidRPr="00A12C6F" w:rsidRDefault="002114E2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3A0B9905" w14:textId="28C0BD1E" w:rsidR="00635695" w:rsidRPr="00A12C6F" w:rsidRDefault="002114E2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35695" w:rsidRPr="00A12C6F" w14:paraId="1375CEFB" w14:textId="77777777" w:rsidTr="005A027F">
        <w:tc>
          <w:tcPr>
            <w:tcW w:w="2160" w:type="dxa"/>
          </w:tcPr>
          <w:p w14:paraId="3DE83430" w14:textId="77777777" w:rsidR="00635695" w:rsidRPr="00A12C6F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1026DE59" w14:textId="3C44A5AE" w:rsidR="0059118D" w:rsidRPr="00A12C6F" w:rsidRDefault="0001473A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</w:t>
            </w:r>
            <w:r w:rsidR="00FB3FE8">
              <w:rPr>
                <w:rFonts w:ascii="Angsana New" w:hAnsi="Angsana New"/>
                <w:sz w:val="20"/>
                <w:szCs w:val="20"/>
              </w:rPr>
              <w:t>928</w:t>
            </w:r>
          </w:p>
        </w:tc>
        <w:tc>
          <w:tcPr>
            <w:tcW w:w="810" w:type="dxa"/>
          </w:tcPr>
          <w:p w14:paraId="3E2CA5B1" w14:textId="5487559A" w:rsidR="0059118D" w:rsidRPr="00A12C6F" w:rsidRDefault="008742FD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1DD5B54" w14:textId="66EBD813" w:rsidR="0059118D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3405922A" w14:textId="00CD36A9" w:rsidR="0059118D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4C51745" w14:textId="5BB69822" w:rsidR="0059118D" w:rsidRPr="00A12C6F" w:rsidRDefault="008742FD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81A8CE2" w14:textId="0A07B861" w:rsidR="0059118D" w:rsidRPr="00A12C6F" w:rsidRDefault="00305A01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301</w:t>
            </w:r>
          </w:p>
        </w:tc>
        <w:tc>
          <w:tcPr>
            <w:tcW w:w="720" w:type="dxa"/>
          </w:tcPr>
          <w:p w14:paraId="1D9B7346" w14:textId="2EA23910" w:rsidR="0059118D" w:rsidRPr="00A12C6F" w:rsidRDefault="00F122F6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</w:t>
            </w:r>
            <w:r w:rsidR="00FB3FE8">
              <w:rPr>
                <w:rFonts w:ascii="Angsana New" w:hAnsi="Angsana New"/>
                <w:sz w:val="20"/>
                <w:szCs w:val="20"/>
              </w:rPr>
              <w:t>229</w:t>
            </w:r>
          </w:p>
        </w:tc>
        <w:tc>
          <w:tcPr>
            <w:tcW w:w="1440" w:type="dxa"/>
          </w:tcPr>
          <w:p w14:paraId="6FA20E9B" w14:textId="2CF8207B" w:rsidR="00635695" w:rsidRPr="00A12C6F" w:rsidRDefault="002E33D3" w:rsidP="005A027F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18"/>
                <w:szCs w:val="18"/>
                <w:cs/>
              </w:rPr>
              <w:t>6</w:t>
            </w:r>
            <w:r w:rsidRPr="00A12C6F">
              <w:rPr>
                <w:rFonts w:ascii="Angsana New" w:hAnsi="Angsana New"/>
                <w:sz w:val="18"/>
                <w:szCs w:val="18"/>
              </w:rPr>
              <w:t>.50 - 15.00</w:t>
            </w:r>
          </w:p>
        </w:tc>
        <w:tc>
          <w:tcPr>
            <w:tcW w:w="1440" w:type="dxa"/>
          </w:tcPr>
          <w:p w14:paraId="371749C5" w14:textId="4C4B9782" w:rsidR="00635695" w:rsidRPr="00A12C6F" w:rsidRDefault="00752B2E" w:rsidP="005A027F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35695" w:rsidRPr="00A12C6F" w14:paraId="0209CEA3" w14:textId="77777777">
        <w:tc>
          <w:tcPr>
            <w:tcW w:w="2160" w:type="dxa"/>
          </w:tcPr>
          <w:p w14:paraId="7C9E3DE2" w14:textId="691BDF99" w:rsidR="00635695" w:rsidRPr="00A12C6F" w:rsidRDefault="00635695" w:rsidP="00635695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5DB90BDF" w14:textId="5820B2AE" w:rsidR="00635695" w:rsidRPr="00A12C6F" w:rsidRDefault="00752B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F09651F" w14:textId="0AE5C290" w:rsidR="00635695" w:rsidRPr="00A12C6F" w:rsidRDefault="00752B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6791A72" w14:textId="2B65CE4E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EF86C7E" w14:textId="06D62669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B66F8E4" w14:textId="608C493C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866F183" w14:textId="54F13799" w:rsidR="00635695" w:rsidRPr="00A12C6F" w:rsidRDefault="00DE1BC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720" w:type="dxa"/>
            <w:vAlign w:val="bottom"/>
          </w:tcPr>
          <w:p w14:paraId="704BE848" w14:textId="502E8ED0" w:rsidR="00635695" w:rsidRPr="00A12C6F" w:rsidRDefault="00DE1BC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1440" w:type="dxa"/>
            <w:vAlign w:val="bottom"/>
          </w:tcPr>
          <w:p w14:paraId="2B1B0D1D" w14:textId="55D7F00B" w:rsidR="00635695" w:rsidRPr="00A12C6F" w:rsidRDefault="00752B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7D2EE39" w14:textId="0B0043DA" w:rsidR="00635695" w:rsidRPr="00A12C6F" w:rsidRDefault="00752B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35695" w:rsidRPr="00A12C6F" w14:paraId="31F9B5A5" w14:textId="77777777" w:rsidTr="007647E6">
        <w:tc>
          <w:tcPr>
            <w:tcW w:w="2160" w:type="dxa"/>
          </w:tcPr>
          <w:p w14:paraId="29922071" w14:textId="77777777" w:rsidR="00635695" w:rsidRPr="00A12C6F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65F35DCC" w14:textId="7973B17F" w:rsidR="00635695" w:rsidRPr="00A12C6F" w:rsidRDefault="00752B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46257A4" w14:textId="666D51BE" w:rsidR="00635695" w:rsidRPr="00A12C6F" w:rsidRDefault="00752B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BC90413" w14:textId="7BA83E74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9AE0A0B" w14:textId="0070EA38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4C42A3A" w14:textId="00E265E5" w:rsidR="00635695" w:rsidRPr="00A12C6F" w:rsidRDefault="00752B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5494D1EE" w14:textId="5048554D" w:rsidR="00635695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101</w:t>
            </w:r>
          </w:p>
        </w:tc>
        <w:tc>
          <w:tcPr>
            <w:tcW w:w="720" w:type="dxa"/>
            <w:vAlign w:val="bottom"/>
          </w:tcPr>
          <w:p w14:paraId="6C466FA6" w14:textId="2AC7ED1D" w:rsidR="00635695" w:rsidRPr="00A12C6F" w:rsidRDefault="00C3087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1440" w:type="dxa"/>
            <w:vAlign w:val="bottom"/>
          </w:tcPr>
          <w:p w14:paraId="65362B7D" w14:textId="27507CFE" w:rsidR="00635695" w:rsidRPr="00A12C6F" w:rsidRDefault="00752B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A2F41BC" w14:textId="2437ABB5" w:rsidR="00635695" w:rsidRPr="00A12C6F" w:rsidRDefault="00752B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635695" w:rsidRPr="00A12C6F" w14:paraId="02C523A0" w14:textId="77777777" w:rsidTr="007647E6">
        <w:trPr>
          <w:trHeight w:val="80"/>
        </w:trPr>
        <w:tc>
          <w:tcPr>
            <w:tcW w:w="2160" w:type="dxa"/>
          </w:tcPr>
          <w:p w14:paraId="3450557F" w14:textId="77777777" w:rsidR="00635695" w:rsidRPr="00A12C6F" w:rsidRDefault="00635695" w:rsidP="00635695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8ECCB99" w14:textId="77777777" w:rsidR="00635695" w:rsidRPr="00A12C6F" w:rsidRDefault="0063569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F4B539E" w14:textId="77777777" w:rsidR="00635695" w:rsidRPr="00A12C6F" w:rsidRDefault="00635695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7D3C698" w14:textId="77777777" w:rsidR="00635695" w:rsidRPr="00A12C6F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27661CD" w14:textId="77777777" w:rsidR="00635695" w:rsidRPr="00A12C6F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7292D23B" w14:textId="77777777" w:rsidR="00635695" w:rsidRPr="00A12C6F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5981CB2" w14:textId="77777777" w:rsidR="00635695" w:rsidRPr="00A12C6F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3791847F" w14:textId="77777777" w:rsidR="00635695" w:rsidRPr="00A12C6F" w:rsidRDefault="00635695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494DFF0" w14:textId="209CC443" w:rsidR="00635695" w:rsidRPr="00A12C6F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E5FF84B" w14:textId="03712977" w:rsidR="00635695" w:rsidRPr="00A12C6F" w:rsidRDefault="00635695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635695" w:rsidRPr="00A12C6F" w14:paraId="6DCF9DEB" w14:textId="77777777" w:rsidTr="007647E6">
        <w:tc>
          <w:tcPr>
            <w:tcW w:w="2160" w:type="dxa"/>
          </w:tcPr>
          <w:p w14:paraId="5FF46473" w14:textId="77777777" w:rsidR="00635695" w:rsidRPr="00A12C6F" w:rsidRDefault="00635695" w:rsidP="00635695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</w:rPr>
              <w:tab/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3DBE79E1" w14:textId="4FC0FA16" w:rsidR="00635695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4F567F02" w14:textId="3946ECAB" w:rsidR="00635695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4535A80" w14:textId="1574C268" w:rsidR="00635695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CC3B41F" w14:textId="3B52CC8C" w:rsidR="00635695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AE1D804" w14:textId="727DFC9C" w:rsidR="00635695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1528C143" w14:textId="76BEF032" w:rsidR="00635695" w:rsidRPr="00A12C6F" w:rsidRDefault="005E10F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720" w:type="dxa"/>
            <w:vAlign w:val="bottom"/>
          </w:tcPr>
          <w:p w14:paraId="578AD678" w14:textId="556F57D3" w:rsidR="00635695" w:rsidRPr="00A12C6F" w:rsidRDefault="00492BC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440" w:type="dxa"/>
            <w:vAlign w:val="bottom"/>
          </w:tcPr>
          <w:p w14:paraId="04529D1A" w14:textId="056FC426" w:rsidR="00635695" w:rsidRPr="00A12C6F" w:rsidRDefault="001312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061AA4F" w14:textId="2DC0CD48" w:rsidR="00635695" w:rsidRPr="00A12C6F" w:rsidRDefault="0013122E" w:rsidP="00635695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A5467" w:rsidRPr="00A12C6F" w14:paraId="6824287B" w14:textId="77777777">
        <w:tc>
          <w:tcPr>
            <w:tcW w:w="2160" w:type="dxa"/>
          </w:tcPr>
          <w:p w14:paraId="50EA3F13" w14:textId="77777777" w:rsidR="00DA5467" w:rsidRPr="00A12C6F" w:rsidRDefault="00DA5467" w:rsidP="00DA5467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45829BBC" w14:textId="360A99F4" w:rsidR="00DA5467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3E9D615A" w14:textId="70F22B51" w:rsidR="00DA5467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6AC7C4F" w14:textId="6B441EF0" w:rsidR="00DA5467" w:rsidRPr="00A12C6F" w:rsidRDefault="00492BC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720" w:type="dxa"/>
            <w:vAlign w:val="bottom"/>
          </w:tcPr>
          <w:p w14:paraId="1229A889" w14:textId="4AA07735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3334E55" w14:textId="6650E022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251066B" w14:textId="47B3751B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39701428" w14:textId="4780BAA2" w:rsidR="00DA5467" w:rsidRPr="00A12C6F" w:rsidRDefault="00492BC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26</w:t>
            </w:r>
          </w:p>
        </w:tc>
        <w:tc>
          <w:tcPr>
            <w:tcW w:w="1440" w:type="dxa"/>
            <w:vAlign w:val="bottom"/>
          </w:tcPr>
          <w:p w14:paraId="1BC221D8" w14:textId="2BC488CC" w:rsidR="00DA5467" w:rsidRPr="00A12C6F" w:rsidRDefault="0013122E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19910BF" w14:textId="54CCE1D1" w:rsidR="00DA5467" w:rsidRPr="00A12C6F" w:rsidRDefault="002E245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2.40 - 7.00</w:t>
            </w:r>
          </w:p>
        </w:tc>
      </w:tr>
      <w:tr w:rsidR="00500874" w:rsidRPr="00A12C6F" w14:paraId="6C2348FD" w14:textId="77777777" w:rsidTr="007647E6">
        <w:tc>
          <w:tcPr>
            <w:tcW w:w="2160" w:type="dxa"/>
          </w:tcPr>
          <w:p w14:paraId="5F7EEE19" w14:textId="10F57948" w:rsidR="00500874" w:rsidRPr="00A12C6F" w:rsidRDefault="00B371E3" w:rsidP="006D5CA8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</w:tcPr>
          <w:p w14:paraId="2381287A" w14:textId="03ACF72C" w:rsidR="00500874" w:rsidRPr="00A12C6F" w:rsidRDefault="00B371E3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2CFA87B2" w14:textId="1D9300B1" w:rsidR="00500874" w:rsidRPr="00A12C6F" w:rsidRDefault="00B371E3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234740F" w14:textId="2B8E5880" w:rsidR="00500874" w:rsidRPr="00A12C6F" w:rsidRDefault="00B371E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5155265C" w14:textId="0EE5E3F2" w:rsidR="00500874" w:rsidRPr="00A12C6F" w:rsidRDefault="00B371E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AAD7921" w14:textId="24666C4B" w:rsidR="00500874" w:rsidRPr="00A12C6F" w:rsidRDefault="00B371E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C0CBB6E" w14:textId="085547A0" w:rsidR="00500874" w:rsidRPr="00A12C6F" w:rsidRDefault="00B371E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F7F6001" w14:textId="4AA97873" w:rsidR="00500874" w:rsidRPr="00A12C6F" w:rsidRDefault="00B371E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2492AF5A" w14:textId="77777777" w:rsidR="00500874" w:rsidRPr="00A12C6F" w:rsidRDefault="00500874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A5DD0E2" w14:textId="1D75C81E" w:rsidR="00500874" w:rsidRPr="00A12C6F" w:rsidRDefault="00B371E3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1.50</w:t>
            </w:r>
          </w:p>
        </w:tc>
      </w:tr>
      <w:tr w:rsidR="00DA5467" w:rsidRPr="00A12C6F" w14:paraId="39A6B1F1" w14:textId="77777777" w:rsidTr="007647E6">
        <w:tc>
          <w:tcPr>
            <w:tcW w:w="2160" w:type="dxa"/>
          </w:tcPr>
          <w:p w14:paraId="3B49C311" w14:textId="77777777" w:rsidR="00DA5467" w:rsidRPr="00A12C6F" w:rsidRDefault="00DA5467" w:rsidP="00DA5467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17CD3167" w14:textId="2E4E1B08" w:rsidR="00DA5467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5ED082C" w14:textId="260BD098" w:rsidR="00DA5467" w:rsidRPr="00A12C6F" w:rsidRDefault="0013122E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615F4BF6" w14:textId="393EB74B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872</w:t>
            </w:r>
          </w:p>
        </w:tc>
        <w:tc>
          <w:tcPr>
            <w:tcW w:w="720" w:type="dxa"/>
          </w:tcPr>
          <w:p w14:paraId="1FF1FD40" w14:textId="090A0366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18D54C5" w14:textId="60311D0B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45F9DF36" w14:textId="573429A7" w:rsidR="00DA5467" w:rsidRPr="00A12C6F" w:rsidRDefault="0013122E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1DF4E5B3" w14:textId="1E1C7F51" w:rsidR="00DA5467" w:rsidRPr="00A12C6F" w:rsidRDefault="00C3087A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1440" w:type="dxa"/>
          </w:tcPr>
          <w:p w14:paraId="571CB7A7" w14:textId="5D3033DC" w:rsidR="00DA5467" w:rsidRPr="00A12C6F" w:rsidRDefault="0013122E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3BE6148" w14:textId="4C73128D" w:rsidR="00DA5467" w:rsidRPr="00A12C6F" w:rsidRDefault="0013122E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D95756" w:rsidRPr="00A12C6F" w14:paraId="3C206AD2" w14:textId="77777777" w:rsidTr="007647E6">
        <w:tc>
          <w:tcPr>
            <w:tcW w:w="2160" w:type="dxa"/>
          </w:tcPr>
          <w:p w14:paraId="25E76C5A" w14:textId="4521EBE4" w:rsidR="00D95756" w:rsidRPr="00A12C6F" w:rsidRDefault="00500874" w:rsidP="00DA5467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810" w:type="dxa"/>
          </w:tcPr>
          <w:p w14:paraId="3A347B62" w14:textId="41635821" w:rsidR="00D95756" w:rsidRPr="00A12C6F" w:rsidRDefault="00500874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A6E2B68" w14:textId="1B38BCB6" w:rsidR="00D95756" w:rsidRPr="00A12C6F" w:rsidRDefault="00500874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3F83EF3A" w14:textId="2EB41CAC" w:rsidR="00D95756" w:rsidRPr="00A12C6F" w:rsidRDefault="006D5CA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37D519F" w14:textId="0091FF58" w:rsidR="00D95756" w:rsidRPr="00A12C6F" w:rsidRDefault="006D5CA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270</w:t>
            </w:r>
          </w:p>
        </w:tc>
        <w:tc>
          <w:tcPr>
            <w:tcW w:w="720" w:type="dxa"/>
          </w:tcPr>
          <w:p w14:paraId="39B11A87" w14:textId="50E0FC07" w:rsidR="00D95756" w:rsidRPr="00A12C6F" w:rsidRDefault="0050087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A5377BF" w14:textId="6231832A" w:rsidR="00D95756" w:rsidRPr="00A12C6F" w:rsidRDefault="0050087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4F25B7E6" w14:textId="240D34F0" w:rsidR="00D95756" w:rsidRPr="00A12C6F" w:rsidRDefault="0050087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270</w:t>
            </w:r>
          </w:p>
        </w:tc>
        <w:tc>
          <w:tcPr>
            <w:tcW w:w="1440" w:type="dxa"/>
          </w:tcPr>
          <w:p w14:paraId="750CC067" w14:textId="26A8F66B" w:rsidR="00D95756" w:rsidRPr="00A12C6F" w:rsidRDefault="00500874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53E250F" w14:textId="5C327543" w:rsidR="00D95756" w:rsidRPr="00A12C6F" w:rsidRDefault="00500874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</w:tr>
      <w:tr w:rsidR="00DA5467" w:rsidRPr="00A12C6F" w14:paraId="4C9C5629" w14:textId="77777777" w:rsidTr="007647E6">
        <w:tc>
          <w:tcPr>
            <w:tcW w:w="2160" w:type="dxa"/>
          </w:tcPr>
          <w:p w14:paraId="26A9804E" w14:textId="40F6E817" w:rsidR="00DA5467" w:rsidRPr="00A12C6F" w:rsidRDefault="00DA5467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4FAC06CD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8DD7D8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D9E261F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7297D5B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DBADCE8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4B989C0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CE63995" w14:textId="77777777" w:rsidR="00DA5467" w:rsidRPr="00A12C6F" w:rsidRDefault="00DA5467" w:rsidP="001B673C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173BD0C3" w14:textId="389BFCA8" w:rsidR="00DA5467" w:rsidRPr="00A12C6F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CC49530" w14:textId="53389664" w:rsidR="00DA5467" w:rsidRPr="00A12C6F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DA5467" w:rsidRPr="00A12C6F" w14:paraId="34FEEAA5" w14:textId="77777777">
        <w:tc>
          <w:tcPr>
            <w:tcW w:w="2160" w:type="dxa"/>
          </w:tcPr>
          <w:p w14:paraId="17FA373A" w14:textId="0C623109" w:rsidR="00DA5467" w:rsidRPr="00A12C6F" w:rsidRDefault="00DA5467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75257B1E" w14:textId="79C1FFB2" w:rsidR="00DA5467" w:rsidRPr="00A12C6F" w:rsidRDefault="006F0AB4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9F11FF1" w14:textId="67A50E36" w:rsidR="00DA5467" w:rsidRPr="00A12C6F" w:rsidRDefault="006D5CA8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390</w:t>
            </w:r>
          </w:p>
        </w:tc>
        <w:tc>
          <w:tcPr>
            <w:tcW w:w="720" w:type="dxa"/>
          </w:tcPr>
          <w:p w14:paraId="726325B5" w14:textId="0B79EFE5" w:rsidR="00DA5467" w:rsidRPr="00A12C6F" w:rsidRDefault="006D5CA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800</w:t>
            </w:r>
          </w:p>
        </w:tc>
        <w:tc>
          <w:tcPr>
            <w:tcW w:w="720" w:type="dxa"/>
          </w:tcPr>
          <w:p w14:paraId="60AA83B1" w14:textId="446409F1" w:rsidR="00DA5467" w:rsidRPr="00A12C6F" w:rsidRDefault="006D5CA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88B0FB8" w14:textId="6E74B7AC" w:rsidR="00DA5467" w:rsidRPr="00A12C6F" w:rsidRDefault="006F0AB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9E6C754" w14:textId="0EB73E51" w:rsidR="00DA5467" w:rsidRPr="00A12C6F" w:rsidRDefault="006F0AB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0579D848" w14:textId="6DA394EB" w:rsidR="00DA5467" w:rsidRPr="00A12C6F" w:rsidRDefault="003122E9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</w:rPr>
              <w:t>,190</w:t>
            </w:r>
          </w:p>
        </w:tc>
        <w:tc>
          <w:tcPr>
            <w:tcW w:w="1440" w:type="dxa"/>
          </w:tcPr>
          <w:p w14:paraId="2E6AF1D0" w14:textId="4073E10E" w:rsidR="00DA5467" w:rsidRPr="00A12C6F" w:rsidRDefault="00DA5467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7CB801E" w14:textId="3A28F0E4" w:rsidR="00DA5467" w:rsidRPr="00A12C6F" w:rsidRDefault="006F0AB4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DA5467" w:rsidRPr="00A12C6F" w14:paraId="2E1BDCFE" w14:textId="77777777">
        <w:tc>
          <w:tcPr>
            <w:tcW w:w="2160" w:type="dxa"/>
          </w:tcPr>
          <w:p w14:paraId="327C9D6D" w14:textId="35F285F4" w:rsidR="00DA5467" w:rsidRPr="00A12C6F" w:rsidRDefault="003122E9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71B01E22" w14:textId="6D5C0F93" w:rsidR="00DA5467" w:rsidRPr="00A12C6F" w:rsidRDefault="007270EB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C80FFC2" w14:textId="41D0410B" w:rsidR="00DA5467" w:rsidRPr="00A12C6F" w:rsidRDefault="007270EB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4BE05D43" w14:textId="02A9A94B" w:rsidR="00DA5467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966BE7C" w14:textId="7FCE5D4E" w:rsidR="00DA5467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5A69181" w14:textId="6E8BC24B" w:rsidR="00DA5467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122908D0" w14:textId="7C925EC4" w:rsidR="00DA5467" w:rsidRPr="00A12C6F" w:rsidRDefault="006F0AB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12</w:t>
            </w:r>
          </w:p>
        </w:tc>
        <w:tc>
          <w:tcPr>
            <w:tcW w:w="720" w:type="dxa"/>
          </w:tcPr>
          <w:p w14:paraId="4B43CC48" w14:textId="073F4F82" w:rsidR="00DA5467" w:rsidRPr="00A12C6F" w:rsidRDefault="00551AD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440" w:type="dxa"/>
          </w:tcPr>
          <w:p w14:paraId="0300D342" w14:textId="283017B4" w:rsidR="00DA5467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51B52A12" w14:textId="580A27C9" w:rsidR="00DA5467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551AD8" w:rsidRPr="00A12C6F" w14:paraId="5DAB73E5" w14:textId="77777777">
        <w:tc>
          <w:tcPr>
            <w:tcW w:w="2160" w:type="dxa"/>
          </w:tcPr>
          <w:p w14:paraId="56AD94E3" w14:textId="4A4700AD" w:rsidR="00551AD8" w:rsidRPr="00A12C6F" w:rsidRDefault="00551AD8" w:rsidP="00DA5467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</w:t>
            </w:r>
            <w:r w:rsidR="00DF0543" w:rsidRPr="00A12C6F">
              <w:rPr>
                <w:rFonts w:ascii="Angsana New" w:hAnsi="Angsana New"/>
                <w:sz w:val="20"/>
                <w:szCs w:val="20"/>
                <w:cs/>
              </w:rPr>
              <w:t>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5C35A91F" w14:textId="44ECA818" w:rsidR="00551AD8" w:rsidRPr="00A12C6F" w:rsidRDefault="007270EB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1A5F03E" w14:textId="45F982A6" w:rsidR="00551AD8" w:rsidRPr="00A12C6F" w:rsidRDefault="007270EB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5FE362B" w14:textId="101603A8" w:rsidR="00551AD8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470D994" w14:textId="37970658" w:rsidR="00551AD8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1857C0F5" w14:textId="37DB2E4B" w:rsidR="00551AD8" w:rsidRPr="00A12C6F" w:rsidRDefault="007270EB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99247B3" w14:textId="035D8A01" w:rsidR="00551AD8" w:rsidRPr="00A12C6F" w:rsidRDefault="006F0AB4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80</w:t>
            </w:r>
          </w:p>
        </w:tc>
        <w:tc>
          <w:tcPr>
            <w:tcW w:w="720" w:type="dxa"/>
          </w:tcPr>
          <w:p w14:paraId="7BD58FEA" w14:textId="3F4615A9" w:rsidR="00551AD8" w:rsidRPr="00A12C6F" w:rsidRDefault="00551AD8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14:paraId="4AFF07CE" w14:textId="1351D59B" w:rsidR="00551AD8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34DB5728" w14:textId="18A52A3B" w:rsidR="00551AD8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DA5467" w:rsidRPr="00A12C6F" w14:paraId="7DD99E9C" w14:textId="77777777">
        <w:tc>
          <w:tcPr>
            <w:tcW w:w="2160" w:type="dxa"/>
          </w:tcPr>
          <w:p w14:paraId="62CC9C67" w14:textId="77777777" w:rsidR="00DA5467" w:rsidRPr="00A12C6F" w:rsidRDefault="00DA5467" w:rsidP="00DA5467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5E9916C0" w14:textId="300C27CF" w:rsidR="00DA5467" w:rsidRPr="00A12C6F" w:rsidRDefault="00F84DA2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20A9CD7" w14:textId="5D5FEE63" w:rsidR="00DA5467" w:rsidRPr="00A12C6F" w:rsidRDefault="00F84DA2" w:rsidP="001B673C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C2FBCD2" w14:textId="44494307" w:rsidR="00DA5467" w:rsidRPr="00A12C6F" w:rsidRDefault="00F84DA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E6BA087" w14:textId="499D2F12" w:rsidR="00DA5467" w:rsidRPr="00A12C6F" w:rsidRDefault="00F84DA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71FA2585" w14:textId="2E23A2FA" w:rsidR="00DA5467" w:rsidRPr="00A12C6F" w:rsidRDefault="00F84DA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47E4E4A" w14:textId="58D9392E" w:rsidR="00DA5467" w:rsidRPr="00A12C6F" w:rsidRDefault="00F84DA2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63</w:t>
            </w:r>
          </w:p>
        </w:tc>
        <w:tc>
          <w:tcPr>
            <w:tcW w:w="720" w:type="dxa"/>
            <w:vAlign w:val="bottom"/>
          </w:tcPr>
          <w:p w14:paraId="1C8E20D0" w14:textId="74C2323B" w:rsidR="00DA5467" w:rsidRPr="00A12C6F" w:rsidRDefault="00DF0543" w:rsidP="001B673C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63</w:t>
            </w:r>
          </w:p>
        </w:tc>
        <w:tc>
          <w:tcPr>
            <w:tcW w:w="1440" w:type="dxa"/>
            <w:vAlign w:val="bottom"/>
          </w:tcPr>
          <w:p w14:paraId="138D7A52" w14:textId="20737A5F" w:rsidR="00DA5467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59A5C74" w14:textId="092A4E21" w:rsidR="00DA5467" w:rsidRPr="00A12C6F" w:rsidRDefault="00F84DA2" w:rsidP="00DA5467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E8566B" w:rsidRPr="00A12C6F" w14:paraId="522EA399" w14:textId="77777777" w:rsidTr="00BB0F19">
        <w:tc>
          <w:tcPr>
            <w:tcW w:w="2160" w:type="dxa"/>
          </w:tcPr>
          <w:p w14:paraId="20A6CA06" w14:textId="77777777" w:rsidR="00E8566B" w:rsidRPr="00A12C6F" w:rsidRDefault="00E8566B" w:rsidP="00E8566B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39A10BB1" w14:textId="72EC56FC" w:rsidR="00E8566B" w:rsidRPr="00A12C6F" w:rsidRDefault="00E8566B" w:rsidP="00E8566B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24A5206" w14:textId="6FD1FF6C" w:rsidR="00E8566B" w:rsidRPr="00A12C6F" w:rsidRDefault="00E8566B" w:rsidP="00E8566B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39B062" w14:textId="02A33251" w:rsidR="00E8566B" w:rsidRPr="00A12C6F" w:rsidRDefault="00E8566B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1,59</w:t>
            </w:r>
            <w:r w:rsidR="006D5CA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720" w:type="dxa"/>
            <w:vAlign w:val="bottom"/>
          </w:tcPr>
          <w:p w14:paraId="48307159" w14:textId="60BBDA16" w:rsidR="00E8566B" w:rsidRPr="00A12C6F" w:rsidRDefault="00E8566B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7943B2" w14:textId="21AA6DF0" w:rsidR="00E8566B" w:rsidRPr="00A12C6F" w:rsidRDefault="00E8566B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826A768" w14:textId="224851E7" w:rsidR="00E8566B" w:rsidRPr="00A12C6F" w:rsidRDefault="00E8566B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DF10CE9" w14:textId="0013A371" w:rsidR="00E8566B" w:rsidRPr="00A12C6F" w:rsidRDefault="00E8566B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1,59</w:t>
            </w:r>
            <w:r w:rsidR="006D5CA8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40" w:type="dxa"/>
          </w:tcPr>
          <w:p w14:paraId="43890F1A" w14:textId="409EC694" w:rsidR="00E8566B" w:rsidRPr="00A12C6F" w:rsidRDefault="00E8566B" w:rsidP="00E8566B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C1524B8" w14:textId="21B2E7A1" w:rsidR="00E8566B" w:rsidRPr="00A12C6F" w:rsidRDefault="00E8566B" w:rsidP="00E8566B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3.50 - 4.00</w:t>
            </w:r>
          </w:p>
        </w:tc>
      </w:tr>
      <w:tr w:rsidR="00E8566B" w:rsidRPr="00A12C6F" w14:paraId="5E32376C" w14:textId="77777777" w:rsidTr="007647E6">
        <w:trPr>
          <w:trHeight w:val="144"/>
        </w:trPr>
        <w:tc>
          <w:tcPr>
            <w:tcW w:w="2160" w:type="dxa"/>
          </w:tcPr>
          <w:p w14:paraId="045AA522" w14:textId="77777777" w:rsidR="00E8566B" w:rsidRPr="00A12C6F" w:rsidRDefault="00E8566B" w:rsidP="00E8566B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247DCC7D" w14:textId="0621B9B2" w:rsidR="00E8566B" w:rsidRPr="00A12C6F" w:rsidRDefault="007E70CC" w:rsidP="00E8566B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091AA7A9" w14:textId="56DD9F54" w:rsidR="00E8566B" w:rsidRPr="00A12C6F" w:rsidRDefault="007E70CC" w:rsidP="00E8566B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9EC679" w14:textId="302E7B45" w:rsidR="00E8566B" w:rsidRPr="00A12C6F" w:rsidRDefault="007E70CC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20" w:type="dxa"/>
            <w:vAlign w:val="bottom"/>
          </w:tcPr>
          <w:p w14:paraId="0C31061F" w14:textId="6E3F1D3C" w:rsidR="00E8566B" w:rsidRPr="00A12C6F" w:rsidRDefault="002C0C07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115</w:t>
            </w:r>
          </w:p>
        </w:tc>
        <w:tc>
          <w:tcPr>
            <w:tcW w:w="720" w:type="dxa"/>
            <w:vAlign w:val="bottom"/>
          </w:tcPr>
          <w:p w14:paraId="4FC497E5" w14:textId="0651897A" w:rsidR="00E8566B" w:rsidRPr="00A12C6F" w:rsidRDefault="002C0C07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40414B7" w14:textId="0113B869" w:rsidR="00E8566B" w:rsidRPr="00A12C6F" w:rsidRDefault="002C0C07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B9B993A" w14:textId="50F0547D" w:rsidR="00E8566B" w:rsidRPr="00A12C6F" w:rsidRDefault="002C0C07" w:rsidP="00E8566B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146</w:t>
            </w:r>
          </w:p>
        </w:tc>
        <w:tc>
          <w:tcPr>
            <w:tcW w:w="1440" w:type="dxa"/>
            <w:vAlign w:val="bottom"/>
          </w:tcPr>
          <w:p w14:paraId="4B5243BA" w14:textId="370403A2" w:rsidR="00E8566B" w:rsidRPr="00A12C6F" w:rsidRDefault="00F84DA2" w:rsidP="00E8566B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DFD0193" w14:textId="61607494" w:rsidR="00E8566B" w:rsidRPr="00A12C6F" w:rsidRDefault="000C3A3B" w:rsidP="00E8566B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2.31 - 5.74</w:t>
            </w:r>
          </w:p>
        </w:tc>
      </w:tr>
    </w:tbl>
    <w:p w14:paraId="3FA8B86C" w14:textId="77777777" w:rsidR="00DA1592" w:rsidRPr="00A12C6F" w:rsidRDefault="00DA1592">
      <w:pPr>
        <w:rPr>
          <w:rFonts w:ascii="Angsana New" w:hAnsi="Angsana New"/>
        </w:rPr>
      </w:pPr>
      <w:r w:rsidRPr="00A12C6F">
        <w:rPr>
          <w:rFonts w:ascii="Angsana New" w:hAnsi="Angsana New"/>
        </w:rPr>
        <w:br w:type="page"/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05FB8" w:rsidRPr="00A12C6F" w14:paraId="0D4759EB" w14:textId="77777777" w:rsidTr="003D01FA">
        <w:trPr>
          <w:cantSplit/>
          <w:tblHeader/>
        </w:trPr>
        <w:tc>
          <w:tcPr>
            <w:tcW w:w="2160" w:type="dxa"/>
          </w:tcPr>
          <w:p w14:paraId="0B92FF10" w14:textId="55A896A9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214FCBBA" w14:textId="7D618BFC" w:rsidR="00B05FB8" w:rsidRPr="00A12C6F" w:rsidRDefault="003D01FA" w:rsidP="003D01FA">
            <w:pPr>
              <w:ind w:right="-11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(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A12C6F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D01FA" w:rsidRPr="00A12C6F" w14:paraId="552A94F4" w14:textId="77777777" w:rsidTr="003D01FA">
        <w:trPr>
          <w:cantSplit/>
          <w:tblHeader/>
        </w:trPr>
        <w:tc>
          <w:tcPr>
            <w:tcW w:w="2160" w:type="dxa"/>
          </w:tcPr>
          <w:p w14:paraId="6BAB1E20" w14:textId="77777777" w:rsidR="003D01FA" w:rsidRPr="00A12C6F" w:rsidRDefault="003D01FA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EAFB11E" w14:textId="1852E1AA" w:rsidR="003D01FA" w:rsidRPr="00A12C6F" w:rsidRDefault="003D01FA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05FB8" w:rsidRPr="00A12C6F" w14:paraId="5ADC1B20" w14:textId="77777777" w:rsidTr="003D01FA">
        <w:trPr>
          <w:cantSplit/>
          <w:tblHeader/>
        </w:trPr>
        <w:tc>
          <w:tcPr>
            <w:tcW w:w="2160" w:type="dxa"/>
          </w:tcPr>
          <w:p w14:paraId="05513A7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83C42D1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B05FB8" w:rsidRPr="00A12C6F" w14:paraId="2E898951" w14:textId="77777777" w:rsidTr="003D01FA">
        <w:trPr>
          <w:cantSplit/>
          <w:tblHeader/>
        </w:trPr>
        <w:tc>
          <w:tcPr>
            <w:tcW w:w="2160" w:type="dxa"/>
          </w:tcPr>
          <w:p w14:paraId="4909743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ABD2B4B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16329BA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170C2134" w14:textId="77777777" w:rsidTr="003D01FA">
        <w:trPr>
          <w:tblHeader/>
        </w:trPr>
        <w:tc>
          <w:tcPr>
            <w:tcW w:w="2160" w:type="dxa"/>
          </w:tcPr>
          <w:p w14:paraId="6D65BEB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3627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60F4D77A" w14:textId="77777777" w:rsidR="00B05FB8" w:rsidRPr="00A12C6F" w:rsidRDefault="00B05FB8" w:rsidP="00333BDA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2BFB4D58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2D303A1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43F2F7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723D2BB2" w14:textId="77777777" w:rsidTr="003D01FA">
        <w:trPr>
          <w:tblHeader/>
        </w:trPr>
        <w:tc>
          <w:tcPr>
            <w:tcW w:w="2160" w:type="dxa"/>
          </w:tcPr>
          <w:p w14:paraId="476273E0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70423C1" w14:textId="77777777" w:rsidR="00B05FB8" w:rsidRPr="00A12C6F" w:rsidRDefault="00B05FB8" w:rsidP="00333BDA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64DC729C" w14:textId="77777777" w:rsidR="00B05FB8" w:rsidRPr="00A12C6F" w:rsidRDefault="00B05FB8" w:rsidP="00333BDA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                                        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หรือวันครบกำหนด</w:t>
            </w:r>
          </w:p>
        </w:tc>
        <w:tc>
          <w:tcPr>
            <w:tcW w:w="720" w:type="dxa"/>
          </w:tcPr>
          <w:p w14:paraId="7825C028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B49B78A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36131076" w14:textId="77777777" w:rsidR="00B05FB8" w:rsidRPr="00A12C6F" w:rsidRDefault="00B05FB8" w:rsidP="00333BDA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146B44DA" w14:textId="77777777" w:rsidR="00B05FB8" w:rsidRPr="00A12C6F" w:rsidRDefault="00B05FB8" w:rsidP="00333BDA">
            <w:pPr>
              <w:pBdr>
                <w:bottom w:val="single" w:sz="4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B05FB8" w:rsidRPr="00A12C6F" w14:paraId="6632222D" w14:textId="77777777" w:rsidTr="003D01FA">
        <w:trPr>
          <w:tblHeader/>
        </w:trPr>
        <w:tc>
          <w:tcPr>
            <w:tcW w:w="2160" w:type="dxa"/>
          </w:tcPr>
          <w:p w14:paraId="2FC236F6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8C35967" w14:textId="77777777" w:rsidR="00B05FB8" w:rsidRPr="00A12C6F" w:rsidRDefault="00B05FB8" w:rsidP="00333BDA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09499CB0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80CBE5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4BEFD8F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B644EA1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622965D4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69347312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C2F597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F87576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05FB8" w:rsidRPr="00A12C6F" w14:paraId="1A8F6C87" w14:textId="77777777" w:rsidTr="003D01FA">
        <w:trPr>
          <w:tblHeader/>
        </w:trPr>
        <w:tc>
          <w:tcPr>
            <w:tcW w:w="2160" w:type="dxa"/>
          </w:tcPr>
          <w:p w14:paraId="2C5604EC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078CC6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6BB08D3A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F26C94D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E058A15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58F0BE3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BC7EF84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103C4BBC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74322849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4340732D" w14:textId="77777777" w:rsidR="00B05FB8" w:rsidRPr="00A12C6F" w:rsidRDefault="00B05FB8" w:rsidP="00333BDA">
            <w:pPr>
              <w:pBdr>
                <w:bottom w:val="single" w:sz="6" w:space="1" w:color="auto"/>
              </w:pBd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B05FB8" w:rsidRPr="00A12C6F" w14:paraId="6C63E700" w14:textId="77777777" w:rsidTr="00333BDA">
        <w:tc>
          <w:tcPr>
            <w:tcW w:w="2160" w:type="dxa"/>
          </w:tcPr>
          <w:p w14:paraId="0B432F18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2B725A1A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CF75BA1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8831492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7B8D9C9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987EF6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EF908BB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2D0C97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ECEE5A0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24C18E4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3EDE9DDF" w14:textId="77777777" w:rsidTr="00333BDA">
        <w:trPr>
          <w:trHeight w:val="80"/>
        </w:trPr>
        <w:tc>
          <w:tcPr>
            <w:tcW w:w="2160" w:type="dxa"/>
          </w:tcPr>
          <w:p w14:paraId="4FA1D4B9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</w:tcPr>
          <w:p w14:paraId="0E6AA270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810" w:type="dxa"/>
          </w:tcPr>
          <w:p w14:paraId="2BE66560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0CBE0AD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8772DA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F1F539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FD654E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720" w:type="dxa"/>
          </w:tcPr>
          <w:p w14:paraId="4C839FE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85</w:t>
            </w:r>
          </w:p>
        </w:tc>
        <w:tc>
          <w:tcPr>
            <w:tcW w:w="1440" w:type="dxa"/>
            <w:vAlign w:val="bottom"/>
          </w:tcPr>
          <w:p w14:paraId="7099F1B3" w14:textId="77777777" w:rsidR="00B05FB8" w:rsidRPr="00A12C6F" w:rsidRDefault="00B05FB8" w:rsidP="00333BDA">
            <w:pPr>
              <w:ind w:left="-105"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อัตราดอกเบี้ยออมทรัพย์</w:t>
            </w:r>
          </w:p>
        </w:tc>
        <w:tc>
          <w:tcPr>
            <w:tcW w:w="1440" w:type="dxa"/>
          </w:tcPr>
          <w:p w14:paraId="5CDA543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14D4A52F" w14:textId="77777777" w:rsidTr="00333BDA">
        <w:tc>
          <w:tcPr>
            <w:tcW w:w="2160" w:type="dxa"/>
          </w:tcPr>
          <w:p w14:paraId="7D5B5B8F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</w:tcPr>
          <w:p w14:paraId="34D47E34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6FA511A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0645D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7B1F21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0A143E9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5B6F652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720" w:type="dxa"/>
          </w:tcPr>
          <w:p w14:paraId="171475DE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440" w:type="dxa"/>
          </w:tcPr>
          <w:p w14:paraId="06FA8EE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54A0CA9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225B1884" w14:textId="77777777" w:rsidTr="00333BDA">
        <w:tc>
          <w:tcPr>
            <w:tcW w:w="2160" w:type="dxa"/>
          </w:tcPr>
          <w:p w14:paraId="3CD1C43B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5661E233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2,679</w:t>
            </w:r>
          </w:p>
        </w:tc>
        <w:tc>
          <w:tcPr>
            <w:tcW w:w="810" w:type="dxa"/>
          </w:tcPr>
          <w:p w14:paraId="042FA568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E94952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AAE8DA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57D28B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D8FE7A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365</w:t>
            </w:r>
          </w:p>
        </w:tc>
        <w:tc>
          <w:tcPr>
            <w:tcW w:w="720" w:type="dxa"/>
          </w:tcPr>
          <w:p w14:paraId="54B685BF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3,044</w:t>
            </w:r>
          </w:p>
        </w:tc>
        <w:tc>
          <w:tcPr>
            <w:tcW w:w="1440" w:type="dxa"/>
          </w:tcPr>
          <w:p w14:paraId="7935E44C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6.40 - 15.00</w:t>
            </w:r>
          </w:p>
        </w:tc>
        <w:tc>
          <w:tcPr>
            <w:tcW w:w="1440" w:type="dxa"/>
          </w:tcPr>
          <w:p w14:paraId="238437B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72048165" w14:textId="77777777" w:rsidTr="00333BDA">
        <w:tc>
          <w:tcPr>
            <w:tcW w:w="2160" w:type="dxa"/>
          </w:tcPr>
          <w:p w14:paraId="1BC8450A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6D0D563D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3B2588C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BFBCC66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5DD413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41BC4D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85BD24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259F145C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bottom"/>
          </w:tcPr>
          <w:p w14:paraId="62DCDF18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E67751C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2AA9CE3D" w14:textId="77777777" w:rsidTr="00333BDA">
        <w:tc>
          <w:tcPr>
            <w:tcW w:w="2160" w:type="dxa"/>
          </w:tcPr>
          <w:p w14:paraId="31E4F1CF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371D5E41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CB5A519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8BA6D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B8C8291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8799CD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82A55E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720" w:type="dxa"/>
            <w:vAlign w:val="bottom"/>
          </w:tcPr>
          <w:p w14:paraId="1B0EE902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102</w:t>
            </w:r>
          </w:p>
        </w:tc>
        <w:tc>
          <w:tcPr>
            <w:tcW w:w="1440" w:type="dxa"/>
            <w:vAlign w:val="bottom"/>
          </w:tcPr>
          <w:p w14:paraId="260DADB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75CF3ED1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5978BE1E" w14:textId="77777777" w:rsidTr="00333BDA">
        <w:trPr>
          <w:trHeight w:val="80"/>
        </w:trPr>
        <w:tc>
          <w:tcPr>
            <w:tcW w:w="2160" w:type="dxa"/>
          </w:tcPr>
          <w:p w14:paraId="4F59CCCE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4312E216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6784B5F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FF04C23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10A59F4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3CDC21FD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410AD6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720" w:type="dxa"/>
            <w:vAlign w:val="bottom"/>
          </w:tcPr>
          <w:p w14:paraId="6ED9B8C9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192EBD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C6E2B1C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B05FB8" w:rsidRPr="00A12C6F" w14:paraId="3AA0235A" w14:textId="77777777" w:rsidTr="00333BDA">
        <w:tc>
          <w:tcPr>
            <w:tcW w:w="2160" w:type="dxa"/>
          </w:tcPr>
          <w:p w14:paraId="082262F0" w14:textId="77777777" w:rsidR="00B05FB8" w:rsidRPr="00A12C6F" w:rsidRDefault="00B05FB8" w:rsidP="00333BDA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</w:rPr>
              <w:tab/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2A3A4317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82CA226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5548A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9D0CEA9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A9518BD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E2F86F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720" w:type="dxa"/>
            <w:vAlign w:val="bottom"/>
          </w:tcPr>
          <w:p w14:paraId="326171C6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363</w:t>
            </w:r>
          </w:p>
        </w:tc>
        <w:tc>
          <w:tcPr>
            <w:tcW w:w="1440" w:type="dxa"/>
            <w:vAlign w:val="bottom"/>
          </w:tcPr>
          <w:p w14:paraId="5F567C4A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3EB080A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419C834D" w14:textId="77777777" w:rsidTr="00333BDA">
        <w:tc>
          <w:tcPr>
            <w:tcW w:w="2160" w:type="dxa"/>
          </w:tcPr>
          <w:p w14:paraId="2C79049F" w14:textId="77777777" w:rsidR="00B05FB8" w:rsidRPr="00A12C6F" w:rsidRDefault="00B05FB8" w:rsidP="00333BDA">
            <w:pPr>
              <w:ind w:left="345" w:right="-115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ab/>
              <w:t>ตราสารหนี้</w:t>
            </w:r>
          </w:p>
        </w:tc>
        <w:tc>
          <w:tcPr>
            <w:tcW w:w="810" w:type="dxa"/>
            <w:vAlign w:val="bottom"/>
          </w:tcPr>
          <w:p w14:paraId="39B301D5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35A1974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28F3F2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58</w:t>
            </w:r>
          </w:p>
        </w:tc>
        <w:tc>
          <w:tcPr>
            <w:tcW w:w="720" w:type="dxa"/>
            <w:vAlign w:val="bottom"/>
          </w:tcPr>
          <w:p w14:paraId="5C765DA2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F2FEF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C2C583E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2C422ECC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440" w:type="dxa"/>
            <w:vAlign w:val="bottom"/>
          </w:tcPr>
          <w:p w14:paraId="020A0DA6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6BA3BF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2.10 - 7.00</w:t>
            </w:r>
          </w:p>
        </w:tc>
      </w:tr>
      <w:tr w:rsidR="00B05FB8" w:rsidRPr="00A12C6F" w14:paraId="12235E0E" w14:textId="77777777" w:rsidTr="00333BDA">
        <w:tc>
          <w:tcPr>
            <w:tcW w:w="2160" w:type="dxa"/>
          </w:tcPr>
          <w:p w14:paraId="2C65ED67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5D514662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205FFC3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B318D5F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720" w:type="dxa"/>
          </w:tcPr>
          <w:p w14:paraId="07092B7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5D51F51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C1F2AE9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2BE073C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1440" w:type="dxa"/>
          </w:tcPr>
          <w:p w14:paraId="3F28536D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915532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>บวก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B05FB8" w:rsidRPr="00A12C6F" w14:paraId="4A8A91C3" w14:textId="77777777" w:rsidTr="00333BDA">
        <w:tc>
          <w:tcPr>
            <w:tcW w:w="2160" w:type="dxa"/>
          </w:tcPr>
          <w:p w14:paraId="71DBE79F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1C51A2D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E1EBE7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023BAC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5C2726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FAB32FA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5CF9A0F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855E107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1A6B07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CDC1A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05FB8" w:rsidRPr="00A12C6F" w14:paraId="5257B6E8" w14:textId="77777777" w:rsidTr="00333BDA">
        <w:tc>
          <w:tcPr>
            <w:tcW w:w="2160" w:type="dxa"/>
          </w:tcPr>
          <w:p w14:paraId="4106AFDF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895C32C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646D3B8F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1,205</w:t>
            </w:r>
          </w:p>
        </w:tc>
        <w:tc>
          <w:tcPr>
            <w:tcW w:w="720" w:type="dxa"/>
          </w:tcPr>
          <w:p w14:paraId="4D92CF3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900</w:t>
            </w:r>
          </w:p>
        </w:tc>
        <w:tc>
          <w:tcPr>
            <w:tcW w:w="720" w:type="dxa"/>
          </w:tcPr>
          <w:p w14:paraId="14244AE6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F5A0BD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C84BFA6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BB911E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2,105</w:t>
            </w:r>
          </w:p>
        </w:tc>
        <w:tc>
          <w:tcPr>
            <w:tcW w:w="1440" w:type="dxa"/>
          </w:tcPr>
          <w:p w14:paraId="25F0B984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1F09B454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B05FB8" w:rsidRPr="00A12C6F" w14:paraId="4A17D005" w14:textId="77777777" w:rsidTr="00333BDA">
        <w:tc>
          <w:tcPr>
            <w:tcW w:w="2160" w:type="dxa"/>
          </w:tcPr>
          <w:p w14:paraId="0A10CB8F" w14:textId="77777777" w:rsidR="00B05FB8" w:rsidRPr="00A12C6F" w:rsidRDefault="00B05FB8" w:rsidP="00333BDA">
            <w:pPr>
              <w:ind w:left="165" w:right="-115" w:hanging="165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810" w:type="dxa"/>
          </w:tcPr>
          <w:p w14:paraId="415DE84B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AA559B1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46EA9F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47BAB0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75CB86D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B1C371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720" w:type="dxa"/>
          </w:tcPr>
          <w:p w14:paraId="447A532F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137</w:t>
            </w:r>
          </w:p>
        </w:tc>
        <w:tc>
          <w:tcPr>
            <w:tcW w:w="1440" w:type="dxa"/>
          </w:tcPr>
          <w:p w14:paraId="23D6062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4B68BA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05151C93" w14:textId="77777777" w:rsidTr="00333BDA">
        <w:tc>
          <w:tcPr>
            <w:tcW w:w="2160" w:type="dxa"/>
          </w:tcPr>
          <w:p w14:paraId="0E942790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810" w:type="dxa"/>
          </w:tcPr>
          <w:p w14:paraId="64BE6753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778EB4D7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8BC8634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3755A86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81E942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826955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4B3B8657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459D94BE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49600E65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29482999" w14:textId="77777777" w:rsidTr="00333BDA">
        <w:tc>
          <w:tcPr>
            <w:tcW w:w="2160" w:type="dxa"/>
          </w:tcPr>
          <w:p w14:paraId="15F5EBC0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highlight w:val="yellow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</w:tcPr>
          <w:p w14:paraId="1661EF02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61AD36D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E2DE32E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1710261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774EC3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B972E43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720" w:type="dxa"/>
            <w:vAlign w:val="bottom"/>
          </w:tcPr>
          <w:p w14:paraId="11D674DE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45</w:t>
            </w:r>
          </w:p>
        </w:tc>
        <w:tc>
          <w:tcPr>
            <w:tcW w:w="1440" w:type="dxa"/>
            <w:vAlign w:val="bottom"/>
          </w:tcPr>
          <w:p w14:paraId="6B4E28C9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07F9371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716E741B" w14:textId="77777777" w:rsidTr="00333BDA">
        <w:tc>
          <w:tcPr>
            <w:tcW w:w="2160" w:type="dxa"/>
          </w:tcPr>
          <w:p w14:paraId="50709A5D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0ADEBC14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DE1FA06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14178D9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720" w:type="dxa"/>
            <w:vAlign w:val="bottom"/>
          </w:tcPr>
          <w:p w14:paraId="47C5C6F1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319</w:t>
            </w:r>
          </w:p>
        </w:tc>
        <w:tc>
          <w:tcPr>
            <w:tcW w:w="720" w:type="dxa"/>
            <w:vAlign w:val="bottom"/>
          </w:tcPr>
          <w:p w14:paraId="096DE88B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87EC508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259A803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2,393</w:t>
            </w:r>
          </w:p>
        </w:tc>
        <w:tc>
          <w:tcPr>
            <w:tcW w:w="1440" w:type="dxa"/>
            <w:vAlign w:val="bottom"/>
          </w:tcPr>
          <w:p w14:paraId="148F4858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7D715DC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3.25 - 4.00</w:t>
            </w:r>
          </w:p>
        </w:tc>
      </w:tr>
      <w:tr w:rsidR="00B05FB8" w:rsidRPr="00A12C6F" w14:paraId="34F3EA3F" w14:textId="77777777" w:rsidTr="00333BDA">
        <w:trPr>
          <w:trHeight w:val="144"/>
        </w:trPr>
        <w:tc>
          <w:tcPr>
            <w:tcW w:w="2160" w:type="dxa"/>
          </w:tcPr>
          <w:p w14:paraId="3569322F" w14:textId="77777777" w:rsidR="00B05FB8" w:rsidRPr="00A12C6F" w:rsidRDefault="00B05FB8" w:rsidP="00333BDA">
            <w:pPr>
              <w:ind w:right="-11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FB71103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D14750F" w14:textId="77777777" w:rsidR="00B05FB8" w:rsidRPr="00A12C6F" w:rsidRDefault="00B05FB8" w:rsidP="00333BDA">
            <w:pPr>
              <w:tabs>
                <w:tab w:val="decimal" w:pos="52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4DB998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27</w:t>
            </w:r>
          </w:p>
        </w:tc>
        <w:tc>
          <w:tcPr>
            <w:tcW w:w="720" w:type="dxa"/>
            <w:vAlign w:val="bottom"/>
          </w:tcPr>
          <w:p w14:paraId="179E1BDA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720" w:type="dxa"/>
            <w:vAlign w:val="bottom"/>
          </w:tcPr>
          <w:p w14:paraId="279F3012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103ED05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EA8A16C" w14:textId="77777777" w:rsidR="00B05FB8" w:rsidRPr="00A12C6F" w:rsidRDefault="00B05FB8" w:rsidP="00333BDA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440" w:type="dxa"/>
            <w:vAlign w:val="bottom"/>
          </w:tcPr>
          <w:p w14:paraId="16458673" w14:textId="77777777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443B7EE" w14:textId="2453E53F" w:rsidR="00B05FB8" w:rsidRPr="00A12C6F" w:rsidRDefault="00B05FB8" w:rsidP="00333BDA">
            <w:pPr>
              <w:ind w:right="-1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2.31 - 5.</w:t>
            </w:r>
            <w:r w:rsidR="000A31BD" w:rsidRPr="00A12C6F">
              <w:rPr>
                <w:rFonts w:ascii="Angsana New" w:hAnsi="Angsana New"/>
                <w:sz w:val="20"/>
                <w:szCs w:val="20"/>
              </w:rPr>
              <w:t>74</w:t>
            </w:r>
          </w:p>
        </w:tc>
      </w:tr>
    </w:tbl>
    <w:p w14:paraId="5E7A35A2" w14:textId="77777777" w:rsidR="00C6195D" w:rsidRPr="00A12C6F" w:rsidRDefault="00C6195D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</w:p>
    <w:p w14:paraId="70414963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br w:type="page"/>
      </w:r>
    </w:p>
    <w:p w14:paraId="3AC37D34" w14:textId="11687AF2" w:rsidR="00412433" w:rsidRPr="00A12C6F" w:rsidRDefault="00844D12" w:rsidP="007647E6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lastRenderedPageBreak/>
        <w:t xml:space="preserve"> </w:t>
      </w:r>
      <w:r w:rsidR="00412433" w:rsidRPr="00A12C6F">
        <w:rPr>
          <w:rFonts w:ascii="Angsana New" w:hAnsi="Angsana New"/>
          <w:sz w:val="20"/>
          <w:szCs w:val="20"/>
        </w:rPr>
        <w:t>(</w:t>
      </w:r>
      <w:r w:rsidR="00412433" w:rsidRPr="00A12C6F">
        <w:rPr>
          <w:rFonts w:ascii="Angsana New" w:hAnsi="Angsana New"/>
          <w:sz w:val="20"/>
          <w:szCs w:val="20"/>
          <w:cs/>
        </w:rPr>
        <w:t>หน่วย</w:t>
      </w:r>
      <w:r w:rsidR="00412433" w:rsidRPr="00A12C6F">
        <w:rPr>
          <w:rFonts w:ascii="Angsana New" w:hAnsi="Angsana New"/>
          <w:sz w:val="20"/>
          <w:szCs w:val="20"/>
        </w:rPr>
        <w:t xml:space="preserve">: </w:t>
      </w:r>
      <w:r w:rsidR="00412433" w:rsidRPr="00A12C6F">
        <w:rPr>
          <w:rFonts w:ascii="Angsana New" w:hAnsi="Angsana New"/>
          <w:sz w:val="20"/>
          <w:szCs w:val="20"/>
          <w:cs/>
        </w:rPr>
        <w:t>ล้านบาท</w:t>
      </w:r>
      <w:r w:rsidR="00412433" w:rsidRPr="00A12C6F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7647E6" w:rsidRPr="00A12C6F" w14:paraId="4472791A" w14:textId="77777777" w:rsidTr="007647E6">
        <w:trPr>
          <w:cantSplit/>
        </w:trPr>
        <w:tc>
          <w:tcPr>
            <w:tcW w:w="2160" w:type="dxa"/>
          </w:tcPr>
          <w:p w14:paraId="064D7B2E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57B40D1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647E6" w:rsidRPr="00A12C6F" w14:paraId="5E363A98" w14:textId="77777777" w:rsidTr="007647E6">
        <w:trPr>
          <w:cantSplit/>
        </w:trPr>
        <w:tc>
          <w:tcPr>
            <w:tcW w:w="2160" w:type="dxa"/>
          </w:tcPr>
          <w:p w14:paraId="769CB8DA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756C7E4D" w14:textId="08332DF5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</w:t>
            </w:r>
            <w:r w:rsidR="00844D12" w:rsidRPr="00A12C6F">
              <w:rPr>
                <w:rFonts w:ascii="Angsana New" w:hAnsi="Angsana New"/>
                <w:sz w:val="20"/>
                <w:szCs w:val="20"/>
              </w:rPr>
              <w:t>6</w:t>
            </w:r>
            <w:r w:rsidR="00B05FB8" w:rsidRPr="00A12C6F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7647E6" w:rsidRPr="00A12C6F" w14:paraId="4767E45E" w14:textId="77777777" w:rsidTr="007647E6">
        <w:trPr>
          <w:cantSplit/>
        </w:trPr>
        <w:tc>
          <w:tcPr>
            <w:tcW w:w="2160" w:type="dxa"/>
          </w:tcPr>
          <w:p w14:paraId="6172C557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0B097892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056323FA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A12C6F" w14:paraId="28C07D3A" w14:textId="77777777" w:rsidTr="007647E6">
        <w:tc>
          <w:tcPr>
            <w:tcW w:w="2160" w:type="dxa"/>
          </w:tcPr>
          <w:p w14:paraId="77B0CCFA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B48310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2C14DA8D" w14:textId="77777777" w:rsidR="007647E6" w:rsidRPr="00A12C6F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37110F9E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490E350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56D2F67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47E6" w:rsidRPr="00A12C6F" w14:paraId="0E7BA2E9" w14:textId="77777777" w:rsidTr="007647E6">
        <w:tc>
          <w:tcPr>
            <w:tcW w:w="2160" w:type="dxa"/>
          </w:tcPr>
          <w:p w14:paraId="7B90E8BE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13DB697" w14:textId="77777777" w:rsidR="007647E6" w:rsidRPr="00A12C6F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3792722F" w14:textId="77777777" w:rsidR="007647E6" w:rsidRPr="00A12C6F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083338D0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0174A4C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088A0B12" w14:textId="77777777" w:rsidR="007647E6" w:rsidRPr="00A12C6F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2D773A0" w14:textId="77777777" w:rsidR="007647E6" w:rsidRPr="00A12C6F" w:rsidRDefault="007647E6" w:rsidP="00C715E0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7647E6" w:rsidRPr="00A12C6F" w14:paraId="27A549AF" w14:textId="77777777" w:rsidTr="007647E6">
        <w:trPr>
          <w:trHeight w:val="198"/>
        </w:trPr>
        <w:tc>
          <w:tcPr>
            <w:tcW w:w="2160" w:type="dxa"/>
          </w:tcPr>
          <w:p w14:paraId="382579B2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A6C39" w14:textId="77777777" w:rsidR="007647E6" w:rsidRPr="00A12C6F" w:rsidRDefault="007647E6" w:rsidP="00C715E0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5AD66FEB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F906076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10D183C2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B86ABD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DE3B684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33DDC856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E5B51AC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05929CB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647E6" w:rsidRPr="00A12C6F" w14:paraId="670751E9" w14:textId="77777777" w:rsidTr="007647E6">
        <w:tc>
          <w:tcPr>
            <w:tcW w:w="2160" w:type="dxa"/>
          </w:tcPr>
          <w:p w14:paraId="0B0878A6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F092303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C911875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65642FB2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4F86AEC8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7CEC16CE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833C91C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45B6FCC8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180C54AF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2C1970C0" w14:textId="77777777" w:rsidR="007647E6" w:rsidRPr="00A12C6F" w:rsidRDefault="007647E6" w:rsidP="00C715E0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7647E6" w:rsidRPr="00A12C6F" w14:paraId="394AB203" w14:textId="77777777" w:rsidTr="00B05FB8">
        <w:trPr>
          <w:trHeight w:val="80"/>
        </w:trPr>
        <w:tc>
          <w:tcPr>
            <w:tcW w:w="2160" w:type="dxa"/>
          </w:tcPr>
          <w:p w14:paraId="1EDE4185" w14:textId="77777777" w:rsidR="007647E6" w:rsidRPr="00A12C6F" w:rsidRDefault="007647E6" w:rsidP="00C715E0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4F84580B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3277D6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22C1E6A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197A1E6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12AC2C8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07F3E69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C8A0E1F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74C9C24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10F0BF7" w14:textId="77777777" w:rsidR="007647E6" w:rsidRPr="00A12C6F" w:rsidRDefault="007647E6" w:rsidP="00C715E0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A6333" w:rsidRPr="00A12C6F" w14:paraId="70878C37" w14:textId="77777777" w:rsidTr="007647E6">
        <w:tc>
          <w:tcPr>
            <w:tcW w:w="2160" w:type="dxa"/>
          </w:tcPr>
          <w:p w14:paraId="019BE82C" w14:textId="77777777" w:rsidR="005A6333" w:rsidRPr="00A12C6F" w:rsidRDefault="005A6333" w:rsidP="005A6333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55269F13" w14:textId="6CC41094" w:rsidR="005A6333" w:rsidRPr="00A12C6F" w:rsidRDefault="005A6333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5B1737F" w14:textId="38BCF966" w:rsidR="005A6333" w:rsidRPr="00A12C6F" w:rsidRDefault="005A6333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3A89B0A" w14:textId="1F71A769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650A88C" w14:textId="6630378A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F5EDB80" w14:textId="62CFA583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51792C6" w14:textId="530D8082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20" w:type="dxa"/>
            <w:vAlign w:val="bottom"/>
          </w:tcPr>
          <w:p w14:paraId="74665E2A" w14:textId="2E58CD07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14:paraId="16375FDB" w14:textId="24BF31FF" w:rsidR="005A6333" w:rsidRPr="00A12C6F" w:rsidRDefault="005A633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5650BEE" w14:textId="55EDDA1A" w:rsidR="005A6333" w:rsidRPr="00A12C6F" w:rsidRDefault="005A633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6333" w:rsidRPr="00A12C6F" w14:paraId="21FF0DB6" w14:textId="77777777" w:rsidTr="007647E6">
        <w:tc>
          <w:tcPr>
            <w:tcW w:w="2160" w:type="dxa"/>
          </w:tcPr>
          <w:p w14:paraId="1B1B0342" w14:textId="77777777" w:rsidR="005A6333" w:rsidRPr="00A12C6F" w:rsidRDefault="005A6333" w:rsidP="005A6333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7658B664" w14:textId="77777777" w:rsidR="005A6333" w:rsidRPr="00A12C6F" w:rsidRDefault="005A6333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45A1C1B" w14:textId="77777777" w:rsidR="005A6333" w:rsidRPr="00A12C6F" w:rsidRDefault="005A6333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FF5025D" w14:textId="77777777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568795D" w14:textId="77777777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049484" w14:textId="77777777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EC25A7B" w14:textId="77777777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115E1F2" w14:textId="77777777" w:rsidR="005A6333" w:rsidRPr="00A12C6F" w:rsidRDefault="005A6333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89E2C5" w14:textId="77777777" w:rsidR="005A6333" w:rsidRPr="00A12C6F" w:rsidRDefault="005A633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77CD81F2" w14:textId="77777777" w:rsidR="005A6333" w:rsidRPr="00A12C6F" w:rsidRDefault="005A633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5A6333" w:rsidRPr="00A12C6F" w14:paraId="6D6FF1A9" w14:textId="77777777" w:rsidTr="007647E6">
        <w:tc>
          <w:tcPr>
            <w:tcW w:w="2160" w:type="dxa"/>
          </w:tcPr>
          <w:p w14:paraId="50BDCF11" w14:textId="14C15969" w:rsidR="005A6333" w:rsidRPr="00A12C6F" w:rsidRDefault="005A6333" w:rsidP="005A6333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</w:rPr>
              <w:tab/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1CBD91C0" w14:textId="1D5D268D" w:rsidR="005A6333" w:rsidRPr="00A12C6F" w:rsidRDefault="00882E5B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F8D2CAC" w14:textId="199C9DD5" w:rsidR="005A6333" w:rsidRPr="00A12C6F" w:rsidRDefault="00882E5B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5F7859E" w14:textId="285FA71B" w:rsidR="005A6333" w:rsidRPr="00A12C6F" w:rsidRDefault="00882E5B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3CDF503" w14:textId="789A8F85" w:rsidR="005A6333" w:rsidRPr="00A12C6F" w:rsidRDefault="00882E5B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F3D3C2B" w14:textId="5C80E3EA" w:rsidR="005A6333" w:rsidRPr="00A12C6F" w:rsidRDefault="00882E5B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B3A33C8" w14:textId="418FEBAC" w:rsidR="005A6333" w:rsidRPr="00A12C6F" w:rsidRDefault="001C532F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720" w:type="dxa"/>
            <w:vAlign w:val="bottom"/>
          </w:tcPr>
          <w:p w14:paraId="12E16AA8" w14:textId="1746B13B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440" w:type="dxa"/>
          </w:tcPr>
          <w:p w14:paraId="6CC57131" w14:textId="42D02B4A" w:rsidR="005A6333" w:rsidRPr="00A12C6F" w:rsidRDefault="00882E5B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6D944D8C" w14:textId="47199D82" w:rsidR="005A6333" w:rsidRPr="00A12C6F" w:rsidRDefault="00882E5B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6333" w:rsidRPr="00A12C6F" w14:paraId="2BBE9901" w14:textId="77777777" w:rsidTr="007647E6">
        <w:tc>
          <w:tcPr>
            <w:tcW w:w="2160" w:type="dxa"/>
          </w:tcPr>
          <w:p w14:paraId="469559A8" w14:textId="046168DF" w:rsidR="005A6333" w:rsidRPr="00A12C6F" w:rsidRDefault="005A6333" w:rsidP="005A6333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6A9D6B3A" w14:textId="34B4A40D" w:rsidR="005A6333" w:rsidRPr="00A12C6F" w:rsidRDefault="006A642E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427912C" w14:textId="110648F6" w:rsidR="005A6333" w:rsidRPr="00A12C6F" w:rsidRDefault="006A642E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CF91D8C" w14:textId="3929CEB9" w:rsidR="005A6333" w:rsidRPr="00A12C6F" w:rsidRDefault="006A642E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EF7886" w14:textId="13EC6261" w:rsidR="005A6333" w:rsidRPr="00A12C6F" w:rsidRDefault="006A642E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CEF7F7A" w14:textId="6E86EE8A" w:rsidR="005A6333" w:rsidRPr="00A12C6F" w:rsidRDefault="006A642E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AFA3A26" w14:textId="3B12882E" w:rsidR="005A6333" w:rsidRPr="00A12C6F" w:rsidRDefault="004E168A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720" w:type="dxa"/>
            <w:vAlign w:val="bottom"/>
          </w:tcPr>
          <w:p w14:paraId="5C957A93" w14:textId="531DD894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0.2</w:t>
            </w:r>
          </w:p>
        </w:tc>
        <w:tc>
          <w:tcPr>
            <w:tcW w:w="1440" w:type="dxa"/>
          </w:tcPr>
          <w:p w14:paraId="6D8C5123" w14:textId="0CAF1D96" w:rsidR="005A6333" w:rsidRPr="00A12C6F" w:rsidRDefault="009D281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B118F98" w14:textId="350EC76A" w:rsidR="005A6333" w:rsidRPr="00A12C6F" w:rsidRDefault="009D2813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A6333" w:rsidRPr="00A12C6F" w14:paraId="5E0F8B95" w14:textId="77777777" w:rsidTr="007647E6">
        <w:tc>
          <w:tcPr>
            <w:tcW w:w="2160" w:type="dxa"/>
          </w:tcPr>
          <w:p w14:paraId="0CF96A37" w14:textId="77777777" w:rsidR="005A6333" w:rsidRPr="00A12C6F" w:rsidRDefault="005A6333" w:rsidP="005A6333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576C89EF" w14:textId="1FBE5A10" w:rsidR="005A6333" w:rsidRPr="00A12C6F" w:rsidRDefault="00725EF5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79F47A60" w14:textId="6491ED74" w:rsidR="005A6333" w:rsidRPr="00A12C6F" w:rsidRDefault="00725EF5" w:rsidP="005A6333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307ABF0" w14:textId="4D4F6C95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85BE1CA" w14:textId="7B056A1D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7F1E6CA" w14:textId="19C4E082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62F9624" w14:textId="2EFA1D68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720" w:type="dxa"/>
            <w:vAlign w:val="bottom"/>
          </w:tcPr>
          <w:p w14:paraId="4A9FDD36" w14:textId="59B13DF3" w:rsidR="005A6333" w:rsidRPr="00A12C6F" w:rsidRDefault="00725EF5" w:rsidP="005A6333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1440" w:type="dxa"/>
          </w:tcPr>
          <w:p w14:paraId="71F63D4D" w14:textId="6A343534" w:rsidR="005A6333" w:rsidRPr="00A12C6F" w:rsidRDefault="00E8036D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0E9AA744" w14:textId="6FEA014D" w:rsidR="005A6333" w:rsidRPr="00A12C6F" w:rsidRDefault="00E8036D" w:rsidP="005A6333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8036D" w:rsidRPr="00A12C6F" w14:paraId="74717C47" w14:textId="77777777" w:rsidTr="00FA17BE">
        <w:tc>
          <w:tcPr>
            <w:tcW w:w="2160" w:type="dxa"/>
          </w:tcPr>
          <w:p w14:paraId="0453B070" w14:textId="40689A1A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เงินให้กู้ยืมระยะสั้นแก่กิจการที่เกี่ยวข้อง</w:t>
            </w:r>
          </w:p>
        </w:tc>
        <w:tc>
          <w:tcPr>
            <w:tcW w:w="810" w:type="dxa"/>
          </w:tcPr>
          <w:p w14:paraId="19A47DED" w14:textId="07EC9E1B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67F9A47" w14:textId="03C4A379" w:rsidR="00E8036D" w:rsidRPr="00A12C6F" w:rsidRDefault="006D5CA8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84E83EF" w14:textId="49DB0EBF" w:rsidR="00E8036D" w:rsidRPr="00A12C6F" w:rsidRDefault="006D5CA8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</w:tcPr>
          <w:p w14:paraId="77286879" w14:textId="2728861F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643CE583" w14:textId="58AE0BD5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0F3DC0AA" w14:textId="2808C98A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4F14E6B7" w14:textId="3BF70F1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5</w:t>
            </w:r>
          </w:p>
        </w:tc>
        <w:tc>
          <w:tcPr>
            <w:tcW w:w="1440" w:type="dxa"/>
          </w:tcPr>
          <w:p w14:paraId="6FE3D3B8" w14:textId="67B4EB26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23E2080" w14:textId="6F22092D" w:rsidR="00E8036D" w:rsidRPr="00A12C6F" w:rsidRDefault="00E8036D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E8036D" w:rsidRPr="00A12C6F" w14:paraId="1BAABDD9" w14:textId="77777777" w:rsidTr="00CE365F">
        <w:tc>
          <w:tcPr>
            <w:tcW w:w="2160" w:type="dxa"/>
          </w:tcPr>
          <w:p w14:paraId="7B346D14" w14:textId="77777777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254985F6" w14:textId="7615E2BC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0A50536" w14:textId="40A84F1E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5C5B01A" w14:textId="03DF7734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876</w:t>
            </w:r>
          </w:p>
        </w:tc>
        <w:tc>
          <w:tcPr>
            <w:tcW w:w="720" w:type="dxa"/>
          </w:tcPr>
          <w:p w14:paraId="2C0193DD" w14:textId="2EECBD1D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53924486" w14:textId="4B1FD65B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2D5BAE36" w14:textId="1F6F2C3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</w:tcPr>
          <w:p w14:paraId="313705D1" w14:textId="2681AA5A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876</w:t>
            </w:r>
          </w:p>
        </w:tc>
        <w:tc>
          <w:tcPr>
            <w:tcW w:w="1440" w:type="dxa"/>
          </w:tcPr>
          <w:p w14:paraId="26E6DF3F" w14:textId="26500AA4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20F2FD5" w14:textId="07C6FBD6" w:rsidR="00E8036D" w:rsidRPr="00A12C6F" w:rsidRDefault="00E8036D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บวก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500874" w:rsidRPr="00A12C6F" w14:paraId="0D03B8C2" w14:textId="77777777" w:rsidTr="00CE365F">
        <w:tc>
          <w:tcPr>
            <w:tcW w:w="2160" w:type="dxa"/>
          </w:tcPr>
          <w:p w14:paraId="2310A4D1" w14:textId="7926A374" w:rsidR="00500874" w:rsidRPr="00A12C6F" w:rsidRDefault="00B14E42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810" w:type="dxa"/>
          </w:tcPr>
          <w:p w14:paraId="508FA949" w14:textId="5A598EB4" w:rsidR="00500874" w:rsidRPr="00A12C6F" w:rsidRDefault="00B14E42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325E3AAD" w14:textId="38C46915" w:rsidR="00500874" w:rsidRPr="00A12C6F" w:rsidRDefault="00B14E42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3FDBA90" w14:textId="62000E5D" w:rsidR="00500874" w:rsidRPr="00A12C6F" w:rsidRDefault="00B14E42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7EB1D9A" w14:textId="3EA34621" w:rsidR="00500874" w:rsidRPr="00A12C6F" w:rsidRDefault="00B14E42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270</w:t>
            </w:r>
          </w:p>
        </w:tc>
        <w:tc>
          <w:tcPr>
            <w:tcW w:w="720" w:type="dxa"/>
          </w:tcPr>
          <w:p w14:paraId="31DB5704" w14:textId="18C62ED1" w:rsidR="00500874" w:rsidRPr="00A12C6F" w:rsidRDefault="00B14E42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46A60587" w14:textId="05FEBEB4" w:rsidR="00500874" w:rsidRPr="00A12C6F" w:rsidRDefault="00B14E42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A2ED40C" w14:textId="51922588" w:rsidR="00500874" w:rsidRPr="00A12C6F" w:rsidRDefault="00B14E42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270</w:t>
            </w:r>
          </w:p>
        </w:tc>
        <w:tc>
          <w:tcPr>
            <w:tcW w:w="1440" w:type="dxa"/>
          </w:tcPr>
          <w:p w14:paraId="2189BF8E" w14:textId="6EB6C305" w:rsidR="00500874" w:rsidRPr="00A12C6F" w:rsidRDefault="00B14E42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3C867358" w14:textId="6BC738AA" w:rsidR="00500874" w:rsidRPr="00A12C6F" w:rsidRDefault="00B14E42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บวก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3.00</w:t>
            </w:r>
          </w:p>
        </w:tc>
      </w:tr>
      <w:tr w:rsidR="00E8036D" w:rsidRPr="00A12C6F" w14:paraId="47B385C5" w14:textId="77777777" w:rsidTr="007647E6">
        <w:tc>
          <w:tcPr>
            <w:tcW w:w="2160" w:type="dxa"/>
          </w:tcPr>
          <w:p w14:paraId="66F5C640" w14:textId="6BF30AEF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7DC375CA" w14:textId="77777777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E8ABFD7" w14:textId="77777777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3BEE85E1" w14:textId="7777777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892DC5C" w14:textId="7777777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51C842C" w14:textId="7777777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2076226" w14:textId="7777777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04D47AA" w14:textId="77777777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FC301F9" w14:textId="77777777" w:rsidR="00E8036D" w:rsidRPr="00A12C6F" w:rsidRDefault="00E8036D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072F96A9" w14:textId="77777777" w:rsidR="00E8036D" w:rsidRPr="00A12C6F" w:rsidRDefault="00E8036D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E8036D" w:rsidRPr="00A12C6F" w14:paraId="0E6C7477" w14:textId="77777777" w:rsidTr="007647E6">
        <w:tc>
          <w:tcPr>
            <w:tcW w:w="2160" w:type="dxa"/>
          </w:tcPr>
          <w:p w14:paraId="4D1FAF22" w14:textId="77777777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38E79A7" w14:textId="5A6F4690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  <w:vAlign w:val="bottom"/>
          </w:tcPr>
          <w:p w14:paraId="1BDDCE64" w14:textId="79F2E97C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27439A30" w14:textId="76F43ED1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677EDE54" w14:textId="131AD309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092433E1" w14:textId="071EC488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vAlign w:val="bottom"/>
          </w:tcPr>
          <w:p w14:paraId="4CE6FFC7" w14:textId="1DDE7454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30</w:t>
            </w:r>
          </w:p>
        </w:tc>
        <w:tc>
          <w:tcPr>
            <w:tcW w:w="720" w:type="dxa"/>
            <w:vAlign w:val="bottom"/>
          </w:tcPr>
          <w:p w14:paraId="54EF423E" w14:textId="7381ED08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30</w:t>
            </w:r>
          </w:p>
        </w:tc>
        <w:tc>
          <w:tcPr>
            <w:tcW w:w="1440" w:type="dxa"/>
          </w:tcPr>
          <w:p w14:paraId="79CD3344" w14:textId="7E01CE30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5034A360" w14:textId="13E2C73B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8036D" w:rsidRPr="00A12C6F" w14:paraId="38E9B1D9" w14:textId="77777777" w:rsidTr="007647E6">
        <w:tc>
          <w:tcPr>
            <w:tcW w:w="2160" w:type="dxa"/>
          </w:tcPr>
          <w:p w14:paraId="71BCC3DB" w14:textId="77777777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71B2A576" w14:textId="6FF58721" w:rsidR="00E8036D" w:rsidRPr="00A12C6F" w:rsidRDefault="00E8566B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6D829846" w14:textId="2DF01F82" w:rsidR="00E8036D" w:rsidRPr="00A12C6F" w:rsidRDefault="00E8566B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618B1BC" w14:textId="60C62E6E" w:rsidR="00E8036D" w:rsidRPr="00A12C6F" w:rsidRDefault="00E8566B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1,595</w:t>
            </w:r>
          </w:p>
        </w:tc>
        <w:tc>
          <w:tcPr>
            <w:tcW w:w="720" w:type="dxa"/>
            <w:vAlign w:val="bottom"/>
          </w:tcPr>
          <w:p w14:paraId="3C676053" w14:textId="394DF313" w:rsidR="00E8036D" w:rsidRPr="00A12C6F" w:rsidRDefault="00E8566B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4E720A0" w14:textId="7E7303EE" w:rsidR="00E8036D" w:rsidRPr="00A12C6F" w:rsidRDefault="00E8566B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1DB771D" w14:textId="1D6AAE1C" w:rsidR="00E8036D" w:rsidRPr="00A12C6F" w:rsidRDefault="00E8566B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7556F9" w14:textId="2D15B041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1,595</w:t>
            </w:r>
          </w:p>
        </w:tc>
        <w:tc>
          <w:tcPr>
            <w:tcW w:w="1440" w:type="dxa"/>
          </w:tcPr>
          <w:p w14:paraId="4F965437" w14:textId="49E1488E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5299FF1" w14:textId="6FD2FBD4" w:rsidR="00E8036D" w:rsidRPr="00A12C6F" w:rsidRDefault="00D0633A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3.50 - 4.00</w:t>
            </w:r>
          </w:p>
        </w:tc>
      </w:tr>
      <w:tr w:rsidR="00E8036D" w:rsidRPr="00A12C6F" w14:paraId="57788CC1" w14:textId="77777777" w:rsidTr="007647E6">
        <w:tc>
          <w:tcPr>
            <w:tcW w:w="2160" w:type="dxa"/>
          </w:tcPr>
          <w:p w14:paraId="3801E266" w14:textId="77777777" w:rsidR="00E8036D" w:rsidRPr="00A12C6F" w:rsidRDefault="00E8036D" w:rsidP="00E8036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3B573600" w14:textId="2A99051B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1BBF7AC4" w14:textId="14C9F643" w:rsidR="00E8036D" w:rsidRPr="00A12C6F" w:rsidRDefault="00E8036D" w:rsidP="00E8036D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720" w:type="dxa"/>
          </w:tcPr>
          <w:p w14:paraId="1BD55FBC" w14:textId="22F91393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3C6816B" w14:textId="4870C0D3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515FC2B5" w14:textId="28A23100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BD759D" w14:textId="713E9860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3C55FC66" w14:textId="196DDE8A" w:rsidR="00E8036D" w:rsidRPr="00A12C6F" w:rsidRDefault="00E8036D" w:rsidP="00E8036D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141</w:t>
            </w:r>
          </w:p>
        </w:tc>
        <w:tc>
          <w:tcPr>
            <w:tcW w:w="1440" w:type="dxa"/>
          </w:tcPr>
          <w:p w14:paraId="49C0B244" w14:textId="2CF83A4C" w:rsidR="00E8036D" w:rsidRPr="00A12C6F" w:rsidRDefault="00346425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083B30C" w14:textId="2183E6EF" w:rsidR="00E8036D" w:rsidRPr="00A12C6F" w:rsidRDefault="00E8036D" w:rsidP="00E8036D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14:paraId="28B1F7DC" w14:textId="77B48CF2" w:rsidR="00B05FB8" w:rsidRPr="00A12C6F" w:rsidRDefault="00B05FB8" w:rsidP="00B05FB8">
      <w:pPr>
        <w:tabs>
          <w:tab w:val="left" w:pos="2880"/>
        </w:tabs>
        <w:spacing w:before="240"/>
        <w:ind w:right="-547"/>
        <w:jc w:val="right"/>
        <w:rPr>
          <w:rFonts w:ascii="Angsana New" w:hAnsi="Angsana New"/>
          <w:sz w:val="20"/>
          <w:szCs w:val="20"/>
        </w:rPr>
      </w:pPr>
      <w:r w:rsidRPr="00A12C6F">
        <w:rPr>
          <w:rFonts w:ascii="Angsana New" w:hAnsi="Angsana New"/>
          <w:sz w:val="20"/>
          <w:szCs w:val="20"/>
        </w:rPr>
        <w:t>(</w:t>
      </w:r>
      <w:r w:rsidRPr="00A12C6F">
        <w:rPr>
          <w:rFonts w:ascii="Angsana New" w:hAnsi="Angsana New"/>
          <w:sz w:val="20"/>
          <w:szCs w:val="20"/>
          <w:cs/>
        </w:rPr>
        <w:t>หน่วย</w:t>
      </w:r>
      <w:r w:rsidRPr="00A12C6F">
        <w:rPr>
          <w:rFonts w:ascii="Angsana New" w:hAnsi="Angsana New"/>
          <w:sz w:val="20"/>
          <w:szCs w:val="20"/>
        </w:rPr>
        <w:t xml:space="preserve">: </w:t>
      </w:r>
      <w:r w:rsidRPr="00A12C6F">
        <w:rPr>
          <w:rFonts w:ascii="Angsana New" w:hAnsi="Angsana New"/>
          <w:sz w:val="20"/>
          <w:szCs w:val="20"/>
          <w:cs/>
        </w:rPr>
        <w:t>ล้านบาท</w:t>
      </w:r>
      <w:r w:rsidRPr="00A12C6F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720"/>
        <w:gridCol w:w="720"/>
        <w:gridCol w:w="720"/>
        <w:gridCol w:w="720"/>
        <w:gridCol w:w="720"/>
        <w:gridCol w:w="1440"/>
        <w:gridCol w:w="1440"/>
      </w:tblGrid>
      <w:tr w:rsidR="00B05FB8" w:rsidRPr="00A12C6F" w14:paraId="2BCD581B" w14:textId="77777777" w:rsidTr="00333BDA">
        <w:trPr>
          <w:cantSplit/>
        </w:trPr>
        <w:tc>
          <w:tcPr>
            <w:tcW w:w="2160" w:type="dxa"/>
          </w:tcPr>
          <w:p w14:paraId="4E7E8D5C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6801E57A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05FB8" w:rsidRPr="00A12C6F" w14:paraId="6A9F90DB" w14:textId="77777777" w:rsidTr="00333BDA">
        <w:trPr>
          <w:cantSplit/>
        </w:trPr>
        <w:tc>
          <w:tcPr>
            <w:tcW w:w="2160" w:type="dxa"/>
          </w:tcPr>
          <w:p w14:paraId="7FB9D507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0" w:type="dxa"/>
            <w:gridSpan w:val="9"/>
          </w:tcPr>
          <w:p w14:paraId="172E69DA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B05FB8" w:rsidRPr="00A12C6F" w14:paraId="549D1310" w14:textId="77777777" w:rsidTr="00333BDA">
        <w:trPr>
          <w:cantSplit/>
        </w:trPr>
        <w:tc>
          <w:tcPr>
            <w:tcW w:w="2160" w:type="dxa"/>
          </w:tcPr>
          <w:p w14:paraId="06851866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7"/>
          </w:tcPr>
          <w:p w14:paraId="3B05B7AE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ยอดคงเหลือของเครื่องมือทางการเงินสุทธิ</w:t>
            </w:r>
          </w:p>
        </w:tc>
        <w:tc>
          <w:tcPr>
            <w:tcW w:w="2880" w:type="dxa"/>
            <w:gridSpan w:val="2"/>
          </w:tcPr>
          <w:p w14:paraId="656451A5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350586CB" w14:textId="77777777" w:rsidTr="00333BDA">
        <w:tc>
          <w:tcPr>
            <w:tcW w:w="2160" w:type="dxa"/>
          </w:tcPr>
          <w:p w14:paraId="28F12AC6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702BF3A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970" w:type="dxa"/>
            <w:gridSpan w:val="4"/>
          </w:tcPr>
          <w:p w14:paraId="4F6EF0FB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720" w:type="dxa"/>
          </w:tcPr>
          <w:p w14:paraId="6E1FB003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0B05355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779C19E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255B60B9" w14:textId="77777777" w:rsidTr="00333BDA">
        <w:tc>
          <w:tcPr>
            <w:tcW w:w="2160" w:type="dxa"/>
          </w:tcPr>
          <w:p w14:paraId="3010DCA9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1EDFABE" w14:textId="77777777" w:rsidR="00B05FB8" w:rsidRPr="00A12C6F" w:rsidRDefault="00B05FB8" w:rsidP="00333BDA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2970" w:type="dxa"/>
            <w:gridSpan w:val="4"/>
          </w:tcPr>
          <w:p w14:paraId="71B8F91A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ระยะเวลาการกำหนดอัตราดอกเบี้ยใหม่                      หรือวันครบกำหนด</w:t>
            </w:r>
          </w:p>
        </w:tc>
        <w:tc>
          <w:tcPr>
            <w:tcW w:w="720" w:type="dxa"/>
          </w:tcPr>
          <w:p w14:paraId="60394F7B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1AB1766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</w:tcPr>
          <w:p w14:paraId="6BAD653D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อัตราดอกเบี้ยต่อปี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7611D669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</w:tr>
      <w:tr w:rsidR="00B05FB8" w:rsidRPr="00A12C6F" w14:paraId="1A8413EB" w14:textId="77777777" w:rsidTr="00333BDA">
        <w:trPr>
          <w:trHeight w:val="198"/>
        </w:trPr>
        <w:tc>
          <w:tcPr>
            <w:tcW w:w="2160" w:type="dxa"/>
          </w:tcPr>
          <w:p w14:paraId="3D9A664F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753BB04" w14:textId="77777777" w:rsidR="00B05FB8" w:rsidRPr="00A12C6F" w:rsidRDefault="00B05FB8" w:rsidP="00333BDA">
            <w:pPr>
              <w:spacing w:line="260" w:lineRule="exact"/>
              <w:ind w:left="-10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ปรับขึ้นลงตาม</w:t>
            </w:r>
          </w:p>
        </w:tc>
        <w:tc>
          <w:tcPr>
            <w:tcW w:w="810" w:type="dxa"/>
          </w:tcPr>
          <w:p w14:paraId="123A6BE3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เมื่อทวง</w:t>
            </w:r>
          </w:p>
        </w:tc>
        <w:tc>
          <w:tcPr>
            <w:tcW w:w="720" w:type="dxa"/>
          </w:tcPr>
          <w:p w14:paraId="6649985D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น้อยกว่า</w:t>
            </w:r>
          </w:p>
        </w:tc>
        <w:tc>
          <w:tcPr>
            <w:tcW w:w="720" w:type="dxa"/>
          </w:tcPr>
          <w:p w14:paraId="30670AC4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C14D904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720" w:type="dxa"/>
          </w:tcPr>
          <w:p w14:paraId="46D66A29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ไม่มี</w:t>
            </w:r>
          </w:p>
        </w:tc>
        <w:tc>
          <w:tcPr>
            <w:tcW w:w="720" w:type="dxa"/>
          </w:tcPr>
          <w:p w14:paraId="2AB37C8A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2BD8536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BAC429A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05FB8" w:rsidRPr="00A12C6F" w14:paraId="570DB502" w14:textId="77777777" w:rsidTr="00333BDA">
        <w:tc>
          <w:tcPr>
            <w:tcW w:w="2160" w:type="dxa"/>
          </w:tcPr>
          <w:p w14:paraId="57FCEF84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D7D904B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left="-1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อัตราตลาด</w:t>
            </w:r>
          </w:p>
        </w:tc>
        <w:tc>
          <w:tcPr>
            <w:tcW w:w="810" w:type="dxa"/>
          </w:tcPr>
          <w:p w14:paraId="751551F4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ถาม</w:t>
            </w:r>
          </w:p>
        </w:tc>
        <w:tc>
          <w:tcPr>
            <w:tcW w:w="720" w:type="dxa"/>
          </w:tcPr>
          <w:p w14:paraId="4DF5ED22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6E9715FA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- </w:t>
            </w: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353315DA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20" w:type="dxa"/>
          </w:tcPr>
          <w:p w14:paraId="03DA13C1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720" w:type="dxa"/>
          </w:tcPr>
          <w:p w14:paraId="6034987F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440" w:type="dxa"/>
          </w:tcPr>
          <w:p w14:paraId="5CCB219E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อัตราลอยตัว</w:t>
            </w:r>
          </w:p>
        </w:tc>
        <w:tc>
          <w:tcPr>
            <w:tcW w:w="1440" w:type="dxa"/>
          </w:tcPr>
          <w:p w14:paraId="77D5904C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อัตราคงที่</w:t>
            </w:r>
          </w:p>
        </w:tc>
      </w:tr>
      <w:tr w:rsidR="00B05FB8" w:rsidRPr="00A12C6F" w14:paraId="1C89FEB3" w14:textId="77777777" w:rsidTr="00333BDA">
        <w:tc>
          <w:tcPr>
            <w:tcW w:w="2160" w:type="dxa"/>
          </w:tcPr>
          <w:p w14:paraId="43E6023D" w14:textId="77777777" w:rsidR="00B05FB8" w:rsidRPr="00A12C6F" w:rsidRDefault="00B05FB8" w:rsidP="00333BDA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810" w:type="dxa"/>
          </w:tcPr>
          <w:p w14:paraId="69F0C94E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567ABCC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36919F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7D3271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7304DCEF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C9CAC65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418E6400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E9F2E84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BC8419E" w14:textId="77777777" w:rsidR="00B05FB8" w:rsidRPr="00A12C6F" w:rsidRDefault="00B05FB8" w:rsidP="00333BDA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05FB8" w:rsidRPr="00A12C6F" w14:paraId="00AB6338" w14:textId="77777777" w:rsidTr="00333BDA">
        <w:tc>
          <w:tcPr>
            <w:tcW w:w="2160" w:type="dxa"/>
          </w:tcPr>
          <w:p w14:paraId="74FCEA9F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vAlign w:val="bottom"/>
          </w:tcPr>
          <w:p w14:paraId="25C1CE8C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71DA335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70AF3A1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A315D5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2D714D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0468EEF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720" w:type="dxa"/>
            <w:vAlign w:val="bottom"/>
          </w:tcPr>
          <w:p w14:paraId="3DE64E13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14:paraId="474E1448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196CDEC8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7D9CF816" w14:textId="77777777" w:rsidTr="00333BDA">
        <w:tc>
          <w:tcPr>
            <w:tcW w:w="2160" w:type="dxa"/>
          </w:tcPr>
          <w:p w14:paraId="4A0A1689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10" w:type="dxa"/>
            <w:vAlign w:val="bottom"/>
          </w:tcPr>
          <w:p w14:paraId="000F72A5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BADDFF5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875A6CE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48CE436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C1BA80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C093E00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9C67B4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30435F33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23A7F634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B05FB8" w:rsidRPr="00A12C6F" w14:paraId="6353CE53" w14:textId="77777777" w:rsidTr="00333BDA">
        <w:tc>
          <w:tcPr>
            <w:tcW w:w="2160" w:type="dxa"/>
          </w:tcPr>
          <w:p w14:paraId="09E663F9" w14:textId="77777777" w:rsidR="00B05FB8" w:rsidRPr="00A12C6F" w:rsidRDefault="00B05FB8" w:rsidP="00333BDA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</w:rPr>
              <w:tab/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ตราสารทุน</w:t>
            </w:r>
          </w:p>
        </w:tc>
        <w:tc>
          <w:tcPr>
            <w:tcW w:w="810" w:type="dxa"/>
            <w:vAlign w:val="bottom"/>
          </w:tcPr>
          <w:p w14:paraId="66960439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42CE476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9454FF7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319B36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C04A693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97730A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720" w:type="dxa"/>
            <w:vAlign w:val="bottom"/>
          </w:tcPr>
          <w:p w14:paraId="7C92CCBC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156</w:t>
            </w:r>
          </w:p>
        </w:tc>
        <w:tc>
          <w:tcPr>
            <w:tcW w:w="1440" w:type="dxa"/>
          </w:tcPr>
          <w:p w14:paraId="26C5467A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92D8BA9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18CB9278" w14:textId="77777777" w:rsidTr="00333BDA">
        <w:tc>
          <w:tcPr>
            <w:tcW w:w="2160" w:type="dxa"/>
          </w:tcPr>
          <w:p w14:paraId="211F30C7" w14:textId="77777777" w:rsidR="00B05FB8" w:rsidRPr="00A12C6F" w:rsidRDefault="00B05FB8" w:rsidP="00333BDA">
            <w:pPr>
              <w:spacing w:line="260" w:lineRule="exact"/>
              <w:ind w:left="345" w:right="-10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  <w:r w:rsidRPr="00A12C6F">
              <w:rPr>
                <w:rFonts w:ascii="Angsana New" w:hAnsi="Angsana New"/>
                <w:sz w:val="20"/>
                <w:szCs w:val="20"/>
              </w:rPr>
              <w:tab/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810" w:type="dxa"/>
            <w:vAlign w:val="bottom"/>
          </w:tcPr>
          <w:p w14:paraId="449F07FA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401D8D0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5E778F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C1911B8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8C9A645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6AFC8A84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720" w:type="dxa"/>
            <w:vAlign w:val="bottom"/>
          </w:tcPr>
          <w:p w14:paraId="755AE80E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440" w:type="dxa"/>
            <w:vAlign w:val="bottom"/>
          </w:tcPr>
          <w:p w14:paraId="3B8555E6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53D394B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2.10 - 7.00</w:t>
            </w:r>
          </w:p>
        </w:tc>
      </w:tr>
      <w:tr w:rsidR="00B05FB8" w:rsidRPr="00A12C6F" w14:paraId="2E0E0F8D" w14:textId="77777777" w:rsidTr="00333BDA">
        <w:tc>
          <w:tcPr>
            <w:tcW w:w="2160" w:type="dxa"/>
          </w:tcPr>
          <w:p w14:paraId="54BEBD1D" w14:textId="77777777" w:rsidR="00B05FB8" w:rsidRPr="00A12C6F" w:rsidRDefault="00B05FB8" w:rsidP="00333BDA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810" w:type="dxa"/>
            <w:vAlign w:val="bottom"/>
          </w:tcPr>
          <w:p w14:paraId="3469F23A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5F7E7C1A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26BD3E7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4DAD125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3A49F9F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D8C4358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720" w:type="dxa"/>
            <w:vAlign w:val="bottom"/>
          </w:tcPr>
          <w:p w14:paraId="690063B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14:paraId="4EFED1D4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0C48424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79D0E4CB" w14:textId="77777777" w:rsidTr="00333BDA">
        <w:tc>
          <w:tcPr>
            <w:tcW w:w="2160" w:type="dxa"/>
          </w:tcPr>
          <w:p w14:paraId="6C777015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810" w:type="dxa"/>
            <w:vAlign w:val="bottom"/>
          </w:tcPr>
          <w:p w14:paraId="3D13C9FE" w14:textId="7707F3CA" w:rsidR="00B05FB8" w:rsidRPr="00A12C6F" w:rsidRDefault="00385ABF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3B38F28F" w14:textId="072077E9" w:rsidR="00B05FB8" w:rsidRPr="00A12C6F" w:rsidRDefault="00385ABF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12BE3743" w14:textId="03A4CBF0" w:rsidR="00B05FB8" w:rsidRPr="00A12C6F" w:rsidRDefault="00385ABF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65ABA9E" w14:textId="643062B1" w:rsidR="00B05FB8" w:rsidRPr="00A12C6F" w:rsidRDefault="00385ABF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1B5F87F" w14:textId="2F471C75" w:rsidR="00B05FB8" w:rsidRPr="00A12C6F" w:rsidRDefault="00385ABF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D0AE359" w14:textId="0D9477E9" w:rsidR="00B05FB8" w:rsidRPr="00A12C6F" w:rsidRDefault="00725EF5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720" w:type="dxa"/>
            <w:vAlign w:val="bottom"/>
          </w:tcPr>
          <w:p w14:paraId="65C0A48D" w14:textId="0C872106" w:rsidR="00B05FB8" w:rsidRPr="00A12C6F" w:rsidRDefault="00725EF5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440" w:type="dxa"/>
          </w:tcPr>
          <w:p w14:paraId="2A759030" w14:textId="7E1E474D" w:rsidR="00B05FB8" w:rsidRPr="00A12C6F" w:rsidRDefault="000C4992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7B29488B" w14:textId="6AA24224" w:rsidR="00B05FB8" w:rsidRPr="00A12C6F" w:rsidRDefault="000C4992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0677CAE6" w14:textId="77777777" w:rsidTr="00333BDA">
        <w:tc>
          <w:tcPr>
            <w:tcW w:w="2160" w:type="dxa"/>
          </w:tcPr>
          <w:p w14:paraId="5DE639F4" w14:textId="43D2222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</w:t>
            </w:r>
            <w:r w:rsidR="00961660" w:rsidRPr="00A12C6F">
              <w:rPr>
                <w:rFonts w:ascii="Angsana New" w:hAnsi="Angsana New"/>
                <w:sz w:val="20"/>
                <w:szCs w:val="20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</w:tcPr>
          <w:p w14:paraId="644A295E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0C21F24A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277</w:t>
            </w:r>
          </w:p>
        </w:tc>
        <w:tc>
          <w:tcPr>
            <w:tcW w:w="720" w:type="dxa"/>
          </w:tcPr>
          <w:p w14:paraId="0D58AD05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20" w:type="dxa"/>
          </w:tcPr>
          <w:p w14:paraId="1DF24BC5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3518BD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A6DED87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63E1FCD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777</w:t>
            </w:r>
          </w:p>
        </w:tc>
        <w:tc>
          <w:tcPr>
            <w:tcW w:w="1440" w:type="dxa"/>
          </w:tcPr>
          <w:p w14:paraId="1856A117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4E6EA9E0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  <w:tr w:rsidR="00B05FB8" w:rsidRPr="00A12C6F" w14:paraId="450742C6" w14:textId="77777777" w:rsidTr="00333BDA">
        <w:tc>
          <w:tcPr>
            <w:tcW w:w="2160" w:type="dxa"/>
          </w:tcPr>
          <w:p w14:paraId="3CAF88D6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เงินให้กู้ยืมระยะสั้นอื่น</w:t>
            </w:r>
          </w:p>
        </w:tc>
        <w:tc>
          <w:tcPr>
            <w:tcW w:w="810" w:type="dxa"/>
          </w:tcPr>
          <w:p w14:paraId="352144D2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585A0647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0AFB168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720" w:type="dxa"/>
          </w:tcPr>
          <w:p w14:paraId="3F358D91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0484C2A7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42C4560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616E635E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872</w:t>
            </w:r>
          </w:p>
        </w:tc>
        <w:tc>
          <w:tcPr>
            <w:tcW w:w="1440" w:type="dxa"/>
          </w:tcPr>
          <w:p w14:paraId="62E6F1C6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50D636F5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ถึง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MOR </w:t>
            </w:r>
            <w:proofErr w:type="gramStart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บวก </w:t>
            </w:r>
            <w:r w:rsidRPr="00A12C6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proofErr w:type="gramEnd"/>
            <w:r w:rsidRPr="00A12C6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A12C6F">
              <w:rPr>
                <w:rFonts w:ascii="Angsana New" w:hAnsi="Angsana New"/>
                <w:sz w:val="20"/>
                <w:szCs w:val="20"/>
              </w:rPr>
              <w:t>2.00</w:t>
            </w:r>
          </w:p>
        </w:tc>
      </w:tr>
      <w:tr w:rsidR="00B05FB8" w:rsidRPr="00A12C6F" w14:paraId="2A8EDF1E" w14:textId="77777777" w:rsidTr="00333BDA">
        <w:tc>
          <w:tcPr>
            <w:tcW w:w="2160" w:type="dxa"/>
          </w:tcPr>
          <w:p w14:paraId="429983BD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b/>
                <w:bCs/>
                <w:sz w:val="20"/>
                <w:szCs w:val="20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  <w:vAlign w:val="bottom"/>
          </w:tcPr>
          <w:p w14:paraId="165FD363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753D3BC0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2A3D3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47A7829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960A44C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B8BC490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C0090B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CBBC1F9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440" w:type="dxa"/>
          </w:tcPr>
          <w:p w14:paraId="3A0D47F9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</w:tr>
      <w:tr w:rsidR="00B05FB8" w:rsidRPr="00A12C6F" w14:paraId="37F28F51" w14:textId="77777777" w:rsidTr="00333BDA">
        <w:tc>
          <w:tcPr>
            <w:tcW w:w="2160" w:type="dxa"/>
          </w:tcPr>
          <w:p w14:paraId="46125C90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4975D1E9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4802AA11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9432086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0F438010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2B948EF3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7D3CCF66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720" w:type="dxa"/>
            <w:vAlign w:val="bottom"/>
          </w:tcPr>
          <w:p w14:paraId="20ED7511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22</w:t>
            </w:r>
          </w:p>
        </w:tc>
        <w:tc>
          <w:tcPr>
            <w:tcW w:w="1440" w:type="dxa"/>
          </w:tcPr>
          <w:p w14:paraId="50B0CE23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14:paraId="29E10110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05FB8" w:rsidRPr="00A12C6F" w14:paraId="69CD47D0" w14:textId="77777777" w:rsidTr="00333BDA">
        <w:tc>
          <w:tcPr>
            <w:tcW w:w="2160" w:type="dxa"/>
          </w:tcPr>
          <w:p w14:paraId="6F70DB5B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หุ้นกู้ชนิดไม่มีประกัน</w:t>
            </w:r>
          </w:p>
        </w:tc>
        <w:tc>
          <w:tcPr>
            <w:tcW w:w="810" w:type="dxa"/>
            <w:vAlign w:val="bottom"/>
          </w:tcPr>
          <w:p w14:paraId="579C3675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1EE1FED9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EFA843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2,074</w:t>
            </w:r>
          </w:p>
        </w:tc>
        <w:tc>
          <w:tcPr>
            <w:tcW w:w="720" w:type="dxa"/>
            <w:vAlign w:val="bottom"/>
          </w:tcPr>
          <w:p w14:paraId="4BAF8427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318</w:t>
            </w:r>
          </w:p>
        </w:tc>
        <w:tc>
          <w:tcPr>
            <w:tcW w:w="720" w:type="dxa"/>
            <w:vAlign w:val="bottom"/>
          </w:tcPr>
          <w:p w14:paraId="276DB944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37692B2A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  <w:vAlign w:val="bottom"/>
          </w:tcPr>
          <w:p w14:paraId="58A9AC58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2,392</w:t>
            </w:r>
          </w:p>
        </w:tc>
        <w:tc>
          <w:tcPr>
            <w:tcW w:w="1440" w:type="dxa"/>
          </w:tcPr>
          <w:p w14:paraId="00458DC1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075BDA2B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3.25 - 4.00</w:t>
            </w:r>
          </w:p>
        </w:tc>
      </w:tr>
      <w:tr w:rsidR="00B05FB8" w:rsidRPr="00A12C6F" w14:paraId="1EF910E2" w14:textId="77777777" w:rsidTr="00333BDA">
        <w:tc>
          <w:tcPr>
            <w:tcW w:w="2160" w:type="dxa"/>
          </w:tcPr>
          <w:p w14:paraId="0348D484" w14:textId="77777777" w:rsidR="00B05FB8" w:rsidRPr="00A12C6F" w:rsidRDefault="00B05FB8" w:rsidP="00333BDA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810" w:type="dxa"/>
          </w:tcPr>
          <w:p w14:paraId="1C0D8DF8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10" w:type="dxa"/>
          </w:tcPr>
          <w:p w14:paraId="4F0C178C" w14:textId="77777777" w:rsidR="00B05FB8" w:rsidRPr="00A12C6F" w:rsidRDefault="00B05FB8" w:rsidP="00333BDA">
            <w:pPr>
              <w:tabs>
                <w:tab w:val="decimal" w:pos="52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DF02609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20" w:type="dxa"/>
          </w:tcPr>
          <w:p w14:paraId="20EFE862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2EB2CB86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1C3697F1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20" w:type="dxa"/>
          </w:tcPr>
          <w:p w14:paraId="756FBE3B" w14:textId="77777777" w:rsidR="00B05FB8" w:rsidRPr="00A12C6F" w:rsidRDefault="00B05FB8" w:rsidP="00333BDA">
            <w:pPr>
              <w:tabs>
                <w:tab w:val="decimal" w:pos="43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14:paraId="5AE1DACA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A12C6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bottom"/>
          </w:tcPr>
          <w:p w14:paraId="25934CE1" w14:textId="77777777" w:rsidR="00B05FB8" w:rsidRPr="00A12C6F" w:rsidRDefault="00B05FB8" w:rsidP="00333BDA">
            <w:pPr>
              <w:spacing w:line="260" w:lineRule="exact"/>
              <w:ind w:left="-4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A12C6F">
              <w:rPr>
                <w:rFonts w:ascii="Angsana New" w:hAnsi="Angsana New"/>
                <w:sz w:val="20"/>
                <w:szCs w:val="20"/>
                <w:cs/>
              </w:rPr>
              <w:t>อัตราดอกเบี้ยเงินให้กู้ยืมระหว่างธนาคาร</w:t>
            </w:r>
          </w:p>
        </w:tc>
      </w:tr>
    </w:tbl>
    <w:p w14:paraId="2A195F3A" w14:textId="6635F534" w:rsidR="0081595B" w:rsidRPr="00A12C6F" w:rsidRDefault="00B05FB8" w:rsidP="00E00D20">
      <w:pPr>
        <w:tabs>
          <w:tab w:val="left" w:pos="2880"/>
        </w:tabs>
        <w:spacing w:before="240" w:after="120"/>
        <w:ind w:left="547" w:right="-43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A12C6F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81595B" w:rsidRPr="00A12C6F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</w:t>
      </w:r>
    </w:p>
    <w:p w14:paraId="2A66F423" w14:textId="77777777" w:rsidR="0081595B" w:rsidRPr="00A12C6F" w:rsidRDefault="0081595B" w:rsidP="00EB2BEA">
      <w:pPr>
        <w:tabs>
          <w:tab w:val="left" w:pos="1440"/>
          <w:tab w:val="left" w:pos="2880"/>
        </w:tabs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สภาวะตลาดที่เกิดจากความผันผวนของราคาอันเกี่ยวเนื่องกับเงินลงทุนในหลักทรัพย์และสัญญาซื้อขายล่วงหน้า </w:t>
      </w:r>
    </w:p>
    <w:p w14:paraId="4AB0A1CE" w14:textId="687CB944" w:rsidR="0081595B" w:rsidRPr="00A12C6F" w:rsidRDefault="0081595B" w:rsidP="0081595B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ำหนดให้คณะกรรมการพิจารณาการลงทุนกำหนดนโยบายและข้อกำหนดในการลงทุน เกณฑ์การจำกัดผลขาดทุนของบัญชีเงินลงทุนทุกบัญชี โดยให้ฝ่ายบริหารความเสี่ยงและข้อมูลการจัดการติดตามและรายงานให้คณะกรรมการพิจารณาการลงทุนเป็นประจำทั้งรายวันและรายเดือน เพื่อให้แน่ใจว่าความเสี่ยงจากการลงทุนอยู่ในระดับที่กลุ่มบริษัทยอมรับได้</w:t>
      </w:r>
    </w:p>
    <w:p w14:paraId="753C336D" w14:textId="77777777" w:rsidR="00412433" w:rsidRPr="00A12C6F" w:rsidRDefault="00275006" w:rsidP="00314F26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  <w:cs/>
        </w:rPr>
        <w:t>ควา</w:t>
      </w:r>
      <w:r w:rsidR="00412433" w:rsidRPr="00A12C6F">
        <w:rPr>
          <w:rFonts w:ascii="Angsana New" w:hAnsi="Angsana New"/>
          <w:b/>
          <w:bCs/>
          <w:sz w:val="32"/>
          <w:szCs w:val="32"/>
          <w:cs/>
        </w:rPr>
        <w:t>มเสี่ยงด้านสภาพคล่อง</w:t>
      </w:r>
    </w:p>
    <w:p w14:paraId="218DC367" w14:textId="77777777" w:rsidR="005E1D63" w:rsidRPr="00A12C6F" w:rsidRDefault="005E1D63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ความเสี่ยงด้านสภาพคล่อง</w:t>
      </w:r>
      <w:r w:rsidR="00D97414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คือ ความเสี่ยงที่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อาจได้รับความเสียหายอันเนื่องมาจากที่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ไม่สามารถเปลี่ยนสินทรัพย์เป็นเงินสดและ</w:t>
      </w:r>
      <w:r w:rsidRPr="00A12C6F">
        <w:rPr>
          <w:rFonts w:ascii="Angsana New" w:hAnsi="Angsana New"/>
          <w:sz w:val="32"/>
          <w:szCs w:val="32"/>
        </w:rPr>
        <w:t>/</w:t>
      </w:r>
      <w:r w:rsidRPr="00A12C6F">
        <w:rPr>
          <w:rFonts w:ascii="Angsana New" w:hAnsi="Angsana New"/>
          <w:sz w:val="32"/>
          <w:szCs w:val="32"/>
          <w:cs/>
        </w:rPr>
        <w:t>หรือไม่สามารถจัดหาเงินทุนได้เพียงพอตามความต้องการและทันต่อเวลาที่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Pr="00A12C6F">
        <w:rPr>
          <w:rFonts w:ascii="Angsana New" w:hAnsi="Angsana New"/>
          <w:sz w:val="32"/>
          <w:szCs w:val="32"/>
          <w:cs/>
        </w:rPr>
        <w:t>จะต้องนำไปชำระภาระผูกพันได้เมื่อครบกำหนด</w:t>
      </w:r>
    </w:p>
    <w:p w14:paraId="568E01FC" w14:textId="12AE724E" w:rsidR="005E1D63" w:rsidRPr="00A12C6F" w:rsidRDefault="00130E6D" w:rsidP="005E1D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>มีความเสี่ยงด้านสภาพคล่องที่เกี่ยวเนื่องกับสินทรัพย์และหนี้สินทางการเงินของ</w:t>
      </w: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="00D97414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สินทรัพย์และหนี้สินทางการเงินส่วนใหญ่ของ</w:t>
      </w: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>มีระยะสั้น ความเสี่ยงด้านสภาพคล่องของ</w:t>
      </w: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2D4B66" w:rsidRPr="00A12C6F">
        <w:rPr>
          <w:rFonts w:ascii="Angsana New" w:hAnsi="Angsana New"/>
          <w:sz w:val="32"/>
          <w:szCs w:val="32"/>
          <w:cs/>
        </w:rPr>
        <w:t>จึงอยู่ในระดับต่ำ</w:t>
      </w:r>
      <w:r w:rsidR="005E1D63" w:rsidRPr="00A12C6F">
        <w:rPr>
          <w:rFonts w:ascii="Angsana New" w:hAnsi="Angsana New"/>
          <w:sz w:val="32"/>
          <w:szCs w:val="32"/>
          <w:cs/>
        </w:rPr>
        <w:t>ฝ่ายบริหารควบคุมดูแลโดยการสอบทานรายงานเงินกองทุนสภาพคล่องสุทธิเป็นประจำทุกวัน และกำหนดให้ฝ่ายงานต่าง</w:t>
      </w:r>
      <w:r w:rsidR="00044F4B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>ๆ ที่อาจมีธุรกรรมใหม่ที่อาจกระทบต่อสภาพคล่องของ</w:t>
      </w: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5E1D63" w:rsidRPr="00A12C6F">
        <w:rPr>
          <w:rFonts w:ascii="Angsana New" w:hAnsi="Angsana New"/>
          <w:sz w:val="32"/>
          <w:szCs w:val="32"/>
          <w:cs/>
        </w:rPr>
        <w:t xml:space="preserve"> ต้องทำการตรวจสอบกับฝ่ายบัญชีและการเงิน เพื่อทดสอบให้แน่ใจว่าการทำธุรกรรมนั้นไม่ทำให้อัตราส่วนเงินกองทุนสภาพคล่องสุทธิของบริษัทย่อยต่ำกว่าเกณฑ์ที่บริษัทย่อยกำหนด ซึ่งสูงกว่าเกณฑ์ที่คณะกรรมการกำกับหลักทรัพย์และตลาดหลักทรัพย์กำหนด หากเกิดวิกฤตทางการเงินฝ่ายบริหารจะติดตามและดูแลธุรกรรมต่าง</w:t>
      </w:r>
      <w:r w:rsidR="00044F4B" w:rsidRPr="00A12C6F">
        <w:rPr>
          <w:rFonts w:ascii="Angsana New" w:hAnsi="Angsana New"/>
          <w:sz w:val="32"/>
          <w:szCs w:val="32"/>
        </w:rPr>
        <w:t xml:space="preserve"> </w:t>
      </w:r>
      <w:r w:rsidR="005E1D63" w:rsidRPr="00A12C6F">
        <w:rPr>
          <w:rFonts w:ascii="Angsana New" w:hAnsi="Angsana New"/>
          <w:sz w:val="32"/>
          <w:szCs w:val="32"/>
          <w:cs/>
        </w:rPr>
        <w:t>ๆ อย่างใกล้ชิด</w:t>
      </w:r>
    </w:p>
    <w:p w14:paraId="20EF09E6" w14:textId="77777777" w:rsidR="00412433" w:rsidRPr="00A12C6F" w:rsidRDefault="00412433" w:rsidP="00F266D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ในระหว่างปีปัจจุบัน บริษัทย่อยสามารถดำรงอัตราส่วนเงินกองทุนสภาพคล่องสุทธิได้สูงกว่าเกณฑ์ที่คณะกรรมการกำกับหลักทรัพย์และตลาดหลักทรัพย์กำหนด</w:t>
      </w:r>
    </w:p>
    <w:p w14:paraId="2535491F" w14:textId="77777777" w:rsidR="00C6195D" w:rsidRPr="00A12C6F" w:rsidRDefault="00730D22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</w:p>
    <w:p w14:paraId="0C0A21C1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br w:type="page"/>
      </w:r>
    </w:p>
    <w:p w14:paraId="5CC35181" w14:textId="7BBD946B" w:rsidR="00412433" w:rsidRPr="00A12C6F" w:rsidRDefault="00C6195D" w:rsidP="00F266D1">
      <w:pPr>
        <w:tabs>
          <w:tab w:val="left" w:pos="72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lastRenderedPageBreak/>
        <w:tab/>
      </w:r>
      <w:r w:rsidR="00412433" w:rsidRPr="00A12C6F">
        <w:rPr>
          <w:rFonts w:ascii="Angsana New" w:hAnsi="Angsana New"/>
          <w:sz w:val="32"/>
          <w:szCs w:val="32"/>
          <w:cs/>
        </w:rPr>
        <w:t xml:space="preserve">วันที่ที่ครบกำหนดของเครื่องมือทางการเงินนับจากวันสิ้นรอบระยะเวลารายงาน ณ วันที่ </w:t>
      </w:r>
      <w:r w:rsidR="00412433" w:rsidRPr="00A12C6F">
        <w:rPr>
          <w:rFonts w:ascii="Angsana New" w:hAnsi="Angsana New"/>
          <w:sz w:val="32"/>
          <w:szCs w:val="32"/>
        </w:rPr>
        <w:t>31</w:t>
      </w:r>
      <w:r w:rsidR="00412433" w:rsidRPr="00A12C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412433" w:rsidRPr="00A12C6F">
        <w:rPr>
          <w:rFonts w:ascii="Angsana New" w:hAnsi="Angsana New"/>
          <w:sz w:val="32"/>
          <w:szCs w:val="32"/>
        </w:rPr>
        <w:t xml:space="preserve">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 xml:space="preserve">7 </w:t>
      </w:r>
      <w:r w:rsidR="00412433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412433" w:rsidRPr="00A12C6F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C1AB3E7" w14:textId="647A4AC6" w:rsidR="00412433" w:rsidRPr="00A12C6F" w:rsidRDefault="00412433" w:rsidP="00DA1592">
      <w:pPr>
        <w:tabs>
          <w:tab w:val="left" w:pos="2880"/>
        </w:tabs>
        <w:ind w:right="-7"/>
        <w:jc w:val="right"/>
        <w:rPr>
          <w:rFonts w:ascii="Angsana New" w:hAnsi="Angsana New"/>
          <w:szCs w:val="24"/>
        </w:rPr>
      </w:pP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ล้านบาท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11C5F" w:rsidRPr="00A12C6F" w14:paraId="0AFC179D" w14:textId="77777777" w:rsidTr="00DA1592">
        <w:tc>
          <w:tcPr>
            <w:tcW w:w="3510" w:type="dxa"/>
          </w:tcPr>
          <w:p w14:paraId="3774904B" w14:textId="77777777" w:rsidR="00C11C5F" w:rsidRPr="00A12C6F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DD04BE4" w14:textId="77777777" w:rsidR="00C11C5F" w:rsidRPr="00A12C6F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A12C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11C5F" w:rsidRPr="00A12C6F" w14:paraId="58A0EEB6" w14:textId="77777777" w:rsidTr="00DA1592">
        <w:tc>
          <w:tcPr>
            <w:tcW w:w="3510" w:type="dxa"/>
          </w:tcPr>
          <w:p w14:paraId="042294D7" w14:textId="77777777" w:rsidR="00C11C5F" w:rsidRPr="00A12C6F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DB4B56D" w14:textId="589FFD9B" w:rsidR="00C11C5F" w:rsidRPr="00A12C6F" w:rsidRDefault="00182A5D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</w:t>
            </w:r>
            <w:r w:rsidR="00B05FB8" w:rsidRPr="00A12C6F">
              <w:rPr>
                <w:rFonts w:ascii="Angsana New" w:hAnsi="Angsana New"/>
                <w:szCs w:val="24"/>
              </w:rPr>
              <w:t>7</w:t>
            </w:r>
          </w:p>
        </w:tc>
      </w:tr>
      <w:tr w:rsidR="00C11C5F" w:rsidRPr="00A12C6F" w14:paraId="6D9E391F" w14:textId="77777777" w:rsidTr="00DA1592">
        <w:tc>
          <w:tcPr>
            <w:tcW w:w="3510" w:type="dxa"/>
          </w:tcPr>
          <w:p w14:paraId="30F2AD56" w14:textId="77777777" w:rsidR="00C11C5F" w:rsidRPr="00A12C6F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8F08153" w14:textId="77777777" w:rsidR="00C11C5F" w:rsidRPr="00A12C6F" w:rsidRDefault="00C11C5F" w:rsidP="00C11C5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11C5F" w:rsidRPr="00A12C6F" w14:paraId="34CB63DA" w14:textId="77777777" w:rsidTr="00DA1592">
        <w:tc>
          <w:tcPr>
            <w:tcW w:w="3510" w:type="dxa"/>
          </w:tcPr>
          <w:p w14:paraId="6A0250A5" w14:textId="77777777" w:rsidR="00C11C5F" w:rsidRPr="00A12C6F" w:rsidRDefault="00C11C5F" w:rsidP="00C11C5F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5DCC9D7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32383FA2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32EDED83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1 - 5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6CBD9540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4013B036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4E5BDA1D" w14:textId="77777777" w:rsidR="00C11C5F" w:rsidRPr="00A12C6F" w:rsidRDefault="00C11C5F" w:rsidP="00C11C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C11C5F" w:rsidRPr="00A12C6F" w14:paraId="2A482207" w14:textId="77777777" w:rsidTr="00DA1592">
        <w:tc>
          <w:tcPr>
            <w:tcW w:w="3510" w:type="dxa"/>
          </w:tcPr>
          <w:p w14:paraId="79C26973" w14:textId="77777777" w:rsidR="00C11C5F" w:rsidRPr="00A12C6F" w:rsidRDefault="00C11C5F" w:rsidP="00C11C5F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32545704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89B0034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D63BD3C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65F6152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42534F1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26CFD90" w14:textId="77777777" w:rsidR="00C11C5F" w:rsidRPr="00A12C6F" w:rsidRDefault="00C11C5F" w:rsidP="00C11C5F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4E2F22" w:rsidRPr="00A12C6F" w14:paraId="353B7CB6" w14:textId="77777777" w:rsidTr="00DA1592">
        <w:tc>
          <w:tcPr>
            <w:tcW w:w="3510" w:type="dxa"/>
          </w:tcPr>
          <w:p w14:paraId="2C4E4089" w14:textId="77777777" w:rsidR="004E2F22" w:rsidRPr="00A12C6F" w:rsidRDefault="004E2F22" w:rsidP="004E2F22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510E9804" w14:textId="2D4369E2" w:rsidR="004E2F22" w:rsidRPr="00A12C6F" w:rsidRDefault="00EA259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47</w:t>
            </w:r>
          </w:p>
        </w:tc>
        <w:tc>
          <w:tcPr>
            <w:tcW w:w="1035" w:type="dxa"/>
          </w:tcPr>
          <w:p w14:paraId="37EABFE6" w14:textId="14C2E948" w:rsidR="004E2F22" w:rsidRPr="00A12C6F" w:rsidRDefault="002321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D0AA5A" w14:textId="147C1B11" w:rsidR="004E2F22" w:rsidRPr="00A12C6F" w:rsidRDefault="002321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2429B2" w14:textId="78271F95" w:rsidR="004E2F22" w:rsidRPr="00A12C6F" w:rsidRDefault="002321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6053D4" w14:textId="0FF3911E" w:rsidR="004E2F22" w:rsidRPr="00A12C6F" w:rsidRDefault="0023214F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77CAE66" w14:textId="08692B14" w:rsidR="004E2F22" w:rsidRPr="00A12C6F" w:rsidRDefault="0062696D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47</w:t>
            </w:r>
          </w:p>
        </w:tc>
      </w:tr>
      <w:tr w:rsidR="004E2F22" w:rsidRPr="00A12C6F" w14:paraId="77CF510A" w14:textId="77777777" w:rsidTr="00DA1592">
        <w:tc>
          <w:tcPr>
            <w:tcW w:w="3510" w:type="dxa"/>
          </w:tcPr>
          <w:p w14:paraId="462C2882" w14:textId="77777777" w:rsidR="004E2F22" w:rsidRPr="00A12C6F" w:rsidRDefault="004E2F22" w:rsidP="004E2F22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271AEDA0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F1AEA44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69A160F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04D11BE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7AE8D20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E68DC11" w14:textId="77777777" w:rsidR="004E2F22" w:rsidRPr="00A12C6F" w:rsidRDefault="004E2F22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4E2F22" w:rsidRPr="00A12C6F" w14:paraId="7261CDB8" w14:textId="77777777" w:rsidTr="00DA1592">
        <w:tc>
          <w:tcPr>
            <w:tcW w:w="3510" w:type="dxa"/>
          </w:tcPr>
          <w:p w14:paraId="6764D6CE" w14:textId="77777777" w:rsidR="004E2F22" w:rsidRPr="00A12C6F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 </w:t>
            </w:r>
            <w:r w:rsidRPr="00A12C6F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22918583" w14:textId="173F176D" w:rsidR="004E2F22" w:rsidRPr="00A12C6F" w:rsidRDefault="005A0F4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BBC2EA" w14:textId="26E96F64" w:rsidR="004E2F22" w:rsidRPr="00A12C6F" w:rsidRDefault="00BD39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315A0F" w14:textId="6A725F47" w:rsidR="004E2F22" w:rsidRPr="00A12C6F" w:rsidRDefault="005A0F4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58BD21" w14:textId="28E65220" w:rsidR="004E2F22" w:rsidRPr="00A12C6F" w:rsidRDefault="00BD39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45C5FFF" w14:textId="553A7334" w:rsidR="004E2F22" w:rsidRPr="00A12C6F" w:rsidRDefault="00BD39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121</w:t>
            </w:r>
          </w:p>
        </w:tc>
        <w:tc>
          <w:tcPr>
            <w:tcW w:w="1035" w:type="dxa"/>
          </w:tcPr>
          <w:p w14:paraId="46DB9EA4" w14:textId="36D1C7AF" w:rsidR="004E2F22" w:rsidRPr="00A12C6F" w:rsidRDefault="00BD39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121</w:t>
            </w:r>
          </w:p>
        </w:tc>
      </w:tr>
      <w:tr w:rsidR="004E2F22" w:rsidRPr="00A12C6F" w14:paraId="018CACC9" w14:textId="77777777" w:rsidTr="00DA1592">
        <w:tc>
          <w:tcPr>
            <w:tcW w:w="3510" w:type="dxa"/>
          </w:tcPr>
          <w:p w14:paraId="2D1E0B60" w14:textId="77777777" w:rsidR="004E2F22" w:rsidRPr="00A12C6F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74A71B58" w14:textId="5E6F2BA9" w:rsidR="004E2F22" w:rsidRPr="00A12C6F" w:rsidRDefault="0033205E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9D0E505" w14:textId="117589B0" w:rsidR="004E2F22" w:rsidRPr="00A12C6F" w:rsidRDefault="00285F9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26</w:t>
            </w:r>
          </w:p>
        </w:tc>
        <w:tc>
          <w:tcPr>
            <w:tcW w:w="1035" w:type="dxa"/>
          </w:tcPr>
          <w:p w14:paraId="6DEED9F0" w14:textId="73729FE2" w:rsidR="004E2F22" w:rsidRPr="00A12C6F" w:rsidRDefault="0033205E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2BC651" w14:textId="0F6C9924" w:rsidR="004E2F22" w:rsidRPr="00A12C6F" w:rsidRDefault="0033205E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D6414A0" w14:textId="543BAD41" w:rsidR="004E2F22" w:rsidRPr="00A12C6F" w:rsidRDefault="0033205E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3781A11" w14:textId="4CBE3528" w:rsidR="004E2F22" w:rsidRPr="00A12C6F" w:rsidRDefault="00BD39D8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26</w:t>
            </w:r>
          </w:p>
        </w:tc>
      </w:tr>
      <w:tr w:rsidR="004E2F22" w:rsidRPr="00A12C6F" w14:paraId="59F7E1B5" w14:textId="77777777" w:rsidTr="00DA1592">
        <w:tc>
          <w:tcPr>
            <w:tcW w:w="3510" w:type="dxa"/>
          </w:tcPr>
          <w:p w14:paraId="0CCD4DC0" w14:textId="77777777" w:rsidR="004E2F22" w:rsidRPr="00A12C6F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3B2C711B" w14:textId="509C21BD" w:rsidR="004E2F22" w:rsidRPr="00A12C6F" w:rsidRDefault="00FD2F57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2FBDA2F" w14:textId="3DB1B82B" w:rsidR="004E2F22" w:rsidRPr="00A12C6F" w:rsidRDefault="00FD2F57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1035" w:type="dxa"/>
          </w:tcPr>
          <w:p w14:paraId="02EE163E" w14:textId="10C7283B" w:rsidR="004E2F22" w:rsidRPr="00A12C6F" w:rsidRDefault="00FD2F57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2D801D9" w14:textId="435F075F" w:rsidR="004E2F22" w:rsidRPr="00A12C6F" w:rsidRDefault="00FD2F57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CB9396" w14:textId="2FAA9A3C" w:rsidR="004E2F22" w:rsidRPr="00A12C6F" w:rsidRDefault="00FD2F57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E9C359" w14:textId="4BFA8833" w:rsidR="004E2F22" w:rsidRPr="00A12C6F" w:rsidRDefault="003E5D4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54</w:t>
            </w:r>
          </w:p>
        </w:tc>
      </w:tr>
      <w:tr w:rsidR="004E2F22" w:rsidRPr="00A12C6F" w14:paraId="05F2740E" w14:textId="77777777" w:rsidTr="00DA1592">
        <w:tc>
          <w:tcPr>
            <w:tcW w:w="3510" w:type="dxa"/>
          </w:tcPr>
          <w:p w14:paraId="159AB552" w14:textId="77777777" w:rsidR="004E2F22" w:rsidRPr="00A12C6F" w:rsidRDefault="004E2F22" w:rsidP="004E2F22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6B2AD916" w14:textId="1FF59FE4" w:rsidR="004E2F22" w:rsidRPr="00A12C6F" w:rsidRDefault="000801D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D71A13" w14:textId="2521E25C" w:rsidR="004E2F22" w:rsidRPr="00A12C6F" w:rsidRDefault="000801D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298</w:t>
            </w:r>
          </w:p>
        </w:tc>
        <w:tc>
          <w:tcPr>
            <w:tcW w:w="1035" w:type="dxa"/>
          </w:tcPr>
          <w:p w14:paraId="08103920" w14:textId="2CB29721" w:rsidR="004E2F22" w:rsidRPr="00A12C6F" w:rsidRDefault="0063663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716C3B84" w14:textId="5A5CA76D" w:rsidR="004E2F22" w:rsidRPr="00A12C6F" w:rsidRDefault="0063663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60342E50" w14:textId="5FC410B4" w:rsidR="004E2F22" w:rsidRPr="00A12C6F" w:rsidRDefault="005B6E83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</w:t>
            </w:r>
            <w:r w:rsidR="00FB3FE8">
              <w:rPr>
                <w:rFonts w:ascii="Angsana New" w:hAnsi="Angsana New"/>
                <w:szCs w:val="24"/>
              </w:rPr>
              <w:t>928</w:t>
            </w:r>
          </w:p>
        </w:tc>
        <w:tc>
          <w:tcPr>
            <w:tcW w:w="1035" w:type="dxa"/>
          </w:tcPr>
          <w:p w14:paraId="4CE19A8A" w14:textId="0B8F84E6" w:rsidR="004E2F22" w:rsidRPr="00A12C6F" w:rsidRDefault="003E5D4B" w:rsidP="004E2F22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</w:t>
            </w:r>
            <w:r w:rsidR="00FB3FE8">
              <w:rPr>
                <w:rFonts w:ascii="Angsana New" w:hAnsi="Angsana New"/>
                <w:szCs w:val="24"/>
              </w:rPr>
              <w:t>229</w:t>
            </w:r>
          </w:p>
        </w:tc>
      </w:tr>
      <w:tr w:rsidR="00C715E0" w:rsidRPr="00A12C6F" w14:paraId="23F6DB99" w14:textId="77777777" w:rsidTr="00DA1592">
        <w:tc>
          <w:tcPr>
            <w:tcW w:w="3510" w:type="dxa"/>
          </w:tcPr>
          <w:p w14:paraId="6DEA9BDB" w14:textId="6B0F8493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5C6A25C8" w14:textId="52D51F2D" w:rsidR="00C715E0" w:rsidRPr="00A12C6F" w:rsidRDefault="00C85E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F3841FF" w14:textId="13522EAB" w:rsidR="00C715E0" w:rsidRPr="00A12C6F" w:rsidRDefault="00C85E83" w:rsidP="007B554A">
            <w:pPr>
              <w:tabs>
                <w:tab w:val="decimal" w:pos="570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0.2</w:t>
            </w:r>
          </w:p>
        </w:tc>
        <w:tc>
          <w:tcPr>
            <w:tcW w:w="1035" w:type="dxa"/>
          </w:tcPr>
          <w:p w14:paraId="5C48B365" w14:textId="5519DF02" w:rsidR="00C715E0" w:rsidRPr="00A12C6F" w:rsidRDefault="00C85E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1708EC" w14:textId="5C8D2B83" w:rsidR="00C715E0" w:rsidRPr="00A12C6F" w:rsidRDefault="00C85E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ABE40C4" w14:textId="2ECB2DFD" w:rsidR="00C715E0" w:rsidRPr="00A12C6F" w:rsidRDefault="00C85E83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C782EE" w14:textId="3A4274AC" w:rsidR="00C715E0" w:rsidRPr="00A12C6F" w:rsidRDefault="00C85E83" w:rsidP="007B554A">
            <w:pPr>
              <w:tabs>
                <w:tab w:val="decimal" w:pos="570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0.2</w:t>
            </w:r>
          </w:p>
        </w:tc>
      </w:tr>
      <w:tr w:rsidR="00C715E0" w:rsidRPr="00A12C6F" w14:paraId="4C59A7FE" w14:textId="77777777" w:rsidTr="00DA1592">
        <w:tc>
          <w:tcPr>
            <w:tcW w:w="3510" w:type="dxa"/>
          </w:tcPr>
          <w:p w14:paraId="415B0159" w14:textId="77777777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5B4F7904" w14:textId="5FB133C3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E26573" w14:textId="05A9D731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101</w:t>
            </w:r>
          </w:p>
        </w:tc>
        <w:tc>
          <w:tcPr>
            <w:tcW w:w="1035" w:type="dxa"/>
          </w:tcPr>
          <w:p w14:paraId="125A9BD6" w14:textId="2C1BAC30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1916EB" w14:textId="3CA979F1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290F55D" w14:textId="4CB7D77C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21A8E8" w14:textId="74B390FB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101</w:t>
            </w:r>
          </w:p>
        </w:tc>
      </w:tr>
      <w:tr w:rsidR="00B14E42" w:rsidRPr="00A12C6F" w14:paraId="4A13783C" w14:textId="77777777" w:rsidTr="00DA1592">
        <w:tc>
          <w:tcPr>
            <w:tcW w:w="3510" w:type="dxa"/>
          </w:tcPr>
          <w:p w14:paraId="350B826E" w14:textId="0468FE6C" w:rsidR="00B14E42" w:rsidRPr="00A12C6F" w:rsidRDefault="00273BDC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35" w:type="dxa"/>
          </w:tcPr>
          <w:p w14:paraId="159777E7" w14:textId="73D18628" w:rsidR="00B14E42" w:rsidRPr="00A12C6F" w:rsidRDefault="006D5CA8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DF91E6" w14:textId="4AB3266B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11ED16DC" w14:textId="55D5B8CD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F92C02D" w14:textId="031F79D3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E35869" w14:textId="699155F6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C39AB8" w14:textId="079BB50F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</w:tr>
      <w:tr w:rsidR="00C715E0" w:rsidRPr="00A12C6F" w14:paraId="15127789" w14:textId="77777777" w:rsidTr="00DA1592">
        <w:tc>
          <w:tcPr>
            <w:tcW w:w="3510" w:type="dxa"/>
          </w:tcPr>
          <w:p w14:paraId="5295B191" w14:textId="77777777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53C9F598" w14:textId="4076B228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DFB3F8" w14:textId="647A3CAD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035" w:type="dxa"/>
          </w:tcPr>
          <w:p w14:paraId="7207EC36" w14:textId="249D854B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FDB985" w14:textId="4A0F6324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4C2FE5C" w14:textId="4B5B2E33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A4B722" w14:textId="32119C4E" w:rsidR="00C715E0" w:rsidRPr="00A12C6F" w:rsidRDefault="003E5D4B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</w:tr>
      <w:tr w:rsidR="00B14E42" w:rsidRPr="00A12C6F" w14:paraId="2A2E8C0D" w14:textId="77777777" w:rsidTr="00DA1592">
        <w:tc>
          <w:tcPr>
            <w:tcW w:w="3510" w:type="dxa"/>
          </w:tcPr>
          <w:p w14:paraId="6BB2118A" w14:textId="473DDCD6" w:rsidR="00B14E42" w:rsidRPr="00A12C6F" w:rsidRDefault="00273BDC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035" w:type="dxa"/>
          </w:tcPr>
          <w:p w14:paraId="2957D63E" w14:textId="155C7D72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9C2CCC9" w14:textId="18453ACF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3700B4" w14:textId="42E44836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035" w:type="dxa"/>
          </w:tcPr>
          <w:p w14:paraId="2622D062" w14:textId="58281939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A11506" w14:textId="7623D826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B03D5A" w14:textId="2F053736" w:rsidR="00B14E42" w:rsidRPr="00A12C6F" w:rsidRDefault="00B14E4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270</w:t>
            </w:r>
          </w:p>
        </w:tc>
      </w:tr>
      <w:tr w:rsidR="00C715E0" w:rsidRPr="00A12C6F" w14:paraId="79587117" w14:textId="77777777" w:rsidTr="00DA1592">
        <w:tc>
          <w:tcPr>
            <w:tcW w:w="3510" w:type="dxa"/>
          </w:tcPr>
          <w:p w14:paraId="0167F3E6" w14:textId="151592C7" w:rsidR="00C715E0" w:rsidRPr="00A12C6F" w:rsidRDefault="00C715E0" w:rsidP="00C715E0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0C04696B" w14:textId="3B74AB2F" w:rsidR="00C715E0" w:rsidRPr="00A12C6F" w:rsidRDefault="00C715E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4CDD74" w14:textId="77777777" w:rsidR="00C715E0" w:rsidRPr="00A12C6F" w:rsidRDefault="00C715E0" w:rsidP="00C715E0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FD8773B" w14:textId="77777777" w:rsidR="00C715E0" w:rsidRPr="00A12C6F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2EA96" w14:textId="77777777" w:rsidR="00C715E0" w:rsidRPr="00A12C6F" w:rsidRDefault="00C715E0" w:rsidP="00C715E0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3CE5E0C" w14:textId="77777777" w:rsidR="00C715E0" w:rsidRPr="00A12C6F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EFADF60" w14:textId="77777777" w:rsidR="00C715E0" w:rsidRPr="00A12C6F" w:rsidRDefault="00C715E0" w:rsidP="00C715E0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C715E0" w:rsidRPr="00A12C6F" w14:paraId="4C43E549" w14:textId="77777777" w:rsidTr="00DA1592">
        <w:trPr>
          <w:trHeight w:val="80"/>
        </w:trPr>
        <w:tc>
          <w:tcPr>
            <w:tcW w:w="3510" w:type="dxa"/>
          </w:tcPr>
          <w:p w14:paraId="50F76C13" w14:textId="77777777" w:rsidR="00C715E0" w:rsidRPr="00A12C6F" w:rsidRDefault="00C715E0" w:rsidP="00C715E0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3EFA0452" w14:textId="5052EBC7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390</w:t>
            </w:r>
          </w:p>
        </w:tc>
        <w:tc>
          <w:tcPr>
            <w:tcW w:w="1035" w:type="dxa"/>
          </w:tcPr>
          <w:p w14:paraId="18849B74" w14:textId="06574659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800</w:t>
            </w:r>
          </w:p>
        </w:tc>
        <w:tc>
          <w:tcPr>
            <w:tcW w:w="1035" w:type="dxa"/>
          </w:tcPr>
          <w:p w14:paraId="324C6691" w14:textId="606460BB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078FB5" w14:textId="05DFD74E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520F417" w14:textId="00E80715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40C7F6" w14:textId="04E93021" w:rsidR="00C715E0" w:rsidRPr="00A12C6F" w:rsidRDefault="00BA6E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1,190</w:t>
            </w:r>
          </w:p>
        </w:tc>
      </w:tr>
      <w:tr w:rsidR="00C715E0" w:rsidRPr="00A12C6F" w14:paraId="1D316F17" w14:textId="77777777" w:rsidTr="00DA1592">
        <w:trPr>
          <w:trHeight w:val="80"/>
        </w:trPr>
        <w:tc>
          <w:tcPr>
            <w:tcW w:w="3510" w:type="dxa"/>
          </w:tcPr>
          <w:p w14:paraId="0DD23F2D" w14:textId="35E5C105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55CE4C35" w14:textId="278C0C29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64E6332" w14:textId="0C796107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035" w:type="dxa"/>
          </w:tcPr>
          <w:p w14:paraId="68405C1D" w14:textId="42BB375C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1AB468" w14:textId="2347910A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87B487" w14:textId="0B93E8E1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825621C" w14:textId="40769411" w:rsidR="00C715E0" w:rsidRPr="00A12C6F" w:rsidRDefault="00D1602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12</w:t>
            </w:r>
          </w:p>
        </w:tc>
      </w:tr>
      <w:tr w:rsidR="00C715E0" w:rsidRPr="00A12C6F" w14:paraId="6D26A967" w14:textId="77777777" w:rsidTr="00DA1592">
        <w:trPr>
          <w:trHeight w:val="80"/>
        </w:trPr>
        <w:tc>
          <w:tcPr>
            <w:tcW w:w="3510" w:type="dxa"/>
          </w:tcPr>
          <w:p w14:paraId="780655E7" w14:textId="174283DC" w:rsidR="00C715E0" w:rsidRPr="00A12C6F" w:rsidRDefault="00D7190C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261A815F" w14:textId="50FAE5A2" w:rsidR="00C715E0" w:rsidRPr="00A12C6F" w:rsidRDefault="0074315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E1E1AA" w14:textId="31E4A8FA" w:rsidR="00C715E0" w:rsidRPr="00A12C6F" w:rsidRDefault="003C4CE9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80</w:t>
            </w:r>
          </w:p>
        </w:tc>
        <w:tc>
          <w:tcPr>
            <w:tcW w:w="1035" w:type="dxa"/>
          </w:tcPr>
          <w:p w14:paraId="319B33E4" w14:textId="6B260FD9" w:rsidR="00C715E0" w:rsidRPr="00A12C6F" w:rsidRDefault="0074315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A227258" w14:textId="2E3AF33E" w:rsidR="00C715E0" w:rsidRPr="00A12C6F" w:rsidRDefault="0074315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895C82" w14:textId="555F57CF" w:rsidR="00C715E0" w:rsidRPr="00A12C6F" w:rsidRDefault="0074315A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EAEA617" w14:textId="3EEC6EA6" w:rsidR="00C715E0" w:rsidRPr="00A12C6F" w:rsidRDefault="003C4CE9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80</w:t>
            </w:r>
          </w:p>
        </w:tc>
      </w:tr>
      <w:tr w:rsidR="00C715E0" w:rsidRPr="00A12C6F" w14:paraId="6225FB49" w14:textId="77777777" w:rsidTr="00DA1592">
        <w:trPr>
          <w:trHeight w:val="80"/>
        </w:trPr>
        <w:tc>
          <w:tcPr>
            <w:tcW w:w="3510" w:type="dxa"/>
          </w:tcPr>
          <w:p w14:paraId="483F910C" w14:textId="77777777" w:rsidR="00C715E0" w:rsidRPr="00A12C6F" w:rsidRDefault="00C715E0" w:rsidP="00C715E0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9AC6435" w14:textId="7D896FC6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8D1FD7" w14:textId="52E6DBC1" w:rsidR="00C715E0" w:rsidRPr="00A12C6F" w:rsidRDefault="00A06CE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63</w:t>
            </w:r>
          </w:p>
        </w:tc>
        <w:tc>
          <w:tcPr>
            <w:tcW w:w="1035" w:type="dxa"/>
          </w:tcPr>
          <w:p w14:paraId="420B6C19" w14:textId="1C91F804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3ED1A0" w14:textId="26E47950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FCB919" w14:textId="260EACF5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55C2FB" w14:textId="60BC5B66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63</w:t>
            </w:r>
          </w:p>
        </w:tc>
      </w:tr>
      <w:tr w:rsidR="00C715E0" w:rsidRPr="00A12C6F" w14:paraId="33B20A7D" w14:textId="77777777" w:rsidTr="00DA1592">
        <w:trPr>
          <w:trHeight w:val="80"/>
        </w:trPr>
        <w:tc>
          <w:tcPr>
            <w:tcW w:w="3510" w:type="dxa"/>
          </w:tcPr>
          <w:p w14:paraId="4825E19B" w14:textId="77777777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04CE407" w14:textId="678B14CC" w:rsidR="00C715E0" w:rsidRPr="00A12C6F" w:rsidRDefault="004627C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0D4CFE3" w14:textId="52E42C94" w:rsidR="00C715E0" w:rsidRPr="00A12C6F" w:rsidRDefault="004629E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1,596</w:t>
            </w:r>
          </w:p>
        </w:tc>
        <w:tc>
          <w:tcPr>
            <w:tcW w:w="1035" w:type="dxa"/>
          </w:tcPr>
          <w:p w14:paraId="0F380E4F" w14:textId="168F1D62" w:rsidR="00C715E0" w:rsidRPr="00A12C6F" w:rsidRDefault="004629E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489B42E" w14:textId="0B66F67F" w:rsidR="00C715E0" w:rsidRPr="00A12C6F" w:rsidRDefault="004629E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1D22D7D" w14:textId="080B1AF7" w:rsidR="00C715E0" w:rsidRPr="00A12C6F" w:rsidRDefault="004629E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27FA16" w14:textId="5358ABAB" w:rsidR="00C715E0" w:rsidRPr="00A12C6F" w:rsidRDefault="004629E5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1,596</w:t>
            </w:r>
          </w:p>
        </w:tc>
      </w:tr>
      <w:tr w:rsidR="00C715E0" w:rsidRPr="00A12C6F" w14:paraId="407BDD0A" w14:textId="77777777" w:rsidTr="00DA1592">
        <w:trPr>
          <w:trHeight w:val="80"/>
        </w:trPr>
        <w:tc>
          <w:tcPr>
            <w:tcW w:w="3510" w:type="dxa"/>
          </w:tcPr>
          <w:p w14:paraId="504937D9" w14:textId="77777777" w:rsidR="00C715E0" w:rsidRPr="00A12C6F" w:rsidRDefault="00C715E0" w:rsidP="00C715E0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23F062E4" w14:textId="02A3F8C3" w:rsidR="00C715E0" w:rsidRPr="00A12C6F" w:rsidRDefault="004627C2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0E7D3F" w14:textId="6D5BAB15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35" w:type="dxa"/>
          </w:tcPr>
          <w:p w14:paraId="3EE7D179" w14:textId="6CFA217D" w:rsidR="00C715E0" w:rsidRPr="00A12C6F" w:rsidRDefault="001748FE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115</w:t>
            </w:r>
          </w:p>
        </w:tc>
        <w:tc>
          <w:tcPr>
            <w:tcW w:w="1035" w:type="dxa"/>
          </w:tcPr>
          <w:p w14:paraId="5E5BE4E6" w14:textId="47B72E48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693283" w14:textId="7CB85C3B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CC36EBC" w14:textId="35A4575D" w:rsidR="00C715E0" w:rsidRPr="00A12C6F" w:rsidRDefault="003576C0" w:rsidP="00C715E0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146</w:t>
            </w:r>
          </w:p>
        </w:tc>
      </w:tr>
    </w:tbl>
    <w:p w14:paraId="77307240" w14:textId="4B3D07C6" w:rsidR="00B05FB8" w:rsidRPr="00A12C6F" w:rsidRDefault="00B05FB8" w:rsidP="00DA1592">
      <w:pPr>
        <w:tabs>
          <w:tab w:val="left" w:pos="2880"/>
        </w:tabs>
        <w:spacing w:before="120"/>
        <w:jc w:val="right"/>
        <w:rPr>
          <w:rFonts w:ascii="Angsana New" w:hAnsi="Angsana New"/>
          <w:szCs w:val="24"/>
        </w:rPr>
      </w:pP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ล้านบาท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B05FB8" w:rsidRPr="00A12C6F" w14:paraId="27196A5B" w14:textId="77777777" w:rsidTr="00DA1592">
        <w:tc>
          <w:tcPr>
            <w:tcW w:w="3510" w:type="dxa"/>
          </w:tcPr>
          <w:p w14:paraId="189C0068" w14:textId="77777777" w:rsidR="00B05FB8" w:rsidRPr="00A12C6F" w:rsidRDefault="00B05FB8" w:rsidP="00333BD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3C852B3" w14:textId="77777777" w:rsidR="00B05FB8" w:rsidRPr="00A12C6F" w:rsidRDefault="00B05FB8" w:rsidP="00333B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A12C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B05FB8" w:rsidRPr="00A12C6F" w14:paraId="38BBAC13" w14:textId="77777777" w:rsidTr="00DA1592">
        <w:tc>
          <w:tcPr>
            <w:tcW w:w="3510" w:type="dxa"/>
          </w:tcPr>
          <w:p w14:paraId="1511E9EC" w14:textId="77777777" w:rsidR="00B05FB8" w:rsidRPr="00A12C6F" w:rsidRDefault="00B05FB8" w:rsidP="00333BD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B47B36F" w14:textId="77777777" w:rsidR="00B05FB8" w:rsidRPr="00A12C6F" w:rsidRDefault="00B05FB8" w:rsidP="00333B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</w:tr>
      <w:tr w:rsidR="00B05FB8" w:rsidRPr="00A12C6F" w14:paraId="7AF71405" w14:textId="77777777" w:rsidTr="00DA1592">
        <w:tc>
          <w:tcPr>
            <w:tcW w:w="3510" w:type="dxa"/>
          </w:tcPr>
          <w:p w14:paraId="12C52D65" w14:textId="77777777" w:rsidR="00B05FB8" w:rsidRPr="00A12C6F" w:rsidRDefault="00B05FB8" w:rsidP="00333BD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316B4306" w14:textId="77777777" w:rsidR="00B05FB8" w:rsidRPr="00A12C6F" w:rsidRDefault="00B05FB8" w:rsidP="00333BD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05FB8" w:rsidRPr="00A12C6F" w14:paraId="513DF247" w14:textId="77777777" w:rsidTr="00DA1592">
        <w:tc>
          <w:tcPr>
            <w:tcW w:w="3510" w:type="dxa"/>
          </w:tcPr>
          <w:p w14:paraId="73C7F1A9" w14:textId="77777777" w:rsidR="00B05FB8" w:rsidRPr="00A12C6F" w:rsidRDefault="00B05FB8" w:rsidP="00333BDA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88EC552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7834CE66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1CDF29AD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1 - 5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84E86D3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797103D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3956C7DB" w14:textId="77777777" w:rsidR="00B05FB8" w:rsidRPr="00A12C6F" w:rsidRDefault="00B05FB8" w:rsidP="00333B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05FB8" w:rsidRPr="00A12C6F" w14:paraId="1151AAEC" w14:textId="77777777" w:rsidTr="00DA1592">
        <w:tc>
          <w:tcPr>
            <w:tcW w:w="3510" w:type="dxa"/>
          </w:tcPr>
          <w:p w14:paraId="50845FD7" w14:textId="77777777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015D90FA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D8F8070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53F3CAE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607A51E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E565BCB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20C6A2A" w14:textId="77777777" w:rsidR="00B05FB8" w:rsidRPr="00A12C6F" w:rsidRDefault="00B05FB8" w:rsidP="00333BDA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3094BAEA" w14:textId="77777777" w:rsidTr="00DA1592">
        <w:tc>
          <w:tcPr>
            <w:tcW w:w="3510" w:type="dxa"/>
          </w:tcPr>
          <w:p w14:paraId="0516D52A" w14:textId="77777777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57FC4CED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035" w:type="dxa"/>
          </w:tcPr>
          <w:p w14:paraId="0520016F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7E3B0ED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5075761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FF190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9D30C8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85</w:t>
            </w:r>
          </w:p>
        </w:tc>
      </w:tr>
      <w:tr w:rsidR="00B05FB8" w:rsidRPr="00A12C6F" w14:paraId="28CCFFBD" w14:textId="77777777" w:rsidTr="00DA1592">
        <w:tc>
          <w:tcPr>
            <w:tcW w:w="3510" w:type="dxa"/>
          </w:tcPr>
          <w:p w14:paraId="54D36013" w14:textId="77777777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4C19942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C55F23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83AE5F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6957D2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FEF89D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3874E1F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4D353C7B" w14:textId="77777777" w:rsidTr="00DA1592">
        <w:tc>
          <w:tcPr>
            <w:tcW w:w="3510" w:type="dxa"/>
          </w:tcPr>
          <w:p w14:paraId="5B7BAE88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 </w:t>
            </w:r>
            <w:r w:rsidRPr="00A12C6F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32E36C1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9B5F87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50A6FE2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730BD6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9A0FA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363</w:t>
            </w:r>
          </w:p>
        </w:tc>
        <w:tc>
          <w:tcPr>
            <w:tcW w:w="1035" w:type="dxa"/>
          </w:tcPr>
          <w:p w14:paraId="755807E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>363</w:t>
            </w:r>
          </w:p>
        </w:tc>
      </w:tr>
      <w:tr w:rsidR="00B05FB8" w:rsidRPr="00A12C6F" w14:paraId="4D4E67AD" w14:textId="77777777" w:rsidTr="00DA1592">
        <w:tc>
          <w:tcPr>
            <w:tcW w:w="3510" w:type="dxa"/>
          </w:tcPr>
          <w:p w14:paraId="0E5E20D0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4C1D952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5EF6E2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035" w:type="dxa"/>
          </w:tcPr>
          <w:p w14:paraId="6D61B37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2EF29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1E39C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4E9BE28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67</w:t>
            </w:r>
          </w:p>
        </w:tc>
      </w:tr>
      <w:tr w:rsidR="00B05FB8" w:rsidRPr="00A12C6F" w14:paraId="54B3AB83" w14:textId="77777777" w:rsidTr="00DA1592">
        <w:tc>
          <w:tcPr>
            <w:tcW w:w="3510" w:type="dxa"/>
          </w:tcPr>
          <w:p w14:paraId="53EC43BE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29EFBF72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D902FB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F8334E7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7916F63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16B114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035" w:type="dxa"/>
          </w:tcPr>
          <w:p w14:paraId="2382318D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57</w:t>
            </w:r>
          </w:p>
        </w:tc>
      </w:tr>
      <w:tr w:rsidR="00B05FB8" w:rsidRPr="00A12C6F" w14:paraId="1F371584" w14:textId="77777777" w:rsidTr="00DA1592">
        <w:tc>
          <w:tcPr>
            <w:tcW w:w="3510" w:type="dxa"/>
          </w:tcPr>
          <w:p w14:paraId="0BC7B0C3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5" w:type="dxa"/>
          </w:tcPr>
          <w:p w14:paraId="06D4D91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E9946A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1035" w:type="dxa"/>
          </w:tcPr>
          <w:p w14:paraId="49388C2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19665877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065C96F7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2,679</w:t>
            </w:r>
          </w:p>
        </w:tc>
        <w:tc>
          <w:tcPr>
            <w:tcW w:w="1035" w:type="dxa"/>
          </w:tcPr>
          <w:p w14:paraId="29182B0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3,044</w:t>
            </w:r>
          </w:p>
        </w:tc>
      </w:tr>
      <w:tr w:rsidR="00B05FB8" w:rsidRPr="00A12C6F" w14:paraId="0FCA26E7" w14:textId="77777777" w:rsidTr="00DA1592">
        <w:tc>
          <w:tcPr>
            <w:tcW w:w="3510" w:type="dxa"/>
          </w:tcPr>
          <w:p w14:paraId="1F41335C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235C1210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2DA7C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588A97C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EE356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8840836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C3BDE41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</w:tr>
      <w:tr w:rsidR="00B05FB8" w:rsidRPr="00A12C6F" w14:paraId="4ACFF09A" w14:textId="77777777" w:rsidTr="00DA1592">
        <w:tc>
          <w:tcPr>
            <w:tcW w:w="3510" w:type="dxa"/>
          </w:tcPr>
          <w:p w14:paraId="594323BD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7FBEEFD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B04C1D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102</w:t>
            </w:r>
          </w:p>
        </w:tc>
        <w:tc>
          <w:tcPr>
            <w:tcW w:w="1035" w:type="dxa"/>
          </w:tcPr>
          <w:p w14:paraId="608CEC6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563E6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A5C3F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5C0246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102</w:t>
            </w:r>
          </w:p>
        </w:tc>
      </w:tr>
      <w:tr w:rsidR="00B05FB8" w:rsidRPr="00A12C6F" w14:paraId="673D78F7" w14:textId="77777777" w:rsidTr="00DA1592">
        <w:tc>
          <w:tcPr>
            <w:tcW w:w="3510" w:type="dxa"/>
          </w:tcPr>
          <w:p w14:paraId="264E0E20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1B80B4B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A1E18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035" w:type="dxa"/>
          </w:tcPr>
          <w:p w14:paraId="64565E2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066AAA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AE84A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23609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</w:tr>
    </w:tbl>
    <w:p w14:paraId="5E8686D1" w14:textId="77777777" w:rsidR="00C6195D" w:rsidRPr="00A12C6F" w:rsidRDefault="00C6195D" w:rsidP="00C6195D">
      <w:pPr>
        <w:tabs>
          <w:tab w:val="left" w:pos="2880"/>
        </w:tabs>
        <w:spacing w:before="120"/>
        <w:jc w:val="right"/>
        <w:rPr>
          <w:rFonts w:ascii="Angsana New" w:hAnsi="Angsana New"/>
          <w:szCs w:val="24"/>
        </w:rPr>
      </w:pPr>
      <w:r w:rsidRPr="00A12C6F">
        <w:rPr>
          <w:rFonts w:ascii="Angsana New" w:hAnsi="Angsana New"/>
        </w:rPr>
        <w:br w:type="page"/>
      </w:r>
      <w:r w:rsidRPr="00A12C6F">
        <w:rPr>
          <w:rFonts w:ascii="Angsana New" w:hAnsi="Angsana New"/>
          <w:szCs w:val="24"/>
        </w:rPr>
        <w:lastRenderedPageBreak/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ล้านบาท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C6195D" w:rsidRPr="00A12C6F" w14:paraId="4343F00B" w14:textId="77777777" w:rsidTr="00E557F9">
        <w:tc>
          <w:tcPr>
            <w:tcW w:w="3510" w:type="dxa"/>
          </w:tcPr>
          <w:p w14:paraId="69EEF39D" w14:textId="77777777" w:rsidR="00C6195D" w:rsidRPr="00A12C6F" w:rsidRDefault="00C6195D" w:rsidP="00E557F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F04B943" w14:textId="77777777" w:rsidR="00C6195D" w:rsidRPr="00A12C6F" w:rsidRDefault="00C6195D" w:rsidP="00E557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งบการเงินรวม</w:t>
            </w:r>
            <w:r w:rsidRPr="00A12C6F">
              <w:rPr>
                <w:rFonts w:ascii="Angsana New" w:hAnsi="Angsana New"/>
                <w:szCs w:val="24"/>
              </w:rPr>
              <w:t xml:space="preserve"> </w:t>
            </w:r>
          </w:p>
        </w:tc>
      </w:tr>
      <w:tr w:rsidR="00C6195D" w:rsidRPr="00A12C6F" w14:paraId="306FAA2E" w14:textId="77777777" w:rsidTr="00E557F9">
        <w:tc>
          <w:tcPr>
            <w:tcW w:w="3510" w:type="dxa"/>
          </w:tcPr>
          <w:p w14:paraId="205CB263" w14:textId="77777777" w:rsidR="00C6195D" w:rsidRPr="00A12C6F" w:rsidRDefault="00C6195D" w:rsidP="00E557F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1F343205" w14:textId="77777777" w:rsidR="00C6195D" w:rsidRPr="00A12C6F" w:rsidRDefault="00C6195D" w:rsidP="00E557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</w:tr>
      <w:tr w:rsidR="00C6195D" w:rsidRPr="00A12C6F" w14:paraId="5B54C8F1" w14:textId="77777777" w:rsidTr="00E557F9">
        <w:tc>
          <w:tcPr>
            <w:tcW w:w="3510" w:type="dxa"/>
          </w:tcPr>
          <w:p w14:paraId="46E081AC" w14:textId="77777777" w:rsidR="00C6195D" w:rsidRPr="00A12C6F" w:rsidRDefault="00C6195D" w:rsidP="00E557F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2DDB90F5" w14:textId="77777777" w:rsidR="00C6195D" w:rsidRPr="00A12C6F" w:rsidRDefault="00C6195D" w:rsidP="00E557F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C6195D" w:rsidRPr="00A12C6F" w14:paraId="737812C2" w14:textId="77777777" w:rsidTr="00E557F9">
        <w:tc>
          <w:tcPr>
            <w:tcW w:w="3510" w:type="dxa"/>
          </w:tcPr>
          <w:p w14:paraId="5EAD9965" w14:textId="77777777" w:rsidR="00C6195D" w:rsidRPr="00A12C6F" w:rsidRDefault="00C6195D" w:rsidP="00E557F9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4E29B59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446E6F23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5BAA6855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1 - 5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3715DD2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1F290C12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04C0CCA9" w14:textId="77777777" w:rsidR="00C6195D" w:rsidRPr="00A12C6F" w:rsidRDefault="00C6195D" w:rsidP="00E557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05FB8" w:rsidRPr="00A12C6F" w14:paraId="0530787A" w14:textId="77777777" w:rsidTr="00DA1592">
        <w:tc>
          <w:tcPr>
            <w:tcW w:w="3510" w:type="dxa"/>
          </w:tcPr>
          <w:p w14:paraId="3C567C17" w14:textId="0A7399D8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5CE3487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65FA2FF" w14:textId="77777777" w:rsidR="00B05FB8" w:rsidRPr="00A12C6F" w:rsidRDefault="00B05FB8" w:rsidP="00333BDA">
            <w:pPr>
              <w:tabs>
                <w:tab w:val="decimal" w:pos="581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DFCD917" w14:textId="77777777" w:rsidR="00B05FB8" w:rsidRPr="00A12C6F" w:rsidRDefault="00B05FB8" w:rsidP="00333BDA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8213A00" w14:textId="77777777" w:rsidR="00B05FB8" w:rsidRPr="00A12C6F" w:rsidRDefault="00B05FB8" w:rsidP="00333BDA">
            <w:pPr>
              <w:tabs>
                <w:tab w:val="decimal" w:pos="353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DBAC22E" w14:textId="77777777" w:rsidR="00B05FB8" w:rsidRPr="00A12C6F" w:rsidRDefault="00B05FB8" w:rsidP="00333BDA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B830B0" w14:textId="77777777" w:rsidR="00B05FB8" w:rsidRPr="00A12C6F" w:rsidRDefault="00B05FB8" w:rsidP="00333BDA">
            <w:pPr>
              <w:tabs>
                <w:tab w:val="decimal" w:pos="488"/>
                <w:tab w:val="decimal" w:pos="702"/>
              </w:tabs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4E8F7A58" w14:textId="77777777" w:rsidTr="00DA1592">
        <w:trPr>
          <w:trHeight w:val="80"/>
        </w:trPr>
        <w:tc>
          <w:tcPr>
            <w:tcW w:w="3510" w:type="dxa"/>
          </w:tcPr>
          <w:p w14:paraId="2F8A9E10" w14:textId="77777777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35" w:type="dxa"/>
          </w:tcPr>
          <w:p w14:paraId="73DE9910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1,205</w:t>
            </w:r>
          </w:p>
        </w:tc>
        <w:tc>
          <w:tcPr>
            <w:tcW w:w="1035" w:type="dxa"/>
          </w:tcPr>
          <w:p w14:paraId="3DA2DF11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900</w:t>
            </w:r>
          </w:p>
        </w:tc>
        <w:tc>
          <w:tcPr>
            <w:tcW w:w="1035" w:type="dxa"/>
          </w:tcPr>
          <w:p w14:paraId="2C546A8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D870D8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11F3AD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20ACB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2,105</w:t>
            </w:r>
          </w:p>
        </w:tc>
      </w:tr>
      <w:tr w:rsidR="00B05FB8" w:rsidRPr="00A12C6F" w14:paraId="6910443B" w14:textId="77777777" w:rsidTr="00DA1592">
        <w:trPr>
          <w:trHeight w:val="80"/>
        </w:trPr>
        <w:tc>
          <w:tcPr>
            <w:tcW w:w="3510" w:type="dxa"/>
          </w:tcPr>
          <w:p w14:paraId="71556356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5" w:type="dxa"/>
          </w:tcPr>
          <w:p w14:paraId="73D0C8D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B5977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137</w:t>
            </w:r>
          </w:p>
        </w:tc>
        <w:tc>
          <w:tcPr>
            <w:tcW w:w="1035" w:type="dxa"/>
          </w:tcPr>
          <w:p w14:paraId="70810626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0D5D00D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59B3A1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F108D7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137</w:t>
            </w:r>
          </w:p>
        </w:tc>
      </w:tr>
      <w:tr w:rsidR="00B05FB8" w:rsidRPr="00A12C6F" w14:paraId="2284B000" w14:textId="77777777" w:rsidTr="00DA1592">
        <w:trPr>
          <w:trHeight w:val="80"/>
        </w:trPr>
        <w:tc>
          <w:tcPr>
            <w:tcW w:w="3510" w:type="dxa"/>
          </w:tcPr>
          <w:p w14:paraId="30166D37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1035" w:type="dxa"/>
          </w:tcPr>
          <w:p w14:paraId="6768B26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690973F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64071B7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FB553F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62D2E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415C7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</w:tr>
      <w:tr w:rsidR="00B05FB8" w:rsidRPr="00A12C6F" w14:paraId="0FB3E142" w14:textId="77777777" w:rsidTr="00DA1592">
        <w:trPr>
          <w:trHeight w:val="80"/>
        </w:trPr>
        <w:tc>
          <w:tcPr>
            <w:tcW w:w="3510" w:type="dxa"/>
          </w:tcPr>
          <w:p w14:paraId="5760AC2B" w14:textId="77777777" w:rsidR="00B05FB8" w:rsidRPr="00A12C6F" w:rsidRDefault="00B05FB8" w:rsidP="00333BDA">
            <w:pPr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32B9C1F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B53F4F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45</w:t>
            </w:r>
          </w:p>
        </w:tc>
        <w:tc>
          <w:tcPr>
            <w:tcW w:w="1035" w:type="dxa"/>
          </w:tcPr>
          <w:p w14:paraId="7EEA1480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21721A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F23362D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4E21106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45</w:t>
            </w:r>
          </w:p>
        </w:tc>
      </w:tr>
      <w:tr w:rsidR="00B05FB8" w:rsidRPr="00A12C6F" w14:paraId="21D56498" w14:textId="77777777" w:rsidTr="00DA1592">
        <w:trPr>
          <w:trHeight w:val="80"/>
        </w:trPr>
        <w:tc>
          <w:tcPr>
            <w:tcW w:w="3510" w:type="dxa"/>
          </w:tcPr>
          <w:p w14:paraId="02D55ECC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4EA265F7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2E94D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2,074</w:t>
            </w:r>
          </w:p>
        </w:tc>
        <w:tc>
          <w:tcPr>
            <w:tcW w:w="1035" w:type="dxa"/>
          </w:tcPr>
          <w:p w14:paraId="6111D4D9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319</w:t>
            </w:r>
          </w:p>
        </w:tc>
        <w:tc>
          <w:tcPr>
            <w:tcW w:w="1035" w:type="dxa"/>
          </w:tcPr>
          <w:p w14:paraId="041F7EA0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4961EB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3E4B23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2,393</w:t>
            </w:r>
          </w:p>
        </w:tc>
      </w:tr>
      <w:tr w:rsidR="00B05FB8" w:rsidRPr="00A12C6F" w14:paraId="75DA8449" w14:textId="77777777" w:rsidTr="00DA1592">
        <w:trPr>
          <w:trHeight w:val="80"/>
        </w:trPr>
        <w:tc>
          <w:tcPr>
            <w:tcW w:w="3510" w:type="dxa"/>
          </w:tcPr>
          <w:p w14:paraId="1280DDC2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35" w:type="dxa"/>
          </w:tcPr>
          <w:p w14:paraId="74C81A57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764A8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</w:t>
            </w:r>
          </w:p>
        </w:tc>
        <w:tc>
          <w:tcPr>
            <w:tcW w:w="1035" w:type="dxa"/>
          </w:tcPr>
          <w:p w14:paraId="1FCD4DFC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140</w:t>
            </w:r>
          </w:p>
        </w:tc>
        <w:tc>
          <w:tcPr>
            <w:tcW w:w="1035" w:type="dxa"/>
          </w:tcPr>
          <w:p w14:paraId="223584EE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A3963C4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6B55715" w14:textId="77777777" w:rsidR="00B05FB8" w:rsidRPr="00A12C6F" w:rsidRDefault="00B05FB8" w:rsidP="00333BDA">
            <w:pPr>
              <w:tabs>
                <w:tab w:val="decimal" w:pos="702"/>
              </w:tabs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167</w:t>
            </w:r>
          </w:p>
        </w:tc>
      </w:tr>
    </w:tbl>
    <w:p w14:paraId="0492F386" w14:textId="77777777" w:rsidR="00FC43C4" w:rsidRPr="00A12C6F" w:rsidRDefault="00FC43C4" w:rsidP="00D2008D">
      <w:pPr>
        <w:tabs>
          <w:tab w:val="left" w:pos="2880"/>
        </w:tabs>
        <w:ind w:right="-504"/>
        <w:jc w:val="right"/>
        <w:rPr>
          <w:rFonts w:ascii="Angsana New" w:hAnsi="Angsana New"/>
          <w:szCs w:val="24"/>
        </w:rPr>
      </w:pPr>
    </w:p>
    <w:p w14:paraId="14950FFC" w14:textId="460338AE" w:rsidR="00E76991" w:rsidRPr="00A12C6F" w:rsidRDefault="00E76991" w:rsidP="00DA1592">
      <w:pPr>
        <w:tabs>
          <w:tab w:val="left" w:pos="2880"/>
        </w:tabs>
        <w:ind w:right="-7"/>
        <w:jc w:val="right"/>
        <w:rPr>
          <w:rFonts w:ascii="Angsana New" w:hAnsi="Angsana New"/>
          <w:szCs w:val="24"/>
        </w:rPr>
      </w:pPr>
      <w:r w:rsidRPr="00A12C6F">
        <w:rPr>
          <w:rFonts w:ascii="Angsana New" w:hAnsi="Angsana New"/>
          <w:szCs w:val="24"/>
        </w:rPr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ล้านบาท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537607" w:rsidRPr="00A12C6F" w14:paraId="332D399D" w14:textId="77777777" w:rsidTr="00DA1592">
        <w:tc>
          <w:tcPr>
            <w:tcW w:w="3510" w:type="dxa"/>
          </w:tcPr>
          <w:p w14:paraId="3592E1C8" w14:textId="77777777" w:rsidR="00537607" w:rsidRPr="00A12C6F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5EEC8813" w14:textId="77777777" w:rsidR="00537607" w:rsidRPr="00A12C6F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37607" w:rsidRPr="00A12C6F" w14:paraId="545E44DA" w14:textId="77777777" w:rsidTr="00DA1592">
        <w:tc>
          <w:tcPr>
            <w:tcW w:w="3510" w:type="dxa"/>
          </w:tcPr>
          <w:p w14:paraId="69080769" w14:textId="77777777" w:rsidR="00537607" w:rsidRPr="00A12C6F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74113D01" w14:textId="713A29BC" w:rsidR="00537607" w:rsidRPr="00A12C6F" w:rsidRDefault="00182A5D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</w:t>
            </w:r>
            <w:r w:rsidR="00B05FB8" w:rsidRPr="00A12C6F">
              <w:rPr>
                <w:rFonts w:ascii="Angsana New" w:hAnsi="Angsana New"/>
                <w:szCs w:val="24"/>
              </w:rPr>
              <w:t>7</w:t>
            </w:r>
          </w:p>
        </w:tc>
      </w:tr>
      <w:tr w:rsidR="00537607" w:rsidRPr="00A12C6F" w14:paraId="33104470" w14:textId="77777777" w:rsidTr="00DA1592">
        <w:tc>
          <w:tcPr>
            <w:tcW w:w="3510" w:type="dxa"/>
          </w:tcPr>
          <w:p w14:paraId="3F8431D7" w14:textId="77777777" w:rsidR="00537607" w:rsidRPr="00A12C6F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4D78EC5B" w14:textId="77777777" w:rsidR="00537607" w:rsidRPr="00A12C6F" w:rsidRDefault="00537607" w:rsidP="009A7F27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537607" w:rsidRPr="00A12C6F" w14:paraId="0518D9F1" w14:textId="77777777" w:rsidTr="00DA1592">
        <w:tc>
          <w:tcPr>
            <w:tcW w:w="3510" w:type="dxa"/>
          </w:tcPr>
          <w:p w14:paraId="121E4D50" w14:textId="77777777" w:rsidR="00537607" w:rsidRPr="00A12C6F" w:rsidRDefault="00537607" w:rsidP="009A7F27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F88BAA0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2B6C4752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73F8DB4B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1 - 5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2D01C987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89D0E7E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7C41D86D" w14:textId="77777777" w:rsidR="00537607" w:rsidRPr="00A12C6F" w:rsidRDefault="00537607" w:rsidP="009A7F27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37607" w:rsidRPr="00A12C6F" w14:paraId="2C0819E4" w14:textId="77777777" w:rsidTr="00DA1592">
        <w:tc>
          <w:tcPr>
            <w:tcW w:w="3510" w:type="dxa"/>
          </w:tcPr>
          <w:p w14:paraId="256DAE45" w14:textId="77777777" w:rsidR="00537607" w:rsidRPr="00A12C6F" w:rsidRDefault="00537607" w:rsidP="009A7F27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7BC35DFC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F99359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196681E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22515E0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3C4F716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647D020" w14:textId="77777777" w:rsidR="00537607" w:rsidRPr="00A12C6F" w:rsidRDefault="00537607" w:rsidP="009A7F27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05FF3" w:rsidRPr="00A12C6F" w14:paraId="62B24A71" w14:textId="77777777" w:rsidTr="00DA1592">
        <w:tc>
          <w:tcPr>
            <w:tcW w:w="3510" w:type="dxa"/>
          </w:tcPr>
          <w:p w14:paraId="4DD6177E" w14:textId="77777777" w:rsidR="00505FF3" w:rsidRPr="00A12C6F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29502A8C" w14:textId="08BADD7D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35" w:type="dxa"/>
          </w:tcPr>
          <w:p w14:paraId="037CF44F" w14:textId="03CFB8CB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BB53E0F" w14:textId="52F0E694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31AAA9B" w14:textId="7ECA981A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0FB82D" w14:textId="3D3A1CAD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197534" w14:textId="796ADCCE" w:rsidR="00505FF3" w:rsidRPr="00A12C6F" w:rsidRDefault="00F40286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</w:t>
            </w:r>
          </w:p>
        </w:tc>
      </w:tr>
      <w:tr w:rsidR="00505FF3" w:rsidRPr="00A12C6F" w14:paraId="7D2362DE" w14:textId="77777777" w:rsidTr="00DA1592">
        <w:tc>
          <w:tcPr>
            <w:tcW w:w="3510" w:type="dxa"/>
          </w:tcPr>
          <w:p w14:paraId="6CDEC93C" w14:textId="77777777" w:rsidR="00505FF3" w:rsidRPr="00A12C6F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39DAEA20" w14:textId="1C0F0480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E5493AF" w14:textId="77777777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DB2740C" w14:textId="77777777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21AB12C" w14:textId="77777777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50BC365" w14:textId="4417D11A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F53CE6F" w14:textId="61E25D07" w:rsidR="00505FF3" w:rsidRPr="00A12C6F" w:rsidRDefault="00505FF3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05FF3" w:rsidRPr="00A12C6F" w14:paraId="5F4F27C1" w14:textId="77777777" w:rsidTr="00DA1592">
        <w:tc>
          <w:tcPr>
            <w:tcW w:w="3510" w:type="dxa"/>
          </w:tcPr>
          <w:p w14:paraId="5194EA3D" w14:textId="77777777" w:rsidR="00505FF3" w:rsidRPr="00A12C6F" w:rsidRDefault="00505FF3" w:rsidP="00505FF3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 </w:t>
            </w:r>
            <w:r w:rsidRPr="00A12C6F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58EB0F49" w14:textId="3616C4AF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CB6374A" w14:textId="2284385B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73EE93" w14:textId="4572B92D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9424F7" w14:textId="5D36BD13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5AEDFA" w14:textId="5F6D1365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31</w:t>
            </w:r>
          </w:p>
        </w:tc>
        <w:tc>
          <w:tcPr>
            <w:tcW w:w="1035" w:type="dxa"/>
          </w:tcPr>
          <w:p w14:paraId="746845EA" w14:textId="3CFFA2D6" w:rsidR="00505FF3" w:rsidRPr="00A12C6F" w:rsidRDefault="00D94BA9" w:rsidP="00505FF3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31</w:t>
            </w:r>
          </w:p>
        </w:tc>
      </w:tr>
      <w:tr w:rsidR="003D4F6F" w:rsidRPr="00A12C6F" w14:paraId="613D288E" w14:textId="77777777" w:rsidTr="00DA1592">
        <w:tc>
          <w:tcPr>
            <w:tcW w:w="3510" w:type="dxa"/>
          </w:tcPr>
          <w:p w14:paraId="4DF91873" w14:textId="75C410E9" w:rsidR="003D4F6F" w:rsidRPr="00A12C6F" w:rsidRDefault="003D4F6F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682BD64E" w14:textId="5EA67E7C" w:rsidR="003D4F6F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4C96911" w14:textId="5737A795" w:rsidR="003D4F6F" w:rsidRPr="00A12C6F" w:rsidRDefault="00AD4DBF" w:rsidP="007B554A">
            <w:pPr>
              <w:tabs>
                <w:tab w:val="decimal" w:pos="57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0.2 </w:t>
            </w:r>
          </w:p>
        </w:tc>
        <w:tc>
          <w:tcPr>
            <w:tcW w:w="1035" w:type="dxa"/>
          </w:tcPr>
          <w:p w14:paraId="6DD09F3E" w14:textId="344F50C3" w:rsidR="003D4F6F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77A0747" w14:textId="61DA0A07" w:rsidR="003D4F6F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F763571" w14:textId="04BF896F" w:rsidR="003D4F6F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ECF344" w14:textId="3F69D85A" w:rsidR="003D4F6F" w:rsidRPr="00A12C6F" w:rsidRDefault="00635ACE" w:rsidP="007B554A">
            <w:pPr>
              <w:tabs>
                <w:tab w:val="decimal" w:pos="57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0.2</w:t>
            </w:r>
          </w:p>
        </w:tc>
      </w:tr>
      <w:tr w:rsidR="00906B80" w:rsidRPr="00A12C6F" w14:paraId="596246E6" w14:textId="77777777" w:rsidTr="00DA1592">
        <w:tc>
          <w:tcPr>
            <w:tcW w:w="3510" w:type="dxa"/>
          </w:tcPr>
          <w:p w14:paraId="50CCF9E4" w14:textId="7777777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29B85CE" w14:textId="5A9DDBDF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6911D9" w14:textId="6F637BFA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89</w:t>
            </w:r>
          </w:p>
        </w:tc>
        <w:tc>
          <w:tcPr>
            <w:tcW w:w="1035" w:type="dxa"/>
          </w:tcPr>
          <w:p w14:paraId="70DE556C" w14:textId="56981071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7FF4CA" w14:textId="22BBAB2D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DEBA3A" w14:textId="14A294F3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29B42E6" w14:textId="6BF1C987" w:rsidR="00906B80" w:rsidRPr="00A12C6F" w:rsidRDefault="00635AC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89</w:t>
            </w:r>
          </w:p>
        </w:tc>
      </w:tr>
      <w:tr w:rsidR="00906B80" w:rsidRPr="00A12C6F" w14:paraId="232D9DC6" w14:textId="77777777" w:rsidTr="00DA1592">
        <w:tc>
          <w:tcPr>
            <w:tcW w:w="3510" w:type="dxa"/>
          </w:tcPr>
          <w:p w14:paraId="115ABE58" w14:textId="16672F3F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6144FD86" w14:textId="3E7BA217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EBEE96E" w14:textId="0D141370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6D0DDC14" w14:textId="78E60955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7C0D12B" w14:textId="3E5D89EE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2539A9" w14:textId="6B1F8991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E21D678" w14:textId="35DD341D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</w:tr>
      <w:tr w:rsidR="00906B80" w:rsidRPr="00A12C6F" w14:paraId="12A4F9B2" w14:textId="77777777" w:rsidTr="00DA1592">
        <w:tc>
          <w:tcPr>
            <w:tcW w:w="3510" w:type="dxa"/>
          </w:tcPr>
          <w:p w14:paraId="151507D7" w14:textId="7777777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62DA7CCC" w14:textId="5C6063EB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2F29910" w14:textId="030B1CE6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876</w:t>
            </w:r>
          </w:p>
        </w:tc>
        <w:tc>
          <w:tcPr>
            <w:tcW w:w="1035" w:type="dxa"/>
          </w:tcPr>
          <w:p w14:paraId="5FE6FDC9" w14:textId="2C01065B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2F557" w14:textId="25814422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5AAE4F7" w14:textId="33ED68E0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81EDA2E" w14:textId="5B605E18" w:rsidR="00906B80" w:rsidRPr="00A12C6F" w:rsidRDefault="00F3031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876</w:t>
            </w:r>
          </w:p>
        </w:tc>
      </w:tr>
      <w:tr w:rsidR="00273BDC" w:rsidRPr="00A12C6F" w14:paraId="5E8CF098" w14:textId="77777777" w:rsidTr="00DA1592">
        <w:tc>
          <w:tcPr>
            <w:tcW w:w="3510" w:type="dxa"/>
          </w:tcPr>
          <w:p w14:paraId="2BE59AF7" w14:textId="13F9276F" w:rsidR="00273BDC" w:rsidRPr="00A12C6F" w:rsidRDefault="008738B7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เงินให้กู้ยืมระยะยาวแก่การร่วมค้า</w:t>
            </w:r>
          </w:p>
        </w:tc>
        <w:tc>
          <w:tcPr>
            <w:tcW w:w="1035" w:type="dxa"/>
          </w:tcPr>
          <w:p w14:paraId="2276D112" w14:textId="586A7A21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3F6320" w14:textId="07DC35A9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1CA9651" w14:textId="532A5E84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270</w:t>
            </w:r>
          </w:p>
        </w:tc>
        <w:tc>
          <w:tcPr>
            <w:tcW w:w="1035" w:type="dxa"/>
          </w:tcPr>
          <w:p w14:paraId="03F59D83" w14:textId="1B78E312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0A85647" w14:textId="07ABD959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502914C" w14:textId="79E452BD" w:rsidR="00273BDC" w:rsidRPr="00A12C6F" w:rsidRDefault="008738B7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270</w:t>
            </w:r>
          </w:p>
        </w:tc>
      </w:tr>
      <w:tr w:rsidR="00906B80" w:rsidRPr="00A12C6F" w14:paraId="78136862" w14:textId="77777777" w:rsidTr="00DA1592">
        <w:tc>
          <w:tcPr>
            <w:tcW w:w="3510" w:type="dxa"/>
          </w:tcPr>
          <w:p w14:paraId="6AE031CA" w14:textId="74BA1D3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35E307B9" w14:textId="77777777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1AC0910" w14:textId="77777777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FE4A83F" w14:textId="77777777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2172EEA" w14:textId="77777777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6F790F" w14:textId="215AC2CA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45841B2D" w14:textId="77777777" w:rsidR="00906B80" w:rsidRPr="00A12C6F" w:rsidRDefault="00906B80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906B80" w:rsidRPr="00A12C6F" w14:paraId="7CF706AF" w14:textId="77777777" w:rsidTr="00DA1592">
        <w:tc>
          <w:tcPr>
            <w:tcW w:w="3510" w:type="dxa"/>
          </w:tcPr>
          <w:p w14:paraId="1B986C0B" w14:textId="7777777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41759FF6" w14:textId="28258B0B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868286" w14:textId="0827CC22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1035" w:type="dxa"/>
          </w:tcPr>
          <w:p w14:paraId="3B4A2692" w14:textId="79CEF131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B68B5A" w14:textId="1307D186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40CCD24" w14:textId="2DFDCABC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26C8ED" w14:textId="40D571CB" w:rsidR="00906B80" w:rsidRPr="00A12C6F" w:rsidRDefault="00E60ABA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30</w:t>
            </w:r>
          </w:p>
        </w:tc>
      </w:tr>
      <w:tr w:rsidR="00906B80" w:rsidRPr="00A12C6F" w14:paraId="09EB72A4" w14:textId="77777777" w:rsidTr="00DA1592">
        <w:tc>
          <w:tcPr>
            <w:tcW w:w="3510" w:type="dxa"/>
          </w:tcPr>
          <w:p w14:paraId="2BC85891" w14:textId="7777777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3FFA8938" w14:textId="404C6FB5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6EFB52" w14:textId="162363C1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1,595</w:t>
            </w:r>
          </w:p>
        </w:tc>
        <w:tc>
          <w:tcPr>
            <w:tcW w:w="1035" w:type="dxa"/>
          </w:tcPr>
          <w:p w14:paraId="01AC2154" w14:textId="66B6ACB1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3875142" w14:textId="090BF5E2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9451E3B" w14:textId="2AE4865E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A59254" w14:textId="1AF0C515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1,595</w:t>
            </w:r>
          </w:p>
        </w:tc>
      </w:tr>
      <w:tr w:rsidR="00906B80" w:rsidRPr="00A12C6F" w14:paraId="46930950" w14:textId="77777777" w:rsidTr="00DA1592">
        <w:tc>
          <w:tcPr>
            <w:tcW w:w="3510" w:type="dxa"/>
          </w:tcPr>
          <w:p w14:paraId="3278D625" w14:textId="77777777" w:rsidR="00906B80" w:rsidRPr="00A12C6F" w:rsidRDefault="00906B80" w:rsidP="00906B80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60BC0B87" w14:textId="3C5C04A1" w:rsidR="00906B80" w:rsidRPr="00A12C6F" w:rsidRDefault="003C787E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141</w:t>
            </w:r>
          </w:p>
        </w:tc>
        <w:tc>
          <w:tcPr>
            <w:tcW w:w="1035" w:type="dxa"/>
          </w:tcPr>
          <w:p w14:paraId="29131BD3" w14:textId="5BA1BD8D" w:rsidR="00906B80" w:rsidRPr="00A12C6F" w:rsidRDefault="00D70DEC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1F4910" w14:textId="49B4398A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442DBBC" w14:textId="22103807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3F46481" w14:textId="634236AA" w:rsidR="00906B80" w:rsidRPr="00A12C6F" w:rsidRDefault="00AF74A9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C0A552" w14:textId="04E12D8F" w:rsidR="00906B80" w:rsidRPr="00A12C6F" w:rsidRDefault="00D70DEC" w:rsidP="00906B80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141</w:t>
            </w:r>
          </w:p>
        </w:tc>
      </w:tr>
    </w:tbl>
    <w:p w14:paraId="5F7CA63B" w14:textId="77777777" w:rsidR="00C6195D" w:rsidRPr="00A12C6F" w:rsidRDefault="00C6195D" w:rsidP="00DA1592">
      <w:pPr>
        <w:tabs>
          <w:tab w:val="left" w:pos="2880"/>
        </w:tabs>
        <w:spacing w:before="120"/>
        <w:jc w:val="right"/>
        <w:rPr>
          <w:rFonts w:ascii="Angsana New" w:hAnsi="Angsana New"/>
          <w:szCs w:val="24"/>
        </w:rPr>
      </w:pPr>
    </w:p>
    <w:p w14:paraId="0531E084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Cs w:val="24"/>
        </w:rPr>
      </w:pPr>
      <w:r w:rsidRPr="00A12C6F">
        <w:rPr>
          <w:rFonts w:ascii="Angsana New" w:hAnsi="Angsana New"/>
          <w:szCs w:val="24"/>
        </w:rPr>
        <w:br w:type="page"/>
      </w:r>
    </w:p>
    <w:p w14:paraId="6A0FC33A" w14:textId="4C020976" w:rsidR="00B05FB8" w:rsidRPr="00A12C6F" w:rsidRDefault="00B05FB8" w:rsidP="00DA1592">
      <w:pPr>
        <w:tabs>
          <w:tab w:val="left" w:pos="2880"/>
        </w:tabs>
        <w:spacing w:before="120"/>
        <w:jc w:val="right"/>
        <w:rPr>
          <w:rFonts w:ascii="Angsana New" w:hAnsi="Angsana New"/>
          <w:szCs w:val="24"/>
        </w:rPr>
      </w:pPr>
      <w:r w:rsidRPr="00A12C6F">
        <w:rPr>
          <w:rFonts w:ascii="Angsana New" w:hAnsi="Angsana New"/>
          <w:szCs w:val="24"/>
        </w:rPr>
        <w:lastRenderedPageBreak/>
        <w:t>(</w:t>
      </w:r>
      <w:r w:rsidRPr="00A12C6F">
        <w:rPr>
          <w:rFonts w:ascii="Angsana New" w:hAnsi="Angsana New"/>
          <w:szCs w:val="24"/>
          <w:cs/>
        </w:rPr>
        <w:t>หน่วย</w:t>
      </w:r>
      <w:r w:rsidRPr="00A12C6F">
        <w:rPr>
          <w:rFonts w:ascii="Angsana New" w:hAnsi="Angsana New"/>
          <w:szCs w:val="24"/>
        </w:rPr>
        <w:t xml:space="preserve">: </w:t>
      </w:r>
      <w:r w:rsidRPr="00A12C6F">
        <w:rPr>
          <w:rFonts w:ascii="Angsana New" w:hAnsi="Angsana New"/>
          <w:szCs w:val="24"/>
          <w:cs/>
        </w:rPr>
        <w:t>ล้านบาท</w:t>
      </w:r>
      <w:r w:rsidRPr="00A12C6F">
        <w:rPr>
          <w:rFonts w:ascii="Angsana New" w:hAnsi="Angsana New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035"/>
        <w:gridCol w:w="1035"/>
        <w:gridCol w:w="1035"/>
        <w:gridCol w:w="1035"/>
        <w:gridCol w:w="1035"/>
        <w:gridCol w:w="1035"/>
      </w:tblGrid>
      <w:tr w:rsidR="00B05FB8" w:rsidRPr="00A12C6F" w14:paraId="436E31D3" w14:textId="77777777" w:rsidTr="00DA1592">
        <w:tc>
          <w:tcPr>
            <w:tcW w:w="3510" w:type="dxa"/>
          </w:tcPr>
          <w:p w14:paraId="79C17683" w14:textId="77777777" w:rsidR="00B05FB8" w:rsidRPr="00A12C6F" w:rsidRDefault="00B05FB8" w:rsidP="00333BDA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0DEC75C1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05FB8" w:rsidRPr="00A12C6F" w14:paraId="17CEE543" w14:textId="77777777" w:rsidTr="00DA1592">
        <w:tc>
          <w:tcPr>
            <w:tcW w:w="3510" w:type="dxa"/>
          </w:tcPr>
          <w:p w14:paraId="757A34C8" w14:textId="77777777" w:rsidR="00B05FB8" w:rsidRPr="00A12C6F" w:rsidRDefault="00B05FB8" w:rsidP="00333BDA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6C47C148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2566</w:t>
            </w:r>
          </w:p>
        </w:tc>
      </w:tr>
      <w:tr w:rsidR="00B05FB8" w:rsidRPr="00A12C6F" w14:paraId="04B944C4" w14:textId="77777777" w:rsidTr="00DA1592">
        <w:tc>
          <w:tcPr>
            <w:tcW w:w="3510" w:type="dxa"/>
          </w:tcPr>
          <w:p w14:paraId="773E09C9" w14:textId="77777777" w:rsidR="00B05FB8" w:rsidRPr="00A12C6F" w:rsidRDefault="00B05FB8" w:rsidP="00333BDA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6210" w:type="dxa"/>
            <w:gridSpan w:val="6"/>
          </w:tcPr>
          <w:p w14:paraId="220A6B0B" w14:textId="77777777" w:rsidR="00B05FB8" w:rsidRPr="00A12C6F" w:rsidRDefault="00B05FB8" w:rsidP="00333BDA">
            <w:pPr>
              <w:pBdr>
                <w:bottom w:val="single" w:sz="6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B05FB8" w:rsidRPr="00A12C6F" w14:paraId="160DE792" w14:textId="77777777" w:rsidTr="00DA1592">
        <w:tc>
          <w:tcPr>
            <w:tcW w:w="3510" w:type="dxa"/>
          </w:tcPr>
          <w:p w14:paraId="528FB66B" w14:textId="77777777" w:rsidR="00B05FB8" w:rsidRPr="00A12C6F" w:rsidRDefault="00B05FB8" w:rsidP="00333BDA">
            <w:pP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6E560EF2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เมื่อทวงถาม</w:t>
            </w:r>
          </w:p>
        </w:tc>
        <w:tc>
          <w:tcPr>
            <w:tcW w:w="1035" w:type="dxa"/>
          </w:tcPr>
          <w:p w14:paraId="76883F37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ภายใน </w:t>
            </w:r>
            <w:r w:rsidRPr="00A12C6F">
              <w:rPr>
                <w:rFonts w:ascii="Angsana New" w:hAnsi="Angsana New"/>
                <w:szCs w:val="24"/>
              </w:rPr>
              <w:t xml:space="preserve">1 </w:t>
            </w:r>
            <w:r w:rsidRPr="00A12C6F">
              <w:rPr>
                <w:rFonts w:ascii="Angsana New" w:hAnsi="Angsana New"/>
                <w:szCs w:val="24"/>
                <w:cs/>
              </w:rPr>
              <w:t>ปี</w:t>
            </w:r>
          </w:p>
        </w:tc>
        <w:tc>
          <w:tcPr>
            <w:tcW w:w="1035" w:type="dxa"/>
          </w:tcPr>
          <w:p w14:paraId="63EE10FF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1 - 5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F0EF5C1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 xml:space="preserve">เกิน </w:t>
            </w:r>
            <w:r w:rsidRPr="00A12C6F">
              <w:rPr>
                <w:rFonts w:ascii="Angsana New" w:hAnsi="Angsana New"/>
                <w:szCs w:val="24"/>
              </w:rPr>
              <w:t>5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</w:tcPr>
          <w:p w14:paraId="3BF6D544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ไม่มีกำหนด</w:t>
            </w:r>
          </w:p>
        </w:tc>
        <w:tc>
          <w:tcPr>
            <w:tcW w:w="1035" w:type="dxa"/>
          </w:tcPr>
          <w:p w14:paraId="0760579D" w14:textId="77777777" w:rsidR="00B05FB8" w:rsidRPr="00A12C6F" w:rsidRDefault="00B05FB8" w:rsidP="00333BD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B05FB8" w:rsidRPr="00A12C6F" w14:paraId="7FE9A8D3" w14:textId="77777777" w:rsidTr="00DA1592">
        <w:tc>
          <w:tcPr>
            <w:tcW w:w="3510" w:type="dxa"/>
          </w:tcPr>
          <w:p w14:paraId="2E799518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5" w:type="dxa"/>
          </w:tcPr>
          <w:p w14:paraId="09599762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D114006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9D21394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B45CFBB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03F3743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437E8C5" w14:textId="77777777" w:rsidR="00B05FB8" w:rsidRPr="00A12C6F" w:rsidRDefault="00B05FB8" w:rsidP="00333BDA">
            <w:pPr>
              <w:spacing w:line="300" w:lineRule="exact"/>
              <w:ind w:right="-18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1DB0AB17" w14:textId="77777777" w:rsidTr="00DA1592">
        <w:tc>
          <w:tcPr>
            <w:tcW w:w="3510" w:type="dxa"/>
          </w:tcPr>
          <w:p w14:paraId="41FEAFFF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35" w:type="dxa"/>
          </w:tcPr>
          <w:p w14:paraId="62B2A187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35" w:type="dxa"/>
          </w:tcPr>
          <w:p w14:paraId="79EB945A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A73881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32F97C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DEDB95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79A836D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</w:t>
            </w:r>
          </w:p>
        </w:tc>
      </w:tr>
      <w:tr w:rsidR="00B05FB8" w:rsidRPr="00A12C6F" w14:paraId="12226CA8" w14:textId="77777777" w:rsidTr="00DA1592">
        <w:tc>
          <w:tcPr>
            <w:tcW w:w="3510" w:type="dxa"/>
          </w:tcPr>
          <w:p w14:paraId="1DA05791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เงินลงทุน</w:t>
            </w:r>
          </w:p>
        </w:tc>
        <w:tc>
          <w:tcPr>
            <w:tcW w:w="1035" w:type="dxa"/>
          </w:tcPr>
          <w:p w14:paraId="2B4C10B9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202A41C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02A4E75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421085D7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0EEB70C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795377A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12054214" w14:textId="77777777" w:rsidTr="00DA1592">
        <w:tc>
          <w:tcPr>
            <w:tcW w:w="3510" w:type="dxa"/>
          </w:tcPr>
          <w:p w14:paraId="4DAF2FFD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 </w:t>
            </w:r>
            <w:r w:rsidRPr="00A12C6F">
              <w:rPr>
                <w:rFonts w:ascii="Angsana New" w:hAnsi="Angsana New"/>
                <w:szCs w:val="24"/>
                <w:cs/>
              </w:rPr>
              <w:t>ตราสารทุน</w:t>
            </w:r>
          </w:p>
        </w:tc>
        <w:tc>
          <w:tcPr>
            <w:tcW w:w="1035" w:type="dxa"/>
          </w:tcPr>
          <w:p w14:paraId="54D0D746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DF748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985CED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D5D9EC5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BA0C50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156</w:t>
            </w:r>
          </w:p>
        </w:tc>
        <w:tc>
          <w:tcPr>
            <w:tcW w:w="1035" w:type="dxa"/>
          </w:tcPr>
          <w:p w14:paraId="71B39919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156</w:t>
            </w:r>
          </w:p>
        </w:tc>
      </w:tr>
      <w:tr w:rsidR="00B05FB8" w:rsidRPr="00A12C6F" w14:paraId="5781C346" w14:textId="77777777" w:rsidTr="00DA1592">
        <w:tc>
          <w:tcPr>
            <w:tcW w:w="3510" w:type="dxa"/>
          </w:tcPr>
          <w:p w14:paraId="6EC4C59D" w14:textId="77777777" w:rsidR="00B05FB8" w:rsidRPr="00A12C6F" w:rsidRDefault="00B05FB8" w:rsidP="00333BDA">
            <w:pPr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</w:rPr>
              <w:t xml:space="preserve">   - </w:t>
            </w:r>
            <w:r w:rsidRPr="00A12C6F">
              <w:rPr>
                <w:rFonts w:ascii="Angsana New" w:hAnsi="Angsana New"/>
                <w:szCs w:val="24"/>
                <w:cs/>
              </w:rPr>
              <w:t xml:space="preserve"> ตราสารหนี้</w:t>
            </w:r>
          </w:p>
        </w:tc>
        <w:tc>
          <w:tcPr>
            <w:tcW w:w="1035" w:type="dxa"/>
          </w:tcPr>
          <w:p w14:paraId="0DDE1BC3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CDBC7E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690CE5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C49EA1A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AA6CE3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1035" w:type="dxa"/>
          </w:tcPr>
          <w:p w14:paraId="1C4328D2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</w:t>
            </w:r>
          </w:p>
        </w:tc>
      </w:tr>
      <w:tr w:rsidR="00B05FB8" w:rsidRPr="00A12C6F" w14:paraId="548C02D7" w14:textId="77777777" w:rsidTr="00DA1592">
        <w:tc>
          <w:tcPr>
            <w:tcW w:w="3510" w:type="dxa"/>
          </w:tcPr>
          <w:p w14:paraId="282D3D1B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1035" w:type="dxa"/>
          </w:tcPr>
          <w:p w14:paraId="6A8E0521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567B866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035" w:type="dxa"/>
          </w:tcPr>
          <w:p w14:paraId="571A131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E5B6B1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428365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5BA3B92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</w:t>
            </w:r>
          </w:p>
        </w:tc>
      </w:tr>
      <w:tr w:rsidR="00B05FB8" w:rsidRPr="00A12C6F" w14:paraId="16B04643" w14:textId="77777777" w:rsidTr="00DA1592">
        <w:tc>
          <w:tcPr>
            <w:tcW w:w="3510" w:type="dxa"/>
          </w:tcPr>
          <w:p w14:paraId="1A55D1CB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ลูกหนี้อื่น</w:t>
            </w:r>
          </w:p>
        </w:tc>
        <w:tc>
          <w:tcPr>
            <w:tcW w:w="1035" w:type="dxa"/>
          </w:tcPr>
          <w:p w14:paraId="695E0A7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7C59B5A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035" w:type="dxa"/>
          </w:tcPr>
          <w:p w14:paraId="52E5B72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1AFCC0D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033DEB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40F51EED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91</w:t>
            </w:r>
          </w:p>
        </w:tc>
      </w:tr>
      <w:tr w:rsidR="00B05FB8" w:rsidRPr="00A12C6F" w14:paraId="026C0059" w14:textId="77777777" w:rsidTr="00DA1592">
        <w:tc>
          <w:tcPr>
            <w:tcW w:w="3510" w:type="dxa"/>
          </w:tcPr>
          <w:p w14:paraId="03843BDB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035" w:type="dxa"/>
          </w:tcPr>
          <w:p w14:paraId="02F8E6ED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277</w:t>
            </w:r>
          </w:p>
        </w:tc>
        <w:tc>
          <w:tcPr>
            <w:tcW w:w="1035" w:type="dxa"/>
          </w:tcPr>
          <w:p w14:paraId="21BFC593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500</w:t>
            </w:r>
          </w:p>
        </w:tc>
        <w:tc>
          <w:tcPr>
            <w:tcW w:w="1035" w:type="dxa"/>
          </w:tcPr>
          <w:p w14:paraId="550B6A13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1F14B4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0E267C5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8B3BD2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777</w:t>
            </w:r>
          </w:p>
        </w:tc>
      </w:tr>
      <w:tr w:rsidR="00B05FB8" w:rsidRPr="00A12C6F" w14:paraId="294F83FB" w14:textId="77777777" w:rsidTr="00DA1592">
        <w:tc>
          <w:tcPr>
            <w:tcW w:w="3510" w:type="dxa"/>
          </w:tcPr>
          <w:p w14:paraId="045609E3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เงินให้กู้ยืมระยะสั้นอื่น</w:t>
            </w:r>
          </w:p>
        </w:tc>
        <w:tc>
          <w:tcPr>
            <w:tcW w:w="1035" w:type="dxa"/>
          </w:tcPr>
          <w:p w14:paraId="73C5FBBE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D57944A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  <w:tc>
          <w:tcPr>
            <w:tcW w:w="1035" w:type="dxa"/>
          </w:tcPr>
          <w:p w14:paraId="73E0913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92F6C2F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B55F6F3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BEFCB1B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872</w:t>
            </w:r>
          </w:p>
        </w:tc>
      </w:tr>
      <w:tr w:rsidR="00B05FB8" w:rsidRPr="00A12C6F" w14:paraId="758C00F7" w14:textId="77777777" w:rsidTr="00DA1592">
        <w:tc>
          <w:tcPr>
            <w:tcW w:w="3510" w:type="dxa"/>
          </w:tcPr>
          <w:p w14:paraId="6A86FE5C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b/>
                <w:bCs/>
                <w:szCs w:val="24"/>
                <w:u w:val="single"/>
              </w:rPr>
            </w:pPr>
            <w:r w:rsidRPr="00A12C6F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35" w:type="dxa"/>
          </w:tcPr>
          <w:p w14:paraId="57D908E1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3C368A70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369B758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59AB577A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35" w:type="dxa"/>
          </w:tcPr>
          <w:p w14:paraId="1D47B91E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6395668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B05FB8" w:rsidRPr="00A12C6F" w14:paraId="484A85A1" w14:textId="77777777" w:rsidTr="00DA1592">
        <w:tc>
          <w:tcPr>
            <w:tcW w:w="3510" w:type="dxa"/>
          </w:tcPr>
          <w:p w14:paraId="170E0A74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เจ้าหนี้อื่น</w:t>
            </w:r>
          </w:p>
        </w:tc>
        <w:tc>
          <w:tcPr>
            <w:tcW w:w="1035" w:type="dxa"/>
          </w:tcPr>
          <w:p w14:paraId="10B3CE66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5D01D2C1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22</w:t>
            </w:r>
          </w:p>
        </w:tc>
        <w:tc>
          <w:tcPr>
            <w:tcW w:w="1035" w:type="dxa"/>
          </w:tcPr>
          <w:p w14:paraId="29FF1CB1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AFC7F5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3AD88DE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3686DD6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22</w:t>
            </w:r>
          </w:p>
        </w:tc>
      </w:tr>
      <w:tr w:rsidR="00B05FB8" w:rsidRPr="00A12C6F" w14:paraId="0BAE8994" w14:textId="77777777" w:rsidTr="00DA1592">
        <w:tc>
          <w:tcPr>
            <w:tcW w:w="3510" w:type="dxa"/>
          </w:tcPr>
          <w:p w14:paraId="6DF557FD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หุ้นกู้ชนิดไม่มีประกัน</w:t>
            </w:r>
          </w:p>
        </w:tc>
        <w:tc>
          <w:tcPr>
            <w:tcW w:w="1035" w:type="dxa"/>
          </w:tcPr>
          <w:p w14:paraId="783D715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68319D6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2,074</w:t>
            </w:r>
          </w:p>
        </w:tc>
        <w:tc>
          <w:tcPr>
            <w:tcW w:w="1035" w:type="dxa"/>
          </w:tcPr>
          <w:p w14:paraId="5271267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318</w:t>
            </w:r>
          </w:p>
        </w:tc>
        <w:tc>
          <w:tcPr>
            <w:tcW w:w="1035" w:type="dxa"/>
          </w:tcPr>
          <w:p w14:paraId="59DD1165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0F1470E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133FA520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2,392</w:t>
            </w:r>
          </w:p>
        </w:tc>
      </w:tr>
      <w:tr w:rsidR="00B05FB8" w:rsidRPr="00A12C6F" w14:paraId="6FC06809" w14:textId="77777777" w:rsidTr="00DA1592">
        <w:tc>
          <w:tcPr>
            <w:tcW w:w="3510" w:type="dxa"/>
          </w:tcPr>
          <w:p w14:paraId="41E0BB26" w14:textId="77777777" w:rsidR="00B05FB8" w:rsidRPr="00A12C6F" w:rsidRDefault="00B05FB8" w:rsidP="00333BDA">
            <w:pPr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35" w:type="dxa"/>
          </w:tcPr>
          <w:p w14:paraId="6578661D" w14:textId="5557D9C6" w:rsidR="00B05FB8" w:rsidRPr="00A12C6F" w:rsidRDefault="0045464E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035" w:type="dxa"/>
          </w:tcPr>
          <w:p w14:paraId="56F2410C" w14:textId="0E04A3AE" w:rsidR="00B05FB8" w:rsidRPr="00A12C6F" w:rsidRDefault="0045464E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26B65363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3BA9B144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78024F4C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</w:tcPr>
          <w:p w14:paraId="0BA90F66" w14:textId="77777777" w:rsidR="00B05FB8" w:rsidRPr="00A12C6F" w:rsidRDefault="00B05FB8" w:rsidP="00333BD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3</w:t>
            </w:r>
          </w:p>
        </w:tc>
      </w:tr>
    </w:tbl>
    <w:p w14:paraId="4D9F7023" w14:textId="0E63A165" w:rsidR="00F7340B" w:rsidRPr="00A12C6F" w:rsidRDefault="00960CB0" w:rsidP="00BC01A3">
      <w:pPr>
        <w:tabs>
          <w:tab w:val="left" w:pos="27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b/>
          <w:bCs/>
          <w:sz w:val="32"/>
          <w:szCs w:val="32"/>
        </w:rPr>
        <w:t>39</w:t>
      </w:r>
      <w:r w:rsidR="00F7340B" w:rsidRPr="00A12C6F">
        <w:rPr>
          <w:rFonts w:ascii="Angsana New" w:hAnsi="Angsana New"/>
          <w:b/>
          <w:bCs/>
          <w:sz w:val="32"/>
          <w:szCs w:val="32"/>
        </w:rPr>
        <w:t>.</w:t>
      </w:r>
      <w:r w:rsidR="00087539" w:rsidRPr="00A12C6F">
        <w:rPr>
          <w:rFonts w:ascii="Angsana New" w:hAnsi="Angsana New"/>
          <w:b/>
          <w:bCs/>
          <w:sz w:val="32"/>
          <w:szCs w:val="32"/>
        </w:rPr>
        <w:t>3</w:t>
      </w:r>
      <w:r w:rsidR="00F7340B" w:rsidRPr="00A12C6F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06B9E196" w14:textId="7C4EB9BD" w:rsidR="00164089" w:rsidRPr="00A12C6F" w:rsidRDefault="00164089" w:rsidP="001263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89DC39B" w14:textId="4E7A398A" w:rsidR="00702144" w:rsidRPr="00A12C6F" w:rsidRDefault="00130E6D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702144" w:rsidRPr="00A12C6F">
        <w:rPr>
          <w:rFonts w:ascii="Angsana New" w:hAnsi="Angsana New"/>
          <w:sz w:val="32"/>
          <w:szCs w:val="32"/>
          <w:cs/>
        </w:rPr>
        <w:t>มีการประมาณการมูลค่ายุติธรรมของเครื่องมือทางการเงินตามหลักเกณฑ์ดังนี้</w:t>
      </w:r>
    </w:p>
    <w:p w14:paraId="576609CB" w14:textId="7F443445" w:rsidR="00702144" w:rsidRPr="00A12C6F" w:rsidRDefault="00702144" w:rsidP="00FC28CD">
      <w:pPr>
        <w:tabs>
          <w:tab w:val="left" w:pos="900"/>
        </w:tabs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ก)</w:t>
      </w:r>
      <w:r w:rsidR="00021786" w:rsidRPr="00A12C6F">
        <w:rPr>
          <w:rFonts w:ascii="Angsana New" w:hAnsi="Angsana New"/>
          <w:sz w:val="32"/>
          <w:szCs w:val="32"/>
          <w:cs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 w:rsidR="007D749C" w:rsidRPr="00A12C6F">
        <w:rPr>
          <w:rFonts w:ascii="Angsana New" w:hAnsi="Angsana New"/>
          <w:sz w:val="32"/>
          <w:szCs w:val="32"/>
          <w:cs/>
        </w:rPr>
        <w:t>ลูกหนี้</w:t>
      </w:r>
      <w:r w:rsidR="00231DE3" w:rsidRPr="00A12C6F">
        <w:rPr>
          <w:rFonts w:ascii="Angsana New" w:hAnsi="Angsana New"/>
          <w:sz w:val="32"/>
          <w:szCs w:val="32"/>
          <w:cs/>
        </w:rPr>
        <w:t>และเจ้าหนี้</w:t>
      </w:r>
      <w:r w:rsidR="007D749C" w:rsidRPr="00A12C6F">
        <w:rPr>
          <w:rFonts w:ascii="Angsana New" w:hAnsi="Angsana New"/>
          <w:sz w:val="32"/>
          <w:szCs w:val="32"/>
          <w:cs/>
        </w:rPr>
        <w:t>สำนักหักบัญชี</w:t>
      </w:r>
      <w:r w:rsidR="00BA0D31" w:rsidRPr="00A12C6F">
        <w:rPr>
          <w:rFonts w:ascii="Angsana New" w:hAnsi="Angsana New"/>
          <w:sz w:val="32"/>
          <w:szCs w:val="32"/>
          <w:cs/>
        </w:rPr>
        <w:t>และบริษัทหลักทรัพย์</w:t>
      </w:r>
      <w:r w:rsidR="007D749C" w:rsidRPr="00A12C6F">
        <w:rPr>
          <w:rFonts w:ascii="Angsana New" w:hAnsi="Angsana New"/>
          <w:sz w:val="32"/>
          <w:szCs w:val="32"/>
          <w:cs/>
        </w:rPr>
        <w:t xml:space="preserve"> ลูกหนี้</w:t>
      </w:r>
      <w:r w:rsidR="00231DE3" w:rsidRPr="00A12C6F">
        <w:rPr>
          <w:rFonts w:ascii="Angsana New" w:hAnsi="Angsana New"/>
          <w:sz w:val="32"/>
          <w:szCs w:val="32"/>
          <w:cs/>
        </w:rPr>
        <w:t>และเจ้าหนี้</w:t>
      </w:r>
      <w:r w:rsidR="007D749C" w:rsidRPr="00A12C6F">
        <w:rPr>
          <w:rFonts w:ascii="Angsana New" w:hAnsi="Angsana New"/>
          <w:sz w:val="32"/>
          <w:szCs w:val="32"/>
          <w:cs/>
        </w:rPr>
        <w:t>ธุรกิจหลักทรัพย์และสัญญาซื้อขายล่วงหน้า</w:t>
      </w:r>
      <w:r w:rsidR="00BA0D31" w:rsidRPr="00A12C6F">
        <w:rPr>
          <w:rFonts w:ascii="Angsana New" w:hAnsi="Angsana New"/>
          <w:sz w:val="32"/>
          <w:szCs w:val="32"/>
        </w:rPr>
        <w:t xml:space="preserve"> </w:t>
      </w:r>
      <w:r w:rsidR="007672CB" w:rsidRPr="00A12C6F">
        <w:rPr>
          <w:rFonts w:ascii="Angsana New" w:hAnsi="Angsana New"/>
          <w:sz w:val="32"/>
          <w:szCs w:val="32"/>
          <w:cs/>
        </w:rPr>
        <w:t>ลูกหนี้</w:t>
      </w:r>
      <w:r w:rsidR="00231DE3" w:rsidRPr="00A12C6F">
        <w:rPr>
          <w:rFonts w:ascii="Angsana New" w:hAnsi="Angsana New"/>
          <w:sz w:val="32"/>
          <w:szCs w:val="32"/>
          <w:cs/>
        </w:rPr>
        <w:t>และเจ้าหนี้</w:t>
      </w:r>
      <w:r w:rsidR="007672CB" w:rsidRPr="00A12C6F">
        <w:rPr>
          <w:rFonts w:ascii="Angsana New" w:hAnsi="Angsana New"/>
          <w:sz w:val="32"/>
          <w:szCs w:val="32"/>
          <w:cs/>
        </w:rPr>
        <w:t>อื่น</w:t>
      </w:r>
      <w:r w:rsidR="007D749C" w:rsidRPr="00A12C6F">
        <w:rPr>
          <w:rFonts w:ascii="Angsana New" w:hAnsi="Angsana New"/>
          <w:sz w:val="32"/>
          <w:szCs w:val="32"/>
          <w:cs/>
        </w:rPr>
        <w:t xml:space="preserve"> </w:t>
      </w:r>
      <w:r w:rsidR="006B7B47" w:rsidRPr="00A12C6F">
        <w:rPr>
          <w:rFonts w:ascii="Angsana New" w:hAnsi="Angsana New"/>
          <w:sz w:val="32"/>
          <w:szCs w:val="32"/>
          <w:cs/>
        </w:rPr>
        <w:t>เงินให้กู้ยืม</w:t>
      </w:r>
      <w:r w:rsidR="00387E35" w:rsidRPr="00A12C6F">
        <w:rPr>
          <w:rFonts w:ascii="Angsana New" w:hAnsi="Angsana New"/>
          <w:sz w:val="32"/>
          <w:szCs w:val="32"/>
          <w:cs/>
        </w:rPr>
        <w:t>ระยะสั้น</w:t>
      </w:r>
      <w:r w:rsidR="00231DE3" w:rsidRPr="00A12C6F">
        <w:rPr>
          <w:rFonts w:ascii="Angsana New" w:hAnsi="Angsana New"/>
          <w:sz w:val="32"/>
          <w:szCs w:val="32"/>
          <w:cs/>
        </w:rPr>
        <w:t xml:space="preserve"> และ</w:t>
      </w:r>
      <w:r w:rsidR="007D749C" w:rsidRPr="00A12C6F">
        <w:rPr>
          <w:rFonts w:ascii="Angsana New" w:hAnsi="Angsana New"/>
          <w:sz w:val="32"/>
          <w:szCs w:val="32"/>
          <w:cs/>
        </w:rPr>
        <w:t>เงินก</w:t>
      </w:r>
      <w:r w:rsidR="006B7B47" w:rsidRPr="00A12C6F">
        <w:rPr>
          <w:rFonts w:ascii="Angsana New" w:hAnsi="Angsana New"/>
          <w:sz w:val="32"/>
          <w:szCs w:val="32"/>
          <w:cs/>
        </w:rPr>
        <w:t>ู้ยืม</w:t>
      </w:r>
      <w:r w:rsidR="00537607" w:rsidRPr="00A12C6F">
        <w:rPr>
          <w:rFonts w:ascii="Angsana New" w:hAnsi="Angsana New"/>
          <w:sz w:val="32"/>
          <w:szCs w:val="32"/>
          <w:cs/>
        </w:rPr>
        <w:t>ระยะสั้น</w:t>
      </w:r>
      <w:r w:rsidR="006B7B47" w:rsidRPr="00A12C6F">
        <w:rPr>
          <w:rFonts w:ascii="Angsana New" w:hAnsi="Angsana New"/>
          <w:sz w:val="32"/>
          <w:szCs w:val="32"/>
          <w:cs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แสดงมูลค่ายุติธรรมโดยประมาณตามมูลค่าตามบัญชีที่แสดงในงบฐานะการเงิน</w:t>
      </w:r>
    </w:p>
    <w:p w14:paraId="00928D96" w14:textId="77777777" w:rsidR="00702144" w:rsidRPr="00A12C6F" w:rsidRDefault="00537607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ข) </w:t>
      </w:r>
      <w:r w:rsidRPr="00A12C6F">
        <w:rPr>
          <w:rFonts w:ascii="Angsana New" w:hAnsi="Angsana New"/>
          <w:sz w:val="32"/>
          <w:szCs w:val="32"/>
          <w:cs/>
        </w:rPr>
        <w:tab/>
      </w:r>
      <w:r w:rsidR="00087539" w:rsidRPr="00A12C6F">
        <w:rPr>
          <w:rFonts w:ascii="Angsana New" w:hAnsi="Angsana New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ลาดตราสารหนี้ไทยหรือตลาดอื่น</w:t>
      </w:r>
    </w:p>
    <w:p w14:paraId="114E68FF" w14:textId="77777777" w:rsidR="00702144" w:rsidRPr="00A12C6F" w:rsidRDefault="00702144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 xml:space="preserve">ค) </w:t>
      </w:r>
      <w:r w:rsidRPr="00A12C6F">
        <w:rPr>
          <w:rFonts w:ascii="Angsana New" w:hAnsi="Angsana New"/>
          <w:sz w:val="32"/>
          <w:szCs w:val="32"/>
          <w:cs/>
        </w:rPr>
        <w:tab/>
        <w:t>เงินลงทุนในตราสารทุน</w:t>
      </w:r>
      <w:r w:rsidR="00537607" w:rsidRPr="00A12C6F">
        <w:rPr>
          <w:rFonts w:ascii="Angsana New" w:hAnsi="Angsana New"/>
          <w:sz w:val="32"/>
          <w:szCs w:val="32"/>
          <w:cs/>
        </w:rPr>
        <w:t>ที่อยู่ในคว</w:t>
      </w:r>
      <w:r w:rsidR="009308DD" w:rsidRPr="00A12C6F">
        <w:rPr>
          <w:rFonts w:ascii="Angsana New" w:hAnsi="Angsana New"/>
          <w:sz w:val="32"/>
          <w:szCs w:val="32"/>
          <w:cs/>
        </w:rPr>
        <w:t>ามต้องการของตลาด</w:t>
      </w:r>
      <w:r w:rsidR="00126332" w:rsidRPr="00A12C6F">
        <w:rPr>
          <w:rFonts w:ascii="Angsana New" w:hAnsi="Angsana New"/>
          <w:sz w:val="32"/>
          <w:szCs w:val="32"/>
          <w:cs/>
        </w:rPr>
        <w:t xml:space="preserve"> ใบสำคั</w:t>
      </w:r>
      <w:r w:rsidR="007B60B4" w:rsidRPr="00A12C6F">
        <w:rPr>
          <w:rFonts w:ascii="Angsana New" w:hAnsi="Angsana New"/>
          <w:sz w:val="32"/>
          <w:szCs w:val="32"/>
          <w:cs/>
        </w:rPr>
        <w:t>ญ</w:t>
      </w:r>
      <w:r w:rsidR="00126332" w:rsidRPr="00A12C6F">
        <w:rPr>
          <w:rFonts w:ascii="Angsana New" w:hAnsi="Angsana New"/>
          <w:sz w:val="32"/>
          <w:szCs w:val="32"/>
          <w:cs/>
        </w:rPr>
        <w:t>แสดงสิทธิ</w:t>
      </w:r>
      <w:r w:rsidR="009308DD" w:rsidRPr="00A12C6F">
        <w:rPr>
          <w:rFonts w:ascii="Angsana New" w:hAnsi="Angsana New"/>
          <w:sz w:val="32"/>
          <w:szCs w:val="32"/>
          <w:cs/>
        </w:rPr>
        <w:t>และตราสารอนุพันธ์</w:t>
      </w:r>
      <w:r w:rsidRPr="00A12C6F">
        <w:rPr>
          <w:rFonts w:ascii="Angsana New" w:hAnsi="Angsana New"/>
          <w:sz w:val="32"/>
          <w:szCs w:val="32"/>
          <w:cs/>
        </w:rPr>
        <w:t xml:space="preserve">แสดงมูลค่ายุติธรรมตามราคาตลาด </w:t>
      </w:r>
      <w:r w:rsidR="007B60B4" w:rsidRPr="00A12C6F">
        <w:rPr>
          <w:rFonts w:ascii="Angsana New" w:hAnsi="Angsana New"/>
          <w:sz w:val="32"/>
          <w:szCs w:val="32"/>
          <w:cs/>
        </w:rPr>
        <w:t>เงินลงทุนในตราสารทุนที่ไม่อยู่ในความต้องการของตลาด คำนวณมูลค่ายุติธรรมตามหลักเกณฑ์การประเมินมูลค่าที่เป็นที่ยอมรับทั่วไป</w:t>
      </w:r>
    </w:p>
    <w:p w14:paraId="081EA647" w14:textId="5AABE90D" w:rsidR="00126332" w:rsidRPr="00A12C6F" w:rsidRDefault="00126332" w:rsidP="00FC28CD">
      <w:pPr>
        <w:spacing w:before="60" w:after="60"/>
        <w:ind w:left="900" w:right="-43" w:hanging="36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ง)</w:t>
      </w:r>
      <w:r w:rsidRPr="00A12C6F">
        <w:rPr>
          <w:rFonts w:ascii="Angsana New" w:hAnsi="Angsana New"/>
          <w:sz w:val="32"/>
          <w:szCs w:val="32"/>
          <w:cs/>
        </w:rPr>
        <w:tab/>
        <w:t>ตราสารอนุพันธ์อื่นแสดงมูลค่ายุติธรรม โดยใช้แบบจำลองตามทฤษฎีในการประเมินมูลค่า</w:t>
      </w:r>
      <w:r w:rsidR="00622E29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กัน เช่น อัตราแลกเปลี่ยนทันที อัตราแลกเปลี่ยนล่วงหน้าของเงินตราต่างประเทศ</w:t>
      </w:r>
      <w:r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654B011" w14:textId="2EA57896" w:rsidR="00D97414" w:rsidRPr="00A12C6F" w:rsidRDefault="00170E2D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lastRenderedPageBreak/>
        <w:t>จ)</w:t>
      </w:r>
      <w:r w:rsidRPr="00A12C6F">
        <w:rPr>
          <w:rFonts w:ascii="Angsana New" w:hAnsi="Angsana New"/>
          <w:sz w:val="32"/>
          <w:szCs w:val="32"/>
          <w:cs/>
        </w:rPr>
        <w:tab/>
        <w:t>หุ้นกู้แสดงมูลค่ายุติธรรม</w:t>
      </w:r>
      <w:r w:rsidR="00D97414" w:rsidRPr="00A12C6F">
        <w:rPr>
          <w:rFonts w:ascii="Angsana New" w:hAnsi="Angsana New"/>
          <w:sz w:val="32"/>
          <w:szCs w:val="32"/>
          <w:cs/>
        </w:rPr>
        <w:t>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สำหรับเงินกู้ยืมที่เงื่อนไขใกล้เคียงกัน</w:t>
      </w:r>
      <w:r w:rsidR="00786459" w:rsidRPr="00A12C6F">
        <w:rPr>
          <w:rFonts w:ascii="Angsana New" w:hAnsi="Angsana New"/>
          <w:sz w:val="32"/>
          <w:szCs w:val="32"/>
          <w:cs/>
        </w:rPr>
        <w:t xml:space="preserve"> ซึ่งมูลค่ายุติธรรมที่คำนวณได้ไม่แตกต่างอย่างเป็นสาระสำคัญกับมูลค่าตามบัญชีที่แสดงในงบฐานะการเงิน</w:t>
      </w:r>
    </w:p>
    <w:p w14:paraId="39F35C59" w14:textId="3157EA92" w:rsidR="00D2008D" w:rsidRPr="00A12C6F" w:rsidRDefault="00126332" w:rsidP="00FC28CD">
      <w:pPr>
        <w:spacing w:before="60" w:after="6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  <w:cs/>
        </w:rPr>
        <w:t>ฉ</w:t>
      </w:r>
      <w:r w:rsidR="00D2008D" w:rsidRPr="00A12C6F">
        <w:rPr>
          <w:rFonts w:ascii="Angsana New" w:hAnsi="Angsana New"/>
          <w:sz w:val="32"/>
          <w:szCs w:val="32"/>
          <w:cs/>
        </w:rPr>
        <w:t>)</w:t>
      </w:r>
      <w:r w:rsidR="00D2008D" w:rsidRPr="00A12C6F">
        <w:rPr>
          <w:rFonts w:ascii="Angsana New" w:hAnsi="Angsana New"/>
          <w:sz w:val="32"/>
          <w:szCs w:val="32"/>
          <w:cs/>
        </w:rPr>
        <w:tab/>
      </w:r>
      <w:r w:rsidR="00CE02EB" w:rsidRPr="00A12C6F">
        <w:rPr>
          <w:rFonts w:ascii="Angsana New" w:hAnsi="Angsana New"/>
          <w:sz w:val="32"/>
          <w:szCs w:val="32"/>
          <w:cs/>
        </w:rPr>
        <w:t>หนี้</w:t>
      </w:r>
      <w:r w:rsidR="00D2008D" w:rsidRPr="00A12C6F">
        <w:rPr>
          <w:rFonts w:ascii="Angsana New" w:hAnsi="Angsana New"/>
          <w:sz w:val="32"/>
          <w:szCs w:val="32"/>
          <w:cs/>
        </w:rPr>
        <w:t>สินตามสัญญาเช่า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482A8E29" w14:textId="77777777" w:rsidR="00702144" w:rsidRPr="00A12C6F" w:rsidRDefault="00702144" w:rsidP="00FC28CD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239C8DD8" w14:textId="0D1C008A" w:rsidR="00F7340B" w:rsidRPr="00A12C6F" w:rsidRDefault="00960CB0" w:rsidP="00FC28CD">
      <w:pPr>
        <w:spacing w:before="60" w:after="60"/>
        <w:ind w:left="544" w:hanging="544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3</w:t>
      </w:r>
      <w:r w:rsidR="001F2019" w:rsidRPr="00A12C6F">
        <w:rPr>
          <w:rFonts w:ascii="Angsana New" w:hAnsi="Angsana New"/>
          <w:b/>
          <w:bCs/>
          <w:sz w:val="32"/>
          <w:szCs w:val="32"/>
        </w:rPr>
        <w:t>9</w:t>
      </w:r>
      <w:r w:rsidR="00F7340B" w:rsidRPr="00A12C6F">
        <w:rPr>
          <w:rFonts w:ascii="Angsana New" w:hAnsi="Angsana New"/>
          <w:b/>
          <w:bCs/>
          <w:sz w:val="32"/>
          <w:szCs w:val="32"/>
        </w:rPr>
        <w:t>.</w:t>
      </w:r>
      <w:r w:rsidR="00F6231E" w:rsidRPr="00A12C6F">
        <w:rPr>
          <w:rFonts w:ascii="Angsana New" w:hAnsi="Angsana New"/>
          <w:b/>
          <w:bCs/>
          <w:sz w:val="32"/>
          <w:szCs w:val="32"/>
        </w:rPr>
        <w:t>4</w:t>
      </w:r>
      <w:r w:rsidR="00F7340B" w:rsidRPr="00A12C6F">
        <w:rPr>
          <w:rFonts w:ascii="Angsana New" w:hAnsi="Angsana New"/>
          <w:b/>
          <w:bCs/>
          <w:sz w:val="32"/>
          <w:szCs w:val="32"/>
        </w:rPr>
        <w:tab/>
      </w:r>
      <w:r w:rsidR="002D4B66" w:rsidRPr="00A12C6F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</w:t>
      </w:r>
      <w:r w:rsidR="00F7340B" w:rsidRPr="00A12C6F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47FA4DDE" w14:textId="6C250B72" w:rsidR="00F7340B" w:rsidRPr="00A12C6F" w:rsidRDefault="00F7340B" w:rsidP="00126332">
      <w:pPr>
        <w:spacing w:before="120" w:after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  <w:cs/>
        </w:rPr>
        <w:tab/>
      </w:r>
      <w:r w:rsidR="00BF0D36" w:rsidRPr="00A12C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F0D36" w:rsidRPr="00A12C6F">
        <w:rPr>
          <w:rFonts w:ascii="Angsana New" w:hAnsi="Angsana New"/>
          <w:sz w:val="32"/>
          <w:szCs w:val="32"/>
        </w:rPr>
        <w:t xml:space="preserve">31 </w:t>
      </w:r>
      <w:r w:rsidR="00BF0D36" w:rsidRPr="00A12C6F">
        <w:rPr>
          <w:rFonts w:ascii="Angsana New" w:hAnsi="Angsana New"/>
          <w:sz w:val="32"/>
          <w:szCs w:val="32"/>
          <w:cs/>
        </w:rPr>
        <w:t xml:space="preserve">ธันวาคม </w:t>
      </w:r>
      <w:r w:rsidR="00182A5D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7</w:t>
      </w:r>
      <w:r w:rsidR="00BF0D36" w:rsidRPr="00A12C6F">
        <w:rPr>
          <w:rFonts w:ascii="Angsana New" w:hAnsi="Angsana New"/>
          <w:sz w:val="32"/>
          <w:szCs w:val="32"/>
        </w:rPr>
        <w:t xml:space="preserve"> </w:t>
      </w:r>
      <w:r w:rsidR="00BF0D36" w:rsidRPr="00A12C6F">
        <w:rPr>
          <w:rFonts w:ascii="Angsana New" w:hAnsi="Angsana New"/>
          <w:sz w:val="32"/>
          <w:szCs w:val="32"/>
          <w:cs/>
        </w:rPr>
        <w:t xml:space="preserve">และ </w:t>
      </w:r>
      <w:r w:rsidR="00897F08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6</w:t>
      </w:r>
      <w:r w:rsidR="00BF0D36" w:rsidRPr="00A12C6F">
        <w:rPr>
          <w:rFonts w:ascii="Angsana New" w:hAnsi="Angsana New"/>
          <w:sz w:val="32"/>
          <w:szCs w:val="32"/>
        </w:rPr>
        <w:t xml:space="preserve"> </w:t>
      </w:r>
      <w:r w:rsidR="005B4E02" w:rsidRPr="00A12C6F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</w:t>
      </w:r>
      <w:r w:rsidR="00622E29" w:rsidRPr="00A12C6F">
        <w:rPr>
          <w:rFonts w:ascii="Angsana New" w:hAnsi="Angsana New"/>
          <w:sz w:val="32"/>
          <w:szCs w:val="32"/>
        </w:rPr>
        <w:t xml:space="preserve"> </w:t>
      </w:r>
      <w:r w:rsidRPr="00A12C6F">
        <w:rPr>
          <w:rFonts w:ascii="Angsana New" w:hAnsi="Angsana New"/>
          <w:sz w:val="32"/>
          <w:szCs w:val="32"/>
          <w:cs/>
        </w:rPr>
        <w:t>มียอดคงเหลือของมูลค่ายุติธรรมของตราสารอนุพันธ์</w:t>
      </w:r>
      <w:r w:rsidR="005E4A4D" w:rsidRPr="00A12C6F">
        <w:rPr>
          <w:rFonts w:ascii="Angsana New" w:hAnsi="Angsana New"/>
          <w:sz w:val="32"/>
          <w:szCs w:val="32"/>
          <w:cs/>
        </w:rPr>
        <w:t>ที่เป็นภาระผูกพันของบร</w:t>
      </w:r>
      <w:r w:rsidR="005E4A4D" w:rsidRPr="00A12C6F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688A128A" w14:textId="77777777" w:rsidR="00BF0D36" w:rsidRPr="00A12C6F" w:rsidRDefault="00BF0D36" w:rsidP="00634824">
      <w:pPr>
        <w:tabs>
          <w:tab w:val="left" w:pos="1440"/>
        </w:tabs>
        <w:ind w:left="90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BF0D36" w:rsidRPr="00A12C6F" w14:paraId="2193ABA9" w14:textId="77777777" w:rsidTr="00622E29">
        <w:tc>
          <w:tcPr>
            <w:tcW w:w="3510" w:type="dxa"/>
          </w:tcPr>
          <w:p w14:paraId="13F6309F" w14:textId="77777777" w:rsidR="00BF0D36" w:rsidRPr="00A12C6F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66B3FA3C" w14:textId="5E5CFD15" w:rsidR="00BF0D36" w:rsidRPr="00A12C6F" w:rsidRDefault="00821BB9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sz w:val="28"/>
              </w:rPr>
              <w:t>7</w:t>
            </w:r>
          </w:p>
        </w:tc>
      </w:tr>
      <w:tr w:rsidR="00BF0D36" w:rsidRPr="00A12C6F" w14:paraId="28FC5943" w14:textId="77777777" w:rsidTr="00622E29">
        <w:tc>
          <w:tcPr>
            <w:tcW w:w="3510" w:type="dxa"/>
          </w:tcPr>
          <w:p w14:paraId="392D4065" w14:textId="77777777" w:rsidR="00BF0D36" w:rsidRPr="00A12C6F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180C3FE8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BF0D36" w:rsidRPr="00A12C6F" w14:paraId="330CD23A" w14:textId="77777777" w:rsidTr="00622E29">
        <w:tc>
          <w:tcPr>
            <w:tcW w:w="3510" w:type="dxa"/>
          </w:tcPr>
          <w:p w14:paraId="73F918BB" w14:textId="77777777" w:rsidR="00BF0D36" w:rsidRPr="00A12C6F" w:rsidRDefault="00BF0D36" w:rsidP="000F4D1E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3636C362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1 - 3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6DF24D68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3 - 6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03908193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6 - 9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59C7A25E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10 - 12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5AACD24E" w14:textId="77777777" w:rsidR="00BF0D36" w:rsidRPr="00A12C6F" w:rsidRDefault="00BF0D36" w:rsidP="000F4D1E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BF0D36" w:rsidRPr="00A12C6F" w14:paraId="2ED26065" w14:textId="77777777" w:rsidTr="00622E29">
        <w:tc>
          <w:tcPr>
            <w:tcW w:w="3510" w:type="dxa"/>
          </w:tcPr>
          <w:p w14:paraId="0DE9D763" w14:textId="7901192E" w:rsidR="00BF0D36" w:rsidRPr="00A12C6F" w:rsidRDefault="00BF0D36" w:rsidP="000F4D1E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สัญญา</w:t>
            </w:r>
            <w:r w:rsidR="00976900" w:rsidRPr="00A12C6F">
              <w:rPr>
                <w:rFonts w:ascii="Angsana New" w:hAnsi="Angsana New"/>
                <w:sz w:val="28"/>
                <w:cs/>
              </w:rPr>
              <w:t>ฟิวเจอร์ส</w:t>
            </w:r>
          </w:p>
        </w:tc>
        <w:tc>
          <w:tcPr>
            <w:tcW w:w="1146" w:type="dxa"/>
          </w:tcPr>
          <w:p w14:paraId="5EF89C0C" w14:textId="77777777" w:rsidR="00BF0D36" w:rsidRPr="00A12C6F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02876336" w14:textId="77777777" w:rsidR="00BF0D36" w:rsidRPr="00A12C6F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1EF5C2D8" w14:textId="77777777" w:rsidR="00BF0D36" w:rsidRPr="00A12C6F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5540A319" w14:textId="77777777" w:rsidR="00BF0D36" w:rsidRPr="00A12C6F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2BBDE3A1" w14:textId="77777777" w:rsidR="00BF0D36" w:rsidRPr="00A12C6F" w:rsidRDefault="00BF0D36" w:rsidP="000F4D1E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814AC" w:rsidRPr="00A12C6F" w14:paraId="4B848347" w14:textId="77777777" w:rsidTr="00622E29">
        <w:tc>
          <w:tcPr>
            <w:tcW w:w="3510" w:type="dxa"/>
          </w:tcPr>
          <w:p w14:paraId="425C5D79" w14:textId="74582290" w:rsidR="001814AC" w:rsidRPr="00A12C6F" w:rsidRDefault="001814AC" w:rsidP="001814AC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6C7AC16C" w14:textId="0DD23522" w:rsidR="001814AC" w:rsidRPr="00A12C6F" w:rsidRDefault="00F15111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97</w:t>
            </w:r>
          </w:p>
        </w:tc>
        <w:tc>
          <w:tcPr>
            <w:tcW w:w="1129" w:type="dxa"/>
          </w:tcPr>
          <w:p w14:paraId="3C5B3D9A" w14:textId="5D3CADDD" w:rsidR="001814AC" w:rsidRPr="00A12C6F" w:rsidRDefault="00AB7185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29" w:type="dxa"/>
          </w:tcPr>
          <w:p w14:paraId="1357100B" w14:textId="14B6BF6D" w:rsidR="001814AC" w:rsidRPr="00A12C6F" w:rsidRDefault="0086779C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87" w:type="dxa"/>
          </w:tcPr>
          <w:p w14:paraId="0E0F3A56" w14:textId="41DA876C" w:rsidR="001814AC" w:rsidRPr="00A12C6F" w:rsidRDefault="0086779C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793D9B87" w14:textId="6F578A21" w:rsidR="001814AC" w:rsidRPr="00A12C6F" w:rsidRDefault="0086779C" w:rsidP="001814AC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103</w:t>
            </w:r>
          </w:p>
        </w:tc>
      </w:tr>
    </w:tbl>
    <w:p w14:paraId="364D347B" w14:textId="77777777" w:rsidR="00844D12" w:rsidRPr="00A12C6F" w:rsidRDefault="00844D12" w:rsidP="00844D12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28"/>
        </w:rPr>
      </w:pPr>
      <w:r w:rsidRPr="00A12C6F">
        <w:rPr>
          <w:rFonts w:ascii="Angsana New" w:hAnsi="Angsana New"/>
          <w:sz w:val="28"/>
          <w:cs/>
        </w:rPr>
        <w:t>(หน่วย</w:t>
      </w:r>
      <w:r w:rsidRPr="00A12C6F">
        <w:rPr>
          <w:rFonts w:ascii="Angsana New" w:hAnsi="Angsana New"/>
          <w:sz w:val="28"/>
        </w:rPr>
        <w:t xml:space="preserve">: </w:t>
      </w:r>
      <w:r w:rsidRPr="00A12C6F">
        <w:rPr>
          <w:rFonts w:ascii="Angsana New" w:hAnsi="Angsana New"/>
          <w:sz w:val="28"/>
          <w:cs/>
        </w:rPr>
        <w:t>ล้านบาท)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3510"/>
        <w:gridCol w:w="1146"/>
        <w:gridCol w:w="1129"/>
        <w:gridCol w:w="1129"/>
        <w:gridCol w:w="1187"/>
        <w:gridCol w:w="1106"/>
      </w:tblGrid>
      <w:tr w:rsidR="00844D12" w:rsidRPr="00A12C6F" w14:paraId="3A86CD43" w14:textId="77777777">
        <w:tc>
          <w:tcPr>
            <w:tcW w:w="3510" w:type="dxa"/>
          </w:tcPr>
          <w:p w14:paraId="4AE3130C" w14:textId="77777777" w:rsidR="00844D12" w:rsidRPr="00A12C6F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045E8E54" w14:textId="524621BD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256</w:t>
            </w:r>
            <w:r w:rsidR="00B05FB8" w:rsidRPr="00A12C6F">
              <w:rPr>
                <w:rFonts w:ascii="Angsana New" w:hAnsi="Angsana New"/>
                <w:sz w:val="28"/>
              </w:rPr>
              <w:t>6</w:t>
            </w:r>
          </w:p>
        </w:tc>
      </w:tr>
      <w:tr w:rsidR="00844D12" w:rsidRPr="00A12C6F" w14:paraId="27A1B8DF" w14:textId="77777777">
        <w:tc>
          <w:tcPr>
            <w:tcW w:w="3510" w:type="dxa"/>
          </w:tcPr>
          <w:p w14:paraId="607D4546" w14:textId="77777777" w:rsidR="00844D12" w:rsidRPr="00A12C6F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97" w:type="dxa"/>
            <w:gridSpan w:val="5"/>
            <w:vAlign w:val="bottom"/>
          </w:tcPr>
          <w:p w14:paraId="40D788A3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ระยะเวลาคงเหลือก่อนครบกำหนดตามสัญญา</w:t>
            </w:r>
          </w:p>
        </w:tc>
      </w:tr>
      <w:tr w:rsidR="00844D12" w:rsidRPr="00A12C6F" w14:paraId="21C286BB" w14:textId="77777777">
        <w:tc>
          <w:tcPr>
            <w:tcW w:w="3510" w:type="dxa"/>
          </w:tcPr>
          <w:p w14:paraId="023E0CD2" w14:textId="77777777" w:rsidR="00844D12" w:rsidRPr="00A12C6F" w:rsidRDefault="00844D12">
            <w:pP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6" w:type="dxa"/>
            <w:vAlign w:val="bottom"/>
          </w:tcPr>
          <w:p w14:paraId="217E848C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1 - 3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0DAFA171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>3 - 6</w:t>
            </w:r>
            <w:r w:rsidRPr="00A12C6F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25D12779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6 - 9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87" w:type="dxa"/>
            <w:vAlign w:val="bottom"/>
          </w:tcPr>
          <w:p w14:paraId="63E40201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</w:rPr>
              <w:t xml:space="preserve">10 - 12 </w:t>
            </w:r>
            <w:r w:rsidRPr="00A12C6F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106" w:type="dxa"/>
            <w:vAlign w:val="bottom"/>
          </w:tcPr>
          <w:p w14:paraId="3D2DD148" w14:textId="77777777" w:rsidR="00844D12" w:rsidRPr="00A12C6F" w:rsidRDefault="00844D1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44D12" w:rsidRPr="00A12C6F" w14:paraId="54C418BA" w14:textId="77777777">
        <w:tc>
          <w:tcPr>
            <w:tcW w:w="3510" w:type="dxa"/>
          </w:tcPr>
          <w:p w14:paraId="3EB78A07" w14:textId="77777777" w:rsidR="00844D12" w:rsidRPr="00A12C6F" w:rsidRDefault="00844D12">
            <w:pPr>
              <w:tabs>
                <w:tab w:val="left" w:pos="1440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>สัญญาฟิวเจอร์ส</w:t>
            </w:r>
          </w:p>
        </w:tc>
        <w:tc>
          <w:tcPr>
            <w:tcW w:w="1146" w:type="dxa"/>
          </w:tcPr>
          <w:p w14:paraId="2236FD12" w14:textId="77777777" w:rsidR="00844D12" w:rsidRPr="00A12C6F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32975CCE" w14:textId="77777777" w:rsidR="00844D12" w:rsidRPr="00A12C6F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29" w:type="dxa"/>
          </w:tcPr>
          <w:p w14:paraId="73D00653" w14:textId="77777777" w:rsidR="00844D12" w:rsidRPr="00A12C6F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7" w:type="dxa"/>
          </w:tcPr>
          <w:p w14:paraId="0E8FA6E6" w14:textId="77777777" w:rsidR="00844D12" w:rsidRPr="00A12C6F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06" w:type="dxa"/>
          </w:tcPr>
          <w:p w14:paraId="38028C10" w14:textId="77777777" w:rsidR="00844D12" w:rsidRPr="00A12C6F" w:rsidRDefault="00844D12">
            <w:pPr>
              <w:spacing w:line="340" w:lineRule="exact"/>
              <w:ind w:right="48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05FB8" w:rsidRPr="00A12C6F" w14:paraId="6A2FD15A" w14:textId="77777777">
        <w:tc>
          <w:tcPr>
            <w:tcW w:w="3510" w:type="dxa"/>
          </w:tcPr>
          <w:p w14:paraId="01F58C63" w14:textId="77777777" w:rsidR="00B05FB8" w:rsidRPr="00A12C6F" w:rsidRDefault="00B05FB8" w:rsidP="00B05FB8">
            <w:pPr>
              <w:tabs>
                <w:tab w:val="left" w:pos="162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A12C6F">
              <w:rPr>
                <w:rFonts w:ascii="Angsana New" w:hAnsi="Angsana New"/>
                <w:sz w:val="28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44176C42" w14:textId="1E967151" w:rsidR="00B05FB8" w:rsidRPr="00A12C6F" w:rsidRDefault="00B05FB8" w:rsidP="00B05FB8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129" w:type="dxa"/>
          </w:tcPr>
          <w:p w14:paraId="51A105F5" w14:textId="07CFA33B" w:rsidR="00B05FB8" w:rsidRPr="00A12C6F" w:rsidRDefault="00B05FB8" w:rsidP="00B05FB8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296E5AA7" w14:textId="2FFC4C63" w:rsidR="00B05FB8" w:rsidRPr="00A12C6F" w:rsidRDefault="00B05FB8" w:rsidP="00B05FB8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187" w:type="dxa"/>
          </w:tcPr>
          <w:p w14:paraId="0998798F" w14:textId="3112616E" w:rsidR="00B05FB8" w:rsidRPr="00A12C6F" w:rsidRDefault="00B05FB8" w:rsidP="00B05FB8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6" w:type="dxa"/>
          </w:tcPr>
          <w:p w14:paraId="397C21F7" w14:textId="4457B85B" w:rsidR="00B05FB8" w:rsidRPr="00A12C6F" w:rsidRDefault="00B05FB8" w:rsidP="00B05FB8">
            <w:pPr>
              <w:spacing w:line="340" w:lineRule="exact"/>
              <w:ind w:right="110"/>
              <w:jc w:val="right"/>
              <w:rPr>
                <w:rFonts w:ascii="Angsana New" w:hAnsi="Angsana New"/>
                <w:sz w:val="28"/>
              </w:rPr>
            </w:pPr>
            <w:r w:rsidRPr="00A12C6F">
              <w:rPr>
                <w:rFonts w:ascii="Angsana New" w:hAnsi="Angsana New"/>
                <w:sz w:val="28"/>
              </w:rPr>
              <w:t>179</w:t>
            </w:r>
          </w:p>
        </w:tc>
      </w:tr>
    </w:tbl>
    <w:p w14:paraId="3546A046" w14:textId="77777777" w:rsidR="002A39A6" w:rsidRPr="00A12C6F" w:rsidRDefault="002A39A6" w:rsidP="00906B80">
      <w:pPr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12C6F">
        <w:rPr>
          <w:rFonts w:ascii="Angsana New" w:hAnsi="Angsana New"/>
          <w:sz w:val="32"/>
          <w:szCs w:val="32"/>
        </w:rPr>
        <w:tab/>
      </w:r>
      <w:r w:rsidRPr="00A12C6F">
        <w:rPr>
          <w:rFonts w:ascii="Angsana New" w:hAnsi="Angsana New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A12C6F">
        <w:rPr>
          <w:rFonts w:ascii="Angsana New" w:hAnsi="Angsana New"/>
          <w:sz w:val="32"/>
          <w:szCs w:val="32"/>
        </w:rPr>
        <w:t xml:space="preserve">1 </w:t>
      </w:r>
      <w:r w:rsidRPr="00A12C6F">
        <w:rPr>
          <w:rFonts w:ascii="Angsana New" w:hAnsi="Angsana New"/>
          <w:sz w:val="32"/>
          <w:szCs w:val="32"/>
          <w:cs/>
        </w:rPr>
        <w:t>ในการวัดมูลค่ายุติธรรม</w:t>
      </w:r>
    </w:p>
    <w:p w14:paraId="50E2838B" w14:textId="77777777" w:rsidR="00C6195D" w:rsidRPr="00A12C6F" w:rsidRDefault="00C6195D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</w:rPr>
        <w:br w:type="page"/>
      </w:r>
    </w:p>
    <w:p w14:paraId="650A048C" w14:textId="657EE9F7" w:rsidR="003E7907" w:rsidRPr="00A12C6F" w:rsidRDefault="001F2019" w:rsidP="00906B80">
      <w:pPr>
        <w:pStyle w:val="Heading2"/>
        <w:spacing w:after="60"/>
        <w:ind w:left="533" w:hanging="504"/>
        <w:jc w:val="thaiDistribute"/>
        <w:rPr>
          <w:rFonts w:ascii="Angsana New" w:hAnsi="Angsana New" w:cs="Angsana New"/>
          <w:i/>
          <w:iCs/>
          <w:color w:val="FF0000"/>
        </w:rPr>
      </w:pPr>
      <w:r w:rsidRPr="00A12C6F">
        <w:rPr>
          <w:rFonts w:ascii="Angsana New" w:hAnsi="Angsana New" w:cs="Angsana New"/>
          <w:b/>
          <w:bCs/>
          <w:color w:val="auto"/>
        </w:rPr>
        <w:lastRenderedPageBreak/>
        <w:t>39</w:t>
      </w:r>
      <w:r w:rsidR="003E7907" w:rsidRPr="00A12C6F">
        <w:rPr>
          <w:rFonts w:ascii="Angsana New" w:hAnsi="Angsana New" w:cs="Angsana New"/>
          <w:b/>
          <w:bCs/>
          <w:color w:val="auto"/>
        </w:rPr>
        <w:t xml:space="preserve">.5 </w:t>
      </w:r>
      <w:r w:rsidR="003E7907" w:rsidRPr="00A12C6F">
        <w:rPr>
          <w:rFonts w:ascii="Angsana New" w:hAnsi="Angsana New" w:cs="Angsana New"/>
          <w:b/>
          <w:bCs/>
          <w:color w:val="auto"/>
        </w:rPr>
        <w:tab/>
      </w:r>
      <w:r w:rsidR="003E7907" w:rsidRPr="00A12C6F">
        <w:rPr>
          <w:rFonts w:ascii="Angsana New" w:hAnsi="Angsana New" w:cs="Angsana New"/>
          <w:b/>
          <w:bCs/>
          <w:color w:val="auto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="003E7907" w:rsidRPr="00A12C6F">
        <w:rPr>
          <w:rFonts w:ascii="Angsana New" w:hAnsi="Angsana New" w:cs="Angsana New"/>
          <w:b/>
          <w:bCs/>
          <w:color w:val="auto"/>
        </w:rPr>
        <w:t xml:space="preserve">3 </w:t>
      </w:r>
      <w:r w:rsidR="003E7907" w:rsidRPr="00A12C6F">
        <w:rPr>
          <w:rFonts w:ascii="Angsana New" w:hAnsi="Angsana New" w:cs="Angsana New"/>
          <w:b/>
          <w:bCs/>
          <w:color w:val="auto"/>
          <w:cs/>
        </w:rPr>
        <w:t>แสดงได้ดังนี้</w:t>
      </w:r>
      <w:r w:rsidR="003E7907" w:rsidRPr="00A12C6F">
        <w:rPr>
          <w:rFonts w:ascii="Angsana New" w:hAnsi="Angsana New" w:cs="Angsana New"/>
        </w:rPr>
        <w:t xml:space="preserve"> 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620"/>
        <w:gridCol w:w="1710"/>
        <w:gridCol w:w="1635"/>
      </w:tblGrid>
      <w:tr w:rsidR="008D4209" w:rsidRPr="00A12C6F" w14:paraId="23E03DE7" w14:textId="77777777" w:rsidTr="0036539B">
        <w:trPr>
          <w:tblHeader/>
        </w:trPr>
        <w:tc>
          <w:tcPr>
            <w:tcW w:w="3060" w:type="dxa"/>
          </w:tcPr>
          <w:p w14:paraId="6A0C3715" w14:textId="77777777" w:rsidR="008D4209" w:rsidRPr="00A12C6F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  <w:vAlign w:val="bottom"/>
            <w:hideMark/>
          </w:tcPr>
          <w:p w14:paraId="71AA0DCC" w14:textId="77777777" w:rsidR="008D4209" w:rsidRPr="00A12C6F" w:rsidRDefault="008D4209" w:rsidP="0036539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9" w:name="_Hlk56954330"/>
            <w:r w:rsidRPr="00A12C6F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8D4209" w:rsidRPr="00A12C6F" w14:paraId="48F92004" w14:textId="77777777" w:rsidTr="0036539B">
        <w:trPr>
          <w:tblHeader/>
        </w:trPr>
        <w:tc>
          <w:tcPr>
            <w:tcW w:w="3060" w:type="dxa"/>
            <w:vAlign w:val="bottom"/>
            <w:hideMark/>
          </w:tcPr>
          <w:p w14:paraId="6CB384E2" w14:textId="77777777" w:rsidR="008D4209" w:rsidRPr="00A12C6F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4"/>
          </w:tcPr>
          <w:p w14:paraId="3DFDB442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9"/>
      <w:tr w:rsidR="008D4209" w:rsidRPr="00A12C6F" w14:paraId="244D79BE" w14:textId="77777777" w:rsidTr="0036539B">
        <w:trPr>
          <w:tblHeader/>
        </w:trPr>
        <w:tc>
          <w:tcPr>
            <w:tcW w:w="3060" w:type="dxa"/>
            <w:vAlign w:val="bottom"/>
          </w:tcPr>
          <w:p w14:paraId="184E23B4" w14:textId="77777777" w:rsidR="008D4209" w:rsidRPr="00A12C6F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8BC7999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4191A7D1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vAlign w:val="bottom"/>
          </w:tcPr>
          <w:p w14:paraId="0BDFD079" w14:textId="77777777" w:rsidR="008D4209" w:rsidRPr="00A12C6F" w:rsidRDefault="008D4209" w:rsidP="0036539B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8D4209" w:rsidRPr="00A12C6F" w14:paraId="0B6E89F2" w14:textId="77777777" w:rsidTr="00170E2D">
        <w:trPr>
          <w:trHeight w:val="80"/>
          <w:tblHeader/>
        </w:trPr>
        <w:tc>
          <w:tcPr>
            <w:tcW w:w="3060" w:type="dxa"/>
            <w:vAlign w:val="bottom"/>
          </w:tcPr>
          <w:p w14:paraId="4B4421F3" w14:textId="77777777" w:rsidR="008D4209" w:rsidRPr="00A12C6F" w:rsidRDefault="008D4209" w:rsidP="0036539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FD73C66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4F34D5B8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38F7C451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vAlign w:val="bottom"/>
          </w:tcPr>
          <w:p w14:paraId="1433346A" w14:textId="77777777" w:rsidR="008D4209" w:rsidRPr="00A12C6F" w:rsidRDefault="008D4209" w:rsidP="0036539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B05FB8" w:rsidRPr="00A12C6F" w14:paraId="28A414CC" w14:textId="77777777">
        <w:tc>
          <w:tcPr>
            <w:tcW w:w="3060" w:type="dxa"/>
            <w:vAlign w:val="bottom"/>
          </w:tcPr>
          <w:p w14:paraId="63E4C925" w14:textId="164F88D5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5B05785E" w14:textId="77117B47" w:rsidR="00B05FB8" w:rsidRPr="00A12C6F" w:rsidRDefault="00B05FB8" w:rsidP="00B05FB8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BE78583" w14:textId="1AEBFBC5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10,066</w:t>
            </w:r>
          </w:p>
        </w:tc>
        <w:tc>
          <w:tcPr>
            <w:tcW w:w="1710" w:type="dxa"/>
          </w:tcPr>
          <w:p w14:paraId="7BF9EAD9" w14:textId="61971B74" w:rsidR="00B05FB8" w:rsidRPr="00A12C6F" w:rsidRDefault="00B05FB8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vAlign w:val="bottom"/>
          </w:tcPr>
          <w:p w14:paraId="3DB37534" w14:textId="4ABE9497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105,066</w:t>
            </w:r>
          </w:p>
        </w:tc>
      </w:tr>
      <w:tr w:rsidR="00B05FB8" w:rsidRPr="00A12C6F" w14:paraId="78580499" w14:textId="77777777" w:rsidTr="0036539B">
        <w:tc>
          <w:tcPr>
            <w:tcW w:w="3060" w:type="dxa"/>
            <w:vAlign w:val="bottom"/>
          </w:tcPr>
          <w:p w14:paraId="39BEA5D5" w14:textId="75989A61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61ECC068" w14:textId="09A588FF" w:rsidR="00B05FB8" w:rsidRPr="00A12C6F" w:rsidRDefault="00B05FB8" w:rsidP="00B05FB8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29E426D" w14:textId="4AD73DC7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60,800</w:t>
            </w:r>
          </w:p>
        </w:tc>
        <w:tc>
          <w:tcPr>
            <w:tcW w:w="1710" w:type="dxa"/>
          </w:tcPr>
          <w:p w14:paraId="1C6737FA" w14:textId="7CC64F29" w:rsidR="00B05FB8" w:rsidRPr="00A12C6F" w:rsidRDefault="00B05FB8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10,000</w:t>
            </w:r>
          </w:p>
        </w:tc>
        <w:tc>
          <w:tcPr>
            <w:tcW w:w="1635" w:type="dxa"/>
          </w:tcPr>
          <w:p w14:paraId="3EDB2645" w14:textId="163CEEDA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70,800</w:t>
            </w:r>
          </w:p>
        </w:tc>
      </w:tr>
      <w:tr w:rsidR="00B05FB8" w:rsidRPr="00A12C6F" w14:paraId="517A2761" w14:textId="77777777">
        <w:tc>
          <w:tcPr>
            <w:tcW w:w="3060" w:type="dxa"/>
            <w:vAlign w:val="bottom"/>
          </w:tcPr>
          <w:p w14:paraId="63B5521F" w14:textId="075F016E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3E1C68DF" w14:textId="3E754A5E" w:rsidR="00B05FB8" w:rsidRPr="00A12C6F" w:rsidRDefault="00B05FB8" w:rsidP="00B05FB8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62F00548" w14:textId="490F6106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108</w:t>
            </w:r>
          </w:p>
        </w:tc>
        <w:tc>
          <w:tcPr>
            <w:tcW w:w="1710" w:type="dxa"/>
          </w:tcPr>
          <w:p w14:paraId="2D0785EE" w14:textId="11E8C739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4A9CF15" w14:textId="7C97A2C7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kern w:val="28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108</w:t>
            </w:r>
          </w:p>
        </w:tc>
      </w:tr>
      <w:tr w:rsidR="00B05FB8" w:rsidRPr="00A12C6F" w14:paraId="24E992C2" w14:textId="77777777">
        <w:tc>
          <w:tcPr>
            <w:tcW w:w="3060" w:type="dxa"/>
            <w:vAlign w:val="bottom"/>
            <w:hideMark/>
          </w:tcPr>
          <w:p w14:paraId="2AAECEAD" w14:textId="4F9F3AFC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31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0F3B7A73" w14:textId="604CA6A6" w:rsidR="00B05FB8" w:rsidRPr="00A12C6F" w:rsidRDefault="00B05FB8" w:rsidP="00B05FB8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7D538B5" w14:textId="77A21FF8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70,974</w:t>
            </w:r>
          </w:p>
        </w:tc>
        <w:tc>
          <w:tcPr>
            <w:tcW w:w="1710" w:type="dxa"/>
          </w:tcPr>
          <w:p w14:paraId="49ED7B07" w14:textId="21B15BFD" w:rsidR="00B05FB8" w:rsidRPr="00A12C6F" w:rsidRDefault="00B05FB8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35" w:type="dxa"/>
            <w:vAlign w:val="bottom"/>
          </w:tcPr>
          <w:p w14:paraId="36959E60" w14:textId="2C22CC28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175,974</w:t>
            </w:r>
          </w:p>
        </w:tc>
      </w:tr>
      <w:tr w:rsidR="00B05FB8" w:rsidRPr="00A12C6F" w14:paraId="66421F7A" w14:textId="77777777" w:rsidTr="0036539B">
        <w:tc>
          <w:tcPr>
            <w:tcW w:w="3060" w:type="dxa"/>
            <w:vAlign w:val="bottom"/>
          </w:tcPr>
          <w:p w14:paraId="30C61ECC" w14:textId="79216E3F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</w:tcPr>
          <w:p w14:paraId="3B984E94" w14:textId="69482421" w:rsidR="00B05FB8" w:rsidRPr="00A12C6F" w:rsidRDefault="0073511F" w:rsidP="00B05FB8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</w:tcPr>
          <w:p w14:paraId="5D0B4EC4" w14:textId="0004E6C1" w:rsidR="00B05FB8" w:rsidRPr="00A12C6F" w:rsidRDefault="0073511F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1710" w:type="dxa"/>
          </w:tcPr>
          <w:p w14:paraId="15D9AE97" w14:textId="50F7E781" w:rsidR="00B05FB8" w:rsidRPr="00A12C6F" w:rsidRDefault="00736386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10,000</w:t>
            </w:r>
          </w:p>
        </w:tc>
        <w:tc>
          <w:tcPr>
            <w:tcW w:w="1635" w:type="dxa"/>
          </w:tcPr>
          <w:p w14:paraId="5B0B9438" w14:textId="6F6EC6FA" w:rsidR="00B05FB8" w:rsidRPr="00A12C6F" w:rsidRDefault="003C00F6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color w:val="000000"/>
                <w:szCs w:val="24"/>
              </w:rPr>
            </w:pPr>
            <w:r w:rsidRPr="00A12C6F">
              <w:rPr>
                <w:rFonts w:ascii="Angsana New" w:hAnsi="Angsana New"/>
                <w:color w:val="000000"/>
                <w:szCs w:val="24"/>
              </w:rPr>
              <w:t>10,000</w:t>
            </w:r>
          </w:p>
        </w:tc>
      </w:tr>
      <w:tr w:rsidR="00B05FB8" w:rsidRPr="00A12C6F" w14:paraId="3241FFEE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3C04CCFA" w14:textId="17E1FCD6" w:rsidR="00B05FB8" w:rsidRPr="00A12C6F" w:rsidRDefault="004D5818" w:rsidP="00C6195D">
            <w:pPr>
              <w:pStyle w:val="BodyTextIndent3"/>
              <w:ind w:left="165" w:right="-19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ขาดทุน</w:t>
            </w:r>
            <w:r w:rsidR="00B05FB8" w:rsidRPr="00A12C6F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F3872CE" w14:textId="0F9EE3A7" w:rsidR="00B05FB8" w:rsidRPr="00A12C6F" w:rsidRDefault="0073511F" w:rsidP="00B05FB8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3991676" w14:textId="32634547" w:rsidR="00B05FB8" w:rsidRPr="00A12C6F" w:rsidRDefault="00F34DDD" w:rsidP="00B05FB8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  <w:cs/>
              </w:rPr>
              <w:t>(40)</w:t>
            </w:r>
          </w:p>
        </w:tc>
        <w:tc>
          <w:tcPr>
            <w:tcW w:w="1710" w:type="dxa"/>
          </w:tcPr>
          <w:p w14:paraId="32FF8D9A" w14:textId="25658531" w:rsidR="00B05FB8" w:rsidRPr="00A12C6F" w:rsidRDefault="00674024" w:rsidP="00B05FB8">
            <w:pPr>
              <w:pStyle w:val="BodyTextIndent3"/>
              <w:pBdr>
                <w:bottom w:val="sing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35" w:type="dxa"/>
            <w:vAlign w:val="bottom"/>
          </w:tcPr>
          <w:p w14:paraId="10E81388" w14:textId="5E8C5B5A" w:rsidR="00B05FB8" w:rsidRPr="00A12C6F" w:rsidRDefault="00F34DDD" w:rsidP="00B05FB8">
            <w:pPr>
              <w:pStyle w:val="BodyTextIndent3"/>
              <w:pBdr>
                <w:bottom w:val="sing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  <w:cs/>
              </w:rPr>
              <w:t>(40)</w:t>
            </w:r>
          </w:p>
        </w:tc>
      </w:tr>
      <w:tr w:rsidR="00B05FB8" w:rsidRPr="00A12C6F" w14:paraId="1BB6C9A9" w14:textId="77777777" w:rsidTr="0036539B">
        <w:trPr>
          <w:trHeight w:val="73"/>
        </w:trPr>
        <w:tc>
          <w:tcPr>
            <w:tcW w:w="3060" w:type="dxa"/>
            <w:vAlign w:val="bottom"/>
            <w:hideMark/>
          </w:tcPr>
          <w:p w14:paraId="290417CB" w14:textId="5A9458C1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31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2567</w:t>
            </w:r>
          </w:p>
        </w:tc>
        <w:tc>
          <w:tcPr>
            <w:tcW w:w="1620" w:type="dxa"/>
            <w:vAlign w:val="bottom"/>
          </w:tcPr>
          <w:p w14:paraId="1D11816B" w14:textId="5D903317" w:rsidR="00B05FB8" w:rsidRPr="00A12C6F" w:rsidRDefault="0073511F" w:rsidP="00B05FB8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39EA1F7" w14:textId="2292F416" w:rsidR="00B05FB8" w:rsidRPr="00A12C6F" w:rsidRDefault="004D5818" w:rsidP="00B05FB8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70,934</w:t>
            </w:r>
          </w:p>
        </w:tc>
        <w:tc>
          <w:tcPr>
            <w:tcW w:w="1710" w:type="dxa"/>
          </w:tcPr>
          <w:p w14:paraId="37B84E22" w14:textId="73ECFDA5" w:rsidR="00B05FB8" w:rsidRPr="00A12C6F" w:rsidRDefault="00674024" w:rsidP="00B05FB8">
            <w:pPr>
              <w:pStyle w:val="BodyTextIndent3"/>
              <w:pBdr>
                <w:bottom w:val="double" w:sz="4" w:space="1" w:color="auto"/>
              </w:pBdr>
              <w:tabs>
                <w:tab w:val="decimal" w:pos="1330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115,000</w:t>
            </w:r>
          </w:p>
        </w:tc>
        <w:tc>
          <w:tcPr>
            <w:tcW w:w="1635" w:type="dxa"/>
            <w:vAlign w:val="bottom"/>
          </w:tcPr>
          <w:p w14:paraId="349A3A2E" w14:textId="2856DB1B" w:rsidR="00B05FB8" w:rsidRPr="00A12C6F" w:rsidRDefault="003C00F6" w:rsidP="00B05FB8">
            <w:pPr>
              <w:pStyle w:val="BodyTextIndent3"/>
              <w:pBdr>
                <w:bottom w:val="double" w:sz="4" w:space="1" w:color="auto"/>
              </w:pBdr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  <w:r w:rsidRPr="00A12C6F">
              <w:rPr>
                <w:rFonts w:ascii="Angsana New" w:hAnsi="Angsana New" w:cs="Angsana New"/>
                <w:sz w:val="24"/>
                <w:szCs w:val="24"/>
              </w:rPr>
              <w:t>185,934</w:t>
            </w:r>
          </w:p>
        </w:tc>
      </w:tr>
    </w:tbl>
    <w:p w14:paraId="4E80CE56" w14:textId="1CDD4B08" w:rsidR="00DA1592" w:rsidRPr="00A12C6F" w:rsidRDefault="00DA1592">
      <w:pPr>
        <w:rPr>
          <w:rFonts w:ascii="Angsana New" w:hAnsi="Angsana New"/>
        </w:rPr>
      </w:pP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8D4209" w:rsidRPr="00A12C6F" w14:paraId="7CCFE6DC" w14:textId="77777777" w:rsidTr="00170E2D">
        <w:trPr>
          <w:gridAfter w:val="1"/>
          <w:wAfter w:w="15" w:type="dxa"/>
          <w:trHeight w:val="80"/>
        </w:trPr>
        <w:tc>
          <w:tcPr>
            <w:tcW w:w="1800" w:type="dxa"/>
          </w:tcPr>
          <w:p w14:paraId="493B56A4" w14:textId="64529090" w:rsidR="008D4209" w:rsidRPr="00A12C6F" w:rsidRDefault="008D4209" w:rsidP="0036539B">
            <w:pPr>
              <w:contextualSpacing/>
              <w:jc w:val="right"/>
              <w:rPr>
                <w:rFonts w:ascii="Angsana New" w:eastAsia="SimSun" w:hAnsi="Angsana New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0477A3B4" w14:textId="77777777" w:rsidR="008D4209" w:rsidRPr="00A12C6F" w:rsidRDefault="008D4209" w:rsidP="0036539B">
            <w:pPr>
              <w:contextualSpacing/>
              <w:jc w:val="right"/>
              <w:rPr>
                <w:rFonts w:ascii="Angsana New" w:eastAsia="SimSun" w:hAnsi="Angsana New"/>
                <w:kern w:val="28"/>
                <w:szCs w:val="24"/>
              </w:rPr>
            </w:pPr>
            <w:r w:rsidRPr="00A12C6F">
              <w:rPr>
                <w:rFonts w:ascii="Angsana New" w:eastAsia="SimSun" w:hAnsi="Angsana New"/>
                <w:kern w:val="28"/>
                <w:szCs w:val="24"/>
              </w:rPr>
              <w:t>(</w:t>
            </w:r>
            <w:r w:rsidRPr="00A12C6F">
              <w:rPr>
                <w:rFonts w:ascii="Angsana New" w:eastAsia="SimSun" w:hAnsi="Angsana New"/>
                <w:kern w:val="28"/>
                <w:szCs w:val="24"/>
                <w:cs/>
              </w:rPr>
              <w:t>หน่วย</w:t>
            </w:r>
            <w:r w:rsidRPr="00A12C6F">
              <w:rPr>
                <w:rFonts w:ascii="Angsana New" w:eastAsia="SimSun" w:hAnsi="Angsana New"/>
                <w:kern w:val="28"/>
                <w:szCs w:val="24"/>
              </w:rPr>
              <w:t xml:space="preserve">: </w:t>
            </w:r>
            <w:r w:rsidRPr="00A12C6F">
              <w:rPr>
                <w:rFonts w:ascii="Angsana New" w:eastAsia="SimSun" w:hAnsi="Angsana New"/>
                <w:kern w:val="28"/>
                <w:szCs w:val="24"/>
                <w:cs/>
              </w:rPr>
              <w:t>พันบาท</w:t>
            </w:r>
            <w:r w:rsidRPr="00A12C6F">
              <w:rPr>
                <w:rFonts w:ascii="Angsana New" w:eastAsia="SimSun" w:hAnsi="Angsana New"/>
                <w:kern w:val="28"/>
                <w:szCs w:val="24"/>
              </w:rPr>
              <w:t>)</w:t>
            </w:r>
          </w:p>
        </w:tc>
      </w:tr>
      <w:tr w:rsidR="008D4209" w:rsidRPr="00A12C6F" w14:paraId="6C2E66C9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ED88826" w14:textId="77777777" w:rsidR="008D4209" w:rsidRPr="00A12C6F" w:rsidRDefault="008D4209" w:rsidP="0036539B">
            <w:pPr>
              <w:ind w:left="243" w:hanging="180"/>
              <w:contextualSpacing/>
              <w:rPr>
                <w:rFonts w:ascii="Angsana New" w:eastAsia="SimSun" w:hAnsi="Angsana New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63EBE7F4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</w:rPr>
            </w:pPr>
            <w:r w:rsidRPr="00A12C6F">
              <w:rPr>
                <w:rFonts w:ascii="Angsana New" w:eastAsia="SimSun" w:hAnsi="Angsana New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8D4209" w:rsidRPr="00A12C6F" w14:paraId="37341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B2A237B" w14:textId="77777777" w:rsidR="008D4209" w:rsidRPr="00A12C6F" w:rsidRDefault="008D4209" w:rsidP="0036539B">
            <w:pPr>
              <w:ind w:left="243" w:hanging="180"/>
              <w:contextualSpacing/>
              <w:rPr>
                <w:rFonts w:ascii="Angsana New" w:eastAsia="SimSun" w:hAnsi="Angsana New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2AA00645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581D3DB6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74D5553E" w14:textId="77777777" w:rsidR="008D4209" w:rsidRPr="00A12C6F" w:rsidRDefault="008D4209" w:rsidP="0036539B">
            <w:pP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</w:p>
        </w:tc>
      </w:tr>
      <w:tr w:rsidR="008D4209" w:rsidRPr="00A12C6F" w14:paraId="0D935B78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650E8C74" w14:textId="77777777" w:rsidR="008D4209" w:rsidRPr="00A12C6F" w:rsidRDefault="008D4209" w:rsidP="0036539B">
            <w:pPr>
              <w:ind w:left="243" w:hanging="180"/>
              <w:contextualSpacing/>
              <w:rPr>
                <w:rFonts w:ascii="Angsana New" w:eastAsia="SimSun" w:hAnsi="Angsana New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A2F3161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7F863E03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วัดมูลค่ายุติธรรม</w:t>
            </w:r>
            <w:r w:rsidRPr="00A12C6F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A12C6F">
              <w:rPr>
                <w:rFonts w:ascii="Angsana New" w:hAnsi="Angsana New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C05E8F5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9C6E02F" w14:textId="77777777" w:rsidR="008D4209" w:rsidRPr="00A12C6F" w:rsidRDefault="008D4209" w:rsidP="0036539B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B05FB8" w:rsidRPr="00A12C6F" w14:paraId="603A6320" w14:textId="77777777">
        <w:tc>
          <w:tcPr>
            <w:tcW w:w="3060" w:type="dxa"/>
            <w:gridSpan w:val="2"/>
            <w:vAlign w:val="bottom"/>
          </w:tcPr>
          <w:p w14:paraId="40FB2164" w14:textId="47CF5F3F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A12C6F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7D3CC7D9" w14:textId="42C8492A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1FCBDDD3" w14:textId="0AF4666A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6B09A338" w14:textId="57B67744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gridSpan w:val="2"/>
            <w:vAlign w:val="bottom"/>
          </w:tcPr>
          <w:p w14:paraId="6BC784B1" w14:textId="3E79105F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104,415</w:t>
            </w:r>
          </w:p>
        </w:tc>
      </w:tr>
      <w:tr w:rsidR="00B05FB8" w:rsidRPr="00A12C6F" w14:paraId="4D32E18F" w14:textId="77777777">
        <w:tc>
          <w:tcPr>
            <w:tcW w:w="3060" w:type="dxa"/>
            <w:gridSpan w:val="2"/>
            <w:vAlign w:val="bottom"/>
          </w:tcPr>
          <w:p w14:paraId="3AF9A0F6" w14:textId="46B6BCB0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hAnsi="Angsana New" w:cs="Angsana New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15A0CB25" w14:textId="55B42C25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549E12BF" w14:textId="4F40D29F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60,800</w:t>
            </w:r>
          </w:p>
        </w:tc>
        <w:tc>
          <w:tcPr>
            <w:tcW w:w="1710" w:type="dxa"/>
          </w:tcPr>
          <w:p w14:paraId="4F420E17" w14:textId="2B222B7B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35" w:type="dxa"/>
            <w:gridSpan w:val="2"/>
            <w:vAlign w:val="bottom"/>
          </w:tcPr>
          <w:p w14:paraId="342366FE" w14:textId="46D21093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70,800</w:t>
            </w:r>
          </w:p>
        </w:tc>
      </w:tr>
      <w:tr w:rsidR="00B05FB8" w:rsidRPr="00A12C6F" w14:paraId="6B0FE495" w14:textId="77777777">
        <w:tc>
          <w:tcPr>
            <w:tcW w:w="3060" w:type="dxa"/>
            <w:gridSpan w:val="2"/>
            <w:vAlign w:val="bottom"/>
          </w:tcPr>
          <w:p w14:paraId="34040923" w14:textId="2B8714DD" w:rsidR="00B05FB8" w:rsidRPr="00A12C6F" w:rsidRDefault="00B05FB8" w:rsidP="00B05FB8">
            <w:pPr>
              <w:pStyle w:val="BodyTextIndent3"/>
              <w:ind w:left="165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A12C6F">
              <w:rPr>
                <w:rFonts w:ascii="Angsana New" w:eastAsia="SimSun" w:hAnsi="Angsana New" w:cs="Angsana New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19DF438E" w14:textId="46E0526F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2F6F23" w14:textId="4654457F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1710" w:type="dxa"/>
          </w:tcPr>
          <w:p w14:paraId="27C74F4F" w14:textId="1E0592F0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vAlign w:val="bottom"/>
          </w:tcPr>
          <w:p w14:paraId="243A4904" w14:textId="56B1BBF5" w:rsidR="00B05FB8" w:rsidRPr="00A12C6F" w:rsidRDefault="00B05FB8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109</w:t>
            </w:r>
          </w:p>
        </w:tc>
      </w:tr>
      <w:tr w:rsidR="00B05FB8" w:rsidRPr="00A12C6F" w14:paraId="242AD197" w14:textId="77777777" w:rsidTr="0078577A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6928CFC0" w14:textId="1C4394FB" w:rsidR="00B05FB8" w:rsidRPr="00A12C6F" w:rsidRDefault="00B05FB8" w:rsidP="00B05FB8">
            <w:pPr>
              <w:ind w:left="165" w:hanging="165"/>
              <w:contextualSpacing/>
              <w:rPr>
                <w:rFonts w:ascii="Angsana New" w:eastAsia="SimSun" w:hAnsi="Angsana New"/>
                <w:b/>
                <w:bCs/>
                <w:kern w:val="28"/>
                <w:szCs w:val="24"/>
              </w:rPr>
            </w:pPr>
            <w:r w:rsidRPr="00A12C6F">
              <w:rPr>
                <w:rFonts w:ascii="Angsana New" w:eastAsia="SimSun" w:hAnsi="Angsana New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/>
                <w:b/>
                <w:bCs/>
                <w:kern w:val="28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b/>
                <w:bCs/>
                <w:kern w:val="28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eastAsia="SimSun" w:hAnsi="Angsana New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5DB6EBB0" w14:textId="7B8488D5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D7CB134" w14:textId="268243A0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70,324</w:t>
            </w:r>
          </w:p>
        </w:tc>
        <w:tc>
          <w:tcPr>
            <w:tcW w:w="1710" w:type="dxa"/>
          </w:tcPr>
          <w:p w14:paraId="43A6F1CE" w14:textId="6E69087F" w:rsidR="00B05FB8" w:rsidRPr="00A12C6F" w:rsidRDefault="00B05FB8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105,000</w:t>
            </w:r>
          </w:p>
        </w:tc>
        <w:tc>
          <w:tcPr>
            <w:tcW w:w="1620" w:type="dxa"/>
            <w:vAlign w:val="bottom"/>
          </w:tcPr>
          <w:p w14:paraId="76974479" w14:textId="4E77D2E4" w:rsidR="00B05FB8" w:rsidRPr="00A12C6F" w:rsidRDefault="00B05FB8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175,324</w:t>
            </w:r>
          </w:p>
        </w:tc>
      </w:tr>
      <w:tr w:rsidR="00B05FB8" w:rsidRPr="00A12C6F" w14:paraId="2E2AFEA4" w14:textId="77777777" w:rsidTr="00170E2D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9B75C9C" w14:textId="6A51B069" w:rsidR="00B05FB8" w:rsidRPr="00A12C6F" w:rsidRDefault="00B05FB8" w:rsidP="00B05FB8">
            <w:pPr>
              <w:ind w:left="165" w:hanging="165"/>
              <w:contextualSpacing/>
              <w:rPr>
                <w:rFonts w:ascii="Angsana New" w:eastAsia="SimSun" w:hAnsi="Angsana New"/>
                <w:kern w:val="28"/>
                <w:szCs w:val="24"/>
                <w:cs/>
              </w:rPr>
            </w:pPr>
            <w:r w:rsidRPr="00A12C6F">
              <w:rPr>
                <w:rFonts w:ascii="Angsana New" w:hAnsi="Angsana New"/>
                <w:kern w:val="28"/>
                <w:szCs w:val="24"/>
                <w:cs/>
              </w:rPr>
              <w:t>ซื้อระหว่างปี</w:t>
            </w:r>
          </w:p>
        </w:tc>
        <w:tc>
          <w:tcPr>
            <w:tcW w:w="1620" w:type="dxa"/>
            <w:vAlign w:val="bottom"/>
          </w:tcPr>
          <w:p w14:paraId="2A687C7A" w14:textId="51DA27A4" w:rsidR="00B05FB8" w:rsidRPr="00A12C6F" w:rsidRDefault="00F34DDD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57C29D1" w14:textId="34C05881" w:rsidR="00B05FB8" w:rsidRPr="00A12C6F" w:rsidRDefault="00F34DDD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710" w:type="dxa"/>
          </w:tcPr>
          <w:p w14:paraId="075CF412" w14:textId="70194807" w:rsidR="00B05FB8" w:rsidRPr="00A12C6F" w:rsidRDefault="00736386" w:rsidP="00B05FB8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10,000</w:t>
            </w:r>
          </w:p>
        </w:tc>
        <w:tc>
          <w:tcPr>
            <w:tcW w:w="1620" w:type="dxa"/>
            <w:vAlign w:val="bottom"/>
          </w:tcPr>
          <w:p w14:paraId="140C1269" w14:textId="7B9D051D" w:rsidR="00B05FB8" w:rsidRPr="00A12C6F" w:rsidRDefault="00F34DDD" w:rsidP="00B05FB8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10</w:t>
            </w:r>
            <w:r w:rsidRPr="00A12C6F">
              <w:rPr>
                <w:rFonts w:ascii="Angsana New" w:hAnsi="Angsana New"/>
                <w:szCs w:val="24"/>
              </w:rPr>
              <w:t>,000</w:t>
            </w:r>
          </w:p>
        </w:tc>
      </w:tr>
      <w:tr w:rsidR="00B05FB8" w:rsidRPr="00A12C6F" w14:paraId="60CAE6C4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7844396E" w14:textId="6E0B5B51" w:rsidR="00B05FB8" w:rsidRPr="00A12C6F" w:rsidRDefault="004D5818" w:rsidP="00C6195D">
            <w:pPr>
              <w:ind w:left="165" w:right="-195" w:hanging="165"/>
              <w:contextualSpacing/>
              <w:rPr>
                <w:rFonts w:ascii="Angsana New" w:eastAsia="SimSun" w:hAnsi="Angsana New"/>
                <w:kern w:val="28"/>
                <w:szCs w:val="24"/>
              </w:rPr>
            </w:pPr>
            <w:r w:rsidRPr="00A12C6F">
              <w:rPr>
                <w:rFonts w:ascii="Angsana New" w:eastAsia="SimSun" w:hAnsi="Angsana New"/>
                <w:kern w:val="28"/>
                <w:szCs w:val="24"/>
                <w:cs/>
              </w:rPr>
              <w:t>ขาดทุน</w:t>
            </w:r>
            <w:r w:rsidR="00B05FB8" w:rsidRPr="00A12C6F">
              <w:rPr>
                <w:rFonts w:ascii="Angsana New" w:eastAsia="SimSun" w:hAnsi="Angsana New"/>
                <w:kern w:val="28"/>
                <w:szCs w:val="24"/>
                <w:cs/>
              </w:rPr>
              <w:t>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6C5C373B" w14:textId="392F8D07" w:rsidR="00B05FB8" w:rsidRPr="00A12C6F" w:rsidRDefault="00F34DDD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8BFBF75" w14:textId="10009918" w:rsidR="00B05FB8" w:rsidRPr="00A12C6F" w:rsidRDefault="00F34DDD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  <w:cs/>
              </w:rPr>
              <w:t>(39)</w:t>
            </w:r>
          </w:p>
        </w:tc>
        <w:tc>
          <w:tcPr>
            <w:tcW w:w="1710" w:type="dxa"/>
          </w:tcPr>
          <w:p w14:paraId="5F20AA11" w14:textId="2A13ABAA" w:rsidR="00B05FB8" w:rsidRPr="00A12C6F" w:rsidRDefault="003C45BE" w:rsidP="00B05FB8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2941B8" w14:textId="4FE1136B" w:rsidR="00B05FB8" w:rsidRPr="00A12C6F" w:rsidRDefault="00F34DDD" w:rsidP="00B05FB8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(39)</w:t>
            </w:r>
          </w:p>
        </w:tc>
      </w:tr>
      <w:tr w:rsidR="00B05FB8" w:rsidRPr="00A12C6F" w14:paraId="7A8CA8B6" w14:textId="77777777" w:rsidTr="00170E2D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03CC83" w14:textId="75166F45" w:rsidR="00B05FB8" w:rsidRPr="00A12C6F" w:rsidRDefault="00B05FB8" w:rsidP="00B05FB8">
            <w:pPr>
              <w:ind w:left="165" w:hanging="165"/>
              <w:contextualSpacing/>
              <w:rPr>
                <w:rFonts w:ascii="Angsana New" w:eastAsia="SimSun" w:hAnsi="Angsana New"/>
                <w:kern w:val="28"/>
                <w:szCs w:val="24"/>
              </w:rPr>
            </w:pPr>
            <w:r w:rsidRPr="00A12C6F">
              <w:rPr>
                <w:rFonts w:ascii="Angsana New" w:eastAsia="SimSun" w:hAnsi="Angsana New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A12C6F">
              <w:rPr>
                <w:rFonts w:ascii="Angsana New" w:hAnsi="Angsana New"/>
                <w:b/>
                <w:bCs/>
                <w:kern w:val="28"/>
                <w:szCs w:val="24"/>
              </w:rPr>
              <w:t xml:space="preserve">31 </w:t>
            </w:r>
            <w:r w:rsidRPr="00A12C6F">
              <w:rPr>
                <w:rFonts w:ascii="Angsana New" w:hAnsi="Angsana New"/>
                <w:b/>
                <w:bCs/>
                <w:kern w:val="28"/>
                <w:szCs w:val="24"/>
                <w:cs/>
              </w:rPr>
              <w:t xml:space="preserve">ธันวาคม </w:t>
            </w:r>
            <w:r w:rsidRPr="00A12C6F">
              <w:rPr>
                <w:rFonts w:ascii="Angsana New" w:hAnsi="Angsana New"/>
                <w:b/>
                <w:bCs/>
                <w:kern w:val="28"/>
                <w:szCs w:val="24"/>
              </w:rPr>
              <w:t>2567</w:t>
            </w:r>
          </w:p>
        </w:tc>
        <w:tc>
          <w:tcPr>
            <w:tcW w:w="1620" w:type="dxa"/>
            <w:vAlign w:val="bottom"/>
          </w:tcPr>
          <w:p w14:paraId="23C9B03B" w14:textId="70422633" w:rsidR="00B05FB8" w:rsidRPr="00A12C6F" w:rsidRDefault="00F34DDD" w:rsidP="00B05FB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0B7A9DD4" w14:textId="4AD651D8" w:rsidR="00B05FB8" w:rsidRPr="00A12C6F" w:rsidRDefault="00A7557A" w:rsidP="00A7557A">
            <w:pPr>
              <w:pBdr>
                <w:bottom w:val="double" w:sz="4" w:space="1" w:color="auto"/>
              </w:pBdr>
              <w:tabs>
                <w:tab w:val="decimal" w:pos="1245"/>
              </w:tabs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70,285</w:t>
            </w:r>
          </w:p>
        </w:tc>
        <w:tc>
          <w:tcPr>
            <w:tcW w:w="1710" w:type="dxa"/>
          </w:tcPr>
          <w:p w14:paraId="7A05920C" w14:textId="244D6812" w:rsidR="00B05FB8" w:rsidRPr="00A12C6F" w:rsidRDefault="00AA5C63" w:rsidP="00B05FB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115,000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2C0D3DD" w14:textId="388CEED5" w:rsidR="00B05FB8" w:rsidRPr="00A12C6F" w:rsidRDefault="003C00F6" w:rsidP="00B05FB8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A12C6F">
              <w:rPr>
                <w:rFonts w:ascii="Angsana New" w:hAnsi="Angsana New"/>
                <w:szCs w:val="24"/>
              </w:rPr>
              <w:t>185,285</w:t>
            </w:r>
          </w:p>
        </w:tc>
      </w:tr>
    </w:tbl>
    <w:p w14:paraId="717F7398" w14:textId="7B7CB926" w:rsidR="00CB47CC" w:rsidRPr="00A12C6F" w:rsidRDefault="00665FAC" w:rsidP="004B7CE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12C6F">
        <w:rPr>
          <w:rFonts w:ascii="Angsana New" w:hAnsi="Angsana New"/>
          <w:b/>
          <w:bCs/>
          <w:sz w:val="32"/>
          <w:szCs w:val="32"/>
        </w:rPr>
        <w:t>4</w:t>
      </w:r>
      <w:r w:rsidR="00B87434" w:rsidRPr="00A12C6F">
        <w:rPr>
          <w:rFonts w:ascii="Angsana New" w:hAnsi="Angsana New"/>
          <w:b/>
          <w:bCs/>
          <w:sz w:val="32"/>
          <w:szCs w:val="32"/>
        </w:rPr>
        <w:t>0</w:t>
      </w:r>
      <w:r w:rsidR="00CB47CC" w:rsidRPr="00A12C6F">
        <w:rPr>
          <w:rFonts w:ascii="Angsana New" w:hAnsi="Angsana New"/>
          <w:b/>
          <w:bCs/>
          <w:sz w:val="32"/>
          <w:szCs w:val="32"/>
        </w:rPr>
        <w:t>.</w:t>
      </w:r>
      <w:r w:rsidR="00CB47CC" w:rsidRPr="00A12C6F">
        <w:rPr>
          <w:rFonts w:ascii="Angsana New" w:hAnsi="Angsana New"/>
          <w:b/>
          <w:bCs/>
          <w:sz w:val="32"/>
          <w:szCs w:val="32"/>
        </w:rPr>
        <w:tab/>
      </w:r>
      <w:r w:rsidR="00CB47CC" w:rsidRPr="00A12C6F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การบริหารจัดการทุนของบริษัทหลักทรัพย์</w:t>
      </w:r>
    </w:p>
    <w:p w14:paraId="41828A13" w14:textId="7D37E8E2" w:rsidR="00CB47CC" w:rsidRPr="00A12C6F" w:rsidRDefault="004B7CEE" w:rsidP="00DA15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CB47CC" w:rsidRPr="00A12C6F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130E6D" w:rsidRPr="00A12C6F">
        <w:rPr>
          <w:rFonts w:ascii="Angsana New" w:hAnsi="Angsana New"/>
          <w:sz w:val="32"/>
          <w:szCs w:val="32"/>
          <w:cs/>
        </w:rPr>
        <w:t>กลุ่มบริษัท</w:t>
      </w:r>
      <w:r w:rsidR="007672CB" w:rsidRPr="00A12C6F">
        <w:rPr>
          <w:rFonts w:ascii="Angsana New" w:hAnsi="Angsana New"/>
          <w:sz w:val="32"/>
          <w:szCs w:val="32"/>
        </w:rPr>
        <w:t xml:space="preserve"> </w:t>
      </w:r>
      <w:r w:rsidR="00CB47CC" w:rsidRPr="00A12C6F">
        <w:rPr>
          <w:rFonts w:ascii="Angsana New" w:hAnsi="Angsana New"/>
          <w:sz w:val="32"/>
          <w:szCs w:val="32"/>
          <w:cs/>
        </w:rPr>
        <w:t>คือ การจัดให้มีซึ่งโครงสร้างทางการเงินที่เหมาะสม การดำรงไว้ซึ่งความสามารถในการดำเนินธุรกิจอย่างต่อเนื่อง และการดำรงเงินกองทุนสภาพคล่องสุทธิให้เป็นไปตามข้อกำหนดของสำนักงานคณะกรรมการกำกับหลักทรัพย์และตลาดหลักทรัพย์</w:t>
      </w:r>
    </w:p>
    <w:p w14:paraId="2657896C" w14:textId="77777777" w:rsidR="00176838" w:rsidRDefault="00176838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3C074D" w14:textId="65AD635B" w:rsidR="00176838" w:rsidRDefault="00176838" w:rsidP="00DA159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41.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B3B7902" w14:textId="6EDEC099" w:rsidR="00176838" w:rsidRDefault="00F37E4A" w:rsidP="00DA159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41.1</w:t>
      </w:r>
      <w:r w:rsidR="00176838">
        <w:rPr>
          <w:rFonts w:ascii="Angsana New" w:hAnsi="Angsana New"/>
          <w:sz w:val="32"/>
          <w:szCs w:val="32"/>
          <w:cs/>
        </w:rPr>
        <w:tab/>
      </w:r>
      <w:r w:rsidR="00176838" w:rsidRPr="00176838">
        <w:rPr>
          <w:rFonts w:ascii="Angsana New" w:hAnsi="Angsana New"/>
          <w:sz w:val="32"/>
          <w:szCs w:val="32"/>
          <w:cs/>
        </w:rPr>
        <w:t>เมื่อวันที่</w:t>
      </w:r>
      <w:r w:rsidR="00176838" w:rsidRPr="00176838">
        <w:rPr>
          <w:rFonts w:ascii="Angsana New" w:hAnsi="Angsana New"/>
          <w:sz w:val="32"/>
          <w:szCs w:val="32"/>
        </w:rPr>
        <w:t xml:space="preserve"> 29 </w:t>
      </w:r>
      <w:r w:rsidR="00176838" w:rsidRPr="00176838">
        <w:rPr>
          <w:rFonts w:ascii="Angsana New" w:hAnsi="Angsana New"/>
          <w:sz w:val="32"/>
          <w:szCs w:val="32"/>
          <w:cs/>
        </w:rPr>
        <w:t>มกราคม</w:t>
      </w:r>
      <w:r w:rsidR="00176838" w:rsidRPr="00176838">
        <w:rPr>
          <w:rFonts w:ascii="Angsana New" w:hAnsi="Angsana New"/>
          <w:sz w:val="32"/>
          <w:szCs w:val="32"/>
        </w:rPr>
        <w:t xml:space="preserve"> 2568 </w:t>
      </w:r>
      <w:r w:rsidR="00176838" w:rsidRPr="00176838">
        <w:rPr>
          <w:rFonts w:ascii="Angsana New" w:hAnsi="Angsana New"/>
          <w:sz w:val="32"/>
          <w:szCs w:val="32"/>
          <w:cs/>
        </w:rPr>
        <w:t>บริษัทฯถูกอดีตพนักงานสามรายฟ้องร้องในคดีแรงงาน</w:t>
      </w:r>
      <w:r w:rsidR="00176838" w:rsidRPr="00176838">
        <w:rPr>
          <w:rFonts w:ascii="Angsana New" w:hAnsi="Angsana New"/>
          <w:sz w:val="32"/>
          <w:szCs w:val="32"/>
        </w:rPr>
        <w:t> </w:t>
      </w:r>
      <w:r w:rsidR="00176838" w:rsidRPr="00176838">
        <w:rPr>
          <w:rFonts w:ascii="Angsana New" w:hAnsi="Angsana New"/>
          <w:sz w:val="32"/>
          <w:szCs w:val="32"/>
          <w:cs/>
        </w:rPr>
        <w:t>เพื่อเรียกร้องขอให้บริษัทฯคืนเงินกองทุนสำรองเลี้ยงชีพและเงินประกันการทำงาน ที่บริษัทฯหักชดเชยจากค่าความเสียหายที่พนักงานกระทำในขณะที่ปฏิบัติหน้าที่เป็นพนักงาน ซึ่งเป็นไปตาม</w:t>
      </w:r>
      <w:r>
        <w:rPr>
          <w:rFonts w:ascii="Angsana New" w:hAnsi="Angsana New" w:hint="cs"/>
          <w:sz w:val="32"/>
          <w:szCs w:val="32"/>
          <w:cs/>
        </w:rPr>
        <w:t>เอกสารแนบท้าย</w:t>
      </w:r>
      <w:r w:rsidR="00176838" w:rsidRPr="00176838">
        <w:rPr>
          <w:rFonts w:ascii="Angsana New" w:hAnsi="Angsana New"/>
          <w:sz w:val="32"/>
          <w:szCs w:val="32"/>
          <w:cs/>
        </w:rPr>
        <w:t xml:space="preserve">สัญญาจ้างที่อดีตพนักงานได้ลงนามตกลง ณ วันที่เริ่มปฏิบัติงาน โดยอดีตพนักงานเรียกค่าเสียหายรวมทั้งสิ้นจำนวน </w:t>
      </w:r>
      <w:r w:rsidR="0075638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76838" w:rsidRPr="00176838">
        <w:rPr>
          <w:rFonts w:ascii="Angsana New" w:hAnsi="Angsana New"/>
          <w:sz w:val="32"/>
          <w:szCs w:val="32"/>
        </w:rPr>
        <w:t>5</w:t>
      </w:r>
      <w:r w:rsidR="00756388">
        <w:rPr>
          <w:rFonts w:ascii="Angsana New" w:hAnsi="Angsana New" w:hint="cs"/>
          <w:sz w:val="32"/>
          <w:szCs w:val="32"/>
          <w:cs/>
        </w:rPr>
        <w:t xml:space="preserve"> </w:t>
      </w:r>
      <w:r w:rsidR="00176838" w:rsidRPr="00176838">
        <w:rPr>
          <w:rFonts w:ascii="Angsana New" w:hAnsi="Angsana New"/>
          <w:sz w:val="32"/>
          <w:szCs w:val="32"/>
          <w:cs/>
        </w:rPr>
        <w:t>ล้านบาท และดอกเบี้ยในอัตราร้อยละ</w:t>
      </w:r>
      <w:r w:rsidR="00176838" w:rsidRPr="00176838">
        <w:rPr>
          <w:rFonts w:ascii="Angsana New" w:hAnsi="Angsana New"/>
          <w:sz w:val="32"/>
          <w:szCs w:val="32"/>
        </w:rPr>
        <w:t xml:space="preserve"> 15 </w:t>
      </w:r>
      <w:r w:rsidR="00176838" w:rsidRPr="00176838">
        <w:rPr>
          <w:rFonts w:ascii="Angsana New" w:hAnsi="Angsana New"/>
          <w:sz w:val="32"/>
          <w:szCs w:val="32"/>
          <w:cs/>
        </w:rPr>
        <w:t xml:space="preserve">ต่อปี นับแต่วันฟ้องร้องไปจนกว่าจะชำระเสร็จ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176838" w:rsidRPr="00176838">
        <w:rPr>
          <w:rFonts w:ascii="Angsana New" w:hAnsi="Angsana New"/>
          <w:sz w:val="32"/>
          <w:szCs w:val="32"/>
          <w:cs/>
        </w:rPr>
        <w:t>ศาลนัด</w:t>
      </w:r>
      <w:r w:rsidR="0075638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76838" w:rsidRPr="00176838">
        <w:rPr>
          <w:rFonts w:ascii="Angsana New" w:hAnsi="Angsana New"/>
          <w:sz w:val="32"/>
          <w:szCs w:val="32"/>
          <w:cs/>
        </w:rPr>
        <w:t>ไกล่เกลี่</w:t>
      </w:r>
      <w:r>
        <w:rPr>
          <w:rFonts w:ascii="Angsana New" w:hAnsi="Angsana New" w:hint="cs"/>
          <w:sz w:val="32"/>
          <w:szCs w:val="32"/>
          <w:cs/>
        </w:rPr>
        <w:t>ย</w:t>
      </w:r>
      <w:r w:rsidR="00176838" w:rsidRPr="00176838">
        <w:rPr>
          <w:rFonts w:ascii="Angsana New" w:hAnsi="Angsana New"/>
          <w:sz w:val="32"/>
          <w:szCs w:val="32"/>
          <w:cs/>
        </w:rPr>
        <w:t>ในวันที่</w:t>
      </w:r>
      <w:r w:rsidR="00176838" w:rsidRPr="00176838">
        <w:rPr>
          <w:rFonts w:ascii="Angsana New" w:hAnsi="Angsana New"/>
          <w:sz w:val="32"/>
          <w:szCs w:val="32"/>
        </w:rPr>
        <w:t xml:space="preserve"> 29 </w:t>
      </w:r>
      <w:r w:rsidR="00176838" w:rsidRPr="00176838">
        <w:rPr>
          <w:rFonts w:ascii="Angsana New" w:hAnsi="Angsana New"/>
          <w:sz w:val="32"/>
          <w:szCs w:val="32"/>
          <w:cs/>
        </w:rPr>
        <w:t>เมษายน</w:t>
      </w:r>
      <w:r w:rsidR="00176838" w:rsidRPr="00176838">
        <w:rPr>
          <w:rFonts w:ascii="Angsana New" w:hAnsi="Angsana New"/>
          <w:sz w:val="32"/>
          <w:szCs w:val="32"/>
        </w:rPr>
        <w:t xml:space="preserve"> 2568 </w:t>
      </w:r>
      <w:r w:rsidR="00176838" w:rsidRPr="00176838">
        <w:rPr>
          <w:rFonts w:ascii="Angsana New" w:hAnsi="Angsana New"/>
          <w:sz w:val="32"/>
          <w:szCs w:val="32"/>
          <w:cs/>
        </w:rPr>
        <w:t>ปัจจุบันคดีอยู่ระหว่างการพิจารณาของศาลแรงงานกลาง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76838" w:rsidRPr="00176838">
        <w:rPr>
          <w:rFonts w:ascii="Angsana New" w:hAnsi="Angsana New"/>
          <w:sz w:val="32"/>
          <w:szCs w:val="32"/>
          <w:cs/>
        </w:rPr>
        <w:t>ฝ่ายบริหารคาดว่าบริษัทฯจะไม่ได้รับผลเสียหายจากคดีความดังกล่าว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76838" w:rsidRPr="00176838">
        <w:rPr>
          <w:rFonts w:ascii="Angsana New" w:hAnsi="Angsana New"/>
          <w:sz w:val="32"/>
          <w:szCs w:val="32"/>
          <w:cs/>
        </w:rPr>
        <w:t>เนื่องจาก</w:t>
      </w:r>
      <w:r>
        <w:rPr>
          <w:rFonts w:ascii="Angsana New" w:hAnsi="Angsana New" w:hint="cs"/>
          <w:sz w:val="32"/>
          <w:szCs w:val="32"/>
          <w:cs/>
        </w:rPr>
        <w:t xml:space="preserve">ตามความเห็นของที่ปรึกษาทางกฎหมาย </w:t>
      </w:r>
      <w:r w:rsidR="00176838" w:rsidRPr="00176838">
        <w:rPr>
          <w:rFonts w:ascii="Angsana New" w:hAnsi="Angsana New"/>
          <w:sz w:val="32"/>
          <w:szCs w:val="32"/>
          <w:cs/>
        </w:rPr>
        <w:t>บริษัทฯมีสิทธิหักเงินประกันความเสียหายเพื่อชดเชยผลขาดทุนตามข้อตกลงในสัญญา มิใช่ต้องคืนหลักประกันให้แก่</w:t>
      </w:r>
      <w:r>
        <w:rPr>
          <w:rFonts w:ascii="Angsana New" w:hAnsi="Angsana New" w:hint="cs"/>
          <w:sz w:val="32"/>
          <w:szCs w:val="32"/>
          <w:cs/>
        </w:rPr>
        <w:t>อดีต</w:t>
      </w:r>
      <w:r w:rsidR="00176838" w:rsidRPr="00176838">
        <w:rPr>
          <w:rFonts w:ascii="Angsana New" w:hAnsi="Angsana New"/>
          <w:sz w:val="32"/>
          <w:szCs w:val="32"/>
          <w:cs/>
        </w:rPr>
        <w:t>พนักงานตามพระราชบัญญัติคุ้มครองแรงงานแต่อย่างใด</w:t>
      </w:r>
    </w:p>
    <w:p w14:paraId="6728C962" w14:textId="56F00102" w:rsidR="00F37E4A" w:rsidRPr="00F37E4A" w:rsidRDefault="00F37E4A" w:rsidP="00F37E4A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41.2</w:t>
      </w:r>
      <w:r w:rsidR="007C2185"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>เมื่อวันที่</w:t>
      </w:r>
      <w:r w:rsidRPr="00F37E4A">
        <w:rPr>
          <w:rFonts w:ascii="Angsana New" w:hAnsi="Angsana New"/>
          <w:sz w:val="32"/>
          <w:szCs w:val="32"/>
        </w:rPr>
        <w:t xml:space="preserve"> 27 </w:t>
      </w:r>
      <w:r w:rsidRPr="00F37E4A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37E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F37E4A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ที่ประชุมคณะกรรมการบริษัทฯได้มีมติเห็นชอบให้เสนอต่อที่ประชุมสามัญ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F37E4A">
        <w:rPr>
          <w:rFonts w:ascii="Angsana New" w:hAnsi="Angsana New" w:hint="cs"/>
          <w:sz w:val="32"/>
          <w:szCs w:val="32"/>
          <w:cs/>
        </w:rPr>
        <w:t xml:space="preserve">ผู้ถือหุ้นซึ่งจะจัดขึ้นในวันที่ </w:t>
      </w:r>
      <w:r>
        <w:rPr>
          <w:rFonts w:ascii="Angsana New" w:hAnsi="Angsana New"/>
          <w:sz w:val="32"/>
          <w:szCs w:val="32"/>
        </w:rPr>
        <w:t>25</w:t>
      </w:r>
      <w:r w:rsidRPr="00F37E4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37E4A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2568</w:t>
      </w:r>
      <w:r w:rsidRPr="00F37E4A">
        <w:rPr>
          <w:rFonts w:ascii="Angsana New" w:hAnsi="Angsana New" w:hint="cs"/>
          <w:sz w:val="32"/>
          <w:szCs w:val="32"/>
          <w:cs/>
        </w:rPr>
        <w:t xml:space="preserve"> ในเรื่องการออกและเสนอขายใบสำคัญแสดงสิทธิที่จะซื้อ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F37E4A">
        <w:rPr>
          <w:rFonts w:ascii="Angsana New" w:hAnsi="Angsana New" w:hint="cs"/>
          <w:sz w:val="32"/>
          <w:szCs w:val="32"/>
          <w:cs/>
        </w:rPr>
        <w:t>หุ้นสามัญ รวมทั้งแผนการเพิ่มทุนจดทะเบียนแบบมอบอำนาจทั่วไปเพื่อเสนอขายต่อนักลงทุนในวงจำกัด เพื่อนำเงินเป็นทุนหมุนเวียนของบริษัทฯและเป็นเงินลงทุนในบริษัทที่มีศักยภาพ เพื่อเพิ่มรายได้จาก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37E4A">
        <w:rPr>
          <w:rFonts w:ascii="Angsana New" w:hAnsi="Angsana New" w:hint="cs"/>
          <w:sz w:val="32"/>
          <w:szCs w:val="32"/>
          <w:cs/>
        </w:rPr>
        <w:t>การลงทุน โดยมีมติดังนี้</w:t>
      </w:r>
    </w:p>
    <w:p w14:paraId="22C2A5D2" w14:textId="5658EE65" w:rsidR="00F37E4A" w:rsidRP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 xml:space="preserve">อนุมัติการลดทุนจดทะเบียนของบริษัทฯ โดยการตัดหุ้นที่ยังมิได้ออกจำหน่าย </w:t>
      </w:r>
      <w:bookmarkStart w:id="10" w:name="_Hlk190894643"/>
      <w:r w:rsidRPr="00F37E4A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111,838,345</w:t>
      </w:r>
      <w:r w:rsidRPr="00F37E4A">
        <w:rPr>
          <w:rFonts w:ascii="Angsana New" w:hAnsi="Angsana New"/>
          <w:sz w:val="32"/>
          <w:szCs w:val="32"/>
          <w:cs/>
        </w:rPr>
        <w:t xml:space="preserve"> หุ้นคิดเป็นจำนวนเงิน</w:t>
      </w:r>
      <w:bookmarkEnd w:id="10"/>
      <w:r>
        <w:rPr>
          <w:rFonts w:ascii="Angsana New" w:hAnsi="Angsana New"/>
          <w:sz w:val="32"/>
          <w:szCs w:val="32"/>
        </w:rPr>
        <w:t xml:space="preserve"> 559,191,725</w:t>
      </w:r>
      <w:r w:rsidRPr="00F37E4A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 </w:t>
      </w:r>
      <w:r>
        <w:rPr>
          <w:rFonts w:ascii="Angsana New" w:hAnsi="Angsana New"/>
          <w:sz w:val="32"/>
          <w:szCs w:val="32"/>
        </w:rPr>
        <w:t>1,631,215,955</w:t>
      </w:r>
      <w:r w:rsidRPr="00F37E4A">
        <w:rPr>
          <w:rFonts w:ascii="Angsana New" w:hAnsi="Angsana New"/>
          <w:sz w:val="32"/>
          <w:szCs w:val="32"/>
          <w:cs/>
        </w:rPr>
        <w:t xml:space="preserve"> บาท เป็น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F37E4A">
        <w:rPr>
          <w:rFonts w:ascii="Angsana New" w:hAnsi="Angsana New"/>
          <w:sz w:val="32"/>
          <w:szCs w:val="32"/>
          <w:cs/>
        </w:rPr>
        <w:t>ทุนจดทะเบียนจำนวน</w:t>
      </w:r>
      <w:r>
        <w:rPr>
          <w:rFonts w:ascii="Angsana New" w:hAnsi="Angsana New"/>
          <w:sz w:val="32"/>
          <w:szCs w:val="32"/>
        </w:rPr>
        <w:t xml:space="preserve"> 1,072,024,230</w:t>
      </w:r>
      <w:r w:rsidRPr="00F37E4A">
        <w:rPr>
          <w:rFonts w:ascii="Angsana New" w:hAnsi="Angsana New"/>
          <w:sz w:val="32"/>
          <w:szCs w:val="32"/>
          <w:cs/>
        </w:rPr>
        <w:t xml:space="preserve"> บาท แบ่งออกเป็นหุ้นสามัญจำนวน</w:t>
      </w:r>
      <w:r>
        <w:rPr>
          <w:rFonts w:ascii="Angsana New" w:hAnsi="Angsana New"/>
          <w:sz w:val="32"/>
          <w:szCs w:val="32"/>
        </w:rPr>
        <w:t xml:space="preserve"> 214,404,846 </w:t>
      </w:r>
      <w:r w:rsidRPr="00F37E4A">
        <w:rPr>
          <w:rFonts w:ascii="Angsana New" w:hAnsi="Angsana New"/>
          <w:sz w:val="32"/>
          <w:szCs w:val="32"/>
          <w:cs/>
        </w:rPr>
        <w:t>หุ้น มูลค่า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F37E4A">
        <w:rPr>
          <w:rFonts w:ascii="Angsana New" w:hAnsi="Angsana New"/>
          <w:sz w:val="32"/>
          <w:szCs w:val="32"/>
          <w:cs/>
        </w:rPr>
        <w:t xml:space="preserve">ที่ตราไว้หุ้นละ </w:t>
      </w:r>
      <w:r w:rsidRPr="00F37E4A"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20602E60" w14:textId="66A899FE" w:rsidR="00F37E4A" w:rsidRP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 xml:space="preserve">อนุมัติให้บริษัทฯออกและเสนอขายใบสำคัญแสดงสิทธิที่จะซื้อหุ้นสามัญของบริษัทฯให้แก่ผู้ถือหุ้นเดิมของบริษัทฯตามสัดส่วนการถือหุ้น </w:t>
      </w:r>
      <w:r w:rsidRPr="00F37E4A">
        <w:rPr>
          <w:rFonts w:ascii="Angsana New" w:hAnsi="Angsana New"/>
          <w:sz w:val="32"/>
          <w:szCs w:val="32"/>
        </w:rPr>
        <w:t>(TNITY-W</w:t>
      </w:r>
      <w:r w:rsidRPr="00F37E4A">
        <w:rPr>
          <w:rFonts w:ascii="Angsana New" w:hAnsi="Angsana New" w:hint="cs"/>
          <w:sz w:val="32"/>
          <w:szCs w:val="32"/>
          <w:cs/>
        </w:rPr>
        <w:t>2</w:t>
      </w:r>
      <w:r w:rsidRPr="00F37E4A">
        <w:rPr>
          <w:rFonts w:ascii="Angsana New" w:hAnsi="Angsana New"/>
          <w:sz w:val="32"/>
          <w:szCs w:val="32"/>
        </w:rPr>
        <w:t xml:space="preserve">) </w:t>
      </w:r>
      <w:r w:rsidRPr="00F37E4A">
        <w:rPr>
          <w:rFonts w:ascii="Angsana New" w:hAnsi="Angsana New" w:hint="cs"/>
          <w:sz w:val="32"/>
          <w:szCs w:val="32"/>
          <w:cs/>
        </w:rPr>
        <w:t>จำนวน</w:t>
      </w:r>
      <w:r>
        <w:rPr>
          <w:rFonts w:ascii="Angsana New" w:hAnsi="Angsana New"/>
          <w:sz w:val="32"/>
          <w:szCs w:val="32"/>
        </w:rPr>
        <w:t xml:space="preserve"> 53,601,211</w:t>
      </w:r>
      <w:r w:rsidRPr="00F37E4A">
        <w:rPr>
          <w:rFonts w:ascii="Angsana New" w:hAnsi="Angsana New"/>
          <w:sz w:val="32"/>
          <w:szCs w:val="32"/>
          <w:cs/>
        </w:rPr>
        <w:t xml:space="preserve"> หน่วย โดยไม่คิดมูลค่า ใบสำคัญแสดงสิทธิมีอายุ </w:t>
      </w:r>
      <w:r>
        <w:rPr>
          <w:rFonts w:ascii="Angsana New" w:hAnsi="Angsana New"/>
          <w:sz w:val="32"/>
          <w:szCs w:val="32"/>
        </w:rPr>
        <w:t>2</w:t>
      </w:r>
      <w:r w:rsidRPr="00F37E4A">
        <w:rPr>
          <w:rFonts w:ascii="Angsana New" w:hAnsi="Angsana New"/>
          <w:sz w:val="32"/>
          <w:szCs w:val="32"/>
          <w:cs/>
        </w:rPr>
        <w:t xml:space="preserve"> ปีนับจากวันที่ออกใบสำคัญแสดงสิทธิครั้งแรก โดยมีอัตราการใช้สิทธิคือใบสำคัญแสดงสิทธิ</w:t>
      </w:r>
      <w:r>
        <w:rPr>
          <w:rFonts w:ascii="Angsana New" w:hAnsi="Angsana New"/>
          <w:sz w:val="32"/>
          <w:szCs w:val="32"/>
        </w:rPr>
        <w:t xml:space="preserve"> 1 </w:t>
      </w:r>
      <w:r w:rsidRPr="00F37E4A">
        <w:rPr>
          <w:rFonts w:ascii="Angsana New" w:hAnsi="Angsana New"/>
          <w:sz w:val="32"/>
          <w:szCs w:val="32"/>
          <w:cs/>
        </w:rPr>
        <w:t xml:space="preserve">หน่วยมีสิทธิซื้อหุ้นสามัญได้ </w:t>
      </w:r>
      <w:r>
        <w:rPr>
          <w:rFonts w:ascii="Angsana New" w:hAnsi="Angsana New"/>
          <w:sz w:val="32"/>
          <w:szCs w:val="32"/>
        </w:rPr>
        <w:t>1</w:t>
      </w:r>
      <w:r w:rsidRPr="00F37E4A">
        <w:rPr>
          <w:rFonts w:ascii="Angsana New" w:hAnsi="Angsana New"/>
          <w:sz w:val="32"/>
          <w:szCs w:val="32"/>
          <w:cs/>
        </w:rPr>
        <w:t xml:space="preserve"> หุ้นในราคา </w:t>
      </w:r>
      <w:r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/>
          <w:sz w:val="32"/>
          <w:szCs w:val="32"/>
          <w:cs/>
        </w:rPr>
        <w:t xml:space="preserve"> บาทต่อหุ้น โดยสามารถใช้สิทธิได้ในวันทำการสุดท้ายของทุก</w:t>
      </w:r>
      <w:r w:rsidRPr="00F37E4A">
        <w:rPr>
          <w:rFonts w:ascii="Angsana New" w:hAnsi="Angsana New"/>
          <w:sz w:val="32"/>
          <w:szCs w:val="32"/>
        </w:rPr>
        <w:t xml:space="preserve"> 6 </w:t>
      </w:r>
      <w:r w:rsidRPr="00F37E4A">
        <w:rPr>
          <w:rFonts w:ascii="Angsana New" w:hAnsi="Angsana New" w:hint="cs"/>
          <w:sz w:val="32"/>
          <w:szCs w:val="32"/>
          <w:cs/>
        </w:rPr>
        <w:t>เดือน ราคาใช้สิทธิข้างต้นอาจจะถูกปรับตามเงื่อนไขการปรับสิทธิที่กำหนดในข้อกำหนดสิทธิ</w:t>
      </w:r>
    </w:p>
    <w:p w14:paraId="24DFDE7C" w14:textId="1FBF20DE" w:rsid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>อนุมัติแผนการเพิ่มทุนจดทะเบียนของบริษัทฯแบบมอบอำนาจทั่วไป (</w:t>
      </w:r>
      <w:r w:rsidRPr="00F37E4A">
        <w:rPr>
          <w:rFonts w:ascii="Angsana New" w:hAnsi="Angsana New"/>
          <w:sz w:val="32"/>
          <w:szCs w:val="32"/>
        </w:rPr>
        <w:t xml:space="preserve">General Mandate) </w:t>
      </w:r>
      <w:r w:rsidRPr="00F37E4A">
        <w:rPr>
          <w:rFonts w:ascii="Angsana New" w:hAnsi="Angsana New" w:hint="cs"/>
          <w:sz w:val="32"/>
          <w:szCs w:val="32"/>
          <w:cs/>
        </w:rPr>
        <w:t>เพื่อเสนอขายต่อบุคคลในวงจำกัดจำนวนไม่เกิน</w:t>
      </w:r>
      <w:r>
        <w:rPr>
          <w:rFonts w:ascii="Angsana New" w:hAnsi="Angsana New"/>
          <w:sz w:val="32"/>
          <w:szCs w:val="32"/>
        </w:rPr>
        <w:t xml:space="preserve"> 107,202,420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 (หรือเท่ากับประมาณร้อยละ</w:t>
      </w:r>
      <w:r>
        <w:rPr>
          <w:rFonts w:ascii="Angsana New" w:hAnsi="Angsana New"/>
          <w:sz w:val="32"/>
          <w:szCs w:val="32"/>
        </w:rPr>
        <w:t xml:space="preserve"> 10 </w:t>
      </w:r>
      <w:r w:rsidRPr="00F37E4A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Pr="00F37E4A">
        <w:rPr>
          <w:rFonts w:ascii="Angsana New" w:hAnsi="Angsana New" w:hint="cs"/>
          <w:sz w:val="32"/>
          <w:szCs w:val="32"/>
          <w:cs/>
        </w:rPr>
        <w:t>ทุนจดทะเบียนชำระแล้วของบริษัทฯ) โดยการออกหุ้นสามัญเพิ่มทุนจำนวนไม่เกิน</w:t>
      </w:r>
      <w:r>
        <w:rPr>
          <w:rFonts w:ascii="Angsana New" w:hAnsi="Angsana New"/>
          <w:sz w:val="32"/>
          <w:szCs w:val="32"/>
        </w:rPr>
        <w:t xml:space="preserve"> 21,440,484 </w:t>
      </w:r>
      <w:r w:rsidRPr="00F37E4A">
        <w:rPr>
          <w:rFonts w:ascii="Angsana New" w:hAnsi="Angsana New" w:hint="cs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F37E4A">
        <w:rPr>
          <w:rFonts w:ascii="Angsana New" w:hAnsi="Angsana New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4DB3C54B" w14:textId="77777777" w:rsidR="008C610E" w:rsidRDefault="008C610E">
      <w:pPr>
        <w:widowControl/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670B12" w14:textId="3C2AB6CE" w:rsidR="00F37E4A" w:rsidRP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4.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 xml:space="preserve">อนุมัติการเพิ่มทุนจดทะเบียนของบริษัทฯจำนวน </w:t>
      </w:r>
      <w:r w:rsidRPr="00F37E4A">
        <w:rPr>
          <w:rFonts w:ascii="Angsana New" w:hAnsi="Angsana New"/>
          <w:sz w:val="32"/>
          <w:szCs w:val="32"/>
        </w:rPr>
        <w:t xml:space="preserve">375,208,475 </w:t>
      </w:r>
      <w:r w:rsidRPr="00F37E4A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จากทุนจดทะเบียนเดิมจำนวน </w:t>
      </w:r>
      <w:r w:rsidRPr="00F37E4A">
        <w:rPr>
          <w:rFonts w:ascii="Angsana New" w:hAnsi="Angsana New"/>
          <w:sz w:val="32"/>
          <w:szCs w:val="32"/>
        </w:rPr>
        <w:t>1,072,024,230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 เป็นทุนจดทะเบียนจำนวน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Pr="00F37E4A">
        <w:rPr>
          <w:rFonts w:ascii="Angsana New" w:hAnsi="Angsana New"/>
          <w:sz w:val="32"/>
          <w:szCs w:val="32"/>
        </w:rPr>
        <w:t xml:space="preserve">1,447,232,705 </w:t>
      </w:r>
      <w:r w:rsidRPr="00F37E4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โดยการออกหุ้นสามัญจำนวน </w:t>
      </w:r>
      <w:r w:rsidRPr="00F37E4A">
        <w:rPr>
          <w:rFonts w:ascii="Angsana New" w:hAnsi="Angsana New"/>
          <w:sz w:val="32"/>
          <w:szCs w:val="32"/>
        </w:rPr>
        <w:t>75,041,</w:t>
      </w:r>
      <w:r>
        <w:rPr>
          <w:rFonts w:ascii="Angsana New" w:hAnsi="Angsana New"/>
          <w:sz w:val="32"/>
          <w:szCs w:val="32"/>
        </w:rPr>
        <w:t>695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37E4A"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7B208B13" w14:textId="13E3A21C" w:rsidR="00F37E4A" w:rsidRP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 xml:space="preserve">อนุมัติการจัดสรรหุ้นสามัญเพิ่มทุนของบริษัทฯจำนวนไม่เกิน </w:t>
      </w:r>
      <w:r>
        <w:rPr>
          <w:rFonts w:ascii="Angsana New" w:hAnsi="Angsana New"/>
          <w:sz w:val="32"/>
          <w:szCs w:val="32"/>
        </w:rPr>
        <w:t>53</w:t>
      </w:r>
      <w:r w:rsidRPr="00F37E4A">
        <w:rPr>
          <w:rFonts w:ascii="Angsana New" w:hAnsi="Angsana New"/>
          <w:sz w:val="32"/>
          <w:szCs w:val="32"/>
        </w:rPr>
        <w:t>,</w:t>
      </w:r>
      <w:r w:rsidRPr="00F37E4A">
        <w:rPr>
          <w:rFonts w:ascii="Angsana New" w:hAnsi="Angsana New"/>
          <w:sz w:val="32"/>
          <w:szCs w:val="32"/>
          <w:cs/>
        </w:rPr>
        <w:t>601</w:t>
      </w:r>
      <w:r w:rsidRPr="00F37E4A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211</w:t>
      </w:r>
      <w:r w:rsidRPr="00F37E4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8C610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37E4A"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เพื่อรองรับการใช้สิทธิซื้อหุ้นสามัญของบริษัทฯ </w:t>
      </w:r>
      <w:r w:rsidRPr="00F37E4A">
        <w:rPr>
          <w:rFonts w:ascii="Angsana New" w:hAnsi="Angsana New"/>
          <w:sz w:val="32"/>
          <w:szCs w:val="32"/>
          <w:cs/>
        </w:rPr>
        <w:t xml:space="preserve">เพื่อรองรับการออกและเสนอขายใบสำคัญแสดงสิทธิ </w:t>
      </w:r>
      <w:r w:rsidRPr="00F37E4A">
        <w:rPr>
          <w:rFonts w:ascii="Angsana New" w:hAnsi="Angsana New"/>
          <w:sz w:val="32"/>
          <w:szCs w:val="32"/>
        </w:rPr>
        <w:t>TNITY-W</w:t>
      </w:r>
      <w:r w:rsidRPr="00F37E4A">
        <w:rPr>
          <w:rFonts w:ascii="Angsana New" w:hAnsi="Angsana New" w:hint="cs"/>
          <w:sz w:val="32"/>
          <w:szCs w:val="32"/>
          <w:cs/>
        </w:rPr>
        <w:t>2</w:t>
      </w:r>
      <w:r w:rsidRPr="00F37E4A">
        <w:rPr>
          <w:rFonts w:ascii="Angsana New" w:hAnsi="Angsana New"/>
          <w:sz w:val="32"/>
          <w:szCs w:val="32"/>
          <w:cs/>
        </w:rPr>
        <w:t xml:space="preserve"> ที่ออกให้แก่ผู้ถือหุ้น</w:t>
      </w:r>
    </w:p>
    <w:p w14:paraId="2A845A6E" w14:textId="34B07E74" w:rsidR="00F37E4A" w:rsidRPr="00F37E4A" w:rsidRDefault="00F37E4A" w:rsidP="00F37E4A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</w:t>
      </w:r>
      <w:r>
        <w:rPr>
          <w:rFonts w:ascii="Angsana New" w:hAnsi="Angsana New"/>
          <w:sz w:val="32"/>
          <w:szCs w:val="32"/>
        </w:rPr>
        <w:tab/>
      </w:r>
      <w:r w:rsidRPr="00F37E4A">
        <w:rPr>
          <w:rFonts w:ascii="Angsana New" w:hAnsi="Angsana New"/>
          <w:sz w:val="32"/>
          <w:szCs w:val="32"/>
          <w:cs/>
        </w:rPr>
        <w:t>อนุมัติการจัดสรรหุ้นสามัญเพิ่มทุนของบริษัทฯจำนวนไม่เกิน</w:t>
      </w:r>
      <w:r w:rsidR="00135524">
        <w:rPr>
          <w:rFonts w:ascii="Angsana New" w:hAnsi="Angsana New"/>
          <w:sz w:val="32"/>
          <w:szCs w:val="32"/>
        </w:rPr>
        <w:t xml:space="preserve"> 21,440,484</w:t>
      </w:r>
      <w:r w:rsidRPr="00F37E4A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</w:t>
      </w:r>
      <w:r w:rsidR="008C610E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37E4A">
        <w:rPr>
          <w:rFonts w:ascii="Angsana New" w:hAnsi="Angsana New"/>
          <w:sz w:val="32"/>
          <w:szCs w:val="32"/>
          <w:cs/>
        </w:rPr>
        <w:t xml:space="preserve"> </w:t>
      </w:r>
      <w:r w:rsidRPr="00F37E4A">
        <w:rPr>
          <w:rFonts w:ascii="Angsana New" w:hAnsi="Angsana New"/>
          <w:sz w:val="32"/>
          <w:szCs w:val="32"/>
        </w:rPr>
        <w:t>5</w:t>
      </w:r>
      <w:r w:rsidRPr="00F37E4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เพื่อรองรับการใช้สิทธิซื้อหุ้นสามัญของบริษัทฯที่เสนอขายต่อบุคคลในวงจำกัด</w:t>
      </w:r>
    </w:p>
    <w:p w14:paraId="363C7F12" w14:textId="6C35299F" w:rsidR="00C062A2" w:rsidRPr="00A12C6F" w:rsidRDefault="00176838" w:rsidP="00DA1592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4B7CEE" w:rsidRPr="00A12C6F">
        <w:rPr>
          <w:rFonts w:ascii="Angsana New" w:hAnsi="Angsana New"/>
          <w:b/>
          <w:bCs/>
          <w:sz w:val="32"/>
          <w:szCs w:val="32"/>
        </w:rPr>
        <w:t>.</w:t>
      </w:r>
      <w:r w:rsidR="004B7CEE" w:rsidRPr="00A12C6F">
        <w:rPr>
          <w:rFonts w:ascii="Angsana New" w:hAnsi="Angsana New"/>
          <w:b/>
          <w:bCs/>
          <w:sz w:val="32"/>
          <w:szCs w:val="32"/>
        </w:rPr>
        <w:tab/>
      </w:r>
      <w:r w:rsidR="00C062A2" w:rsidRPr="00A12C6F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9E39AD9" w14:textId="6FF0811F" w:rsidR="00003F09" w:rsidRPr="00A12C6F" w:rsidRDefault="004B7CEE" w:rsidP="00DA1592">
      <w:pPr>
        <w:spacing w:before="120" w:after="120"/>
        <w:ind w:left="547" w:right="-43" w:hanging="547"/>
        <w:jc w:val="thaiDistribute"/>
        <w:rPr>
          <w:rFonts w:ascii="Angsana New" w:hAnsi="Angsana New"/>
        </w:rPr>
      </w:pPr>
      <w:r w:rsidRPr="00A12C6F">
        <w:rPr>
          <w:rFonts w:ascii="Angsana New" w:hAnsi="Angsana New"/>
          <w:sz w:val="32"/>
          <w:szCs w:val="32"/>
        </w:rPr>
        <w:tab/>
      </w:r>
      <w:r w:rsidR="00C062A2" w:rsidRPr="00A12C6F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</w:t>
      </w:r>
      <w:r w:rsidR="00537607" w:rsidRPr="00A12C6F">
        <w:rPr>
          <w:rFonts w:ascii="Angsana New" w:hAnsi="Angsana New"/>
          <w:sz w:val="32"/>
          <w:szCs w:val="32"/>
          <w:cs/>
        </w:rPr>
        <w:t>กรรมการบริษัทฯ</w:t>
      </w:r>
      <w:r w:rsidR="00C062A2" w:rsidRPr="00A12C6F">
        <w:rPr>
          <w:rFonts w:ascii="Angsana New" w:hAnsi="Angsana New"/>
          <w:sz w:val="32"/>
          <w:szCs w:val="32"/>
          <w:cs/>
        </w:rPr>
        <w:t>เมื่อวันที่</w:t>
      </w:r>
      <w:r w:rsidR="00C062A2" w:rsidRPr="00A12C6F">
        <w:rPr>
          <w:rFonts w:ascii="Angsana New" w:hAnsi="Angsana New"/>
          <w:sz w:val="32"/>
          <w:szCs w:val="32"/>
        </w:rPr>
        <w:t xml:space="preserve"> </w:t>
      </w:r>
      <w:r w:rsidR="00430349" w:rsidRPr="00A12C6F">
        <w:rPr>
          <w:rFonts w:ascii="Angsana New" w:hAnsi="Angsana New"/>
          <w:sz w:val="32"/>
          <w:szCs w:val="32"/>
        </w:rPr>
        <w:t>27</w:t>
      </w:r>
      <w:r w:rsidR="00A37D91" w:rsidRPr="00A12C6F">
        <w:rPr>
          <w:rFonts w:ascii="Angsana New" w:hAnsi="Angsana New"/>
          <w:sz w:val="32"/>
          <w:szCs w:val="32"/>
        </w:rPr>
        <w:t xml:space="preserve"> </w:t>
      </w:r>
      <w:r w:rsidR="00C904C2" w:rsidRPr="00A12C6F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FC43C4" w:rsidRPr="00A12C6F">
        <w:rPr>
          <w:rFonts w:ascii="Angsana New" w:hAnsi="Angsana New"/>
          <w:sz w:val="32"/>
          <w:szCs w:val="32"/>
        </w:rPr>
        <w:t>256</w:t>
      </w:r>
      <w:r w:rsidR="00B05FB8" w:rsidRPr="00A12C6F">
        <w:rPr>
          <w:rFonts w:ascii="Angsana New" w:hAnsi="Angsana New"/>
          <w:sz w:val="32"/>
          <w:szCs w:val="32"/>
        </w:rPr>
        <w:t>8</w:t>
      </w:r>
    </w:p>
    <w:sectPr w:rsidR="00003F09" w:rsidRPr="00A12C6F" w:rsidSect="00DA0F8D"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CA0EB" w14:textId="77777777" w:rsidR="00C80F33" w:rsidRDefault="00C80F33" w:rsidP="00564EC5">
      <w:r>
        <w:separator/>
      </w:r>
    </w:p>
  </w:endnote>
  <w:endnote w:type="continuationSeparator" w:id="0">
    <w:p w14:paraId="33E6106A" w14:textId="77777777" w:rsidR="00C80F33" w:rsidRDefault="00C80F33" w:rsidP="00564EC5">
      <w:r>
        <w:continuationSeparator/>
      </w:r>
    </w:p>
  </w:endnote>
  <w:endnote w:type="continuationNotice" w:id="1">
    <w:p w14:paraId="401918B2" w14:textId="77777777" w:rsidR="00C80F33" w:rsidRDefault="00C80F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3997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6"/>
      </w:rPr>
    </w:sdtEndPr>
    <w:sdtContent>
      <w:p w14:paraId="2B4000C9" w14:textId="77777777" w:rsidR="003553A3" w:rsidRPr="000964D8" w:rsidRDefault="003553A3" w:rsidP="000964D8">
        <w:pPr>
          <w:pStyle w:val="Footer"/>
          <w:jc w:val="right"/>
          <w:rPr>
            <w:rFonts w:asciiTheme="majorBidi" w:hAnsiTheme="majorBidi" w:cstheme="majorBidi"/>
            <w:sz w:val="32"/>
            <w:szCs w:val="36"/>
          </w:rPr>
        </w:pPr>
        <w:r w:rsidRPr="000964D8">
          <w:rPr>
            <w:rFonts w:asciiTheme="majorBidi" w:hAnsiTheme="majorBidi" w:cstheme="majorBidi"/>
            <w:sz w:val="32"/>
            <w:szCs w:val="36"/>
          </w:rPr>
          <w:fldChar w:fldCharType="begin"/>
        </w:r>
        <w:r w:rsidRPr="000964D8">
          <w:rPr>
            <w:rFonts w:asciiTheme="majorBidi" w:hAnsiTheme="majorBidi" w:cstheme="majorBidi"/>
            <w:sz w:val="32"/>
            <w:szCs w:val="36"/>
          </w:rPr>
          <w:instrText xml:space="preserve"> PAGE   \* MERGEFORMAT </w:instrText>
        </w:r>
        <w:r w:rsidRPr="000964D8">
          <w:rPr>
            <w:rFonts w:asciiTheme="majorBidi" w:hAnsiTheme="majorBidi" w:cstheme="majorBidi"/>
            <w:sz w:val="32"/>
            <w:szCs w:val="36"/>
          </w:rPr>
          <w:fldChar w:fldCharType="separate"/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t>2</w:t>
        </w:r>
        <w:r w:rsidRPr="000964D8">
          <w:rPr>
            <w:rFonts w:asciiTheme="majorBidi" w:hAnsiTheme="majorBidi" w:cstheme="majorBidi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F9769" w14:textId="77777777" w:rsidR="00C80F33" w:rsidRDefault="00C80F33" w:rsidP="00564EC5">
      <w:r>
        <w:separator/>
      </w:r>
    </w:p>
  </w:footnote>
  <w:footnote w:type="continuationSeparator" w:id="0">
    <w:p w14:paraId="307A56DD" w14:textId="77777777" w:rsidR="00C80F33" w:rsidRDefault="00C80F33" w:rsidP="00564EC5">
      <w:r>
        <w:continuationSeparator/>
      </w:r>
    </w:p>
  </w:footnote>
  <w:footnote w:type="continuationNotice" w:id="1">
    <w:p w14:paraId="597F1707" w14:textId="77777777" w:rsidR="00C80F33" w:rsidRDefault="00C80F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586FE" w14:textId="77777777" w:rsidR="003553A3" w:rsidRDefault="003553A3">
    <w:pPr>
      <w:pStyle w:val="Header"/>
      <w:widowControl/>
      <w:spacing w:line="240" w:lineRule="exact"/>
      <w:ind w:right="-104"/>
      <w:rPr>
        <w:b/>
        <w:bCs/>
        <w:color w:val="000000"/>
        <w:szCs w:val="24"/>
      </w:rPr>
    </w:pPr>
    <w:r>
      <w:rPr>
        <w:rFonts w:ascii="Angsana New" w:cs="Angsana New"/>
        <w:sz w:val="20"/>
        <w:szCs w:val="20"/>
      </w:rPr>
      <w:tab/>
    </w:r>
    <w:r>
      <w:rPr>
        <w:rFonts w:ascii="Angsana New" w:cs="Angsana New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1B9A"/>
    <w:multiLevelType w:val="multilevel"/>
    <w:tmpl w:val="574C6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3242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0100"/>
    <w:multiLevelType w:val="hybridMultilevel"/>
    <w:tmpl w:val="9EE67144"/>
    <w:lvl w:ilvl="0" w:tplc="08FE6B94">
      <w:start w:val="2"/>
      <w:numFmt w:val="bullet"/>
      <w:lvlText w:val="-"/>
      <w:lvlJc w:val="left"/>
      <w:pPr>
        <w:ind w:left="14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4" w15:restartNumberingAfterBreak="0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0EF2127B"/>
    <w:multiLevelType w:val="multilevel"/>
    <w:tmpl w:val="5766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0C54F7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B70A2"/>
    <w:multiLevelType w:val="hybridMultilevel"/>
    <w:tmpl w:val="7FFE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20E40D4F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761DB6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7A5C6A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B3EC0"/>
    <w:multiLevelType w:val="hybridMultilevel"/>
    <w:tmpl w:val="076AD946"/>
    <w:lvl w:ilvl="0" w:tplc="FFFFFFFF">
      <w:start w:val="1"/>
      <w:numFmt w:val="decimal"/>
      <w:lvlText w:val="(%1)"/>
      <w:lvlJc w:val="left"/>
      <w:pPr>
        <w:tabs>
          <w:tab w:val="num" w:pos="2160"/>
        </w:tabs>
        <w:ind w:left="2160" w:hanging="360"/>
      </w:pPr>
      <w:rPr>
        <w:rFonts w:hint="default"/>
        <w: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6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2FB39B3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16619A"/>
    <w:multiLevelType w:val="hybridMultilevel"/>
    <w:tmpl w:val="4112D4EA"/>
    <w:lvl w:ilvl="0" w:tplc="FFFFFFFF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1" w15:restartNumberingAfterBreak="0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8B40D1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33667036">
    <w:abstractNumId w:val="13"/>
  </w:num>
  <w:num w:numId="2" w16cid:durableId="2076003987">
    <w:abstractNumId w:val="16"/>
  </w:num>
  <w:num w:numId="3" w16cid:durableId="425074587">
    <w:abstractNumId w:val="15"/>
  </w:num>
  <w:num w:numId="4" w16cid:durableId="443576977">
    <w:abstractNumId w:val="20"/>
  </w:num>
  <w:num w:numId="5" w16cid:durableId="226383010">
    <w:abstractNumId w:val="25"/>
  </w:num>
  <w:num w:numId="6" w16cid:durableId="757873423">
    <w:abstractNumId w:val="3"/>
  </w:num>
  <w:num w:numId="7" w16cid:durableId="2092695730">
    <w:abstractNumId w:val="7"/>
  </w:num>
  <w:num w:numId="8" w16cid:durableId="971251542">
    <w:abstractNumId w:val="21"/>
  </w:num>
  <w:num w:numId="9" w16cid:durableId="533006420">
    <w:abstractNumId w:val="24"/>
  </w:num>
  <w:num w:numId="10" w16cid:durableId="1654603049">
    <w:abstractNumId w:val="17"/>
  </w:num>
  <w:num w:numId="11" w16cid:durableId="148373758">
    <w:abstractNumId w:val="8"/>
  </w:num>
  <w:num w:numId="12" w16cid:durableId="11325557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9989317">
    <w:abstractNumId w:val="14"/>
  </w:num>
  <w:num w:numId="14" w16cid:durableId="746072916">
    <w:abstractNumId w:val="4"/>
  </w:num>
  <w:num w:numId="15" w16cid:durableId="1418283378">
    <w:abstractNumId w:val="10"/>
  </w:num>
  <w:num w:numId="16" w16cid:durableId="1527327216">
    <w:abstractNumId w:val="22"/>
  </w:num>
  <w:num w:numId="17" w16cid:durableId="1930306582">
    <w:abstractNumId w:val="23"/>
  </w:num>
  <w:num w:numId="18" w16cid:durableId="1152939705">
    <w:abstractNumId w:val="12"/>
  </w:num>
  <w:num w:numId="19" w16cid:durableId="1418944416">
    <w:abstractNumId w:val="18"/>
  </w:num>
  <w:num w:numId="20" w16cid:durableId="1160004243">
    <w:abstractNumId w:val="2"/>
  </w:num>
  <w:num w:numId="21" w16cid:durableId="451560188">
    <w:abstractNumId w:val="1"/>
  </w:num>
  <w:num w:numId="22" w16cid:durableId="1566839729">
    <w:abstractNumId w:val="6"/>
  </w:num>
  <w:num w:numId="23" w16cid:durableId="2044359641">
    <w:abstractNumId w:val="11"/>
  </w:num>
  <w:num w:numId="24" w16cid:durableId="1098985252">
    <w:abstractNumId w:val="9"/>
  </w:num>
  <w:num w:numId="25" w16cid:durableId="432674463">
    <w:abstractNumId w:val="19"/>
  </w:num>
  <w:num w:numId="26" w16cid:durableId="637999069">
    <w:abstractNumId w:val="5"/>
  </w:num>
  <w:num w:numId="27" w16cid:durableId="1058632175">
    <w:abstractNumId w:val="0"/>
  </w:num>
  <w:num w:numId="28" w16cid:durableId="65912205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2A2"/>
    <w:rsid w:val="00000791"/>
    <w:rsid w:val="00001827"/>
    <w:rsid w:val="0000231A"/>
    <w:rsid w:val="0000253D"/>
    <w:rsid w:val="00002A76"/>
    <w:rsid w:val="00002CC9"/>
    <w:rsid w:val="000034C0"/>
    <w:rsid w:val="0000353E"/>
    <w:rsid w:val="00003F09"/>
    <w:rsid w:val="00004723"/>
    <w:rsid w:val="00005385"/>
    <w:rsid w:val="000053ED"/>
    <w:rsid w:val="00005A52"/>
    <w:rsid w:val="0000621F"/>
    <w:rsid w:val="00006CC5"/>
    <w:rsid w:val="00007815"/>
    <w:rsid w:val="0000788F"/>
    <w:rsid w:val="000079FD"/>
    <w:rsid w:val="000109D7"/>
    <w:rsid w:val="00010E51"/>
    <w:rsid w:val="0001184F"/>
    <w:rsid w:val="00011897"/>
    <w:rsid w:val="00012AAF"/>
    <w:rsid w:val="0001344D"/>
    <w:rsid w:val="000135DB"/>
    <w:rsid w:val="000142E4"/>
    <w:rsid w:val="0001473A"/>
    <w:rsid w:val="0001473E"/>
    <w:rsid w:val="000148E8"/>
    <w:rsid w:val="00014E7D"/>
    <w:rsid w:val="00014F57"/>
    <w:rsid w:val="00014F5C"/>
    <w:rsid w:val="00015340"/>
    <w:rsid w:val="000159D3"/>
    <w:rsid w:val="00017186"/>
    <w:rsid w:val="00017AB5"/>
    <w:rsid w:val="00017B0E"/>
    <w:rsid w:val="00020635"/>
    <w:rsid w:val="00020B73"/>
    <w:rsid w:val="00020F0F"/>
    <w:rsid w:val="00021786"/>
    <w:rsid w:val="00022BCD"/>
    <w:rsid w:val="0002362B"/>
    <w:rsid w:val="000238E9"/>
    <w:rsid w:val="000239D0"/>
    <w:rsid w:val="00023DE9"/>
    <w:rsid w:val="000246F5"/>
    <w:rsid w:val="00026F5D"/>
    <w:rsid w:val="00027FFE"/>
    <w:rsid w:val="00030181"/>
    <w:rsid w:val="000304B6"/>
    <w:rsid w:val="0003053F"/>
    <w:rsid w:val="00030C35"/>
    <w:rsid w:val="00030E64"/>
    <w:rsid w:val="0003166F"/>
    <w:rsid w:val="00031881"/>
    <w:rsid w:val="00031EDA"/>
    <w:rsid w:val="00032059"/>
    <w:rsid w:val="000334C2"/>
    <w:rsid w:val="0003398A"/>
    <w:rsid w:val="00033DD9"/>
    <w:rsid w:val="00033DED"/>
    <w:rsid w:val="00033F82"/>
    <w:rsid w:val="000340C7"/>
    <w:rsid w:val="00034C7B"/>
    <w:rsid w:val="00034C8F"/>
    <w:rsid w:val="000350A1"/>
    <w:rsid w:val="0003563F"/>
    <w:rsid w:val="0003611C"/>
    <w:rsid w:val="000362C9"/>
    <w:rsid w:val="00036927"/>
    <w:rsid w:val="000369EC"/>
    <w:rsid w:val="0004177F"/>
    <w:rsid w:val="000419E9"/>
    <w:rsid w:val="00041B8E"/>
    <w:rsid w:val="000422A7"/>
    <w:rsid w:val="000422F3"/>
    <w:rsid w:val="00042836"/>
    <w:rsid w:val="0004317B"/>
    <w:rsid w:val="000436D1"/>
    <w:rsid w:val="00043C82"/>
    <w:rsid w:val="0004419A"/>
    <w:rsid w:val="00044631"/>
    <w:rsid w:val="00044B2F"/>
    <w:rsid w:val="00044BB2"/>
    <w:rsid w:val="00044F4B"/>
    <w:rsid w:val="00045B9B"/>
    <w:rsid w:val="00045F02"/>
    <w:rsid w:val="00045F7C"/>
    <w:rsid w:val="00046164"/>
    <w:rsid w:val="00046A7C"/>
    <w:rsid w:val="00047737"/>
    <w:rsid w:val="00050004"/>
    <w:rsid w:val="00050237"/>
    <w:rsid w:val="00050D7A"/>
    <w:rsid w:val="000519B1"/>
    <w:rsid w:val="00051D24"/>
    <w:rsid w:val="00051DB1"/>
    <w:rsid w:val="00053841"/>
    <w:rsid w:val="00053EF4"/>
    <w:rsid w:val="00054175"/>
    <w:rsid w:val="00054294"/>
    <w:rsid w:val="00054D1F"/>
    <w:rsid w:val="00054D8A"/>
    <w:rsid w:val="000552BF"/>
    <w:rsid w:val="00055449"/>
    <w:rsid w:val="000557E7"/>
    <w:rsid w:val="00057899"/>
    <w:rsid w:val="000579E1"/>
    <w:rsid w:val="00057D46"/>
    <w:rsid w:val="00057D74"/>
    <w:rsid w:val="00060ED0"/>
    <w:rsid w:val="00061B94"/>
    <w:rsid w:val="0006222D"/>
    <w:rsid w:val="000625B0"/>
    <w:rsid w:val="00063387"/>
    <w:rsid w:val="000633AA"/>
    <w:rsid w:val="000634E3"/>
    <w:rsid w:val="0006364E"/>
    <w:rsid w:val="00063942"/>
    <w:rsid w:val="000639C5"/>
    <w:rsid w:val="00064286"/>
    <w:rsid w:val="00064DD7"/>
    <w:rsid w:val="00065277"/>
    <w:rsid w:val="00065305"/>
    <w:rsid w:val="0006582C"/>
    <w:rsid w:val="00066352"/>
    <w:rsid w:val="00066994"/>
    <w:rsid w:val="000679BC"/>
    <w:rsid w:val="00067E95"/>
    <w:rsid w:val="00070059"/>
    <w:rsid w:val="0007060B"/>
    <w:rsid w:val="00070776"/>
    <w:rsid w:val="0007114A"/>
    <w:rsid w:val="00071352"/>
    <w:rsid w:val="00071373"/>
    <w:rsid w:val="00071AA0"/>
    <w:rsid w:val="00071D8E"/>
    <w:rsid w:val="000721CA"/>
    <w:rsid w:val="00072463"/>
    <w:rsid w:val="000724AD"/>
    <w:rsid w:val="00072F5B"/>
    <w:rsid w:val="0007304A"/>
    <w:rsid w:val="000737D6"/>
    <w:rsid w:val="0007456E"/>
    <w:rsid w:val="000749D7"/>
    <w:rsid w:val="00075381"/>
    <w:rsid w:val="000753F2"/>
    <w:rsid w:val="00075C3E"/>
    <w:rsid w:val="00076328"/>
    <w:rsid w:val="000764DC"/>
    <w:rsid w:val="00076EE2"/>
    <w:rsid w:val="000801DB"/>
    <w:rsid w:val="00080259"/>
    <w:rsid w:val="00080A4E"/>
    <w:rsid w:val="00081A99"/>
    <w:rsid w:val="000822D6"/>
    <w:rsid w:val="000826A1"/>
    <w:rsid w:val="00082B85"/>
    <w:rsid w:val="00083020"/>
    <w:rsid w:val="000839A5"/>
    <w:rsid w:val="00083C34"/>
    <w:rsid w:val="0008479B"/>
    <w:rsid w:val="00084AB6"/>
    <w:rsid w:val="00084CDE"/>
    <w:rsid w:val="00085682"/>
    <w:rsid w:val="000858EB"/>
    <w:rsid w:val="00086299"/>
    <w:rsid w:val="00086BB0"/>
    <w:rsid w:val="000870CB"/>
    <w:rsid w:val="000871DD"/>
    <w:rsid w:val="000874A1"/>
    <w:rsid w:val="00087539"/>
    <w:rsid w:val="00087FAA"/>
    <w:rsid w:val="00090453"/>
    <w:rsid w:val="00090612"/>
    <w:rsid w:val="000906C2"/>
    <w:rsid w:val="00090BAF"/>
    <w:rsid w:val="0009192A"/>
    <w:rsid w:val="000926BD"/>
    <w:rsid w:val="00094291"/>
    <w:rsid w:val="00094773"/>
    <w:rsid w:val="00094AA0"/>
    <w:rsid w:val="000955AA"/>
    <w:rsid w:val="000964D8"/>
    <w:rsid w:val="00096681"/>
    <w:rsid w:val="00096A2B"/>
    <w:rsid w:val="00096DF3"/>
    <w:rsid w:val="000970FC"/>
    <w:rsid w:val="00097AA3"/>
    <w:rsid w:val="000A0D74"/>
    <w:rsid w:val="000A1431"/>
    <w:rsid w:val="000A31BD"/>
    <w:rsid w:val="000A633A"/>
    <w:rsid w:val="000A69E3"/>
    <w:rsid w:val="000A7307"/>
    <w:rsid w:val="000A7F90"/>
    <w:rsid w:val="000B0102"/>
    <w:rsid w:val="000B0566"/>
    <w:rsid w:val="000B0D04"/>
    <w:rsid w:val="000B14F6"/>
    <w:rsid w:val="000B1595"/>
    <w:rsid w:val="000B202D"/>
    <w:rsid w:val="000B262D"/>
    <w:rsid w:val="000B2784"/>
    <w:rsid w:val="000B2C00"/>
    <w:rsid w:val="000B2DF8"/>
    <w:rsid w:val="000B3042"/>
    <w:rsid w:val="000B31C5"/>
    <w:rsid w:val="000B349F"/>
    <w:rsid w:val="000B3B02"/>
    <w:rsid w:val="000B53E0"/>
    <w:rsid w:val="000B5544"/>
    <w:rsid w:val="000B5D66"/>
    <w:rsid w:val="000B5DA4"/>
    <w:rsid w:val="000B5DB2"/>
    <w:rsid w:val="000B5DEB"/>
    <w:rsid w:val="000B5FB6"/>
    <w:rsid w:val="000B619F"/>
    <w:rsid w:val="000B61C1"/>
    <w:rsid w:val="000B6471"/>
    <w:rsid w:val="000B64B2"/>
    <w:rsid w:val="000B65EF"/>
    <w:rsid w:val="000B6DEC"/>
    <w:rsid w:val="000B7063"/>
    <w:rsid w:val="000B79AB"/>
    <w:rsid w:val="000B7AA7"/>
    <w:rsid w:val="000B7D4D"/>
    <w:rsid w:val="000C0263"/>
    <w:rsid w:val="000C0519"/>
    <w:rsid w:val="000C0ACA"/>
    <w:rsid w:val="000C0D74"/>
    <w:rsid w:val="000C105F"/>
    <w:rsid w:val="000C187F"/>
    <w:rsid w:val="000C1FF0"/>
    <w:rsid w:val="000C238D"/>
    <w:rsid w:val="000C2BCB"/>
    <w:rsid w:val="000C2D37"/>
    <w:rsid w:val="000C3191"/>
    <w:rsid w:val="000C3224"/>
    <w:rsid w:val="000C347E"/>
    <w:rsid w:val="000C3A3B"/>
    <w:rsid w:val="000C3AEA"/>
    <w:rsid w:val="000C3BFD"/>
    <w:rsid w:val="000C3F62"/>
    <w:rsid w:val="000C42BD"/>
    <w:rsid w:val="000C4992"/>
    <w:rsid w:val="000C4BB5"/>
    <w:rsid w:val="000C5281"/>
    <w:rsid w:val="000C529A"/>
    <w:rsid w:val="000C66E4"/>
    <w:rsid w:val="000C6831"/>
    <w:rsid w:val="000C6BE8"/>
    <w:rsid w:val="000C780A"/>
    <w:rsid w:val="000C789A"/>
    <w:rsid w:val="000D048B"/>
    <w:rsid w:val="000D04DA"/>
    <w:rsid w:val="000D068C"/>
    <w:rsid w:val="000D0849"/>
    <w:rsid w:val="000D0A44"/>
    <w:rsid w:val="000D14B6"/>
    <w:rsid w:val="000D1EEF"/>
    <w:rsid w:val="000D2329"/>
    <w:rsid w:val="000D2EC5"/>
    <w:rsid w:val="000D3A56"/>
    <w:rsid w:val="000D3EF1"/>
    <w:rsid w:val="000D433E"/>
    <w:rsid w:val="000D46C1"/>
    <w:rsid w:val="000D5074"/>
    <w:rsid w:val="000D51DB"/>
    <w:rsid w:val="000D566C"/>
    <w:rsid w:val="000D5CAF"/>
    <w:rsid w:val="000D6457"/>
    <w:rsid w:val="000D75A2"/>
    <w:rsid w:val="000D762E"/>
    <w:rsid w:val="000D7FE3"/>
    <w:rsid w:val="000E0738"/>
    <w:rsid w:val="000E2632"/>
    <w:rsid w:val="000E267A"/>
    <w:rsid w:val="000E277C"/>
    <w:rsid w:val="000E2E0D"/>
    <w:rsid w:val="000E3A15"/>
    <w:rsid w:val="000E4324"/>
    <w:rsid w:val="000E4EEE"/>
    <w:rsid w:val="000E56FD"/>
    <w:rsid w:val="000E57C1"/>
    <w:rsid w:val="000E5DEB"/>
    <w:rsid w:val="000E6020"/>
    <w:rsid w:val="000E61A9"/>
    <w:rsid w:val="000E62DB"/>
    <w:rsid w:val="000E6380"/>
    <w:rsid w:val="000E63F7"/>
    <w:rsid w:val="000E7170"/>
    <w:rsid w:val="000E790D"/>
    <w:rsid w:val="000E7B32"/>
    <w:rsid w:val="000F0E7D"/>
    <w:rsid w:val="000F1A78"/>
    <w:rsid w:val="000F1A80"/>
    <w:rsid w:val="000F23EC"/>
    <w:rsid w:val="000F2F16"/>
    <w:rsid w:val="000F309C"/>
    <w:rsid w:val="000F389F"/>
    <w:rsid w:val="000F39A1"/>
    <w:rsid w:val="000F3D0E"/>
    <w:rsid w:val="000F41FE"/>
    <w:rsid w:val="000F4289"/>
    <w:rsid w:val="000F440F"/>
    <w:rsid w:val="000F4830"/>
    <w:rsid w:val="000F4D1E"/>
    <w:rsid w:val="000F50DC"/>
    <w:rsid w:val="000F5237"/>
    <w:rsid w:val="000F5B79"/>
    <w:rsid w:val="000F66EB"/>
    <w:rsid w:val="000F6C16"/>
    <w:rsid w:val="000F7D44"/>
    <w:rsid w:val="001004DC"/>
    <w:rsid w:val="00101A43"/>
    <w:rsid w:val="001023FE"/>
    <w:rsid w:val="001028B3"/>
    <w:rsid w:val="00102A7E"/>
    <w:rsid w:val="00102E81"/>
    <w:rsid w:val="00104090"/>
    <w:rsid w:val="00104301"/>
    <w:rsid w:val="00104F17"/>
    <w:rsid w:val="00104FD3"/>
    <w:rsid w:val="001052E9"/>
    <w:rsid w:val="00105520"/>
    <w:rsid w:val="0010587A"/>
    <w:rsid w:val="001058CA"/>
    <w:rsid w:val="00105F25"/>
    <w:rsid w:val="0010629B"/>
    <w:rsid w:val="001079FC"/>
    <w:rsid w:val="00107E69"/>
    <w:rsid w:val="00110C11"/>
    <w:rsid w:val="001111E2"/>
    <w:rsid w:val="00111672"/>
    <w:rsid w:val="001118F0"/>
    <w:rsid w:val="00112BD4"/>
    <w:rsid w:val="00113042"/>
    <w:rsid w:val="0011306E"/>
    <w:rsid w:val="001134F8"/>
    <w:rsid w:val="00113CF0"/>
    <w:rsid w:val="001141EB"/>
    <w:rsid w:val="0011445E"/>
    <w:rsid w:val="00114463"/>
    <w:rsid w:val="001144B4"/>
    <w:rsid w:val="001146BB"/>
    <w:rsid w:val="001152A5"/>
    <w:rsid w:val="00116764"/>
    <w:rsid w:val="00116F35"/>
    <w:rsid w:val="00117C87"/>
    <w:rsid w:val="00117C9E"/>
    <w:rsid w:val="001201F6"/>
    <w:rsid w:val="00120299"/>
    <w:rsid w:val="0012062B"/>
    <w:rsid w:val="00120AA7"/>
    <w:rsid w:val="001213BC"/>
    <w:rsid w:val="00121623"/>
    <w:rsid w:val="00121A59"/>
    <w:rsid w:val="00121AED"/>
    <w:rsid w:val="0012207F"/>
    <w:rsid w:val="001221DE"/>
    <w:rsid w:val="001223A8"/>
    <w:rsid w:val="001226B9"/>
    <w:rsid w:val="00122B2D"/>
    <w:rsid w:val="00122C5A"/>
    <w:rsid w:val="001233D4"/>
    <w:rsid w:val="00123B66"/>
    <w:rsid w:val="00123E89"/>
    <w:rsid w:val="00124194"/>
    <w:rsid w:val="00124324"/>
    <w:rsid w:val="00125028"/>
    <w:rsid w:val="0012579D"/>
    <w:rsid w:val="00125A95"/>
    <w:rsid w:val="00126332"/>
    <w:rsid w:val="001265F4"/>
    <w:rsid w:val="00126865"/>
    <w:rsid w:val="00127230"/>
    <w:rsid w:val="0013038C"/>
    <w:rsid w:val="00130E6D"/>
    <w:rsid w:val="00130F0B"/>
    <w:rsid w:val="00131162"/>
    <w:rsid w:val="001311C5"/>
    <w:rsid w:val="00131207"/>
    <w:rsid w:val="0013122E"/>
    <w:rsid w:val="00131B75"/>
    <w:rsid w:val="00132403"/>
    <w:rsid w:val="00132E1C"/>
    <w:rsid w:val="00133818"/>
    <w:rsid w:val="0013486D"/>
    <w:rsid w:val="00134F6A"/>
    <w:rsid w:val="00135524"/>
    <w:rsid w:val="00135EEE"/>
    <w:rsid w:val="001361F9"/>
    <w:rsid w:val="00136526"/>
    <w:rsid w:val="00136981"/>
    <w:rsid w:val="00136F6F"/>
    <w:rsid w:val="00137344"/>
    <w:rsid w:val="001373AF"/>
    <w:rsid w:val="00137BA7"/>
    <w:rsid w:val="00137C3F"/>
    <w:rsid w:val="00140307"/>
    <w:rsid w:val="001409F2"/>
    <w:rsid w:val="0014163B"/>
    <w:rsid w:val="0014181F"/>
    <w:rsid w:val="00141938"/>
    <w:rsid w:val="001419DB"/>
    <w:rsid w:val="00141F89"/>
    <w:rsid w:val="001422CD"/>
    <w:rsid w:val="00142555"/>
    <w:rsid w:val="00142AC8"/>
    <w:rsid w:val="00142B78"/>
    <w:rsid w:val="00142E1B"/>
    <w:rsid w:val="00142F7E"/>
    <w:rsid w:val="001430EA"/>
    <w:rsid w:val="00143BF3"/>
    <w:rsid w:val="00143CAE"/>
    <w:rsid w:val="00144217"/>
    <w:rsid w:val="001442DA"/>
    <w:rsid w:val="001445C2"/>
    <w:rsid w:val="00144C0C"/>
    <w:rsid w:val="00144E6F"/>
    <w:rsid w:val="001452BD"/>
    <w:rsid w:val="001460B2"/>
    <w:rsid w:val="00146C84"/>
    <w:rsid w:val="00146D81"/>
    <w:rsid w:val="00146FC2"/>
    <w:rsid w:val="001476C8"/>
    <w:rsid w:val="00147776"/>
    <w:rsid w:val="00147F53"/>
    <w:rsid w:val="00150018"/>
    <w:rsid w:val="0015012B"/>
    <w:rsid w:val="0015037D"/>
    <w:rsid w:val="00152C52"/>
    <w:rsid w:val="00153349"/>
    <w:rsid w:val="00154056"/>
    <w:rsid w:val="00154CA9"/>
    <w:rsid w:val="00154D74"/>
    <w:rsid w:val="00154F74"/>
    <w:rsid w:val="00155BFF"/>
    <w:rsid w:val="00156C0A"/>
    <w:rsid w:val="00157181"/>
    <w:rsid w:val="001576BE"/>
    <w:rsid w:val="00157905"/>
    <w:rsid w:val="001601BD"/>
    <w:rsid w:val="00160CC1"/>
    <w:rsid w:val="00161D96"/>
    <w:rsid w:val="00162362"/>
    <w:rsid w:val="001623D3"/>
    <w:rsid w:val="001625BF"/>
    <w:rsid w:val="001625CB"/>
    <w:rsid w:val="00162D33"/>
    <w:rsid w:val="00163F2B"/>
    <w:rsid w:val="00163F93"/>
    <w:rsid w:val="00164089"/>
    <w:rsid w:val="00164544"/>
    <w:rsid w:val="00164A7B"/>
    <w:rsid w:val="00164C5A"/>
    <w:rsid w:val="00164E21"/>
    <w:rsid w:val="00165D11"/>
    <w:rsid w:val="00166298"/>
    <w:rsid w:val="00166568"/>
    <w:rsid w:val="00167AE9"/>
    <w:rsid w:val="001704E3"/>
    <w:rsid w:val="00170BA5"/>
    <w:rsid w:val="00170E2D"/>
    <w:rsid w:val="001714A8"/>
    <w:rsid w:val="00172E48"/>
    <w:rsid w:val="001730DE"/>
    <w:rsid w:val="00173887"/>
    <w:rsid w:val="00173D38"/>
    <w:rsid w:val="00173E08"/>
    <w:rsid w:val="00174273"/>
    <w:rsid w:val="001748FE"/>
    <w:rsid w:val="00174F30"/>
    <w:rsid w:val="00175B24"/>
    <w:rsid w:val="00175F79"/>
    <w:rsid w:val="001766F6"/>
    <w:rsid w:val="00176790"/>
    <w:rsid w:val="00176838"/>
    <w:rsid w:val="00176F70"/>
    <w:rsid w:val="00177244"/>
    <w:rsid w:val="00177FE4"/>
    <w:rsid w:val="00180946"/>
    <w:rsid w:val="00180EDF"/>
    <w:rsid w:val="00181019"/>
    <w:rsid w:val="001814AC"/>
    <w:rsid w:val="00181C61"/>
    <w:rsid w:val="001820E6"/>
    <w:rsid w:val="001822A5"/>
    <w:rsid w:val="00182A5D"/>
    <w:rsid w:val="00183693"/>
    <w:rsid w:val="0018398D"/>
    <w:rsid w:val="00184597"/>
    <w:rsid w:val="001848F8"/>
    <w:rsid w:val="00185AB7"/>
    <w:rsid w:val="001862C3"/>
    <w:rsid w:val="001870DC"/>
    <w:rsid w:val="001879A7"/>
    <w:rsid w:val="00187B2F"/>
    <w:rsid w:val="001905EF"/>
    <w:rsid w:val="00190637"/>
    <w:rsid w:val="001907FC"/>
    <w:rsid w:val="00190816"/>
    <w:rsid w:val="00190D23"/>
    <w:rsid w:val="00191604"/>
    <w:rsid w:val="0019167D"/>
    <w:rsid w:val="00191731"/>
    <w:rsid w:val="001918D6"/>
    <w:rsid w:val="0019194D"/>
    <w:rsid w:val="00192075"/>
    <w:rsid w:val="00192165"/>
    <w:rsid w:val="00192F2E"/>
    <w:rsid w:val="001943A1"/>
    <w:rsid w:val="00195008"/>
    <w:rsid w:val="00195FD6"/>
    <w:rsid w:val="0019682E"/>
    <w:rsid w:val="00196FED"/>
    <w:rsid w:val="001978F7"/>
    <w:rsid w:val="001A03BA"/>
    <w:rsid w:val="001A0827"/>
    <w:rsid w:val="001A1644"/>
    <w:rsid w:val="001A1C67"/>
    <w:rsid w:val="001A1FB9"/>
    <w:rsid w:val="001A2539"/>
    <w:rsid w:val="001A3498"/>
    <w:rsid w:val="001A3C2A"/>
    <w:rsid w:val="001A47AD"/>
    <w:rsid w:val="001A4CF4"/>
    <w:rsid w:val="001A59AA"/>
    <w:rsid w:val="001A5D8B"/>
    <w:rsid w:val="001A5F8F"/>
    <w:rsid w:val="001A604F"/>
    <w:rsid w:val="001A6579"/>
    <w:rsid w:val="001A68DC"/>
    <w:rsid w:val="001A69A9"/>
    <w:rsid w:val="001A7819"/>
    <w:rsid w:val="001A78D0"/>
    <w:rsid w:val="001B030F"/>
    <w:rsid w:val="001B1892"/>
    <w:rsid w:val="001B1EB8"/>
    <w:rsid w:val="001B2409"/>
    <w:rsid w:val="001B283F"/>
    <w:rsid w:val="001B2B3D"/>
    <w:rsid w:val="001B2E52"/>
    <w:rsid w:val="001B2EA5"/>
    <w:rsid w:val="001B4725"/>
    <w:rsid w:val="001B4EE2"/>
    <w:rsid w:val="001B57BC"/>
    <w:rsid w:val="001B5C1F"/>
    <w:rsid w:val="001B6412"/>
    <w:rsid w:val="001B673C"/>
    <w:rsid w:val="001B6849"/>
    <w:rsid w:val="001B6D2D"/>
    <w:rsid w:val="001B72FC"/>
    <w:rsid w:val="001B7EB6"/>
    <w:rsid w:val="001B7F34"/>
    <w:rsid w:val="001C01D3"/>
    <w:rsid w:val="001C0C36"/>
    <w:rsid w:val="001C0CFC"/>
    <w:rsid w:val="001C0F43"/>
    <w:rsid w:val="001C1194"/>
    <w:rsid w:val="001C1588"/>
    <w:rsid w:val="001C1EB3"/>
    <w:rsid w:val="001C2880"/>
    <w:rsid w:val="001C2D60"/>
    <w:rsid w:val="001C2DDF"/>
    <w:rsid w:val="001C3237"/>
    <w:rsid w:val="001C38AB"/>
    <w:rsid w:val="001C3A59"/>
    <w:rsid w:val="001C41FB"/>
    <w:rsid w:val="001C49D6"/>
    <w:rsid w:val="001C532F"/>
    <w:rsid w:val="001C5B6B"/>
    <w:rsid w:val="001C5CCD"/>
    <w:rsid w:val="001C66CF"/>
    <w:rsid w:val="001C671B"/>
    <w:rsid w:val="001C7091"/>
    <w:rsid w:val="001C7D39"/>
    <w:rsid w:val="001C7E6C"/>
    <w:rsid w:val="001D0354"/>
    <w:rsid w:val="001D12C2"/>
    <w:rsid w:val="001D2B17"/>
    <w:rsid w:val="001D3378"/>
    <w:rsid w:val="001D3ACB"/>
    <w:rsid w:val="001D45C0"/>
    <w:rsid w:val="001D466C"/>
    <w:rsid w:val="001D476C"/>
    <w:rsid w:val="001D492F"/>
    <w:rsid w:val="001D4B8F"/>
    <w:rsid w:val="001D574F"/>
    <w:rsid w:val="001D6771"/>
    <w:rsid w:val="001D71F8"/>
    <w:rsid w:val="001E0465"/>
    <w:rsid w:val="001E1324"/>
    <w:rsid w:val="001E1E4C"/>
    <w:rsid w:val="001E2202"/>
    <w:rsid w:val="001E27E5"/>
    <w:rsid w:val="001E374D"/>
    <w:rsid w:val="001E395A"/>
    <w:rsid w:val="001E419B"/>
    <w:rsid w:val="001E4202"/>
    <w:rsid w:val="001E45F6"/>
    <w:rsid w:val="001E4840"/>
    <w:rsid w:val="001E5341"/>
    <w:rsid w:val="001E54DD"/>
    <w:rsid w:val="001E5CF1"/>
    <w:rsid w:val="001E61B6"/>
    <w:rsid w:val="001E668F"/>
    <w:rsid w:val="001E6C06"/>
    <w:rsid w:val="001E718B"/>
    <w:rsid w:val="001E729E"/>
    <w:rsid w:val="001E7398"/>
    <w:rsid w:val="001E77B4"/>
    <w:rsid w:val="001E7C59"/>
    <w:rsid w:val="001F00A4"/>
    <w:rsid w:val="001F088E"/>
    <w:rsid w:val="001F0C2E"/>
    <w:rsid w:val="001F2019"/>
    <w:rsid w:val="001F2C5B"/>
    <w:rsid w:val="001F388A"/>
    <w:rsid w:val="001F3B42"/>
    <w:rsid w:val="001F690B"/>
    <w:rsid w:val="001F6DC0"/>
    <w:rsid w:val="001F7DF6"/>
    <w:rsid w:val="002008BA"/>
    <w:rsid w:val="0020124C"/>
    <w:rsid w:val="00201898"/>
    <w:rsid w:val="00201A05"/>
    <w:rsid w:val="00201AE6"/>
    <w:rsid w:val="00201E0E"/>
    <w:rsid w:val="00201EDE"/>
    <w:rsid w:val="00202073"/>
    <w:rsid w:val="00202276"/>
    <w:rsid w:val="0020268D"/>
    <w:rsid w:val="00202A23"/>
    <w:rsid w:val="002039E7"/>
    <w:rsid w:val="00203A2B"/>
    <w:rsid w:val="00203D09"/>
    <w:rsid w:val="0020438E"/>
    <w:rsid w:val="00204EED"/>
    <w:rsid w:val="00205321"/>
    <w:rsid w:val="002053F6"/>
    <w:rsid w:val="002055FC"/>
    <w:rsid w:val="00205774"/>
    <w:rsid w:val="0020665A"/>
    <w:rsid w:val="00206818"/>
    <w:rsid w:val="00206F29"/>
    <w:rsid w:val="002072F1"/>
    <w:rsid w:val="002075E6"/>
    <w:rsid w:val="00207D3E"/>
    <w:rsid w:val="002114E2"/>
    <w:rsid w:val="00211E23"/>
    <w:rsid w:val="0021210E"/>
    <w:rsid w:val="00212469"/>
    <w:rsid w:val="00215249"/>
    <w:rsid w:val="00215778"/>
    <w:rsid w:val="00215AC7"/>
    <w:rsid w:val="002162BA"/>
    <w:rsid w:val="00216964"/>
    <w:rsid w:val="0021707D"/>
    <w:rsid w:val="002170E1"/>
    <w:rsid w:val="00217910"/>
    <w:rsid w:val="00220256"/>
    <w:rsid w:val="00220FE8"/>
    <w:rsid w:val="002210C8"/>
    <w:rsid w:val="0022159E"/>
    <w:rsid w:val="002218B8"/>
    <w:rsid w:val="002223C3"/>
    <w:rsid w:val="0022296F"/>
    <w:rsid w:val="00222CFF"/>
    <w:rsid w:val="00222D96"/>
    <w:rsid w:val="00222E80"/>
    <w:rsid w:val="00223841"/>
    <w:rsid w:val="0022391B"/>
    <w:rsid w:val="00223AB6"/>
    <w:rsid w:val="00224512"/>
    <w:rsid w:val="00224868"/>
    <w:rsid w:val="0022487F"/>
    <w:rsid w:val="00224B75"/>
    <w:rsid w:val="00224E8E"/>
    <w:rsid w:val="00225955"/>
    <w:rsid w:val="00226581"/>
    <w:rsid w:val="0022671E"/>
    <w:rsid w:val="00226954"/>
    <w:rsid w:val="00226E0E"/>
    <w:rsid w:val="002274B3"/>
    <w:rsid w:val="00227632"/>
    <w:rsid w:val="00227AA7"/>
    <w:rsid w:val="00227DF8"/>
    <w:rsid w:val="00227FC3"/>
    <w:rsid w:val="00230266"/>
    <w:rsid w:val="002303CA"/>
    <w:rsid w:val="00230776"/>
    <w:rsid w:val="00230A75"/>
    <w:rsid w:val="00231DE3"/>
    <w:rsid w:val="002320CF"/>
    <w:rsid w:val="0023214F"/>
    <w:rsid w:val="002337B6"/>
    <w:rsid w:val="00233F5D"/>
    <w:rsid w:val="002347E2"/>
    <w:rsid w:val="00234985"/>
    <w:rsid w:val="002353D6"/>
    <w:rsid w:val="00235617"/>
    <w:rsid w:val="0023582C"/>
    <w:rsid w:val="00235DDD"/>
    <w:rsid w:val="00235F3C"/>
    <w:rsid w:val="00236133"/>
    <w:rsid w:val="00236392"/>
    <w:rsid w:val="0023662D"/>
    <w:rsid w:val="00236788"/>
    <w:rsid w:val="00236B73"/>
    <w:rsid w:val="002372D3"/>
    <w:rsid w:val="00240E25"/>
    <w:rsid w:val="00241715"/>
    <w:rsid w:val="00241D56"/>
    <w:rsid w:val="00242794"/>
    <w:rsid w:val="00242E7C"/>
    <w:rsid w:val="0024366A"/>
    <w:rsid w:val="00243E62"/>
    <w:rsid w:val="00243E96"/>
    <w:rsid w:val="002451EA"/>
    <w:rsid w:val="00246361"/>
    <w:rsid w:val="00246D87"/>
    <w:rsid w:val="0024701E"/>
    <w:rsid w:val="00247B67"/>
    <w:rsid w:val="00247BF0"/>
    <w:rsid w:val="00250ADF"/>
    <w:rsid w:val="00250C1E"/>
    <w:rsid w:val="0025108A"/>
    <w:rsid w:val="002510BF"/>
    <w:rsid w:val="0025165D"/>
    <w:rsid w:val="00251A7F"/>
    <w:rsid w:val="00252DB1"/>
    <w:rsid w:val="00252DC3"/>
    <w:rsid w:val="002535D1"/>
    <w:rsid w:val="002536BA"/>
    <w:rsid w:val="00255E09"/>
    <w:rsid w:val="00256474"/>
    <w:rsid w:val="002603E0"/>
    <w:rsid w:val="00261A6A"/>
    <w:rsid w:val="00261B27"/>
    <w:rsid w:val="00261E6B"/>
    <w:rsid w:val="0026214B"/>
    <w:rsid w:val="00262B39"/>
    <w:rsid w:val="00263A4B"/>
    <w:rsid w:val="00263B7A"/>
    <w:rsid w:val="0026494A"/>
    <w:rsid w:val="002649C1"/>
    <w:rsid w:val="00264B36"/>
    <w:rsid w:val="00264ECF"/>
    <w:rsid w:val="00265046"/>
    <w:rsid w:val="00265FA4"/>
    <w:rsid w:val="002664AF"/>
    <w:rsid w:val="00267432"/>
    <w:rsid w:val="00267827"/>
    <w:rsid w:val="00267AB5"/>
    <w:rsid w:val="00267DF0"/>
    <w:rsid w:val="0027009B"/>
    <w:rsid w:val="002700FC"/>
    <w:rsid w:val="00271422"/>
    <w:rsid w:val="00271895"/>
    <w:rsid w:val="00271A9E"/>
    <w:rsid w:val="00271DB1"/>
    <w:rsid w:val="002720E6"/>
    <w:rsid w:val="002729E6"/>
    <w:rsid w:val="00272CD4"/>
    <w:rsid w:val="00272E89"/>
    <w:rsid w:val="00273BB1"/>
    <w:rsid w:val="00273BDC"/>
    <w:rsid w:val="00273FB7"/>
    <w:rsid w:val="002741E4"/>
    <w:rsid w:val="002742EE"/>
    <w:rsid w:val="002744D9"/>
    <w:rsid w:val="00274D23"/>
    <w:rsid w:val="00274FC0"/>
    <w:rsid w:val="00275006"/>
    <w:rsid w:val="00275125"/>
    <w:rsid w:val="0027570C"/>
    <w:rsid w:val="002757E9"/>
    <w:rsid w:val="00275977"/>
    <w:rsid w:val="00275E15"/>
    <w:rsid w:val="00275EEC"/>
    <w:rsid w:val="00276259"/>
    <w:rsid w:val="00276ECA"/>
    <w:rsid w:val="002803C4"/>
    <w:rsid w:val="002804BF"/>
    <w:rsid w:val="00280741"/>
    <w:rsid w:val="002811CE"/>
    <w:rsid w:val="0028174C"/>
    <w:rsid w:val="00281991"/>
    <w:rsid w:val="002819CE"/>
    <w:rsid w:val="00282C0C"/>
    <w:rsid w:val="00282EBD"/>
    <w:rsid w:val="00283036"/>
    <w:rsid w:val="002830C1"/>
    <w:rsid w:val="00283353"/>
    <w:rsid w:val="0028348D"/>
    <w:rsid w:val="0028372C"/>
    <w:rsid w:val="00283B07"/>
    <w:rsid w:val="002840E5"/>
    <w:rsid w:val="00284A93"/>
    <w:rsid w:val="00284E57"/>
    <w:rsid w:val="00285093"/>
    <w:rsid w:val="0028588B"/>
    <w:rsid w:val="00285D2A"/>
    <w:rsid w:val="00285F93"/>
    <w:rsid w:val="00286102"/>
    <w:rsid w:val="002861C7"/>
    <w:rsid w:val="002867D4"/>
    <w:rsid w:val="00286D99"/>
    <w:rsid w:val="002870D9"/>
    <w:rsid w:val="002877E1"/>
    <w:rsid w:val="002879F8"/>
    <w:rsid w:val="00287E7C"/>
    <w:rsid w:val="00290A61"/>
    <w:rsid w:val="00291471"/>
    <w:rsid w:val="002914E5"/>
    <w:rsid w:val="00291719"/>
    <w:rsid w:val="00291CC6"/>
    <w:rsid w:val="00291F09"/>
    <w:rsid w:val="00293BED"/>
    <w:rsid w:val="00293C99"/>
    <w:rsid w:val="00293E35"/>
    <w:rsid w:val="00293F5F"/>
    <w:rsid w:val="00294399"/>
    <w:rsid w:val="00296290"/>
    <w:rsid w:val="0029722B"/>
    <w:rsid w:val="002972BF"/>
    <w:rsid w:val="00297916"/>
    <w:rsid w:val="00297CDF"/>
    <w:rsid w:val="00297FEF"/>
    <w:rsid w:val="002A009F"/>
    <w:rsid w:val="002A00CF"/>
    <w:rsid w:val="002A0171"/>
    <w:rsid w:val="002A0BE1"/>
    <w:rsid w:val="002A1A17"/>
    <w:rsid w:val="002A1A98"/>
    <w:rsid w:val="002A231D"/>
    <w:rsid w:val="002A2936"/>
    <w:rsid w:val="002A2DA8"/>
    <w:rsid w:val="002A2F0E"/>
    <w:rsid w:val="002A355B"/>
    <w:rsid w:val="002A36A5"/>
    <w:rsid w:val="002A39A6"/>
    <w:rsid w:val="002A3BB2"/>
    <w:rsid w:val="002A3EB2"/>
    <w:rsid w:val="002A4DC9"/>
    <w:rsid w:val="002A4FDF"/>
    <w:rsid w:val="002A5171"/>
    <w:rsid w:val="002A5271"/>
    <w:rsid w:val="002A536D"/>
    <w:rsid w:val="002A53B3"/>
    <w:rsid w:val="002A5854"/>
    <w:rsid w:val="002A63A8"/>
    <w:rsid w:val="002A65D5"/>
    <w:rsid w:val="002B00CD"/>
    <w:rsid w:val="002B01A5"/>
    <w:rsid w:val="002B0201"/>
    <w:rsid w:val="002B0281"/>
    <w:rsid w:val="002B0846"/>
    <w:rsid w:val="002B1E8A"/>
    <w:rsid w:val="002B3C5C"/>
    <w:rsid w:val="002B40F3"/>
    <w:rsid w:val="002B4310"/>
    <w:rsid w:val="002B4BE6"/>
    <w:rsid w:val="002B5A78"/>
    <w:rsid w:val="002B5E32"/>
    <w:rsid w:val="002B702B"/>
    <w:rsid w:val="002B777F"/>
    <w:rsid w:val="002B7CD5"/>
    <w:rsid w:val="002B7DDB"/>
    <w:rsid w:val="002C0786"/>
    <w:rsid w:val="002C0C07"/>
    <w:rsid w:val="002C1488"/>
    <w:rsid w:val="002C1841"/>
    <w:rsid w:val="002C2612"/>
    <w:rsid w:val="002C2637"/>
    <w:rsid w:val="002C2713"/>
    <w:rsid w:val="002C36FA"/>
    <w:rsid w:val="002C3E0E"/>
    <w:rsid w:val="002C46E9"/>
    <w:rsid w:val="002C4752"/>
    <w:rsid w:val="002C534F"/>
    <w:rsid w:val="002C56D9"/>
    <w:rsid w:val="002C5EC1"/>
    <w:rsid w:val="002C7564"/>
    <w:rsid w:val="002C7B2E"/>
    <w:rsid w:val="002C7F05"/>
    <w:rsid w:val="002D0EAB"/>
    <w:rsid w:val="002D14CD"/>
    <w:rsid w:val="002D15EF"/>
    <w:rsid w:val="002D197F"/>
    <w:rsid w:val="002D3D31"/>
    <w:rsid w:val="002D3FC4"/>
    <w:rsid w:val="002D4951"/>
    <w:rsid w:val="002D4B66"/>
    <w:rsid w:val="002D6217"/>
    <w:rsid w:val="002D6431"/>
    <w:rsid w:val="002D6EB4"/>
    <w:rsid w:val="002D75EE"/>
    <w:rsid w:val="002E083E"/>
    <w:rsid w:val="002E08BF"/>
    <w:rsid w:val="002E1478"/>
    <w:rsid w:val="002E17BF"/>
    <w:rsid w:val="002E1F3A"/>
    <w:rsid w:val="002E223B"/>
    <w:rsid w:val="002E2457"/>
    <w:rsid w:val="002E256F"/>
    <w:rsid w:val="002E2D20"/>
    <w:rsid w:val="002E3224"/>
    <w:rsid w:val="002E32CD"/>
    <w:rsid w:val="002E33D3"/>
    <w:rsid w:val="002E34A2"/>
    <w:rsid w:val="002E39B9"/>
    <w:rsid w:val="002E4366"/>
    <w:rsid w:val="002E4AC9"/>
    <w:rsid w:val="002E70DC"/>
    <w:rsid w:val="002F1D31"/>
    <w:rsid w:val="002F1EC2"/>
    <w:rsid w:val="002F1EE8"/>
    <w:rsid w:val="002F2709"/>
    <w:rsid w:val="002F2EE4"/>
    <w:rsid w:val="002F33A6"/>
    <w:rsid w:val="002F4733"/>
    <w:rsid w:val="002F4A6A"/>
    <w:rsid w:val="002F4B8A"/>
    <w:rsid w:val="002F4DA5"/>
    <w:rsid w:val="002F4FDC"/>
    <w:rsid w:val="002F5199"/>
    <w:rsid w:val="002F52FD"/>
    <w:rsid w:val="002F53F0"/>
    <w:rsid w:val="002F605E"/>
    <w:rsid w:val="002F6334"/>
    <w:rsid w:val="002F78CC"/>
    <w:rsid w:val="00300161"/>
    <w:rsid w:val="003004CF"/>
    <w:rsid w:val="00300611"/>
    <w:rsid w:val="00300BC5"/>
    <w:rsid w:val="0030144F"/>
    <w:rsid w:val="0030168B"/>
    <w:rsid w:val="00301946"/>
    <w:rsid w:val="00301C21"/>
    <w:rsid w:val="00302056"/>
    <w:rsid w:val="00302E2A"/>
    <w:rsid w:val="00303167"/>
    <w:rsid w:val="00303966"/>
    <w:rsid w:val="00305118"/>
    <w:rsid w:val="003052FD"/>
    <w:rsid w:val="003053F3"/>
    <w:rsid w:val="0030582F"/>
    <w:rsid w:val="00305A01"/>
    <w:rsid w:val="00305E9A"/>
    <w:rsid w:val="0030613C"/>
    <w:rsid w:val="00306756"/>
    <w:rsid w:val="00307320"/>
    <w:rsid w:val="00307562"/>
    <w:rsid w:val="003077D2"/>
    <w:rsid w:val="0031009F"/>
    <w:rsid w:val="003106E3"/>
    <w:rsid w:val="003110B9"/>
    <w:rsid w:val="003115BD"/>
    <w:rsid w:val="00311823"/>
    <w:rsid w:val="0031204C"/>
    <w:rsid w:val="0031226B"/>
    <w:rsid w:val="003122E9"/>
    <w:rsid w:val="003122F1"/>
    <w:rsid w:val="00313D6F"/>
    <w:rsid w:val="00313FFC"/>
    <w:rsid w:val="003143FA"/>
    <w:rsid w:val="00314A2A"/>
    <w:rsid w:val="00314F26"/>
    <w:rsid w:val="003170F2"/>
    <w:rsid w:val="00317D2B"/>
    <w:rsid w:val="00317F3E"/>
    <w:rsid w:val="0032035F"/>
    <w:rsid w:val="00321122"/>
    <w:rsid w:val="00321E1C"/>
    <w:rsid w:val="00321F99"/>
    <w:rsid w:val="003223E9"/>
    <w:rsid w:val="0032358C"/>
    <w:rsid w:val="0032369E"/>
    <w:rsid w:val="003243DF"/>
    <w:rsid w:val="003246DD"/>
    <w:rsid w:val="00324B97"/>
    <w:rsid w:val="00325353"/>
    <w:rsid w:val="00325CA0"/>
    <w:rsid w:val="00325D7B"/>
    <w:rsid w:val="0032640B"/>
    <w:rsid w:val="00326C09"/>
    <w:rsid w:val="003279B6"/>
    <w:rsid w:val="00327C6D"/>
    <w:rsid w:val="00327EC7"/>
    <w:rsid w:val="00327F77"/>
    <w:rsid w:val="003301D8"/>
    <w:rsid w:val="00330FFF"/>
    <w:rsid w:val="00331F95"/>
    <w:rsid w:val="0033205E"/>
    <w:rsid w:val="003328D9"/>
    <w:rsid w:val="0033344D"/>
    <w:rsid w:val="00334A08"/>
    <w:rsid w:val="00335C69"/>
    <w:rsid w:val="00335C93"/>
    <w:rsid w:val="00336C39"/>
    <w:rsid w:val="00336E30"/>
    <w:rsid w:val="003370FE"/>
    <w:rsid w:val="00337187"/>
    <w:rsid w:val="00337DA7"/>
    <w:rsid w:val="0034015B"/>
    <w:rsid w:val="00340A9B"/>
    <w:rsid w:val="003413C3"/>
    <w:rsid w:val="00341582"/>
    <w:rsid w:val="003415A1"/>
    <w:rsid w:val="00341B88"/>
    <w:rsid w:val="00342CF8"/>
    <w:rsid w:val="00342D15"/>
    <w:rsid w:val="0034315E"/>
    <w:rsid w:val="00343DF8"/>
    <w:rsid w:val="00344586"/>
    <w:rsid w:val="003445DB"/>
    <w:rsid w:val="00344891"/>
    <w:rsid w:val="00344BA5"/>
    <w:rsid w:val="00344C30"/>
    <w:rsid w:val="00344FA8"/>
    <w:rsid w:val="00345091"/>
    <w:rsid w:val="003455BD"/>
    <w:rsid w:val="00345AD7"/>
    <w:rsid w:val="00346425"/>
    <w:rsid w:val="0034642C"/>
    <w:rsid w:val="00351282"/>
    <w:rsid w:val="0035175C"/>
    <w:rsid w:val="00351D81"/>
    <w:rsid w:val="00353129"/>
    <w:rsid w:val="00353312"/>
    <w:rsid w:val="00353429"/>
    <w:rsid w:val="00353A49"/>
    <w:rsid w:val="00353A63"/>
    <w:rsid w:val="00354286"/>
    <w:rsid w:val="003553A3"/>
    <w:rsid w:val="00355CB9"/>
    <w:rsid w:val="00356E3A"/>
    <w:rsid w:val="003571E1"/>
    <w:rsid w:val="003573DF"/>
    <w:rsid w:val="003576C0"/>
    <w:rsid w:val="00357721"/>
    <w:rsid w:val="00357770"/>
    <w:rsid w:val="00357B0A"/>
    <w:rsid w:val="00357C81"/>
    <w:rsid w:val="00360E39"/>
    <w:rsid w:val="00363992"/>
    <w:rsid w:val="003639C4"/>
    <w:rsid w:val="00364229"/>
    <w:rsid w:val="00364480"/>
    <w:rsid w:val="00364781"/>
    <w:rsid w:val="0036480C"/>
    <w:rsid w:val="0036539B"/>
    <w:rsid w:val="0036548B"/>
    <w:rsid w:val="00366AA0"/>
    <w:rsid w:val="00366F58"/>
    <w:rsid w:val="00366FD2"/>
    <w:rsid w:val="00370C6C"/>
    <w:rsid w:val="003711ED"/>
    <w:rsid w:val="0037140A"/>
    <w:rsid w:val="003716D2"/>
    <w:rsid w:val="0037194F"/>
    <w:rsid w:val="00372F76"/>
    <w:rsid w:val="00373600"/>
    <w:rsid w:val="00373883"/>
    <w:rsid w:val="00373927"/>
    <w:rsid w:val="00373AB6"/>
    <w:rsid w:val="00374209"/>
    <w:rsid w:val="00376BD6"/>
    <w:rsid w:val="00376CA8"/>
    <w:rsid w:val="00377295"/>
    <w:rsid w:val="00377656"/>
    <w:rsid w:val="003776EA"/>
    <w:rsid w:val="0038069E"/>
    <w:rsid w:val="00380C55"/>
    <w:rsid w:val="0038270D"/>
    <w:rsid w:val="003828BB"/>
    <w:rsid w:val="00383375"/>
    <w:rsid w:val="003833FC"/>
    <w:rsid w:val="00384C98"/>
    <w:rsid w:val="003851E6"/>
    <w:rsid w:val="00385597"/>
    <w:rsid w:val="00385ABF"/>
    <w:rsid w:val="00386A82"/>
    <w:rsid w:val="00386B88"/>
    <w:rsid w:val="00387569"/>
    <w:rsid w:val="00387739"/>
    <w:rsid w:val="00387943"/>
    <w:rsid w:val="00387E35"/>
    <w:rsid w:val="00390679"/>
    <w:rsid w:val="00390C92"/>
    <w:rsid w:val="003910F2"/>
    <w:rsid w:val="00391257"/>
    <w:rsid w:val="003916F7"/>
    <w:rsid w:val="0039232A"/>
    <w:rsid w:val="00392F0D"/>
    <w:rsid w:val="00393146"/>
    <w:rsid w:val="00393B08"/>
    <w:rsid w:val="0039469B"/>
    <w:rsid w:val="003948DA"/>
    <w:rsid w:val="0039547D"/>
    <w:rsid w:val="0039588B"/>
    <w:rsid w:val="0039661F"/>
    <w:rsid w:val="00396863"/>
    <w:rsid w:val="00396871"/>
    <w:rsid w:val="00396C5D"/>
    <w:rsid w:val="00397555"/>
    <w:rsid w:val="0039787A"/>
    <w:rsid w:val="003979DA"/>
    <w:rsid w:val="00397D0F"/>
    <w:rsid w:val="003A0428"/>
    <w:rsid w:val="003A1E89"/>
    <w:rsid w:val="003A1F60"/>
    <w:rsid w:val="003A2067"/>
    <w:rsid w:val="003A234A"/>
    <w:rsid w:val="003A2496"/>
    <w:rsid w:val="003A2620"/>
    <w:rsid w:val="003A2CBB"/>
    <w:rsid w:val="003A2F79"/>
    <w:rsid w:val="003A3344"/>
    <w:rsid w:val="003A3DD4"/>
    <w:rsid w:val="003A3FA8"/>
    <w:rsid w:val="003A543E"/>
    <w:rsid w:val="003A57BF"/>
    <w:rsid w:val="003A5C0F"/>
    <w:rsid w:val="003A604F"/>
    <w:rsid w:val="003A6F75"/>
    <w:rsid w:val="003A709C"/>
    <w:rsid w:val="003A7214"/>
    <w:rsid w:val="003B0DB4"/>
    <w:rsid w:val="003B0F49"/>
    <w:rsid w:val="003B1329"/>
    <w:rsid w:val="003B2942"/>
    <w:rsid w:val="003B2D04"/>
    <w:rsid w:val="003B2E9C"/>
    <w:rsid w:val="003B3918"/>
    <w:rsid w:val="003B5ABC"/>
    <w:rsid w:val="003B5C20"/>
    <w:rsid w:val="003B666A"/>
    <w:rsid w:val="003B78E0"/>
    <w:rsid w:val="003C0090"/>
    <w:rsid w:val="003C00F6"/>
    <w:rsid w:val="003C0222"/>
    <w:rsid w:val="003C0AD8"/>
    <w:rsid w:val="003C3E97"/>
    <w:rsid w:val="003C45BE"/>
    <w:rsid w:val="003C47A1"/>
    <w:rsid w:val="003C4CE9"/>
    <w:rsid w:val="003C578C"/>
    <w:rsid w:val="003C6B57"/>
    <w:rsid w:val="003C6BB7"/>
    <w:rsid w:val="003C766C"/>
    <w:rsid w:val="003C7786"/>
    <w:rsid w:val="003C787E"/>
    <w:rsid w:val="003C7A82"/>
    <w:rsid w:val="003D01FA"/>
    <w:rsid w:val="003D0B63"/>
    <w:rsid w:val="003D0CCF"/>
    <w:rsid w:val="003D0CFB"/>
    <w:rsid w:val="003D2280"/>
    <w:rsid w:val="003D2E2A"/>
    <w:rsid w:val="003D2F1B"/>
    <w:rsid w:val="003D32C7"/>
    <w:rsid w:val="003D33A9"/>
    <w:rsid w:val="003D3491"/>
    <w:rsid w:val="003D39DE"/>
    <w:rsid w:val="003D3FBC"/>
    <w:rsid w:val="003D47D4"/>
    <w:rsid w:val="003D48CD"/>
    <w:rsid w:val="003D4F6F"/>
    <w:rsid w:val="003D53FC"/>
    <w:rsid w:val="003D5A30"/>
    <w:rsid w:val="003D5BFA"/>
    <w:rsid w:val="003D602D"/>
    <w:rsid w:val="003D64D1"/>
    <w:rsid w:val="003D66EF"/>
    <w:rsid w:val="003D6A62"/>
    <w:rsid w:val="003D6DDF"/>
    <w:rsid w:val="003D6F4E"/>
    <w:rsid w:val="003D6F6E"/>
    <w:rsid w:val="003D74E3"/>
    <w:rsid w:val="003D7715"/>
    <w:rsid w:val="003D7982"/>
    <w:rsid w:val="003D7AD9"/>
    <w:rsid w:val="003E0C42"/>
    <w:rsid w:val="003E1E13"/>
    <w:rsid w:val="003E2E97"/>
    <w:rsid w:val="003E2FB0"/>
    <w:rsid w:val="003E3466"/>
    <w:rsid w:val="003E383C"/>
    <w:rsid w:val="003E4092"/>
    <w:rsid w:val="003E499A"/>
    <w:rsid w:val="003E4E38"/>
    <w:rsid w:val="003E52F0"/>
    <w:rsid w:val="003E5D4B"/>
    <w:rsid w:val="003E5EBA"/>
    <w:rsid w:val="003E623D"/>
    <w:rsid w:val="003E666B"/>
    <w:rsid w:val="003E68B1"/>
    <w:rsid w:val="003E6AC3"/>
    <w:rsid w:val="003E6E42"/>
    <w:rsid w:val="003E7907"/>
    <w:rsid w:val="003E7D08"/>
    <w:rsid w:val="003F0883"/>
    <w:rsid w:val="003F08B1"/>
    <w:rsid w:val="003F107D"/>
    <w:rsid w:val="003F147C"/>
    <w:rsid w:val="003F1B99"/>
    <w:rsid w:val="003F2D46"/>
    <w:rsid w:val="003F2E4C"/>
    <w:rsid w:val="003F2FC9"/>
    <w:rsid w:val="003F3E6A"/>
    <w:rsid w:val="003F41AD"/>
    <w:rsid w:val="003F4267"/>
    <w:rsid w:val="003F46C0"/>
    <w:rsid w:val="003F48F7"/>
    <w:rsid w:val="003F4A91"/>
    <w:rsid w:val="003F4F47"/>
    <w:rsid w:val="003F57B8"/>
    <w:rsid w:val="003F5EF6"/>
    <w:rsid w:val="003F679F"/>
    <w:rsid w:val="003F67D3"/>
    <w:rsid w:val="003F6C9E"/>
    <w:rsid w:val="003F6ED7"/>
    <w:rsid w:val="003F719A"/>
    <w:rsid w:val="003F7FD7"/>
    <w:rsid w:val="00401252"/>
    <w:rsid w:val="0040188F"/>
    <w:rsid w:val="00401BFD"/>
    <w:rsid w:val="00401D5F"/>
    <w:rsid w:val="004021A7"/>
    <w:rsid w:val="004021EF"/>
    <w:rsid w:val="00402806"/>
    <w:rsid w:val="00402F7A"/>
    <w:rsid w:val="004035AA"/>
    <w:rsid w:val="004038D0"/>
    <w:rsid w:val="00403C61"/>
    <w:rsid w:val="004047BF"/>
    <w:rsid w:val="00404861"/>
    <w:rsid w:val="004050F1"/>
    <w:rsid w:val="00405AF1"/>
    <w:rsid w:val="00405B74"/>
    <w:rsid w:val="004071A6"/>
    <w:rsid w:val="00407225"/>
    <w:rsid w:val="0040766C"/>
    <w:rsid w:val="004079EA"/>
    <w:rsid w:val="00407AA5"/>
    <w:rsid w:val="00407F23"/>
    <w:rsid w:val="00407FEE"/>
    <w:rsid w:val="004116A8"/>
    <w:rsid w:val="00411DD8"/>
    <w:rsid w:val="00412162"/>
    <w:rsid w:val="00412206"/>
    <w:rsid w:val="00412311"/>
    <w:rsid w:val="00412433"/>
    <w:rsid w:val="0041243A"/>
    <w:rsid w:val="004128FA"/>
    <w:rsid w:val="00412A26"/>
    <w:rsid w:val="00412C9C"/>
    <w:rsid w:val="004131BD"/>
    <w:rsid w:val="00413C04"/>
    <w:rsid w:val="004146A2"/>
    <w:rsid w:val="00414947"/>
    <w:rsid w:val="00414978"/>
    <w:rsid w:val="00414B3E"/>
    <w:rsid w:val="00414CBD"/>
    <w:rsid w:val="00415287"/>
    <w:rsid w:val="004155DF"/>
    <w:rsid w:val="004156C7"/>
    <w:rsid w:val="00415B4A"/>
    <w:rsid w:val="00415D6C"/>
    <w:rsid w:val="00416387"/>
    <w:rsid w:val="00416AE8"/>
    <w:rsid w:val="004175DD"/>
    <w:rsid w:val="004202F0"/>
    <w:rsid w:val="004205B0"/>
    <w:rsid w:val="00420C7F"/>
    <w:rsid w:val="00421785"/>
    <w:rsid w:val="00421A1B"/>
    <w:rsid w:val="00423C47"/>
    <w:rsid w:val="00424334"/>
    <w:rsid w:val="00424F29"/>
    <w:rsid w:val="00425372"/>
    <w:rsid w:val="00425934"/>
    <w:rsid w:val="0042681F"/>
    <w:rsid w:val="00427044"/>
    <w:rsid w:val="004271C6"/>
    <w:rsid w:val="00427510"/>
    <w:rsid w:val="0042751E"/>
    <w:rsid w:val="00430338"/>
    <w:rsid w:val="00430349"/>
    <w:rsid w:val="0043058B"/>
    <w:rsid w:val="00430EAC"/>
    <w:rsid w:val="004312AD"/>
    <w:rsid w:val="00431E69"/>
    <w:rsid w:val="004320C6"/>
    <w:rsid w:val="00432FCD"/>
    <w:rsid w:val="004333A7"/>
    <w:rsid w:val="004333BA"/>
    <w:rsid w:val="00433AAA"/>
    <w:rsid w:val="00433C87"/>
    <w:rsid w:val="00433C96"/>
    <w:rsid w:val="00434396"/>
    <w:rsid w:val="004350E3"/>
    <w:rsid w:val="00435AE7"/>
    <w:rsid w:val="0043613E"/>
    <w:rsid w:val="004365F2"/>
    <w:rsid w:val="00437314"/>
    <w:rsid w:val="0043747D"/>
    <w:rsid w:val="00437BB0"/>
    <w:rsid w:val="004400EE"/>
    <w:rsid w:val="00440710"/>
    <w:rsid w:val="00440D26"/>
    <w:rsid w:val="00440E2C"/>
    <w:rsid w:val="00441787"/>
    <w:rsid w:val="00442292"/>
    <w:rsid w:val="00442A21"/>
    <w:rsid w:val="00442AE9"/>
    <w:rsid w:val="0044365F"/>
    <w:rsid w:val="00443D66"/>
    <w:rsid w:val="00443D79"/>
    <w:rsid w:val="00443E92"/>
    <w:rsid w:val="00443F10"/>
    <w:rsid w:val="00444187"/>
    <w:rsid w:val="00444747"/>
    <w:rsid w:val="00444B91"/>
    <w:rsid w:val="004450ED"/>
    <w:rsid w:val="00445389"/>
    <w:rsid w:val="00445D6C"/>
    <w:rsid w:val="00445E68"/>
    <w:rsid w:val="0044653A"/>
    <w:rsid w:val="00447801"/>
    <w:rsid w:val="00447DE2"/>
    <w:rsid w:val="00447EC6"/>
    <w:rsid w:val="00450C09"/>
    <w:rsid w:val="004516BD"/>
    <w:rsid w:val="00451BCD"/>
    <w:rsid w:val="00451C5E"/>
    <w:rsid w:val="00451DA4"/>
    <w:rsid w:val="00451F53"/>
    <w:rsid w:val="00452C38"/>
    <w:rsid w:val="00452E8E"/>
    <w:rsid w:val="00453B11"/>
    <w:rsid w:val="0045438C"/>
    <w:rsid w:val="0045439E"/>
    <w:rsid w:val="004543D7"/>
    <w:rsid w:val="004544B3"/>
    <w:rsid w:val="0045464E"/>
    <w:rsid w:val="0045469E"/>
    <w:rsid w:val="00454792"/>
    <w:rsid w:val="00454BD1"/>
    <w:rsid w:val="00454E4B"/>
    <w:rsid w:val="00454E86"/>
    <w:rsid w:val="00454F17"/>
    <w:rsid w:val="00455326"/>
    <w:rsid w:val="00455A1A"/>
    <w:rsid w:val="00455B06"/>
    <w:rsid w:val="00455D4C"/>
    <w:rsid w:val="00456115"/>
    <w:rsid w:val="004568D4"/>
    <w:rsid w:val="00456B45"/>
    <w:rsid w:val="00456D59"/>
    <w:rsid w:val="0045729B"/>
    <w:rsid w:val="004572A9"/>
    <w:rsid w:val="004578EA"/>
    <w:rsid w:val="00460A36"/>
    <w:rsid w:val="004617B3"/>
    <w:rsid w:val="00461A13"/>
    <w:rsid w:val="004624AB"/>
    <w:rsid w:val="004627C2"/>
    <w:rsid w:val="004629B1"/>
    <w:rsid w:val="004629E5"/>
    <w:rsid w:val="00463A21"/>
    <w:rsid w:val="00464EC0"/>
    <w:rsid w:val="00464F91"/>
    <w:rsid w:val="004657E1"/>
    <w:rsid w:val="004659CC"/>
    <w:rsid w:val="004679D6"/>
    <w:rsid w:val="004702A8"/>
    <w:rsid w:val="004702AB"/>
    <w:rsid w:val="004703FC"/>
    <w:rsid w:val="00470E4E"/>
    <w:rsid w:val="00470EE4"/>
    <w:rsid w:val="004717C1"/>
    <w:rsid w:val="00471806"/>
    <w:rsid w:val="00472139"/>
    <w:rsid w:val="00472E53"/>
    <w:rsid w:val="00473389"/>
    <w:rsid w:val="004763DB"/>
    <w:rsid w:val="00476620"/>
    <w:rsid w:val="004800D9"/>
    <w:rsid w:val="00480311"/>
    <w:rsid w:val="00480815"/>
    <w:rsid w:val="00480840"/>
    <w:rsid w:val="00480B24"/>
    <w:rsid w:val="00481383"/>
    <w:rsid w:val="0048146A"/>
    <w:rsid w:val="004818AB"/>
    <w:rsid w:val="00481E44"/>
    <w:rsid w:val="004821E8"/>
    <w:rsid w:val="00482700"/>
    <w:rsid w:val="0048293B"/>
    <w:rsid w:val="004832E3"/>
    <w:rsid w:val="00485599"/>
    <w:rsid w:val="004859D3"/>
    <w:rsid w:val="00486320"/>
    <w:rsid w:val="00486766"/>
    <w:rsid w:val="0048754B"/>
    <w:rsid w:val="00487786"/>
    <w:rsid w:val="004877F2"/>
    <w:rsid w:val="00487BC8"/>
    <w:rsid w:val="00491666"/>
    <w:rsid w:val="00491C3C"/>
    <w:rsid w:val="0049259C"/>
    <w:rsid w:val="00492738"/>
    <w:rsid w:val="00492BCA"/>
    <w:rsid w:val="00492BCB"/>
    <w:rsid w:val="00494C50"/>
    <w:rsid w:val="00494D45"/>
    <w:rsid w:val="004953EA"/>
    <w:rsid w:val="004957B3"/>
    <w:rsid w:val="004957B4"/>
    <w:rsid w:val="00496001"/>
    <w:rsid w:val="0049634D"/>
    <w:rsid w:val="00497703"/>
    <w:rsid w:val="00497B03"/>
    <w:rsid w:val="00497D41"/>
    <w:rsid w:val="00497ECE"/>
    <w:rsid w:val="004A0E05"/>
    <w:rsid w:val="004A10B3"/>
    <w:rsid w:val="004A12B6"/>
    <w:rsid w:val="004A190B"/>
    <w:rsid w:val="004A1980"/>
    <w:rsid w:val="004A1CAC"/>
    <w:rsid w:val="004A24DD"/>
    <w:rsid w:val="004A2DB4"/>
    <w:rsid w:val="004A2E43"/>
    <w:rsid w:val="004A2F0F"/>
    <w:rsid w:val="004A3F25"/>
    <w:rsid w:val="004A4843"/>
    <w:rsid w:val="004A498E"/>
    <w:rsid w:val="004A5EE0"/>
    <w:rsid w:val="004A612C"/>
    <w:rsid w:val="004A641A"/>
    <w:rsid w:val="004A6AE1"/>
    <w:rsid w:val="004B03F5"/>
    <w:rsid w:val="004B0DFF"/>
    <w:rsid w:val="004B1843"/>
    <w:rsid w:val="004B21C3"/>
    <w:rsid w:val="004B22B9"/>
    <w:rsid w:val="004B396B"/>
    <w:rsid w:val="004B3F1A"/>
    <w:rsid w:val="004B54AC"/>
    <w:rsid w:val="004B556B"/>
    <w:rsid w:val="004B5FD4"/>
    <w:rsid w:val="004B6E95"/>
    <w:rsid w:val="004B757C"/>
    <w:rsid w:val="004B7825"/>
    <w:rsid w:val="004B7925"/>
    <w:rsid w:val="004B7CEE"/>
    <w:rsid w:val="004B7E3E"/>
    <w:rsid w:val="004C1199"/>
    <w:rsid w:val="004C1327"/>
    <w:rsid w:val="004C201C"/>
    <w:rsid w:val="004C212C"/>
    <w:rsid w:val="004C2776"/>
    <w:rsid w:val="004C281C"/>
    <w:rsid w:val="004C28F1"/>
    <w:rsid w:val="004C423F"/>
    <w:rsid w:val="004C426E"/>
    <w:rsid w:val="004C43CE"/>
    <w:rsid w:val="004C4875"/>
    <w:rsid w:val="004C53B2"/>
    <w:rsid w:val="004C5FA7"/>
    <w:rsid w:val="004C6271"/>
    <w:rsid w:val="004C66D1"/>
    <w:rsid w:val="004C66FA"/>
    <w:rsid w:val="004C699C"/>
    <w:rsid w:val="004C74B1"/>
    <w:rsid w:val="004C7652"/>
    <w:rsid w:val="004C77CF"/>
    <w:rsid w:val="004C7AE7"/>
    <w:rsid w:val="004C7F53"/>
    <w:rsid w:val="004D036C"/>
    <w:rsid w:val="004D05D0"/>
    <w:rsid w:val="004D0BAA"/>
    <w:rsid w:val="004D2E60"/>
    <w:rsid w:val="004D3238"/>
    <w:rsid w:val="004D3599"/>
    <w:rsid w:val="004D3D9E"/>
    <w:rsid w:val="004D3ECA"/>
    <w:rsid w:val="004D4698"/>
    <w:rsid w:val="004D4CB1"/>
    <w:rsid w:val="004D4DB4"/>
    <w:rsid w:val="004D4F6C"/>
    <w:rsid w:val="004D507F"/>
    <w:rsid w:val="004D5640"/>
    <w:rsid w:val="004D57AE"/>
    <w:rsid w:val="004D5818"/>
    <w:rsid w:val="004D58FB"/>
    <w:rsid w:val="004D5A8D"/>
    <w:rsid w:val="004D5C45"/>
    <w:rsid w:val="004D683A"/>
    <w:rsid w:val="004D6E11"/>
    <w:rsid w:val="004D6EBC"/>
    <w:rsid w:val="004D718E"/>
    <w:rsid w:val="004D71D6"/>
    <w:rsid w:val="004D7E9E"/>
    <w:rsid w:val="004E0170"/>
    <w:rsid w:val="004E0724"/>
    <w:rsid w:val="004E079A"/>
    <w:rsid w:val="004E0975"/>
    <w:rsid w:val="004E136A"/>
    <w:rsid w:val="004E168A"/>
    <w:rsid w:val="004E1C60"/>
    <w:rsid w:val="004E2651"/>
    <w:rsid w:val="004E2F22"/>
    <w:rsid w:val="004E3152"/>
    <w:rsid w:val="004E3697"/>
    <w:rsid w:val="004E38C9"/>
    <w:rsid w:val="004E3E9B"/>
    <w:rsid w:val="004E3F8B"/>
    <w:rsid w:val="004E4D3D"/>
    <w:rsid w:val="004E4FBA"/>
    <w:rsid w:val="004E52D8"/>
    <w:rsid w:val="004E64D5"/>
    <w:rsid w:val="004E69B4"/>
    <w:rsid w:val="004E71F9"/>
    <w:rsid w:val="004E7E47"/>
    <w:rsid w:val="004F0330"/>
    <w:rsid w:val="004F0407"/>
    <w:rsid w:val="004F1453"/>
    <w:rsid w:val="004F2086"/>
    <w:rsid w:val="004F27FA"/>
    <w:rsid w:val="004F2840"/>
    <w:rsid w:val="004F2C32"/>
    <w:rsid w:val="004F35DA"/>
    <w:rsid w:val="004F39C8"/>
    <w:rsid w:val="004F46E3"/>
    <w:rsid w:val="004F4B77"/>
    <w:rsid w:val="004F51D7"/>
    <w:rsid w:val="004F5786"/>
    <w:rsid w:val="004F5B04"/>
    <w:rsid w:val="004F5B47"/>
    <w:rsid w:val="004F5FA8"/>
    <w:rsid w:val="004F617D"/>
    <w:rsid w:val="004F7366"/>
    <w:rsid w:val="004F740F"/>
    <w:rsid w:val="00500874"/>
    <w:rsid w:val="00500A17"/>
    <w:rsid w:val="00500D2A"/>
    <w:rsid w:val="005011D0"/>
    <w:rsid w:val="00501EB8"/>
    <w:rsid w:val="005020A3"/>
    <w:rsid w:val="00502804"/>
    <w:rsid w:val="00502B21"/>
    <w:rsid w:val="0050347D"/>
    <w:rsid w:val="005038A6"/>
    <w:rsid w:val="00504610"/>
    <w:rsid w:val="00504773"/>
    <w:rsid w:val="0050521D"/>
    <w:rsid w:val="0050565D"/>
    <w:rsid w:val="0050566D"/>
    <w:rsid w:val="00505FF3"/>
    <w:rsid w:val="0050621D"/>
    <w:rsid w:val="00506CA1"/>
    <w:rsid w:val="00506EC5"/>
    <w:rsid w:val="005077E8"/>
    <w:rsid w:val="00507CD6"/>
    <w:rsid w:val="005102CE"/>
    <w:rsid w:val="00510B42"/>
    <w:rsid w:val="00510C89"/>
    <w:rsid w:val="00510DE8"/>
    <w:rsid w:val="005115E6"/>
    <w:rsid w:val="00512080"/>
    <w:rsid w:val="005122D5"/>
    <w:rsid w:val="005128D2"/>
    <w:rsid w:val="00512CD2"/>
    <w:rsid w:val="00512E20"/>
    <w:rsid w:val="0051397C"/>
    <w:rsid w:val="00513EAB"/>
    <w:rsid w:val="005147FB"/>
    <w:rsid w:val="005148EE"/>
    <w:rsid w:val="00514A56"/>
    <w:rsid w:val="00514B7B"/>
    <w:rsid w:val="0051501E"/>
    <w:rsid w:val="00515D68"/>
    <w:rsid w:val="00517849"/>
    <w:rsid w:val="00517D07"/>
    <w:rsid w:val="005203AC"/>
    <w:rsid w:val="0052068A"/>
    <w:rsid w:val="00520B14"/>
    <w:rsid w:val="00520C92"/>
    <w:rsid w:val="00521C04"/>
    <w:rsid w:val="005221A9"/>
    <w:rsid w:val="00522641"/>
    <w:rsid w:val="00522822"/>
    <w:rsid w:val="00522D5C"/>
    <w:rsid w:val="00523275"/>
    <w:rsid w:val="005236B5"/>
    <w:rsid w:val="00523C78"/>
    <w:rsid w:val="00523D48"/>
    <w:rsid w:val="00524980"/>
    <w:rsid w:val="00524A26"/>
    <w:rsid w:val="00525084"/>
    <w:rsid w:val="00525AD1"/>
    <w:rsid w:val="00525EE6"/>
    <w:rsid w:val="005267EC"/>
    <w:rsid w:val="0052680A"/>
    <w:rsid w:val="00526E62"/>
    <w:rsid w:val="005303EF"/>
    <w:rsid w:val="00530A45"/>
    <w:rsid w:val="00530D28"/>
    <w:rsid w:val="0053133E"/>
    <w:rsid w:val="005314EE"/>
    <w:rsid w:val="00532783"/>
    <w:rsid w:val="0053375D"/>
    <w:rsid w:val="0053416F"/>
    <w:rsid w:val="005348BB"/>
    <w:rsid w:val="00534B3F"/>
    <w:rsid w:val="005357CD"/>
    <w:rsid w:val="0053591D"/>
    <w:rsid w:val="00535FC4"/>
    <w:rsid w:val="00537591"/>
    <w:rsid w:val="00537607"/>
    <w:rsid w:val="0053770F"/>
    <w:rsid w:val="00537B06"/>
    <w:rsid w:val="00540DA4"/>
    <w:rsid w:val="00541A3A"/>
    <w:rsid w:val="00541B2C"/>
    <w:rsid w:val="00541CB1"/>
    <w:rsid w:val="00541DF3"/>
    <w:rsid w:val="00542B41"/>
    <w:rsid w:val="00542CD0"/>
    <w:rsid w:val="00543042"/>
    <w:rsid w:val="00543E16"/>
    <w:rsid w:val="005440D6"/>
    <w:rsid w:val="00544266"/>
    <w:rsid w:val="00544ABB"/>
    <w:rsid w:val="00545386"/>
    <w:rsid w:val="005465B6"/>
    <w:rsid w:val="00546929"/>
    <w:rsid w:val="00546BE5"/>
    <w:rsid w:val="00546F3F"/>
    <w:rsid w:val="00547AF0"/>
    <w:rsid w:val="005505B8"/>
    <w:rsid w:val="0055063B"/>
    <w:rsid w:val="005511F0"/>
    <w:rsid w:val="00551AD8"/>
    <w:rsid w:val="00551B34"/>
    <w:rsid w:val="00551DD3"/>
    <w:rsid w:val="00552DDC"/>
    <w:rsid w:val="005530C5"/>
    <w:rsid w:val="0055391B"/>
    <w:rsid w:val="00553E8F"/>
    <w:rsid w:val="00553FE3"/>
    <w:rsid w:val="005540A1"/>
    <w:rsid w:val="0055439F"/>
    <w:rsid w:val="0055460E"/>
    <w:rsid w:val="00554EBC"/>
    <w:rsid w:val="00554ED9"/>
    <w:rsid w:val="005558F9"/>
    <w:rsid w:val="00555ABE"/>
    <w:rsid w:val="00555C11"/>
    <w:rsid w:val="00555DF9"/>
    <w:rsid w:val="00555EF7"/>
    <w:rsid w:val="00556AC1"/>
    <w:rsid w:val="00557324"/>
    <w:rsid w:val="00557689"/>
    <w:rsid w:val="00557D8B"/>
    <w:rsid w:val="00557E55"/>
    <w:rsid w:val="00560C7F"/>
    <w:rsid w:val="005614AD"/>
    <w:rsid w:val="00561DEC"/>
    <w:rsid w:val="00561E96"/>
    <w:rsid w:val="00562EDA"/>
    <w:rsid w:val="00563191"/>
    <w:rsid w:val="00563A3A"/>
    <w:rsid w:val="00564D10"/>
    <w:rsid w:val="00564D16"/>
    <w:rsid w:val="00564EA7"/>
    <w:rsid w:val="00564EC5"/>
    <w:rsid w:val="00565334"/>
    <w:rsid w:val="0056537C"/>
    <w:rsid w:val="005658F3"/>
    <w:rsid w:val="00565B32"/>
    <w:rsid w:val="00565E70"/>
    <w:rsid w:val="00566177"/>
    <w:rsid w:val="005665F7"/>
    <w:rsid w:val="00566838"/>
    <w:rsid w:val="00566A15"/>
    <w:rsid w:val="005670EB"/>
    <w:rsid w:val="0056719E"/>
    <w:rsid w:val="005671C5"/>
    <w:rsid w:val="00567BDD"/>
    <w:rsid w:val="00567FCB"/>
    <w:rsid w:val="00570891"/>
    <w:rsid w:val="005709CA"/>
    <w:rsid w:val="00570BBA"/>
    <w:rsid w:val="00570F3D"/>
    <w:rsid w:val="00571A30"/>
    <w:rsid w:val="00572653"/>
    <w:rsid w:val="00573C55"/>
    <w:rsid w:val="00573E0E"/>
    <w:rsid w:val="005745C9"/>
    <w:rsid w:val="00574E35"/>
    <w:rsid w:val="00575971"/>
    <w:rsid w:val="00575EA6"/>
    <w:rsid w:val="0057662A"/>
    <w:rsid w:val="005766B9"/>
    <w:rsid w:val="00576AEB"/>
    <w:rsid w:val="00580BDC"/>
    <w:rsid w:val="00581263"/>
    <w:rsid w:val="00581442"/>
    <w:rsid w:val="00582DED"/>
    <w:rsid w:val="0058319A"/>
    <w:rsid w:val="005842BC"/>
    <w:rsid w:val="00584357"/>
    <w:rsid w:val="00584420"/>
    <w:rsid w:val="0058460B"/>
    <w:rsid w:val="005846B5"/>
    <w:rsid w:val="005856AD"/>
    <w:rsid w:val="00585CED"/>
    <w:rsid w:val="005862AC"/>
    <w:rsid w:val="00586393"/>
    <w:rsid w:val="00586B40"/>
    <w:rsid w:val="00586C13"/>
    <w:rsid w:val="00586C6E"/>
    <w:rsid w:val="00586D7C"/>
    <w:rsid w:val="00587112"/>
    <w:rsid w:val="0058760D"/>
    <w:rsid w:val="00587686"/>
    <w:rsid w:val="00587AE0"/>
    <w:rsid w:val="00590D13"/>
    <w:rsid w:val="00590D94"/>
    <w:rsid w:val="00590EF3"/>
    <w:rsid w:val="0059118D"/>
    <w:rsid w:val="0059178D"/>
    <w:rsid w:val="00593B4D"/>
    <w:rsid w:val="00593BFC"/>
    <w:rsid w:val="0059445D"/>
    <w:rsid w:val="00594657"/>
    <w:rsid w:val="00594A20"/>
    <w:rsid w:val="00594A91"/>
    <w:rsid w:val="00594E11"/>
    <w:rsid w:val="005953A2"/>
    <w:rsid w:val="00595E71"/>
    <w:rsid w:val="005963C8"/>
    <w:rsid w:val="00596623"/>
    <w:rsid w:val="0059662F"/>
    <w:rsid w:val="005966E6"/>
    <w:rsid w:val="0059688C"/>
    <w:rsid w:val="0059701E"/>
    <w:rsid w:val="00597313"/>
    <w:rsid w:val="00597CAA"/>
    <w:rsid w:val="005A027F"/>
    <w:rsid w:val="005A0C29"/>
    <w:rsid w:val="005A0DB3"/>
    <w:rsid w:val="005A0F43"/>
    <w:rsid w:val="005A2435"/>
    <w:rsid w:val="005A2E8D"/>
    <w:rsid w:val="005A3239"/>
    <w:rsid w:val="005A352C"/>
    <w:rsid w:val="005A3BE2"/>
    <w:rsid w:val="005A4A47"/>
    <w:rsid w:val="005A4F4C"/>
    <w:rsid w:val="005A50A0"/>
    <w:rsid w:val="005A51A0"/>
    <w:rsid w:val="005A53E9"/>
    <w:rsid w:val="005A57B8"/>
    <w:rsid w:val="005A616B"/>
    <w:rsid w:val="005A6333"/>
    <w:rsid w:val="005A6905"/>
    <w:rsid w:val="005A6E24"/>
    <w:rsid w:val="005A7190"/>
    <w:rsid w:val="005A7263"/>
    <w:rsid w:val="005A72C7"/>
    <w:rsid w:val="005A7584"/>
    <w:rsid w:val="005A7744"/>
    <w:rsid w:val="005A7A91"/>
    <w:rsid w:val="005A7F8F"/>
    <w:rsid w:val="005B0215"/>
    <w:rsid w:val="005B0A07"/>
    <w:rsid w:val="005B0C63"/>
    <w:rsid w:val="005B0E5F"/>
    <w:rsid w:val="005B1618"/>
    <w:rsid w:val="005B1C93"/>
    <w:rsid w:val="005B1CF7"/>
    <w:rsid w:val="005B2626"/>
    <w:rsid w:val="005B29AC"/>
    <w:rsid w:val="005B2D15"/>
    <w:rsid w:val="005B38BE"/>
    <w:rsid w:val="005B3B00"/>
    <w:rsid w:val="005B3C8A"/>
    <w:rsid w:val="005B47CF"/>
    <w:rsid w:val="005B4E02"/>
    <w:rsid w:val="005B4FAE"/>
    <w:rsid w:val="005B52E5"/>
    <w:rsid w:val="005B63F5"/>
    <w:rsid w:val="005B684A"/>
    <w:rsid w:val="005B68A1"/>
    <w:rsid w:val="005B69CC"/>
    <w:rsid w:val="005B6E83"/>
    <w:rsid w:val="005B70A0"/>
    <w:rsid w:val="005B7C2D"/>
    <w:rsid w:val="005C179A"/>
    <w:rsid w:val="005C1A0C"/>
    <w:rsid w:val="005C25C2"/>
    <w:rsid w:val="005C273A"/>
    <w:rsid w:val="005C2763"/>
    <w:rsid w:val="005C3038"/>
    <w:rsid w:val="005C34D8"/>
    <w:rsid w:val="005C3B94"/>
    <w:rsid w:val="005C3C5E"/>
    <w:rsid w:val="005C4439"/>
    <w:rsid w:val="005C46A7"/>
    <w:rsid w:val="005C4E48"/>
    <w:rsid w:val="005C5208"/>
    <w:rsid w:val="005C5F92"/>
    <w:rsid w:val="005C605E"/>
    <w:rsid w:val="005C6EF5"/>
    <w:rsid w:val="005C7580"/>
    <w:rsid w:val="005C7CDC"/>
    <w:rsid w:val="005C7D59"/>
    <w:rsid w:val="005D0037"/>
    <w:rsid w:val="005D0D6E"/>
    <w:rsid w:val="005D134E"/>
    <w:rsid w:val="005D1F42"/>
    <w:rsid w:val="005D1FEA"/>
    <w:rsid w:val="005D2A1E"/>
    <w:rsid w:val="005D2D54"/>
    <w:rsid w:val="005D3C2C"/>
    <w:rsid w:val="005D3EE5"/>
    <w:rsid w:val="005D3FFF"/>
    <w:rsid w:val="005D43DF"/>
    <w:rsid w:val="005D5220"/>
    <w:rsid w:val="005D55F1"/>
    <w:rsid w:val="005D56A5"/>
    <w:rsid w:val="005D612F"/>
    <w:rsid w:val="005D6353"/>
    <w:rsid w:val="005D66DD"/>
    <w:rsid w:val="005D69C7"/>
    <w:rsid w:val="005D6A0E"/>
    <w:rsid w:val="005D6BB0"/>
    <w:rsid w:val="005D75C6"/>
    <w:rsid w:val="005E0E64"/>
    <w:rsid w:val="005E0FA3"/>
    <w:rsid w:val="005E10C0"/>
    <w:rsid w:val="005E10F2"/>
    <w:rsid w:val="005E15B1"/>
    <w:rsid w:val="005E1D63"/>
    <w:rsid w:val="005E1EEF"/>
    <w:rsid w:val="005E31FC"/>
    <w:rsid w:val="005E337B"/>
    <w:rsid w:val="005E4754"/>
    <w:rsid w:val="005E4A4D"/>
    <w:rsid w:val="005E5756"/>
    <w:rsid w:val="005E6532"/>
    <w:rsid w:val="005E6F8E"/>
    <w:rsid w:val="005E7A11"/>
    <w:rsid w:val="005F17F9"/>
    <w:rsid w:val="005F28EC"/>
    <w:rsid w:val="005F2F65"/>
    <w:rsid w:val="005F31A4"/>
    <w:rsid w:val="005F373F"/>
    <w:rsid w:val="005F3F3A"/>
    <w:rsid w:val="005F4292"/>
    <w:rsid w:val="005F46A5"/>
    <w:rsid w:val="005F4A1A"/>
    <w:rsid w:val="005F50A0"/>
    <w:rsid w:val="005F5DAC"/>
    <w:rsid w:val="005F5F2E"/>
    <w:rsid w:val="005F670A"/>
    <w:rsid w:val="005F72EB"/>
    <w:rsid w:val="005F7A6E"/>
    <w:rsid w:val="005F7F9D"/>
    <w:rsid w:val="0060011A"/>
    <w:rsid w:val="00600357"/>
    <w:rsid w:val="00601142"/>
    <w:rsid w:val="00601326"/>
    <w:rsid w:val="006021F2"/>
    <w:rsid w:val="00602662"/>
    <w:rsid w:val="006031CD"/>
    <w:rsid w:val="0060382B"/>
    <w:rsid w:val="00603EAE"/>
    <w:rsid w:val="00604068"/>
    <w:rsid w:val="00604251"/>
    <w:rsid w:val="006042A3"/>
    <w:rsid w:val="006049E0"/>
    <w:rsid w:val="00604EF1"/>
    <w:rsid w:val="00605A2A"/>
    <w:rsid w:val="00605C4D"/>
    <w:rsid w:val="006073C7"/>
    <w:rsid w:val="0060742E"/>
    <w:rsid w:val="00607B84"/>
    <w:rsid w:val="00607C75"/>
    <w:rsid w:val="006101F4"/>
    <w:rsid w:val="00610277"/>
    <w:rsid w:val="0061036A"/>
    <w:rsid w:val="0061052A"/>
    <w:rsid w:val="0061126D"/>
    <w:rsid w:val="0061166A"/>
    <w:rsid w:val="00611799"/>
    <w:rsid w:val="00611A13"/>
    <w:rsid w:val="00611C31"/>
    <w:rsid w:val="006136C8"/>
    <w:rsid w:val="00614924"/>
    <w:rsid w:val="00614B7F"/>
    <w:rsid w:val="00614D15"/>
    <w:rsid w:val="00614FCD"/>
    <w:rsid w:val="0061540C"/>
    <w:rsid w:val="00615904"/>
    <w:rsid w:val="00615A8F"/>
    <w:rsid w:val="00615D74"/>
    <w:rsid w:val="00615D7B"/>
    <w:rsid w:val="00615EE5"/>
    <w:rsid w:val="006162E3"/>
    <w:rsid w:val="0061677D"/>
    <w:rsid w:val="00616868"/>
    <w:rsid w:val="00616D8F"/>
    <w:rsid w:val="00617967"/>
    <w:rsid w:val="00617C9D"/>
    <w:rsid w:val="00617E47"/>
    <w:rsid w:val="00620B07"/>
    <w:rsid w:val="00621B3C"/>
    <w:rsid w:val="006229FA"/>
    <w:rsid w:val="00622A56"/>
    <w:rsid w:val="00622C71"/>
    <w:rsid w:val="00622E29"/>
    <w:rsid w:val="00622E6C"/>
    <w:rsid w:val="00623BC6"/>
    <w:rsid w:val="00623CD2"/>
    <w:rsid w:val="00624B42"/>
    <w:rsid w:val="0062572F"/>
    <w:rsid w:val="006257F8"/>
    <w:rsid w:val="00625900"/>
    <w:rsid w:val="00625A60"/>
    <w:rsid w:val="006260E2"/>
    <w:rsid w:val="006268A4"/>
    <w:rsid w:val="0062696D"/>
    <w:rsid w:val="00626EBD"/>
    <w:rsid w:val="00627504"/>
    <w:rsid w:val="0062769E"/>
    <w:rsid w:val="006278F4"/>
    <w:rsid w:val="00627B11"/>
    <w:rsid w:val="00627D68"/>
    <w:rsid w:val="00627ED5"/>
    <w:rsid w:val="006300A7"/>
    <w:rsid w:val="0063074F"/>
    <w:rsid w:val="0063108E"/>
    <w:rsid w:val="006315AB"/>
    <w:rsid w:val="00631D22"/>
    <w:rsid w:val="006320FE"/>
    <w:rsid w:val="00632805"/>
    <w:rsid w:val="00632A91"/>
    <w:rsid w:val="00633333"/>
    <w:rsid w:val="006335EC"/>
    <w:rsid w:val="006337F5"/>
    <w:rsid w:val="00634824"/>
    <w:rsid w:val="00634DFA"/>
    <w:rsid w:val="006350A9"/>
    <w:rsid w:val="00635695"/>
    <w:rsid w:val="00635ACE"/>
    <w:rsid w:val="00635B8D"/>
    <w:rsid w:val="00635ED9"/>
    <w:rsid w:val="00636150"/>
    <w:rsid w:val="0063663B"/>
    <w:rsid w:val="00636BAF"/>
    <w:rsid w:val="00640BB8"/>
    <w:rsid w:val="006425C4"/>
    <w:rsid w:val="00644222"/>
    <w:rsid w:val="00644600"/>
    <w:rsid w:val="00645135"/>
    <w:rsid w:val="00645DF4"/>
    <w:rsid w:val="00646129"/>
    <w:rsid w:val="00646EE7"/>
    <w:rsid w:val="0064752B"/>
    <w:rsid w:val="00647998"/>
    <w:rsid w:val="00647B7B"/>
    <w:rsid w:val="00650361"/>
    <w:rsid w:val="0065066F"/>
    <w:rsid w:val="006507FD"/>
    <w:rsid w:val="006513EA"/>
    <w:rsid w:val="00651968"/>
    <w:rsid w:val="006522C8"/>
    <w:rsid w:val="00652A5D"/>
    <w:rsid w:val="006538AF"/>
    <w:rsid w:val="00653FAE"/>
    <w:rsid w:val="00654253"/>
    <w:rsid w:val="00654498"/>
    <w:rsid w:val="00654BA3"/>
    <w:rsid w:val="00656242"/>
    <w:rsid w:val="006562D6"/>
    <w:rsid w:val="0065645C"/>
    <w:rsid w:val="006566BA"/>
    <w:rsid w:val="006568A0"/>
    <w:rsid w:val="00656C8C"/>
    <w:rsid w:val="0065735B"/>
    <w:rsid w:val="0065776D"/>
    <w:rsid w:val="00657DFC"/>
    <w:rsid w:val="00657EED"/>
    <w:rsid w:val="006611C6"/>
    <w:rsid w:val="00661AC9"/>
    <w:rsid w:val="0066209C"/>
    <w:rsid w:val="00662568"/>
    <w:rsid w:val="00662886"/>
    <w:rsid w:val="00662B5B"/>
    <w:rsid w:val="00662CF3"/>
    <w:rsid w:val="00662E70"/>
    <w:rsid w:val="00662E9F"/>
    <w:rsid w:val="00663711"/>
    <w:rsid w:val="00663C03"/>
    <w:rsid w:val="00663E2A"/>
    <w:rsid w:val="006644E0"/>
    <w:rsid w:val="0066465D"/>
    <w:rsid w:val="00664930"/>
    <w:rsid w:val="0066493A"/>
    <w:rsid w:val="00664DE1"/>
    <w:rsid w:val="00664E72"/>
    <w:rsid w:val="006652A7"/>
    <w:rsid w:val="0066534A"/>
    <w:rsid w:val="00665898"/>
    <w:rsid w:val="00665E96"/>
    <w:rsid w:val="00665FAC"/>
    <w:rsid w:val="006671FD"/>
    <w:rsid w:val="006709DD"/>
    <w:rsid w:val="00670B63"/>
    <w:rsid w:val="00670DE2"/>
    <w:rsid w:val="00670EFE"/>
    <w:rsid w:val="00671BFC"/>
    <w:rsid w:val="00671EBF"/>
    <w:rsid w:val="00672DEE"/>
    <w:rsid w:val="00673093"/>
    <w:rsid w:val="00673161"/>
    <w:rsid w:val="006736DB"/>
    <w:rsid w:val="00673A36"/>
    <w:rsid w:val="00674024"/>
    <w:rsid w:val="0067414B"/>
    <w:rsid w:val="00674330"/>
    <w:rsid w:val="0067503A"/>
    <w:rsid w:val="00677828"/>
    <w:rsid w:val="00677BF8"/>
    <w:rsid w:val="00680A93"/>
    <w:rsid w:val="00680DEA"/>
    <w:rsid w:val="00680E4E"/>
    <w:rsid w:val="006812C3"/>
    <w:rsid w:val="006816E0"/>
    <w:rsid w:val="00681793"/>
    <w:rsid w:val="006821A1"/>
    <w:rsid w:val="006825D8"/>
    <w:rsid w:val="006828B0"/>
    <w:rsid w:val="00682B0D"/>
    <w:rsid w:val="00682F65"/>
    <w:rsid w:val="006835FC"/>
    <w:rsid w:val="00683A99"/>
    <w:rsid w:val="00684335"/>
    <w:rsid w:val="006843D2"/>
    <w:rsid w:val="00684671"/>
    <w:rsid w:val="0068515F"/>
    <w:rsid w:val="0068545F"/>
    <w:rsid w:val="00685A74"/>
    <w:rsid w:val="00685CB8"/>
    <w:rsid w:val="00685DE4"/>
    <w:rsid w:val="00686BE2"/>
    <w:rsid w:val="00687062"/>
    <w:rsid w:val="006872DC"/>
    <w:rsid w:val="0068763B"/>
    <w:rsid w:val="006876B6"/>
    <w:rsid w:val="00690722"/>
    <w:rsid w:val="00690E19"/>
    <w:rsid w:val="00691648"/>
    <w:rsid w:val="00691F6B"/>
    <w:rsid w:val="006926C6"/>
    <w:rsid w:val="00692FDC"/>
    <w:rsid w:val="00693D77"/>
    <w:rsid w:val="00693E68"/>
    <w:rsid w:val="0069425A"/>
    <w:rsid w:val="00694D13"/>
    <w:rsid w:val="00695A0C"/>
    <w:rsid w:val="00695A26"/>
    <w:rsid w:val="00696345"/>
    <w:rsid w:val="006969F3"/>
    <w:rsid w:val="00696A6E"/>
    <w:rsid w:val="00697093"/>
    <w:rsid w:val="0069743F"/>
    <w:rsid w:val="006A09D9"/>
    <w:rsid w:val="006A1208"/>
    <w:rsid w:val="006A17DA"/>
    <w:rsid w:val="006A251C"/>
    <w:rsid w:val="006A2591"/>
    <w:rsid w:val="006A27F3"/>
    <w:rsid w:val="006A448C"/>
    <w:rsid w:val="006A467A"/>
    <w:rsid w:val="006A5C04"/>
    <w:rsid w:val="006A5EBA"/>
    <w:rsid w:val="006A610A"/>
    <w:rsid w:val="006A642E"/>
    <w:rsid w:val="006A653A"/>
    <w:rsid w:val="006A6A57"/>
    <w:rsid w:val="006A6D46"/>
    <w:rsid w:val="006A70A0"/>
    <w:rsid w:val="006A74D8"/>
    <w:rsid w:val="006A7869"/>
    <w:rsid w:val="006B0B03"/>
    <w:rsid w:val="006B17AD"/>
    <w:rsid w:val="006B24FC"/>
    <w:rsid w:val="006B2C54"/>
    <w:rsid w:val="006B312E"/>
    <w:rsid w:val="006B3D3B"/>
    <w:rsid w:val="006B440A"/>
    <w:rsid w:val="006B496F"/>
    <w:rsid w:val="006B4A86"/>
    <w:rsid w:val="006B50B4"/>
    <w:rsid w:val="006B5498"/>
    <w:rsid w:val="006B5A68"/>
    <w:rsid w:val="006B6526"/>
    <w:rsid w:val="006B7079"/>
    <w:rsid w:val="006B712F"/>
    <w:rsid w:val="006B7AA2"/>
    <w:rsid w:val="006B7B47"/>
    <w:rsid w:val="006B7C03"/>
    <w:rsid w:val="006C01FC"/>
    <w:rsid w:val="006C03C2"/>
    <w:rsid w:val="006C073B"/>
    <w:rsid w:val="006C17F4"/>
    <w:rsid w:val="006C1FE5"/>
    <w:rsid w:val="006C21C5"/>
    <w:rsid w:val="006C2895"/>
    <w:rsid w:val="006C28B7"/>
    <w:rsid w:val="006C3C55"/>
    <w:rsid w:val="006C3F78"/>
    <w:rsid w:val="006C58C0"/>
    <w:rsid w:val="006C5C8A"/>
    <w:rsid w:val="006C619C"/>
    <w:rsid w:val="006C6B07"/>
    <w:rsid w:val="006C6CAD"/>
    <w:rsid w:val="006C7945"/>
    <w:rsid w:val="006D07D9"/>
    <w:rsid w:val="006D14E8"/>
    <w:rsid w:val="006D186B"/>
    <w:rsid w:val="006D1A72"/>
    <w:rsid w:val="006D1C6C"/>
    <w:rsid w:val="006D1EFE"/>
    <w:rsid w:val="006D2C7B"/>
    <w:rsid w:val="006D4572"/>
    <w:rsid w:val="006D4DDB"/>
    <w:rsid w:val="006D5CA8"/>
    <w:rsid w:val="006D5D02"/>
    <w:rsid w:val="006D5DCB"/>
    <w:rsid w:val="006D5F37"/>
    <w:rsid w:val="006D6A10"/>
    <w:rsid w:val="006D6E97"/>
    <w:rsid w:val="006E063C"/>
    <w:rsid w:val="006E0AC3"/>
    <w:rsid w:val="006E169C"/>
    <w:rsid w:val="006E1D95"/>
    <w:rsid w:val="006E1F7A"/>
    <w:rsid w:val="006E30BA"/>
    <w:rsid w:val="006E313D"/>
    <w:rsid w:val="006E3708"/>
    <w:rsid w:val="006E3ADA"/>
    <w:rsid w:val="006E3EBD"/>
    <w:rsid w:val="006E432C"/>
    <w:rsid w:val="006E4C60"/>
    <w:rsid w:val="006E53FD"/>
    <w:rsid w:val="006E540C"/>
    <w:rsid w:val="006E6200"/>
    <w:rsid w:val="006E6880"/>
    <w:rsid w:val="006E6926"/>
    <w:rsid w:val="006E7C8B"/>
    <w:rsid w:val="006E7EFC"/>
    <w:rsid w:val="006E7FA3"/>
    <w:rsid w:val="006F0AB4"/>
    <w:rsid w:val="006F0CB2"/>
    <w:rsid w:val="006F11EA"/>
    <w:rsid w:val="006F17F5"/>
    <w:rsid w:val="006F1893"/>
    <w:rsid w:val="006F1CA5"/>
    <w:rsid w:val="006F1F98"/>
    <w:rsid w:val="006F2067"/>
    <w:rsid w:val="006F21DC"/>
    <w:rsid w:val="006F25EF"/>
    <w:rsid w:val="006F282B"/>
    <w:rsid w:val="006F2A18"/>
    <w:rsid w:val="006F38C3"/>
    <w:rsid w:val="006F3D10"/>
    <w:rsid w:val="006F3D23"/>
    <w:rsid w:val="006F4656"/>
    <w:rsid w:val="006F569D"/>
    <w:rsid w:val="006F60F7"/>
    <w:rsid w:val="006F6756"/>
    <w:rsid w:val="006F6D52"/>
    <w:rsid w:val="006F71B6"/>
    <w:rsid w:val="006F760E"/>
    <w:rsid w:val="006F790C"/>
    <w:rsid w:val="006F7A8F"/>
    <w:rsid w:val="006F7AFF"/>
    <w:rsid w:val="006F7DB8"/>
    <w:rsid w:val="00700592"/>
    <w:rsid w:val="00700802"/>
    <w:rsid w:val="00700A44"/>
    <w:rsid w:val="00701360"/>
    <w:rsid w:val="00701BBC"/>
    <w:rsid w:val="00702144"/>
    <w:rsid w:val="00703764"/>
    <w:rsid w:val="0070422F"/>
    <w:rsid w:val="007043E1"/>
    <w:rsid w:val="0070477E"/>
    <w:rsid w:val="00704FDA"/>
    <w:rsid w:val="007051B4"/>
    <w:rsid w:val="00705680"/>
    <w:rsid w:val="007060DC"/>
    <w:rsid w:val="00706131"/>
    <w:rsid w:val="007070FC"/>
    <w:rsid w:val="007071C9"/>
    <w:rsid w:val="0070797D"/>
    <w:rsid w:val="00710785"/>
    <w:rsid w:val="00711178"/>
    <w:rsid w:val="00712156"/>
    <w:rsid w:val="007131D1"/>
    <w:rsid w:val="007134A1"/>
    <w:rsid w:val="00713BD9"/>
    <w:rsid w:val="00714289"/>
    <w:rsid w:val="00714E9E"/>
    <w:rsid w:val="0071554F"/>
    <w:rsid w:val="00715EEC"/>
    <w:rsid w:val="00716096"/>
    <w:rsid w:val="007163A6"/>
    <w:rsid w:val="00717DAD"/>
    <w:rsid w:val="00717E83"/>
    <w:rsid w:val="0072051A"/>
    <w:rsid w:val="00721763"/>
    <w:rsid w:val="00721C8E"/>
    <w:rsid w:val="0072216A"/>
    <w:rsid w:val="007223D5"/>
    <w:rsid w:val="007224C2"/>
    <w:rsid w:val="00722544"/>
    <w:rsid w:val="00723102"/>
    <w:rsid w:val="00723C87"/>
    <w:rsid w:val="007242D6"/>
    <w:rsid w:val="00724B93"/>
    <w:rsid w:val="00724C92"/>
    <w:rsid w:val="0072519C"/>
    <w:rsid w:val="00725571"/>
    <w:rsid w:val="00725BEA"/>
    <w:rsid w:val="00725EDE"/>
    <w:rsid w:val="00725EF5"/>
    <w:rsid w:val="00726037"/>
    <w:rsid w:val="007266BD"/>
    <w:rsid w:val="00726DEC"/>
    <w:rsid w:val="007270EB"/>
    <w:rsid w:val="007271FD"/>
    <w:rsid w:val="00727575"/>
    <w:rsid w:val="00727900"/>
    <w:rsid w:val="00730145"/>
    <w:rsid w:val="00730D22"/>
    <w:rsid w:val="00731464"/>
    <w:rsid w:val="00731517"/>
    <w:rsid w:val="007326E3"/>
    <w:rsid w:val="007327D5"/>
    <w:rsid w:val="00732834"/>
    <w:rsid w:val="00732971"/>
    <w:rsid w:val="0073321E"/>
    <w:rsid w:val="0073358A"/>
    <w:rsid w:val="00734742"/>
    <w:rsid w:val="0073511F"/>
    <w:rsid w:val="007351A0"/>
    <w:rsid w:val="007352C7"/>
    <w:rsid w:val="00735329"/>
    <w:rsid w:val="007356B8"/>
    <w:rsid w:val="007358B7"/>
    <w:rsid w:val="00735A69"/>
    <w:rsid w:val="00735B46"/>
    <w:rsid w:val="00736386"/>
    <w:rsid w:val="00737482"/>
    <w:rsid w:val="00737BD5"/>
    <w:rsid w:val="00740640"/>
    <w:rsid w:val="00740FB2"/>
    <w:rsid w:val="007412DE"/>
    <w:rsid w:val="00741EE9"/>
    <w:rsid w:val="0074230D"/>
    <w:rsid w:val="00742B7C"/>
    <w:rsid w:val="0074315A"/>
    <w:rsid w:val="00744750"/>
    <w:rsid w:val="00745012"/>
    <w:rsid w:val="00745C99"/>
    <w:rsid w:val="00745E38"/>
    <w:rsid w:val="007467B4"/>
    <w:rsid w:val="00746812"/>
    <w:rsid w:val="0074756A"/>
    <w:rsid w:val="0074763E"/>
    <w:rsid w:val="007479EA"/>
    <w:rsid w:val="0075177B"/>
    <w:rsid w:val="00752544"/>
    <w:rsid w:val="00752579"/>
    <w:rsid w:val="00752B2E"/>
    <w:rsid w:val="007535CC"/>
    <w:rsid w:val="00753E5A"/>
    <w:rsid w:val="00753ED2"/>
    <w:rsid w:val="00755880"/>
    <w:rsid w:val="00755B73"/>
    <w:rsid w:val="00755C01"/>
    <w:rsid w:val="0075602D"/>
    <w:rsid w:val="00756137"/>
    <w:rsid w:val="00756246"/>
    <w:rsid w:val="00756316"/>
    <w:rsid w:val="00756388"/>
    <w:rsid w:val="00756F6E"/>
    <w:rsid w:val="007570AD"/>
    <w:rsid w:val="00757718"/>
    <w:rsid w:val="007606C3"/>
    <w:rsid w:val="007606DC"/>
    <w:rsid w:val="00760B30"/>
    <w:rsid w:val="00760DF3"/>
    <w:rsid w:val="00760E05"/>
    <w:rsid w:val="00761141"/>
    <w:rsid w:val="00761A16"/>
    <w:rsid w:val="0076223E"/>
    <w:rsid w:val="00762616"/>
    <w:rsid w:val="007627FC"/>
    <w:rsid w:val="007628FB"/>
    <w:rsid w:val="00762A10"/>
    <w:rsid w:val="00762CE2"/>
    <w:rsid w:val="007630D2"/>
    <w:rsid w:val="00764264"/>
    <w:rsid w:val="00764476"/>
    <w:rsid w:val="00764536"/>
    <w:rsid w:val="007647E6"/>
    <w:rsid w:val="00765190"/>
    <w:rsid w:val="007652C4"/>
    <w:rsid w:val="007652F4"/>
    <w:rsid w:val="00765924"/>
    <w:rsid w:val="00765B58"/>
    <w:rsid w:val="00765DFB"/>
    <w:rsid w:val="00766496"/>
    <w:rsid w:val="00766812"/>
    <w:rsid w:val="00766815"/>
    <w:rsid w:val="00766BCB"/>
    <w:rsid w:val="00766CCB"/>
    <w:rsid w:val="0076704D"/>
    <w:rsid w:val="007672CB"/>
    <w:rsid w:val="00767569"/>
    <w:rsid w:val="0077020E"/>
    <w:rsid w:val="0077036A"/>
    <w:rsid w:val="0077077A"/>
    <w:rsid w:val="00770821"/>
    <w:rsid w:val="00771717"/>
    <w:rsid w:val="00772109"/>
    <w:rsid w:val="00772B2E"/>
    <w:rsid w:val="00772E56"/>
    <w:rsid w:val="0077427A"/>
    <w:rsid w:val="00774822"/>
    <w:rsid w:val="00774B66"/>
    <w:rsid w:val="00774BCB"/>
    <w:rsid w:val="00774D44"/>
    <w:rsid w:val="00774D6E"/>
    <w:rsid w:val="007750D1"/>
    <w:rsid w:val="007751F2"/>
    <w:rsid w:val="00775BA2"/>
    <w:rsid w:val="00776476"/>
    <w:rsid w:val="0077659C"/>
    <w:rsid w:val="00776806"/>
    <w:rsid w:val="007778F4"/>
    <w:rsid w:val="00777DA6"/>
    <w:rsid w:val="007803AD"/>
    <w:rsid w:val="007803B2"/>
    <w:rsid w:val="00780534"/>
    <w:rsid w:val="0078083A"/>
    <w:rsid w:val="007823AE"/>
    <w:rsid w:val="007826F4"/>
    <w:rsid w:val="007827BC"/>
    <w:rsid w:val="00782E62"/>
    <w:rsid w:val="00782ED4"/>
    <w:rsid w:val="00783293"/>
    <w:rsid w:val="0078338F"/>
    <w:rsid w:val="00783452"/>
    <w:rsid w:val="0078390F"/>
    <w:rsid w:val="00784345"/>
    <w:rsid w:val="007851ED"/>
    <w:rsid w:val="0078577A"/>
    <w:rsid w:val="00785B0A"/>
    <w:rsid w:val="00786459"/>
    <w:rsid w:val="00786B50"/>
    <w:rsid w:val="00787217"/>
    <w:rsid w:val="00787759"/>
    <w:rsid w:val="00787B29"/>
    <w:rsid w:val="00787F25"/>
    <w:rsid w:val="007900E0"/>
    <w:rsid w:val="00790458"/>
    <w:rsid w:val="007907B7"/>
    <w:rsid w:val="00790C66"/>
    <w:rsid w:val="00790E9A"/>
    <w:rsid w:val="00791067"/>
    <w:rsid w:val="00791178"/>
    <w:rsid w:val="00791C0A"/>
    <w:rsid w:val="007927C0"/>
    <w:rsid w:val="00792998"/>
    <w:rsid w:val="00793693"/>
    <w:rsid w:val="007948C4"/>
    <w:rsid w:val="00795487"/>
    <w:rsid w:val="00796382"/>
    <w:rsid w:val="00796832"/>
    <w:rsid w:val="00796BED"/>
    <w:rsid w:val="007971B8"/>
    <w:rsid w:val="007974D1"/>
    <w:rsid w:val="00797D8F"/>
    <w:rsid w:val="007A01EE"/>
    <w:rsid w:val="007A08D9"/>
    <w:rsid w:val="007A1052"/>
    <w:rsid w:val="007A152C"/>
    <w:rsid w:val="007A1578"/>
    <w:rsid w:val="007A17D8"/>
    <w:rsid w:val="007A27F5"/>
    <w:rsid w:val="007A2C47"/>
    <w:rsid w:val="007A2FCC"/>
    <w:rsid w:val="007A31DC"/>
    <w:rsid w:val="007A37CD"/>
    <w:rsid w:val="007A3B6E"/>
    <w:rsid w:val="007A4BF3"/>
    <w:rsid w:val="007A4CF6"/>
    <w:rsid w:val="007A4F49"/>
    <w:rsid w:val="007A5F07"/>
    <w:rsid w:val="007A64EC"/>
    <w:rsid w:val="007A65E3"/>
    <w:rsid w:val="007A74A6"/>
    <w:rsid w:val="007A7A23"/>
    <w:rsid w:val="007A7F72"/>
    <w:rsid w:val="007B0DB1"/>
    <w:rsid w:val="007B1D34"/>
    <w:rsid w:val="007B268D"/>
    <w:rsid w:val="007B26CB"/>
    <w:rsid w:val="007B2762"/>
    <w:rsid w:val="007B3E3C"/>
    <w:rsid w:val="007B4998"/>
    <w:rsid w:val="007B554A"/>
    <w:rsid w:val="007B55C1"/>
    <w:rsid w:val="007B56F0"/>
    <w:rsid w:val="007B57E0"/>
    <w:rsid w:val="007B596E"/>
    <w:rsid w:val="007B59CA"/>
    <w:rsid w:val="007B5F53"/>
    <w:rsid w:val="007B60B4"/>
    <w:rsid w:val="007B6430"/>
    <w:rsid w:val="007B7BA3"/>
    <w:rsid w:val="007C02B9"/>
    <w:rsid w:val="007C0994"/>
    <w:rsid w:val="007C0F92"/>
    <w:rsid w:val="007C14CA"/>
    <w:rsid w:val="007C1BD8"/>
    <w:rsid w:val="007C2185"/>
    <w:rsid w:val="007C342D"/>
    <w:rsid w:val="007C38D3"/>
    <w:rsid w:val="007C3B47"/>
    <w:rsid w:val="007C3C96"/>
    <w:rsid w:val="007C3DEB"/>
    <w:rsid w:val="007C3ED8"/>
    <w:rsid w:val="007C438D"/>
    <w:rsid w:val="007C4B7B"/>
    <w:rsid w:val="007C4DE7"/>
    <w:rsid w:val="007C4F11"/>
    <w:rsid w:val="007C590E"/>
    <w:rsid w:val="007C61EF"/>
    <w:rsid w:val="007C72BB"/>
    <w:rsid w:val="007C7373"/>
    <w:rsid w:val="007C7974"/>
    <w:rsid w:val="007D0A1F"/>
    <w:rsid w:val="007D1260"/>
    <w:rsid w:val="007D2FEF"/>
    <w:rsid w:val="007D3961"/>
    <w:rsid w:val="007D4231"/>
    <w:rsid w:val="007D447B"/>
    <w:rsid w:val="007D46BC"/>
    <w:rsid w:val="007D46DF"/>
    <w:rsid w:val="007D4DAC"/>
    <w:rsid w:val="007D5757"/>
    <w:rsid w:val="007D5956"/>
    <w:rsid w:val="007D5C0E"/>
    <w:rsid w:val="007D749C"/>
    <w:rsid w:val="007D7876"/>
    <w:rsid w:val="007D796A"/>
    <w:rsid w:val="007E03D6"/>
    <w:rsid w:val="007E07B5"/>
    <w:rsid w:val="007E0DB0"/>
    <w:rsid w:val="007E221F"/>
    <w:rsid w:val="007E2CF5"/>
    <w:rsid w:val="007E2EC0"/>
    <w:rsid w:val="007E3F1D"/>
    <w:rsid w:val="007E4262"/>
    <w:rsid w:val="007E4960"/>
    <w:rsid w:val="007E4A65"/>
    <w:rsid w:val="007E545D"/>
    <w:rsid w:val="007E5BFB"/>
    <w:rsid w:val="007E6960"/>
    <w:rsid w:val="007E6C2C"/>
    <w:rsid w:val="007E70CC"/>
    <w:rsid w:val="007E711D"/>
    <w:rsid w:val="007F03A0"/>
    <w:rsid w:val="007F0B08"/>
    <w:rsid w:val="007F0E6A"/>
    <w:rsid w:val="007F0F92"/>
    <w:rsid w:val="007F13F0"/>
    <w:rsid w:val="007F17BB"/>
    <w:rsid w:val="007F19B1"/>
    <w:rsid w:val="007F21FB"/>
    <w:rsid w:val="007F2B03"/>
    <w:rsid w:val="007F2D12"/>
    <w:rsid w:val="007F2DFE"/>
    <w:rsid w:val="007F32EA"/>
    <w:rsid w:val="007F34B8"/>
    <w:rsid w:val="007F36BA"/>
    <w:rsid w:val="007F3E15"/>
    <w:rsid w:val="007F4417"/>
    <w:rsid w:val="007F4A8B"/>
    <w:rsid w:val="007F4AF4"/>
    <w:rsid w:val="007F500B"/>
    <w:rsid w:val="007F5C20"/>
    <w:rsid w:val="007F5E18"/>
    <w:rsid w:val="007F6636"/>
    <w:rsid w:val="007F6B4E"/>
    <w:rsid w:val="007F6E47"/>
    <w:rsid w:val="007F6FDC"/>
    <w:rsid w:val="007F7FCA"/>
    <w:rsid w:val="00800660"/>
    <w:rsid w:val="00800922"/>
    <w:rsid w:val="00800A14"/>
    <w:rsid w:val="0080137F"/>
    <w:rsid w:val="008013C2"/>
    <w:rsid w:val="00801FAA"/>
    <w:rsid w:val="008020B2"/>
    <w:rsid w:val="00802146"/>
    <w:rsid w:val="00802FD4"/>
    <w:rsid w:val="008042B3"/>
    <w:rsid w:val="00804AF5"/>
    <w:rsid w:val="00804E8F"/>
    <w:rsid w:val="0080577C"/>
    <w:rsid w:val="00806464"/>
    <w:rsid w:val="00806744"/>
    <w:rsid w:val="0080728C"/>
    <w:rsid w:val="00807352"/>
    <w:rsid w:val="00807CFC"/>
    <w:rsid w:val="00810088"/>
    <w:rsid w:val="00811044"/>
    <w:rsid w:val="00811230"/>
    <w:rsid w:val="00811242"/>
    <w:rsid w:val="00811577"/>
    <w:rsid w:val="00811CB2"/>
    <w:rsid w:val="00812458"/>
    <w:rsid w:val="00812628"/>
    <w:rsid w:val="00813A73"/>
    <w:rsid w:val="008146DA"/>
    <w:rsid w:val="00814B60"/>
    <w:rsid w:val="00815778"/>
    <w:rsid w:val="0081595B"/>
    <w:rsid w:val="00815CFB"/>
    <w:rsid w:val="00815E92"/>
    <w:rsid w:val="008165E7"/>
    <w:rsid w:val="00816FE4"/>
    <w:rsid w:val="0081758B"/>
    <w:rsid w:val="00817F7A"/>
    <w:rsid w:val="008201D0"/>
    <w:rsid w:val="00820426"/>
    <w:rsid w:val="00820A17"/>
    <w:rsid w:val="00821BB9"/>
    <w:rsid w:val="00821D71"/>
    <w:rsid w:val="008221D0"/>
    <w:rsid w:val="0082298F"/>
    <w:rsid w:val="0082440B"/>
    <w:rsid w:val="0082522B"/>
    <w:rsid w:val="00825318"/>
    <w:rsid w:val="008262F2"/>
    <w:rsid w:val="008263B3"/>
    <w:rsid w:val="00826B0B"/>
    <w:rsid w:val="00826DF2"/>
    <w:rsid w:val="00826E03"/>
    <w:rsid w:val="00826EC1"/>
    <w:rsid w:val="00830FF3"/>
    <w:rsid w:val="008312DB"/>
    <w:rsid w:val="008314D0"/>
    <w:rsid w:val="00831551"/>
    <w:rsid w:val="00831801"/>
    <w:rsid w:val="00831FF3"/>
    <w:rsid w:val="00832A0D"/>
    <w:rsid w:val="008331B2"/>
    <w:rsid w:val="00833404"/>
    <w:rsid w:val="00833416"/>
    <w:rsid w:val="008336A9"/>
    <w:rsid w:val="00834616"/>
    <w:rsid w:val="00834E2A"/>
    <w:rsid w:val="00835012"/>
    <w:rsid w:val="008354C7"/>
    <w:rsid w:val="00835685"/>
    <w:rsid w:val="0083638E"/>
    <w:rsid w:val="008368C6"/>
    <w:rsid w:val="00837368"/>
    <w:rsid w:val="0083745D"/>
    <w:rsid w:val="00837647"/>
    <w:rsid w:val="00837B81"/>
    <w:rsid w:val="00837D6E"/>
    <w:rsid w:val="00840898"/>
    <w:rsid w:val="0084098D"/>
    <w:rsid w:val="00841008"/>
    <w:rsid w:val="0084118A"/>
    <w:rsid w:val="0084269D"/>
    <w:rsid w:val="008429D6"/>
    <w:rsid w:val="00842F6B"/>
    <w:rsid w:val="00842FE5"/>
    <w:rsid w:val="008430D5"/>
    <w:rsid w:val="008431AB"/>
    <w:rsid w:val="0084325D"/>
    <w:rsid w:val="00843C81"/>
    <w:rsid w:val="00843E48"/>
    <w:rsid w:val="0084403D"/>
    <w:rsid w:val="008442C7"/>
    <w:rsid w:val="00844673"/>
    <w:rsid w:val="00844D12"/>
    <w:rsid w:val="00844D8D"/>
    <w:rsid w:val="00845007"/>
    <w:rsid w:val="00845059"/>
    <w:rsid w:val="0084531C"/>
    <w:rsid w:val="008453C0"/>
    <w:rsid w:val="008456B3"/>
    <w:rsid w:val="008459C5"/>
    <w:rsid w:val="00845A5C"/>
    <w:rsid w:val="008460B4"/>
    <w:rsid w:val="008460C6"/>
    <w:rsid w:val="00846CE1"/>
    <w:rsid w:val="00847933"/>
    <w:rsid w:val="008479EC"/>
    <w:rsid w:val="008500CF"/>
    <w:rsid w:val="008502BE"/>
    <w:rsid w:val="00850337"/>
    <w:rsid w:val="0085091E"/>
    <w:rsid w:val="00851D5D"/>
    <w:rsid w:val="008523F2"/>
    <w:rsid w:val="00852A3A"/>
    <w:rsid w:val="00852C9E"/>
    <w:rsid w:val="00853CA5"/>
    <w:rsid w:val="00853D47"/>
    <w:rsid w:val="00853DC3"/>
    <w:rsid w:val="00853DE6"/>
    <w:rsid w:val="00854F5E"/>
    <w:rsid w:val="0085589B"/>
    <w:rsid w:val="00855CFE"/>
    <w:rsid w:val="00855FDA"/>
    <w:rsid w:val="00856443"/>
    <w:rsid w:val="00856AB3"/>
    <w:rsid w:val="00857236"/>
    <w:rsid w:val="008602CC"/>
    <w:rsid w:val="0086073D"/>
    <w:rsid w:val="008608AA"/>
    <w:rsid w:val="00861B8B"/>
    <w:rsid w:val="0086213D"/>
    <w:rsid w:val="0086452E"/>
    <w:rsid w:val="0086486C"/>
    <w:rsid w:val="00865153"/>
    <w:rsid w:val="00865401"/>
    <w:rsid w:val="008655E4"/>
    <w:rsid w:val="008656F2"/>
    <w:rsid w:val="00865818"/>
    <w:rsid w:val="00865B86"/>
    <w:rsid w:val="00865EDC"/>
    <w:rsid w:val="008660AA"/>
    <w:rsid w:val="0086779C"/>
    <w:rsid w:val="008701E9"/>
    <w:rsid w:val="008705AD"/>
    <w:rsid w:val="00870B33"/>
    <w:rsid w:val="00870BDE"/>
    <w:rsid w:val="008715B7"/>
    <w:rsid w:val="00871AF3"/>
    <w:rsid w:val="0087265F"/>
    <w:rsid w:val="008726C8"/>
    <w:rsid w:val="00872A07"/>
    <w:rsid w:val="00872F53"/>
    <w:rsid w:val="00873588"/>
    <w:rsid w:val="008738B7"/>
    <w:rsid w:val="008742FD"/>
    <w:rsid w:val="00875C3D"/>
    <w:rsid w:val="00875E62"/>
    <w:rsid w:val="0087668A"/>
    <w:rsid w:val="00877A30"/>
    <w:rsid w:val="00877DDB"/>
    <w:rsid w:val="00877ED4"/>
    <w:rsid w:val="00880240"/>
    <w:rsid w:val="00880546"/>
    <w:rsid w:val="00880CBC"/>
    <w:rsid w:val="008815CE"/>
    <w:rsid w:val="00881A03"/>
    <w:rsid w:val="00881C44"/>
    <w:rsid w:val="00881DEC"/>
    <w:rsid w:val="008826BB"/>
    <w:rsid w:val="00882B94"/>
    <w:rsid w:val="00882D91"/>
    <w:rsid w:val="00882E5B"/>
    <w:rsid w:val="008833B5"/>
    <w:rsid w:val="008837E1"/>
    <w:rsid w:val="0088384B"/>
    <w:rsid w:val="008840B6"/>
    <w:rsid w:val="0088484A"/>
    <w:rsid w:val="00884942"/>
    <w:rsid w:val="008858FF"/>
    <w:rsid w:val="00885E7C"/>
    <w:rsid w:val="008860C0"/>
    <w:rsid w:val="00886A79"/>
    <w:rsid w:val="00886D4D"/>
    <w:rsid w:val="00887120"/>
    <w:rsid w:val="008872B2"/>
    <w:rsid w:val="0088737A"/>
    <w:rsid w:val="00887BAF"/>
    <w:rsid w:val="00887BF0"/>
    <w:rsid w:val="00890B45"/>
    <w:rsid w:val="00890BBC"/>
    <w:rsid w:val="00890F3F"/>
    <w:rsid w:val="00890FDE"/>
    <w:rsid w:val="00891006"/>
    <w:rsid w:val="00891CFB"/>
    <w:rsid w:val="0089248A"/>
    <w:rsid w:val="008928ED"/>
    <w:rsid w:val="008930D1"/>
    <w:rsid w:val="008936F2"/>
    <w:rsid w:val="00893AE8"/>
    <w:rsid w:val="00894E17"/>
    <w:rsid w:val="0089559E"/>
    <w:rsid w:val="00895A95"/>
    <w:rsid w:val="008963CA"/>
    <w:rsid w:val="00897880"/>
    <w:rsid w:val="00897E6B"/>
    <w:rsid w:val="00897E9F"/>
    <w:rsid w:val="00897F08"/>
    <w:rsid w:val="008A04BB"/>
    <w:rsid w:val="008A087F"/>
    <w:rsid w:val="008A0928"/>
    <w:rsid w:val="008A0B17"/>
    <w:rsid w:val="008A0B58"/>
    <w:rsid w:val="008A0C9C"/>
    <w:rsid w:val="008A11D2"/>
    <w:rsid w:val="008A12E8"/>
    <w:rsid w:val="008A18B5"/>
    <w:rsid w:val="008A2355"/>
    <w:rsid w:val="008A2D51"/>
    <w:rsid w:val="008A2D65"/>
    <w:rsid w:val="008A2D83"/>
    <w:rsid w:val="008A2DD4"/>
    <w:rsid w:val="008A3922"/>
    <w:rsid w:val="008A3DB9"/>
    <w:rsid w:val="008A3E86"/>
    <w:rsid w:val="008A462F"/>
    <w:rsid w:val="008A5371"/>
    <w:rsid w:val="008A6430"/>
    <w:rsid w:val="008A6537"/>
    <w:rsid w:val="008A6710"/>
    <w:rsid w:val="008A6801"/>
    <w:rsid w:val="008A70B4"/>
    <w:rsid w:val="008A716B"/>
    <w:rsid w:val="008A79B4"/>
    <w:rsid w:val="008B0050"/>
    <w:rsid w:val="008B032E"/>
    <w:rsid w:val="008B068E"/>
    <w:rsid w:val="008B075B"/>
    <w:rsid w:val="008B22B5"/>
    <w:rsid w:val="008B2D1C"/>
    <w:rsid w:val="008B2E33"/>
    <w:rsid w:val="008B3734"/>
    <w:rsid w:val="008B3AC3"/>
    <w:rsid w:val="008B3AD7"/>
    <w:rsid w:val="008B40AC"/>
    <w:rsid w:val="008B4FB0"/>
    <w:rsid w:val="008B5FC6"/>
    <w:rsid w:val="008B6118"/>
    <w:rsid w:val="008B6502"/>
    <w:rsid w:val="008B6550"/>
    <w:rsid w:val="008B65D9"/>
    <w:rsid w:val="008B761B"/>
    <w:rsid w:val="008B7A81"/>
    <w:rsid w:val="008C0179"/>
    <w:rsid w:val="008C0CA3"/>
    <w:rsid w:val="008C10C6"/>
    <w:rsid w:val="008C1D66"/>
    <w:rsid w:val="008C2B6F"/>
    <w:rsid w:val="008C343E"/>
    <w:rsid w:val="008C3BFB"/>
    <w:rsid w:val="008C51D9"/>
    <w:rsid w:val="008C51E7"/>
    <w:rsid w:val="008C5424"/>
    <w:rsid w:val="008C610E"/>
    <w:rsid w:val="008C68C4"/>
    <w:rsid w:val="008C73C8"/>
    <w:rsid w:val="008C790D"/>
    <w:rsid w:val="008C7D85"/>
    <w:rsid w:val="008D033F"/>
    <w:rsid w:val="008D0744"/>
    <w:rsid w:val="008D0B9F"/>
    <w:rsid w:val="008D1203"/>
    <w:rsid w:val="008D1D50"/>
    <w:rsid w:val="008D211F"/>
    <w:rsid w:val="008D22EB"/>
    <w:rsid w:val="008D2D47"/>
    <w:rsid w:val="008D4209"/>
    <w:rsid w:val="008D427F"/>
    <w:rsid w:val="008D42E4"/>
    <w:rsid w:val="008D449F"/>
    <w:rsid w:val="008D4BA9"/>
    <w:rsid w:val="008D4E76"/>
    <w:rsid w:val="008D53F5"/>
    <w:rsid w:val="008D55E0"/>
    <w:rsid w:val="008D57B3"/>
    <w:rsid w:val="008D64E4"/>
    <w:rsid w:val="008D6DD6"/>
    <w:rsid w:val="008D7B6D"/>
    <w:rsid w:val="008E0473"/>
    <w:rsid w:val="008E04F0"/>
    <w:rsid w:val="008E07A6"/>
    <w:rsid w:val="008E100E"/>
    <w:rsid w:val="008E177D"/>
    <w:rsid w:val="008E17CB"/>
    <w:rsid w:val="008E197A"/>
    <w:rsid w:val="008E19A1"/>
    <w:rsid w:val="008E1BBF"/>
    <w:rsid w:val="008E2BA9"/>
    <w:rsid w:val="008E3612"/>
    <w:rsid w:val="008E39EF"/>
    <w:rsid w:val="008E3DA7"/>
    <w:rsid w:val="008E42A0"/>
    <w:rsid w:val="008E474C"/>
    <w:rsid w:val="008E50B7"/>
    <w:rsid w:val="008E5369"/>
    <w:rsid w:val="008E5AB0"/>
    <w:rsid w:val="008E6159"/>
    <w:rsid w:val="008E642A"/>
    <w:rsid w:val="008E68EA"/>
    <w:rsid w:val="008E7C40"/>
    <w:rsid w:val="008E7CE6"/>
    <w:rsid w:val="008E7E1D"/>
    <w:rsid w:val="008F0126"/>
    <w:rsid w:val="008F045D"/>
    <w:rsid w:val="008F0A3A"/>
    <w:rsid w:val="008F0B52"/>
    <w:rsid w:val="008F0D1B"/>
    <w:rsid w:val="008F18A9"/>
    <w:rsid w:val="008F1C5B"/>
    <w:rsid w:val="008F2D74"/>
    <w:rsid w:val="008F3043"/>
    <w:rsid w:val="008F32FF"/>
    <w:rsid w:val="008F386D"/>
    <w:rsid w:val="008F39AB"/>
    <w:rsid w:val="008F48AA"/>
    <w:rsid w:val="008F5BAB"/>
    <w:rsid w:val="008F7365"/>
    <w:rsid w:val="008F787C"/>
    <w:rsid w:val="008F7944"/>
    <w:rsid w:val="009021BF"/>
    <w:rsid w:val="00902536"/>
    <w:rsid w:val="00902923"/>
    <w:rsid w:val="00902A07"/>
    <w:rsid w:val="00902AE7"/>
    <w:rsid w:val="00902D48"/>
    <w:rsid w:val="00902FAF"/>
    <w:rsid w:val="0090331E"/>
    <w:rsid w:val="00903BCE"/>
    <w:rsid w:val="0090414E"/>
    <w:rsid w:val="0090422D"/>
    <w:rsid w:val="0090443C"/>
    <w:rsid w:val="00904996"/>
    <w:rsid w:val="00904E46"/>
    <w:rsid w:val="00905A5D"/>
    <w:rsid w:val="00906B80"/>
    <w:rsid w:val="009071D9"/>
    <w:rsid w:val="009101DF"/>
    <w:rsid w:val="0091022A"/>
    <w:rsid w:val="009105E9"/>
    <w:rsid w:val="00910D2D"/>
    <w:rsid w:val="00910ECF"/>
    <w:rsid w:val="00911588"/>
    <w:rsid w:val="0091174C"/>
    <w:rsid w:val="00912BBB"/>
    <w:rsid w:val="00914927"/>
    <w:rsid w:val="009153B6"/>
    <w:rsid w:val="009156F2"/>
    <w:rsid w:val="009159E4"/>
    <w:rsid w:val="00915F43"/>
    <w:rsid w:val="00915FEB"/>
    <w:rsid w:val="009162DA"/>
    <w:rsid w:val="0091753F"/>
    <w:rsid w:val="00917846"/>
    <w:rsid w:val="00917CAA"/>
    <w:rsid w:val="009210C3"/>
    <w:rsid w:val="0092157C"/>
    <w:rsid w:val="009216BC"/>
    <w:rsid w:val="009217FD"/>
    <w:rsid w:val="0092182B"/>
    <w:rsid w:val="0092196B"/>
    <w:rsid w:val="00921A59"/>
    <w:rsid w:val="00921BA0"/>
    <w:rsid w:val="0092202A"/>
    <w:rsid w:val="009225DF"/>
    <w:rsid w:val="00922D9B"/>
    <w:rsid w:val="00922DAB"/>
    <w:rsid w:val="009231F6"/>
    <w:rsid w:val="00923FFA"/>
    <w:rsid w:val="00924933"/>
    <w:rsid w:val="00924ED0"/>
    <w:rsid w:val="009252AC"/>
    <w:rsid w:val="00926932"/>
    <w:rsid w:val="009270F6"/>
    <w:rsid w:val="0092720E"/>
    <w:rsid w:val="00927242"/>
    <w:rsid w:val="0092788F"/>
    <w:rsid w:val="00927D5D"/>
    <w:rsid w:val="009300CB"/>
    <w:rsid w:val="0093021A"/>
    <w:rsid w:val="009308B3"/>
    <w:rsid w:val="009308DD"/>
    <w:rsid w:val="00930CC0"/>
    <w:rsid w:val="00930DCE"/>
    <w:rsid w:val="009317F5"/>
    <w:rsid w:val="009318AC"/>
    <w:rsid w:val="00931B64"/>
    <w:rsid w:val="00932764"/>
    <w:rsid w:val="00932EAD"/>
    <w:rsid w:val="009337AD"/>
    <w:rsid w:val="00933C91"/>
    <w:rsid w:val="00934A5E"/>
    <w:rsid w:val="00935765"/>
    <w:rsid w:val="00935DB8"/>
    <w:rsid w:val="00935E0E"/>
    <w:rsid w:val="00935FA4"/>
    <w:rsid w:val="009361FC"/>
    <w:rsid w:val="00936934"/>
    <w:rsid w:val="009369F6"/>
    <w:rsid w:val="00936DC3"/>
    <w:rsid w:val="00937186"/>
    <w:rsid w:val="00937355"/>
    <w:rsid w:val="00937910"/>
    <w:rsid w:val="00937959"/>
    <w:rsid w:val="00937F03"/>
    <w:rsid w:val="009400C0"/>
    <w:rsid w:val="009400DF"/>
    <w:rsid w:val="009401CD"/>
    <w:rsid w:val="0094065C"/>
    <w:rsid w:val="00940AF5"/>
    <w:rsid w:val="00941061"/>
    <w:rsid w:val="00941306"/>
    <w:rsid w:val="00941E45"/>
    <w:rsid w:val="009424B3"/>
    <w:rsid w:val="00943246"/>
    <w:rsid w:val="00943367"/>
    <w:rsid w:val="00943F7D"/>
    <w:rsid w:val="00943FE0"/>
    <w:rsid w:val="0094459E"/>
    <w:rsid w:val="0094484A"/>
    <w:rsid w:val="00944957"/>
    <w:rsid w:val="009452C0"/>
    <w:rsid w:val="009456ED"/>
    <w:rsid w:val="009462F8"/>
    <w:rsid w:val="00946894"/>
    <w:rsid w:val="00947747"/>
    <w:rsid w:val="00947ECC"/>
    <w:rsid w:val="00950121"/>
    <w:rsid w:val="0095013B"/>
    <w:rsid w:val="00950EDA"/>
    <w:rsid w:val="00951420"/>
    <w:rsid w:val="009520D6"/>
    <w:rsid w:val="0095249B"/>
    <w:rsid w:val="00952A26"/>
    <w:rsid w:val="009535A2"/>
    <w:rsid w:val="009536DE"/>
    <w:rsid w:val="00953D0D"/>
    <w:rsid w:val="00953E84"/>
    <w:rsid w:val="00953F68"/>
    <w:rsid w:val="00954D07"/>
    <w:rsid w:val="00954EBB"/>
    <w:rsid w:val="0095555A"/>
    <w:rsid w:val="00955875"/>
    <w:rsid w:val="00955D97"/>
    <w:rsid w:val="00956132"/>
    <w:rsid w:val="00956178"/>
    <w:rsid w:val="0095641F"/>
    <w:rsid w:val="00957A75"/>
    <w:rsid w:val="009607B1"/>
    <w:rsid w:val="00960CB0"/>
    <w:rsid w:val="00961660"/>
    <w:rsid w:val="00961664"/>
    <w:rsid w:val="00961A79"/>
    <w:rsid w:val="00961C7F"/>
    <w:rsid w:val="00961CD4"/>
    <w:rsid w:val="00961E62"/>
    <w:rsid w:val="00962087"/>
    <w:rsid w:val="009624E4"/>
    <w:rsid w:val="00962CD9"/>
    <w:rsid w:val="00963ABF"/>
    <w:rsid w:val="009645BD"/>
    <w:rsid w:val="009649DF"/>
    <w:rsid w:val="00964C37"/>
    <w:rsid w:val="00964CCA"/>
    <w:rsid w:val="00964DCD"/>
    <w:rsid w:val="00964EA1"/>
    <w:rsid w:val="0096554E"/>
    <w:rsid w:val="00966592"/>
    <w:rsid w:val="00966C55"/>
    <w:rsid w:val="00967500"/>
    <w:rsid w:val="00967EC3"/>
    <w:rsid w:val="009700D5"/>
    <w:rsid w:val="009702A1"/>
    <w:rsid w:val="0097049B"/>
    <w:rsid w:val="0097073A"/>
    <w:rsid w:val="009707F1"/>
    <w:rsid w:val="0097093B"/>
    <w:rsid w:val="009711CE"/>
    <w:rsid w:val="0097184E"/>
    <w:rsid w:val="0097194D"/>
    <w:rsid w:val="009724F9"/>
    <w:rsid w:val="00972D81"/>
    <w:rsid w:val="00973B4E"/>
    <w:rsid w:val="00974382"/>
    <w:rsid w:val="009748A3"/>
    <w:rsid w:val="00974EAE"/>
    <w:rsid w:val="00974FAB"/>
    <w:rsid w:val="0097520F"/>
    <w:rsid w:val="009754F6"/>
    <w:rsid w:val="00975563"/>
    <w:rsid w:val="009756D4"/>
    <w:rsid w:val="009757E9"/>
    <w:rsid w:val="00976900"/>
    <w:rsid w:val="009772C9"/>
    <w:rsid w:val="00977BC8"/>
    <w:rsid w:val="0098006F"/>
    <w:rsid w:val="009800FA"/>
    <w:rsid w:val="009806A4"/>
    <w:rsid w:val="0098122B"/>
    <w:rsid w:val="009820C7"/>
    <w:rsid w:val="0098247F"/>
    <w:rsid w:val="0098285D"/>
    <w:rsid w:val="00983274"/>
    <w:rsid w:val="0098366F"/>
    <w:rsid w:val="00983B0A"/>
    <w:rsid w:val="009843E0"/>
    <w:rsid w:val="00984561"/>
    <w:rsid w:val="0098566A"/>
    <w:rsid w:val="00987739"/>
    <w:rsid w:val="009877F3"/>
    <w:rsid w:val="0098787C"/>
    <w:rsid w:val="00987E59"/>
    <w:rsid w:val="00990BDE"/>
    <w:rsid w:val="00990FE6"/>
    <w:rsid w:val="00993225"/>
    <w:rsid w:val="0099345D"/>
    <w:rsid w:val="00993553"/>
    <w:rsid w:val="00993559"/>
    <w:rsid w:val="00993B8B"/>
    <w:rsid w:val="00994158"/>
    <w:rsid w:val="009958A2"/>
    <w:rsid w:val="00995A96"/>
    <w:rsid w:val="00996539"/>
    <w:rsid w:val="00996F27"/>
    <w:rsid w:val="009971BF"/>
    <w:rsid w:val="009973D9"/>
    <w:rsid w:val="00997726"/>
    <w:rsid w:val="00997E08"/>
    <w:rsid w:val="009A0362"/>
    <w:rsid w:val="009A0D29"/>
    <w:rsid w:val="009A1434"/>
    <w:rsid w:val="009A18F8"/>
    <w:rsid w:val="009A1C0B"/>
    <w:rsid w:val="009A2907"/>
    <w:rsid w:val="009A2B7B"/>
    <w:rsid w:val="009A36F6"/>
    <w:rsid w:val="009A3788"/>
    <w:rsid w:val="009A3DE4"/>
    <w:rsid w:val="009A4152"/>
    <w:rsid w:val="009A4431"/>
    <w:rsid w:val="009A6017"/>
    <w:rsid w:val="009A61A7"/>
    <w:rsid w:val="009A6340"/>
    <w:rsid w:val="009A6B00"/>
    <w:rsid w:val="009A7F27"/>
    <w:rsid w:val="009B04CB"/>
    <w:rsid w:val="009B0C7D"/>
    <w:rsid w:val="009B1DF3"/>
    <w:rsid w:val="009B1EAF"/>
    <w:rsid w:val="009B2015"/>
    <w:rsid w:val="009B203A"/>
    <w:rsid w:val="009B20B4"/>
    <w:rsid w:val="009B24C8"/>
    <w:rsid w:val="009B26A7"/>
    <w:rsid w:val="009B2C12"/>
    <w:rsid w:val="009B3947"/>
    <w:rsid w:val="009B44A6"/>
    <w:rsid w:val="009B4566"/>
    <w:rsid w:val="009B5059"/>
    <w:rsid w:val="009B5912"/>
    <w:rsid w:val="009B59B8"/>
    <w:rsid w:val="009B59E1"/>
    <w:rsid w:val="009B5F5E"/>
    <w:rsid w:val="009B5FAB"/>
    <w:rsid w:val="009B6B84"/>
    <w:rsid w:val="009B6B87"/>
    <w:rsid w:val="009B70C4"/>
    <w:rsid w:val="009C138C"/>
    <w:rsid w:val="009C413E"/>
    <w:rsid w:val="009C4E65"/>
    <w:rsid w:val="009C4FE1"/>
    <w:rsid w:val="009C568C"/>
    <w:rsid w:val="009C59C7"/>
    <w:rsid w:val="009C5AFA"/>
    <w:rsid w:val="009C654E"/>
    <w:rsid w:val="009C696B"/>
    <w:rsid w:val="009C70E7"/>
    <w:rsid w:val="009C7B89"/>
    <w:rsid w:val="009D02DD"/>
    <w:rsid w:val="009D09CC"/>
    <w:rsid w:val="009D0A86"/>
    <w:rsid w:val="009D1614"/>
    <w:rsid w:val="009D17F9"/>
    <w:rsid w:val="009D1EC3"/>
    <w:rsid w:val="009D2615"/>
    <w:rsid w:val="009D2813"/>
    <w:rsid w:val="009D28EF"/>
    <w:rsid w:val="009D2AAC"/>
    <w:rsid w:val="009D2D4B"/>
    <w:rsid w:val="009D2F45"/>
    <w:rsid w:val="009D3219"/>
    <w:rsid w:val="009D3CB0"/>
    <w:rsid w:val="009D40EB"/>
    <w:rsid w:val="009D5419"/>
    <w:rsid w:val="009D570A"/>
    <w:rsid w:val="009D5B74"/>
    <w:rsid w:val="009D5EA9"/>
    <w:rsid w:val="009D60FC"/>
    <w:rsid w:val="009D648D"/>
    <w:rsid w:val="009D6B1F"/>
    <w:rsid w:val="009D6CFF"/>
    <w:rsid w:val="009D73CD"/>
    <w:rsid w:val="009E0169"/>
    <w:rsid w:val="009E0AAE"/>
    <w:rsid w:val="009E0DF8"/>
    <w:rsid w:val="009E11FD"/>
    <w:rsid w:val="009E1245"/>
    <w:rsid w:val="009E19DD"/>
    <w:rsid w:val="009E1C21"/>
    <w:rsid w:val="009E20E0"/>
    <w:rsid w:val="009E2759"/>
    <w:rsid w:val="009E3446"/>
    <w:rsid w:val="009E38A8"/>
    <w:rsid w:val="009E3D49"/>
    <w:rsid w:val="009E3FEF"/>
    <w:rsid w:val="009E4AD6"/>
    <w:rsid w:val="009E5092"/>
    <w:rsid w:val="009E5289"/>
    <w:rsid w:val="009E60FC"/>
    <w:rsid w:val="009E645A"/>
    <w:rsid w:val="009E6AA7"/>
    <w:rsid w:val="009E704A"/>
    <w:rsid w:val="009E7482"/>
    <w:rsid w:val="009E7F82"/>
    <w:rsid w:val="009F034C"/>
    <w:rsid w:val="009F0704"/>
    <w:rsid w:val="009F0C09"/>
    <w:rsid w:val="009F0D6E"/>
    <w:rsid w:val="009F0E0C"/>
    <w:rsid w:val="009F107D"/>
    <w:rsid w:val="009F198D"/>
    <w:rsid w:val="009F1B7A"/>
    <w:rsid w:val="009F1D02"/>
    <w:rsid w:val="009F1F87"/>
    <w:rsid w:val="009F208C"/>
    <w:rsid w:val="009F231A"/>
    <w:rsid w:val="009F2561"/>
    <w:rsid w:val="009F30EB"/>
    <w:rsid w:val="009F3610"/>
    <w:rsid w:val="009F3A9D"/>
    <w:rsid w:val="009F4415"/>
    <w:rsid w:val="009F4D92"/>
    <w:rsid w:val="009F4E42"/>
    <w:rsid w:val="009F680F"/>
    <w:rsid w:val="009F6BCB"/>
    <w:rsid w:val="009F6C89"/>
    <w:rsid w:val="009F6D33"/>
    <w:rsid w:val="009F706F"/>
    <w:rsid w:val="009F7103"/>
    <w:rsid w:val="009F77B5"/>
    <w:rsid w:val="00A006B1"/>
    <w:rsid w:val="00A0121B"/>
    <w:rsid w:val="00A01422"/>
    <w:rsid w:val="00A01FBF"/>
    <w:rsid w:val="00A021FF"/>
    <w:rsid w:val="00A024DA"/>
    <w:rsid w:val="00A025B8"/>
    <w:rsid w:val="00A02702"/>
    <w:rsid w:val="00A03491"/>
    <w:rsid w:val="00A03B3C"/>
    <w:rsid w:val="00A03D3D"/>
    <w:rsid w:val="00A048C7"/>
    <w:rsid w:val="00A04F0A"/>
    <w:rsid w:val="00A04F4B"/>
    <w:rsid w:val="00A057DB"/>
    <w:rsid w:val="00A059CD"/>
    <w:rsid w:val="00A06AC1"/>
    <w:rsid w:val="00A06AED"/>
    <w:rsid w:val="00A06CEE"/>
    <w:rsid w:val="00A06DE4"/>
    <w:rsid w:val="00A07016"/>
    <w:rsid w:val="00A07ED8"/>
    <w:rsid w:val="00A116D2"/>
    <w:rsid w:val="00A1212F"/>
    <w:rsid w:val="00A12C6F"/>
    <w:rsid w:val="00A133A3"/>
    <w:rsid w:val="00A1355C"/>
    <w:rsid w:val="00A13D91"/>
    <w:rsid w:val="00A13E9F"/>
    <w:rsid w:val="00A1564D"/>
    <w:rsid w:val="00A165E8"/>
    <w:rsid w:val="00A1667B"/>
    <w:rsid w:val="00A16912"/>
    <w:rsid w:val="00A17475"/>
    <w:rsid w:val="00A176A2"/>
    <w:rsid w:val="00A178ED"/>
    <w:rsid w:val="00A206A4"/>
    <w:rsid w:val="00A207A6"/>
    <w:rsid w:val="00A21180"/>
    <w:rsid w:val="00A21976"/>
    <w:rsid w:val="00A2269B"/>
    <w:rsid w:val="00A238A0"/>
    <w:rsid w:val="00A239FF"/>
    <w:rsid w:val="00A23A9D"/>
    <w:rsid w:val="00A2435D"/>
    <w:rsid w:val="00A24389"/>
    <w:rsid w:val="00A24AC5"/>
    <w:rsid w:val="00A25202"/>
    <w:rsid w:val="00A26BF8"/>
    <w:rsid w:val="00A27184"/>
    <w:rsid w:val="00A27C48"/>
    <w:rsid w:val="00A31723"/>
    <w:rsid w:val="00A32B06"/>
    <w:rsid w:val="00A32BEB"/>
    <w:rsid w:val="00A334E9"/>
    <w:rsid w:val="00A33932"/>
    <w:rsid w:val="00A34752"/>
    <w:rsid w:val="00A35609"/>
    <w:rsid w:val="00A35B69"/>
    <w:rsid w:val="00A36B80"/>
    <w:rsid w:val="00A372E4"/>
    <w:rsid w:val="00A37D91"/>
    <w:rsid w:val="00A4083F"/>
    <w:rsid w:val="00A40F2F"/>
    <w:rsid w:val="00A41118"/>
    <w:rsid w:val="00A411FA"/>
    <w:rsid w:val="00A4295F"/>
    <w:rsid w:val="00A42969"/>
    <w:rsid w:val="00A42E7B"/>
    <w:rsid w:val="00A42FB4"/>
    <w:rsid w:val="00A43884"/>
    <w:rsid w:val="00A43DBF"/>
    <w:rsid w:val="00A4431E"/>
    <w:rsid w:val="00A44895"/>
    <w:rsid w:val="00A45030"/>
    <w:rsid w:val="00A45262"/>
    <w:rsid w:val="00A46462"/>
    <w:rsid w:val="00A464F9"/>
    <w:rsid w:val="00A4651F"/>
    <w:rsid w:val="00A46F5A"/>
    <w:rsid w:val="00A470C3"/>
    <w:rsid w:val="00A479E4"/>
    <w:rsid w:val="00A47FC3"/>
    <w:rsid w:val="00A500B4"/>
    <w:rsid w:val="00A502A8"/>
    <w:rsid w:val="00A502DF"/>
    <w:rsid w:val="00A50A07"/>
    <w:rsid w:val="00A51158"/>
    <w:rsid w:val="00A51BC3"/>
    <w:rsid w:val="00A52EDE"/>
    <w:rsid w:val="00A53A62"/>
    <w:rsid w:val="00A545B6"/>
    <w:rsid w:val="00A548DD"/>
    <w:rsid w:val="00A55171"/>
    <w:rsid w:val="00A55FFD"/>
    <w:rsid w:val="00A5665C"/>
    <w:rsid w:val="00A56877"/>
    <w:rsid w:val="00A57002"/>
    <w:rsid w:val="00A575ED"/>
    <w:rsid w:val="00A576CC"/>
    <w:rsid w:val="00A57788"/>
    <w:rsid w:val="00A60033"/>
    <w:rsid w:val="00A601F5"/>
    <w:rsid w:val="00A6056A"/>
    <w:rsid w:val="00A606D1"/>
    <w:rsid w:val="00A60E4D"/>
    <w:rsid w:val="00A61099"/>
    <w:rsid w:val="00A613F7"/>
    <w:rsid w:val="00A61F6F"/>
    <w:rsid w:val="00A626A8"/>
    <w:rsid w:val="00A629F5"/>
    <w:rsid w:val="00A62D7E"/>
    <w:rsid w:val="00A63013"/>
    <w:rsid w:val="00A6387F"/>
    <w:rsid w:val="00A63F9D"/>
    <w:rsid w:val="00A6465F"/>
    <w:rsid w:val="00A64906"/>
    <w:rsid w:val="00A64950"/>
    <w:rsid w:val="00A64A72"/>
    <w:rsid w:val="00A65422"/>
    <w:rsid w:val="00A657FE"/>
    <w:rsid w:val="00A65FD7"/>
    <w:rsid w:val="00A6608E"/>
    <w:rsid w:val="00A6613C"/>
    <w:rsid w:val="00A661BB"/>
    <w:rsid w:val="00A66384"/>
    <w:rsid w:val="00A66D80"/>
    <w:rsid w:val="00A66EF3"/>
    <w:rsid w:val="00A67002"/>
    <w:rsid w:val="00A67B48"/>
    <w:rsid w:val="00A67F25"/>
    <w:rsid w:val="00A70800"/>
    <w:rsid w:val="00A708E2"/>
    <w:rsid w:val="00A710E9"/>
    <w:rsid w:val="00A711D5"/>
    <w:rsid w:val="00A72793"/>
    <w:rsid w:val="00A72A6B"/>
    <w:rsid w:val="00A72CE5"/>
    <w:rsid w:val="00A72D07"/>
    <w:rsid w:val="00A73EFC"/>
    <w:rsid w:val="00A7479B"/>
    <w:rsid w:val="00A74E61"/>
    <w:rsid w:val="00A750B4"/>
    <w:rsid w:val="00A7557A"/>
    <w:rsid w:val="00A75D5F"/>
    <w:rsid w:val="00A76164"/>
    <w:rsid w:val="00A7662A"/>
    <w:rsid w:val="00A76B19"/>
    <w:rsid w:val="00A76BBA"/>
    <w:rsid w:val="00A76BDF"/>
    <w:rsid w:val="00A76C9B"/>
    <w:rsid w:val="00A770F4"/>
    <w:rsid w:val="00A774AC"/>
    <w:rsid w:val="00A8185F"/>
    <w:rsid w:val="00A831D6"/>
    <w:rsid w:val="00A835B7"/>
    <w:rsid w:val="00A83F48"/>
    <w:rsid w:val="00A848C9"/>
    <w:rsid w:val="00A84D44"/>
    <w:rsid w:val="00A859BB"/>
    <w:rsid w:val="00A859F7"/>
    <w:rsid w:val="00A85B12"/>
    <w:rsid w:val="00A85BD7"/>
    <w:rsid w:val="00A86A43"/>
    <w:rsid w:val="00A86D37"/>
    <w:rsid w:val="00A86DDC"/>
    <w:rsid w:val="00A8726E"/>
    <w:rsid w:val="00A87355"/>
    <w:rsid w:val="00A87755"/>
    <w:rsid w:val="00A8791B"/>
    <w:rsid w:val="00A87C46"/>
    <w:rsid w:val="00A9005E"/>
    <w:rsid w:val="00A9066F"/>
    <w:rsid w:val="00A91E25"/>
    <w:rsid w:val="00A923A4"/>
    <w:rsid w:val="00A926D5"/>
    <w:rsid w:val="00A92E3C"/>
    <w:rsid w:val="00A93671"/>
    <w:rsid w:val="00A93A3B"/>
    <w:rsid w:val="00A93B8D"/>
    <w:rsid w:val="00A93D72"/>
    <w:rsid w:val="00A9457A"/>
    <w:rsid w:val="00A951B7"/>
    <w:rsid w:val="00A95FEC"/>
    <w:rsid w:val="00A967D4"/>
    <w:rsid w:val="00A968DA"/>
    <w:rsid w:val="00A97018"/>
    <w:rsid w:val="00A976DD"/>
    <w:rsid w:val="00A97CE4"/>
    <w:rsid w:val="00AA1465"/>
    <w:rsid w:val="00AA198E"/>
    <w:rsid w:val="00AA253E"/>
    <w:rsid w:val="00AA26D2"/>
    <w:rsid w:val="00AA29D0"/>
    <w:rsid w:val="00AA2ACA"/>
    <w:rsid w:val="00AA34BD"/>
    <w:rsid w:val="00AA3CF5"/>
    <w:rsid w:val="00AA4BBB"/>
    <w:rsid w:val="00AA4DF1"/>
    <w:rsid w:val="00AA4E50"/>
    <w:rsid w:val="00AA4FE5"/>
    <w:rsid w:val="00AA511A"/>
    <w:rsid w:val="00AA52AF"/>
    <w:rsid w:val="00AA5C63"/>
    <w:rsid w:val="00AA6E26"/>
    <w:rsid w:val="00AA7DEC"/>
    <w:rsid w:val="00AB06ED"/>
    <w:rsid w:val="00AB0CC3"/>
    <w:rsid w:val="00AB1213"/>
    <w:rsid w:val="00AB1A86"/>
    <w:rsid w:val="00AB1BD6"/>
    <w:rsid w:val="00AB3400"/>
    <w:rsid w:val="00AB3C81"/>
    <w:rsid w:val="00AB4057"/>
    <w:rsid w:val="00AB42F3"/>
    <w:rsid w:val="00AB4362"/>
    <w:rsid w:val="00AB44DF"/>
    <w:rsid w:val="00AB4FA2"/>
    <w:rsid w:val="00AB510B"/>
    <w:rsid w:val="00AB54DA"/>
    <w:rsid w:val="00AB56B8"/>
    <w:rsid w:val="00AB65A9"/>
    <w:rsid w:val="00AB66EE"/>
    <w:rsid w:val="00AB7106"/>
    <w:rsid w:val="00AB7185"/>
    <w:rsid w:val="00AB7A63"/>
    <w:rsid w:val="00AB7BDC"/>
    <w:rsid w:val="00AC02AA"/>
    <w:rsid w:val="00AC04BD"/>
    <w:rsid w:val="00AC0FF2"/>
    <w:rsid w:val="00AC1DE1"/>
    <w:rsid w:val="00AC1E91"/>
    <w:rsid w:val="00AC215F"/>
    <w:rsid w:val="00AC2372"/>
    <w:rsid w:val="00AC2909"/>
    <w:rsid w:val="00AC3137"/>
    <w:rsid w:val="00AC321C"/>
    <w:rsid w:val="00AC3675"/>
    <w:rsid w:val="00AC43B4"/>
    <w:rsid w:val="00AC463A"/>
    <w:rsid w:val="00AC4779"/>
    <w:rsid w:val="00AC49F0"/>
    <w:rsid w:val="00AC4D47"/>
    <w:rsid w:val="00AC4E7B"/>
    <w:rsid w:val="00AC5B95"/>
    <w:rsid w:val="00AC61C0"/>
    <w:rsid w:val="00AC6233"/>
    <w:rsid w:val="00AC657D"/>
    <w:rsid w:val="00AC66E0"/>
    <w:rsid w:val="00AC6DAD"/>
    <w:rsid w:val="00AC6F63"/>
    <w:rsid w:val="00AC6F70"/>
    <w:rsid w:val="00AC7BC6"/>
    <w:rsid w:val="00AC7EF9"/>
    <w:rsid w:val="00AD0263"/>
    <w:rsid w:val="00AD02A7"/>
    <w:rsid w:val="00AD0629"/>
    <w:rsid w:val="00AD0827"/>
    <w:rsid w:val="00AD0B4B"/>
    <w:rsid w:val="00AD0BD9"/>
    <w:rsid w:val="00AD0CB2"/>
    <w:rsid w:val="00AD1127"/>
    <w:rsid w:val="00AD120A"/>
    <w:rsid w:val="00AD1D54"/>
    <w:rsid w:val="00AD1F27"/>
    <w:rsid w:val="00AD1F4A"/>
    <w:rsid w:val="00AD2289"/>
    <w:rsid w:val="00AD2709"/>
    <w:rsid w:val="00AD2DE1"/>
    <w:rsid w:val="00AD2FA1"/>
    <w:rsid w:val="00AD311D"/>
    <w:rsid w:val="00AD3A07"/>
    <w:rsid w:val="00AD4446"/>
    <w:rsid w:val="00AD4866"/>
    <w:rsid w:val="00AD4B4B"/>
    <w:rsid w:val="00AD4DBF"/>
    <w:rsid w:val="00AD5337"/>
    <w:rsid w:val="00AD60A9"/>
    <w:rsid w:val="00AD6314"/>
    <w:rsid w:val="00AD69FE"/>
    <w:rsid w:val="00AD7FF4"/>
    <w:rsid w:val="00AE0E10"/>
    <w:rsid w:val="00AE1C6E"/>
    <w:rsid w:val="00AE1D81"/>
    <w:rsid w:val="00AE2152"/>
    <w:rsid w:val="00AE29F5"/>
    <w:rsid w:val="00AE2CAC"/>
    <w:rsid w:val="00AE340D"/>
    <w:rsid w:val="00AE361C"/>
    <w:rsid w:val="00AE37F9"/>
    <w:rsid w:val="00AE395E"/>
    <w:rsid w:val="00AE3D0B"/>
    <w:rsid w:val="00AE40B0"/>
    <w:rsid w:val="00AE520A"/>
    <w:rsid w:val="00AE6107"/>
    <w:rsid w:val="00AE6886"/>
    <w:rsid w:val="00AE6A13"/>
    <w:rsid w:val="00AE6ADF"/>
    <w:rsid w:val="00AE6E3B"/>
    <w:rsid w:val="00AE7418"/>
    <w:rsid w:val="00AF04C0"/>
    <w:rsid w:val="00AF06CA"/>
    <w:rsid w:val="00AF1146"/>
    <w:rsid w:val="00AF1148"/>
    <w:rsid w:val="00AF1DC4"/>
    <w:rsid w:val="00AF1E1F"/>
    <w:rsid w:val="00AF2170"/>
    <w:rsid w:val="00AF217F"/>
    <w:rsid w:val="00AF263E"/>
    <w:rsid w:val="00AF2B3A"/>
    <w:rsid w:val="00AF3452"/>
    <w:rsid w:val="00AF36AB"/>
    <w:rsid w:val="00AF37C8"/>
    <w:rsid w:val="00AF3D1B"/>
    <w:rsid w:val="00AF4163"/>
    <w:rsid w:val="00AF4336"/>
    <w:rsid w:val="00AF49FA"/>
    <w:rsid w:val="00AF53E2"/>
    <w:rsid w:val="00AF5BC0"/>
    <w:rsid w:val="00AF5D2A"/>
    <w:rsid w:val="00AF74A9"/>
    <w:rsid w:val="00AF7EE3"/>
    <w:rsid w:val="00B009C9"/>
    <w:rsid w:val="00B00BA3"/>
    <w:rsid w:val="00B00C67"/>
    <w:rsid w:val="00B01FB0"/>
    <w:rsid w:val="00B03D01"/>
    <w:rsid w:val="00B03EAF"/>
    <w:rsid w:val="00B03F79"/>
    <w:rsid w:val="00B049AF"/>
    <w:rsid w:val="00B04DD7"/>
    <w:rsid w:val="00B0528F"/>
    <w:rsid w:val="00B0544A"/>
    <w:rsid w:val="00B05ACE"/>
    <w:rsid w:val="00B05FB8"/>
    <w:rsid w:val="00B060BE"/>
    <w:rsid w:val="00B06A1B"/>
    <w:rsid w:val="00B06CFB"/>
    <w:rsid w:val="00B0757A"/>
    <w:rsid w:val="00B108BD"/>
    <w:rsid w:val="00B10DB0"/>
    <w:rsid w:val="00B1152F"/>
    <w:rsid w:val="00B117B9"/>
    <w:rsid w:val="00B1232E"/>
    <w:rsid w:val="00B128A0"/>
    <w:rsid w:val="00B12D2C"/>
    <w:rsid w:val="00B1386C"/>
    <w:rsid w:val="00B13A38"/>
    <w:rsid w:val="00B13B87"/>
    <w:rsid w:val="00B142AC"/>
    <w:rsid w:val="00B1431B"/>
    <w:rsid w:val="00B14E42"/>
    <w:rsid w:val="00B14F0E"/>
    <w:rsid w:val="00B153F5"/>
    <w:rsid w:val="00B156B8"/>
    <w:rsid w:val="00B156EC"/>
    <w:rsid w:val="00B15A47"/>
    <w:rsid w:val="00B15DA7"/>
    <w:rsid w:val="00B160E0"/>
    <w:rsid w:val="00B162E6"/>
    <w:rsid w:val="00B16ACE"/>
    <w:rsid w:val="00B16B4A"/>
    <w:rsid w:val="00B1718E"/>
    <w:rsid w:val="00B17608"/>
    <w:rsid w:val="00B1782A"/>
    <w:rsid w:val="00B2072D"/>
    <w:rsid w:val="00B21172"/>
    <w:rsid w:val="00B213C4"/>
    <w:rsid w:val="00B21834"/>
    <w:rsid w:val="00B2266E"/>
    <w:rsid w:val="00B22825"/>
    <w:rsid w:val="00B229D8"/>
    <w:rsid w:val="00B23451"/>
    <w:rsid w:val="00B23E95"/>
    <w:rsid w:val="00B23FC5"/>
    <w:rsid w:val="00B244D9"/>
    <w:rsid w:val="00B24CEB"/>
    <w:rsid w:val="00B24F15"/>
    <w:rsid w:val="00B25EB5"/>
    <w:rsid w:val="00B25FC7"/>
    <w:rsid w:val="00B267F2"/>
    <w:rsid w:val="00B268EE"/>
    <w:rsid w:val="00B30BE4"/>
    <w:rsid w:val="00B30EDB"/>
    <w:rsid w:val="00B3228A"/>
    <w:rsid w:val="00B3247C"/>
    <w:rsid w:val="00B3281D"/>
    <w:rsid w:val="00B335E4"/>
    <w:rsid w:val="00B3453A"/>
    <w:rsid w:val="00B3595E"/>
    <w:rsid w:val="00B35E03"/>
    <w:rsid w:val="00B36831"/>
    <w:rsid w:val="00B36F07"/>
    <w:rsid w:val="00B371E3"/>
    <w:rsid w:val="00B379C3"/>
    <w:rsid w:val="00B37E90"/>
    <w:rsid w:val="00B40156"/>
    <w:rsid w:val="00B40DD5"/>
    <w:rsid w:val="00B40EF8"/>
    <w:rsid w:val="00B4195B"/>
    <w:rsid w:val="00B41DFF"/>
    <w:rsid w:val="00B42F0D"/>
    <w:rsid w:val="00B4342A"/>
    <w:rsid w:val="00B43B48"/>
    <w:rsid w:val="00B43BD4"/>
    <w:rsid w:val="00B44446"/>
    <w:rsid w:val="00B445C8"/>
    <w:rsid w:val="00B44BEA"/>
    <w:rsid w:val="00B44E32"/>
    <w:rsid w:val="00B45CA4"/>
    <w:rsid w:val="00B46D50"/>
    <w:rsid w:val="00B473BB"/>
    <w:rsid w:val="00B502A8"/>
    <w:rsid w:val="00B510EA"/>
    <w:rsid w:val="00B517A1"/>
    <w:rsid w:val="00B51881"/>
    <w:rsid w:val="00B51D8A"/>
    <w:rsid w:val="00B522E8"/>
    <w:rsid w:val="00B527D7"/>
    <w:rsid w:val="00B52F2A"/>
    <w:rsid w:val="00B53B0E"/>
    <w:rsid w:val="00B53E00"/>
    <w:rsid w:val="00B55829"/>
    <w:rsid w:val="00B55C6B"/>
    <w:rsid w:val="00B55F4D"/>
    <w:rsid w:val="00B55FC9"/>
    <w:rsid w:val="00B56195"/>
    <w:rsid w:val="00B56621"/>
    <w:rsid w:val="00B5669A"/>
    <w:rsid w:val="00B568C1"/>
    <w:rsid w:val="00B56EF6"/>
    <w:rsid w:val="00B572E6"/>
    <w:rsid w:val="00B6022E"/>
    <w:rsid w:val="00B6039E"/>
    <w:rsid w:val="00B60526"/>
    <w:rsid w:val="00B60C30"/>
    <w:rsid w:val="00B610E7"/>
    <w:rsid w:val="00B61287"/>
    <w:rsid w:val="00B61A2A"/>
    <w:rsid w:val="00B62116"/>
    <w:rsid w:val="00B625EC"/>
    <w:rsid w:val="00B63CB3"/>
    <w:rsid w:val="00B63D71"/>
    <w:rsid w:val="00B640AD"/>
    <w:rsid w:val="00B6444B"/>
    <w:rsid w:val="00B6527F"/>
    <w:rsid w:val="00B6595A"/>
    <w:rsid w:val="00B66451"/>
    <w:rsid w:val="00B66AC9"/>
    <w:rsid w:val="00B67AC3"/>
    <w:rsid w:val="00B67AE0"/>
    <w:rsid w:val="00B7028C"/>
    <w:rsid w:val="00B70500"/>
    <w:rsid w:val="00B707F1"/>
    <w:rsid w:val="00B70904"/>
    <w:rsid w:val="00B7094F"/>
    <w:rsid w:val="00B717A6"/>
    <w:rsid w:val="00B71F22"/>
    <w:rsid w:val="00B73965"/>
    <w:rsid w:val="00B73FF3"/>
    <w:rsid w:val="00B745B6"/>
    <w:rsid w:val="00B75276"/>
    <w:rsid w:val="00B7583C"/>
    <w:rsid w:val="00B75C3A"/>
    <w:rsid w:val="00B772F0"/>
    <w:rsid w:val="00B774F8"/>
    <w:rsid w:val="00B77F72"/>
    <w:rsid w:val="00B8043C"/>
    <w:rsid w:val="00B809F3"/>
    <w:rsid w:val="00B80BCB"/>
    <w:rsid w:val="00B80E56"/>
    <w:rsid w:val="00B817C8"/>
    <w:rsid w:val="00B82121"/>
    <w:rsid w:val="00B822B9"/>
    <w:rsid w:val="00B825E6"/>
    <w:rsid w:val="00B82693"/>
    <w:rsid w:val="00B838E2"/>
    <w:rsid w:val="00B83963"/>
    <w:rsid w:val="00B851DC"/>
    <w:rsid w:val="00B863CD"/>
    <w:rsid w:val="00B8651A"/>
    <w:rsid w:val="00B86905"/>
    <w:rsid w:val="00B86C4C"/>
    <w:rsid w:val="00B87434"/>
    <w:rsid w:val="00B87916"/>
    <w:rsid w:val="00B87C39"/>
    <w:rsid w:val="00B900FE"/>
    <w:rsid w:val="00B902CC"/>
    <w:rsid w:val="00B9061C"/>
    <w:rsid w:val="00B90AB7"/>
    <w:rsid w:val="00B90DAC"/>
    <w:rsid w:val="00B9135C"/>
    <w:rsid w:val="00B913D8"/>
    <w:rsid w:val="00B91977"/>
    <w:rsid w:val="00B91AD0"/>
    <w:rsid w:val="00B921E1"/>
    <w:rsid w:val="00B92242"/>
    <w:rsid w:val="00B924F0"/>
    <w:rsid w:val="00B92657"/>
    <w:rsid w:val="00B92735"/>
    <w:rsid w:val="00B93593"/>
    <w:rsid w:val="00B94154"/>
    <w:rsid w:val="00B9443A"/>
    <w:rsid w:val="00B94DA8"/>
    <w:rsid w:val="00B95392"/>
    <w:rsid w:val="00B9574A"/>
    <w:rsid w:val="00B95F65"/>
    <w:rsid w:val="00B96047"/>
    <w:rsid w:val="00B9638E"/>
    <w:rsid w:val="00B96D59"/>
    <w:rsid w:val="00B96E3E"/>
    <w:rsid w:val="00B974E3"/>
    <w:rsid w:val="00B97736"/>
    <w:rsid w:val="00B9794C"/>
    <w:rsid w:val="00B97C38"/>
    <w:rsid w:val="00BA05E1"/>
    <w:rsid w:val="00BA0A72"/>
    <w:rsid w:val="00BA0D31"/>
    <w:rsid w:val="00BA0DA5"/>
    <w:rsid w:val="00BA0F72"/>
    <w:rsid w:val="00BA1264"/>
    <w:rsid w:val="00BA24DE"/>
    <w:rsid w:val="00BA2671"/>
    <w:rsid w:val="00BA2F73"/>
    <w:rsid w:val="00BA3879"/>
    <w:rsid w:val="00BA3D72"/>
    <w:rsid w:val="00BA4C40"/>
    <w:rsid w:val="00BA57F1"/>
    <w:rsid w:val="00BA676D"/>
    <w:rsid w:val="00BA685E"/>
    <w:rsid w:val="00BA6B0E"/>
    <w:rsid w:val="00BA6EFE"/>
    <w:rsid w:val="00BA7BF3"/>
    <w:rsid w:val="00BA7ECF"/>
    <w:rsid w:val="00BB029E"/>
    <w:rsid w:val="00BB048E"/>
    <w:rsid w:val="00BB05A8"/>
    <w:rsid w:val="00BB072F"/>
    <w:rsid w:val="00BB10E1"/>
    <w:rsid w:val="00BB116D"/>
    <w:rsid w:val="00BB266E"/>
    <w:rsid w:val="00BB343D"/>
    <w:rsid w:val="00BB3550"/>
    <w:rsid w:val="00BB385F"/>
    <w:rsid w:val="00BB3B7D"/>
    <w:rsid w:val="00BB3D8E"/>
    <w:rsid w:val="00BB4161"/>
    <w:rsid w:val="00BB6167"/>
    <w:rsid w:val="00BB64A4"/>
    <w:rsid w:val="00BB6E53"/>
    <w:rsid w:val="00BB7189"/>
    <w:rsid w:val="00BB7B40"/>
    <w:rsid w:val="00BC01A3"/>
    <w:rsid w:val="00BC048B"/>
    <w:rsid w:val="00BC0512"/>
    <w:rsid w:val="00BC0A13"/>
    <w:rsid w:val="00BC1467"/>
    <w:rsid w:val="00BC1723"/>
    <w:rsid w:val="00BC182E"/>
    <w:rsid w:val="00BC185E"/>
    <w:rsid w:val="00BC2147"/>
    <w:rsid w:val="00BC23F4"/>
    <w:rsid w:val="00BC2473"/>
    <w:rsid w:val="00BC263A"/>
    <w:rsid w:val="00BC3584"/>
    <w:rsid w:val="00BC3A66"/>
    <w:rsid w:val="00BC3BAE"/>
    <w:rsid w:val="00BC3C42"/>
    <w:rsid w:val="00BC4250"/>
    <w:rsid w:val="00BC517D"/>
    <w:rsid w:val="00BC52E6"/>
    <w:rsid w:val="00BC5625"/>
    <w:rsid w:val="00BC59F2"/>
    <w:rsid w:val="00BC6244"/>
    <w:rsid w:val="00BC6298"/>
    <w:rsid w:val="00BC6766"/>
    <w:rsid w:val="00BC6955"/>
    <w:rsid w:val="00BC6B74"/>
    <w:rsid w:val="00BC6D46"/>
    <w:rsid w:val="00BC762C"/>
    <w:rsid w:val="00BC7FCF"/>
    <w:rsid w:val="00BD01F2"/>
    <w:rsid w:val="00BD0386"/>
    <w:rsid w:val="00BD038A"/>
    <w:rsid w:val="00BD0D28"/>
    <w:rsid w:val="00BD168A"/>
    <w:rsid w:val="00BD191C"/>
    <w:rsid w:val="00BD1996"/>
    <w:rsid w:val="00BD1A74"/>
    <w:rsid w:val="00BD1F8F"/>
    <w:rsid w:val="00BD2C5B"/>
    <w:rsid w:val="00BD2D3C"/>
    <w:rsid w:val="00BD3416"/>
    <w:rsid w:val="00BD39D8"/>
    <w:rsid w:val="00BD3A6B"/>
    <w:rsid w:val="00BD450F"/>
    <w:rsid w:val="00BD462A"/>
    <w:rsid w:val="00BD47CE"/>
    <w:rsid w:val="00BD4DDD"/>
    <w:rsid w:val="00BD5739"/>
    <w:rsid w:val="00BD5C2E"/>
    <w:rsid w:val="00BD6074"/>
    <w:rsid w:val="00BD6B21"/>
    <w:rsid w:val="00BD7A18"/>
    <w:rsid w:val="00BD7BA0"/>
    <w:rsid w:val="00BE0B34"/>
    <w:rsid w:val="00BE0C25"/>
    <w:rsid w:val="00BE0CF3"/>
    <w:rsid w:val="00BE0FC3"/>
    <w:rsid w:val="00BE14C5"/>
    <w:rsid w:val="00BE182A"/>
    <w:rsid w:val="00BE1A58"/>
    <w:rsid w:val="00BE205A"/>
    <w:rsid w:val="00BE22DD"/>
    <w:rsid w:val="00BE29FC"/>
    <w:rsid w:val="00BE2A7C"/>
    <w:rsid w:val="00BE3587"/>
    <w:rsid w:val="00BE3640"/>
    <w:rsid w:val="00BE435F"/>
    <w:rsid w:val="00BE56EA"/>
    <w:rsid w:val="00BE6A72"/>
    <w:rsid w:val="00BE6C70"/>
    <w:rsid w:val="00BE6D45"/>
    <w:rsid w:val="00BE6F8B"/>
    <w:rsid w:val="00BF018D"/>
    <w:rsid w:val="00BF070A"/>
    <w:rsid w:val="00BF0D36"/>
    <w:rsid w:val="00BF16CB"/>
    <w:rsid w:val="00BF1CA9"/>
    <w:rsid w:val="00BF330D"/>
    <w:rsid w:val="00BF398D"/>
    <w:rsid w:val="00BF3A92"/>
    <w:rsid w:val="00BF3CD9"/>
    <w:rsid w:val="00BF5F28"/>
    <w:rsid w:val="00BF637C"/>
    <w:rsid w:val="00BF67BE"/>
    <w:rsid w:val="00BF6F0B"/>
    <w:rsid w:val="00BF708D"/>
    <w:rsid w:val="00BF70DE"/>
    <w:rsid w:val="00BF7ECA"/>
    <w:rsid w:val="00C00982"/>
    <w:rsid w:val="00C00DF1"/>
    <w:rsid w:val="00C00F95"/>
    <w:rsid w:val="00C01110"/>
    <w:rsid w:val="00C0133F"/>
    <w:rsid w:val="00C01CF0"/>
    <w:rsid w:val="00C02D5A"/>
    <w:rsid w:val="00C031C4"/>
    <w:rsid w:val="00C03CFB"/>
    <w:rsid w:val="00C04A23"/>
    <w:rsid w:val="00C05D4C"/>
    <w:rsid w:val="00C062A2"/>
    <w:rsid w:val="00C063A6"/>
    <w:rsid w:val="00C07B13"/>
    <w:rsid w:val="00C10F8A"/>
    <w:rsid w:val="00C110C0"/>
    <w:rsid w:val="00C11323"/>
    <w:rsid w:val="00C11C5F"/>
    <w:rsid w:val="00C1316D"/>
    <w:rsid w:val="00C137FD"/>
    <w:rsid w:val="00C13CC0"/>
    <w:rsid w:val="00C1520E"/>
    <w:rsid w:val="00C15C4B"/>
    <w:rsid w:val="00C15E2C"/>
    <w:rsid w:val="00C16BE1"/>
    <w:rsid w:val="00C16BEE"/>
    <w:rsid w:val="00C17207"/>
    <w:rsid w:val="00C172EB"/>
    <w:rsid w:val="00C17438"/>
    <w:rsid w:val="00C1761D"/>
    <w:rsid w:val="00C17B60"/>
    <w:rsid w:val="00C17B7D"/>
    <w:rsid w:val="00C20631"/>
    <w:rsid w:val="00C20741"/>
    <w:rsid w:val="00C20F3A"/>
    <w:rsid w:val="00C2110C"/>
    <w:rsid w:val="00C216D0"/>
    <w:rsid w:val="00C2213D"/>
    <w:rsid w:val="00C22407"/>
    <w:rsid w:val="00C236A5"/>
    <w:rsid w:val="00C2391A"/>
    <w:rsid w:val="00C2467F"/>
    <w:rsid w:val="00C24B76"/>
    <w:rsid w:val="00C25732"/>
    <w:rsid w:val="00C264E6"/>
    <w:rsid w:val="00C26BC3"/>
    <w:rsid w:val="00C273BC"/>
    <w:rsid w:val="00C276E6"/>
    <w:rsid w:val="00C27E2F"/>
    <w:rsid w:val="00C30529"/>
    <w:rsid w:val="00C3087A"/>
    <w:rsid w:val="00C308AE"/>
    <w:rsid w:val="00C31413"/>
    <w:rsid w:val="00C31C59"/>
    <w:rsid w:val="00C31E87"/>
    <w:rsid w:val="00C31EB2"/>
    <w:rsid w:val="00C32687"/>
    <w:rsid w:val="00C32A48"/>
    <w:rsid w:val="00C33021"/>
    <w:rsid w:val="00C34349"/>
    <w:rsid w:val="00C3465D"/>
    <w:rsid w:val="00C35070"/>
    <w:rsid w:val="00C360C6"/>
    <w:rsid w:val="00C36130"/>
    <w:rsid w:val="00C363C2"/>
    <w:rsid w:val="00C37012"/>
    <w:rsid w:val="00C37EC5"/>
    <w:rsid w:val="00C40473"/>
    <w:rsid w:val="00C40568"/>
    <w:rsid w:val="00C412D7"/>
    <w:rsid w:val="00C412F1"/>
    <w:rsid w:val="00C41C66"/>
    <w:rsid w:val="00C41EEE"/>
    <w:rsid w:val="00C426E8"/>
    <w:rsid w:val="00C44644"/>
    <w:rsid w:val="00C4506A"/>
    <w:rsid w:val="00C45951"/>
    <w:rsid w:val="00C45B49"/>
    <w:rsid w:val="00C45D8E"/>
    <w:rsid w:val="00C462BB"/>
    <w:rsid w:val="00C468CD"/>
    <w:rsid w:val="00C4765E"/>
    <w:rsid w:val="00C47EF8"/>
    <w:rsid w:val="00C520AF"/>
    <w:rsid w:val="00C525CC"/>
    <w:rsid w:val="00C52B48"/>
    <w:rsid w:val="00C52FE5"/>
    <w:rsid w:val="00C53305"/>
    <w:rsid w:val="00C533D6"/>
    <w:rsid w:val="00C53748"/>
    <w:rsid w:val="00C53BC6"/>
    <w:rsid w:val="00C542F6"/>
    <w:rsid w:val="00C547FD"/>
    <w:rsid w:val="00C54855"/>
    <w:rsid w:val="00C54867"/>
    <w:rsid w:val="00C54A4E"/>
    <w:rsid w:val="00C54BE9"/>
    <w:rsid w:val="00C54DB1"/>
    <w:rsid w:val="00C552EB"/>
    <w:rsid w:val="00C55C79"/>
    <w:rsid w:val="00C55DD4"/>
    <w:rsid w:val="00C56446"/>
    <w:rsid w:val="00C5676B"/>
    <w:rsid w:val="00C56FA7"/>
    <w:rsid w:val="00C5703B"/>
    <w:rsid w:val="00C57FBA"/>
    <w:rsid w:val="00C605E7"/>
    <w:rsid w:val="00C6072C"/>
    <w:rsid w:val="00C60AB7"/>
    <w:rsid w:val="00C60C56"/>
    <w:rsid w:val="00C61339"/>
    <w:rsid w:val="00C6195D"/>
    <w:rsid w:val="00C620C4"/>
    <w:rsid w:val="00C62A44"/>
    <w:rsid w:val="00C62F05"/>
    <w:rsid w:val="00C62F62"/>
    <w:rsid w:val="00C63C63"/>
    <w:rsid w:val="00C642DA"/>
    <w:rsid w:val="00C64737"/>
    <w:rsid w:val="00C64A31"/>
    <w:rsid w:val="00C64DD2"/>
    <w:rsid w:val="00C64EBF"/>
    <w:rsid w:val="00C65797"/>
    <w:rsid w:val="00C65999"/>
    <w:rsid w:val="00C664CB"/>
    <w:rsid w:val="00C6655A"/>
    <w:rsid w:val="00C66B7C"/>
    <w:rsid w:val="00C66C64"/>
    <w:rsid w:val="00C67564"/>
    <w:rsid w:val="00C67E15"/>
    <w:rsid w:val="00C713BD"/>
    <w:rsid w:val="00C715E0"/>
    <w:rsid w:val="00C716FB"/>
    <w:rsid w:val="00C71C74"/>
    <w:rsid w:val="00C71CEB"/>
    <w:rsid w:val="00C72137"/>
    <w:rsid w:val="00C72255"/>
    <w:rsid w:val="00C726B9"/>
    <w:rsid w:val="00C72A3B"/>
    <w:rsid w:val="00C72C8C"/>
    <w:rsid w:val="00C73067"/>
    <w:rsid w:val="00C73201"/>
    <w:rsid w:val="00C7389D"/>
    <w:rsid w:val="00C740FB"/>
    <w:rsid w:val="00C741A1"/>
    <w:rsid w:val="00C741ED"/>
    <w:rsid w:val="00C7507B"/>
    <w:rsid w:val="00C76E8A"/>
    <w:rsid w:val="00C8034A"/>
    <w:rsid w:val="00C80700"/>
    <w:rsid w:val="00C807C2"/>
    <w:rsid w:val="00C80A08"/>
    <w:rsid w:val="00C80F33"/>
    <w:rsid w:val="00C811C7"/>
    <w:rsid w:val="00C817DD"/>
    <w:rsid w:val="00C81934"/>
    <w:rsid w:val="00C822B0"/>
    <w:rsid w:val="00C82A2F"/>
    <w:rsid w:val="00C82B6E"/>
    <w:rsid w:val="00C841E9"/>
    <w:rsid w:val="00C8460B"/>
    <w:rsid w:val="00C848D2"/>
    <w:rsid w:val="00C8563A"/>
    <w:rsid w:val="00C8579E"/>
    <w:rsid w:val="00C857AF"/>
    <w:rsid w:val="00C85E83"/>
    <w:rsid w:val="00C86AC6"/>
    <w:rsid w:val="00C86AE7"/>
    <w:rsid w:val="00C86BCE"/>
    <w:rsid w:val="00C86DF6"/>
    <w:rsid w:val="00C87387"/>
    <w:rsid w:val="00C87C7D"/>
    <w:rsid w:val="00C87D9C"/>
    <w:rsid w:val="00C904C2"/>
    <w:rsid w:val="00C90D28"/>
    <w:rsid w:val="00C91055"/>
    <w:rsid w:val="00C91786"/>
    <w:rsid w:val="00C919A3"/>
    <w:rsid w:val="00C91CEB"/>
    <w:rsid w:val="00C91F23"/>
    <w:rsid w:val="00C9293E"/>
    <w:rsid w:val="00C92E5B"/>
    <w:rsid w:val="00C93AC9"/>
    <w:rsid w:val="00C9496A"/>
    <w:rsid w:val="00C94A01"/>
    <w:rsid w:val="00C9510C"/>
    <w:rsid w:val="00C95441"/>
    <w:rsid w:val="00C95A1F"/>
    <w:rsid w:val="00C95BF4"/>
    <w:rsid w:val="00C9690B"/>
    <w:rsid w:val="00C971F6"/>
    <w:rsid w:val="00C973F3"/>
    <w:rsid w:val="00C977F9"/>
    <w:rsid w:val="00C97D31"/>
    <w:rsid w:val="00C97D3B"/>
    <w:rsid w:val="00CA0381"/>
    <w:rsid w:val="00CA0E9D"/>
    <w:rsid w:val="00CA0F37"/>
    <w:rsid w:val="00CA19A6"/>
    <w:rsid w:val="00CA1FCD"/>
    <w:rsid w:val="00CA31AC"/>
    <w:rsid w:val="00CA43FD"/>
    <w:rsid w:val="00CA4878"/>
    <w:rsid w:val="00CA4DDD"/>
    <w:rsid w:val="00CA522A"/>
    <w:rsid w:val="00CA54F5"/>
    <w:rsid w:val="00CA659D"/>
    <w:rsid w:val="00CA6EF7"/>
    <w:rsid w:val="00CA6F9A"/>
    <w:rsid w:val="00CA71CC"/>
    <w:rsid w:val="00CA773B"/>
    <w:rsid w:val="00CB0742"/>
    <w:rsid w:val="00CB216C"/>
    <w:rsid w:val="00CB2706"/>
    <w:rsid w:val="00CB292E"/>
    <w:rsid w:val="00CB2E13"/>
    <w:rsid w:val="00CB3487"/>
    <w:rsid w:val="00CB3AED"/>
    <w:rsid w:val="00CB3DD3"/>
    <w:rsid w:val="00CB47CC"/>
    <w:rsid w:val="00CB4C08"/>
    <w:rsid w:val="00CB4D1E"/>
    <w:rsid w:val="00CB54BC"/>
    <w:rsid w:val="00CB5852"/>
    <w:rsid w:val="00CB6C43"/>
    <w:rsid w:val="00CB6EF9"/>
    <w:rsid w:val="00CB7AF2"/>
    <w:rsid w:val="00CB7F56"/>
    <w:rsid w:val="00CB7FFE"/>
    <w:rsid w:val="00CC0801"/>
    <w:rsid w:val="00CC0812"/>
    <w:rsid w:val="00CC263B"/>
    <w:rsid w:val="00CC26C2"/>
    <w:rsid w:val="00CC2A9F"/>
    <w:rsid w:val="00CC2E1A"/>
    <w:rsid w:val="00CC344A"/>
    <w:rsid w:val="00CC3AEC"/>
    <w:rsid w:val="00CC4E26"/>
    <w:rsid w:val="00CC5414"/>
    <w:rsid w:val="00CC56A7"/>
    <w:rsid w:val="00CC681F"/>
    <w:rsid w:val="00CC7955"/>
    <w:rsid w:val="00CC7E65"/>
    <w:rsid w:val="00CD00C1"/>
    <w:rsid w:val="00CD0840"/>
    <w:rsid w:val="00CD0BD1"/>
    <w:rsid w:val="00CD0D1D"/>
    <w:rsid w:val="00CD0DD2"/>
    <w:rsid w:val="00CD1BAD"/>
    <w:rsid w:val="00CD2282"/>
    <w:rsid w:val="00CD29F0"/>
    <w:rsid w:val="00CD2CA2"/>
    <w:rsid w:val="00CD2EBE"/>
    <w:rsid w:val="00CD2F13"/>
    <w:rsid w:val="00CD3186"/>
    <w:rsid w:val="00CD3370"/>
    <w:rsid w:val="00CD39A7"/>
    <w:rsid w:val="00CD3C8B"/>
    <w:rsid w:val="00CD3D46"/>
    <w:rsid w:val="00CD464D"/>
    <w:rsid w:val="00CD4676"/>
    <w:rsid w:val="00CD47B4"/>
    <w:rsid w:val="00CD49C4"/>
    <w:rsid w:val="00CD4C33"/>
    <w:rsid w:val="00CD63A4"/>
    <w:rsid w:val="00CD7769"/>
    <w:rsid w:val="00CD7D89"/>
    <w:rsid w:val="00CD7F68"/>
    <w:rsid w:val="00CE02EB"/>
    <w:rsid w:val="00CE0B61"/>
    <w:rsid w:val="00CE17AF"/>
    <w:rsid w:val="00CE2560"/>
    <w:rsid w:val="00CE302C"/>
    <w:rsid w:val="00CE3036"/>
    <w:rsid w:val="00CE3209"/>
    <w:rsid w:val="00CE3266"/>
    <w:rsid w:val="00CE33C6"/>
    <w:rsid w:val="00CE365F"/>
    <w:rsid w:val="00CE454A"/>
    <w:rsid w:val="00CE4562"/>
    <w:rsid w:val="00CE498C"/>
    <w:rsid w:val="00CE4CAF"/>
    <w:rsid w:val="00CE4F27"/>
    <w:rsid w:val="00CE5171"/>
    <w:rsid w:val="00CE5A8C"/>
    <w:rsid w:val="00CE6625"/>
    <w:rsid w:val="00CE67B3"/>
    <w:rsid w:val="00CE6E6E"/>
    <w:rsid w:val="00CE7C41"/>
    <w:rsid w:val="00CE7D72"/>
    <w:rsid w:val="00CF04E6"/>
    <w:rsid w:val="00CF0792"/>
    <w:rsid w:val="00CF1247"/>
    <w:rsid w:val="00CF2003"/>
    <w:rsid w:val="00CF236D"/>
    <w:rsid w:val="00CF2647"/>
    <w:rsid w:val="00CF2A29"/>
    <w:rsid w:val="00CF3285"/>
    <w:rsid w:val="00CF3351"/>
    <w:rsid w:val="00CF3AC1"/>
    <w:rsid w:val="00CF3C17"/>
    <w:rsid w:val="00CF40E3"/>
    <w:rsid w:val="00CF460F"/>
    <w:rsid w:val="00CF47BC"/>
    <w:rsid w:val="00CF5DEB"/>
    <w:rsid w:val="00CF6497"/>
    <w:rsid w:val="00CF6CA3"/>
    <w:rsid w:val="00CF7247"/>
    <w:rsid w:val="00D000B2"/>
    <w:rsid w:val="00D00448"/>
    <w:rsid w:val="00D00F4C"/>
    <w:rsid w:val="00D015A2"/>
    <w:rsid w:val="00D026CF"/>
    <w:rsid w:val="00D02C49"/>
    <w:rsid w:val="00D02C8E"/>
    <w:rsid w:val="00D03E0A"/>
    <w:rsid w:val="00D042F5"/>
    <w:rsid w:val="00D04667"/>
    <w:rsid w:val="00D057F2"/>
    <w:rsid w:val="00D0633A"/>
    <w:rsid w:val="00D06627"/>
    <w:rsid w:val="00D06AC9"/>
    <w:rsid w:val="00D06B67"/>
    <w:rsid w:val="00D0713E"/>
    <w:rsid w:val="00D071E0"/>
    <w:rsid w:val="00D07B03"/>
    <w:rsid w:val="00D07EEB"/>
    <w:rsid w:val="00D07F06"/>
    <w:rsid w:val="00D100AA"/>
    <w:rsid w:val="00D1052C"/>
    <w:rsid w:val="00D11A4A"/>
    <w:rsid w:val="00D13496"/>
    <w:rsid w:val="00D13871"/>
    <w:rsid w:val="00D138E4"/>
    <w:rsid w:val="00D14F2C"/>
    <w:rsid w:val="00D155BE"/>
    <w:rsid w:val="00D15B49"/>
    <w:rsid w:val="00D1602A"/>
    <w:rsid w:val="00D160FB"/>
    <w:rsid w:val="00D1654D"/>
    <w:rsid w:val="00D165CD"/>
    <w:rsid w:val="00D1690A"/>
    <w:rsid w:val="00D16C88"/>
    <w:rsid w:val="00D174D6"/>
    <w:rsid w:val="00D1754E"/>
    <w:rsid w:val="00D2008D"/>
    <w:rsid w:val="00D20222"/>
    <w:rsid w:val="00D20600"/>
    <w:rsid w:val="00D210AD"/>
    <w:rsid w:val="00D217B0"/>
    <w:rsid w:val="00D21F7D"/>
    <w:rsid w:val="00D22081"/>
    <w:rsid w:val="00D2213A"/>
    <w:rsid w:val="00D235F6"/>
    <w:rsid w:val="00D23697"/>
    <w:rsid w:val="00D23739"/>
    <w:rsid w:val="00D23BA2"/>
    <w:rsid w:val="00D24621"/>
    <w:rsid w:val="00D24C52"/>
    <w:rsid w:val="00D24D89"/>
    <w:rsid w:val="00D25FB4"/>
    <w:rsid w:val="00D26022"/>
    <w:rsid w:val="00D26811"/>
    <w:rsid w:val="00D26838"/>
    <w:rsid w:val="00D26EFD"/>
    <w:rsid w:val="00D27093"/>
    <w:rsid w:val="00D277CC"/>
    <w:rsid w:val="00D27846"/>
    <w:rsid w:val="00D27CA3"/>
    <w:rsid w:val="00D302A5"/>
    <w:rsid w:val="00D3058E"/>
    <w:rsid w:val="00D30B73"/>
    <w:rsid w:val="00D30DB9"/>
    <w:rsid w:val="00D31DB3"/>
    <w:rsid w:val="00D32030"/>
    <w:rsid w:val="00D323D5"/>
    <w:rsid w:val="00D32479"/>
    <w:rsid w:val="00D3261E"/>
    <w:rsid w:val="00D32711"/>
    <w:rsid w:val="00D32993"/>
    <w:rsid w:val="00D3310A"/>
    <w:rsid w:val="00D332EC"/>
    <w:rsid w:val="00D33F6C"/>
    <w:rsid w:val="00D34638"/>
    <w:rsid w:val="00D3550E"/>
    <w:rsid w:val="00D359A8"/>
    <w:rsid w:val="00D35DDD"/>
    <w:rsid w:val="00D36971"/>
    <w:rsid w:val="00D376C7"/>
    <w:rsid w:val="00D37974"/>
    <w:rsid w:val="00D41012"/>
    <w:rsid w:val="00D416CA"/>
    <w:rsid w:val="00D419C4"/>
    <w:rsid w:val="00D41C64"/>
    <w:rsid w:val="00D41DF7"/>
    <w:rsid w:val="00D42657"/>
    <w:rsid w:val="00D42CE1"/>
    <w:rsid w:val="00D43A4C"/>
    <w:rsid w:val="00D43B6E"/>
    <w:rsid w:val="00D440FB"/>
    <w:rsid w:val="00D45106"/>
    <w:rsid w:val="00D4530B"/>
    <w:rsid w:val="00D45FEF"/>
    <w:rsid w:val="00D4601E"/>
    <w:rsid w:val="00D460BA"/>
    <w:rsid w:val="00D46510"/>
    <w:rsid w:val="00D4675E"/>
    <w:rsid w:val="00D469C1"/>
    <w:rsid w:val="00D50CAE"/>
    <w:rsid w:val="00D514A7"/>
    <w:rsid w:val="00D5171F"/>
    <w:rsid w:val="00D51AD1"/>
    <w:rsid w:val="00D51F2F"/>
    <w:rsid w:val="00D53AAE"/>
    <w:rsid w:val="00D540A7"/>
    <w:rsid w:val="00D5491E"/>
    <w:rsid w:val="00D5494D"/>
    <w:rsid w:val="00D54C06"/>
    <w:rsid w:val="00D54C0C"/>
    <w:rsid w:val="00D5556A"/>
    <w:rsid w:val="00D55B1B"/>
    <w:rsid w:val="00D563D5"/>
    <w:rsid w:val="00D56FD9"/>
    <w:rsid w:val="00D57879"/>
    <w:rsid w:val="00D57D03"/>
    <w:rsid w:val="00D6040C"/>
    <w:rsid w:val="00D60465"/>
    <w:rsid w:val="00D60B30"/>
    <w:rsid w:val="00D61C4B"/>
    <w:rsid w:val="00D61DBA"/>
    <w:rsid w:val="00D61FBF"/>
    <w:rsid w:val="00D624EE"/>
    <w:rsid w:val="00D62C57"/>
    <w:rsid w:val="00D62E58"/>
    <w:rsid w:val="00D6324C"/>
    <w:rsid w:val="00D63A5D"/>
    <w:rsid w:val="00D63C38"/>
    <w:rsid w:val="00D64AA9"/>
    <w:rsid w:val="00D65766"/>
    <w:rsid w:val="00D6586C"/>
    <w:rsid w:val="00D65E4F"/>
    <w:rsid w:val="00D66519"/>
    <w:rsid w:val="00D66557"/>
    <w:rsid w:val="00D66719"/>
    <w:rsid w:val="00D66AC7"/>
    <w:rsid w:val="00D677C2"/>
    <w:rsid w:val="00D67DC2"/>
    <w:rsid w:val="00D70DEC"/>
    <w:rsid w:val="00D70F78"/>
    <w:rsid w:val="00D715FC"/>
    <w:rsid w:val="00D7190C"/>
    <w:rsid w:val="00D71E83"/>
    <w:rsid w:val="00D720F9"/>
    <w:rsid w:val="00D73824"/>
    <w:rsid w:val="00D73FBA"/>
    <w:rsid w:val="00D74120"/>
    <w:rsid w:val="00D74540"/>
    <w:rsid w:val="00D74636"/>
    <w:rsid w:val="00D74799"/>
    <w:rsid w:val="00D7538A"/>
    <w:rsid w:val="00D75D34"/>
    <w:rsid w:val="00D76657"/>
    <w:rsid w:val="00D77595"/>
    <w:rsid w:val="00D807AE"/>
    <w:rsid w:val="00D80809"/>
    <w:rsid w:val="00D80889"/>
    <w:rsid w:val="00D80A54"/>
    <w:rsid w:val="00D812E5"/>
    <w:rsid w:val="00D8149F"/>
    <w:rsid w:val="00D815F2"/>
    <w:rsid w:val="00D8179A"/>
    <w:rsid w:val="00D82237"/>
    <w:rsid w:val="00D82B4A"/>
    <w:rsid w:val="00D840AA"/>
    <w:rsid w:val="00D84199"/>
    <w:rsid w:val="00D841AB"/>
    <w:rsid w:val="00D849C9"/>
    <w:rsid w:val="00D84FB7"/>
    <w:rsid w:val="00D8529F"/>
    <w:rsid w:val="00D856BC"/>
    <w:rsid w:val="00D863A9"/>
    <w:rsid w:val="00D86591"/>
    <w:rsid w:val="00D8670D"/>
    <w:rsid w:val="00D86B2B"/>
    <w:rsid w:val="00D86C3C"/>
    <w:rsid w:val="00D86FBB"/>
    <w:rsid w:val="00D87C9C"/>
    <w:rsid w:val="00D90125"/>
    <w:rsid w:val="00D9037D"/>
    <w:rsid w:val="00D905BE"/>
    <w:rsid w:val="00D907FC"/>
    <w:rsid w:val="00D909A8"/>
    <w:rsid w:val="00D913CB"/>
    <w:rsid w:val="00D91F27"/>
    <w:rsid w:val="00D92600"/>
    <w:rsid w:val="00D93270"/>
    <w:rsid w:val="00D933B9"/>
    <w:rsid w:val="00D94284"/>
    <w:rsid w:val="00D9435F"/>
    <w:rsid w:val="00D9443F"/>
    <w:rsid w:val="00D94511"/>
    <w:rsid w:val="00D9467E"/>
    <w:rsid w:val="00D94BA9"/>
    <w:rsid w:val="00D94EE9"/>
    <w:rsid w:val="00D953F5"/>
    <w:rsid w:val="00D95756"/>
    <w:rsid w:val="00D95D32"/>
    <w:rsid w:val="00D96076"/>
    <w:rsid w:val="00D96669"/>
    <w:rsid w:val="00D96B02"/>
    <w:rsid w:val="00D96B70"/>
    <w:rsid w:val="00D96D76"/>
    <w:rsid w:val="00D96D99"/>
    <w:rsid w:val="00D96E22"/>
    <w:rsid w:val="00D96E8A"/>
    <w:rsid w:val="00D96F27"/>
    <w:rsid w:val="00D9714A"/>
    <w:rsid w:val="00D97414"/>
    <w:rsid w:val="00DA070D"/>
    <w:rsid w:val="00DA0DDE"/>
    <w:rsid w:val="00DA0F8D"/>
    <w:rsid w:val="00DA109E"/>
    <w:rsid w:val="00DA1592"/>
    <w:rsid w:val="00DA15F7"/>
    <w:rsid w:val="00DA25F1"/>
    <w:rsid w:val="00DA298A"/>
    <w:rsid w:val="00DA2A0B"/>
    <w:rsid w:val="00DA3763"/>
    <w:rsid w:val="00DA3887"/>
    <w:rsid w:val="00DA3A4A"/>
    <w:rsid w:val="00DA5467"/>
    <w:rsid w:val="00DA57A4"/>
    <w:rsid w:val="00DA5DC1"/>
    <w:rsid w:val="00DA5FE0"/>
    <w:rsid w:val="00DA6018"/>
    <w:rsid w:val="00DA623C"/>
    <w:rsid w:val="00DA7279"/>
    <w:rsid w:val="00DA7CDE"/>
    <w:rsid w:val="00DA7D15"/>
    <w:rsid w:val="00DB012D"/>
    <w:rsid w:val="00DB02FE"/>
    <w:rsid w:val="00DB0E4E"/>
    <w:rsid w:val="00DB1501"/>
    <w:rsid w:val="00DB1D9A"/>
    <w:rsid w:val="00DB236A"/>
    <w:rsid w:val="00DB2FE9"/>
    <w:rsid w:val="00DB33ED"/>
    <w:rsid w:val="00DB34BC"/>
    <w:rsid w:val="00DB38D2"/>
    <w:rsid w:val="00DB3942"/>
    <w:rsid w:val="00DB4430"/>
    <w:rsid w:val="00DB459D"/>
    <w:rsid w:val="00DB4FDA"/>
    <w:rsid w:val="00DB5454"/>
    <w:rsid w:val="00DB624C"/>
    <w:rsid w:val="00DB7F89"/>
    <w:rsid w:val="00DC05FB"/>
    <w:rsid w:val="00DC0716"/>
    <w:rsid w:val="00DC0ACC"/>
    <w:rsid w:val="00DC15C3"/>
    <w:rsid w:val="00DC18FF"/>
    <w:rsid w:val="00DC19B3"/>
    <w:rsid w:val="00DC1D83"/>
    <w:rsid w:val="00DC1F34"/>
    <w:rsid w:val="00DC210D"/>
    <w:rsid w:val="00DC2F9B"/>
    <w:rsid w:val="00DC3123"/>
    <w:rsid w:val="00DC3464"/>
    <w:rsid w:val="00DC42B2"/>
    <w:rsid w:val="00DC451E"/>
    <w:rsid w:val="00DC46C9"/>
    <w:rsid w:val="00DC5772"/>
    <w:rsid w:val="00DC6285"/>
    <w:rsid w:val="00DC714D"/>
    <w:rsid w:val="00DC7A47"/>
    <w:rsid w:val="00DC7BF0"/>
    <w:rsid w:val="00DC7BF6"/>
    <w:rsid w:val="00DC7D4C"/>
    <w:rsid w:val="00DD03BD"/>
    <w:rsid w:val="00DD0431"/>
    <w:rsid w:val="00DD05B7"/>
    <w:rsid w:val="00DD0EEE"/>
    <w:rsid w:val="00DD173A"/>
    <w:rsid w:val="00DD1BEC"/>
    <w:rsid w:val="00DD1C95"/>
    <w:rsid w:val="00DD23FF"/>
    <w:rsid w:val="00DD26B6"/>
    <w:rsid w:val="00DD285C"/>
    <w:rsid w:val="00DD298A"/>
    <w:rsid w:val="00DD3BAF"/>
    <w:rsid w:val="00DD3C38"/>
    <w:rsid w:val="00DD4404"/>
    <w:rsid w:val="00DD5156"/>
    <w:rsid w:val="00DD59AE"/>
    <w:rsid w:val="00DD5B3C"/>
    <w:rsid w:val="00DD5FDB"/>
    <w:rsid w:val="00DD6358"/>
    <w:rsid w:val="00DD6F7F"/>
    <w:rsid w:val="00DD6FAC"/>
    <w:rsid w:val="00DD7722"/>
    <w:rsid w:val="00DE078F"/>
    <w:rsid w:val="00DE0DDD"/>
    <w:rsid w:val="00DE1BC5"/>
    <w:rsid w:val="00DE1BC9"/>
    <w:rsid w:val="00DE224E"/>
    <w:rsid w:val="00DE4B75"/>
    <w:rsid w:val="00DE4D24"/>
    <w:rsid w:val="00DE56F2"/>
    <w:rsid w:val="00DE6421"/>
    <w:rsid w:val="00DE7602"/>
    <w:rsid w:val="00DE7ECC"/>
    <w:rsid w:val="00DF00F6"/>
    <w:rsid w:val="00DF0543"/>
    <w:rsid w:val="00DF0792"/>
    <w:rsid w:val="00DF0B21"/>
    <w:rsid w:val="00DF1083"/>
    <w:rsid w:val="00DF1200"/>
    <w:rsid w:val="00DF1764"/>
    <w:rsid w:val="00DF1767"/>
    <w:rsid w:val="00DF19A8"/>
    <w:rsid w:val="00DF1DD8"/>
    <w:rsid w:val="00DF20F5"/>
    <w:rsid w:val="00DF2366"/>
    <w:rsid w:val="00DF4655"/>
    <w:rsid w:val="00DF5139"/>
    <w:rsid w:val="00DF58A6"/>
    <w:rsid w:val="00DF5A4E"/>
    <w:rsid w:val="00DF6436"/>
    <w:rsid w:val="00DF68A4"/>
    <w:rsid w:val="00DF6DBE"/>
    <w:rsid w:val="00DF76BB"/>
    <w:rsid w:val="00E006BF"/>
    <w:rsid w:val="00E00856"/>
    <w:rsid w:val="00E00D20"/>
    <w:rsid w:val="00E01CAA"/>
    <w:rsid w:val="00E01E60"/>
    <w:rsid w:val="00E02334"/>
    <w:rsid w:val="00E028DE"/>
    <w:rsid w:val="00E02EFC"/>
    <w:rsid w:val="00E02F4B"/>
    <w:rsid w:val="00E0347C"/>
    <w:rsid w:val="00E03A56"/>
    <w:rsid w:val="00E04A93"/>
    <w:rsid w:val="00E0529C"/>
    <w:rsid w:val="00E05388"/>
    <w:rsid w:val="00E058A3"/>
    <w:rsid w:val="00E05CDB"/>
    <w:rsid w:val="00E0683E"/>
    <w:rsid w:val="00E06957"/>
    <w:rsid w:val="00E0704A"/>
    <w:rsid w:val="00E07ED6"/>
    <w:rsid w:val="00E1036C"/>
    <w:rsid w:val="00E10680"/>
    <w:rsid w:val="00E10A45"/>
    <w:rsid w:val="00E11473"/>
    <w:rsid w:val="00E118C5"/>
    <w:rsid w:val="00E123DF"/>
    <w:rsid w:val="00E124CA"/>
    <w:rsid w:val="00E126C6"/>
    <w:rsid w:val="00E12D87"/>
    <w:rsid w:val="00E13223"/>
    <w:rsid w:val="00E1374D"/>
    <w:rsid w:val="00E13CE7"/>
    <w:rsid w:val="00E14343"/>
    <w:rsid w:val="00E145D1"/>
    <w:rsid w:val="00E145E5"/>
    <w:rsid w:val="00E148AA"/>
    <w:rsid w:val="00E14C23"/>
    <w:rsid w:val="00E15082"/>
    <w:rsid w:val="00E152FD"/>
    <w:rsid w:val="00E175D8"/>
    <w:rsid w:val="00E202A2"/>
    <w:rsid w:val="00E20BBD"/>
    <w:rsid w:val="00E20F02"/>
    <w:rsid w:val="00E210A0"/>
    <w:rsid w:val="00E21A37"/>
    <w:rsid w:val="00E21F2A"/>
    <w:rsid w:val="00E22571"/>
    <w:rsid w:val="00E23C5B"/>
    <w:rsid w:val="00E2400F"/>
    <w:rsid w:val="00E242BB"/>
    <w:rsid w:val="00E24DC4"/>
    <w:rsid w:val="00E2530E"/>
    <w:rsid w:val="00E25388"/>
    <w:rsid w:val="00E25C9C"/>
    <w:rsid w:val="00E25DB4"/>
    <w:rsid w:val="00E268AB"/>
    <w:rsid w:val="00E26DC5"/>
    <w:rsid w:val="00E2727F"/>
    <w:rsid w:val="00E273F4"/>
    <w:rsid w:val="00E27DB4"/>
    <w:rsid w:val="00E301EE"/>
    <w:rsid w:val="00E30A6D"/>
    <w:rsid w:val="00E30AFE"/>
    <w:rsid w:val="00E315DE"/>
    <w:rsid w:val="00E31D14"/>
    <w:rsid w:val="00E31ECC"/>
    <w:rsid w:val="00E32DF3"/>
    <w:rsid w:val="00E33009"/>
    <w:rsid w:val="00E33289"/>
    <w:rsid w:val="00E3345A"/>
    <w:rsid w:val="00E335B5"/>
    <w:rsid w:val="00E33BE8"/>
    <w:rsid w:val="00E33DAC"/>
    <w:rsid w:val="00E345B1"/>
    <w:rsid w:val="00E3521D"/>
    <w:rsid w:val="00E35767"/>
    <w:rsid w:val="00E3656A"/>
    <w:rsid w:val="00E36E56"/>
    <w:rsid w:val="00E36F2D"/>
    <w:rsid w:val="00E37725"/>
    <w:rsid w:val="00E3792B"/>
    <w:rsid w:val="00E4054D"/>
    <w:rsid w:val="00E4067B"/>
    <w:rsid w:val="00E40BE2"/>
    <w:rsid w:val="00E40E98"/>
    <w:rsid w:val="00E414F5"/>
    <w:rsid w:val="00E41514"/>
    <w:rsid w:val="00E41679"/>
    <w:rsid w:val="00E41B94"/>
    <w:rsid w:val="00E41FEB"/>
    <w:rsid w:val="00E421C0"/>
    <w:rsid w:val="00E431F7"/>
    <w:rsid w:val="00E445A4"/>
    <w:rsid w:val="00E451EB"/>
    <w:rsid w:val="00E454C5"/>
    <w:rsid w:val="00E458D6"/>
    <w:rsid w:val="00E45F01"/>
    <w:rsid w:val="00E4601B"/>
    <w:rsid w:val="00E46733"/>
    <w:rsid w:val="00E46DC7"/>
    <w:rsid w:val="00E470E4"/>
    <w:rsid w:val="00E4780A"/>
    <w:rsid w:val="00E4786D"/>
    <w:rsid w:val="00E47877"/>
    <w:rsid w:val="00E47FEB"/>
    <w:rsid w:val="00E50C65"/>
    <w:rsid w:val="00E50E21"/>
    <w:rsid w:val="00E50F55"/>
    <w:rsid w:val="00E511B2"/>
    <w:rsid w:val="00E51F12"/>
    <w:rsid w:val="00E52EF0"/>
    <w:rsid w:val="00E53749"/>
    <w:rsid w:val="00E53AF3"/>
    <w:rsid w:val="00E54067"/>
    <w:rsid w:val="00E541B7"/>
    <w:rsid w:val="00E5439B"/>
    <w:rsid w:val="00E5464C"/>
    <w:rsid w:val="00E5500C"/>
    <w:rsid w:val="00E5516E"/>
    <w:rsid w:val="00E5591A"/>
    <w:rsid w:val="00E55B52"/>
    <w:rsid w:val="00E56486"/>
    <w:rsid w:val="00E56800"/>
    <w:rsid w:val="00E56E53"/>
    <w:rsid w:val="00E5748A"/>
    <w:rsid w:val="00E57978"/>
    <w:rsid w:val="00E57A70"/>
    <w:rsid w:val="00E57ED0"/>
    <w:rsid w:val="00E60473"/>
    <w:rsid w:val="00E60ABA"/>
    <w:rsid w:val="00E61719"/>
    <w:rsid w:val="00E61A32"/>
    <w:rsid w:val="00E62FFC"/>
    <w:rsid w:val="00E63447"/>
    <w:rsid w:val="00E63476"/>
    <w:rsid w:val="00E63B2E"/>
    <w:rsid w:val="00E63F90"/>
    <w:rsid w:val="00E6424C"/>
    <w:rsid w:val="00E64E2B"/>
    <w:rsid w:val="00E65232"/>
    <w:rsid w:val="00E65DC0"/>
    <w:rsid w:val="00E65E9C"/>
    <w:rsid w:val="00E65FC3"/>
    <w:rsid w:val="00E66915"/>
    <w:rsid w:val="00E66E03"/>
    <w:rsid w:val="00E67E16"/>
    <w:rsid w:val="00E70334"/>
    <w:rsid w:val="00E70619"/>
    <w:rsid w:val="00E71721"/>
    <w:rsid w:val="00E71944"/>
    <w:rsid w:val="00E733FB"/>
    <w:rsid w:val="00E73CC2"/>
    <w:rsid w:val="00E73D4D"/>
    <w:rsid w:val="00E73E67"/>
    <w:rsid w:val="00E74338"/>
    <w:rsid w:val="00E74577"/>
    <w:rsid w:val="00E74B30"/>
    <w:rsid w:val="00E74C02"/>
    <w:rsid w:val="00E74CAE"/>
    <w:rsid w:val="00E74D7D"/>
    <w:rsid w:val="00E75C49"/>
    <w:rsid w:val="00E75D50"/>
    <w:rsid w:val="00E768EA"/>
    <w:rsid w:val="00E76991"/>
    <w:rsid w:val="00E76C36"/>
    <w:rsid w:val="00E77F76"/>
    <w:rsid w:val="00E8036D"/>
    <w:rsid w:val="00E80426"/>
    <w:rsid w:val="00E80FF1"/>
    <w:rsid w:val="00E81772"/>
    <w:rsid w:val="00E8195B"/>
    <w:rsid w:val="00E8229F"/>
    <w:rsid w:val="00E826C1"/>
    <w:rsid w:val="00E82D84"/>
    <w:rsid w:val="00E83873"/>
    <w:rsid w:val="00E844A9"/>
    <w:rsid w:val="00E84BC6"/>
    <w:rsid w:val="00E84F11"/>
    <w:rsid w:val="00E8566B"/>
    <w:rsid w:val="00E85A51"/>
    <w:rsid w:val="00E86D22"/>
    <w:rsid w:val="00E86F1B"/>
    <w:rsid w:val="00E8730A"/>
    <w:rsid w:val="00E87683"/>
    <w:rsid w:val="00E876A8"/>
    <w:rsid w:val="00E87754"/>
    <w:rsid w:val="00E907AA"/>
    <w:rsid w:val="00E915EF"/>
    <w:rsid w:val="00E91867"/>
    <w:rsid w:val="00E92972"/>
    <w:rsid w:val="00E92B9B"/>
    <w:rsid w:val="00E92E1F"/>
    <w:rsid w:val="00E92E65"/>
    <w:rsid w:val="00E943FE"/>
    <w:rsid w:val="00E948A6"/>
    <w:rsid w:val="00E94972"/>
    <w:rsid w:val="00E95193"/>
    <w:rsid w:val="00E95947"/>
    <w:rsid w:val="00E959AB"/>
    <w:rsid w:val="00E96B3A"/>
    <w:rsid w:val="00E96B7F"/>
    <w:rsid w:val="00E9794F"/>
    <w:rsid w:val="00E97D17"/>
    <w:rsid w:val="00EA072D"/>
    <w:rsid w:val="00EA0954"/>
    <w:rsid w:val="00EA131E"/>
    <w:rsid w:val="00EA1876"/>
    <w:rsid w:val="00EA259F"/>
    <w:rsid w:val="00EA2E24"/>
    <w:rsid w:val="00EA32CE"/>
    <w:rsid w:val="00EA405C"/>
    <w:rsid w:val="00EA4223"/>
    <w:rsid w:val="00EA4A14"/>
    <w:rsid w:val="00EA4ACE"/>
    <w:rsid w:val="00EA4FA2"/>
    <w:rsid w:val="00EA5C5B"/>
    <w:rsid w:val="00EA6451"/>
    <w:rsid w:val="00EA7233"/>
    <w:rsid w:val="00EA7AD7"/>
    <w:rsid w:val="00EB127B"/>
    <w:rsid w:val="00EB14A6"/>
    <w:rsid w:val="00EB16FF"/>
    <w:rsid w:val="00EB1716"/>
    <w:rsid w:val="00EB1C5C"/>
    <w:rsid w:val="00EB26B4"/>
    <w:rsid w:val="00EB2BEA"/>
    <w:rsid w:val="00EB41D0"/>
    <w:rsid w:val="00EB49A2"/>
    <w:rsid w:val="00EB52E5"/>
    <w:rsid w:val="00EB5E1E"/>
    <w:rsid w:val="00EB639B"/>
    <w:rsid w:val="00EB6CE9"/>
    <w:rsid w:val="00EB7676"/>
    <w:rsid w:val="00EB7F7A"/>
    <w:rsid w:val="00EC0A5F"/>
    <w:rsid w:val="00EC0AF0"/>
    <w:rsid w:val="00EC24AC"/>
    <w:rsid w:val="00EC2A30"/>
    <w:rsid w:val="00EC2A78"/>
    <w:rsid w:val="00EC36EE"/>
    <w:rsid w:val="00EC4643"/>
    <w:rsid w:val="00EC4D8D"/>
    <w:rsid w:val="00EC5386"/>
    <w:rsid w:val="00EC5C69"/>
    <w:rsid w:val="00EC6306"/>
    <w:rsid w:val="00EC678E"/>
    <w:rsid w:val="00ED003F"/>
    <w:rsid w:val="00ED0AB9"/>
    <w:rsid w:val="00ED0F75"/>
    <w:rsid w:val="00ED1397"/>
    <w:rsid w:val="00ED1C32"/>
    <w:rsid w:val="00ED3906"/>
    <w:rsid w:val="00ED3F83"/>
    <w:rsid w:val="00ED4231"/>
    <w:rsid w:val="00ED4C95"/>
    <w:rsid w:val="00ED5DDF"/>
    <w:rsid w:val="00ED60BD"/>
    <w:rsid w:val="00ED628B"/>
    <w:rsid w:val="00ED6702"/>
    <w:rsid w:val="00ED72BD"/>
    <w:rsid w:val="00ED7889"/>
    <w:rsid w:val="00EE05AC"/>
    <w:rsid w:val="00EE0715"/>
    <w:rsid w:val="00EE0E51"/>
    <w:rsid w:val="00EE0FF1"/>
    <w:rsid w:val="00EE0FF5"/>
    <w:rsid w:val="00EE212D"/>
    <w:rsid w:val="00EE24AE"/>
    <w:rsid w:val="00EE3046"/>
    <w:rsid w:val="00EE3D37"/>
    <w:rsid w:val="00EE43D8"/>
    <w:rsid w:val="00EE4981"/>
    <w:rsid w:val="00EE4A02"/>
    <w:rsid w:val="00EE578C"/>
    <w:rsid w:val="00EE5957"/>
    <w:rsid w:val="00EE6B37"/>
    <w:rsid w:val="00EE6D7B"/>
    <w:rsid w:val="00EE7554"/>
    <w:rsid w:val="00EE76DF"/>
    <w:rsid w:val="00EE795E"/>
    <w:rsid w:val="00EE7E71"/>
    <w:rsid w:val="00EF00D1"/>
    <w:rsid w:val="00EF08E7"/>
    <w:rsid w:val="00EF16D3"/>
    <w:rsid w:val="00EF1A18"/>
    <w:rsid w:val="00EF1AC5"/>
    <w:rsid w:val="00EF2193"/>
    <w:rsid w:val="00EF227D"/>
    <w:rsid w:val="00EF2874"/>
    <w:rsid w:val="00EF3965"/>
    <w:rsid w:val="00EF3F7C"/>
    <w:rsid w:val="00EF4338"/>
    <w:rsid w:val="00EF510E"/>
    <w:rsid w:val="00EF7B1B"/>
    <w:rsid w:val="00EF7D02"/>
    <w:rsid w:val="00F003D1"/>
    <w:rsid w:val="00F00791"/>
    <w:rsid w:val="00F01DD3"/>
    <w:rsid w:val="00F02A1C"/>
    <w:rsid w:val="00F02D8C"/>
    <w:rsid w:val="00F0331F"/>
    <w:rsid w:val="00F03A89"/>
    <w:rsid w:val="00F0405B"/>
    <w:rsid w:val="00F04377"/>
    <w:rsid w:val="00F044C9"/>
    <w:rsid w:val="00F049A1"/>
    <w:rsid w:val="00F05656"/>
    <w:rsid w:val="00F05A45"/>
    <w:rsid w:val="00F05FB5"/>
    <w:rsid w:val="00F067B0"/>
    <w:rsid w:val="00F06C82"/>
    <w:rsid w:val="00F06CAA"/>
    <w:rsid w:val="00F06DDB"/>
    <w:rsid w:val="00F0729D"/>
    <w:rsid w:val="00F07ABF"/>
    <w:rsid w:val="00F1074F"/>
    <w:rsid w:val="00F10F83"/>
    <w:rsid w:val="00F11552"/>
    <w:rsid w:val="00F118F9"/>
    <w:rsid w:val="00F12206"/>
    <w:rsid w:val="00F122DB"/>
    <w:rsid w:val="00F122F6"/>
    <w:rsid w:val="00F1249C"/>
    <w:rsid w:val="00F12848"/>
    <w:rsid w:val="00F13174"/>
    <w:rsid w:val="00F131AA"/>
    <w:rsid w:val="00F14899"/>
    <w:rsid w:val="00F15111"/>
    <w:rsid w:val="00F151D0"/>
    <w:rsid w:val="00F157CA"/>
    <w:rsid w:val="00F15A46"/>
    <w:rsid w:val="00F1654D"/>
    <w:rsid w:val="00F16951"/>
    <w:rsid w:val="00F16EF5"/>
    <w:rsid w:val="00F17609"/>
    <w:rsid w:val="00F176D0"/>
    <w:rsid w:val="00F17FBD"/>
    <w:rsid w:val="00F206C4"/>
    <w:rsid w:val="00F2101C"/>
    <w:rsid w:val="00F210CB"/>
    <w:rsid w:val="00F21937"/>
    <w:rsid w:val="00F240F5"/>
    <w:rsid w:val="00F24B1F"/>
    <w:rsid w:val="00F253B7"/>
    <w:rsid w:val="00F266D1"/>
    <w:rsid w:val="00F2673E"/>
    <w:rsid w:val="00F27747"/>
    <w:rsid w:val="00F27867"/>
    <w:rsid w:val="00F279BE"/>
    <w:rsid w:val="00F27ABC"/>
    <w:rsid w:val="00F30310"/>
    <w:rsid w:val="00F30656"/>
    <w:rsid w:val="00F30B8A"/>
    <w:rsid w:val="00F30E8D"/>
    <w:rsid w:val="00F31094"/>
    <w:rsid w:val="00F31E3B"/>
    <w:rsid w:val="00F32111"/>
    <w:rsid w:val="00F32FED"/>
    <w:rsid w:val="00F33198"/>
    <w:rsid w:val="00F33302"/>
    <w:rsid w:val="00F344D4"/>
    <w:rsid w:val="00F34DDD"/>
    <w:rsid w:val="00F35560"/>
    <w:rsid w:val="00F36019"/>
    <w:rsid w:val="00F3604B"/>
    <w:rsid w:val="00F361BA"/>
    <w:rsid w:val="00F363BC"/>
    <w:rsid w:val="00F37E4A"/>
    <w:rsid w:val="00F40286"/>
    <w:rsid w:val="00F408C6"/>
    <w:rsid w:val="00F41AD4"/>
    <w:rsid w:val="00F42253"/>
    <w:rsid w:val="00F426CF"/>
    <w:rsid w:val="00F42A61"/>
    <w:rsid w:val="00F43119"/>
    <w:rsid w:val="00F43AE1"/>
    <w:rsid w:val="00F44619"/>
    <w:rsid w:val="00F44766"/>
    <w:rsid w:val="00F454E6"/>
    <w:rsid w:val="00F455BF"/>
    <w:rsid w:val="00F456A3"/>
    <w:rsid w:val="00F459E9"/>
    <w:rsid w:val="00F45D34"/>
    <w:rsid w:val="00F45DAA"/>
    <w:rsid w:val="00F46760"/>
    <w:rsid w:val="00F473F9"/>
    <w:rsid w:val="00F4798F"/>
    <w:rsid w:val="00F500A7"/>
    <w:rsid w:val="00F50D85"/>
    <w:rsid w:val="00F515D4"/>
    <w:rsid w:val="00F519BD"/>
    <w:rsid w:val="00F51BDD"/>
    <w:rsid w:val="00F520FA"/>
    <w:rsid w:val="00F5263C"/>
    <w:rsid w:val="00F52BED"/>
    <w:rsid w:val="00F53AE5"/>
    <w:rsid w:val="00F53C13"/>
    <w:rsid w:val="00F53DEC"/>
    <w:rsid w:val="00F545AC"/>
    <w:rsid w:val="00F54D30"/>
    <w:rsid w:val="00F55455"/>
    <w:rsid w:val="00F55547"/>
    <w:rsid w:val="00F555B8"/>
    <w:rsid w:val="00F55984"/>
    <w:rsid w:val="00F55C48"/>
    <w:rsid w:val="00F560A7"/>
    <w:rsid w:val="00F560A8"/>
    <w:rsid w:val="00F563E1"/>
    <w:rsid w:val="00F5647F"/>
    <w:rsid w:val="00F56A7E"/>
    <w:rsid w:val="00F56B02"/>
    <w:rsid w:val="00F56EB0"/>
    <w:rsid w:val="00F572BD"/>
    <w:rsid w:val="00F5771E"/>
    <w:rsid w:val="00F60D6D"/>
    <w:rsid w:val="00F6126C"/>
    <w:rsid w:val="00F61313"/>
    <w:rsid w:val="00F6192F"/>
    <w:rsid w:val="00F61F8D"/>
    <w:rsid w:val="00F6231E"/>
    <w:rsid w:val="00F62BB2"/>
    <w:rsid w:val="00F62EB9"/>
    <w:rsid w:val="00F63604"/>
    <w:rsid w:val="00F63C69"/>
    <w:rsid w:val="00F63DFA"/>
    <w:rsid w:val="00F643ED"/>
    <w:rsid w:val="00F649BD"/>
    <w:rsid w:val="00F64A54"/>
    <w:rsid w:val="00F6608D"/>
    <w:rsid w:val="00F66105"/>
    <w:rsid w:val="00F66236"/>
    <w:rsid w:val="00F667EF"/>
    <w:rsid w:val="00F66D02"/>
    <w:rsid w:val="00F66FC6"/>
    <w:rsid w:val="00F671B6"/>
    <w:rsid w:val="00F67217"/>
    <w:rsid w:val="00F67755"/>
    <w:rsid w:val="00F70D7F"/>
    <w:rsid w:val="00F70DD8"/>
    <w:rsid w:val="00F719C0"/>
    <w:rsid w:val="00F7340B"/>
    <w:rsid w:val="00F734E7"/>
    <w:rsid w:val="00F73891"/>
    <w:rsid w:val="00F7416B"/>
    <w:rsid w:val="00F74A79"/>
    <w:rsid w:val="00F74DC1"/>
    <w:rsid w:val="00F7531F"/>
    <w:rsid w:val="00F76E79"/>
    <w:rsid w:val="00F76F41"/>
    <w:rsid w:val="00F773FE"/>
    <w:rsid w:val="00F77E3C"/>
    <w:rsid w:val="00F80343"/>
    <w:rsid w:val="00F8069B"/>
    <w:rsid w:val="00F80C9A"/>
    <w:rsid w:val="00F8115C"/>
    <w:rsid w:val="00F8153D"/>
    <w:rsid w:val="00F81F86"/>
    <w:rsid w:val="00F82486"/>
    <w:rsid w:val="00F825E8"/>
    <w:rsid w:val="00F82E2A"/>
    <w:rsid w:val="00F83441"/>
    <w:rsid w:val="00F83568"/>
    <w:rsid w:val="00F8493C"/>
    <w:rsid w:val="00F84DA2"/>
    <w:rsid w:val="00F85114"/>
    <w:rsid w:val="00F856C3"/>
    <w:rsid w:val="00F865C4"/>
    <w:rsid w:val="00F86DE2"/>
    <w:rsid w:val="00F90B5A"/>
    <w:rsid w:val="00F90BF6"/>
    <w:rsid w:val="00F91259"/>
    <w:rsid w:val="00F918CE"/>
    <w:rsid w:val="00F92D4A"/>
    <w:rsid w:val="00F932B9"/>
    <w:rsid w:val="00F93433"/>
    <w:rsid w:val="00F9346A"/>
    <w:rsid w:val="00F93CDA"/>
    <w:rsid w:val="00F942DA"/>
    <w:rsid w:val="00F9492C"/>
    <w:rsid w:val="00F94E0A"/>
    <w:rsid w:val="00F957EC"/>
    <w:rsid w:val="00F9605E"/>
    <w:rsid w:val="00F96228"/>
    <w:rsid w:val="00F96A9A"/>
    <w:rsid w:val="00F96B09"/>
    <w:rsid w:val="00F97B78"/>
    <w:rsid w:val="00F97D2C"/>
    <w:rsid w:val="00F97E05"/>
    <w:rsid w:val="00F97E13"/>
    <w:rsid w:val="00F97FBD"/>
    <w:rsid w:val="00FA00F5"/>
    <w:rsid w:val="00FA17BE"/>
    <w:rsid w:val="00FA25DB"/>
    <w:rsid w:val="00FA2983"/>
    <w:rsid w:val="00FA3206"/>
    <w:rsid w:val="00FA357C"/>
    <w:rsid w:val="00FA3733"/>
    <w:rsid w:val="00FA4071"/>
    <w:rsid w:val="00FA5665"/>
    <w:rsid w:val="00FA567A"/>
    <w:rsid w:val="00FA69C3"/>
    <w:rsid w:val="00FA6F57"/>
    <w:rsid w:val="00FA7180"/>
    <w:rsid w:val="00FB093F"/>
    <w:rsid w:val="00FB0ABB"/>
    <w:rsid w:val="00FB0B2E"/>
    <w:rsid w:val="00FB2D8F"/>
    <w:rsid w:val="00FB3230"/>
    <w:rsid w:val="00FB35D4"/>
    <w:rsid w:val="00FB3BFA"/>
    <w:rsid w:val="00FB3C0B"/>
    <w:rsid w:val="00FB3FE8"/>
    <w:rsid w:val="00FB486A"/>
    <w:rsid w:val="00FB4ACD"/>
    <w:rsid w:val="00FB4BDD"/>
    <w:rsid w:val="00FB5A94"/>
    <w:rsid w:val="00FB5F1B"/>
    <w:rsid w:val="00FB7CCE"/>
    <w:rsid w:val="00FC0C03"/>
    <w:rsid w:val="00FC0D92"/>
    <w:rsid w:val="00FC114A"/>
    <w:rsid w:val="00FC232C"/>
    <w:rsid w:val="00FC28CD"/>
    <w:rsid w:val="00FC43C4"/>
    <w:rsid w:val="00FC5002"/>
    <w:rsid w:val="00FC565E"/>
    <w:rsid w:val="00FC5D25"/>
    <w:rsid w:val="00FC5FF9"/>
    <w:rsid w:val="00FC6DE5"/>
    <w:rsid w:val="00FC700E"/>
    <w:rsid w:val="00FC70F8"/>
    <w:rsid w:val="00FC75F8"/>
    <w:rsid w:val="00FC7A07"/>
    <w:rsid w:val="00FD030C"/>
    <w:rsid w:val="00FD0945"/>
    <w:rsid w:val="00FD15CB"/>
    <w:rsid w:val="00FD18EC"/>
    <w:rsid w:val="00FD26F4"/>
    <w:rsid w:val="00FD27FB"/>
    <w:rsid w:val="00FD2F57"/>
    <w:rsid w:val="00FD4315"/>
    <w:rsid w:val="00FD572B"/>
    <w:rsid w:val="00FD5A8D"/>
    <w:rsid w:val="00FD5E2A"/>
    <w:rsid w:val="00FD5F11"/>
    <w:rsid w:val="00FD65AC"/>
    <w:rsid w:val="00FD6EAB"/>
    <w:rsid w:val="00FD7C69"/>
    <w:rsid w:val="00FD7F7D"/>
    <w:rsid w:val="00FD7F9C"/>
    <w:rsid w:val="00FD7FBE"/>
    <w:rsid w:val="00FE0408"/>
    <w:rsid w:val="00FE11BE"/>
    <w:rsid w:val="00FE1464"/>
    <w:rsid w:val="00FE1AC5"/>
    <w:rsid w:val="00FE1B59"/>
    <w:rsid w:val="00FE297B"/>
    <w:rsid w:val="00FE2C59"/>
    <w:rsid w:val="00FE2D27"/>
    <w:rsid w:val="00FE2ED9"/>
    <w:rsid w:val="00FE309A"/>
    <w:rsid w:val="00FE3D20"/>
    <w:rsid w:val="00FE4B05"/>
    <w:rsid w:val="00FE4D30"/>
    <w:rsid w:val="00FE59D1"/>
    <w:rsid w:val="00FE59EE"/>
    <w:rsid w:val="00FE5C48"/>
    <w:rsid w:val="00FE5D7D"/>
    <w:rsid w:val="00FE6BF3"/>
    <w:rsid w:val="00FE707C"/>
    <w:rsid w:val="00FE7D42"/>
    <w:rsid w:val="00FF05DC"/>
    <w:rsid w:val="00FF067D"/>
    <w:rsid w:val="00FF0982"/>
    <w:rsid w:val="00FF0CD4"/>
    <w:rsid w:val="00FF11E8"/>
    <w:rsid w:val="00FF1A31"/>
    <w:rsid w:val="00FF21A9"/>
    <w:rsid w:val="00FF24DE"/>
    <w:rsid w:val="00FF28DD"/>
    <w:rsid w:val="00FF32F1"/>
    <w:rsid w:val="00FF357A"/>
    <w:rsid w:val="00FF3B3B"/>
    <w:rsid w:val="00FF4801"/>
    <w:rsid w:val="00FF4BBB"/>
    <w:rsid w:val="00FF563E"/>
    <w:rsid w:val="00FF6AC2"/>
    <w:rsid w:val="00FF73D9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2B58A"/>
  <w15:docId w15:val="{52494C27-1B41-43F8-AD49-A8F2896F6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C062A2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062A2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062A2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C062A2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062A2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C062A2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C062A2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062A2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C062A2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62A2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C062A2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C062A2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C062A2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C062A2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C062A2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uiPriority w:val="99"/>
    <w:rsid w:val="00C062A2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C062A2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C062A2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C062A2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C062A2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C062A2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C062A2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C062A2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C062A2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C062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62A2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C062A2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C062A2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C062A2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styleId="BodyText">
    <w:name w:val="Body Text"/>
    <w:basedOn w:val="Normal"/>
    <w:link w:val="BodyTextChar"/>
    <w:rsid w:val="00C062A2"/>
    <w:pPr>
      <w:widowControl/>
      <w:overflowPunct/>
      <w:autoSpaceDE/>
      <w:autoSpaceDN/>
      <w:adjustRightInd/>
      <w:spacing w:before="120" w:after="120" w:line="380" w:lineRule="exact"/>
      <w:jc w:val="thaiDistribute"/>
      <w:textAlignment w:val="auto"/>
    </w:pPr>
    <w:rPr>
      <w:rFonts w:ascii="Angsana New" w:hAns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C062A2"/>
    <w:rPr>
      <w:rFonts w:ascii="Angsana New" w:eastAsia="Times New Roman" w:hAnsi="Angsana New" w:cs="Angsana New"/>
      <w:sz w:val="34"/>
      <w:szCs w:val="34"/>
    </w:rPr>
  </w:style>
  <w:style w:type="table" w:styleId="TableGrid">
    <w:name w:val="Table Grid"/>
    <w:basedOn w:val="TableNormal"/>
    <w:uiPriority w:val="59"/>
    <w:rsid w:val="00C062A2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062A2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062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062A2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C062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C062A2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styleId="Hyperlink">
    <w:name w:val="Hyperlink"/>
    <w:basedOn w:val="DefaultParagraphFont"/>
    <w:rsid w:val="00C062A2"/>
    <w:rPr>
      <w:color w:val="0000FF"/>
      <w:u w:val="single"/>
    </w:rPr>
  </w:style>
  <w:style w:type="paragraph" w:styleId="BodyText2">
    <w:name w:val="Body Text 2"/>
    <w:basedOn w:val="Normal"/>
    <w:link w:val="BodyText2Char"/>
    <w:rsid w:val="00B7094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7094F"/>
    <w:rPr>
      <w:rFonts w:ascii="Times New Roman" w:eastAsia="Times New Roman" w:hAnsi="CordiaUPC" w:cs="Angsana New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837B81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DA7CD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D749C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1pt">
    <w:name w:val="Style 11 pt"/>
    <w:rsid w:val="00555DF9"/>
    <w:rPr>
      <w:rFonts w:ascii="Times New Roman" w:hAnsi="Times New Roman" w:cs="Times New Roman"/>
      <w:sz w:val="22"/>
      <w:szCs w:val="22"/>
      <w:lang w:val="en-US"/>
    </w:rPr>
  </w:style>
  <w:style w:type="paragraph" w:customStyle="1" w:styleId="Default">
    <w:name w:val="Default"/>
    <w:rsid w:val="002F1D31"/>
    <w:pPr>
      <w:autoSpaceDE w:val="0"/>
      <w:autoSpaceDN w:val="0"/>
      <w:adjustRightInd w:val="0"/>
      <w:spacing w:before="0" w:after="0" w:line="240" w:lineRule="auto"/>
      <w:ind w:right="0"/>
      <w:jc w:val="left"/>
    </w:pPr>
    <w:rPr>
      <w:rFonts w:ascii="Cordia New" w:eastAsia="Calibri" w:hAnsi="Cordia New" w:cs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51D5D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ListParagraphChar">
    <w:name w:val="List Paragraph Char"/>
    <w:link w:val="ListParagraph"/>
    <w:uiPriority w:val="34"/>
    <w:locked/>
    <w:rsid w:val="008602CC"/>
    <w:rPr>
      <w:rFonts w:ascii="Times New Roman" w:eastAsia="Times New Roman" w:hAnsi="CordiaUPC" w:cs="Angsana New"/>
      <w:sz w:val="24"/>
    </w:rPr>
  </w:style>
  <w:style w:type="paragraph" w:styleId="PlainText">
    <w:name w:val="Plain Text"/>
    <w:basedOn w:val="Normal"/>
    <w:link w:val="PlainTextChar"/>
    <w:unhideWhenUsed/>
    <w:rsid w:val="009424B3"/>
    <w:pPr>
      <w:widowControl/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rsid w:val="009424B3"/>
    <w:rPr>
      <w:rFonts w:ascii="Calibri" w:hAnsi="Calibri"/>
      <w:szCs w:val="26"/>
    </w:rPr>
  </w:style>
  <w:style w:type="table" w:customStyle="1" w:styleId="TableGrid4">
    <w:name w:val="Table Grid4"/>
    <w:basedOn w:val="TableNormal"/>
    <w:next w:val="TableGrid"/>
    <w:uiPriority w:val="59"/>
    <w:rsid w:val="000964D8"/>
    <w:pPr>
      <w:widowControl w:val="0"/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64D8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773FE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56B45"/>
    <w:pPr>
      <w:spacing w:before="0" w:after="0" w:line="240" w:lineRule="auto"/>
      <w:ind w:right="0"/>
      <w:jc w:val="left"/>
    </w:pPr>
    <w:rPr>
      <w:rFonts w:ascii="Calibri" w:eastAsia="Calibri" w:hAnsi="Calibri" w:cs="Cordia New"/>
    </w:rPr>
  </w:style>
  <w:style w:type="paragraph" w:styleId="CommentText">
    <w:name w:val="annotation text"/>
    <w:basedOn w:val="Normal"/>
    <w:link w:val="CommentTextChar"/>
    <w:rsid w:val="00510B42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10B42"/>
    <w:rPr>
      <w:rFonts w:ascii="Times New Roman" w:eastAsia="Times New Roman" w:hAnsi="Tms Rmn" w:cs="Angsana New"/>
      <w:sz w:val="20"/>
      <w:szCs w:val="25"/>
    </w:rPr>
  </w:style>
  <w:style w:type="paragraph" w:customStyle="1" w:styleId="paragraph">
    <w:name w:val="paragraph"/>
    <w:basedOn w:val="Normal"/>
    <w:rsid w:val="00B30EDB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18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1834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1834"/>
    <w:rPr>
      <w:rFonts w:ascii="Times New Roman" w:eastAsia="Times New Roman" w:hAnsi="CordiaUPC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B51881"/>
    <w:pPr>
      <w:spacing w:before="0" w:after="0" w:line="240" w:lineRule="auto"/>
      <w:ind w:right="0"/>
      <w:jc w:val="left"/>
    </w:pPr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9D1EC3"/>
    <w:pPr>
      <w:overflowPunct/>
      <w:textAlignment w:val="auto"/>
    </w:pPr>
    <w:rPr>
      <w:rFonts w:ascii="Calibri" w:hAnsi="Calibr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0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4E8AE232CFCB40BDD2B940E0539B02" ma:contentTypeVersion="14" ma:contentTypeDescription="Create a new document." ma:contentTypeScope="" ma:versionID="b9b750364178bbd4252c9a070d815e3f">
  <xsd:schema xmlns:xsd="http://www.w3.org/2001/XMLSchema" xmlns:xs="http://www.w3.org/2001/XMLSchema" xmlns:p="http://schemas.microsoft.com/office/2006/metadata/properties" xmlns:ns2="6f801238-df50-453c-9157-bab2f4a438b7" xmlns:ns3="5ac8647e-c723-4726-9361-4dd3f5a3124c" targetNamespace="http://schemas.microsoft.com/office/2006/metadata/properties" ma:root="true" ma:fieldsID="0375f910c47f1b6c494cfc065d3a800a" ns2:_="" ns3:_="">
    <xsd:import namespace="6f801238-df50-453c-9157-bab2f4a438b7"/>
    <xsd:import namespace="5ac8647e-c723-4726-9361-4dd3f5a31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01238-df50-453c-9157-bab2f4a43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8647e-c723-4726-9361-4dd3f5a3124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9a605d5-d3d0-49b2-9d39-d9fb46a28308}" ma:internalName="TaxCatchAll" ma:showField="CatchAllData" ma:web="5ac8647e-c723-4726-9361-4dd3f5a31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801238-df50-453c-9157-bab2f4a438b7">
      <Terms xmlns="http://schemas.microsoft.com/office/infopath/2007/PartnerControls"/>
    </lcf76f155ced4ddcb4097134ff3c332f>
    <TaxCatchAll xmlns="5ac8647e-c723-4726-9361-4dd3f5a3124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54FB65-3630-4B3F-97C9-44474C604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86D31D-A44F-4B1E-9ABB-51B1EAA14A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01238-df50-453c-9157-bab2f4a438b7"/>
    <ds:schemaRef ds:uri="5ac8647e-c723-4726-9361-4dd3f5a31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99D5F6-8FCE-44BE-A89C-24ED36DA333A}">
  <ds:schemaRefs>
    <ds:schemaRef ds:uri="http://schemas.microsoft.com/office/2006/metadata/properties"/>
    <ds:schemaRef ds:uri="http://schemas.microsoft.com/office/infopath/2007/PartnerControls"/>
    <ds:schemaRef ds:uri="6f801238-df50-453c-9157-bab2f4a438b7"/>
    <ds:schemaRef ds:uri="5ac8647e-c723-4726-9361-4dd3f5a3124c"/>
  </ds:schemaRefs>
</ds:datastoreItem>
</file>

<file path=customXml/itemProps4.xml><?xml version="1.0" encoding="utf-8"?>
<ds:datastoreItem xmlns:ds="http://schemas.openxmlformats.org/officeDocument/2006/customXml" ds:itemID="{1D1A3E93-405B-4745-98DD-E4B25568AB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15834</TotalTime>
  <Pages>75</Pages>
  <Words>19015</Words>
  <Characters>108388</Characters>
  <Application>Microsoft Office Word</Application>
  <DocSecurity>0</DocSecurity>
  <Lines>903</Lines>
  <Paragraphs>254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3413</cp:revision>
  <cp:lastPrinted>2025-02-27T22:34:00Z</cp:lastPrinted>
  <dcterms:created xsi:type="dcterms:W3CDTF">2022-02-16T00:07:00Z</dcterms:created>
  <dcterms:modified xsi:type="dcterms:W3CDTF">2025-02-27T22:34:00Z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0x0101000B4E8AE232CFCB40BDD2B940E0539B02</vt:lpwstr>
  </property>
  <property fmtid="{D5CDD505-2E9C-101B-9397-08002B2CF9AE}" pid="3" name="MediaServiceImageTags">
    <vt:lpwstr/>
  </property>
</Properties>
</file>