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6668D" w14:textId="77777777" w:rsidR="00E24776" w:rsidRPr="00CE0AC8" w:rsidRDefault="00E24776" w:rsidP="0044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85"/>
        </w:tabs>
        <w:ind w:right="47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bookmarkStart w:id="0" w:name="Title"/>
    </w:p>
    <w:p w14:paraId="7863B45A" w14:textId="77777777" w:rsidR="00E24776" w:rsidRPr="00CE0AC8" w:rsidRDefault="00E24776" w:rsidP="0044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6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1" w:name="_Hlk94722240"/>
      <w:r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บริษัท ซีพี ออลล์ จำกัด (มหาชน) และบริษัทย่อย</w:t>
      </w:r>
    </w:p>
    <w:p w14:paraId="240AC9AC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4CE79164" w14:textId="1DD10491" w:rsidR="00E24776" w:rsidRPr="00CE0AC8" w:rsidRDefault="00E24776" w:rsidP="00E247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8420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1045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52531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AC19539" w14:textId="77777777" w:rsidR="00E24776" w:rsidRPr="00CE0AC8" w:rsidRDefault="00E24776" w:rsidP="00E247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F869B21" w14:textId="77777777" w:rsidR="00E24776" w:rsidRPr="00CE0AC8" w:rsidRDefault="00E24776" w:rsidP="00E247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9F9F84A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right="47"/>
        <w:rPr>
          <w:rFonts w:ascii="Angsana New" w:hAnsi="Angsana New" w:cs="Angsana New"/>
          <w:b/>
          <w:bCs/>
          <w:sz w:val="32"/>
          <w:szCs w:val="32"/>
        </w:rPr>
        <w:sectPr w:rsidR="00E24776" w:rsidRPr="00CE0AC8" w:rsidSect="00841B5C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55B6E44E" w14:textId="77777777" w:rsidR="00E24776" w:rsidRPr="00CE0AC8" w:rsidRDefault="00E24776" w:rsidP="00E2477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0AC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46171BB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highlight w:val="blue"/>
        </w:rPr>
      </w:pPr>
    </w:p>
    <w:p w14:paraId="0954F445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ผู้ถือหุ้น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ซีพี ออลล์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จำกัด 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</w:rPr>
        <w:t>(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มหาชน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</w:rPr>
        <w:t>)</w:t>
      </w:r>
    </w:p>
    <w:p w14:paraId="1B2BACAC" w14:textId="77777777" w:rsidR="00E24776" w:rsidRDefault="00E24776" w:rsidP="00E24776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highlight w:val="blue"/>
          <w:lang w:val="en-US"/>
        </w:rPr>
      </w:pPr>
    </w:p>
    <w:p w14:paraId="758BFF66" w14:textId="77777777" w:rsidR="00E24776" w:rsidRPr="00D975FA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975F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16D1DFBF" w14:textId="77777777" w:rsidR="00E24776" w:rsidRDefault="00E24776" w:rsidP="00E2477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C816740" w14:textId="12398FD8" w:rsidR="00E24776" w:rsidRPr="00AE375E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ซีพี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ออลล์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และบริษัทย่อย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2751F" w:rsidRPr="00AE375E">
        <w:rPr>
          <w:rFonts w:ascii="Angsana New" w:eastAsia="Calibri" w:hAnsi="Angsana New" w:cs="Angsana New"/>
          <w:sz w:val="30"/>
          <w:szCs w:val="30"/>
        </w:rPr>
        <w:t>(“</w:t>
      </w:r>
      <w:r w:rsidR="00B2751F" w:rsidRPr="00AE375E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B2751F" w:rsidRPr="00AE375E">
        <w:rPr>
          <w:rFonts w:ascii="Angsana New" w:eastAsia="Calibri" w:hAnsi="Angsana New" w:cs="Angsana New"/>
          <w:sz w:val="30"/>
          <w:szCs w:val="30"/>
        </w:rPr>
        <w:t>”)</w:t>
      </w:r>
      <w:r w:rsidR="0026212D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และของเฉพาะบริษัท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ซีพี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ออลล์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)</w:t>
      </w:r>
      <w:r w:rsidR="00B2751F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751F" w:rsidRPr="00AE375E">
        <w:rPr>
          <w:rFonts w:ascii="Angsana New" w:eastAsia="Calibri" w:hAnsi="Angsana New" w:cs="Angsana New" w:hint="cs"/>
          <w:sz w:val="30"/>
          <w:szCs w:val="30"/>
          <w:cs/>
        </w:rPr>
        <w:t>(</w:t>
      </w:r>
      <w:r w:rsidR="00B2751F" w:rsidRPr="00AE375E">
        <w:rPr>
          <w:rFonts w:ascii="Angsana New" w:eastAsia="Calibri" w:hAnsi="Angsana New" w:cs="Angsana New"/>
          <w:sz w:val="30"/>
          <w:szCs w:val="30"/>
        </w:rPr>
        <w:t>“</w:t>
      </w:r>
      <w:r w:rsidR="00B2751F" w:rsidRPr="00AE375E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B2751F" w:rsidRPr="00AE375E">
        <w:rPr>
          <w:rFonts w:ascii="Angsana New" w:eastAsia="Calibri" w:hAnsi="Angsana New" w:cs="Angsana New"/>
          <w:sz w:val="30"/>
          <w:szCs w:val="30"/>
        </w:rPr>
        <w:t>”</w:t>
      </w:r>
      <w:r w:rsidR="00B2751F" w:rsidRPr="00AE375E">
        <w:rPr>
          <w:rFonts w:ascii="Angsana New" w:eastAsia="Calibri" w:hAnsi="Angsana New" w:cs="Angsana New" w:hint="cs"/>
          <w:sz w:val="30"/>
          <w:szCs w:val="30"/>
          <w:cs/>
        </w:rPr>
        <w:t>)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="00F52531" w:rsidRPr="00AE375E">
        <w:rPr>
          <w:rFonts w:ascii="Angsana New" w:eastAsia="Calibri" w:hAnsi="Angsana New" w:cs="Angsana New" w:hint="cs"/>
          <w:sz w:val="30"/>
          <w:szCs w:val="30"/>
          <w:cs/>
        </w:rPr>
        <w:t>งบฐานะการเงิน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F52531" w:rsidRPr="00AE375E">
        <w:rPr>
          <w:rFonts w:ascii="Angsana New" w:eastAsia="Calibri" w:hAnsi="Angsana New" w:cs="Angsana New" w:hint="cs"/>
          <w:sz w:val="30"/>
          <w:szCs w:val="30"/>
          <w:cs/>
        </w:rPr>
        <w:t>งบฐานะการเงิน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เฉพาะกิจการ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 w:rsidRPr="00AE375E">
        <w:rPr>
          <w:rFonts w:ascii="Angsana New" w:eastAsia="Calibri" w:hAnsi="Angsana New" w:cs="Angsana New"/>
          <w:sz w:val="30"/>
          <w:szCs w:val="30"/>
        </w:rPr>
        <w:t>31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 w:rsidRPr="00AE375E">
        <w:rPr>
          <w:rFonts w:ascii="Angsana New" w:eastAsia="Calibri" w:hAnsi="Angsana New" w:cs="Angsana New"/>
          <w:sz w:val="30"/>
          <w:szCs w:val="30"/>
        </w:rPr>
        <w:t>256</w:t>
      </w:r>
      <w:r w:rsidR="00F52531" w:rsidRPr="00AE375E">
        <w:rPr>
          <w:rFonts w:ascii="Angsana New" w:eastAsia="Calibri" w:hAnsi="Angsana New" w:cs="Angsana New"/>
          <w:sz w:val="30"/>
          <w:szCs w:val="30"/>
        </w:rPr>
        <w:t>7</w:t>
      </w:r>
      <w:r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งบกำไรขาดทุนรวมและงบกำไรขาดทุน</w:t>
      </w:r>
      <w:r w:rsidRPr="00AE375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เฉพาะกิจการ</w:t>
      </w:r>
      <w:r w:rsidR="00B2751F" w:rsidRPr="00AE375E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="001D65D9" w:rsidRPr="00AE375E">
        <w:rPr>
          <w:rFonts w:ascii="Angsana New" w:eastAsia="Calibri" w:hAnsi="Angsana New" w:cs="Angsana New"/>
          <w:spacing w:val="-2"/>
          <w:sz w:val="30"/>
          <w:szCs w:val="30"/>
        </w:rPr>
        <w:br/>
      </w:r>
      <w:r w:rsidRPr="00AE375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E375E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งบการเปลี่ยนแปลงส่วนของ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ผู้ถือหุ้นรวมและ</w:t>
      </w:r>
      <w:r w:rsidR="001D65D9" w:rsidRPr="00AE375E">
        <w:rPr>
          <w:rFonts w:ascii="Angsana New" w:eastAsia="Calibri" w:hAnsi="Angsana New" w:cs="Angsana New"/>
          <w:sz w:val="30"/>
          <w:szCs w:val="30"/>
        </w:rPr>
        <w:br/>
      </w:r>
      <w:r w:rsidR="00F52531" w:rsidRPr="00AE375E">
        <w:rPr>
          <w:rFonts w:ascii="Angsana New" w:eastAsia="Calibri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เฉพาะกิจการ</w:t>
      </w:r>
      <w:r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D65D9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สำหรับปีสิ้นสุดวันเดียวกัน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65C61" w:rsidRPr="00AE375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หมายเหตุ</w:t>
      </w:r>
      <w:r w:rsidR="00AC1CEA" w:rsidRPr="00AE375E">
        <w:rPr>
          <w:rFonts w:ascii="Angsana New" w:eastAsia="Calibri" w:hAnsi="Angsana New" w:cs="Angsana New" w:hint="cs"/>
          <w:sz w:val="30"/>
          <w:szCs w:val="30"/>
          <w:cs/>
        </w:rPr>
        <w:t>ประกอบงบการเงิน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ซึ่งประกอบด้วยสรุปนโยบายการบัญชีและ</w:t>
      </w:r>
      <w:r w:rsidR="00325576" w:rsidRPr="00AE375E">
        <w:rPr>
          <w:rFonts w:ascii="Angsana New" w:eastAsia="Calibri" w:hAnsi="Angsana New" w:cs="Angsana New" w:hint="cs"/>
          <w:sz w:val="30"/>
          <w:szCs w:val="30"/>
          <w:cs/>
        </w:rPr>
        <w:t>ข้อมูลอธิบายอื่นที่มีสาระสำคัญ</w:t>
      </w:r>
    </w:p>
    <w:p w14:paraId="5B62B2F4" w14:textId="77777777" w:rsidR="00E24776" w:rsidRPr="00AE375E" w:rsidRDefault="00E24776" w:rsidP="00E24776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4781706" w14:textId="247126E8" w:rsidR="00E24776" w:rsidRPr="00AE375E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ข้าพเจ้าเห็นว่า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 w:rsidRPr="00AE375E">
        <w:rPr>
          <w:rFonts w:ascii="Angsana New" w:eastAsia="Calibri" w:hAnsi="Angsana New" w:cs="Angsana New"/>
          <w:sz w:val="30"/>
          <w:szCs w:val="30"/>
        </w:rPr>
        <w:t>31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 w:rsidRPr="00AE375E">
        <w:rPr>
          <w:rFonts w:ascii="Angsana New" w:eastAsia="Calibri" w:hAnsi="Angsana New" w:cs="Angsana New"/>
          <w:sz w:val="30"/>
          <w:szCs w:val="30"/>
        </w:rPr>
        <w:t>256</w:t>
      </w:r>
      <w:r w:rsidR="00F52531" w:rsidRPr="00AE375E">
        <w:rPr>
          <w:rFonts w:ascii="Angsana New" w:eastAsia="Calibri" w:hAnsi="Angsana New" w:cs="Angsana New"/>
          <w:sz w:val="30"/>
          <w:szCs w:val="30"/>
        </w:rPr>
        <w:t>7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 w:rsidR="00EA72D7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E183FF5" w14:textId="77777777" w:rsidR="00E24776" w:rsidRPr="00AE375E" w:rsidRDefault="00E24776" w:rsidP="00E24776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35A80BB" w14:textId="77777777" w:rsidR="00E24776" w:rsidRPr="00AE375E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AE375E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20960E7" w14:textId="77777777" w:rsidR="00E24776" w:rsidRPr="00AE375E" w:rsidRDefault="00E24776" w:rsidP="00E24776">
      <w:pPr>
        <w:spacing w:line="240" w:lineRule="auto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CD71EAA" w14:textId="3CC0D0E7" w:rsidR="00E24776" w:rsidRPr="00AE375E" w:rsidRDefault="00E24776" w:rsidP="00E24776">
      <w:pPr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E375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83149" w:rsidRPr="00AE375E">
        <w:rPr>
          <w:rFonts w:ascii="Angsana New" w:eastAsia="Calibri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61125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983149" w:rsidRPr="00AE375E">
        <w:rPr>
          <w:rFonts w:ascii="Angsana New" w:eastAsia="Calibri" w:hAnsi="Angsana New" w:cs="Angsana New"/>
          <w:sz w:val="30"/>
          <w:szCs w:val="30"/>
          <w:cs/>
        </w:rPr>
        <w:t>ที่กำหนดโดยสภาวิชาชีพบัญชี (ประมวลจรรยาบรรณของ</w:t>
      </w:r>
      <w:r w:rsidR="002E68EB" w:rsidRPr="00AE375E">
        <w:rPr>
          <w:rFonts w:ascii="Angsana New" w:eastAsia="Calibri" w:hAnsi="Angsana New" w:cs="Angsana New"/>
          <w:sz w:val="30"/>
          <w:szCs w:val="30"/>
          <w:cs/>
        </w:rPr>
        <w:t>ผู้</w:t>
      </w:r>
      <w:r w:rsidR="00983149" w:rsidRPr="00AE375E">
        <w:rPr>
          <w:rFonts w:ascii="Angsana New" w:eastAsia="Calibri" w:hAnsi="Angsana New" w:cs="Angsana New"/>
          <w:sz w:val="30"/>
          <w:szCs w:val="30"/>
          <w:cs/>
        </w:rPr>
        <w:t>ประกอบวิชาชีพบัญชี)</w:t>
      </w:r>
      <w:r w:rsidR="00070C26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983149" w:rsidRPr="00AE375E">
        <w:rPr>
          <w:rFonts w:ascii="Angsana New" w:eastAsia="Calibri" w:hAnsi="Angsana New" w:cs="Angsana New"/>
          <w:spacing w:val="-2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E375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C021B3" w14:textId="77777777" w:rsidR="00E24776" w:rsidRPr="00AE375E" w:rsidRDefault="00E24776" w:rsidP="00E24776">
      <w:pPr>
        <w:jc w:val="thaiDistribute"/>
        <w:rPr>
          <w:rFonts w:ascii="Angsana New" w:eastAsia="Calibri" w:hAnsi="Angsana New" w:cs="Angsana New"/>
          <w:sz w:val="30"/>
          <w:szCs w:val="30"/>
        </w:rPr>
        <w:sectPr w:rsidR="00E24776" w:rsidRPr="00AE375E" w:rsidSect="00841B5C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CD99484" w14:textId="77777777" w:rsidR="00E24776" w:rsidRPr="00AE375E" w:rsidRDefault="00E24776" w:rsidP="00E2477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375E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223402D" w14:textId="77777777" w:rsidR="00E24776" w:rsidRPr="00AE375E" w:rsidRDefault="00E24776" w:rsidP="00E2477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D61EF56" w14:textId="77777777" w:rsidR="00E24776" w:rsidRPr="00AE375E" w:rsidRDefault="00E24776" w:rsidP="00E2477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27B326" w14:textId="77777777" w:rsidR="00E24776" w:rsidRPr="00AE375E" w:rsidRDefault="00E24776" w:rsidP="00E247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5"/>
        <w:gridCol w:w="5190"/>
      </w:tblGrid>
      <w:tr w:rsidR="00E24776" w:rsidRPr="00AE375E" w14:paraId="24ABA311" w14:textId="77777777" w:rsidTr="000C0E33">
        <w:trPr>
          <w:tblHeader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8ADA" w14:textId="77777777" w:rsidR="00E24776" w:rsidRPr="00AE375E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375E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E24776" w:rsidRPr="00AE375E" w14:paraId="530F6BBC" w14:textId="77777777" w:rsidTr="000C0E33">
        <w:trPr>
          <w:tblHeader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7CCB" w14:textId="02E0D4E2" w:rsidR="00E24776" w:rsidRPr="00AE375E" w:rsidRDefault="00E24776" w:rsidP="00C2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761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75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464E10" w:rsidRPr="00AE375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E375E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AE375E"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Pr="00AE375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AE375E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464E10" w:rsidRPr="00AE375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D6F7F" w:rsidRPr="00AE37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D6F7F" w:rsidRPr="00AE375E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24776" w:rsidRPr="00AE375E" w14:paraId="32E25A4C" w14:textId="77777777" w:rsidTr="000C0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4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A4EC08" w14:textId="77777777" w:rsidR="00E24776" w:rsidRPr="00AE375E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AE37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FFB57C" w14:textId="77777777" w:rsidR="00E24776" w:rsidRPr="00AE375E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AE37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24776" w:rsidRPr="00AE375E" w14:paraId="05EB8B5D" w14:textId="77777777" w:rsidTr="000C0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22"/>
        </w:trPr>
        <w:tc>
          <w:tcPr>
            <w:tcW w:w="4405" w:type="dxa"/>
            <w:tcBorders>
              <w:bottom w:val="single" w:sz="4" w:space="0" w:color="auto"/>
            </w:tcBorders>
            <w:shd w:val="clear" w:color="auto" w:fill="auto"/>
          </w:tcPr>
          <w:p w14:paraId="30AEE004" w14:textId="5F6C2C09" w:rsidR="00E24776" w:rsidRPr="00AE375E" w:rsidRDefault="00E24776" w:rsidP="00DD70C3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มูลค่าสินค้าคงเหลือถูกให้ความสำคัญ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การประมาณมูลค่าสุทธิที่จะได้รับของสินค้าคงเหลือนั้นผู้บริหารต้องใช้วิจารณญาณในการประมาณปริมาณและมูลค่าของสินค้าที่เสื่อมคุณภาพ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เสียหาย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ล้าสมัย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เคลื่อนไหวช้า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และสูญหาย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B836D3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ข้าพเจ้าจึงเห็นว่า</w:t>
            </w:r>
            <w:r w:rsidR="00CC73E9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="00B836D3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  <w:p w14:paraId="3FD4BB17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F1A3FB0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D0A3714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BEFC292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8083FBF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F823AA9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21128AF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7527966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0" w:type="dxa"/>
            <w:tcBorders>
              <w:bottom w:val="single" w:sz="4" w:space="0" w:color="auto"/>
            </w:tcBorders>
            <w:shd w:val="clear" w:color="auto" w:fill="auto"/>
          </w:tcPr>
          <w:p w14:paraId="7207FDE4" w14:textId="78ABF057" w:rsidR="00E24776" w:rsidRPr="00AE375E" w:rsidRDefault="00E24776" w:rsidP="000C0E3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2B3CD8B1" w14:textId="136E5C97" w:rsidR="00E24776" w:rsidRPr="00AE375E" w:rsidRDefault="00E24776" w:rsidP="000C0E33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และการประมาณมูลค่าสุทธิที่จะได้รับของ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สินค้าคงเหลือ</w:t>
            </w:r>
          </w:p>
          <w:p w14:paraId="5851C495" w14:textId="77777777" w:rsidR="00E24776" w:rsidRPr="00AE375E" w:rsidRDefault="00E24776" w:rsidP="000C0E33">
            <w:pPr>
              <w:tabs>
                <w:tab w:val="clear" w:pos="680"/>
                <w:tab w:val="clear" w:pos="907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53EF7081" w14:textId="341798C9" w:rsidR="00E24776" w:rsidRPr="00AE375E" w:rsidRDefault="00E24776" w:rsidP="000C0E33">
            <w:pPr>
              <w:numPr>
                <w:ilvl w:val="0"/>
                <w:numId w:val="12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อายุสินค้าคงเหลือและความสมเหตุสมผลของข้อสมมติในการกำหนดอัตราร้อยละสินค้าที่เสื่อมคุณภาพ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เสียหาย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ล้าสมัย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เคลื่อนไหวช้า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และสูญหายที่กำหนดโดยผู้บริหาร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และเปรียบเทียบอัตราดังกล่าวกับข้อมูลการทำลายและสูญหายของสินค้าคงเหลือที่เกิดขึ้น</w:t>
            </w:r>
          </w:p>
          <w:p w14:paraId="23BBDFAE" w14:textId="77777777" w:rsidR="00E24776" w:rsidRPr="00AE375E" w:rsidRDefault="00E24776" w:rsidP="000C0E33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7980CF61" w14:textId="6673EE99" w:rsidR="00E24776" w:rsidRPr="00AE375E" w:rsidRDefault="00E24776" w:rsidP="000C0E33">
            <w:pPr>
              <w:numPr>
                <w:ilvl w:val="0"/>
                <w:numId w:val="12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  ในการขายภายหลังวันสิ้นปีกับเอกสารที่เกี่ยวข้อง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ตลอดจนสุ่มทดสอบการคำนวณมูลค่าสุทธิที่จะได้รับ</w:t>
            </w:r>
          </w:p>
          <w:p w14:paraId="5DA0ACC7" w14:textId="77777777" w:rsidR="00E24776" w:rsidRPr="00AE375E" w:rsidRDefault="00E24776" w:rsidP="000C0E33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781147E6" w14:textId="77777777" w:rsidR="00E24776" w:rsidRPr="00AE375E" w:rsidRDefault="00E24776" w:rsidP="000C0E33">
            <w:pPr>
              <w:numPr>
                <w:ilvl w:val="0"/>
                <w:numId w:val="12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</w:p>
          <w:p w14:paraId="4A003B30" w14:textId="77777777" w:rsidR="00E24776" w:rsidRPr="00AE375E" w:rsidRDefault="00E24776" w:rsidP="000C0E33">
            <w:pPr>
              <w:shd w:val="clear" w:color="auto" w:fill="FFFFFF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SimSun" w:hAnsi="Angsana New" w:cs="Angsana New"/>
                <w:spacing w:val="-2"/>
                <w:sz w:val="20"/>
                <w:szCs w:val="20"/>
              </w:rPr>
            </w:pPr>
          </w:p>
        </w:tc>
      </w:tr>
    </w:tbl>
    <w:p w14:paraId="29E5F8C0" w14:textId="44FDF493" w:rsidR="00CC73E9" w:rsidRPr="00AE375E" w:rsidRDefault="00CC73E9" w:rsidP="00A75875">
      <w:pPr>
        <w:spacing w:line="240" w:lineRule="auto"/>
      </w:pPr>
    </w:p>
    <w:p w14:paraId="5D9C74AE" w14:textId="77777777" w:rsidR="00CC73E9" w:rsidRPr="00AE375E" w:rsidRDefault="00CC7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E375E">
        <w:br w:type="page"/>
      </w:r>
    </w:p>
    <w:p w14:paraId="58B5795E" w14:textId="77777777" w:rsidR="00CC73E9" w:rsidRPr="00AE375E" w:rsidRDefault="00CC73E9" w:rsidP="00A75875">
      <w:pPr>
        <w:spacing w:line="240" w:lineRule="auto"/>
        <w:rPr>
          <w:sz w:val="4"/>
          <w:szCs w:val="4"/>
        </w:rPr>
      </w:pPr>
    </w:p>
    <w:tbl>
      <w:tblPr>
        <w:tblW w:w="960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7"/>
        <w:gridCol w:w="5220"/>
      </w:tblGrid>
      <w:tr w:rsidR="00E24776" w:rsidRPr="00AE375E" w14:paraId="4C8CAC44" w14:textId="77777777" w:rsidTr="00876B1E">
        <w:tc>
          <w:tcPr>
            <w:tcW w:w="9607" w:type="dxa"/>
            <w:gridSpan w:val="2"/>
            <w:shd w:val="clear" w:color="auto" w:fill="auto"/>
            <w:vAlign w:val="center"/>
          </w:tcPr>
          <w:p w14:paraId="647DE37A" w14:textId="77777777" w:rsidR="00E24776" w:rsidRPr="00AE375E" w:rsidRDefault="00A75875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E375E">
              <w:rPr>
                <w:rFonts w:cs="Cordia New"/>
                <w:cs/>
              </w:rPr>
              <w:br w:type="page"/>
            </w:r>
            <w:r w:rsidR="00E24776" w:rsidRPr="00AE375E">
              <w:br w:type="page"/>
            </w:r>
            <w:r w:rsidR="00E24776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การด้อยค่าของค่าความนิยมและสินทรัพย์ไม่มีตัวตนอื่น</w:t>
            </w:r>
          </w:p>
        </w:tc>
      </w:tr>
      <w:tr w:rsidR="00E24776" w:rsidRPr="00AE375E" w14:paraId="28068D30" w14:textId="77777777" w:rsidTr="00876B1E">
        <w:tc>
          <w:tcPr>
            <w:tcW w:w="9607" w:type="dxa"/>
            <w:gridSpan w:val="2"/>
            <w:shd w:val="clear" w:color="auto" w:fill="auto"/>
            <w:vAlign w:val="center"/>
          </w:tcPr>
          <w:p w14:paraId="4BB98A96" w14:textId="548A7E2C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464E10" w:rsidRPr="00AE375E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880641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ญ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</w:rPr>
              <w:t xml:space="preserve">, </w:t>
            </w:r>
            <w:r w:rsidR="00464E10" w:rsidRPr="00AE375E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B14E30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ฎ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,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464E10" w:rsidRPr="00AE375E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="00B14E30"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B14E30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ฐ</w:t>
            </w:r>
            <w:r w:rsidR="00B14E30"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="00B14E30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,</w:t>
            </w:r>
            <w:r w:rsidR="00B14E30"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880641" w:rsidRPr="00AE375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464E10" w:rsidRPr="00AE375E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880641" w:rsidRPr="00AE375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464E10" w:rsidRPr="00AE375E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="007D6F7F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7D6F7F" w:rsidRPr="00AE375E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E24776" w:rsidRPr="00AE375E" w14:paraId="1CBA811B" w14:textId="77777777" w:rsidTr="00876B1E">
        <w:trPr>
          <w:trHeight w:val="530"/>
        </w:trPr>
        <w:tc>
          <w:tcPr>
            <w:tcW w:w="4387" w:type="dxa"/>
            <w:shd w:val="clear" w:color="auto" w:fill="auto"/>
            <w:vAlign w:val="center"/>
          </w:tcPr>
          <w:p w14:paraId="1E63251C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AE375E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5C935F43" w14:textId="77777777" w:rsidR="00E24776" w:rsidRPr="00AE375E" w:rsidRDefault="00E24776" w:rsidP="0037539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24776" w:rsidRPr="00AE375E" w14:paraId="26D74112" w14:textId="77777777" w:rsidTr="00876B1E">
        <w:trPr>
          <w:trHeight w:val="530"/>
        </w:trPr>
        <w:tc>
          <w:tcPr>
            <w:tcW w:w="4387" w:type="dxa"/>
            <w:shd w:val="clear" w:color="auto" w:fill="auto"/>
          </w:tcPr>
          <w:p w14:paraId="39F7B4A3" w14:textId="77777777" w:rsidR="00E24776" w:rsidRPr="00AE375E" w:rsidRDefault="00E24776" w:rsidP="00DD70C3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กลุ่มบริษัทมีค่าความนิยมที่มีนัยสำคัญและ</w:t>
            </w:r>
            <w:r w:rsidR="008F1742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สินทรัพย์ไม่มีตัวตนอื่นที่อายุการให้ประโยชน์</w:t>
            </w:r>
            <w:r w:rsidR="008F1742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ไม่ทราบแน่นอน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ซึ่งส่วนใหญ่เกิดจากการซื้อธุรกิจ</w:t>
            </w:r>
          </w:p>
          <w:p w14:paraId="6ED9A428" w14:textId="77777777" w:rsidR="00E24776" w:rsidRPr="00AE375E" w:rsidRDefault="00E24776" w:rsidP="00DD70C3">
            <w:pPr>
              <w:spacing w:line="240" w:lineRule="auto"/>
              <w:rPr>
                <w:rFonts w:ascii="Angsana New" w:eastAsia="SimSun" w:hAnsi="Angsana New"/>
                <w:sz w:val="20"/>
                <w:szCs w:val="20"/>
              </w:rPr>
            </w:pPr>
          </w:p>
          <w:p w14:paraId="2E7B95A8" w14:textId="77777777" w:rsidR="00E24776" w:rsidRPr="00AE375E" w:rsidRDefault="00E24776" w:rsidP="00DD70C3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</w:t>
            </w:r>
            <w:r w:rsidR="00FE7636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มูลค่าที่คาดว่าจะได้รับคืนเป็นประจำทุกสิ้นงวด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FE7636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การประเมินมูลค่าที่ได้รับคืนมาจากมูลค่าจาก</w:t>
            </w:r>
            <w:r w:rsidR="008F1742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การใช้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ซึ่งประมาณจากการคิดลดกระแสเงินสด</w:t>
            </w:r>
            <w:r w:rsidR="008F1742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ที่จะได้รับในอนาคตที่เกิดขึ้นจากการใช้</w:t>
            </w:r>
            <w:r w:rsidR="008F1742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สินทรัพย์นั้นและการกำหนดข้อสมมติที่เกี่ยวข้อง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56292313" w14:textId="77777777" w:rsidR="00E24776" w:rsidRPr="00AE375E" w:rsidRDefault="00E24776" w:rsidP="00DD70C3">
            <w:pPr>
              <w:spacing w:line="240" w:lineRule="auto"/>
              <w:rPr>
                <w:rFonts w:ascii="Angsana New" w:eastAsia="SimSun" w:hAnsi="Angsana New"/>
                <w:sz w:val="20"/>
                <w:szCs w:val="20"/>
              </w:rPr>
            </w:pPr>
          </w:p>
          <w:p w14:paraId="0ADE9810" w14:textId="77777777" w:rsidR="00E24776" w:rsidRPr="00AE375E" w:rsidRDefault="00E24776" w:rsidP="00A75875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เนื่องจากผู้บริหารต้องใช้วิจารณญาณในการ</w:t>
            </w:r>
            <w:r w:rsidR="008F1742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กำหนดข้อสมมติและมีความไม่แน่นอนใน</w:t>
            </w:r>
            <w:r w:rsidR="008F1742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การประมาณการคิดลดกระแสเงินสดที่จะ</w:t>
            </w:r>
            <w:r w:rsidR="008F1742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ได้รับในอนาคต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0F5779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เห็นว่าเรื่องดังกล่าว</w:t>
            </w:r>
            <w:r w:rsidR="008F1742" w:rsidRPr="00AE375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="000F5779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เป็นเรื่อง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สำคัญในการตรวจสอบ</w:t>
            </w:r>
          </w:p>
          <w:p w14:paraId="03336FF7" w14:textId="5F819FDC" w:rsidR="00696380" w:rsidRPr="00AE375E" w:rsidRDefault="00696380" w:rsidP="00A75875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  <w:shd w:val="clear" w:color="auto" w:fill="auto"/>
          </w:tcPr>
          <w:p w14:paraId="7025A62D" w14:textId="6F6511F2" w:rsidR="000C0E33" w:rsidRPr="00AE375E" w:rsidRDefault="00E24776" w:rsidP="0037539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3222D425" w14:textId="77777777" w:rsidR="00E24776" w:rsidRPr="00AE375E" w:rsidRDefault="00E24776" w:rsidP="00E24776">
            <w:pPr>
              <w:numPr>
                <w:ilvl w:val="0"/>
                <w:numId w:val="12"/>
              </w:numPr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ทำความเข้าใจกระบวนการประมาณมูลค่าที่คาดว่า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จะได้รับคืนเพื่อพิจารณาการด้อยค่า</w:t>
            </w:r>
          </w:p>
          <w:p w14:paraId="7D3160BC" w14:textId="77777777" w:rsidR="00E24776" w:rsidRPr="00AE375E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eastAsia="SimSun" w:hAnsi="Angsana New"/>
                <w:spacing w:val="-4"/>
                <w:sz w:val="20"/>
                <w:szCs w:val="20"/>
              </w:rPr>
            </w:pPr>
          </w:p>
          <w:p w14:paraId="6A590F92" w14:textId="4963D3F3" w:rsidR="00E24776" w:rsidRPr="00AE375E" w:rsidRDefault="00E24776" w:rsidP="00E24776">
            <w:pPr>
              <w:numPr>
                <w:ilvl w:val="0"/>
                <w:numId w:val="12"/>
              </w:numPr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พิจารณาข้อสมมติที่สำคัญในรายงานการประมาณ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br/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มูลค่าที่คาดว่าจะได้รับคืนที่ได้รับอนุมัติจากผู้บริหาร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โดยเปรียบเทียบ</w:t>
            </w:r>
            <w:r w:rsidR="00A2303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ข้อสมมติหลักกับ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แนวโน้มของอุตสาหกรรม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และข้อมูลที่หาได้จากแหล่งข้อมู</w:t>
            </w:r>
            <w:r w:rsidR="00A2303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ภายนอกและภายใน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รวม</w:t>
            </w:r>
            <w:r w:rsidR="00A2303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ถึงพิจารณาความแม่นยำของประมาณการกระแสเงินสดโดยเปรียบเทียบประมาณการในอดีตกับผลการดำเนินงานที่เกิดขึ้นจริง</w:t>
            </w:r>
            <w:r w:rsidR="006349D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ประเมินมูลค่าแบบจำลองทางการเงินที่กลุ่มบริษัทใช้</w:t>
            </w:r>
            <w:r w:rsidR="0042251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และวิเคราะห์ความอ่อนไหวของข้อสมมติ</w:t>
            </w:r>
            <w:r w:rsidR="00A2303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หลัก</w:t>
            </w:r>
          </w:p>
          <w:p w14:paraId="75B736DE" w14:textId="77777777" w:rsidR="00E24776" w:rsidRPr="00AE375E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eastAsia="SimSun" w:hAnsi="Angsana New"/>
                <w:spacing w:val="-4"/>
                <w:sz w:val="20"/>
                <w:szCs w:val="20"/>
              </w:rPr>
            </w:pPr>
          </w:p>
          <w:p w14:paraId="10C0D2E5" w14:textId="77777777" w:rsidR="00E24776" w:rsidRPr="00AE375E" w:rsidRDefault="00E24776" w:rsidP="00E24776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  <w:r w:rsidRPr="00AE375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50675290" w14:textId="77777777" w:rsidR="00E24776" w:rsidRPr="00AE375E" w:rsidRDefault="00E24776" w:rsidP="0037539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</w:tr>
    </w:tbl>
    <w:p w14:paraId="2AE81274" w14:textId="77777777" w:rsidR="00DF6EA0" w:rsidRPr="00AE375E" w:rsidRDefault="00DF6EA0" w:rsidP="00A758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418A77C" w14:textId="77777777" w:rsidR="00F2636C" w:rsidRPr="00AE375E" w:rsidRDefault="00F2636C" w:rsidP="00F2636C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AE375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ข้อมูลอื่น</w:t>
      </w:r>
      <w:r w:rsidRPr="00AE375E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</w:p>
    <w:p w14:paraId="60DE147D" w14:textId="77777777" w:rsidR="00F2636C" w:rsidRPr="00AE375E" w:rsidRDefault="00F2636C" w:rsidP="00F2636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2C4F473" w14:textId="3B1F3FF2" w:rsidR="0054425B" w:rsidRPr="00AE375E" w:rsidRDefault="00F2636C" w:rsidP="00E24776">
      <w:pPr>
        <w:spacing w:line="240" w:lineRule="auto"/>
        <w:jc w:val="thaiDistribute"/>
        <w:rPr>
          <w:rFonts w:ascii="Angsana New" w:eastAsia="Calibri" w:hAnsi="Angsana New" w:cs="Angsana New"/>
          <w:spacing w:val="-4"/>
          <w:sz w:val="30"/>
          <w:szCs w:val="30"/>
          <w:cs/>
        </w:rPr>
      </w:pPr>
      <w:r w:rsidRPr="00AE375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AE375E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375E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18E2AEFB" w14:textId="77777777" w:rsidR="0054425B" w:rsidRPr="00AE375E" w:rsidRDefault="0054425B" w:rsidP="00E24776">
      <w:pPr>
        <w:spacing w:line="240" w:lineRule="auto"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</w:p>
    <w:p w14:paraId="4B5F866F" w14:textId="77777777" w:rsidR="002F3908" w:rsidRPr="00AE375E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2AB53375" w14:textId="1B5B78E7" w:rsidR="00B21DC7" w:rsidRPr="00AE375E" w:rsidRDefault="00B21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16"/>
          <w:szCs w:val="16"/>
        </w:rPr>
      </w:pPr>
      <w:r w:rsidRPr="00AE375E">
        <w:rPr>
          <w:rFonts w:ascii="Angsana New" w:eastAsia="Calibri" w:hAnsi="Angsana New" w:cs="Angsana New"/>
          <w:sz w:val="16"/>
          <w:szCs w:val="16"/>
        </w:rPr>
        <w:br w:type="page"/>
      </w:r>
    </w:p>
    <w:p w14:paraId="6A948B3A" w14:textId="29BBA8BC" w:rsidR="00B21DC7" w:rsidRDefault="00D14BC2" w:rsidP="002F1A73">
      <w:pPr>
        <w:pStyle w:val="a0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D14BC2">
        <w:rPr>
          <w:rFonts w:ascii="Angsana New" w:eastAsia="Calibri" w:hAnsi="Angsana New" w:cs="Angsana New" w:hint="cs"/>
          <w:sz w:val="30"/>
          <w:szCs w:val="30"/>
          <w:cs/>
          <w:lang w:val="en-US"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D14BC2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D14BC2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คือ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D14BC2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D14BC2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หรือปรากฎว่าข้อมูลอื่นมีการแสดงข้อมูลที่ขัดต่อข้อเท็จจริงอันเป็นสาระสำคัญหรือไม่</w:t>
      </w:r>
      <w:r w:rsidRPr="00D14BC2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D14BC2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หากในการปฏิบัติงานดังกล่าว</w:t>
      </w:r>
      <w:r w:rsidRPr="00D14BC2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D14BC2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D14BC2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D14BC2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D14BC2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06787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ทั้งนี้</w:t>
      </w:r>
      <w:r w:rsidRPr="0006787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06787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ข้าพเจ้าไม่พบว่ามีเรื่องดังกล่าวที่ต้องรายงาน</w:t>
      </w:r>
    </w:p>
    <w:p w14:paraId="364D911F" w14:textId="77777777" w:rsidR="00D14BC2" w:rsidRPr="00AE375E" w:rsidRDefault="00D14BC2" w:rsidP="002F1A73">
      <w:pPr>
        <w:pStyle w:val="a0"/>
        <w:ind w:right="43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</w:p>
    <w:p w14:paraId="063CB791" w14:textId="66126409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  <w:r w:rsidRPr="00AE375E">
        <w:rPr>
          <w:rFonts w:ascii="Angsana New" w:eastAsia="Calibri" w:hAnsi="Angsana New" w:cs="Angsana New" w:hint="cs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25AF2BE" w14:textId="77777777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</w:p>
    <w:p w14:paraId="561F3E49" w14:textId="77777777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AE375E">
        <w:rPr>
          <w:rFonts w:ascii="Angsana New" w:eastAsia="Calibri" w:hAnsi="Angsana New" w:cs="Angsana New"/>
          <w:sz w:val="30"/>
          <w:szCs w:val="30"/>
          <w:lang w:val="en-US"/>
        </w:rPr>
        <w:br/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ตามที่ควรตามมาตรฐานการรายงานทางการเงิน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</w:p>
    <w:p w14:paraId="07A55981" w14:textId="77777777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6D675B50" w14:textId="77777777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ในการจัดทำงบการเงินรวมและงบการเงินเฉพาะกิจกา</w:t>
      </w:r>
      <w:r w:rsidR="00061125"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ร 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เปิดเผยเรื่องที่เกี่ยวกับการดำเนินงานต่อเนื่อง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(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ตามความเหมาะสม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) 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14:paraId="312707C5" w14:textId="77777777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4161E636" w14:textId="77777777" w:rsidR="002F1A73" w:rsidRPr="00AE375E" w:rsidRDefault="002F1A73" w:rsidP="002F1A73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pacing w:val="-2"/>
          <w:sz w:val="30"/>
          <w:szCs w:val="30"/>
          <w:lang w:val="en-US"/>
        </w:rPr>
      </w:pPr>
      <w:r w:rsidRPr="00AE375E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63C970B2" w14:textId="77777777" w:rsidR="002F1A73" w:rsidRPr="00AE375E" w:rsidRDefault="002F1A73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1F536A7" w14:textId="77777777" w:rsidR="00F2636C" w:rsidRPr="00AE375E" w:rsidRDefault="00F2636C" w:rsidP="00F263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375E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73E8446" w14:textId="77777777" w:rsidR="00F2636C" w:rsidRPr="00AE375E" w:rsidRDefault="00F2636C" w:rsidP="00F2636C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46568F1" w14:textId="06373599" w:rsidR="00BB4B0A" w:rsidRPr="00AE375E" w:rsidRDefault="00F2636C" w:rsidP="00E24776">
      <w:pPr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E375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AE375E">
        <w:rPr>
          <w:rFonts w:ascii="Angsana New" w:eastAsia="Calibri" w:hAnsi="Angsana New" w:cs="Angsana New"/>
          <w:sz w:val="30"/>
          <w:szCs w:val="30"/>
        </w:rPr>
        <w:br/>
      </w:r>
      <w:r w:rsidRPr="00AE375E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3E31E4" w:rsidRPr="00AE375E">
        <w:rPr>
          <w:rFonts w:ascii="Angsana New" w:eastAsia="Calibri" w:hAnsi="Angsana New" w:cs="Angsana New"/>
          <w:sz w:val="30"/>
          <w:szCs w:val="30"/>
        </w:rPr>
        <w:br/>
      </w:r>
      <w:r w:rsidRPr="00AE375E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E375E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</w:t>
      </w:r>
      <w:r w:rsidR="00CC73E9" w:rsidRPr="00AE375E">
        <w:rPr>
          <w:rFonts w:ascii="Angsana New" w:hAnsi="Angsana New" w:cs="Angsana New" w:hint="cs"/>
          <w:sz w:val="30"/>
          <w:szCs w:val="30"/>
          <w:cs/>
        </w:rPr>
        <w:t>น</w:t>
      </w:r>
      <w:r w:rsidRPr="00AE375E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5858439F" w14:textId="5FAE27BB" w:rsidR="00E24776" w:rsidRPr="00AE375E" w:rsidRDefault="00CC73E9" w:rsidP="00B21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 w:rsidRPr="00AE375E">
        <w:rPr>
          <w:rFonts w:ascii="Angsana New" w:hAnsi="Angsana New" w:cs="Angsana New"/>
          <w:sz w:val="30"/>
          <w:szCs w:val="30"/>
        </w:rPr>
        <w:br w:type="page"/>
      </w:r>
      <w:r w:rsidR="00E24776" w:rsidRPr="00AE375E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D271622" w14:textId="77777777" w:rsidR="00E24776" w:rsidRPr="00AE375E" w:rsidRDefault="00E24776" w:rsidP="00A75875">
      <w:pPr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F88FB5A" w14:textId="42CC3096" w:rsidR="00165ADA" w:rsidRPr="00AE375E" w:rsidRDefault="00E24776" w:rsidP="00BB4B0A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E375E">
        <w:rPr>
          <w:rFonts w:ascii="Angsana New" w:hAnsi="Angsana New" w:cs="Angsana New"/>
          <w:sz w:val="30"/>
          <w:szCs w:val="30"/>
          <w:cs/>
        </w:rPr>
        <w:t>รวมและ</w:t>
      </w:r>
      <w:r w:rsidRPr="00AE375E">
        <w:rPr>
          <w:rFonts w:ascii="Angsana New" w:hAnsi="Angsana New" w:cs="Angsana New"/>
          <w:sz w:val="30"/>
          <w:szCs w:val="30"/>
        </w:rPr>
        <w:br/>
      </w:r>
      <w:r w:rsidRPr="00AE375E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E375E">
        <w:rPr>
          <w:rFonts w:ascii="Angsana New" w:hAnsi="Angsana New" w:cs="Angsana New"/>
          <w:sz w:val="30"/>
          <w:szCs w:val="30"/>
          <w:cs/>
        </w:rPr>
        <w:t>ายใ</w:t>
      </w:r>
      <w:r w:rsidR="00165ADA" w:rsidRPr="00AE375E">
        <w:rPr>
          <w:rFonts w:ascii="Angsana New" w:hAnsi="Angsana New" w:cs="Angsana New" w:hint="cs"/>
          <w:sz w:val="30"/>
          <w:szCs w:val="30"/>
          <w:cs/>
        </w:rPr>
        <w:t>น</w:t>
      </w:r>
    </w:p>
    <w:p w14:paraId="2E70B9B1" w14:textId="77777777" w:rsidR="00CC73E9" w:rsidRPr="00AE375E" w:rsidRDefault="00CC73E9" w:rsidP="00CC7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51FA633" w14:textId="77777777" w:rsidR="00565E6B" w:rsidRPr="00AE375E" w:rsidRDefault="00565E6B" w:rsidP="00565E6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AE375E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5A37F221" w14:textId="77777777" w:rsidR="00565E6B" w:rsidRPr="00AE375E" w:rsidRDefault="00565E6B" w:rsidP="00565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14:paraId="2F50C2B7" w14:textId="77777777" w:rsidR="00565E6B" w:rsidRPr="00AE375E" w:rsidRDefault="00565E6B" w:rsidP="00565E6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E375E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84AC171" w14:textId="77777777" w:rsidR="00B745D1" w:rsidRPr="00AE375E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6EBF985" w14:textId="77777777" w:rsidR="00565E6B" w:rsidRPr="00AE375E" w:rsidRDefault="00B745D1" w:rsidP="00BE0176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E375E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AE375E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AE375E">
        <w:rPr>
          <w:rFonts w:ascii="Angsana New" w:hAnsi="Angsana New" w:cs="Angsana New"/>
          <w:sz w:val="30"/>
          <w:szCs w:val="30"/>
        </w:rPr>
        <w:br/>
      </w:r>
      <w:r w:rsidRPr="00AE375E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AE37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E375E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AE375E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AE375E">
        <w:rPr>
          <w:rFonts w:ascii="Angsana New" w:hAnsi="Angsana New" w:cs="Angsana New" w:hint="cs"/>
          <w:spacing w:val="-2"/>
          <w:sz w:val="30"/>
          <w:szCs w:val="30"/>
          <w:cs/>
        </w:rPr>
        <w:t>โดยให้ข้อสังเกต</w:t>
      </w:r>
      <w:r w:rsidRPr="00AE375E">
        <w:rPr>
          <w:rFonts w:ascii="Angsana New" w:hAnsi="Angsana New" w:cs="Angsana New"/>
          <w:spacing w:val="-2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Pr="00AE375E">
        <w:rPr>
          <w:rFonts w:ascii="Angsana New" w:hAnsi="Angsana New" w:cs="Angsana New" w:hint="cs"/>
          <w:spacing w:val="-2"/>
          <w:sz w:val="30"/>
          <w:szCs w:val="30"/>
          <w:cs/>
        </w:rPr>
        <w:t>ที่เกี่ยวข้อง</w:t>
      </w:r>
      <w:r w:rsidRPr="00AE375E">
        <w:rPr>
          <w:rFonts w:ascii="Angsana New" w:hAnsi="Angsana New" w:cs="Angsana New"/>
          <w:spacing w:val="-2"/>
          <w:sz w:val="30"/>
          <w:szCs w:val="30"/>
          <w:cs/>
        </w:rPr>
        <w:t xml:space="preserve"> หรือถ้าการเปิดเผย</w:t>
      </w:r>
      <w:r w:rsidRPr="00AE375E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Pr="00AE375E">
        <w:rPr>
          <w:rFonts w:ascii="Angsana New" w:hAnsi="Angsana New" w:cs="Angsana New"/>
          <w:spacing w:val="-2"/>
          <w:sz w:val="30"/>
          <w:szCs w:val="30"/>
          <w:cs/>
        </w:rPr>
        <w:t>ดังกล่าวไม่เพียงพอ</w:t>
      </w:r>
      <w:r w:rsidRPr="00AE375E">
        <w:rPr>
          <w:rFonts w:ascii="Angsana New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E375E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AE375E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55D04B9E" w14:textId="77777777" w:rsidR="00F2636C" w:rsidRPr="00AE375E" w:rsidRDefault="00F2636C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2F1C03F" w14:textId="77777777" w:rsidR="00F2636C" w:rsidRPr="00AE375E" w:rsidRDefault="00F2636C" w:rsidP="00F2636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AE375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AE375E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F68EE2D" w14:textId="77777777" w:rsidR="00F2636C" w:rsidRPr="00AE375E" w:rsidRDefault="00F2636C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51A37E97" w14:textId="77777777" w:rsidR="00CC73E9" w:rsidRPr="00AE375E" w:rsidRDefault="00F2636C" w:rsidP="00E24776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hAnsi="Angsana New" w:cs="Angsana New"/>
          <w:sz w:val="30"/>
          <w:szCs w:val="30"/>
          <w:cs/>
        </w:rPr>
        <w:t>ได้</w:t>
      </w:r>
      <w:r w:rsidRPr="00AE375E">
        <w:rPr>
          <w:rFonts w:ascii="Angsana New" w:hAnsi="Angsana New" w:cs="Angsana New" w:hint="cs"/>
          <w:sz w:val="30"/>
          <w:szCs w:val="30"/>
          <w:cs/>
        </w:rPr>
        <w:t>รับ</w:t>
      </w:r>
      <w:r w:rsidRPr="00AE375E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E375E">
        <w:rPr>
          <w:rFonts w:ascii="Angsana New" w:hAnsi="Angsana New" w:cs="Angsana New"/>
          <w:sz w:val="30"/>
          <w:szCs w:val="30"/>
        </w:rPr>
        <w:t xml:space="preserve"> </w:t>
      </w:r>
      <w:r w:rsidRPr="00AE375E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AE375E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AE375E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AE375E">
        <w:rPr>
          <w:rFonts w:ascii="Angsana New" w:hAnsi="Angsana New" w:cs="Angsana New"/>
          <w:sz w:val="30"/>
          <w:szCs w:val="30"/>
        </w:rPr>
        <w:t xml:space="preserve"> </w:t>
      </w:r>
      <w:r w:rsidRPr="00AE375E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AE375E">
        <w:rPr>
          <w:rFonts w:ascii="Angsana New" w:hAnsi="Angsana New" w:cs="Angsana New"/>
          <w:sz w:val="30"/>
          <w:szCs w:val="30"/>
        </w:rPr>
        <w:br/>
      </w:r>
      <w:r w:rsidRPr="00AE375E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Pr="00AE375E">
        <w:rPr>
          <w:rFonts w:ascii="Angsana New" w:hAnsi="Angsana New" w:cs="Angsana New"/>
          <w:sz w:val="30"/>
          <w:szCs w:val="30"/>
        </w:rPr>
        <w:t xml:space="preserve"> </w:t>
      </w:r>
    </w:p>
    <w:p w14:paraId="0A5943EE" w14:textId="07433412" w:rsidR="00E24776" w:rsidRPr="00AE375E" w:rsidRDefault="00E24776" w:rsidP="00CC7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E375E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1D8FA8CD" w14:textId="77777777" w:rsidR="00E24776" w:rsidRPr="00AE375E" w:rsidRDefault="00E24776" w:rsidP="00E2477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2B4B81D0" w14:textId="77777777" w:rsidR="00165ADA" w:rsidRPr="00AE375E" w:rsidRDefault="00E24776" w:rsidP="00E24776">
      <w:pPr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E375E">
        <w:rPr>
          <w:rFonts w:ascii="Angsana New" w:eastAsia="Calibri" w:hAnsi="Angsana New" w:cs="Angsana New"/>
          <w:sz w:val="30"/>
          <w:szCs w:val="30"/>
        </w:rPr>
        <w:br/>
      </w:r>
      <w:r w:rsidRPr="00AE375E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</w:t>
      </w:r>
      <w:r w:rsidR="00983149" w:rsidRPr="00AE375E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ABFCB07" w14:textId="77777777" w:rsidR="00165ADA" w:rsidRPr="00AE375E" w:rsidRDefault="00165ADA" w:rsidP="00E2477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7ADC8370" w14:textId="38314452" w:rsidR="00B745D1" w:rsidRPr="00AE375E" w:rsidRDefault="00B745D1" w:rsidP="00B745D1">
      <w:pPr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AE375E">
        <w:rPr>
          <w:rFonts w:ascii="Angsana New" w:hAnsi="Angsana New" w:cs="Angsana New"/>
          <w:sz w:val="30"/>
          <w:szCs w:val="30"/>
        </w:rPr>
        <w:br/>
      </w:r>
      <w:r w:rsidRPr="00AE375E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AE375E">
        <w:rPr>
          <w:rFonts w:ascii="Angsana New" w:hAnsi="Angsana New" w:cs="Angsana New"/>
          <w:sz w:val="30"/>
          <w:szCs w:val="30"/>
        </w:rPr>
        <w:br/>
      </w:r>
      <w:r w:rsidRPr="00AE375E">
        <w:rPr>
          <w:rFonts w:ascii="Angsana New" w:hAnsi="Angsana New" w:cs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AE375E">
        <w:rPr>
          <w:rFonts w:ascii="Angsana New" w:hAnsi="Angsana New" w:cs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AB4CDB" w14:textId="77777777" w:rsidR="00B745D1" w:rsidRPr="00AE375E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5EB0606C" w14:textId="77777777" w:rsidR="00B745D1" w:rsidRPr="00AE375E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2F6FFA9C" w14:textId="77777777" w:rsidR="00B745D1" w:rsidRPr="00AE375E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75EDF14F" w14:textId="77777777" w:rsidR="00B745D1" w:rsidRPr="00AE375E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0BC85C90" w14:textId="5837D561" w:rsidR="007458D5" w:rsidRPr="00AE375E" w:rsidRDefault="007458D5" w:rsidP="007458D5">
      <w:pPr>
        <w:pStyle w:val="T"/>
        <w:ind w:left="0" w:right="29"/>
        <w:jc w:val="both"/>
        <w:rPr>
          <w:rFonts w:ascii="Angsana New" w:hAnsi="Angsana New" w:cs="Angsana New"/>
          <w:szCs w:val="38"/>
          <w:cs/>
          <w:lang w:val="en-US"/>
        </w:rPr>
      </w:pPr>
      <w:r w:rsidRPr="00AE375E">
        <w:rPr>
          <w:rFonts w:ascii="Angsana New" w:hAnsi="Angsana New"/>
          <w:lang w:val="en-US"/>
        </w:rPr>
        <w:t>(</w:t>
      </w:r>
      <w:r w:rsidRPr="00AE375E">
        <w:rPr>
          <w:rFonts w:ascii="Angsana New" w:hAnsi="Angsana New"/>
          <w:cs/>
          <w:lang w:val="en-US"/>
        </w:rPr>
        <w:t>นา</w:t>
      </w:r>
      <w:r w:rsidRPr="00AE375E">
        <w:rPr>
          <w:rFonts w:ascii="Angsana New" w:hAnsi="Angsana New" w:hint="cs"/>
          <w:cs/>
          <w:lang w:val="en-US"/>
        </w:rPr>
        <w:t>ยวีระชัย</w:t>
      </w:r>
      <w:r w:rsidRPr="00AE375E">
        <w:rPr>
          <w:rFonts w:ascii="Angsana New" w:hAnsi="Angsana New"/>
          <w:cs/>
          <w:lang w:val="en-US"/>
        </w:rPr>
        <w:t xml:space="preserve"> </w:t>
      </w:r>
      <w:r w:rsidRPr="00AE375E">
        <w:rPr>
          <w:rFonts w:ascii="Angsana New" w:hAnsi="Angsana New" w:hint="cs"/>
          <w:cs/>
          <w:lang w:val="en-US"/>
        </w:rPr>
        <w:t>รัตนจรัสกุ</w:t>
      </w:r>
      <w:r w:rsidR="00A84049" w:rsidRPr="00AE375E">
        <w:rPr>
          <w:rFonts w:ascii="Angsana New" w:hAnsi="Angsana New" w:cs="Angsana New" w:hint="cs"/>
          <w:cs/>
          <w:lang w:val="en-US"/>
        </w:rPr>
        <w:t>ล)</w:t>
      </w:r>
    </w:p>
    <w:p w14:paraId="33DDF07F" w14:textId="77777777" w:rsidR="00B745D1" w:rsidRPr="00AE375E" w:rsidRDefault="00B745D1" w:rsidP="00B745D1">
      <w:pPr>
        <w:pStyle w:val="T"/>
        <w:spacing w:line="2" w:lineRule="atLeast"/>
        <w:ind w:left="0" w:right="29"/>
        <w:jc w:val="both"/>
        <w:rPr>
          <w:rFonts w:ascii="Angsana New" w:eastAsia="Malgun Gothic" w:hAnsi="Angsana New" w:cs="Angsana New"/>
          <w:spacing w:val="-4"/>
          <w:lang w:val="en-US" w:eastAsia="ko-KR"/>
        </w:rPr>
      </w:pPr>
      <w:r w:rsidRPr="00AE375E">
        <w:rPr>
          <w:rFonts w:ascii="Angsana New" w:eastAsia="Cordia New" w:hAnsi="Angsana New" w:cs="Angsana New"/>
          <w:spacing w:val="-4"/>
          <w:cs/>
          <w:lang w:val="en-US"/>
        </w:rPr>
        <w:t>ผู้สอบบัญชีรับอนุญาต</w:t>
      </w:r>
    </w:p>
    <w:p w14:paraId="645FF86C" w14:textId="70FEFEE9" w:rsidR="00B745D1" w:rsidRPr="00AE375E" w:rsidRDefault="00B745D1" w:rsidP="00B745D1">
      <w:pPr>
        <w:pStyle w:val="T"/>
        <w:spacing w:line="2" w:lineRule="atLeast"/>
        <w:ind w:left="0" w:right="29"/>
        <w:jc w:val="both"/>
        <w:rPr>
          <w:rFonts w:ascii="Angsana New" w:eastAsia="Cordia New" w:hAnsi="Angsana New" w:cs="Angsana New"/>
          <w:spacing w:val="-4"/>
          <w:lang w:val="en-US"/>
        </w:rPr>
      </w:pPr>
      <w:r w:rsidRPr="00AE375E">
        <w:rPr>
          <w:rFonts w:ascii="Angsana New" w:eastAsia="Cordia New" w:hAnsi="Angsana New" w:cs="Angsana New"/>
          <w:spacing w:val="-4"/>
          <w:cs/>
          <w:lang w:val="en-US"/>
        </w:rPr>
        <w:t xml:space="preserve">เลขทะเบียน </w:t>
      </w:r>
      <w:r w:rsidR="007458D5" w:rsidRPr="00AE375E">
        <w:rPr>
          <w:rFonts w:ascii="Angsana New" w:eastAsia="Cordia New" w:hAnsi="Angsana New" w:cs="Angsana New"/>
          <w:spacing w:val="-4"/>
          <w:lang w:val="en-US"/>
        </w:rPr>
        <w:t>4323</w:t>
      </w:r>
    </w:p>
    <w:p w14:paraId="50CA4197" w14:textId="77777777" w:rsidR="00B745D1" w:rsidRPr="00AE375E" w:rsidRDefault="00B745D1" w:rsidP="00B745D1">
      <w:pPr>
        <w:pStyle w:val="T"/>
        <w:spacing w:line="2" w:lineRule="atLeast"/>
        <w:ind w:left="0" w:right="29"/>
        <w:jc w:val="both"/>
        <w:rPr>
          <w:rFonts w:ascii="Angsana New" w:hAnsi="Angsana New" w:cs="Angsana New"/>
          <w:lang w:val="en-US"/>
        </w:rPr>
      </w:pPr>
    </w:p>
    <w:p w14:paraId="7A432F72" w14:textId="77777777" w:rsidR="00B745D1" w:rsidRPr="00AE375E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" w:lineRule="atLeast"/>
        <w:ind w:right="47"/>
        <w:jc w:val="both"/>
        <w:rPr>
          <w:rFonts w:ascii="Angsana New" w:eastAsia="Cordia New" w:hAnsi="Angsana New" w:cs="Angsana New"/>
          <w:spacing w:val="-4"/>
          <w:sz w:val="30"/>
          <w:szCs w:val="30"/>
        </w:rPr>
      </w:pPr>
      <w:r w:rsidRPr="00AE375E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 เคพีเอ็มจี ภูมิไชย สอบบัญชี จำกัด</w:t>
      </w:r>
    </w:p>
    <w:p w14:paraId="7E801056" w14:textId="77777777" w:rsidR="00B745D1" w:rsidRPr="00AE375E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" w:lineRule="atLeast"/>
        <w:ind w:right="47"/>
        <w:jc w:val="both"/>
        <w:rPr>
          <w:rFonts w:ascii="Angsana New" w:eastAsia="Cordia New" w:hAnsi="Angsana New" w:cs="Angsana New"/>
          <w:spacing w:val="-4"/>
          <w:sz w:val="30"/>
          <w:szCs w:val="30"/>
        </w:rPr>
      </w:pPr>
      <w:r w:rsidRPr="00AE375E">
        <w:rPr>
          <w:rFonts w:ascii="Angsana New" w:eastAsia="Cordia New" w:hAnsi="Angsana New" w:cs="Angsana New"/>
          <w:spacing w:val="-4"/>
          <w:sz w:val="30"/>
          <w:szCs w:val="30"/>
          <w:cs/>
        </w:rPr>
        <w:t>กรุงเทพมหานคร</w:t>
      </w:r>
    </w:p>
    <w:p w14:paraId="11FFB10D" w14:textId="38F2F008" w:rsidR="00535EE3" w:rsidRDefault="00480DC5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hAnsi="Angsana New" w:cs="Angsana New"/>
          <w:sz w:val="30"/>
          <w:szCs w:val="30"/>
        </w:rPr>
        <w:t>25</w:t>
      </w:r>
      <w:r w:rsidR="00B745D1" w:rsidRPr="00AE375E">
        <w:rPr>
          <w:rFonts w:ascii="Angsana New" w:hAnsi="Angsana New" w:cs="Angsana New"/>
          <w:sz w:val="30"/>
          <w:szCs w:val="30"/>
        </w:rPr>
        <w:t xml:space="preserve"> </w:t>
      </w:r>
      <w:r w:rsidR="00B745D1" w:rsidRPr="00AE375E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B745D1" w:rsidRPr="00AE375E">
        <w:rPr>
          <w:rFonts w:ascii="Angsana New" w:hAnsi="Angsana New" w:cs="Angsana New"/>
          <w:sz w:val="30"/>
          <w:szCs w:val="30"/>
        </w:rPr>
        <w:t>256</w:t>
      </w:r>
      <w:r w:rsidR="00F52531" w:rsidRPr="00AE375E">
        <w:rPr>
          <w:rFonts w:ascii="Angsana New" w:hAnsi="Angsana New" w:cs="Angsana New"/>
          <w:sz w:val="30"/>
          <w:szCs w:val="30"/>
        </w:rPr>
        <w:t>8</w:t>
      </w:r>
    </w:p>
    <w:p w14:paraId="1937F24D" w14:textId="77777777" w:rsidR="00B745D1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2"/>
          <w:szCs w:val="2"/>
        </w:rPr>
      </w:pPr>
    </w:p>
    <w:p w14:paraId="12573EC1" w14:textId="77777777" w:rsidR="001361BA" w:rsidRPr="001361BA" w:rsidRDefault="001361BA" w:rsidP="001361BA">
      <w:pPr>
        <w:rPr>
          <w:rFonts w:ascii="Angsana New" w:hAnsi="Angsana New" w:cs="Angsana New"/>
          <w:sz w:val="2"/>
          <w:szCs w:val="2"/>
        </w:rPr>
      </w:pPr>
    </w:p>
    <w:bookmarkEnd w:id="1"/>
    <w:p w14:paraId="380F303B" w14:textId="77777777" w:rsidR="00841B5C" w:rsidRDefault="00841B5C" w:rsidP="001E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2"/>
          <w:szCs w:val="2"/>
        </w:rPr>
      </w:pPr>
    </w:p>
    <w:p w14:paraId="39BA112A" w14:textId="77777777" w:rsidR="00B745D1" w:rsidRPr="00CE0AC8" w:rsidRDefault="00B745D1" w:rsidP="001E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2"/>
          <w:szCs w:val="2"/>
          <w:cs/>
        </w:rPr>
      </w:pPr>
    </w:p>
    <w:sectPr w:rsidR="00B745D1" w:rsidRPr="00CE0AC8" w:rsidSect="00535EE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6A818" w14:textId="77777777" w:rsidR="00436363" w:rsidRDefault="00436363" w:rsidP="004047ED">
      <w:pPr>
        <w:spacing w:line="240" w:lineRule="auto"/>
      </w:pPr>
      <w:r>
        <w:separator/>
      </w:r>
    </w:p>
  </w:endnote>
  <w:endnote w:type="continuationSeparator" w:id="0">
    <w:p w14:paraId="61F2AD9C" w14:textId="77777777" w:rsidR="00436363" w:rsidRDefault="00436363" w:rsidP="004047ED">
      <w:pPr>
        <w:spacing w:line="240" w:lineRule="auto"/>
      </w:pPr>
      <w:r>
        <w:continuationSeparator/>
      </w:r>
    </w:p>
  </w:endnote>
  <w:endnote w:type="continuationNotice" w:id="1">
    <w:p w14:paraId="32A7FA70" w14:textId="77777777" w:rsidR="00BD30C7" w:rsidRDefault="00BD30C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388F9" w14:textId="77777777" w:rsidR="002F0B77" w:rsidRDefault="002F0B77" w:rsidP="003770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94</w:t>
    </w:r>
    <w:r>
      <w:rPr>
        <w:rStyle w:val="PageNumber"/>
        <w:cs/>
      </w:rPr>
      <w:fldChar w:fldCharType="end"/>
    </w:r>
  </w:p>
  <w:p w14:paraId="70BA7765" w14:textId="77777777" w:rsidR="002F0B77" w:rsidRDefault="002F0B77" w:rsidP="003770A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907E0" w14:textId="77777777" w:rsidR="002F0B77" w:rsidRPr="00DE04B0" w:rsidRDefault="002F0B77" w:rsidP="003770A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25"/>
      <w:rPr>
        <w:i/>
        <w:iCs/>
        <w:sz w:val="28"/>
        <w:szCs w:val="28"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  <w:r>
      <w:rPr>
        <w:rStyle w:val="PageNumber"/>
        <w:rFonts w:ascii="Angsana New" w:hAnsi="Angsana New"/>
        <w:i/>
        <w:iCs/>
        <w:sz w:val="28"/>
        <w:szCs w:val="28"/>
      </w:rPr>
      <w:tab/>
    </w:r>
    <w:r>
      <w:rPr>
        <w:rStyle w:val="PageNumber"/>
        <w:rFonts w:ascii="Angsana New" w:hAnsi="Angsana New"/>
        <w:i/>
        <w:iCs/>
        <w:sz w:val="28"/>
        <w:szCs w:val="28"/>
      </w:rPr>
      <w:tab/>
    </w:r>
    <w:r>
      <w:rPr>
        <w:rStyle w:val="PageNumber"/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B72A" w14:textId="77777777" w:rsidR="002F0B77" w:rsidRPr="00820451" w:rsidRDefault="002F0B77" w:rsidP="00820451">
    <w:pPr>
      <w:pStyle w:val="Footer"/>
      <w:rPr>
        <w:szCs w:val="28"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3426" w14:textId="77777777" w:rsidR="002F0B77" w:rsidRPr="00914969" w:rsidRDefault="002F0B7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24FFF" w14:textId="77777777" w:rsidR="00A75875" w:rsidRPr="00100982" w:rsidRDefault="00A75875">
    <w:pPr>
      <w:pStyle w:val="Footer"/>
      <w:jc w:val="center"/>
      <w:rPr>
        <w:rFonts w:ascii="Angsana New" w:hAnsi="Angsana New"/>
        <w:sz w:val="30"/>
        <w:szCs w:val="30"/>
      </w:rPr>
    </w:pPr>
    <w:r w:rsidRPr="00100982">
      <w:rPr>
        <w:rFonts w:ascii="Angsana New" w:hAnsi="Angsana New"/>
        <w:sz w:val="30"/>
        <w:szCs w:val="30"/>
      </w:rPr>
      <w:fldChar w:fldCharType="begin"/>
    </w:r>
    <w:r w:rsidRPr="00100982">
      <w:rPr>
        <w:rFonts w:ascii="Angsana New" w:hAnsi="Angsana New"/>
        <w:sz w:val="30"/>
        <w:szCs w:val="30"/>
      </w:rPr>
      <w:instrText xml:space="preserve"> PAGE   \* MERGEFORMAT </w:instrText>
    </w:r>
    <w:r w:rsidRPr="00100982">
      <w:rPr>
        <w:rFonts w:ascii="Angsana New" w:hAnsi="Angsana New"/>
        <w:sz w:val="30"/>
        <w:szCs w:val="30"/>
      </w:rPr>
      <w:fldChar w:fldCharType="separate"/>
    </w:r>
    <w:r w:rsidRPr="00100982">
      <w:rPr>
        <w:rFonts w:ascii="Angsana New" w:hAnsi="Angsana New"/>
        <w:noProof/>
        <w:sz w:val="30"/>
        <w:szCs w:val="30"/>
      </w:rPr>
      <w:t>2</w:t>
    </w:r>
    <w:r w:rsidRPr="0010098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87796" w14:textId="77777777" w:rsidR="00436363" w:rsidRDefault="00436363" w:rsidP="004047ED">
      <w:pPr>
        <w:spacing w:line="240" w:lineRule="auto"/>
      </w:pPr>
      <w:r>
        <w:separator/>
      </w:r>
    </w:p>
  </w:footnote>
  <w:footnote w:type="continuationSeparator" w:id="0">
    <w:p w14:paraId="6F1B455F" w14:textId="77777777" w:rsidR="00436363" w:rsidRDefault="00436363" w:rsidP="004047ED">
      <w:pPr>
        <w:spacing w:line="240" w:lineRule="auto"/>
      </w:pPr>
      <w:r>
        <w:continuationSeparator/>
      </w:r>
    </w:p>
  </w:footnote>
  <w:footnote w:type="continuationNotice" w:id="1">
    <w:p w14:paraId="348FB21F" w14:textId="77777777" w:rsidR="00BD30C7" w:rsidRDefault="00BD30C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17999" w14:textId="77777777" w:rsidR="002F0B77" w:rsidRPr="00AC1CEA" w:rsidRDefault="002F0B77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6B29680A" w14:textId="77777777" w:rsidR="00CD437F" w:rsidRPr="00AC1CEA" w:rsidRDefault="00CD437F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192E6899" w14:textId="77777777" w:rsidR="00445F3F" w:rsidRPr="00AC1CEA" w:rsidRDefault="00445F3F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63D2F6F4" w14:textId="77777777" w:rsidR="00445F3F" w:rsidRPr="00AC1CEA" w:rsidRDefault="00445F3F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7CA281C2" w14:textId="77777777" w:rsidR="00445F3F" w:rsidRPr="00AC1CEA" w:rsidRDefault="00445F3F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491E3858" w14:textId="77777777" w:rsidR="00445F3F" w:rsidRPr="00AC1CEA" w:rsidRDefault="00445F3F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C7196" w14:textId="77777777" w:rsidR="007F3EEC" w:rsidRPr="00A75875" w:rsidRDefault="007F3EEC" w:rsidP="006265C2">
    <w:pPr>
      <w:pStyle w:val="Header"/>
      <w:rPr>
        <w:rFonts w:ascii="Angsana New" w:hAnsi="Angsana New"/>
        <w:sz w:val="32"/>
        <w:szCs w:val="32"/>
      </w:rPr>
    </w:pPr>
  </w:p>
  <w:p w14:paraId="03CE653B" w14:textId="77777777" w:rsidR="007F3EEC" w:rsidRDefault="007F3EEC" w:rsidP="006265C2">
    <w:pPr>
      <w:pStyle w:val="Header"/>
      <w:rPr>
        <w:rFonts w:ascii="Angsana New" w:hAnsi="Angsana New"/>
        <w:sz w:val="32"/>
        <w:szCs w:val="32"/>
      </w:rPr>
    </w:pPr>
  </w:p>
  <w:p w14:paraId="200E44D4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5E733BED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05CED4CF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6AC6B747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647213D4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076FA1BB" w14:textId="77777777" w:rsidR="00A75875" w:rsidRPr="00A75875" w:rsidRDefault="00A75875" w:rsidP="006265C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A633" w14:textId="77777777" w:rsidR="00A75875" w:rsidRP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A96B690" w14:textId="77777777" w:rsid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2E697D7" w14:textId="77777777" w:rsid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35BF1AB" w14:textId="77777777" w:rsidR="00A75875" w:rsidRP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135D2E"/>
    <w:multiLevelType w:val="hybridMultilevel"/>
    <w:tmpl w:val="5244755C"/>
    <w:lvl w:ilvl="0" w:tplc="DC042A7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5" w15:restartNumberingAfterBreak="0">
    <w:nsid w:val="76143A96"/>
    <w:multiLevelType w:val="hybridMultilevel"/>
    <w:tmpl w:val="E378369C"/>
    <w:lvl w:ilvl="0" w:tplc="B140989A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19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79332939">
    <w:abstractNumId w:val="0"/>
  </w:num>
  <w:num w:numId="2" w16cid:durableId="1145586113">
    <w:abstractNumId w:val="1"/>
  </w:num>
  <w:num w:numId="3" w16cid:durableId="1045830517">
    <w:abstractNumId w:val="4"/>
  </w:num>
  <w:num w:numId="4" w16cid:durableId="435366691">
    <w:abstractNumId w:val="35"/>
  </w:num>
  <w:num w:numId="5" w16cid:durableId="244724272">
    <w:abstractNumId w:val="11"/>
  </w:num>
  <w:num w:numId="6" w16cid:durableId="502597605">
    <w:abstractNumId w:val="13"/>
  </w:num>
  <w:num w:numId="7" w16cid:durableId="505444682">
    <w:abstractNumId w:val="18"/>
  </w:num>
  <w:num w:numId="8" w16cid:durableId="1729953907">
    <w:abstractNumId w:val="17"/>
  </w:num>
  <w:num w:numId="9" w16cid:durableId="1689209009">
    <w:abstractNumId w:val="1"/>
  </w:num>
  <w:num w:numId="10" w16cid:durableId="1996253453">
    <w:abstractNumId w:val="1"/>
  </w:num>
  <w:num w:numId="11" w16cid:durableId="1679112406">
    <w:abstractNumId w:val="5"/>
  </w:num>
  <w:num w:numId="12" w16cid:durableId="883057547">
    <w:abstractNumId w:val="25"/>
  </w:num>
  <w:num w:numId="13" w16cid:durableId="386801795">
    <w:abstractNumId w:val="26"/>
  </w:num>
  <w:num w:numId="14" w16cid:durableId="1825315431">
    <w:abstractNumId w:val="6"/>
  </w:num>
  <w:num w:numId="15" w16cid:durableId="217978023">
    <w:abstractNumId w:val="10"/>
  </w:num>
  <w:num w:numId="16" w16cid:durableId="2062365154">
    <w:abstractNumId w:val="16"/>
  </w:num>
  <w:num w:numId="17" w16cid:durableId="1512721854">
    <w:abstractNumId w:val="15"/>
  </w:num>
  <w:num w:numId="18" w16cid:durableId="820924849">
    <w:abstractNumId w:val="33"/>
  </w:num>
  <w:num w:numId="19" w16cid:durableId="1002701010">
    <w:abstractNumId w:val="9"/>
  </w:num>
  <w:num w:numId="20" w16cid:durableId="730540578">
    <w:abstractNumId w:val="19"/>
  </w:num>
  <w:num w:numId="21" w16cid:durableId="50471654">
    <w:abstractNumId w:val="21"/>
  </w:num>
  <w:num w:numId="22" w16cid:durableId="98380875">
    <w:abstractNumId w:val="8"/>
  </w:num>
  <w:num w:numId="23" w16cid:durableId="1704940131">
    <w:abstractNumId w:val="28"/>
  </w:num>
  <w:num w:numId="24" w16cid:durableId="1946186947">
    <w:abstractNumId w:val="32"/>
  </w:num>
  <w:num w:numId="25" w16cid:durableId="508495294">
    <w:abstractNumId w:val="22"/>
  </w:num>
  <w:num w:numId="26" w16cid:durableId="2101098448">
    <w:abstractNumId w:val="2"/>
  </w:num>
  <w:num w:numId="27" w16cid:durableId="1923756017">
    <w:abstractNumId w:val="24"/>
  </w:num>
  <w:num w:numId="28" w16cid:durableId="1962765896">
    <w:abstractNumId w:val="23"/>
  </w:num>
  <w:num w:numId="29" w16cid:durableId="73669036">
    <w:abstractNumId w:val="20"/>
  </w:num>
  <w:num w:numId="30" w16cid:durableId="357002199">
    <w:abstractNumId w:val="31"/>
  </w:num>
  <w:num w:numId="31" w16cid:durableId="1880704351">
    <w:abstractNumId w:val="14"/>
  </w:num>
  <w:num w:numId="32" w16cid:durableId="66850542">
    <w:abstractNumId w:val="37"/>
  </w:num>
  <w:num w:numId="33" w16cid:durableId="1847986343">
    <w:abstractNumId w:val="3"/>
  </w:num>
  <w:num w:numId="34" w16cid:durableId="805928547">
    <w:abstractNumId w:val="12"/>
  </w:num>
  <w:num w:numId="35" w16cid:durableId="1664317219">
    <w:abstractNumId w:val="36"/>
  </w:num>
  <w:num w:numId="36" w16cid:durableId="1458796419">
    <w:abstractNumId w:val="30"/>
  </w:num>
  <w:num w:numId="37" w16cid:durableId="890270433">
    <w:abstractNumId w:val="34"/>
  </w:num>
  <w:num w:numId="38" w16cid:durableId="1974022948">
    <w:abstractNumId w:val="29"/>
  </w:num>
  <w:num w:numId="39" w16cid:durableId="716122717">
    <w:abstractNumId w:val="7"/>
  </w:num>
  <w:num w:numId="40" w16cid:durableId="2071222704">
    <w:abstractNumId w:val="27"/>
  </w:num>
  <w:num w:numId="41" w16cid:durableId="184890674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1617"/>
    <w:rsid w:val="000018B7"/>
    <w:rsid w:val="00001A4D"/>
    <w:rsid w:val="00001EE0"/>
    <w:rsid w:val="0000210D"/>
    <w:rsid w:val="00002115"/>
    <w:rsid w:val="00002863"/>
    <w:rsid w:val="00002864"/>
    <w:rsid w:val="00002CC4"/>
    <w:rsid w:val="0000459E"/>
    <w:rsid w:val="00004973"/>
    <w:rsid w:val="00004978"/>
    <w:rsid w:val="00004C33"/>
    <w:rsid w:val="00004FD8"/>
    <w:rsid w:val="00005908"/>
    <w:rsid w:val="00005962"/>
    <w:rsid w:val="000059BB"/>
    <w:rsid w:val="00005A87"/>
    <w:rsid w:val="00005DB1"/>
    <w:rsid w:val="000065A7"/>
    <w:rsid w:val="00006841"/>
    <w:rsid w:val="0000732A"/>
    <w:rsid w:val="0000764B"/>
    <w:rsid w:val="000077D7"/>
    <w:rsid w:val="00007B70"/>
    <w:rsid w:val="00007DDD"/>
    <w:rsid w:val="000105C0"/>
    <w:rsid w:val="0001065F"/>
    <w:rsid w:val="000107DF"/>
    <w:rsid w:val="000108AF"/>
    <w:rsid w:val="00010BB5"/>
    <w:rsid w:val="00010FCF"/>
    <w:rsid w:val="00011073"/>
    <w:rsid w:val="000114A9"/>
    <w:rsid w:val="000115A2"/>
    <w:rsid w:val="00011E39"/>
    <w:rsid w:val="00011F12"/>
    <w:rsid w:val="0001223F"/>
    <w:rsid w:val="00012662"/>
    <w:rsid w:val="00012A0C"/>
    <w:rsid w:val="00012A28"/>
    <w:rsid w:val="0001335A"/>
    <w:rsid w:val="00013AE3"/>
    <w:rsid w:val="00014045"/>
    <w:rsid w:val="00014401"/>
    <w:rsid w:val="00014838"/>
    <w:rsid w:val="000149BC"/>
    <w:rsid w:val="00014C5F"/>
    <w:rsid w:val="00014FFE"/>
    <w:rsid w:val="00015026"/>
    <w:rsid w:val="00015277"/>
    <w:rsid w:val="0001546B"/>
    <w:rsid w:val="00015552"/>
    <w:rsid w:val="00016083"/>
    <w:rsid w:val="000163E3"/>
    <w:rsid w:val="0001692A"/>
    <w:rsid w:val="000174BF"/>
    <w:rsid w:val="000174D0"/>
    <w:rsid w:val="0001774D"/>
    <w:rsid w:val="00017877"/>
    <w:rsid w:val="00017DB2"/>
    <w:rsid w:val="000206FB"/>
    <w:rsid w:val="00020CEA"/>
    <w:rsid w:val="000218F4"/>
    <w:rsid w:val="00021AE1"/>
    <w:rsid w:val="00021DD4"/>
    <w:rsid w:val="00021DF6"/>
    <w:rsid w:val="00021EE7"/>
    <w:rsid w:val="000229DA"/>
    <w:rsid w:val="00022A8E"/>
    <w:rsid w:val="00022C3E"/>
    <w:rsid w:val="00023114"/>
    <w:rsid w:val="00023864"/>
    <w:rsid w:val="00024E8C"/>
    <w:rsid w:val="0002533C"/>
    <w:rsid w:val="00025344"/>
    <w:rsid w:val="000257BB"/>
    <w:rsid w:val="00025E94"/>
    <w:rsid w:val="000262F7"/>
    <w:rsid w:val="0002678F"/>
    <w:rsid w:val="00026D8E"/>
    <w:rsid w:val="00026FD4"/>
    <w:rsid w:val="00027619"/>
    <w:rsid w:val="00027CDF"/>
    <w:rsid w:val="0003045A"/>
    <w:rsid w:val="0003090E"/>
    <w:rsid w:val="00030A49"/>
    <w:rsid w:val="00030C19"/>
    <w:rsid w:val="00031070"/>
    <w:rsid w:val="00031199"/>
    <w:rsid w:val="00031D9D"/>
    <w:rsid w:val="00031FCA"/>
    <w:rsid w:val="0003223E"/>
    <w:rsid w:val="00032259"/>
    <w:rsid w:val="000324D0"/>
    <w:rsid w:val="00032847"/>
    <w:rsid w:val="000329CC"/>
    <w:rsid w:val="00032A76"/>
    <w:rsid w:val="00032D1E"/>
    <w:rsid w:val="0003350A"/>
    <w:rsid w:val="000336B8"/>
    <w:rsid w:val="00033745"/>
    <w:rsid w:val="0003399F"/>
    <w:rsid w:val="00034298"/>
    <w:rsid w:val="00034C5B"/>
    <w:rsid w:val="00034CC4"/>
    <w:rsid w:val="000353C6"/>
    <w:rsid w:val="00035469"/>
    <w:rsid w:val="0003551E"/>
    <w:rsid w:val="00035770"/>
    <w:rsid w:val="000359F3"/>
    <w:rsid w:val="00036212"/>
    <w:rsid w:val="000364D3"/>
    <w:rsid w:val="00036B5B"/>
    <w:rsid w:val="00037495"/>
    <w:rsid w:val="000377A1"/>
    <w:rsid w:val="00037A3F"/>
    <w:rsid w:val="00037F65"/>
    <w:rsid w:val="00037F9D"/>
    <w:rsid w:val="0004045C"/>
    <w:rsid w:val="00040887"/>
    <w:rsid w:val="00040977"/>
    <w:rsid w:val="00040A0A"/>
    <w:rsid w:val="00040A88"/>
    <w:rsid w:val="00040AD2"/>
    <w:rsid w:val="0004113B"/>
    <w:rsid w:val="000412F1"/>
    <w:rsid w:val="00041959"/>
    <w:rsid w:val="00041A8E"/>
    <w:rsid w:val="00041FDD"/>
    <w:rsid w:val="000421FE"/>
    <w:rsid w:val="00042309"/>
    <w:rsid w:val="00042530"/>
    <w:rsid w:val="00042935"/>
    <w:rsid w:val="00042AE7"/>
    <w:rsid w:val="0004341D"/>
    <w:rsid w:val="000434CC"/>
    <w:rsid w:val="0004360B"/>
    <w:rsid w:val="0004387A"/>
    <w:rsid w:val="00043DA8"/>
    <w:rsid w:val="000441BC"/>
    <w:rsid w:val="000441CF"/>
    <w:rsid w:val="00044DC5"/>
    <w:rsid w:val="000454E1"/>
    <w:rsid w:val="0004557A"/>
    <w:rsid w:val="0004576E"/>
    <w:rsid w:val="00045AEB"/>
    <w:rsid w:val="00046314"/>
    <w:rsid w:val="000469D3"/>
    <w:rsid w:val="000470CA"/>
    <w:rsid w:val="00047AC0"/>
    <w:rsid w:val="00047E54"/>
    <w:rsid w:val="000506AE"/>
    <w:rsid w:val="00050C90"/>
    <w:rsid w:val="00050DCF"/>
    <w:rsid w:val="0005192A"/>
    <w:rsid w:val="00051C54"/>
    <w:rsid w:val="00051E2C"/>
    <w:rsid w:val="00051EE4"/>
    <w:rsid w:val="00052880"/>
    <w:rsid w:val="00052BBD"/>
    <w:rsid w:val="000531CA"/>
    <w:rsid w:val="000535D0"/>
    <w:rsid w:val="00053F65"/>
    <w:rsid w:val="0005412E"/>
    <w:rsid w:val="000543DF"/>
    <w:rsid w:val="00054B64"/>
    <w:rsid w:val="00054B66"/>
    <w:rsid w:val="000556EA"/>
    <w:rsid w:val="000563F1"/>
    <w:rsid w:val="000572C9"/>
    <w:rsid w:val="00057D47"/>
    <w:rsid w:val="00057F68"/>
    <w:rsid w:val="000600C3"/>
    <w:rsid w:val="0006088F"/>
    <w:rsid w:val="00061125"/>
    <w:rsid w:val="0006131C"/>
    <w:rsid w:val="00061C3C"/>
    <w:rsid w:val="0006219F"/>
    <w:rsid w:val="0006224B"/>
    <w:rsid w:val="00062388"/>
    <w:rsid w:val="00062672"/>
    <w:rsid w:val="0006276B"/>
    <w:rsid w:val="0006326C"/>
    <w:rsid w:val="0006377A"/>
    <w:rsid w:val="00063C7C"/>
    <w:rsid w:val="0006402C"/>
    <w:rsid w:val="000642CA"/>
    <w:rsid w:val="00064341"/>
    <w:rsid w:val="00064A83"/>
    <w:rsid w:val="00065774"/>
    <w:rsid w:val="00065A45"/>
    <w:rsid w:val="000660E3"/>
    <w:rsid w:val="000662D4"/>
    <w:rsid w:val="000666F0"/>
    <w:rsid w:val="00066B8E"/>
    <w:rsid w:val="00067650"/>
    <w:rsid w:val="0006784F"/>
    <w:rsid w:val="0006787F"/>
    <w:rsid w:val="000678CD"/>
    <w:rsid w:val="000704A3"/>
    <w:rsid w:val="0007098F"/>
    <w:rsid w:val="00070C26"/>
    <w:rsid w:val="00071768"/>
    <w:rsid w:val="00071A3E"/>
    <w:rsid w:val="00071A6B"/>
    <w:rsid w:val="00071F65"/>
    <w:rsid w:val="000723C5"/>
    <w:rsid w:val="000725E2"/>
    <w:rsid w:val="00072881"/>
    <w:rsid w:val="00072CEB"/>
    <w:rsid w:val="00072E81"/>
    <w:rsid w:val="0007314D"/>
    <w:rsid w:val="000731FF"/>
    <w:rsid w:val="00074645"/>
    <w:rsid w:val="000754F4"/>
    <w:rsid w:val="000759CB"/>
    <w:rsid w:val="00075D50"/>
    <w:rsid w:val="000762CA"/>
    <w:rsid w:val="000762EC"/>
    <w:rsid w:val="000767FF"/>
    <w:rsid w:val="00076801"/>
    <w:rsid w:val="00076826"/>
    <w:rsid w:val="00076A7B"/>
    <w:rsid w:val="00076D3A"/>
    <w:rsid w:val="00076DB3"/>
    <w:rsid w:val="00077428"/>
    <w:rsid w:val="0007749B"/>
    <w:rsid w:val="00077521"/>
    <w:rsid w:val="00077808"/>
    <w:rsid w:val="00077C77"/>
    <w:rsid w:val="00077CE8"/>
    <w:rsid w:val="000805EC"/>
    <w:rsid w:val="00080D1F"/>
    <w:rsid w:val="00080F5F"/>
    <w:rsid w:val="000823B1"/>
    <w:rsid w:val="000823C9"/>
    <w:rsid w:val="00082542"/>
    <w:rsid w:val="0008350A"/>
    <w:rsid w:val="00083582"/>
    <w:rsid w:val="00083ADE"/>
    <w:rsid w:val="00083F40"/>
    <w:rsid w:val="000841E3"/>
    <w:rsid w:val="00084238"/>
    <w:rsid w:val="000842D1"/>
    <w:rsid w:val="0008439F"/>
    <w:rsid w:val="000846C8"/>
    <w:rsid w:val="00084D29"/>
    <w:rsid w:val="00084D8F"/>
    <w:rsid w:val="00084DC1"/>
    <w:rsid w:val="000855C0"/>
    <w:rsid w:val="00085F49"/>
    <w:rsid w:val="000861BB"/>
    <w:rsid w:val="00087308"/>
    <w:rsid w:val="000878C4"/>
    <w:rsid w:val="000878D7"/>
    <w:rsid w:val="00087917"/>
    <w:rsid w:val="00087E81"/>
    <w:rsid w:val="0009051F"/>
    <w:rsid w:val="00090984"/>
    <w:rsid w:val="00090B83"/>
    <w:rsid w:val="00090DC0"/>
    <w:rsid w:val="00090DFC"/>
    <w:rsid w:val="00091095"/>
    <w:rsid w:val="000910BC"/>
    <w:rsid w:val="00091693"/>
    <w:rsid w:val="00091B27"/>
    <w:rsid w:val="00091C33"/>
    <w:rsid w:val="00091C44"/>
    <w:rsid w:val="00091E2C"/>
    <w:rsid w:val="00092471"/>
    <w:rsid w:val="00092769"/>
    <w:rsid w:val="00092DE3"/>
    <w:rsid w:val="00093543"/>
    <w:rsid w:val="0009390A"/>
    <w:rsid w:val="00093912"/>
    <w:rsid w:val="000939CE"/>
    <w:rsid w:val="00093B7A"/>
    <w:rsid w:val="00093DB6"/>
    <w:rsid w:val="000940CA"/>
    <w:rsid w:val="0009464D"/>
    <w:rsid w:val="000947EC"/>
    <w:rsid w:val="000948B8"/>
    <w:rsid w:val="00094E99"/>
    <w:rsid w:val="000950D8"/>
    <w:rsid w:val="00095580"/>
    <w:rsid w:val="00095A1F"/>
    <w:rsid w:val="00095C44"/>
    <w:rsid w:val="00095DC9"/>
    <w:rsid w:val="00095EB3"/>
    <w:rsid w:val="00095FDE"/>
    <w:rsid w:val="00095FE4"/>
    <w:rsid w:val="000960E3"/>
    <w:rsid w:val="00096C96"/>
    <w:rsid w:val="00096E27"/>
    <w:rsid w:val="00096F15"/>
    <w:rsid w:val="0009706A"/>
    <w:rsid w:val="00097137"/>
    <w:rsid w:val="00097478"/>
    <w:rsid w:val="0009772E"/>
    <w:rsid w:val="00097960"/>
    <w:rsid w:val="0009796B"/>
    <w:rsid w:val="00097A1D"/>
    <w:rsid w:val="00097A85"/>
    <w:rsid w:val="00097C95"/>
    <w:rsid w:val="00097E68"/>
    <w:rsid w:val="000A02BC"/>
    <w:rsid w:val="000A074C"/>
    <w:rsid w:val="000A08F6"/>
    <w:rsid w:val="000A0AB8"/>
    <w:rsid w:val="000A0B07"/>
    <w:rsid w:val="000A0BB1"/>
    <w:rsid w:val="000A0FFB"/>
    <w:rsid w:val="000A11C1"/>
    <w:rsid w:val="000A17B8"/>
    <w:rsid w:val="000A1823"/>
    <w:rsid w:val="000A19C4"/>
    <w:rsid w:val="000A1A4F"/>
    <w:rsid w:val="000A2510"/>
    <w:rsid w:val="000A2816"/>
    <w:rsid w:val="000A2C0C"/>
    <w:rsid w:val="000A4081"/>
    <w:rsid w:val="000A41EA"/>
    <w:rsid w:val="000A55E4"/>
    <w:rsid w:val="000A5743"/>
    <w:rsid w:val="000A5747"/>
    <w:rsid w:val="000A5907"/>
    <w:rsid w:val="000A59C3"/>
    <w:rsid w:val="000A6375"/>
    <w:rsid w:val="000A7331"/>
    <w:rsid w:val="000B00A3"/>
    <w:rsid w:val="000B0949"/>
    <w:rsid w:val="000B0A20"/>
    <w:rsid w:val="000B0B0B"/>
    <w:rsid w:val="000B0CCA"/>
    <w:rsid w:val="000B1409"/>
    <w:rsid w:val="000B2221"/>
    <w:rsid w:val="000B2843"/>
    <w:rsid w:val="000B3134"/>
    <w:rsid w:val="000B365D"/>
    <w:rsid w:val="000B39C2"/>
    <w:rsid w:val="000B4169"/>
    <w:rsid w:val="000B44C8"/>
    <w:rsid w:val="000B4551"/>
    <w:rsid w:val="000B45C4"/>
    <w:rsid w:val="000B4B2A"/>
    <w:rsid w:val="000B4B2E"/>
    <w:rsid w:val="000B4B5A"/>
    <w:rsid w:val="000B4F23"/>
    <w:rsid w:val="000B4FFB"/>
    <w:rsid w:val="000B5088"/>
    <w:rsid w:val="000B531C"/>
    <w:rsid w:val="000B595A"/>
    <w:rsid w:val="000B5C41"/>
    <w:rsid w:val="000B5EA5"/>
    <w:rsid w:val="000B61FD"/>
    <w:rsid w:val="000B6A11"/>
    <w:rsid w:val="000B6FCA"/>
    <w:rsid w:val="000B74C0"/>
    <w:rsid w:val="000B74F5"/>
    <w:rsid w:val="000B7C91"/>
    <w:rsid w:val="000C044F"/>
    <w:rsid w:val="000C04C8"/>
    <w:rsid w:val="000C074F"/>
    <w:rsid w:val="000C0E33"/>
    <w:rsid w:val="000C10F6"/>
    <w:rsid w:val="000C1395"/>
    <w:rsid w:val="000C13E4"/>
    <w:rsid w:val="000C1930"/>
    <w:rsid w:val="000C1B77"/>
    <w:rsid w:val="000C1F7B"/>
    <w:rsid w:val="000C247E"/>
    <w:rsid w:val="000C2BD0"/>
    <w:rsid w:val="000C2FB8"/>
    <w:rsid w:val="000C303B"/>
    <w:rsid w:val="000C31D8"/>
    <w:rsid w:val="000C3325"/>
    <w:rsid w:val="000C37C2"/>
    <w:rsid w:val="000C3B4C"/>
    <w:rsid w:val="000C44E4"/>
    <w:rsid w:val="000C4DD1"/>
    <w:rsid w:val="000C54A5"/>
    <w:rsid w:val="000C5939"/>
    <w:rsid w:val="000C5A54"/>
    <w:rsid w:val="000C5D4D"/>
    <w:rsid w:val="000C6413"/>
    <w:rsid w:val="000C6A48"/>
    <w:rsid w:val="000C6EDC"/>
    <w:rsid w:val="000C7EF7"/>
    <w:rsid w:val="000D01A0"/>
    <w:rsid w:val="000D04E1"/>
    <w:rsid w:val="000D1101"/>
    <w:rsid w:val="000D16E8"/>
    <w:rsid w:val="000D262E"/>
    <w:rsid w:val="000D26F2"/>
    <w:rsid w:val="000D27EF"/>
    <w:rsid w:val="000D2880"/>
    <w:rsid w:val="000D32DC"/>
    <w:rsid w:val="000D32F1"/>
    <w:rsid w:val="000D3CA3"/>
    <w:rsid w:val="000D3D62"/>
    <w:rsid w:val="000D46F6"/>
    <w:rsid w:val="000D53DB"/>
    <w:rsid w:val="000D7055"/>
    <w:rsid w:val="000D748F"/>
    <w:rsid w:val="000D7921"/>
    <w:rsid w:val="000E0395"/>
    <w:rsid w:val="000E0E51"/>
    <w:rsid w:val="000E1884"/>
    <w:rsid w:val="000E1F76"/>
    <w:rsid w:val="000E1FE3"/>
    <w:rsid w:val="000E2688"/>
    <w:rsid w:val="000E2B53"/>
    <w:rsid w:val="000E2F63"/>
    <w:rsid w:val="000E3403"/>
    <w:rsid w:val="000E3970"/>
    <w:rsid w:val="000E3BFC"/>
    <w:rsid w:val="000E3C99"/>
    <w:rsid w:val="000E4251"/>
    <w:rsid w:val="000E493A"/>
    <w:rsid w:val="000E4AD1"/>
    <w:rsid w:val="000E536E"/>
    <w:rsid w:val="000E5BA0"/>
    <w:rsid w:val="000E6545"/>
    <w:rsid w:val="000E65EB"/>
    <w:rsid w:val="000E6A20"/>
    <w:rsid w:val="000E6ABB"/>
    <w:rsid w:val="000E7119"/>
    <w:rsid w:val="000E7560"/>
    <w:rsid w:val="000E7677"/>
    <w:rsid w:val="000E7C7B"/>
    <w:rsid w:val="000E7FA8"/>
    <w:rsid w:val="000F0DE4"/>
    <w:rsid w:val="000F1033"/>
    <w:rsid w:val="000F158E"/>
    <w:rsid w:val="000F1596"/>
    <w:rsid w:val="000F1787"/>
    <w:rsid w:val="000F1D66"/>
    <w:rsid w:val="000F245F"/>
    <w:rsid w:val="000F255D"/>
    <w:rsid w:val="000F25D9"/>
    <w:rsid w:val="000F2678"/>
    <w:rsid w:val="000F39CA"/>
    <w:rsid w:val="000F3CC9"/>
    <w:rsid w:val="000F3E99"/>
    <w:rsid w:val="000F483A"/>
    <w:rsid w:val="000F4E18"/>
    <w:rsid w:val="000F54E5"/>
    <w:rsid w:val="000F55C9"/>
    <w:rsid w:val="000F5779"/>
    <w:rsid w:val="000F5798"/>
    <w:rsid w:val="000F5D4F"/>
    <w:rsid w:val="000F5E96"/>
    <w:rsid w:val="000F5ECA"/>
    <w:rsid w:val="000F64EE"/>
    <w:rsid w:val="000F6AEB"/>
    <w:rsid w:val="000F6CBA"/>
    <w:rsid w:val="000F6DED"/>
    <w:rsid w:val="000F708F"/>
    <w:rsid w:val="000F731A"/>
    <w:rsid w:val="000F7529"/>
    <w:rsid w:val="000F75AA"/>
    <w:rsid w:val="000F75FD"/>
    <w:rsid w:val="00100982"/>
    <w:rsid w:val="00101033"/>
    <w:rsid w:val="001010C0"/>
    <w:rsid w:val="001010D5"/>
    <w:rsid w:val="00101269"/>
    <w:rsid w:val="001015C3"/>
    <w:rsid w:val="00101C54"/>
    <w:rsid w:val="00102140"/>
    <w:rsid w:val="00102940"/>
    <w:rsid w:val="0010298B"/>
    <w:rsid w:val="00103492"/>
    <w:rsid w:val="0010357D"/>
    <w:rsid w:val="001036BD"/>
    <w:rsid w:val="00103778"/>
    <w:rsid w:val="00104106"/>
    <w:rsid w:val="00104B9A"/>
    <w:rsid w:val="00105528"/>
    <w:rsid w:val="001066F0"/>
    <w:rsid w:val="00106F71"/>
    <w:rsid w:val="0010766F"/>
    <w:rsid w:val="001079F1"/>
    <w:rsid w:val="00107D56"/>
    <w:rsid w:val="00110234"/>
    <w:rsid w:val="0011072F"/>
    <w:rsid w:val="00110A97"/>
    <w:rsid w:val="00110CBB"/>
    <w:rsid w:val="00110CF0"/>
    <w:rsid w:val="00110EA0"/>
    <w:rsid w:val="00111603"/>
    <w:rsid w:val="001121EA"/>
    <w:rsid w:val="001122DB"/>
    <w:rsid w:val="0011273C"/>
    <w:rsid w:val="001128B7"/>
    <w:rsid w:val="00112A21"/>
    <w:rsid w:val="00112A5A"/>
    <w:rsid w:val="00112E64"/>
    <w:rsid w:val="00112F7C"/>
    <w:rsid w:val="00113816"/>
    <w:rsid w:val="00113C42"/>
    <w:rsid w:val="00113EF7"/>
    <w:rsid w:val="001140F3"/>
    <w:rsid w:val="00114240"/>
    <w:rsid w:val="00114423"/>
    <w:rsid w:val="00114A75"/>
    <w:rsid w:val="0011501F"/>
    <w:rsid w:val="00115607"/>
    <w:rsid w:val="00115843"/>
    <w:rsid w:val="00115A6A"/>
    <w:rsid w:val="001163AA"/>
    <w:rsid w:val="00116926"/>
    <w:rsid w:val="00116CDF"/>
    <w:rsid w:val="00116FEB"/>
    <w:rsid w:val="00117013"/>
    <w:rsid w:val="001171C1"/>
    <w:rsid w:val="0011724B"/>
    <w:rsid w:val="0011770E"/>
    <w:rsid w:val="0011794E"/>
    <w:rsid w:val="00117AF3"/>
    <w:rsid w:val="0012014C"/>
    <w:rsid w:val="001204E7"/>
    <w:rsid w:val="001204EF"/>
    <w:rsid w:val="00120C30"/>
    <w:rsid w:val="00120F51"/>
    <w:rsid w:val="00120FF8"/>
    <w:rsid w:val="0012104D"/>
    <w:rsid w:val="001212E3"/>
    <w:rsid w:val="00121492"/>
    <w:rsid w:val="00121678"/>
    <w:rsid w:val="001218DD"/>
    <w:rsid w:val="00121C1A"/>
    <w:rsid w:val="00122106"/>
    <w:rsid w:val="00122156"/>
    <w:rsid w:val="00122A06"/>
    <w:rsid w:val="0012313E"/>
    <w:rsid w:val="00123252"/>
    <w:rsid w:val="0012399D"/>
    <w:rsid w:val="00123CE8"/>
    <w:rsid w:val="00124AD1"/>
    <w:rsid w:val="0012526E"/>
    <w:rsid w:val="001252AB"/>
    <w:rsid w:val="001257AE"/>
    <w:rsid w:val="00125A5D"/>
    <w:rsid w:val="00125B21"/>
    <w:rsid w:val="00125FC1"/>
    <w:rsid w:val="00126431"/>
    <w:rsid w:val="00126942"/>
    <w:rsid w:val="00126F70"/>
    <w:rsid w:val="00127D83"/>
    <w:rsid w:val="0013026A"/>
    <w:rsid w:val="0013197E"/>
    <w:rsid w:val="00131D18"/>
    <w:rsid w:val="00131D1E"/>
    <w:rsid w:val="00132438"/>
    <w:rsid w:val="00132714"/>
    <w:rsid w:val="00132BDE"/>
    <w:rsid w:val="00133419"/>
    <w:rsid w:val="001337FD"/>
    <w:rsid w:val="00133C0C"/>
    <w:rsid w:val="00134C84"/>
    <w:rsid w:val="0013503A"/>
    <w:rsid w:val="00135739"/>
    <w:rsid w:val="001359B9"/>
    <w:rsid w:val="001361BA"/>
    <w:rsid w:val="00136692"/>
    <w:rsid w:val="001368E5"/>
    <w:rsid w:val="001368FA"/>
    <w:rsid w:val="00136DFE"/>
    <w:rsid w:val="001374C6"/>
    <w:rsid w:val="00137755"/>
    <w:rsid w:val="00137848"/>
    <w:rsid w:val="00137AE2"/>
    <w:rsid w:val="00137AF2"/>
    <w:rsid w:val="00137F26"/>
    <w:rsid w:val="00140D46"/>
    <w:rsid w:val="00140FAA"/>
    <w:rsid w:val="001410B9"/>
    <w:rsid w:val="00141DBE"/>
    <w:rsid w:val="00141DFB"/>
    <w:rsid w:val="00142334"/>
    <w:rsid w:val="001426EB"/>
    <w:rsid w:val="0014320E"/>
    <w:rsid w:val="0014336C"/>
    <w:rsid w:val="00143D40"/>
    <w:rsid w:val="001442B1"/>
    <w:rsid w:val="0014472E"/>
    <w:rsid w:val="00144879"/>
    <w:rsid w:val="001448A3"/>
    <w:rsid w:val="00144994"/>
    <w:rsid w:val="00144C33"/>
    <w:rsid w:val="00144F36"/>
    <w:rsid w:val="0014500B"/>
    <w:rsid w:val="00145531"/>
    <w:rsid w:val="0014558B"/>
    <w:rsid w:val="00145779"/>
    <w:rsid w:val="00145E01"/>
    <w:rsid w:val="001460AE"/>
    <w:rsid w:val="00146B26"/>
    <w:rsid w:val="00147272"/>
    <w:rsid w:val="001476DD"/>
    <w:rsid w:val="001477C2"/>
    <w:rsid w:val="00147832"/>
    <w:rsid w:val="0015044C"/>
    <w:rsid w:val="00150AF9"/>
    <w:rsid w:val="00150B60"/>
    <w:rsid w:val="00150DCC"/>
    <w:rsid w:val="00150E3E"/>
    <w:rsid w:val="00151EF1"/>
    <w:rsid w:val="001520C5"/>
    <w:rsid w:val="00152181"/>
    <w:rsid w:val="0015244F"/>
    <w:rsid w:val="00152569"/>
    <w:rsid w:val="001525EF"/>
    <w:rsid w:val="00153469"/>
    <w:rsid w:val="0015346C"/>
    <w:rsid w:val="001537A2"/>
    <w:rsid w:val="00153FC0"/>
    <w:rsid w:val="0015408D"/>
    <w:rsid w:val="001540D7"/>
    <w:rsid w:val="001542B2"/>
    <w:rsid w:val="0015450D"/>
    <w:rsid w:val="00154E77"/>
    <w:rsid w:val="00155215"/>
    <w:rsid w:val="00155D1D"/>
    <w:rsid w:val="001560BB"/>
    <w:rsid w:val="0015626A"/>
    <w:rsid w:val="00156C8F"/>
    <w:rsid w:val="00157741"/>
    <w:rsid w:val="00157A42"/>
    <w:rsid w:val="00157E62"/>
    <w:rsid w:val="00160248"/>
    <w:rsid w:val="0016061F"/>
    <w:rsid w:val="00160655"/>
    <w:rsid w:val="00160772"/>
    <w:rsid w:val="001607FD"/>
    <w:rsid w:val="00160802"/>
    <w:rsid w:val="00160A01"/>
    <w:rsid w:val="00160D50"/>
    <w:rsid w:val="00160EB3"/>
    <w:rsid w:val="001617DF"/>
    <w:rsid w:val="00161E8D"/>
    <w:rsid w:val="00162297"/>
    <w:rsid w:val="00162BE1"/>
    <w:rsid w:val="00163096"/>
    <w:rsid w:val="00163488"/>
    <w:rsid w:val="00163611"/>
    <w:rsid w:val="00163736"/>
    <w:rsid w:val="00163902"/>
    <w:rsid w:val="001639F1"/>
    <w:rsid w:val="00163EC2"/>
    <w:rsid w:val="00163EFD"/>
    <w:rsid w:val="00164329"/>
    <w:rsid w:val="0016437B"/>
    <w:rsid w:val="0016485E"/>
    <w:rsid w:val="001653C7"/>
    <w:rsid w:val="0016548A"/>
    <w:rsid w:val="001654F9"/>
    <w:rsid w:val="00165AA2"/>
    <w:rsid w:val="00165ADA"/>
    <w:rsid w:val="00165CA5"/>
    <w:rsid w:val="001665D7"/>
    <w:rsid w:val="00167228"/>
    <w:rsid w:val="0016722D"/>
    <w:rsid w:val="00167476"/>
    <w:rsid w:val="00167522"/>
    <w:rsid w:val="0016768B"/>
    <w:rsid w:val="00167876"/>
    <w:rsid w:val="00167D90"/>
    <w:rsid w:val="00167FAC"/>
    <w:rsid w:val="001700BD"/>
    <w:rsid w:val="0017019F"/>
    <w:rsid w:val="001703C6"/>
    <w:rsid w:val="001704C1"/>
    <w:rsid w:val="00170585"/>
    <w:rsid w:val="00170CEA"/>
    <w:rsid w:val="001710A9"/>
    <w:rsid w:val="00171408"/>
    <w:rsid w:val="0017150F"/>
    <w:rsid w:val="00171594"/>
    <w:rsid w:val="001719A7"/>
    <w:rsid w:val="001719D8"/>
    <w:rsid w:val="00171BD6"/>
    <w:rsid w:val="00171DF4"/>
    <w:rsid w:val="00172058"/>
    <w:rsid w:val="00172291"/>
    <w:rsid w:val="001722BA"/>
    <w:rsid w:val="00172319"/>
    <w:rsid w:val="00172763"/>
    <w:rsid w:val="0017291D"/>
    <w:rsid w:val="00172BC9"/>
    <w:rsid w:val="00172DCF"/>
    <w:rsid w:val="001733DF"/>
    <w:rsid w:val="0017364D"/>
    <w:rsid w:val="00173914"/>
    <w:rsid w:val="00173C09"/>
    <w:rsid w:val="00173EB8"/>
    <w:rsid w:val="0017425D"/>
    <w:rsid w:val="0017475B"/>
    <w:rsid w:val="00174B3A"/>
    <w:rsid w:val="00174C1F"/>
    <w:rsid w:val="00175789"/>
    <w:rsid w:val="00175F6D"/>
    <w:rsid w:val="00176276"/>
    <w:rsid w:val="00176B5D"/>
    <w:rsid w:val="00176FD5"/>
    <w:rsid w:val="00177088"/>
    <w:rsid w:val="00177533"/>
    <w:rsid w:val="001778B4"/>
    <w:rsid w:val="00177968"/>
    <w:rsid w:val="00177D34"/>
    <w:rsid w:val="00180149"/>
    <w:rsid w:val="00180235"/>
    <w:rsid w:val="00180EF3"/>
    <w:rsid w:val="00181169"/>
    <w:rsid w:val="00181801"/>
    <w:rsid w:val="001818B7"/>
    <w:rsid w:val="001818DD"/>
    <w:rsid w:val="00182385"/>
    <w:rsid w:val="0018271C"/>
    <w:rsid w:val="00182B29"/>
    <w:rsid w:val="001830AE"/>
    <w:rsid w:val="00183352"/>
    <w:rsid w:val="00184320"/>
    <w:rsid w:val="001844AE"/>
    <w:rsid w:val="00184F0A"/>
    <w:rsid w:val="00185075"/>
    <w:rsid w:val="0018589D"/>
    <w:rsid w:val="00185D19"/>
    <w:rsid w:val="00185DA1"/>
    <w:rsid w:val="001860B5"/>
    <w:rsid w:val="00186292"/>
    <w:rsid w:val="00186396"/>
    <w:rsid w:val="00186470"/>
    <w:rsid w:val="0018696A"/>
    <w:rsid w:val="00187D77"/>
    <w:rsid w:val="001901E7"/>
    <w:rsid w:val="00190633"/>
    <w:rsid w:val="001908A6"/>
    <w:rsid w:val="001908F7"/>
    <w:rsid w:val="00191C1E"/>
    <w:rsid w:val="00191C49"/>
    <w:rsid w:val="00191CE5"/>
    <w:rsid w:val="00191DC7"/>
    <w:rsid w:val="00191EE1"/>
    <w:rsid w:val="001920AE"/>
    <w:rsid w:val="00192124"/>
    <w:rsid w:val="00192178"/>
    <w:rsid w:val="00192356"/>
    <w:rsid w:val="0019280C"/>
    <w:rsid w:val="00192898"/>
    <w:rsid w:val="001935D2"/>
    <w:rsid w:val="00193ECD"/>
    <w:rsid w:val="001941A3"/>
    <w:rsid w:val="0019437F"/>
    <w:rsid w:val="0019448B"/>
    <w:rsid w:val="0019451D"/>
    <w:rsid w:val="00194A3C"/>
    <w:rsid w:val="00195006"/>
    <w:rsid w:val="001954C4"/>
    <w:rsid w:val="00195DE6"/>
    <w:rsid w:val="00195F25"/>
    <w:rsid w:val="0019657E"/>
    <w:rsid w:val="00196A1B"/>
    <w:rsid w:val="00196B0C"/>
    <w:rsid w:val="00196BC7"/>
    <w:rsid w:val="001971C4"/>
    <w:rsid w:val="00197897"/>
    <w:rsid w:val="00197A34"/>
    <w:rsid w:val="00197C37"/>
    <w:rsid w:val="00197EE4"/>
    <w:rsid w:val="001A0438"/>
    <w:rsid w:val="001A080F"/>
    <w:rsid w:val="001A0E25"/>
    <w:rsid w:val="001A0FAD"/>
    <w:rsid w:val="001A122C"/>
    <w:rsid w:val="001A126B"/>
    <w:rsid w:val="001A133E"/>
    <w:rsid w:val="001A20A4"/>
    <w:rsid w:val="001A2879"/>
    <w:rsid w:val="001A2CD6"/>
    <w:rsid w:val="001A32A5"/>
    <w:rsid w:val="001A339E"/>
    <w:rsid w:val="001A404D"/>
    <w:rsid w:val="001A4BD3"/>
    <w:rsid w:val="001A4CED"/>
    <w:rsid w:val="001A52DE"/>
    <w:rsid w:val="001A537A"/>
    <w:rsid w:val="001A57B8"/>
    <w:rsid w:val="001A5965"/>
    <w:rsid w:val="001A66FB"/>
    <w:rsid w:val="001A692E"/>
    <w:rsid w:val="001A6FBD"/>
    <w:rsid w:val="001A7045"/>
    <w:rsid w:val="001A738F"/>
    <w:rsid w:val="001A78CE"/>
    <w:rsid w:val="001A7E18"/>
    <w:rsid w:val="001A7F39"/>
    <w:rsid w:val="001B0742"/>
    <w:rsid w:val="001B07C4"/>
    <w:rsid w:val="001B17DC"/>
    <w:rsid w:val="001B1A2E"/>
    <w:rsid w:val="001B1BD6"/>
    <w:rsid w:val="001B1BFE"/>
    <w:rsid w:val="001B1D14"/>
    <w:rsid w:val="001B1D3C"/>
    <w:rsid w:val="001B1EF5"/>
    <w:rsid w:val="001B2226"/>
    <w:rsid w:val="001B2557"/>
    <w:rsid w:val="001B2AA2"/>
    <w:rsid w:val="001B2C59"/>
    <w:rsid w:val="001B317E"/>
    <w:rsid w:val="001B31FE"/>
    <w:rsid w:val="001B370C"/>
    <w:rsid w:val="001B3A29"/>
    <w:rsid w:val="001B3B91"/>
    <w:rsid w:val="001B3F4D"/>
    <w:rsid w:val="001B48A1"/>
    <w:rsid w:val="001B4ABA"/>
    <w:rsid w:val="001B4D25"/>
    <w:rsid w:val="001B4EF2"/>
    <w:rsid w:val="001B572C"/>
    <w:rsid w:val="001B5765"/>
    <w:rsid w:val="001B63B1"/>
    <w:rsid w:val="001B6855"/>
    <w:rsid w:val="001B72C2"/>
    <w:rsid w:val="001B7592"/>
    <w:rsid w:val="001B7C89"/>
    <w:rsid w:val="001C0206"/>
    <w:rsid w:val="001C0683"/>
    <w:rsid w:val="001C0E8B"/>
    <w:rsid w:val="001C1243"/>
    <w:rsid w:val="001C13C3"/>
    <w:rsid w:val="001C1753"/>
    <w:rsid w:val="001C1A46"/>
    <w:rsid w:val="001C226C"/>
    <w:rsid w:val="001C2E39"/>
    <w:rsid w:val="001C3147"/>
    <w:rsid w:val="001C38E5"/>
    <w:rsid w:val="001C3EB2"/>
    <w:rsid w:val="001C40DC"/>
    <w:rsid w:val="001C415A"/>
    <w:rsid w:val="001C41FF"/>
    <w:rsid w:val="001C455D"/>
    <w:rsid w:val="001C4CE8"/>
    <w:rsid w:val="001C5436"/>
    <w:rsid w:val="001C546D"/>
    <w:rsid w:val="001C5489"/>
    <w:rsid w:val="001C5571"/>
    <w:rsid w:val="001C584E"/>
    <w:rsid w:val="001C58B3"/>
    <w:rsid w:val="001C5B00"/>
    <w:rsid w:val="001C5BAA"/>
    <w:rsid w:val="001C5D08"/>
    <w:rsid w:val="001C5F39"/>
    <w:rsid w:val="001C5FF5"/>
    <w:rsid w:val="001C6A75"/>
    <w:rsid w:val="001C70BF"/>
    <w:rsid w:val="001C73AE"/>
    <w:rsid w:val="001C7841"/>
    <w:rsid w:val="001C7A47"/>
    <w:rsid w:val="001C7EC8"/>
    <w:rsid w:val="001D0316"/>
    <w:rsid w:val="001D052B"/>
    <w:rsid w:val="001D0CCA"/>
    <w:rsid w:val="001D0D12"/>
    <w:rsid w:val="001D0DA2"/>
    <w:rsid w:val="001D0EA7"/>
    <w:rsid w:val="001D0F3A"/>
    <w:rsid w:val="001D12C6"/>
    <w:rsid w:val="001D1563"/>
    <w:rsid w:val="001D171A"/>
    <w:rsid w:val="001D1A25"/>
    <w:rsid w:val="001D1DF8"/>
    <w:rsid w:val="001D1E40"/>
    <w:rsid w:val="001D243E"/>
    <w:rsid w:val="001D2452"/>
    <w:rsid w:val="001D2D41"/>
    <w:rsid w:val="001D3170"/>
    <w:rsid w:val="001D3423"/>
    <w:rsid w:val="001D3A2F"/>
    <w:rsid w:val="001D3BC9"/>
    <w:rsid w:val="001D3EFA"/>
    <w:rsid w:val="001D4D4E"/>
    <w:rsid w:val="001D4EE9"/>
    <w:rsid w:val="001D50C0"/>
    <w:rsid w:val="001D53AB"/>
    <w:rsid w:val="001D57EF"/>
    <w:rsid w:val="001D58CF"/>
    <w:rsid w:val="001D5FB1"/>
    <w:rsid w:val="001D65B7"/>
    <w:rsid w:val="001D65D9"/>
    <w:rsid w:val="001D747B"/>
    <w:rsid w:val="001D7778"/>
    <w:rsid w:val="001D7EB9"/>
    <w:rsid w:val="001E0109"/>
    <w:rsid w:val="001E0336"/>
    <w:rsid w:val="001E0356"/>
    <w:rsid w:val="001E05E0"/>
    <w:rsid w:val="001E08D6"/>
    <w:rsid w:val="001E0D0C"/>
    <w:rsid w:val="001E100B"/>
    <w:rsid w:val="001E11C0"/>
    <w:rsid w:val="001E124B"/>
    <w:rsid w:val="001E1382"/>
    <w:rsid w:val="001E1505"/>
    <w:rsid w:val="001E17BB"/>
    <w:rsid w:val="001E17C5"/>
    <w:rsid w:val="001E1A58"/>
    <w:rsid w:val="001E1E51"/>
    <w:rsid w:val="001E2998"/>
    <w:rsid w:val="001E2C32"/>
    <w:rsid w:val="001E2E70"/>
    <w:rsid w:val="001E3062"/>
    <w:rsid w:val="001E31AE"/>
    <w:rsid w:val="001E3992"/>
    <w:rsid w:val="001E3D82"/>
    <w:rsid w:val="001E47A2"/>
    <w:rsid w:val="001E4834"/>
    <w:rsid w:val="001E4E41"/>
    <w:rsid w:val="001E4E7B"/>
    <w:rsid w:val="001E5007"/>
    <w:rsid w:val="001E562E"/>
    <w:rsid w:val="001E57B6"/>
    <w:rsid w:val="001E5969"/>
    <w:rsid w:val="001E5CA8"/>
    <w:rsid w:val="001E5CE7"/>
    <w:rsid w:val="001E5F77"/>
    <w:rsid w:val="001E674A"/>
    <w:rsid w:val="001E6918"/>
    <w:rsid w:val="001E695B"/>
    <w:rsid w:val="001E7335"/>
    <w:rsid w:val="001E76F2"/>
    <w:rsid w:val="001E7843"/>
    <w:rsid w:val="001E7A01"/>
    <w:rsid w:val="001E7C63"/>
    <w:rsid w:val="001E7DE5"/>
    <w:rsid w:val="001F05C1"/>
    <w:rsid w:val="001F0AC4"/>
    <w:rsid w:val="001F0B4B"/>
    <w:rsid w:val="001F0BC5"/>
    <w:rsid w:val="001F11FA"/>
    <w:rsid w:val="001F18EE"/>
    <w:rsid w:val="001F1900"/>
    <w:rsid w:val="001F1FF3"/>
    <w:rsid w:val="001F2C78"/>
    <w:rsid w:val="001F2D36"/>
    <w:rsid w:val="001F31C7"/>
    <w:rsid w:val="001F36CD"/>
    <w:rsid w:val="001F36F4"/>
    <w:rsid w:val="001F3734"/>
    <w:rsid w:val="001F3740"/>
    <w:rsid w:val="001F3A06"/>
    <w:rsid w:val="001F3DFD"/>
    <w:rsid w:val="001F46CB"/>
    <w:rsid w:val="001F4C64"/>
    <w:rsid w:val="001F508A"/>
    <w:rsid w:val="001F5247"/>
    <w:rsid w:val="001F57AC"/>
    <w:rsid w:val="001F5857"/>
    <w:rsid w:val="001F5D9A"/>
    <w:rsid w:val="001F5DA9"/>
    <w:rsid w:val="001F5DD9"/>
    <w:rsid w:val="001F63A3"/>
    <w:rsid w:val="001F640A"/>
    <w:rsid w:val="001F66A4"/>
    <w:rsid w:val="001F6915"/>
    <w:rsid w:val="001F6954"/>
    <w:rsid w:val="001F69A3"/>
    <w:rsid w:val="001F6F49"/>
    <w:rsid w:val="001F73F4"/>
    <w:rsid w:val="001F7733"/>
    <w:rsid w:val="001F790D"/>
    <w:rsid w:val="001F7D36"/>
    <w:rsid w:val="001F7D96"/>
    <w:rsid w:val="001F7DC3"/>
    <w:rsid w:val="001F7EE0"/>
    <w:rsid w:val="002000BF"/>
    <w:rsid w:val="002002DC"/>
    <w:rsid w:val="002008A8"/>
    <w:rsid w:val="002009E6"/>
    <w:rsid w:val="00200FBE"/>
    <w:rsid w:val="002017C4"/>
    <w:rsid w:val="002024A4"/>
    <w:rsid w:val="0020252C"/>
    <w:rsid w:val="002029C3"/>
    <w:rsid w:val="002029F6"/>
    <w:rsid w:val="0020314C"/>
    <w:rsid w:val="002031A3"/>
    <w:rsid w:val="002034B9"/>
    <w:rsid w:val="00203699"/>
    <w:rsid w:val="00203911"/>
    <w:rsid w:val="00203922"/>
    <w:rsid w:val="00203983"/>
    <w:rsid w:val="00203AA9"/>
    <w:rsid w:val="00203D84"/>
    <w:rsid w:val="00203FFD"/>
    <w:rsid w:val="0020416C"/>
    <w:rsid w:val="00204831"/>
    <w:rsid w:val="00205941"/>
    <w:rsid w:val="00205E28"/>
    <w:rsid w:val="002065CD"/>
    <w:rsid w:val="00206612"/>
    <w:rsid w:val="002066CD"/>
    <w:rsid w:val="00206853"/>
    <w:rsid w:val="00206AA4"/>
    <w:rsid w:val="002074FB"/>
    <w:rsid w:val="00207787"/>
    <w:rsid w:val="00207921"/>
    <w:rsid w:val="00207EF9"/>
    <w:rsid w:val="00207F86"/>
    <w:rsid w:val="00210735"/>
    <w:rsid w:val="00210815"/>
    <w:rsid w:val="002108FB"/>
    <w:rsid w:val="00210A45"/>
    <w:rsid w:val="00210B94"/>
    <w:rsid w:val="00210EA8"/>
    <w:rsid w:val="002113B5"/>
    <w:rsid w:val="0021164D"/>
    <w:rsid w:val="00211AD0"/>
    <w:rsid w:val="00212473"/>
    <w:rsid w:val="0021260F"/>
    <w:rsid w:val="00212D0F"/>
    <w:rsid w:val="00213069"/>
    <w:rsid w:val="0021334B"/>
    <w:rsid w:val="00213633"/>
    <w:rsid w:val="00213843"/>
    <w:rsid w:val="00213A70"/>
    <w:rsid w:val="00213F45"/>
    <w:rsid w:val="0021454B"/>
    <w:rsid w:val="002147FF"/>
    <w:rsid w:val="00214E0E"/>
    <w:rsid w:val="00215485"/>
    <w:rsid w:val="0021549A"/>
    <w:rsid w:val="002159D2"/>
    <w:rsid w:val="00215ECF"/>
    <w:rsid w:val="00215F01"/>
    <w:rsid w:val="002162AD"/>
    <w:rsid w:val="0021705D"/>
    <w:rsid w:val="00217483"/>
    <w:rsid w:val="00217578"/>
    <w:rsid w:val="0021791B"/>
    <w:rsid w:val="00217FF4"/>
    <w:rsid w:val="00220561"/>
    <w:rsid w:val="00220788"/>
    <w:rsid w:val="00220E59"/>
    <w:rsid w:val="00221042"/>
    <w:rsid w:val="0022109C"/>
    <w:rsid w:val="0022109E"/>
    <w:rsid w:val="00221829"/>
    <w:rsid w:val="00221989"/>
    <w:rsid w:val="00221DF6"/>
    <w:rsid w:val="00221E14"/>
    <w:rsid w:val="002221EB"/>
    <w:rsid w:val="00222A40"/>
    <w:rsid w:val="00222D7B"/>
    <w:rsid w:val="00222D98"/>
    <w:rsid w:val="0022373C"/>
    <w:rsid w:val="00223BD4"/>
    <w:rsid w:val="00223E47"/>
    <w:rsid w:val="00223EBC"/>
    <w:rsid w:val="00223F80"/>
    <w:rsid w:val="00223FDF"/>
    <w:rsid w:val="00224739"/>
    <w:rsid w:val="00224BDE"/>
    <w:rsid w:val="00224E04"/>
    <w:rsid w:val="00224FDF"/>
    <w:rsid w:val="002255B4"/>
    <w:rsid w:val="00225605"/>
    <w:rsid w:val="002259C7"/>
    <w:rsid w:val="0022600E"/>
    <w:rsid w:val="0022646E"/>
    <w:rsid w:val="002264E3"/>
    <w:rsid w:val="0022674E"/>
    <w:rsid w:val="00226B53"/>
    <w:rsid w:val="00227041"/>
    <w:rsid w:val="00227457"/>
    <w:rsid w:val="002278A1"/>
    <w:rsid w:val="00230619"/>
    <w:rsid w:val="00230EF5"/>
    <w:rsid w:val="0023103B"/>
    <w:rsid w:val="00231CD2"/>
    <w:rsid w:val="00231F83"/>
    <w:rsid w:val="00232019"/>
    <w:rsid w:val="00232BC5"/>
    <w:rsid w:val="00232D66"/>
    <w:rsid w:val="00232F8D"/>
    <w:rsid w:val="0023394F"/>
    <w:rsid w:val="00233DEC"/>
    <w:rsid w:val="002341BB"/>
    <w:rsid w:val="0023452E"/>
    <w:rsid w:val="00235711"/>
    <w:rsid w:val="00235F9D"/>
    <w:rsid w:val="00236227"/>
    <w:rsid w:val="00236FEC"/>
    <w:rsid w:val="00237664"/>
    <w:rsid w:val="00237B76"/>
    <w:rsid w:val="00237C4C"/>
    <w:rsid w:val="002405DA"/>
    <w:rsid w:val="00240A87"/>
    <w:rsid w:val="00240B3E"/>
    <w:rsid w:val="00241610"/>
    <w:rsid w:val="00241991"/>
    <w:rsid w:val="00241C10"/>
    <w:rsid w:val="0024282D"/>
    <w:rsid w:val="002428CA"/>
    <w:rsid w:val="00242DAD"/>
    <w:rsid w:val="00243219"/>
    <w:rsid w:val="002432E6"/>
    <w:rsid w:val="0024339B"/>
    <w:rsid w:val="00243B17"/>
    <w:rsid w:val="00244023"/>
    <w:rsid w:val="002442CD"/>
    <w:rsid w:val="00244309"/>
    <w:rsid w:val="00244419"/>
    <w:rsid w:val="00244D65"/>
    <w:rsid w:val="002451AF"/>
    <w:rsid w:val="00245BE8"/>
    <w:rsid w:val="0024689B"/>
    <w:rsid w:val="00247286"/>
    <w:rsid w:val="00247408"/>
    <w:rsid w:val="002478AF"/>
    <w:rsid w:val="00247CA5"/>
    <w:rsid w:val="0025018A"/>
    <w:rsid w:val="002502C6"/>
    <w:rsid w:val="00250534"/>
    <w:rsid w:val="00250576"/>
    <w:rsid w:val="00250875"/>
    <w:rsid w:val="00250CF4"/>
    <w:rsid w:val="00251362"/>
    <w:rsid w:val="00251B24"/>
    <w:rsid w:val="00251E0D"/>
    <w:rsid w:val="00252B9C"/>
    <w:rsid w:val="00252C02"/>
    <w:rsid w:val="00252E8F"/>
    <w:rsid w:val="00252F93"/>
    <w:rsid w:val="002540FC"/>
    <w:rsid w:val="00254101"/>
    <w:rsid w:val="002542F8"/>
    <w:rsid w:val="00254438"/>
    <w:rsid w:val="00254E3B"/>
    <w:rsid w:val="00255075"/>
    <w:rsid w:val="002551AD"/>
    <w:rsid w:val="0025526D"/>
    <w:rsid w:val="0025554B"/>
    <w:rsid w:val="002555E6"/>
    <w:rsid w:val="0025569B"/>
    <w:rsid w:val="00255E05"/>
    <w:rsid w:val="002563CE"/>
    <w:rsid w:val="00256881"/>
    <w:rsid w:val="00256C81"/>
    <w:rsid w:val="002572E8"/>
    <w:rsid w:val="00257C1C"/>
    <w:rsid w:val="00260265"/>
    <w:rsid w:val="00260BBF"/>
    <w:rsid w:val="00260BE2"/>
    <w:rsid w:val="0026184E"/>
    <w:rsid w:val="00261C36"/>
    <w:rsid w:val="00261C6B"/>
    <w:rsid w:val="00261DF3"/>
    <w:rsid w:val="0026212D"/>
    <w:rsid w:val="00262BCB"/>
    <w:rsid w:val="0026333B"/>
    <w:rsid w:val="0026356D"/>
    <w:rsid w:val="002637ED"/>
    <w:rsid w:val="00263A10"/>
    <w:rsid w:val="00263BF7"/>
    <w:rsid w:val="0026406E"/>
    <w:rsid w:val="0026429D"/>
    <w:rsid w:val="0026472E"/>
    <w:rsid w:val="002648BB"/>
    <w:rsid w:val="00265929"/>
    <w:rsid w:val="00265AAF"/>
    <w:rsid w:val="00265C98"/>
    <w:rsid w:val="00265D1C"/>
    <w:rsid w:val="0026635A"/>
    <w:rsid w:val="00266532"/>
    <w:rsid w:val="0026687E"/>
    <w:rsid w:val="00266D67"/>
    <w:rsid w:val="00266E27"/>
    <w:rsid w:val="002678DB"/>
    <w:rsid w:val="00267A6D"/>
    <w:rsid w:val="00267BB1"/>
    <w:rsid w:val="002700A5"/>
    <w:rsid w:val="002703E6"/>
    <w:rsid w:val="002708A5"/>
    <w:rsid w:val="00270B72"/>
    <w:rsid w:val="00271350"/>
    <w:rsid w:val="002714DF"/>
    <w:rsid w:val="00271D39"/>
    <w:rsid w:val="00272237"/>
    <w:rsid w:val="00272B7D"/>
    <w:rsid w:val="00272D42"/>
    <w:rsid w:val="0027348C"/>
    <w:rsid w:val="0027353D"/>
    <w:rsid w:val="00273A76"/>
    <w:rsid w:val="00274BBB"/>
    <w:rsid w:val="00274F2E"/>
    <w:rsid w:val="00275338"/>
    <w:rsid w:val="002754D0"/>
    <w:rsid w:val="00275559"/>
    <w:rsid w:val="00275FEC"/>
    <w:rsid w:val="002760C8"/>
    <w:rsid w:val="0027613F"/>
    <w:rsid w:val="0027614E"/>
    <w:rsid w:val="002763E3"/>
    <w:rsid w:val="00276519"/>
    <w:rsid w:val="002767F1"/>
    <w:rsid w:val="00276DFE"/>
    <w:rsid w:val="00277280"/>
    <w:rsid w:val="002777B4"/>
    <w:rsid w:val="00277805"/>
    <w:rsid w:val="0027798E"/>
    <w:rsid w:val="0028001B"/>
    <w:rsid w:val="002805D8"/>
    <w:rsid w:val="00280793"/>
    <w:rsid w:val="002807FA"/>
    <w:rsid w:val="00280872"/>
    <w:rsid w:val="00280C41"/>
    <w:rsid w:val="0028120D"/>
    <w:rsid w:val="00281285"/>
    <w:rsid w:val="002812A0"/>
    <w:rsid w:val="002814C0"/>
    <w:rsid w:val="002819E8"/>
    <w:rsid w:val="00281E12"/>
    <w:rsid w:val="00281FE4"/>
    <w:rsid w:val="00282F14"/>
    <w:rsid w:val="00283005"/>
    <w:rsid w:val="0028318B"/>
    <w:rsid w:val="00283343"/>
    <w:rsid w:val="002833D5"/>
    <w:rsid w:val="002833D6"/>
    <w:rsid w:val="002834AC"/>
    <w:rsid w:val="0028411C"/>
    <w:rsid w:val="00284670"/>
    <w:rsid w:val="00284929"/>
    <w:rsid w:val="00284D1E"/>
    <w:rsid w:val="00284DE6"/>
    <w:rsid w:val="00284FC7"/>
    <w:rsid w:val="002853A7"/>
    <w:rsid w:val="00285788"/>
    <w:rsid w:val="00285E31"/>
    <w:rsid w:val="00285E91"/>
    <w:rsid w:val="0028689E"/>
    <w:rsid w:val="002873D5"/>
    <w:rsid w:val="002873D7"/>
    <w:rsid w:val="00287636"/>
    <w:rsid w:val="00287707"/>
    <w:rsid w:val="0028775A"/>
    <w:rsid w:val="00287F44"/>
    <w:rsid w:val="002900A7"/>
    <w:rsid w:val="00290A5E"/>
    <w:rsid w:val="00290C93"/>
    <w:rsid w:val="002910A5"/>
    <w:rsid w:val="00291936"/>
    <w:rsid w:val="00291F5A"/>
    <w:rsid w:val="00292178"/>
    <w:rsid w:val="002921C7"/>
    <w:rsid w:val="002925FF"/>
    <w:rsid w:val="0029297E"/>
    <w:rsid w:val="002934B2"/>
    <w:rsid w:val="0029423A"/>
    <w:rsid w:val="00294BF2"/>
    <w:rsid w:val="00294E6B"/>
    <w:rsid w:val="00295231"/>
    <w:rsid w:val="002953C6"/>
    <w:rsid w:val="002959AA"/>
    <w:rsid w:val="00295AA1"/>
    <w:rsid w:val="00295E4B"/>
    <w:rsid w:val="00296097"/>
    <w:rsid w:val="00296105"/>
    <w:rsid w:val="002962D0"/>
    <w:rsid w:val="00296334"/>
    <w:rsid w:val="00296431"/>
    <w:rsid w:val="0029703F"/>
    <w:rsid w:val="002974DB"/>
    <w:rsid w:val="002A00E9"/>
    <w:rsid w:val="002A069E"/>
    <w:rsid w:val="002A0918"/>
    <w:rsid w:val="002A0CB8"/>
    <w:rsid w:val="002A0CE2"/>
    <w:rsid w:val="002A0F1F"/>
    <w:rsid w:val="002A10D3"/>
    <w:rsid w:val="002A1427"/>
    <w:rsid w:val="002A1445"/>
    <w:rsid w:val="002A1477"/>
    <w:rsid w:val="002A17FF"/>
    <w:rsid w:val="002A19CB"/>
    <w:rsid w:val="002A1BF1"/>
    <w:rsid w:val="002A1DF4"/>
    <w:rsid w:val="002A21EF"/>
    <w:rsid w:val="002A231E"/>
    <w:rsid w:val="002A235F"/>
    <w:rsid w:val="002A2591"/>
    <w:rsid w:val="002A26D3"/>
    <w:rsid w:val="002A29A2"/>
    <w:rsid w:val="002A2C98"/>
    <w:rsid w:val="002A2FCC"/>
    <w:rsid w:val="002A2FEA"/>
    <w:rsid w:val="002A3038"/>
    <w:rsid w:val="002A37AE"/>
    <w:rsid w:val="002A3921"/>
    <w:rsid w:val="002A3999"/>
    <w:rsid w:val="002A3E11"/>
    <w:rsid w:val="002A432B"/>
    <w:rsid w:val="002A4925"/>
    <w:rsid w:val="002A4ED1"/>
    <w:rsid w:val="002A5070"/>
    <w:rsid w:val="002A528C"/>
    <w:rsid w:val="002A52A4"/>
    <w:rsid w:val="002A53EB"/>
    <w:rsid w:val="002A58EC"/>
    <w:rsid w:val="002A5ADD"/>
    <w:rsid w:val="002A67CF"/>
    <w:rsid w:val="002A6C62"/>
    <w:rsid w:val="002A6E7C"/>
    <w:rsid w:val="002A7254"/>
    <w:rsid w:val="002A7381"/>
    <w:rsid w:val="002A743B"/>
    <w:rsid w:val="002A75DE"/>
    <w:rsid w:val="002A78CB"/>
    <w:rsid w:val="002A7B89"/>
    <w:rsid w:val="002A7D81"/>
    <w:rsid w:val="002B07BE"/>
    <w:rsid w:val="002B09E7"/>
    <w:rsid w:val="002B0EFA"/>
    <w:rsid w:val="002B0F11"/>
    <w:rsid w:val="002B1FA1"/>
    <w:rsid w:val="002B2364"/>
    <w:rsid w:val="002B23BA"/>
    <w:rsid w:val="002B2948"/>
    <w:rsid w:val="002B29D7"/>
    <w:rsid w:val="002B37F8"/>
    <w:rsid w:val="002B5273"/>
    <w:rsid w:val="002B54E6"/>
    <w:rsid w:val="002B58BE"/>
    <w:rsid w:val="002B5CC0"/>
    <w:rsid w:val="002B5F3C"/>
    <w:rsid w:val="002B60A2"/>
    <w:rsid w:val="002B633A"/>
    <w:rsid w:val="002B66F9"/>
    <w:rsid w:val="002B6A31"/>
    <w:rsid w:val="002B6DC3"/>
    <w:rsid w:val="002B6DC4"/>
    <w:rsid w:val="002B6E9E"/>
    <w:rsid w:val="002B7CA1"/>
    <w:rsid w:val="002B7E19"/>
    <w:rsid w:val="002C00F6"/>
    <w:rsid w:val="002C08A2"/>
    <w:rsid w:val="002C0BF3"/>
    <w:rsid w:val="002C0D6D"/>
    <w:rsid w:val="002C0F24"/>
    <w:rsid w:val="002C125C"/>
    <w:rsid w:val="002C1268"/>
    <w:rsid w:val="002C1BA3"/>
    <w:rsid w:val="002C1FA5"/>
    <w:rsid w:val="002C1FCF"/>
    <w:rsid w:val="002C2039"/>
    <w:rsid w:val="002C286D"/>
    <w:rsid w:val="002C2B50"/>
    <w:rsid w:val="002C2BB8"/>
    <w:rsid w:val="002C2D5B"/>
    <w:rsid w:val="002C36BE"/>
    <w:rsid w:val="002C3B5E"/>
    <w:rsid w:val="002C3DF2"/>
    <w:rsid w:val="002C3E88"/>
    <w:rsid w:val="002C4136"/>
    <w:rsid w:val="002C4524"/>
    <w:rsid w:val="002C4550"/>
    <w:rsid w:val="002C487E"/>
    <w:rsid w:val="002C4F88"/>
    <w:rsid w:val="002C52B7"/>
    <w:rsid w:val="002C56F1"/>
    <w:rsid w:val="002C62ED"/>
    <w:rsid w:val="002C75AC"/>
    <w:rsid w:val="002C7FC1"/>
    <w:rsid w:val="002D03F9"/>
    <w:rsid w:val="002D0813"/>
    <w:rsid w:val="002D0B62"/>
    <w:rsid w:val="002D10B0"/>
    <w:rsid w:val="002D10EE"/>
    <w:rsid w:val="002D1422"/>
    <w:rsid w:val="002D1C2A"/>
    <w:rsid w:val="002D1C95"/>
    <w:rsid w:val="002D2129"/>
    <w:rsid w:val="002D2170"/>
    <w:rsid w:val="002D22E9"/>
    <w:rsid w:val="002D2C74"/>
    <w:rsid w:val="002D30AF"/>
    <w:rsid w:val="002D3192"/>
    <w:rsid w:val="002D3263"/>
    <w:rsid w:val="002D367A"/>
    <w:rsid w:val="002D3ADA"/>
    <w:rsid w:val="002D3DF1"/>
    <w:rsid w:val="002D4019"/>
    <w:rsid w:val="002D44EF"/>
    <w:rsid w:val="002D4E8C"/>
    <w:rsid w:val="002D54EF"/>
    <w:rsid w:val="002D56A3"/>
    <w:rsid w:val="002D584F"/>
    <w:rsid w:val="002D6144"/>
    <w:rsid w:val="002D6672"/>
    <w:rsid w:val="002D6E07"/>
    <w:rsid w:val="002D7026"/>
    <w:rsid w:val="002D7288"/>
    <w:rsid w:val="002D731F"/>
    <w:rsid w:val="002D780C"/>
    <w:rsid w:val="002E007C"/>
    <w:rsid w:val="002E00CD"/>
    <w:rsid w:val="002E0130"/>
    <w:rsid w:val="002E0175"/>
    <w:rsid w:val="002E02F9"/>
    <w:rsid w:val="002E0394"/>
    <w:rsid w:val="002E0795"/>
    <w:rsid w:val="002E0C62"/>
    <w:rsid w:val="002E0F1E"/>
    <w:rsid w:val="002E0F44"/>
    <w:rsid w:val="002E1A1D"/>
    <w:rsid w:val="002E2D09"/>
    <w:rsid w:val="002E2E95"/>
    <w:rsid w:val="002E3214"/>
    <w:rsid w:val="002E3E1F"/>
    <w:rsid w:val="002E4728"/>
    <w:rsid w:val="002E4C57"/>
    <w:rsid w:val="002E4E86"/>
    <w:rsid w:val="002E4F79"/>
    <w:rsid w:val="002E5C75"/>
    <w:rsid w:val="002E68EB"/>
    <w:rsid w:val="002E6AF2"/>
    <w:rsid w:val="002E6ED1"/>
    <w:rsid w:val="002E7534"/>
    <w:rsid w:val="002E770D"/>
    <w:rsid w:val="002E7EAE"/>
    <w:rsid w:val="002F0845"/>
    <w:rsid w:val="002F0931"/>
    <w:rsid w:val="002F0B77"/>
    <w:rsid w:val="002F0BF4"/>
    <w:rsid w:val="002F0C88"/>
    <w:rsid w:val="002F0D8E"/>
    <w:rsid w:val="002F0EBF"/>
    <w:rsid w:val="002F1084"/>
    <w:rsid w:val="002F129F"/>
    <w:rsid w:val="002F1644"/>
    <w:rsid w:val="002F1691"/>
    <w:rsid w:val="002F1755"/>
    <w:rsid w:val="002F1A73"/>
    <w:rsid w:val="002F1B5F"/>
    <w:rsid w:val="002F1DA9"/>
    <w:rsid w:val="002F20E6"/>
    <w:rsid w:val="002F22BD"/>
    <w:rsid w:val="002F3315"/>
    <w:rsid w:val="002F33B3"/>
    <w:rsid w:val="002F3441"/>
    <w:rsid w:val="002F3908"/>
    <w:rsid w:val="002F3BC0"/>
    <w:rsid w:val="002F3E35"/>
    <w:rsid w:val="002F3FA5"/>
    <w:rsid w:val="002F3FAF"/>
    <w:rsid w:val="002F4149"/>
    <w:rsid w:val="002F4EA4"/>
    <w:rsid w:val="002F5334"/>
    <w:rsid w:val="002F5862"/>
    <w:rsid w:val="002F6085"/>
    <w:rsid w:val="002F6146"/>
    <w:rsid w:val="002F6E7E"/>
    <w:rsid w:val="002F6FD8"/>
    <w:rsid w:val="002F70EE"/>
    <w:rsid w:val="002F7338"/>
    <w:rsid w:val="002F769B"/>
    <w:rsid w:val="002F76DF"/>
    <w:rsid w:val="003005A9"/>
    <w:rsid w:val="00301201"/>
    <w:rsid w:val="00301354"/>
    <w:rsid w:val="003015F2"/>
    <w:rsid w:val="003017C5"/>
    <w:rsid w:val="00301C0F"/>
    <w:rsid w:val="00301D53"/>
    <w:rsid w:val="00301E4A"/>
    <w:rsid w:val="003024B9"/>
    <w:rsid w:val="00302598"/>
    <w:rsid w:val="00302680"/>
    <w:rsid w:val="00302A45"/>
    <w:rsid w:val="003036F9"/>
    <w:rsid w:val="00304598"/>
    <w:rsid w:val="00304627"/>
    <w:rsid w:val="00304901"/>
    <w:rsid w:val="00304BE0"/>
    <w:rsid w:val="0030506C"/>
    <w:rsid w:val="003053BF"/>
    <w:rsid w:val="003056F3"/>
    <w:rsid w:val="00305963"/>
    <w:rsid w:val="00306769"/>
    <w:rsid w:val="003067EE"/>
    <w:rsid w:val="00306C64"/>
    <w:rsid w:val="00306D66"/>
    <w:rsid w:val="00306E48"/>
    <w:rsid w:val="00306ED7"/>
    <w:rsid w:val="00306F73"/>
    <w:rsid w:val="00307095"/>
    <w:rsid w:val="003074B6"/>
    <w:rsid w:val="00307CA3"/>
    <w:rsid w:val="00310B24"/>
    <w:rsid w:val="00310BDF"/>
    <w:rsid w:val="0031151E"/>
    <w:rsid w:val="0031171D"/>
    <w:rsid w:val="003117EB"/>
    <w:rsid w:val="00311867"/>
    <w:rsid w:val="0031197B"/>
    <w:rsid w:val="0031225A"/>
    <w:rsid w:val="00312442"/>
    <w:rsid w:val="00312482"/>
    <w:rsid w:val="00312D27"/>
    <w:rsid w:val="00312EB2"/>
    <w:rsid w:val="003138CC"/>
    <w:rsid w:val="00313EA8"/>
    <w:rsid w:val="003141D3"/>
    <w:rsid w:val="00314216"/>
    <w:rsid w:val="00315777"/>
    <w:rsid w:val="00315B6E"/>
    <w:rsid w:val="00315E23"/>
    <w:rsid w:val="0031645A"/>
    <w:rsid w:val="0031649A"/>
    <w:rsid w:val="0031651B"/>
    <w:rsid w:val="0031653C"/>
    <w:rsid w:val="00316758"/>
    <w:rsid w:val="00316914"/>
    <w:rsid w:val="00317247"/>
    <w:rsid w:val="0031734B"/>
    <w:rsid w:val="003174A7"/>
    <w:rsid w:val="00317550"/>
    <w:rsid w:val="003178CD"/>
    <w:rsid w:val="003178F2"/>
    <w:rsid w:val="0032182D"/>
    <w:rsid w:val="00321B00"/>
    <w:rsid w:val="00321D27"/>
    <w:rsid w:val="00321F19"/>
    <w:rsid w:val="003224C3"/>
    <w:rsid w:val="003226E4"/>
    <w:rsid w:val="003227EA"/>
    <w:rsid w:val="00322F13"/>
    <w:rsid w:val="00323747"/>
    <w:rsid w:val="00323933"/>
    <w:rsid w:val="00323F54"/>
    <w:rsid w:val="0032416A"/>
    <w:rsid w:val="00324890"/>
    <w:rsid w:val="00324BCA"/>
    <w:rsid w:val="003252DF"/>
    <w:rsid w:val="00325576"/>
    <w:rsid w:val="00325AE2"/>
    <w:rsid w:val="00325E58"/>
    <w:rsid w:val="0032635D"/>
    <w:rsid w:val="00326BEB"/>
    <w:rsid w:val="00326DC4"/>
    <w:rsid w:val="0032701B"/>
    <w:rsid w:val="0032701E"/>
    <w:rsid w:val="00327274"/>
    <w:rsid w:val="003279A5"/>
    <w:rsid w:val="00327E74"/>
    <w:rsid w:val="0033004E"/>
    <w:rsid w:val="003302D3"/>
    <w:rsid w:val="003303DB"/>
    <w:rsid w:val="003308F8"/>
    <w:rsid w:val="00330A72"/>
    <w:rsid w:val="00330E9D"/>
    <w:rsid w:val="00330EC5"/>
    <w:rsid w:val="00331426"/>
    <w:rsid w:val="003314CB"/>
    <w:rsid w:val="00331505"/>
    <w:rsid w:val="00331F3F"/>
    <w:rsid w:val="00332197"/>
    <w:rsid w:val="00332438"/>
    <w:rsid w:val="003324A3"/>
    <w:rsid w:val="00332ABA"/>
    <w:rsid w:val="00333047"/>
    <w:rsid w:val="00333260"/>
    <w:rsid w:val="003337A3"/>
    <w:rsid w:val="00333930"/>
    <w:rsid w:val="00334888"/>
    <w:rsid w:val="0033492C"/>
    <w:rsid w:val="00334AF5"/>
    <w:rsid w:val="00334E81"/>
    <w:rsid w:val="00334EFC"/>
    <w:rsid w:val="003350C5"/>
    <w:rsid w:val="00335404"/>
    <w:rsid w:val="00335655"/>
    <w:rsid w:val="0033579C"/>
    <w:rsid w:val="0033591D"/>
    <w:rsid w:val="00336927"/>
    <w:rsid w:val="00336A73"/>
    <w:rsid w:val="00337266"/>
    <w:rsid w:val="0033735D"/>
    <w:rsid w:val="00337386"/>
    <w:rsid w:val="003374E4"/>
    <w:rsid w:val="00337509"/>
    <w:rsid w:val="003375B7"/>
    <w:rsid w:val="00337D0D"/>
    <w:rsid w:val="00337FE6"/>
    <w:rsid w:val="00340BB2"/>
    <w:rsid w:val="00340EDF"/>
    <w:rsid w:val="00340FA4"/>
    <w:rsid w:val="00341D15"/>
    <w:rsid w:val="00341D96"/>
    <w:rsid w:val="00341F8F"/>
    <w:rsid w:val="00342263"/>
    <w:rsid w:val="0034297C"/>
    <w:rsid w:val="00343A02"/>
    <w:rsid w:val="0034448E"/>
    <w:rsid w:val="003444CC"/>
    <w:rsid w:val="00344BAE"/>
    <w:rsid w:val="00344C7C"/>
    <w:rsid w:val="00344D12"/>
    <w:rsid w:val="00344D68"/>
    <w:rsid w:val="0034505A"/>
    <w:rsid w:val="003452D1"/>
    <w:rsid w:val="00345C93"/>
    <w:rsid w:val="00345CC2"/>
    <w:rsid w:val="00345DF4"/>
    <w:rsid w:val="0034698C"/>
    <w:rsid w:val="00347382"/>
    <w:rsid w:val="00347C25"/>
    <w:rsid w:val="00347D22"/>
    <w:rsid w:val="0035014A"/>
    <w:rsid w:val="003513A5"/>
    <w:rsid w:val="00351771"/>
    <w:rsid w:val="003517B5"/>
    <w:rsid w:val="003517E5"/>
    <w:rsid w:val="00352569"/>
    <w:rsid w:val="0035287A"/>
    <w:rsid w:val="00352E59"/>
    <w:rsid w:val="00353593"/>
    <w:rsid w:val="00353624"/>
    <w:rsid w:val="00353947"/>
    <w:rsid w:val="00353A72"/>
    <w:rsid w:val="00353DA0"/>
    <w:rsid w:val="003540A8"/>
    <w:rsid w:val="003540DA"/>
    <w:rsid w:val="00354103"/>
    <w:rsid w:val="00354CEF"/>
    <w:rsid w:val="00355C07"/>
    <w:rsid w:val="00355D36"/>
    <w:rsid w:val="00355F08"/>
    <w:rsid w:val="00356D27"/>
    <w:rsid w:val="00356D42"/>
    <w:rsid w:val="0035726E"/>
    <w:rsid w:val="003574D5"/>
    <w:rsid w:val="00357BD3"/>
    <w:rsid w:val="00357D11"/>
    <w:rsid w:val="00357EC2"/>
    <w:rsid w:val="003600B7"/>
    <w:rsid w:val="003605AB"/>
    <w:rsid w:val="003606DE"/>
    <w:rsid w:val="003606F5"/>
    <w:rsid w:val="00360844"/>
    <w:rsid w:val="00360C38"/>
    <w:rsid w:val="00361090"/>
    <w:rsid w:val="003615A2"/>
    <w:rsid w:val="003615A6"/>
    <w:rsid w:val="00361BB4"/>
    <w:rsid w:val="00361F83"/>
    <w:rsid w:val="00362241"/>
    <w:rsid w:val="003626F6"/>
    <w:rsid w:val="00362EC0"/>
    <w:rsid w:val="0036384B"/>
    <w:rsid w:val="003639B4"/>
    <w:rsid w:val="00364620"/>
    <w:rsid w:val="0036466C"/>
    <w:rsid w:val="003646B3"/>
    <w:rsid w:val="00364887"/>
    <w:rsid w:val="00364ADE"/>
    <w:rsid w:val="00364E2D"/>
    <w:rsid w:val="00364F0C"/>
    <w:rsid w:val="003653F2"/>
    <w:rsid w:val="00365505"/>
    <w:rsid w:val="00365A67"/>
    <w:rsid w:val="00365ACE"/>
    <w:rsid w:val="0036636E"/>
    <w:rsid w:val="003664C6"/>
    <w:rsid w:val="003665D6"/>
    <w:rsid w:val="0036709F"/>
    <w:rsid w:val="00367981"/>
    <w:rsid w:val="00367F4E"/>
    <w:rsid w:val="00370D5E"/>
    <w:rsid w:val="00370DDF"/>
    <w:rsid w:val="00371184"/>
    <w:rsid w:val="00371484"/>
    <w:rsid w:val="00371B82"/>
    <w:rsid w:val="00371C9C"/>
    <w:rsid w:val="00372660"/>
    <w:rsid w:val="00372890"/>
    <w:rsid w:val="00372B48"/>
    <w:rsid w:val="00372B9D"/>
    <w:rsid w:val="00372BD7"/>
    <w:rsid w:val="00372C02"/>
    <w:rsid w:val="00373117"/>
    <w:rsid w:val="00373D4E"/>
    <w:rsid w:val="0037421A"/>
    <w:rsid w:val="00374433"/>
    <w:rsid w:val="0037539C"/>
    <w:rsid w:val="00375448"/>
    <w:rsid w:val="0037556F"/>
    <w:rsid w:val="00375C28"/>
    <w:rsid w:val="00375C8A"/>
    <w:rsid w:val="00375D36"/>
    <w:rsid w:val="00375D65"/>
    <w:rsid w:val="00375D9B"/>
    <w:rsid w:val="00375E11"/>
    <w:rsid w:val="00375E46"/>
    <w:rsid w:val="003767C5"/>
    <w:rsid w:val="003770A8"/>
    <w:rsid w:val="00377142"/>
    <w:rsid w:val="003777AB"/>
    <w:rsid w:val="00377C18"/>
    <w:rsid w:val="00377EF8"/>
    <w:rsid w:val="003806CD"/>
    <w:rsid w:val="0038100A"/>
    <w:rsid w:val="00381128"/>
    <w:rsid w:val="003813A4"/>
    <w:rsid w:val="00381690"/>
    <w:rsid w:val="003816AE"/>
    <w:rsid w:val="0038187C"/>
    <w:rsid w:val="00382F38"/>
    <w:rsid w:val="00383028"/>
    <w:rsid w:val="00383673"/>
    <w:rsid w:val="003837E5"/>
    <w:rsid w:val="00383A76"/>
    <w:rsid w:val="00383B3B"/>
    <w:rsid w:val="003849B1"/>
    <w:rsid w:val="00385244"/>
    <w:rsid w:val="00385895"/>
    <w:rsid w:val="003859BF"/>
    <w:rsid w:val="003860EA"/>
    <w:rsid w:val="003861D9"/>
    <w:rsid w:val="0038748C"/>
    <w:rsid w:val="00387C77"/>
    <w:rsid w:val="00387EB9"/>
    <w:rsid w:val="00387F44"/>
    <w:rsid w:val="00387FFE"/>
    <w:rsid w:val="0039057E"/>
    <w:rsid w:val="003908A5"/>
    <w:rsid w:val="003909E1"/>
    <w:rsid w:val="003910DC"/>
    <w:rsid w:val="00391459"/>
    <w:rsid w:val="00391B47"/>
    <w:rsid w:val="00391C76"/>
    <w:rsid w:val="00391EC9"/>
    <w:rsid w:val="00392207"/>
    <w:rsid w:val="003926A0"/>
    <w:rsid w:val="003926BD"/>
    <w:rsid w:val="00392BCB"/>
    <w:rsid w:val="00392F11"/>
    <w:rsid w:val="003932C4"/>
    <w:rsid w:val="003937A7"/>
    <w:rsid w:val="003940B3"/>
    <w:rsid w:val="0039412A"/>
    <w:rsid w:val="003942F9"/>
    <w:rsid w:val="0039437B"/>
    <w:rsid w:val="003947EC"/>
    <w:rsid w:val="003948C0"/>
    <w:rsid w:val="003953FA"/>
    <w:rsid w:val="00395BA3"/>
    <w:rsid w:val="00395EBC"/>
    <w:rsid w:val="003969D5"/>
    <w:rsid w:val="00396BB1"/>
    <w:rsid w:val="00396E46"/>
    <w:rsid w:val="003978BF"/>
    <w:rsid w:val="00397932"/>
    <w:rsid w:val="00397AE1"/>
    <w:rsid w:val="00397C7B"/>
    <w:rsid w:val="003A004D"/>
    <w:rsid w:val="003A082D"/>
    <w:rsid w:val="003A090A"/>
    <w:rsid w:val="003A1015"/>
    <w:rsid w:val="003A113D"/>
    <w:rsid w:val="003A2843"/>
    <w:rsid w:val="003A298F"/>
    <w:rsid w:val="003A2C67"/>
    <w:rsid w:val="003A2E13"/>
    <w:rsid w:val="003A3071"/>
    <w:rsid w:val="003A33CF"/>
    <w:rsid w:val="003A3726"/>
    <w:rsid w:val="003A373C"/>
    <w:rsid w:val="003A384C"/>
    <w:rsid w:val="003A3901"/>
    <w:rsid w:val="003A3DD6"/>
    <w:rsid w:val="003A41B9"/>
    <w:rsid w:val="003A454A"/>
    <w:rsid w:val="003A4D81"/>
    <w:rsid w:val="003A521C"/>
    <w:rsid w:val="003A5313"/>
    <w:rsid w:val="003A5ABC"/>
    <w:rsid w:val="003A5EC8"/>
    <w:rsid w:val="003A6433"/>
    <w:rsid w:val="003A64EF"/>
    <w:rsid w:val="003A658A"/>
    <w:rsid w:val="003A65F6"/>
    <w:rsid w:val="003A6C36"/>
    <w:rsid w:val="003A718C"/>
    <w:rsid w:val="003A7642"/>
    <w:rsid w:val="003B0101"/>
    <w:rsid w:val="003B0360"/>
    <w:rsid w:val="003B059C"/>
    <w:rsid w:val="003B0CD3"/>
    <w:rsid w:val="003B0E4A"/>
    <w:rsid w:val="003B0E9F"/>
    <w:rsid w:val="003B15AF"/>
    <w:rsid w:val="003B1609"/>
    <w:rsid w:val="003B17AB"/>
    <w:rsid w:val="003B1A8F"/>
    <w:rsid w:val="003B27BB"/>
    <w:rsid w:val="003B31EC"/>
    <w:rsid w:val="003B39BC"/>
    <w:rsid w:val="003B3A47"/>
    <w:rsid w:val="003B3F83"/>
    <w:rsid w:val="003B423F"/>
    <w:rsid w:val="003B436F"/>
    <w:rsid w:val="003B4E32"/>
    <w:rsid w:val="003B5668"/>
    <w:rsid w:val="003B5CC3"/>
    <w:rsid w:val="003B5DB0"/>
    <w:rsid w:val="003B6661"/>
    <w:rsid w:val="003B6E23"/>
    <w:rsid w:val="003B748E"/>
    <w:rsid w:val="003B76C5"/>
    <w:rsid w:val="003B77B6"/>
    <w:rsid w:val="003B7A9B"/>
    <w:rsid w:val="003B7DA2"/>
    <w:rsid w:val="003C008C"/>
    <w:rsid w:val="003C07F4"/>
    <w:rsid w:val="003C0835"/>
    <w:rsid w:val="003C0DE8"/>
    <w:rsid w:val="003C0F90"/>
    <w:rsid w:val="003C1830"/>
    <w:rsid w:val="003C1E3B"/>
    <w:rsid w:val="003C238E"/>
    <w:rsid w:val="003C245D"/>
    <w:rsid w:val="003C2649"/>
    <w:rsid w:val="003C2B7D"/>
    <w:rsid w:val="003C2BE8"/>
    <w:rsid w:val="003C2D5B"/>
    <w:rsid w:val="003C2F19"/>
    <w:rsid w:val="003C31A6"/>
    <w:rsid w:val="003C37F1"/>
    <w:rsid w:val="003C3B72"/>
    <w:rsid w:val="003C3C48"/>
    <w:rsid w:val="003C42C5"/>
    <w:rsid w:val="003C436E"/>
    <w:rsid w:val="003C48DE"/>
    <w:rsid w:val="003C5715"/>
    <w:rsid w:val="003C594C"/>
    <w:rsid w:val="003C59C7"/>
    <w:rsid w:val="003C5EE2"/>
    <w:rsid w:val="003C67C5"/>
    <w:rsid w:val="003C7842"/>
    <w:rsid w:val="003C7858"/>
    <w:rsid w:val="003C7F60"/>
    <w:rsid w:val="003D00BD"/>
    <w:rsid w:val="003D03FB"/>
    <w:rsid w:val="003D0625"/>
    <w:rsid w:val="003D09B4"/>
    <w:rsid w:val="003D0DCE"/>
    <w:rsid w:val="003D1060"/>
    <w:rsid w:val="003D1D51"/>
    <w:rsid w:val="003D1EB6"/>
    <w:rsid w:val="003D218B"/>
    <w:rsid w:val="003D24B2"/>
    <w:rsid w:val="003D254E"/>
    <w:rsid w:val="003D2648"/>
    <w:rsid w:val="003D29BE"/>
    <w:rsid w:val="003D2AE5"/>
    <w:rsid w:val="003D3179"/>
    <w:rsid w:val="003D3647"/>
    <w:rsid w:val="003D441F"/>
    <w:rsid w:val="003D465F"/>
    <w:rsid w:val="003D4E51"/>
    <w:rsid w:val="003D5052"/>
    <w:rsid w:val="003D51ED"/>
    <w:rsid w:val="003D549B"/>
    <w:rsid w:val="003D5554"/>
    <w:rsid w:val="003D563E"/>
    <w:rsid w:val="003D57DC"/>
    <w:rsid w:val="003D589C"/>
    <w:rsid w:val="003D621F"/>
    <w:rsid w:val="003D6C8C"/>
    <w:rsid w:val="003D6DD3"/>
    <w:rsid w:val="003D70F3"/>
    <w:rsid w:val="003D7D22"/>
    <w:rsid w:val="003D7E3B"/>
    <w:rsid w:val="003E032E"/>
    <w:rsid w:val="003E1337"/>
    <w:rsid w:val="003E1413"/>
    <w:rsid w:val="003E17BA"/>
    <w:rsid w:val="003E18D7"/>
    <w:rsid w:val="003E1E84"/>
    <w:rsid w:val="003E20C2"/>
    <w:rsid w:val="003E246D"/>
    <w:rsid w:val="003E31E4"/>
    <w:rsid w:val="003E39A8"/>
    <w:rsid w:val="003E3C66"/>
    <w:rsid w:val="003E3EE0"/>
    <w:rsid w:val="003E4D42"/>
    <w:rsid w:val="003E52B2"/>
    <w:rsid w:val="003E54A8"/>
    <w:rsid w:val="003E5718"/>
    <w:rsid w:val="003E5B38"/>
    <w:rsid w:val="003E5EEC"/>
    <w:rsid w:val="003E60A3"/>
    <w:rsid w:val="003E615D"/>
    <w:rsid w:val="003E61A8"/>
    <w:rsid w:val="003E645A"/>
    <w:rsid w:val="003E6551"/>
    <w:rsid w:val="003E6E18"/>
    <w:rsid w:val="003E799B"/>
    <w:rsid w:val="003F00A0"/>
    <w:rsid w:val="003F01B8"/>
    <w:rsid w:val="003F0401"/>
    <w:rsid w:val="003F0897"/>
    <w:rsid w:val="003F0BDA"/>
    <w:rsid w:val="003F0D05"/>
    <w:rsid w:val="003F1461"/>
    <w:rsid w:val="003F181A"/>
    <w:rsid w:val="003F1E0B"/>
    <w:rsid w:val="003F1FD9"/>
    <w:rsid w:val="003F2494"/>
    <w:rsid w:val="003F2891"/>
    <w:rsid w:val="003F3BFA"/>
    <w:rsid w:val="003F3FB5"/>
    <w:rsid w:val="003F439F"/>
    <w:rsid w:val="003F454D"/>
    <w:rsid w:val="003F4740"/>
    <w:rsid w:val="003F4848"/>
    <w:rsid w:val="003F4922"/>
    <w:rsid w:val="003F4A5E"/>
    <w:rsid w:val="003F4DFD"/>
    <w:rsid w:val="003F527B"/>
    <w:rsid w:val="003F54BC"/>
    <w:rsid w:val="003F5501"/>
    <w:rsid w:val="003F5669"/>
    <w:rsid w:val="003F566B"/>
    <w:rsid w:val="003F5869"/>
    <w:rsid w:val="003F5AF8"/>
    <w:rsid w:val="003F5C20"/>
    <w:rsid w:val="003F5F5B"/>
    <w:rsid w:val="003F65B2"/>
    <w:rsid w:val="003F6A27"/>
    <w:rsid w:val="003F6BB4"/>
    <w:rsid w:val="003F6F87"/>
    <w:rsid w:val="003F7136"/>
    <w:rsid w:val="003F784E"/>
    <w:rsid w:val="003F7908"/>
    <w:rsid w:val="003F7E8E"/>
    <w:rsid w:val="003F7EA2"/>
    <w:rsid w:val="0040013C"/>
    <w:rsid w:val="004007B4"/>
    <w:rsid w:val="00401943"/>
    <w:rsid w:val="004024D7"/>
    <w:rsid w:val="0040255E"/>
    <w:rsid w:val="0040274B"/>
    <w:rsid w:val="00402ACE"/>
    <w:rsid w:val="0040309E"/>
    <w:rsid w:val="004032BF"/>
    <w:rsid w:val="00403AAD"/>
    <w:rsid w:val="004047ED"/>
    <w:rsid w:val="00405194"/>
    <w:rsid w:val="00405901"/>
    <w:rsid w:val="0040609C"/>
    <w:rsid w:val="004062D0"/>
    <w:rsid w:val="004064F9"/>
    <w:rsid w:val="004067D9"/>
    <w:rsid w:val="004073E2"/>
    <w:rsid w:val="0040756B"/>
    <w:rsid w:val="00407816"/>
    <w:rsid w:val="004078BE"/>
    <w:rsid w:val="00407BC5"/>
    <w:rsid w:val="00407FE1"/>
    <w:rsid w:val="00410C42"/>
    <w:rsid w:val="00411007"/>
    <w:rsid w:val="00411069"/>
    <w:rsid w:val="004110BE"/>
    <w:rsid w:val="00411AD4"/>
    <w:rsid w:val="00411B5D"/>
    <w:rsid w:val="00411D4B"/>
    <w:rsid w:val="004126CF"/>
    <w:rsid w:val="00413331"/>
    <w:rsid w:val="00413358"/>
    <w:rsid w:val="00413E1D"/>
    <w:rsid w:val="004141F2"/>
    <w:rsid w:val="00414EAF"/>
    <w:rsid w:val="00415441"/>
    <w:rsid w:val="00415DE6"/>
    <w:rsid w:val="0041630F"/>
    <w:rsid w:val="004163FD"/>
    <w:rsid w:val="00416865"/>
    <w:rsid w:val="00416A4A"/>
    <w:rsid w:val="00416C5E"/>
    <w:rsid w:val="004171A4"/>
    <w:rsid w:val="00417B73"/>
    <w:rsid w:val="004200D1"/>
    <w:rsid w:val="0042010E"/>
    <w:rsid w:val="004201E3"/>
    <w:rsid w:val="00420619"/>
    <w:rsid w:val="00420BB3"/>
    <w:rsid w:val="00420D5E"/>
    <w:rsid w:val="00420DEE"/>
    <w:rsid w:val="00420E4F"/>
    <w:rsid w:val="00420EE2"/>
    <w:rsid w:val="00420FD4"/>
    <w:rsid w:val="004212D2"/>
    <w:rsid w:val="0042133F"/>
    <w:rsid w:val="00421E38"/>
    <w:rsid w:val="004220B7"/>
    <w:rsid w:val="0042220A"/>
    <w:rsid w:val="004222F6"/>
    <w:rsid w:val="00422515"/>
    <w:rsid w:val="00422F90"/>
    <w:rsid w:val="00423A0E"/>
    <w:rsid w:val="00423E37"/>
    <w:rsid w:val="004245E9"/>
    <w:rsid w:val="004248DD"/>
    <w:rsid w:val="00424EAF"/>
    <w:rsid w:val="00424F66"/>
    <w:rsid w:val="00424F7C"/>
    <w:rsid w:val="00425664"/>
    <w:rsid w:val="00426F6C"/>
    <w:rsid w:val="00427380"/>
    <w:rsid w:val="0042774B"/>
    <w:rsid w:val="00427E59"/>
    <w:rsid w:val="00427F65"/>
    <w:rsid w:val="00430588"/>
    <w:rsid w:val="00430595"/>
    <w:rsid w:val="004308F6"/>
    <w:rsid w:val="00430B76"/>
    <w:rsid w:val="004310B3"/>
    <w:rsid w:val="004311F6"/>
    <w:rsid w:val="0043122E"/>
    <w:rsid w:val="004312E6"/>
    <w:rsid w:val="0043134A"/>
    <w:rsid w:val="0043193C"/>
    <w:rsid w:val="00431ECD"/>
    <w:rsid w:val="004321EF"/>
    <w:rsid w:val="0043263A"/>
    <w:rsid w:val="00432914"/>
    <w:rsid w:val="00432F6E"/>
    <w:rsid w:val="004335DB"/>
    <w:rsid w:val="0043366E"/>
    <w:rsid w:val="00433EDE"/>
    <w:rsid w:val="00433FA4"/>
    <w:rsid w:val="00433FEB"/>
    <w:rsid w:val="0043467D"/>
    <w:rsid w:val="00434805"/>
    <w:rsid w:val="0043487D"/>
    <w:rsid w:val="00434A5C"/>
    <w:rsid w:val="00435590"/>
    <w:rsid w:val="00435B38"/>
    <w:rsid w:val="00435EFC"/>
    <w:rsid w:val="00436363"/>
    <w:rsid w:val="00436582"/>
    <w:rsid w:val="00436727"/>
    <w:rsid w:val="00436C37"/>
    <w:rsid w:val="00436E20"/>
    <w:rsid w:val="004376B9"/>
    <w:rsid w:val="00437841"/>
    <w:rsid w:val="00437935"/>
    <w:rsid w:val="00437B0D"/>
    <w:rsid w:val="00437D56"/>
    <w:rsid w:val="00437DF2"/>
    <w:rsid w:val="00440C51"/>
    <w:rsid w:val="00440D2F"/>
    <w:rsid w:val="00440E6A"/>
    <w:rsid w:val="00440E6D"/>
    <w:rsid w:val="00440E8B"/>
    <w:rsid w:val="004411F3"/>
    <w:rsid w:val="00441285"/>
    <w:rsid w:val="004412E0"/>
    <w:rsid w:val="00441A67"/>
    <w:rsid w:val="00441D7E"/>
    <w:rsid w:val="004420C5"/>
    <w:rsid w:val="004425B1"/>
    <w:rsid w:val="00442633"/>
    <w:rsid w:val="00442FCA"/>
    <w:rsid w:val="0044360B"/>
    <w:rsid w:val="00443F0A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5F3F"/>
    <w:rsid w:val="004460B6"/>
    <w:rsid w:val="00446811"/>
    <w:rsid w:val="00446EE2"/>
    <w:rsid w:val="0044799F"/>
    <w:rsid w:val="0045023C"/>
    <w:rsid w:val="00450A53"/>
    <w:rsid w:val="00450AE6"/>
    <w:rsid w:val="00450E67"/>
    <w:rsid w:val="00450F2A"/>
    <w:rsid w:val="004510E6"/>
    <w:rsid w:val="004512D9"/>
    <w:rsid w:val="00451377"/>
    <w:rsid w:val="0045146C"/>
    <w:rsid w:val="00451BF2"/>
    <w:rsid w:val="004525F1"/>
    <w:rsid w:val="004529F5"/>
    <w:rsid w:val="0045306C"/>
    <w:rsid w:val="00453832"/>
    <w:rsid w:val="0045388A"/>
    <w:rsid w:val="00454B7F"/>
    <w:rsid w:val="00454DF0"/>
    <w:rsid w:val="004554B2"/>
    <w:rsid w:val="004554B9"/>
    <w:rsid w:val="00455677"/>
    <w:rsid w:val="00455E44"/>
    <w:rsid w:val="00456096"/>
    <w:rsid w:val="004566AE"/>
    <w:rsid w:val="00456DF9"/>
    <w:rsid w:val="00456E01"/>
    <w:rsid w:val="004571CA"/>
    <w:rsid w:val="0046067B"/>
    <w:rsid w:val="00460761"/>
    <w:rsid w:val="00460AE0"/>
    <w:rsid w:val="004618B2"/>
    <w:rsid w:val="00461F45"/>
    <w:rsid w:val="0046266D"/>
    <w:rsid w:val="00462E20"/>
    <w:rsid w:val="00463282"/>
    <w:rsid w:val="004634D1"/>
    <w:rsid w:val="00463D50"/>
    <w:rsid w:val="004641F3"/>
    <w:rsid w:val="00464A92"/>
    <w:rsid w:val="00464AFE"/>
    <w:rsid w:val="00464E10"/>
    <w:rsid w:val="00465002"/>
    <w:rsid w:val="00465239"/>
    <w:rsid w:val="00465DB7"/>
    <w:rsid w:val="00466095"/>
    <w:rsid w:val="004663A3"/>
    <w:rsid w:val="004663B3"/>
    <w:rsid w:val="00466562"/>
    <w:rsid w:val="004665DE"/>
    <w:rsid w:val="00466B3B"/>
    <w:rsid w:val="00466D8E"/>
    <w:rsid w:val="00466EA8"/>
    <w:rsid w:val="00466EFD"/>
    <w:rsid w:val="00466F8C"/>
    <w:rsid w:val="00467133"/>
    <w:rsid w:val="00467490"/>
    <w:rsid w:val="00467CAF"/>
    <w:rsid w:val="00467E8B"/>
    <w:rsid w:val="00470001"/>
    <w:rsid w:val="00470314"/>
    <w:rsid w:val="0047065B"/>
    <w:rsid w:val="0047124A"/>
    <w:rsid w:val="00471940"/>
    <w:rsid w:val="00471C13"/>
    <w:rsid w:val="00472233"/>
    <w:rsid w:val="004726C6"/>
    <w:rsid w:val="00472804"/>
    <w:rsid w:val="00472B4D"/>
    <w:rsid w:val="00472BA8"/>
    <w:rsid w:val="00472CB5"/>
    <w:rsid w:val="0047371D"/>
    <w:rsid w:val="00473DF1"/>
    <w:rsid w:val="0047405E"/>
    <w:rsid w:val="00474D7B"/>
    <w:rsid w:val="00474DCD"/>
    <w:rsid w:val="00474F10"/>
    <w:rsid w:val="00475067"/>
    <w:rsid w:val="004752DB"/>
    <w:rsid w:val="00475A77"/>
    <w:rsid w:val="00476252"/>
    <w:rsid w:val="004773DB"/>
    <w:rsid w:val="0047769C"/>
    <w:rsid w:val="00477D73"/>
    <w:rsid w:val="0048037C"/>
    <w:rsid w:val="00480DC5"/>
    <w:rsid w:val="0048126D"/>
    <w:rsid w:val="00481F04"/>
    <w:rsid w:val="00481FCF"/>
    <w:rsid w:val="00482341"/>
    <w:rsid w:val="004834E6"/>
    <w:rsid w:val="004839D1"/>
    <w:rsid w:val="00483AC9"/>
    <w:rsid w:val="00484166"/>
    <w:rsid w:val="0048431E"/>
    <w:rsid w:val="004844F8"/>
    <w:rsid w:val="00484531"/>
    <w:rsid w:val="004848B3"/>
    <w:rsid w:val="00484E11"/>
    <w:rsid w:val="00484E84"/>
    <w:rsid w:val="00485206"/>
    <w:rsid w:val="00485399"/>
    <w:rsid w:val="004854F5"/>
    <w:rsid w:val="00485B70"/>
    <w:rsid w:val="004866C3"/>
    <w:rsid w:val="0048687C"/>
    <w:rsid w:val="00486AD7"/>
    <w:rsid w:val="00486B5C"/>
    <w:rsid w:val="00486E39"/>
    <w:rsid w:val="00486E97"/>
    <w:rsid w:val="00487069"/>
    <w:rsid w:val="0048728C"/>
    <w:rsid w:val="00487334"/>
    <w:rsid w:val="004875B2"/>
    <w:rsid w:val="004877DD"/>
    <w:rsid w:val="004901BE"/>
    <w:rsid w:val="00490560"/>
    <w:rsid w:val="00490B83"/>
    <w:rsid w:val="00490D4E"/>
    <w:rsid w:val="004910AF"/>
    <w:rsid w:val="004910E1"/>
    <w:rsid w:val="004911C5"/>
    <w:rsid w:val="0049158E"/>
    <w:rsid w:val="00491693"/>
    <w:rsid w:val="00491B55"/>
    <w:rsid w:val="00491FFD"/>
    <w:rsid w:val="00492055"/>
    <w:rsid w:val="00492401"/>
    <w:rsid w:val="004924BF"/>
    <w:rsid w:val="004925E6"/>
    <w:rsid w:val="004929F4"/>
    <w:rsid w:val="00493046"/>
    <w:rsid w:val="00493061"/>
    <w:rsid w:val="00493089"/>
    <w:rsid w:val="0049361D"/>
    <w:rsid w:val="0049408A"/>
    <w:rsid w:val="00494530"/>
    <w:rsid w:val="004948C2"/>
    <w:rsid w:val="00494BC5"/>
    <w:rsid w:val="0049593D"/>
    <w:rsid w:val="00496FDE"/>
    <w:rsid w:val="00497256"/>
    <w:rsid w:val="004975DE"/>
    <w:rsid w:val="004977C5"/>
    <w:rsid w:val="004A04FE"/>
    <w:rsid w:val="004A0507"/>
    <w:rsid w:val="004A09DF"/>
    <w:rsid w:val="004A133B"/>
    <w:rsid w:val="004A138A"/>
    <w:rsid w:val="004A15D8"/>
    <w:rsid w:val="004A1914"/>
    <w:rsid w:val="004A2076"/>
    <w:rsid w:val="004A2180"/>
    <w:rsid w:val="004A21C0"/>
    <w:rsid w:val="004A25CE"/>
    <w:rsid w:val="004A28C6"/>
    <w:rsid w:val="004A292E"/>
    <w:rsid w:val="004A2A5E"/>
    <w:rsid w:val="004A3432"/>
    <w:rsid w:val="004A3841"/>
    <w:rsid w:val="004A387A"/>
    <w:rsid w:val="004A3B0B"/>
    <w:rsid w:val="004A3FFD"/>
    <w:rsid w:val="004A4433"/>
    <w:rsid w:val="004A4494"/>
    <w:rsid w:val="004A4AEA"/>
    <w:rsid w:val="004A4D29"/>
    <w:rsid w:val="004A51B0"/>
    <w:rsid w:val="004A520F"/>
    <w:rsid w:val="004A5239"/>
    <w:rsid w:val="004A5EB2"/>
    <w:rsid w:val="004A6387"/>
    <w:rsid w:val="004A6D0E"/>
    <w:rsid w:val="004A6D8B"/>
    <w:rsid w:val="004A75AA"/>
    <w:rsid w:val="004A7974"/>
    <w:rsid w:val="004A79CB"/>
    <w:rsid w:val="004A7AB8"/>
    <w:rsid w:val="004A7B75"/>
    <w:rsid w:val="004A7BBB"/>
    <w:rsid w:val="004B0142"/>
    <w:rsid w:val="004B0447"/>
    <w:rsid w:val="004B0AD9"/>
    <w:rsid w:val="004B0D1B"/>
    <w:rsid w:val="004B0DCC"/>
    <w:rsid w:val="004B0EF1"/>
    <w:rsid w:val="004B1337"/>
    <w:rsid w:val="004B15B2"/>
    <w:rsid w:val="004B18CC"/>
    <w:rsid w:val="004B19FB"/>
    <w:rsid w:val="004B1D80"/>
    <w:rsid w:val="004B23D2"/>
    <w:rsid w:val="004B25F3"/>
    <w:rsid w:val="004B303B"/>
    <w:rsid w:val="004B31E8"/>
    <w:rsid w:val="004B33FC"/>
    <w:rsid w:val="004B34AF"/>
    <w:rsid w:val="004B37C2"/>
    <w:rsid w:val="004B37FB"/>
    <w:rsid w:val="004B3879"/>
    <w:rsid w:val="004B3885"/>
    <w:rsid w:val="004B442B"/>
    <w:rsid w:val="004B47BF"/>
    <w:rsid w:val="004B4CBB"/>
    <w:rsid w:val="004B4D42"/>
    <w:rsid w:val="004B5EE3"/>
    <w:rsid w:val="004B63D0"/>
    <w:rsid w:val="004B642B"/>
    <w:rsid w:val="004B6D61"/>
    <w:rsid w:val="004B7949"/>
    <w:rsid w:val="004C009F"/>
    <w:rsid w:val="004C014F"/>
    <w:rsid w:val="004C02C6"/>
    <w:rsid w:val="004C0FF6"/>
    <w:rsid w:val="004C1377"/>
    <w:rsid w:val="004C1492"/>
    <w:rsid w:val="004C1AF3"/>
    <w:rsid w:val="004C1C34"/>
    <w:rsid w:val="004C1E5B"/>
    <w:rsid w:val="004C29E7"/>
    <w:rsid w:val="004C2CF4"/>
    <w:rsid w:val="004C363B"/>
    <w:rsid w:val="004C373B"/>
    <w:rsid w:val="004C4053"/>
    <w:rsid w:val="004C41C2"/>
    <w:rsid w:val="004C430F"/>
    <w:rsid w:val="004C44E2"/>
    <w:rsid w:val="004C4916"/>
    <w:rsid w:val="004C4CA0"/>
    <w:rsid w:val="004C5537"/>
    <w:rsid w:val="004C57C5"/>
    <w:rsid w:val="004C5FFE"/>
    <w:rsid w:val="004C6546"/>
    <w:rsid w:val="004C6B93"/>
    <w:rsid w:val="004C776C"/>
    <w:rsid w:val="004C77B7"/>
    <w:rsid w:val="004C7A64"/>
    <w:rsid w:val="004C7AFE"/>
    <w:rsid w:val="004C7E41"/>
    <w:rsid w:val="004C7ED8"/>
    <w:rsid w:val="004C7FF7"/>
    <w:rsid w:val="004D00FC"/>
    <w:rsid w:val="004D02F5"/>
    <w:rsid w:val="004D0323"/>
    <w:rsid w:val="004D0BA9"/>
    <w:rsid w:val="004D0CF4"/>
    <w:rsid w:val="004D19C8"/>
    <w:rsid w:val="004D21F6"/>
    <w:rsid w:val="004D23F2"/>
    <w:rsid w:val="004D2C16"/>
    <w:rsid w:val="004D32A9"/>
    <w:rsid w:val="004D32C1"/>
    <w:rsid w:val="004D3496"/>
    <w:rsid w:val="004D3574"/>
    <w:rsid w:val="004D38F2"/>
    <w:rsid w:val="004D3950"/>
    <w:rsid w:val="004D3D14"/>
    <w:rsid w:val="004D3DEC"/>
    <w:rsid w:val="004D3E3C"/>
    <w:rsid w:val="004D3F14"/>
    <w:rsid w:val="004D40AB"/>
    <w:rsid w:val="004D4DFD"/>
    <w:rsid w:val="004D54F1"/>
    <w:rsid w:val="004D6072"/>
    <w:rsid w:val="004D67CA"/>
    <w:rsid w:val="004D6B68"/>
    <w:rsid w:val="004D6F1B"/>
    <w:rsid w:val="004D7257"/>
    <w:rsid w:val="004E091A"/>
    <w:rsid w:val="004E0C8F"/>
    <w:rsid w:val="004E1041"/>
    <w:rsid w:val="004E1348"/>
    <w:rsid w:val="004E14BE"/>
    <w:rsid w:val="004E16EE"/>
    <w:rsid w:val="004E1827"/>
    <w:rsid w:val="004E1933"/>
    <w:rsid w:val="004E1D93"/>
    <w:rsid w:val="004E28F0"/>
    <w:rsid w:val="004E2B7D"/>
    <w:rsid w:val="004E31EC"/>
    <w:rsid w:val="004E3543"/>
    <w:rsid w:val="004E38A7"/>
    <w:rsid w:val="004E3EEC"/>
    <w:rsid w:val="004E427A"/>
    <w:rsid w:val="004E4F15"/>
    <w:rsid w:val="004E57A2"/>
    <w:rsid w:val="004E5EE5"/>
    <w:rsid w:val="004E65A8"/>
    <w:rsid w:val="004E664B"/>
    <w:rsid w:val="004E6A6A"/>
    <w:rsid w:val="004E702E"/>
    <w:rsid w:val="004E7489"/>
    <w:rsid w:val="004E77F0"/>
    <w:rsid w:val="004E7BFC"/>
    <w:rsid w:val="004E7FD3"/>
    <w:rsid w:val="004F04F7"/>
    <w:rsid w:val="004F0A42"/>
    <w:rsid w:val="004F13F8"/>
    <w:rsid w:val="004F1767"/>
    <w:rsid w:val="004F1EE1"/>
    <w:rsid w:val="004F20D6"/>
    <w:rsid w:val="004F2271"/>
    <w:rsid w:val="004F26AD"/>
    <w:rsid w:val="004F2744"/>
    <w:rsid w:val="004F2A5E"/>
    <w:rsid w:val="004F2B45"/>
    <w:rsid w:val="004F2D6C"/>
    <w:rsid w:val="004F3567"/>
    <w:rsid w:val="004F367A"/>
    <w:rsid w:val="004F38E2"/>
    <w:rsid w:val="004F38EE"/>
    <w:rsid w:val="004F3E01"/>
    <w:rsid w:val="004F4055"/>
    <w:rsid w:val="004F41A4"/>
    <w:rsid w:val="004F43EF"/>
    <w:rsid w:val="004F45BE"/>
    <w:rsid w:val="004F4640"/>
    <w:rsid w:val="004F5225"/>
    <w:rsid w:val="004F7062"/>
    <w:rsid w:val="004F71B7"/>
    <w:rsid w:val="004F741A"/>
    <w:rsid w:val="004F75A7"/>
    <w:rsid w:val="0050003D"/>
    <w:rsid w:val="00500265"/>
    <w:rsid w:val="005003A4"/>
    <w:rsid w:val="0050087B"/>
    <w:rsid w:val="005017A6"/>
    <w:rsid w:val="00501A25"/>
    <w:rsid w:val="0050218E"/>
    <w:rsid w:val="00502BB4"/>
    <w:rsid w:val="00502D20"/>
    <w:rsid w:val="00502D6A"/>
    <w:rsid w:val="00502D88"/>
    <w:rsid w:val="00502E78"/>
    <w:rsid w:val="00502EA4"/>
    <w:rsid w:val="0050302D"/>
    <w:rsid w:val="00503355"/>
    <w:rsid w:val="005039DE"/>
    <w:rsid w:val="00503D6B"/>
    <w:rsid w:val="005044B9"/>
    <w:rsid w:val="00504695"/>
    <w:rsid w:val="00504967"/>
    <w:rsid w:val="00504B1A"/>
    <w:rsid w:val="00504B56"/>
    <w:rsid w:val="00504D93"/>
    <w:rsid w:val="00504E05"/>
    <w:rsid w:val="0050514B"/>
    <w:rsid w:val="0050542A"/>
    <w:rsid w:val="005055BA"/>
    <w:rsid w:val="00505B1A"/>
    <w:rsid w:val="00505C70"/>
    <w:rsid w:val="00505C7D"/>
    <w:rsid w:val="005066DD"/>
    <w:rsid w:val="005076B7"/>
    <w:rsid w:val="00507884"/>
    <w:rsid w:val="0050788D"/>
    <w:rsid w:val="00510010"/>
    <w:rsid w:val="00510861"/>
    <w:rsid w:val="00510A23"/>
    <w:rsid w:val="00510C0B"/>
    <w:rsid w:val="005111A2"/>
    <w:rsid w:val="0051131C"/>
    <w:rsid w:val="00511D75"/>
    <w:rsid w:val="005125BF"/>
    <w:rsid w:val="00513043"/>
    <w:rsid w:val="005132BA"/>
    <w:rsid w:val="005136F9"/>
    <w:rsid w:val="00513EE8"/>
    <w:rsid w:val="00513FC4"/>
    <w:rsid w:val="00513FEC"/>
    <w:rsid w:val="00514236"/>
    <w:rsid w:val="005149F8"/>
    <w:rsid w:val="00514B37"/>
    <w:rsid w:val="00514BEA"/>
    <w:rsid w:val="0051513A"/>
    <w:rsid w:val="00515219"/>
    <w:rsid w:val="00517A58"/>
    <w:rsid w:val="00517BAF"/>
    <w:rsid w:val="00517D08"/>
    <w:rsid w:val="00517E1D"/>
    <w:rsid w:val="00520779"/>
    <w:rsid w:val="0052106E"/>
    <w:rsid w:val="005216B5"/>
    <w:rsid w:val="0052170D"/>
    <w:rsid w:val="005218FF"/>
    <w:rsid w:val="00521D19"/>
    <w:rsid w:val="00521DA6"/>
    <w:rsid w:val="005229FE"/>
    <w:rsid w:val="00522B79"/>
    <w:rsid w:val="00522DE4"/>
    <w:rsid w:val="00522DE5"/>
    <w:rsid w:val="00523570"/>
    <w:rsid w:val="005238E4"/>
    <w:rsid w:val="00523E2D"/>
    <w:rsid w:val="00524C40"/>
    <w:rsid w:val="00524C7B"/>
    <w:rsid w:val="0052507B"/>
    <w:rsid w:val="00525545"/>
    <w:rsid w:val="00525A22"/>
    <w:rsid w:val="00525D1A"/>
    <w:rsid w:val="00526032"/>
    <w:rsid w:val="0052615A"/>
    <w:rsid w:val="005262DD"/>
    <w:rsid w:val="0052654E"/>
    <w:rsid w:val="005267B8"/>
    <w:rsid w:val="00526855"/>
    <w:rsid w:val="00526973"/>
    <w:rsid w:val="00526A9E"/>
    <w:rsid w:val="00526AD0"/>
    <w:rsid w:val="00527242"/>
    <w:rsid w:val="005272C5"/>
    <w:rsid w:val="0052784B"/>
    <w:rsid w:val="00527BCD"/>
    <w:rsid w:val="00527BDE"/>
    <w:rsid w:val="00530136"/>
    <w:rsid w:val="005303C9"/>
    <w:rsid w:val="00530478"/>
    <w:rsid w:val="00530D24"/>
    <w:rsid w:val="00531757"/>
    <w:rsid w:val="00531C45"/>
    <w:rsid w:val="0053230B"/>
    <w:rsid w:val="005324C5"/>
    <w:rsid w:val="00532D3D"/>
    <w:rsid w:val="005333F8"/>
    <w:rsid w:val="00533CB3"/>
    <w:rsid w:val="00533FD4"/>
    <w:rsid w:val="00534132"/>
    <w:rsid w:val="00534358"/>
    <w:rsid w:val="0053481A"/>
    <w:rsid w:val="00534A6E"/>
    <w:rsid w:val="00534AB2"/>
    <w:rsid w:val="00534C8A"/>
    <w:rsid w:val="00534CAF"/>
    <w:rsid w:val="00534D77"/>
    <w:rsid w:val="00534ECF"/>
    <w:rsid w:val="00535EE3"/>
    <w:rsid w:val="005365C6"/>
    <w:rsid w:val="00536B4E"/>
    <w:rsid w:val="00536BFE"/>
    <w:rsid w:val="00536E1B"/>
    <w:rsid w:val="005375BF"/>
    <w:rsid w:val="00537AB0"/>
    <w:rsid w:val="00537AFE"/>
    <w:rsid w:val="00537C6C"/>
    <w:rsid w:val="00537CE4"/>
    <w:rsid w:val="00537FBC"/>
    <w:rsid w:val="005402F7"/>
    <w:rsid w:val="00540420"/>
    <w:rsid w:val="005405A4"/>
    <w:rsid w:val="005407D4"/>
    <w:rsid w:val="005409E9"/>
    <w:rsid w:val="005413BD"/>
    <w:rsid w:val="005413DD"/>
    <w:rsid w:val="00542190"/>
    <w:rsid w:val="005427E0"/>
    <w:rsid w:val="00542AB6"/>
    <w:rsid w:val="00543445"/>
    <w:rsid w:val="00543A96"/>
    <w:rsid w:val="00543B57"/>
    <w:rsid w:val="00543D2E"/>
    <w:rsid w:val="00543EBE"/>
    <w:rsid w:val="005441D9"/>
    <w:rsid w:val="0054425B"/>
    <w:rsid w:val="00544411"/>
    <w:rsid w:val="00544482"/>
    <w:rsid w:val="0054457A"/>
    <w:rsid w:val="00544C21"/>
    <w:rsid w:val="00544DBA"/>
    <w:rsid w:val="00544DCE"/>
    <w:rsid w:val="00544F77"/>
    <w:rsid w:val="0054503C"/>
    <w:rsid w:val="005450E2"/>
    <w:rsid w:val="00545583"/>
    <w:rsid w:val="00545BFC"/>
    <w:rsid w:val="0054616D"/>
    <w:rsid w:val="00546BF5"/>
    <w:rsid w:val="00547705"/>
    <w:rsid w:val="005503FB"/>
    <w:rsid w:val="00550822"/>
    <w:rsid w:val="00550878"/>
    <w:rsid w:val="00550BDF"/>
    <w:rsid w:val="00550F49"/>
    <w:rsid w:val="005510F1"/>
    <w:rsid w:val="0055153D"/>
    <w:rsid w:val="0055168A"/>
    <w:rsid w:val="00551744"/>
    <w:rsid w:val="00551782"/>
    <w:rsid w:val="0055232F"/>
    <w:rsid w:val="005525F9"/>
    <w:rsid w:val="005527F3"/>
    <w:rsid w:val="00552A48"/>
    <w:rsid w:val="00552BF2"/>
    <w:rsid w:val="00552DEB"/>
    <w:rsid w:val="00553108"/>
    <w:rsid w:val="0055311E"/>
    <w:rsid w:val="00554388"/>
    <w:rsid w:val="005543A7"/>
    <w:rsid w:val="005551C9"/>
    <w:rsid w:val="005554C6"/>
    <w:rsid w:val="0055571E"/>
    <w:rsid w:val="00555AD4"/>
    <w:rsid w:val="00555C14"/>
    <w:rsid w:val="00555DCA"/>
    <w:rsid w:val="00555E20"/>
    <w:rsid w:val="00555EE0"/>
    <w:rsid w:val="00555F11"/>
    <w:rsid w:val="00556E15"/>
    <w:rsid w:val="0055710E"/>
    <w:rsid w:val="005571FA"/>
    <w:rsid w:val="0055734B"/>
    <w:rsid w:val="005579D0"/>
    <w:rsid w:val="00557DC1"/>
    <w:rsid w:val="00560B51"/>
    <w:rsid w:val="00560C74"/>
    <w:rsid w:val="00560E04"/>
    <w:rsid w:val="00561118"/>
    <w:rsid w:val="0056124F"/>
    <w:rsid w:val="00561859"/>
    <w:rsid w:val="00561A2B"/>
    <w:rsid w:val="00561D95"/>
    <w:rsid w:val="005628E4"/>
    <w:rsid w:val="00562ABD"/>
    <w:rsid w:val="00563165"/>
    <w:rsid w:val="005634D8"/>
    <w:rsid w:val="00563657"/>
    <w:rsid w:val="0056380D"/>
    <w:rsid w:val="00563918"/>
    <w:rsid w:val="0056581B"/>
    <w:rsid w:val="00565C5F"/>
    <w:rsid w:val="00565E6B"/>
    <w:rsid w:val="00565F9F"/>
    <w:rsid w:val="0056602D"/>
    <w:rsid w:val="0056657A"/>
    <w:rsid w:val="005665A4"/>
    <w:rsid w:val="00566782"/>
    <w:rsid w:val="0056695A"/>
    <w:rsid w:val="00567B20"/>
    <w:rsid w:val="0057065A"/>
    <w:rsid w:val="005707E1"/>
    <w:rsid w:val="00570E6A"/>
    <w:rsid w:val="00571859"/>
    <w:rsid w:val="00571879"/>
    <w:rsid w:val="00571B6F"/>
    <w:rsid w:val="00571F68"/>
    <w:rsid w:val="005722E8"/>
    <w:rsid w:val="00572740"/>
    <w:rsid w:val="00572754"/>
    <w:rsid w:val="00572A90"/>
    <w:rsid w:val="00572DB8"/>
    <w:rsid w:val="00573775"/>
    <w:rsid w:val="00573C2E"/>
    <w:rsid w:val="00573DFB"/>
    <w:rsid w:val="00573EEB"/>
    <w:rsid w:val="005746EE"/>
    <w:rsid w:val="00574B75"/>
    <w:rsid w:val="00574E7A"/>
    <w:rsid w:val="00575166"/>
    <w:rsid w:val="00575349"/>
    <w:rsid w:val="0057545E"/>
    <w:rsid w:val="0057563F"/>
    <w:rsid w:val="00575D62"/>
    <w:rsid w:val="005760CD"/>
    <w:rsid w:val="0057627C"/>
    <w:rsid w:val="0057629C"/>
    <w:rsid w:val="00576898"/>
    <w:rsid w:val="00576A3B"/>
    <w:rsid w:val="00576CF7"/>
    <w:rsid w:val="0057705C"/>
    <w:rsid w:val="0057718B"/>
    <w:rsid w:val="0057729F"/>
    <w:rsid w:val="00577853"/>
    <w:rsid w:val="00577CB6"/>
    <w:rsid w:val="00581241"/>
    <w:rsid w:val="00581E06"/>
    <w:rsid w:val="00581FB2"/>
    <w:rsid w:val="005824E1"/>
    <w:rsid w:val="00582548"/>
    <w:rsid w:val="00582B8D"/>
    <w:rsid w:val="00583991"/>
    <w:rsid w:val="0058412C"/>
    <w:rsid w:val="00584924"/>
    <w:rsid w:val="005855E3"/>
    <w:rsid w:val="00585631"/>
    <w:rsid w:val="00585FA6"/>
    <w:rsid w:val="0058611A"/>
    <w:rsid w:val="0058646A"/>
    <w:rsid w:val="00586722"/>
    <w:rsid w:val="00586D21"/>
    <w:rsid w:val="005870B3"/>
    <w:rsid w:val="0058726C"/>
    <w:rsid w:val="0058730D"/>
    <w:rsid w:val="0058778D"/>
    <w:rsid w:val="00587C05"/>
    <w:rsid w:val="00587F8F"/>
    <w:rsid w:val="00590081"/>
    <w:rsid w:val="005901CF"/>
    <w:rsid w:val="005902F1"/>
    <w:rsid w:val="005905A4"/>
    <w:rsid w:val="00590BDA"/>
    <w:rsid w:val="00590D14"/>
    <w:rsid w:val="00590D94"/>
    <w:rsid w:val="00591CF0"/>
    <w:rsid w:val="00591EB1"/>
    <w:rsid w:val="00591EFD"/>
    <w:rsid w:val="005928C5"/>
    <w:rsid w:val="005928E0"/>
    <w:rsid w:val="00592B75"/>
    <w:rsid w:val="00592FA7"/>
    <w:rsid w:val="005931C0"/>
    <w:rsid w:val="00593649"/>
    <w:rsid w:val="00593EB0"/>
    <w:rsid w:val="00593F2A"/>
    <w:rsid w:val="0059491C"/>
    <w:rsid w:val="00594960"/>
    <w:rsid w:val="00594B79"/>
    <w:rsid w:val="005952AB"/>
    <w:rsid w:val="005952C3"/>
    <w:rsid w:val="005957DD"/>
    <w:rsid w:val="005958D5"/>
    <w:rsid w:val="0059592B"/>
    <w:rsid w:val="00596071"/>
    <w:rsid w:val="005960A9"/>
    <w:rsid w:val="005960CC"/>
    <w:rsid w:val="005960E2"/>
    <w:rsid w:val="00597040"/>
    <w:rsid w:val="00597762"/>
    <w:rsid w:val="00597A70"/>
    <w:rsid w:val="005A0084"/>
    <w:rsid w:val="005A018F"/>
    <w:rsid w:val="005A0AEB"/>
    <w:rsid w:val="005A1033"/>
    <w:rsid w:val="005A112A"/>
    <w:rsid w:val="005A15ED"/>
    <w:rsid w:val="005A16E8"/>
    <w:rsid w:val="005A2207"/>
    <w:rsid w:val="005A2244"/>
    <w:rsid w:val="005A242E"/>
    <w:rsid w:val="005A2F6B"/>
    <w:rsid w:val="005A363B"/>
    <w:rsid w:val="005A3684"/>
    <w:rsid w:val="005A3706"/>
    <w:rsid w:val="005A3818"/>
    <w:rsid w:val="005A388D"/>
    <w:rsid w:val="005A3C0E"/>
    <w:rsid w:val="005A3C76"/>
    <w:rsid w:val="005A51FB"/>
    <w:rsid w:val="005A5A3E"/>
    <w:rsid w:val="005A5BF7"/>
    <w:rsid w:val="005A6148"/>
    <w:rsid w:val="005A61E3"/>
    <w:rsid w:val="005A70A3"/>
    <w:rsid w:val="005A7322"/>
    <w:rsid w:val="005A7A24"/>
    <w:rsid w:val="005A7B9C"/>
    <w:rsid w:val="005B00C3"/>
    <w:rsid w:val="005B0101"/>
    <w:rsid w:val="005B04D9"/>
    <w:rsid w:val="005B0A4E"/>
    <w:rsid w:val="005B0DFF"/>
    <w:rsid w:val="005B0F5F"/>
    <w:rsid w:val="005B1832"/>
    <w:rsid w:val="005B1BC8"/>
    <w:rsid w:val="005B3087"/>
    <w:rsid w:val="005B33B7"/>
    <w:rsid w:val="005B3607"/>
    <w:rsid w:val="005B3914"/>
    <w:rsid w:val="005B39FD"/>
    <w:rsid w:val="005B3E61"/>
    <w:rsid w:val="005B4365"/>
    <w:rsid w:val="005B447A"/>
    <w:rsid w:val="005B45A3"/>
    <w:rsid w:val="005B46C0"/>
    <w:rsid w:val="005B4DBD"/>
    <w:rsid w:val="005B53C6"/>
    <w:rsid w:val="005B544A"/>
    <w:rsid w:val="005B5560"/>
    <w:rsid w:val="005B5A9B"/>
    <w:rsid w:val="005B70B4"/>
    <w:rsid w:val="005B7107"/>
    <w:rsid w:val="005B7A91"/>
    <w:rsid w:val="005B7AE1"/>
    <w:rsid w:val="005C0297"/>
    <w:rsid w:val="005C0647"/>
    <w:rsid w:val="005C07E0"/>
    <w:rsid w:val="005C0BAF"/>
    <w:rsid w:val="005C0DF4"/>
    <w:rsid w:val="005C0EC7"/>
    <w:rsid w:val="005C1224"/>
    <w:rsid w:val="005C1531"/>
    <w:rsid w:val="005C1927"/>
    <w:rsid w:val="005C1C44"/>
    <w:rsid w:val="005C2E05"/>
    <w:rsid w:val="005C30B0"/>
    <w:rsid w:val="005C3121"/>
    <w:rsid w:val="005C35ED"/>
    <w:rsid w:val="005C369C"/>
    <w:rsid w:val="005C49D7"/>
    <w:rsid w:val="005C4E59"/>
    <w:rsid w:val="005C5767"/>
    <w:rsid w:val="005C5A28"/>
    <w:rsid w:val="005C5BCE"/>
    <w:rsid w:val="005C5D78"/>
    <w:rsid w:val="005C5F40"/>
    <w:rsid w:val="005C6527"/>
    <w:rsid w:val="005C69AA"/>
    <w:rsid w:val="005C6DFA"/>
    <w:rsid w:val="005C725A"/>
    <w:rsid w:val="005C79ED"/>
    <w:rsid w:val="005C7C0D"/>
    <w:rsid w:val="005D02BE"/>
    <w:rsid w:val="005D0BD9"/>
    <w:rsid w:val="005D1140"/>
    <w:rsid w:val="005D14A5"/>
    <w:rsid w:val="005D1708"/>
    <w:rsid w:val="005D1BF3"/>
    <w:rsid w:val="005D2888"/>
    <w:rsid w:val="005D292F"/>
    <w:rsid w:val="005D2DEE"/>
    <w:rsid w:val="005D2E15"/>
    <w:rsid w:val="005D30E1"/>
    <w:rsid w:val="005D4235"/>
    <w:rsid w:val="005D42DC"/>
    <w:rsid w:val="005D43CD"/>
    <w:rsid w:val="005D515D"/>
    <w:rsid w:val="005D53C4"/>
    <w:rsid w:val="005D55B3"/>
    <w:rsid w:val="005D56CB"/>
    <w:rsid w:val="005D5922"/>
    <w:rsid w:val="005D59EF"/>
    <w:rsid w:val="005D5A3B"/>
    <w:rsid w:val="005D60CA"/>
    <w:rsid w:val="005D6312"/>
    <w:rsid w:val="005D67EA"/>
    <w:rsid w:val="005D6DE2"/>
    <w:rsid w:val="005D74BB"/>
    <w:rsid w:val="005D7627"/>
    <w:rsid w:val="005D779C"/>
    <w:rsid w:val="005D7CBF"/>
    <w:rsid w:val="005D7D56"/>
    <w:rsid w:val="005E01AC"/>
    <w:rsid w:val="005E01C2"/>
    <w:rsid w:val="005E03D3"/>
    <w:rsid w:val="005E03ED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790"/>
    <w:rsid w:val="005E37E9"/>
    <w:rsid w:val="005E39B7"/>
    <w:rsid w:val="005E3B57"/>
    <w:rsid w:val="005E3B92"/>
    <w:rsid w:val="005E4640"/>
    <w:rsid w:val="005E48B5"/>
    <w:rsid w:val="005E4B30"/>
    <w:rsid w:val="005E5362"/>
    <w:rsid w:val="005E5AE9"/>
    <w:rsid w:val="005E5C87"/>
    <w:rsid w:val="005E5EE1"/>
    <w:rsid w:val="005E6047"/>
    <w:rsid w:val="005E65E8"/>
    <w:rsid w:val="005E69D2"/>
    <w:rsid w:val="005E70BE"/>
    <w:rsid w:val="005E70CD"/>
    <w:rsid w:val="005E7331"/>
    <w:rsid w:val="005E7927"/>
    <w:rsid w:val="005E7A46"/>
    <w:rsid w:val="005F0712"/>
    <w:rsid w:val="005F07EA"/>
    <w:rsid w:val="005F0AC6"/>
    <w:rsid w:val="005F0CD0"/>
    <w:rsid w:val="005F0D1B"/>
    <w:rsid w:val="005F0E02"/>
    <w:rsid w:val="005F0E7A"/>
    <w:rsid w:val="005F0F59"/>
    <w:rsid w:val="005F1259"/>
    <w:rsid w:val="005F1D1B"/>
    <w:rsid w:val="005F1D87"/>
    <w:rsid w:val="005F2952"/>
    <w:rsid w:val="005F2B63"/>
    <w:rsid w:val="005F2D3A"/>
    <w:rsid w:val="005F36AE"/>
    <w:rsid w:val="005F38F3"/>
    <w:rsid w:val="005F3AB4"/>
    <w:rsid w:val="005F3BA6"/>
    <w:rsid w:val="005F4162"/>
    <w:rsid w:val="005F46DB"/>
    <w:rsid w:val="005F47A9"/>
    <w:rsid w:val="005F47ED"/>
    <w:rsid w:val="005F4AF5"/>
    <w:rsid w:val="005F4DD1"/>
    <w:rsid w:val="005F4FDA"/>
    <w:rsid w:val="005F532C"/>
    <w:rsid w:val="005F5836"/>
    <w:rsid w:val="005F5F75"/>
    <w:rsid w:val="005F61E3"/>
    <w:rsid w:val="005F64F7"/>
    <w:rsid w:val="005F6CB1"/>
    <w:rsid w:val="005F700D"/>
    <w:rsid w:val="005F70F3"/>
    <w:rsid w:val="005F732F"/>
    <w:rsid w:val="005F78CF"/>
    <w:rsid w:val="005F7AE4"/>
    <w:rsid w:val="005F7DAC"/>
    <w:rsid w:val="005F7E62"/>
    <w:rsid w:val="00600373"/>
    <w:rsid w:val="006004D4"/>
    <w:rsid w:val="006006F7"/>
    <w:rsid w:val="00600704"/>
    <w:rsid w:val="00600D15"/>
    <w:rsid w:val="00600E3B"/>
    <w:rsid w:val="0060145A"/>
    <w:rsid w:val="00601835"/>
    <w:rsid w:val="00601CC3"/>
    <w:rsid w:val="00601FEA"/>
    <w:rsid w:val="006023D7"/>
    <w:rsid w:val="006026E3"/>
    <w:rsid w:val="006028C8"/>
    <w:rsid w:val="00602F06"/>
    <w:rsid w:val="006030E8"/>
    <w:rsid w:val="00603229"/>
    <w:rsid w:val="00603316"/>
    <w:rsid w:val="00603DDB"/>
    <w:rsid w:val="006042EB"/>
    <w:rsid w:val="006043C0"/>
    <w:rsid w:val="00604556"/>
    <w:rsid w:val="006049F0"/>
    <w:rsid w:val="00605930"/>
    <w:rsid w:val="0060602C"/>
    <w:rsid w:val="00606D03"/>
    <w:rsid w:val="00606D12"/>
    <w:rsid w:val="00606FBB"/>
    <w:rsid w:val="0060738C"/>
    <w:rsid w:val="0060745D"/>
    <w:rsid w:val="00607A8C"/>
    <w:rsid w:val="006102E3"/>
    <w:rsid w:val="00610395"/>
    <w:rsid w:val="006107E6"/>
    <w:rsid w:val="00610A60"/>
    <w:rsid w:val="00610E47"/>
    <w:rsid w:val="0061245E"/>
    <w:rsid w:val="006124A9"/>
    <w:rsid w:val="006127F7"/>
    <w:rsid w:val="00612820"/>
    <w:rsid w:val="00612E22"/>
    <w:rsid w:val="00612F8A"/>
    <w:rsid w:val="00613066"/>
    <w:rsid w:val="0061328E"/>
    <w:rsid w:val="006138AD"/>
    <w:rsid w:val="00613A07"/>
    <w:rsid w:val="00613AF2"/>
    <w:rsid w:val="00613F3C"/>
    <w:rsid w:val="006140F4"/>
    <w:rsid w:val="006141F1"/>
    <w:rsid w:val="0061442D"/>
    <w:rsid w:val="00614A3B"/>
    <w:rsid w:val="00614CD3"/>
    <w:rsid w:val="006150CA"/>
    <w:rsid w:val="006154FE"/>
    <w:rsid w:val="00616221"/>
    <w:rsid w:val="00616911"/>
    <w:rsid w:val="00616C75"/>
    <w:rsid w:val="00616F39"/>
    <w:rsid w:val="0061772A"/>
    <w:rsid w:val="006179C8"/>
    <w:rsid w:val="00617D87"/>
    <w:rsid w:val="006205F8"/>
    <w:rsid w:val="00620634"/>
    <w:rsid w:val="00620AE2"/>
    <w:rsid w:val="00621016"/>
    <w:rsid w:val="00621435"/>
    <w:rsid w:val="00621885"/>
    <w:rsid w:val="00621B18"/>
    <w:rsid w:val="00621E28"/>
    <w:rsid w:val="00621FFF"/>
    <w:rsid w:val="0062217B"/>
    <w:rsid w:val="006224D9"/>
    <w:rsid w:val="0062350F"/>
    <w:rsid w:val="006235E6"/>
    <w:rsid w:val="0062361A"/>
    <w:rsid w:val="00623B52"/>
    <w:rsid w:val="00623B6C"/>
    <w:rsid w:val="00623D1A"/>
    <w:rsid w:val="0062419E"/>
    <w:rsid w:val="00625564"/>
    <w:rsid w:val="006257AC"/>
    <w:rsid w:val="00625C04"/>
    <w:rsid w:val="00625E1B"/>
    <w:rsid w:val="0062633A"/>
    <w:rsid w:val="00626360"/>
    <w:rsid w:val="006264D3"/>
    <w:rsid w:val="006265C2"/>
    <w:rsid w:val="00626711"/>
    <w:rsid w:val="00626EFE"/>
    <w:rsid w:val="00626F71"/>
    <w:rsid w:val="006274F6"/>
    <w:rsid w:val="00627680"/>
    <w:rsid w:val="0062769E"/>
    <w:rsid w:val="006276EC"/>
    <w:rsid w:val="006300FA"/>
    <w:rsid w:val="00630663"/>
    <w:rsid w:val="006306B1"/>
    <w:rsid w:val="00630768"/>
    <w:rsid w:val="006307A3"/>
    <w:rsid w:val="0063120C"/>
    <w:rsid w:val="0063139A"/>
    <w:rsid w:val="006314F6"/>
    <w:rsid w:val="006315D5"/>
    <w:rsid w:val="00631936"/>
    <w:rsid w:val="006319B2"/>
    <w:rsid w:val="00631C9B"/>
    <w:rsid w:val="00631EA5"/>
    <w:rsid w:val="006324AA"/>
    <w:rsid w:val="00632685"/>
    <w:rsid w:val="006328F7"/>
    <w:rsid w:val="00633051"/>
    <w:rsid w:val="00633B87"/>
    <w:rsid w:val="00633D4E"/>
    <w:rsid w:val="00633E0F"/>
    <w:rsid w:val="00633E34"/>
    <w:rsid w:val="006348ED"/>
    <w:rsid w:val="006349DB"/>
    <w:rsid w:val="00635824"/>
    <w:rsid w:val="00635B32"/>
    <w:rsid w:val="006364FD"/>
    <w:rsid w:val="00637504"/>
    <w:rsid w:val="00637EA2"/>
    <w:rsid w:val="00637F47"/>
    <w:rsid w:val="00640547"/>
    <w:rsid w:val="00640780"/>
    <w:rsid w:val="00640B6A"/>
    <w:rsid w:val="00640D46"/>
    <w:rsid w:val="00640FCC"/>
    <w:rsid w:val="006414CD"/>
    <w:rsid w:val="00641AF5"/>
    <w:rsid w:val="00641DD0"/>
    <w:rsid w:val="00642A02"/>
    <w:rsid w:val="00642D37"/>
    <w:rsid w:val="00644102"/>
    <w:rsid w:val="006442E3"/>
    <w:rsid w:val="00644507"/>
    <w:rsid w:val="00644762"/>
    <w:rsid w:val="00644A43"/>
    <w:rsid w:val="006453A2"/>
    <w:rsid w:val="0064554A"/>
    <w:rsid w:val="0064554B"/>
    <w:rsid w:val="006457ED"/>
    <w:rsid w:val="00645AEF"/>
    <w:rsid w:val="00645C24"/>
    <w:rsid w:val="00645FCA"/>
    <w:rsid w:val="00646295"/>
    <w:rsid w:val="0064682A"/>
    <w:rsid w:val="00646B70"/>
    <w:rsid w:val="00647069"/>
    <w:rsid w:val="006474D2"/>
    <w:rsid w:val="00647560"/>
    <w:rsid w:val="006476D2"/>
    <w:rsid w:val="0064772A"/>
    <w:rsid w:val="0064779D"/>
    <w:rsid w:val="0064799A"/>
    <w:rsid w:val="00647A7A"/>
    <w:rsid w:val="00647CB7"/>
    <w:rsid w:val="006500A6"/>
    <w:rsid w:val="00650225"/>
    <w:rsid w:val="006509DB"/>
    <w:rsid w:val="00650D8E"/>
    <w:rsid w:val="00651364"/>
    <w:rsid w:val="006515FA"/>
    <w:rsid w:val="00651CFD"/>
    <w:rsid w:val="00651D88"/>
    <w:rsid w:val="00651EA3"/>
    <w:rsid w:val="00653234"/>
    <w:rsid w:val="0065329C"/>
    <w:rsid w:val="006534C0"/>
    <w:rsid w:val="0065381B"/>
    <w:rsid w:val="00653F3C"/>
    <w:rsid w:val="00654B9D"/>
    <w:rsid w:val="00654DDF"/>
    <w:rsid w:val="00655635"/>
    <w:rsid w:val="00655B47"/>
    <w:rsid w:val="00655B9C"/>
    <w:rsid w:val="00655C69"/>
    <w:rsid w:val="00655FC2"/>
    <w:rsid w:val="006569CD"/>
    <w:rsid w:val="0065745F"/>
    <w:rsid w:val="00657639"/>
    <w:rsid w:val="00657BD8"/>
    <w:rsid w:val="00657C8B"/>
    <w:rsid w:val="00660020"/>
    <w:rsid w:val="00660385"/>
    <w:rsid w:val="00660390"/>
    <w:rsid w:val="00661675"/>
    <w:rsid w:val="00661F68"/>
    <w:rsid w:val="00661FA2"/>
    <w:rsid w:val="00662613"/>
    <w:rsid w:val="00662626"/>
    <w:rsid w:val="00662744"/>
    <w:rsid w:val="00662819"/>
    <w:rsid w:val="00662C4B"/>
    <w:rsid w:val="006630BC"/>
    <w:rsid w:val="006638DE"/>
    <w:rsid w:val="00663E19"/>
    <w:rsid w:val="0066436D"/>
    <w:rsid w:val="006648FC"/>
    <w:rsid w:val="00664C35"/>
    <w:rsid w:val="00664E85"/>
    <w:rsid w:val="0066524A"/>
    <w:rsid w:val="006655DA"/>
    <w:rsid w:val="0066648C"/>
    <w:rsid w:val="00666BB1"/>
    <w:rsid w:val="00666C65"/>
    <w:rsid w:val="00666DCF"/>
    <w:rsid w:val="0066732A"/>
    <w:rsid w:val="00667B11"/>
    <w:rsid w:val="00670114"/>
    <w:rsid w:val="0067014E"/>
    <w:rsid w:val="0067019A"/>
    <w:rsid w:val="006705DE"/>
    <w:rsid w:val="006707F2"/>
    <w:rsid w:val="0067082C"/>
    <w:rsid w:val="00670884"/>
    <w:rsid w:val="006712B4"/>
    <w:rsid w:val="00671BC0"/>
    <w:rsid w:val="00671FC0"/>
    <w:rsid w:val="00672197"/>
    <w:rsid w:val="0067234D"/>
    <w:rsid w:val="00672421"/>
    <w:rsid w:val="00672601"/>
    <w:rsid w:val="006730FC"/>
    <w:rsid w:val="006731AA"/>
    <w:rsid w:val="00673416"/>
    <w:rsid w:val="006736FD"/>
    <w:rsid w:val="00673863"/>
    <w:rsid w:val="00674062"/>
    <w:rsid w:val="0067449B"/>
    <w:rsid w:val="00674950"/>
    <w:rsid w:val="00674F61"/>
    <w:rsid w:val="0067547D"/>
    <w:rsid w:val="00675AB2"/>
    <w:rsid w:val="00675AC8"/>
    <w:rsid w:val="006765E5"/>
    <w:rsid w:val="006766E4"/>
    <w:rsid w:val="0067680A"/>
    <w:rsid w:val="006768BE"/>
    <w:rsid w:val="00676E22"/>
    <w:rsid w:val="006770D4"/>
    <w:rsid w:val="00677257"/>
    <w:rsid w:val="00677597"/>
    <w:rsid w:val="0067794D"/>
    <w:rsid w:val="00677C7E"/>
    <w:rsid w:val="00677D3C"/>
    <w:rsid w:val="00677FDB"/>
    <w:rsid w:val="0068014D"/>
    <w:rsid w:val="006807C4"/>
    <w:rsid w:val="00680A96"/>
    <w:rsid w:val="00680AFC"/>
    <w:rsid w:val="006811B1"/>
    <w:rsid w:val="006812C8"/>
    <w:rsid w:val="00681A3B"/>
    <w:rsid w:val="00682700"/>
    <w:rsid w:val="00682816"/>
    <w:rsid w:val="00682D99"/>
    <w:rsid w:val="00682F78"/>
    <w:rsid w:val="006830E5"/>
    <w:rsid w:val="00683447"/>
    <w:rsid w:val="006834A8"/>
    <w:rsid w:val="00683518"/>
    <w:rsid w:val="00683AD2"/>
    <w:rsid w:val="00683F6C"/>
    <w:rsid w:val="00684796"/>
    <w:rsid w:val="00684982"/>
    <w:rsid w:val="006849D8"/>
    <w:rsid w:val="00684DE0"/>
    <w:rsid w:val="0068522E"/>
    <w:rsid w:val="0068531B"/>
    <w:rsid w:val="006857CE"/>
    <w:rsid w:val="006857D0"/>
    <w:rsid w:val="00686023"/>
    <w:rsid w:val="00686275"/>
    <w:rsid w:val="00686BED"/>
    <w:rsid w:val="006875E9"/>
    <w:rsid w:val="00687994"/>
    <w:rsid w:val="00687E38"/>
    <w:rsid w:val="006902F8"/>
    <w:rsid w:val="00690DD5"/>
    <w:rsid w:val="00691400"/>
    <w:rsid w:val="006918D9"/>
    <w:rsid w:val="00691A01"/>
    <w:rsid w:val="00691ACE"/>
    <w:rsid w:val="00691F33"/>
    <w:rsid w:val="0069283A"/>
    <w:rsid w:val="0069284E"/>
    <w:rsid w:val="00692ABF"/>
    <w:rsid w:val="00693067"/>
    <w:rsid w:val="00693586"/>
    <w:rsid w:val="00693681"/>
    <w:rsid w:val="00694013"/>
    <w:rsid w:val="006945FE"/>
    <w:rsid w:val="00694617"/>
    <w:rsid w:val="00694834"/>
    <w:rsid w:val="00694C51"/>
    <w:rsid w:val="00694F52"/>
    <w:rsid w:val="00694F5D"/>
    <w:rsid w:val="0069526C"/>
    <w:rsid w:val="0069597E"/>
    <w:rsid w:val="00695D78"/>
    <w:rsid w:val="00695E8B"/>
    <w:rsid w:val="006962D2"/>
    <w:rsid w:val="00696380"/>
    <w:rsid w:val="0069639F"/>
    <w:rsid w:val="00696721"/>
    <w:rsid w:val="00696B00"/>
    <w:rsid w:val="00696E8C"/>
    <w:rsid w:val="00696F2B"/>
    <w:rsid w:val="006970FF"/>
    <w:rsid w:val="0069716E"/>
    <w:rsid w:val="006977AE"/>
    <w:rsid w:val="00697964"/>
    <w:rsid w:val="00697F33"/>
    <w:rsid w:val="00697FBC"/>
    <w:rsid w:val="006A0127"/>
    <w:rsid w:val="006A02E5"/>
    <w:rsid w:val="006A0345"/>
    <w:rsid w:val="006A042C"/>
    <w:rsid w:val="006A04D6"/>
    <w:rsid w:val="006A0838"/>
    <w:rsid w:val="006A093B"/>
    <w:rsid w:val="006A0DC3"/>
    <w:rsid w:val="006A0FB7"/>
    <w:rsid w:val="006A10E7"/>
    <w:rsid w:val="006A139E"/>
    <w:rsid w:val="006A197A"/>
    <w:rsid w:val="006A2138"/>
    <w:rsid w:val="006A24DD"/>
    <w:rsid w:val="006A32ED"/>
    <w:rsid w:val="006A3706"/>
    <w:rsid w:val="006A411E"/>
    <w:rsid w:val="006A4560"/>
    <w:rsid w:val="006A4B52"/>
    <w:rsid w:val="006A4C9B"/>
    <w:rsid w:val="006A4D71"/>
    <w:rsid w:val="006A4FB3"/>
    <w:rsid w:val="006A6489"/>
    <w:rsid w:val="006A6742"/>
    <w:rsid w:val="006A6D85"/>
    <w:rsid w:val="006A71F5"/>
    <w:rsid w:val="006A7322"/>
    <w:rsid w:val="006A7355"/>
    <w:rsid w:val="006A7531"/>
    <w:rsid w:val="006B0477"/>
    <w:rsid w:val="006B0A7D"/>
    <w:rsid w:val="006B14D7"/>
    <w:rsid w:val="006B1D9E"/>
    <w:rsid w:val="006B22D3"/>
    <w:rsid w:val="006B235A"/>
    <w:rsid w:val="006B239D"/>
    <w:rsid w:val="006B23E5"/>
    <w:rsid w:val="006B2A05"/>
    <w:rsid w:val="006B3C4D"/>
    <w:rsid w:val="006B3DA9"/>
    <w:rsid w:val="006B462F"/>
    <w:rsid w:val="006B4D72"/>
    <w:rsid w:val="006B57B0"/>
    <w:rsid w:val="006B59CF"/>
    <w:rsid w:val="006B62B8"/>
    <w:rsid w:val="006B6343"/>
    <w:rsid w:val="006B6352"/>
    <w:rsid w:val="006B64AE"/>
    <w:rsid w:val="006B6F3B"/>
    <w:rsid w:val="006B7141"/>
    <w:rsid w:val="006B7238"/>
    <w:rsid w:val="006B739F"/>
    <w:rsid w:val="006B76C5"/>
    <w:rsid w:val="006B79E2"/>
    <w:rsid w:val="006B7B56"/>
    <w:rsid w:val="006C01C7"/>
    <w:rsid w:val="006C077C"/>
    <w:rsid w:val="006C0C77"/>
    <w:rsid w:val="006C1080"/>
    <w:rsid w:val="006C16B6"/>
    <w:rsid w:val="006C18BA"/>
    <w:rsid w:val="006C1B25"/>
    <w:rsid w:val="006C1B59"/>
    <w:rsid w:val="006C1E9D"/>
    <w:rsid w:val="006C1F91"/>
    <w:rsid w:val="006C216C"/>
    <w:rsid w:val="006C2465"/>
    <w:rsid w:val="006C3DE5"/>
    <w:rsid w:val="006C4B17"/>
    <w:rsid w:val="006C5273"/>
    <w:rsid w:val="006C561D"/>
    <w:rsid w:val="006C56C5"/>
    <w:rsid w:val="006C5806"/>
    <w:rsid w:val="006C5DCD"/>
    <w:rsid w:val="006C6713"/>
    <w:rsid w:val="006C6A9F"/>
    <w:rsid w:val="006C6F58"/>
    <w:rsid w:val="006C7350"/>
    <w:rsid w:val="006C7587"/>
    <w:rsid w:val="006D0099"/>
    <w:rsid w:val="006D0A96"/>
    <w:rsid w:val="006D0EE9"/>
    <w:rsid w:val="006D0F89"/>
    <w:rsid w:val="006D120B"/>
    <w:rsid w:val="006D1764"/>
    <w:rsid w:val="006D1DE4"/>
    <w:rsid w:val="006D2122"/>
    <w:rsid w:val="006D258B"/>
    <w:rsid w:val="006D2596"/>
    <w:rsid w:val="006D2728"/>
    <w:rsid w:val="006D317A"/>
    <w:rsid w:val="006D3638"/>
    <w:rsid w:val="006D378A"/>
    <w:rsid w:val="006D39F5"/>
    <w:rsid w:val="006D4B90"/>
    <w:rsid w:val="006D4F84"/>
    <w:rsid w:val="006D4FB8"/>
    <w:rsid w:val="006D52F2"/>
    <w:rsid w:val="006D53DE"/>
    <w:rsid w:val="006D555D"/>
    <w:rsid w:val="006D598D"/>
    <w:rsid w:val="006D5ACC"/>
    <w:rsid w:val="006D5FDA"/>
    <w:rsid w:val="006D67DA"/>
    <w:rsid w:val="006D6BE3"/>
    <w:rsid w:val="006D76E5"/>
    <w:rsid w:val="006D7798"/>
    <w:rsid w:val="006D7843"/>
    <w:rsid w:val="006D7947"/>
    <w:rsid w:val="006D7AA8"/>
    <w:rsid w:val="006D7B5D"/>
    <w:rsid w:val="006E0165"/>
    <w:rsid w:val="006E0C53"/>
    <w:rsid w:val="006E16EA"/>
    <w:rsid w:val="006E17A1"/>
    <w:rsid w:val="006E2091"/>
    <w:rsid w:val="006E27B0"/>
    <w:rsid w:val="006E2C07"/>
    <w:rsid w:val="006E2CF8"/>
    <w:rsid w:val="006E2F19"/>
    <w:rsid w:val="006E3870"/>
    <w:rsid w:val="006E388B"/>
    <w:rsid w:val="006E3B65"/>
    <w:rsid w:val="006E3EA4"/>
    <w:rsid w:val="006E4691"/>
    <w:rsid w:val="006E46B9"/>
    <w:rsid w:val="006E4A7B"/>
    <w:rsid w:val="006E4BE8"/>
    <w:rsid w:val="006E51BD"/>
    <w:rsid w:val="006E593D"/>
    <w:rsid w:val="006E5D0A"/>
    <w:rsid w:val="006E5E06"/>
    <w:rsid w:val="006E5E82"/>
    <w:rsid w:val="006E63C6"/>
    <w:rsid w:val="006E6BE7"/>
    <w:rsid w:val="006E7155"/>
    <w:rsid w:val="006E7194"/>
    <w:rsid w:val="006E73BC"/>
    <w:rsid w:val="006E7ECB"/>
    <w:rsid w:val="006F02A5"/>
    <w:rsid w:val="006F05BE"/>
    <w:rsid w:val="006F0A4F"/>
    <w:rsid w:val="006F1186"/>
    <w:rsid w:val="006F1741"/>
    <w:rsid w:val="006F2042"/>
    <w:rsid w:val="006F28CD"/>
    <w:rsid w:val="006F2900"/>
    <w:rsid w:val="006F2ED9"/>
    <w:rsid w:val="006F2F79"/>
    <w:rsid w:val="006F3267"/>
    <w:rsid w:val="006F3554"/>
    <w:rsid w:val="006F3FE2"/>
    <w:rsid w:val="006F40D4"/>
    <w:rsid w:val="006F40E9"/>
    <w:rsid w:val="006F41F0"/>
    <w:rsid w:val="006F4C38"/>
    <w:rsid w:val="006F4D0F"/>
    <w:rsid w:val="006F567C"/>
    <w:rsid w:val="006F5956"/>
    <w:rsid w:val="006F5C40"/>
    <w:rsid w:val="006F5E10"/>
    <w:rsid w:val="006F603F"/>
    <w:rsid w:val="006F654D"/>
    <w:rsid w:val="006F7BEA"/>
    <w:rsid w:val="006F7C60"/>
    <w:rsid w:val="0070035B"/>
    <w:rsid w:val="007008F3"/>
    <w:rsid w:val="00700D1E"/>
    <w:rsid w:val="00701387"/>
    <w:rsid w:val="00702396"/>
    <w:rsid w:val="007030A1"/>
    <w:rsid w:val="00703104"/>
    <w:rsid w:val="007032AD"/>
    <w:rsid w:val="00703AD9"/>
    <w:rsid w:val="00703B4C"/>
    <w:rsid w:val="00704779"/>
    <w:rsid w:val="00704FA7"/>
    <w:rsid w:val="00705078"/>
    <w:rsid w:val="00705256"/>
    <w:rsid w:val="00705446"/>
    <w:rsid w:val="00705529"/>
    <w:rsid w:val="00705A41"/>
    <w:rsid w:val="00705BA4"/>
    <w:rsid w:val="00706277"/>
    <w:rsid w:val="007062E3"/>
    <w:rsid w:val="0070640D"/>
    <w:rsid w:val="00706520"/>
    <w:rsid w:val="00706703"/>
    <w:rsid w:val="00706DE3"/>
    <w:rsid w:val="00706FE6"/>
    <w:rsid w:val="007070A6"/>
    <w:rsid w:val="0070749F"/>
    <w:rsid w:val="0070772F"/>
    <w:rsid w:val="0070785A"/>
    <w:rsid w:val="00710095"/>
    <w:rsid w:val="007102CE"/>
    <w:rsid w:val="007106ED"/>
    <w:rsid w:val="00710759"/>
    <w:rsid w:val="00710949"/>
    <w:rsid w:val="007110B8"/>
    <w:rsid w:val="00711775"/>
    <w:rsid w:val="00711A27"/>
    <w:rsid w:val="00711E0F"/>
    <w:rsid w:val="00712365"/>
    <w:rsid w:val="0071246D"/>
    <w:rsid w:val="0071286D"/>
    <w:rsid w:val="00712A86"/>
    <w:rsid w:val="00712E1C"/>
    <w:rsid w:val="0071324B"/>
    <w:rsid w:val="00713BD5"/>
    <w:rsid w:val="00714006"/>
    <w:rsid w:val="00714243"/>
    <w:rsid w:val="00714766"/>
    <w:rsid w:val="007147E2"/>
    <w:rsid w:val="00715330"/>
    <w:rsid w:val="00715710"/>
    <w:rsid w:val="00715D1F"/>
    <w:rsid w:val="00715E24"/>
    <w:rsid w:val="00716156"/>
    <w:rsid w:val="00716176"/>
    <w:rsid w:val="007165F7"/>
    <w:rsid w:val="00716E59"/>
    <w:rsid w:val="00717350"/>
    <w:rsid w:val="007179CD"/>
    <w:rsid w:val="00720254"/>
    <w:rsid w:val="007208CC"/>
    <w:rsid w:val="00721147"/>
    <w:rsid w:val="007219DF"/>
    <w:rsid w:val="00721BF8"/>
    <w:rsid w:val="00721D5A"/>
    <w:rsid w:val="00722269"/>
    <w:rsid w:val="007222B4"/>
    <w:rsid w:val="00722596"/>
    <w:rsid w:val="00722830"/>
    <w:rsid w:val="00722C29"/>
    <w:rsid w:val="00722DD9"/>
    <w:rsid w:val="00722F2E"/>
    <w:rsid w:val="00722FAF"/>
    <w:rsid w:val="00723533"/>
    <w:rsid w:val="007236A0"/>
    <w:rsid w:val="007236AD"/>
    <w:rsid w:val="007241D7"/>
    <w:rsid w:val="007241E0"/>
    <w:rsid w:val="00724296"/>
    <w:rsid w:val="0072450A"/>
    <w:rsid w:val="0072475F"/>
    <w:rsid w:val="0072492E"/>
    <w:rsid w:val="00724CC0"/>
    <w:rsid w:val="00724F61"/>
    <w:rsid w:val="00724F69"/>
    <w:rsid w:val="00725270"/>
    <w:rsid w:val="0072553A"/>
    <w:rsid w:val="0072582F"/>
    <w:rsid w:val="00725B01"/>
    <w:rsid w:val="00725C1F"/>
    <w:rsid w:val="0072630F"/>
    <w:rsid w:val="00726B29"/>
    <w:rsid w:val="00726B3D"/>
    <w:rsid w:val="007270EC"/>
    <w:rsid w:val="00727163"/>
    <w:rsid w:val="0072755C"/>
    <w:rsid w:val="007275E7"/>
    <w:rsid w:val="007277B4"/>
    <w:rsid w:val="007306E6"/>
    <w:rsid w:val="00730942"/>
    <w:rsid w:val="00730960"/>
    <w:rsid w:val="00730995"/>
    <w:rsid w:val="007309C1"/>
    <w:rsid w:val="00730D16"/>
    <w:rsid w:val="0073110C"/>
    <w:rsid w:val="00732280"/>
    <w:rsid w:val="007329BE"/>
    <w:rsid w:val="00733B31"/>
    <w:rsid w:val="00733DF7"/>
    <w:rsid w:val="0073477E"/>
    <w:rsid w:val="00734BCB"/>
    <w:rsid w:val="00734CC5"/>
    <w:rsid w:val="00734CC8"/>
    <w:rsid w:val="00734D0C"/>
    <w:rsid w:val="007350ED"/>
    <w:rsid w:val="00735176"/>
    <w:rsid w:val="00735311"/>
    <w:rsid w:val="007354BA"/>
    <w:rsid w:val="007354FC"/>
    <w:rsid w:val="00735EFA"/>
    <w:rsid w:val="007366DC"/>
    <w:rsid w:val="0073692D"/>
    <w:rsid w:val="007369AB"/>
    <w:rsid w:val="00736B59"/>
    <w:rsid w:val="00737395"/>
    <w:rsid w:val="00737763"/>
    <w:rsid w:val="00740039"/>
    <w:rsid w:val="00740964"/>
    <w:rsid w:val="00741364"/>
    <w:rsid w:val="00741701"/>
    <w:rsid w:val="00741DC0"/>
    <w:rsid w:val="00742120"/>
    <w:rsid w:val="007429C3"/>
    <w:rsid w:val="00742AC7"/>
    <w:rsid w:val="00742F3D"/>
    <w:rsid w:val="00742F6B"/>
    <w:rsid w:val="007432CD"/>
    <w:rsid w:val="0074357B"/>
    <w:rsid w:val="007436E8"/>
    <w:rsid w:val="00743774"/>
    <w:rsid w:val="0074444B"/>
    <w:rsid w:val="0074477E"/>
    <w:rsid w:val="0074489C"/>
    <w:rsid w:val="00744903"/>
    <w:rsid w:val="00745360"/>
    <w:rsid w:val="007458B9"/>
    <w:rsid w:val="007458D5"/>
    <w:rsid w:val="007461C7"/>
    <w:rsid w:val="007463DE"/>
    <w:rsid w:val="00746511"/>
    <w:rsid w:val="00746865"/>
    <w:rsid w:val="00746AA0"/>
    <w:rsid w:val="007475A6"/>
    <w:rsid w:val="007477AD"/>
    <w:rsid w:val="00750EA6"/>
    <w:rsid w:val="0075179D"/>
    <w:rsid w:val="007525D3"/>
    <w:rsid w:val="00752C05"/>
    <w:rsid w:val="00752E39"/>
    <w:rsid w:val="0075319D"/>
    <w:rsid w:val="00753226"/>
    <w:rsid w:val="00753334"/>
    <w:rsid w:val="00753702"/>
    <w:rsid w:val="00754309"/>
    <w:rsid w:val="00754742"/>
    <w:rsid w:val="007548DB"/>
    <w:rsid w:val="00754F20"/>
    <w:rsid w:val="0075514E"/>
    <w:rsid w:val="00755359"/>
    <w:rsid w:val="00755376"/>
    <w:rsid w:val="007554A4"/>
    <w:rsid w:val="00755695"/>
    <w:rsid w:val="00755858"/>
    <w:rsid w:val="007565CB"/>
    <w:rsid w:val="00756AAE"/>
    <w:rsid w:val="00756B48"/>
    <w:rsid w:val="007571C7"/>
    <w:rsid w:val="00757694"/>
    <w:rsid w:val="007576B4"/>
    <w:rsid w:val="00760AE3"/>
    <w:rsid w:val="00760C12"/>
    <w:rsid w:val="00760E72"/>
    <w:rsid w:val="00761AAE"/>
    <w:rsid w:val="00761CF4"/>
    <w:rsid w:val="007626A1"/>
    <w:rsid w:val="007627BB"/>
    <w:rsid w:val="007628BA"/>
    <w:rsid w:val="0076303A"/>
    <w:rsid w:val="00763226"/>
    <w:rsid w:val="00763956"/>
    <w:rsid w:val="00763E20"/>
    <w:rsid w:val="00763EF5"/>
    <w:rsid w:val="00764018"/>
    <w:rsid w:val="00764582"/>
    <w:rsid w:val="007645B0"/>
    <w:rsid w:val="0076495E"/>
    <w:rsid w:val="00764AF4"/>
    <w:rsid w:val="00764B4C"/>
    <w:rsid w:val="007655F5"/>
    <w:rsid w:val="00765815"/>
    <w:rsid w:val="00765876"/>
    <w:rsid w:val="007659D2"/>
    <w:rsid w:val="00765AE3"/>
    <w:rsid w:val="00766532"/>
    <w:rsid w:val="0076660E"/>
    <w:rsid w:val="00767B73"/>
    <w:rsid w:val="00767BBB"/>
    <w:rsid w:val="00770237"/>
    <w:rsid w:val="00770EB1"/>
    <w:rsid w:val="007710DF"/>
    <w:rsid w:val="007711B8"/>
    <w:rsid w:val="00771364"/>
    <w:rsid w:val="007714D4"/>
    <w:rsid w:val="007718F5"/>
    <w:rsid w:val="00771E18"/>
    <w:rsid w:val="007721D9"/>
    <w:rsid w:val="0077220F"/>
    <w:rsid w:val="0077282F"/>
    <w:rsid w:val="00772851"/>
    <w:rsid w:val="00772B8C"/>
    <w:rsid w:val="00772F36"/>
    <w:rsid w:val="00772F6F"/>
    <w:rsid w:val="007736AA"/>
    <w:rsid w:val="00773791"/>
    <w:rsid w:val="00773C0C"/>
    <w:rsid w:val="00774D59"/>
    <w:rsid w:val="0077525C"/>
    <w:rsid w:val="007757BD"/>
    <w:rsid w:val="00775995"/>
    <w:rsid w:val="007759C3"/>
    <w:rsid w:val="00775A98"/>
    <w:rsid w:val="00775E62"/>
    <w:rsid w:val="007764E7"/>
    <w:rsid w:val="00776788"/>
    <w:rsid w:val="007767B0"/>
    <w:rsid w:val="00776891"/>
    <w:rsid w:val="00776DE5"/>
    <w:rsid w:val="00776F71"/>
    <w:rsid w:val="00776FBC"/>
    <w:rsid w:val="00777307"/>
    <w:rsid w:val="00777B0C"/>
    <w:rsid w:val="00777D61"/>
    <w:rsid w:val="00777EE9"/>
    <w:rsid w:val="00780631"/>
    <w:rsid w:val="0078097A"/>
    <w:rsid w:val="00780F7F"/>
    <w:rsid w:val="00781258"/>
    <w:rsid w:val="0078161E"/>
    <w:rsid w:val="007819CB"/>
    <w:rsid w:val="00781CAF"/>
    <w:rsid w:val="0078269A"/>
    <w:rsid w:val="0078296F"/>
    <w:rsid w:val="00782A98"/>
    <w:rsid w:val="00782CAF"/>
    <w:rsid w:val="007834CF"/>
    <w:rsid w:val="00783812"/>
    <w:rsid w:val="00783BCE"/>
    <w:rsid w:val="00783E68"/>
    <w:rsid w:val="00784263"/>
    <w:rsid w:val="00785033"/>
    <w:rsid w:val="0078551D"/>
    <w:rsid w:val="00785D8A"/>
    <w:rsid w:val="007863C9"/>
    <w:rsid w:val="0078675F"/>
    <w:rsid w:val="0078683E"/>
    <w:rsid w:val="007869EB"/>
    <w:rsid w:val="00786FB2"/>
    <w:rsid w:val="0078744D"/>
    <w:rsid w:val="00787475"/>
    <w:rsid w:val="0078778D"/>
    <w:rsid w:val="007877AE"/>
    <w:rsid w:val="00787956"/>
    <w:rsid w:val="0078795A"/>
    <w:rsid w:val="00787B27"/>
    <w:rsid w:val="00790416"/>
    <w:rsid w:val="00790726"/>
    <w:rsid w:val="00790870"/>
    <w:rsid w:val="00790D3A"/>
    <w:rsid w:val="00790D98"/>
    <w:rsid w:val="007912CD"/>
    <w:rsid w:val="00791673"/>
    <w:rsid w:val="00791846"/>
    <w:rsid w:val="00791AD5"/>
    <w:rsid w:val="00791E73"/>
    <w:rsid w:val="0079352D"/>
    <w:rsid w:val="0079357A"/>
    <w:rsid w:val="007936B5"/>
    <w:rsid w:val="0079396F"/>
    <w:rsid w:val="00793A59"/>
    <w:rsid w:val="0079483D"/>
    <w:rsid w:val="00795021"/>
    <w:rsid w:val="00795501"/>
    <w:rsid w:val="0079622B"/>
    <w:rsid w:val="00796480"/>
    <w:rsid w:val="00796745"/>
    <w:rsid w:val="007969A3"/>
    <w:rsid w:val="00796AD1"/>
    <w:rsid w:val="00797251"/>
    <w:rsid w:val="007972F1"/>
    <w:rsid w:val="00797ECB"/>
    <w:rsid w:val="007A0695"/>
    <w:rsid w:val="007A0728"/>
    <w:rsid w:val="007A0A02"/>
    <w:rsid w:val="007A0A0C"/>
    <w:rsid w:val="007A0AA4"/>
    <w:rsid w:val="007A0AD6"/>
    <w:rsid w:val="007A0B0E"/>
    <w:rsid w:val="007A0C79"/>
    <w:rsid w:val="007A0EDD"/>
    <w:rsid w:val="007A114E"/>
    <w:rsid w:val="007A13E7"/>
    <w:rsid w:val="007A141C"/>
    <w:rsid w:val="007A1938"/>
    <w:rsid w:val="007A19A2"/>
    <w:rsid w:val="007A20BA"/>
    <w:rsid w:val="007A2695"/>
    <w:rsid w:val="007A2CED"/>
    <w:rsid w:val="007A31A0"/>
    <w:rsid w:val="007A3243"/>
    <w:rsid w:val="007A3265"/>
    <w:rsid w:val="007A34E2"/>
    <w:rsid w:val="007A3ACF"/>
    <w:rsid w:val="007A42B1"/>
    <w:rsid w:val="007A462D"/>
    <w:rsid w:val="007A4749"/>
    <w:rsid w:val="007A4A29"/>
    <w:rsid w:val="007A4B1F"/>
    <w:rsid w:val="007A57A6"/>
    <w:rsid w:val="007A583E"/>
    <w:rsid w:val="007A5B72"/>
    <w:rsid w:val="007A5D86"/>
    <w:rsid w:val="007A630E"/>
    <w:rsid w:val="007A6811"/>
    <w:rsid w:val="007A6D47"/>
    <w:rsid w:val="007A7051"/>
    <w:rsid w:val="007A74A0"/>
    <w:rsid w:val="007A75AD"/>
    <w:rsid w:val="007A75DA"/>
    <w:rsid w:val="007A7B24"/>
    <w:rsid w:val="007A7BE6"/>
    <w:rsid w:val="007B0A2D"/>
    <w:rsid w:val="007B1EC2"/>
    <w:rsid w:val="007B20CE"/>
    <w:rsid w:val="007B2F25"/>
    <w:rsid w:val="007B3133"/>
    <w:rsid w:val="007B35E9"/>
    <w:rsid w:val="007B3651"/>
    <w:rsid w:val="007B3739"/>
    <w:rsid w:val="007B3C93"/>
    <w:rsid w:val="007B3DFA"/>
    <w:rsid w:val="007B4909"/>
    <w:rsid w:val="007B572D"/>
    <w:rsid w:val="007B5B30"/>
    <w:rsid w:val="007B5F55"/>
    <w:rsid w:val="007B603C"/>
    <w:rsid w:val="007B647C"/>
    <w:rsid w:val="007B68D8"/>
    <w:rsid w:val="007B6B08"/>
    <w:rsid w:val="007B706B"/>
    <w:rsid w:val="007B783A"/>
    <w:rsid w:val="007C0094"/>
    <w:rsid w:val="007C0682"/>
    <w:rsid w:val="007C0AA1"/>
    <w:rsid w:val="007C0AB7"/>
    <w:rsid w:val="007C0D13"/>
    <w:rsid w:val="007C0E20"/>
    <w:rsid w:val="007C157B"/>
    <w:rsid w:val="007C1B87"/>
    <w:rsid w:val="007C2422"/>
    <w:rsid w:val="007C2A62"/>
    <w:rsid w:val="007C2AE3"/>
    <w:rsid w:val="007C307B"/>
    <w:rsid w:val="007C321F"/>
    <w:rsid w:val="007C36F5"/>
    <w:rsid w:val="007C39CB"/>
    <w:rsid w:val="007C3FE1"/>
    <w:rsid w:val="007C4154"/>
    <w:rsid w:val="007C4E44"/>
    <w:rsid w:val="007C4FFA"/>
    <w:rsid w:val="007C504A"/>
    <w:rsid w:val="007C51E3"/>
    <w:rsid w:val="007C55F5"/>
    <w:rsid w:val="007C5B2B"/>
    <w:rsid w:val="007C5D8F"/>
    <w:rsid w:val="007C5D90"/>
    <w:rsid w:val="007C6270"/>
    <w:rsid w:val="007C6818"/>
    <w:rsid w:val="007C694D"/>
    <w:rsid w:val="007C6BD2"/>
    <w:rsid w:val="007C77EE"/>
    <w:rsid w:val="007C781A"/>
    <w:rsid w:val="007C7A68"/>
    <w:rsid w:val="007D0AF3"/>
    <w:rsid w:val="007D145C"/>
    <w:rsid w:val="007D1AFC"/>
    <w:rsid w:val="007D1B2A"/>
    <w:rsid w:val="007D1EA4"/>
    <w:rsid w:val="007D2287"/>
    <w:rsid w:val="007D22F0"/>
    <w:rsid w:val="007D284F"/>
    <w:rsid w:val="007D301E"/>
    <w:rsid w:val="007D3602"/>
    <w:rsid w:val="007D3783"/>
    <w:rsid w:val="007D40AD"/>
    <w:rsid w:val="007D4175"/>
    <w:rsid w:val="007D427A"/>
    <w:rsid w:val="007D47E0"/>
    <w:rsid w:val="007D4A83"/>
    <w:rsid w:val="007D4EA5"/>
    <w:rsid w:val="007D56CB"/>
    <w:rsid w:val="007D59AC"/>
    <w:rsid w:val="007D609F"/>
    <w:rsid w:val="007D6A6B"/>
    <w:rsid w:val="007D6DCF"/>
    <w:rsid w:val="007D6F7F"/>
    <w:rsid w:val="007D7461"/>
    <w:rsid w:val="007D78E1"/>
    <w:rsid w:val="007D7AD9"/>
    <w:rsid w:val="007D7B2F"/>
    <w:rsid w:val="007D7F1F"/>
    <w:rsid w:val="007E02C5"/>
    <w:rsid w:val="007E0C71"/>
    <w:rsid w:val="007E0DE0"/>
    <w:rsid w:val="007E124A"/>
    <w:rsid w:val="007E262F"/>
    <w:rsid w:val="007E2938"/>
    <w:rsid w:val="007E2B44"/>
    <w:rsid w:val="007E2B5A"/>
    <w:rsid w:val="007E2E39"/>
    <w:rsid w:val="007E2F01"/>
    <w:rsid w:val="007E385C"/>
    <w:rsid w:val="007E385E"/>
    <w:rsid w:val="007E3A45"/>
    <w:rsid w:val="007E3A6E"/>
    <w:rsid w:val="007E3BAC"/>
    <w:rsid w:val="007E4215"/>
    <w:rsid w:val="007E433A"/>
    <w:rsid w:val="007E4570"/>
    <w:rsid w:val="007E4777"/>
    <w:rsid w:val="007E48FC"/>
    <w:rsid w:val="007E4B2B"/>
    <w:rsid w:val="007E4CCE"/>
    <w:rsid w:val="007E4D29"/>
    <w:rsid w:val="007E4DBF"/>
    <w:rsid w:val="007E50D1"/>
    <w:rsid w:val="007E51E2"/>
    <w:rsid w:val="007E55A4"/>
    <w:rsid w:val="007E5763"/>
    <w:rsid w:val="007E58AF"/>
    <w:rsid w:val="007E6324"/>
    <w:rsid w:val="007E652D"/>
    <w:rsid w:val="007E6FE2"/>
    <w:rsid w:val="007E7171"/>
    <w:rsid w:val="007E71C5"/>
    <w:rsid w:val="007E7282"/>
    <w:rsid w:val="007E7538"/>
    <w:rsid w:val="007E77B4"/>
    <w:rsid w:val="007E79F2"/>
    <w:rsid w:val="007E7D11"/>
    <w:rsid w:val="007F07D6"/>
    <w:rsid w:val="007F1249"/>
    <w:rsid w:val="007F1833"/>
    <w:rsid w:val="007F1E3A"/>
    <w:rsid w:val="007F207F"/>
    <w:rsid w:val="007F236D"/>
    <w:rsid w:val="007F23D1"/>
    <w:rsid w:val="007F25EC"/>
    <w:rsid w:val="007F268D"/>
    <w:rsid w:val="007F27B9"/>
    <w:rsid w:val="007F31C1"/>
    <w:rsid w:val="007F34CD"/>
    <w:rsid w:val="007F36F9"/>
    <w:rsid w:val="007F3A51"/>
    <w:rsid w:val="007F3BE0"/>
    <w:rsid w:val="007F3DF8"/>
    <w:rsid w:val="007F3EEC"/>
    <w:rsid w:val="007F3EF1"/>
    <w:rsid w:val="007F49AD"/>
    <w:rsid w:val="007F4CFA"/>
    <w:rsid w:val="007F4DCD"/>
    <w:rsid w:val="007F53B9"/>
    <w:rsid w:val="007F5B19"/>
    <w:rsid w:val="007F6389"/>
    <w:rsid w:val="007F64EC"/>
    <w:rsid w:val="007F6FC4"/>
    <w:rsid w:val="007F7368"/>
    <w:rsid w:val="007F7C8E"/>
    <w:rsid w:val="008002E6"/>
    <w:rsid w:val="00801CA1"/>
    <w:rsid w:val="00801CE9"/>
    <w:rsid w:val="0080208A"/>
    <w:rsid w:val="00802238"/>
    <w:rsid w:val="008026C0"/>
    <w:rsid w:val="00802BDF"/>
    <w:rsid w:val="00802C77"/>
    <w:rsid w:val="00802D2C"/>
    <w:rsid w:val="008034B1"/>
    <w:rsid w:val="00803836"/>
    <w:rsid w:val="00803864"/>
    <w:rsid w:val="00804649"/>
    <w:rsid w:val="00804694"/>
    <w:rsid w:val="0080494D"/>
    <w:rsid w:val="00804B20"/>
    <w:rsid w:val="0080539E"/>
    <w:rsid w:val="008058C1"/>
    <w:rsid w:val="0080597A"/>
    <w:rsid w:val="00805CC3"/>
    <w:rsid w:val="00806396"/>
    <w:rsid w:val="00806CE0"/>
    <w:rsid w:val="00807F22"/>
    <w:rsid w:val="00810071"/>
    <w:rsid w:val="00810548"/>
    <w:rsid w:val="00810724"/>
    <w:rsid w:val="00811113"/>
    <w:rsid w:val="008117BD"/>
    <w:rsid w:val="00811E6F"/>
    <w:rsid w:val="0081277A"/>
    <w:rsid w:val="0081284A"/>
    <w:rsid w:val="008129E2"/>
    <w:rsid w:val="0081300E"/>
    <w:rsid w:val="008136AD"/>
    <w:rsid w:val="00813832"/>
    <w:rsid w:val="00813905"/>
    <w:rsid w:val="00813BA2"/>
    <w:rsid w:val="00813DB4"/>
    <w:rsid w:val="00814589"/>
    <w:rsid w:val="00814842"/>
    <w:rsid w:val="008148CD"/>
    <w:rsid w:val="008149EB"/>
    <w:rsid w:val="0081506C"/>
    <w:rsid w:val="008152D7"/>
    <w:rsid w:val="00815938"/>
    <w:rsid w:val="008165BE"/>
    <w:rsid w:val="00816BDC"/>
    <w:rsid w:val="00816F56"/>
    <w:rsid w:val="00817061"/>
    <w:rsid w:val="00817073"/>
    <w:rsid w:val="00817680"/>
    <w:rsid w:val="008176F3"/>
    <w:rsid w:val="00817838"/>
    <w:rsid w:val="00820351"/>
    <w:rsid w:val="00820451"/>
    <w:rsid w:val="0082061F"/>
    <w:rsid w:val="00820B42"/>
    <w:rsid w:val="00820EE8"/>
    <w:rsid w:val="00820F14"/>
    <w:rsid w:val="00821A73"/>
    <w:rsid w:val="00821FAC"/>
    <w:rsid w:val="0082262A"/>
    <w:rsid w:val="00823863"/>
    <w:rsid w:val="008238D7"/>
    <w:rsid w:val="008238E8"/>
    <w:rsid w:val="00823BE4"/>
    <w:rsid w:val="00823FF5"/>
    <w:rsid w:val="00824006"/>
    <w:rsid w:val="00824826"/>
    <w:rsid w:val="00824881"/>
    <w:rsid w:val="00824D33"/>
    <w:rsid w:val="00824EF4"/>
    <w:rsid w:val="00824FDC"/>
    <w:rsid w:val="0082537B"/>
    <w:rsid w:val="00825735"/>
    <w:rsid w:val="00825742"/>
    <w:rsid w:val="00825AFB"/>
    <w:rsid w:val="00825ED4"/>
    <w:rsid w:val="0082606E"/>
    <w:rsid w:val="008261FB"/>
    <w:rsid w:val="00826379"/>
    <w:rsid w:val="00826424"/>
    <w:rsid w:val="00826AC3"/>
    <w:rsid w:val="00826EDD"/>
    <w:rsid w:val="0082747D"/>
    <w:rsid w:val="00827A0E"/>
    <w:rsid w:val="00827CDF"/>
    <w:rsid w:val="00827D41"/>
    <w:rsid w:val="00830581"/>
    <w:rsid w:val="00830DE7"/>
    <w:rsid w:val="00832402"/>
    <w:rsid w:val="0083247D"/>
    <w:rsid w:val="00832B44"/>
    <w:rsid w:val="00832F2F"/>
    <w:rsid w:val="00833A85"/>
    <w:rsid w:val="008340AD"/>
    <w:rsid w:val="00834D01"/>
    <w:rsid w:val="00834EE7"/>
    <w:rsid w:val="00834EFA"/>
    <w:rsid w:val="00835B36"/>
    <w:rsid w:val="00835F05"/>
    <w:rsid w:val="00836520"/>
    <w:rsid w:val="00836612"/>
    <w:rsid w:val="0083676D"/>
    <w:rsid w:val="00836E1D"/>
    <w:rsid w:val="00837CC4"/>
    <w:rsid w:val="00840634"/>
    <w:rsid w:val="00840AAE"/>
    <w:rsid w:val="00840B3A"/>
    <w:rsid w:val="0084181D"/>
    <w:rsid w:val="00841B5C"/>
    <w:rsid w:val="00842AFC"/>
    <w:rsid w:val="00842B31"/>
    <w:rsid w:val="00843486"/>
    <w:rsid w:val="0084360F"/>
    <w:rsid w:val="00843C7D"/>
    <w:rsid w:val="00843FAF"/>
    <w:rsid w:val="00843FD1"/>
    <w:rsid w:val="00844002"/>
    <w:rsid w:val="00844123"/>
    <w:rsid w:val="00844154"/>
    <w:rsid w:val="0084433A"/>
    <w:rsid w:val="008446E8"/>
    <w:rsid w:val="00844E33"/>
    <w:rsid w:val="008453C3"/>
    <w:rsid w:val="008454CB"/>
    <w:rsid w:val="008456A6"/>
    <w:rsid w:val="008458AC"/>
    <w:rsid w:val="0084699F"/>
    <w:rsid w:val="00847395"/>
    <w:rsid w:val="00847872"/>
    <w:rsid w:val="00847AB5"/>
    <w:rsid w:val="00847E85"/>
    <w:rsid w:val="008500FC"/>
    <w:rsid w:val="00850994"/>
    <w:rsid w:val="00850A3C"/>
    <w:rsid w:val="00850EE0"/>
    <w:rsid w:val="0085168E"/>
    <w:rsid w:val="00851709"/>
    <w:rsid w:val="00851898"/>
    <w:rsid w:val="00851D9A"/>
    <w:rsid w:val="00851EB4"/>
    <w:rsid w:val="00852904"/>
    <w:rsid w:val="00852A4E"/>
    <w:rsid w:val="008534F7"/>
    <w:rsid w:val="0085370D"/>
    <w:rsid w:val="0085373F"/>
    <w:rsid w:val="00853871"/>
    <w:rsid w:val="00853CD7"/>
    <w:rsid w:val="00853DC0"/>
    <w:rsid w:val="0085432C"/>
    <w:rsid w:val="00854B89"/>
    <w:rsid w:val="00855079"/>
    <w:rsid w:val="00855586"/>
    <w:rsid w:val="00855C68"/>
    <w:rsid w:val="00855CB0"/>
    <w:rsid w:val="00856661"/>
    <w:rsid w:val="0085692E"/>
    <w:rsid w:val="008576FB"/>
    <w:rsid w:val="00857FD9"/>
    <w:rsid w:val="00860A9F"/>
    <w:rsid w:val="00860FF2"/>
    <w:rsid w:val="008614DA"/>
    <w:rsid w:val="008616F5"/>
    <w:rsid w:val="0086175F"/>
    <w:rsid w:val="00861BE3"/>
    <w:rsid w:val="00861F6D"/>
    <w:rsid w:val="00862287"/>
    <w:rsid w:val="00862772"/>
    <w:rsid w:val="00862AFE"/>
    <w:rsid w:val="00862B15"/>
    <w:rsid w:val="00862C76"/>
    <w:rsid w:val="00862EBB"/>
    <w:rsid w:val="0086364C"/>
    <w:rsid w:val="00863717"/>
    <w:rsid w:val="00863770"/>
    <w:rsid w:val="00863B8E"/>
    <w:rsid w:val="00863C24"/>
    <w:rsid w:val="0086401B"/>
    <w:rsid w:val="00864692"/>
    <w:rsid w:val="008648FE"/>
    <w:rsid w:val="0086495A"/>
    <w:rsid w:val="00865428"/>
    <w:rsid w:val="00865638"/>
    <w:rsid w:val="00865BBB"/>
    <w:rsid w:val="00865C61"/>
    <w:rsid w:val="00866263"/>
    <w:rsid w:val="00866555"/>
    <w:rsid w:val="008667C2"/>
    <w:rsid w:val="008668E0"/>
    <w:rsid w:val="0086763E"/>
    <w:rsid w:val="00867BBA"/>
    <w:rsid w:val="00867E85"/>
    <w:rsid w:val="008701F9"/>
    <w:rsid w:val="0087059C"/>
    <w:rsid w:val="00870B08"/>
    <w:rsid w:val="00870DD0"/>
    <w:rsid w:val="008714B6"/>
    <w:rsid w:val="00871729"/>
    <w:rsid w:val="0087195F"/>
    <w:rsid w:val="00871985"/>
    <w:rsid w:val="008719FE"/>
    <w:rsid w:val="00872334"/>
    <w:rsid w:val="0087235F"/>
    <w:rsid w:val="0087244F"/>
    <w:rsid w:val="008725AF"/>
    <w:rsid w:val="008725B0"/>
    <w:rsid w:val="008728D7"/>
    <w:rsid w:val="008729AA"/>
    <w:rsid w:val="00872E42"/>
    <w:rsid w:val="0087314F"/>
    <w:rsid w:val="008732D0"/>
    <w:rsid w:val="00873869"/>
    <w:rsid w:val="00873AEA"/>
    <w:rsid w:val="00873E9B"/>
    <w:rsid w:val="008740CB"/>
    <w:rsid w:val="0087429F"/>
    <w:rsid w:val="00874574"/>
    <w:rsid w:val="008745D9"/>
    <w:rsid w:val="008748B5"/>
    <w:rsid w:val="00875638"/>
    <w:rsid w:val="00875D8C"/>
    <w:rsid w:val="00875EBD"/>
    <w:rsid w:val="008760F2"/>
    <w:rsid w:val="0087614D"/>
    <w:rsid w:val="008762D8"/>
    <w:rsid w:val="00876324"/>
    <w:rsid w:val="00876374"/>
    <w:rsid w:val="00876B1E"/>
    <w:rsid w:val="00876B2E"/>
    <w:rsid w:val="00876C14"/>
    <w:rsid w:val="00877207"/>
    <w:rsid w:val="00877A02"/>
    <w:rsid w:val="0088008D"/>
    <w:rsid w:val="0088047F"/>
    <w:rsid w:val="00880641"/>
    <w:rsid w:val="008807CC"/>
    <w:rsid w:val="00880803"/>
    <w:rsid w:val="0088102A"/>
    <w:rsid w:val="0088107D"/>
    <w:rsid w:val="008810B9"/>
    <w:rsid w:val="008819E6"/>
    <w:rsid w:val="00881C5D"/>
    <w:rsid w:val="00881D9B"/>
    <w:rsid w:val="008822C7"/>
    <w:rsid w:val="008823AA"/>
    <w:rsid w:val="008823BE"/>
    <w:rsid w:val="00882A39"/>
    <w:rsid w:val="00882C59"/>
    <w:rsid w:val="00882C6C"/>
    <w:rsid w:val="00882CAD"/>
    <w:rsid w:val="008830DE"/>
    <w:rsid w:val="00883D6E"/>
    <w:rsid w:val="00884972"/>
    <w:rsid w:val="00884F0B"/>
    <w:rsid w:val="008858F2"/>
    <w:rsid w:val="00886BD4"/>
    <w:rsid w:val="00887CB4"/>
    <w:rsid w:val="00887CCE"/>
    <w:rsid w:val="00887DA7"/>
    <w:rsid w:val="00887DB6"/>
    <w:rsid w:val="00890539"/>
    <w:rsid w:val="008906F3"/>
    <w:rsid w:val="0089078E"/>
    <w:rsid w:val="00890E2A"/>
    <w:rsid w:val="008910D8"/>
    <w:rsid w:val="00891434"/>
    <w:rsid w:val="0089164B"/>
    <w:rsid w:val="0089264F"/>
    <w:rsid w:val="00892AAF"/>
    <w:rsid w:val="00892CF0"/>
    <w:rsid w:val="00892F83"/>
    <w:rsid w:val="008936CE"/>
    <w:rsid w:val="008939DB"/>
    <w:rsid w:val="008939E5"/>
    <w:rsid w:val="0089413E"/>
    <w:rsid w:val="0089414A"/>
    <w:rsid w:val="008941F3"/>
    <w:rsid w:val="00894983"/>
    <w:rsid w:val="00894DF9"/>
    <w:rsid w:val="0089509F"/>
    <w:rsid w:val="00895203"/>
    <w:rsid w:val="0089526F"/>
    <w:rsid w:val="0089541C"/>
    <w:rsid w:val="00896234"/>
    <w:rsid w:val="008962FC"/>
    <w:rsid w:val="008966B2"/>
    <w:rsid w:val="00896963"/>
    <w:rsid w:val="00896CF8"/>
    <w:rsid w:val="0089751B"/>
    <w:rsid w:val="0089760C"/>
    <w:rsid w:val="00897D45"/>
    <w:rsid w:val="008A04B9"/>
    <w:rsid w:val="008A07D6"/>
    <w:rsid w:val="008A0864"/>
    <w:rsid w:val="008A089B"/>
    <w:rsid w:val="008A0AAC"/>
    <w:rsid w:val="008A0CCF"/>
    <w:rsid w:val="008A15B8"/>
    <w:rsid w:val="008A1741"/>
    <w:rsid w:val="008A1951"/>
    <w:rsid w:val="008A1AD2"/>
    <w:rsid w:val="008A1AFA"/>
    <w:rsid w:val="008A36C9"/>
    <w:rsid w:val="008A384D"/>
    <w:rsid w:val="008A3C1E"/>
    <w:rsid w:val="008A3E46"/>
    <w:rsid w:val="008A4133"/>
    <w:rsid w:val="008A4B14"/>
    <w:rsid w:val="008A4F23"/>
    <w:rsid w:val="008A4F8D"/>
    <w:rsid w:val="008A517A"/>
    <w:rsid w:val="008A5343"/>
    <w:rsid w:val="008A5D54"/>
    <w:rsid w:val="008A5F37"/>
    <w:rsid w:val="008A665F"/>
    <w:rsid w:val="008A677B"/>
    <w:rsid w:val="008A6894"/>
    <w:rsid w:val="008A6961"/>
    <w:rsid w:val="008A6ABF"/>
    <w:rsid w:val="008A6B94"/>
    <w:rsid w:val="008A6CF3"/>
    <w:rsid w:val="008A7105"/>
    <w:rsid w:val="008A71A1"/>
    <w:rsid w:val="008A7FCF"/>
    <w:rsid w:val="008B0107"/>
    <w:rsid w:val="008B01E5"/>
    <w:rsid w:val="008B0F03"/>
    <w:rsid w:val="008B1183"/>
    <w:rsid w:val="008B1468"/>
    <w:rsid w:val="008B1961"/>
    <w:rsid w:val="008B251F"/>
    <w:rsid w:val="008B3375"/>
    <w:rsid w:val="008B33D0"/>
    <w:rsid w:val="008B342E"/>
    <w:rsid w:val="008B37AF"/>
    <w:rsid w:val="008B3B6D"/>
    <w:rsid w:val="008B4D30"/>
    <w:rsid w:val="008B534A"/>
    <w:rsid w:val="008B5583"/>
    <w:rsid w:val="008B55A3"/>
    <w:rsid w:val="008B5E2E"/>
    <w:rsid w:val="008B60A1"/>
    <w:rsid w:val="008B61E8"/>
    <w:rsid w:val="008B64B0"/>
    <w:rsid w:val="008B66E2"/>
    <w:rsid w:val="008B70C6"/>
    <w:rsid w:val="008B74A2"/>
    <w:rsid w:val="008B7761"/>
    <w:rsid w:val="008B7A67"/>
    <w:rsid w:val="008C003E"/>
    <w:rsid w:val="008C03D5"/>
    <w:rsid w:val="008C03F2"/>
    <w:rsid w:val="008C040B"/>
    <w:rsid w:val="008C052C"/>
    <w:rsid w:val="008C0678"/>
    <w:rsid w:val="008C0776"/>
    <w:rsid w:val="008C138E"/>
    <w:rsid w:val="008C14D8"/>
    <w:rsid w:val="008C161B"/>
    <w:rsid w:val="008C169B"/>
    <w:rsid w:val="008C1897"/>
    <w:rsid w:val="008C1A1C"/>
    <w:rsid w:val="008C1C06"/>
    <w:rsid w:val="008C1C86"/>
    <w:rsid w:val="008C1D17"/>
    <w:rsid w:val="008C20FC"/>
    <w:rsid w:val="008C23E0"/>
    <w:rsid w:val="008C2C3A"/>
    <w:rsid w:val="008C2C9C"/>
    <w:rsid w:val="008C343A"/>
    <w:rsid w:val="008C3571"/>
    <w:rsid w:val="008C3733"/>
    <w:rsid w:val="008C39E9"/>
    <w:rsid w:val="008C3F8C"/>
    <w:rsid w:val="008C41EF"/>
    <w:rsid w:val="008C42A4"/>
    <w:rsid w:val="008C48CF"/>
    <w:rsid w:val="008C4E0E"/>
    <w:rsid w:val="008C55F7"/>
    <w:rsid w:val="008C5D7E"/>
    <w:rsid w:val="008C5F88"/>
    <w:rsid w:val="008C6122"/>
    <w:rsid w:val="008C671E"/>
    <w:rsid w:val="008C677F"/>
    <w:rsid w:val="008C6828"/>
    <w:rsid w:val="008C6831"/>
    <w:rsid w:val="008C6983"/>
    <w:rsid w:val="008C7127"/>
    <w:rsid w:val="008C772A"/>
    <w:rsid w:val="008C7DA8"/>
    <w:rsid w:val="008C7E68"/>
    <w:rsid w:val="008D0578"/>
    <w:rsid w:val="008D0737"/>
    <w:rsid w:val="008D0E21"/>
    <w:rsid w:val="008D0F75"/>
    <w:rsid w:val="008D115B"/>
    <w:rsid w:val="008D126E"/>
    <w:rsid w:val="008D17D4"/>
    <w:rsid w:val="008D1EF4"/>
    <w:rsid w:val="008D1F0A"/>
    <w:rsid w:val="008D284F"/>
    <w:rsid w:val="008D3420"/>
    <w:rsid w:val="008D3A45"/>
    <w:rsid w:val="008D3C1E"/>
    <w:rsid w:val="008D3CFB"/>
    <w:rsid w:val="008D41C4"/>
    <w:rsid w:val="008D464D"/>
    <w:rsid w:val="008D4BB7"/>
    <w:rsid w:val="008D5CAA"/>
    <w:rsid w:val="008D5D6E"/>
    <w:rsid w:val="008D5E70"/>
    <w:rsid w:val="008D6272"/>
    <w:rsid w:val="008D6E2C"/>
    <w:rsid w:val="008D74CF"/>
    <w:rsid w:val="008D7D5F"/>
    <w:rsid w:val="008D7D96"/>
    <w:rsid w:val="008D7F04"/>
    <w:rsid w:val="008E05D0"/>
    <w:rsid w:val="008E09B4"/>
    <w:rsid w:val="008E0DE4"/>
    <w:rsid w:val="008E1174"/>
    <w:rsid w:val="008E13BC"/>
    <w:rsid w:val="008E1513"/>
    <w:rsid w:val="008E1684"/>
    <w:rsid w:val="008E1C02"/>
    <w:rsid w:val="008E1CA1"/>
    <w:rsid w:val="008E20C3"/>
    <w:rsid w:val="008E2A5F"/>
    <w:rsid w:val="008E2C40"/>
    <w:rsid w:val="008E2CD9"/>
    <w:rsid w:val="008E2F7A"/>
    <w:rsid w:val="008E33FF"/>
    <w:rsid w:val="008E36F3"/>
    <w:rsid w:val="008E3B15"/>
    <w:rsid w:val="008E3ED1"/>
    <w:rsid w:val="008E4047"/>
    <w:rsid w:val="008E43F0"/>
    <w:rsid w:val="008E4677"/>
    <w:rsid w:val="008E477F"/>
    <w:rsid w:val="008E4833"/>
    <w:rsid w:val="008E4BEB"/>
    <w:rsid w:val="008E4C80"/>
    <w:rsid w:val="008E4E85"/>
    <w:rsid w:val="008E5284"/>
    <w:rsid w:val="008E540E"/>
    <w:rsid w:val="008E5D56"/>
    <w:rsid w:val="008E5DA2"/>
    <w:rsid w:val="008E6171"/>
    <w:rsid w:val="008E68EC"/>
    <w:rsid w:val="008E724A"/>
    <w:rsid w:val="008E74B8"/>
    <w:rsid w:val="008E78E6"/>
    <w:rsid w:val="008E796D"/>
    <w:rsid w:val="008E7DBA"/>
    <w:rsid w:val="008E7F99"/>
    <w:rsid w:val="008F03E6"/>
    <w:rsid w:val="008F0562"/>
    <w:rsid w:val="008F078C"/>
    <w:rsid w:val="008F0A1D"/>
    <w:rsid w:val="008F1742"/>
    <w:rsid w:val="008F1883"/>
    <w:rsid w:val="008F24BE"/>
    <w:rsid w:val="008F298F"/>
    <w:rsid w:val="008F29BB"/>
    <w:rsid w:val="008F29DB"/>
    <w:rsid w:val="008F30A3"/>
    <w:rsid w:val="008F30EA"/>
    <w:rsid w:val="008F3168"/>
    <w:rsid w:val="008F356D"/>
    <w:rsid w:val="008F3746"/>
    <w:rsid w:val="008F3B54"/>
    <w:rsid w:val="008F40DF"/>
    <w:rsid w:val="008F43A5"/>
    <w:rsid w:val="008F4AF0"/>
    <w:rsid w:val="008F5552"/>
    <w:rsid w:val="008F58A9"/>
    <w:rsid w:val="008F5AAC"/>
    <w:rsid w:val="008F5CE7"/>
    <w:rsid w:val="008F5D26"/>
    <w:rsid w:val="008F603E"/>
    <w:rsid w:val="008F6043"/>
    <w:rsid w:val="008F6BEE"/>
    <w:rsid w:val="008F6BF6"/>
    <w:rsid w:val="008F73C9"/>
    <w:rsid w:val="008F7A65"/>
    <w:rsid w:val="008F7B42"/>
    <w:rsid w:val="00900CEB"/>
    <w:rsid w:val="00900CF4"/>
    <w:rsid w:val="00900DD5"/>
    <w:rsid w:val="0090199C"/>
    <w:rsid w:val="009019D0"/>
    <w:rsid w:val="00901EB4"/>
    <w:rsid w:val="0090239A"/>
    <w:rsid w:val="00902D5D"/>
    <w:rsid w:val="00902DFA"/>
    <w:rsid w:val="00902FAA"/>
    <w:rsid w:val="00903143"/>
    <w:rsid w:val="0090353D"/>
    <w:rsid w:val="0090392C"/>
    <w:rsid w:val="00904022"/>
    <w:rsid w:val="00904218"/>
    <w:rsid w:val="00904429"/>
    <w:rsid w:val="00904582"/>
    <w:rsid w:val="00904AF1"/>
    <w:rsid w:val="00904CB1"/>
    <w:rsid w:val="00905398"/>
    <w:rsid w:val="00905CF8"/>
    <w:rsid w:val="00905FF7"/>
    <w:rsid w:val="0090606E"/>
    <w:rsid w:val="0090608A"/>
    <w:rsid w:val="00906382"/>
    <w:rsid w:val="00906771"/>
    <w:rsid w:val="00907050"/>
    <w:rsid w:val="00907928"/>
    <w:rsid w:val="0090798C"/>
    <w:rsid w:val="009100A6"/>
    <w:rsid w:val="009101F3"/>
    <w:rsid w:val="00910240"/>
    <w:rsid w:val="00910308"/>
    <w:rsid w:val="00910357"/>
    <w:rsid w:val="0091044C"/>
    <w:rsid w:val="009105CA"/>
    <w:rsid w:val="00910616"/>
    <w:rsid w:val="00910A7C"/>
    <w:rsid w:val="00910EB2"/>
    <w:rsid w:val="00910EE3"/>
    <w:rsid w:val="0091116B"/>
    <w:rsid w:val="00911341"/>
    <w:rsid w:val="009115D0"/>
    <w:rsid w:val="009118A9"/>
    <w:rsid w:val="00911D50"/>
    <w:rsid w:val="00912362"/>
    <w:rsid w:val="00912628"/>
    <w:rsid w:val="009127EC"/>
    <w:rsid w:val="00913859"/>
    <w:rsid w:val="00913D1D"/>
    <w:rsid w:val="009142EE"/>
    <w:rsid w:val="0091495E"/>
    <w:rsid w:val="00914969"/>
    <w:rsid w:val="00914C7E"/>
    <w:rsid w:val="00914DBF"/>
    <w:rsid w:val="009152A4"/>
    <w:rsid w:val="00915730"/>
    <w:rsid w:val="009166D0"/>
    <w:rsid w:val="00916C5F"/>
    <w:rsid w:val="00916D84"/>
    <w:rsid w:val="009172BF"/>
    <w:rsid w:val="0091776F"/>
    <w:rsid w:val="00921017"/>
    <w:rsid w:val="00921E8A"/>
    <w:rsid w:val="00921FAB"/>
    <w:rsid w:val="0092253C"/>
    <w:rsid w:val="0092261A"/>
    <w:rsid w:val="00922DF3"/>
    <w:rsid w:val="009230A5"/>
    <w:rsid w:val="009232AA"/>
    <w:rsid w:val="0092377B"/>
    <w:rsid w:val="009242A1"/>
    <w:rsid w:val="00924545"/>
    <w:rsid w:val="00924A25"/>
    <w:rsid w:val="00924D4F"/>
    <w:rsid w:val="00924F01"/>
    <w:rsid w:val="00925260"/>
    <w:rsid w:val="0092538E"/>
    <w:rsid w:val="00925CC2"/>
    <w:rsid w:val="009260A9"/>
    <w:rsid w:val="009261EF"/>
    <w:rsid w:val="00926418"/>
    <w:rsid w:val="00926D4D"/>
    <w:rsid w:val="00926F80"/>
    <w:rsid w:val="009270E1"/>
    <w:rsid w:val="009274EB"/>
    <w:rsid w:val="009279C0"/>
    <w:rsid w:val="00927A37"/>
    <w:rsid w:val="00927BE0"/>
    <w:rsid w:val="00930205"/>
    <w:rsid w:val="009302C3"/>
    <w:rsid w:val="00930489"/>
    <w:rsid w:val="00930ABA"/>
    <w:rsid w:val="00930C12"/>
    <w:rsid w:val="00930DD5"/>
    <w:rsid w:val="009312B5"/>
    <w:rsid w:val="00931921"/>
    <w:rsid w:val="00932FAB"/>
    <w:rsid w:val="0093312E"/>
    <w:rsid w:val="00934B36"/>
    <w:rsid w:val="00934F00"/>
    <w:rsid w:val="0093540D"/>
    <w:rsid w:val="00935475"/>
    <w:rsid w:val="009358EE"/>
    <w:rsid w:val="009359D7"/>
    <w:rsid w:val="00935A91"/>
    <w:rsid w:val="00935AB5"/>
    <w:rsid w:val="00935F9C"/>
    <w:rsid w:val="009360A2"/>
    <w:rsid w:val="00936AEB"/>
    <w:rsid w:val="00936E97"/>
    <w:rsid w:val="009377DA"/>
    <w:rsid w:val="009402CE"/>
    <w:rsid w:val="00940938"/>
    <w:rsid w:val="00941608"/>
    <w:rsid w:val="00941733"/>
    <w:rsid w:val="00941A67"/>
    <w:rsid w:val="00941C28"/>
    <w:rsid w:val="00941C49"/>
    <w:rsid w:val="00941FF1"/>
    <w:rsid w:val="00943166"/>
    <w:rsid w:val="009431A6"/>
    <w:rsid w:val="00943395"/>
    <w:rsid w:val="0094344E"/>
    <w:rsid w:val="00943497"/>
    <w:rsid w:val="009434AB"/>
    <w:rsid w:val="00943DE3"/>
    <w:rsid w:val="0094460E"/>
    <w:rsid w:val="009446C0"/>
    <w:rsid w:val="0094491A"/>
    <w:rsid w:val="00944A4F"/>
    <w:rsid w:val="009450D4"/>
    <w:rsid w:val="00945C42"/>
    <w:rsid w:val="009462AA"/>
    <w:rsid w:val="009462FE"/>
    <w:rsid w:val="009467C2"/>
    <w:rsid w:val="00946934"/>
    <w:rsid w:val="009470FA"/>
    <w:rsid w:val="009473DC"/>
    <w:rsid w:val="00947582"/>
    <w:rsid w:val="00947941"/>
    <w:rsid w:val="009479D9"/>
    <w:rsid w:val="00950035"/>
    <w:rsid w:val="00950080"/>
    <w:rsid w:val="00950414"/>
    <w:rsid w:val="00951D07"/>
    <w:rsid w:val="00951F59"/>
    <w:rsid w:val="00952413"/>
    <w:rsid w:val="0095309F"/>
    <w:rsid w:val="0095323C"/>
    <w:rsid w:val="009539FA"/>
    <w:rsid w:val="00953EC2"/>
    <w:rsid w:val="00954393"/>
    <w:rsid w:val="009545DF"/>
    <w:rsid w:val="00954B29"/>
    <w:rsid w:val="00954ED2"/>
    <w:rsid w:val="009551B4"/>
    <w:rsid w:val="009556E6"/>
    <w:rsid w:val="0095598C"/>
    <w:rsid w:val="009562BF"/>
    <w:rsid w:val="00956404"/>
    <w:rsid w:val="00957124"/>
    <w:rsid w:val="00957F93"/>
    <w:rsid w:val="00960567"/>
    <w:rsid w:val="0096062F"/>
    <w:rsid w:val="0096075C"/>
    <w:rsid w:val="00960933"/>
    <w:rsid w:val="00960A6E"/>
    <w:rsid w:val="009610EF"/>
    <w:rsid w:val="00961A98"/>
    <w:rsid w:val="00961E74"/>
    <w:rsid w:val="00962210"/>
    <w:rsid w:val="009622DF"/>
    <w:rsid w:val="0096239D"/>
    <w:rsid w:val="009624DF"/>
    <w:rsid w:val="00962776"/>
    <w:rsid w:val="009627FA"/>
    <w:rsid w:val="00962A0F"/>
    <w:rsid w:val="00962C91"/>
    <w:rsid w:val="00962D21"/>
    <w:rsid w:val="00963DBC"/>
    <w:rsid w:val="00964138"/>
    <w:rsid w:val="00964BAC"/>
    <w:rsid w:val="0096506D"/>
    <w:rsid w:val="009652F6"/>
    <w:rsid w:val="009654AE"/>
    <w:rsid w:val="00965BFD"/>
    <w:rsid w:val="00965C17"/>
    <w:rsid w:val="00965E6E"/>
    <w:rsid w:val="0096730D"/>
    <w:rsid w:val="00967585"/>
    <w:rsid w:val="00967AF9"/>
    <w:rsid w:val="009702B0"/>
    <w:rsid w:val="009704B0"/>
    <w:rsid w:val="00970689"/>
    <w:rsid w:val="00970A85"/>
    <w:rsid w:val="00970B75"/>
    <w:rsid w:val="00970F6E"/>
    <w:rsid w:val="00971058"/>
    <w:rsid w:val="009719BD"/>
    <w:rsid w:val="009724CE"/>
    <w:rsid w:val="0097255D"/>
    <w:rsid w:val="0097273A"/>
    <w:rsid w:val="00972A1F"/>
    <w:rsid w:val="00972A31"/>
    <w:rsid w:val="00972FCB"/>
    <w:rsid w:val="00973D02"/>
    <w:rsid w:val="0097488F"/>
    <w:rsid w:val="00974A9A"/>
    <w:rsid w:val="00974B56"/>
    <w:rsid w:val="00974C97"/>
    <w:rsid w:val="00975604"/>
    <w:rsid w:val="0097599F"/>
    <w:rsid w:val="00975A33"/>
    <w:rsid w:val="00975B7E"/>
    <w:rsid w:val="00975C76"/>
    <w:rsid w:val="00976495"/>
    <w:rsid w:val="009768B5"/>
    <w:rsid w:val="00976925"/>
    <w:rsid w:val="00976D1D"/>
    <w:rsid w:val="009773B0"/>
    <w:rsid w:val="009777A6"/>
    <w:rsid w:val="00977DFD"/>
    <w:rsid w:val="00977F59"/>
    <w:rsid w:val="00980219"/>
    <w:rsid w:val="0098028A"/>
    <w:rsid w:val="00980398"/>
    <w:rsid w:val="009806B8"/>
    <w:rsid w:val="009806EE"/>
    <w:rsid w:val="0098076F"/>
    <w:rsid w:val="00980898"/>
    <w:rsid w:val="009808A9"/>
    <w:rsid w:val="00980961"/>
    <w:rsid w:val="00981639"/>
    <w:rsid w:val="009816C6"/>
    <w:rsid w:val="00981984"/>
    <w:rsid w:val="00981FC3"/>
    <w:rsid w:val="0098213C"/>
    <w:rsid w:val="00982B43"/>
    <w:rsid w:val="00982BD6"/>
    <w:rsid w:val="00983149"/>
    <w:rsid w:val="00983BF2"/>
    <w:rsid w:val="00983D77"/>
    <w:rsid w:val="00983ED9"/>
    <w:rsid w:val="00984DED"/>
    <w:rsid w:val="009850C4"/>
    <w:rsid w:val="00985563"/>
    <w:rsid w:val="00985CD4"/>
    <w:rsid w:val="00986195"/>
    <w:rsid w:val="00986324"/>
    <w:rsid w:val="009868AE"/>
    <w:rsid w:val="0098694E"/>
    <w:rsid w:val="009869CA"/>
    <w:rsid w:val="009873D2"/>
    <w:rsid w:val="009873DD"/>
    <w:rsid w:val="009874BF"/>
    <w:rsid w:val="00987592"/>
    <w:rsid w:val="009876D6"/>
    <w:rsid w:val="0098779C"/>
    <w:rsid w:val="00987B7C"/>
    <w:rsid w:val="00987CE9"/>
    <w:rsid w:val="00987D91"/>
    <w:rsid w:val="0099020A"/>
    <w:rsid w:val="0099034B"/>
    <w:rsid w:val="009907B9"/>
    <w:rsid w:val="00990C5D"/>
    <w:rsid w:val="00991094"/>
    <w:rsid w:val="0099121B"/>
    <w:rsid w:val="00991494"/>
    <w:rsid w:val="00991707"/>
    <w:rsid w:val="0099218B"/>
    <w:rsid w:val="00992434"/>
    <w:rsid w:val="00992873"/>
    <w:rsid w:val="00992B68"/>
    <w:rsid w:val="00992F5E"/>
    <w:rsid w:val="009931FC"/>
    <w:rsid w:val="009932C8"/>
    <w:rsid w:val="009936D9"/>
    <w:rsid w:val="009938A7"/>
    <w:rsid w:val="009939CF"/>
    <w:rsid w:val="00993FA5"/>
    <w:rsid w:val="00994479"/>
    <w:rsid w:val="009948AF"/>
    <w:rsid w:val="0099552D"/>
    <w:rsid w:val="009957D4"/>
    <w:rsid w:val="00995F3B"/>
    <w:rsid w:val="009963DD"/>
    <w:rsid w:val="00996907"/>
    <w:rsid w:val="00996953"/>
    <w:rsid w:val="00996D3C"/>
    <w:rsid w:val="00997052"/>
    <w:rsid w:val="009971B9"/>
    <w:rsid w:val="009971CD"/>
    <w:rsid w:val="009977A1"/>
    <w:rsid w:val="009978D5"/>
    <w:rsid w:val="009A0B70"/>
    <w:rsid w:val="009A0C06"/>
    <w:rsid w:val="009A0E15"/>
    <w:rsid w:val="009A10F4"/>
    <w:rsid w:val="009A1CB4"/>
    <w:rsid w:val="009A1E11"/>
    <w:rsid w:val="009A2216"/>
    <w:rsid w:val="009A2D15"/>
    <w:rsid w:val="009A32DE"/>
    <w:rsid w:val="009A3705"/>
    <w:rsid w:val="009A39B5"/>
    <w:rsid w:val="009A3B01"/>
    <w:rsid w:val="009A3BF6"/>
    <w:rsid w:val="009A3E62"/>
    <w:rsid w:val="009A3F1F"/>
    <w:rsid w:val="009A4210"/>
    <w:rsid w:val="009A4973"/>
    <w:rsid w:val="009A4A01"/>
    <w:rsid w:val="009A4CF1"/>
    <w:rsid w:val="009A4EBB"/>
    <w:rsid w:val="009A505E"/>
    <w:rsid w:val="009A5691"/>
    <w:rsid w:val="009A589C"/>
    <w:rsid w:val="009A6498"/>
    <w:rsid w:val="009B08AA"/>
    <w:rsid w:val="009B0935"/>
    <w:rsid w:val="009B0C8A"/>
    <w:rsid w:val="009B0CEC"/>
    <w:rsid w:val="009B124A"/>
    <w:rsid w:val="009B14C2"/>
    <w:rsid w:val="009B191C"/>
    <w:rsid w:val="009B1B91"/>
    <w:rsid w:val="009B1D11"/>
    <w:rsid w:val="009B2058"/>
    <w:rsid w:val="009B2262"/>
    <w:rsid w:val="009B2422"/>
    <w:rsid w:val="009B2A04"/>
    <w:rsid w:val="009B2B0D"/>
    <w:rsid w:val="009B3148"/>
    <w:rsid w:val="009B39DB"/>
    <w:rsid w:val="009B3A6A"/>
    <w:rsid w:val="009B3BCA"/>
    <w:rsid w:val="009B3DBD"/>
    <w:rsid w:val="009B42EA"/>
    <w:rsid w:val="009B43DF"/>
    <w:rsid w:val="009B4A5B"/>
    <w:rsid w:val="009B4EE4"/>
    <w:rsid w:val="009B524B"/>
    <w:rsid w:val="009B551E"/>
    <w:rsid w:val="009B56BB"/>
    <w:rsid w:val="009B584D"/>
    <w:rsid w:val="009B6045"/>
    <w:rsid w:val="009B6139"/>
    <w:rsid w:val="009B6868"/>
    <w:rsid w:val="009B6D51"/>
    <w:rsid w:val="009B7215"/>
    <w:rsid w:val="009B77D4"/>
    <w:rsid w:val="009B77E9"/>
    <w:rsid w:val="009B7B75"/>
    <w:rsid w:val="009C0755"/>
    <w:rsid w:val="009C0882"/>
    <w:rsid w:val="009C08B1"/>
    <w:rsid w:val="009C094A"/>
    <w:rsid w:val="009C0A91"/>
    <w:rsid w:val="009C0B29"/>
    <w:rsid w:val="009C1904"/>
    <w:rsid w:val="009C194A"/>
    <w:rsid w:val="009C2502"/>
    <w:rsid w:val="009C2AAF"/>
    <w:rsid w:val="009C2C07"/>
    <w:rsid w:val="009C4B64"/>
    <w:rsid w:val="009C4DC0"/>
    <w:rsid w:val="009C4F39"/>
    <w:rsid w:val="009C5437"/>
    <w:rsid w:val="009C556C"/>
    <w:rsid w:val="009C5676"/>
    <w:rsid w:val="009C5D3C"/>
    <w:rsid w:val="009C5DA9"/>
    <w:rsid w:val="009C5ED6"/>
    <w:rsid w:val="009C6509"/>
    <w:rsid w:val="009C7321"/>
    <w:rsid w:val="009C7619"/>
    <w:rsid w:val="009C7C7B"/>
    <w:rsid w:val="009D0225"/>
    <w:rsid w:val="009D0B32"/>
    <w:rsid w:val="009D0FF8"/>
    <w:rsid w:val="009D12CF"/>
    <w:rsid w:val="009D187D"/>
    <w:rsid w:val="009D1925"/>
    <w:rsid w:val="009D1FA7"/>
    <w:rsid w:val="009D290D"/>
    <w:rsid w:val="009D2A3C"/>
    <w:rsid w:val="009D2EB6"/>
    <w:rsid w:val="009D2EF8"/>
    <w:rsid w:val="009D3215"/>
    <w:rsid w:val="009D3618"/>
    <w:rsid w:val="009D3AAE"/>
    <w:rsid w:val="009D3BC3"/>
    <w:rsid w:val="009D3E31"/>
    <w:rsid w:val="009D4088"/>
    <w:rsid w:val="009D451B"/>
    <w:rsid w:val="009D54DD"/>
    <w:rsid w:val="009D6210"/>
    <w:rsid w:val="009D6303"/>
    <w:rsid w:val="009D6500"/>
    <w:rsid w:val="009D6C38"/>
    <w:rsid w:val="009D6C94"/>
    <w:rsid w:val="009D6EBB"/>
    <w:rsid w:val="009D703C"/>
    <w:rsid w:val="009D7631"/>
    <w:rsid w:val="009D7A07"/>
    <w:rsid w:val="009E0904"/>
    <w:rsid w:val="009E099B"/>
    <w:rsid w:val="009E120F"/>
    <w:rsid w:val="009E125F"/>
    <w:rsid w:val="009E130E"/>
    <w:rsid w:val="009E1839"/>
    <w:rsid w:val="009E1936"/>
    <w:rsid w:val="009E1D48"/>
    <w:rsid w:val="009E1F06"/>
    <w:rsid w:val="009E2462"/>
    <w:rsid w:val="009E27E1"/>
    <w:rsid w:val="009E2A11"/>
    <w:rsid w:val="009E2B55"/>
    <w:rsid w:val="009E2CAD"/>
    <w:rsid w:val="009E2CF0"/>
    <w:rsid w:val="009E2FF0"/>
    <w:rsid w:val="009E30E5"/>
    <w:rsid w:val="009E33FB"/>
    <w:rsid w:val="009E3E39"/>
    <w:rsid w:val="009E3F1F"/>
    <w:rsid w:val="009E4014"/>
    <w:rsid w:val="009E475D"/>
    <w:rsid w:val="009E47D3"/>
    <w:rsid w:val="009E48DE"/>
    <w:rsid w:val="009E49DB"/>
    <w:rsid w:val="009E4EDC"/>
    <w:rsid w:val="009E5606"/>
    <w:rsid w:val="009E564F"/>
    <w:rsid w:val="009E5878"/>
    <w:rsid w:val="009E6A51"/>
    <w:rsid w:val="009E6CD0"/>
    <w:rsid w:val="009E6F93"/>
    <w:rsid w:val="009E70EE"/>
    <w:rsid w:val="009E7631"/>
    <w:rsid w:val="009E76C9"/>
    <w:rsid w:val="009E76FB"/>
    <w:rsid w:val="009F017A"/>
    <w:rsid w:val="009F02F4"/>
    <w:rsid w:val="009F051F"/>
    <w:rsid w:val="009F119B"/>
    <w:rsid w:val="009F1203"/>
    <w:rsid w:val="009F160A"/>
    <w:rsid w:val="009F26B2"/>
    <w:rsid w:val="009F282C"/>
    <w:rsid w:val="009F31A3"/>
    <w:rsid w:val="009F3B16"/>
    <w:rsid w:val="009F4293"/>
    <w:rsid w:val="009F49C8"/>
    <w:rsid w:val="009F5750"/>
    <w:rsid w:val="009F5799"/>
    <w:rsid w:val="009F5868"/>
    <w:rsid w:val="009F5935"/>
    <w:rsid w:val="009F5AA1"/>
    <w:rsid w:val="009F5E80"/>
    <w:rsid w:val="009F69EC"/>
    <w:rsid w:val="009F763B"/>
    <w:rsid w:val="009F7AF4"/>
    <w:rsid w:val="009F7EC3"/>
    <w:rsid w:val="00A002DB"/>
    <w:rsid w:val="00A0061E"/>
    <w:rsid w:val="00A00A0C"/>
    <w:rsid w:val="00A00C2D"/>
    <w:rsid w:val="00A00E37"/>
    <w:rsid w:val="00A01001"/>
    <w:rsid w:val="00A011CE"/>
    <w:rsid w:val="00A01C8D"/>
    <w:rsid w:val="00A01F2A"/>
    <w:rsid w:val="00A02733"/>
    <w:rsid w:val="00A02958"/>
    <w:rsid w:val="00A02DED"/>
    <w:rsid w:val="00A03357"/>
    <w:rsid w:val="00A03359"/>
    <w:rsid w:val="00A03787"/>
    <w:rsid w:val="00A037E6"/>
    <w:rsid w:val="00A03CC7"/>
    <w:rsid w:val="00A05057"/>
    <w:rsid w:val="00A050A1"/>
    <w:rsid w:val="00A05B7D"/>
    <w:rsid w:val="00A05D70"/>
    <w:rsid w:val="00A05DD5"/>
    <w:rsid w:val="00A0653D"/>
    <w:rsid w:val="00A06B70"/>
    <w:rsid w:val="00A07030"/>
    <w:rsid w:val="00A0751F"/>
    <w:rsid w:val="00A075EC"/>
    <w:rsid w:val="00A07917"/>
    <w:rsid w:val="00A079B6"/>
    <w:rsid w:val="00A07A6E"/>
    <w:rsid w:val="00A07B5B"/>
    <w:rsid w:val="00A07E83"/>
    <w:rsid w:val="00A10168"/>
    <w:rsid w:val="00A103D2"/>
    <w:rsid w:val="00A107D0"/>
    <w:rsid w:val="00A10B53"/>
    <w:rsid w:val="00A10E94"/>
    <w:rsid w:val="00A1214A"/>
    <w:rsid w:val="00A12610"/>
    <w:rsid w:val="00A12883"/>
    <w:rsid w:val="00A12A4F"/>
    <w:rsid w:val="00A12EB3"/>
    <w:rsid w:val="00A132F8"/>
    <w:rsid w:val="00A13ADD"/>
    <w:rsid w:val="00A14C52"/>
    <w:rsid w:val="00A14DCB"/>
    <w:rsid w:val="00A1509F"/>
    <w:rsid w:val="00A154E3"/>
    <w:rsid w:val="00A158A1"/>
    <w:rsid w:val="00A1590E"/>
    <w:rsid w:val="00A15ADD"/>
    <w:rsid w:val="00A1682A"/>
    <w:rsid w:val="00A16E20"/>
    <w:rsid w:val="00A16EDC"/>
    <w:rsid w:val="00A17FE9"/>
    <w:rsid w:val="00A204E1"/>
    <w:rsid w:val="00A20668"/>
    <w:rsid w:val="00A21617"/>
    <w:rsid w:val="00A21A49"/>
    <w:rsid w:val="00A22048"/>
    <w:rsid w:val="00A22408"/>
    <w:rsid w:val="00A227F6"/>
    <w:rsid w:val="00A22A8F"/>
    <w:rsid w:val="00A22C89"/>
    <w:rsid w:val="00A22EFC"/>
    <w:rsid w:val="00A22F78"/>
    <w:rsid w:val="00A2303E"/>
    <w:rsid w:val="00A2328C"/>
    <w:rsid w:val="00A2387B"/>
    <w:rsid w:val="00A23A95"/>
    <w:rsid w:val="00A23E7A"/>
    <w:rsid w:val="00A23F52"/>
    <w:rsid w:val="00A2422F"/>
    <w:rsid w:val="00A243E2"/>
    <w:rsid w:val="00A24A84"/>
    <w:rsid w:val="00A2514E"/>
    <w:rsid w:val="00A2545C"/>
    <w:rsid w:val="00A25830"/>
    <w:rsid w:val="00A25960"/>
    <w:rsid w:val="00A26219"/>
    <w:rsid w:val="00A26247"/>
    <w:rsid w:val="00A262A9"/>
    <w:rsid w:val="00A26CB9"/>
    <w:rsid w:val="00A26ED2"/>
    <w:rsid w:val="00A2751F"/>
    <w:rsid w:val="00A27B09"/>
    <w:rsid w:val="00A27C7E"/>
    <w:rsid w:val="00A27D33"/>
    <w:rsid w:val="00A27ED7"/>
    <w:rsid w:val="00A301CD"/>
    <w:rsid w:val="00A309C6"/>
    <w:rsid w:val="00A30E4F"/>
    <w:rsid w:val="00A30F8F"/>
    <w:rsid w:val="00A30FAF"/>
    <w:rsid w:val="00A312F1"/>
    <w:rsid w:val="00A31686"/>
    <w:rsid w:val="00A31C39"/>
    <w:rsid w:val="00A31FF6"/>
    <w:rsid w:val="00A32306"/>
    <w:rsid w:val="00A325AE"/>
    <w:rsid w:val="00A328B8"/>
    <w:rsid w:val="00A33143"/>
    <w:rsid w:val="00A3344C"/>
    <w:rsid w:val="00A33EF8"/>
    <w:rsid w:val="00A341FA"/>
    <w:rsid w:val="00A34B49"/>
    <w:rsid w:val="00A34D0C"/>
    <w:rsid w:val="00A35393"/>
    <w:rsid w:val="00A35F35"/>
    <w:rsid w:val="00A363F6"/>
    <w:rsid w:val="00A3662B"/>
    <w:rsid w:val="00A369D6"/>
    <w:rsid w:val="00A375D5"/>
    <w:rsid w:val="00A376A3"/>
    <w:rsid w:val="00A376E7"/>
    <w:rsid w:val="00A37755"/>
    <w:rsid w:val="00A37A69"/>
    <w:rsid w:val="00A37E9B"/>
    <w:rsid w:val="00A40A98"/>
    <w:rsid w:val="00A40BA0"/>
    <w:rsid w:val="00A40E8F"/>
    <w:rsid w:val="00A41C58"/>
    <w:rsid w:val="00A41CEC"/>
    <w:rsid w:val="00A421D6"/>
    <w:rsid w:val="00A42AA2"/>
    <w:rsid w:val="00A43055"/>
    <w:rsid w:val="00A43212"/>
    <w:rsid w:val="00A43FA0"/>
    <w:rsid w:val="00A4503C"/>
    <w:rsid w:val="00A451C9"/>
    <w:rsid w:val="00A45327"/>
    <w:rsid w:val="00A4538E"/>
    <w:rsid w:val="00A45A88"/>
    <w:rsid w:val="00A45EDC"/>
    <w:rsid w:val="00A466E4"/>
    <w:rsid w:val="00A466FE"/>
    <w:rsid w:val="00A469FD"/>
    <w:rsid w:val="00A46EA6"/>
    <w:rsid w:val="00A47439"/>
    <w:rsid w:val="00A47536"/>
    <w:rsid w:val="00A4760B"/>
    <w:rsid w:val="00A47644"/>
    <w:rsid w:val="00A47665"/>
    <w:rsid w:val="00A47691"/>
    <w:rsid w:val="00A47734"/>
    <w:rsid w:val="00A478A0"/>
    <w:rsid w:val="00A5030B"/>
    <w:rsid w:val="00A5069B"/>
    <w:rsid w:val="00A5083E"/>
    <w:rsid w:val="00A50EE8"/>
    <w:rsid w:val="00A50EFE"/>
    <w:rsid w:val="00A50F47"/>
    <w:rsid w:val="00A51400"/>
    <w:rsid w:val="00A515F0"/>
    <w:rsid w:val="00A51DA0"/>
    <w:rsid w:val="00A52607"/>
    <w:rsid w:val="00A52C7F"/>
    <w:rsid w:val="00A53B59"/>
    <w:rsid w:val="00A53B76"/>
    <w:rsid w:val="00A53B8D"/>
    <w:rsid w:val="00A53CDD"/>
    <w:rsid w:val="00A53F86"/>
    <w:rsid w:val="00A541A6"/>
    <w:rsid w:val="00A5457F"/>
    <w:rsid w:val="00A5486F"/>
    <w:rsid w:val="00A54CF8"/>
    <w:rsid w:val="00A54DD1"/>
    <w:rsid w:val="00A54EAC"/>
    <w:rsid w:val="00A553DD"/>
    <w:rsid w:val="00A5578C"/>
    <w:rsid w:val="00A55946"/>
    <w:rsid w:val="00A55BB6"/>
    <w:rsid w:val="00A55FED"/>
    <w:rsid w:val="00A562C8"/>
    <w:rsid w:val="00A5646B"/>
    <w:rsid w:val="00A56668"/>
    <w:rsid w:val="00A56A32"/>
    <w:rsid w:val="00A57250"/>
    <w:rsid w:val="00A5727F"/>
    <w:rsid w:val="00A573EF"/>
    <w:rsid w:val="00A579B8"/>
    <w:rsid w:val="00A57B68"/>
    <w:rsid w:val="00A57EEF"/>
    <w:rsid w:val="00A618DB"/>
    <w:rsid w:val="00A61B6F"/>
    <w:rsid w:val="00A6225B"/>
    <w:rsid w:val="00A6269D"/>
    <w:rsid w:val="00A62AAF"/>
    <w:rsid w:val="00A62B73"/>
    <w:rsid w:val="00A62C81"/>
    <w:rsid w:val="00A62FFF"/>
    <w:rsid w:val="00A63010"/>
    <w:rsid w:val="00A6304F"/>
    <w:rsid w:val="00A63868"/>
    <w:rsid w:val="00A63CFE"/>
    <w:rsid w:val="00A6453A"/>
    <w:rsid w:val="00A648EF"/>
    <w:rsid w:val="00A64A59"/>
    <w:rsid w:val="00A64E1F"/>
    <w:rsid w:val="00A654B8"/>
    <w:rsid w:val="00A65818"/>
    <w:rsid w:val="00A66357"/>
    <w:rsid w:val="00A66616"/>
    <w:rsid w:val="00A66666"/>
    <w:rsid w:val="00A667F4"/>
    <w:rsid w:val="00A6682B"/>
    <w:rsid w:val="00A66932"/>
    <w:rsid w:val="00A66D9D"/>
    <w:rsid w:val="00A674F6"/>
    <w:rsid w:val="00A67537"/>
    <w:rsid w:val="00A67902"/>
    <w:rsid w:val="00A67A61"/>
    <w:rsid w:val="00A67D1D"/>
    <w:rsid w:val="00A703F4"/>
    <w:rsid w:val="00A71067"/>
    <w:rsid w:val="00A71BB0"/>
    <w:rsid w:val="00A72056"/>
    <w:rsid w:val="00A72D42"/>
    <w:rsid w:val="00A73300"/>
    <w:rsid w:val="00A73394"/>
    <w:rsid w:val="00A7351F"/>
    <w:rsid w:val="00A73B3A"/>
    <w:rsid w:val="00A741C6"/>
    <w:rsid w:val="00A74312"/>
    <w:rsid w:val="00A74A14"/>
    <w:rsid w:val="00A74D2D"/>
    <w:rsid w:val="00A74FA1"/>
    <w:rsid w:val="00A75351"/>
    <w:rsid w:val="00A75384"/>
    <w:rsid w:val="00A75651"/>
    <w:rsid w:val="00A7582F"/>
    <w:rsid w:val="00A75875"/>
    <w:rsid w:val="00A75EAE"/>
    <w:rsid w:val="00A75FD3"/>
    <w:rsid w:val="00A76105"/>
    <w:rsid w:val="00A76170"/>
    <w:rsid w:val="00A762D1"/>
    <w:rsid w:val="00A76725"/>
    <w:rsid w:val="00A76A5F"/>
    <w:rsid w:val="00A774C8"/>
    <w:rsid w:val="00A77F5F"/>
    <w:rsid w:val="00A77FE9"/>
    <w:rsid w:val="00A80265"/>
    <w:rsid w:val="00A80674"/>
    <w:rsid w:val="00A80ACB"/>
    <w:rsid w:val="00A80C9A"/>
    <w:rsid w:val="00A81159"/>
    <w:rsid w:val="00A8147D"/>
    <w:rsid w:val="00A819BC"/>
    <w:rsid w:val="00A81B15"/>
    <w:rsid w:val="00A81C59"/>
    <w:rsid w:val="00A82596"/>
    <w:rsid w:val="00A82B8E"/>
    <w:rsid w:val="00A833A9"/>
    <w:rsid w:val="00A834F1"/>
    <w:rsid w:val="00A83E58"/>
    <w:rsid w:val="00A84049"/>
    <w:rsid w:val="00A853EA"/>
    <w:rsid w:val="00A855F9"/>
    <w:rsid w:val="00A856F5"/>
    <w:rsid w:val="00A85F2D"/>
    <w:rsid w:val="00A862BA"/>
    <w:rsid w:val="00A8693C"/>
    <w:rsid w:val="00A86AA8"/>
    <w:rsid w:val="00A86D47"/>
    <w:rsid w:val="00A86F42"/>
    <w:rsid w:val="00A8769A"/>
    <w:rsid w:val="00A8780D"/>
    <w:rsid w:val="00A87B27"/>
    <w:rsid w:val="00A87DC1"/>
    <w:rsid w:val="00A87E04"/>
    <w:rsid w:val="00A902D8"/>
    <w:rsid w:val="00A90C0E"/>
    <w:rsid w:val="00A91074"/>
    <w:rsid w:val="00A9161D"/>
    <w:rsid w:val="00A9173F"/>
    <w:rsid w:val="00A91B3F"/>
    <w:rsid w:val="00A91F7E"/>
    <w:rsid w:val="00A9209E"/>
    <w:rsid w:val="00A9211E"/>
    <w:rsid w:val="00A92D17"/>
    <w:rsid w:val="00A9310E"/>
    <w:rsid w:val="00A9311E"/>
    <w:rsid w:val="00A93314"/>
    <w:rsid w:val="00A9351E"/>
    <w:rsid w:val="00A938F8"/>
    <w:rsid w:val="00A93E05"/>
    <w:rsid w:val="00A93E10"/>
    <w:rsid w:val="00A946C4"/>
    <w:rsid w:val="00A946D1"/>
    <w:rsid w:val="00A947F9"/>
    <w:rsid w:val="00A94A2F"/>
    <w:rsid w:val="00A94CC2"/>
    <w:rsid w:val="00A954D5"/>
    <w:rsid w:val="00A95AE9"/>
    <w:rsid w:val="00A9622C"/>
    <w:rsid w:val="00A965C8"/>
    <w:rsid w:val="00A9691B"/>
    <w:rsid w:val="00A96C8B"/>
    <w:rsid w:val="00A96DB7"/>
    <w:rsid w:val="00A96DF0"/>
    <w:rsid w:val="00A971CE"/>
    <w:rsid w:val="00A974D3"/>
    <w:rsid w:val="00A97CFF"/>
    <w:rsid w:val="00AA017C"/>
    <w:rsid w:val="00AA0650"/>
    <w:rsid w:val="00AA0781"/>
    <w:rsid w:val="00AA0E39"/>
    <w:rsid w:val="00AA0EB3"/>
    <w:rsid w:val="00AA120E"/>
    <w:rsid w:val="00AA15DB"/>
    <w:rsid w:val="00AA176C"/>
    <w:rsid w:val="00AA19BA"/>
    <w:rsid w:val="00AA1A9B"/>
    <w:rsid w:val="00AA1EB7"/>
    <w:rsid w:val="00AA1EF7"/>
    <w:rsid w:val="00AA250A"/>
    <w:rsid w:val="00AA2536"/>
    <w:rsid w:val="00AA2574"/>
    <w:rsid w:val="00AA266F"/>
    <w:rsid w:val="00AA28FD"/>
    <w:rsid w:val="00AA3152"/>
    <w:rsid w:val="00AA342C"/>
    <w:rsid w:val="00AA3DB3"/>
    <w:rsid w:val="00AA47B9"/>
    <w:rsid w:val="00AA4857"/>
    <w:rsid w:val="00AA4ACF"/>
    <w:rsid w:val="00AA4D99"/>
    <w:rsid w:val="00AA57C4"/>
    <w:rsid w:val="00AA58D1"/>
    <w:rsid w:val="00AA6621"/>
    <w:rsid w:val="00AA67F5"/>
    <w:rsid w:val="00AA6B45"/>
    <w:rsid w:val="00AA6EAF"/>
    <w:rsid w:val="00AA76CF"/>
    <w:rsid w:val="00AA77D0"/>
    <w:rsid w:val="00AB007A"/>
    <w:rsid w:val="00AB01DD"/>
    <w:rsid w:val="00AB02BE"/>
    <w:rsid w:val="00AB0350"/>
    <w:rsid w:val="00AB07A3"/>
    <w:rsid w:val="00AB0B57"/>
    <w:rsid w:val="00AB12A5"/>
    <w:rsid w:val="00AB132E"/>
    <w:rsid w:val="00AB16CD"/>
    <w:rsid w:val="00AB1959"/>
    <w:rsid w:val="00AB1E91"/>
    <w:rsid w:val="00AB1FE7"/>
    <w:rsid w:val="00AB2006"/>
    <w:rsid w:val="00AB2033"/>
    <w:rsid w:val="00AB22A1"/>
    <w:rsid w:val="00AB2456"/>
    <w:rsid w:val="00AB2875"/>
    <w:rsid w:val="00AB29CB"/>
    <w:rsid w:val="00AB2BB7"/>
    <w:rsid w:val="00AB3966"/>
    <w:rsid w:val="00AB3A1F"/>
    <w:rsid w:val="00AB4644"/>
    <w:rsid w:val="00AB4B5E"/>
    <w:rsid w:val="00AB4EF3"/>
    <w:rsid w:val="00AB5373"/>
    <w:rsid w:val="00AB54F2"/>
    <w:rsid w:val="00AB591E"/>
    <w:rsid w:val="00AB5C48"/>
    <w:rsid w:val="00AB6046"/>
    <w:rsid w:val="00AB6BE3"/>
    <w:rsid w:val="00AB721A"/>
    <w:rsid w:val="00AB795F"/>
    <w:rsid w:val="00AB7C1B"/>
    <w:rsid w:val="00AC0278"/>
    <w:rsid w:val="00AC02ED"/>
    <w:rsid w:val="00AC04D2"/>
    <w:rsid w:val="00AC0A0B"/>
    <w:rsid w:val="00AC0AB8"/>
    <w:rsid w:val="00AC0D03"/>
    <w:rsid w:val="00AC0EEE"/>
    <w:rsid w:val="00AC1937"/>
    <w:rsid w:val="00AC1CEA"/>
    <w:rsid w:val="00AC1DF1"/>
    <w:rsid w:val="00AC21C5"/>
    <w:rsid w:val="00AC2C51"/>
    <w:rsid w:val="00AC2FA4"/>
    <w:rsid w:val="00AC3AB8"/>
    <w:rsid w:val="00AC4044"/>
    <w:rsid w:val="00AC4B1A"/>
    <w:rsid w:val="00AC4F5D"/>
    <w:rsid w:val="00AC5106"/>
    <w:rsid w:val="00AC541F"/>
    <w:rsid w:val="00AC55E9"/>
    <w:rsid w:val="00AC5688"/>
    <w:rsid w:val="00AC57F8"/>
    <w:rsid w:val="00AC5FF4"/>
    <w:rsid w:val="00AC6159"/>
    <w:rsid w:val="00AC6449"/>
    <w:rsid w:val="00AC6597"/>
    <w:rsid w:val="00AC6B79"/>
    <w:rsid w:val="00AC6FEB"/>
    <w:rsid w:val="00AC7B40"/>
    <w:rsid w:val="00AD1D89"/>
    <w:rsid w:val="00AD1FCF"/>
    <w:rsid w:val="00AD21AA"/>
    <w:rsid w:val="00AD21BF"/>
    <w:rsid w:val="00AD263F"/>
    <w:rsid w:val="00AD29F9"/>
    <w:rsid w:val="00AD2A1D"/>
    <w:rsid w:val="00AD2B65"/>
    <w:rsid w:val="00AD3239"/>
    <w:rsid w:val="00AD34AA"/>
    <w:rsid w:val="00AD34F4"/>
    <w:rsid w:val="00AD36EC"/>
    <w:rsid w:val="00AD3E3F"/>
    <w:rsid w:val="00AD4052"/>
    <w:rsid w:val="00AD4578"/>
    <w:rsid w:val="00AD4CA4"/>
    <w:rsid w:val="00AD4F23"/>
    <w:rsid w:val="00AD505C"/>
    <w:rsid w:val="00AD507D"/>
    <w:rsid w:val="00AD5171"/>
    <w:rsid w:val="00AD5869"/>
    <w:rsid w:val="00AD6EDC"/>
    <w:rsid w:val="00AD71FE"/>
    <w:rsid w:val="00AD778E"/>
    <w:rsid w:val="00AD780D"/>
    <w:rsid w:val="00AD782F"/>
    <w:rsid w:val="00AE05C3"/>
    <w:rsid w:val="00AE076F"/>
    <w:rsid w:val="00AE0A34"/>
    <w:rsid w:val="00AE0CB3"/>
    <w:rsid w:val="00AE0E29"/>
    <w:rsid w:val="00AE1076"/>
    <w:rsid w:val="00AE1930"/>
    <w:rsid w:val="00AE2110"/>
    <w:rsid w:val="00AE2229"/>
    <w:rsid w:val="00AE2A6A"/>
    <w:rsid w:val="00AE2F1F"/>
    <w:rsid w:val="00AE36D4"/>
    <w:rsid w:val="00AE375E"/>
    <w:rsid w:val="00AE39F5"/>
    <w:rsid w:val="00AE3C13"/>
    <w:rsid w:val="00AE3F0E"/>
    <w:rsid w:val="00AE3FF6"/>
    <w:rsid w:val="00AE49FD"/>
    <w:rsid w:val="00AE4E93"/>
    <w:rsid w:val="00AE5111"/>
    <w:rsid w:val="00AE5583"/>
    <w:rsid w:val="00AE5684"/>
    <w:rsid w:val="00AE5F55"/>
    <w:rsid w:val="00AE6621"/>
    <w:rsid w:val="00AE6CB7"/>
    <w:rsid w:val="00AE6E72"/>
    <w:rsid w:val="00AE6FAF"/>
    <w:rsid w:val="00AE6FC2"/>
    <w:rsid w:val="00AE7739"/>
    <w:rsid w:val="00AE793C"/>
    <w:rsid w:val="00AF000C"/>
    <w:rsid w:val="00AF0411"/>
    <w:rsid w:val="00AF0865"/>
    <w:rsid w:val="00AF0FB2"/>
    <w:rsid w:val="00AF1441"/>
    <w:rsid w:val="00AF14FE"/>
    <w:rsid w:val="00AF16E3"/>
    <w:rsid w:val="00AF177B"/>
    <w:rsid w:val="00AF1798"/>
    <w:rsid w:val="00AF1926"/>
    <w:rsid w:val="00AF1945"/>
    <w:rsid w:val="00AF21BB"/>
    <w:rsid w:val="00AF21D7"/>
    <w:rsid w:val="00AF2269"/>
    <w:rsid w:val="00AF284F"/>
    <w:rsid w:val="00AF2A2C"/>
    <w:rsid w:val="00AF2D89"/>
    <w:rsid w:val="00AF2E5C"/>
    <w:rsid w:val="00AF30BE"/>
    <w:rsid w:val="00AF3153"/>
    <w:rsid w:val="00AF32C5"/>
    <w:rsid w:val="00AF33CA"/>
    <w:rsid w:val="00AF3E3E"/>
    <w:rsid w:val="00AF403D"/>
    <w:rsid w:val="00AF42EC"/>
    <w:rsid w:val="00AF44E8"/>
    <w:rsid w:val="00AF4651"/>
    <w:rsid w:val="00AF4A29"/>
    <w:rsid w:val="00AF4BD5"/>
    <w:rsid w:val="00AF4E48"/>
    <w:rsid w:val="00AF5407"/>
    <w:rsid w:val="00AF5AFC"/>
    <w:rsid w:val="00AF5F71"/>
    <w:rsid w:val="00AF61A4"/>
    <w:rsid w:val="00AF654F"/>
    <w:rsid w:val="00AF6B5C"/>
    <w:rsid w:val="00AF6C75"/>
    <w:rsid w:val="00AF6D39"/>
    <w:rsid w:val="00AF6F22"/>
    <w:rsid w:val="00AF6F9F"/>
    <w:rsid w:val="00AF7370"/>
    <w:rsid w:val="00AF7BBF"/>
    <w:rsid w:val="00AF7DA5"/>
    <w:rsid w:val="00AF7DD1"/>
    <w:rsid w:val="00AF7E11"/>
    <w:rsid w:val="00AF7EB6"/>
    <w:rsid w:val="00B001E2"/>
    <w:rsid w:val="00B00394"/>
    <w:rsid w:val="00B007B3"/>
    <w:rsid w:val="00B008B1"/>
    <w:rsid w:val="00B00CB5"/>
    <w:rsid w:val="00B01318"/>
    <w:rsid w:val="00B013B2"/>
    <w:rsid w:val="00B01673"/>
    <w:rsid w:val="00B016CE"/>
    <w:rsid w:val="00B02461"/>
    <w:rsid w:val="00B024F9"/>
    <w:rsid w:val="00B027B5"/>
    <w:rsid w:val="00B02FE8"/>
    <w:rsid w:val="00B03080"/>
    <w:rsid w:val="00B032E1"/>
    <w:rsid w:val="00B03B30"/>
    <w:rsid w:val="00B0419A"/>
    <w:rsid w:val="00B042FB"/>
    <w:rsid w:val="00B04433"/>
    <w:rsid w:val="00B047DA"/>
    <w:rsid w:val="00B04CE7"/>
    <w:rsid w:val="00B05117"/>
    <w:rsid w:val="00B05C3F"/>
    <w:rsid w:val="00B0621E"/>
    <w:rsid w:val="00B064C7"/>
    <w:rsid w:val="00B067AE"/>
    <w:rsid w:val="00B06A0D"/>
    <w:rsid w:val="00B06ED9"/>
    <w:rsid w:val="00B06FB9"/>
    <w:rsid w:val="00B1069A"/>
    <w:rsid w:val="00B10AAE"/>
    <w:rsid w:val="00B10D66"/>
    <w:rsid w:val="00B1155D"/>
    <w:rsid w:val="00B11804"/>
    <w:rsid w:val="00B1197A"/>
    <w:rsid w:val="00B11A76"/>
    <w:rsid w:val="00B11C50"/>
    <w:rsid w:val="00B1211E"/>
    <w:rsid w:val="00B12154"/>
    <w:rsid w:val="00B12506"/>
    <w:rsid w:val="00B12C65"/>
    <w:rsid w:val="00B13AD2"/>
    <w:rsid w:val="00B141B0"/>
    <w:rsid w:val="00B144AC"/>
    <w:rsid w:val="00B1459A"/>
    <w:rsid w:val="00B14E30"/>
    <w:rsid w:val="00B14E54"/>
    <w:rsid w:val="00B15C07"/>
    <w:rsid w:val="00B15DBA"/>
    <w:rsid w:val="00B1606C"/>
    <w:rsid w:val="00B1606D"/>
    <w:rsid w:val="00B16979"/>
    <w:rsid w:val="00B169F2"/>
    <w:rsid w:val="00B16D25"/>
    <w:rsid w:val="00B16D9B"/>
    <w:rsid w:val="00B17005"/>
    <w:rsid w:val="00B1760F"/>
    <w:rsid w:val="00B203E6"/>
    <w:rsid w:val="00B2058F"/>
    <w:rsid w:val="00B20C99"/>
    <w:rsid w:val="00B2100A"/>
    <w:rsid w:val="00B21A12"/>
    <w:rsid w:val="00B21B8C"/>
    <w:rsid w:val="00B21D9D"/>
    <w:rsid w:val="00B21DC7"/>
    <w:rsid w:val="00B21F07"/>
    <w:rsid w:val="00B21F82"/>
    <w:rsid w:val="00B22019"/>
    <w:rsid w:val="00B22379"/>
    <w:rsid w:val="00B22824"/>
    <w:rsid w:val="00B23B5D"/>
    <w:rsid w:val="00B23C2B"/>
    <w:rsid w:val="00B23D62"/>
    <w:rsid w:val="00B23EF7"/>
    <w:rsid w:val="00B23FE9"/>
    <w:rsid w:val="00B242BA"/>
    <w:rsid w:val="00B243F4"/>
    <w:rsid w:val="00B24E43"/>
    <w:rsid w:val="00B24E70"/>
    <w:rsid w:val="00B24F33"/>
    <w:rsid w:val="00B2562A"/>
    <w:rsid w:val="00B26012"/>
    <w:rsid w:val="00B2641B"/>
    <w:rsid w:val="00B26495"/>
    <w:rsid w:val="00B26F7A"/>
    <w:rsid w:val="00B2751F"/>
    <w:rsid w:val="00B27545"/>
    <w:rsid w:val="00B307A5"/>
    <w:rsid w:val="00B308C9"/>
    <w:rsid w:val="00B30AD2"/>
    <w:rsid w:val="00B30F59"/>
    <w:rsid w:val="00B312A3"/>
    <w:rsid w:val="00B315BF"/>
    <w:rsid w:val="00B31C4D"/>
    <w:rsid w:val="00B321AA"/>
    <w:rsid w:val="00B32396"/>
    <w:rsid w:val="00B325FF"/>
    <w:rsid w:val="00B32650"/>
    <w:rsid w:val="00B326E5"/>
    <w:rsid w:val="00B32D19"/>
    <w:rsid w:val="00B33B95"/>
    <w:rsid w:val="00B3425D"/>
    <w:rsid w:val="00B3432E"/>
    <w:rsid w:val="00B34856"/>
    <w:rsid w:val="00B34A88"/>
    <w:rsid w:val="00B34CBB"/>
    <w:rsid w:val="00B34E58"/>
    <w:rsid w:val="00B35353"/>
    <w:rsid w:val="00B358E7"/>
    <w:rsid w:val="00B35BE3"/>
    <w:rsid w:val="00B35C25"/>
    <w:rsid w:val="00B35CA0"/>
    <w:rsid w:val="00B35D00"/>
    <w:rsid w:val="00B35FC0"/>
    <w:rsid w:val="00B36161"/>
    <w:rsid w:val="00B363F2"/>
    <w:rsid w:val="00B36787"/>
    <w:rsid w:val="00B37760"/>
    <w:rsid w:val="00B409A9"/>
    <w:rsid w:val="00B40B47"/>
    <w:rsid w:val="00B40BA2"/>
    <w:rsid w:val="00B40C2D"/>
    <w:rsid w:val="00B40E71"/>
    <w:rsid w:val="00B415C2"/>
    <w:rsid w:val="00B41707"/>
    <w:rsid w:val="00B4252A"/>
    <w:rsid w:val="00B426DC"/>
    <w:rsid w:val="00B42F72"/>
    <w:rsid w:val="00B42FE5"/>
    <w:rsid w:val="00B42FE9"/>
    <w:rsid w:val="00B43075"/>
    <w:rsid w:val="00B433F9"/>
    <w:rsid w:val="00B4341B"/>
    <w:rsid w:val="00B44143"/>
    <w:rsid w:val="00B4490B"/>
    <w:rsid w:val="00B44C54"/>
    <w:rsid w:val="00B44EC7"/>
    <w:rsid w:val="00B450C0"/>
    <w:rsid w:val="00B45A82"/>
    <w:rsid w:val="00B45F90"/>
    <w:rsid w:val="00B46037"/>
    <w:rsid w:val="00B46147"/>
    <w:rsid w:val="00B463AE"/>
    <w:rsid w:val="00B46A9F"/>
    <w:rsid w:val="00B46CA0"/>
    <w:rsid w:val="00B46DB5"/>
    <w:rsid w:val="00B47152"/>
    <w:rsid w:val="00B47724"/>
    <w:rsid w:val="00B47752"/>
    <w:rsid w:val="00B478E5"/>
    <w:rsid w:val="00B47BDA"/>
    <w:rsid w:val="00B47CC9"/>
    <w:rsid w:val="00B47E50"/>
    <w:rsid w:val="00B50522"/>
    <w:rsid w:val="00B505DD"/>
    <w:rsid w:val="00B50830"/>
    <w:rsid w:val="00B50E1E"/>
    <w:rsid w:val="00B519C8"/>
    <w:rsid w:val="00B51B08"/>
    <w:rsid w:val="00B51B9C"/>
    <w:rsid w:val="00B51E06"/>
    <w:rsid w:val="00B51FA4"/>
    <w:rsid w:val="00B51FB4"/>
    <w:rsid w:val="00B52641"/>
    <w:rsid w:val="00B52653"/>
    <w:rsid w:val="00B52771"/>
    <w:rsid w:val="00B532C8"/>
    <w:rsid w:val="00B5338B"/>
    <w:rsid w:val="00B538A8"/>
    <w:rsid w:val="00B53CEA"/>
    <w:rsid w:val="00B53F7E"/>
    <w:rsid w:val="00B540FA"/>
    <w:rsid w:val="00B5459D"/>
    <w:rsid w:val="00B548B6"/>
    <w:rsid w:val="00B54EF0"/>
    <w:rsid w:val="00B54F9D"/>
    <w:rsid w:val="00B55500"/>
    <w:rsid w:val="00B557DB"/>
    <w:rsid w:val="00B55D50"/>
    <w:rsid w:val="00B5670A"/>
    <w:rsid w:val="00B56E33"/>
    <w:rsid w:val="00B57DE2"/>
    <w:rsid w:val="00B57F7C"/>
    <w:rsid w:val="00B57FCF"/>
    <w:rsid w:val="00B60379"/>
    <w:rsid w:val="00B6080B"/>
    <w:rsid w:val="00B60940"/>
    <w:rsid w:val="00B60AA8"/>
    <w:rsid w:val="00B60B0D"/>
    <w:rsid w:val="00B60F73"/>
    <w:rsid w:val="00B61E1A"/>
    <w:rsid w:val="00B622E4"/>
    <w:rsid w:val="00B624AD"/>
    <w:rsid w:val="00B6263A"/>
    <w:rsid w:val="00B6333B"/>
    <w:rsid w:val="00B63A26"/>
    <w:rsid w:val="00B6414C"/>
    <w:rsid w:val="00B64175"/>
    <w:rsid w:val="00B64316"/>
    <w:rsid w:val="00B655DF"/>
    <w:rsid w:val="00B65AA0"/>
    <w:rsid w:val="00B660CF"/>
    <w:rsid w:val="00B6676B"/>
    <w:rsid w:val="00B669B8"/>
    <w:rsid w:val="00B66C48"/>
    <w:rsid w:val="00B66E45"/>
    <w:rsid w:val="00B67071"/>
    <w:rsid w:val="00B67282"/>
    <w:rsid w:val="00B675DC"/>
    <w:rsid w:val="00B6762B"/>
    <w:rsid w:val="00B678D1"/>
    <w:rsid w:val="00B67E00"/>
    <w:rsid w:val="00B67F02"/>
    <w:rsid w:val="00B67F70"/>
    <w:rsid w:val="00B7052B"/>
    <w:rsid w:val="00B7063E"/>
    <w:rsid w:val="00B70CAD"/>
    <w:rsid w:val="00B71091"/>
    <w:rsid w:val="00B71210"/>
    <w:rsid w:val="00B712F7"/>
    <w:rsid w:val="00B713B9"/>
    <w:rsid w:val="00B71B46"/>
    <w:rsid w:val="00B722B3"/>
    <w:rsid w:val="00B72D91"/>
    <w:rsid w:val="00B72E4D"/>
    <w:rsid w:val="00B732D5"/>
    <w:rsid w:val="00B739EB"/>
    <w:rsid w:val="00B73AEB"/>
    <w:rsid w:val="00B73FC1"/>
    <w:rsid w:val="00B7431C"/>
    <w:rsid w:val="00B745D1"/>
    <w:rsid w:val="00B74877"/>
    <w:rsid w:val="00B75B49"/>
    <w:rsid w:val="00B75F1A"/>
    <w:rsid w:val="00B77647"/>
    <w:rsid w:val="00B80260"/>
    <w:rsid w:val="00B805A3"/>
    <w:rsid w:val="00B808AD"/>
    <w:rsid w:val="00B808D8"/>
    <w:rsid w:val="00B814F7"/>
    <w:rsid w:val="00B824F8"/>
    <w:rsid w:val="00B8251F"/>
    <w:rsid w:val="00B82AA5"/>
    <w:rsid w:val="00B82EFC"/>
    <w:rsid w:val="00B831EC"/>
    <w:rsid w:val="00B83403"/>
    <w:rsid w:val="00B836D3"/>
    <w:rsid w:val="00B839F0"/>
    <w:rsid w:val="00B84A21"/>
    <w:rsid w:val="00B855AA"/>
    <w:rsid w:val="00B85B24"/>
    <w:rsid w:val="00B8627D"/>
    <w:rsid w:val="00B868EA"/>
    <w:rsid w:val="00B876DA"/>
    <w:rsid w:val="00B878D6"/>
    <w:rsid w:val="00B87C5C"/>
    <w:rsid w:val="00B87D5C"/>
    <w:rsid w:val="00B87E0A"/>
    <w:rsid w:val="00B905FF"/>
    <w:rsid w:val="00B908A6"/>
    <w:rsid w:val="00B908D2"/>
    <w:rsid w:val="00B9096E"/>
    <w:rsid w:val="00B91323"/>
    <w:rsid w:val="00B91CD1"/>
    <w:rsid w:val="00B91D06"/>
    <w:rsid w:val="00B9221C"/>
    <w:rsid w:val="00B92262"/>
    <w:rsid w:val="00B92739"/>
    <w:rsid w:val="00B92B38"/>
    <w:rsid w:val="00B92F7D"/>
    <w:rsid w:val="00B92F95"/>
    <w:rsid w:val="00B93704"/>
    <w:rsid w:val="00B93904"/>
    <w:rsid w:val="00B939BA"/>
    <w:rsid w:val="00B93F5B"/>
    <w:rsid w:val="00B94449"/>
    <w:rsid w:val="00B94518"/>
    <w:rsid w:val="00B948D7"/>
    <w:rsid w:val="00B94985"/>
    <w:rsid w:val="00B94DD0"/>
    <w:rsid w:val="00B95035"/>
    <w:rsid w:val="00B9512C"/>
    <w:rsid w:val="00B95392"/>
    <w:rsid w:val="00B95782"/>
    <w:rsid w:val="00B959F2"/>
    <w:rsid w:val="00B95A6C"/>
    <w:rsid w:val="00B95F49"/>
    <w:rsid w:val="00B96697"/>
    <w:rsid w:val="00B968F4"/>
    <w:rsid w:val="00B96C26"/>
    <w:rsid w:val="00B96C82"/>
    <w:rsid w:val="00B96E3A"/>
    <w:rsid w:val="00B96E3B"/>
    <w:rsid w:val="00B971BD"/>
    <w:rsid w:val="00B97561"/>
    <w:rsid w:val="00B97AF5"/>
    <w:rsid w:val="00B97D23"/>
    <w:rsid w:val="00B97E47"/>
    <w:rsid w:val="00BA03E0"/>
    <w:rsid w:val="00BA0621"/>
    <w:rsid w:val="00BA0D2D"/>
    <w:rsid w:val="00BA153C"/>
    <w:rsid w:val="00BA1D39"/>
    <w:rsid w:val="00BA1F8D"/>
    <w:rsid w:val="00BA20C0"/>
    <w:rsid w:val="00BA22E5"/>
    <w:rsid w:val="00BA26B2"/>
    <w:rsid w:val="00BA2703"/>
    <w:rsid w:val="00BA2895"/>
    <w:rsid w:val="00BA2E47"/>
    <w:rsid w:val="00BA3151"/>
    <w:rsid w:val="00BA3266"/>
    <w:rsid w:val="00BA346A"/>
    <w:rsid w:val="00BA3DF4"/>
    <w:rsid w:val="00BA3F23"/>
    <w:rsid w:val="00BA3FAE"/>
    <w:rsid w:val="00BA4302"/>
    <w:rsid w:val="00BA5007"/>
    <w:rsid w:val="00BA5529"/>
    <w:rsid w:val="00BA56C2"/>
    <w:rsid w:val="00BA596E"/>
    <w:rsid w:val="00BA66CF"/>
    <w:rsid w:val="00BA6ED0"/>
    <w:rsid w:val="00BA77EE"/>
    <w:rsid w:val="00BA78D0"/>
    <w:rsid w:val="00BA79B2"/>
    <w:rsid w:val="00BA7BD1"/>
    <w:rsid w:val="00BB02F8"/>
    <w:rsid w:val="00BB04D0"/>
    <w:rsid w:val="00BB0B46"/>
    <w:rsid w:val="00BB0F78"/>
    <w:rsid w:val="00BB14CC"/>
    <w:rsid w:val="00BB1A38"/>
    <w:rsid w:val="00BB1A7D"/>
    <w:rsid w:val="00BB1F43"/>
    <w:rsid w:val="00BB1FE8"/>
    <w:rsid w:val="00BB2509"/>
    <w:rsid w:val="00BB25FE"/>
    <w:rsid w:val="00BB316B"/>
    <w:rsid w:val="00BB3B69"/>
    <w:rsid w:val="00BB4132"/>
    <w:rsid w:val="00BB48FF"/>
    <w:rsid w:val="00BB4982"/>
    <w:rsid w:val="00BB4B0A"/>
    <w:rsid w:val="00BB4D43"/>
    <w:rsid w:val="00BB4E27"/>
    <w:rsid w:val="00BB578D"/>
    <w:rsid w:val="00BB5917"/>
    <w:rsid w:val="00BB5BDD"/>
    <w:rsid w:val="00BB5C0C"/>
    <w:rsid w:val="00BB5D4D"/>
    <w:rsid w:val="00BB62D4"/>
    <w:rsid w:val="00BB6662"/>
    <w:rsid w:val="00BB67A2"/>
    <w:rsid w:val="00BB6885"/>
    <w:rsid w:val="00BB698F"/>
    <w:rsid w:val="00BB6ECC"/>
    <w:rsid w:val="00BB71BE"/>
    <w:rsid w:val="00BB76DF"/>
    <w:rsid w:val="00BB7A21"/>
    <w:rsid w:val="00BB7A79"/>
    <w:rsid w:val="00BB7B9C"/>
    <w:rsid w:val="00BB7D2F"/>
    <w:rsid w:val="00BC0087"/>
    <w:rsid w:val="00BC06E3"/>
    <w:rsid w:val="00BC070C"/>
    <w:rsid w:val="00BC0F6E"/>
    <w:rsid w:val="00BC136B"/>
    <w:rsid w:val="00BC1A20"/>
    <w:rsid w:val="00BC1AED"/>
    <w:rsid w:val="00BC1B24"/>
    <w:rsid w:val="00BC1F31"/>
    <w:rsid w:val="00BC2042"/>
    <w:rsid w:val="00BC2455"/>
    <w:rsid w:val="00BC299C"/>
    <w:rsid w:val="00BC2A5F"/>
    <w:rsid w:val="00BC3048"/>
    <w:rsid w:val="00BC397C"/>
    <w:rsid w:val="00BC3B56"/>
    <w:rsid w:val="00BC3D03"/>
    <w:rsid w:val="00BC3E9F"/>
    <w:rsid w:val="00BC41E1"/>
    <w:rsid w:val="00BC426C"/>
    <w:rsid w:val="00BC4365"/>
    <w:rsid w:val="00BC4367"/>
    <w:rsid w:val="00BC4467"/>
    <w:rsid w:val="00BC4663"/>
    <w:rsid w:val="00BC5129"/>
    <w:rsid w:val="00BC5356"/>
    <w:rsid w:val="00BC55C5"/>
    <w:rsid w:val="00BC616D"/>
    <w:rsid w:val="00BC6B5F"/>
    <w:rsid w:val="00BC72E1"/>
    <w:rsid w:val="00BC79E6"/>
    <w:rsid w:val="00BC7C1F"/>
    <w:rsid w:val="00BC7C66"/>
    <w:rsid w:val="00BD02E5"/>
    <w:rsid w:val="00BD04F6"/>
    <w:rsid w:val="00BD09CB"/>
    <w:rsid w:val="00BD0AD7"/>
    <w:rsid w:val="00BD147F"/>
    <w:rsid w:val="00BD17F4"/>
    <w:rsid w:val="00BD1E19"/>
    <w:rsid w:val="00BD1FD4"/>
    <w:rsid w:val="00BD28C7"/>
    <w:rsid w:val="00BD29B7"/>
    <w:rsid w:val="00BD2BCD"/>
    <w:rsid w:val="00BD2DAA"/>
    <w:rsid w:val="00BD30C7"/>
    <w:rsid w:val="00BD31C5"/>
    <w:rsid w:val="00BD367E"/>
    <w:rsid w:val="00BD3AFB"/>
    <w:rsid w:val="00BD443E"/>
    <w:rsid w:val="00BD46FA"/>
    <w:rsid w:val="00BD4E7C"/>
    <w:rsid w:val="00BD54F2"/>
    <w:rsid w:val="00BD62C3"/>
    <w:rsid w:val="00BD662C"/>
    <w:rsid w:val="00BD6BED"/>
    <w:rsid w:val="00BD6E4C"/>
    <w:rsid w:val="00BD6FC6"/>
    <w:rsid w:val="00BD75A9"/>
    <w:rsid w:val="00BE0176"/>
    <w:rsid w:val="00BE04AA"/>
    <w:rsid w:val="00BE04CB"/>
    <w:rsid w:val="00BE0AC0"/>
    <w:rsid w:val="00BE0E3F"/>
    <w:rsid w:val="00BE0FBE"/>
    <w:rsid w:val="00BE1406"/>
    <w:rsid w:val="00BE15DA"/>
    <w:rsid w:val="00BE1DB4"/>
    <w:rsid w:val="00BE290D"/>
    <w:rsid w:val="00BE297E"/>
    <w:rsid w:val="00BE2CC1"/>
    <w:rsid w:val="00BE2D79"/>
    <w:rsid w:val="00BE33FE"/>
    <w:rsid w:val="00BE3C95"/>
    <w:rsid w:val="00BE47E2"/>
    <w:rsid w:val="00BE5117"/>
    <w:rsid w:val="00BE536B"/>
    <w:rsid w:val="00BE551D"/>
    <w:rsid w:val="00BE5E98"/>
    <w:rsid w:val="00BE6247"/>
    <w:rsid w:val="00BE6411"/>
    <w:rsid w:val="00BE6535"/>
    <w:rsid w:val="00BE6724"/>
    <w:rsid w:val="00BE710F"/>
    <w:rsid w:val="00BE74DF"/>
    <w:rsid w:val="00BE7552"/>
    <w:rsid w:val="00BE75B6"/>
    <w:rsid w:val="00BE7C12"/>
    <w:rsid w:val="00BF0052"/>
    <w:rsid w:val="00BF015F"/>
    <w:rsid w:val="00BF0553"/>
    <w:rsid w:val="00BF0CC0"/>
    <w:rsid w:val="00BF1058"/>
    <w:rsid w:val="00BF147C"/>
    <w:rsid w:val="00BF209C"/>
    <w:rsid w:val="00BF2110"/>
    <w:rsid w:val="00BF22C1"/>
    <w:rsid w:val="00BF279D"/>
    <w:rsid w:val="00BF299D"/>
    <w:rsid w:val="00BF2F75"/>
    <w:rsid w:val="00BF3547"/>
    <w:rsid w:val="00BF3D1E"/>
    <w:rsid w:val="00BF3D2D"/>
    <w:rsid w:val="00BF3E15"/>
    <w:rsid w:val="00BF4293"/>
    <w:rsid w:val="00BF4560"/>
    <w:rsid w:val="00BF45DC"/>
    <w:rsid w:val="00BF4693"/>
    <w:rsid w:val="00BF49B7"/>
    <w:rsid w:val="00BF4A08"/>
    <w:rsid w:val="00BF4EC7"/>
    <w:rsid w:val="00BF56D9"/>
    <w:rsid w:val="00BF589D"/>
    <w:rsid w:val="00BF59D5"/>
    <w:rsid w:val="00BF5F59"/>
    <w:rsid w:val="00BF61C6"/>
    <w:rsid w:val="00BF6235"/>
    <w:rsid w:val="00BF6720"/>
    <w:rsid w:val="00BF6ED0"/>
    <w:rsid w:val="00BF70BA"/>
    <w:rsid w:val="00BF7296"/>
    <w:rsid w:val="00BF7633"/>
    <w:rsid w:val="00BF79B2"/>
    <w:rsid w:val="00BF7CB9"/>
    <w:rsid w:val="00C00029"/>
    <w:rsid w:val="00C0042F"/>
    <w:rsid w:val="00C008F8"/>
    <w:rsid w:val="00C008FB"/>
    <w:rsid w:val="00C0111E"/>
    <w:rsid w:val="00C01399"/>
    <w:rsid w:val="00C01CA7"/>
    <w:rsid w:val="00C0212C"/>
    <w:rsid w:val="00C02502"/>
    <w:rsid w:val="00C039B1"/>
    <w:rsid w:val="00C04573"/>
    <w:rsid w:val="00C0491E"/>
    <w:rsid w:val="00C04C96"/>
    <w:rsid w:val="00C04E27"/>
    <w:rsid w:val="00C0501F"/>
    <w:rsid w:val="00C0513B"/>
    <w:rsid w:val="00C051CA"/>
    <w:rsid w:val="00C05319"/>
    <w:rsid w:val="00C0540B"/>
    <w:rsid w:val="00C05595"/>
    <w:rsid w:val="00C057EA"/>
    <w:rsid w:val="00C05CC3"/>
    <w:rsid w:val="00C0615B"/>
    <w:rsid w:val="00C062C3"/>
    <w:rsid w:val="00C062F0"/>
    <w:rsid w:val="00C064F6"/>
    <w:rsid w:val="00C065F2"/>
    <w:rsid w:val="00C06842"/>
    <w:rsid w:val="00C06FB7"/>
    <w:rsid w:val="00C06FBB"/>
    <w:rsid w:val="00C0703F"/>
    <w:rsid w:val="00C07BED"/>
    <w:rsid w:val="00C07C5F"/>
    <w:rsid w:val="00C07E62"/>
    <w:rsid w:val="00C10452"/>
    <w:rsid w:val="00C1080D"/>
    <w:rsid w:val="00C10BF3"/>
    <w:rsid w:val="00C10F1F"/>
    <w:rsid w:val="00C110FC"/>
    <w:rsid w:val="00C11123"/>
    <w:rsid w:val="00C11699"/>
    <w:rsid w:val="00C11750"/>
    <w:rsid w:val="00C1184F"/>
    <w:rsid w:val="00C11C28"/>
    <w:rsid w:val="00C11F01"/>
    <w:rsid w:val="00C121D3"/>
    <w:rsid w:val="00C123CD"/>
    <w:rsid w:val="00C125E3"/>
    <w:rsid w:val="00C12A28"/>
    <w:rsid w:val="00C12E5B"/>
    <w:rsid w:val="00C12FA7"/>
    <w:rsid w:val="00C1301E"/>
    <w:rsid w:val="00C13640"/>
    <w:rsid w:val="00C136FB"/>
    <w:rsid w:val="00C13A8D"/>
    <w:rsid w:val="00C13CFB"/>
    <w:rsid w:val="00C141F0"/>
    <w:rsid w:val="00C14235"/>
    <w:rsid w:val="00C1453A"/>
    <w:rsid w:val="00C14AF3"/>
    <w:rsid w:val="00C14C46"/>
    <w:rsid w:val="00C14CF9"/>
    <w:rsid w:val="00C14ECD"/>
    <w:rsid w:val="00C1554E"/>
    <w:rsid w:val="00C157CC"/>
    <w:rsid w:val="00C15FAB"/>
    <w:rsid w:val="00C16673"/>
    <w:rsid w:val="00C16745"/>
    <w:rsid w:val="00C16E13"/>
    <w:rsid w:val="00C1767F"/>
    <w:rsid w:val="00C17799"/>
    <w:rsid w:val="00C17BA2"/>
    <w:rsid w:val="00C17EC5"/>
    <w:rsid w:val="00C202E0"/>
    <w:rsid w:val="00C20458"/>
    <w:rsid w:val="00C20565"/>
    <w:rsid w:val="00C20B21"/>
    <w:rsid w:val="00C20B25"/>
    <w:rsid w:val="00C20BFD"/>
    <w:rsid w:val="00C21138"/>
    <w:rsid w:val="00C211A2"/>
    <w:rsid w:val="00C21DE6"/>
    <w:rsid w:val="00C21ED8"/>
    <w:rsid w:val="00C225AE"/>
    <w:rsid w:val="00C22602"/>
    <w:rsid w:val="00C22772"/>
    <w:rsid w:val="00C23200"/>
    <w:rsid w:val="00C23443"/>
    <w:rsid w:val="00C23A16"/>
    <w:rsid w:val="00C23D1E"/>
    <w:rsid w:val="00C23F59"/>
    <w:rsid w:val="00C25419"/>
    <w:rsid w:val="00C255BB"/>
    <w:rsid w:val="00C25619"/>
    <w:rsid w:val="00C256DC"/>
    <w:rsid w:val="00C25D18"/>
    <w:rsid w:val="00C2687B"/>
    <w:rsid w:val="00C26A11"/>
    <w:rsid w:val="00C26B06"/>
    <w:rsid w:val="00C27121"/>
    <w:rsid w:val="00C27369"/>
    <w:rsid w:val="00C273F2"/>
    <w:rsid w:val="00C274EF"/>
    <w:rsid w:val="00C276BD"/>
    <w:rsid w:val="00C279C4"/>
    <w:rsid w:val="00C279D5"/>
    <w:rsid w:val="00C27F1F"/>
    <w:rsid w:val="00C30900"/>
    <w:rsid w:val="00C3117F"/>
    <w:rsid w:val="00C319B2"/>
    <w:rsid w:val="00C319F0"/>
    <w:rsid w:val="00C31A23"/>
    <w:rsid w:val="00C31A4F"/>
    <w:rsid w:val="00C31F98"/>
    <w:rsid w:val="00C3297D"/>
    <w:rsid w:val="00C33D5B"/>
    <w:rsid w:val="00C33F7F"/>
    <w:rsid w:val="00C34A1B"/>
    <w:rsid w:val="00C34B97"/>
    <w:rsid w:val="00C354E7"/>
    <w:rsid w:val="00C3568F"/>
    <w:rsid w:val="00C35864"/>
    <w:rsid w:val="00C35E7D"/>
    <w:rsid w:val="00C36043"/>
    <w:rsid w:val="00C3690F"/>
    <w:rsid w:val="00C36B4B"/>
    <w:rsid w:val="00C36E0B"/>
    <w:rsid w:val="00C36F50"/>
    <w:rsid w:val="00C379AB"/>
    <w:rsid w:val="00C37B44"/>
    <w:rsid w:val="00C40AA5"/>
    <w:rsid w:val="00C40B79"/>
    <w:rsid w:val="00C40E25"/>
    <w:rsid w:val="00C41487"/>
    <w:rsid w:val="00C41715"/>
    <w:rsid w:val="00C4172A"/>
    <w:rsid w:val="00C41D33"/>
    <w:rsid w:val="00C422F2"/>
    <w:rsid w:val="00C42BF9"/>
    <w:rsid w:val="00C432F0"/>
    <w:rsid w:val="00C434B9"/>
    <w:rsid w:val="00C43BCD"/>
    <w:rsid w:val="00C43CCA"/>
    <w:rsid w:val="00C43DEF"/>
    <w:rsid w:val="00C442C5"/>
    <w:rsid w:val="00C4468C"/>
    <w:rsid w:val="00C447A9"/>
    <w:rsid w:val="00C44AB0"/>
    <w:rsid w:val="00C454FE"/>
    <w:rsid w:val="00C45500"/>
    <w:rsid w:val="00C45588"/>
    <w:rsid w:val="00C458EB"/>
    <w:rsid w:val="00C45A3D"/>
    <w:rsid w:val="00C45AAD"/>
    <w:rsid w:val="00C45CD6"/>
    <w:rsid w:val="00C45E66"/>
    <w:rsid w:val="00C46286"/>
    <w:rsid w:val="00C464E7"/>
    <w:rsid w:val="00C4702B"/>
    <w:rsid w:val="00C4704E"/>
    <w:rsid w:val="00C470ED"/>
    <w:rsid w:val="00C472C0"/>
    <w:rsid w:val="00C477DD"/>
    <w:rsid w:val="00C47973"/>
    <w:rsid w:val="00C47FDB"/>
    <w:rsid w:val="00C503F0"/>
    <w:rsid w:val="00C5082B"/>
    <w:rsid w:val="00C50904"/>
    <w:rsid w:val="00C509E6"/>
    <w:rsid w:val="00C50C87"/>
    <w:rsid w:val="00C515EE"/>
    <w:rsid w:val="00C519F5"/>
    <w:rsid w:val="00C51F06"/>
    <w:rsid w:val="00C520BD"/>
    <w:rsid w:val="00C521FB"/>
    <w:rsid w:val="00C522E0"/>
    <w:rsid w:val="00C52610"/>
    <w:rsid w:val="00C52707"/>
    <w:rsid w:val="00C52D16"/>
    <w:rsid w:val="00C5303C"/>
    <w:rsid w:val="00C530B5"/>
    <w:rsid w:val="00C532CA"/>
    <w:rsid w:val="00C53FCC"/>
    <w:rsid w:val="00C5415B"/>
    <w:rsid w:val="00C5425B"/>
    <w:rsid w:val="00C543E0"/>
    <w:rsid w:val="00C54494"/>
    <w:rsid w:val="00C54558"/>
    <w:rsid w:val="00C54A4B"/>
    <w:rsid w:val="00C54A95"/>
    <w:rsid w:val="00C5538C"/>
    <w:rsid w:val="00C55753"/>
    <w:rsid w:val="00C55940"/>
    <w:rsid w:val="00C56155"/>
    <w:rsid w:val="00C56187"/>
    <w:rsid w:val="00C565CB"/>
    <w:rsid w:val="00C56828"/>
    <w:rsid w:val="00C56929"/>
    <w:rsid w:val="00C56C23"/>
    <w:rsid w:val="00C57CF1"/>
    <w:rsid w:val="00C57E3A"/>
    <w:rsid w:val="00C57FC1"/>
    <w:rsid w:val="00C60BD5"/>
    <w:rsid w:val="00C60EE8"/>
    <w:rsid w:val="00C60FB2"/>
    <w:rsid w:val="00C6123A"/>
    <w:rsid w:val="00C61B0A"/>
    <w:rsid w:val="00C61DA5"/>
    <w:rsid w:val="00C62018"/>
    <w:rsid w:val="00C6253F"/>
    <w:rsid w:val="00C6287B"/>
    <w:rsid w:val="00C6288F"/>
    <w:rsid w:val="00C62FE6"/>
    <w:rsid w:val="00C63351"/>
    <w:rsid w:val="00C6359B"/>
    <w:rsid w:val="00C64194"/>
    <w:rsid w:val="00C64A46"/>
    <w:rsid w:val="00C64AC3"/>
    <w:rsid w:val="00C64F61"/>
    <w:rsid w:val="00C64FF1"/>
    <w:rsid w:val="00C650CC"/>
    <w:rsid w:val="00C653CD"/>
    <w:rsid w:val="00C65844"/>
    <w:rsid w:val="00C659C0"/>
    <w:rsid w:val="00C6702B"/>
    <w:rsid w:val="00C675B5"/>
    <w:rsid w:val="00C67763"/>
    <w:rsid w:val="00C67E99"/>
    <w:rsid w:val="00C70DE4"/>
    <w:rsid w:val="00C71056"/>
    <w:rsid w:val="00C712D5"/>
    <w:rsid w:val="00C718A2"/>
    <w:rsid w:val="00C718E6"/>
    <w:rsid w:val="00C719B5"/>
    <w:rsid w:val="00C71BC4"/>
    <w:rsid w:val="00C72749"/>
    <w:rsid w:val="00C73584"/>
    <w:rsid w:val="00C73FF5"/>
    <w:rsid w:val="00C74006"/>
    <w:rsid w:val="00C7435B"/>
    <w:rsid w:val="00C74370"/>
    <w:rsid w:val="00C745C6"/>
    <w:rsid w:val="00C74661"/>
    <w:rsid w:val="00C7480C"/>
    <w:rsid w:val="00C7519B"/>
    <w:rsid w:val="00C756B1"/>
    <w:rsid w:val="00C756E3"/>
    <w:rsid w:val="00C75C82"/>
    <w:rsid w:val="00C7621A"/>
    <w:rsid w:val="00C76641"/>
    <w:rsid w:val="00C76C75"/>
    <w:rsid w:val="00C76D8D"/>
    <w:rsid w:val="00C76ED7"/>
    <w:rsid w:val="00C76FEC"/>
    <w:rsid w:val="00C77106"/>
    <w:rsid w:val="00C77594"/>
    <w:rsid w:val="00C775F7"/>
    <w:rsid w:val="00C77633"/>
    <w:rsid w:val="00C77640"/>
    <w:rsid w:val="00C7766C"/>
    <w:rsid w:val="00C77DCA"/>
    <w:rsid w:val="00C80C75"/>
    <w:rsid w:val="00C81AEC"/>
    <w:rsid w:val="00C81F2B"/>
    <w:rsid w:val="00C82001"/>
    <w:rsid w:val="00C82A6A"/>
    <w:rsid w:val="00C82F42"/>
    <w:rsid w:val="00C834E8"/>
    <w:rsid w:val="00C83A35"/>
    <w:rsid w:val="00C83D2E"/>
    <w:rsid w:val="00C83D85"/>
    <w:rsid w:val="00C83E31"/>
    <w:rsid w:val="00C83E48"/>
    <w:rsid w:val="00C8418C"/>
    <w:rsid w:val="00C846D6"/>
    <w:rsid w:val="00C8475C"/>
    <w:rsid w:val="00C84AA3"/>
    <w:rsid w:val="00C8530D"/>
    <w:rsid w:val="00C858D5"/>
    <w:rsid w:val="00C859A7"/>
    <w:rsid w:val="00C864DE"/>
    <w:rsid w:val="00C8652E"/>
    <w:rsid w:val="00C86530"/>
    <w:rsid w:val="00C86825"/>
    <w:rsid w:val="00C870BA"/>
    <w:rsid w:val="00C87801"/>
    <w:rsid w:val="00C879A2"/>
    <w:rsid w:val="00C87A4C"/>
    <w:rsid w:val="00C87C1F"/>
    <w:rsid w:val="00C901BE"/>
    <w:rsid w:val="00C9043A"/>
    <w:rsid w:val="00C905D8"/>
    <w:rsid w:val="00C91356"/>
    <w:rsid w:val="00C91BA0"/>
    <w:rsid w:val="00C922A2"/>
    <w:rsid w:val="00C92BCC"/>
    <w:rsid w:val="00C92F74"/>
    <w:rsid w:val="00C937C4"/>
    <w:rsid w:val="00C93FD8"/>
    <w:rsid w:val="00C943B1"/>
    <w:rsid w:val="00C943CB"/>
    <w:rsid w:val="00C94F1D"/>
    <w:rsid w:val="00C95015"/>
    <w:rsid w:val="00C95B19"/>
    <w:rsid w:val="00C95C6C"/>
    <w:rsid w:val="00C95CAE"/>
    <w:rsid w:val="00C95E58"/>
    <w:rsid w:val="00C9625F"/>
    <w:rsid w:val="00C96527"/>
    <w:rsid w:val="00C9671A"/>
    <w:rsid w:val="00C9688E"/>
    <w:rsid w:val="00C96A1A"/>
    <w:rsid w:val="00C97360"/>
    <w:rsid w:val="00C97F91"/>
    <w:rsid w:val="00CA0062"/>
    <w:rsid w:val="00CA02AD"/>
    <w:rsid w:val="00CA0494"/>
    <w:rsid w:val="00CA09F3"/>
    <w:rsid w:val="00CA0C24"/>
    <w:rsid w:val="00CA12A1"/>
    <w:rsid w:val="00CA13D7"/>
    <w:rsid w:val="00CA13E6"/>
    <w:rsid w:val="00CA1724"/>
    <w:rsid w:val="00CA2CDA"/>
    <w:rsid w:val="00CA3006"/>
    <w:rsid w:val="00CA307C"/>
    <w:rsid w:val="00CA31A7"/>
    <w:rsid w:val="00CA32F3"/>
    <w:rsid w:val="00CA3641"/>
    <w:rsid w:val="00CA3827"/>
    <w:rsid w:val="00CA3BC0"/>
    <w:rsid w:val="00CA3C19"/>
    <w:rsid w:val="00CA4083"/>
    <w:rsid w:val="00CA4534"/>
    <w:rsid w:val="00CA46B7"/>
    <w:rsid w:val="00CA46DF"/>
    <w:rsid w:val="00CA47DA"/>
    <w:rsid w:val="00CA4B4A"/>
    <w:rsid w:val="00CA4E8C"/>
    <w:rsid w:val="00CA5280"/>
    <w:rsid w:val="00CA575F"/>
    <w:rsid w:val="00CA5780"/>
    <w:rsid w:val="00CA5F83"/>
    <w:rsid w:val="00CA6344"/>
    <w:rsid w:val="00CA6B3C"/>
    <w:rsid w:val="00CA6E0A"/>
    <w:rsid w:val="00CA7260"/>
    <w:rsid w:val="00CA7943"/>
    <w:rsid w:val="00CB0338"/>
    <w:rsid w:val="00CB039D"/>
    <w:rsid w:val="00CB06B6"/>
    <w:rsid w:val="00CB0989"/>
    <w:rsid w:val="00CB12B1"/>
    <w:rsid w:val="00CB1717"/>
    <w:rsid w:val="00CB1ABD"/>
    <w:rsid w:val="00CB20D9"/>
    <w:rsid w:val="00CB2186"/>
    <w:rsid w:val="00CB28EE"/>
    <w:rsid w:val="00CB2C5B"/>
    <w:rsid w:val="00CB30A0"/>
    <w:rsid w:val="00CB379D"/>
    <w:rsid w:val="00CB3ACB"/>
    <w:rsid w:val="00CB3B0E"/>
    <w:rsid w:val="00CB3DF2"/>
    <w:rsid w:val="00CB43C7"/>
    <w:rsid w:val="00CB46D3"/>
    <w:rsid w:val="00CB486E"/>
    <w:rsid w:val="00CB560E"/>
    <w:rsid w:val="00CB57F3"/>
    <w:rsid w:val="00CB6142"/>
    <w:rsid w:val="00CB61C6"/>
    <w:rsid w:val="00CB67CA"/>
    <w:rsid w:val="00CB6F97"/>
    <w:rsid w:val="00CB7C59"/>
    <w:rsid w:val="00CB7ED2"/>
    <w:rsid w:val="00CC048E"/>
    <w:rsid w:val="00CC07FF"/>
    <w:rsid w:val="00CC0DFD"/>
    <w:rsid w:val="00CC1310"/>
    <w:rsid w:val="00CC23CE"/>
    <w:rsid w:val="00CC28CA"/>
    <w:rsid w:val="00CC2935"/>
    <w:rsid w:val="00CC2EB7"/>
    <w:rsid w:val="00CC2ECC"/>
    <w:rsid w:val="00CC2EDA"/>
    <w:rsid w:val="00CC2F62"/>
    <w:rsid w:val="00CC2F9C"/>
    <w:rsid w:val="00CC3B46"/>
    <w:rsid w:val="00CC3DAD"/>
    <w:rsid w:val="00CC40E5"/>
    <w:rsid w:val="00CC426E"/>
    <w:rsid w:val="00CC4271"/>
    <w:rsid w:val="00CC49C5"/>
    <w:rsid w:val="00CC4BE2"/>
    <w:rsid w:val="00CC4F58"/>
    <w:rsid w:val="00CC52FA"/>
    <w:rsid w:val="00CC5630"/>
    <w:rsid w:val="00CC590B"/>
    <w:rsid w:val="00CC5BB3"/>
    <w:rsid w:val="00CC5C1E"/>
    <w:rsid w:val="00CC6B9F"/>
    <w:rsid w:val="00CC6C45"/>
    <w:rsid w:val="00CC6CC0"/>
    <w:rsid w:val="00CC73E9"/>
    <w:rsid w:val="00CC7950"/>
    <w:rsid w:val="00CC7AEF"/>
    <w:rsid w:val="00CD0230"/>
    <w:rsid w:val="00CD0344"/>
    <w:rsid w:val="00CD06A0"/>
    <w:rsid w:val="00CD0A32"/>
    <w:rsid w:val="00CD0D0A"/>
    <w:rsid w:val="00CD13BE"/>
    <w:rsid w:val="00CD15E4"/>
    <w:rsid w:val="00CD192E"/>
    <w:rsid w:val="00CD22C3"/>
    <w:rsid w:val="00CD2380"/>
    <w:rsid w:val="00CD2447"/>
    <w:rsid w:val="00CD289F"/>
    <w:rsid w:val="00CD2CC2"/>
    <w:rsid w:val="00CD2ED2"/>
    <w:rsid w:val="00CD2F8D"/>
    <w:rsid w:val="00CD3328"/>
    <w:rsid w:val="00CD36EA"/>
    <w:rsid w:val="00CD38B6"/>
    <w:rsid w:val="00CD437F"/>
    <w:rsid w:val="00CD4D21"/>
    <w:rsid w:val="00CD4D75"/>
    <w:rsid w:val="00CD5131"/>
    <w:rsid w:val="00CD527F"/>
    <w:rsid w:val="00CD52A2"/>
    <w:rsid w:val="00CD52E9"/>
    <w:rsid w:val="00CD5548"/>
    <w:rsid w:val="00CD55FC"/>
    <w:rsid w:val="00CD591A"/>
    <w:rsid w:val="00CD62B7"/>
    <w:rsid w:val="00CD6450"/>
    <w:rsid w:val="00CD6722"/>
    <w:rsid w:val="00CD6782"/>
    <w:rsid w:val="00CD67B0"/>
    <w:rsid w:val="00CD6E64"/>
    <w:rsid w:val="00CD775B"/>
    <w:rsid w:val="00CD7DE7"/>
    <w:rsid w:val="00CE04E4"/>
    <w:rsid w:val="00CE04E9"/>
    <w:rsid w:val="00CE0961"/>
    <w:rsid w:val="00CE0AC8"/>
    <w:rsid w:val="00CE12EB"/>
    <w:rsid w:val="00CE136A"/>
    <w:rsid w:val="00CE1419"/>
    <w:rsid w:val="00CE196B"/>
    <w:rsid w:val="00CE1AE7"/>
    <w:rsid w:val="00CE1F27"/>
    <w:rsid w:val="00CE215D"/>
    <w:rsid w:val="00CE2A6E"/>
    <w:rsid w:val="00CE2F12"/>
    <w:rsid w:val="00CE302C"/>
    <w:rsid w:val="00CE30E3"/>
    <w:rsid w:val="00CE3336"/>
    <w:rsid w:val="00CE3503"/>
    <w:rsid w:val="00CE366E"/>
    <w:rsid w:val="00CE3D64"/>
    <w:rsid w:val="00CE3E78"/>
    <w:rsid w:val="00CE3F52"/>
    <w:rsid w:val="00CE44FA"/>
    <w:rsid w:val="00CE493C"/>
    <w:rsid w:val="00CE4F94"/>
    <w:rsid w:val="00CE583D"/>
    <w:rsid w:val="00CE5975"/>
    <w:rsid w:val="00CE5D54"/>
    <w:rsid w:val="00CE5EA3"/>
    <w:rsid w:val="00CE600D"/>
    <w:rsid w:val="00CE60F2"/>
    <w:rsid w:val="00CE6279"/>
    <w:rsid w:val="00CE6427"/>
    <w:rsid w:val="00CE6B37"/>
    <w:rsid w:val="00CE6ECB"/>
    <w:rsid w:val="00CE78C5"/>
    <w:rsid w:val="00CE791A"/>
    <w:rsid w:val="00CE7EDE"/>
    <w:rsid w:val="00CF08B0"/>
    <w:rsid w:val="00CF0A2F"/>
    <w:rsid w:val="00CF12D7"/>
    <w:rsid w:val="00CF1300"/>
    <w:rsid w:val="00CF1978"/>
    <w:rsid w:val="00CF1BE0"/>
    <w:rsid w:val="00CF23E8"/>
    <w:rsid w:val="00CF294F"/>
    <w:rsid w:val="00CF2D14"/>
    <w:rsid w:val="00CF2D92"/>
    <w:rsid w:val="00CF33FA"/>
    <w:rsid w:val="00CF3552"/>
    <w:rsid w:val="00CF402C"/>
    <w:rsid w:val="00CF4A4B"/>
    <w:rsid w:val="00CF4BBD"/>
    <w:rsid w:val="00CF4D65"/>
    <w:rsid w:val="00CF51CA"/>
    <w:rsid w:val="00CF52A7"/>
    <w:rsid w:val="00CF555B"/>
    <w:rsid w:val="00CF5997"/>
    <w:rsid w:val="00CF5D8F"/>
    <w:rsid w:val="00CF5DE1"/>
    <w:rsid w:val="00CF6021"/>
    <w:rsid w:val="00CF61CF"/>
    <w:rsid w:val="00CF63F1"/>
    <w:rsid w:val="00CF6C72"/>
    <w:rsid w:val="00CF6DB8"/>
    <w:rsid w:val="00CF6E43"/>
    <w:rsid w:val="00CF6E45"/>
    <w:rsid w:val="00CF72B9"/>
    <w:rsid w:val="00CF779D"/>
    <w:rsid w:val="00CF7810"/>
    <w:rsid w:val="00CF7B1D"/>
    <w:rsid w:val="00CF7DB7"/>
    <w:rsid w:val="00D001EC"/>
    <w:rsid w:val="00D0034B"/>
    <w:rsid w:val="00D004A6"/>
    <w:rsid w:val="00D00BC5"/>
    <w:rsid w:val="00D00E5F"/>
    <w:rsid w:val="00D00FCC"/>
    <w:rsid w:val="00D01412"/>
    <w:rsid w:val="00D01D36"/>
    <w:rsid w:val="00D01E5D"/>
    <w:rsid w:val="00D01EFE"/>
    <w:rsid w:val="00D021F2"/>
    <w:rsid w:val="00D0233D"/>
    <w:rsid w:val="00D0320D"/>
    <w:rsid w:val="00D033CF"/>
    <w:rsid w:val="00D04604"/>
    <w:rsid w:val="00D04792"/>
    <w:rsid w:val="00D048D4"/>
    <w:rsid w:val="00D04952"/>
    <w:rsid w:val="00D04C2E"/>
    <w:rsid w:val="00D04F32"/>
    <w:rsid w:val="00D054BF"/>
    <w:rsid w:val="00D05514"/>
    <w:rsid w:val="00D05683"/>
    <w:rsid w:val="00D058A3"/>
    <w:rsid w:val="00D058C7"/>
    <w:rsid w:val="00D05A53"/>
    <w:rsid w:val="00D0606C"/>
    <w:rsid w:val="00D0689B"/>
    <w:rsid w:val="00D06978"/>
    <w:rsid w:val="00D06B24"/>
    <w:rsid w:val="00D06CC7"/>
    <w:rsid w:val="00D06D15"/>
    <w:rsid w:val="00D070EA"/>
    <w:rsid w:val="00D0716C"/>
    <w:rsid w:val="00D07234"/>
    <w:rsid w:val="00D0748E"/>
    <w:rsid w:val="00D07519"/>
    <w:rsid w:val="00D07546"/>
    <w:rsid w:val="00D07693"/>
    <w:rsid w:val="00D07748"/>
    <w:rsid w:val="00D079A2"/>
    <w:rsid w:val="00D07E42"/>
    <w:rsid w:val="00D102BC"/>
    <w:rsid w:val="00D10515"/>
    <w:rsid w:val="00D10A87"/>
    <w:rsid w:val="00D115CB"/>
    <w:rsid w:val="00D11CE9"/>
    <w:rsid w:val="00D11E85"/>
    <w:rsid w:val="00D1253A"/>
    <w:rsid w:val="00D12556"/>
    <w:rsid w:val="00D12C86"/>
    <w:rsid w:val="00D12D26"/>
    <w:rsid w:val="00D12D56"/>
    <w:rsid w:val="00D130E5"/>
    <w:rsid w:val="00D13631"/>
    <w:rsid w:val="00D13FC9"/>
    <w:rsid w:val="00D1432F"/>
    <w:rsid w:val="00D1442A"/>
    <w:rsid w:val="00D145D7"/>
    <w:rsid w:val="00D14601"/>
    <w:rsid w:val="00D14BC2"/>
    <w:rsid w:val="00D15325"/>
    <w:rsid w:val="00D167C1"/>
    <w:rsid w:val="00D168B5"/>
    <w:rsid w:val="00D169F0"/>
    <w:rsid w:val="00D16B6B"/>
    <w:rsid w:val="00D16BD0"/>
    <w:rsid w:val="00D16C56"/>
    <w:rsid w:val="00D16D30"/>
    <w:rsid w:val="00D17539"/>
    <w:rsid w:val="00D17A52"/>
    <w:rsid w:val="00D17F6D"/>
    <w:rsid w:val="00D20877"/>
    <w:rsid w:val="00D20892"/>
    <w:rsid w:val="00D20C80"/>
    <w:rsid w:val="00D20FE8"/>
    <w:rsid w:val="00D2100D"/>
    <w:rsid w:val="00D21164"/>
    <w:rsid w:val="00D211E2"/>
    <w:rsid w:val="00D2171E"/>
    <w:rsid w:val="00D21927"/>
    <w:rsid w:val="00D21C93"/>
    <w:rsid w:val="00D22195"/>
    <w:rsid w:val="00D2248B"/>
    <w:rsid w:val="00D227EB"/>
    <w:rsid w:val="00D22A20"/>
    <w:rsid w:val="00D232EA"/>
    <w:rsid w:val="00D23535"/>
    <w:rsid w:val="00D23A29"/>
    <w:rsid w:val="00D24103"/>
    <w:rsid w:val="00D24A55"/>
    <w:rsid w:val="00D25749"/>
    <w:rsid w:val="00D257B0"/>
    <w:rsid w:val="00D26440"/>
    <w:rsid w:val="00D269DF"/>
    <w:rsid w:val="00D26D39"/>
    <w:rsid w:val="00D2715B"/>
    <w:rsid w:val="00D2732B"/>
    <w:rsid w:val="00D275B5"/>
    <w:rsid w:val="00D2767A"/>
    <w:rsid w:val="00D2789F"/>
    <w:rsid w:val="00D27DD8"/>
    <w:rsid w:val="00D301B3"/>
    <w:rsid w:val="00D308EF"/>
    <w:rsid w:val="00D309B3"/>
    <w:rsid w:val="00D30C78"/>
    <w:rsid w:val="00D30D26"/>
    <w:rsid w:val="00D31681"/>
    <w:rsid w:val="00D318A5"/>
    <w:rsid w:val="00D318AB"/>
    <w:rsid w:val="00D31B7E"/>
    <w:rsid w:val="00D31E78"/>
    <w:rsid w:val="00D322F1"/>
    <w:rsid w:val="00D33558"/>
    <w:rsid w:val="00D336FD"/>
    <w:rsid w:val="00D34201"/>
    <w:rsid w:val="00D34636"/>
    <w:rsid w:val="00D34BB8"/>
    <w:rsid w:val="00D34D19"/>
    <w:rsid w:val="00D34D43"/>
    <w:rsid w:val="00D358EB"/>
    <w:rsid w:val="00D36130"/>
    <w:rsid w:val="00D3652D"/>
    <w:rsid w:val="00D36C81"/>
    <w:rsid w:val="00D3751C"/>
    <w:rsid w:val="00D37554"/>
    <w:rsid w:val="00D37995"/>
    <w:rsid w:val="00D379F5"/>
    <w:rsid w:val="00D37D02"/>
    <w:rsid w:val="00D37E81"/>
    <w:rsid w:val="00D403F4"/>
    <w:rsid w:val="00D40473"/>
    <w:rsid w:val="00D407C8"/>
    <w:rsid w:val="00D4081A"/>
    <w:rsid w:val="00D40C51"/>
    <w:rsid w:val="00D4142A"/>
    <w:rsid w:val="00D423AB"/>
    <w:rsid w:val="00D423BE"/>
    <w:rsid w:val="00D423F9"/>
    <w:rsid w:val="00D43947"/>
    <w:rsid w:val="00D43C30"/>
    <w:rsid w:val="00D43CB6"/>
    <w:rsid w:val="00D43E1E"/>
    <w:rsid w:val="00D444D2"/>
    <w:rsid w:val="00D4484C"/>
    <w:rsid w:val="00D44A76"/>
    <w:rsid w:val="00D44AFE"/>
    <w:rsid w:val="00D44DF8"/>
    <w:rsid w:val="00D44FD4"/>
    <w:rsid w:val="00D45023"/>
    <w:rsid w:val="00D45333"/>
    <w:rsid w:val="00D4595E"/>
    <w:rsid w:val="00D45D33"/>
    <w:rsid w:val="00D46BBD"/>
    <w:rsid w:val="00D47073"/>
    <w:rsid w:val="00D472EB"/>
    <w:rsid w:val="00D47423"/>
    <w:rsid w:val="00D47E2E"/>
    <w:rsid w:val="00D50358"/>
    <w:rsid w:val="00D50802"/>
    <w:rsid w:val="00D5119D"/>
    <w:rsid w:val="00D5137E"/>
    <w:rsid w:val="00D51917"/>
    <w:rsid w:val="00D51E61"/>
    <w:rsid w:val="00D520F5"/>
    <w:rsid w:val="00D521D5"/>
    <w:rsid w:val="00D52A0A"/>
    <w:rsid w:val="00D52F4D"/>
    <w:rsid w:val="00D531BF"/>
    <w:rsid w:val="00D53B68"/>
    <w:rsid w:val="00D541B2"/>
    <w:rsid w:val="00D5471C"/>
    <w:rsid w:val="00D54BDC"/>
    <w:rsid w:val="00D55519"/>
    <w:rsid w:val="00D56295"/>
    <w:rsid w:val="00D563D0"/>
    <w:rsid w:val="00D56D04"/>
    <w:rsid w:val="00D56D8C"/>
    <w:rsid w:val="00D57503"/>
    <w:rsid w:val="00D5755C"/>
    <w:rsid w:val="00D5756A"/>
    <w:rsid w:val="00D57AD6"/>
    <w:rsid w:val="00D60284"/>
    <w:rsid w:val="00D603D7"/>
    <w:rsid w:val="00D61778"/>
    <w:rsid w:val="00D6190A"/>
    <w:rsid w:val="00D61C7D"/>
    <w:rsid w:val="00D620ED"/>
    <w:rsid w:val="00D623E8"/>
    <w:rsid w:val="00D626B3"/>
    <w:rsid w:val="00D62925"/>
    <w:rsid w:val="00D629FD"/>
    <w:rsid w:val="00D62BD5"/>
    <w:rsid w:val="00D62FFA"/>
    <w:rsid w:val="00D633F4"/>
    <w:rsid w:val="00D645C9"/>
    <w:rsid w:val="00D65114"/>
    <w:rsid w:val="00D655C4"/>
    <w:rsid w:val="00D65BCD"/>
    <w:rsid w:val="00D65D07"/>
    <w:rsid w:val="00D6627D"/>
    <w:rsid w:val="00D662B7"/>
    <w:rsid w:val="00D665C8"/>
    <w:rsid w:val="00D66796"/>
    <w:rsid w:val="00D66D4D"/>
    <w:rsid w:val="00D66E1F"/>
    <w:rsid w:val="00D67106"/>
    <w:rsid w:val="00D6759D"/>
    <w:rsid w:val="00D676D4"/>
    <w:rsid w:val="00D677D2"/>
    <w:rsid w:val="00D702BE"/>
    <w:rsid w:val="00D70453"/>
    <w:rsid w:val="00D70B52"/>
    <w:rsid w:val="00D70D0E"/>
    <w:rsid w:val="00D70DC3"/>
    <w:rsid w:val="00D70F95"/>
    <w:rsid w:val="00D71897"/>
    <w:rsid w:val="00D71A27"/>
    <w:rsid w:val="00D71C02"/>
    <w:rsid w:val="00D71CA0"/>
    <w:rsid w:val="00D7230A"/>
    <w:rsid w:val="00D72D56"/>
    <w:rsid w:val="00D7315D"/>
    <w:rsid w:val="00D7317D"/>
    <w:rsid w:val="00D73288"/>
    <w:rsid w:val="00D73C75"/>
    <w:rsid w:val="00D73C99"/>
    <w:rsid w:val="00D73D61"/>
    <w:rsid w:val="00D73FA9"/>
    <w:rsid w:val="00D74041"/>
    <w:rsid w:val="00D74090"/>
    <w:rsid w:val="00D744BE"/>
    <w:rsid w:val="00D74525"/>
    <w:rsid w:val="00D74958"/>
    <w:rsid w:val="00D74E29"/>
    <w:rsid w:val="00D751C4"/>
    <w:rsid w:val="00D75A81"/>
    <w:rsid w:val="00D76257"/>
    <w:rsid w:val="00D765A4"/>
    <w:rsid w:val="00D76794"/>
    <w:rsid w:val="00D76AFD"/>
    <w:rsid w:val="00D7778A"/>
    <w:rsid w:val="00D77EC6"/>
    <w:rsid w:val="00D77FA1"/>
    <w:rsid w:val="00D80189"/>
    <w:rsid w:val="00D80682"/>
    <w:rsid w:val="00D80C8A"/>
    <w:rsid w:val="00D80FDF"/>
    <w:rsid w:val="00D81225"/>
    <w:rsid w:val="00D81DDD"/>
    <w:rsid w:val="00D822EB"/>
    <w:rsid w:val="00D82472"/>
    <w:rsid w:val="00D82A17"/>
    <w:rsid w:val="00D835F4"/>
    <w:rsid w:val="00D83B66"/>
    <w:rsid w:val="00D83BDA"/>
    <w:rsid w:val="00D83D80"/>
    <w:rsid w:val="00D84095"/>
    <w:rsid w:val="00D84154"/>
    <w:rsid w:val="00D8420F"/>
    <w:rsid w:val="00D84379"/>
    <w:rsid w:val="00D843EB"/>
    <w:rsid w:val="00D84612"/>
    <w:rsid w:val="00D84EFD"/>
    <w:rsid w:val="00D8512B"/>
    <w:rsid w:val="00D85152"/>
    <w:rsid w:val="00D853C2"/>
    <w:rsid w:val="00D85525"/>
    <w:rsid w:val="00D8566F"/>
    <w:rsid w:val="00D85957"/>
    <w:rsid w:val="00D85D1E"/>
    <w:rsid w:val="00D85EDD"/>
    <w:rsid w:val="00D85F34"/>
    <w:rsid w:val="00D864C8"/>
    <w:rsid w:val="00D86837"/>
    <w:rsid w:val="00D869B7"/>
    <w:rsid w:val="00D86A3A"/>
    <w:rsid w:val="00D86B01"/>
    <w:rsid w:val="00D86DBA"/>
    <w:rsid w:val="00D8726C"/>
    <w:rsid w:val="00D8741D"/>
    <w:rsid w:val="00D87638"/>
    <w:rsid w:val="00D87725"/>
    <w:rsid w:val="00D87A9D"/>
    <w:rsid w:val="00D90073"/>
    <w:rsid w:val="00D9019B"/>
    <w:rsid w:val="00D9056C"/>
    <w:rsid w:val="00D905FE"/>
    <w:rsid w:val="00D90F6C"/>
    <w:rsid w:val="00D9123A"/>
    <w:rsid w:val="00D9127B"/>
    <w:rsid w:val="00D913D4"/>
    <w:rsid w:val="00D91C00"/>
    <w:rsid w:val="00D91D35"/>
    <w:rsid w:val="00D9236D"/>
    <w:rsid w:val="00D926B1"/>
    <w:rsid w:val="00D92A35"/>
    <w:rsid w:val="00D92F26"/>
    <w:rsid w:val="00D933AE"/>
    <w:rsid w:val="00D93775"/>
    <w:rsid w:val="00D9381A"/>
    <w:rsid w:val="00D93E2B"/>
    <w:rsid w:val="00D94436"/>
    <w:rsid w:val="00D947A7"/>
    <w:rsid w:val="00D94BCE"/>
    <w:rsid w:val="00D94FC3"/>
    <w:rsid w:val="00D951A2"/>
    <w:rsid w:val="00D952E0"/>
    <w:rsid w:val="00D95FBA"/>
    <w:rsid w:val="00D96379"/>
    <w:rsid w:val="00D96594"/>
    <w:rsid w:val="00D9694A"/>
    <w:rsid w:val="00D96A7E"/>
    <w:rsid w:val="00D96D72"/>
    <w:rsid w:val="00D97014"/>
    <w:rsid w:val="00D976E9"/>
    <w:rsid w:val="00D97B45"/>
    <w:rsid w:val="00D97C46"/>
    <w:rsid w:val="00DA00EE"/>
    <w:rsid w:val="00DA06CB"/>
    <w:rsid w:val="00DA0876"/>
    <w:rsid w:val="00DA0E29"/>
    <w:rsid w:val="00DA1061"/>
    <w:rsid w:val="00DA11BF"/>
    <w:rsid w:val="00DA12DD"/>
    <w:rsid w:val="00DA14EF"/>
    <w:rsid w:val="00DA1507"/>
    <w:rsid w:val="00DA1820"/>
    <w:rsid w:val="00DA18F4"/>
    <w:rsid w:val="00DA1EE9"/>
    <w:rsid w:val="00DA24D8"/>
    <w:rsid w:val="00DA28E6"/>
    <w:rsid w:val="00DA2B56"/>
    <w:rsid w:val="00DA3275"/>
    <w:rsid w:val="00DA32BB"/>
    <w:rsid w:val="00DA34E5"/>
    <w:rsid w:val="00DA38C6"/>
    <w:rsid w:val="00DA39C8"/>
    <w:rsid w:val="00DA3E45"/>
    <w:rsid w:val="00DA42AF"/>
    <w:rsid w:val="00DA4312"/>
    <w:rsid w:val="00DA45B2"/>
    <w:rsid w:val="00DA48A1"/>
    <w:rsid w:val="00DA4E7E"/>
    <w:rsid w:val="00DA5A01"/>
    <w:rsid w:val="00DA5A51"/>
    <w:rsid w:val="00DA5B60"/>
    <w:rsid w:val="00DA5FAE"/>
    <w:rsid w:val="00DA6226"/>
    <w:rsid w:val="00DA6F97"/>
    <w:rsid w:val="00DA793A"/>
    <w:rsid w:val="00DA7BE1"/>
    <w:rsid w:val="00DB0037"/>
    <w:rsid w:val="00DB0286"/>
    <w:rsid w:val="00DB0A52"/>
    <w:rsid w:val="00DB0F14"/>
    <w:rsid w:val="00DB1555"/>
    <w:rsid w:val="00DB1561"/>
    <w:rsid w:val="00DB1628"/>
    <w:rsid w:val="00DB174B"/>
    <w:rsid w:val="00DB1A76"/>
    <w:rsid w:val="00DB1B21"/>
    <w:rsid w:val="00DB1C8B"/>
    <w:rsid w:val="00DB2175"/>
    <w:rsid w:val="00DB24F0"/>
    <w:rsid w:val="00DB260F"/>
    <w:rsid w:val="00DB2925"/>
    <w:rsid w:val="00DB2D4D"/>
    <w:rsid w:val="00DB3010"/>
    <w:rsid w:val="00DB3992"/>
    <w:rsid w:val="00DB3C55"/>
    <w:rsid w:val="00DB3DD0"/>
    <w:rsid w:val="00DB4786"/>
    <w:rsid w:val="00DB48CB"/>
    <w:rsid w:val="00DB493C"/>
    <w:rsid w:val="00DB4B20"/>
    <w:rsid w:val="00DB4B2B"/>
    <w:rsid w:val="00DB4C12"/>
    <w:rsid w:val="00DB59D4"/>
    <w:rsid w:val="00DB5E35"/>
    <w:rsid w:val="00DB6531"/>
    <w:rsid w:val="00DB65CD"/>
    <w:rsid w:val="00DB6A3A"/>
    <w:rsid w:val="00DB7276"/>
    <w:rsid w:val="00DB76BF"/>
    <w:rsid w:val="00DB7867"/>
    <w:rsid w:val="00DC02F9"/>
    <w:rsid w:val="00DC0B5C"/>
    <w:rsid w:val="00DC0EDA"/>
    <w:rsid w:val="00DC0EE8"/>
    <w:rsid w:val="00DC11B1"/>
    <w:rsid w:val="00DC1386"/>
    <w:rsid w:val="00DC15DE"/>
    <w:rsid w:val="00DC165A"/>
    <w:rsid w:val="00DC16DC"/>
    <w:rsid w:val="00DC185A"/>
    <w:rsid w:val="00DC1DBC"/>
    <w:rsid w:val="00DC1E3C"/>
    <w:rsid w:val="00DC1EFC"/>
    <w:rsid w:val="00DC24CB"/>
    <w:rsid w:val="00DC2B66"/>
    <w:rsid w:val="00DC2DCB"/>
    <w:rsid w:val="00DC3500"/>
    <w:rsid w:val="00DC35A8"/>
    <w:rsid w:val="00DC3763"/>
    <w:rsid w:val="00DC376C"/>
    <w:rsid w:val="00DC39F0"/>
    <w:rsid w:val="00DC3D9E"/>
    <w:rsid w:val="00DC3EE2"/>
    <w:rsid w:val="00DC3FD2"/>
    <w:rsid w:val="00DC48CF"/>
    <w:rsid w:val="00DC4EA0"/>
    <w:rsid w:val="00DC5057"/>
    <w:rsid w:val="00DC5507"/>
    <w:rsid w:val="00DC5F01"/>
    <w:rsid w:val="00DC5FF3"/>
    <w:rsid w:val="00DC6198"/>
    <w:rsid w:val="00DC61AD"/>
    <w:rsid w:val="00DC72E7"/>
    <w:rsid w:val="00DC7631"/>
    <w:rsid w:val="00DD0535"/>
    <w:rsid w:val="00DD0890"/>
    <w:rsid w:val="00DD0B19"/>
    <w:rsid w:val="00DD1651"/>
    <w:rsid w:val="00DD16CF"/>
    <w:rsid w:val="00DD195A"/>
    <w:rsid w:val="00DD1A44"/>
    <w:rsid w:val="00DD1D07"/>
    <w:rsid w:val="00DD2999"/>
    <w:rsid w:val="00DD33E7"/>
    <w:rsid w:val="00DD3FCF"/>
    <w:rsid w:val="00DD41FA"/>
    <w:rsid w:val="00DD4234"/>
    <w:rsid w:val="00DD42B5"/>
    <w:rsid w:val="00DD459D"/>
    <w:rsid w:val="00DD494A"/>
    <w:rsid w:val="00DD49FC"/>
    <w:rsid w:val="00DD4D91"/>
    <w:rsid w:val="00DD4F5A"/>
    <w:rsid w:val="00DD53AE"/>
    <w:rsid w:val="00DD574E"/>
    <w:rsid w:val="00DD57FC"/>
    <w:rsid w:val="00DD5F07"/>
    <w:rsid w:val="00DD610C"/>
    <w:rsid w:val="00DD6F54"/>
    <w:rsid w:val="00DD6F5C"/>
    <w:rsid w:val="00DD70C2"/>
    <w:rsid w:val="00DD70C3"/>
    <w:rsid w:val="00DD7A8C"/>
    <w:rsid w:val="00DE05E5"/>
    <w:rsid w:val="00DE06B4"/>
    <w:rsid w:val="00DE095A"/>
    <w:rsid w:val="00DE0AF7"/>
    <w:rsid w:val="00DE1492"/>
    <w:rsid w:val="00DE171F"/>
    <w:rsid w:val="00DE1CD3"/>
    <w:rsid w:val="00DE1EBE"/>
    <w:rsid w:val="00DE1FBA"/>
    <w:rsid w:val="00DE200D"/>
    <w:rsid w:val="00DE222B"/>
    <w:rsid w:val="00DE2291"/>
    <w:rsid w:val="00DE2A1D"/>
    <w:rsid w:val="00DE2B22"/>
    <w:rsid w:val="00DE2BF2"/>
    <w:rsid w:val="00DE2CFB"/>
    <w:rsid w:val="00DE33B5"/>
    <w:rsid w:val="00DE3576"/>
    <w:rsid w:val="00DE366D"/>
    <w:rsid w:val="00DE40A6"/>
    <w:rsid w:val="00DE44E5"/>
    <w:rsid w:val="00DE4789"/>
    <w:rsid w:val="00DE5689"/>
    <w:rsid w:val="00DE5719"/>
    <w:rsid w:val="00DE57F6"/>
    <w:rsid w:val="00DE6441"/>
    <w:rsid w:val="00DE6ECD"/>
    <w:rsid w:val="00DE6FAC"/>
    <w:rsid w:val="00DE769F"/>
    <w:rsid w:val="00DE7A5C"/>
    <w:rsid w:val="00DE7B17"/>
    <w:rsid w:val="00DF0232"/>
    <w:rsid w:val="00DF09F5"/>
    <w:rsid w:val="00DF103A"/>
    <w:rsid w:val="00DF1169"/>
    <w:rsid w:val="00DF11BF"/>
    <w:rsid w:val="00DF18A8"/>
    <w:rsid w:val="00DF1F0A"/>
    <w:rsid w:val="00DF2355"/>
    <w:rsid w:val="00DF2440"/>
    <w:rsid w:val="00DF275D"/>
    <w:rsid w:val="00DF2787"/>
    <w:rsid w:val="00DF284A"/>
    <w:rsid w:val="00DF2E28"/>
    <w:rsid w:val="00DF2F93"/>
    <w:rsid w:val="00DF31A5"/>
    <w:rsid w:val="00DF37E6"/>
    <w:rsid w:val="00DF385F"/>
    <w:rsid w:val="00DF39BD"/>
    <w:rsid w:val="00DF3F0D"/>
    <w:rsid w:val="00DF5098"/>
    <w:rsid w:val="00DF55DE"/>
    <w:rsid w:val="00DF5DE2"/>
    <w:rsid w:val="00DF5F82"/>
    <w:rsid w:val="00DF60EA"/>
    <w:rsid w:val="00DF621F"/>
    <w:rsid w:val="00DF6221"/>
    <w:rsid w:val="00DF63B3"/>
    <w:rsid w:val="00DF6972"/>
    <w:rsid w:val="00DF6C6C"/>
    <w:rsid w:val="00DF6EA0"/>
    <w:rsid w:val="00DF70E0"/>
    <w:rsid w:val="00DF7195"/>
    <w:rsid w:val="00DF72EB"/>
    <w:rsid w:val="00DF779F"/>
    <w:rsid w:val="00DF7A09"/>
    <w:rsid w:val="00E00739"/>
    <w:rsid w:val="00E00C23"/>
    <w:rsid w:val="00E00CED"/>
    <w:rsid w:val="00E00D1E"/>
    <w:rsid w:val="00E01310"/>
    <w:rsid w:val="00E014EF"/>
    <w:rsid w:val="00E01879"/>
    <w:rsid w:val="00E01A84"/>
    <w:rsid w:val="00E01ABB"/>
    <w:rsid w:val="00E0207C"/>
    <w:rsid w:val="00E02305"/>
    <w:rsid w:val="00E02838"/>
    <w:rsid w:val="00E02DBD"/>
    <w:rsid w:val="00E0341B"/>
    <w:rsid w:val="00E034D4"/>
    <w:rsid w:val="00E0356B"/>
    <w:rsid w:val="00E03633"/>
    <w:rsid w:val="00E04FA2"/>
    <w:rsid w:val="00E05163"/>
    <w:rsid w:val="00E05222"/>
    <w:rsid w:val="00E054C2"/>
    <w:rsid w:val="00E056C8"/>
    <w:rsid w:val="00E056E4"/>
    <w:rsid w:val="00E05BAD"/>
    <w:rsid w:val="00E0607D"/>
    <w:rsid w:val="00E06198"/>
    <w:rsid w:val="00E063B3"/>
    <w:rsid w:val="00E06AD6"/>
    <w:rsid w:val="00E06F54"/>
    <w:rsid w:val="00E0712B"/>
    <w:rsid w:val="00E078AF"/>
    <w:rsid w:val="00E07964"/>
    <w:rsid w:val="00E07C7A"/>
    <w:rsid w:val="00E07D67"/>
    <w:rsid w:val="00E07D77"/>
    <w:rsid w:val="00E102A0"/>
    <w:rsid w:val="00E108E2"/>
    <w:rsid w:val="00E11114"/>
    <w:rsid w:val="00E1133B"/>
    <w:rsid w:val="00E11974"/>
    <w:rsid w:val="00E119AF"/>
    <w:rsid w:val="00E11A73"/>
    <w:rsid w:val="00E12531"/>
    <w:rsid w:val="00E126BA"/>
    <w:rsid w:val="00E12D20"/>
    <w:rsid w:val="00E1354F"/>
    <w:rsid w:val="00E1359B"/>
    <w:rsid w:val="00E138EE"/>
    <w:rsid w:val="00E13B4F"/>
    <w:rsid w:val="00E1423C"/>
    <w:rsid w:val="00E143A5"/>
    <w:rsid w:val="00E1479B"/>
    <w:rsid w:val="00E1492A"/>
    <w:rsid w:val="00E14EF2"/>
    <w:rsid w:val="00E15168"/>
    <w:rsid w:val="00E15228"/>
    <w:rsid w:val="00E159DB"/>
    <w:rsid w:val="00E15E4A"/>
    <w:rsid w:val="00E1609A"/>
    <w:rsid w:val="00E1620C"/>
    <w:rsid w:val="00E162DE"/>
    <w:rsid w:val="00E1642D"/>
    <w:rsid w:val="00E1692F"/>
    <w:rsid w:val="00E16AF5"/>
    <w:rsid w:val="00E16B1E"/>
    <w:rsid w:val="00E16D17"/>
    <w:rsid w:val="00E16D27"/>
    <w:rsid w:val="00E1747E"/>
    <w:rsid w:val="00E17917"/>
    <w:rsid w:val="00E20234"/>
    <w:rsid w:val="00E203B2"/>
    <w:rsid w:val="00E2074F"/>
    <w:rsid w:val="00E20D75"/>
    <w:rsid w:val="00E211BA"/>
    <w:rsid w:val="00E211FF"/>
    <w:rsid w:val="00E21401"/>
    <w:rsid w:val="00E21411"/>
    <w:rsid w:val="00E214CB"/>
    <w:rsid w:val="00E215DA"/>
    <w:rsid w:val="00E21CBB"/>
    <w:rsid w:val="00E2208E"/>
    <w:rsid w:val="00E22547"/>
    <w:rsid w:val="00E22D7C"/>
    <w:rsid w:val="00E22EEB"/>
    <w:rsid w:val="00E231BA"/>
    <w:rsid w:val="00E23CB7"/>
    <w:rsid w:val="00E23DEB"/>
    <w:rsid w:val="00E24626"/>
    <w:rsid w:val="00E2465F"/>
    <w:rsid w:val="00E24776"/>
    <w:rsid w:val="00E25F84"/>
    <w:rsid w:val="00E26001"/>
    <w:rsid w:val="00E261BB"/>
    <w:rsid w:val="00E26631"/>
    <w:rsid w:val="00E26BF4"/>
    <w:rsid w:val="00E27239"/>
    <w:rsid w:val="00E27649"/>
    <w:rsid w:val="00E2793B"/>
    <w:rsid w:val="00E279EA"/>
    <w:rsid w:val="00E27B96"/>
    <w:rsid w:val="00E27DB8"/>
    <w:rsid w:val="00E304FA"/>
    <w:rsid w:val="00E30546"/>
    <w:rsid w:val="00E30ACE"/>
    <w:rsid w:val="00E30C3E"/>
    <w:rsid w:val="00E31161"/>
    <w:rsid w:val="00E3184E"/>
    <w:rsid w:val="00E318B0"/>
    <w:rsid w:val="00E32789"/>
    <w:rsid w:val="00E32BF4"/>
    <w:rsid w:val="00E3369C"/>
    <w:rsid w:val="00E3386E"/>
    <w:rsid w:val="00E33AF7"/>
    <w:rsid w:val="00E3446B"/>
    <w:rsid w:val="00E34BDF"/>
    <w:rsid w:val="00E34ED8"/>
    <w:rsid w:val="00E350EA"/>
    <w:rsid w:val="00E356A0"/>
    <w:rsid w:val="00E35804"/>
    <w:rsid w:val="00E35996"/>
    <w:rsid w:val="00E35D9E"/>
    <w:rsid w:val="00E35E5F"/>
    <w:rsid w:val="00E361A1"/>
    <w:rsid w:val="00E361CC"/>
    <w:rsid w:val="00E36BF7"/>
    <w:rsid w:val="00E36CCD"/>
    <w:rsid w:val="00E36DDB"/>
    <w:rsid w:val="00E376A3"/>
    <w:rsid w:val="00E37EB5"/>
    <w:rsid w:val="00E40137"/>
    <w:rsid w:val="00E403AA"/>
    <w:rsid w:val="00E4057B"/>
    <w:rsid w:val="00E40AD5"/>
    <w:rsid w:val="00E41211"/>
    <w:rsid w:val="00E4192A"/>
    <w:rsid w:val="00E42B10"/>
    <w:rsid w:val="00E42BF3"/>
    <w:rsid w:val="00E42C1C"/>
    <w:rsid w:val="00E4309C"/>
    <w:rsid w:val="00E430F8"/>
    <w:rsid w:val="00E43191"/>
    <w:rsid w:val="00E43412"/>
    <w:rsid w:val="00E4356F"/>
    <w:rsid w:val="00E44083"/>
    <w:rsid w:val="00E44485"/>
    <w:rsid w:val="00E450CB"/>
    <w:rsid w:val="00E45645"/>
    <w:rsid w:val="00E45840"/>
    <w:rsid w:val="00E45F45"/>
    <w:rsid w:val="00E461F5"/>
    <w:rsid w:val="00E4626F"/>
    <w:rsid w:val="00E46505"/>
    <w:rsid w:val="00E4653D"/>
    <w:rsid w:val="00E46934"/>
    <w:rsid w:val="00E4768C"/>
    <w:rsid w:val="00E4782C"/>
    <w:rsid w:val="00E47CCF"/>
    <w:rsid w:val="00E47E26"/>
    <w:rsid w:val="00E50024"/>
    <w:rsid w:val="00E5016F"/>
    <w:rsid w:val="00E508B0"/>
    <w:rsid w:val="00E5112E"/>
    <w:rsid w:val="00E5134D"/>
    <w:rsid w:val="00E5153C"/>
    <w:rsid w:val="00E51658"/>
    <w:rsid w:val="00E51792"/>
    <w:rsid w:val="00E518E6"/>
    <w:rsid w:val="00E51E1C"/>
    <w:rsid w:val="00E5236E"/>
    <w:rsid w:val="00E52791"/>
    <w:rsid w:val="00E52AE6"/>
    <w:rsid w:val="00E52B3C"/>
    <w:rsid w:val="00E52DEA"/>
    <w:rsid w:val="00E535D6"/>
    <w:rsid w:val="00E539D9"/>
    <w:rsid w:val="00E5408A"/>
    <w:rsid w:val="00E540E7"/>
    <w:rsid w:val="00E54A6D"/>
    <w:rsid w:val="00E54F47"/>
    <w:rsid w:val="00E5571C"/>
    <w:rsid w:val="00E55963"/>
    <w:rsid w:val="00E55B41"/>
    <w:rsid w:val="00E56727"/>
    <w:rsid w:val="00E568DE"/>
    <w:rsid w:val="00E56D8B"/>
    <w:rsid w:val="00E570EA"/>
    <w:rsid w:val="00E5767E"/>
    <w:rsid w:val="00E57CBF"/>
    <w:rsid w:val="00E57D21"/>
    <w:rsid w:val="00E600DC"/>
    <w:rsid w:val="00E603AC"/>
    <w:rsid w:val="00E6079F"/>
    <w:rsid w:val="00E6086E"/>
    <w:rsid w:val="00E60ACF"/>
    <w:rsid w:val="00E60C94"/>
    <w:rsid w:val="00E60E85"/>
    <w:rsid w:val="00E60EAF"/>
    <w:rsid w:val="00E610C3"/>
    <w:rsid w:val="00E61130"/>
    <w:rsid w:val="00E6140D"/>
    <w:rsid w:val="00E61769"/>
    <w:rsid w:val="00E61CC2"/>
    <w:rsid w:val="00E61F82"/>
    <w:rsid w:val="00E61FA1"/>
    <w:rsid w:val="00E620FD"/>
    <w:rsid w:val="00E62858"/>
    <w:rsid w:val="00E62910"/>
    <w:rsid w:val="00E62F6F"/>
    <w:rsid w:val="00E631D4"/>
    <w:rsid w:val="00E635B1"/>
    <w:rsid w:val="00E6391E"/>
    <w:rsid w:val="00E63DD7"/>
    <w:rsid w:val="00E6419E"/>
    <w:rsid w:val="00E6478A"/>
    <w:rsid w:val="00E64F2B"/>
    <w:rsid w:val="00E6520D"/>
    <w:rsid w:val="00E653B4"/>
    <w:rsid w:val="00E65617"/>
    <w:rsid w:val="00E65839"/>
    <w:rsid w:val="00E6597A"/>
    <w:rsid w:val="00E659D6"/>
    <w:rsid w:val="00E66506"/>
    <w:rsid w:val="00E667DD"/>
    <w:rsid w:val="00E676E1"/>
    <w:rsid w:val="00E6772C"/>
    <w:rsid w:val="00E67776"/>
    <w:rsid w:val="00E67949"/>
    <w:rsid w:val="00E67F7D"/>
    <w:rsid w:val="00E700A9"/>
    <w:rsid w:val="00E70482"/>
    <w:rsid w:val="00E7077C"/>
    <w:rsid w:val="00E70A22"/>
    <w:rsid w:val="00E71635"/>
    <w:rsid w:val="00E71AEF"/>
    <w:rsid w:val="00E71D6C"/>
    <w:rsid w:val="00E71DDE"/>
    <w:rsid w:val="00E71F8D"/>
    <w:rsid w:val="00E723F6"/>
    <w:rsid w:val="00E727C9"/>
    <w:rsid w:val="00E727FE"/>
    <w:rsid w:val="00E72886"/>
    <w:rsid w:val="00E72968"/>
    <w:rsid w:val="00E729B8"/>
    <w:rsid w:val="00E72A34"/>
    <w:rsid w:val="00E72C7F"/>
    <w:rsid w:val="00E73100"/>
    <w:rsid w:val="00E738EF"/>
    <w:rsid w:val="00E73B27"/>
    <w:rsid w:val="00E73CBD"/>
    <w:rsid w:val="00E73E66"/>
    <w:rsid w:val="00E742E7"/>
    <w:rsid w:val="00E7433D"/>
    <w:rsid w:val="00E74545"/>
    <w:rsid w:val="00E746C1"/>
    <w:rsid w:val="00E74704"/>
    <w:rsid w:val="00E75A3C"/>
    <w:rsid w:val="00E76103"/>
    <w:rsid w:val="00E76E45"/>
    <w:rsid w:val="00E76EA4"/>
    <w:rsid w:val="00E7720A"/>
    <w:rsid w:val="00E80111"/>
    <w:rsid w:val="00E80168"/>
    <w:rsid w:val="00E807EA"/>
    <w:rsid w:val="00E80CA3"/>
    <w:rsid w:val="00E80D1D"/>
    <w:rsid w:val="00E80E6E"/>
    <w:rsid w:val="00E81256"/>
    <w:rsid w:val="00E8158E"/>
    <w:rsid w:val="00E816C7"/>
    <w:rsid w:val="00E8216F"/>
    <w:rsid w:val="00E826C8"/>
    <w:rsid w:val="00E82B0D"/>
    <w:rsid w:val="00E82B75"/>
    <w:rsid w:val="00E82FB3"/>
    <w:rsid w:val="00E82FC6"/>
    <w:rsid w:val="00E833F1"/>
    <w:rsid w:val="00E835C2"/>
    <w:rsid w:val="00E838CC"/>
    <w:rsid w:val="00E8419D"/>
    <w:rsid w:val="00E84221"/>
    <w:rsid w:val="00E8425E"/>
    <w:rsid w:val="00E84463"/>
    <w:rsid w:val="00E8471A"/>
    <w:rsid w:val="00E84A5F"/>
    <w:rsid w:val="00E85085"/>
    <w:rsid w:val="00E85913"/>
    <w:rsid w:val="00E85B57"/>
    <w:rsid w:val="00E85B89"/>
    <w:rsid w:val="00E85BFF"/>
    <w:rsid w:val="00E861B2"/>
    <w:rsid w:val="00E86A58"/>
    <w:rsid w:val="00E86C94"/>
    <w:rsid w:val="00E86D6E"/>
    <w:rsid w:val="00E86EEE"/>
    <w:rsid w:val="00E86F94"/>
    <w:rsid w:val="00E8724D"/>
    <w:rsid w:val="00E879AA"/>
    <w:rsid w:val="00E900EE"/>
    <w:rsid w:val="00E903E0"/>
    <w:rsid w:val="00E90518"/>
    <w:rsid w:val="00E9074D"/>
    <w:rsid w:val="00E90BE5"/>
    <w:rsid w:val="00E90CA4"/>
    <w:rsid w:val="00E90E63"/>
    <w:rsid w:val="00E9137E"/>
    <w:rsid w:val="00E91563"/>
    <w:rsid w:val="00E9163D"/>
    <w:rsid w:val="00E91DCE"/>
    <w:rsid w:val="00E91FF8"/>
    <w:rsid w:val="00E922C6"/>
    <w:rsid w:val="00E92CC2"/>
    <w:rsid w:val="00E93936"/>
    <w:rsid w:val="00E93A7F"/>
    <w:rsid w:val="00E93E44"/>
    <w:rsid w:val="00E93F84"/>
    <w:rsid w:val="00E94593"/>
    <w:rsid w:val="00E94659"/>
    <w:rsid w:val="00E9510E"/>
    <w:rsid w:val="00E951E9"/>
    <w:rsid w:val="00E9623D"/>
    <w:rsid w:val="00E967DB"/>
    <w:rsid w:val="00E96C25"/>
    <w:rsid w:val="00E96CBF"/>
    <w:rsid w:val="00E970C0"/>
    <w:rsid w:val="00E97340"/>
    <w:rsid w:val="00E97BA6"/>
    <w:rsid w:val="00E97CBD"/>
    <w:rsid w:val="00E97E72"/>
    <w:rsid w:val="00E97FFB"/>
    <w:rsid w:val="00EA03A6"/>
    <w:rsid w:val="00EA05C2"/>
    <w:rsid w:val="00EA1470"/>
    <w:rsid w:val="00EA14D1"/>
    <w:rsid w:val="00EA196F"/>
    <w:rsid w:val="00EA1CA6"/>
    <w:rsid w:val="00EA1D9C"/>
    <w:rsid w:val="00EA1EC0"/>
    <w:rsid w:val="00EA1ED6"/>
    <w:rsid w:val="00EA22CA"/>
    <w:rsid w:val="00EA233B"/>
    <w:rsid w:val="00EA2368"/>
    <w:rsid w:val="00EA2698"/>
    <w:rsid w:val="00EA2755"/>
    <w:rsid w:val="00EA2A14"/>
    <w:rsid w:val="00EA2CCC"/>
    <w:rsid w:val="00EA2FCA"/>
    <w:rsid w:val="00EA30EE"/>
    <w:rsid w:val="00EA3160"/>
    <w:rsid w:val="00EA340A"/>
    <w:rsid w:val="00EA389B"/>
    <w:rsid w:val="00EA3907"/>
    <w:rsid w:val="00EA3B6C"/>
    <w:rsid w:val="00EA3D53"/>
    <w:rsid w:val="00EA43BD"/>
    <w:rsid w:val="00EA4926"/>
    <w:rsid w:val="00EA50F4"/>
    <w:rsid w:val="00EA54A7"/>
    <w:rsid w:val="00EA597E"/>
    <w:rsid w:val="00EA6BEB"/>
    <w:rsid w:val="00EA6D12"/>
    <w:rsid w:val="00EA6D85"/>
    <w:rsid w:val="00EA6EE8"/>
    <w:rsid w:val="00EA6F0B"/>
    <w:rsid w:val="00EA72D7"/>
    <w:rsid w:val="00EA73CF"/>
    <w:rsid w:val="00EA76C8"/>
    <w:rsid w:val="00EA7D14"/>
    <w:rsid w:val="00EB00E9"/>
    <w:rsid w:val="00EB028A"/>
    <w:rsid w:val="00EB0784"/>
    <w:rsid w:val="00EB12E1"/>
    <w:rsid w:val="00EB16FB"/>
    <w:rsid w:val="00EB1732"/>
    <w:rsid w:val="00EB1851"/>
    <w:rsid w:val="00EB1A3D"/>
    <w:rsid w:val="00EB1CA4"/>
    <w:rsid w:val="00EB1D17"/>
    <w:rsid w:val="00EB1DFA"/>
    <w:rsid w:val="00EB1E77"/>
    <w:rsid w:val="00EB1F37"/>
    <w:rsid w:val="00EB2107"/>
    <w:rsid w:val="00EB22B2"/>
    <w:rsid w:val="00EB2311"/>
    <w:rsid w:val="00EB262C"/>
    <w:rsid w:val="00EB303A"/>
    <w:rsid w:val="00EB346C"/>
    <w:rsid w:val="00EB391E"/>
    <w:rsid w:val="00EB3D12"/>
    <w:rsid w:val="00EB4036"/>
    <w:rsid w:val="00EB429E"/>
    <w:rsid w:val="00EB4B63"/>
    <w:rsid w:val="00EB4BEC"/>
    <w:rsid w:val="00EB53AD"/>
    <w:rsid w:val="00EB54EC"/>
    <w:rsid w:val="00EB551A"/>
    <w:rsid w:val="00EB55D6"/>
    <w:rsid w:val="00EB5E60"/>
    <w:rsid w:val="00EB6374"/>
    <w:rsid w:val="00EB6680"/>
    <w:rsid w:val="00EB6711"/>
    <w:rsid w:val="00EB679E"/>
    <w:rsid w:val="00EB6987"/>
    <w:rsid w:val="00EB6AAC"/>
    <w:rsid w:val="00EB7453"/>
    <w:rsid w:val="00EB7CE8"/>
    <w:rsid w:val="00EC01BF"/>
    <w:rsid w:val="00EC0D39"/>
    <w:rsid w:val="00EC0EC9"/>
    <w:rsid w:val="00EC1A0D"/>
    <w:rsid w:val="00EC1CDB"/>
    <w:rsid w:val="00EC2187"/>
    <w:rsid w:val="00EC223A"/>
    <w:rsid w:val="00EC2278"/>
    <w:rsid w:val="00EC230E"/>
    <w:rsid w:val="00EC244D"/>
    <w:rsid w:val="00EC2844"/>
    <w:rsid w:val="00EC3D97"/>
    <w:rsid w:val="00EC4491"/>
    <w:rsid w:val="00EC450C"/>
    <w:rsid w:val="00EC50B4"/>
    <w:rsid w:val="00EC5597"/>
    <w:rsid w:val="00EC5C18"/>
    <w:rsid w:val="00EC630A"/>
    <w:rsid w:val="00EC64F1"/>
    <w:rsid w:val="00EC6D7B"/>
    <w:rsid w:val="00EC6F4F"/>
    <w:rsid w:val="00EC71E6"/>
    <w:rsid w:val="00EC7511"/>
    <w:rsid w:val="00EC76A6"/>
    <w:rsid w:val="00EC7886"/>
    <w:rsid w:val="00EC7AF6"/>
    <w:rsid w:val="00EC7BB0"/>
    <w:rsid w:val="00EC7CA6"/>
    <w:rsid w:val="00EC7CB7"/>
    <w:rsid w:val="00EC7E30"/>
    <w:rsid w:val="00ED0257"/>
    <w:rsid w:val="00ED03A4"/>
    <w:rsid w:val="00ED06A6"/>
    <w:rsid w:val="00ED0764"/>
    <w:rsid w:val="00ED09AA"/>
    <w:rsid w:val="00ED09EB"/>
    <w:rsid w:val="00ED0CFD"/>
    <w:rsid w:val="00ED0F8B"/>
    <w:rsid w:val="00ED162B"/>
    <w:rsid w:val="00ED1642"/>
    <w:rsid w:val="00ED18D3"/>
    <w:rsid w:val="00ED1AED"/>
    <w:rsid w:val="00ED2AD9"/>
    <w:rsid w:val="00ED2E5E"/>
    <w:rsid w:val="00ED3AF3"/>
    <w:rsid w:val="00ED3CF2"/>
    <w:rsid w:val="00ED3D45"/>
    <w:rsid w:val="00ED3E68"/>
    <w:rsid w:val="00ED40FE"/>
    <w:rsid w:val="00ED4606"/>
    <w:rsid w:val="00ED466D"/>
    <w:rsid w:val="00ED469F"/>
    <w:rsid w:val="00ED47C0"/>
    <w:rsid w:val="00ED5169"/>
    <w:rsid w:val="00ED527A"/>
    <w:rsid w:val="00ED5414"/>
    <w:rsid w:val="00ED58DD"/>
    <w:rsid w:val="00ED5C1F"/>
    <w:rsid w:val="00ED5D62"/>
    <w:rsid w:val="00ED613B"/>
    <w:rsid w:val="00ED61F8"/>
    <w:rsid w:val="00ED645C"/>
    <w:rsid w:val="00ED647D"/>
    <w:rsid w:val="00ED660F"/>
    <w:rsid w:val="00ED7D2D"/>
    <w:rsid w:val="00ED7D8A"/>
    <w:rsid w:val="00ED7D95"/>
    <w:rsid w:val="00ED7E6D"/>
    <w:rsid w:val="00ED7EA3"/>
    <w:rsid w:val="00ED7F96"/>
    <w:rsid w:val="00EE09C6"/>
    <w:rsid w:val="00EE0A61"/>
    <w:rsid w:val="00EE0B3F"/>
    <w:rsid w:val="00EE10B6"/>
    <w:rsid w:val="00EE1435"/>
    <w:rsid w:val="00EE14CD"/>
    <w:rsid w:val="00EE1860"/>
    <w:rsid w:val="00EE19D8"/>
    <w:rsid w:val="00EE22BD"/>
    <w:rsid w:val="00EE24A7"/>
    <w:rsid w:val="00EE293C"/>
    <w:rsid w:val="00EE32E3"/>
    <w:rsid w:val="00EE3468"/>
    <w:rsid w:val="00EE359D"/>
    <w:rsid w:val="00EE3673"/>
    <w:rsid w:val="00EE378E"/>
    <w:rsid w:val="00EE3CAE"/>
    <w:rsid w:val="00EE407C"/>
    <w:rsid w:val="00EE4201"/>
    <w:rsid w:val="00EE4BEA"/>
    <w:rsid w:val="00EE4EA5"/>
    <w:rsid w:val="00EE51F7"/>
    <w:rsid w:val="00EE5390"/>
    <w:rsid w:val="00EE53D5"/>
    <w:rsid w:val="00EE58C7"/>
    <w:rsid w:val="00EE5AB5"/>
    <w:rsid w:val="00EE5C63"/>
    <w:rsid w:val="00EE684B"/>
    <w:rsid w:val="00EE69FC"/>
    <w:rsid w:val="00EE6BDA"/>
    <w:rsid w:val="00EE7420"/>
    <w:rsid w:val="00EE743D"/>
    <w:rsid w:val="00EE7AAF"/>
    <w:rsid w:val="00EE7BA0"/>
    <w:rsid w:val="00EF075B"/>
    <w:rsid w:val="00EF07FC"/>
    <w:rsid w:val="00EF0FB2"/>
    <w:rsid w:val="00EF13EA"/>
    <w:rsid w:val="00EF163D"/>
    <w:rsid w:val="00EF19D1"/>
    <w:rsid w:val="00EF1A31"/>
    <w:rsid w:val="00EF1CD2"/>
    <w:rsid w:val="00EF27A7"/>
    <w:rsid w:val="00EF2AD9"/>
    <w:rsid w:val="00EF2B69"/>
    <w:rsid w:val="00EF2CA0"/>
    <w:rsid w:val="00EF2DAF"/>
    <w:rsid w:val="00EF311A"/>
    <w:rsid w:val="00EF31FB"/>
    <w:rsid w:val="00EF33A9"/>
    <w:rsid w:val="00EF37A6"/>
    <w:rsid w:val="00EF38B5"/>
    <w:rsid w:val="00EF39E4"/>
    <w:rsid w:val="00EF407C"/>
    <w:rsid w:val="00EF4371"/>
    <w:rsid w:val="00EF4ECC"/>
    <w:rsid w:val="00EF5000"/>
    <w:rsid w:val="00EF6249"/>
    <w:rsid w:val="00EF648E"/>
    <w:rsid w:val="00EF7196"/>
    <w:rsid w:val="00EF72EE"/>
    <w:rsid w:val="00EF76BC"/>
    <w:rsid w:val="00EF7C5D"/>
    <w:rsid w:val="00EF7E39"/>
    <w:rsid w:val="00EF7E53"/>
    <w:rsid w:val="00F00285"/>
    <w:rsid w:val="00F00460"/>
    <w:rsid w:val="00F00B3F"/>
    <w:rsid w:val="00F010FA"/>
    <w:rsid w:val="00F0152F"/>
    <w:rsid w:val="00F016FF"/>
    <w:rsid w:val="00F01A2A"/>
    <w:rsid w:val="00F01F47"/>
    <w:rsid w:val="00F02228"/>
    <w:rsid w:val="00F02AA8"/>
    <w:rsid w:val="00F02DBA"/>
    <w:rsid w:val="00F038FE"/>
    <w:rsid w:val="00F03B11"/>
    <w:rsid w:val="00F04406"/>
    <w:rsid w:val="00F045E3"/>
    <w:rsid w:val="00F0466C"/>
    <w:rsid w:val="00F04A2A"/>
    <w:rsid w:val="00F053B4"/>
    <w:rsid w:val="00F053D7"/>
    <w:rsid w:val="00F058E4"/>
    <w:rsid w:val="00F0593B"/>
    <w:rsid w:val="00F05BD8"/>
    <w:rsid w:val="00F0604D"/>
    <w:rsid w:val="00F06199"/>
    <w:rsid w:val="00F06AC9"/>
    <w:rsid w:val="00F06EB7"/>
    <w:rsid w:val="00F06FC6"/>
    <w:rsid w:val="00F07384"/>
    <w:rsid w:val="00F074C3"/>
    <w:rsid w:val="00F07C1B"/>
    <w:rsid w:val="00F07CB6"/>
    <w:rsid w:val="00F07D70"/>
    <w:rsid w:val="00F1015C"/>
    <w:rsid w:val="00F1034D"/>
    <w:rsid w:val="00F10369"/>
    <w:rsid w:val="00F10991"/>
    <w:rsid w:val="00F10B22"/>
    <w:rsid w:val="00F10F9C"/>
    <w:rsid w:val="00F11163"/>
    <w:rsid w:val="00F11ABF"/>
    <w:rsid w:val="00F11FED"/>
    <w:rsid w:val="00F1256E"/>
    <w:rsid w:val="00F12D84"/>
    <w:rsid w:val="00F133BA"/>
    <w:rsid w:val="00F1363D"/>
    <w:rsid w:val="00F136B6"/>
    <w:rsid w:val="00F139B1"/>
    <w:rsid w:val="00F14573"/>
    <w:rsid w:val="00F1537D"/>
    <w:rsid w:val="00F1547D"/>
    <w:rsid w:val="00F156F2"/>
    <w:rsid w:val="00F1574E"/>
    <w:rsid w:val="00F157DA"/>
    <w:rsid w:val="00F15D43"/>
    <w:rsid w:val="00F160F4"/>
    <w:rsid w:val="00F162B8"/>
    <w:rsid w:val="00F163D8"/>
    <w:rsid w:val="00F168AE"/>
    <w:rsid w:val="00F169B5"/>
    <w:rsid w:val="00F16F49"/>
    <w:rsid w:val="00F17556"/>
    <w:rsid w:val="00F1763E"/>
    <w:rsid w:val="00F202D2"/>
    <w:rsid w:val="00F202D7"/>
    <w:rsid w:val="00F20508"/>
    <w:rsid w:val="00F21301"/>
    <w:rsid w:val="00F21787"/>
    <w:rsid w:val="00F218D4"/>
    <w:rsid w:val="00F2198E"/>
    <w:rsid w:val="00F21AA6"/>
    <w:rsid w:val="00F21D9C"/>
    <w:rsid w:val="00F22247"/>
    <w:rsid w:val="00F224E1"/>
    <w:rsid w:val="00F22811"/>
    <w:rsid w:val="00F22CDE"/>
    <w:rsid w:val="00F22F3D"/>
    <w:rsid w:val="00F22F78"/>
    <w:rsid w:val="00F23051"/>
    <w:rsid w:val="00F2337D"/>
    <w:rsid w:val="00F234E7"/>
    <w:rsid w:val="00F23FF2"/>
    <w:rsid w:val="00F24567"/>
    <w:rsid w:val="00F24737"/>
    <w:rsid w:val="00F2487A"/>
    <w:rsid w:val="00F248DE"/>
    <w:rsid w:val="00F24DDB"/>
    <w:rsid w:val="00F2525B"/>
    <w:rsid w:val="00F2577B"/>
    <w:rsid w:val="00F2636C"/>
    <w:rsid w:val="00F2694F"/>
    <w:rsid w:val="00F26B3D"/>
    <w:rsid w:val="00F26E36"/>
    <w:rsid w:val="00F27050"/>
    <w:rsid w:val="00F271B6"/>
    <w:rsid w:val="00F274DD"/>
    <w:rsid w:val="00F27811"/>
    <w:rsid w:val="00F27DD3"/>
    <w:rsid w:val="00F27F13"/>
    <w:rsid w:val="00F300D4"/>
    <w:rsid w:val="00F30233"/>
    <w:rsid w:val="00F30679"/>
    <w:rsid w:val="00F309DE"/>
    <w:rsid w:val="00F30A07"/>
    <w:rsid w:val="00F30EBC"/>
    <w:rsid w:val="00F3122F"/>
    <w:rsid w:val="00F3146F"/>
    <w:rsid w:val="00F3156E"/>
    <w:rsid w:val="00F317CC"/>
    <w:rsid w:val="00F31BDD"/>
    <w:rsid w:val="00F31C92"/>
    <w:rsid w:val="00F31F68"/>
    <w:rsid w:val="00F321E7"/>
    <w:rsid w:val="00F322E6"/>
    <w:rsid w:val="00F32538"/>
    <w:rsid w:val="00F325CC"/>
    <w:rsid w:val="00F32A61"/>
    <w:rsid w:val="00F32BC7"/>
    <w:rsid w:val="00F32D14"/>
    <w:rsid w:val="00F33673"/>
    <w:rsid w:val="00F339AA"/>
    <w:rsid w:val="00F33C3D"/>
    <w:rsid w:val="00F33C45"/>
    <w:rsid w:val="00F34163"/>
    <w:rsid w:val="00F348B3"/>
    <w:rsid w:val="00F34BC5"/>
    <w:rsid w:val="00F351C3"/>
    <w:rsid w:val="00F35A9F"/>
    <w:rsid w:val="00F35D2F"/>
    <w:rsid w:val="00F35E71"/>
    <w:rsid w:val="00F35F3C"/>
    <w:rsid w:val="00F36006"/>
    <w:rsid w:val="00F36025"/>
    <w:rsid w:val="00F3655E"/>
    <w:rsid w:val="00F36928"/>
    <w:rsid w:val="00F36CC5"/>
    <w:rsid w:val="00F36F92"/>
    <w:rsid w:val="00F37283"/>
    <w:rsid w:val="00F379B8"/>
    <w:rsid w:val="00F379C6"/>
    <w:rsid w:val="00F40236"/>
    <w:rsid w:val="00F4034B"/>
    <w:rsid w:val="00F404E4"/>
    <w:rsid w:val="00F410CF"/>
    <w:rsid w:val="00F4122A"/>
    <w:rsid w:val="00F4127D"/>
    <w:rsid w:val="00F413A9"/>
    <w:rsid w:val="00F4175C"/>
    <w:rsid w:val="00F41B08"/>
    <w:rsid w:val="00F41FCC"/>
    <w:rsid w:val="00F4257A"/>
    <w:rsid w:val="00F427D1"/>
    <w:rsid w:val="00F42B2F"/>
    <w:rsid w:val="00F42B79"/>
    <w:rsid w:val="00F4308D"/>
    <w:rsid w:val="00F43091"/>
    <w:rsid w:val="00F43247"/>
    <w:rsid w:val="00F434BC"/>
    <w:rsid w:val="00F43567"/>
    <w:rsid w:val="00F435D2"/>
    <w:rsid w:val="00F435EC"/>
    <w:rsid w:val="00F43978"/>
    <w:rsid w:val="00F43EA5"/>
    <w:rsid w:val="00F44273"/>
    <w:rsid w:val="00F442C6"/>
    <w:rsid w:val="00F44660"/>
    <w:rsid w:val="00F44948"/>
    <w:rsid w:val="00F4577D"/>
    <w:rsid w:val="00F4591C"/>
    <w:rsid w:val="00F468AB"/>
    <w:rsid w:val="00F46FFA"/>
    <w:rsid w:val="00F4700F"/>
    <w:rsid w:val="00F4704E"/>
    <w:rsid w:val="00F475FD"/>
    <w:rsid w:val="00F47F26"/>
    <w:rsid w:val="00F505D1"/>
    <w:rsid w:val="00F506E0"/>
    <w:rsid w:val="00F506F1"/>
    <w:rsid w:val="00F508C8"/>
    <w:rsid w:val="00F509E8"/>
    <w:rsid w:val="00F50A47"/>
    <w:rsid w:val="00F50C36"/>
    <w:rsid w:val="00F50D30"/>
    <w:rsid w:val="00F50DE6"/>
    <w:rsid w:val="00F51082"/>
    <w:rsid w:val="00F511EA"/>
    <w:rsid w:val="00F512EF"/>
    <w:rsid w:val="00F51770"/>
    <w:rsid w:val="00F5236F"/>
    <w:rsid w:val="00F52531"/>
    <w:rsid w:val="00F52673"/>
    <w:rsid w:val="00F52ABA"/>
    <w:rsid w:val="00F52C35"/>
    <w:rsid w:val="00F52E0E"/>
    <w:rsid w:val="00F5332B"/>
    <w:rsid w:val="00F5336B"/>
    <w:rsid w:val="00F53962"/>
    <w:rsid w:val="00F53A2B"/>
    <w:rsid w:val="00F5412C"/>
    <w:rsid w:val="00F542A1"/>
    <w:rsid w:val="00F54342"/>
    <w:rsid w:val="00F5447B"/>
    <w:rsid w:val="00F548D1"/>
    <w:rsid w:val="00F54B46"/>
    <w:rsid w:val="00F54D7B"/>
    <w:rsid w:val="00F54DCD"/>
    <w:rsid w:val="00F54E69"/>
    <w:rsid w:val="00F54F8C"/>
    <w:rsid w:val="00F552DE"/>
    <w:rsid w:val="00F55775"/>
    <w:rsid w:val="00F558B9"/>
    <w:rsid w:val="00F5599A"/>
    <w:rsid w:val="00F55AF7"/>
    <w:rsid w:val="00F55C23"/>
    <w:rsid w:val="00F560F6"/>
    <w:rsid w:val="00F5619F"/>
    <w:rsid w:val="00F56259"/>
    <w:rsid w:val="00F573FF"/>
    <w:rsid w:val="00F574E4"/>
    <w:rsid w:val="00F60330"/>
    <w:rsid w:val="00F60599"/>
    <w:rsid w:val="00F60AF1"/>
    <w:rsid w:val="00F60B32"/>
    <w:rsid w:val="00F60CA8"/>
    <w:rsid w:val="00F60EA2"/>
    <w:rsid w:val="00F6106D"/>
    <w:rsid w:val="00F61392"/>
    <w:rsid w:val="00F61642"/>
    <w:rsid w:val="00F61AB9"/>
    <w:rsid w:val="00F61F49"/>
    <w:rsid w:val="00F61F92"/>
    <w:rsid w:val="00F624E0"/>
    <w:rsid w:val="00F62557"/>
    <w:rsid w:val="00F62A13"/>
    <w:rsid w:val="00F62CD5"/>
    <w:rsid w:val="00F62D04"/>
    <w:rsid w:val="00F62D3A"/>
    <w:rsid w:val="00F62DAA"/>
    <w:rsid w:val="00F630DA"/>
    <w:rsid w:val="00F63603"/>
    <w:rsid w:val="00F63657"/>
    <w:rsid w:val="00F63724"/>
    <w:rsid w:val="00F6379D"/>
    <w:rsid w:val="00F63C42"/>
    <w:rsid w:val="00F64B76"/>
    <w:rsid w:val="00F64DBD"/>
    <w:rsid w:val="00F65164"/>
    <w:rsid w:val="00F65AED"/>
    <w:rsid w:val="00F65F5F"/>
    <w:rsid w:val="00F65FC8"/>
    <w:rsid w:val="00F66084"/>
    <w:rsid w:val="00F66494"/>
    <w:rsid w:val="00F66BD2"/>
    <w:rsid w:val="00F6724D"/>
    <w:rsid w:val="00F67713"/>
    <w:rsid w:val="00F67842"/>
    <w:rsid w:val="00F679A8"/>
    <w:rsid w:val="00F67D46"/>
    <w:rsid w:val="00F67F04"/>
    <w:rsid w:val="00F7046C"/>
    <w:rsid w:val="00F70D43"/>
    <w:rsid w:val="00F70D6E"/>
    <w:rsid w:val="00F71081"/>
    <w:rsid w:val="00F72412"/>
    <w:rsid w:val="00F73759"/>
    <w:rsid w:val="00F74408"/>
    <w:rsid w:val="00F74565"/>
    <w:rsid w:val="00F74C7D"/>
    <w:rsid w:val="00F74E66"/>
    <w:rsid w:val="00F7506E"/>
    <w:rsid w:val="00F75166"/>
    <w:rsid w:val="00F7523B"/>
    <w:rsid w:val="00F75632"/>
    <w:rsid w:val="00F75C07"/>
    <w:rsid w:val="00F75FD0"/>
    <w:rsid w:val="00F75FF3"/>
    <w:rsid w:val="00F775F0"/>
    <w:rsid w:val="00F800A1"/>
    <w:rsid w:val="00F802B3"/>
    <w:rsid w:val="00F80BFC"/>
    <w:rsid w:val="00F80C26"/>
    <w:rsid w:val="00F80CF8"/>
    <w:rsid w:val="00F80FA1"/>
    <w:rsid w:val="00F811A2"/>
    <w:rsid w:val="00F811A6"/>
    <w:rsid w:val="00F81480"/>
    <w:rsid w:val="00F81663"/>
    <w:rsid w:val="00F819D3"/>
    <w:rsid w:val="00F82080"/>
    <w:rsid w:val="00F82395"/>
    <w:rsid w:val="00F82630"/>
    <w:rsid w:val="00F82BC5"/>
    <w:rsid w:val="00F82FFD"/>
    <w:rsid w:val="00F833A0"/>
    <w:rsid w:val="00F834B0"/>
    <w:rsid w:val="00F835EF"/>
    <w:rsid w:val="00F8371A"/>
    <w:rsid w:val="00F83FC1"/>
    <w:rsid w:val="00F83FEC"/>
    <w:rsid w:val="00F8460B"/>
    <w:rsid w:val="00F847B6"/>
    <w:rsid w:val="00F84F54"/>
    <w:rsid w:val="00F853FB"/>
    <w:rsid w:val="00F8547A"/>
    <w:rsid w:val="00F85899"/>
    <w:rsid w:val="00F85AA9"/>
    <w:rsid w:val="00F85C0B"/>
    <w:rsid w:val="00F8606A"/>
    <w:rsid w:val="00F860AD"/>
    <w:rsid w:val="00F86B95"/>
    <w:rsid w:val="00F8727B"/>
    <w:rsid w:val="00F873D2"/>
    <w:rsid w:val="00F87741"/>
    <w:rsid w:val="00F8780B"/>
    <w:rsid w:val="00F90135"/>
    <w:rsid w:val="00F9013F"/>
    <w:rsid w:val="00F9014F"/>
    <w:rsid w:val="00F905DC"/>
    <w:rsid w:val="00F9081C"/>
    <w:rsid w:val="00F908C9"/>
    <w:rsid w:val="00F909FF"/>
    <w:rsid w:val="00F90FAC"/>
    <w:rsid w:val="00F9134E"/>
    <w:rsid w:val="00F9159B"/>
    <w:rsid w:val="00F91CBB"/>
    <w:rsid w:val="00F9220A"/>
    <w:rsid w:val="00F9228D"/>
    <w:rsid w:val="00F9276A"/>
    <w:rsid w:val="00F92BDD"/>
    <w:rsid w:val="00F93334"/>
    <w:rsid w:val="00F9342F"/>
    <w:rsid w:val="00F934A4"/>
    <w:rsid w:val="00F935C5"/>
    <w:rsid w:val="00F93CA8"/>
    <w:rsid w:val="00F93D66"/>
    <w:rsid w:val="00F94857"/>
    <w:rsid w:val="00F9496A"/>
    <w:rsid w:val="00F949F4"/>
    <w:rsid w:val="00F966D1"/>
    <w:rsid w:val="00F966DD"/>
    <w:rsid w:val="00F968F7"/>
    <w:rsid w:val="00F96E1D"/>
    <w:rsid w:val="00F9717E"/>
    <w:rsid w:val="00F971DE"/>
    <w:rsid w:val="00F9758F"/>
    <w:rsid w:val="00F97D2C"/>
    <w:rsid w:val="00F97D67"/>
    <w:rsid w:val="00F97E6A"/>
    <w:rsid w:val="00FA0071"/>
    <w:rsid w:val="00FA0287"/>
    <w:rsid w:val="00FA0690"/>
    <w:rsid w:val="00FA0893"/>
    <w:rsid w:val="00FA09AC"/>
    <w:rsid w:val="00FA0EC7"/>
    <w:rsid w:val="00FA1202"/>
    <w:rsid w:val="00FA1CF5"/>
    <w:rsid w:val="00FA1F3C"/>
    <w:rsid w:val="00FA21E1"/>
    <w:rsid w:val="00FA22A0"/>
    <w:rsid w:val="00FA2AEF"/>
    <w:rsid w:val="00FA37BE"/>
    <w:rsid w:val="00FA3DBC"/>
    <w:rsid w:val="00FA4214"/>
    <w:rsid w:val="00FA424F"/>
    <w:rsid w:val="00FA45D2"/>
    <w:rsid w:val="00FA4A98"/>
    <w:rsid w:val="00FA58BB"/>
    <w:rsid w:val="00FA5C6C"/>
    <w:rsid w:val="00FA6002"/>
    <w:rsid w:val="00FA623B"/>
    <w:rsid w:val="00FA6318"/>
    <w:rsid w:val="00FA693E"/>
    <w:rsid w:val="00FA6ACB"/>
    <w:rsid w:val="00FA7130"/>
    <w:rsid w:val="00FA7236"/>
    <w:rsid w:val="00FA7679"/>
    <w:rsid w:val="00FA7898"/>
    <w:rsid w:val="00FA7AD7"/>
    <w:rsid w:val="00FA7C00"/>
    <w:rsid w:val="00FA7E82"/>
    <w:rsid w:val="00FA7FC0"/>
    <w:rsid w:val="00FB0BAD"/>
    <w:rsid w:val="00FB0BFD"/>
    <w:rsid w:val="00FB0D7C"/>
    <w:rsid w:val="00FB0E71"/>
    <w:rsid w:val="00FB10D9"/>
    <w:rsid w:val="00FB11B4"/>
    <w:rsid w:val="00FB14CD"/>
    <w:rsid w:val="00FB14F9"/>
    <w:rsid w:val="00FB14FC"/>
    <w:rsid w:val="00FB1A85"/>
    <w:rsid w:val="00FB1C38"/>
    <w:rsid w:val="00FB21A4"/>
    <w:rsid w:val="00FB2260"/>
    <w:rsid w:val="00FB2602"/>
    <w:rsid w:val="00FB277C"/>
    <w:rsid w:val="00FB2B70"/>
    <w:rsid w:val="00FB337D"/>
    <w:rsid w:val="00FB343B"/>
    <w:rsid w:val="00FB3504"/>
    <w:rsid w:val="00FB38E7"/>
    <w:rsid w:val="00FB3941"/>
    <w:rsid w:val="00FB3A01"/>
    <w:rsid w:val="00FB3A7E"/>
    <w:rsid w:val="00FB4ACA"/>
    <w:rsid w:val="00FB4E7E"/>
    <w:rsid w:val="00FB4EF5"/>
    <w:rsid w:val="00FB4FC6"/>
    <w:rsid w:val="00FB4FF4"/>
    <w:rsid w:val="00FB559D"/>
    <w:rsid w:val="00FB5AB6"/>
    <w:rsid w:val="00FB5D88"/>
    <w:rsid w:val="00FB62B0"/>
    <w:rsid w:val="00FB6576"/>
    <w:rsid w:val="00FB698F"/>
    <w:rsid w:val="00FB6D5E"/>
    <w:rsid w:val="00FB6F5E"/>
    <w:rsid w:val="00FC0223"/>
    <w:rsid w:val="00FC0931"/>
    <w:rsid w:val="00FC1394"/>
    <w:rsid w:val="00FC333E"/>
    <w:rsid w:val="00FC371A"/>
    <w:rsid w:val="00FC422E"/>
    <w:rsid w:val="00FC4514"/>
    <w:rsid w:val="00FC4A43"/>
    <w:rsid w:val="00FC4CC4"/>
    <w:rsid w:val="00FC569E"/>
    <w:rsid w:val="00FC5A51"/>
    <w:rsid w:val="00FC5FF6"/>
    <w:rsid w:val="00FC613B"/>
    <w:rsid w:val="00FC6D0E"/>
    <w:rsid w:val="00FC6DD2"/>
    <w:rsid w:val="00FC7597"/>
    <w:rsid w:val="00FD01F7"/>
    <w:rsid w:val="00FD0640"/>
    <w:rsid w:val="00FD09E6"/>
    <w:rsid w:val="00FD0A11"/>
    <w:rsid w:val="00FD0A39"/>
    <w:rsid w:val="00FD0BB1"/>
    <w:rsid w:val="00FD0C62"/>
    <w:rsid w:val="00FD1253"/>
    <w:rsid w:val="00FD1E46"/>
    <w:rsid w:val="00FD2290"/>
    <w:rsid w:val="00FD248D"/>
    <w:rsid w:val="00FD24E5"/>
    <w:rsid w:val="00FD27F8"/>
    <w:rsid w:val="00FD294A"/>
    <w:rsid w:val="00FD3578"/>
    <w:rsid w:val="00FD3646"/>
    <w:rsid w:val="00FD3969"/>
    <w:rsid w:val="00FD3AEA"/>
    <w:rsid w:val="00FD3BCD"/>
    <w:rsid w:val="00FD3CFD"/>
    <w:rsid w:val="00FD4261"/>
    <w:rsid w:val="00FD4819"/>
    <w:rsid w:val="00FD4890"/>
    <w:rsid w:val="00FD4DB9"/>
    <w:rsid w:val="00FD4EF3"/>
    <w:rsid w:val="00FD50F0"/>
    <w:rsid w:val="00FD55D4"/>
    <w:rsid w:val="00FD5B26"/>
    <w:rsid w:val="00FD5C96"/>
    <w:rsid w:val="00FD6005"/>
    <w:rsid w:val="00FD6009"/>
    <w:rsid w:val="00FD605F"/>
    <w:rsid w:val="00FD6AF2"/>
    <w:rsid w:val="00FD6B26"/>
    <w:rsid w:val="00FD6C47"/>
    <w:rsid w:val="00FD6D05"/>
    <w:rsid w:val="00FD6D74"/>
    <w:rsid w:val="00FD6EB7"/>
    <w:rsid w:val="00FD6FF3"/>
    <w:rsid w:val="00FD709C"/>
    <w:rsid w:val="00FD7249"/>
    <w:rsid w:val="00FD75D3"/>
    <w:rsid w:val="00FD7BB4"/>
    <w:rsid w:val="00FE0374"/>
    <w:rsid w:val="00FE037A"/>
    <w:rsid w:val="00FE1217"/>
    <w:rsid w:val="00FE15E1"/>
    <w:rsid w:val="00FE1705"/>
    <w:rsid w:val="00FE18B6"/>
    <w:rsid w:val="00FE1DFF"/>
    <w:rsid w:val="00FE1F9B"/>
    <w:rsid w:val="00FE2139"/>
    <w:rsid w:val="00FE24D6"/>
    <w:rsid w:val="00FE28F3"/>
    <w:rsid w:val="00FE3484"/>
    <w:rsid w:val="00FE3CA7"/>
    <w:rsid w:val="00FE3CEF"/>
    <w:rsid w:val="00FE43BC"/>
    <w:rsid w:val="00FE4D50"/>
    <w:rsid w:val="00FE4EF9"/>
    <w:rsid w:val="00FE4F6B"/>
    <w:rsid w:val="00FE559A"/>
    <w:rsid w:val="00FE55C0"/>
    <w:rsid w:val="00FE598D"/>
    <w:rsid w:val="00FE5CB8"/>
    <w:rsid w:val="00FE700B"/>
    <w:rsid w:val="00FE700C"/>
    <w:rsid w:val="00FE7636"/>
    <w:rsid w:val="00FE76EE"/>
    <w:rsid w:val="00FE7B21"/>
    <w:rsid w:val="00FE7C12"/>
    <w:rsid w:val="00FE7FF8"/>
    <w:rsid w:val="00FF1272"/>
    <w:rsid w:val="00FF15DF"/>
    <w:rsid w:val="00FF2867"/>
    <w:rsid w:val="00FF336A"/>
    <w:rsid w:val="00FF36AD"/>
    <w:rsid w:val="00FF3AD2"/>
    <w:rsid w:val="00FF4265"/>
    <w:rsid w:val="00FF46A2"/>
    <w:rsid w:val="00FF47E5"/>
    <w:rsid w:val="00FF4BB7"/>
    <w:rsid w:val="00FF4C65"/>
    <w:rsid w:val="00FF5844"/>
    <w:rsid w:val="00FF5C72"/>
    <w:rsid w:val="00FF5D41"/>
    <w:rsid w:val="00FF5D7D"/>
    <w:rsid w:val="00FF6062"/>
    <w:rsid w:val="00FF6411"/>
    <w:rsid w:val="00FF64F5"/>
    <w:rsid w:val="00FF66F2"/>
    <w:rsid w:val="00FF6DA2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7159D"/>
  <w15:docId w15:val="{36936589-F35B-413F-B304-E70063B60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3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 Char141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 Char141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,BT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454B7F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39"/>
    <w:rsid w:val="00C23A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5D43"/>
    <w:rPr>
      <w:rFonts w:ascii="Arial" w:eastAsia="Times New Roman" w:hAnsi="Arial" w:cs="Angsana New"/>
      <w:sz w:val="18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27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BB4E27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BB4E27"/>
    <w:rPr>
      <w:color w:val="0000FF"/>
      <w:u w:val="single"/>
    </w:rPr>
  </w:style>
  <w:style w:type="paragraph" w:styleId="NoSpacing">
    <w:name w:val="No Spacing"/>
    <w:uiPriority w:val="1"/>
    <w:qFormat/>
    <w:rsid w:val="00BB4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3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E30E3"/>
    <w:rPr>
      <w:rFonts w:ascii="Times New Roman" w:eastAsia="Times New Roman" w:hAnsi="Times New Roman" w:cs="Angsana New"/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F87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F312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43741C-21C3-4C7D-9BBF-6D3426FCD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DA7B3-79D4-46BA-B753-8FB1359D36AE}">
  <ds:schemaRefs>
    <ds:schemaRef ds:uri="http://schemas.microsoft.com/office/2006/metadata/properties"/>
    <ds:schemaRef ds:uri="http://schemas.microsoft.com/office/2006/documentManagement/types"/>
    <ds:schemaRef ds:uri="05716746-add9-412a-97a9-1b5167d151a3"/>
    <ds:schemaRef ds:uri="http://schemas.microsoft.com/office/infopath/2007/PartnerControls"/>
    <ds:schemaRef ds:uri="http://www.w3.org/XML/1998/namespace"/>
    <ds:schemaRef ds:uri="f6ba49b0-bcda-4796-8236-5b5cc1493ace"/>
    <ds:schemaRef ds:uri="http://purl.org/dc/terms/"/>
    <ds:schemaRef ds:uri="http://schemas.openxmlformats.org/package/2006/metadata/core-properties"/>
    <ds:schemaRef ds:uri="4243d5be-521d-4052-81ca-f0f31ea6f2da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512EEE8-7D2E-4B98-9668-450617E46D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091AEB-7AD9-4913-8F5E-8979C39F70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Chonyacha, Sangakul</cp:lastModifiedBy>
  <cp:revision>4</cp:revision>
  <cp:lastPrinted>2025-02-17T19:51:00Z</cp:lastPrinted>
  <dcterms:created xsi:type="dcterms:W3CDTF">2025-02-18T04:26:00Z</dcterms:created>
  <dcterms:modified xsi:type="dcterms:W3CDTF">2025-02-24T05:51:00Z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