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D757" w14:textId="036FF7B0" w:rsidR="005E7AC2" w:rsidRPr="00C07274" w:rsidRDefault="005E7AC2" w:rsidP="00775CEC">
      <w:pPr>
        <w:tabs>
          <w:tab w:val="center" w:pos="4153"/>
          <w:tab w:val="right" w:pos="8306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bookmarkStart w:id="0" w:name="_Hlk33184082"/>
      <w:bookmarkStart w:id="1" w:name="OLE_LINK5"/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</w:t>
      </w:r>
      <w:r w:rsidR="001C3683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และบริษัทย่อย</w:t>
      </w:r>
    </w:p>
    <w:p w14:paraId="5B82F4DA" w14:textId="77777777" w:rsidR="00C65C9E" w:rsidRPr="00C07274" w:rsidRDefault="00C65C9E" w:rsidP="00775CEC">
      <w:pPr>
        <w:tabs>
          <w:tab w:val="center" w:pos="4153"/>
          <w:tab w:val="right" w:pos="8306"/>
        </w:tabs>
        <w:spacing w:before="60" w:line="380" w:lineRule="exact"/>
        <w:jc w:val="center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หมายเหตุประกอบงบการเงิน</w:t>
      </w:r>
    </w:p>
    <w:p w14:paraId="49F83DA4" w14:textId="3182FD4E" w:rsidR="00C65C9E" w:rsidRPr="00C07274" w:rsidRDefault="00C65C9E" w:rsidP="00775CEC">
      <w:pPr>
        <w:tabs>
          <w:tab w:val="center" w:pos="4153"/>
          <w:tab w:val="right" w:pos="8306"/>
        </w:tabs>
        <w:spacing w:before="60" w:line="380" w:lineRule="exact"/>
        <w:jc w:val="center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31 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ธันวาคม 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256</w:t>
      </w:r>
      <w:r w:rsidR="009346C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7</w:t>
      </w:r>
    </w:p>
    <w:p w14:paraId="722B2558" w14:textId="77777777" w:rsidR="00F3108A" w:rsidRPr="00C07274" w:rsidRDefault="00F3108A" w:rsidP="00775CEC">
      <w:pPr>
        <w:tabs>
          <w:tab w:val="center" w:pos="4153"/>
          <w:tab w:val="right" w:pos="8306"/>
        </w:tabs>
        <w:spacing w:before="120" w:line="240" w:lineRule="exact"/>
        <w:jc w:val="center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605329DF" w14:textId="77777777" w:rsidR="008B1657" w:rsidRPr="00C07274" w:rsidRDefault="00C65C9E" w:rsidP="00775CEC">
      <w:pPr>
        <w:pStyle w:val="Heading1"/>
        <w:tabs>
          <w:tab w:val="left" w:pos="540"/>
        </w:tabs>
        <w:spacing w:before="16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t>1.</w:t>
      </w:r>
      <w:r w:rsidRPr="00C07274">
        <w:rPr>
          <w:rFonts w:cs="Angsana New"/>
          <w:color w:val="000000" w:themeColor="text1"/>
          <w:szCs w:val="30"/>
        </w:rPr>
        <w:tab/>
      </w:r>
      <w:r w:rsidR="00475A8C" w:rsidRPr="00C07274">
        <w:rPr>
          <w:rFonts w:cs="Angsana New"/>
          <w:color w:val="000000" w:themeColor="text1"/>
          <w:szCs w:val="30"/>
          <w:cs/>
        </w:rPr>
        <w:t>ข้อมูลทั่วไป</w:t>
      </w:r>
    </w:p>
    <w:p w14:paraId="717A3889" w14:textId="77777777" w:rsidR="008B1657" w:rsidRPr="00C07274" w:rsidRDefault="008B1657" w:rsidP="00775CEC">
      <w:pPr>
        <w:tabs>
          <w:tab w:val="left" w:pos="540"/>
        </w:tabs>
        <w:spacing w:before="160" w:line="380" w:lineRule="exact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1.1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ข้อมูลทั่วไปของบริษัท</w:t>
      </w:r>
      <w:r w:rsidR="00B60675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</w:p>
    <w:p w14:paraId="39650160" w14:textId="77777777" w:rsidR="00AC4B69" w:rsidRPr="00C07274" w:rsidRDefault="00AC4B69" w:rsidP="00775CEC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7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แอสเซท ไฟว์ กรุ๊ป จำกัด (มหาชน) (“บริษัทฯ”) จัดตั้งขึ้นและมีที่อยู่ตามที่ได้จดทะเบียนไว้ เลขที่ 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199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อาคารเอส โอเอซิส ชั้นที่ 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12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ห้องเลขที่ 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1210, 1211, 1212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09346DC3" w14:textId="665E39A0" w:rsidR="009B421F" w:rsidRPr="00C07274" w:rsidRDefault="009B421F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CE2760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ฯ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พฤศจิกายน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2546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  <w:r w:rsidR="00977272" w:rsidRPr="00C07274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r w:rsidR="00977272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MAI)</w:t>
      </w:r>
    </w:p>
    <w:p w14:paraId="65A6689B" w14:textId="77777777" w:rsidR="00A0570C" w:rsidRPr="00C07274" w:rsidRDefault="00A0570C" w:rsidP="00775CEC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7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พฤศจิกายน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ตลาดหลักทรัพย์แห่งประเทศไทยย้ายหลักทรัพย์จดทะเบียนของบริษัทฯ จากตลาดหลักทรัพย์ เอ็ม เอ ไอ (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MAI)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เข้าซื้อขายในตลาดหลักทรัพย์แห่งประเทศไทย (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SET)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</w:p>
    <w:p w14:paraId="72F4E244" w14:textId="77777777" w:rsidR="00F6522B" w:rsidRPr="00C07274" w:rsidRDefault="00F6522B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กลุ่ม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ประเภทบ้านพร้อมที่ดินและอาคารชุด</w:t>
      </w:r>
    </w:p>
    <w:p w14:paraId="4B2DA881" w14:textId="4FEB9B2E" w:rsidR="00764F08" w:rsidRPr="00C07274" w:rsidRDefault="00764F08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ผู้ถือหุ้นรายใหญ่ ณ วันที่ </w:t>
      </w:r>
      <w:r w:rsidR="00AE380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1</w:t>
      </w:r>
      <w:r w:rsidR="005437D4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0 </w:t>
      </w:r>
      <w:r w:rsidR="005437D4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5437D4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8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241B6C" w:rsidRPr="00C07274" w14:paraId="091921DA" w14:textId="77777777">
        <w:tc>
          <w:tcPr>
            <w:tcW w:w="5310" w:type="dxa"/>
          </w:tcPr>
          <w:p w14:paraId="31A63F2C" w14:textId="77777777" w:rsidR="00764F08" w:rsidRPr="00C07274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C07274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241B6C" w:rsidRPr="00C07274" w14:paraId="3BE45213" w14:textId="77777777">
        <w:tc>
          <w:tcPr>
            <w:tcW w:w="5310" w:type="dxa"/>
          </w:tcPr>
          <w:p w14:paraId="24345408" w14:textId="77777777" w:rsidR="00764F08" w:rsidRPr="00C07274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C07274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241B6C" w:rsidRPr="00C07274" w14:paraId="77507AC7" w14:textId="77777777">
        <w:tc>
          <w:tcPr>
            <w:tcW w:w="5310" w:type="dxa"/>
          </w:tcPr>
          <w:p w14:paraId="412D7147" w14:textId="77777777" w:rsidR="00764F08" w:rsidRPr="00C07274" w:rsidRDefault="00764F08" w:rsidP="00775CEC">
            <w:pPr>
              <w:spacing w:line="380" w:lineRule="exact"/>
              <w:ind w:left="9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1.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075F8A7C" w14:textId="2A715B2B" w:rsidR="00764F08" w:rsidRPr="00C07274" w:rsidRDefault="00764F08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D642E1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EF5DC4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65</w:t>
            </w:r>
          </w:p>
        </w:tc>
      </w:tr>
      <w:tr w:rsidR="00241B6C" w:rsidRPr="00C07274" w14:paraId="5E1CDC16" w14:textId="77777777">
        <w:tc>
          <w:tcPr>
            <w:tcW w:w="5310" w:type="dxa"/>
          </w:tcPr>
          <w:p w14:paraId="65832C49" w14:textId="77777777" w:rsidR="00764F08" w:rsidRPr="00C07274" w:rsidRDefault="00764F08" w:rsidP="00775CEC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7446E06E" w14:textId="3638E930" w:rsidR="00764F08" w:rsidRPr="00C07274" w:rsidRDefault="000B10AE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8E1EE2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.84</w:t>
            </w:r>
          </w:p>
        </w:tc>
      </w:tr>
      <w:tr w:rsidR="00241B6C" w:rsidRPr="00C07274" w14:paraId="009CDC01" w14:textId="77777777">
        <w:trPr>
          <w:trHeight w:val="70"/>
        </w:trPr>
        <w:tc>
          <w:tcPr>
            <w:tcW w:w="5310" w:type="dxa"/>
          </w:tcPr>
          <w:p w14:paraId="14342936" w14:textId="04A3627A" w:rsidR="00764F08" w:rsidRPr="00C07274" w:rsidRDefault="00764F08" w:rsidP="00775CEC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 xml:space="preserve"> </w:t>
            </w:r>
            <w:r w:rsidR="00EF5DC4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นายโชติกร ปัญจทรัพย์</w:t>
            </w:r>
          </w:p>
        </w:tc>
        <w:tc>
          <w:tcPr>
            <w:tcW w:w="2282" w:type="dxa"/>
          </w:tcPr>
          <w:p w14:paraId="301DC1B4" w14:textId="5A8EE888" w:rsidR="00764F08" w:rsidRPr="00C07274" w:rsidRDefault="008E1EE2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8.02</w:t>
            </w:r>
          </w:p>
        </w:tc>
      </w:tr>
    </w:tbl>
    <w:p w14:paraId="5A35B15C" w14:textId="537EC979" w:rsidR="00ED530E" w:rsidRPr="00C07274" w:rsidRDefault="00F223C4" w:rsidP="00775CEC">
      <w:pPr>
        <w:spacing w:before="16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0871CE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437A7C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</w:r>
      <w:r w:rsidR="00ED530E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</w:p>
    <w:p w14:paraId="5584268D" w14:textId="23C4712A" w:rsidR="00C878C6" w:rsidRPr="00C07274" w:rsidRDefault="000871CE" w:rsidP="00775CEC">
      <w:pPr>
        <w:spacing w:before="160" w:line="38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2.1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891A61" w:rsidRPr="00C07274">
        <w:rPr>
          <w:rFonts w:ascii="Angsana New" w:hAnsi="Angsana New"/>
          <w:color w:val="000000" w:themeColor="text1"/>
          <w:sz w:val="30"/>
          <w:szCs w:val="30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A1320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พ.ศ. </w:t>
      </w:r>
      <w:r w:rsidR="00A1561A" w:rsidRPr="00C07274">
        <w:rPr>
          <w:rFonts w:ascii="Angsana New" w:hAnsi="Angsana New"/>
          <w:color w:val="000000" w:themeColor="text1"/>
          <w:sz w:val="30"/>
          <w:szCs w:val="30"/>
        </w:rPr>
        <w:t>2547</w:t>
      </w:r>
      <w:r w:rsidR="003A1320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A1561A" w:rsidRPr="00C07274">
        <w:rPr>
          <w:rFonts w:ascii="Angsana New" w:hAnsi="Angsana New"/>
          <w:color w:val="000000" w:themeColor="text1"/>
          <w:sz w:val="30"/>
          <w:szCs w:val="30"/>
        </w:rPr>
        <w:t>2543</w:t>
      </w:r>
    </w:p>
    <w:p w14:paraId="6F778440" w14:textId="072958B6" w:rsidR="000B5970" w:rsidRPr="00C07274" w:rsidRDefault="000B5970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งบการเงินของบริษัท</w:t>
      </w:r>
      <w:r w:rsidR="00CE2760" w:rsidRPr="00C07274">
        <w:rPr>
          <w:rFonts w:ascii="Angsana New" w:hAnsi="Angsana New"/>
          <w:color w:val="000000" w:themeColor="text1"/>
          <w:sz w:val="30"/>
          <w:szCs w:val="30"/>
          <w:cs/>
        </w:rPr>
        <w:t>ฯ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8D5BB7" w:rsidRPr="00C07274">
        <w:rPr>
          <w:rFonts w:ascii="Angsana New" w:hAnsi="Angsana New"/>
          <w:color w:val="000000" w:themeColor="text1"/>
          <w:sz w:val="30"/>
          <w:szCs w:val="30"/>
        </w:rPr>
        <w:br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571979EB" w14:textId="77777777" w:rsidR="00CC48DC" w:rsidRPr="00C07274" w:rsidRDefault="001C6481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0F93AC5" w14:textId="77777777" w:rsidR="009A39F6" w:rsidRPr="00C07274" w:rsidRDefault="009A39F6" w:rsidP="00775CEC">
      <w:pPr>
        <w:tabs>
          <w:tab w:val="left" w:pos="567"/>
        </w:tabs>
        <w:spacing w:before="160" w:line="380" w:lineRule="exact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br w:type="page"/>
      </w:r>
    </w:p>
    <w:p w14:paraId="1809C469" w14:textId="6F8B174D" w:rsidR="000B5970" w:rsidRPr="00C07274" w:rsidRDefault="000B5970" w:rsidP="00775CEC">
      <w:pPr>
        <w:tabs>
          <w:tab w:val="left" w:pos="567"/>
        </w:tabs>
        <w:spacing w:before="160" w:line="38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2.2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>เกณฑ์ในการจัดทำงบการเงินรวม</w:t>
      </w:r>
    </w:p>
    <w:p w14:paraId="2E95DF36" w14:textId="0569438F" w:rsidR="009C51F0" w:rsidRPr="00C07274" w:rsidRDefault="00402925" w:rsidP="00775CEC">
      <w:pPr>
        <w:spacing w:before="120" w:after="120"/>
        <w:ind w:left="1134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2.2.1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9C51F0" w:rsidRPr="00C07274">
        <w:rPr>
          <w:rFonts w:ascii="Angsana New" w:hAnsi="Angsana New"/>
          <w:color w:val="000000" w:themeColor="text1"/>
          <w:sz w:val="30"/>
          <w:szCs w:val="30"/>
          <w:cs/>
        </w:rPr>
        <w:t>งบการเงินรวมนี้ได้จัดทำขึ้นโดยรวมงบการเงินของ</w:t>
      </w:r>
      <w:r w:rsidR="00A867E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แอสเซท ไฟว์ กรุ๊ป จำกัด (มหาชน) </w:t>
      </w:r>
      <w:r w:rsidR="009C51F0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 </w:t>
      </w:r>
    </w:p>
    <w:tbl>
      <w:tblPr>
        <w:tblW w:w="827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260"/>
        <w:gridCol w:w="2407"/>
        <w:gridCol w:w="900"/>
        <w:gridCol w:w="900"/>
        <w:gridCol w:w="810"/>
      </w:tblGrid>
      <w:tr w:rsidR="003B7F9C" w:rsidRPr="00C07274" w14:paraId="358A0F5B" w14:textId="77777777" w:rsidTr="009261BA">
        <w:trPr>
          <w:cantSplit/>
          <w:trHeight w:val="57"/>
          <w:tblHeader/>
        </w:trPr>
        <w:tc>
          <w:tcPr>
            <w:tcW w:w="3260" w:type="dxa"/>
            <w:vAlign w:val="bottom"/>
          </w:tcPr>
          <w:p w14:paraId="19528557" w14:textId="77777777" w:rsidR="00D53BB0" w:rsidRPr="00C07274" w:rsidRDefault="00D53BB0" w:rsidP="00775CEC">
            <w:pPr>
              <w:spacing w:line="340" w:lineRule="exact"/>
              <w:ind w:left="66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vAlign w:val="bottom"/>
          </w:tcPr>
          <w:p w14:paraId="0DD227B6" w14:textId="77777777" w:rsidR="00D53BB0" w:rsidRPr="00C07274" w:rsidRDefault="00D53BB0" w:rsidP="00775CEC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24A2112" w14:textId="77777777" w:rsidR="00D53BB0" w:rsidRPr="00C07274" w:rsidRDefault="00D53BB0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ประเทศ</w:t>
            </w:r>
          </w:p>
        </w:tc>
        <w:tc>
          <w:tcPr>
            <w:tcW w:w="1710" w:type="dxa"/>
            <w:gridSpan w:val="2"/>
            <w:vAlign w:val="bottom"/>
          </w:tcPr>
          <w:p w14:paraId="00E392F9" w14:textId="77777777" w:rsidR="00D53BB0" w:rsidRPr="00C07274" w:rsidRDefault="00D53BB0" w:rsidP="00775CEC">
            <w:pPr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สัดส่วน</w:t>
            </w:r>
          </w:p>
        </w:tc>
      </w:tr>
      <w:tr w:rsidR="003B7F9C" w:rsidRPr="00C07274" w14:paraId="500B4583" w14:textId="77777777" w:rsidTr="009261BA">
        <w:trPr>
          <w:cantSplit/>
          <w:trHeight w:val="57"/>
          <w:tblHeader/>
        </w:trPr>
        <w:tc>
          <w:tcPr>
            <w:tcW w:w="3260" w:type="dxa"/>
            <w:vAlign w:val="bottom"/>
          </w:tcPr>
          <w:p w14:paraId="0C7BF90B" w14:textId="77777777" w:rsidR="00D53BB0" w:rsidRPr="00C07274" w:rsidRDefault="00D53BB0" w:rsidP="00775CEC">
            <w:pPr>
              <w:pBdr>
                <w:bottom w:val="single" w:sz="4" w:space="1" w:color="auto"/>
              </w:pBdr>
              <w:spacing w:line="340" w:lineRule="exact"/>
              <w:ind w:left="66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07" w:type="dxa"/>
            <w:vAlign w:val="bottom"/>
          </w:tcPr>
          <w:p w14:paraId="0B0DD7EB" w14:textId="77777777" w:rsidR="00D53BB0" w:rsidRPr="00C07274" w:rsidRDefault="00D53BB0" w:rsidP="00775CE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D20F956" w14:textId="77777777" w:rsidR="00D53BB0" w:rsidRPr="00C07274" w:rsidRDefault="00D53BB0" w:rsidP="00775CEC">
            <w:pPr>
              <w:pBdr>
                <w:bottom w:val="single" w:sz="4" w:space="1" w:color="auto"/>
              </w:pBd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710" w:type="dxa"/>
            <w:gridSpan w:val="2"/>
            <w:vAlign w:val="bottom"/>
          </w:tcPr>
          <w:p w14:paraId="650A1D19" w14:textId="77777777" w:rsidR="00D53BB0" w:rsidRPr="00C07274" w:rsidRDefault="00D53BB0" w:rsidP="00775CE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การถือหุ้น</w:t>
            </w:r>
          </w:p>
        </w:tc>
      </w:tr>
      <w:tr w:rsidR="003B7F9C" w:rsidRPr="00C07274" w14:paraId="05DC0B8E" w14:textId="77777777" w:rsidTr="009261BA">
        <w:trPr>
          <w:cantSplit/>
          <w:trHeight w:val="57"/>
          <w:tblHeader/>
        </w:trPr>
        <w:tc>
          <w:tcPr>
            <w:tcW w:w="3260" w:type="dxa"/>
            <w:vAlign w:val="bottom"/>
          </w:tcPr>
          <w:p w14:paraId="5B768EFA" w14:textId="77777777" w:rsidR="003B7F9C" w:rsidRPr="00C07274" w:rsidRDefault="003B7F9C" w:rsidP="00775CEC">
            <w:pPr>
              <w:tabs>
                <w:tab w:val="left" w:pos="702"/>
                <w:tab w:val="left" w:pos="1062"/>
              </w:tabs>
              <w:spacing w:line="34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7" w:type="dxa"/>
            <w:vAlign w:val="bottom"/>
          </w:tcPr>
          <w:p w14:paraId="6E57E53C" w14:textId="77777777" w:rsidR="003B7F9C" w:rsidRPr="00C07274" w:rsidRDefault="003B7F9C" w:rsidP="00775CEC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021586" w14:textId="77777777" w:rsidR="003B7F9C" w:rsidRPr="00C07274" w:rsidRDefault="003B7F9C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0090B8" w14:textId="23867C1F" w:rsidR="003B7F9C" w:rsidRPr="00C07274" w:rsidRDefault="003B7F9C" w:rsidP="00775CEC">
            <w:pPr>
              <w:pBdr>
                <w:bottom w:val="single" w:sz="4" w:space="1" w:color="auto"/>
              </w:pBdr>
              <w:spacing w:line="340" w:lineRule="exact"/>
              <w:ind w:left="-35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E741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74BCB0EB" w14:textId="5AA9D1F4" w:rsidR="003B7F9C" w:rsidRPr="00C07274" w:rsidRDefault="003B7F9C" w:rsidP="00775CEC">
            <w:pPr>
              <w:pBdr>
                <w:bottom w:val="single" w:sz="4" w:space="1" w:color="auto"/>
              </w:pBdr>
              <w:spacing w:line="340" w:lineRule="exact"/>
              <w:ind w:left="-35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3B7F9C" w:rsidRPr="00C07274" w14:paraId="49EEDEBE" w14:textId="77777777" w:rsidTr="009261BA">
        <w:trPr>
          <w:cantSplit/>
          <w:trHeight w:val="86"/>
          <w:tblHeader/>
        </w:trPr>
        <w:tc>
          <w:tcPr>
            <w:tcW w:w="3260" w:type="dxa"/>
            <w:vAlign w:val="bottom"/>
          </w:tcPr>
          <w:p w14:paraId="65B3F484" w14:textId="77777777" w:rsidR="003B7F9C" w:rsidRPr="00C07274" w:rsidRDefault="003B7F9C" w:rsidP="00775CEC">
            <w:pPr>
              <w:tabs>
                <w:tab w:val="left" w:pos="702"/>
                <w:tab w:val="left" w:pos="1062"/>
              </w:tabs>
              <w:spacing w:line="340" w:lineRule="exact"/>
              <w:ind w:left="66"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7" w:type="dxa"/>
            <w:vAlign w:val="bottom"/>
          </w:tcPr>
          <w:p w14:paraId="43B8530E" w14:textId="77777777" w:rsidR="003B7F9C" w:rsidRPr="00C07274" w:rsidRDefault="003B7F9C" w:rsidP="00775CEC">
            <w:pPr>
              <w:spacing w:line="340" w:lineRule="exact"/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571788" w14:textId="77777777" w:rsidR="003B7F9C" w:rsidRPr="00C07274" w:rsidRDefault="003B7F9C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2E6EE8" w14:textId="77777777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161A474" w14:textId="5319F132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3B7F9C" w:rsidRPr="00C07274" w14:paraId="3C18C697" w14:textId="77777777" w:rsidTr="009261BA">
        <w:trPr>
          <w:cantSplit/>
          <w:trHeight w:val="86"/>
          <w:tblHeader/>
        </w:trPr>
        <w:tc>
          <w:tcPr>
            <w:tcW w:w="3260" w:type="dxa"/>
            <w:vAlign w:val="bottom"/>
          </w:tcPr>
          <w:p w14:paraId="6BE3E860" w14:textId="77777777" w:rsidR="003B7F9C" w:rsidRPr="00C07274" w:rsidRDefault="003B7F9C" w:rsidP="00775CEC">
            <w:pPr>
              <w:spacing w:line="340" w:lineRule="exact"/>
              <w:ind w:left="66"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07" w:type="dxa"/>
            <w:vAlign w:val="bottom"/>
          </w:tcPr>
          <w:p w14:paraId="2156A469" w14:textId="77777777" w:rsidR="003B7F9C" w:rsidRPr="00C07274" w:rsidRDefault="003B7F9C" w:rsidP="00775CEC">
            <w:pPr>
              <w:spacing w:line="340" w:lineRule="exact"/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EE1B9A" w14:textId="77777777" w:rsidR="003B7F9C" w:rsidRPr="00C07274" w:rsidRDefault="003B7F9C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A5930D" w14:textId="77777777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B0724B9" w14:textId="77777777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3B7F9C" w:rsidRPr="00C07274" w14:paraId="429A6335" w14:textId="77777777" w:rsidTr="009261BA">
        <w:trPr>
          <w:cantSplit/>
          <w:trHeight w:val="329"/>
        </w:trPr>
        <w:tc>
          <w:tcPr>
            <w:tcW w:w="3260" w:type="dxa"/>
            <w:vAlign w:val="bottom"/>
          </w:tcPr>
          <w:p w14:paraId="1D877296" w14:textId="77777777" w:rsidR="003B7F9C" w:rsidRPr="00C07274" w:rsidRDefault="003B7F9C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07" w:type="dxa"/>
            <w:vAlign w:val="bottom"/>
          </w:tcPr>
          <w:p w14:paraId="7043B543" w14:textId="77777777" w:rsidR="003B7F9C" w:rsidRPr="00C07274" w:rsidRDefault="003B7F9C" w:rsidP="00775CEC">
            <w:pPr>
              <w:spacing w:line="340" w:lineRule="exact"/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08DC432" w14:textId="77777777" w:rsidR="003B7F9C" w:rsidRPr="00C07274" w:rsidRDefault="003B7F9C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9ACB1EC" w14:textId="75F37C1A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810" w:type="dxa"/>
            <w:vAlign w:val="bottom"/>
          </w:tcPr>
          <w:p w14:paraId="413252AC" w14:textId="2B9E2B1B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3B7F9C" w:rsidRPr="00C07274" w14:paraId="57B68BAD" w14:textId="77777777" w:rsidTr="009261BA">
        <w:trPr>
          <w:cantSplit/>
          <w:trHeight w:val="329"/>
        </w:trPr>
        <w:tc>
          <w:tcPr>
            <w:tcW w:w="3260" w:type="dxa"/>
            <w:vAlign w:val="bottom"/>
          </w:tcPr>
          <w:p w14:paraId="37DCB01C" w14:textId="77777777" w:rsidR="003B7F9C" w:rsidRPr="00C07274" w:rsidRDefault="003B7F9C" w:rsidP="00775CEC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07" w:type="dxa"/>
            <w:vAlign w:val="bottom"/>
          </w:tcPr>
          <w:p w14:paraId="285D036E" w14:textId="77777777" w:rsidR="003B7F9C" w:rsidRPr="00C07274" w:rsidRDefault="003B7F9C" w:rsidP="00775CEC">
            <w:pPr>
              <w:spacing w:line="340" w:lineRule="exact"/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00" w:type="dxa"/>
          </w:tcPr>
          <w:p w14:paraId="135963F6" w14:textId="77777777" w:rsidR="003B7F9C" w:rsidRPr="00C07274" w:rsidRDefault="003B7F9C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75C9567" w14:textId="77777777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DC83BB" w14:textId="77777777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3B7F9C" w:rsidRPr="00C07274" w14:paraId="1DA0ECAD" w14:textId="77777777" w:rsidTr="009261BA">
        <w:trPr>
          <w:cantSplit/>
          <w:trHeight w:val="329"/>
        </w:trPr>
        <w:tc>
          <w:tcPr>
            <w:tcW w:w="3260" w:type="dxa"/>
            <w:vAlign w:val="bottom"/>
          </w:tcPr>
          <w:p w14:paraId="11195786" w14:textId="77777777" w:rsidR="003B7F9C" w:rsidRPr="00C07274" w:rsidRDefault="003B7F9C" w:rsidP="00775CEC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07" w:type="dxa"/>
            <w:vAlign w:val="bottom"/>
          </w:tcPr>
          <w:p w14:paraId="143F63D5" w14:textId="77777777" w:rsidR="003B7F9C" w:rsidRPr="00C07274" w:rsidRDefault="003B7F9C" w:rsidP="00775CEC">
            <w:pPr>
              <w:spacing w:line="340" w:lineRule="exact"/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5EE5A60A" w14:textId="77777777" w:rsidR="003B7F9C" w:rsidRPr="00C07274" w:rsidRDefault="003B7F9C" w:rsidP="00775CEC">
            <w:pPr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B1FA84C" w14:textId="0CF4F722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99.99</w:t>
            </w:r>
          </w:p>
        </w:tc>
        <w:tc>
          <w:tcPr>
            <w:tcW w:w="810" w:type="dxa"/>
            <w:vAlign w:val="bottom"/>
          </w:tcPr>
          <w:p w14:paraId="78883D34" w14:textId="0A867961" w:rsidR="003B7F9C" w:rsidRPr="00C07274" w:rsidRDefault="003B7F9C" w:rsidP="00775CEC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99.99</w:t>
            </w:r>
          </w:p>
        </w:tc>
      </w:tr>
      <w:tr w:rsidR="003B7F9C" w:rsidRPr="00C07274" w14:paraId="262D265E" w14:textId="77777777" w:rsidTr="009261BA">
        <w:trPr>
          <w:cantSplit/>
          <w:trHeight w:val="329"/>
        </w:trPr>
        <w:tc>
          <w:tcPr>
            <w:tcW w:w="3260" w:type="dxa"/>
          </w:tcPr>
          <w:p w14:paraId="06545236" w14:textId="74CBC89E" w:rsidR="003B7F9C" w:rsidRPr="00C07274" w:rsidRDefault="003B7F9C" w:rsidP="00775CEC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66"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เอไฟว์ ดีไซน์ จำกัด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07" w:type="dxa"/>
          </w:tcPr>
          <w:p w14:paraId="6BE29C49" w14:textId="55D607B8" w:rsidR="003B7F9C" w:rsidRPr="00C07274" w:rsidRDefault="003B7F9C" w:rsidP="00775CEC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left="160" w:right="-108" w:hanging="16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00" w:type="dxa"/>
          </w:tcPr>
          <w:p w14:paraId="6F927EF9" w14:textId="1062D85F" w:rsidR="003B7F9C" w:rsidRPr="00C07274" w:rsidRDefault="003B7F9C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900" w:type="dxa"/>
          </w:tcPr>
          <w:p w14:paraId="621E0A5F" w14:textId="3B136C69" w:rsidR="003B7F9C" w:rsidRPr="00C07274" w:rsidRDefault="003B7F9C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</w:tcPr>
          <w:p w14:paraId="3580B85A" w14:textId="5174846D" w:rsidR="003B7F9C" w:rsidRPr="00C07274" w:rsidRDefault="003B7F9C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35" w:right="-15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99.99</w:t>
            </w:r>
          </w:p>
        </w:tc>
      </w:tr>
    </w:tbl>
    <w:p w14:paraId="41A47B32" w14:textId="324C0D68" w:rsidR="000145E0" w:rsidRPr="00C07274" w:rsidRDefault="000145E0" w:rsidP="00775CEC">
      <w:pPr>
        <w:pStyle w:val="BlockText"/>
        <w:numPr>
          <w:ilvl w:val="0"/>
          <w:numId w:val="28"/>
        </w:numPr>
        <w:tabs>
          <w:tab w:val="clear" w:pos="360"/>
        </w:tabs>
        <w:spacing w:after="0" w:line="400" w:lineRule="exact"/>
        <w:ind w:right="0" w:hanging="220"/>
        <w:jc w:val="thaiDistribute"/>
        <w:rPr>
          <w:rFonts w:ascii="Angsana New" w:hAnsi="Angsana New" w:cs="Angsana New"/>
          <w:color w:val="000000" w:themeColor="text1"/>
          <w:spacing w:val="-4"/>
          <w:sz w:val="22"/>
          <w:szCs w:val="22"/>
        </w:rPr>
      </w:pPr>
      <w:r w:rsidRPr="00C07274">
        <w:rPr>
          <w:rFonts w:ascii="Angsana New" w:hAnsi="Angsana New" w:cs="Angsana New"/>
          <w:color w:val="000000" w:themeColor="text1"/>
          <w:spacing w:val="-4"/>
          <w:sz w:val="22"/>
          <w:szCs w:val="22"/>
          <w:cs/>
        </w:rPr>
        <w:t>บริษัท</w:t>
      </w:r>
      <w:r w:rsidR="00F5768F" w:rsidRPr="00C07274">
        <w:rPr>
          <w:rFonts w:ascii="Angsana New" w:hAnsi="Angsana New" w:cs="Angsana New"/>
          <w:color w:val="000000" w:themeColor="text1"/>
          <w:spacing w:val="-4"/>
          <w:sz w:val="22"/>
          <w:szCs w:val="22"/>
          <w:cs/>
        </w:rPr>
        <w:t>ฯ</w:t>
      </w:r>
      <w:r w:rsidRPr="00C07274">
        <w:rPr>
          <w:rFonts w:ascii="Angsana New" w:hAnsi="Angsana New" w:cs="Angsana New"/>
          <w:color w:val="000000" w:themeColor="text1"/>
          <w:spacing w:val="-4"/>
          <w:sz w:val="22"/>
          <w:szCs w:val="22"/>
          <w:cs/>
        </w:rPr>
        <w:t>ถือหุ้นทางอ้อมผ่านบริษัท บริษัท แอสเซท ไฟว์ ดีเวลลอปเม้นท์ จำกัด</w:t>
      </w:r>
    </w:p>
    <w:p w14:paraId="0472DEE6" w14:textId="5035965B" w:rsidR="00E579AE" w:rsidRPr="00C07274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2.2.2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E579AE"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บริษัทฯจะถือว่ามีการควบคุมกิจการที่เข้าไปลงทุนหรือบริษัทย่อยได้ หากบริษัทฯ</w:t>
      </w:r>
      <w:r w:rsidR="00EE53B1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579AE" w:rsidRPr="00C07274">
        <w:rPr>
          <w:rFonts w:ascii="Angsana New" w:hAnsi="Angsana New"/>
          <w:color w:val="000000" w:themeColor="text1"/>
          <w:sz w:val="30"/>
          <w:szCs w:val="30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5DDC33E" w14:textId="065F0AA7" w:rsidR="00E579AE" w:rsidRPr="00C07274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2.2.3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E579A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 ในการควบคุมบริษัทย่อยจนถึงวันที่บริษัทฯสิ้นสุดการควบคุมบริษัทย่อยนั้น  </w:t>
      </w:r>
    </w:p>
    <w:p w14:paraId="6798095F" w14:textId="319FCADA" w:rsidR="00E579AE" w:rsidRPr="00C07274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2.2.4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ab/>
      </w:r>
      <w:r w:rsidR="00E579AE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EAC7846" w14:textId="07284E36" w:rsidR="00E579AE" w:rsidRPr="00C07274" w:rsidRDefault="003B7F9C" w:rsidP="00775CEC">
      <w:pPr>
        <w:spacing w:before="120" w:line="380" w:lineRule="exact"/>
        <w:ind w:left="1134" w:hanging="567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2.2.5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ab/>
      </w:r>
      <w:r w:rsidR="00E579AE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5C9B63F5" w14:textId="2D64C62E" w:rsidR="002745FE" w:rsidRPr="00C07274" w:rsidRDefault="002745FE" w:rsidP="00775CEC">
      <w:pPr>
        <w:tabs>
          <w:tab w:val="left" w:pos="540"/>
        </w:tabs>
        <w:spacing w:before="120" w:line="380" w:lineRule="exac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3.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มาตรฐานการรายงานทางการเงินใหม่</w:t>
      </w:r>
    </w:p>
    <w:p w14:paraId="505699C0" w14:textId="13764D50" w:rsidR="002745FE" w:rsidRPr="00C07274" w:rsidRDefault="002745FE" w:rsidP="00775CEC">
      <w:pPr>
        <w:tabs>
          <w:tab w:val="left" w:pos="540"/>
        </w:tabs>
        <w:spacing w:before="120" w:line="38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3.1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1F48956" w14:textId="73628AB0" w:rsidR="002745FE" w:rsidRPr="00C07274" w:rsidRDefault="002745FE" w:rsidP="00775CEC">
      <w:pPr>
        <w:spacing w:before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ในระหว่างปี </w:t>
      </w:r>
      <w:r w:rsidR="006A1BB0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DF463D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D458348" w14:textId="7FD0D800" w:rsidR="002745FE" w:rsidRPr="00C07274" w:rsidRDefault="002745FE" w:rsidP="00775CEC">
      <w:pPr>
        <w:spacing w:before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46AC3" w:rsidRPr="00C07274">
        <w:rPr>
          <w:rFonts w:ascii="Angsana New" w:hAnsi="Angsana New"/>
          <w:color w:val="000000" w:themeColor="text1"/>
          <w:sz w:val="30"/>
          <w:szCs w:val="30"/>
        </w:rPr>
        <w:br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งบการเงินของ</w:t>
      </w:r>
      <w:r w:rsidR="006A1BB0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</w:t>
      </w:r>
    </w:p>
    <w:p w14:paraId="2E2151BF" w14:textId="77777777" w:rsidR="00AA1759" w:rsidRPr="00C07274" w:rsidRDefault="00AA1759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br w:type="page"/>
      </w:r>
    </w:p>
    <w:p w14:paraId="5ECA2F3B" w14:textId="45642662" w:rsidR="002745FE" w:rsidRPr="00C07274" w:rsidRDefault="002745FE" w:rsidP="00775CEC">
      <w:pPr>
        <w:spacing w:before="160" w:line="36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3.2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1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มกราคม 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256</w:t>
      </w:r>
      <w:r w:rsidR="00DF463D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8</w:t>
      </w:r>
    </w:p>
    <w:p w14:paraId="6E3D3141" w14:textId="13A3A93B" w:rsidR="002745FE" w:rsidRPr="00C07274" w:rsidRDefault="002745FE" w:rsidP="00775CEC">
      <w:pPr>
        <w:spacing w:before="160" w:line="36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DF463D" w:rsidRPr="00C07274">
        <w:rPr>
          <w:rFonts w:ascii="Angsana New" w:hAnsi="Angsana New"/>
          <w:color w:val="000000" w:themeColor="text1"/>
          <w:sz w:val="30"/>
          <w:szCs w:val="30"/>
        </w:rPr>
        <w:t>8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C976ABF" w14:textId="22C2D16B" w:rsidR="002745FE" w:rsidRPr="00C07274" w:rsidRDefault="002745FE" w:rsidP="00775CEC">
      <w:pPr>
        <w:spacing w:before="160" w:line="36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ฝ่ายบริหารของ</w:t>
      </w:r>
      <w:r w:rsidR="00CE70B9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บริษัทเชื่อว่าการปรับปรุงมาตรฐานนี้จะไม่มีผลกระทบอย่างเป็นสาระสำคัญต่อ งบการเงินของ</w:t>
      </w:r>
      <w:r w:rsidR="006A1BB0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</w:p>
    <w:p w14:paraId="0B06EF88" w14:textId="5F5F98C3" w:rsidR="00132C9D" w:rsidRPr="00C07274" w:rsidRDefault="00084743" w:rsidP="00775CEC">
      <w:pPr>
        <w:pStyle w:val="Heading1"/>
        <w:spacing w:before="160" w:line="360" w:lineRule="exact"/>
        <w:ind w:left="540" w:hanging="540"/>
        <w:rPr>
          <w:rFonts w:cs="Angsana New"/>
          <w:color w:val="000000" w:themeColor="text1"/>
          <w:szCs w:val="30"/>
          <w:cs/>
        </w:rPr>
      </w:pPr>
      <w:r w:rsidRPr="00C07274">
        <w:rPr>
          <w:rFonts w:cs="Angsana New"/>
          <w:color w:val="000000" w:themeColor="text1"/>
          <w:szCs w:val="30"/>
        </w:rPr>
        <w:t>4</w:t>
      </w:r>
      <w:r w:rsidR="003D6F56" w:rsidRPr="00C07274">
        <w:rPr>
          <w:rFonts w:cs="Angsana New"/>
          <w:color w:val="000000" w:themeColor="text1"/>
          <w:szCs w:val="30"/>
        </w:rPr>
        <w:t>.</w:t>
      </w:r>
      <w:r w:rsidR="001C1C66" w:rsidRPr="00C07274">
        <w:rPr>
          <w:rFonts w:cs="Angsana New"/>
          <w:color w:val="000000" w:themeColor="text1"/>
          <w:szCs w:val="30"/>
          <w:cs/>
        </w:rPr>
        <w:tab/>
      </w:r>
      <w:r w:rsidR="003D6F56" w:rsidRPr="00C07274">
        <w:rPr>
          <w:rFonts w:cs="Angsana New"/>
          <w:color w:val="000000" w:themeColor="text1"/>
          <w:szCs w:val="30"/>
          <w:cs/>
        </w:rPr>
        <w:t>นโยบายการบัญชี</w:t>
      </w:r>
      <w:r w:rsidR="00FB3C0F" w:rsidRPr="00C07274">
        <w:rPr>
          <w:rFonts w:cs="Angsana New"/>
          <w:color w:val="000000" w:themeColor="text1"/>
          <w:szCs w:val="30"/>
          <w:cs/>
        </w:rPr>
        <w:t>ที่</w:t>
      </w:r>
      <w:r w:rsidR="00071F92" w:rsidRPr="00C07274">
        <w:rPr>
          <w:rFonts w:cs="Angsana New"/>
          <w:color w:val="000000" w:themeColor="text1"/>
          <w:szCs w:val="30"/>
          <w:cs/>
        </w:rPr>
        <w:t>มีสาระ</w:t>
      </w:r>
      <w:r w:rsidR="00FB3C0F" w:rsidRPr="00C07274">
        <w:rPr>
          <w:rFonts w:cs="Angsana New"/>
          <w:color w:val="000000" w:themeColor="text1"/>
          <w:szCs w:val="30"/>
          <w:cs/>
        </w:rPr>
        <w:t>สำคัญ</w:t>
      </w:r>
    </w:p>
    <w:p w14:paraId="2E678323" w14:textId="02FEFB9A" w:rsidR="000B5970" w:rsidRPr="00C07274" w:rsidRDefault="00084743" w:rsidP="00775CEC">
      <w:pPr>
        <w:tabs>
          <w:tab w:val="left" w:pos="540"/>
        </w:tabs>
        <w:spacing w:before="160" w:line="360" w:lineRule="exac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.1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การรับรู้รายได้และค่าใช้จ่าย</w:t>
      </w:r>
    </w:p>
    <w:p w14:paraId="541E9D92" w14:textId="77777777" w:rsidR="00D33C7B" w:rsidRPr="00C07274" w:rsidRDefault="00D33C7B" w:rsidP="00775CEC">
      <w:pPr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รายได้จากการขายอสังหาริมทรัพย์</w:t>
      </w:r>
    </w:p>
    <w:p w14:paraId="4A88CBB4" w14:textId="5FD4DEBF" w:rsidR="00E87302" w:rsidRPr="00C07274" w:rsidRDefault="001A4C2B" w:rsidP="00775CEC">
      <w:pPr>
        <w:spacing w:before="160" w:line="360" w:lineRule="exact"/>
        <w:ind w:left="540" w:hanging="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รายได้จากการขายอสังหาริมทรัพย์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กลุ่มบริษัทพิจารณาว่าภาระส่วนใหญ่มี 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ถึง 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ภาระขึ้นอยู่กับกลยุทธ์ในการขาย</w:t>
      </w:r>
      <w:r w:rsidR="00BB32EC" w:rsidRPr="00C07274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>แต่ละโครงการโดย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รับรู้เมื่อได้โอนอำนาจควบคุมในสินค้าให้แก่ลูกค้า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และมีการปฏิบัติตามภาระเสร็จสิ้น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แล้ว ณ เวลาใดเวลาหนึ่ง กล่าวคือ เมื่อมีการจดทะเบียนโอนกรรมสิทธิ์บ้านพร้อมที่ดินหรือหน่วยในอาคารชุดพักอาศัย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="00F31807" w:rsidRPr="00C07274">
        <w:rPr>
          <w:rFonts w:ascii="Angsana New" w:hAnsi="Angsana New"/>
          <w:color w:val="000000" w:themeColor="text1"/>
          <w:sz w:val="30"/>
          <w:szCs w:val="30"/>
          <w:cs/>
        </w:rPr>
        <w:t>สโมสร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>สร้างเสร็จพร้อมบริการ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</w:p>
    <w:p w14:paraId="358FCB4C" w14:textId="78D97C77" w:rsidR="000B5970" w:rsidRPr="00C07274" w:rsidRDefault="001A4C2B" w:rsidP="00775CEC">
      <w:pPr>
        <w:spacing w:before="160" w:line="360" w:lineRule="exact"/>
        <w:ind w:left="540" w:hanging="7"/>
        <w:jc w:val="thaiDistribute"/>
        <w:rPr>
          <w:rFonts w:ascii="Angsana New" w:eastAsia="SimSun" w:hAnsi="Angsana New"/>
          <w:color w:val="000000" w:themeColor="text1"/>
          <w:sz w:val="30"/>
          <w:szCs w:val="30"/>
          <w:lang w:val="en-GB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</w:t>
      </w:r>
      <w:r w:rsidR="00D536E9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โดยมีเงื่อนไขในการจ่ายชำระเป็นไปตามงวดการจ่ายชำระที่ระบุในสัญญาที่ทำกับลูกค้า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จำนวนเงินที่กลุ่มบริษัทได้รับจากลูกค้าก่อนโอนอำนาจการควบคุมในสินค้าให้กับลูกค้าแสดงไว้เป็น “ เงินรับล่วงหน้าจากลูกค้า” </w:t>
      </w:r>
    </w:p>
    <w:p w14:paraId="3F3B919E" w14:textId="29CCFDE3" w:rsidR="00B82E06" w:rsidRPr="00C07274" w:rsidRDefault="00B82E06" w:rsidP="00775CEC">
      <w:pPr>
        <w:spacing w:before="160" w:line="360" w:lineRule="exact"/>
        <w:ind w:left="567" w:hanging="7"/>
        <w:jc w:val="thaiDistribute"/>
        <w:rPr>
          <w:rFonts w:ascii="Angsana New" w:eastAsia="SimSun" w:hAnsi="Angsana New"/>
          <w:b/>
          <w:bCs/>
          <w:color w:val="000000" w:themeColor="text1"/>
          <w:sz w:val="30"/>
          <w:szCs w:val="30"/>
          <w:lang w:val="en-GB"/>
        </w:rPr>
      </w:pP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/>
        </w:rPr>
        <w:t>รายได้จากการ</w:t>
      </w:r>
      <w:r w:rsidR="007243CF"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/>
        </w:rPr>
        <w:t>บริการ</w:t>
      </w:r>
      <w:r w:rsidR="0078131F"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/>
        </w:rPr>
        <w:t>รับเหมาต่อเติมและตกแต่ง</w:t>
      </w:r>
    </w:p>
    <w:p w14:paraId="069C62DE" w14:textId="08C24280" w:rsidR="00D060E2" w:rsidRPr="00C07274" w:rsidRDefault="00D060E2" w:rsidP="00775CEC">
      <w:pPr>
        <w:spacing w:before="160" w:line="360" w:lineRule="exact"/>
        <w:ind w:left="567" w:hanging="7"/>
        <w:jc w:val="thaiDistribute"/>
        <w:rPr>
          <w:rFonts w:ascii="Angsana New" w:eastAsia="SimSun" w:hAnsi="Angsana New"/>
          <w:color w:val="000000" w:themeColor="text1"/>
          <w:sz w:val="30"/>
          <w:szCs w:val="30"/>
          <w:lang w:val="en-GB"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3889A2E9" w14:textId="2C53E459" w:rsidR="00D060E2" w:rsidRPr="00C07274" w:rsidRDefault="00D060E2" w:rsidP="00775CEC">
      <w:pPr>
        <w:spacing w:before="160" w:line="360" w:lineRule="exact"/>
        <w:ind w:left="567" w:hanging="7"/>
        <w:jc w:val="thaiDistribute"/>
        <w:rPr>
          <w:rFonts w:ascii="Angsana New" w:eastAsia="SimSun" w:hAnsi="Angsana New"/>
          <w:color w:val="000000" w:themeColor="text1"/>
          <w:sz w:val="30"/>
          <w:szCs w:val="30"/>
          <w:lang w:val="en-GB"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>กลุ่มบริษัท 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ความล่าช้าในการส่งมอบงานและค่าปรับตามสัญญา โดยจะรับรู้รายได้เฉพาะในกรณีที่มีความเป็นไปได้ค่อนข้างแน่ในระดับสูงมาก ว่าจะไม่มีการกลับรายการที่มีนัยสำคัญของจำนวนรายได้ที่รับรู้สะสม</w:t>
      </w:r>
    </w:p>
    <w:p w14:paraId="08E54B4F" w14:textId="2736196C" w:rsidR="00D060E2" w:rsidRPr="00C07274" w:rsidRDefault="00D060E2" w:rsidP="00775CEC">
      <w:pPr>
        <w:spacing w:before="160" w:line="360" w:lineRule="exact"/>
        <w:ind w:left="567" w:hanging="7"/>
        <w:jc w:val="thaiDistribute"/>
        <w:rPr>
          <w:rFonts w:ascii="Angsana New" w:eastAsia="SimSun" w:hAnsi="Angsana New"/>
          <w:color w:val="000000" w:themeColor="text1"/>
          <w:sz w:val="30"/>
          <w:szCs w:val="30"/>
          <w:lang w:val="en-GB"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ab/>
      </w:r>
    </w:p>
    <w:p w14:paraId="41B3FC7F" w14:textId="5D0A26E1" w:rsidR="00977577" w:rsidRPr="00C07274" w:rsidRDefault="00977577" w:rsidP="00775CEC">
      <w:pPr>
        <w:spacing w:before="160" w:line="360" w:lineRule="exact"/>
        <w:ind w:left="540" w:hanging="7"/>
        <w:rPr>
          <w:rFonts w:ascii="Angsana New" w:eastAsia="SimSun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</w:rPr>
        <w:t>รายได้</w:t>
      </w:r>
      <w:r w:rsidR="008E0173"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</w:rPr>
        <w:t>จากการ</w:t>
      </w: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</w:rPr>
        <w:t>บริการ</w:t>
      </w:r>
      <w:r w:rsidR="00D060E2"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</w:rPr>
        <w:t>อื่น</w:t>
      </w:r>
    </w:p>
    <w:p w14:paraId="66B8253C" w14:textId="24B292A5" w:rsidR="00C07274" w:rsidRDefault="008E0173" w:rsidP="00775CEC">
      <w:pPr>
        <w:spacing w:before="160" w:line="360" w:lineRule="exact"/>
        <w:ind w:left="540" w:hanging="7"/>
        <w:rPr>
          <w:rFonts w:ascii="Angsana New" w:eastAsia="SimSun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  <w:r w:rsidR="00C07274">
        <w:rPr>
          <w:rFonts w:ascii="Angsana New" w:eastAsia="SimSun" w:hAnsi="Angsana New"/>
          <w:color w:val="000000" w:themeColor="text1"/>
          <w:sz w:val="30"/>
          <w:szCs w:val="30"/>
          <w:cs/>
        </w:rPr>
        <w:br w:type="page"/>
      </w:r>
    </w:p>
    <w:p w14:paraId="36132F8E" w14:textId="6C9D3594" w:rsidR="00475A73" w:rsidRPr="00C07274" w:rsidRDefault="00475A73" w:rsidP="00775CEC">
      <w:pPr>
        <w:tabs>
          <w:tab w:val="left" w:pos="90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รายได้เงินปันผล</w:t>
      </w:r>
    </w:p>
    <w:p w14:paraId="19142FB5" w14:textId="72364131" w:rsidR="00475A73" w:rsidRPr="00C07274" w:rsidRDefault="00475A73" w:rsidP="00775CEC">
      <w:pPr>
        <w:tabs>
          <w:tab w:val="left" w:pos="900"/>
        </w:tabs>
        <w:spacing w:before="160" w:line="360" w:lineRule="exact"/>
        <w:ind w:left="540" w:hanging="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6876F39B" w14:textId="77777777" w:rsidR="00D33C7B" w:rsidRPr="00C07274" w:rsidRDefault="00D33C7B" w:rsidP="00775CEC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ดอกเบี้ยรับ</w:t>
      </w:r>
    </w:p>
    <w:p w14:paraId="366C68B6" w14:textId="77777777" w:rsidR="00D33C7B" w:rsidRPr="00C07274" w:rsidRDefault="00D33C7B" w:rsidP="00775CEC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F9DB11" w14:textId="77777777" w:rsidR="00D33C7B" w:rsidRPr="00C07274" w:rsidRDefault="00D33C7B" w:rsidP="00775CEC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รายได้อื่นและค่าใช้จ่าย</w:t>
      </w:r>
    </w:p>
    <w:p w14:paraId="475609EB" w14:textId="77777777" w:rsidR="000B5970" w:rsidRPr="00C07274" w:rsidRDefault="000B5970" w:rsidP="00775CEC">
      <w:pPr>
        <w:spacing w:before="160" w:line="360" w:lineRule="exact"/>
        <w:ind w:left="540" w:hanging="7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4AC76831" w14:textId="472454C3" w:rsidR="00D33C7B" w:rsidRPr="00C07274" w:rsidRDefault="00D33C7B" w:rsidP="00775CEC">
      <w:pPr>
        <w:spacing w:before="160" w:line="360" w:lineRule="exact"/>
        <w:ind w:left="540" w:right="-43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ต้นทุนการขายอสังหาริมทรัพย์</w:t>
      </w:r>
    </w:p>
    <w:p w14:paraId="5EF50840" w14:textId="2FF1CE5A" w:rsidR="00F4632A" w:rsidRPr="00C07274" w:rsidRDefault="00F4632A" w:rsidP="00775CEC">
      <w:pPr>
        <w:spacing w:before="160" w:line="360" w:lineRule="exact"/>
        <w:ind w:left="540" w:right="-43" w:hanging="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325E5E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บริษัทได้ทำการแบ่งสรรต้นทุนการพัฒนาทั้งหมดที่คาดว่าจะเกิดขึ้น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(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โดยคำนึงถึงต้นทุนที่เกิดขึ้นจริงด้วย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) </w:t>
      </w:r>
      <w:r w:rsidR="00186CFA" w:rsidRPr="00C07274">
        <w:rPr>
          <w:rFonts w:ascii="Angsana New" w:hAnsi="Angsana New"/>
          <w:color w:val="000000" w:themeColor="text1"/>
          <w:sz w:val="30"/>
          <w:szCs w:val="30"/>
          <w:cs/>
        </w:rPr>
        <w:t>ให้กับบ้านพร้อมที่ดินที่ขายได้ตามเกณฑ์พื้นที่ที่ขาย</w:t>
      </w:r>
      <w:r w:rsidR="00186CFA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117B5" w:rsidRPr="00C07274">
        <w:rPr>
          <w:rFonts w:ascii="Angsana New" w:hAnsi="Angsana New"/>
          <w:color w:val="000000" w:themeColor="text1"/>
          <w:sz w:val="30"/>
          <w:szCs w:val="30"/>
          <w:cs/>
        </w:rPr>
        <w:t>ส่วนหน่วยในอาคารชุดพักอาศัยแบ่งสรรต้นทุนตามเกณฑ์ราคาที่ขายในแต่ละหน่วย</w:t>
      </w:r>
    </w:p>
    <w:p w14:paraId="794A6107" w14:textId="77777777" w:rsidR="00D33C7B" w:rsidRPr="00C07274" w:rsidRDefault="00D33C7B" w:rsidP="00775CEC">
      <w:pPr>
        <w:tabs>
          <w:tab w:val="left" w:pos="1440"/>
        </w:tabs>
        <w:spacing w:before="160" w:line="360" w:lineRule="exact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C07274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ซึ่งถือเป็นส่วนควบของบ้านหรือหน่วยในอาคารชุดพักอาศัยที่ส่งมอบให้ลูกค้าตามสัญญาขาย</w:t>
      </w:r>
    </w:p>
    <w:p w14:paraId="1CB4DAA9" w14:textId="77777777" w:rsidR="00B11E22" w:rsidRPr="00C07274" w:rsidRDefault="00D33C7B" w:rsidP="00775CEC">
      <w:pPr>
        <w:tabs>
          <w:tab w:val="left" w:pos="1440"/>
        </w:tabs>
        <w:spacing w:before="160" w:line="36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ยกเว้น ค่านายหน้าจ่ายที่เกี่ยวข้องกับการได้มาซึ่งสัญญา รับรู้เป็นสินทรัพย์และตัดเป</w:t>
      </w:r>
      <w:r w:rsidR="00BB32EC" w:rsidRPr="00C07274">
        <w:rPr>
          <w:rFonts w:ascii="Angsana New" w:hAnsi="Angsana New"/>
          <w:color w:val="000000" w:themeColor="text1"/>
          <w:sz w:val="30"/>
          <w:szCs w:val="30"/>
          <w:cs/>
        </w:rPr>
        <w:t>็</w:t>
      </w:r>
      <w:r w:rsidR="00AA4C16" w:rsidRPr="00C07274">
        <w:rPr>
          <w:rFonts w:ascii="Angsana New" w:hAnsi="Angsana New"/>
          <w:color w:val="000000" w:themeColor="text1"/>
          <w:sz w:val="30"/>
          <w:szCs w:val="30"/>
          <w:cs/>
        </w:rPr>
        <w:t>นค่าใช้จ่ายในการขายอย่างเป็นระบบสอดคล้องกับการรับรู้รายได้</w:t>
      </w:r>
    </w:p>
    <w:p w14:paraId="094B5359" w14:textId="5DCCA7E6" w:rsidR="000B5970" w:rsidRPr="00C07274" w:rsidRDefault="00084743" w:rsidP="00775CEC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  <w:t>.2</w:t>
      </w:r>
      <w:r w:rsidR="000B5970" w:rsidRPr="00C07274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14:paraId="29C9268B" w14:textId="77777777" w:rsidR="000B5970" w:rsidRPr="00C07274" w:rsidRDefault="000B5970" w:rsidP="00775CEC">
      <w:pPr>
        <w:spacing w:before="160" w:line="360" w:lineRule="exact"/>
        <w:ind w:left="56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="00C72E9D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047B8D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/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คล่องสูง ซึ่งถึงกำหนดจ่ายคืนภายในระยะเวลาไม่เกิน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24D87897" w14:textId="08B8185D" w:rsidR="00D33C7B" w:rsidRPr="00C07274" w:rsidRDefault="00190C41" w:rsidP="00775CEC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244D3F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244D3F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  <w:r w:rsidR="00244D3F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D33C7B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1F970762" w14:textId="77777777" w:rsidR="00D33C7B" w:rsidRPr="00C07274" w:rsidRDefault="00D33C7B" w:rsidP="00775CEC">
      <w:pPr>
        <w:spacing w:before="160" w:line="36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002FBDE" w14:textId="14F64B76" w:rsidR="000B5970" w:rsidRPr="00C07274" w:rsidRDefault="00190C41" w:rsidP="00775CEC">
      <w:pPr>
        <w:tabs>
          <w:tab w:val="left" w:pos="540"/>
        </w:tabs>
        <w:spacing w:before="160" w:line="360" w:lineRule="exact"/>
        <w:jc w:val="thaiDistribute"/>
        <w:rPr>
          <w:rFonts w:ascii="Angsana New" w:hAnsi="Angsana New"/>
          <w:b/>
          <w:bCs/>
          <w:color w:val="000000" w:themeColor="text1"/>
          <w:spacing w:val="-4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pacing w:val="-4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pacing w:val="-4"/>
          <w:sz w:val="30"/>
          <w:szCs w:val="30"/>
        </w:rPr>
        <w:t>.</w:t>
      </w:r>
      <w:r w:rsidR="002176E6" w:rsidRPr="00C07274">
        <w:rPr>
          <w:rFonts w:ascii="Angsana New" w:hAnsi="Angsana New"/>
          <w:b/>
          <w:bCs/>
          <w:color w:val="000000" w:themeColor="text1"/>
          <w:spacing w:val="-4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pacing w:val="-4"/>
          <w:sz w:val="30"/>
          <w:szCs w:val="30"/>
          <w:cs/>
          <w:lang w:val="en-GB"/>
        </w:rPr>
        <w:tab/>
        <w:t>ต้นทุนโครงการพัฒนาอสังหาริมทรัพย์</w:t>
      </w:r>
    </w:p>
    <w:p w14:paraId="0D852F25" w14:textId="1FE9679B" w:rsidR="000B10AE" w:rsidRPr="00C07274" w:rsidRDefault="00F4632A" w:rsidP="00775CEC">
      <w:pPr>
        <w:spacing w:before="160" w:line="36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ต้นทุนโครงการพัฒนาอสังหาริมทรัพย์ </w:t>
      </w:r>
      <w:r w:rsidR="000B5970" w:rsidRPr="00C07274">
        <w:rPr>
          <w:rFonts w:ascii="Angsana New" w:hAnsi="Angsana New"/>
          <w:color w:val="000000" w:themeColor="text1"/>
          <w:sz w:val="30"/>
          <w:szCs w:val="30"/>
          <w:cs/>
        </w:rPr>
        <w:t>คือ 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อสังหาริมทรัพย์ระหว่างการพัฒนา แสดงในราคาทุนหรือมูลค่าสุทธิที่จะได้รับโดยประมาณ (สุทธิจากจำนวนที่เรียกเก็บ) 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14:paraId="496E5A76" w14:textId="00F30B4F" w:rsidR="00C07274" w:rsidRDefault="000B5970" w:rsidP="00775CEC">
      <w:pPr>
        <w:spacing w:before="160" w:line="36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ต้นทุนของโครงการ</w:t>
      </w:r>
      <w:r w:rsidR="00F4632A" w:rsidRPr="00C07274">
        <w:rPr>
          <w:rFonts w:ascii="Angsana New" w:hAnsi="Angsana New"/>
          <w:color w:val="000000" w:themeColor="text1"/>
          <w:sz w:val="30"/>
          <w:szCs w:val="30"/>
          <w:cs/>
        </w:rPr>
        <w:t>พัฒนา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อสังหาริมทรัพย์</w:t>
      </w:r>
      <w:r w:rsidR="00F4632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ประกอบด้วย ต้นทุนของแต่ละโครงการ รวมต้นทุนจากการได้มา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  <w:r w:rsidR="00C07274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29913520" w14:textId="31083B5C" w:rsidR="00F4632A" w:rsidRPr="00C07274" w:rsidRDefault="00190C41" w:rsidP="00775CEC">
      <w:pPr>
        <w:spacing w:before="160" w:line="380" w:lineRule="exact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4</w:t>
      </w:r>
      <w:r w:rsidR="00F4632A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.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5</w:t>
      </w:r>
      <w:r w:rsidR="00F4632A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>ที่ดินรอการพัฒนา</w:t>
      </w:r>
    </w:p>
    <w:p w14:paraId="42AFDD19" w14:textId="09FF0011" w:rsidR="00F4632A" w:rsidRPr="00C07274" w:rsidRDefault="00F4632A" w:rsidP="00775CEC">
      <w:pPr>
        <w:spacing w:before="160" w:line="380" w:lineRule="exact"/>
        <w:ind w:left="540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ที่ดินรอการพัฒนาแสดงมูลค่าตามราคาทุนสุทธิจากสำรองเผื่อผลขาดทุนจากการลดลงของมูลค่า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  <w:r w:rsidR="000E290B" w:rsidRPr="00C07274">
        <w:rPr>
          <w:rFonts w:ascii="Angsana New" w:hAnsi="Angsana New"/>
          <w:color w:val="000000" w:themeColor="text1"/>
          <w:sz w:val="30"/>
          <w:szCs w:val="30"/>
          <w:cs/>
        </w:rPr>
        <w:tab/>
      </w:r>
    </w:p>
    <w:p w14:paraId="6FC1E511" w14:textId="70F24AF6" w:rsidR="000B5970" w:rsidRPr="00C07274" w:rsidRDefault="00190C41" w:rsidP="00775CEC">
      <w:pPr>
        <w:spacing w:before="160" w:line="380" w:lineRule="exact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6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ในบริษัทย่อยและการร่วมค้า</w:t>
      </w:r>
    </w:p>
    <w:p w14:paraId="7C7DA6F9" w14:textId="3F78168B" w:rsidR="00EE39D8" w:rsidRPr="00C07274" w:rsidRDefault="00EE39D8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B7B8A93" w14:textId="0C8E448F" w:rsidR="00EE39D8" w:rsidRPr="00C07274" w:rsidRDefault="00EE39D8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เงินลงทุนในบริษัทย่อย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และการร่วมค้า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ในงบการเงินเฉพาะกิจการแสดงมูลค่าตามวิธีราคาทุน</w:t>
      </w:r>
      <w:r w:rsidR="007519A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หักค่าเผื่อการ</w:t>
      </w:r>
      <w:r w:rsidR="007519A3" w:rsidRPr="00C07274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ด้อยค่า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(ถ้ามี) </w:t>
      </w:r>
    </w:p>
    <w:p w14:paraId="4969E9D0" w14:textId="614C551D" w:rsidR="000B5970" w:rsidRPr="00C07274" w:rsidRDefault="00190C41" w:rsidP="00775CEC">
      <w:pPr>
        <w:tabs>
          <w:tab w:val="left" w:pos="540"/>
        </w:tabs>
        <w:spacing w:before="160" w:line="38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7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17448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ที่ดิน 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อาคารและอุปกรณ์</w:t>
      </w:r>
    </w:p>
    <w:p w14:paraId="7F3BB051" w14:textId="42A11EB2" w:rsidR="000B5970" w:rsidRPr="00C07274" w:rsidRDefault="00F253A3" w:rsidP="00775CEC">
      <w:pPr>
        <w:tabs>
          <w:tab w:val="left" w:pos="1440"/>
          <w:tab w:val="left" w:pos="9072"/>
        </w:tabs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ที่ดินแสดงมูลค่าตามราคาทุน </w:t>
      </w:r>
      <w:r w:rsidR="000B5970" w:rsidRPr="00C07274">
        <w:rPr>
          <w:rFonts w:ascii="Angsana New" w:hAnsi="Angsana New"/>
          <w:snapToGrid w:val="0"/>
          <w:color w:val="000000" w:themeColor="text1"/>
          <w:sz w:val="30"/>
          <w:szCs w:val="30"/>
          <w:cs/>
          <w:lang w:eastAsia="th-TH"/>
        </w:rPr>
        <w:t>อาคารและอุปกรณ์ แสดง</w:t>
      </w:r>
      <w:r w:rsidR="000B5970" w:rsidRPr="00C07274">
        <w:rPr>
          <w:rFonts w:ascii="Angsana New" w:hAnsi="Angsana New"/>
          <w:color w:val="000000" w:themeColor="text1"/>
          <w:sz w:val="30"/>
          <w:szCs w:val="30"/>
          <w:cs/>
        </w:rPr>
        <w:t>ตามราคาทุน หักด้วยค่าเสื่อมราคาสะสมและค่าเผื่อการด้อยค่าสะสม (ถ้ามี)</w:t>
      </w:r>
    </w:p>
    <w:p w14:paraId="2FE818E0" w14:textId="77777777" w:rsidR="000B5970" w:rsidRPr="00C07274" w:rsidRDefault="000B5970" w:rsidP="00775CEC">
      <w:pPr>
        <w:tabs>
          <w:tab w:val="left" w:pos="1440"/>
          <w:tab w:val="left" w:pos="9072"/>
        </w:tabs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 </w:t>
      </w:r>
    </w:p>
    <w:p w14:paraId="760F102E" w14:textId="186C0CF6" w:rsidR="000B5970" w:rsidRPr="00C07274" w:rsidRDefault="000B5970" w:rsidP="00775CEC">
      <w:pPr>
        <w:tabs>
          <w:tab w:val="left" w:pos="1440"/>
          <w:tab w:val="left" w:pos="9072"/>
        </w:tabs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49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567"/>
      </w:tblGrid>
      <w:tr w:rsidR="00A200F5" w:rsidRPr="00C07274" w14:paraId="30A57FE0" w14:textId="77777777" w:rsidTr="003E2A1F">
        <w:tc>
          <w:tcPr>
            <w:tcW w:w="3685" w:type="dxa"/>
          </w:tcPr>
          <w:p w14:paraId="3AECA780" w14:textId="77777777" w:rsidR="000B5970" w:rsidRPr="00C07274" w:rsidRDefault="000B5970" w:rsidP="00775CEC">
            <w:pPr>
              <w:pStyle w:val="PlainText"/>
              <w:spacing w:before="120" w:line="400" w:lineRule="atLeast"/>
              <w:ind w:left="562" w:hanging="57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ส่วนปรับปรุงอาคารเช่า</w:t>
            </w:r>
          </w:p>
        </w:tc>
        <w:tc>
          <w:tcPr>
            <w:tcW w:w="709" w:type="dxa"/>
          </w:tcPr>
          <w:p w14:paraId="23E2BDD5" w14:textId="77777777" w:rsidR="000B5970" w:rsidRPr="00C07274" w:rsidRDefault="000B5970" w:rsidP="00775CEC">
            <w:pPr>
              <w:pStyle w:val="PlainText"/>
              <w:spacing w:before="120" w:line="400" w:lineRule="atLeast"/>
              <w:ind w:left="562" w:hanging="56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 xml:space="preserve"> 5</w:t>
            </w:r>
          </w:p>
        </w:tc>
        <w:tc>
          <w:tcPr>
            <w:tcW w:w="567" w:type="dxa"/>
          </w:tcPr>
          <w:p w14:paraId="4C99502C" w14:textId="77777777" w:rsidR="000B5970" w:rsidRPr="00C07274" w:rsidRDefault="000B5970" w:rsidP="00775CEC">
            <w:pPr>
              <w:pStyle w:val="PlainText"/>
              <w:spacing w:before="120" w:line="400" w:lineRule="atLeast"/>
              <w:ind w:left="562" w:hanging="56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C07274" w14:paraId="2E39515E" w14:textId="77777777" w:rsidTr="003E2A1F">
        <w:tc>
          <w:tcPr>
            <w:tcW w:w="3685" w:type="dxa"/>
          </w:tcPr>
          <w:p w14:paraId="582790AF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7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สำนักงานขาย</w:t>
            </w:r>
          </w:p>
        </w:tc>
        <w:tc>
          <w:tcPr>
            <w:tcW w:w="709" w:type="dxa"/>
          </w:tcPr>
          <w:p w14:paraId="00E68164" w14:textId="77777777" w:rsidR="000B5970" w:rsidRPr="00C07274" w:rsidRDefault="00244D3F" w:rsidP="00775CEC">
            <w:pPr>
              <w:pStyle w:val="PlainText"/>
              <w:spacing w:line="400" w:lineRule="atLeast"/>
              <w:ind w:left="562" w:hanging="56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25FE7774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6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C07274" w14:paraId="1BDAA271" w14:textId="77777777" w:rsidTr="003E2A1F">
        <w:tc>
          <w:tcPr>
            <w:tcW w:w="3685" w:type="dxa"/>
          </w:tcPr>
          <w:p w14:paraId="67F35947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7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709" w:type="dxa"/>
          </w:tcPr>
          <w:p w14:paraId="7DB4DDFB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6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1EB4DEF8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6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C07274" w14:paraId="5EC412EB" w14:textId="77777777" w:rsidTr="003E2A1F">
        <w:tc>
          <w:tcPr>
            <w:tcW w:w="3685" w:type="dxa"/>
          </w:tcPr>
          <w:p w14:paraId="2D96946E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7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709" w:type="dxa"/>
          </w:tcPr>
          <w:p w14:paraId="04C90F77" w14:textId="77777777" w:rsidR="000B5970" w:rsidRPr="00C07274" w:rsidRDefault="004A6C9C" w:rsidP="00775CEC">
            <w:pPr>
              <w:pStyle w:val="PlainText"/>
              <w:spacing w:line="400" w:lineRule="atLeast"/>
              <w:ind w:left="562" w:hanging="56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 xml:space="preserve">3 - </w:t>
            </w:r>
            <w:r w:rsidR="000B5970"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3062F0FE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6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C07274" w14:paraId="72BE87F2" w14:textId="77777777" w:rsidTr="003E2A1F">
        <w:tc>
          <w:tcPr>
            <w:tcW w:w="3685" w:type="dxa"/>
          </w:tcPr>
          <w:p w14:paraId="2316A8A0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7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709" w:type="dxa"/>
          </w:tcPr>
          <w:p w14:paraId="374FC124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6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09B152B4" w14:textId="77777777" w:rsidR="000B5970" w:rsidRPr="00C07274" w:rsidRDefault="000B5970" w:rsidP="00775CEC">
            <w:pPr>
              <w:pStyle w:val="PlainText"/>
              <w:spacing w:line="400" w:lineRule="atLeast"/>
              <w:ind w:left="562" w:hanging="567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776B0756" w14:textId="72862085" w:rsidR="001A0D81" w:rsidRPr="00C07274" w:rsidRDefault="001A0D81" w:rsidP="00775CEC">
      <w:pPr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ไม่มีการคิดค่าเสื่อมราคาสำหรับที่ดิน ส่วนปรับปรุงที่ดินและสินทรัพย์ระหว่างก่อสร้าง</w:t>
      </w:r>
    </w:p>
    <w:p w14:paraId="127256D6" w14:textId="178228FC" w:rsidR="000B5970" w:rsidRPr="00C07274" w:rsidRDefault="000B5970" w:rsidP="00775CEC">
      <w:pPr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77A1666" w14:textId="77777777" w:rsidR="000B5970" w:rsidRPr="00C07274" w:rsidRDefault="000B5970" w:rsidP="00775CEC">
      <w:pPr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เมื่อมีการขายหรือเลิกใช้งานสินทรัพย์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กลุ่มบริษัทจะบันทึกตัดราคาทุนและค่าเสื่อมราคาสะสมของสินทรัพย์นั้นออกจากบัญชี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และรับรู้ผลกำไรหรือขาดทุนจากการจำหน่ายสินทรัพย์เหล่านั้นในกำไรขาดทุน</w:t>
      </w:r>
    </w:p>
    <w:p w14:paraId="47BA7FA1" w14:textId="77777777" w:rsidR="001106E8" w:rsidRPr="00C07274" w:rsidRDefault="001106E8" w:rsidP="00775CEC">
      <w:pPr>
        <w:tabs>
          <w:tab w:val="left" w:pos="1440"/>
        </w:tabs>
        <w:spacing w:before="160" w:line="380" w:lineRule="exact"/>
        <w:ind w:left="547" w:hanging="540"/>
        <w:jc w:val="thaiDistribute"/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  <w:br w:type="page"/>
      </w:r>
    </w:p>
    <w:p w14:paraId="4F348EAB" w14:textId="0BFD680B" w:rsidR="000B327A" w:rsidRPr="00C07274" w:rsidRDefault="000B327A" w:rsidP="00775CEC">
      <w:pPr>
        <w:tabs>
          <w:tab w:val="left" w:pos="1440"/>
        </w:tabs>
        <w:spacing w:before="160" w:line="380" w:lineRule="exact"/>
        <w:ind w:left="547" w:hanging="540"/>
        <w:jc w:val="thaiDistribute"/>
        <w:rPr>
          <w:rFonts w:ascii="Angsana New" w:hAnsi="Angsana New"/>
          <w:b/>
          <w:bCs/>
          <w:color w:val="000000" w:themeColor="text1"/>
          <w:spacing w:val="-2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  <w:lastRenderedPageBreak/>
        <w:t>4.</w:t>
      </w:r>
      <w:r w:rsidR="00BC4E82" w:rsidRPr="00C07274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  <w:t>8</w:t>
      </w:r>
      <w:r w:rsidRPr="00C07274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  <w:cs/>
        </w:rPr>
        <w:tab/>
        <w:t>สินทรัพย์ไม่มีตัวตนอื่น</w:t>
      </w:r>
    </w:p>
    <w:p w14:paraId="2E520E17" w14:textId="77777777" w:rsidR="000B327A" w:rsidRPr="00C07274" w:rsidRDefault="000B327A" w:rsidP="00C07274">
      <w:pPr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1CF34546" w14:textId="77777777" w:rsidR="000B327A" w:rsidRPr="00C07274" w:rsidRDefault="000B327A" w:rsidP="00C07274">
      <w:pPr>
        <w:tabs>
          <w:tab w:val="left" w:pos="1440"/>
          <w:tab w:val="left" w:pos="2280"/>
        </w:tabs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3BB55BC2" w14:textId="77777777" w:rsidR="000B327A" w:rsidRPr="00C07274" w:rsidRDefault="000B327A" w:rsidP="00C07274">
      <w:pPr>
        <w:spacing w:before="160" w:line="380" w:lineRule="exact"/>
        <w:ind w:left="567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3"/>
        <w:gridCol w:w="993"/>
        <w:gridCol w:w="567"/>
      </w:tblGrid>
      <w:tr w:rsidR="00A200F5" w:rsidRPr="00C07274" w14:paraId="2C95B369" w14:textId="77777777" w:rsidTr="00176E2D">
        <w:tc>
          <w:tcPr>
            <w:tcW w:w="3543" w:type="dxa"/>
          </w:tcPr>
          <w:p w14:paraId="378DE656" w14:textId="77777777" w:rsidR="000B327A" w:rsidRPr="00C07274" w:rsidRDefault="000B327A" w:rsidP="00775CEC">
            <w:pPr>
              <w:pStyle w:val="PlainText"/>
              <w:spacing w:before="120" w:line="360" w:lineRule="exact"/>
              <w:ind w:left="3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993" w:type="dxa"/>
          </w:tcPr>
          <w:p w14:paraId="59CA484F" w14:textId="19CB6E37" w:rsidR="000B327A" w:rsidRPr="00C07274" w:rsidRDefault="000B327A" w:rsidP="00775CEC">
            <w:pPr>
              <w:pStyle w:val="PlainText"/>
              <w:spacing w:before="120" w:line="36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 xml:space="preserve"> 3</w:t>
            </w:r>
            <w:r w:rsidR="001E396D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-</w:t>
            </w:r>
            <w:r w:rsidR="001E396D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 xml:space="preserve">10  </w:t>
            </w:r>
          </w:p>
        </w:tc>
        <w:tc>
          <w:tcPr>
            <w:tcW w:w="567" w:type="dxa"/>
          </w:tcPr>
          <w:p w14:paraId="4044DB16" w14:textId="77777777" w:rsidR="000B327A" w:rsidRPr="00C07274" w:rsidRDefault="000B327A" w:rsidP="00775CEC">
            <w:pPr>
              <w:pStyle w:val="PlainText"/>
              <w:spacing w:before="120"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A200F5" w:rsidRPr="00C07274" w14:paraId="6D7A3C85" w14:textId="77777777" w:rsidTr="00176E2D">
        <w:tc>
          <w:tcPr>
            <w:tcW w:w="3543" w:type="dxa"/>
          </w:tcPr>
          <w:p w14:paraId="02BE3D95" w14:textId="68B32B1E" w:rsidR="007B6E85" w:rsidRPr="00C07274" w:rsidRDefault="007F2573" w:rsidP="00775CEC">
            <w:pPr>
              <w:pStyle w:val="PlainText"/>
              <w:spacing w:before="120" w:line="360" w:lineRule="exact"/>
              <w:ind w:left="3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993" w:type="dxa"/>
          </w:tcPr>
          <w:p w14:paraId="574D4116" w14:textId="1394B4CB" w:rsidR="007B6E85" w:rsidRPr="00C07274" w:rsidRDefault="00BB3B39" w:rsidP="00775CEC">
            <w:pPr>
              <w:pStyle w:val="PlainText"/>
              <w:spacing w:before="120" w:line="36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67" w:type="dxa"/>
          </w:tcPr>
          <w:p w14:paraId="49C6DF88" w14:textId="105AEF5D" w:rsidR="007B6E85" w:rsidRPr="00C07274" w:rsidRDefault="007F2573" w:rsidP="00775CEC">
            <w:pPr>
              <w:pStyle w:val="PlainText"/>
              <w:spacing w:before="120"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4E334FDA" w14:textId="752FA425" w:rsidR="002176E6" w:rsidRPr="00C07274" w:rsidRDefault="009E74B3" w:rsidP="00775CEC">
      <w:pPr>
        <w:pStyle w:val="BodyText"/>
        <w:tabs>
          <w:tab w:val="left" w:pos="540"/>
        </w:tabs>
        <w:spacing w:before="120" w:after="0" w:line="200" w:lineRule="atLeast"/>
        <w:ind w:right="-29"/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  <w:t>.</w:t>
      </w:r>
      <w:r w:rsidR="00BC4E82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9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  <w:tab/>
        <w:t>สัญญาเช่า</w:t>
      </w:r>
    </w:p>
    <w:p w14:paraId="027C9C3F" w14:textId="1E5BF467" w:rsidR="008E08C0" w:rsidRPr="00C07274" w:rsidRDefault="002176E6" w:rsidP="00775CEC">
      <w:pPr>
        <w:pStyle w:val="BodyText"/>
        <w:spacing w:before="120" w:after="0" w:line="200" w:lineRule="atLeast"/>
        <w:ind w:left="540" w:right="-29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ณ วันเริ่มต้นของสัญญาเช่า 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3D5E0" w14:textId="4C916FD8" w:rsidR="002176E6" w:rsidRPr="00C07274" w:rsidRDefault="00737E86" w:rsidP="00775CEC">
      <w:pPr>
        <w:pStyle w:val="BodyText"/>
        <w:spacing w:before="120" w:after="0" w:line="200" w:lineRule="atLeast"/>
        <w:ind w:right="-29" w:firstLine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  <w:t>กลุ่มบริษัท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  <w:t>ในฐานะผู้เช่า</w:t>
      </w:r>
    </w:p>
    <w:p w14:paraId="2A330068" w14:textId="77777777" w:rsidR="002176E6" w:rsidRPr="00C07274" w:rsidRDefault="00737E86" w:rsidP="00775CEC">
      <w:pPr>
        <w:pStyle w:val="BodyText"/>
        <w:spacing w:before="120" w:after="0" w:line="200" w:lineRule="atLeast"/>
        <w:ind w:left="540" w:right="-29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A36522" w14:textId="77777777" w:rsidR="002176E6" w:rsidRPr="00C07274" w:rsidRDefault="002176E6" w:rsidP="00775CEC">
      <w:pPr>
        <w:pStyle w:val="BodyText"/>
        <w:numPr>
          <w:ilvl w:val="0"/>
          <w:numId w:val="20"/>
        </w:numPr>
        <w:tabs>
          <w:tab w:val="left" w:pos="900"/>
        </w:tabs>
        <w:spacing w:before="160" w:after="0" w:line="380" w:lineRule="exact"/>
        <w:ind w:left="907" w:right="-29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สินทรัพย์สิทธิการใช้</w:t>
      </w:r>
    </w:p>
    <w:p w14:paraId="746B8A89" w14:textId="77777777" w:rsidR="002176E6" w:rsidRPr="00C07274" w:rsidRDefault="002176E6" w:rsidP="00775CEC">
      <w:pPr>
        <w:pStyle w:val="BodyText"/>
        <w:spacing w:before="160" w:after="0" w:line="380" w:lineRule="exact"/>
        <w:ind w:left="907" w:right="-29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CAEAB05" w14:textId="6A0FC7FA" w:rsidR="00C07274" w:rsidRDefault="002176E6" w:rsidP="00775CEC">
      <w:pPr>
        <w:pStyle w:val="BodyText"/>
        <w:spacing w:before="160" w:after="0" w:line="380" w:lineRule="exact"/>
        <w:ind w:left="907" w:right="-29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  <w:r w:rsid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br w:type="page"/>
      </w:r>
    </w:p>
    <w:p w14:paraId="33E3D0EF" w14:textId="33F71AD0" w:rsidR="002176E6" w:rsidRPr="00C07274" w:rsidRDefault="002176E6" w:rsidP="00775CEC">
      <w:pPr>
        <w:pStyle w:val="BodyText"/>
        <w:spacing w:before="160" w:after="0" w:line="380" w:lineRule="exact"/>
        <w:ind w:left="907" w:right="-29"/>
        <w:jc w:val="thaiDistribute"/>
        <w:rPr>
          <w:rFonts w:ascii="Angsana New" w:hAnsi="Angsana New"/>
          <w:color w:val="000000" w:themeColor="text1"/>
          <w:sz w:val="30"/>
          <w:szCs w:val="30"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489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258"/>
        <w:gridCol w:w="1638"/>
      </w:tblGrid>
      <w:tr w:rsidR="00A200F5" w:rsidRPr="00C07274" w14:paraId="04206CEF" w14:textId="77777777" w:rsidTr="00176E2D">
        <w:tc>
          <w:tcPr>
            <w:tcW w:w="3258" w:type="dxa"/>
          </w:tcPr>
          <w:p w14:paraId="0F645696" w14:textId="77777777" w:rsidR="00ED45AC" w:rsidRPr="00C07274" w:rsidRDefault="00ED45AC" w:rsidP="00775CEC">
            <w:pPr>
              <w:spacing w:before="120" w:line="200" w:lineRule="atLeast"/>
              <w:ind w:left="93"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อาคาร</w:t>
            </w:r>
          </w:p>
        </w:tc>
        <w:tc>
          <w:tcPr>
            <w:tcW w:w="1638" w:type="dxa"/>
          </w:tcPr>
          <w:p w14:paraId="175A73FD" w14:textId="15FF3532" w:rsidR="00ED45AC" w:rsidRPr="00C07274" w:rsidRDefault="00BB3B39" w:rsidP="00775CEC">
            <w:pPr>
              <w:spacing w:before="120" w:line="200" w:lineRule="atLeast"/>
              <w:ind w:left="105" w:right="-43" w:hanging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824B0D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D45AC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="00824B0D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636E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ED45AC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="00ED45AC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A200F5" w:rsidRPr="00C07274" w14:paraId="12D140BA" w14:textId="77777777" w:rsidTr="00176E2D">
        <w:tc>
          <w:tcPr>
            <w:tcW w:w="3258" w:type="dxa"/>
          </w:tcPr>
          <w:p w14:paraId="6AFFACE4" w14:textId="77777777" w:rsidR="00ED45AC" w:rsidRPr="00C07274" w:rsidRDefault="00ED45AC" w:rsidP="00775CEC">
            <w:pPr>
              <w:spacing w:line="200" w:lineRule="atLeast"/>
              <w:ind w:left="93"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38" w:type="dxa"/>
          </w:tcPr>
          <w:p w14:paraId="6D989D23" w14:textId="77777777" w:rsidR="00ED45AC" w:rsidRPr="00C07274" w:rsidRDefault="00ED45AC" w:rsidP="00775CEC">
            <w:pPr>
              <w:spacing w:line="200" w:lineRule="atLeast"/>
              <w:ind w:left="105" w:right="-43" w:hanging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5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6E65F639" w14:textId="77777777" w:rsidR="002176E6" w:rsidRPr="00C07274" w:rsidRDefault="002176E6" w:rsidP="00775CEC">
      <w:pPr>
        <w:pStyle w:val="BodyText"/>
        <w:numPr>
          <w:ilvl w:val="0"/>
          <w:numId w:val="20"/>
        </w:numPr>
        <w:tabs>
          <w:tab w:val="left" w:pos="900"/>
        </w:tabs>
        <w:spacing w:before="160" w:after="0" w:line="380" w:lineRule="exact"/>
        <w:ind w:left="907" w:right="-29"/>
        <w:rPr>
          <w:rFonts w:ascii="Angsana New" w:hAnsi="Angsana New"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หนี้สินตามสัญญาเช่า</w:t>
      </w:r>
    </w:p>
    <w:p w14:paraId="39C82C6B" w14:textId="77777777" w:rsidR="00C50410" w:rsidRPr="00C07274" w:rsidRDefault="002176E6" w:rsidP="00775CEC">
      <w:pPr>
        <w:pStyle w:val="BodyText"/>
        <w:spacing w:before="160" w:after="0" w:line="380" w:lineRule="exact"/>
        <w:ind w:left="907" w:right="-29"/>
        <w:jc w:val="thaiDistribute"/>
        <w:rPr>
          <w:rFonts w:ascii="Angsana New" w:hAnsi="Angsana New"/>
          <w:color w:val="000000" w:themeColor="text1"/>
          <w:sz w:val="30"/>
          <w:szCs w:val="30"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 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 จะใช้สิทธิในการยกเลิกสัญญาเช่า 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40F0ED9" w14:textId="77777777" w:rsidR="002176E6" w:rsidRPr="00C07274" w:rsidRDefault="00737E86" w:rsidP="00775CEC">
      <w:pPr>
        <w:pStyle w:val="BodyText"/>
        <w:spacing w:before="120" w:after="0" w:line="200" w:lineRule="atLeast"/>
        <w:ind w:left="900" w:right="-29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  <w:lang w:val="th-TH"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  <w:lang w:val="th-TH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474A9A" w14:textId="5F78B044" w:rsidR="002176E6" w:rsidRPr="00C07274" w:rsidRDefault="002176E6" w:rsidP="00775CEC">
      <w:pPr>
        <w:pStyle w:val="BodyText"/>
        <w:numPr>
          <w:ilvl w:val="0"/>
          <w:numId w:val="20"/>
        </w:numPr>
        <w:tabs>
          <w:tab w:val="left" w:pos="900"/>
        </w:tabs>
        <w:spacing w:before="160" w:after="0" w:line="380" w:lineRule="exact"/>
        <w:ind w:left="907" w:right="-29"/>
        <w:rPr>
          <w:rFonts w:ascii="Angsana New" w:hAnsi="Angsana New"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5105BEB3" w14:textId="77777777" w:rsidR="002176E6" w:rsidRPr="00C07274" w:rsidRDefault="002176E6" w:rsidP="00775CEC">
      <w:pPr>
        <w:pStyle w:val="BodyText"/>
        <w:spacing w:before="120" w:after="0" w:line="200" w:lineRule="atLeast"/>
        <w:ind w:left="900" w:right="-29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lang w:val="th-TH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  <w:lang w:val="th-TH"/>
        </w:rPr>
        <w:t xml:space="preserve">สัญญาเช่าที่มีอายุสัญญาเช่า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lang w:val="th-TH"/>
        </w:rPr>
        <w:t>12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  <w:lang w:val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0D00AA" w14:textId="27C2B9EF" w:rsidR="002176E6" w:rsidRPr="00C07274" w:rsidRDefault="00737E86" w:rsidP="00775CEC">
      <w:pPr>
        <w:pStyle w:val="BodyText"/>
        <w:spacing w:before="160" w:after="0" w:line="380" w:lineRule="exact"/>
        <w:ind w:left="540" w:right="-29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  <w:t>กลุ่มบริษัท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  <w:t>ในฐานะผู้ให้เช่า</w:t>
      </w:r>
    </w:p>
    <w:p w14:paraId="6CDF576A" w14:textId="77777777" w:rsidR="002176E6" w:rsidRPr="00C07274" w:rsidRDefault="002176E6" w:rsidP="00775CEC">
      <w:pPr>
        <w:pStyle w:val="BodyText"/>
        <w:spacing w:before="160" w:after="0" w:line="380" w:lineRule="exact"/>
        <w:ind w:left="547" w:right="-29"/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th-TH"/>
        </w:rPr>
        <w:t>กรณีสัญญาเช่าเงินทุน</w:t>
      </w:r>
    </w:p>
    <w:p w14:paraId="4F297FCF" w14:textId="2DBABEFC" w:rsidR="002176E6" w:rsidRPr="00C07274" w:rsidRDefault="002176E6" w:rsidP="00775CEC">
      <w:pPr>
        <w:pStyle w:val="BodyText"/>
        <w:spacing w:before="160" w:after="0" w:line="380" w:lineRule="exact"/>
        <w:ind w:left="547" w:right="-29"/>
        <w:jc w:val="thaiDistribute"/>
        <w:rPr>
          <w:rFonts w:ascii="Angsana New" w:hAnsi="Angsana New"/>
          <w:color w:val="000000" w:themeColor="text1"/>
          <w:sz w:val="30"/>
          <w:szCs w:val="30"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0F5BABB" w14:textId="77777777" w:rsidR="001106E8" w:rsidRPr="00C07274" w:rsidRDefault="001106E8" w:rsidP="00775CEC">
      <w:pPr>
        <w:pStyle w:val="BodyText"/>
        <w:spacing w:before="160" w:after="0" w:line="380" w:lineRule="exact"/>
        <w:ind w:left="547" w:right="-32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th-TH"/>
        </w:rPr>
        <w:br w:type="page"/>
      </w:r>
    </w:p>
    <w:p w14:paraId="0618FD3F" w14:textId="2B393ABF" w:rsidR="002176E6" w:rsidRPr="00C07274" w:rsidRDefault="002176E6" w:rsidP="00775CEC">
      <w:pPr>
        <w:pStyle w:val="BodyText"/>
        <w:spacing w:before="160" w:after="0"/>
        <w:ind w:left="547" w:right="-32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th-TH"/>
        </w:rPr>
        <w:lastRenderedPageBreak/>
        <w:t>กรณีสัญญาเช่าดำเนินงาน</w:t>
      </w:r>
    </w:p>
    <w:p w14:paraId="07B81396" w14:textId="77777777" w:rsidR="002176E6" w:rsidRPr="00C07274" w:rsidRDefault="002176E6" w:rsidP="00775CEC">
      <w:pPr>
        <w:pStyle w:val="BodyText"/>
        <w:spacing w:before="160" w:after="0"/>
        <w:ind w:left="547" w:right="-32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F40E298" w14:textId="363BA166" w:rsidR="00A149EA" w:rsidRPr="00C07274" w:rsidRDefault="00CF0647" w:rsidP="00775CEC">
      <w:pPr>
        <w:tabs>
          <w:tab w:val="left" w:pos="540"/>
        </w:tabs>
        <w:spacing w:before="16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4.10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3F56286" w14:textId="2AB3A01B" w:rsidR="002B20F5" w:rsidRPr="00C07274" w:rsidRDefault="002B20F5" w:rsidP="00775CEC">
      <w:pPr>
        <w:pStyle w:val="BodyText"/>
        <w:spacing w:before="160" w:after="0"/>
        <w:ind w:left="547" w:right="-32"/>
        <w:jc w:val="thaiDistribute"/>
        <w:rPr>
          <w:rFonts w:ascii="Angsana New" w:hAnsi="Angsana New"/>
          <w:color w:val="000000" w:themeColor="text1"/>
          <w:sz w:val="30"/>
          <w:szCs w:val="30"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</w:t>
      </w:r>
      <w:r w:rsidR="00832ECB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์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สินทรัพย์สิทธิการใช้ อสังหาริมทรัพย์เพื่อการลงทุน หรือสินทรัพย์ที่ไม่มีตัวตนอื่นของกลุ่มบริษัท หากมีข้</w:t>
      </w:r>
      <w:r w:rsidR="00832ECB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อ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="00BB1E29"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3F4FC06" w14:textId="77777777" w:rsidR="00F70AB6" w:rsidRPr="00C07274" w:rsidRDefault="002B20F5" w:rsidP="00775CEC">
      <w:pPr>
        <w:pStyle w:val="BodyText"/>
        <w:spacing w:before="160" w:after="0"/>
        <w:ind w:left="547" w:right="-32"/>
        <w:rPr>
          <w:rFonts w:ascii="Angsana New" w:hAnsi="Angsana New"/>
          <w:color w:val="000000" w:themeColor="text1"/>
          <w:sz w:val="30"/>
          <w:szCs w:val="30"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A39E144" w14:textId="26B18982" w:rsidR="002B20F5" w:rsidRPr="00C07274" w:rsidRDefault="002B20F5" w:rsidP="00775CEC">
      <w:pPr>
        <w:pStyle w:val="BodyText"/>
        <w:spacing w:before="160" w:after="0"/>
        <w:ind w:left="547" w:right="-32"/>
        <w:jc w:val="thaiDistribute"/>
        <w:rPr>
          <w:rFonts w:ascii="Angsana New" w:hAnsi="Angsana New"/>
          <w:color w:val="000000" w:themeColor="text1"/>
          <w:sz w:val="30"/>
          <w:szCs w:val="30"/>
          <w:lang w:val="th-TH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8E37399" w14:textId="25F20B40" w:rsidR="000B5970" w:rsidRPr="00C07274" w:rsidRDefault="00190C41" w:rsidP="00775CEC">
      <w:pPr>
        <w:tabs>
          <w:tab w:val="left" w:pos="567"/>
          <w:tab w:val="left" w:pos="1440"/>
        </w:tabs>
        <w:spacing w:before="16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.1</w:t>
      </w:r>
      <w:r w:rsidR="00700ED9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1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>ต้นทุนการกู้ยืม</w:t>
      </w:r>
    </w:p>
    <w:p w14:paraId="0FE9208F" w14:textId="09E51B04" w:rsidR="00C07274" w:rsidRDefault="000B5970" w:rsidP="00775CEC">
      <w:pPr>
        <w:tabs>
          <w:tab w:val="left" w:pos="567"/>
          <w:tab w:val="left" w:pos="1440"/>
          <w:tab w:val="left" w:pos="2280"/>
        </w:tabs>
        <w:spacing w:before="140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ab/>
        <w:t>ต้นทุนการกู้ยืมของเงินกู้ที่ใช้ในการ</w:t>
      </w:r>
      <w:r w:rsidRPr="00C07274">
        <w:rPr>
          <w:rStyle w:val="PageNumber"/>
          <w:rFonts w:ascii="Angsana New" w:hAnsi="Angsana New"/>
          <w:color w:val="000000" w:themeColor="text1"/>
          <w:sz w:val="30"/>
          <w:szCs w:val="30"/>
          <w:cs/>
        </w:rPr>
        <w:t xml:space="preserve">ได้มา การก่อสร้างหรือการผลิต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</w:t>
      </w:r>
      <w:r w:rsidR="00D25CBF" w:rsidRPr="00C07274">
        <w:rPr>
          <w:rFonts w:ascii="Angsana New" w:hAnsi="Angsana New"/>
          <w:color w:val="000000" w:themeColor="text1"/>
          <w:sz w:val="30"/>
          <w:szCs w:val="30"/>
          <w:cs/>
        </w:rPr>
        <w:t>ปี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="00C07274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4BE8C279" w14:textId="36C6431B" w:rsidR="000B5970" w:rsidRPr="00C07274" w:rsidRDefault="000B5970" w:rsidP="00C07274">
      <w:pPr>
        <w:tabs>
          <w:tab w:val="left" w:pos="1440"/>
          <w:tab w:val="left" w:pos="2280"/>
        </w:tabs>
        <w:spacing w:before="140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3B797665" w14:textId="1EAD4CDC" w:rsidR="000B5970" w:rsidRPr="00C07274" w:rsidRDefault="00190C41" w:rsidP="00775CEC">
      <w:pPr>
        <w:tabs>
          <w:tab w:val="left" w:pos="540"/>
        </w:tabs>
        <w:spacing w:before="160" w:line="38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.1</w:t>
      </w:r>
      <w:r w:rsidR="00700ED9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3DBFE3BF" w14:textId="7A20229F" w:rsidR="000B5970" w:rsidRPr="00C07274" w:rsidRDefault="000B5970" w:rsidP="00775CEC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0590F52D" w14:textId="7679AAC8" w:rsidR="000B5970" w:rsidRPr="00C07274" w:rsidRDefault="00190C41" w:rsidP="00775CEC">
      <w:pPr>
        <w:tabs>
          <w:tab w:val="left" w:pos="540"/>
        </w:tabs>
        <w:spacing w:before="160" w:line="380" w:lineRule="exact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.1</w:t>
      </w:r>
      <w:r w:rsidR="00700ED9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ผลประโยชน์ของพนักงาน</w:t>
      </w:r>
    </w:p>
    <w:p w14:paraId="251A6A35" w14:textId="77777777" w:rsidR="000B5970" w:rsidRPr="00C07274" w:rsidRDefault="000B5970" w:rsidP="00775CEC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ผลประโยชน์ระยะสั้นของพนักงาน</w:t>
      </w:r>
    </w:p>
    <w:p w14:paraId="01694933" w14:textId="77777777" w:rsidR="000B5970" w:rsidRPr="00C07274" w:rsidRDefault="000B5970" w:rsidP="00775CEC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29EA1E" w14:textId="5EF51B45" w:rsidR="000B5970" w:rsidRPr="00C07274" w:rsidRDefault="000B5970" w:rsidP="00775CEC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46074A67" w14:textId="77777777" w:rsidR="000B5970" w:rsidRPr="00C07274" w:rsidRDefault="000B5970" w:rsidP="00775CEC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โครงการสมทบเงิน</w:t>
      </w:r>
    </w:p>
    <w:p w14:paraId="20BE3DFE" w14:textId="77777777" w:rsidR="000B5970" w:rsidRPr="00C07274" w:rsidRDefault="000B5970" w:rsidP="00775CEC">
      <w:pPr>
        <w:tabs>
          <w:tab w:val="left" w:pos="-284"/>
        </w:tabs>
        <w:spacing w:before="160" w:line="380" w:lineRule="exact"/>
        <w:ind w:left="540" w:right="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D5CF451" w14:textId="2482DB63" w:rsidR="000B5970" w:rsidRPr="00C07274" w:rsidRDefault="000B5970" w:rsidP="00775CEC">
      <w:pPr>
        <w:spacing w:before="160" w:line="380" w:lineRule="exact"/>
        <w:ind w:left="540" w:right="45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 xml:space="preserve">โครงการผลประโยชน์หลังออกจากงาน </w:t>
      </w:r>
    </w:p>
    <w:p w14:paraId="3215A65C" w14:textId="77777777" w:rsidR="000B5970" w:rsidRPr="00C07274" w:rsidRDefault="000B5970" w:rsidP="00775CEC">
      <w:pPr>
        <w:spacing w:before="160" w:line="380" w:lineRule="exact"/>
        <w:ind w:left="540" w:right="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39BF696" w14:textId="1083797D" w:rsidR="000B5970" w:rsidRPr="00C07274" w:rsidRDefault="000B5970" w:rsidP="00775CEC">
      <w:pPr>
        <w:spacing w:before="160" w:line="380" w:lineRule="exact"/>
        <w:ind w:left="540" w:right="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โดยใช้วิธีคิดลดแต่ละหน่วยที่ประมาณการไว้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Projected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Unit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Credit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Method)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โดยผู้เชี่ยวชาญอิสระ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42C5A8D7" w14:textId="222DD4B3" w:rsidR="00BB1E29" w:rsidRPr="00C07274" w:rsidRDefault="000B5970" w:rsidP="00775CEC">
      <w:pPr>
        <w:spacing w:before="160" w:line="380" w:lineRule="exact"/>
        <w:ind w:left="540" w:right="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(Actuarial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gains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and</w:t>
      </w:r>
      <w:r w:rsidR="0050653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losses)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และรับรู้ค่าใช้จ่ายของผลประโยชน์พนักงานในกำไรขาดทุน</w:t>
      </w:r>
    </w:p>
    <w:p w14:paraId="0A0EC7A5" w14:textId="77777777" w:rsidR="001106E8" w:rsidRPr="00C07274" w:rsidRDefault="001106E8" w:rsidP="00775CEC">
      <w:pPr>
        <w:tabs>
          <w:tab w:val="left" w:pos="851"/>
        </w:tabs>
        <w:spacing w:before="160" w:line="380" w:lineRule="exact"/>
        <w:ind w:left="562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br w:type="page"/>
      </w:r>
    </w:p>
    <w:p w14:paraId="4CCE1264" w14:textId="6FA5B2B4" w:rsidR="000B5970" w:rsidRPr="00C07274" w:rsidRDefault="00190C41" w:rsidP="00775CEC">
      <w:pPr>
        <w:tabs>
          <w:tab w:val="left" w:pos="851"/>
        </w:tabs>
        <w:spacing w:before="160" w:line="380" w:lineRule="exact"/>
        <w:ind w:left="562" w:hanging="567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.1</w:t>
      </w:r>
      <w:r w:rsidR="001D26FB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ภาษีเงินได้</w:t>
      </w:r>
    </w:p>
    <w:p w14:paraId="73079A71" w14:textId="77777777" w:rsidR="000B5970" w:rsidRPr="00C07274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CC336" w14:textId="77777777" w:rsidR="000B5970" w:rsidRPr="00C07274" w:rsidRDefault="000B5970" w:rsidP="00775CEC">
      <w:pPr>
        <w:spacing w:before="160" w:line="380" w:lineRule="exact"/>
        <w:ind w:left="562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pacing w:val="-6"/>
          <w:sz w:val="30"/>
          <w:szCs w:val="30"/>
          <w:cs/>
        </w:rPr>
        <w:t>ภาษีเงินได้ปัจจุบัน</w:t>
      </w:r>
    </w:p>
    <w:p w14:paraId="3599A04C" w14:textId="77777777" w:rsidR="000B5970" w:rsidRPr="00C07274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A7477E" w14:textId="77777777" w:rsidR="000B5970" w:rsidRPr="00C07274" w:rsidRDefault="000B5970" w:rsidP="00775CEC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pacing w:val="-6"/>
          <w:sz w:val="30"/>
          <w:szCs w:val="30"/>
          <w:cs/>
        </w:rPr>
        <w:t>ภาษีเงินได้รอการตัดบัญชี</w:t>
      </w:r>
    </w:p>
    <w:p w14:paraId="696E9C57" w14:textId="2B177A94" w:rsidR="000B5970" w:rsidRPr="00C07274" w:rsidRDefault="000B5970" w:rsidP="00775CEC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70A134" w14:textId="14D971C3" w:rsidR="007F5847" w:rsidRPr="00C07274" w:rsidRDefault="007F5847" w:rsidP="00775CEC">
      <w:pPr>
        <w:tabs>
          <w:tab w:val="left" w:pos="1200"/>
          <w:tab w:val="left" w:pos="1800"/>
          <w:tab w:val="left" w:pos="2400"/>
          <w:tab w:val="left" w:pos="3000"/>
        </w:tabs>
        <w:spacing w:before="160" w:line="380" w:lineRule="exact"/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E51B70" w14:textId="77777777" w:rsidR="000B5970" w:rsidRPr="00C07274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หากมีความเป็นไปได้ค่อนข้างแน่ว่า</w:t>
      </w:r>
      <w:r w:rsidR="00737E86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5A5F78" w14:textId="77777777" w:rsidR="000B5970" w:rsidRPr="00C07274" w:rsidRDefault="000B5970" w:rsidP="00775CEC">
      <w:pPr>
        <w:spacing w:before="160" w:line="380" w:lineRule="exact"/>
        <w:ind w:left="562" w:right="-43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80D58E3" w14:textId="2DC493EC" w:rsidR="00BE5F77" w:rsidRPr="00C07274" w:rsidRDefault="00190C41" w:rsidP="00775CEC">
      <w:pPr>
        <w:tabs>
          <w:tab w:val="left" w:pos="-993"/>
          <w:tab w:val="left" w:pos="851"/>
        </w:tabs>
        <w:spacing w:before="120" w:line="200" w:lineRule="atLeast"/>
        <w:ind w:left="567" w:hanging="567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BE5F77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.1</w:t>
      </w:r>
      <w:r w:rsidR="001D26FB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5</w:t>
      </w:r>
      <w:r w:rsidR="00BE5F77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BE5F7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ข้อมูลการจำแนกตามส่วนงาน</w:t>
      </w:r>
    </w:p>
    <w:p w14:paraId="0317AB39" w14:textId="77777777" w:rsidR="000B5970" w:rsidRPr="00C07274" w:rsidRDefault="000B5970" w:rsidP="00775CEC">
      <w:pPr>
        <w:tabs>
          <w:tab w:val="left" w:pos="-993"/>
        </w:tabs>
        <w:spacing w:before="120" w:line="200" w:lineRule="atLeas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GB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ab/>
        <w:t>การนำเสนอข้อมูลส่วนงานอ้างอิงจากข้อมูลภายในที่ได้รายงานต่อผู้บริหารที่มีอำนาจตัดสินใจสูงสุดในด้านการดำเนินงานของ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เพื่อประเมินผลการดำเนินงานของส่วนงานและเพื่อจัดสรรทรัพยากรให้ส่วนงานดังกล่าว</w:t>
      </w:r>
    </w:p>
    <w:p w14:paraId="16CD8EFD" w14:textId="22058753" w:rsidR="002176E6" w:rsidRPr="00C07274" w:rsidRDefault="00190C41" w:rsidP="00775CEC">
      <w:pPr>
        <w:spacing w:before="120" w:line="200" w:lineRule="atLeas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.1</w:t>
      </w:r>
      <w:r w:rsidR="001D26FB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6</w:t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2176E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3AF712CA" w14:textId="65EA86F9" w:rsidR="00BB1E29" w:rsidRPr="00C07274" w:rsidRDefault="00737E86" w:rsidP="00775CEC">
      <w:pPr>
        <w:spacing w:before="120" w:line="200" w:lineRule="atLeas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2176E6" w:rsidRPr="00C07274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อย่างไรก็ตาม 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F139C3C" w14:textId="77777777" w:rsidR="00C07274" w:rsidRDefault="00C07274" w:rsidP="00775CEC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3935872" w14:textId="4EAAF205" w:rsidR="002176E6" w:rsidRPr="00C07274" w:rsidRDefault="002176E6" w:rsidP="00775CEC">
      <w:pPr>
        <w:spacing w:before="120" w:line="200" w:lineRule="atLeas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6B4EB4C" w14:textId="77777777" w:rsidR="00462580" w:rsidRPr="00C07274" w:rsidRDefault="00737E86" w:rsidP="00775CEC">
      <w:pPr>
        <w:spacing w:before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B3B34C" w14:textId="46371CAF" w:rsidR="002176E6" w:rsidRPr="00C07274" w:rsidRDefault="002176E6" w:rsidP="00775CEC">
      <w:pPr>
        <w:spacing w:before="120"/>
        <w:ind w:left="540"/>
        <w:jc w:val="thaiDistribute"/>
        <w:rPr>
          <w:rFonts w:ascii="Angsana New" w:eastAsia="Arial Unicode MS" w:hAnsi="Angsana New"/>
          <w:b/>
          <w:bCs/>
          <w:i/>
          <w:i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C07274">
        <w:rPr>
          <w:rFonts w:ascii="Angsana New" w:eastAsia="Arial Unicode MS" w:hAnsi="Angsana New"/>
          <w:b/>
          <w:bCs/>
          <w:i/>
          <w:iCs/>
          <w:color w:val="000000" w:themeColor="text1"/>
          <w:sz w:val="30"/>
          <w:szCs w:val="30"/>
          <w:cs/>
        </w:rPr>
        <w:t xml:space="preserve"> </w:t>
      </w:r>
    </w:p>
    <w:p w14:paraId="09F27202" w14:textId="77777777" w:rsidR="002176E6" w:rsidRPr="00C07274" w:rsidRDefault="00737E86" w:rsidP="00775CEC">
      <w:pPr>
        <w:spacing w:before="120"/>
        <w:ind w:left="540" w:right="7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DAADB12" w14:textId="77777777" w:rsidR="001106E8" w:rsidRPr="00C07274" w:rsidRDefault="002176E6" w:rsidP="00775CEC">
      <w:pPr>
        <w:spacing w:before="160"/>
        <w:ind w:left="540" w:right="7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39A08F90" w14:textId="57B035D0" w:rsidR="002176E6" w:rsidRPr="00C07274" w:rsidRDefault="002176E6" w:rsidP="00775CEC">
      <w:pPr>
        <w:spacing w:before="160"/>
        <w:ind w:firstLine="540"/>
        <w:jc w:val="both"/>
        <w:rPr>
          <w:rFonts w:ascii="Angsana New" w:eastAsia="Arial" w:hAnsi="Angsana New"/>
          <w:b/>
          <w:bCs/>
          <w:i/>
          <w:iCs/>
          <w:color w:val="000000" w:themeColor="text1"/>
          <w:sz w:val="30"/>
          <w:szCs w:val="30"/>
        </w:rPr>
      </w:pPr>
      <w:r w:rsidRPr="00C07274">
        <w:rPr>
          <w:rFonts w:ascii="Angsana New" w:eastAsia="Arial" w:hAnsi="Angsana New"/>
          <w:b/>
          <w:bCs/>
          <w:i/>
          <w:i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B04F04" w14:textId="5B94F05E" w:rsidR="002176E6" w:rsidRPr="00C07274" w:rsidRDefault="002176E6" w:rsidP="00775CEC">
      <w:pPr>
        <w:spacing w:before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9D44624" w14:textId="77777777" w:rsidR="002176E6" w:rsidRPr="00C07274" w:rsidRDefault="002176E6" w:rsidP="00775CEC">
      <w:pPr>
        <w:spacing w:before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เงินลงทุนในหลักทรัพย์ที่ถือไว้เพื่อค้า เงินลงทุนในตราสารทุนซึ่ง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604BDE4" w14:textId="77777777" w:rsidR="00C50410" w:rsidRPr="00C07274" w:rsidRDefault="002176E6" w:rsidP="00775CEC">
      <w:pPr>
        <w:spacing w:before="120"/>
        <w:ind w:left="540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เงินปันผลรับจากเงินลงทุนในตราสารทุนของ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จดทะเบียน</w:t>
      </w:r>
      <w:r w:rsidRPr="00C07274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4986C84B" w14:textId="77777777" w:rsidR="002176E6" w:rsidRPr="00C07274" w:rsidRDefault="002176E6" w:rsidP="00775CEC">
      <w:pPr>
        <w:keepNext/>
        <w:spacing w:before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52BEB93D" w14:textId="77777777" w:rsidR="002176E6" w:rsidRPr="00C07274" w:rsidRDefault="002176E6" w:rsidP="00775CEC">
      <w:pPr>
        <w:keepNext/>
        <w:keepLines/>
        <w:spacing w:before="120"/>
        <w:ind w:left="540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ยกเว้นหนี้สินตราสารอนุพันธ์ </w:t>
      </w:r>
      <w:r w:rsidR="00737E86" w:rsidRPr="00C07274">
        <w:rPr>
          <w:rFonts w:ascii="Angsana New" w:eastAsia="Arial Unicode MS" w:hAnsi="Angsana New"/>
          <w:color w:val="000000" w:themeColor="text1"/>
          <w:spacing w:val="-4"/>
          <w:sz w:val="30"/>
          <w:szCs w:val="30"/>
          <w:cs/>
        </w:rPr>
        <w:t>กลุ่มบริษัท</w:t>
      </w:r>
      <w:r w:rsidRPr="00C07274">
        <w:rPr>
          <w:rFonts w:ascii="Angsana New" w:eastAsia="Arial Unicode MS" w:hAnsi="Angsana New"/>
          <w:color w:val="000000" w:themeColor="text1"/>
          <w:spacing w:val="-4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หักต้นทุนการทำรายการ</w:t>
      </w:r>
      <w:r w:rsidRPr="00C07274">
        <w:rPr>
          <w:rFonts w:ascii="Angsana New" w:eastAsia="Arial Unicode MS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ab/>
      </w:r>
    </w:p>
    <w:p w14:paraId="7DA8D076" w14:textId="77777777" w:rsidR="00C07274" w:rsidRDefault="00C07274" w:rsidP="00775CEC">
      <w:pPr>
        <w:spacing w:before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06A18FAE" w14:textId="60E99FEA" w:rsidR="002176E6" w:rsidRPr="00C07274" w:rsidRDefault="002176E6" w:rsidP="00C07274">
      <w:pPr>
        <w:spacing w:before="120" w:line="380" w:lineRule="exact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7F11B749" w14:textId="77777777" w:rsidR="002176E6" w:rsidRPr="00C07274" w:rsidRDefault="002176E6" w:rsidP="00C07274">
      <w:pPr>
        <w:spacing w:before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5B16ABF" w14:textId="77777777" w:rsidR="002176E6" w:rsidRPr="00C07274" w:rsidRDefault="00737E86" w:rsidP="00C07274">
      <w:pPr>
        <w:keepLines/>
        <w:spacing w:before="120" w:line="38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2176E6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2176E6" w:rsidRPr="00C07274">
        <w:rPr>
          <w:rFonts w:ascii="Angsana New" w:hAnsi="Angsana New"/>
          <w:color w:val="000000" w:themeColor="text1"/>
          <w:sz w:val="30"/>
          <w:szCs w:val="30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23154B" w14:textId="7C871ADB" w:rsidR="002176E6" w:rsidRPr="00C07274" w:rsidRDefault="002176E6" w:rsidP="00C07274">
      <w:pPr>
        <w:keepLines/>
        <w:spacing w:before="120" w:line="380" w:lineRule="exact"/>
        <w:ind w:left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15F49F5D" w14:textId="77777777" w:rsidR="002176E6" w:rsidRPr="00C07274" w:rsidRDefault="00737E86" w:rsidP="00C07274">
      <w:pPr>
        <w:keepLines/>
        <w:spacing w:before="120" w:line="38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กลุ่มบริษัท</w:t>
      </w:r>
      <w:r w:rsidR="002176E6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2" w:name="_Hlk59432702"/>
      <w:r w:rsidR="002176E6" w:rsidRPr="00C07274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2176E6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2145DB37" w14:textId="77777777" w:rsidR="00BB1E29" w:rsidRPr="00C07274" w:rsidRDefault="002176E6" w:rsidP="00C07274">
      <w:pPr>
        <w:spacing w:before="120" w:line="380" w:lineRule="exact"/>
        <w:ind w:left="540"/>
        <w:jc w:val="thaiDistribute"/>
        <w:rPr>
          <w:rFonts w:ascii="Angsana New" w:eastAsia="Arial" w:hAnsi="Angsana New"/>
          <w:color w:val="000000" w:themeColor="text1"/>
          <w:sz w:val="30"/>
          <w:szCs w:val="30"/>
        </w:rPr>
      </w:pPr>
      <w:r w:rsidRPr="00C07274">
        <w:rPr>
          <w:rFonts w:ascii="Angsana New" w:eastAsia="Arial" w:hAnsi="Angsana New"/>
          <w:color w:val="000000" w:themeColor="text1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E86D43A" w14:textId="4D967CFD" w:rsidR="002176E6" w:rsidRPr="00C07274" w:rsidRDefault="002176E6" w:rsidP="00C07274">
      <w:pPr>
        <w:spacing w:before="120" w:line="380" w:lineRule="exact"/>
        <w:ind w:left="540"/>
        <w:jc w:val="thaiDistribute"/>
        <w:rPr>
          <w:rFonts w:ascii="Angsana New" w:eastAsia="Arial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14:paraId="7D5410AD" w14:textId="5F3A2B76" w:rsidR="00C50410" w:rsidRPr="00C07274" w:rsidRDefault="002176E6" w:rsidP="00C07274">
      <w:pPr>
        <w:spacing w:before="120" w:line="380" w:lineRule="exact"/>
        <w:ind w:left="540"/>
        <w:jc w:val="thaiDistribute"/>
        <w:rPr>
          <w:rFonts w:ascii="Angsana New" w:eastAsia="Arial" w:hAnsi="Angsana New"/>
          <w:color w:val="000000" w:themeColor="text1"/>
          <w:sz w:val="30"/>
          <w:szCs w:val="30"/>
        </w:rPr>
      </w:pPr>
      <w:r w:rsidRPr="00C07274">
        <w:rPr>
          <w:rFonts w:ascii="Angsana New" w:eastAsia="Arial" w:hAnsi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2C7FDDC" w14:textId="7AACFB71" w:rsidR="000B5970" w:rsidRPr="00C07274" w:rsidRDefault="00084743" w:rsidP="00C07274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  <w:t>.</w:t>
      </w:r>
      <w:r w:rsidR="00676905" w:rsidRPr="00C07274"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  <w:t>1</w:t>
      </w:r>
      <w:r w:rsidR="001D26FB" w:rsidRPr="00C07274"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  <w:t>7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eastAsia="en-US"/>
        </w:rPr>
        <w:t xml:space="preserve">การวัดมูลค่ายุติธรรม </w:t>
      </w:r>
    </w:p>
    <w:p w14:paraId="1D62A2C9" w14:textId="77777777" w:rsidR="000B5970" w:rsidRPr="00C07274" w:rsidRDefault="000B5970" w:rsidP="00C07274">
      <w:pPr>
        <w:tabs>
          <w:tab w:val="left" w:pos="540"/>
        </w:tabs>
        <w:overflowPunct w:val="0"/>
        <w:autoSpaceDE w:val="0"/>
        <w:autoSpaceDN w:val="0"/>
        <w:adjustRightInd w:val="0"/>
        <w:spacing w:before="120" w:line="380" w:lineRule="exact"/>
        <w:ind w:left="540"/>
        <w:jc w:val="thaiDistribute"/>
        <w:textAlignment w:val="baseline"/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>นโยบายการบัญชีและการเปิดเผยข้อมูลของ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7BDDE683" w14:textId="729616C7" w:rsidR="00C07274" w:rsidRDefault="000B5970" w:rsidP="00C07274">
      <w:pPr>
        <w:tabs>
          <w:tab w:val="left" w:pos="540"/>
        </w:tabs>
        <w:spacing w:before="120" w:line="380" w:lineRule="exact"/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eastAsia="en-US"/>
        </w:rPr>
        <w:t xml:space="preserve">3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eastAsia="en-US"/>
        </w:rPr>
        <w:t>และรายงานโดยตรงต่อผู้บริหารสูงสุดทางด้านการเงิน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1AB3C9F8" w14:textId="6F83C325" w:rsidR="00C07274" w:rsidRDefault="000B5970" w:rsidP="00C07274">
      <w:pPr>
        <w:tabs>
          <w:tab w:val="left" w:pos="540"/>
          <w:tab w:val="left" w:pos="720"/>
          <w:tab w:val="left" w:pos="990"/>
        </w:tabs>
        <w:spacing w:before="120" w:line="380" w:lineRule="exact"/>
        <w:ind w:left="547"/>
        <w:jc w:val="thaiDistribute"/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</w:pP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 xml:space="preserve">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 xml:space="preserve"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  <w:r w:rsid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br w:type="page"/>
      </w:r>
    </w:p>
    <w:p w14:paraId="7D40C17D" w14:textId="77777777" w:rsidR="00C07274" w:rsidRDefault="000B5970" w:rsidP="00775CEC">
      <w:pPr>
        <w:tabs>
          <w:tab w:val="left" w:pos="540"/>
          <w:tab w:val="left" w:pos="720"/>
          <w:tab w:val="left" w:pos="990"/>
        </w:tabs>
        <w:spacing w:before="120"/>
        <w:ind w:left="547"/>
        <w:jc w:val="thaiDistribute"/>
        <w:rPr>
          <w:rFonts w:ascii="Angsana New" w:eastAsia="Calibri" w:hAnsi="Angsana New"/>
          <w:color w:val="000000" w:themeColor="text1"/>
          <w:spacing w:val="-8"/>
          <w:sz w:val="30"/>
          <w:szCs w:val="30"/>
          <w:lang w:eastAsia="en-US"/>
        </w:rPr>
      </w:pPr>
      <w:r w:rsidRPr="00C07274">
        <w:rPr>
          <w:rFonts w:ascii="Angsana New" w:eastAsia="Calibri" w:hAnsi="Angsana New"/>
          <w:color w:val="000000" w:themeColor="text1"/>
          <w:spacing w:val="-8"/>
          <w:sz w:val="30"/>
          <w:szCs w:val="30"/>
          <w:cs/>
          <w:lang w:eastAsia="en-US"/>
        </w:rPr>
        <w:lastRenderedPageBreak/>
        <w:t xml:space="preserve">เมื่อวัดมูลค่ายุติธรรมของสินทรัพย์หรือหนี้สิน </w:t>
      </w:r>
      <w:r w:rsidRPr="00C07274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กลุ่มบริษัท</w:t>
      </w:r>
      <w:r w:rsidRPr="00C07274">
        <w:rPr>
          <w:rFonts w:ascii="Angsana New" w:eastAsia="Calibri" w:hAnsi="Angsana New"/>
          <w:color w:val="000000" w:themeColor="text1"/>
          <w:spacing w:val="-8"/>
          <w:sz w:val="30"/>
          <w:szCs w:val="30"/>
          <w:cs/>
          <w:lang w:eastAsia="en-US"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07274">
        <w:rPr>
          <w:rFonts w:ascii="Angsana New" w:eastAsia="Calibri" w:hAnsi="Angsana New"/>
          <w:color w:val="000000" w:themeColor="text1"/>
          <w:spacing w:val="-8"/>
          <w:sz w:val="30"/>
          <w:szCs w:val="30"/>
          <w:lang w:eastAsia="en-US"/>
        </w:rPr>
        <w:t xml:space="preserve"> </w:t>
      </w:r>
      <w:r w:rsidRPr="00C07274">
        <w:rPr>
          <w:rFonts w:ascii="Angsana New" w:eastAsia="Calibri" w:hAnsi="Angsana New"/>
          <w:color w:val="000000" w:themeColor="text1"/>
          <w:spacing w:val="-8"/>
          <w:sz w:val="30"/>
          <w:szCs w:val="30"/>
          <w:cs/>
          <w:lang w:eastAsia="en-US"/>
        </w:rPr>
        <w:t>ดังนี้</w:t>
      </w:r>
    </w:p>
    <w:p w14:paraId="0FE8E6B1" w14:textId="77777777" w:rsidR="000B5970" w:rsidRPr="00C07274" w:rsidRDefault="000B5970" w:rsidP="00775CEC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40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</w:pP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 xml:space="preserve">ข้อมูลระดับ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eastAsia="en-US"/>
        </w:rPr>
        <w:t xml:space="preserve">1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 xml:space="preserve">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 xml:space="preserve">เป็นราคาเสนอซื้อขาย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>(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>ไม่ต้องปรับปรุง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 xml:space="preserve">)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>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74E6D75C" w14:textId="77777777" w:rsidR="000B5970" w:rsidRPr="00C07274" w:rsidRDefault="000B5970" w:rsidP="00775CEC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40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</w:pP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>ข้อมูลระดับ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 xml:space="preserve">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eastAsia="en-US"/>
        </w:rPr>
        <w:t>2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 xml:space="preserve"> 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 xml:space="preserve">เป็นข้อมูลอื่นที่สังเกตได้โดยตรง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>(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 xml:space="preserve">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eastAsia="en-US"/>
        </w:rPr>
        <w:t>1</w:t>
      </w:r>
    </w:p>
    <w:p w14:paraId="56E0D410" w14:textId="77777777" w:rsidR="000B5970" w:rsidRPr="00C07274" w:rsidRDefault="000B5970" w:rsidP="00775CEC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line="40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</w:pP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>ข้อมูลระดับ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 xml:space="preserve">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eastAsia="en-US"/>
        </w:rPr>
        <w:t>3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lang w:val="en-GB" w:eastAsia="en-US"/>
        </w:rPr>
        <w:t xml:space="preserve"> 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  <w:lang w:val="en-GB" w:eastAsia="en-US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345C88" w14:textId="77777777" w:rsidR="000B5970" w:rsidRPr="00C07274" w:rsidRDefault="000B5970" w:rsidP="00775CEC">
      <w:pPr>
        <w:overflowPunct w:val="0"/>
        <w:autoSpaceDE w:val="0"/>
        <w:autoSpaceDN w:val="0"/>
        <w:adjustRightInd w:val="0"/>
        <w:spacing w:before="120" w:line="400" w:lineRule="exact"/>
        <w:ind w:left="540" w:right="-7"/>
        <w:jc w:val="thaiDistribute"/>
        <w:textAlignment w:val="baseline"/>
        <w:rPr>
          <w:rFonts w:ascii="Angsana New" w:hAnsi="Angsana New"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ของมูลค่ายุติธรรมในภาพรวม 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5CE8468" w14:textId="52F0B976" w:rsidR="000B5970" w:rsidRPr="00C07274" w:rsidRDefault="000B5970" w:rsidP="00775CEC">
      <w:pPr>
        <w:tabs>
          <w:tab w:val="left" w:pos="540"/>
        </w:tabs>
        <w:overflowPunct w:val="0"/>
        <w:autoSpaceDE w:val="0"/>
        <w:autoSpaceDN w:val="0"/>
        <w:adjustRightInd w:val="0"/>
        <w:spacing w:before="120" w:line="400" w:lineRule="exact"/>
        <w:ind w:left="540"/>
        <w:textAlignment w:val="baseline"/>
        <w:rPr>
          <w:rFonts w:ascii="Angsana New" w:hAnsi="Angsana New"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2EBA49B2" w14:textId="3B34131B" w:rsidR="00E51958" w:rsidRPr="00C07274" w:rsidRDefault="00084743" w:rsidP="00775CEC">
      <w:pPr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E51958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56285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1</w:t>
      </w:r>
      <w:r w:rsidR="002748BF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8</w:t>
      </w:r>
      <w:r w:rsidR="00E51958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E51958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</w:t>
      </w:r>
    </w:p>
    <w:p w14:paraId="3BAA092E" w14:textId="77777777" w:rsidR="00E51958" w:rsidRPr="00C07274" w:rsidRDefault="00E51958" w:rsidP="00775CEC">
      <w:pPr>
        <w:tabs>
          <w:tab w:val="left" w:pos="-993"/>
        </w:tabs>
        <w:spacing w:before="160" w:line="400" w:lineRule="exact"/>
        <w:ind w:left="540"/>
        <w:jc w:val="thaiDistribute"/>
        <w:rPr>
          <w:rFonts w:ascii="Angsana New" w:eastAsia="Angsana New" w:hAnsi="Angsana New"/>
          <w:color w:val="000000" w:themeColor="text1"/>
          <w:sz w:val="30"/>
          <w:szCs w:val="30"/>
          <w:lang w:eastAsia="th-TH"/>
        </w:rPr>
      </w:pPr>
      <w:r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>บุคคลหรือกิจการที่เกี่ยวข้องกันกับ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 xml:space="preserve"> หมายถึง บุคคลหรือกิจการที่มีอำนาจควบคุม</w:t>
      </w:r>
      <w:r w:rsidR="00CE2760"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>กลุ่ม</w:t>
      </w:r>
      <w:r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>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="00CE2760"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>ฯ</w:t>
      </w:r>
      <w:r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 xml:space="preserve"> รวมถึงบริษัทที่ทำหน้าที่ถือหุ้น บริษัทย่อย และ 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52F098C" w14:textId="08E49ACC" w:rsidR="00E51958" w:rsidRPr="00C07274" w:rsidRDefault="00E51958" w:rsidP="00775CEC">
      <w:pPr>
        <w:spacing w:before="160" w:line="400" w:lineRule="exact"/>
        <w:ind w:left="540"/>
        <w:jc w:val="thaiDistribute"/>
        <w:rPr>
          <w:rFonts w:ascii="Angsana New" w:eastAsia="Angsana New" w:hAnsi="Angsana New"/>
          <w:color w:val="000000" w:themeColor="text1"/>
          <w:sz w:val="30"/>
          <w:szCs w:val="30"/>
          <w:lang w:eastAsia="th-TH"/>
        </w:rPr>
      </w:pPr>
      <w:r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eastAsia="Angsana New" w:hAnsi="Angsana New"/>
          <w:color w:val="000000" w:themeColor="text1"/>
          <w:sz w:val="30"/>
          <w:szCs w:val="30"/>
          <w:cs/>
          <w:lang w:eastAsia="th-TH"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788DFF8C" w14:textId="584B2CC5" w:rsidR="000B5970" w:rsidRPr="00C07274" w:rsidRDefault="00084743" w:rsidP="00775CEC">
      <w:pPr>
        <w:spacing w:before="160" w:line="380" w:lineRule="exact"/>
        <w:ind w:left="567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2748BF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19</w:t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0B5970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การประมาณการและการใช้ดุลยพินิจ</w:t>
      </w:r>
    </w:p>
    <w:p w14:paraId="5F82984C" w14:textId="7EE13FFF" w:rsidR="00C07274" w:rsidRDefault="000B5970" w:rsidP="00775CEC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EE85A7" w14:textId="076C443D" w:rsidR="00F6621C" w:rsidRPr="00C07274" w:rsidRDefault="00F6621C" w:rsidP="00775CEC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ค่าเผื่อการลดลงของมูลค่าต้นทุนพัฒนาโครงการอสังหาริมทรัพย์</w:t>
      </w:r>
    </w:p>
    <w:p w14:paraId="1C3A3691" w14:textId="30198808" w:rsidR="001106E8" w:rsidRPr="00C07274" w:rsidRDefault="00F6621C" w:rsidP="00775CEC">
      <w:pPr>
        <w:tabs>
          <w:tab w:val="left" w:pos="144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กลุ่มบริษัทพิจารณาการปรับลดที่ดินและต้นทุนการพัฒนาอสังหาริมทรัพย์ เมื่อพบว่ามูลค่ายุติธรรมของอสังหาริมทรัพย์ดังกล่าวลดลง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1A0ADDD1" w14:textId="77777777" w:rsidR="00C07274" w:rsidRDefault="00C07274" w:rsidP="00775CEC">
      <w:pPr>
        <w:tabs>
          <w:tab w:val="left" w:pos="1440"/>
        </w:tabs>
        <w:spacing w:before="12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30D51693" w14:textId="7FB691F8" w:rsidR="00A24535" w:rsidRPr="00C07274" w:rsidRDefault="00A24535" w:rsidP="00775CEC">
      <w:pPr>
        <w:tabs>
          <w:tab w:val="left" w:pos="1440"/>
        </w:tabs>
        <w:spacing w:before="12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 xml:space="preserve">การประมาณต้นทุนการพัฒนาโครงการอสังหาริมทรัพย์ </w:t>
      </w:r>
    </w:p>
    <w:p w14:paraId="0265B184" w14:textId="395A6105" w:rsidR="00A24535" w:rsidRPr="00C07274" w:rsidRDefault="00A24535" w:rsidP="00775CEC">
      <w:pPr>
        <w:tabs>
          <w:tab w:val="left" w:pos="1440"/>
        </w:tabs>
        <w:spacing w:before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BC58E54" w14:textId="2E59B1F5" w:rsidR="00295162" w:rsidRPr="00C07274" w:rsidRDefault="00295162" w:rsidP="00775CEC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สัญญาเช่า</w:t>
      </w:r>
    </w:p>
    <w:p w14:paraId="64F22167" w14:textId="77777777" w:rsidR="00295162" w:rsidRPr="00C07274" w:rsidRDefault="00295162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i/>
          <w:iCs/>
          <w:color w:val="000000" w:themeColor="text1"/>
          <w:spacing w:val="-8"/>
          <w:sz w:val="30"/>
          <w:szCs w:val="30"/>
          <w:u w:val="single"/>
        </w:rPr>
      </w:pPr>
      <w:r w:rsidRPr="00C07274">
        <w:rPr>
          <w:rFonts w:ascii="Angsana New" w:hAnsi="Angsana New"/>
          <w:i/>
          <w:iCs/>
          <w:color w:val="000000" w:themeColor="text1"/>
          <w:spacing w:val="-8"/>
          <w:sz w:val="30"/>
          <w:szCs w:val="3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C28C4CA" w14:textId="77777777" w:rsidR="00C50410" w:rsidRPr="00C07274" w:rsidRDefault="00295162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ในการใช้หรือไม่ใช้สิทธิเลือกนั้น</w:t>
      </w:r>
    </w:p>
    <w:p w14:paraId="4CBD0BDA" w14:textId="252D518F" w:rsidR="00295162" w:rsidRPr="00C07274" w:rsidRDefault="00295162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u w:val="single"/>
        </w:rPr>
      </w:pPr>
      <w:r w:rsidRPr="00C07274">
        <w:rPr>
          <w:rFonts w:ascii="Angsana New" w:hAnsi="Angsana New"/>
          <w:i/>
          <w:iCs/>
          <w:color w:val="000000" w:themeColor="text1"/>
          <w:sz w:val="30"/>
          <w:szCs w:val="3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B7C8C94" w14:textId="77777777" w:rsidR="00295162" w:rsidRPr="00C07274" w:rsidRDefault="00F7530B" w:rsidP="00775CEC">
      <w:pPr>
        <w:spacing w:before="120" w:line="380" w:lineRule="exact"/>
        <w:ind w:left="539" w:firstLine="1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="00295162"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 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295162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29D033" w14:textId="77777777" w:rsidR="000B5970" w:rsidRPr="00C07274" w:rsidRDefault="000B5970" w:rsidP="00775CEC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สินทรัพย์ภาษีเงินได้รอการตัดบัญชี</w:t>
      </w:r>
    </w:p>
    <w:p w14:paraId="0E251123" w14:textId="60F26FC6" w:rsidR="00C07274" w:rsidRDefault="000B5970" w:rsidP="00775CEC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298EE5" w14:textId="198B400E" w:rsidR="000B5970" w:rsidRPr="00C07274" w:rsidRDefault="000B5970" w:rsidP="00775CEC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B5BA11C" w14:textId="072D84BA" w:rsidR="000B5970" w:rsidRPr="00C07274" w:rsidRDefault="000B5970" w:rsidP="00775CEC">
      <w:pPr>
        <w:tabs>
          <w:tab w:val="left" w:pos="1440"/>
        </w:tabs>
        <w:spacing w:before="120" w:line="380" w:lineRule="exact"/>
        <w:ind w:left="539" w:firstLine="1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7B5952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3E843FC" w14:textId="3F0F1A19" w:rsidR="005D3652" w:rsidRPr="00C07274" w:rsidRDefault="005D3652" w:rsidP="00775CEC">
      <w:pPr>
        <w:pStyle w:val="Heading1"/>
        <w:spacing w:before="120" w:line="360" w:lineRule="exact"/>
        <w:ind w:left="567" w:hanging="567"/>
        <w:rPr>
          <w:rFonts w:cs="Angsana New"/>
          <w:color w:val="000000" w:themeColor="text1"/>
          <w:szCs w:val="30"/>
        </w:rPr>
      </w:pPr>
      <w:bookmarkStart w:id="3" w:name="_Hlk33732712"/>
    </w:p>
    <w:p w14:paraId="3C47EDB0" w14:textId="77777777" w:rsidR="00A05AEE" w:rsidRDefault="00A05AEE" w:rsidP="00775CEC">
      <w:pPr>
        <w:pStyle w:val="Heading1"/>
        <w:spacing w:before="120" w:line="360" w:lineRule="exact"/>
        <w:ind w:left="567" w:hanging="567"/>
        <w:rPr>
          <w:rFonts w:cs="Angsana New"/>
          <w:color w:val="000000" w:themeColor="text1"/>
          <w:szCs w:val="30"/>
        </w:rPr>
      </w:pPr>
      <w:r>
        <w:rPr>
          <w:rFonts w:cs="Angsana New"/>
          <w:color w:val="000000" w:themeColor="text1"/>
          <w:szCs w:val="30"/>
        </w:rPr>
        <w:br w:type="page"/>
      </w:r>
    </w:p>
    <w:p w14:paraId="354098AC" w14:textId="3C1CE9F3" w:rsidR="003D6F56" w:rsidRPr="00C07274" w:rsidRDefault="00084743" w:rsidP="00775CEC">
      <w:pPr>
        <w:pStyle w:val="Heading1"/>
        <w:spacing w:before="120" w:line="360" w:lineRule="exact"/>
        <w:ind w:left="567" w:hanging="567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5</w:t>
      </w:r>
      <w:r w:rsidR="00206554" w:rsidRPr="00C07274">
        <w:rPr>
          <w:rFonts w:cs="Angsana New"/>
          <w:color w:val="000000" w:themeColor="text1"/>
          <w:szCs w:val="30"/>
        </w:rPr>
        <w:t>.</w:t>
      </w:r>
      <w:r w:rsidR="003D6F56" w:rsidRPr="00C07274">
        <w:rPr>
          <w:rFonts w:cs="Angsana New"/>
          <w:color w:val="000000" w:themeColor="text1"/>
          <w:szCs w:val="30"/>
        </w:rPr>
        <w:tab/>
      </w:r>
      <w:r w:rsidR="003D6F56" w:rsidRPr="00C07274">
        <w:rPr>
          <w:rFonts w:cs="Angsana New"/>
          <w:color w:val="000000" w:themeColor="text1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C07274" w:rsidRDefault="003D6F56" w:rsidP="00775CEC">
      <w:pPr>
        <w:spacing w:before="120" w:line="360" w:lineRule="exact"/>
        <w:ind w:left="567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ฯ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900"/>
        <w:gridCol w:w="4500"/>
      </w:tblGrid>
      <w:tr w:rsidR="00A200F5" w:rsidRPr="00C07274" w14:paraId="0D3FA03B" w14:textId="77777777" w:rsidTr="00C96DB4">
        <w:tc>
          <w:tcPr>
            <w:tcW w:w="3942" w:type="dxa"/>
            <w:vAlign w:val="bottom"/>
          </w:tcPr>
          <w:p w14:paraId="1A60CA61" w14:textId="77777777" w:rsidR="00EE39D8" w:rsidRPr="00C07274" w:rsidRDefault="00EE39D8" w:rsidP="00775CEC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380" w:lineRule="exact"/>
              <w:ind w:left="459" w:right="7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eastAsia="en-US"/>
              </w:rPr>
            </w:pPr>
            <w:bookmarkStart w:id="4" w:name="_Hlk55730411"/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C07274" w:rsidRDefault="00EE39D8" w:rsidP="00775CEC">
            <w:pPr>
              <w:pStyle w:val="Ple"/>
              <w:spacing w:line="380" w:lineRule="exact"/>
              <w:ind w:left="-110" w:right="-110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500" w:type="dxa"/>
            <w:vAlign w:val="bottom"/>
          </w:tcPr>
          <w:p w14:paraId="64543344" w14:textId="77777777" w:rsidR="00EE39D8" w:rsidRPr="00C07274" w:rsidRDefault="00EE39D8" w:rsidP="00775CEC">
            <w:pPr>
              <w:pStyle w:val="Ple"/>
              <w:spacing w:line="380" w:lineRule="exact"/>
              <w:ind w:right="-18" w:firstLine="3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A200F5" w:rsidRPr="00C07274" w14:paraId="16CDF281" w14:textId="77777777" w:rsidTr="00C96DB4">
        <w:trPr>
          <w:trHeight w:val="310"/>
          <w:tblHeader/>
        </w:trPr>
        <w:tc>
          <w:tcPr>
            <w:tcW w:w="3942" w:type="dxa"/>
          </w:tcPr>
          <w:p w14:paraId="5CF2B9D2" w14:textId="77777777" w:rsidR="00EE39D8" w:rsidRPr="00C07274" w:rsidRDefault="00EE39D8" w:rsidP="00775CEC">
            <w:pPr>
              <w:spacing w:line="380" w:lineRule="exact"/>
              <w:ind w:left="410" w:right="-11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C07274" w:rsidRDefault="00EE39D8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21E130F" w14:textId="3DF1D47C" w:rsidR="00EE39D8" w:rsidRPr="00C07274" w:rsidRDefault="00EE39D8" w:rsidP="00775CEC">
            <w:pPr>
              <w:pStyle w:val="PlainText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9</w:t>
            </w:r>
            <w:r w:rsidR="002748BF"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9</w:t>
            </w:r>
            <w:r w:rsidR="00DC30E1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.</w:t>
            </w:r>
            <w:r w:rsidR="002748BF"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99</w:t>
            </w:r>
          </w:p>
        </w:tc>
      </w:tr>
      <w:tr w:rsidR="00A200F5" w:rsidRPr="00C07274" w14:paraId="4BCA409F" w14:textId="77777777" w:rsidTr="00C96DB4">
        <w:trPr>
          <w:trHeight w:val="310"/>
          <w:tblHeader/>
        </w:trPr>
        <w:tc>
          <w:tcPr>
            <w:tcW w:w="3942" w:type="dxa"/>
          </w:tcPr>
          <w:p w14:paraId="0DFA416F" w14:textId="77777777" w:rsidR="00EE39D8" w:rsidRPr="00C07274" w:rsidRDefault="00EE39D8" w:rsidP="00775CEC">
            <w:pPr>
              <w:spacing w:line="380" w:lineRule="exact"/>
              <w:ind w:left="4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C07274" w:rsidRDefault="00EE39D8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0CD112C8" w14:textId="7423667F" w:rsidR="00EE39D8" w:rsidRPr="00C07274" w:rsidRDefault="00EE39D8" w:rsidP="00775CEC">
            <w:pPr>
              <w:pStyle w:val="PlainText"/>
              <w:spacing w:line="380" w:lineRule="exact"/>
              <w:ind w:left="160" w:hanging="16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(</w:t>
            </w:r>
            <w:r w:rsidR="001E646A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9</w:t>
            </w:r>
            <w:r w:rsidR="003748C4"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9.99</w:t>
            </w:r>
            <w:r w:rsidR="00DE0A07"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)</w:t>
            </w:r>
          </w:p>
        </w:tc>
      </w:tr>
      <w:tr w:rsidR="00A200F5" w:rsidRPr="00C07274" w14:paraId="300E06D6" w14:textId="77777777" w:rsidTr="00C96DB4">
        <w:trPr>
          <w:trHeight w:val="310"/>
          <w:tblHeader/>
        </w:trPr>
        <w:tc>
          <w:tcPr>
            <w:tcW w:w="3942" w:type="dxa"/>
          </w:tcPr>
          <w:p w14:paraId="3DC2EB70" w14:textId="0ECFE6AB" w:rsidR="00DC2A32" w:rsidRPr="00C07274" w:rsidRDefault="00DC2A32" w:rsidP="00775CEC">
            <w:pPr>
              <w:spacing w:line="380" w:lineRule="exact"/>
              <w:ind w:left="4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เอไฟว์ ดีไซน์ จำกัด</w:t>
            </w:r>
          </w:p>
        </w:tc>
        <w:tc>
          <w:tcPr>
            <w:tcW w:w="900" w:type="dxa"/>
          </w:tcPr>
          <w:p w14:paraId="79CEF695" w14:textId="58D0D768" w:rsidR="00DC2A32" w:rsidRPr="00C07274" w:rsidRDefault="00DC2A32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13D6BC99" w14:textId="5EE48DD7" w:rsidR="00DC2A32" w:rsidRPr="00C07274" w:rsidRDefault="00DC2A32" w:rsidP="00775CEC">
            <w:pPr>
              <w:pStyle w:val="PlainText"/>
              <w:spacing w:line="380" w:lineRule="exact"/>
              <w:ind w:left="160" w:hanging="16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99.99)</w:t>
            </w:r>
          </w:p>
        </w:tc>
      </w:tr>
      <w:tr w:rsidR="00A200F5" w:rsidRPr="00C07274" w14:paraId="0167F61F" w14:textId="77777777" w:rsidTr="00C96DB4">
        <w:trPr>
          <w:trHeight w:val="310"/>
          <w:tblHeader/>
        </w:trPr>
        <w:tc>
          <w:tcPr>
            <w:tcW w:w="3942" w:type="dxa"/>
          </w:tcPr>
          <w:p w14:paraId="291DF5EB" w14:textId="77777777" w:rsidR="00EE39D8" w:rsidRPr="00C07274" w:rsidRDefault="00EE39D8" w:rsidP="00775CEC">
            <w:pPr>
              <w:spacing w:line="380" w:lineRule="exact"/>
              <w:ind w:left="4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ต้นสน ดีเวลลอปเม้นท์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C07274" w:rsidRDefault="00EE39D8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F2CB6A7" w14:textId="350163EE" w:rsidR="00EE39D8" w:rsidRPr="00C07274" w:rsidRDefault="00EE39D8" w:rsidP="00775CEC">
            <w:pPr>
              <w:pStyle w:val="PlainText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US"/>
              </w:rPr>
              <w:t>47.50</w:t>
            </w:r>
          </w:p>
        </w:tc>
      </w:tr>
      <w:tr w:rsidR="00A200F5" w:rsidRPr="00C07274" w14:paraId="423205F3" w14:textId="77777777" w:rsidTr="00C96DB4">
        <w:trPr>
          <w:trHeight w:val="310"/>
          <w:tblHeader/>
        </w:trPr>
        <w:tc>
          <w:tcPr>
            <w:tcW w:w="3942" w:type="dxa"/>
          </w:tcPr>
          <w:p w14:paraId="0056C513" w14:textId="77777777" w:rsidR="00EE39D8" w:rsidRPr="00C07274" w:rsidRDefault="00EE39D8" w:rsidP="00775CEC">
            <w:pPr>
              <w:pStyle w:val="PlainText"/>
              <w:spacing w:line="380" w:lineRule="exact"/>
              <w:ind w:left="41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C07274" w:rsidRDefault="00EE39D8" w:rsidP="00775CEC">
            <w:pPr>
              <w:pStyle w:val="PlainText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500" w:type="dxa"/>
            <w:vAlign w:val="bottom"/>
          </w:tcPr>
          <w:p w14:paraId="0C3AAE01" w14:textId="20DDF22F" w:rsidR="00EE39D8" w:rsidRPr="00C07274" w:rsidRDefault="00EE39D8" w:rsidP="00775CEC">
            <w:pPr>
              <w:pStyle w:val="PlainText"/>
              <w:spacing w:line="360" w:lineRule="exact"/>
              <w:ind w:left="158" w:hanging="158"/>
              <w:jc w:val="thaiDistribute"/>
              <w:rPr>
                <w:rFonts w:ascii="Angsana New" w:hAnsi="Angsana New"/>
                <w:color w:val="000000" w:themeColor="text1"/>
                <w:spacing w:val="-10"/>
                <w:sz w:val="30"/>
                <w:szCs w:val="30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pacing w:val="-10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</w:tbl>
    <w:bookmarkEnd w:id="4"/>
    <w:p w14:paraId="2C632809" w14:textId="41D6FB92" w:rsidR="003D6F56" w:rsidRPr="00C07274" w:rsidRDefault="003D6F56" w:rsidP="00775CEC">
      <w:pPr>
        <w:spacing w:before="160" w:after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รายการระหว่าง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กับบุคคลหรือกิจการที่เกี่ยวข้องกัน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สำหรับ</w:t>
      </w:r>
      <w:r w:rsidR="00FC6C87" w:rsidRPr="00C07274">
        <w:rPr>
          <w:rFonts w:ascii="Angsana New" w:hAnsi="Angsana New"/>
          <w:color w:val="000000" w:themeColor="text1"/>
          <w:sz w:val="30"/>
          <w:szCs w:val="30"/>
          <w:cs/>
        </w:rPr>
        <w:t>ปี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สิ้นสุดวันที่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D3DD8"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D3DD8"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0628E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7D4387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="00E04E91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0628E" w:rsidRPr="00C07274">
        <w:rPr>
          <w:rFonts w:ascii="Angsana New" w:hAnsi="Angsana New"/>
          <w:color w:val="000000" w:themeColor="text1"/>
          <w:sz w:val="30"/>
          <w:szCs w:val="30"/>
        </w:rPr>
        <w:t>25</w:t>
      </w:r>
      <w:r w:rsidR="00CA0522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7D4387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1"/>
        <w:gridCol w:w="1080"/>
        <w:gridCol w:w="1080"/>
        <w:gridCol w:w="1080"/>
        <w:gridCol w:w="1080"/>
        <w:gridCol w:w="2609"/>
      </w:tblGrid>
      <w:tr w:rsidR="00A200F5" w:rsidRPr="00C07274" w14:paraId="7AF0F926" w14:textId="499EAEF2" w:rsidTr="00B6196C">
        <w:trPr>
          <w:tblHeader/>
        </w:trPr>
        <w:tc>
          <w:tcPr>
            <w:tcW w:w="2341" w:type="dxa"/>
          </w:tcPr>
          <w:p w14:paraId="7303B184" w14:textId="77777777" w:rsidR="008E57BF" w:rsidRPr="00C07274" w:rsidRDefault="008E57BF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bookmarkStart w:id="5" w:name="_Hlk1126968"/>
          </w:p>
        </w:tc>
        <w:tc>
          <w:tcPr>
            <w:tcW w:w="1080" w:type="dxa"/>
            <w:vAlign w:val="bottom"/>
          </w:tcPr>
          <w:p w14:paraId="6FBE0365" w14:textId="77777777" w:rsidR="008E57BF" w:rsidRPr="00C07274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8E57BF" w:rsidRPr="00C07274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44C58FB" w14:textId="6B1DBF45" w:rsidR="008E57BF" w:rsidRPr="00C07274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ind w:left="-105"/>
              <w:jc w:val="righ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609" w:type="dxa"/>
          </w:tcPr>
          <w:p w14:paraId="1FFE5433" w14:textId="77777777" w:rsidR="008E57BF" w:rsidRPr="00C07274" w:rsidRDefault="008E57BF" w:rsidP="00775CEC">
            <w:pPr>
              <w:pStyle w:val="A1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A200F5" w:rsidRPr="00C07274" w14:paraId="604658BD" w14:textId="4CF8A3C9" w:rsidTr="00B6196C">
        <w:trPr>
          <w:tblHeader/>
        </w:trPr>
        <w:tc>
          <w:tcPr>
            <w:tcW w:w="2341" w:type="dxa"/>
          </w:tcPr>
          <w:p w14:paraId="099311BB" w14:textId="77777777" w:rsidR="00662FC1" w:rsidRPr="00C07274" w:rsidRDefault="00662FC1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6A1BEE33" w14:textId="77777777" w:rsidR="00662FC1" w:rsidRPr="00C07274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C8E0E5E" w14:textId="77777777" w:rsidR="00662FC1" w:rsidRPr="00C07274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07274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609" w:type="dxa"/>
          </w:tcPr>
          <w:p w14:paraId="00C9FEF3" w14:textId="77777777" w:rsidR="00662FC1" w:rsidRPr="00C07274" w:rsidRDefault="00662FC1" w:rsidP="00775CEC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bookmarkEnd w:id="5"/>
      <w:tr w:rsidR="0098378E" w:rsidRPr="00C07274" w14:paraId="6D1C9C3A" w14:textId="2B70C246" w:rsidTr="00B6196C">
        <w:trPr>
          <w:trHeight w:val="86"/>
          <w:tblHeader/>
        </w:trPr>
        <w:tc>
          <w:tcPr>
            <w:tcW w:w="2341" w:type="dxa"/>
            <w:vAlign w:val="bottom"/>
          </w:tcPr>
          <w:p w14:paraId="05C727CD" w14:textId="77777777" w:rsidR="0098378E" w:rsidRPr="00C07274" w:rsidRDefault="0098378E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4E99F2" w14:textId="7761DE78" w:rsidR="0098378E" w:rsidRPr="00C07274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1674B4C7" w14:textId="0A190049" w:rsidR="0098378E" w:rsidRPr="00C07274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1648044C" w14:textId="2EC4D157" w:rsidR="0098378E" w:rsidRPr="00C07274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63D98E74" w14:textId="75489D37" w:rsidR="0098378E" w:rsidRPr="00C07274" w:rsidRDefault="0098378E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609" w:type="dxa"/>
          </w:tcPr>
          <w:p w14:paraId="2C3AF6D9" w14:textId="77777777" w:rsidR="0098378E" w:rsidRPr="00C07274" w:rsidRDefault="0098378E" w:rsidP="00775CEC">
            <w:pPr>
              <w:spacing w:line="32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8378E" w:rsidRPr="00C07274" w14:paraId="67085A16" w14:textId="5CC4832E" w:rsidTr="00B6196C">
        <w:trPr>
          <w:trHeight w:val="223"/>
        </w:trPr>
        <w:tc>
          <w:tcPr>
            <w:tcW w:w="2341" w:type="dxa"/>
            <w:tcBorders>
              <w:bottom w:val="nil"/>
            </w:tcBorders>
            <w:vAlign w:val="bottom"/>
          </w:tcPr>
          <w:p w14:paraId="7DA23C27" w14:textId="77777777" w:rsidR="0098378E" w:rsidRPr="00C07274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3EA9156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1E1D59BD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ind w:left="-1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98378E" w:rsidRPr="00C07274" w14:paraId="61AD491D" w14:textId="4AADCBC4" w:rsidTr="00B6196C">
        <w:tc>
          <w:tcPr>
            <w:tcW w:w="2341" w:type="dxa"/>
            <w:tcBorders>
              <w:bottom w:val="nil"/>
            </w:tcBorders>
            <w:vAlign w:val="bottom"/>
          </w:tcPr>
          <w:p w14:paraId="4674E132" w14:textId="77777777" w:rsidR="0098378E" w:rsidRPr="00C07274" w:rsidRDefault="0098378E" w:rsidP="00775CEC">
            <w:pPr>
              <w:pStyle w:val="PlainText"/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F027E3" w14:textId="77777777" w:rsidR="0098378E" w:rsidRPr="00C07274" w:rsidRDefault="0098378E" w:rsidP="00775CEC">
            <w:pPr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57C75D5E" w:rsidR="0098378E" w:rsidRPr="00C07274" w:rsidRDefault="0098378E" w:rsidP="00775CEC">
            <w:pPr>
              <w:spacing w:line="320" w:lineRule="exact"/>
              <w:ind w:left="-114" w:right="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1524A0B0" w:rsidR="0098378E" w:rsidRPr="00C07274" w:rsidRDefault="00D41C6B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62,043,547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6DC64993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7,600,025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7BFBC73" w14:textId="53516A0C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อัตราดอกเบี้ยร้อยละ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8.24</w:t>
            </w:r>
            <w:r w:rsidR="0086154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C10539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6154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6.25</w:t>
            </w:r>
          </w:p>
        </w:tc>
      </w:tr>
      <w:tr w:rsidR="0098378E" w:rsidRPr="00C07274" w14:paraId="4C920FD3" w14:textId="77777777" w:rsidTr="00B6196C">
        <w:tc>
          <w:tcPr>
            <w:tcW w:w="2341" w:type="dxa"/>
            <w:tcBorders>
              <w:bottom w:val="nil"/>
            </w:tcBorders>
            <w:vAlign w:val="bottom"/>
          </w:tcPr>
          <w:p w14:paraId="4F2D0F36" w14:textId="6632A4BF" w:rsidR="0098378E" w:rsidRPr="00C07274" w:rsidRDefault="0098378E" w:rsidP="00775CEC">
            <w:pPr>
              <w:pStyle w:val="PlainText"/>
              <w:spacing w:line="320" w:lineRule="exact"/>
              <w:ind w:left="145" w:hanging="14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ต้นทุนทางการเงิน (รวมส่วน</w:t>
            </w:r>
            <w:r w:rsidRPr="00C07274">
              <w:rPr>
                <w:rFonts w:ascii="Angsana New" w:hAnsi="Angsana New"/>
                <w:color w:val="000000" w:themeColor="text1"/>
                <w:spacing w:val="-16"/>
                <w:sz w:val="26"/>
                <w:szCs w:val="26"/>
                <w:cs/>
                <w:lang w:val="en-US" w:eastAsia="en-US"/>
              </w:rPr>
              <w:t>ที่บันทึกเป็นต้นทุนโครงการ)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AD65A9" w14:textId="7CB0E65B" w:rsidR="0098378E" w:rsidRPr="00C07274" w:rsidRDefault="0098378E" w:rsidP="00775CEC">
            <w:pPr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br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D21AC1C" w14:textId="12BB47F5" w:rsidR="0098378E" w:rsidRPr="00C07274" w:rsidRDefault="0098378E" w:rsidP="00775CEC">
            <w:pPr>
              <w:spacing w:line="320" w:lineRule="exact"/>
              <w:ind w:left="-114" w:right="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br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D46BFC" w14:textId="2DA3DB8D" w:rsidR="0098378E" w:rsidRPr="00C07274" w:rsidRDefault="00B25AC6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3F9D22" w14:textId="12F04270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1,362,823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A7BDB20" w14:textId="4940F52E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อัตราดอกเบี้ยร้อยละ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98378E" w:rsidRPr="00C07274" w14:paraId="58830083" w14:textId="77777777" w:rsidTr="00B6196C">
        <w:tc>
          <w:tcPr>
            <w:tcW w:w="2341" w:type="dxa"/>
            <w:tcBorders>
              <w:bottom w:val="nil"/>
            </w:tcBorders>
            <w:vAlign w:val="bottom"/>
          </w:tcPr>
          <w:p w14:paraId="73EAD9BD" w14:textId="4A693FF2" w:rsidR="0098378E" w:rsidRPr="00C07274" w:rsidRDefault="0098378E" w:rsidP="00775CEC">
            <w:pPr>
              <w:pStyle w:val="PlainText"/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3B0179B" w14:textId="35D0CDE1" w:rsidR="0098378E" w:rsidRPr="00C07274" w:rsidRDefault="0098378E" w:rsidP="00775CEC">
            <w:pPr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86572B" w14:textId="434D20F8" w:rsidR="0098378E" w:rsidRPr="00C07274" w:rsidRDefault="0098378E" w:rsidP="00775CEC">
            <w:pPr>
              <w:spacing w:line="320" w:lineRule="exact"/>
              <w:ind w:left="-114" w:right="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CAFFDC" w14:textId="51C6FB7A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5,100,000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C682B3" w14:textId="5432A80C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5,100,000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1D90D689" w14:textId="77C958F4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98378E" w:rsidRPr="00C07274" w14:paraId="2C1B15CE" w14:textId="77777777" w:rsidTr="00B6196C">
        <w:tc>
          <w:tcPr>
            <w:tcW w:w="2341" w:type="dxa"/>
            <w:tcBorders>
              <w:bottom w:val="nil"/>
            </w:tcBorders>
            <w:vAlign w:val="bottom"/>
          </w:tcPr>
          <w:p w14:paraId="20872CA0" w14:textId="7206AEE1" w:rsidR="0098378E" w:rsidRPr="00C07274" w:rsidRDefault="0098378E" w:rsidP="00775CEC">
            <w:pPr>
              <w:pStyle w:val="PlainText"/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C7BA3B" w14:textId="044F3628" w:rsidR="0098378E" w:rsidRPr="00C07274" w:rsidRDefault="0098378E" w:rsidP="00775CEC">
            <w:pPr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406DE9" w14:textId="0F104F9D" w:rsidR="0098378E" w:rsidRPr="00C07274" w:rsidRDefault="0098378E" w:rsidP="00775CEC">
            <w:pPr>
              <w:spacing w:line="320" w:lineRule="exact"/>
              <w:ind w:left="-114" w:right="3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C53C83" w14:textId="0C34D252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3,204,000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AF68A0" w14:textId="77991805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3,204,000</w:t>
            </w:r>
          </w:p>
        </w:tc>
        <w:tc>
          <w:tcPr>
            <w:tcW w:w="2609" w:type="dxa"/>
            <w:tcBorders>
              <w:bottom w:val="nil"/>
            </w:tcBorders>
            <w:vAlign w:val="bottom"/>
          </w:tcPr>
          <w:p w14:paraId="044D7F58" w14:textId="5946CDF7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98378E" w:rsidRPr="00C07274" w14:paraId="1A45EF63" w14:textId="53A42D25" w:rsidTr="00B6196C">
        <w:tc>
          <w:tcPr>
            <w:tcW w:w="2341" w:type="dxa"/>
            <w:tcBorders>
              <w:bottom w:val="nil"/>
            </w:tcBorders>
            <w:shd w:val="clear" w:color="auto" w:fill="auto"/>
          </w:tcPr>
          <w:p w14:paraId="4FDAC65C" w14:textId="77777777" w:rsidR="0098378E" w:rsidRPr="00C07274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6F895AF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7CA67E3D" w14:textId="77777777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8378E" w:rsidRPr="00C07274" w14:paraId="43C2DC57" w14:textId="761BCD30" w:rsidTr="00B6196C">
        <w:tc>
          <w:tcPr>
            <w:tcW w:w="2341" w:type="dxa"/>
            <w:tcBorders>
              <w:bottom w:val="nil"/>
            </w:tcBorders>
            <w:shd w:val="clear" w:color="auto" w:fill="auto"/>
          </w:tcPr>
          <w:p w14:paraId="07FD5AF2" w14:textId="77777777" w:rsidR="0098378E" w:rsidRPr="00C07274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96AF50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309E4B7E" w14:textId="77777777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8378E" w:rsidRPr="00C07274" w14:paraId="517946C9" w14:textId="41A8B005" w:rsidTr="00B6196C">
        <w:tc>
          <w:tcPr>
            <w:tcW w:w="2341" w:type="dxa"/>
            <w:tcBorders>
              <w:bottom w:val="nil"/>
            </w:tcBorders>
            <w:shd w:val="clear" w:color="auto" w:fill="auto"/>
          </w:tcPr>
          <w:p w14:paraId="258BDEF5" w14:textId="77777777" w:rsidR="0098378E" w:rsidRPr="00C07274" w:rsidRDefault="0098378E" w:rsidP="00775CE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F51F52" w14:textId="1C11E7E9" w:rsidR="0098378E" w:rsidRPr="00C07274" w:rsidRDefault="006C6F14" w:rsidP="00775CE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1,938</w:t>
            </w:r>
            <w:r w:rsidR="0098378E"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2914A019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3,777,000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2BF25AB6" w:rsidR="0098378E" w:rsidRPr="00C07274" w:rsidRDefault="00746330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1,230</w:t>
            </w:r>
            <w:r w:rsidR="0098378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50CB5A4D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2,460,000</w:t>
            </w:r>
          </w:p>
        </w:tc>
        <w:tc>
          <w:tcPr>
            <w:tcW w:w="2609" w:type="dxa"/>
            <w:tcBorders>
              <w:bottom w:val="nil"/>
            </w:tcBorders>
          </w:tcPr>
          <w:p w14:paraId="4BC14B79" w14:textId="77777777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98378E" w:rsidRPr="00C07274" w14:paraId="059D6C40" w14:textId="77777777" w:rsidTr="00B6196C">
        <w:tc>
          <w:tcPr>
            <w:tcW w:w="2341" w:type="dxa"/>
            <w:tcBorders>
              <w:bottom w:val="nil"/>
            </w:tcBorders>
            <w:shd w:val="clear" w:color="auto" w:fill="auto"/>
          </w:tcPr>
          <w:p w14:paraId="72576AFF" w14:textId="43FF4FE8" w:rsidR="0098378E" w:rsidRPr="00C07274" w:rsidRDefault="0098378E" w:rsidP="00775CE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B0C02F" w14:textId="5CD6D33B" w:rsidR="0098378E" w:rsidRPr="00C07274" w:rsidRDefault="0092548E" w:rsidP="00775CE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111,184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C9952D" w14:textId="40755A4A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931,703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6CD1D7" w14:textId="5F2BF69F" w:rsidR="0098378E" w:rsidRPr="00C07274" w:rsidRDefault="005F41A8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111,184</w:t>
            </w:r>
          </w:p>
        </w:tc>
        <w:tc>
          <w:tcPr>
            <w:tcW w:w="1080" w:type="dxa"/>
            <w:tcBorders>
              <w:bottom w:val="nil"/>
            </w:tcBorders>
          </w:tcPr>
          <w:p w14:paraId="1EBAED90" w14:textId="4BACDD84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931,703</w:t>
            </w:r>
          </w:p>
        </w:tc>
        <w:tc>
          <w:tcPr>
            <w:tcW w:w="2609" w:type="dxa"/>
            <w:tcBorders>
              <w:bottom w:val="nil"/>
            </w:tcBorders>
          </w:tcPr>
          <w:p w14:paraId="04387998" w14:textId="3A856BB8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อัตราดอกเบี้ยร้อยละ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047E99" w:rsidRPr="00C07274" w14:paraId="1DDE1957" w14:textId="77777777" w:rsidTr="00B6196C">
        <w:tc>
          <w:tcPr>
            <w:tcW w:w="2341" w:type="dxa"/>
            <w:tcBorders>
              <w:bottom w:val="nil"/>
            </w:tcBorders>
            <w:shd w:val="clear" w:color="auto" w:fill="auto"/>
          </w:tcPr>
          <w:p w14:paraId="1C4D9EB0" w14:textId="0B005EDB" w:rsidR="0098378E" w:rsidRPr="00C07274" w:rsidRDefault="0098378E" w:rsidP="00775CE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8CD8ADF" w14:textId="23CC8E91" w:rsidR="0098378E" w:rsidRPr="00C07274" w:rsidRDefault="001E7516" w:rsidP="00775CE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0556B0C" w14:textId="4F81134A" w:rsidR="0098378E" w:rsidRPr="00C07274" w:rsidRDefault="00C62F5A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F883A0" w14:textId="766D1C43" w:rsidR="0098378E" w:rsidRPr="00C07274" w:rsidRDefault="00E35A07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204,822,541</w:t>
            </w:r>
          </w:p>
        </w:tc>
        <w:tc>
          <w:tcPr>
            <w:tcW w:w="1080" w:type="dxa"/>
            <w:tcBorders>
              <w:bottom w:val="nil"/>
            </w:tcBorders>
          </w:tcPr>
          <w:p w14:paraId="73DE69EA" w14:textId="0FA74D59" w:rsidR="0098378E" w:rsidRPr="00C07274" w:rsidRDefault="005523FB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36921937" w14:textId="6E704893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A200F5" w:rsidRPr="00C07274" w14:paraId="6DD8C793" w14:textId="3F0F224F" w:rsidTr="00B6196C">
        <w:tc>
          <w:tcPr>
            <w:tcW w:w="2341" w:type="dxa"/>
            <w:tcBorders>
              <w:bottom w:val="nil"/>
            </w:tcBorders>
            <w:shd w:val="clear" w:color="auto" w:fill="auto"/>
          </w:tcPr>
          <w:p w14:paraId="349D6117" w14:textId="77777777" w:rsidR="000F3DB8" w:rsidRPr="00C07274" w:rsidRDefault="000F3DB8" w:rsidP="00775CE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A2818E" w14:textId="77777777" w:rsidR="000F3DB8" w:rsidRPr="00C07274" w:rsidRDefault="000F3DB8" w:rsidP="00775CEC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0F3DB8" w:rsidRPr="00C07274" w:rsidRDefault="000F3DB8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0F3DB8" w:rsidRPr="00C07274" w:rsidRDefault="000F3DB8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0F3DB8" w:rsidRPr="00C07274" w:rsidRDefault="000F3DB8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29639F08" w14:textId="77777777" w:rsidR="000F3DB8" w:rsidRPr="00C07274" w:rsidRDefault="000F3DB8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200F5" w:rsidRPr="00C07274" w14:paraId="4FD0886E" w14:textId="69247764" w:rsidTr="00B6196C">
        <w:tc>
          <w:tcPr>
            <w:tcW w:w="3421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C07274" w:rsidRDefault="00804531" w:rsidP="00775CEC">
            <w:pPr>
              <w:pStyle w:val="aaaa"/>
              <w:pBdr>
                <w:bottom w:val="none" w:sz="0" w:space="0" w:color="auto"/>
              </w:pBdr>
              <w:spacing w:line="320" w:lineRule="exact"/>
              <w:ind w:left="-15" w:right="-23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C07274" w:rsidRDefault="00804531" w:rsidP="00775CEC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C07274" w:rsidRDefault="00804531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C07274" w:rsidRDefault="00804531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2A38603B" w14:textId="77777777" w:rsidR="00804531" w:rsidRPr="00C07274" w:rsidRDefault="00804531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8378E" w:rsidRPr="00C07274" w14:paraId="02A7143B" w14:textId="0BD6F035" w:rsidTr="00B6196C">
        <w:tc>
          <w:tcPr>
            <w:tcW w:w="2341" w:type="dxa"/>
            <w:tcBorders>
              <w:bottom w:val="nil"/>
            </w:tcBorders>
          </w:tcPr>
          <w:p w14:paraId="0E0ECB5E" w14:textId="0E39B638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89C7BBC" w14:textId="7159BB24" w:rsidR="0098378E" w:rsidRPr="00C07274" w:rsidRDefault="00BB3B39" w:rsidP="00775CE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20" w:lineRule="exact"/>
              <w:ind w:left="-15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470</w:t>
            </w:r>
            <w:r w:rsidR="00C232DD"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,788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43CA0A" w14:textId="726ED06D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846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475,609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AACD4F" w14:textId="66090932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09303DA" w14:textId="3324DED2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730785DB" w14:textId="17331F2F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98378E" w:rsidRPr="00C07274" w14:paraId="38EED118" w14:textId="1BAAAF54" w:rsidTr="00B6196C">
        <w:tc>
          <w:tcPr>
            <w:tcW w:w="2341" w:type="dxa"/>
            <w:tcBorders>
              <w:bottom w:val="nil"/>
            </w:tcBorders>
          </w:tcPr>
          <w:p w14:paraId="05D49C3A" w14:textId="0AED3DA6" w:rsidR="0098378E" w:rsidRPr="00C07274" w:rsidRDefault="0098378E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87A0827" w14:textId="239D0E30" w:rsidR="0098378E" w:rsidRPr="00C07274" w:rsidRDefault="00693D53" w:rsidP="00775CEC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20" w:lineRule="exact"/>
              <w:ind w:left="-15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30,603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245105D8" w:rsidR="0098378E" w:rsidRPr="00C07274" w:rsidRDefault="0098378E" w:rsidP="00775CEC">
            <w:pPr>
              <w:pStyle w:val="aaaa"/>
              <w:pBdr>
                <w:bottom w:val="none" w:sz="0" w:space="0" w:color="auto"/>
              </w:pBdr>
              <w:tabs>
                <w:tab w:val="decimal" w:pos="846"/>
              </w:tabs>
              <w:spacing w:line="320" w:lineRule="exact"/>
              <w:ind w:left="-114" w:right="-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73D4BD80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0D55BC83" w:rsidR="0098378E" w:rsidRPr="00C07274" w:rsidRDefault="0098378E" w:rsidP="00775CEC">
            <w:pPr>
              <w:tabs>
                <w:tab w:val="decimal" w:pos="790"/>
              </w:tabs>
              <w:spacing w:line="320" w:lineRule="exact"/>
              <w:ind w:left="-114" w:right="-2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609" w:type="dxa"/>
            <w:tcBorders>
              <w:bottom w:val="nil"/>
            </w:tcBorders>
          </w:tcPr>
          <w:p w14:paraId="79C5EBAA" w14:textId="7113F5C8" w:rsidR="0098378E" w:rsidRPr="00C07274" w:rsidRDefault="0098378E" w:rsidP="00775CEC">
            <w:pPr>
              <w:spacing w:line="320" w:lineRule="exact"/>
              <w:ind w:left="-15" w:right="-1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อัตราดอกเบี้ยร้อยละ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3.88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="0086154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4.93</w:t>
            </w:r>
          </w:p>
        </w:tc>
      </w:tr>
      <w:tr w:rsidR="00A200F5" w:rsidRPr="00C07274" w14:paraId="2F6E8526" w14:textId="44BCED01" w:rsidTr="00B6196C">
        <w:tc>
          <w:tcPr>
            <w:tcW w:w="2341" w:type="dxa"/>
            <w:tcBorders>
              <w:bottom w:val="nil"/>
            </w:tcBorders>
          </w:tcPr>
          <w:p w14:paraId="40CA04C6" w14:textId="6D082CE6" w:rsidR="00CD7CFC" w:rsidRPr="00C07274" w:rsidRDefault="00CD7CFC" w:rsidP="00775CEC">
            <w:pPr>
              <w:pStyle w:val="PlainText"/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125FAD2" w14:textId="6DAF65E5" w:rsidR="00CD7CFC" w:rsidRPr="00C07274" w:rsidRDefault="00CD7CFC" w:rsidP="00775CEC">
            <w:pPr>
              <w:tabs>
                <w:tab w:val="decimal" w:pos="864"/>
              </w:tabs>
              <w:spacing w:line="320" w:lineRule="exact"/>
              <w:ind w:left="-114" w:right="-2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140A6D" w14:textId="7CE4E338" w:rsidR="00CD7CFC" w:rsidRPr="00C07274" w:rsidRDefault="00CD7CFC" w:rsidP="00775CEC">
            <w:pPr>
              <w:tabs>
                <w:tab w:val="decimal" w:pos="790"/>
              </w:tabs>
              <w:spacing w:line="320" w:lineRule="exact"/>
              <w:ind w:left="-110" w:right="-2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E0E405" w14:textId="73EDE43C" w:rsidR="00CD7CFC" w:rsidRPr="00C07274" w:rsidRDefault="00CD7CFC" w:rsidP="00775CEC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986749" w14:textId="0859CC9C" w:rsidR="00CD7CFC" w:rsidRPr="00C07274" w:rsidRDefault="00CD7CFC" w:rsidP="00775CEC">
            <w:pPr>
              <w:tabs>
                <w:tab w:val="decimal" w:pos="790"/>
              </w:tabs>
              <w:spacing w:line="320" w:lineRule="exact"/>
              <w:ind w:left="-114" w:right="-2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09" w:type="dxa"/>
            <w:tcBorders>
              <w:bottom w:val="nil"/>
            </w:tcBorders>
          </w:tcPr>
          <w:p w14:paraId="67BF42B2" w14:textId="780B250E" w:rsidR="00CD7CFC" w:rsidRPr="00C07274" w:rsidRDefault="00CD7CFC" w:rsidP="00775CEC">
            <w:pPr>
              <w:spacing w:line="320" w:lineRule="exact"/>
              <w:ind w:left="-1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</w:tbl>
    <w:p w14:paraId="711C3D32" w14:textId="77777777" w:rsidR="00BF04DC" w:rsidRPr="00C07274" w:rsidRDefault="00BF04DC" w:rsidP="00775CEC">
      <w:pPr>
        <w:spacing w:before="120" w:line="200" w:lineRule="atLeast"/>
        <w:ind w:left="533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2467B613" w14:textId="0B8EF6C3" w:rsidR="00A05AEE" w:rsidRDefault="00A05AEE" w:rsidP="00775CEC">
      <w:pPr>
        <w:spacing w:before="120" w:line="200" w:lineRule="atLeast"/>
        <w:ind w:left="533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/>
          <w:b/>
          <w:bCs/>
          <w:color w:val="000000" w:themeColor="text1"/>
          <w:sz w:val="30"/>
          <w:szCs w:val="30"/>
        </w:rPr>
        <w:br w:type="page"/>
      </w:r>
    </w:p>
    <w:p w14:paraId="41EBF0F5" w14:textId="636492FC" w:rsidR="00CA0522" w:rsidRPr="00C07274" w:rsidRDefault="00DA2B7F" w:rsidP="00775CEC">
      <w:pPr>
        <w:spacing w:before="120" w:line="200" w:lineRule="atLeast"/>
        <w:ind w:left="533"/>
        <w:rPr>
          <w:rFonts w:ascii="Angsana New" w:hAnsi="Angsana New"/>
          <w:color w:val="000000" w:themeColor="text1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ค่าตอบแทนกรรมการและผู้บริหารที่สำคัญ</w:t>
      </w:r>
    </w:p>
    <w:tbl>
      <w:tblPr>
        <w:tblW w:w="897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88"/>
        <w:gridCol w:w="1388"/>
        <w:gridCol w:w="1388"/>
        <w:gridCol w:w="1392"/>
      </w:tblGrid>
      <w:tr w:rsidR="00A200F5" w:rsidRPr="00C07274" w14:paraId="45864F2C" w14:textId="129EC8B8" w:rsidTr="009D0EAC">
        <w:trPr>
          <w:tblHeader/>
        </w:trPr>
        <w:tc>
          <w:tcPr>
            <w:tcW w:w="3420" w:type="dxa"/>
          </w:tcPr>
          <w:p w14:paraId="1387B4C8" w14:textId="77777777" w:rsidR="00603955" w:rsidRPr="00C07274" w:rsidRDefault="0060395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C07274" w:rsidRDefault="00603955" w:rsidP="00775CE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C07274" w:rsidRDefault="00603955" w:rsidP="00775CE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C07274" w14:paraId="27B9E682" w14:textId="5F8C5D99" w:rsidTr="009D0EAC">
        <w:trPr>
          <w:tblHeader/>
        </w:trPr>
        <w:tc>
          <w:tcPr>
            <w:tcW w:w="3420" w:type="dxa"/>
          </w:tcPr>
          <w:p w14:paraId="4C9834A2" w14:textId="77777777" w:rsidR="00662FC1" w:rsidRPr="00C07274" w:rsidRDefault="00662FC1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C07274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C07274" w:rsidRDefault="00662FC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07274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51437" w:rsidRPr="00C07274" w14:paraId="26C2FFE3" w14:textId="500ABB14" w:rsidTr="009D0EAC">
        <w:trPr>
          <w:trHeight w:val="86"/>
          <w:tblHeader/>
        </w:trPr>
        <w:tc>
          <w:tcPr>
            <w:tcW w:w="3420" w:type="dxa"/>
            <w:vAlign w:val="bottom"/>
          </w:tcPr>
          <w:p w14:paraId="21CCC6D2" w14:textId="77777777" w:rsidR="00D51437" w:rsidRPr="00C07274" w:rsidRDefault="00D51437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47EAEECA" w:rsidR="00D51437" w:rsidRPr="00C07274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D748E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8" w:type="dxa"/>
            <w:vAlign w:val="bottom"/>
          </w:tcPr>
          <w:p w14:paraId="7C537170" w14:textId="44E606AB" w:rsidR="00D51437" w:rsidRPr="00C07274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5D81467D" w:rsidR="00D51437" w:rsidRPr="00C07274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D748E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92" w:type="dxa"/>
            <w:vAlign w:val="bottom"/>
          </w:tcPr>
          <w:p w14:paraId="67B85C8A" w14:textId="38E90356" w:rsidR="00D51437" w:rsidRPr="00C07274" w:rsidRDefault="00D51437" w:rsidP="00775CEC">
            <w:pPr>
              <w:pBdr>
                <w:bottom w:val="single" w:sz="4" w:space="1" w:color="auto"/>
              </w:pBdr>
              <w:spacing w:line="320" w:lineRule="exact"/>
              <w:ind w:right="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625983" w:rsidRPr="00C07274" w14:paraId="6CDBB60B" w14:textId="77777777">
        <w:trPr>
          <w:trHeight w:val="261"/>
        </w:trPr>
        <w:tc>
          <w:tcPr>
            <w:tcW w:w="3420" w:type="dxa"/>
            <w:tcBorders>
              <w:bottom w:val="nil"/>
            </w:tcBorders>
            <w:vAlign w:val="center"/>
          </w:tcPr>
          <w:p w14:paraId="47EE393B" w14:textId="77777777" w:rsidR="00625983" w:rsidRPr="00C07274" w:rsidRDefault="0062598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916574A" w14:textId="604DC785" w:rsidR="00625983" w:rsidRPr="00C07274" w:rsidRDefault="00625983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9A339D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723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091F76F8" w14:textId="77777777" w:rsidR="00625983" w:rsidRPr="00C07274" w:rsidRDefault="00625983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1,381,000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723CDB4" w14:textId="7F3FAA86" w:rsidR="00625983" w:rsidRPr="00C07274" w:rsidRDefault="00625983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40498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663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5397426A" w14:textId="77777777" w:rsidR="00625983" w:rsidRPr="00C07274" w:rsidRDefault="00625983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1,321,000</w:t>
            </w:r>
          </w:p>
        </w:tc>
      </w:tr>
      <w:tr w:rsidR="00D51437" w:rsidRPr="00C07274" w14:paraId="0AFC5993" w14:textId="77777777" w:rsidTr="009D0EAC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5296B6E8" w14:textId="0668FB2D" w:rsidR="00D51437" w:rsidRPr="00C07274" w:rsidRDefault="00D51437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AF3BAD8" w14:textId="77777777" w:rsidR="00D51437" w:rsidRPr="00C07274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353E521" w14:textId="77777777" w:rsidR="00D51437" w:rsidRPr="00C07274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48A1C25" w14:textId="77777777" w:rsidR="00D51437" w:rsidRPr="00C07274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2" w:type="dxa"/>
            <w:shd w:val="clear" w:color="auto" w:fill="auto"/>
          </w:tcPr>
          <w:p w14:paraId="7166ACB4" w14:textId="77777777" w:rsidR="00D51437" w:rsidRPr="00C07274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51437" w:rsidRPr="00C07274" w14:paraId="7957841E" w14:textId="79545DFE" w:rsidTr="009D0EAC">
        <w:trPr>
          <w:trHeight w:val="274"/>
        </w:trPr>
        <w:tc>
          <w:tcPr>
            <w:tcW w:w="3420" w:type="dxa"/>
            <w:tcBorders>
              <w:bottom w:val="nil"/>
            </w:tcBorders>
          </w:tcPr>
          <w:p w14:paraId="21DF7491" w14:textId="2BF2B1E2" w:rsidR="00D51437" w:rsidRPr="00C07274" w:rsidRDefault="00D51437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right="-16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   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6AB0115C" w:rsidR="00D51437" w:rsidRPr="00C07274" w:rsidRDefault="00923736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14,628,932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129200E5" w:rsidR="00D51437" w:rsidRPr="00C07274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16,131,564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40C9DDE5" w:rsidR="00D51437" w:rsidRPr="00C07274" w:rsidRDefault="004D26FF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2,374,000</w:t>
            </w:r>
          </w:p>
        </w:tc>
        <w:tc>
          <w:tcPr>
            <w:tcW w:w="1392" w:type="dxa"/>
            <w:shd w:val="clear" w:color="auto" w:fill="auto"/>
          </w:tcPr>
          <w:p w14:paraId="6EC43CA5" w14:textId="6553EE51" w:rsidR="00D51437" w:rsidRPr="00C07274" w:rsidRDefault="00D51437" w:rsidP="00775CEC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899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,711</w:t>
            </w:r>
          </w:p>
        </w:tc>
      </w:tr>
      <w:tr w:rsidR="00775CEC" w:rsidRPr="00C07274" w14:paraId="5B06C50E" w14:textId="509E9707" w:rsidTr="00A2049E">
        <w:trPr>
          <w:trHeight w:val="319"/>
        </w:trPr>
        <w:tc>
          <w:tcPr>
            <w:tcW w:w="3420" w:type="dxa"/>
            <w:tcBorders>
              <w:bottom w:val="nil"/>
            </w:tcBorders>
          </w:tcPr>
          <w:p w14:paraId="2D746E9B" w14:textId="189EECF7" w:rsidR="00D51437" w:rsidRPr="00C07274" w:rsidRDefault="00D51437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   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4BA803BA" w:rsidR="00D51437" w:rsidRPr="00C07274" w:rsidRDefault="00A2049E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703</w:t>
            </w:r>
            <w:r w:rsidR="0092373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282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586018A8" w:rsidR="00D51437" w:rsidRPr="00C07274" w:rsidRDefault="00D51437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284,361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1B410976" w:rsidR="00D51437" w:rsidRPr="00C07274" w:rsidRDefault="001E5017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109,825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7F53BA33" w:rsidR="00D51437" w:rsidRPr="00C07274" w:rsidRDefault="00D51437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1,868</w:t>
            </w:r>
          </w:p>
        </w:tc>
      </w:tr>
      <w:tr w:rsidR="00D51437" w:rsidRPr="00C07274" w14:paraId="4F9353DD" w14:textId="22200E4F" w:rsidTr="009D0EAC">
        <w:trPr>
          <w:trHeight w:val="297"/>
        </w:trPr>
        <w:tc>
          <w:tcPr>
            <w:tcW w:w="3420" w:type="dxa"/>
            <w:tcBorders>
              <w:bottom w:val="nil"/>
            </w:tcBorders>
            <w:vAlign w:val="center"/>
          </w:tcPr>
          <w:p w14:paraId="02F7B362" w14:textId="77777777" w:rsidR="00D51437" w:rsidRPr="00C07274" w:rsidRDefault="00D51437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3F3C2950" w:rsidR="00D51437" w:rsidRPr="00C07274" w:rsidRDefault="00923736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17,0</w:t>
            </w:r>
            <w:r w:rsidR="00A2049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A2049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21</w:t>
            </w:r>
            <w:r w:rsidR="003F2BF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4A38F188" w:rsidR="00D51437" w:rsidRPr="00C07274" w:rsidRDefault="00D51437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17,796,925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35ABC64C" w:rsidR="00D51437" w:rsidRPr="00C07274" w:rsidRDefault="001E5017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4,146,825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41F8C26F" w:rsidR="00D51437" w:rsidRPr="00C07274" w:rsidRDefault="00D51437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3,222,579</w:t>
            </w:r>
          </w:p>
        </w:tc>
      </w:tr>
    </w:tbl>
    <w:p w14:paraId="7BEBBD82" w14:textId="10391436" w:rsidR="00343CEE" w:rsidRPr="00C07274" w:rsidRDefault="00343CEE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ยอดคงเหลือของรายการระหว่าง</w:t>
      </w:r>
      <w:r w:rsidR="00737E86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2748BF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31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ธันวาคม </w:t>
      </w:r>
      <w:r w:rsidR="002748BF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256</w:t>
      </w:r>
      <w:r w:rsidR="00D70D00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7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และ</w:t>
      </w:r>
      <w:r w:rsidR="00932A4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25</w:t>
      </w:r>
      <w:r w:rsidR="006E05AE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6</w:t>
      </w:r>
      <w:r w:rsidR="00D70D00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6</w:t>
      </w:r>
      <w:r w:rsidR="0059213C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A200F5" w:rsidRPr="00C07274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C07274" w:rsidRDefault="00515D49" w:rsidP="00775CEC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C07274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C07274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C07274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jc w:val="righ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C07274" w:rsidRDefault="00515D49" w:rsidP="00775CEC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C07274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C07274" w:rsidRDefault="00515D49" w:rsidP="00775CEC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C07274" w:rsidRDefault="00515D49" w:rsidP="00775CEC">
            <w:pPr>
              <w:pStyle w:val="A1"/>
              <w:spacing w:line="160" w:lineRule="atLeas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C07274" w:rsidRDefault="00515D49" w:rsidP="00775CEC">
            <w:pPr>
              <w:pStyle w:val="A1"/>
              <w:spacing w:line="160" w:lineRule="atLeas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200F5" w:rsidRPr="00C07274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515D49" w:rsidRPr="00C07274" w:rsidRDefault="00515D49" w:rsidP="00775CEC">
            <w:pPr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2C80D" w14:textId="75219BFB" w:rsidR="00515D49" w:rsidRPr="00C07274" w:rsidRDefault="00515D49" w:rsidP="00775CEC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D70D0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50719635" w14:textId="643B1989" w:rsidR="00515D49" w:rsidRPr="00C07274" w:rsidRDefault="00515D49" w:rsidP="00775CEC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D70D0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309C3D8E" w14:textId="6A149580" w:rsidR="00515D49" w:rsidRPr="00C07274" w:rsidRDefault="00515D49" w:rsidP="00775CEC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D70D0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4F2434E" w14:textId="66D66136" w:rsidR="00515D49" w:rsidRPr="00C07274" w:rsidRDefault="00515D49" w:rsidP="00775CEC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D70D0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A200F5" w:rsidRPr="00C07274" w14:paraId="4FDD02A2" w14:textId="77777777" w:rsidTr="008442F0">
        <w:tc>
          <w:tcPr>
            <w:tcW w:w="3960" w:type="dxa"/>
            <w:vAlign w:val="bottom"/>
          </w:tcPr>
          <w:p w14:paraId="453529EB" w14:textId="77777777" w:rsidR="00515D49" w:rsidRPr="00C07274" w:rsidRDefault="00515D49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457" w14:textId="77777777" w:rsidR="00515D49" w:rsidRPr="00C07274" w:rsidRDefault="00515D49" w:rsidP="00775CEC">
            <w:pP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515D49" w:rsidRPr="00C07274" w:rsidRDefault="00515D49" w:rsidP="00775CEC">
            <w:pP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515D49" w:rsidRPr="00C07274" w:rsidRDefault="00515D49" w:rsidP="00775CEC">
            <w:pPr>
              <w:spacing w:line="160" w:lineRule="atLeas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515D49" w:rsidRPr="00C07274" w:rsidRDefault="00515D49" w:rsidP="00775CEC">
            <w:pPr>
              <w:spacing w:line="160" w:lineRule="atLeast"/>
              <w:ind w:right="-9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200F5" w:rsidRPr="00C07274" w14:paraId="4247E830" w14:textId="77777777" w:rsidTr="008442F0">
        <w:tc>
          <w:tcPr>
            <w:tcW w:w="3960" w:type="dxa"/>
            <w:vAlign w:val="bottom"/>
          </w:tcPr>
          <w:p w14:paraId="6CBAE434" w14:textId="77777777" w:rsidR="00515D49" w:rsidRPr="00C07274" w:rsidRDefault="00515D49" w:rsidP="00775CEC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1998C" w14:textId="77777777" w:rsidR="00515D49" w:rsidRPr="00C07274" w:rsidRDefault="00515D49" w:rsidP="00775CEC">
            <w:pP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FC7708" w14:textId="77777777" w:rsidR="00515D49" w:rsidRPr="00C07274" w:rsidRDefault="00515D49" w:rsidP="00775CEC">
            <w:pPr>
              <w:spacing w:line="160" w:lineRule="atLeas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6F72AE" w14:textId="77777777" w:rsidR="00515D49" w:rsidRPr="00C07274" w:rsidRDefault="00515D49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8F51F5" w14:textId="77777777" w:rsidR="00515D49" w:rsidRPr="00C07274" w:rsidRDefault="00515D49" w:rsidP="00775CEC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43B74" w:rsidRPr="00C07274" w14:paraId="31EB2572" w14:textId="77777777" w:rsidTr="008442F0">
        <w:tc>
          <w:tcPr>
            <w:tcW w:w="3960" w:type="dxa"/>
            <w:vAlign w:val="center"/>
          </w:tcPr>
          <w:p w14:paraId="5BA35E84" w14:textId="4DB58E7B" w:rsidR="00D43B74" w:rsidRPr="00C07274" w:rsidRDefault="00D43B7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6DC911" w14:textId="004C18BA" w:rsidR="00D43B74" w:rsidRPr="00C07274" w:rsidRDefault="00DC74FB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76637" w14:textId="04C81E57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1,034,912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A95267" w14:textId="45D5B4CF" w:rsidR="00D43B74" w:rsidRPr="00C07274" w:rsidRDefault="00003476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CB0E2A" w14:textId="1C9D0D24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1,034,912</w:t>
            </w:r>
          </w:p>
        </w:tc>
      </w:tr>
      <w:tr w:rsidR="00D43B74" w:rsidRPr="00C07274" w14:paraId="6E43DD4C" w14:textId="77777777">
        <w:tc>
          <w:tcPr>
            <w:tcW w:w="3960" w:type="dxa"/>
            <w:vAlign w:val="bottom"/>
          </w:tcPr>
          <w:p w14:paraId="6E25ACA3" w14:textId="6A375BA8" w:rsidR="00D43B74" w:rsidRPr="00C07274" w:rsidRDefault="00D43B7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5CCCCC" w14:textId="7F93F188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97106" w14:textId="2447AAA0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1AE86" w14:textId="2CF69806" w:rsidR="00D43B74" w:rsidRPr="00C07274" w:rsidRDefault="00417D05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69,643,572</w:t>
            </w:r>
          </w:p>
        </w:tc>
        <w:tc>
          <w:tcPr>
            <w:tcW w:w="1350" w:type="dxa"/>
            <w:vAlign w:val="bottom"/>
          </w:tcPr>
          <w:p w14:paraId="65F11F1F" w14:textId="3F497972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7,600,025</w:t>
            </w:r>
          </w:p>
        </w:tc>
      </w:tr>
      <w:tr w:rsidR="00D43B74" w:rsidRPr="00C07274" w14:paraId="33BC568A" w14:textId="77777777">
        <w:tc>
          <w:tcPr>
            <w:tcW w:w="3960" w:type="dxa"/>
            <w:vAlign w:val="bottom"/>
          </w:tcPr>
          <w:p w14:paraId="59C64880" w14:textId="298DDE4C" w:rsidR="00D43B74" w:rsidRPr="00C07274" w:rsidRDefault="00D43B7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D84EC3" w14:textId="77777777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5256C5" w14:textId="77777777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D7ABCB" w14:textId="4295D31D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E657A0" w14:textId="08D0E0A5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43B74" w:rsidRPr="00C07274" w14:paraId="5960310C" w14:textId="77777777" w:rsidTr="008442F0">
        <w:tc>
          <w:tcPr>
            <w:tcW w:w="3960" w:type="dxa"/>
            <w:vAlign w:val="bottom"/>
          </w:tcPr>
          <w:p w14:paraId="25084522" w14:textId="499938A5" w:rsidR="00D43B74" w:rsidRPr="00C07274" w:rsidRDefault="00D43B7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0DE1A" w14:textId="3CD1AD6B" w:rsidR="00D43B74" w:rsidRPr="00C07274" w:rsidRDefault="00F1160D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172,805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65607D" w14:textId="26DF369B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345,610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37B78" w14:textId="27CA31CF" w:rsidR="00D43B74" w:rsidRPr="00C07274" w:rsidRDefault="00943993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109,675</w:t>
            </w:r>
          </w:p>
        </w:tc>
        <w:tc>
          <w:tcPr>
            <w:tcW w:w="1350" w:type="dxa"/>
            <w:vAlign w:val="bottom"/>
          </w:tcPr>
          <w:p w14:paraId="1C147F31" w14:textId="1D7537C7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219,350</w:t>
            </w:r>
          </w:p>
        </w:tc>
      </w:tr>
      <w:tr w:rsidR="00D43B74" w:rsidRPr="00C07274" w14:paraId="74B402E4" w14:textId="77777777" w:rsidTr="0032291E">
        <w:trPr>
          <w:trHeight w:val="297"/>
        </w:trPr>
        <w:tc>
          <w:tcPr>
            <w:tcW w:w="3960" w:type="dxa"/>
            <w:vAlign w:val="bottom"/>
          </w:tcPr>
          <w:p w14:paraId="5A4686AE" w14:textId="071727FA" w:rsidR="00D43B74" w:rsidRPr="00C07274" w:rsidRDefault="00D43B7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A99B93" w14:textId="0ABBE4A7" w:rsidR="00D43B74" w:rsidRPr="00C07274" w:rsidRDefault="00132EE6" w:rsidP="00775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172,805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327E" w14:textId="6AC3FECE" w:rsidR="00D43B74" w:rsidRPr="00C07274" w:rsidRDefault="00D43B74" w:rsidP="00775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1,380,522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7C851" w14:textId="70723DE6" w:rsidR="00D43B74" w:rsidRPr="00C07274" w:rsidRDefault="000D7158" w:rsidP="00775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69,753,247</w:t>
            </w:r>
          </w:p>
        </w:tc>
        <w:tc>
          <w:tcPr>
            <w:tcW w:w="1350" w:type="dxa"/>
            <w:vAlign w:val="bottom"/>
          </w:tcPr>
          <w:p w14:paraId="2F6C9C46" w14:textId="7F73666A" w:rsidR="00D43B74" w:rsidRPr="00C07274" w:rsidRDefault="00D43B74" w:rsidP="00775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8,854,287</w:t>
            </w:r>
          </w:p>
        </w:tc>
      </w:tr>
      <w:tr w:rsidR="00D43B74" w:rsidRPr="00C07274" w14:paraId="22218095" w14:textId="77777777" w:rsidTr="008442F0">
        <w:tc>
          <w:tcPr>
            <w:tcW w:w="3960" w:type="dxa"/>
            <w:vAlign w:val="bottom"/>
          </w:tcPr>
          <w:p w14:paraId="38DFE063" w14:textId="255A48D3" w:rsidR="00D43B74" w:rsidRPr="00C07274" w:rsidRDefault="00D43B74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AFFDAB" w14:textId="13A87C4E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A382CF" w14:textId="41B571E9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DDF214" w14:textId="68DFCC9C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9CA98D" w14:textId="6CB97C1F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43B74" w:rsidRPr="00C07274" w14:paraId="39066FC0" w14:textId="77777777" w:rsidTr="008442F0">
        <w:tc>
          <w:tcPr>
            <w:tcW w:w="3960" w:type="dxa"/>
            <w:vAlign w:val="bottom"/>
          </w:tcPr>
          <w:p w14:paraId="7A4E9F6E" w14:textId="246BEABD" w:rsidR="00D43B74" w:rsidRPr="00C07274" w:rsidRDefault="00D43B74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472DDB" w14:textId="42A9DCD0" w:rsidR="00D43B74" w:rsidRPr="00C07274" w:rsidRDefault="00132EE6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6FDCF" w14:textId="01F46B2D" w:rsidR="00D43B74" w:rsidRPr="00C07274" w:rsidRDefault="00D43B74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16,363,750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39A1C" w14:textId="64721825" w:rsidR="00D43B74" w:rsidRPr="00C07274" w:rsidRDefault="00C2471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7ABE896" w14:textId="1B36C21C" w:rsidR="00D43B74" w:rsidRPr="00C07274" w:rsidRDefault="00D43B7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16,363,750</w:t>
            </w:r>
          </w:p>
        </w:tc>
      </w:tr>
      <w:tr w:rsidR="00D43B74" w:rsidRPr="00C07274" w14:paraId="6AE9F8A1" w14:textId="77777777" w:rsidTr="00EF54EF">
        <w:tc>
          <w:tcPr>
            <w:tcW w:w="3960" w:type="dxa"/>
            <w:tcBorders>
              <w:bottom w:val="nil"/>
            </w:tcBorders>
            <w:vAlign w:val="bottom"/>
          </w:tcPr>
          <w:p w14:paraId="7F939624" w14:textId="06A2F709" w:rsidR="00D43B74" w:rsidRPr="00C07274" w:rsidRDefault="00D43B74" w:rsidP="00775CEC">
            <w:pPr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BF3EE38" w14:textId="53CAB8D9" w:rsidR="00D43B74" w:rsidRPr="00C07274" w:rsidRDefault="00D43B74" w:rsidP="00775CE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806C006" w14:textId="248D8478" w:rsidR="00D43B74" w:rsidRPr="00C07274" w:rsidRDefault="00D43B74" w:rsidP="00775CE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6016C4F" w14:textId="6BC88F6E" w:rsidR="00D43B74" w:rsidRPr="00C07274" w:rsidRDefault="00D43B74" w:rsidP="00775CEC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A51381" w14:textId="7F0E6BFA" w:rsidR="00D43B74" w:rsidRPr="00C07274" w:rsidRDefault="00D43B74" w:rsidP="00775CEC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40,000,000</w:t>
            </w:r>
          </w:p>
        </w:tc>
      </w:tr>
      <w:tr w:rsidR="00D43B74" w:rsidRPr="00C07274" w14:paraId="18D5B24D" w14:textId="77777777" w:rsidTr="007A2DE1">
        <w:tc>
          <w:tcPr>
            <w:tcW w:w="3960" w:type="dxa"/>
            <w:tcBorders>
              <w:bottom w:val="nil"/>
            </w:tcBorders>
            <w:vAlign w:val="bottom"/>
          </w:tcPr>
          <w:p w14:paraId="7F269D70" w14:textId="77777777" w:rsidR="00D43B74" w:rsidRPr="00C07274" w:rsidRDefault="00D43B74" w:rsidP="00775CEC">
            <w:pPr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772D80A" w14:textId="62B66FB6" w:rsidR="00D43B74" w:rsidRPr="00C07274" w:rsidRDefault="00132EE6" w:rsidP="00775CE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BD69EF8" w14:textId="2CE51988" w:rsidR="00D43B74" w:rsidRPr="00C07274" w:rsidRDefault="00D43B74" w:rsidP="00775CE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16,363,750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39D77CB" w14:textId="1E28E2B0" w:rsidR="00D43B74" w:rsidRPr="00C07274" w:rsidRDefault="00C24714" w:rsidP="00775CEC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B098F92" w14:textId="35FF1A45" w:rsidR="00D43B74" w:rsidRPr="00C07274" w:rsidRDefault="00D43B74" w:rsidP="00775CEC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56,363,750</w:t>
            </w:r>
          </w:p>
        </w:tc>
      </w:tr>
      <w:tr w:rsidR="00A200F5" w:rsidRPr="00C07274" w14:paraId="1546FF05" w14:textId="77777777" w:rsidTr="000B10AE">
        <w:tc>
          <w:tcPr>
            <w:tcW w:w="3960" w:type="dxa"/>
            <w:tcBorders>
              <w:top w:val="nil"/>
            </w:tcBorders>
            <w:vAlign w:val="bottom"/>
          </w:tcPr>
          <w:p w14:paraId="0FBC3BB2" w14:textId="51FBC132" w:rsidR="00A47638" w:rsidRPr="00C07274" w:rsidRDefault="00740B22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</w:t>
            </w:r>
            <w:r w:rsidR="00607EDE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ยาว</w:t>
            </w:r>
            <w:r w:rsidR="002A5C40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และ</w:t>
            </w:r>
          </w:p>
          <w:p w14:paraId="3E387A14" w14:textId="60B0DF32" w:rsidR="00740B22" w:rsidRPr="00C07274" w:rsidRDefault="007E1B74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B02385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ส่วนที่</w:t>
            </w:r>
            <w:r w:rsidR="004A083C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ถึงกำหนดชำระใน </w:t>
            </w:r>
            <w:r w:rsidR="001E5D6C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A083C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17B02616" w14:textId="77777777" w:rsidR="00740B22" w:rsidRPr="00C07274" w:rsidRDefault="00740B22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BB1E525" w14:textId="77777777" w:rsidR="00740B22" w:rsidRPr="00C07274" w:rsidRDefault="00740B22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2B09D66" w14:textId="77777777" w:rsidR="00740B22" w:rsidRPr="00C07274" w:rsidRDefault="00740B22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C932D8A" w14:textId="77777777" w:rsidR="00740B22" w:rsidRPr="00C07274" w:rsidRDefault="00740B22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B44D1" w:rsidRPr="00C07274" w14:paraId="6A6A0948" w14:textId="77777777" w:rsidTr="008442F0">
        <w:tc>
          <w:tcPr>
            <w:tcW w:w="3960" w:type="dxa"/>
            <w:vAlign w:val="bottom"/>
          </w:tcPr>
          <w:p w14:paraId="01F3900F" w14:textId="2BBB938A" w:rsidR="002B44D1" w:rsidRPr="00C07274" w:rsidRDefault="002B44D1" w:rsidP="00775CEC">
            <w:pPr>
              <w:spacing w:line="160" w:lineRule="atLeast"/>
              <w:ind w:left="493" w:hanging="16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A441F" w14:textId="1CD07C52" w:rsidR="002B44D1" w:rsidRPr="00C07274" w:rsidRDefault="002B44D1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44DB3" w14:textId="3EB84603" w:rsidR="002B44D1" w:rsidRPr="00C07274" w:rsidRDefault="002B44D1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5C748" w14:textId="725BA0FF" w:rsidR="002B44D1" w:rsidRPr="00C07274" w:rsidRDefault="00C24714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1,121,222,968</w:t>
            </w:r>
          </w:p>
        </w:tc>
        <w:tc>
          <w:tcPr>
            <w:tcW w:w="1350" w:type="dxa"/>
            <w:vAlign w:val="bottom"/>
          </w:tcPr>
          <w:p w14:paraId="2F9B0DB8" w14:textId="017147D8" w:rsidR="002B44D1" w:rsidRPr="00C07274" w:rsidRDefault="002B44D1" w:rsidP="00775CEC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253,299,370</w:t>
            </w:r>
          </w:p>
        </w:tc>
      </w:tr>
      <w:tr w:rsidR="002B44D1" w:rsidRPr="00C07274" w14:paraId="0BCC89F9" w14:textId="77777777" w:rsidTr="008442F0">
        <w:tc>
          <w:tcPr>
            <w:tcW w:w="3960" w:type="dxa"/>
            <w:vAlign w:val="bottom"/>
          </w:tcPr>
          <w:p w14:paraId="380D99AE" w14:textId="77777777" w:rsidR="002B44D1" w:rsidRPr="00C07274" w:rsidRDefault="002B44D1" w:rsidP="00775CEC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CD8199" w14:textId="77777777" w:rsidR="002B44D1" w:rsidRPr="00C07274" w:rsidRDefault="002B44D1" w:rsidP="00775CEC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1BF2B" w14:textId="77777777" w:rsidR="002B44D1" w:rsidRPr="00C07274" w:rsidRDefault="002B44D1" w:rsidP="00775CEC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3FC6BD" w14:textId="77777777" w:rsidR="002B44D1" w:rsidRPr="00C07274" w:rsidRDefault="002B44D1" w:rsidP="00775CEC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80CB7" w14:textId="77777777" w:rsidR="002B44D1" w:rsidRPr="00C07274" w:rsidRDefault="002B44D1" w:rsidP="00775CEC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B44D1" w:rsidRPr="00C07274" w14:paraId="787CEDF7" w14:textId="77777777" w:rsidTr="008442F0">
        <w:tc>
          <w:tcPr>
            <w:tcW w:w="3960" w:type="dxa"/>
            <w:vAlign w:val="bottom"/>
          </w:tcPr>
          <w:p w14:paraId="6037C6C2" w14:textId="2FDAD312" w:rsidR="002B44D1" w:rsidRPr="00C07274" w:rsidRDefault="002B44D1" w:rsidP="00775CEC">
            <w:pPr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0ECD2" w14:textId="05D52D10" w:rsidR="002B44D1" w:rsidRPr="00C07274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A2728" w14:textId="5E2E7D87" w:rsidR="002B44D1" w:rsidRPr="00C07274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CEE78" w14:textId="38928AA7" w:rsidR="002B44D1" w:rsidRPr="00C07274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352945" w14:textId="68DE04C1" w:rsidR="002B44D1" w:rsidRPr="00C07274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B44D1" w:rsidRPr="00C07274" w14:paraId="1B17C127" w14:textId="77777777" w:rsidTr="009416D7">
        <w:trPr>
          <w:trHeight w:val="356"/>
        </w:trPr>
        <w:tc>
          <w:tcPr>
            <w:tcW w:w="3960" w:type="dxa"/>
            <w:vAlign w:val="bottom"/>
          </w:tcPr>
          <w:p w14:paraId="6BC21BE2" w14:textId="4CA9DBB4" w:rsidR="002B44D1" w:rsidRPr="00C07274" w:rsidRDefault="002B44D1" w:rsidP="00775CEC">
            <w:pPr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B49063" w14:textId="1962DABF" w:rsidR="002B44D1" w:rsidRPr="00C07274" w:rsidRDefault="00673620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379,089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3CD00" w14:textId="6E7039B2" w:rsidR="002B44D1" w:rsidRPr="00C07274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849,877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C6B30" w14:textId="535F7D62" w:rsidR="002B44D1" w:rsidRPr="00C07274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9909BF" w14:textId="69BF5292" w:rsidR="002B44D1" w:rsidRPr="00C07274" w:rsidRDefault="002B44D1" w:rsidP="00775CEC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44D1" w:rsidRPr="00C07274" w14:paraId="56484BB2" w14:textId="77777777" w:rsidTr="008442F0">
        <w:tc>
          <w:tcPr>
            <w:tcW w:w="3960" w:type="dxa"/>
            <w:vAlign w:val="bottom"/>
          </w:tcPr>
          <w:p w14:paraId="7959A3B2" w14:textId="420192DF" w:rsidR="002B44D1" w:rsidRPr="00C07274" w:rsidRDefault="002B44D1" w:rsidP="00775CEC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E9DC25" w14:textId="516C457C" w:rsidR="002B44D1" w:rsidRPr="00C07274" w:rsidRDefault="002B44D1" w:rsidP="00775CEC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F7AA3" w14:textId="41B28308" w:rsidR="002B44D1" w:rsidRPr="00C07274" w:rsidRDefault="002B44D1" w:rsidP="00775CEC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C184" w14:textId="7859B3B4" w:rsidR="002B44D1" w:rsidRPr="00C07274" w:rsidRDefault="002B44D1" w:rsidP="00775CEC">
            <w:pPr>
              <w:spacing w:line="2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B9FF" w14:textId="244FEC84" w:rsidR="002B44D1" w:rsidRPr="00C07274" w:rsidRDefault="002B44D1" w:rsidP="00775CEC">
            <w:pPr>
              <w:spacing w:line="2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B44D1" w:rsidRPr="00C07274" w14:paraId="1A3DC3CC" w14:textId="77777777" w:rsidTr="003C3D18">
        <w:trPr>
          <w:trHeight w:val="108"/>
        </w:trPr>
        <w:tc>
          <w:tcPr>
            <w:tcW w:w="3960" w:type="dxa"/>
            <w:vAlign w:val="bottom"/>
          </w:tcPr>
          <w:p w14:paraId="2E8CC069" w14:textId="29313BA0" w:rsidR="002B44D1" w:rsidRPr="00C07274" w:rsidRDefault="002B44D1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E4054" w14:textId="56DAB46A" w:rsidR="002B44D1" w:rsidRPr="00C07274" w:rsidRDefault="002B44D1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B6BB98" w14:textId="1F482658" w:rsidR="002B44D1" w:rsidRPr="00C07274" w:rsidRDefault="002B44D1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479155" w14:textId="2DF3BDA9" w:rsidR="002B44D1" w:rsidRPr="00C07274" w:rsidRDefault="002B44D1" w:rsidP="00775CEC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9F3EED" w14:textId="7ABFBF01" w:rsidR="002B44D1" w:rsidRPr="00C07274" w:rsidRDefault="002B44D1" w:rsidP="00775CEC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B44D1" w:rsidRPr="00C07274" w14:paraId="4DB7482C" w14:textId="77777777" w:rsidTr="008442F0">
        <w:tc>
          <w:tcPr>
            <w:tcW w:w="3960" w:type="dxa"/>
            <w:vAlign w:val="bottom"/>
          </w:tcPr>
          <w:p w14:paraId="43FD0399" w14:textId="28FDD9A1" w:rsidR="002B44D1" w:rsidRPr="00C07274" w:rsidRDefault="002B44D1" w:rsidP="00775CEC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  <w:t>เจ้าหนี้อื่น</w:t>
            </w:r>
            <w:r w:rsidR="0086009B"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FD5F4" w14:textId="0F90D0DC" w:rsidR="002B44D1" w:rsidRPr="00C07274" w:rsidRDefault="002B44D1" w:rsidP="00775CEC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3FD585" w14:textId="41A93EB2" w:rsidR="002B44D1" w:rsidRPr="00C07274" w:rsidRDefault="002B44D1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EF2E07" w14:textId="14D7040A" w:rsidR="002B44D1" w:rsidRPr="00C07274" w:rsidRDefault="002B44D1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8C58CCB" w14:textId="17C2B127" w:rsidR="002B44D1" w:rsidRPr="00C07274" w:rsidRDefault="002B44D1" w:rsidP="00775CEC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B44D1" w:rsidRPr="00C07274" w14:paraId="34784541" w14:textId="77777777" w:rsidTr="008442F0">
        <w:tc>
          <w:tcPr>
            <w:tcW w:w="3960" w:type="dxa"/>
            <w:vAlign w:val="bottom"/>
          </w:tcPr>
          <w:p w14:paraId="0B58A6B7" w14:textId="25C8DB36" w:rsidR="002B44D1" w:rsidRPr="00C07274" w:rsidRDefault="002B44D1" w:rsidP="00775CEC">
            <w:pPr>
              <w:spacing w:line="160" w:lineRule="atLeast"/>
              <w:ind w:left="594" w:right="-178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06F14" w14:textId="258E5A52" w:rsidR="002B44D1" w:rsidRPr="00C07274" w:rsidRDefault="002B44D1" w:rsidP="00775CEC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23FBD" w14:textId="39318099" w:rsidR="002B44D1" w:rsidRPr="00C07274" w:rsidRDefault="002B44D1" w:rsidP="00775CEC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3F799" w14:textId="32FE0B63" w:rsidR="002B44D1" w:rsidRPr="00C07274" w:rsidRDefault="00AD45CA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16,708,050</w:t>
            </w:r>
          </w:p>
        </w:tc>
        <w:tc>
          <w:tcPr>
            <w:tcW w:w="1350" w:type="dxa"/>
            <w:vAlign w:val="bottom"/>
          </w:tcPr>
          <w:p w14:paraId="697E7C6D" w14:textId="14FBA99A" w:rsidR="002B44D1" w:rsidRPr="00C07274" w:rsidRDefault="002B44D1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4,943,827</w:t>
            </w:r>
          </w:p>
        </w:tc>
      </w:tr>
      <w:tr w:rsidR="00775CEC" w:rsidRPr="00C07274" w14:paraId="5F185262" w14:textId="77777777" w:rsidTr="00AD3484">
        <w:tc>
          <w:tcPr>
            <w:tcW w:w="3960" w:type="dxa"/>
            <w:tcBorders>
              <w:bottom w:val="nil"/>
            </w:tcBorders>
            <w:vAlign w:val="bottom"/>
          </w:tcPr>
          <w:p w14:paraId="66F0F912" w14:textId="1D06F57C" w:rsidR="00E35A07" w:rsidRPr="00C07274" w:rsidRDefault="005E056D" w:rsidP="00775CEC">
            <w:pPr>
              <w:spacing w:line="160" w:lineRule="atLeast"/>
              <w:ind w:left="594" w:right="-178" w:hanging="26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ต้นสน ดีเวลลอปเม้นท์ จำกัด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59012E9" w14:textId="41111FD2" w:rsidR="00E35A07" w:rsidRPr="00C07274" w:rsidRDefault="003829A9" w:rsidP="00775CEC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923,110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33259A6" w14:textId="4E6ABAF7" w:rsidR="00E35A07" w:rsidRPr="00C07274" w:rsidRDefault="003829A9" w:rsidP="00775CEC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DA60972" w14:textId="6474A1A9" w:rsidR="00E35A07" w:rsidRPr="00C07274" w:rsidRDefault="00156613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923</w:t>
            </w:r>
            <w:r w:rsidR="003829A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,110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5C559F1" w14:textId="24077D9D" w:rsidR="00E35A07" w:rsidRPr="00C07274" w:rsidRDefault="003829A9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75CEC" w:rsidRPr="00C07274" w14:paraId="5D214D21" w14:textId="77777777" w:rsidTr="00775CEC">
        <w:tc>
          <w:tcPr>
            <w:tcW w:w="3960" w:type="dxa"/>
            <w:tcBorders>
              <w:bottom w:val="nil"/>
            </w:tcBorders>
            <w:vAlign w:val="bottom"/>
          </w:tcPr>
          <w:p w14:paraId="7B7F4789" w14:textId="77777777" w:rsidR="003E3AEE" w:rsidRPr="00C07274" w:rsidRDefault="003E3AEE" w:rsidP="00775CEC">
            <w:pPr>
              <w:spacing w:line="160" w:lineRule="atLeast"/>
              <w:ind w:left="594" w:right="-178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CE83DD7" w14:textId="0AE4CA9B" w:rsidR="003E3AEE" w:rsidRPr="00C07274" w:rsidRDefault="002F66E8" w:rsidP="00775CEC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923,110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49950AC" w14:textId="063D4154" w:rsidR="003E3AEE" w:rsidRPr="00C07274" w:rsidRDefault="002F66E8" w:rsidP="00775CEC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8B8C216" w14:textId="607E7B31" w:rsidR="003E3AEE" w:rsidRPr="00C07274" w:rsidRDefault="00CC4B6D" w:rsidP="00775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  <w:r w:rsidR="0034117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,631,160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2FA732E" w14:textId="6443319D" w:rsidR="003E3AEE" w:rsidRPr="00C07274" w:rsidRDefault="0040592C" w:rsidP="00775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4,9</w:t>
            </w:r>
            <w:r w:rsidR="006D6B4D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43,827</w:t>
            </w:r>
          </w:p>
        </w:tc>
      </w:tr>
      <w:tr w:rsidR="00A200F5" w:rsidRPr="00C07274" w14:paraId="3DAE1ECF" w14:textId="77777777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0114C95" w14:textId="64ECC623" w:rsidR="00CC10F0" w:rsidRPr="00C07274" w:rsidRDefault="00CC10F0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2B3CB52" w14:textId="77777777" w:rsidR="00CC10F0" w:rsidRPr="00C07274" w:rsidRDefault="00CC10F0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68BBE70" w14:textId="77777777" w:rsidR="00CC10F0" w:rsidRPr="00C07274" w:rsidRDefault="00CC10F0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15AAA1" w14:textId="77777777" w:rsidR="00CC10F0" w:rsidRPr="00C07274" w:rsidRDefault="00CC10F0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3F9118" w14:textId="77777777" w:rsidR="00CC10F0" w:rsidRPr="00C07274" w:rsidRDefault="00CC10F0" w:rsidP="00775CEC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05AEE" w:rsidRPr="00C07274" w14:paraId="1F329745" w14:textId="77777777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CD9AF0E" w14:textId="77777777" w:rsidR="00A05AEE" w:rsidRPr="00C07274" w:rsidRDefault="00A05AEE" w:rsidP="00775CEC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61DA0E5" w14:textId="77777777" w:rsidR="00A05AEE" w:rsidRPr="00C07274" w:rsidRDefault="00A05AEE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9B27849" w14:textId="77777777" w:rsidR="00A05AEE" w:rsidRPr="00C07274" w:rsidRDefault="00A05AEE" w:rsidP="00775CEC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BD7589" w14:textId="77777777" w:rsidR="00A05AEE" w:rsidRPr="00C07274" w:rsidRDefault="00A05AEE" w:rsidP="00775CEC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55313FC" w14:textId="77777777" w:rsidR="00A05AEE" w:rsidRPr="00C07274" w:rsidRDefault="00A05AEE" w:rsidP="00775CEC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05AEE" w:rsidRPr="00C07274" w14:paraId="661F8B68" w14:textId="77777777" w:rsidTr="003354C9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6BF381D6" w14:textId="77777777" w:rsidR="00A05AEE" w:rsidRPr="00C07274" w:rsidRDefault="00A05AEE" w:rsidP="00A05AEE">
            <w:pPr>
              <w:spacing w:line="200" w:lineRule="exac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7C8E26E" w14:textId="77777777" w:rsidR="00A05AEE" w:rsidRPr="00C07274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0A3812E" w14:textId="77777777" w:rsidR="00A05AEE" w:rsidRPr="00C07274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B9FBF37" w14:textId="77777777" w:rsidR="00A05AEE" w:rsidRPr="00C07274" w:rsidRDefault="00A05AEE" w:rsidP="00A05AEE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A778469" w14:textId="77777777" w:rsidR="00A05AEE" w:rsidRPr="00C07274" w:rsidRDefault="00A05AEE" w:rsidP="00A05AEE">
            <w:pPr>
              <w:tabs>
                <w:tab w:val="decimal" w:pos="1041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05AEE" w:rsidRPr="00C07274" w14:paraId="677A84CA" w14:textId="77777777" w:rsidTr="003354C9">
        <w:tc>
          <w:tcPr>
            <w:tcW w:w="3960" w:type="dxa"/>
            <w:tcBorders>
              <w:top w:val="nil"/>
            </w:tcBorders>
            <w:vAlign w:val="bottom"/>
          </w:tcPr>
          <w:p w14:paraId="6333F7C2" w14:textId="650F53E6" w:rsidR="00A05AEE" w:rsidRPr="00C07274" w:rsidRDefault="00A05AEE" w:rsidP="00A05AEE">
            <w:pPr>
              <w:spacing w:line="160" w:lineRule="atLeast"/>
              <w:ind w:left="594" w:hanging="2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BB4CBA8" w14:textId="77777777" w:rsidR="00A05AEE" w:rsidRPr="00C07274" w:rsidRDefault="00A05AEE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1F5C160" w14:textId="77777777" w:rsidR="00A05AEE" w:rsidRPr="00C07274" w:rsidRDefault="00A05AEE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C085572" w14:textId="77777777" w:rsidR="00A05AEE" w:rsidRPr="00C07274" w:rsidRDefault="00A05AEE" w:rsidP="00A05AEE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6C2BA86" w14:textId="77777777" w:rsidR="00A05AEE" w:rsidRPr="00C07274" w:rsidRDefault="00A05AEE" w:rsidP="00A05AEE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05AEE" w:rsidRPr="00C07274" w14:paraId="77ED6E09" w14:textId="77777777" w:rsidTr="003354C9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6245189D" w14:textId="3275A2D5" w:rsidR="00A05AEE" w:rsidRPr="00C07274" w:rsidRDefault="00A05AEE" w:rsidP="00A05AEE">
            <w:pPr>
              <w:spacing w:line="160" w:lineRule="atLeast"/>
              <w:ind w:left="600" w:hanging="2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 w14:paraId="0FCE3A12" w14:textId="22D16823" w:rsidR="00A05AEE" w:rsidRPr="00C07274" w:rsidRDefault="00A05AEE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398,335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59681C1" w14:textId="2B9185C3" w:rsidR="00A05AEE" w:rsidRPr="00C07274" w:rsidRDefault="00A05AEE" w:rsidP="00A05AEE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871,732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29FCB250" w14:textId="273DE582" w:rsidR="00A05AEE" w:rsidRPr="00C07274" w:rsidRDefault="00A05AEE" w:rsidP="00A05AEE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5E5181CD" w14:textId="1C27CD9B" w:rsidR="00A05AEE" w:rsidRPr="00C07274" w:rsidRDefault="00A05AEE" w:rsidP="00A05AEE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05AEE" w:rsidRPr="00C07274" w14:paraId="3B46DBAC" w14:textId="77777777" w:rsidTr="003354C9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6AA343EE" w14:textId="77777777" w:rsidR="00A05AEE" w:rsidRPr="00C07274" w:rsidRDefault="00A05AEE" w:rsidP="00A05AE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471FA9F" w14:textId="77777777" w:rsidR="00A05AEE" w:rsidRPr="00C07274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3A87495" w14:textId="77777777" w:rsidR="00A05AEE" w:rsidRPr="00C07274" w:rsidRDefault="00A05AEE" w:rsidP="00A05AEE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08D7BA1" w14:textId="77777777" w:rsidR="00A05AEE" w:rsidRPr="00C07274" w:rsidRDefault="00A05AEE" w:rsidP="00A05AEE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ECCA0EF" w14:textId="77777777" w:rsidR="00A05AEE" w:rsidRPr="00C07274" w:rsidRDefault="00A05AEE" w:rsidP="00A05AEE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200" w:lineRule="exact"/>
              <w:ind w:right="-90"/>
              <w:jc w:val="left"/>
              <w:rPr>
                <w:rFonts w:ascii="Angsana New" w:hAnsi="Angsana New" w:cs="Angsana New"/>
                <w:color w:val="000000" w:themeColor="text1"/>
              </w:rPr>
            </w:pPr>
          </w:p>
        </w:tc>
      </w:tr>
    </w:tbl>
    <w:p w14:paraId="4B8D3F0D" w14:textId="65582820" w:rsidR="00EE61B3" w:rsidRPr="00C07274" w:rsidRDefault="00EE61B3" w:rsidP="00775CEC">
      <w:pPr>
        <w:spacing w:before="160" w:line="380" w:lineRule="exact"/>
        <w:ind w:right="-288" w:firstLine="547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42998B96" w14:textId="5E289A67" w:rsidR="004F6F94" w:rsidRPr="00C07274" w:rsidRDefault="007D2889" w:rsidP="00775CEC">
      <w:pPr>
        <w:spacing w:before="160" w:line="380" w:lineRule="exact"/>
        <w:ind w:right="-288" w:firstLine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ในระหว่างปีสิ้นสุดวันที่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E91FA1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รายการเคลื่อนไหวเงินให้กู้ยืมและเงินกู้ยืมมีดังต่อไปนี้</w:t>
      </w:r>
    </w:p>
    <w:tbl>
      <w:tblPr>
        <w:tblW w:w="948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80"/>
        <w:gridCol w:w="1350"/>
        <w:gridCol w:w="45"/>
        <w:gridCol w:w="1215"/>
        <w:gridCol w:w="180"/>
        <w:gridCol w:w="1260"/>
      </w:tblGrid>
      <w:tr w:rsidR="00A200F5" w:rsidRPr="00C07274" w14:paraId="1E7E7772" w14:textId="77777777" w:rsidTr="009C2543">
        <w:trPr>
          <w:tblHeader/>
        </w:trPr>
        <w:tc>
          <w:tcPr>
            <w:tcW w:w="4050" w:type="dxa"/>
            <w:vAlign w:val="bottom"/>
          </w:tcPr>
          <w:p w14:paraId="43272BB7" w14:textId="77777777" w:rsidR="000814A6" w:rsidRPr="00C07274" w:rsidRDefault="000814A6" w:rsidP="00775CEC">
            <w:pPr>
              <w:spacing w:line="320" w:lineRule="exact"/>
              <w:ind w:left="330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80" w:type="dxa"/>
            <w:vAlign w:val="bottom"/>
          </w:tcPr>
          <w:p w14:paraId="50C4D1FD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9B8ADD4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CF16C78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4DAF1E3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lang w:eastAsia="th-TH"/>
              </w:rPr>
              <w:t>(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  <w:t>หน่วย:บาท)</w:t>
            </w:r>
          </w:p>
        </w:tc>
      </w:tr>
      <w:tr w:rsidR="00A200F5" w:rsidRPr="00C07274" w14:paraId="620F050B" w14:textId="77777777" w:rsidTr="009C25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0C0E" w14:textId="77777777" w:rsidR="000814A6" w:rsidRPr="00C07274" w:rsidRDefault="000814A6" w:rsidP="00775CEC">
            <w:pPr>
              <w:spacing w:line="320" w:lineRule="exact"/>
              <w:ind w:left="33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06566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200F5" w:rsidRPr="00C07274" w14:paraId="1AEB6474" w14:textId="77777777" w:rsidTr="009C25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7519" w14:textId="77777777" w:rsidR="000814A6" w:rsidRPr="00C07274" w:rsidRDefault="000814A6" w:rsidP="00775CEC">
            <w:pPr>
              <w:spacing w:line="320" w:lineRule="exact"/>
              <w:ind w:left="33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634D1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9953621" w14:textId="2AA63C44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ณ วันที่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            1 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972021"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A61BD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449A8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A7C22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7BD916D7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524E24EC" w14:textId="571E3791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0B10A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9D25F7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972021"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</w:tr>
      <w:tr w:rsidR="00A200F5" w:rsidRPr="00C07274" w14:paraId="007D0CE3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796D23" w14:textId="77777777" w:rsidR="000814A6" w:rsidRPr="00C07274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BDFD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90CB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7537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A509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72021" w:rsidRPr="00C07274" w14:paraId="65698E1F" w14:textId="77777777" w:rsidTr="009C2543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3FFEF" w14:textId="3EC51A40" w:rsidR="00972021" w:rsidRPr="00C07274" w:rsidRDefault="00972021" w:rsidP="00775CEC">
            <w:pPr>
              <w:spacing w:line="340" w:lineRule="exact"/>
              <w:ind w:left="519" w:hanging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E58C2" w14:textId="2E6951C1" w:rsidR="00972021" w:rsidRPr="00C07274" w:rsidRDefault="0097202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FBCC1" w14:textId="2FE5436C" w:rsidR="00972021" w:rsidRPr="00C07274" w:rsidRDefault="00BB2F82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90D63" w14:textId="073091F7" w:rsidR="00972021" w:rsidRPr="00C07274" w:rsidRDefault="00972021" w:rsidP="00775C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BB2F8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,750)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33734" w14:textId="0DAFE3E7" w:rsidR="00972021" w:rsidRPr="00C07274" w:rsidRDefault="00BB2F82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2021" w:rsidRPr="00C07274" w14:paraId="69062D35" w14:textId="77777777" w:rsidTr="009C2543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1900" w14:textId="77777777" w:rsidR="00972021" w:rsidRPr="00C07274" w:rsidRDefault="00972021" w:rsidP="00775CEC">
            <w:pPr>
              <w:spacing w:line="340" w:lineRule="exact"/>
              <w:ind w:left="519" w:hanging="9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1D165" w14:textId="4A424D08" w:rsidR="00972021" w:rsidRPr="00C07274" w:rsidRDefault="0097202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AD29A" w14:textId="1513960A" w:rsidR="00972021" w:rsidRPr="00C07274" w:rsidRDefault="00BB2F82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E3FA7" w14:textId="37B5D073" w:rsidR="00972021" w:rsidRPr="00C07274" w:rsidRDefault="00972021" w:rsidP="00775C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BB2F8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,750)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CBE1C" w14:textId="7B91D35D" w:rsidR="00972021" w:rsidRPr="00C07274" w:rsidRDefault="00BB2F82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200F5" w:rsidRPr="00C07274" w14:paraId="2208B29C" w14:textId="77777777" w:rsidTr="009C2543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3FD1" w14:textId="77777777" w:rsidR="000814A6" w:rsidRPr="00C07274" w:rsidRDefault="000814A6" w:rsidP="00775CEC">
            <w:pPr>
              <w:spacing w:line="200" w:lineRule="exact"/>
              <w:ind w:left="519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0E8B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A743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9B18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B4D2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200" w:lineRule="exact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A200F5" w:rsidRPr="00C07274" w14:paraId="64FD5A35" w14:textId="77777777" w:rsidTr="009C25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C7BD" w14:textId="77777777" w:rsidR="000814A6" w:rsidRPr="00C07274" w:rsidRDefault="000814A6" w:rsidP="00775CEC">
            <w:pPr>
              <w:spacing w:line="320" w:lineRule="exact"/>
              <w:ind w:left="519" w:hanging="9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8EC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D8B7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BC4C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484F4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A200F5" w:rsidRPr="00C07274" w14:paraId="28535072" w14:textId="77777777" w:rsidTr="009C25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C07274" w:rsidRDefault="000814A6" w:rsidP="00775CEC">
            <w:pPr>
              <w:spacing w:line="320" w:lineRule="exact"/>
              <w:ind w:left="519" w:hanging="9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200F5" w:rsidRPr="00C07274" w14:paraId="517A3441" w14:textId="77777777" w:rsidTr="009C25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C07274" w:rsidRDefault="000814A6" w:rsidP="00775CEC">
            <w:pPr>
              <w:spacing w:line="320" w:lineRule="exact"/>
              <w:ind w:left="519" w:hanging="9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79D6975" w14:textId="289D9225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ณ วันที่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            1 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972021"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52824C1D" w:rsidR="000814A6" w:rsidRPr="00C07274" w:rsidRDefault="009D25F7" w:rsidP="00775CEC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0B10A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972021" w:rsidRPr="00C07274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</w:tr>
      <w:tr w:rsidR="00A200F5" w:rsidRPr="00C07274" w14:paraId="51639882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C07274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72021" w:rsidRPr="00C07274" w14:paraId="18461C0A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972021" w:rsidRPr="00C07274" w:rsidRDefault="00972021" w:rsidP="00775CEC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CEE3" w14:textId="2A99CFF2" w:rsidR="00972021" w:rsidRPr="00C07274" w:rsidRDefault="00972021" w:rsidP="00775CEC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3AC84" w14:textId="5257555A" w:rsidR="00972021" w:rsidRPr="00C07274" w:rsidRDefault="00BB2F82" w:rsidP="00775CEC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DF376" w14:textId="77777777" w:rsidR="00972021" w:rsidRPr="00C07274" w:rsidRDefault="00972021" w:rsidP="00775CEC">
            <w:pP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972021" w:rsidRPr="00C07274" w:rsidRDefault="00972021" w:rsidP="00775CEC">
            <w:pP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40,000,000</w:t>
            </w:r>
          </w:p>
        </w:tc>
      </w:tr>
      <w:tr w:rsidR="00972021" w:rsidRPr="00C07274" w14:paraId="166A9D52" w14:textId="77777777" w:rsidTr="009C2543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E6600" w14:textId="77777777" w:rsidR="00972021" w:rsidRPr="00C07274" w:rsidRDefault="00972021" w:rsidP="00775CEC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BFAF2" w14:textId="5F278A32" w:rsidR="00972021" w:rsidRPr="00C07274" w:rsidRDefault="0097202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6F3CD" w14:textId="5303EED2" w:rsidR="00972021" w:rsidRPr="00C07274" w:rsidRDefault="0031696A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63C9CE" w14:textId="34ECCE1E" w:rsidR="00972021" w:rsidRPr="00C07274" w:rsidRDefault="00972021" w:rsidP="00775CE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31696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,750)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19E81" w14:textId="17B4F865" w:rsidR="00972021" w:rsidRPr="00C07274" w:rsidRDefault="0031696A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72021" w:rsidRPr="00C07274" w14:paraId="70E41F95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031" w14:textId="77777777" w:rsidR="00972021" w:rsidRPr="00C07274" w:rsidRDefault="00972021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9C3A1" w14:textId="3F438713" w:rsidR="00972021" w:rsidRPr="00C07274" w:rsidRDefault="0097202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56,363,750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2CA70" w14:textId="4CC6D7FC" w:rsidR="00972021" w:rsidRPr="00C07274" w:rsidRDefault="0031696A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CE117" w14:textId="0E11E7A6" w:rsidR="00972021" w:rsidRPr="00C07274" w:rsidRDefault="00972021" w:rsidP="00775CE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31696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16,363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,750)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3DDE3" w14:textId="1FACE082" w:rsidR="00972021" w:rsidRPr="00C07274" w:rsidRDefault="0031696A" w:rsidP="00775CE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40,000,000</w:t>
            </w:r>
          </w:p>
        </w:tc>
      </w:tr>
      <w:tr w:rsidR="00A200F5" w:rsidRPr="00C07274" w14:paraId="2A242D88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C9A53" w14:textId="77777777" w:rsidR="000814A6" w:rsidRPr="00C07274" w:rsidRDefault="000814A6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C07274" w:rsidRDefault="000814A6" w:rsidP="00775CEC">
            <w:pPr>
              <w:tabs>
                <w:tab w:val="decimal" w:pos="1065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C07274" w:rsidRDefault="000814A6" w:rsidP="00775CE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C07274" w:rsidRDefault="000814A6" w:rsidP="00775CEC">
            <w:pPr>
              <w:tabs>
                <w:tab w:val="decimal" w:pos="99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C07274" w:rsidRDefault="000814A6" w:rsidP="00775CEC">
            <w:pPr>
              <w:tabs>
                <w:tab w:val="decimal" w:pos="1125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72021" w:rsidRPr="00C07274" w14:paraId="0C8CFB3B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3784C" w14:textId="77777777" w:rsidR="00972021" w:rsidRPr="00C07274" w:rsidRDefault="00972021" w:rsidP="00775CEC">
            <w:pPr>
              <w:spacing w:line="340" w:lineRule="exact"/>
              <w:ind w:left="519" w:right="-150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D6CC" w14:textId="003769A0" w:rsidR="00972021" w:rsidRPr="00C07274" w:rsidRDefault="0097202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253,299,370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F2C20" w14:textId="676E7005" w:rsidR="00972021" w:rsidRPr="00C07274" w:rsidRDefault="0031696A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905,</w:t>
            </w:r>
            <w:r w:rsidR="004D679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096,598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7D32" w14:textId="2FB80D8A" w:rsidR="00972021" w:rsidRPr="00C07274" w:rsidRDefault="004D679E" w:rsidP="00775CEC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(37,173,000)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7F7E2F84" w:rsidR="00972021" w:rsidRPr="00C07274" w:rsidRDefault="004D679E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1,121,222,968</w:t>
            </w:r>
          </w:p>
        </w:tc>
      </w:tr>
      <w:tr w:rsidR="00972021" w:rsidRPr="00C07274" w14:paraId="446821FC" w14:textId="77777777" w:rsidTr="009C2543">
        <w:tblPrEx>
          <w:tblLook w:val="04A0" w:firstRow="1" w:lastRow="0" w:firstColumn="1" w:lastColumn="0" w:noHBand="0" w:noVBand="1"/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B8CA" w14:textId="77777777" w:rsidR="00972021" w:rsidRPr="00C07274" w:rsidRDefault="00972021" w:rsidP="00775CEC">
            <w:pPr>
              <w:spacing w:line="340" w:lineRule="exact"/>
              <w:ind w:left="519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D341" w14:textId="50E3D562" w:rsidR="00972021" w:rsidRPr="00C07274" w:rsidRDefault="0097202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253,299,370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C5574" w14:textId="7E056CBF" w:rsidR="00972021" w:rsidRPr="00C07274" w:rsidRDefault="004D679E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905,096,598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7321C" w14:textId="17660798" w:rsidR="00972021" w:rsidRPr="00C07274" w:rsidRDefault="004D679E" w:rsidP="00775CEC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(37,173,000)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DA3675" w14:textId="4AFC9768" w:rsidR="00972021" w:rsidRPr="00C07274" w:rsidRDefault="004D679E" w:rsidP="00775CE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34" w:right="3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1,121,222,968</w:t>
            </w:r>
          </w:p>
        </w:tc>
      </w:tr>
      <w:tr w:rsidR="00A200F5" w:rsidRPr="00C07274" w14:paraId="45A2D097" w14:textId="77777777" w:rsidTr="009C2543">
        <w:trPr>
          <w:tblHeader/>
        </w:trPr>
        <w:tc>
          <w:tcPr>
            <w:tcW w:w="4050" w:type="dxa"/>
            <w:tcBorders>
              <w:bottom w:val="nil"/>
            </w:tcBorders>
            <w:vAlign w:val="bottom"/>
          </w:tcPr>
          <w:p w14:paraId="4683E970" w14:textId="77777777" w:rsidR="007D2889" w:rsidRPr="00C07274" w:rsidRDefault="007D2889" w:rsidP="00775CEC">
            <w:pPr>
              <w:spacing w:line="340" w:lineRule="exact"/>
              <w:ind w:left="519" w:hanging="90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bottom"/>
          </w:tcPr>
          <w:p w14:paraId="4D9F49EC" w14:textId="77777777" w:rsidR="007D2889" w:rsidRPr="00C07274" w:rsidRDefault="007D2889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2E3D393" w14:textId="77777777" w:rsidR="007D2889" w:rsidRPr="00C07274" w:rsidRDefault="007D2889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14:paraId="29389D5F" w14:textId="77777777" w:rsidR="007D2889" w:rsidRPr="00C07274" w:rsidRDefault="007D2889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BFA1FCC" w14:textId="0461BE25" w:rsidR="007D2889" w:rsidRPr="00C07274" w:rsidRDefault="007D2889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</w:p>
        </w:tc>
      </w:tr>
    </w:tbl>
    <w:p w14:paraId="54CB74EC" w14:textId="77777777" w:rsidR="001C574B" w:rsidRPr="00C07274" w:rsidRDefault="001C574B" w:rsidP="00775CEC">
      <w:pPr>
        <w:spacing w:before="160" w:line="380" w:lineRule="exact"/>
        <w:ind w:firstLine="567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78A8C2C5" w14:textId="77777777" w:rsidR="001C574B" w:rsidRPr="00C07274" w:rsidRDefault="001C574B" w:rsidP="00775CEC">
      <w:pPr>
        <w:spacing w:before="160" w:line="380" w:lineRule="exact"/>
        <w:ind w:firstLine="567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58B0B5EF" w14:textId="77777777" w:rsidR="001C574B" w:rsidRPr="00C07274" w:rsidRDefault="001C574B" w:rsidP="00775CEC">
      <w:pPr>
        <w:spacing w:before="160" w:line="380" w:lineRule="exact"/>
        <w:ind w:firstLine="567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1B4CF17F" w14:textId="77777777" w:rsidR="009128B4" w:rsidRPr="00C07274" w:rsidRDefault="009128B4" w:rsidP="00775CEC">
      <w:pPr>
        <w:spacing w:before="160" w:line="380" w:lineRule="exact"/>
        <w:ind w:firstLine="567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26588CFD" w14:textId="69A9346C" w:rsidR="00CC10F4" w:rsidRPr="00C07274" w:rsidRDefault="00CC10F4" w:rsidP="00775CEC">
      <w:pPr>
        <w:spacing w:before="160" w:line="380" w:lineRule="exact"/>
        <w:ind w:firstLine="567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</w:t>
      </w:r>
    </w:p>
    <w:p w14:paraId="2E259A48" w14:textId="37F4864A" w:rsidR="00CC10F4" w:rsidRPr="00C07274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เงินให้กู้ยืมระยะสั้นแก่บริษัท ต้นสน ดีเวลลอปเม้นท์ จำกัด โดยออกตั๋วสัญญาใช้เงิน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8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739C83DC" w14:textId="28D774F5" w:rsidR="00CC10F4" w:rsidRPr="00C07274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เงินให้กู้ยืมระยะสั้นแก่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แอสเซท ไฟว์ ดีเวลลอปเม้นท์ จำกัด โดยออกตั๋วสัญญาใช้เงินเพื่อนำไปใช้ลงทุนในโครงการพัฒนาอสังหาริมทรัพย์  มีอัตราดอกเบี้ยร้อยละ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8.24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67B889B" w14:textId="77777777" w:rsidR="00CC10F4" w:rsidRPr="00C07274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5C347B8C" w14:textId="7F465266" w:rsidR="00CC10F4" w:rsidRPr="00C07274" w:rsidRDefault="00CC10F4" w:rsidP="00775CEC">
      <w:pPr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บริษัทฯ ได้ทำสัญญาให้กู้ยืมเงินแก่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แอสเซท ไฟว์ ดีเวลลอปเม้นท์ จำกัด วงเงิน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1,300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E26E2F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เพื่อใช้ในโครงการพัฒนาอสังหาริมทรัพย์  มีอัตราดอกเบี้ยร้อยละ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8.24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ต่อปี </w:t>
      </w:r>
      <w:r w:rsidR="00C20B6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ตั้งแต่วันที่ </w:t>
      </w:r>
      <w:r w:rsidR="00C20B67" w:rsidRPr="00C07274">
        <w:rPr>
          <w:rFonts w:ascii="Angsana New" w:hAnsi="Angsana New"/>
          <w:color w:val="000000" w:themeColor="text1"/>
          <w:sz w:val="30"/>
          <w:szCs w:val="30"/>
        </w:rPr>
        <w:t xml:space="preserve">1 </w:t>
      </w:r>
      <w:r w:rsidR="00C20B6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กรกฎาคม </w:t>
      </w:r>
      <w:r w:rsidR="00C20B67"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="00C20B6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คิดอัตราดอกเบี้ยร้อยละ </w:t>
      </w:r>
      <w:r w:rsidR="00C20B67" w:rsidRPr="00C07274">
        <w:rPr>
          <w:rFonts w:ascii="Angsana New" w:hAnsi="Angsana New"/>
          <w:color w:val="000000" w:themeColor="text1"/>
          <w:sz w:val="30"/>
          <w:szCs w:val="30"/>
        </w:rPr>
        <w:t xml:space="preserve">6.25 </w:t>
      </w:r>
      <w:r w:rsidR="00C20B67" w:rsidRPr="00C07274">
        <w:rPr>
          <w:rFonts w:ascii="Angsana New" w:hAnsi="Angsana New"/>
          <w:color w:val="000000" w:themeColor="text1"/>
          <w:sz w:val="30"/>
          <w:szCs w:val="30"/>
          <w:cs/>
        </w:rPr>
        <w:t>ต่อปี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ไม่มีหลักทรัพย์ค้ำประกัน กำหนดชำระคืนภายในวันที่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28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มิถุนายน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2568</w:t>
      </w:r>
      <w:r w:rsidR="00A67822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67822" w:rsidRPr="00C07274">
        <w:rPr>
          <w:rFonts w:ascii="Angsana New" w:hAnsi="Angsana New"/>
          <w:color w:val="000000" w:themeColor="text1"/>
          <w:sz w:val="30"/>
          <w:szCs w:val="30"/>
          <w:cs/>
        </w:rPr>
        <w:t>ต่อมา</w:t>
      </w:r>
      <w:r w:rsidR="00AF658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67822" w:rsidRPr="00C07274">
        <w:rPr>
          <w:rFonts w:ascii="Angsana New" w:hAnsi="Angsana New"/>
          <w:color w:val="000000" w:themeColor="text1"/>
          <w:sz w:val="30"/>
          <w:szCs w:val="30"/>
          <w:cs/>
        </w:rPr>
        <w:t>เมื่อ</w:t>
      </w:r>
      <w:r w:rsidR="00AF658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วันที่ 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20</w:t>
      </w:r>
      <w:r w:rsidR="00AF658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2568</w:t>
      </w:r>
      <w:r w:rsidR="00AF658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บริษัทฯ ได้ทำบันทึกตกลงแก้ไขเพิ่มเติมสัญญากู้ยืมเงิน</w:t>
      </w:r>
      <w:r w:rsidR="00287AC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04F1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โดยเพิ่มวงเงินกู้ เป็น 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104F1B" w:rsidRPr="00C07274">
        <w:rPr>
          <w:rFonts w:ascii="Angsana New" w:hAnsi="Angsana New"/>
          <w:color w:val="000000" w:themeColor="text1"/>
          <w:sz w:val="30"/>
          <w:szCs w:val="30"/>
        </w:rPr>
        <w:t>,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750</w:t>
      </w:r>
      <w:r w:rsidR="00104F1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  <w:r w:rsidR="00CC3D9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63883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="002743A8" w:rsidRPr="00C07274">
        <w:rPr>
          <w:rFonts w:ascii="Angsana New" w:hAnsi="Angsana New"/>
          <w:color w:val="000000" w:themeColor="text1"/>
          <w:sz w:val="30"/>
          <w:szCs w:val="30"/>
          <w:cs/>
        </w:rPr>
        <w:t>ขยายระยะเวลาการชำระ</w:t>
      </w:r>
      <w:r w:rsidR="00E63883" w:rsidRPr="00C07274">
        <w:rPr>
          <w:rFonts w:ascii="Angsana New" w:hAnsi="Angsana New"/>
          <w:color w:val="000000" w:themeColor="text1"/>
          <w:sz w:val="30"/>
          <w:szCs w:val="30"/>
          <w:cs/>
        </w:rPr>
        <w:t>เง</w:t>
      </w:r>
      <w:r w:rsidR="005A2037" w:rsidRPr="00C07274">
        <w:rPr>
          <w:rFonts w:ascii="Angsana New" w:hAnsi="Angsana New"/>
          <w:color w:val="000000" w:themeColor="text1"/>
          <w:sz w:val="30"/>
          <w:szCs w:val="30"/>
          <w:cs/>
        </w:rPr>
        <w:t>ิ</w:t>
      </w:r>
      <w:r w:rsidR="00E63883" w:rsidRPr="00C07274">
        <w:rPr>
          <w:rFonts w:ascii="Angsana New" w:hAnsi="Angsana New"/>
          <w:color w:val="000000" w:themeColor="text1"/>
          <w:sz w:val="30"/>
          <w:szCs w:val="30"/>
          <w:cs/>
        </w:rPr>
        <w:t>นต้นและ</w:t>
      </w:r>
      <w:r w:rsidR="002743A8" w:rsidRPr="00C07274">
        <w:rPr>
          <w:rFonts w:ascii="Angsana New" w:hAnsi="Angsana New"/>
          <w:color w:val="000000" w:themeColor="text1"/>
          <w:sz w:val="30"/>
          <w:szCs w:val="30"/>
          <w:cs/>
        </w:rPr>
        <w:t>ดอกเบี้ย</w:t>
      </w:r>
      <w:r w:rsidR="00D930D4" w:rsidRPr="00C07274">
        <w:rPr>
          <w:rFonts w:ascii="Angsana New" w:hAnsi="Angsana New"/>
          <w:color w:val="000000" w:themeColor="text1"/>
          <w:sz w:val="30"/>
          <w:szCs w:val="30"/>
          <w:cs/>
        </w:rPr>
        <w:t>ทั้งหมด</w:t>
      </w:r>
      <w:r w:rsidR="002743A8" w:rsidRPr="00C07274">
        <w:rPr>
          <w:rFonts w:ascii="Angsana New" w:hAnsi="Angsana New"/>
          <w:color w:val="000000" w:themeColor="text1"/>
          <w:sz w:val="30"/>
          <w:szCs w:val="30"/>
          <w:cs/>
        </w:rPr>
        <w:t>เป็นภายใน</w:t>
      </w:r>
      <w:r w:rsidR="004B7791" w:rsidRPr="00C07274">
        <w:rPr>
          <w:rFonts w:ascii="Angsana New" w:hAnsi="Angsana New"/>
          <w:color w:val="000000" w:themeColor="text1"/>
          <w:sz w:val="30"/>
          <w:szCs w:val="30"/>
          <w:cs/>
        </w:rPr>
        <w:t>วันที่</w:t>
      </w:r>
      <w:r w:rsidR="002743A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="002743A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2568</w:t>
      </w:r>
    </w:p>
    <w:p w14:paraId="5154322C" w14:textId="634D18E6" w:rsidR="000814A6" w:rsidRPr="00C07274" w:rsidRDefault="000814A6" w:rsidP="00775CEC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การค้ำประกัน</w:t>
      </w:r>
    </w:p>
    <w:p w14:paraId="2615B227" w14:textId="37532F26" w:rsidR="000814A6" w:rsidRPr="00C07274" w:rsidRDefault="000814A6" w:rsidP="00775CEC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  <w:lang w:eastAsia="en-US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31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1C3B7D"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256</w:t>
      </w:r>
      <w:r w:rsidR="006E2767"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7</w:t>
      </w:r>
      <w:r w:rsidR="001C3B7D"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="001C3B7D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และ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256</w:t>
      </w:r>
      <w:r w:rsidR="006E2767"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2705"/>
        <w:gridCol w:w="1605"/>
        <w:gridCol w:w="1299"/>
        <w:gridCol w:w="1299"/>
      </w:tblGrid>
      <w:tr w:rsidR="00241B6C" w:rsidRPr="00C07274" w14:paraId="4145CD35" w14:textId="77777777" w:rsidTr="00A01F1C">
        <w:tc>
          <w:tcPr>
            <w:tcW w:w="2088" w:type="dxa"/>
            <w:vAlign w:val="bottom"/>
          </w:tcPr>
          <w:p w14:paraId="296058C9" w14:textId="77777777" w:rsidR="000814A6" w:rsidRPr="00C07274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703AEFF5" w14:textId="77777777" w:rsidR="000814A6" w:rsidRPr="00C07274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02" w:type="dxa"/>
            <w:vAlign w:val="bottom"/>
          </w:tcPr>
          <w:p w14:paraId="20147B26" w14:textId="77777777" w:rsidR="000814A6" w:rsidRPr="00C07274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  <w:hideMark/>
          </w:tcPr>
          <w:p w14:paraId="4CC51F12" w14:textId="77777777" w:rsidR="000814A6" w:rsidRPr="00C07274" w:rsidRDefault="000814A6" w:rsidP="00775CEC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C07274">
              <w:rPr>
                <w:rFonts w:ascii="Angsana New" w:eastAsia="Arial Unicode MS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ล้านบาท)</w:t>
            </w:r>
          </w:p>
        </w:tc>
      </w:tr>
      <w:tr w:rsidR="00241B6C" w:rsidRPr="00C07274" w14:paraId="70A09984" w14:textId="77777777" w:rsidTr="00A01F1C">
        <w:tc>
          <w:tcPr>
            <w:tcW w:w="2088" w:type="dxa"/>
            <w:vAlign w:val="bottom"/>
          </w:tcPr>
          <w:p w14:paraId="2DDE31A9" w14:textId="77777777" w:rsidR="000814A6" w:rsidRPr="00C07274" w:rsidRDefault="000814A6" w:rsidP="00775CEC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4023FE34" w14:textId="77777777" w:rsidR="000814A6" w:rsidRPr="00C07274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02" w:type="dxa"/>
            <w:vAlign w:val="bottom"/>
          </w:tcPr>
          <w:p w14:paraId="3FDBFA9D" w14:textId="77777777" w:rsidR="000814A6" w:rsidRPr="00C07274" w:rsidRDefault="000814A6" w:rsidP="00775CEC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  <w:hideMark/>
          </w:tcPr>
          <w:p w14:paraId="752A3E2F" w14:textId="632E6EE4" w:rsidR="000814A6" w:rsidRPr="00C07274" w:rsidRDefault="000814A6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งบการเงินรวมและ              </w:t>
            </w:r>
            <w:r w:rsidR="00B82ACA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     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B6C" w:rsidRPr="00C07274" w14:paraId="615F9398" w14:textId="77777777" w:rsidTr="00A01F1C">
        <w:tc>
          <w:tcPr>
            <w:tcW w:w="2088" w:type="dxa"/>
            <w:vAlign w:val="bottom"/>
            <w:hideMark/>
          </w:tcPr>
          <w:p w14:paraId="5C2E5450" w14:textId="77777777" w:rsidR="00FD0798" w:rsidRPr="00C07274" w:rsidRDefault="00FD0798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ผู้ค้ำประกัน</w:t>
            </w:r>
          </w:p>
        </w:tc>
        <w:tc>
          <w:tcPr>
            <w:tcW w:w="2700" w:type="dxa"/>
            <w:vAlign w:val="bottom"/>
            <w:hideMark/>
          </w:tcPr>
          <w:p w14:paraId="78656889" w14:textId="77777777" w:rsidR="00FD0798" w:rsidRPr="00C07274" w:rsidRDefault="00FD0798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602" w:type="dxa"/>
            <w:vAlign w:val="bottom"/>
            <w:hideMark/>
          </w:tcPr>
          <w:p w14:paraId="65684A0D" w14:textId="77777777" w:rsidR="00FD0798" w:rsidRPr="00C07274" w:rsidRDefault="00FD0798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ผู้ถูกค้ำประกัน</w:t>
            </w:r>
          </w:p>
        </w:tc>
        <w:tc>
          <w:tcPr>
            <w:tcW w:w="1296" w:type="dxa"/>
            <w:hideMark/>
          </w:tcPr>
          <w:p w14:paraId="6CEDBF58" w14:textId="7C3E09EC" w:rsidR="00FD0798" w:rsidRPr="00C07274" w:rsidRDefault="00FD0798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6E276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96" w:type="dxa"/>
            <w:hideMark/>
          </w:tcPr>
          <w:p w14:paraId="77D27F03" w14:textId="09E27278" w:rsidR="00FD0798" w:rsidRPr="00C07274" w:rsidRDefault="00FD0798" w:rsidP="00775CE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41B6C" w:rsidRPr="00C07274" w14:paraId="18FE4CCF" w14:textId="77777777" w:rsidTr="00A01F1C">
        <w:tc>
          <w:tcPr>
            <w:tcW w:w="2088" w:type="dxa"/>
            <w:hideMark/>
          </w:tcPr>
          <w:p w14:paraId="2AAE11A6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2700" w:type="dxa"/>
            <w:hideMark/>
          </w:tcPr>
          <w:p w14:paraId="72E7E891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2" w:type="dxa"/>
            <w:hideMark/>
          </w:tcPr>
          <w:p w14:paraId="45D1E5A8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  <w:hideMark/>
          </w:tcPr>
          <w:p w14:paraId="206435ED" w14:textId="4041C13B" w:rsidR="00FD0798" w:rsidRPr="00C07274" w:rsidRDefault="00156613" w:rsidP="00775CE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8F37A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983</w:t>
            </w:r>
            <w:r w:rsidR="008F37AE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  <w:hideMark/>
          </w:tcPr>
          <w:p w14:paraId="3F757B0C" w14:textId="037AA9D3" w:rsidR="00FD0798" w:rsidRPr="00C07274" w:rsidRDefault="00FD0798" w:rsidP="00775CE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923.00</w:t>
            </w:r>
          </w:p>
        </w:tc>
      </w:tr>
      <w:tr w:rsidR="00241B6C" w:rsidRPr="00C07274" w14:paraId="4A007F01" w14:textId="77777777" w:rsidTr="00A01F1C">
        <w:tc>
          <w:tcPr>
            <w:tcW w:w="2088" w:type="dxa"/>
            <w:hideMark/>
          </w:tcPr>
          <w:p w14:paraId="575FF771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ind w:left="75" w:right="-112" w:firstLine="1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บริษัทฯ และบริษัทย่อย</w:t>
            </w:r>
          </w:p>
        </w:tc>
        <w:tc>
          <w:tcPr>
            <w:tcW w:w="2700" w:type="dxa"/>
            <w:hideMark/>
          </w:tcPr>
          <w:p w14:paraId="17A484F1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2" w:type="dxa"/>
            <w:hideMark/>
          </w:tcPr>
          <w:p w14:paraId="1D8CD1B1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296" w:type="dxa"/>
            <w:vAlign w:val="bottom"/>
            <w:hideMark/>
          </w:tcPr>
          <w:p w14:paraId="3E55395C" w14:textId="77777777" w:rsidR="00FD0798" w:rsidRPr="00C07274" w:rsidRDefault="00FD0798" w:rsidP="00775C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1,016.99</w:t>
            </w:r>
          </w:p>
        </w:tc>
        <w:tc>
          <w:tcPr>
            <w:tcW w:w="1296" w:type="dxa"/>
            <w:vAlign w:val="bottom"/>
            <w:hideMark/>
          </w:tcPr>
          <w:p w14:paraId="668651E4" w14:textId="66D77CAF" w:rsidR="00FD0798" w:rsidRPr="00C07274" w:rsidRDefault="00FD0798" w:rsidP="00775CE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1,016.99</w:t>
            </w:r>
          </w:p>
        </w:tc>
      </w:tr>
      <w:tr w:rsidR="00241B6C" w:rsidRPr="00C07274" w14:paraId="287DAD71" w14:textId="77777777" w:rsidTr="00A01F1C">
        <w:tc>
          <w:tcPr>
            <w:tcW w:w="2088" w:type="dxa"/>
          </w:tcPr>
          <w:p w14:paraId="101527C7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6A3ABAD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02" w:type="dxa"/>
          </w:tcPr>
          <w:p w14:paraId="1FFDD009" w14:textId="77777777" w:rsidR="00FD0798" w:rsidRPr="00C07274" w:rsidRDefault="00FD0798" w:rsidP="00775CEC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6722A7FC" w14:textId="40D7D42C" w:rsidR="00FD0798" w:rsidRPr="00C07274" w:rsidRDefault="009D652D" w:rsidP="00775C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5,000.0</w:t>
            </w:r>
            <w:r w:rsidR="008D10D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  <w:hideMark/>
          </w:tcPr>
          <w:p w14:paraId="379349A9" w14:textId="20EAFF84" w:rsidR="00FD0798" w:rsidRPr="00C07274" w:rsidRDefault="00FD0798" w:rsidP="00775CE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1,939.99</w:t>
            </w:r>
          </w:p>
        </w:tc>
      </w:tr>
      <w:bookmarkEnd w:id="3"/>
    </w:tbl>
    <w:p w14:paraId="6BB74B1A" w14:textId="77777777" w:rsidR="00FB7E15" w:rsidRPr="00C07274" w:rsidRDefault="00FB7E15" w:rsidP="00775CEC">
      <w:pPr>
        <w:pStyle w:val="Heading1"/>
        <w:spacing w:before="160" w:line="380" w:lineRule="exact"/>
        <w:ind w:left="562" w:hanging="562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br w:type="page"/>
      </w:r>
    </w:p>
    <w:p w14:paraId="50530EC0" w14:textId="2ED991B3" w:rsidR="00E51958" w:rsidRPr="00C07274" w:rsidRDefault="00B2515B" w:rsidP="00775CEC">
      <w:pPr>
        <w:pStyle w:val="Heading1"/>
        <w:spacing w:before="160" w:line="380" w:lineRule="exact"/>
        <w:ind w:left="562" w:hanging="562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6</w:t>
      </w:r>
      <w:r w:rsidR="00E51958" w:rsidRPr="00C07274">
        <w:rPr>
          <w:rFonts w:cs="Angsana New"/>
          <w:color w:val="000000" w:themeColor="text1"/>
          <w:szCs w:val="30"/>
        </w:rPr>
        <w:t>.</w:t>
      </w:r>
      <w:r w:rsidR="00E51958" w:rsidRPr="00C07274">
        <w:rPr>
          <w:rFonts w:cs="Angsana New"/>
          <w:color w:val="000000" w:themeColor="text1"/>
          <w:szCs w:val="30"/>
        </w:rPr>
        <w:tab/>
      </w:r>
      <w:r w:rsidR="00E51958" w:rsidRPr="00C07274">
        <w:rPr>
          <w:rFonts w:cs="Angsana New"/>
          <w:color w:val="000000" w:themeColor="text1"/>
          <w:szCs w:val="30"/>
          <w:cs/>
        </w:rPr>
        <w:t>เงินสดและรายการเทียบเท่าเงินสด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4"/>
        <w:gridCol w:w="1377"/>
        <w:gridCol w:w="1377"/>
        <w:gridCol w:w="1377"/>
        <w:gridCol w:w="1377"/>
      </w:tblGrid>
      <w:tr w:rsidR="00A200F5" w:rsidRPr="00C07274" w14:paraId="03A81B26" w14:textId="28CD9295" w:rsidTr="00FB7E15">
        <w:tc>
          <w:tcPr>
            <w:tcW w:w="3834" w:type="dxa"/>
            <w:vAlign w:val="bottom"/>
          </w:tcPr>
          <w:p w14:paraId="1D69C5B3" w14:textId="77777777" w:rsidR="00E51958" w:rsidRPr="00C07274" w:rsidRDefault="00E51958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340" w:lineRule="exact"/>
              <w:ind w:left="459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7DD237B8" w14:textId="77777777" w:rsidR="00E51958" w:rsidRPr="00C07274" w:rsidRDefault="00E51958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2"/>
          </w:tcPr>
          <w:p w14:paraId="04B089EE" w14:textId="77777777" w:rsidR="00E51958" w:rsidRPr="00C07274" w:rsidRDefault="00E51958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200F5" w:rsidRPr="00C07274" w14:paraId="674FE642" w14:textId="43ED2DE0" w:rsidTr="00FB7E15">
        <w:tc>
          <w:tcPr>
            <w:tcW w:w="3834" w:type="dxa"/>
            <w:vAlign w:val="bottom"/>
          </w:tcPr>
          <w:p w14:paraId="6326304F" w14:textId="77777777" w:rsidR="00E51958" w:rsidRPr="00C07274" w:rsidRDefault="00E51958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340" w:lineRule="exact"/>
              <w:ind w:left="459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4B1826AF" w14:textId="77777777" w:rsidR="00E51958" w:rsidRPr="00C07274" w:rsidRDefault="00E51958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7890D532" w14:textId="77777777" w:rsidR="00E51958" w:rsidRPr="00C07274" w:rsidRDefault="00E51958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E15" w:rsidRPr="00C07274" w14:paraId="26662A06" w14:textId="5B4A4B24" w:rsidTr="00FB7E15">
        <w:tc>
          <w:tcPr>
            <w:tcW w:w="3834" w:type="dxa"/>
            <w:vAlign w:val="bottom"/>
          </w:tcPr>
          <w:p w14:paraId="7F415EFE" w14:textId="77777777" w:rsidR="00FB7E15" w:rsidRPr="00C07274" w:rsidRDefault="00FB7E15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340" w:lineRule="exact"/>
              <w:ind w:left="459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09E6417E" w14:textId="079A7FF7" w:rsidR="00FB7E15" w:rsidRPr="00C07274" w:rsidRDefault="00FB7E15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1272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77" w:type="dxa"/>
            <w:vAlign w:val="bottom"/>
          </w:tcPr>
          <w:p w14:paraId="616B4521" w14:textId="0C927E62" w:rsidR="00FB7E15" w:rsidRPr="00C07274" w:rsidRDefault="00FB7E15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77" w:type="dxa"/>
            <w:vAlign w:val="bottom"/>
          </w:tcPr>
          <w:p w14:paraId="6B47F254" w14:textId="75A403FD" w:rsidR="00FB7E15" w:rsidRPr="00C07274" w:rsidRDefault="00FB7E15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631A6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77" w:type="dxa"/>
            <w:vAlign w:val="bottom"/>
          </w:tcPr>
          <w:p w14:paraId="42287D92" w14:textId="4C617299" w:rsidR="00FB7E15" w:rsidRPr="00C07274" w:rsidRDefault="00FB7E15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FB7E15" w:rsidRPr="00C07274" w14:paraId="457DE5E2" w14:textId="4B9A846E">
        <w:trPr>
          <w:trHeight w:val="333"/>
        </w:trPr>
        <w:tc>
          <w:tcPr>
            <w:tcW w:w="3834" w:type="dxa"/>
            <w:vAlign w:val="bottom"/>
          </w:tcPr>
          <w:p w14:paraId="3866F5CE" w14:textId="77777777" w:rsidR="00FB7E15" w:rsidRPr="00C07274" w:rsidRDefault="00FB7E15" w:rsidP="00775CEC">
            <w:pPr>
              <w:spacing w:line="340" w:lineRule="exact"/>
              <w:ind w:left="3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377" w:type="dxa"/>
            <w:shd w:val="clear" w:color="auto" w:fill="auto"/>
          </w:tcPr>
          <w:p w14:paraId="60F0C091" w14:textId="64A7F7F4" w:rsidR="00FB7E15" w:rsidRPr="00C07274" w:rsidRDefault="008B7117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281,261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1867A0" w14:textId="0FF01136" w:rsidR="00FB7E15" w:rsidRPr="00C07274" w:rsidRDefault="00FB7E15" w:rsidP="00775CEC">
            <w:pPr>
              <w:tabs>
                <w:tab w:val="decimal" w:pos="1093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329,110</w:t>
            </w:r>
          </w:p>
        </w:tc>
        <w:tc>
          <w:tcPr>
            <w:tcW w:w="1377" w:type="dxa"/>
            <w:shd w:val="clear" w:color="auto" w:fill="auto"/>
          </w:tcPr>
          <w:p w14:paraId="364C1CA6" w14:textId="3792B970" w:rsidR="00FB7E15" w:rsidRPr="00C07274" w:rsidRDefault="00CC247C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FB7E1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50,000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20F3D6A3" w14:textId="40D3DC88" w:rsidR="00FB7E15" w:rsidRPr="00C07274" w:rsidRDefault="00FB7E15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50,000</w:t>
            </w:r>
          </w:p>
        </w:tc>
      </w:tr>
      <w:tr w:rsidR="00FB7E15" w:rsidRPr="00C07274" w14:paraId="1FCAA65C" w14:textId="27F13F41">
        <w:trPr>
          <w:trHeight w:val="311"/>
        </w:trPr>
        <w:tc>
          <w:tcPr>
            <w:tcW w:w="3834" w:type="dxa"/>
          </w:tcPr>
          <w:p w14:paraId="09E8F190" w14:textId="77777777" w:rsidR="00FB7E15" w:rsidRPr="00C07274" w:rsidRDefault="00FB7E15" w:rsidP="00775CEC">
            <w:pPr>
              <w:spacing w:line="340" w:lineRule="exact"/>
              <w:ind w:left="3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7" w:type="dxa"/>
            <w:shd w:val="clear" w:color="auto" w:fill="auto"/>
          </w:tcPr>
          <w:p w14:paraId="4887C85A" w14:textId="25A2DEFE" w:rsidR="00FB7E15" w:rsidRPr="00C07274" w:rsidRDefault="008B7117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610,486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1DF086" w14:textId="79936251" w:rsidR="00FB7E15" w:rsidRPr="00C07274" w:rsidRDefault="00FB7E15" w:rsidP="00775CEC">
            <w:pPr>
              <w:tabs>
                <w:tab w:val="decimal" w:pos="1093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2,648,684</w:t>
            </w:r>
          </w:p>
        </w:tc>
        <w:tc>
          <w:tcPr>
            <w:tcW w:w="1377" w:type="dxa"/>
            <w:shd w:val="clear" w:color="auto" w:fill="auto"/>
          </w:tcPr>
          <w:p w14:paraId="43A117A0" w14:textId="5800D8F8" w:rsidR="00FB7E15" w:rsidRPr="00C07274" w:rsidRDefault="00CC247C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310,450 </w:t>
            </w:r>
          </w:p>
        </w:tc>
        <w:tc>
          <w:tcPr>
            <w:tcW w:w="1377" w:type="dxa"/>
            <w:vAlign w:val="bottom"/>
          </w:tcPr>
          <w:p w14:paraId="161431E4" w14:textId="57ABB932" w:rsidR="00FB7E15" w:rsidRPr="00C07274" w:rsidRDefault="00FB7E15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871,866</w:t>
            </w:r>
          </w:p>
        </w:tc>
      </w:tr>
      <w:tr w:rsidR="00FB7E15" w:rsidRPr="00C07274" w14:paraId="5DF998AB" w14:textId="7D2E795F">
        <w:trPr>
          <w:trHeight w:val="311"/>
        </w:trPr>
        <w:tc>
          <w:tcPr>
            <w:tcW w:w="3834" w:type="dxa"/>
          </w:tcPr>
          <w:p w14:paraId="3C5CE98B" w14:textId="77777777" w:rsidR="00FB7E15" w:rsidRPr="00C07274" w:rsidRDefault="00FB7E15" w:rsidP="00775CEC">
            <w:pPr>
              <w:spacing w:line="340" w:lineRule="exact"/>
              <w:ind w:left="3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7" w:type="dxa"/>
            <w:shd w:val="clear" w:color="auto" w:fill="auto"/>
          </w:tcPr>
          <w:p w14:paraId="53785655" w14:textId="768B8BCB" w:rsidR="00FB7E15" w:rsidRPr="00C07274" w:rsidRDefault="008B7117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516,844,605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A94D6BE" w14:textId="0CCA866F" w:rsidR="00FB7E15" w:rsidRPr="00C07274" w:rsidRDefault="00FB7E15" w:rsidP="00775CEC">
            <w:pPr>
              <w:tabs>
                <w:tab w:val="decimal" w:pos="1093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562,438,738</w:t>
            </w:r>
          </w:p>
        </w:tc>
        <w:tc>
          <w:tcPr>
            <w:tcW w:w="1377" w:type="dxa"/>
            <w:shd w:val="clear" w:color="auto" w:fill="auto"/>
          </w:tcPr>
          <w:p w14:paraId="4AFF0506" w14:textId="4D33A05A" w:rsidR="00FB7E15" w:rsidRPr="00C07274" w:rsidRDefault="00CC247C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409,079,797 </w:t>
            </w:r>
          </w:p>
        </w:tc>
        <w:tc>
          <w:tcPr>
            <w:tcW w:w="1377" w:type="dxa"/>
            <w:vAlign w:val="bottom"/>
          </w:tcPr>
          <w:p w14:paraId="34709464" w14:textId="1EB00596" w:rsidR="00FB7E15" w:rsidRPr="00C07274" w:rsidRDefault="00FB7E15" w:rsidP="00775CEC">
            <w:pP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554,382,340</w:t>
            </w:r>
          </w:p>
        </w:tc>
      </w:tr>
      <w:tr w:rsidR="00FB7E15" w:rsidRPr="00C07274" w14:paraId="239AAFA8" w14:textId="77777777" w:rsidTr="00FB7E15">
        <w:trPr>
          <w:trHeight w:val="311"/>
        </w:trPr>
        <w:tc>
          <w:tcPr>
            <w:tcW w:w="3834" w:type="dxa"/>
          </w:tcPr>
          <w:p w14:paraId="25279B4C" w14:textId="66FA3F0F" w:rsidR="00FB7E15" w:rsidRPr="00C07274" w:rsidRDefault="00FB7E15" w:rsidP="00775CEC">
            <w:pPr>
              <w:spacing w:line="340" w:lineRule="exact"/>
              <w:ind w:left="33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ประจำ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B7D88D9" w14:textId="0B9C6765" w:rsidR="00FB7E15" w:rsidRPr="00C07274" w:rsidRDefault="00C12726" w:rsidP="00775CEC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9F7EFA9" w14:textId="59AA7DE9" w:rsidR="00FB7E15" w:rsidRPr="00C07274" w:rsidRDefault="00FB7E15" w:rsidP="00775CE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100,000,000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7B1DF90" w14:textId="52B83062" w:rsidR="00FB7E15" w:rsidRPr="00C07274" w:rsidRDefault="00CC247C" w:rsidP="00775CEC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5DDA87DA" w14:textId="75F6C87D" w:rsidR="00FB7E15" w:rsidRPr="00C07274" w:rsidRDefault="00FB7E15" w:rsidP="00775CEC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100,000,000</w:t>
            </w:r>
          </w:p>
        </w:tc>
      </w:tr>
      <w:tr w:rsidR="00FB7E15" w:rsidRPr="00C07274" w14:paraId="6530E339" w14:textId="16DEEAA2" w:rsidTr="00FB7E15">
        <w:trPr>
          <w:trHeight w:val="153"/>
        </w:trPr>
        <w:tc>
          <w:tcPr>
            <w:tcW w:w="3834" w:type="dxa"/>
            <w:vAlign w:val="bottom"/>
          </w:tcPr>
          <w:p w14:paraId="4B62B7E1" w14:textId="77777777" w:rsidR="00FB7E15" w:rsidRPr="00C07274" w:rsidRDefault="00FB7E15" w:rsidP="00775CEC">
            <w:pPr>
              <w:spacing w:line="340" w:lineRule="exact"/>
              <w:ind w:left="33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3511D3" w14:textId="6DFE929A" w:rsidR="00FB7E15" w:rsidRPr="00C07274" w:rsidRDefault="00C12726" w:rsidP="00775CEC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517,736,352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FF99262" w14:textId="1C744BAD" w:rsidR="00FB7E15" w:rsidRPr="00C07274" w:rsidRDefault="00FB7E15" w:rsidP="00775CE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665,416,532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471A56D" w14:textId="55DC2F9F" w:rsidR="00FB7E15" w:rsidRPr="00C07274" w:rsidRDefault="00631A66" w:rsidP="00775CEC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409,440,247</w:t>
            </w:r>
          </w:p>
        </w:tc>
        <w:tc>
          <w:tcPr>
            <w:tcW w:w="1377" w:type="dxa"/>
            <w:vAlign w:val="bottom"/>
          </w:tcPr>
          <w:p w14:paraId="36E408C3" w14:textId="3165ABFA" w:rsidR="00FB7E15" w:rsidRPr="00C07274" w:rsidRDefault="00FB7E15" w:rsidP="00775CEC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655,304,206</w:t>
            </w:r>
          </w:p>
        </w:tc>
      </w:tr>
    </w:tbl>
    <w:p w14:paraId="1F89FF5D" w14:textId="5F00571D" w:rsidR="005E4E3C" w:rsidRPr="00C07274" w:rsidRDefault="00070B4A" w:rsidP="00A05AEE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2" w:firstLine="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31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CA763A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เงินฝาก</w:t>
      </w:r>
      <w:r w:rsidR="00264FE1" w:rsidRPr="00C07274">
        <w:rPr>
          <w:rFonts w:ascii="Angsana New" w:hAnsi="Angsana New"/>
          <w:color w:val="000000" w:themeColor="text1"/>
          <w:sz w:val="30"/>
          <w:szCs w:val="30"/>
          <w:cs/>
        </w:rPr>
        <w:t>ธนาคาร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มีอัตราดอกเบี้ยระหว่างร้อยละ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0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0B10A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15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ถึง </w:t>
      </w:r>
      <w:r w:rsidR="008E7867" w:rsidRPr="00C07274">
        <w:rPr>
          <w:rFonts w:ascii="Angsana New" w:hAnsi="Angsana New"/>
          <w:color w:val="000000" w:themeColor="text1"/>
          <w:sz w:val="30"/>
          <w:szCs w:val="30"/>
        </w:rPr>
        <w:t>0.55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</w:t>
      </w:r>
      <w:r w:rsidR="00CA763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r w:rsidR="0024585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ปี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CA763A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ร้อยละ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0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.</w:t>
      </w:r>
      <w:r w:rsidR="000B10AE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15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ถึง </w:t>
      </w:r>
      <w:r w:rsidR="00CA763A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2.20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ต่อปี)</w:t>
      </w:r>
    </w:p>
    <w:p w14:paraId="51160188" w14:textId="5F6D0FA3" w:rsidR="00C84FCA" w:rsidRPr="00C07274" w:rsidRDefault="00B2515B" w:rsidP="00775CEC">
      <w:pPr>
        <w:pStyle w:val="Heading1"/>
        <w:tabs>
          <w:tab w:val="left" w:pos="540"/>
        </w:tabs>
        <w:spacing w:before="16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t>7</w:t>
      </w:r>
      <w:r w:rsidR="00C84FCA" w:rsidRPr="00C07274">
        <w:rPr>
          <w:rFonts w:cs="Angsana New"/>
          <w:color w:val="000000" w:themeColor="text1"/>
          <w:szCs w:val="30"/>
        </w:rPr>
        <w:t>.</w:t>
      </w:r>
      <w:r w:rsidR="00C84FCA" w:rsidRPr="00C07274">
        <w:rPr>
          <w:rFonts w:cs="Angsana New"/>
          <w:color w:val="000000" w:themeColor="text1"/>
          <w:szCs w:val="30"/>
        </w:rPr>
        <w:tab/>
      </w:r>
      <w:r w:rsidR="00C84FCA" w:rsidRPr="00C07274">
        <w:rPr>
          <w:rFonts w:cs="Angsana New"/>
          <w:color w:val="000000" w:themeColor="text1"/>
          <w:szCs w:val="30"/>
          <w:cs/>
        </w:rPr>
        <w:t>ลูกหนี้การค้าและลูกหนี้</w:t>
      </w:r>
      <w:r w:rsidR="00395C00" w:rsidRPr="00C07274">
        <w:rPr>
          <w:rFonts w:cs="Angsana New"/>
          <w:color w:val="000000" w:themeColor="text1"/>
          <w:szCs w:val="30"/>
          <w:cs/>
        </w:rPr>
        <w:t>หมุนเวียน</w:t>
      </w:r>
      <w:r w:rsidR="00C84FCA" w:rsidRPr="00C07274">
        <w:rPr>
          <w:rFonts w:cs="Angsana New"/>
          <w:color w:val="000000" w:themeColor="text1"/>
          <w:szCs w:val="30"/>
          <w:cs/>
        </w:rPr>
        <w:t>อื่น</w:t>
      </w:r>
    </w:p>
    <w:tbl>
      <w:tblPr>
        <w:tblW w:w="937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89"/>
        <w:gridCol w:w="1376"/>
        <w:gridCol w:w="1377"/>
        <w:gridCol w:w="1377"/>
      </w:tblGrid>
      <w:tr w:rsidR="00A200F5" w:rsidRPr="00C07274" w14:paraId="057F31F8" w14:textId="77777777" w:rsidTr="00537622">
        <w:tc>
          <w:tcPr>
            <w:tcW w:w="3852" w:type="dxa"/>
            <w:tcBorders>
              <w:bottom w:val="nil"/>
            </w:tcBorders>
          </w:tcPr>
          <w:p w14:paraId="7DAF736A" w14:textId="77777777" w:rsidR="0072165E" w:rsidRPr="00C07274" w:rsidRDefault="0072165E" w:rsidP="00775CEC">
            <w:pPr>
              <w:spacing w:line="340" w:lineRule="exact"/>
              <w:ind w:left="699" w:hanging="26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nil"/>
            </w:tcBorders>
            <w:vAlign w:val="bottom"/>
          </w:tcPr>
          <w:p w14:paraId="4EEBAE0E" w14:textId="77777777" w:rsidR="0072165E" w:rsidRPr="00C07274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nil"/>
            </w:tcBorders>
            <w:vAlign w:val="bottom"/>
          </w:tcPr>
          <w:p w14:paraId="4281355D" w14:textId="77777777" w:rsidR="0072165E" w:rsidRPr="00C07274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E9084C" w14:textId="77777777" w:rsidR="0072165E" w:rsidRPr="00C07274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3F051CF" w14:textId="77777777" w:rsidR="0072165E" w:rsidRPr="00C07274" w:rsidRDefault="0072165E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C07274" w14:paraId="48778452" w14:textId="77777777" w:rsidTr="00537622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BAC9A4F" w14:textId="77777777" w:rsidR="0072165E" w:rsidRPr="00C07274" w:rsidRDefault="0072165E" w:rsidP="00775CEC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7A8B0C7" w14:textId="77777777" w:rsidR="0072165E" w:rsidRPr="00C07274" w:rsidRDefault="0072165E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0D928150" w14:textId="77777777" w:rsidR="0072165E" w:rsidRPr="00C07274" w:rsidRDefault="0072165E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79A3" w:rsidRPr="00C07274" w14:paraId="4039A7B9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C1C28B7" w14:textId="77777777" w:rsidR="005879A3" w:rsidRPr="00C07274" w:rsidRDefault="005879A3" w:rsidP="00775CEC">
            <w:pPr>
              <w:pStyle w:val="Preformatted"/>
              <w:tabs>
                <w:tab w:val="clear" w:pos="9590"/>
              </w:tabs>
              <w:spacing w:line="340" w:lineRule="exact"/>
              <w:ind w:left="699" w:hanging="267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F52AFAC" w14:textId="7090814F" w:rsidR="005879A3" w:rsidRPr="00C07274" w:rsidRDefault="005879A3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76" w:type="dxa"/>
            <w:vAlign w:val="bottom"/>
          </w:tcPr>
          <w:p w14:paraId="322A465B" w14:textId="046C7CA6" w:rsidR="005879A3" w:rsidRPr="00C07274" w:rsidRDefault="005879A3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77" w:type="dxa"/>
            <w:vAlign w:val="bottom"/>
          </w:tcPr>
          <w:p w14:paraId="1AD9E7FA" w14:textId="2653454D" w:rsidR="005879A3" w:rsidRPr="00C07274" w:rsidRDefault="005879A3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C3AD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77" w:type="dxa"/>
            <w:vAlign w:val="bottom"/>
          </w:tcPr>
          <w:p w14:paraId="34A53045" w14:textId="29134FC4" w:rsidR="005879A3" w:rsidRPr="00C07274" w:rsidRDefault="005879A3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5879A3" w:rsidRPr="00C07274" w14:paraId="7D188D07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EE44A2E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FECF15" w14:textId="77777777" w:rsidR="005879A3" w:rsidRPr="00C07274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85B2295" w14:textId="77777777" w:rsidR="005879A3" w:rsidRPr="00C07274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B4A92AE" w14:textId="77777777" w:rsidR="005879A3" w:rsidRPr="00C07274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6EA1446" w14:textId="77777777" w:rsidR="005879A3" w:rsidRPr="00C07274" w:rsidRDefault="005879A3" w:rsidP="00775CEC">
            <w:pPr>
              <w:tabs>
                <w:tab w:val="decimal" w:pos="10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879A3" w:rsidRPr="00C07274" w14:paraId="2ED4A4A3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1E75050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200CFD4" w14:textId="6011BFB6" w:rsidR="005879A3" w:rsidRPr="00C07274" w:rsidRDefault="00490D7B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172,805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431A56C" w14:textId="1FB2F4F6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1,380,522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FA3FCEC" w14:textId="003FA345" w:rsidR="005879A3" w:rsidRPr="00C07274" w:rsidRDefault="00FC3AD2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69,753,247</w:t>
            </w:r>
          </w:p>
        </w:tc>
        <w:tc>
          <w:tcPr>
            <w:tcW w:w="1377" w:type="dxa"/>
            <w:vAlign w:val="bottom"/>
          </w:tcPr>
          <w:p w14:paraId="112AB7AA" w14:textId="3031D55A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8,854,287</w:t>
            </w:r>
          </w:p>
        </w:tc>
      </w:tr>
      <w:tr w:rsidR="005879A3" w:rsidRPr="00C07274" w14:paraId="2A902ED8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2EBCDDAE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91153C" w14:textId="77777777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EE85B0A" w14:textId="77777777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2F969F8" w14:textId="77777777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563390A" w14:textId="77777777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879A3" w:rsidRPr="00C07274" w14:paraId="06D454FE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861D1C2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9" w:type="dxa"/>
            <w:shd w:val="clear" w:color="auto" w:fill="auto"/>
          </w:tcPr>
          <w:p w14:paraId="5BB8EFA5" w14:textId="0309E2A5" w:rsidR="005879A3" w:rsidRPr="00C07274" w:rsidRDefault="006C4C72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9,600,514 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0CE63A2" w14:textId="67141E8B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7,753,050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8D11DC2" w14:textId="112FDD6A" w:rsidR="005879A3" w:rsidRPr="00C07274" w:rsidRDefault="00AA1B0F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2,179,728</w:t>
            </w:r>
          </w:p>
        </w:tc>
        <w:tc>
          <w:tcPr>
            <w:tcW w:w="1377" w:type="dxa"/>
            <w:vAlign w:val="bottom"/>
          </w:tcPr>
          <w:p w14:paraId="396F887F" w14:textId="654E5D2D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4,749,618</w:t>
            </w:r>
          </w:p>
        </w:tc>
      </w:tr>
      <w:tr w:rsidR="005879A3" w:rsidRPr="00C07274" w14:paraId="2675B85E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1ACD5A7C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 w:right="-1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9" w:type="dxa"/>
            <w:shd w:val="clear" w:color="auto" w:fill="auto"/>
          </w:tcPr>
          <w:p w14:paraId="53150217" w14:textId="609580FD" w:rsidR="005879A3" w:rsidRPr="00C07274" w:rsidRDefault="00A53F62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20,772</w:t>
            </w:r>
            <w:r w:rsidR="006C4C7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,998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7FE0B4A" w14:textId="216355AF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36,723,304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803F50B" w14:textId="564E0E8E" w:rsidR="005879A3" w:rsidRPr="00C07274" w:rsidRDefault="00F34E08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1,979,160</w:t>
            </w:r>
          </w:p>
        </w:tc>
        <w:tc>
          <w:tcPr>
            <w:tcW w:w="1377" w:type="dxa"/>
            <w:vAlign w:val="bottom"/>
          </w:tcPr>
          <w:p w14:paraId="6ADC74B2" w14:textId="26B24069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20,518,344</w:t>
            </w:r>
          </w:p>
        </w:tc>
      </w:tr>
      <w:tr w:rsidR="005879A3" w:rsidRPr="00C07274" w14:paraId="5ADD5B6B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0D2EB09D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 w:right="-1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33A2EEE" w14:textId="12F5C2AC" w:rsidR="005879A3" w:rsidRPr="00C07274" w:rsidRDefault="000519C7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5,837,</w:t>
            </w:r>
            <w:r w:rsidR="00452BA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A274DA1" w14:textId="1D5BD928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1,559,495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DA0C47" w14:textId="05BD72FE" w:rsidR="005879A3" w:rsidRPr="00C07274" w:rsidRDefault="00F76E99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3,224,017</w:t>
            </w:r>
          </w:p>
        </w:tc>
        <w:tc>
          <w:tcPr>
            <w:tcW w:w="1377" w:type="dxa"/>
            <w:vAlign w:val="bottom"/>
          </w:tcPr>
          <w:p w14:paraId="5815E41F" w14:textId="67F50225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1,498,167</w:t>
            </w:r>
          </w:p>
        </w:tc>
      </w:tr>
      <w:tr w:rsidR="005879A3" w:rsidRPr="00C07274" w14:paraId="217696EE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7908EFC2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E2E826" w14:textId="3F07CB68" w:rsidR="005879A3" w:rsidRPr="00C07274" w:rsidRDefault="00466369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4,395,196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9F0F19E" w14:textId="7C4B15BD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4,307,024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B71FEE3" w14:textId="7DBF1614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7F4BFEB0" w14:textId="310C203C" w:rsidR="005879A3" w:rsidRPr="00C07274" w:rsidRDefault="005879A3" w:rsidP="00775CEC">
            <w:pP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79A3" w:rsidRPr="00C07274" w14:paraId="2CEC8C4C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5D88FF00" w14:textId="77777777" w:rsidR="005879A3" w:rsidRPr="00C07274" w:rsidRDefault="005879A3" w:rsidP="00775CEC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498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BAB9B55" w14:textId="1DB072EB" w:rsidR="005879A3" w:rsidRPr="00C07274" w:rsidRDefault="00864CFD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6,120,</w:t>
            </w:r>
            <w:r w:rsidR="00C83811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31730125" w14:textId="49DD0D89" w:rsidR="005879A3" w:rsidRPr="00C07274" w:rsidRDefault="005879A3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4,276,254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3FFA642" w14:textId="64BA7A28" w:rsidR="005879A3" w:rsidRPr="00C07274" w:rsidRDefault="008F440A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1,057,026</w:t>
            </w:r>
          </w:p>
        </w:tc>
        <w:tc>
          <w:tcPr>
            <w:tcW w:w="1377" w:type="dxa"/>
            <w:vAlign w:val="bottom"/>
          </w:tcPr>
          <w:p w14:paraId="219A0633" w14:textId="061DBA26" w:rsidR="005879A3" w:rsidRPr="00C07274" w:rsidRDefault="005879A3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1,707,223</w:t>
            </w:r>
          </w:p>
        </w:tc>
      </w:tr>
      <w:tr w:rsidR="00FE77B5" w:rsidRPr="00C07274" w14:paraId="3973B5EC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shd w:val="clear" w:color="auto" w:fill="auto"/>
            <w:vAlign w:val="bottom"/>
          </w:tcPr>
          <w:p w14:paraId="4BDD05CA" w14:textId="1624B19E" w:rsidR="00FE77B5" w:rsidRPr="00C07274" w:rsidRDefault="001F7202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DE2885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33F131" w14:textId="222B0C3D" w:rsidR="00FE77B5" w:rsidRPr="00C07274" w:rsidRDefault="00A6212F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46,899</w:t>
            </w:r>
            <w:r w:rsidR="00C777F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,264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8B8EAB2" w14:textId="217A8C2A" w:rsidR="00FE77B5" w:rsidRPr="00C07274" w:rsidRDefault="0024456C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55,999,649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9109F48" w14:textId="4749AF9F" w:rsidR="00FE77B5" w:rsidRPr="00C07274" w:rsidRDefault="008A6D06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78,193,178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DBB6739" w14:textId="4E0753C6" w:rsidR="00FE77B5" w:rsidRPr="00C07274" w:rsidRDefault="00017519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37,327,639</w:t>
            </w:r>
          </w:p>
        </w:tc>
      </w:tr>
      <w:tr w:rsidR="00FE77B5" w:rsidRPr="00C07274" w14:paraId="1352AB41" w14:textId="77777777" w:rsidTr="000D1877">
        <w:tblPrEx>
          <w:tblBorders>
            <w:bottom w:val="none" w:sz="0" w:space="0" w:color="auto"/>
          </w:tblBorders>
        </w:tblPrEx>
        <w:tc>
          <w:tcPr>
            <w:tcW w:w="3852" w:type="dxa"/>
            <w:vAlign w:val="bottom"/>
          </w:tcPr>
          <w:p w14:paraId="388B6444" w14:textId="258879F7" w:rsidR="00FE77B5" w:rsidRPr="00C07274" w:rsidRDefault="00FE77B5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ค่าเผื่อ</w:t>
            </w:r>
            <w:r w:rsidR="00DE2885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ผลขาดทุนด้านเคร</w:t>
            </w:r>
            <w:r w:rsidR="001F7202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ดิตที่คาดว่าจะเกิดขึ้น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6924C7C" w14:textId="7C4D1304" w:rsidR="00FE77B5" w:rsidRPr="00C07274" w:rsidRDefault="00FE77B5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211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830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58D0B56" w14:textId="77777777" w:rsidR="00FE77B5" w:rsidRPr="00C07274" w:rsidRDefault="00FE77B5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F8B75C" w14:textId="77777777" w:rsidR="00FE77B5" w:rsidRPr="00C07274" w:rsidRDefault="00FE77B5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77" w:type="dxa"/>
            <w:vAlign w:val="bottom"/>
          </w:tcPr>
          <w:p w14:paraId="369F2B73" w14:textId="77777777" w:rsidR="00FE77B5" w:rsidRPr="00C07274" w:rsidRDefault="00FE77B5" w:rsidP="00775CEC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5879A3" w:rsidRPr="00C07274" w14:paraId="0920FB79" w14:textId="77777777" w:rsidTr="000D1877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852" w:type="dxa"/>
            <w:vAlign w:val="center"/>
          </w:tcPr>
          <w:p w14:paraId="09CF1B2D" w14:textId="5250393F" w:rsidR="005879A3" w:rsidRPr="00C07274" w:rsidRDefault="001F7202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3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9523F79" w14:textId="0558A749" w:rsidR="005879A3" w:rsidRPr="00C07274" w:rsidRDefault="00E12226" w:rsidP="00775CEC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46,687</w:t>
            </w:r>
            <w:r w:rsidR="00AB343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,434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359F2A8" w14:textId="4E068D86" w:rsidR="005879A3" w:rsidRPr="00C07274" w:rsidRDefault="005879A3" w:rsidP="00775CEC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55,999,649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CBEC782" w14:textId="2EE0E8DE" w:rsidR="005879A3" w:rsidRPr="00C07274" w:rsidRDefault="00A079BA" w:rsidP="00775CEC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78,193,178</w:t>
            </w:r>
          </w:p>
        </w:tc>
        <w:tc>
          <w:tcPr>
            <w:tcW w:w="1377" w:type="dxa"/>
            <w:vAlign w:val="bottom"/>
          </w:tcPr>
          <w:p w14:paraId="3DF8B412" w14:textId="32984961" w:rsidR="005879A3" w:rsidRPr="00C07274" w:rsidRDefault="005879A3" w:rsidP="00775CEC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37,327,639</w:t>
            </w:r>
          </w:p>
        </w:tc>
      </w:tr>
    </w:tbl>
    <w:p w14:paraId="579A1533" w14:textId="77777777" w:rsidR="00E3105F" w:rsidRPr="00C07274" w:rsidRDefault="00E3105F" w:rsidP="00775CEC">
      <w:pPr>
        <w:pStyle w:val="Heading1"/>
        <w:tabs>
          <w:tab w:val="left" w:pos="540"/>
        </w:tabs>
        <w:spacing w:before="120"/>
        <w:rPr>
          <w:rFonts w:cs="Angsana New"/>
          <w:color w:val="000000" w:themeColor="text1"/>
          <w:szCs w:val="30"/>
        </w:rPr>
      </w:pPr>
      <w:bookmarkStart w:id="6" w:name="_Hlk33610569"/>
    </w:p>
    <w:p w14:paraId="3CF8B594" w14:textId="49DC2F1B" w:rsidR="00C645C1" w:rsidRPr="00C07274" w:rsidRDefault="00C12365" w:rsidP="00775CEC">
      <w:pPr>
        <w:pStyle w:val="Heading1"/>
        <w:tabs>
          <w:tab w:val="left" w:pos="540"/>
        </w:tabs>
        <w:spacing w:before="120"/>
        <w:rPr>
          <w:rFonts w:cs="Angsana New"/>
          <w:color w:val="000000" w:themeColor="text1"/>
          <w:szCs w:val="30"/>
        </w:rPr>
      </w:pPr>
      <w:bookmarkStart w:id="7" w:name="_Hlk33732823"/>
      <w:bookmarkEnd w:id="6"/>
      <w:r w:rsidRPr="00C07274">
        <w:rPr>
          <w:rFonts w:cs="Angsana New"/>
          <w:color w:val="000000" w:themeColor="text1"/>
          <w:szCs w:val="30"/>
        </w:rPr>
        <w:br w:type="page"/>
      </w:r>
      <w:r w:rsidR="00156613" w:rsidRPr="00C07274">
        <w:rPr>
          <w:rFonts w:cs="Angsana New"/>
          <w:color w:val="000000" w:themeColor="text1"/>
          <w:szCs w:val="30"/>
        </w:rPr>
        <w:lastRenderedPageBreak/>
        <w:t>8</w:t>
      </w:r>
      <w:r w:rsidR="00C645C1" w:rsidRPr="00C07274">
        <w:rPr>
          <w:rFonts w:cs="Angsana New"/>
          <w:color w:val="000000" w:themeColor="text1"/>
          <w:szCs w:val="30"/>
        </w:rPr>
        <w:t>.</w:t>
      </w:r>
      <w:r w:rsidR="00C645C1" w:rsidRPr="00C07274">
        <w:rPr>
          <w:rFonts w:cs="Angsana New"/>
          <w:color w:val="000000" w:themeColor="text1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237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384"/>
        <w:gridCol w:w="1385"/>
        <w:gridCol w:w="1385"/>
        <w:gridCol w:w="1411"/>
      </w:tblGrid>
      <w:tr w:rsidR="00A200F5" w:rsidRPr="00C07274" w14:paraId="5217C791" w14:textId="77777777" w:rsidTr="00C939B3">
        <w:trPr>
          <w:trHeight w:val="363"/>
        </w:trPr>
        <w:tc>
          <w:tcPr>
            <w:tcW w:w="3672" w:type="dxa"/>
            <w:shd w:val="clear" w:color="auto" w:fill="auto"/>
          </w:tcPr>
          <w:p w14:paraId="2C5AD1D3" w14:textId="77777777" w:rsidR="00A5712A" w:rsidRPr="00C07274" w:rsidRDefault="00A5712A" w:rsidP="00775CEC">
            <w:pPr>
              <w:spacing w:line="320" w:lineRule="exact"/>
              <w:ind w:left="45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3304413" w14:textId="77777777" w:rsidR="00A5712A" w:rsidRPr="00C07274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0450A16F" w14:textId="77777777" w:rsidR="00A5712A" w:rsidRPr="00C07274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5" w:type="dxa"/>
          </w:tcPr>
          <w:p w14:paraId="5D7A1872" w14:textId="3CA440A4" w:rsidR="00A5712A" w:rsidRPr="00C07274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DB05E20" w14:textId="7E855E28" w:rsidR="00A5712A" w:rsidRPr="00C07274" w:rsidRDefault="00A5712A" w:rsidP="00775CEC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A200F5" w:rsidRPr="00C07274" w14:paraId="232DE275" w14:textId="77777777" w:rsidTr="00C939B3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3672" w:type="dxa"/>
            <w:shd w:val="clear" w:color="auto" w:fill="auto"/>
            <w:vAlign w:val="bottom"/>
          </w:tcPr>
          <w:p w14:paraId="754FECA0" w14:textId="77777777" w:rsidR="00A5712A" w:rsidRPr="00C07274" w:rsidRDefault="00A5712A" w:rsidP="00775CEC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769" w:type="dxa"/>
            <w:gridSpan w:val="2"/>
          </w:tcPr>
          <w:p w14:paraId="57078661" w14:textId="58E7AA62" w:rsidR="00A5712A" w:rsidRPr="00C07274" w:rsidRDefault="00A5712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auto"/>
            <w:vAlign w:val="bottom"/>
          </w:tcPr>
          <w:p w14:paraId="1635A5FF" w14:textId="0034F588" w:rsidR="00A5712A" w:rsidRPr="00C07274" w:rsidRDefault="00A5712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CC7" w:rsidRPr="00C07274" w14:paraId="7F9F4E88" w14:textId="77777777" w:rsidTr="00C55198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3672" w:type="dxa"/>
            <w:shd w:val="clear" w:color="auto" w:fill="auto"/>
            <w:vAlign w:val="bottom"/>
          </w:tcPr>
          <w:p w14:paraId="32556C89" w14:textId="77777777" w:rsidR="00BC7CC7" w:rsidRPr="00C07274" w:rsidRDefault="00BC7CC7" w:rsidP="00775CEC">
            <w:pPr>
              <w:pStyle w:val="Preformatted"/>
              <w:tabs>
                <w:tab w:val="clear" w:pos="9590"/>
              </w:tabs>
              <w:spacing w:line="320" w:lineRule="exact"/>
              <w:ind w:left="459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3188EE" w14:textId="3598D60A" w:rsidR="00BC7CC7" w:rsidRPr="00C07274" w:rsidRDefault="00BC7CC7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6C6A6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2515503" w14:textId="06FF63EA" w:rsidR="00BC7CC7" w:rsidRPr="00C07274" w:rsidRDefault="00BC7CC7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F9647DE" w14:textId="4C79E5D8" w:rsidR="00BC7CC7" w:rsidRPr="00C07274" w:rsidRDefault="00BC7CC7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E42AF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15EDF0A" w14:textId="078C87E3" w:rsidR="00BC7CC7" w:rsidRPr="00C07274" w:rsidRDefault="00BC7CC7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BC7CC7" w:rsidRPr="00C07274" w14:paraId="42670200" w14:textId="77777777" w:rsidTr="00C55198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72" w:type="dxa"/>
            <w:shd w:val="clear" w:color="auto" w:fill="auto"/>
            <w:vAlign w:val="bottom"/>
          </w:tcPr>
          <w:p w14:paraId="1D94B7B0" w14:textId="77777777" w:rsidR="00BC7CC7" w:rsidRPr="00C07274" w:rsidRDefault="00BC7CC7" w:rsidP="00775CEC">
            <w:pPr>
              <w:spacing w:line="320" w:lineRule="exact"/>
              <w:ind w:left="31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D578D36" w14:textId="77777777" w:rsidR="00BC7CC7" w:rsidRPr="00C07274" w:rsidRDefault="00BC7CC7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439CEFC" w14:textId="77777777" w:rsidR="00BC7CC7" w:rsidRPr="00C07274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F608841" w14:textId="65374408" w:rsidR="00BC7CC7" w:rsidRPr="00C07274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2D14C40" w14:textId="735001C3" w:rsidR="00BC7CC7" w:rsidRPr="00C07274" w:rsidRDefault="00BC7CC7" w:rsidP="00775CEC">
            <w:pPr>
              <w:tabs>
                <w:tab w:val="decimal" w:pos="133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775CEC" w:rsidRPr="00C07274" w14:paraId="4E1DBCDD" w14:textId="77777777" w:rsidTr="00775CEC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3672" w:type="dxa"/>
            <w:shd w:val="clear" w:color="auto" w:fill="auto"/>
            <w:vAlign w:val="bottom"/>
          </w:tcPr>
          <w:p w14:paraId="04C4902C" w14:textId="77777777" w:rsidR="00BC7CC7" w:rsidRPr="00C07274" w:rsidRDefault="00BC7CC7" w:rsidP="00775CEC">
            <w:pPr>
              <w:spacing w:line="320" w:lineRule="exact"/>
              <w:ind w:left="3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4" w:type="dxa"/>
            <w:shd w:val="clear" w:color="auto" w:fill="auto"/>
          </w:tcPr>
          <w:p w14:paraId="03DB971E" w14:textId="4B1CCF94" w:rsidR="00BC7CC7" w:rsidRPr="00C07274" w:rsidRDefault="008B17AD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</w:t>
            </w:r>
            <w:r w:rsidR="00727AE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283,143</w:t>
            </w:r>
            <w:r w:rsidR="00C006E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,056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C3D7D11" w14:textId="7B2E9A24" w:rsidR="00BC7CC7" w:rsidRPr="00C07274" w:rsidRDefault="00BC7CC7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1,469,784,154</w:t>
            </w:r>
          </w:p>
        </w:tc>
        <w:tc>
          <w:tcPr>
            <w:tcW w:w="1385" w:type="dxa"/>
            <w:shd w:val="clear" w:color="auto" w:fill="auto"/>
          </w:tcPr>
          <w:p w14:paraId="6E0C3E7F" w14:textId="4C3BE11D" w:rsidR="00BC7CC7" w:rsidRPr="00C07274" w:rsidRDefault="0087382E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933CE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6,284,</w:t>
            </w:r>
            <w:r w:rsidR="00933CE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1411" w:type="dxa"/>
            <w:shd w:val="clear" w:color="auto" w:fill="auto"/>
          </w:tcPr>
          <w:p w14:paraId="1A41170B" w14:textId="4DB0E79D" w:rsidR="00BC7CC7" w:rsidRPr="00C07274" w:rsidRDefault="00BC7CC7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429,998,290</w:t>
            </w:r>
          </w:p>
        </w:tc>
      </w:tr>
      <w:tr w:rsidR="00775CEC" w:rsidRPr="00C07274" w14:paraId="642F8DCF" w14:textId="77777777" w:rsidTr="00775CEC">
        <w:tblPrEx>
          <w:tblBorders>
            <w:bottom w:val="none" w:sz="0" w:space="0" w:color="auto"/>
          </w:tblBorders>
        </w:tblPrEx>
        <w:tc>
          <w:tcPr>
            <w:tcW w:w="3672" w:type="dxa"/>
            <w:shd w:val="clear" w:color="auto" w:fill="auto"/>
          </w:tcPr>
          <w:p w14:paraId="65E34924" w14:textId="77777777" w:rsidR="00BC7CC7" w:rsidRPr="00C07274" w:rsidRDefault="00BC7CC7" w:rsidP="00775CEC">
            <w:pPr>
              <w:spacing w:line="320" w:lineRule="exact"/>
              <w:ind w:left="3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84" w:type="dxa"/>
            <w:shd w:val="clear" w:color="auto" w:fill="auto"/>
          </w:tcPr>
          <w:p w14:paraId="5B79E8A1" w14:textId="21B0724C" w:rsidR="00BC7CC7" w:rsidRPr="00C07274" w:rsidRDefault="00B53FB7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816,</w:t>
            </w:r>
            <w:r w:rsidR="005447F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407,597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AC75BBE" w14:textId="3053CF49" w:rsidR="00BC7CC7" w:rsidRPr="00C07274" w:rsidRDefault="00BC7CC7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550,562,746</w:t>
            </w:r>
          </w:p>
        </w:tc>
        <w:tc>
          <w:tcPr>
            <w:tcW w:w="1385" w:type="dxa"/>
            <w:shd w:val="clear" w:color="auto" w:fill="auto"/>
          </w:tcPr>
          <w:p w14:paraId="691EBF0F" w14:textId="7F0A96EC" w:rsidR="00BC7CC7" w:rsidRPr="00C07274" w:rsidRDefault="00F60179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211,660,644</w:t>
            </w:r>
          </w:p>
        </w:tc>
        <w:tc>
          <w:tcPr>
            <w:tcW w:w="1411" w:type="dxa"/>
            <w:shd w:val="clear" w:color="auto" w:fill="auto"/>
          </w:tcPr>
          <w:p w14:paraId="6EDE60AC" w14:textId="526BB2A8" w:rsidR="00BC7CC7" w:rsidRPr="00C07274" w:rsidRDefault="00BC7CC7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270,862,262</w:t>
            </w:r>
          </w:p>
        </w:tc>
      </w:tr>
      <w:tr w:rsidR="00775CEC" w:rsidRPr="00C07274" w14:paraId="30013628" w14:textId="77777777" w:rsidTr="00775CEC">
        <w:tblPrEx>
          <w:tblBorders>
            <w:bottom w:val="none" w:sz="0" w:space="0" w:color="auto"/>
          </w:tblBorders>
        </w:tblPrEx>
        <w:tc>
          <w:tcPr>
            <w:tcW w:w="3672" w:type="dxa"/>
            <w:shd w:val="clear" w:color="auto" w:fill="auto"/>
          </w:tcPr>
          <w:p w14:paraId="0F602AA0" w14:textId="77777777" w:rsidR="00BC7CC7" w:rsidRPr="00C07274" w:rsidRDefault="00BC7CC7" w:rsidP="00775CEC">
            <w:pPr>
              <w:spacing w:line="320" w:lineRule="exact"/>
              <w:ind w:left="3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84" w:type="dxa"/>
            <w:shd w:val="clear" w:color="auto" w:fill="auto"/>
          </w:tcPr>
          <w:p w14:paraId="774FE93B" w14:textId="0CA719E6" w:rsidR="00BC7CC7" w:rsidRPr="00C07274" w:rsidRDefault="007E61C8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B17AD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90D9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52,218,249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2B3A83F" w14:textId="38B299C4" w:rsidR="00BC7CC7" w:rsidRPr="00C07274" w:rsidRDefault="00BC7CC7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39,998,253</w:t>
            </w:r>
          </w:p>
        </w:tc>
        <w:tc>
          <w:tcPr>
            <w:tcW w:w="1385" w:type="dxa"/>
            <w:shd w:val="clear" w:color="auto" w:fill="auto"/>
          </w:tcPr>
          <w:p w14:paraId="6DA42FB2" w14:textId="39A607A2" w:rsidR="00BC7CC7" w:rsidRPr="00C07274" w:rsidRDefault="007F240E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9,818,795</w:t>
            </w:r>
          </w:p>
        </w:tc>
        <w:tc>
          <w:tcPr>
            <w:tcW w:w="1411" w:type="dxa"/>
            <w:shd w:val="clear" w:color="auto" w:fill="auto"/>
          </w:tcPr>
          <w:p w14:paraId="4FB3639C" w14:textId="2508FF1B" w:rsidR="00BC7CC7" w:rsidRPr="00C07274" w:rsidRDefault="00BC7CC7" w:rsidP="00775CEC">
            <w:pP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22,831,467</w:t>
            </w:r>
          </w:p>
        </w:tc>
      </w:tr>
      <w:tr w:rsidR="00775CEC" w:rsidRPr="00C07274" w14:paraId="210D9887" w14:textId="77777777" w:rsidTr="00775CEC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3672" w:type="dxa"/>
            <w:shd w:val="clear" w:color="auto" w:fill="auto"/>
          </w:tcPr>
          <w:p w14:paraId="3987783F" w14:textId="77777777" w:rsidR="00BC7CC7" w:rsidRPr="00C07274" w:rsidRDefault="00BC7CC7" w:rsidP="00775CEC">
            <w:pPr>
              <w:spacing w:line="320" w:lineRule="exact"/>
              <w:ind w:left="3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4" w:type="dxa"/>
            <w:shd w:val="clear" w:color="auto" w:fill="auto"/>
          </w:tcPr>
          <w:p w14:paraId="1D1CC8F4" w14:textId="00C03378" w:rsidR="00BC7CC7" w:rsidRPr="00C07274" w:rsidRDefault="00886EEC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113,134,</w:t>
            </w:r>
            <w:r w:rsidR="007C60C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891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957B223" w14:textId="418F0A40" w:rsidR="00BC7CC7" w:rsidRPr="00C07274" w:rsidRDefault="00BC7CC7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73,639,473</w:t>
            </w:r>
          </w:p>
        </w:tc>
        <w:tc>
          <w:tcPr>
            <w:tcW w:w="1385" w:type="dxa"/>
            <w:shd w:val="clear" w:color="auto" w:fill="auto"/>
          </w:tcPr>
          <w:p w14:paraId="3620C2FC" w14:textId="1F74BB96" w:rsidR="00BC7CC7" w:rsidRPr="00C07274" w:rsidRDefault="000B65FD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25,259,878</w:t>
            </w:r>
          </w:p>
        </w:tc>
        <w:tc>
          <w:tcPr>
            <w:tcW w:w="1411" w:type="dxa"/>
            <w:shd w:val="clear" w:color="auto" w:fill="auto"/>
          </w:tcPr>
          <w:p w14:paraId="7455F7BA" w14:textId="69EDCD3E" w:rsidR="00BC7CC7" w:rsidRPr="00C07274" w:rsidRDefault="00BC7CC7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47,930,308</w:t>
            </w:r>
          </w:p>
        </w:tc>
      </w:tr>
      <w:tr w:rsidR="00BC7CC7" w:rsidRPr="00C07274" w14:paraId="63993D14" w14:textId="77777777" w:rsidTr="006F68A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shd w:val="clear" w:color="auto" w:fill="auto"/>
            <w:vAlign w:val="center"/>
          </w:tcPr>
          <w:p w14:paraId="74CF58C9" w14:textId="77777777" w:rsidR="00BC7CC7" w:rsidRPr="00C07274" w:rsidRDefault="00BC7CC7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18E1340" w14:textId="71FD50FE" w:rsidR="00BC7CC7" w:rsidRPr="00C07274" w:rsidRDefault="009F5EB4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3,264,903,</w:t>
            </w:r>
            <w:r w:rsidR="00E66CF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793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2855E62" w14:textId="5E0FF2FB" w:rsidR="00BC7CC7" w:rsidRPr="00C07274" w:rsidRDefault="00BC7CC7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2,133,984,626</w:t>
            </w:r>
          </w:p>
        </w:tc>
        <w:tc>
          <w:tcPr>
            <w:tcW w:w="1385" w:type="dxa"/>
            <w:shd w:val="clear" w:color="auto" w:fill="auto"/>
          </w:tcPr>
          <w:p w14:paraId="6182B12A" w14:textId="7CA84B19" w:rsidR="00BC7CC7" w:rsidRPr="00C07274" w:rsidRDefault="00A37E51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383,023,525</w:t>
            </w:r>
          </w:p>
        </w:tc>
        <w:tc>
          <w:tcPr>
            <w:tcW w:w="1411" w:type="dxa"/>
            <w:shd w:val="clear" w:color="auto" w:fill="auto"/>
          </w:tcPr>
          <w:p w14:paraId="6DD370BF" w14:textId="52B899D6" w:rsidR="00BC7CC7" w:rsidRPr="00C07274" w:rsidRDefault="00BC7CC7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771,622,327</w:t>
            </w:r>
          </w:p>
        </w:tc>
      </w:tr>
      <w:tr w:rsidR="00BC7CC7" w:rsidRPr="00C07274" w14:paraId="77F1CA6D" w14:textId="77777777" w:rsidTr="006F68A3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3672" w:type="dxa"/>
            <w:shd w:val="clear" w:color="auto" w:fill="auto"/>
            <w:vAlign w:val="bottom"/>
          </w:tcPr>
          <w:p w14:paraId="65DE275A" w14:textId="3909F57C" w:rsidR="00BC7CC7" w:rsidRPr="00C07274" w:rsidRDefault="00BC7CC7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318" w:right="-10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หัก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ค่าเผื่อการลดลงของมูลค่าต้นทุนโครงการ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6989505" w14:textId="37F661B8" w:rsidR="00BC7CC7" w:rsidRPr="00C07274" w:rsidRDefault="00015F46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="00AC004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148</w:t>
            </w:r>
            <w:r w:rsidR="00AC004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940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69994D0" w14:textId="294748D3" w:rsidR="00BC7CC7" w:rsidRPr="00C07274" w:rsidRDefault="00BC7CC7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431,276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7CEEF202" w14:textId="77777777" w:rsidR="00BC7CC7" w:rsidRPr="00C07274" w:rsidRDefault="00BC7CC7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75C74011" w14:textId="34862F1C" w:rsidR="00BC7CC7" w:rsidRPr="00C07274" w:rsidRDefault="00BC7CC7" w:rsidP="00775CEC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C7CC7" w:rsidRPr="00C07274" w14:paraId="3BA2788B" w14:textId="77777777" w:rsidTr="006F68A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shd w:val="clear" w:color="auto" w:fill="auto"/>
            <w:vAlign w:val="center"/>
          </w:tcPr>
          <w:p w14:paraId="75010CDD" w14:textId="784122EB" w:rsidR="00BC7CC7" w:rsidRPr="00C07274" w:rsidRDefault="00BC7CC7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4575E8A" w14:textId="0B3CABC1" w:rsidR="00BC7CC7" w:rsidRPr="00C07274" w:rsidRDefault="006F68A3" w:rsidP="00775CE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3,258,754,853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B8F1D80" w14:textId="5533F393" w:rsidR="00BC7CC7" w:rsidRPr="00C07274" w:rsidRDefault="00BC7CC7" w:rsidP="00775CE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2,133,553,350</w:t>
            </w:r>
          </w:p>
        </w:tc>
        <w:tc>
          <w:tcPr>
            <w:tcW w:w="1385" w:type="dxa"/>
            <w:shd w:val="clear" w:color="auto" w:fill="auto"/>
          </w:tcPr>
          <w:p w14:paraId="6F63A3C1" w14:textId="353DED99" w:rsidR="00BC7CC7" w:rsidRPr="00C07274" w:rsidRDefault="00A37E51" w:rsidP="00775CE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383,023,525</w:t>
            </w:r>
          </w:p>
        </w:tc>
        <w:tc>
          <w:tcPr>
            <w:tcW w:w="1411" w:type="dxa"/>
            <w:shd w:val="clear" w:color="auto" w:fill="auto"/>
          </w:tcPr>
          <w:p w14:paraId="66D2AF78" w14:textId="54CD0204" w:rsidR="00BC7CC7" w:rsidRPr="00C07274" w:rsidRDefault="00BC7CC7" w:rsidP="00775CEC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771,622,327</w:t>
            </w:r>
          </w:p>
        </w:tc>
      </w:tr>
      <w:tr w:rsidR="00A200F5" w:rsidRPr="00C07274" w14:paraId="283CF4F2" w14:textId="77777777" w:rsidTr="00C55198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672" w:type="dxa"/>
            <w:shd w:val="clear" w:color="auto" w:fill="auto"/>
            <w:vAlign w:val="center"/>
          </w:tcPr>
          <w:p w14:paraId="1908690D" w14:textId="77777777" w:rsidR="0012125C" w:rsidRPr="00C07274" w:rsidRDefault="0012125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20" w:lineRule="exact"/>
              <w:ind w:left="31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2B2DA55" w14:textId="77777777" w:rsidR="0012125C" w:rsidRPr="00C07274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26EE693" w14:textId="77777777" w:rsidR="0012125C" w:rsidRPr="00C07274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03908905" w14:textId="77777777" w:rsidR="0012125C" w:rsidRPr="00C07274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AE542B5" w14:textId="77777777" w:rsidR="0012125C" w:rsidRPr="00C07274" w:rsidRDefault="0012125C" w:rsidP="00775CEC">
            <w:pPr>
              <w:tabs>
                <w:tab w:val="decimal" w:pos="1056"/>
              </w:tabs>
              <w:spacing w:line="320" w:lineRule="exact"/>
              <w:ind w:left="-1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14:paraId="16D4B5FB" w14:textId="4D8993F1" w:rsidR="000814A6" w:rsidRPr="00C07274" w:rsidRDefault="000814A6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bookmarkStart w:id="8" w:name="_Hlk8240248"/>
      <w:bookmarkEnd w:id="7"/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กลุ่มบริษัท ได้รวมต้นทุนการกู้ยืมเข้าเป็นต้นทุนของที่ดินและงานระหว่างก่อสร้าง ในระหว่าง</w:t>
      </w:r>
      <w:r w:rsidR="00BD4E93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ปี </w:t>
      </w:r>
      <w:r w:rsidR="00BD4E93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B81AF4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  <w:r w:rsidR="00BD4E93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BD4E93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และ </w:t>
      </w:r>
      <w:r w:rsidR="00BD4E93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B81AF4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6</w:t>
      </w:r>
      <w:r w:rsidR="00BD4E93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ดังนี้ </w:t>
      </w:r>
    </w:p>
    <w:tbl>
      <w:tblPr>
        <w:tblW w:w="9176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350"/>
        <w:gridCol w:w="1350"/>
        <w:gridCol w:w="982"/>
        <w:gridCol w:w="368"/>
        <w:gridCol w:w="1260"/>
      </w:tblGrid>
      <w:tr w:rsidR="00A200F5" w:rsidRPr="00C07274" w14:paraId="17E57CD0" w14:textId="77777777" w:rsidTr="00C939B3">
        <w:trPr>
          <w:trHeight w:val="363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</w:tcPr>
          <w:p w14:paraId="7956194D" w14:textId="77777777" w:rsidR="000814A6" w:rsidRPr="00C07274" w:rsidRDefault="000814A6" w:rsidP="00775CEC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584DF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7606B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3D5A90A9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682D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A200F5" w:rsidRPr="00C07274" w14:paraId="6E4C84D7" w14:textId="77777777" w:rsidTr="00C939B3">
        <w:trPr>
          <w:trHeight w:val="39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F1B5" w14:textId="0F996893" w:rsidR="000814A6" w:rsidRPr="00C07274" w:rsidRDefault="000814A6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84CC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3D49FE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AF4" w:rsidRPr="00C07274" w14:paraId="7E4907C9" w14:textId="77777777" w:rsidTr="00C939B3">
        <w:trPr>
          <w:trHeight w:val="8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248B" w14:textId="77777777" w:rsidR="00B81AF4" w:rsidRPr="00C07274" w:rsidRDefault="00B81AF4" w:rsidP="00775CEC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2DC1C" w14:textId="5203E601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</w:t>
            </w:r>
            <w:r w:rsidR="0019387D"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3027F" w14:textId="31B77F31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3CAA9" w14:textId="5E484CC2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</w:t>
            </w:r>
            <w:r w:rsidR="0019387D"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26713" w14:textId="3A83DEA0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2566</w:t>
            </w:r>
          </w:p>
        </w:tc>
      </w:tr>
      <w:tr w:rsidR="00B81AF4" w:rsidRPr="00C07274" w14:paraId="7C7DFD23" w14:textId="77777777" w:rsidTr="00C939B3">
        <w:trPr>
          <w:trHeight w:val="80"/>
        </w:trPr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CA73E" w14:textId="77777777" w:rsidR="00B81AF4" w:rsidRPr="00C07274" w:rsidRDefault="00B81AF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0" w:hanging="2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C07274">
              <w:rPr>
                <w:rStyle w:val="PageNumber"/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8DBA7" w14:textId="43C96920" w:rsidR="00B81AF4" w:rsidRPr="00C07274" w:rsidRDefault="00A003B6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63.08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F5F40" w14:textId="32CAD26F" w:rsidR="00B81AF4" w:rsidRPr="00C07274" w:rsidRDefault="00B81AF4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69</w:t>
            </w: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11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5DBF7" w14:textId="784CC942" w:rsidR="00B81AF4" w:rsidRPr="00C07274" w:rsidRDefault="00B66982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21.0</w:t>
            </w:r>
            <w:r w:rsidR="00545245"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51AB" w14:textId="5C317776" w:rsidR="00B81AF4" w:rsidRPr="00C07274" w:rsidRDefault="00B81AF4" w:rsidP="00775CEC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39</w:t>
            </w: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90</w:t>
            </w:r>
          </w:p>
        </w:tc>
      </w:tr>
    </w:tbl>
    <w:p w14:paraId="086516D6" w14:textId="02A63E0B" w:rsidR="000814A6" w:rsidRPr="00C07274" w:rsidRDefault="000814A6" w:rsidP="00775CEC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9C36BA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B81AF4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9C36BA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9C36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B81AF4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สั้นและระยะยาวจากสถาบันการเงินของกลุ่มบริษัทซึ่งมีมูลค่าสุทธิตามบัญชีดังนี้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00"/>
        <w:gridCol w:w="450"/>
        <w:gridCol w:w="1260"/>
      </w:tblGrid>
      <w:tr w:rsidR="00A200F5" w:rsidRPr="00C07274" w14:paraId="5924FDE2" w14:textId="77777777" w:rsidTr="000814A6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29D19B" w14:textId="77777777" w:rsidR="000814A6" w:rsidRPr="00C07274" w:rsidRDefault="000814A6" w:rsidP="00775CEC">
            <w:pPr>
              <w:spacing w:line="360" w:lineRule="exact"/>
              <w:ind w:left="459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5AF42F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696D9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5F2A0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99BE44" w14:textId="77777777" w:rsidR="000814A6" w:rsidRPr="00C07274" w:rsidRDefault="000814A6" w:rsidP="00775CEC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A200F5" w:rsidRPr="00C07274" w14:paraId="3DAD4260" w14:textId="77777777" w:rsidTr="000814A6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B65E" w14:textId="77777777" w:rsidR="000814A6" w:rsidRPr="00C07274" w:rsidRDefault="000814A6" w:rsidP="00775CEC">
            <w:pPr>
              <w:pStyle w:val="Preformatted"/>
              <w:spacing w:line="360" w:lineRule="exact"/>
              <w:ind w:left="459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5D2A3B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A23D3" w14:textId="77777777" w:rsidR="000814A6" w:rsidRPr="00C07274" w:rsidRDefault="000814A6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AF4" w:rsidRPr="00C07274" w14:paraId="6D9C7561" w14:textId="77777777" w:rsidTr="000814A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25EE" w14:textId="77777777" w:rsidR="00B81AF4" w:rsidRPr="00C07274" w:rsidRDefault="00B81AF4" w:rsidP="00775CEC">
            <w:pPr>
              <w:pStyle w:val="Preformatted"/>
              <w:spacing w:line="360" w:lineRule="exact"/>
              <w:ind w:left="459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3F920" w14:textId="49565D90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</w:t>
            </w:r>
            <w:r w:rsidR="00300628"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8F60D" w14:textId="40CA9F35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417C2" w14:textId="0A3A1EFB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</w:t>
            </w:r>
            <w:r w:rsidR="00300628"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02872" w14:textId="29676688" w:rsidR="00B81AF4" w:rsidRPr="00C07274" w:rsidRDefault="00B81AF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>2566</w:t>
            </w:r>
          </w:p>
        </w:tc>
      </w:tr>
      <w:tr w:rsidR="00B81AF4" w:rsidRPr="00C07274" w14:paraId="1DF7244F" w14:textId="77777777" w:rsidTr="000814A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FED85" w14:textId="77777777" w:rsidR="00B81AF4" w:rsidRPr="00C07274" w:rsidRDefault="00B81AF4" w:rsidP="00775CEC">
            <w:pPr>
              <w:spacing w:line="380" w:lineRule="exact"/>
              <w:ind w:left="720" w:hanging="380"/>
              <w:rPr>
                <w:rStyle w:val="PageNumber"/>
                <w:rFonts w:ascii="Angsana New" w:hAnsi="Angsana New"/>
                <w:color w:val="000000" w:themeColor="text1"/>
                <w:lang w:bidi="ar-SA"/>
              </w:rPr>
            </w:pPr>
            <w:bookmarkStart w:id="9" w:name="_Hlk158475901"/>
            <w:r w:rsidRPr="00C07274">
              <w:rPr>
                <w:rStyle w:val="PageNumber"/>
                <w:rFonts w:ascii="Angsana New" w:hAnsi="Angsana New"/>
                <w:color w:val="000000" w:themeColor="text1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6357D4B7" w14:textId="77777777" w:rsidR="00B81AF4" w:rsidRPr="00C07274" w:rsidRDefault="00B81AF4" w:rsidP="00775CEC">
            <w:pPr>
              <w:spacing w:line="380" w:lineRule="exact"/>
              <w:ind w:left="720" w:hanging="270"/>
              <w:rPr>
                <w:rFonts w:ascii="Angsana New" w:hAnsi="Angsana New"/>
                <w:color w:val="000000" w:themeColor="text1"/>
                <w:rtl/>
                <w:lang w:val="th-TH"/>
              </w:rPr>
            </w:pPr>
            <w:r w:rsidRPr="00C07274">
              <w:rPr>
                <w:rStyle w:val="PageNumber"/>
                <w:rFonts w:ascii="Angsana New" w:hAnsi="Angsana New"/>
                <w:color w:val="000000" w:themeColor="text1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862AC" w14:textId="42734A93" w:rsidR="00B81AF4" w:rsidRPr="00C07274" w:rsidRDefault="00C84CB2" w:rsidP="00775CEC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ja-JP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ja-JP" w:bidi="ar-SA"/>
              </w:rPr>
              <w:t>3,172.08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E336D" w14:textId="20C3CEAD" w:rsidR="00B81AF4" w:rsidRPr="00C07274" w:rsidRDefault="00B81AF4" w:rsidP="00775CEC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rtl/>
                <w:lang w:eastAsia="ja-JP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ja-JP" w:bidi="ar-SA"/>
              </w:rPr>
              <w:t>2,131.20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7DFB9" w14:textId="655A3478" w:rsidR="00B81AF4" w:rsidRPr="00C07274" w:rsidRDefault="00E062F5" w:rsidP="00775CEC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lang w:eastAsia="ja-JP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ja-JP" w:bidi="ar-SA"/>
              </w:rPr>
              <w:t>383.02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E9140" w14:textId="5622F62C" w:rsidR="00B81AF4" w:rsidRPr="00C07274" w:rsidRDefault="00B81AF4" w:rsidP="00775CEC">
            <w:pPr>
              <w:tabs>
                <w:tab w:val="decimal" w:pos="703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lang w:eastAsia="ja-JP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ja-JP" w:bidi="ar-SA"/>
              </w:rPr>
              <w:t>771.62</w:t>
            </w:r>
          </w:p>
        </w:tc>
      </w:tr>
      <w:bookmarkEnd w:id="9"/>
    </w:tbl>
    <w:p w14:paraId="40BE1118" w14:textId="77777777" w:rsidR="00A05AEE" w:rsidRDefault="00A05AEE" w:rsidP="00775CEC">
      <w:pPr>
        <w:pStyle w:val="Heading1"/>
        <w:tabs>
          <w:tab w:val="left" w:pos="540"/>
        </w:tabs>
        <w:spacing w:before="160" w:line="380" w:lineRule="exact"/>
        <w:jc w:val="thaiDistribute"/>
        <w:rPr>
          <w:rFonts w:cs="Angsana New"/>
          <w:color w:val="000000" w:themeColor="text1"/>
          <w:szCs w:val="30"/>
        </w:rPr>
      </w:pPr>
    </w:p>
    <w:p w14:paraId="39DB2B16" w14:textId="77777777" w:rsidR="00A05AEE" w:rsidRDefault="00A05AEE" w:rsidP="00775CEC">
      <w:pPr>
        <w:pStyle w:val="Heading1"/>
        <w:tabs>
          <w:tab w:val="left" w:pos="540"/>
        </w:tabs>
        <w:spacing w:before="160" w:line="380" w:lineRule="exact"/>
        <w:jc w:val="thaiDistribute"/>
        <w:rPr>
          <w:rFonts w:cs="Angsana New"/>
          <w:color w:val="000000" w:themeColor="text1"/>
          <w:szCs w:val="30"/>
        </w:rPr>
      </w:pPr>
    </w:p>
    <w:p w14:paraId="150A7812" w14:textId="56A2AD32" w:rsidR="00FB7E15" w:rsidRPr="00C07274" w:rsidRDefault="00FB7E15" w:rsidP="00775CEC">
      <w:pPr>
        <w:pStyle w:val="Heading1"/>
        <w:tabs>
          <w:tab w:val="left" w:pos="540"/>
        </w:tabs>
        <w:spacing w:before="160" w:line="380" w:lineRule="exact"/>
        <w:jc w:val="thaiDistribute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br w:type="page"/>
      </w:r>
    </w:p>
    <w:p w14:paraId="2B82879A" w14:textId="2BF946C0" w:rsidR="00A5712A" w:rsidRPr="00C07274" w:rsidRDefault="00156613" w:rsidP="00A05AEE">
      <w:pPr>
        <w:pStyle w:val="Heading1"/>
        <w:spacing w:before="160" w:line="380" w:lineRule="exact"/>
        <w:ind w:left="567" w:hanging="567"/>
        <w:jc w:val="thaiDistribute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9</w:t>
      </w:r>
      <w:r w:rsidR="00A5712A" w:rsidRPr="00C07274">
        <w:rPr>
          <w:rFonts w:cs="Angsana New"/>
          <w:color w:val="000000" w:themeColor="text1"/>
          <w:szCs w:val="30"/>
        </w:rPr>
        <w:t>.</w:t>
      </w:r>
      <w:r w:rsidR="00A5712A" w:rsidRPr="00C07274">
        <w:rPr>
          <w:rFonts w:cs="Angsana New"/>
          <w:color w:val="000000" w:themeColor="text1"/>
          <w:szCs w:val="30"/>
          <w:cs/>
        </w:rPr>
        <w:tab/>
      </w:r>
      <w:bookmarkStart w:id="10" w:name="OLE_LINK7"/>
      <w:r w:rsidR="005566C5" w:rsidRPr="00C07274">
        <w:rPr>
          <w:rFonts w:cs="Angsana New"/>
          <w:color w:val="000000" w:themeColor="text1"/>
          <w:szCs w:val="30"/>
          <w:cs/>
        </w:rPr>
        <w:t>เงินมัดจำการซื้อที่ดิน</w:t>
      </w:r>
      <w:bookmarkEnd w:id="10"/>
    </w:p>
    <w:p w14:paraId="6C92B308" w14:textId="6E6AD7BD" w:rsidR="00970447" w:rsidRPr="00C07274" w:rsidRDefault="00156613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9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.1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2565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19.64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ให้แก่กลุ่มบุคคลธรรมดา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176.72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 ซึ่งกำหนดไว้ไม่เกินวันที่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28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กุมภาพันธ์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ต่อมาเมื่อวันที่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บริษัทย่อยได้ทำบันทึกข้อตกลงแนบท้าย กำหนดโอนกรรมสิทธิ์ใหม่ เป็นภายในวันที่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28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กุมภาพันธ์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2568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และบริษัทย่อยจะต้องชำระเงินค่าที่ดินเพิ่มเติม 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14.03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ตามที่กำหนดในสัญญาจะซื้อจะขาย โดย ณ วันทำบันทึกข้อตกลงแนบท้าย บริษัทย่อยชำระเงินมัดจำการซื้อที่ดินเพิ่มจำนวน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1.40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ทำให้บริษัทย่อยชำระเงินมัดจำการซื้อที่ดินรวม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21.04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และต้องชำระค่าซื้อที่ดินส่วนที่เหลือจำนวน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189.35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</w:t>
      </w:r>
    </w:p>
    <w:p w14:paraId="52EB34A3" w14:textId="77777777" w:rsidR="00970447" w:rsidRPr="00C07274" w:rsidRDefault="00970447" w:rsidP="00775CEC">
      <w:pPr>
        <w:spacing w:before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นอกจากนี้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22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กุมภาพันธ์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ทำบันทึกข้อตกลงเพื่อจดภาระจำยอมการใช้ที่ดินเป็นทางผ่านเข้าออกที่ดินตามสัญญาจะซื้อจะขายข้างต้น และได้จ่ายชำระเงินมัดจำ 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โดยบริษัทย่อยจะต้องชำระค่าตอบแทนส่วนที่เหลือ 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18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วันที่จดทะเบียนภาระจำยอมซึ่งกำหนดไว้ไม่เกินวันที่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28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กุมภาพันธ์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2568</w:t>
      </w:r>
    </w:p>
    <w:p w14:paraId="244F3F70" w14:textId="135A12BB" w:rsidR="0012672B" w:rsidRPr="00C07274" w:rsidRDefault="00156613" w:rsidP="00775CEC">
      <w:pPr>
        <w:tabs>
          <w:tab w:val="left" w:pos="567"/>
        </w:tabs>
        <w:spacing w:before="120" w:line="380" w:lineRule="exact"/>
        <w:ind w:left="900" w:hanging="90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9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.2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ab/>
        <w:t>(1)</w:t>
      </w:r>
      <w:r w:rsidR="007F0C64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19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สิงหาคม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2565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และวันที่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24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สิงหาคม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2565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47.32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139.70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12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นับตั้งแต่วันที่ทำสัญญา ต่อมาเมื่อวันที่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กรกฎาคม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20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และชำระเงินค่ามัดจำการซื้อที่ดินเพิ่มจำนวน </w:t>
      </w:r>
      <w:r w:rsidR="0012672B" w:rsidRPr="00C07274">
        <w:rPr>
          <w:rFonts w:ascii="Angsana New" w:hAnsi="Angsana New"/>
          <w:color w:val="000000" w:themeColor="text1"/>
          <w:sz w:val="30"/>
          <w:szCs w:val="30"/>
        </w:rPr>
        <w:t>11.22</w:t>
      </w:r>
      <w:r w:rsidR="0012672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 </w:t>
      </w:r>
      <w:r w:rsidR="002D6AAF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และเมื่อวันที่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4F3111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4F3111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4F3111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540125"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4209CA" w:rsidRPr="00C07274">
        <w:rPr>
          <w:rFonts w:ascii="Angsana New" w:hAnsi="Angsana New"/>
          <w:color w:val="000000" w:themeColor="text1"/>
          <w:sz w:val="30"/>
          <w:szCs w:val="30"/>
          <w:cs/>
        </w:rPr>
        <w:t>ย่อย</w:t>
      </w:r>
      <w:r w:rsidR="004F3111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ได้ทำบันทึกข้อตกลงแนบท้ายสัญญาจะซื้อจะขายที่ดิน (ฉบับที่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4F3111" w:rsidRPr="00C07274">
        <w:rPr>
          <w:rFonts w:ascii="Angsana New" w:hAnsi="Angsana New"/>
          <w:color w:val="000000" w:themeColor="text1"/>
          <w:sz w:val="30"/>
          <w:szCs w:val="30"/>
        </w:rPr>
        <w:t>)</w:t>
      </w:r>
      <w:r w:rsidR="00540125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40125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กำหนดโอนกรรมสิทธิ์ใหม่ เป็นภายในวันที่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</w:rPr>
        <w:t>22</w:t>
      </w:r>
      <w:r w:rsidR="00540125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</w:p>
    <w:p w14:paraId="0F416696" w14:textId="77777777" w:rsidR="00970447" w:rsidRPr="00C07274" w:rsidRDefault="00970447" w:rsidP="00775CEC">
      <w:pPr>
        <w:spacing w:before="120" w:line="380" w:lineRule="exact"/>
        <w:ind w:left="900" w:hanging="33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(2)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สิงหาคม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บริษัทย่อยได้ทำสัญญาจะซื้อจะขายที่ดินกับบุคคลธรรมดาตาม (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1)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เพื่อซื้อที่ดินสำหรับพัฒนาโครงการข้างต้นเพิ่ม บริษัทย่อยได้จ่ายชำระเงินมัดจำการซื้อที่ดินจำนวน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23.13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br/>
        <w:t xml:space="preserve">ล้านบาท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208.15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วันที่โอนกรรมสิทธิ์ซึ่งกำหนดไว้ภายในวันที่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2566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ต่อมาเมื่อวันที่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2566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22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2567      </w:t>
      </w:r>
    </w:p>
    <w:p w14:paraId="5B093320" w14:textId="77777777" w:rsidR="00970447" w:rsidRPr="00C07274" w:rsidRDefault="00970447" w:rsidP="00775CEC">
      <w:pPr>
        <w:spacing w:before="120" w:line="380" w:lineRule="exact"/>
        <w:ind w:left="540" w:firstLine="2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ทั้งนี้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บริษัทย่อยได้รับโอนกรรมสิทธิ์ของที่ดินตาม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(1)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(2)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แล้ว</w:t>
      </w:r>
    </w:p>
    <w:p w14:paraId="4EE77A61" w14:textId="00ABF031" w:rsidR="00162DA9" w:rsidRPr="00C07274" w:rsidRDefault="00162DA9" w:rsidP="00775CEC">
      <w:pPr>
        <w:spacing w:before="120" w:line="380" w:lineRule="exact"/>
        <w:ind w:left="900" w:hanging="33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(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)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D56687" w:rsidRPr="00C07274">
        <w:rPr>
          <w:rFonts w:ascii="Angsana New" w:hAnsi="Angsana New"/>
          <w:color w:val="000000" w:themeColor="text1"/>
          <w:sz w:val="30"/>
          <w:szCs w:val="30"/>
        </w:rPr>
        <w:t>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พฤศจิกายน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บริษัทย่อยได้ทำสัญญาจะซื้อจะขายที่ดินกับบุคคลธรรมดาตาม (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1) </w:t>
      </w:r>
      <w:r w:rsidR="00012CFC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 (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012CFC" w:rsidRPr="00C07274">
        <w:rPr>
          <w:rFonts w:ascii="Angsana New" w:hAnsi="Angsana New"/>
          <w:color w:val="000000" w:themeColor="text1"/>
          <w:sz w:val="30"/>
          <w:szCs w:val="30"/>
          <w:cs/>
        </w:rPr>
        <w:t>)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เพื่อซื้อที่ดินสำหรับพัฒนาโครงการข้างต้นเพิ่ม บริษัทย่อยได้จ่ายชำระเงินมัดจำการซื้อที่ดินจำนวน </w:t>
      </w:r>
      <w:r w:rsidR="0004422C" w:rsidRPr="00C07274">
        <w:rPr>
          <w:rFonts w:ascii="Angsana New" w:hAnsi="Angsana New"/>
          <w:color w:val="000000" w:themeColor="text1"/>
          <w:sz w:val="30"/>
          <w:szCs w:val="30"/>
        </w:rPr>
        <w:t>4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br/>
        <w:t xml:space="preserve">ล้านบาท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4E07EE" w:rsidRPr="00C07274">
        <w:rPr>
          <w:rFonts w:ascii="Angsana New" w:hAnsi="Angsana New"/>
          <w:color w:val="000000" w:themeColor="text1"/>
          <w:sz w:val="30"/>
          <w:szCs w:val="30"/>
        </w:rPr>
        <w:t>24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วันที่โอนกรรมสิทธิ์ซึ่งกำหนดไว้ภายในวันที่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331DA5" w:rsidRPr="00C07274">
        <w:rPr>
          <w:rFonts w:ascii="Angsana New" w:hAnsi="Angsana New"/>
          <w:color w:val="000000" w:themeColor="text1"/>
          <w:sz w:val="30"/>
          <w:szCs w:val="30"/>
        </w:rPr>
        <w:t>8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331DA5" w:rsidRPr="00C07274">
        <w:rPr>
          <w:rFonts w:ascii="Angsana New" w:hAnsi="Angsana New"/>
          <w:color w:val="000000" w:themeColor="text1"/>
          <w:sz w:val="30"/>
          <w:szCs w:val="30"/>
          <w:cs/>
        </w:rPr>
        <w:t>กุมภาพันธ์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8</w:t>
      </w:r>
    </w:p>
    <w:p w14:paraId="0AFB3A08" w14:textId="77777777" w:rsidR="00970447" w:rsidRPr="00C07274" w:rsidRDefault="00970447" w:rsidP="00775CEC">
      <w:pPr>
        <w:tabs>
          <w:tab w:val="left" w:pos="540"/>
        </w:tabs>
        <w:spacing w:before="120" w:line="380" w:lineRule="exact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br w:type="page"/>
      </w:r>
    </w:p>
    <w:p w14:paraId="62EDEB7E" w14:textId="512966EC" w:rsidR="00970447" w:rsidRPr="00C07274" w:rsidRDefault="001E5D6C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lastRenderedPageBreak/>
        <w:t>9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.3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4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กรกฎาคม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40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ให้แก่ บริษัท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แห่ง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314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12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นับตั้งแต่วันที่ทำสัญญา</w:t>
      </w:r>
    </w:p>
    <w:p w14:paraId="5C702F84" w14:textId="77777777" w:rsidR="00970447" w:rsidRPr="00C07274" w:rsidRDefault="00970447" w:rsidP="00775CEC">
      <w:pPr>
        <w:spacing w:before="120" w:line="380" w:lineRule="exact"/>
        <w:ind w:left="540" w:firstLine="2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ทั้งนี้เมื่อวันที่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29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สิงหาคม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บริษัทย่อยได้รับโอนกรรมสิทธิ์ของที่ดินแล้ว</w:t>
      </w:r>
    </w:p>
    <w:p w14:paraId="56DBC6A0" w14:textId="07DC475D" w:rsidR="00970447" w:rsidRPr="00C07274" w:rsidRDefault="001E5D6C" w:rsidP="00775CEC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trike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9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.4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ab/>
        <w:t>(1)</w:t>
      </w:r>
      <w:r w:rsidR="00411FBA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11FBA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3950C7" w:rsidRPr="00C07274">
        <w:rPr>
          <w:rFonts w:ascii="Angsana New" w:hAnsi="Angsana New"/>
          <w:color w:val="000000" w:themeColor="text1"/>
          <w:sz w:val="30"/>
          <w:szCs w:val="30"/>
          <w:cs/>
        </w:rPr>
        <w:t>ใน</w:t>
      </w:r>
      <w:r w:rsidR="00C35875" w:rsidRPr="00C07274">
        <w:rPr>
          <w:rFonts w:ascii="Angsana New" w:hAnsi="Angsana New"/>
          <w:color w:val="000000" w:themeColor="text1"/>
          <w:sz w:val="30"/>
          <w:szCs w:val="30"/>
          <w:cs/>
        </w:rPr>
        <w:t>เดือนพฤศ</w:t>
      </w:r>
      <w:r w:rsidR="00D70360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จิกายนและเดือนธันวาคม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411F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4B1425" w:rsidRPr="00C07274">
        <w:rPr>
          <w:rFonts w:ascii="Angsana New" w:hAnsi="Angsana New"/>
          <w:color w:val="000000" w:themeColor="text1"/>
          <w:sz w:val="30"/>
          <w:szCs w:val="30"/>
        </w:rPr>
        <w:t>30.58</w:t>
      </w:r>
      <w:r w:rsidR="00411F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ให้แก่</w:t>
      </w:r>
      <w:r w:rsidR="004B1425" w:rsidRPr="00C07274">
        <w:rPr>
          <w:rFonts w:ascii="Angsana New" w:hAnsi="Angsana New"/>
          <w:color w:val="000000" w:themeColor="text1"/>
          <w:sz w:val="30"/>
          <w:szCs w:val="30"/>
          <w:cs/>
        </w:rPr>
        <w:t>บุคคลธรรมดา</w:t>
      </w:r>
      <w:r w:rsidR="009901AB" w:rsidRPr="00C07274">
        <w:rPr>
          <w:rFonts w:ascii="Angsana New" w:hAnsi="Angsana New"/>
          <w:color w:val="000000" w:themeColor="text1"/>
          <w:sz w:val="30"/>
          <w:szCs w:val="30"/>
          <w:cs/>
        </w:rPr>
        <w:t>หลายราย</w:t>
      </w:r>
      <w:r w:rsidR="00411F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0B10AE" w:rsidRPr="00C07274">
        <w:rPr>
          <w:rFonts w:ascii="Angsana New" w:hAnsi="Angsana New"/>
          <w:color w:val="000000" w:themeColor="text1"/>
          <w:sz w:val="30"/>
          <w:szCs w:val="30"/>
        </w:rPr>
        <w:t>221</w:t>
      </w:r>
      <w:r w:rsidR="008A1DE9" w:rsidRPr="00C07274">
        <w:rPr>
          <w:rFonts w:ascii="Angsana New" w:hAnsi="Angsana New"/>
          <w:color w:val="000000" w:themeColor="text1"/>
          <w:sz w:val="30"/>
          <w:szCs w:val="30"/>
        </w:rPr>
        <w:t>.</w:t>
      </w:r>
      <w:r w:rsidR="000B10AE" w:rsidRPr="00C07274">
        <w:rPr>
          <w:rFonts w:ascii="Angsana New" w:hAnsi="Angsana New"/>
          <w:color w:val="000000" w:themeColor="text1"/>
          <w:sz w:val="30"/>
          <w:szCs w:val="30"/>
        </w:rPr>
        <w:t>01</w:t>
      </w:r>
      <w:r w:rsidR="00411F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047464" w:rsidRPr="00C07274">
        <w:rPr>
          <w:rFonts w:ascii="Angsana New" w:hAnsi="Angsana New"/>
          <w:color w:val="000000" w:themeColor="text1"/>
          <w:sz w:val="30"/>
          <w:szCs w:val="30"/>
        </w:rPr>
        <w:t>5</w:t>
      </w:r>
      <w:r w:rsidR="00411F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นับตั้งแต่วันที่ทำสัญญา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ต่อมาเมื่อเดือนเมษายน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ตุลาคม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และชำระเงินค่ามัดจำการซื้อที่ดินเพิ่มจำนวน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17.</w:t>
      </w:r>
      <w:r w:rsidR="00FF5F51" w:rsidRPr="00C07274">
        <w:rPr>
          <w:rFonts w:ascii="Angsana New" w:hAnsi="Angsana New"/>
          <w:color w:val="000000" w:themeColor="text1"/>
          <w:sz w:val="30"/>
          <w:szCs w:val="30"/>
        </w:rPr>
        <w:t>20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รวมเงินมัดจำการซื้อที่ดินทั้งหมด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47.</w:t>
      </w:r>
      <w:r w:rsidR="00C579BA" w:rsidRPr="00C07274">
        <w:rPr>
          <w:rFonts w:ascii="Angsana New" w:hAnsi="Angsana New"/>
          <w:color w:val="000000" w:themeColor="text1"/>
          <w:sz w:val="30"/>
          <w:szCs w:val="30"/>
        </w:rPr>
        <w:t>78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</w:t>
      </w:r>
    </w:p>
    <w:p w14:paraId="485FC2A3" w14:textId="23D940A4" w:rsidR="00970447" w:rsidRPr="00C07274" w:rsidRDefault="00970447" w:rsidP="00775CEC">
      <w:pPr>
        <w:spacing w:before="120" w:line="380" w:lineRule="exact"/>
        <w:ind w:left="90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ในเดือนกรกฎาคม </w:t>
      </w:r>
      <w:r w:rsidR="006B612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และเดือนตุลาคม </w:t>
      </w:r>
      <w:r w:rsidR="006744F6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บริษัทย่อยได้ซื้อและรับโอนกรรมสิทธิ์ที่ดินบางส่วนแล้ว คงเหลือเงินมัดจำการซื้อที่ดิน จำนวน </w:t>
      </w:r>
      <w:r w:rsidR="00567C42" w:rsidRPr="00C07274">
        <w:rPr>
          <w:rFonts w:ascii="Angsana New" w:hAnsi="Angsana New"/>
          <w:color w:val="000000" w:themeColor="text1"/>
          <w:sz w:val="30"/>
          <w:szCs w:val="30"/>
        </w:rPr>
        <w:t>41.6</w:t>
      </w:r>
      <w:r w:rsidR="00605461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567C42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และต้องชำระค่าซื้อที่ดินส่วนที่เหลือจำนวน </w:t>
      </w:r>
      <w:r w:rsidR="00AC4454" w:rsidRPr="00C07274">
        <w:rPr>
          <w:rFonts w:ascii="Angsana New" w:hAnsi="Angsana New"/>
          <w:color w:val="000000" w:themeColor="text1"/>
          <w:sz w:val="30"/>
          <w:szCs w:val="30"/>
        </w:rPr>
        <w:t>158.7</w:t>
      </w:r>
      <w:r w:rsidR="00605461" w:rsidRPr="00C07274">
        <w:rPr>
          <w:rFonts w:ascii="Angsana New" w:hAnsi="Angsana New"/>
          <w:color w:val="000000" w:themeColor="text1"/>
          <w:sz w:val="30"/>
          <w:szCs w:val="30"/>
        </w:rPr>
        <w:t>4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วันที่โอนกรรมสิทธิ์ในเดือนตุลาคม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</w:p>
    <w:p w14:paraId="7FE4BD91" w14:textId="77777777" w:rsidR="00707005" w:rsidRPr="00C07274" w:rsidRDefault="00970447" w:rsidP="00775CEC">
      <w:pPr>
        <w:pStyle w:val="ListParagraph"/>
        <w:numPr>
          <w:ilvl w:val="0"/>
          <w:numId w:val="28"/>
        </w:numPr>
        <w:spacing w:before="120" w:line="380" w:lineRule="exact"/>
        <w:ind w:left="993" w:hanging="426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</w:pP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eastAsia="zh-CN"/>
        </w:rPr>
        <w:t xml:space="preserve">เมื่อวันที่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>11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eastAsia="zh-CN"/>
        </w:rPr>
        <w:t xml:space="preserve"> มีนาคม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>2567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eastAsia="zh-CN"/>
        </w:rPr>
        <w:t xml:space="preserve"> บริษัทย่อยได้จ่ายชำระเงินมัดจำการซื้อที่ดินจำนวน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>2.70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eastAsia="zh-CN"/>
        </w:rPr>
        <w:t xml:space="preserve"> ล้านบาท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 xml:space="preserve">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eastAsia="zh-CN"/>
        </w:rPr>
        <w:t xml:space="preserve">ให้แก่บุคคลธรรมดา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 xml:space="preserve">6.30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eastAsia="zh-CN"/>
        </w:rPr>
        <w:t xml:space="preserve">ล้านบาท ณ วันที่โอนกรรมสิทธิ์ซึ่งกำหนดไว้ภายใน วันที่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 xml:space="preserve">31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eastAsia="zh-CN"/>
        </w:rPr>
        <w:t xml:space="preserve">ตุลาคม </w:t>
      </w:r>
      <w:r w:rsidRPr="00C07274">
        <w:rPr>
          <w:rFonts w:ascii="Angsana New" w:eastAsia="Times New Roman" w:hAnsi="Angsana New" w:cs="Angsana New"/>
          <w:color w:val="000000" w:themeColor="text1"/>
          <w:sz w:val="30"/>
          <w:szCs w:val="30"/>
          <w:lang w:eastAsia="zh-CN"/>
        </w:rPr>
        <w:t>2567</w:t>
      </w:r>
    </w:p>
    <w:p w14:paraId="7B870088" w14:textId="260B7A2E" w:rsidR="00707005" w:rsidRPr="00C07274" w:rsidRDefault="00707005" w:rsidP="00775CEC">
      <w:pPr>
        <w:spacing w:before="120" w:line="380" w:lineRule="exact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ทั้งนี้</w:t>
      </w:r>
      <w:r w:rsidR="00062A9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87117B"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87117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ตุลาคม </w:t>
      </w:r>
      <w:r w:rsidR="0087117B"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บริษัทย่อยได้ทำ</w:t>
      </w:r>
      <w:r w:rsidR="00F006D2" w:rsidRPr="00C07274">
        <w:rPr>
          <w:rFonts w:ascii="Angsana New" w:hAnsi="Angsana New"/>
          <w:color w:val="000000" w:themeColor="text1"/>
          <w:sz w:val="30"/>
          <w:szCs w:val="30"/>
          <w:cs/>
        </w:rPr>
        <w:t>หนังสือแจ้ง</w:t>
      </w:r>
      <w:r w:rsidR="001D77AE" w:rsidRPr="00C07274">
        <w:rPr>
          <w:rFonts w:ascii="Angsana New" w:hAnsi="Angsana New"/>
          <w:color w:val="000000" w:themeColor="text1"/>
          <w:sz w:val="30"/>
          <w:szCs w:val="30"/>
          <w:cs/>
        </w:rPr>
        <w:t>วันเลื่อนจดทะเบียนโอนกรรมสิทธิ์ที่ดิน</w:t>
      </w:r>
      <w:r w:rsidR="00E27A4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(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E27A43" w:rsidRPr="00C07274">
        <w:rPr>
          <w:rFonts w:ascii="Angsana New" w:hAnsi="Angsana New"/>
          <w:color w:val="000000" w:themeColor="text1"/>
          <w:sz w:val="30"/>
          <w:szCs w:val="30"/>
          <w:cs/>
        </w:rPr>
        <w:t>) และ (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E27A4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) </w:t>
      </w:r>
      <w:r w:rsidR="008C6ED2" w:rsidRPr="00C07274">
        <w:rPr>
          <w:rFonts w:ascii="Angsana New" w:hAnsi="Angsana New"/>
          <w:color w:val="000000" w:themeColor="text1"/>
          <w:sz w:val="30"/>
          <w:szCs w:val="30"/>
          <w:cs/>
        </w:rPr>
        <w:t>ไปยังผู้จะขาย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F3596B" w:rsidRPr="00C07274">
        <w:rPr>
          <w:rFonts w:ascii="Angsana New" w:hAnsi="Angsana New"/>
          <w:color w:val="000000" w:themeColor="text1"/>
          <w:sz w:val="30"/>
          <w:szCs w:val="30"/>
          <w:cs/>
        </w:rPr>
        <w:t>โดย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กำหนดโอนกรรมสิทธิ์ใหม่ภายใน</w:t>
      </w:r>
      <w:r w:rsidR="00F3596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26152" w:rsidRPr="00C07274">
        <w:rPr>
          <w:rFonts w:ascii="Angsana New" w:hAnsi="Angsana New"/>
          <w:color w:val="000000" w:themeColor="text1"/>
          <w:sz w:val="30"/>
          <w:szCs w:val="30"/>
        </w:rPr>
        <w:t xml:space="preserve">28 </w:t>
      </w:r>
      <w:r w:rsidR="00D26152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กุมภาพันธ์ </w:t>
      </w:r>
      <w:r w:rsidR="00D26152" w:rsidRPr="00C07274">
        <w:rPr>
          <w:rFonts w:ascii="Angsana New" w:hAnsi="Angsana New"/>
          <w:color w:val="000000" w:themeColor="text1"/>
          <w:sz w:val="30"/>
          <w:szCs w:val="30"/>
        </w:rPr>
        <w:t>2568</w:t>
      </w:r>
    </w:p>
    <w:p w14:paraId="45F9EBD3" w14:textId="2BCB03BB" w:rsidR="00970447" w:rsidRPr="00C07274" w:rsidRDefault="001E5D6C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9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.5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25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พฤษภาคม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39.59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ให้แก่บุคคลธรรมดาหลายราย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285.48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วันที่โอนกรรมสิทธิ์ซึ่งกำหนดไว้ภายในวันที่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30</w:t>
      </w:r>
      <w:r w:rsidR="0097044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970447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</w:p>
    <w:p w14:paraId="3FFD70D6" w14:textId="4D03BD3E" w:rsidR="008A5574" w:rsidRPr="00C07274" w:rsidRDefault="008A5574" w:rsidP="00775CEC">
      <w:pPr>
        <w:spacing w:before="120" w:line="380" w:lineRule="exact"/>
        <w:ind w:left="540" w:firstLine="2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ทั้งนี้เมื่อวันที่ 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วันที่ </w:t>
      </w:r>
      <w:r w:rsidR="009A3DDE" w:rsidRPr="00C07274">
        <w:rPr>
          <w:rFonts w:ascii="Angsana New" w:hAnsi="Angsana New"/>
          <w:color w:val="000000" w:themeColor="text1"/>
          <w:sz w:val="30"/>
          <w:szCs w:val="30"/>
        </w:rPr>
        <w:t>30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9A3DDE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บริษัทย่อยได้รับโอนกรรมสิทธิ์ของที่ดินแล้ว</w:t>
      </w:r>
    </w:p>
    <w:p w14:paraId="2B95E7A2" w14:textId="5FAB4B04" w:rsidR="001001BA" w:rsidRPr="00C07274" w:rsidRDefault="001E5D6C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9</w:t>
      </w:r>
      <w:r w:rsidR="009A3DDE" w:rsidRPr="00C07274">
        <w:rPr>
          <w:rFonts w:ascii="Angsana New" w:hAnsi="Angsana New"/>
          <w:color w:val="000000" w:themeColor="text1"/>
          <w:sz w:val="30"/>
          <w:szCs w:val="30"/>
        </w:rPr>
        <w:t>.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9A3DDE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0A4AF4" w:rsidRPr="00C07274">
        <w:rPr>
          <w:rFonts w:ascii="Angsana New" w:hAnsi="Angsana New"/>
          <w:color w:val="000000" w:themeColor="text1"/>
          <w:sz w:val="30"/>
          <w:szCs w:val="30"/>
        </w:rPr>
        <w:t xml:space="preserve">20 </w:t>
      </w:r>
      <w:r w:rsidR="000A4AF4"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9A3DDE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0A4AF4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911D32" w:rsidRPr="00C07274">
        <w:rPr>
          <w:rFonts w:ascii="Angsana New" w:hAnsi="Angsana New"/>
          <w:color w:val="000000" w:themeColor="text1"/>
          <w:sz w:val="30"/>
          <w:szCs w:val="30"/>
        </w:rPr>
        <w:t>18.32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ให้แก่ บริษัท 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="009A3DDE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แห่ง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4451B2" w:rsidRPr="00C07274">
        <w:rPr>
          <w:rFonts w:ascii="Angsana New" w:hAnsi="Angsana New"/>
          <w:color w:val="000000" w:themeColor="text1"/>
          <w:sz w:val="30"/>
          <w:szCs w:val="30"/>
        </w:rPr>
        <w:t>164.82</w:t>
      </w:r>
      <w:r w:rsidR="009A3DD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ณ วันที่โอนกรรมสิทธิ์ซึ่งกำหนดไว้</w:t>
      </w:r>
      <w:r w:rsidR="001001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วันที่ </w:t>
      </w:r>
      <w:r w:rsidR="001001BA" w:rsidRPr="00C07274">
        <w:rPr>
          <w:rFonts w:ascii="Angsana New" w:hAnsi="Angsana New"/>
          <w:color w:val="000000" w:themeColor="text1"/>
          <w:sz w:val="30"/>
          <w:szCs w:val="30"/>
        </w:rPr>
        <w:t>30</w:t>
      </w:r>
      <w:r w:rsidR="001001B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1001BA" w:rsidRPr="00C07274">
        <w:rPr>
          <w:rFonts w:ascii="Angsana New" w:hAnsi="Angsana New"/>
          <w:color w:val="000000" w:themeColor="text1"/>
          <w:sz w:val="30"/>
          <w:szCs w:val="30"/>
        </w:rPr>
        <w:t>2568</w:t>
      </w:r>
    </w:p>
    <w:p w14:paraId="4031A118" w14:textId="30E3FE0E" w:rsidR="00411FBA" w:rsidRPr="00C07274" w:rsidRDefault="00411FBA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</w:p>
    <w:p w14:paraId="34F63E9D" w14:textId="77777777" w:rsidR="00F6554C" w:rsidRPr="00C07274" w:rsidRDefault="00F6554C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</w:p>
    <w:p w14:paraId="1FF7552B" w14:textId="26C9F7FC" w:rsidR="00A05AEE" w:rsidRDefault="00A05AEE" w:rsidP="00775CEC">
      <w:pPr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br w:type="page"/>
      </w:r>
    </w:p>
    <w:p w14:paraId="055AEF9D" w14:textId="24C9B82E" w:rsidR="00222776" w:rsidRPr="00C07274" w:rsidRDefault="000E0121" w:rsidP="00A05AEE">
      <w:pPr>
        <w:tabs>
          <w:tab w:val="left" w:pos="3360"/>
        </w:tabs>
        <w:spacing w:line="380" w:lineRule="exact"/>
        <w:ind w:left="567" w:hanging="567"/>
        <w:jc w:val="both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1</w:t>
      </w:r>
      <w:r w:rsidR="001E5D6C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0</w:t>
      </w:r>
      <w:r w:rsidR="00222776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22277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>สินทรัพย์ทางการเงิน</w:t>
      </w:r>
      <w:r w:rsidR="00BE7C2F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ไม่</w:t>
      </w:r>
      <w:r w:rsidR="00222776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p w14:paraId="0CA7171B" w14:textId="116A2480" w:rsidR="00222776" w:rsidRPr="00C07274" w:rsidRDefault="00222776" w:rsidP="00775CEC">
      <w:pPr>
        <w:tabs>
          <w:tab w:val="left" w:pos="851"/>
          <w:tab w:val="left" w:pos="1440"/>
          <w:tab w:val="left" w:pos="2160"/>
        </w:tabs>
        <w:spacing w:before="120" w:after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ณ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บริษัทฯ มี</w:t>
      </w:r>
      <w:r w:rsidR="00D150CA"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เงินฝากใน</w:t>
      </w:r>
      <w:r w:rsidR="00FB47C7" w:rsidRPr="00C07274">
        <w:rPr>
          <w:rFonts w:ascii="Angsana New" w:hAnsi="Angsana New"/>
          <w:color w:val="000000" w:themeColor="text1"/>
          <w:sz w:val="30"/>
          <w:szCs w:val="30"/>
          <w:cs/>
        </w:rPr>
        <w:t>บัตรเงินฝาก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กับสถาบันการเงินแห่ง</w:t>
      </w:r>
      <w:r w:rsidR="00BE7C2F" w:rsidRPr="00C07274">
        <w:rPr>
          <w:rFonts w:ascii="Angsana New" w:hAnsi="Angsana New"/>
          <w:color w:val="000000" w:themeColor="text1"/>
          <w:sz w:val="30"/>
          <w:szCs w:val="30"/>
          <w:cs/>
        </w:rPr>
        <w:t>หนึ่ง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อายุ </w:t>
      </w:r>
      <w:r w:rsidR="000D599F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ปี  มีอัตราดอกเบี้ยร้อยละ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87333A" w:rsidRPr="00C07274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10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ต่อปี </w:t>
      </w:r>
    </w:p>
    <w:p w14:paraId="07A78C0A" w14:textId="5E59B449" w:rsidR="00B94FD1" w:rsidRPr="00C07274" w:rsidRDefault="00B94FD1" w:rsidP="00A05AEE">
      <w:pPr>
        <w:pStyle w:val="Heading1"/>
        <w:spacing w:before="160"/>
        <w:ind w:left="567" w:hanging="567"/>
        <w:rPr>
          <w:rFonts w:cs="Angsana New"/>
          <w:color w:val="000000" w:themeColor="text1"/>
          <w:szCs w:val="30"/>
          <w:lang w:eastAsia="en-US"/>
        </w:rPr>
      </w:pPr>
      <w:r w:rsidRPr="00C07274">
        <w:rPr>
          <w:rFonts w:cs="Angsana New"/>
          <w:color w:val="000000" w:themeColor="text1"/>
          <w:szCs w:val="30"/>
          <w:lang w:eastAsia="en-US"/>
        </w:rPr>
        <w:t>1</w:t>
      </w:r>
      <w:r w:rsidR="001E5D6C" w:rsidRPr="00C07274">
        <w:rPr>
          <w:rFonts w:cs="Angsana New"/>
          <w:color w:val="000000" w:themeColor="text1"/>
          <w:szCs w:val="30"/>
          <w:lang w:eastAsia="en-US"/>
        </w:rPr>
        <w:t>1</w:t>
      </w:r>
      <w:r w:rsidRPr="00C07274">
        <w:rPr>
          <w:rFonts w:cs="Angsana New"/>
          <w:color w:val="000000" w:themeColor="text1"/>
          <w:szCs w:val="30"/>
          <w:lang w:eastAsia="en-US"/>
        </w:rPr>
        <w:t>.</w:t>
      </w:r>
      <w:r w:rsidRPr="00C07274">
        <w:rPr>
          <w:rFonts w:cs="Angsana New"/>
          <w:color w:val="000000" w:themeColor="text1"/>
          <w:szCs w:val="30"/>
          <w:lang w:eastAsia="en-US"/>
        </w:rPr>
        <w:tab/>
      </w:r>
      <w:r w:rsidRPr="00C07274">
        <w:rPr>
          <w:rFonts w:cs="Angsana New"/>
          <w:color w:val="000000" w:themeColor="text1"/>
          <w:szCs w:val="30"/>
          <w:cs/>
          <w:lang w:eastAsia="en-US"/>
        </w:rPr>
        <w:t>เงินลงทุนในการร่วมค้า</w:t>
      </w:r>
    </w:p>
    <w:tbl>
      <w:tblPr>
        <w:tblW w:w="941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44"/>
        <w:gridCol w:w="1187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07"/>
        <w:gridCol w:w="51"/>
      </w:tblGrid>
      <w:tr w:rsidR="00775CEC" w:rsidRPr="00C07274" w:rsidDel="00685444" w14:paraId="6B024F84" w14:textId="38793029" w:rsidTr="00210287">
        <w:trPr>
          <w:gridAfter w:val="1"/>
          <w:wAfter w:w="51" w:type="dxa"/>
          <w:cantSplit/>
          <w:tblHeader/>
        </w:trPr>
        <w:tc>
          <w:tcPr>
            <w:tcW w:w="1644" w:type="dxa"/>
            <w:vAlign w:val="bottom"/>
          </w:tcPr>
          <w:p w14:paraId="17DD867F" w14:textId="77777777" w:rsidR="00E25021" w:rsidRPr="00C07274" w:rsidRDefault="00E25021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287D6B6A" w14:textId="77777777" w:rsidR="00E25021" w:rsidRPr="00C07274" w:rsidRDefault="00E25021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29" w:type="dxa"/>
            <w:gridSpan w:val="10"/>
            <w:vAlign w:val="bottom"/>
          </w:tcPr>
          <w:p w14:paraId="1C396F09" w14:textId="42A940A1" w:rsidR="00E25021" w:rsidRPr="00C07274" w:rsidRDefault="00E25021" w:rsidP="00775CE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775CEC" w:rsidRPr="00C07274" w:rsidDel="00685444" w14:paraId="1C2CB873" w14:textId="77777777" w:rsidTr="00210287">
        <w:trPr>
          <w:gridAfter w:val="1"/>
          <w:wAfter w:w="51" w:type="dxa"/>
          <w:cantSplit/>
          <w:tblHeader/>
        </w:trPr>
        <w:tc>
          <w:tcPr>
            <w:tcW w:w="1644" w:type="dxa"/>
            <w:vAlign w:val="bottom"/>
          </w:tcPr>
          <w:p w14:paraId="6DAD878F" w14:textId="77777777" w:rsidR="00E25021" w:rsidRPr="00C07274" w:rsidRDefault="00E25021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87" w:type="dxa"/>
            <w:vAlign w:val="bottom"/>
          </w:tcPr>
          <w:p w14:paraId="35366705" w14:textId="77777777" w:rsidR="00E25021" w:rsidRPr="00C07274" w:rsidRDefault="00E25021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29" w:type="dxa"/>
            <w:gridSpan w:val="10"/>
            <w:vAlign w:val="bottom"/>
          </w:tcPr>
          <w:p w14:paraId="6E2BAA2F" w14:textId="1790452F" w:rsidR="00E25021" w:rsidRPr="00C0727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775CEC" w:rsidRPr="00C07274" w:rsidDel="00685444" w14:paraId="3EAB0C8C" w14:textId="63F48615" w:rsidTr="00210287">
        <w:trPr>
          <w:cantSplit/>
          <w:tblHeader/>
        </w:trPr>
        <w:tc>
          <w:tcPr>
            <w:tcW w:w="1644" w:type="dxa"/>
            <w:vAlign w:val="bottom"/>
          </w:tcPr>
          <w:p w14:paraId="52B1789B" w14:textId="77777777" w:rsidR="00E25021" w:rsidRPr="00C0727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87" w:type="dxa"/>
            <w:vAlign w:val="bottom"/>
          </w:tcPr>
          <w:p w14:paraId="7D6CC3AC" w14:textId="77777777" w:rsidR="00E25021" w:rsidRPr="00C0727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16" w:type="dxa"/>
            <w:gridSpan w:val="2"/>
            <w:vAlign w:val="bottom"/>
          </w:tcPr>
          <w:p w14:paraId="509B96DE" w14:textId="77777777" w:rsidR="00E25021" w:rsidRPr="00C0727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16" w:type="dxa"/>
            <w:gridSpan w:val="2"/>
            <w:vAlign w:val="bottom"/>
          </w:tcPr>
          <w:p w14:paraId="7BF7A660" w14:textId="326B228C" w:rsidR="00E25021" w:rsidRPr="00C07274" w:rsidDel="0068544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 xml:space="preserve">สัดส่วน         </w:t>
            </w:r>
            <w:r w:rsidR="00B72C62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C93EA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316" w:type="dxa"/>
            <w:gridSpan w:val="2"/>
            <w:vAlign w:val="bottom"/>
          </w:tcPr>
          <w:p w14:paraId="66B6A802" w14:textId="249365EE" w:rsidR="00E25021" w:rsidRPr="00C07274" w:rsidDel="0068544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1316" w:type="dxa"/>
            <w:gridSpan w:val="2"/>
            <w:vAlign w:val="bottom"/>
          </w:tcPr>
          <w:p w14:paraId="08584DBD" w14:textId="328D870D" w:rsidR="00E25021" w:rsidRPr="00C07274" w:rsidDel="0068544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16" w:type="dxa"/>
            <w:gridSpan w:val="3"/>
            <w:vAlign w:val="bottom"/>
          </w:tcPr>
          <w:p w14:paraId="36C8B7A9" w14:textId="38F18834" w:rsidR="00E25021" w:rsidRPr="00C07274" w:rsidRDefault="00E25021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775CEC" w:rsidRPr="00C07274" w14:paraId="209734B3" w14:textId="0A10FA86" w:rsidTr="00210287">
        <w:trPr>
          <w:cantSplit/>
          <w:trHeight w:val="207"/>
          <w:tblHeader/>
        </w:trPr>
        <w:tc>
          <w:tcPr>
            <w:tcW w:w="1644" w:type="dxa"/>
            <w:vAlign w:val="bottom"/>
          </w:tcPr>
          <w:p w14:paraId="430D3C3D" w14:textId="77777777" w:rsidR="00E25021" w:rsidRPr="00C07274" w:rsidRDefault="00E25021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6DCCC0C8" w14:textId="77777777" w:rsidR="00E25021" w:rsidRPr="00C07274" w:rsidRDefault="00E25021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630CA394" w14:textId="72E7AB17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8" w:type="dxa"/>
            <w:vAlign w:val="bottom"/>
          </w:tcPr>
          <w:p w14:paraId="76EC4665" w14:textId="60C5E9D2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8C50AB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61558487" w14:textId="351B047E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left="-75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28CA285B" w14:textId="7B8EC01E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left="-75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6E7AE174" w14:textId="4B388FF9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B281A65" w14:textId="1BFED8A7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4C898D40" w14:textId="73997AF9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53FCB421" w14:textId="5BE6B09C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58" w:type="dxa"/>
            <w:vAlign w:val="bottom"/>
          </w:tcPr>
          <w:p w14:paraId="43A10667" w14:textId="0AEEB598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8" w:type="dxa"/>
            <w:gridSpan w:val="2"/>
            <w:vAlign w:val="bottom"/>
          </w:tcPr>
          <w:p w14:paraId="48679FDA" w14:textId="661FBDB9" w:rsidR="00E25021" w:rsidRPr="00C07274" w:rsidRDefault="00E25021" w:rsidP="00775CEC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</w:tr>
      <w:tr w:rsidR="00775CEC" w:rsidRPr="00C07274" w14:paraId="4890FE7C" w14:textId="1A424DCB" w:rsidTr="00210287">
        <w:trPr>
          <w:cantSplit/>
          <w:trHeight w:val="225"/>
          <w:tblHeader/>
        </w:trPr>
        <w:tc>
          <w:tcPr>
            <w:tcW w:w="1644" w:type="dxa"/>
            <w:vAlign w:val="bottom"/>
          </w:tcPr>
          <w:p w14:paraId="63CD8148" w14:textId="77777777" w:rsidR="00805C9B" w:rsidRPr="00C07274" w:rsidRDefault="00805C9B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vAlign w:val="bottom"/>
          </w:tcPr>
          <w:p w14:paraId="5DE58138" w14:textId="77777777" w:rsidR="00805C9B" w:rsidRPr="00C07274" w:rsidRDefault="00805C9B" w:rsidP="00775C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489B27EC" w14:textId="531406E3" w:rsidR="00805C9B" w:rsidRPr="00C07274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035755C4" w14:textId="7AACD27D" w:rsidR="00805C9B" w:rsidRPr="00C07274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</w:tcPr>
          <w:p w14:paraId="4881E930" w14:textId="708542FB" w:rsidR="00805C9B" w:rsidRPr="00C07274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  <w:shd w:val="clear" w:color="auto" w:fill="auto"/>
          </w:tcPr>
          <w:p w14:paraId="3ADBBDFD" w14:textId="43678E18" w:rsidR="00805C9B" w:rsidRPr="00C07274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1B146DCD" w14:textId="2CBD5C39" w:rsidR="00805C9B" w:rsidRPr="00C07274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79C5119C" w14:textId="4E6C531D" w:rsidR="00805C9B" w:rsidRPr="00C07274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18417A19" w14:textId="6C81E648" w:rsidR="00805C9B" w:rsidRPr="00C07274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22F5BE44" w14:textId="42590782" w:rsidR="00805C9B" w:rsidRPr="00C07274" w:rsidRDefault="00805C9B" w:rsidP="00775CEC">
            <w:pPr>
              <w:spacing w:line="300" w:lineRule="exact"/>
              <w:ind w:left="-59" w:right="-7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</w:p>
        </w:tc>
        <w:tc>
          <w:tcPr>
            <w:tcW w:w="658" w:type="dxa"/>
            <w:vAlign w:val="bottom"/>
          </w:tcPr>
          <w:p w14:paraId="510C0941" w14:textId="77777777" w:rsidR="00805C9B" w:rsidRPr="00C07274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8" w:type="dxa"/>
            <w:gridSpan w:val="2"/>
            <w:vAlign w:val="bottom"/>
          </w:tcPr>
          <w:p w14:paraId="7CAF3165" w14:textId="644F4B63" w:rsidR="00805C9B" w:rsidRPr="00C07274" w:rsidRDefault="00805C9B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</w:tr>
      <w:tr w:rsidR="00775CEC" w:rsidRPr="00C07274" w14:paraId="0240DEC4" w14:textId="07AF4097" w:rsidTr="00920E31">
        <w:trPr>
          <w:cantSplit/>
          <w:trHeight w:val="712"/>
          <w:tblHeader/>
        </w:trPr>
        <w:tc>
          <w:tcPr>
            <w:tcW w:w="1644" w:type="dxa"/>
            <w:vAlign w:val="bottom"/>
          </w:tcPr>
          <w:p w14:paraId="7D7FB555" w14:textId="77777777" w:rsidR="00C150F5" w:rsidRPr="00C07274" w:rsidRDefault="00C150F5" w:rsidP="00775CEC">
            <w:pPr>
              <w:spacing w:line="200" w:lineRule="atLeast"/>
              <w:ind w:left="142" w:right="-187" w:hanging="142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87" w:type="dxa"/>
            <w:vAlign w:val="bottom"/>
          </w:tcPr>
          <w:p w14:paraId="275C795D" w14:textId="77777777" w:rsidR="00C150F5" w:rsidRPr="00C07274" w:rsidRDefault="00C150F5" w:rsidP="00775CEC">
            <w:pPr>
              <w:spacing w:line="200" w:lineRule="atLeast"/>
              <w:ind w:right="-79" w:hanging="78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พัฒนา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 xml:space="preserve">           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658" w:type="dxa"/>
            <w:vAlign w:val="bottom"/>
          </w:tcPr>
          <w:p w14:paraId="21A8A573" w14:textId="77777777" w:rsidR="00C150F5" w:rsidRPr="00C07274" w:rsidRDefault="00C150F5" w:rsidP="00775CE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58" w:type="dxa"/>
            <w:vAlign w:val="bottom"/>
          </w:tcPr>
          <w:p w14:paraId="5DDFFD40" w14:textId="14F138D9" w:rsidR="00C150F5" w:rsidRPr="00C07274" w:rsidRDefault="00C150F5" w:rsidP="00775CE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5035D3C" w14:textId="1392AE31" w:rsidR="00C150F5" w:rsidRPr="00C07274" w:rsidRDefault="00C150F5" w:rsidP="00775CE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1D1CB099" w14:textId="6700C2AF" w:rsidR="00C150F5" w:rsidRPr="00C07274" w:rsidRDefault="00C150F5" w:rsidP="00775CEC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0AFA356" w14:textId="4B243CF2" w:rsidR="00C150F5" w:rsidRPr="00C07274" w:rsidRDefault="00E414DF" w:rsidP="00775CEC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240</w:t>
            </w:r>
            <w:r w:rsidR="00D7735C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1D1A1E91" w14:textId="6D0C642A" w:rsidR="00C150F5" w:rsidRPr="00C07274" w:rsidRDefault="00C150F5" w:rsidP="00775CEC">
            <w:pPr>
              <w:pBdr>
                <w:bottom w:val="single" w:sz="4" w:space="1" w:color="auto"/>
              </w:pBdr>
              <w:spacing w:line="200" w:lineRule="atLeast"/>
              <w:ind w:right="2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350.25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0E137220" w14:textId="089AC14B" w:rsidR="00C150F5" w:rsidRPr="00C07274" w:rsidRDefault="00C150F5" w:rsidP="00775CEC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57657E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73.55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1B0DFA1D" w14:textId="61D68667" w:rsidR="00C150F5" w:rsidRPr="00C07274" w:rsidRDefault="00C150F5" w:rsidP="00775CEC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4CB02022" w14:textId="1069AA45" w:rsidR="00C150F5" w:rsidRPr="00C07274" w:rsidRDefault="00955586" w:rsidP="00775CEC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166.</w:t>
            </w:r>
            <w:r w:rsidR="00BD5050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658" w:type="dxa"/>
            <w:gridSpan w:val="2"/>
            <w:vAlign w:val="bottom"/>
          </w:tcPr>
          <w:p w14:paraId="694D8425" w14:textId="66311A8F" w:rsidR="00C150F5" w:rsidRPr="00C07274" w:rsidRDefault="00C150F5" w:rsidP="00775CEC">
            <w:pPr>
              <w:pBdr>
                <w:bottom w:val="single" w:sz="4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350.25</w:t>
            </w:r>
          </w:p>
        </w:tc>
      </w:tr>
      <w:tr w:rsidR="00775CEC" w:rsidRPr="00C07274" w14:paraId="0D010B9A" w14:textId="763EDD76" w:rsidTr="002A51CE">
        <w:trPr>
          <w:cantSplit/>
          <w:tblHeader/>
        </w:trPr>
        <w:tc>
          <w:tcPr>
            <w:tcW w:w="1644" w:type="dxa"/>
            <w:vAlign w:val="bottom"/>
          </w:tcPr>
          <w:p w14:paraId="0DAEA979" w14:textId="77777777" w:rsidR="00C150F5" w:rsidRPr="00C07274" w:rsidRDefault="00C150F5" w:rsidP="00775CEC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87" w:type="dxa"/>
            <w:vAlign w:val="bottom"/>
          </w:tcPr>
          <w:p w14:paraId="00A83724" w14:textId="77777777" w:rsidR="00C150F5" w:rsidRPr="00C07274" w:rsidRDefault="00C150F5" w:rsidP="00775CEC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8" w:type="dxa"/>
            <w:vAlign w:val="bottom"/>
          </w:tcPr>
          <w:p w14:paraId="505822B0" w14:textId="77777777" w:rsidR="00C150F5" w:rsidRPr="00C07274" w:rsidRDefault="00C150F5" w:rsidP="00775CE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vAlign w:val="bottom"/>
          </w:tcPr>
          <w:p w14:paraId="6037A622" w14:textId="77777777" w:rsidR="00C150F5" w:rsidRPr="00C07274" w:rsidRDefault="00C150F5" w:rsidP="00775CE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51ED56BE" w14:textId="14D2ED95" w:rsidR="00C150F5" w:rsidRPr="00C07274" w:rsidRDefault="00C150F5" w:rsidP="00775CE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1925A28C" w14:textId="3BCBCF0D" w:rsidR="00C150F5" w:rsidRPr="00C07274" w:rsidRDefault="00C150F5" w:rsidP="00775CEC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53D9A16F" w14:textId="482898A4" w:rsidR="00C150F5" w:rsidRPr="00C07274" w:rsidRDefault="00D7735C" w:rsidP="00775CEC">
            <w:pPr>
              <w:pBdr>
                <w:bottom w:val="double" w:sz="6" w:space="1" w:color="auto"/>
              </w:pBdr>
              <w:spacing w:line="200" w:lineRule="atLeas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240.31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5F131197" w14:textId="18EB40FA" w:rsidR="00C150F5" w:rsidRPr="00C07274" w:rsidRDefault="00C150F5" w:rsidP="00775CEC">
            <w:pPr>
              <w:pBdr>
                <w:bottom w:val="double" w:sz="6" w:space="1" w:color="auto"/>
              </w:pBdr>
              <w:spacing w:line="200" w:lineRule="atLeast"/>
              <w:ind w:right="2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350.25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996A7C4" w14:textId="0E2749B1" w:rsidR="00C150F5" w:rsidRPr="00C07274" w:rsidRDefault="00D7735C" w:rsidP="00775CEC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57657E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73.55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23AF0935" w14:textId="7DEF1B4B" w:rsidR="00C150F5" w:rsidRPr="00C07274" w:rsidRDefault="00C150F5" w:rsidP="00775CEC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07C0A29E" w14:textId="38451DE4" w:rsidR="00C150F5" w:rsidRPr="00C07274" w:rsidRDefault="00BD5050" w:rsidP="00775CEC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166.76</w:t>
            </w:r>
          </w:p>
        </w:tc>
        <w:tc>
          <w:tcPr>
            <w:tcW w:w="658" w:type="dxa"/>
            <w:gridSpan w:val="2"/>
            <w:vAlign w:val="bottom"/>
          </w:tcPr>
          <w:p w14:paraId="64C2E363" w14:textId="04D4C8DA" w:rsidR="00C150F5" w:rsidRPr="00C07274" w:rsidRDefault="00C150F5" w:rsidP="00775CEC">
            <w:pPr>
              <w:pBdr>
                <w:bottom w:val="double" w:sz="6" w:space="1" w:color="auto"/>
              </w:pBdr>
              <w:spacing w:line="200" w:lineRule="atLeast"/>
              <w:ind w:lef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350.25</w:t>
            </w:r>
          </w:p>
        </w:tc>
      </w:tr>
    </w:tbl>
    <w:p w14:paraId="7C26C226" w14:textId="77777777" w:rsidR="00B94FD1" w:rsidRPr="00C07274" w:rsidRDefault="00B94FD1" w:rsidP="00775CEC">
      <w:pPr>
        <w:spacing w:before="120" w:after="120" w:line="200" w:lineRule="atLeast"/>
        <w:jc w:val="thaiDistribute"/>
        <w:rPr>
          <w:rFonts w:ascii="Angsana New" w:hAnsi="Angsana New"/>
          <w:color w:val="000000" w:themeColor="text1"/>
          <w:sz w:val="30"/>
          <w:szCs w:val="30"/>
          <w:lang w:eastAsia="en-US"/>
        </w:rPr>
      </w:pPr>
    </w:p>
    <w:tbl>
      <w:tblPr>
        <w:tblW w:w="930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55"/>
        <w:gridCol w:w="1139"/>
        <w:gridCol w:w="652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775CEC" w:rsidRPr="00C07274" w:rsidDel="00685444" w14:paraId="00B53D65" w14:textId="2DEC6D7E" w:rsidTr="00A67E07">
        <w:trPr>
          <w:cantSplit/>
          <w:tblHeader/>
        </w:trPr>
        <w:tc>
          <w:tcPr>
            <w:tcW w:w="1655" w:type="dxa"/>
            <w:vAlign w:val="bottom"/>
          </w:tcPr>
          <w:p w14:paraId="153E8790" w14:textId="77777777" w:rsidR="00B72C62" w:rsidRPr="00C07274" w:rsidRDefault="00B72C62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39" w:type="dxa"/>
            <w:vAlign w:val="bottom"/>
          </w:tcPr>
          <w:p w14:paraId="1AE361ED" w14:textId="77777777" w:rsidR="00B72C62" w:rsidRPr="00C07274" w:rsidRDefault="00B72C62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62315848" w14:textId="70DDBF46" w:rsidR="00B72C62" w:rsidRPr="00C07274" w:rsidRDefault="00B72C62" w:rsidP="00775CE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ล้านบาท)</w:t>
            </w:r>
          </w:p>
        </w:tc>
      </w:tr>
      <w:tr w:rsidR="00775CEC" w:rsidRPr="00C07274" w:rsidDel="00685444" w14:paraId="54489CCF" w14:textId="0640E49B" w:rsidTr="00A67E07">
        <w:trPr>
          <w:cantSplit/>
          <w:tblHeader/>
        </w:trPr>
        <w:tc>
          <w:tcPr>
            <w:tcW w:w="1655" w:type="dxa"/>
            <w:vAlign w:val="bottom"/>
          </w:tcPr>
          <w:p w14:paraId="72A5832B" w14:textId="77777777" w:rsidR="00B72C62" w:rsidRPr="00C07274" w:rsidRDefault="00B72C62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39" w:type="dxa"/>
            <w:vAlign w:val="bottom"/>
          </w:tcPr>
          <w:p w14:paraId="52A5F8CA" w14:textId="77777777" w:rsidR="00B72C62" w:rsidRPr="00C07274" w:rsidRDefault="00B72C62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1" w:type="dxa"/>
            <w:gridSpan w:val="10"/>
            <w:vAlign w:val="bottom"/>
          </w:tcPr>
          <w:p w14:paraId="028EC6F5" w14:textId="7B2C6D1C" w:rsidR="00B72C62" w:rsidRPr="00C0727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75CEC" w:rsidRPr="00C07274" w:rsidDel="00685444" w14:paraId="0345F18B" w14:textId="7298C184" w:rsidTr="00A67E07">
        <w:trPr>
          <w:cantSplit/>
          <w:tblHeader/>
        </w:trPr>
        <w:tc>
          <w:tcPr>
            <w:tcW w:w="1655" w:type="dxa"/>
            <w:vAlign w:val="bottom"/>
          </w:tcPr>
          <w:p w14:paraId="4400F281" w14:textId="77777777" w:rsidR="00B72C62" w:rsidRPr="00C0727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39" w:type="dxa"/>
            <w:vAlign w:val="bottom"/>
          </w:tcPr>
          <w:p w14:paraId="73641C26" w14:textId="77777777" w:rsidR="00B72C62" w:rsidRPr="00C0727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03" w:type="dxa"/>
            <w:gridSpan w:val="2"/>
            <w:vAlign w:val="bottom"/>
          </w:tcPr>
          <w:p w14:paraId="6298C893" w14:textId="77777777" w:rsidR="00B72C62" w:rsidRPr="00C07274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302" w:type="dxa"/>
            <w:gridSpan w:val="2"/>
            <w:vAlign w:val="bottom"/>
          </w:tcPr>
          <w:p w14:paraId="1A53A977" w14:textId="1735F7EC" w:rsidR="00B72C62" w:rsidRPr="00C0727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1698E997" w14:textId="77777777" w:rsidR="00B72C62" w:rsidRPr="00C07274" w:rsidDel="0068544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302" w:type="dxa"/>
            <w:gridSpan w:val="2"/>
            <w:vAlign w:val="bottom"/>
          </w:tcPr>
          <w:p w14:paraId="41E186E6" w14:textId="63A2A3BA" w:rsidR="00B72C62" w:rsidRPr="00C0727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ค่าเผื่อการด้อยค่า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02" w:type="dxa"/>
            <w:gridSpan w:val="2"/>
            <w:vAlign w:val="bottom"/>
          </w:tcPr>
          <w:p w14:paraId="6944E78D" w14:textId="719FB8B2" w:rsidR="00B72C62" w:rsidRPr="00C07274" w:rsidRDefault="00B72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775CEC" w:rsidRPr="00C07274" w14:paraId="47B82C23" w14:textId="4F5565C3" w:rsidTr="00A67E07">
        <w:trPr>
          <w:cantSplit/>
          <w:trHeight w:val="317"/>
          <w:tblHeader/>
        </w:trPr>
        <w:tc>
          <w:tcPr>
            <w:tcW w:w="1655" w:type="dxa"/>
            <w:vAlign w:val="bottom"/>
          </w:tcPr>
          <w:p w14:paraId="2D501101" w14:textId="77777777" w:rsidR="00B72C62" w:rsidRPr="00C07274" w:rsidRDefault="00B72C62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73A90CFC" w14:textId="77777777" w:rsidR="00B72C62" w:rsidRPr="00C07274" w:rsidRDefault="00B72C62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2" w:type="dxa"/>
            <w:vAlign w:val="bottom"/>
          </w:tcPr>
          <w:p w14:paraId="3764042D" w14:textId="4E4C71F2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1" w:type="dxa"/>
            <w:vAlign w:val="bottom"/>
          </w:tcPr>
          <w:p w14:paraId="13010A17" w14:textId="76273E0F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51" w:type="dxa"/>
            <w:vAlign w:val="bottom"/>
          </w:tcPr>
          <w:p w14:paraId="29ECE2BB" w14:textId="7D231268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1" w:type="dxa"/>
            <w:vAlign w:val="bottom"/>
          </w:tcPr>
          <w:p w14:paraId="7FC2F99F" w14:textId="570706FA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51" w:type="dxa"/>
            <w:vAlign w:val="bottom"/>
          </w:tcPr>
          <w:p w14:paraId="75EF32DB" w14:textId="4266BC3F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1" w:type="dxa"/>
            <w:vAlign w:val="bottom"/>
          </w:tcPr>
          <w:p w14:paraId="747F038D" w14:textId="21AAA19B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51" w:type="dxa"/>
            <w:vAlign w:val="bottom"/>
          </w:tcPr>
          <w:p w14:paraId="075AEC04" w14:textId="00E40D0C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1" w:type="dxa"/>
            <w:vAlign w:val="bottom"/>
          </w:tcPr>
          <w:p w14:paraId="45EF5EE5" w14:textId="46C9ACD3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651" w:type="dxa"/>
            <w:vAlign w:val="bottom"/>
          </w:tcPr>
          <w:p w14:paraId="7B1F076C" w14:textId="5AE3B08D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1" w:type="dxa"/>
            <w:vAlign w:val="bottom"/>
          </w:tcPr>
          <w:p w14:paraId="1A2DB85E" w14:textId="60FB10FA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2566</w:t>
            </w:r>
          </w:p>
        </w:tc>
      </w:tr>
      <w:tr w:rsidR="00775CEC" w:rsidRPr="00C07274" w14:paraId="2DBBE1E9" w14:textId="1858AF62" w:rsidTr="00A67E07">
        <w:trPr>
          <w:cantSplit/>
          <w:tblHeader/>
        </w:trPr>
        <w:tc>
          <w:tcPr>
            <w:tcW w:w="1655" w:type="dxa"/>
            <w:vAlign w:val="bottom"/>
          </w:tcPr>
          <w:p w14:paraId="7F82148D" w14:textId="77777777" w:rsidR="00B72C62" w:rsidRPr="00C07274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3C5B5D42" w14:textId="77777777" w:rsidR="00B72C62" w:rsidRPr="00C07274" w:rsidRDefault="00B72C62" w:rsidP="00775CEC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vAlign w:val="bottom"/>
          </w:tcPr>
          <w:p w14:paraId="18158685" w14:textId="2E679CE5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CD6521E" w14:textId="0DE53D26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5190C69" w14:textId="77777777" w:rsidR="00B72C62" w:rsidRPr="00C07274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7CFDE4DE" w14:textId="77777777" w:rsidR="00B72C62" w:rsidRPr="00C07274" w:rsidRDefault="00B72C62" w:rsidP="00775CEC">
            <w:pPr>
              <w:spacing w:line="300" w:lineRule="exact"/>
              <w:ind w:left="-83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651" w:type="dxa"/>
            <w:vAlign w:val="bottom"/>
          </w:tcPr>
          <w:p w14:paraId="334218DA" w14:textId="48891416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09C034F2" w14:textId="57FAB89C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67B71F95" w14:textId="77777777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0654CD89" w14:textId="77777777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3C42E8B4" w14:textId="400B2344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1" w:type="dxa"/>
            <w:vAlign w:val="bottom"/>
          </w:tcPr>
          <w:p w14:paraId="1D4D0909" w14:textId="61DB7C78" w:rsidR="00B72C62" w:rsidRPr="00C07274" w:rsidRDefault="00B72C62" w:rsidP="00775CEC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 w:eastAsia="en-US"/>
              </w:rPr>
            </w:pPr>
          </w:p>
        </w:tc>
      </w:tr>
      <w:tr w:rsidR="00775CEC" w:rsidRPr="00C07274" w14:paraId="791A51DD" w14:textId="0DD4ED4B" w:rsidTr="00920E31">
        <w:trPr>
          <w:cantSplit/>
          <w:trHeight w:val="694"/>
          <w:tblHeader/>
        </w:trPr>
        <w:tc>
          <w:tcPr>
            <w:tcW w:w="1655" w:type="dxa"/>
            <w:vAlign w:val="bottom"/>
          </w:tcPr>
          <w:p w14:paraId="1BD671C0" w14:textId="3FEF2E11" w:rsidR="00B72C62" w:rsidRPr="00C07274" w:rsidRDefault="00B72C62" w:rsidP="00775CEC">
            <w:pPr>
              <w:spacing w:line="200" w:lineRule="atLeast"/>
              <w:ind w:left="142" w:right="-187" w:hanging="142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 xml:space="preserve">                         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139" w:type="dxa"/>
            <w:vAlign w:val="bottom"/>
          </w:tcPr>
          <w:p w14:paraId="0CD69EE1" w14:textId="77777777" w:rsidR="00B72C62" w:rsidRPr="00C07274" w:rsidRDefault="00B72C62" w:rsidP="00775CEC">
            <w:pPr>
              <w:spacing w:line="200" w:lineRule="atLeast"/>
              <w:ind w:right="-79" w:hanging="7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652" w:type="dxa"/>
            <w:shd w:val="clear" w:color="auto" w:fill="auto"/>
            <w:vAlign w:val="bottom"/>
          </w:tcPr>
          <w:p w14:paraId="2099E632" w14:textId="77777777" w:rsidR="00B72C62" w:rsidRPr="00C07274" w:rsidRDefault="00B72C62" w:rsidP="00775CEC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B20D871" w14:textId="5025D776" w:rsidR="00B72C62" w:rsidRPr="00C07274" w:rsidRDefault="00B72C62" w:rsidP="00775CEC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51" w:type="dxa"/>
            <w:vAlign w:val="bottom"/>
          </w:tcPr>
          <w:p w14:paraId="461C3D71" w14:textId="77777777" w:rsidR="00B72C62" w:rsidRPr="00C07274" w:rsidRDefault="00B72C62" w:rsidP="00775CEC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651" w:type="dxa"/>
            <w:vAlign w:val="bottom"/>
          </w:tcPr>
          <w:p w14:paraId="446E0273" w14:textId="7893B3E1" w:rsidR="00B72C62" w:rsidRPr="00C07274" w:rsidRDefault="00B72C62" w:rsidP="00775CEC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B60CCEB" w14:textId="32395216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220</w:t>
            </w:r>
            <w:r w:rsidR="00085748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BA236BA" w14:textId="4ECBE100" w:rsidR="00B72C62" w:rsidRPr="00C07274" w:rsidRDefault="00B72C62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220</w:t>
            </w:r>
            <w:r w:rsidR="00085748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.00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06F46617" w14:textId="5ECDFC4D" w:rsidR="00B72C62" w:rsidRPr="00C07274" w:rsidRDefault="001C7AC8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57657E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53.24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08CEB92B" w14:textId="2E0E193B" w:rsidR="00B72C62" w:rsidRPr="00C07274" w:rsidRDefault="001C7AC8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0BF95DDB" w14:textId="3805F984" w:rsidR="00B72C62" w:rsidRPr="00C07274" w:rsidRDefault="002A51CE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166.76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3CA01962" w14:textId="24F1FFDF" w:rsidR="00B72C62" w:rsidRPr="00C07274" w:rsidRDefault="00A67E07" w:rsidP="00775CEC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220.00</w:t>
            </w:r>
          </w:p>
        </w:tc>
      </w:tr>
      <w:tr w:rsidR="00775CEC" w:rsidRPr="00C07274" w14:paraId="76CA4FD2" w14:textId="6DAE6E97" w:rsidTr="002A51CE">
        <w:trPr>
          <w:cantSplit/>
          <w:tblHeader/>
        </w:trPr>
        <w:tc>
          <w:tcPr>
            <w:tcW w:w="1655" w:type="dxa"/>
            <w:vAlign w:val="bottom"/>
          </w:tcPr>
          <w:p w14:paraId="01C37264" w14:textId="77777777" w:rsidR="00A67E07" w:rsidRPr="00C07274" w:rsidRDefault="00A67E07" w:rsidP="00775CEC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39" w:type="dxa"/>
            <w:vAlign w:val="bottom"/>
          </w:tcPr>
          <w:p w14:paraId="42081768" w14:textId="77777777" w:rsidR="00A67E07" w:rsidRPr="00C07274" w:rsidRDefault="00A67E07" w:rsidP="00775CEC">
            <w:pPr>
              <w:spacing w:line="200" w:lineRule="atLeast"/>
              <w:ind w:left="204" w:right="-1098" w:hanging="204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4B76C9A6" w14:textId="77777777" w:rsidR="00A67E07" w:rsidRPr="00C07274" w:rsidRDefault="00A67E07" w:rsidP="00775CE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2722C01F" w14:textId="77777777" w:rsidR="00A67E07" w:rsidRPr="00C07274" w:rsidRDefault="00A67E07" w:rsidP="00775CEC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1" w:type="dxa"/>
            <w:vAlign w:val="bottom"/>
          </w:tcPr>
          <w:p w14:paraId="7B311E6E" w14:textId="0D524D58" w:rsidR="00A67E07" w:rsidRPr="00C07274" w:rsidRDefault="00A67E07" w:rsidP="00775CEC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vAlign w:val="bottom"/>
          </w:tcPr>
          <w:p w14:paraId="26695281" w14:textId="1D9F8F89" w:rsidR="00A67E07" w:rsidRPr="00C07274" w:rsidRDefault="00A67E07" w:rsidP="00775CEC">
            <w:pP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14:paraId="318EF21C" w14:textId="2840F817" w:rsidR="00A67E07" w:rsidRPr="00C07274" w:rsidRDefault="00A67E07" w:rsidP="00775CEC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3EAEE71" w14:textId="672E4DE8" w:rsidR="00A67E07" w:rsidRPr="00C07274" w:rsidRDefault="00A67E07" w:rsidP="00775CEC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220.00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68CCDEAB" w14:textId="08D26CA7" w:rsidR="00A67E07" w:rsidRPr="00C07274" w:rsidRDefault="00A67E07" w:rsidP="00775CEC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57657E"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53.24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14125EA5" w14:textId="6DEAA899" w:rsidR="00A67E07" w:rsidRPr="00C07274" w:rsidRDefault="00A67E07" w:rsidP="00775CEC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EE6CB6F" w14:textId="548997B7" w:rsidR="00A67E07" w:rsidRPr="00C07274" w:rsidRDefault="002A51CE" w:rsidP="00775CEC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166.76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7D581ED" w14:textId="1317217E" w:rsidR="00A67E07" w:rsidRPr="00C07274" w:rsidRDefault="00A67E07" w:rsidP="00775CEC">
            <w:pPr>
              <w:pBdr>
                <w:bottom w:val="double" w:sz="4" w:space="1" w:color="auto"/>
              </w:pBdr>
              <w:spacing w:line="300" w:lineRule="exact"/>
              <w:ind w:left="-83" w:right="-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lang w:eastAsia="en-US"/>
              </w:rPr>
              <w:t>220.00</w:t>
            </w:r>
          </w:p>
        </w:tc>
      </w:tr>
    </w:tbl>
    <w:p w14:paraId="03AB3AEC" w14:textId="3AA8C95A" w:rsidR="008A632A" w:rsidRPr="00C07274" w:rsidRDefault="008A632A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color w:val="000000" w:themeColor="text1"/>
          <w:sz w:val="30"/>
          <w:szCs w:val="30"/>
          <w:u w:val="single"/>
          <w:lang w:eastAsia="en-US"/>
        </w:rPr>
      </w:pPr>
      <w:bookmarkStart w:id="11" w:name="_Hlk48322975"/>
    </w:p>
    <w:p w14:paraId="190DA8C3" w14:textId="77777777" w:rsidR="00920E31" w:rsidRDefault="00920E31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 w:eastAsia="en-US"/>
        </w:rPr>
      </w:pPr>
      <w:r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 w:eastAsia="en-US"/>
        </w:rPr>
        <w:br w:type="page"/>
      </w:r>
    </w:p>
    <w:p w14:paraId="188D63E2" w14:textId="77372183" w:rsidR="00B94FD1" w:rsidRPr="00C07274" w:rsidRDefault="00D368DF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 w:eastAsia="en-US"/>
        </w:rPr>
        <w:lastRenderedPageBreak/>
        <w:t>ส่วนแบ่งกำไร(ขาดทุน) และเงินปันผลรับ</w:t>
      </w:r>
    </w:p>
    <w:p w14:paraId="033D843C" w14:textId="0A7F855E" w:rsidR="00B94FD1" w:rsidRPr="00C07274" w:rsidRDefault="00B94FD1" w:rsidP="00920E31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line="200" w:lineRule="atLeast"/>
        <w:ind w:left="540"/>
        <w:jc w:val="thaiDistribute"/>
        <w:textAlignment w:val="baseline"/>
        <w:rPr>
          <w:rFonts w:ascii="Angsana New" w:eastAsia="SimSun" w:hAnsi="Angsana New"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ในระหว่างปี บริษัท</w:t>
      </w:r>
      <w:r w:rsidR="00737E86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ฯ</w:t>
      </w:r>
      <w:r w:rsidR="00E81E85" w:rsidRPr="00C07274">
        <w:rPr>
          <w:rFonts w:ascii="Angsana New" w:eastAsia="SimSun" w:hAnsi="Angsana New"/>
          <w:color w:val="000000" w:themeColor="text1"/>
          <w:sz w:val="30"/>
          <w:szCs w:val="30"/>
          <w:lang w:val="en-GB" w:eastAsia="en-US"/>
        </w:rPr>
        <w:t xml:space="preserve">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รับรู้ส่วน</w:t>
      </w:r>
      <w:r w:rsidR="00650912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แบ่ง</w:t>
      </w:r>
      <w:r w:rsidR="00D368DF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กำไร(ขาดทุน)</w:t>
      </w:r>
      <w:r w:rsidR="00D368DF" w:rsidRPr="00C07274">
        <w:rPr>
          <w:rFonts w:ascii="Angsana New" w:eastAsia="SimSun" w:hAnsi="Angsana New"/>
          <w:color w:val="000000" w:themeColor="text1"/>
          <w:sz w:val="30"/>
          <w:szCs w:val="30"/>
          <w:lang w:val="en-GB" w:eastAsia="en-US"/>
        </w:rPr>
        <w:t xml:space="preserve">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</w:t>
      </w:r>
      <w:r w:rsidR="00650912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br/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A200F5" w:rsidRPr="00C07274" w14:paraId="4706086C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C07274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C07274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8F02A42" w:rsidR="00B94FD1" w:rsidRPr="00C07274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:</w:t>
            </w:r>
            <w:r w:rsidR="009E32B3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ล้าน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A200F5" w:rsidRPr="00C07274" w14:paraId="1804B595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C07274" w:rsidRDefault="00B94FD1" w:rsidP="00775CE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C07274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C07274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200F5" w:rsidRPr="00C07274" w14:paraId="39796578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C07274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5BB04CF" w:rsidR="00B94FD1" w:rsidRPr="00C07274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ส่วนแบ่ง</w:t>
            </w:r>
            <w:r w:rsidR="00D368DF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 xml:space="preserve">กำไร(ขาดทุน)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จาก</w:t>
            </w:r>
          </w:p>
          <w:p w14:paraId="07E9CFB8" w14:textId="490D1D35" w:rsidR="00B94FD1" w:rsidRPr="00C07274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เงินลงทุนใน</w:t>
            </w:r>
            <w:r w:rsidR="004204F3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C07274" w:rsidRDefault="00B94FD1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เงินปันผล</w:t>
            </w:r>
            <w:r w:rsidR="00667B70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รับ</w:t>
            </w:r>
          </w:p>
        </w:tc>
      </w:tr>
      <w:tr w:rsidR="000C5AB9" w:rsidRPr="00C07274" w14:paraId="101157D1" w14:textId="77777777" w:rsidTr="00724B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0C5AB9" w:rsidRPr="00C07274" w:rsidRDefault="000C5AB9" w:rsidP="00775CE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3CE3A64D" w:rsidR="000C5AB9" w:rsidRPr="00C07274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256</w:t>
            </w:r>
            <w:r w:rsidR="009052DD"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45E72497" w:rsidR="000C5AB9" w:rsidRPr="00C07274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01EF63B2" w:rsidR="000C5AB9" w:rsidRPr="00C07274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256</w:t>
            </w:r>
            <w:r w:rsidR="007B3C70"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32E6176F" w:rsidR="000C5AB9" w:rsidRPr="00C07274" w:rsidRDefault="000C5AB9" w:rsidP="00775C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2566</w:t>
            </w:r>
          </w:p>
        </w:tc>
      </w:tr>
      <w:tr w:rsidR="000C5AB9" w:rsidRPr="00C07274" w14:paraId="6C7FB341" w14:textId="77777777" w:rsidTr="00616A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0C5AB9" w:rsidRPr="00C07274" w:rsidRDefault="000C5AB9" w:rsidP="00775CEC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บริษัท ต้นสน ดีเวลลอปเม้นท์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E4944" w14:textId="7E8BC07D" w:rsidR="000C5AB9" w:rsidRPr="00C07274" w:rsidRDefault="00616BC4" w:rsidP="00775CEC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94.88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D8F21" w14:textId="3D6E9961" w:rsidR="000C5AB9" w:rsidRPr="00C07274" w:rsidRDefault="000C5AB9" w:rsidP="00775CEC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137</w:t>
            </w:r>
            <w:r w:rsidR="009E32B3"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3</w:t>
            </w:r>
            <w:r w:rsidR="009E32B3"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8C9D8" w14:textId="45EBBA77" w:rsidR="000C5AB9" w:rsidRPr="00C07274" w:rsidRDefault="002873D2" w:rsidP="00775CEC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204.82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0C5AB9" w:rsidRPr="00C07274" w:rsidRDefault="000C5AB9" w:rsidP="00775CEC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-</w:t>
            </w:r>
          </w:p>
        </w:tc>
      </w:tr>
    </w:tbl>
    <w:p w14:paraId="45886FAC" w14:textId="77777777" w:rsidR="00920E31" w:rsidRDefault="00920E31" w:rsidP="00920E31">
      <w:pPr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948C9E" w14:textId="19BC0AF4" w:rsidR="00920E31" w:rsidRPr="006849FF" w:rsidRDefault="00920E31" w:rsidP="00920E31">
      <w:pPr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31</w:t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-4"/>
          <w:sz w:val="30"/>
          <w:szCs w:val="30"/>
        </w:rPr>
        <w:t>2567</w:t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บริษัทฯได้ทำการทบทวนมูลค่าของเงินลงทุนในการร่วมค้า พบว่า มีข้อบ่งชี้การด้อยค่าของเงินลงทุน เนื่องจากการดำเนินธุรกิจร่วมกันของบริษัทฯ และบริษัทร่วมค้าได้บรรลุเป้าหมายตามที่กำหนดไว้เป็นที่เรียบร้อยแล้ว และบริษัทร่วมค้ายังไม่มีแผนในการดำเนินธุรกิจอื่นเพิ่มเติมในอนาคตอันใกล้</w:t>
      </w:r>
    </w:p>
    <w:p w14:paraId="27E16725" w14:textId="62C02C3B" w:rsidR="00920E31" w:rsidRPr="006849FF" w:rsidRDefault="00920E31" w:rsidP="00920E31">
      <w:pPr>
        <w:spacing w:before="12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จากการประเมินมูลค่าของเงินลงทุน พบว่า มูลค่าตามบัญชีของเงินลงทุนสูงกว่ามูลค่าที่คาดว่าจะได้รับคืน </w:t>
      </w:r>
      <w:r>
        <w:rPr>
          <w:rFonts w:ascii="Angsana New" w:hAnsi="Angsana New"/>
          <w:spacing w:val="-4"/>
          <w:sz w:val="30"/>
          <w:szCs w:val="30"/>
        </w:rPr>
        <w:br/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>บริษัทฯ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>จึงได้บันทึกขาดท</w:t>
      </w:r>
      <w:r>
        <w:rPr>
          <w:rFonts w:ascii="Angsana New" w:hAnsi="Angsana New" w:hint="cs"/>
          <w:spacing w:val="-4"/>
          <w:sz w:val="30"/>
          <w:szCs w:val="30"/>
          <w:cs/>
        </w:rPr>
        <w:t>ุ</w:t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นจากการด้อยค่าเงินลงทุน จำนวน </w:t>
      </w:r>
      <w:r>
        <w:rPr>
          <w:rFonts w:ascii="Angsana New" w:hAnsi="Angsana New"/>
          <w:spacing w:val="-4"/>
          <w:sz w:val="30"/>
          <w:szCs w:val="30"/>
        </w:rPr>
        <w:t>73.55</w:t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ในงบกำไรขาดทุนเบ็ดเสร็จรวม </w:t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และจำนวน </w:t>
      </w:r>
      <w:r>
        <w:rPr>
          <w:rFonts w:ascii="Angsana New" w:hAnsi="Angsana New"/>
          <w:spacing w:val="-4"/>
          <w:sz w:val="30"/>
          <w:szCs w:val="30"/>
        </w:rPr>
        <w:t>53.24</w:t>
      </w:r>
      <w:r w:rsidRPr="006849F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ในงบกำไรขาดทุนเบ็ดเสร็จ</w:t>
      </w:r>
      <w:r>
        <w:rPr>
          <w:rFonts w:ascii="Angsana New" w:hAnsi="Angsana New" w:hint="cs"/>
          <w:spacing w:val="-4"/>
          <w:sz w:val="30"/>
          <w:szCs w:val="30"/>
          <w:cs/>
        </w:rPr>
        <w:t>เฉพาะกิจการ</w:t>
      </w:r>
    </w:p>
    <w:p w14:paraId="671FDDFC" w14:textId="1DC0B65D" w:rsidR="00920E31" w:rsidRPr="00A200F5" w:rsidRDefault="00920E31" w:rsidP="00920E3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firstLine="20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  <w:r w:rsidRPr="00A200F5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ข้อมูลทางการเงินของการร่วมค้า</w:t>
      </w:r>
    </w:p>
    <w:tbl>
      <w:tblPr>
        <w:tblW w:w="94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070"/>
        <w:gridCol w:w="719"/>
        <w:gridCol w:w="719"/>
        <w:gridCol w:w="809"/>
        <w:gridCol w:w="807"/>
        <w:gridCol w:w="688"/>
        <w:gridCol w:w="709"/>
        <w:gridCol w:w="850"/>
        <w:gridCol w:w="709"/>
        <w:gridCol w:w="647"/>
        <w:gridCol w:w="725"/>
      </w:tblGrid>
      <w:tr w:rsidR="00920E31" w:rsidRPr="00A200F5" w14:paraId="28D96F4E" w14:textId="77777777" w:rsidTr="000B37B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F0E0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A387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704C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EFEC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022F" w14:textId="77777777" w:rsidR="00920E31" w:rsidRPr="00A200F5" w:rsidRDefault="00920E3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898F" w14:textId="77777777" w:rsidR="00920E31" w:rsidRPr="00A200F5" w:rsidRDefault="00920E3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363D0D8A" w14:textId="77777777" w:rsidR="00920E31" w:rsidRPr="00A200F5" w:rsidRDefault="00920E3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F3D31C3" w14:textId="77777777" w:rsidR="00920E31" w:rsidRPr="00A200F5" w:rsidRDefault="00920E3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49AADC62" w14:textId="77777777" w:rsidR="00920E31" w:rsidRPr="00A200F5" w:rsidRDefault="00920E3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D56D93" w14:textId="77777777" w:rsidR="00920E31" w:rsidRPr="00A200F5" w:rsidRDefault="00920E31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920E31" w:rsidRPr="00A200F5" w14:paraId="15285834" w14:textId="77777777" w:rsidTr="000B37B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C114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E983" w14:textId="77777777" w:rsidR="00920E31" w:rsidRPr="00A200F5" w:rsidRDefault="00920E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ทุนเรียกชำระ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5135" w14:textId="77777777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สินทรัพย์รวม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3997" w14:textId="77777777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หนี้สินรวม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4F3FCD" w14:textId="77777777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รายได้รวม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4F9587" w14:textId="77777777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กำไร(ขาดทุน)</w:t>
            </w:r>
          </w:p>
        </w:tc>
      </w:tr>
      <w:tr w:rsidR="00920E31" w:rsidRPr="00A200F5" w14:paraId="3C5050CA" w14:textId="77777777" w:rsidTr="000B37B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759E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071E" w14:textId="1EFF86DF" w:rsidR="00920E31" w:rsidRPr="00A200F5" w:rsidRDefault="00920E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0B37BC">
              <w:rPr>
                <w:rFonts w:ascii="Angsana New" w:hAnsi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2BFC7" w14:textId="4E1E5853" w:rsidR="00920E31" w:rsidRPr="00A200F5" w:rsidRDefault="00920E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0B37BC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D968" w14:textId="5B780EE9" w:rsidR="00920E31" w:rsidRPr="00A200F5" w:rsidRDefault="00920E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F51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859C1" w14:textId="1BD4FE7D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0B37BC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0359" w14:textId="77EB5B90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F51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69255D0C" w14:textId="3BD77854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0B37BC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96F8EF7" w14:textId="63E77BA2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F51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27CC925E" w14:textId="4EC67EDF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0B37BC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6E17E48E" w14:textId="1ABDF3C1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DF51AE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7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vAlign w:val="bottom"/>
          </w:tcPr>
          <w:p w14:paraId="25A81592" w14:textId="41F2C7D9" w:rsidR="00920E31" w:rsidRPr="00A200F5" w:rsidRDefault="00920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0B37BC">
              <w:rPr>
                <w:rFonts w:ascii="Angsana New" w:hAnsi="Angsana New"/>
                <w:sz w:val="24"/>
                <w:szCs w:val="24"/>
                <w:lang w:eastAsia="en-US"/>
              </w:rPr>
              <w:t>6</w:t>
            </w:r>
          </w:p>
        </w:tc>
      </w:tr>
      <w:tr w:rsidR="00920E31" w:rsidRPr="00A200F5" w14:paraId="493C4D85" w14:textId="77777777" w:rsidTr="000B37B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2B8C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B95B7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7110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D35A6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FC0B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0A90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049D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CDC2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5356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C522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A0B7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tr w:rsidR="00920E31" w:rsidRPr="00A200F5" w14:paraId="2920FD9B" w14:textId="77777777" w:rsidTr="000B37B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B445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5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Pr="00A200F5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A200F5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8372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9816" w14:textId="77777777" w:rsidR="00920E31" w:rsidRPr="00A200F5" w:rsidRDefault="00920E3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 w:rsidRPr="00A200F5">
              <w:rPr>
                <w:rFonts w:ascii="Angsana New" w:hAnsi="Angsana New"/>
                <w:sz w:val="22"/>
                <w:szCs w:val="22"/>
                <w:lang w:eastAsia="en-US"/>
              </w:rPr>
              <w:t>310,000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5E81" w14:textId="450D59E2" w:rsidR="00920E31" w:rsidRPr="00A200F5" w:rsidRDefault="00DF51A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370,7</w:t>
            </w:r>
            <w:r w:rsidR="000B37BC">
              <w:rPr>
                <w:rFonts w:ascii="Angsana New" w:hAnsi="Angsana New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64E3" w14:textId="16904DB1" w:rsidR="00920E31" w:rsidRPr="00A200F5" w:rsidRDefault="000B37B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97" w:right="-17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966,212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3321" w14:textId="38744AC4" w:rsidR="00920E31" w:rsidRPr="00A200F5" w:rsidRDefault="000B37B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38,064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4A96" w14:textId="125C2F6A" w:rsidR="00920E31" w:rsidRPr="00A200F5" w:rsidRDefault="000B37B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 w:right="-2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402,034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2EE9" w14:textId="0390828D" w:rsidR="00920E31" w:rsidRPr="00A200F5" w:rsidRDefault="000B37B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1,199,442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995A" w14:textId="1B90FFF8" w:rsidR="00920E31" w:rsidRPr="00A200F5" w:rsidRDefault="000B37B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1,703,441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0382" w14:textId="46A5000C" w:rsidR="00920E31" w:rsidRPr="00A200F5" w:rsidRDefault="000B37B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29" w:right="-21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199,752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8F10" w14:textId="5A0C5FF9" w:rsidR="00920E31" w:rsidRPr="00A200F5" w:rsidRDefault="000B37B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2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z w:val="22"/>
                <w:szCs w:val="22"/>
                <w:lang w:eastAsia="en-US"/>
              </w:rPr>
              <w:t>289,200</w:t>
            </w:r>
          </w:p>
        </w:tc>
      </w:tr>
    </w:tbl>
    <w:p w14:paraId="2E51C986" w14:textId="77777777" w:rsidR="00920E31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color w:val="000000" w:themeColor="text1"/>
          <w:sz w:val="30"/>
          <w:szCs w:val="30"/>
          <w:u w:val="single"/>
          <w:lang w:eastAsia="en-US"/>
        </w:rPr>
      </w:pPr>
    </w:p>
    <w:p w14:paraId="7007C4AF" w14:textId="77777777" w:rsidR="00920E31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color w:val="000000" w:themeColor="text1"/>
          <w:sz w:val="30"/>
          <w:szCs w:val="30"/>
          <w:u w:val="single"/>
          <w:lang w:eastAsia="en-US"/>
        </w:rPr>
      </w:pPr>
    </w:p>
    <w:p w14:paraId="19736441" w14:textId="77777777" w:rsidR="00920E31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color w:val="000000" w:themeColor="text1"/>
          <w:sz w:val="30"/>
          <w:szCs w:val="30"/>
          <w:u w:val="single"/>
          <w:lang w:eastAsia="en-US"/>
        </w:rPr>
      </w:pPr>
    </w:p>
    <w:p w14:paraId="226E2B8B" w14:textId="77777777" w:rsidR="00920E31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color w:val="000000" w:themeColor="text1"/>
          <w:sz w:val="30"/>
          <w:szCs w:val="30"/>
          <w:u w:val="single"/>
          <w:lang w:eastAsia="en-US"/>
        </w:rPr>
      </w:pPr>
    </w:p>
    <w:p w14:paraId="2E078C80" w14:textId="77777777" w:rsidR="00920E31" w:rsidRPr="00C07274" w:rsidRDefault="00920E31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eastAsia="SimSun" w:hAnsi="Angsana New"/>
          <w:color w:val="000000" w:themeColor="text1"/>
          <w:sz w:val="30"/>
          <w:szCs w:val="30"/>
          <w:u w:val="single"/>
          <w:lang w:eastAsia="en-US"/>
        </w:rPr>
      </w:pPr>
    </w:p>
    <w:bookmarkEnd w:id="8"/>
    <w:bookmarkEnd w:id="11"/>
    <w:p w14:paraId="66E51609" w14:textId="4D8DF803" w:rsidR="00AF2DA6" w:rsidRPr="00C07274" w:rsidRDefault="008F6C29" w:rsidP="00775CEC">
      <w:pPr>
        <w:pStyle w:val="Heading1"/>
        <w:tabs>
          <w:tab w:val="left" w:pos="540"/>
        </w:tabs>
        <w:rPr>
          <w:rFonts w:cs="Angsana New"/>
          <w:color w:val="000000" w:themeColor="text1"/>
          <w:szCs w:val="30"/>
          <w:cs/>
        </w:rPr>
      </w:pPr>
      <w:r w:rsidRPr="00C07274">
        <w:rPr>
          <w:rFonts w:cs="Angsana New"/>
          <w:color w:val="000000" w:themeColor="text1"/>
        </w:rPr>
        <w:br w:type="page"/>
      </w:r>
      <w:r w:rsidR="00C15DBF" w:rsidRPr="00C07274">
        <w:rPr>
          <w:rFonts w:cs="Angsana New"/>
          <w:color w:val="000000" w:themeColor="text1"/>
          <w:szCs w:val="30"/>
        </w:rPr>
        <w:lastRenderedPageBreak/>
        <w:t>1</w:t>
      </w:r>
      <w:r w:rsidR="00FF4D11" w:rsidRPr="00C07274">
        <w:rPr>
          <w:rFonts w:cs="Angsana New"/>
          <w:color w:val="000000" w:themeColor="text1"/>
          <w:szCs w:val="30"/>
        </w:rPr>
        <w:t>2</w:t>
      </w:r>
      <w:r w:rsidR="00AF2DA6" w:rsidRPr="00C07274">
        <w:rPr>
          <w:rFonts w:cs="Angsana New"/>
          <w:color w:val="000000" w:themeColor="text1"/>
          <w:szCs w:val="30"/>
        </w:rPr>
        <w:t>.</w:t>
      </w:r>
      <w:r w:rsidR="00AF2DA6" w:rsidRPr="00C07274">
        <w:rPr>
          <w:rFonts w:cs="Angsana New"/>
          <w:color w:val="000000" w:themeColor="text1"/>
          <w:szCs w:val="30"/>
        </w:rPr>
        <w:tab/>
      </w:r>
      <w:r w:rsidR="00AF2DA6" w:rsidRPr="00C07274">
        <w:rPr>
          <w:rFonts w:cs="Angsana New"/>
          <w:color w:val="000000" w:themeColor="text1"/>
          <w:szCs w:val="30"/>
          <w:cs/>
        </w:rPr>
        <w:t>เงินลงทุนในบริษัทย่อย</w:t>
      </w:r>
    </w:p>
    <w:tbl>
      <w:tblPr>
        <w:tblW w:w="95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630"/>
        <w:gridCol w:w="630"/>
        <w:gridCol w:w="1100"/>
        <w:gridCol w:w="1086"/>
        <w:gridCol w:w="6"/>
      </w:tblGrid>
      <w:tr w:rsidR="00775CEC" w:rsidRPr="00C07274" w14:paraId="3689EE49" w14:textId="77777777" w:rsidTr="00442D8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C07274" w:rsidRDefault="00A52FF4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4C4B45" w14:textId="77777777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F05382" w14:textId="77777777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47B4975B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right="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  <w:r w:rsidR="009E32B3"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</w:t>
            </w: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75CEC" w:rsidRPr="00C07274" w14:paraId="389FA10D" w14:textId="77777777" w:rsidTr="00442D8B">
        <w:trPr>
          <w:tblHeader/>
        </w:trPr>
        <w:tc>
          <w:tcPr>
            <w:tcW w:w="2610" w:type="dxa"/>
            <w:shd w:val="clear" w:color="auto" w:fill="auto"/>
          </w:tcPr>
          <w:p w14:paraId="30D3331A" w14:textId="4537E0D7" w:rsidR="00066E8B" w:rsidRPr="00C07274" w:rsidRDefault="00066E8B" w:rsidP="00775CEC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C07274" w:rsidRDefault="00066E8B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92" w:type="dxa"/>
            <w:gridSpan w:val="7"/>
            <w:shd w:val="clear" w:color="auto" w:fill="auto"/>
          </w:tcPr>
          <w:p w14:paraId="57357393" w14:textId="0853C7D4" w:rsidR="00066E8B" w:rsidRPr="00C07274" w:rsidRDefault="00066E8B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CEC" w:rsidRPr="00C07274" w14:paraId="6E8700C6" w14:textId="77777777" w:rsidTr="00442D8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C07274" w:rsidRDefault="00A52FF4" w:rsidP="00775CEC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C07274" w:rsidRDefault="00A52FF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C07274" w:rsidRDefault="00A52FF4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FCF196" w14:textId="7E1338A8" w:rsidR="00A52FF4" w:rsidRPr="00C07274" w:rsidRDefault="00145A51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 xml:space="preserve">สัดส่วน          </w:t>
            </w:r>
            <w:r w:rsidR="00A52FF4" w:rsidRPr="00C07274"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C07274" w:rsidRDefault="00A52FF4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วิธีราคาทุน</w:t>
            </w:r>
          </w:p>
        </w:tc>
      </w:tr>
      <w:tr w:rsidR="00775CEC" w:rsidRPr="00C07274" w14:paraId="6FF8A092" w14:textId="77777777" w:rsidTr="00442D8B">
        <w:trPr>
          <w:gridAfter w:val="1"/>
          <w:wAfter w:w="6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9877F0A" w:rsidR="003335B9" w:rsidRPr="00C07274" w:rsidRDefault="00A06962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23DAE2D6" w:rsidR="003335B9" w:rsidRPr="00C07274" w:rsidRDefault="00A06962" w:rsidP="00775CEC">
            <w:pPr>
              <w:pStyle w:val="jern11"/>
              <w:tabs>
                <w:tab w:val="clear" w:pos="846"/>
              </w:tabs>
              <w:spacing w:line="300" w:lineRule="exact"/>
              <w:ind w:left="160" w:right="0" w:hanging="16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5CCFAB" w14:textId="50CD6D90" w:rsidR="003335B9" w:rsidRPr="00C07274" w:rsidRDefault="003335B9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000D79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979523" w14:textId="5998704B" w:rsidR="003335B9" w:rsidRPr="00C07274" w:rsidRDefault="003335B9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0C5AB9"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41142A" w14:textId="00F131BD" w:rsidR="003335B9" w:rsidRPr="00C07274" w:rsidRDefault="003335B9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000D79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EAF6ECB" w14:textId="79442C8A" w:rsidR="003335B9" w:rsidRPr="00C07274" w:rsidRDefault="003335B9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0C5AB9"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6FCB1BF8" w:rsidR="003335B9" w:rsidRPr="00C07274" w:rsidRDefault="003335B9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000D79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1B3F633" w14:textId="4A0A7D5B" w:rsidR="003335B9" w:rsidRPr="00C07274" w:rsidRDefault="003335B9" w:rsidP="00775CEC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8C50AB" w:rsidRPr="00C0727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775CEC" w:rsidRPr="00C07274" w14:paraId="6284ED53" w14:textId="77777777" w:rsidTr="00442D8B">
        <w:trPr>
          <w:gridAfter w:val="1"/>
          <w:wAfter w:w="6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C07274" w:rsidRDefault="00A52FF4" w:rsidP="00775CEC">
            <w:pPr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C07274" w:rsidRDefault="00A52FF4" w:rsidP="00775CEC">
            <w:pPr>
              <w:spacing w:line="300" w:lineRule="exact"/>
              <w:ind w:left="160" w:hanging="16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C07274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C07274" w:rsidRDefault="00A52FF4" w:rsidP="00775CEC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8AAEE2" w14:textId="77777777" w:rsidR="00A52FF4" w:rsidRPr="00C07274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63E399" w14:textId="77777777" w:rsidR="00A52FF4" w:rsidRPr="00C07274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C07274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C07274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775CEC" w:rsidRPr="00C07274" w14:paraId="4EEC26AF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C07274" w:rsidRDefault="00BE343A" w:rsidP="00775CEC">
            <w:pPr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C07274" w:rsidRDefault="00185C32" w:rsidP="00775CEC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C07274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C07274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C89D1B" w14:textId="77777777" w:rsidR="00185C32" w:rsidRPr="00C07274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3FF53E" w14:textId="77777777" w:rsidR="00185C32" w:rsidRPr="00C07274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C07274" w:rsidRDefault="00185C32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C07274" w:rsidRDefault="00185C32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775CEC" w:rsidRPr="00C07274" w14:paraId="0171748F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3EED0FD9" w14:textId="5D5B9CC2" w:rsidR="00641344" w:rsidRPr="00C07274" w:rsidRDefault="00641344" w:rsidP="00775CEC">
            <w:pPr>
              <w:spacing w:line="320" w:lineRule="exact"/>
              <w:ind w:right="-114" w:hanging="12"/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>บริษัท</w:t>
            </w:r>
            <w:r w:rsidRPr="00C07274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641344" w:rsidRPr="00C07274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69A73B3A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E02C41A" w14:textId="414EF212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2A2509" w14:textId="438FA2A7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19B6593E" w:rsidR="00641344" w:rsidRPr="00C07274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326A72B8" w:rsidR="00641344" w:rsidRPr="00C07274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330,041,961</w:t>
            </w:r>
          </w:p>
        </w:tc>
      </w:tr>
      <w:tr w:rsidR="00775CEC" w:rsidRPr="00C07274" w14:paraId="215D4615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2B3B1A31" w14:textId="4149FA79" w:rsidR="00641344" w:rsidRPr="00C07274" w:rsidRDefault="00641344" w:rsidP="00775CEC">
            <w:pPr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641344" w:rsidRPr="00C07274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5548D9" w14:textId="77777777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D863FC" w14:textId="77777777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641344" w:rsidRPr="00C07274" w:rsidRDefault="00641344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641344" w:rsidRPr="00C07274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775CEC" w:rsidRPr="00C07274" w14:paraId="7171FF5A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6AAC284F" w14:textId="77777777" w:rsidR="00641344" w:rsidRPr="00C07274" w:rsidRDefault="00641344" w:rsidP="00775CEC">
            <w:pPr>
              <w:spacing w:line="320" w:lineRule="exact"/>
              <w:ind w:right="-105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 รชยาเรียลเอสเตท จำกัด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6993571B" w14:textId="77777777" w:rsidR="00641344" w:rsidRPr="00C07274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81A30A" w14:textId="144ADE41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58969F" w14:textId="17468FB2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D96F906" w14:textId="77777777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3DC3BE9" w14:textId="093B5928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F34698" w14:textId="77777777" w:rsidR="00641344" w:rsidRPr="00C07274" w:rsidRDefault="00641344" w:rsidP="00775CE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9E7ECBE" w14:textId="307F6190" w:rsidR="00641344" w:rsidRPr="00C07274" w:rsidRDefault="00641344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5CEC" w:rsidRPr="00C07274" w14:paraId="5D7E8725" w14:textId="77777777" w:rsidTr="00442D8B">
        <w:trPr>
          <w:gridAfter w:val="1"/>
          <w:wAfter w:w="6" w:type="dxa"/>
        </w:trPr>
        <w:tc>
          <w:tcPr>
            <w:tcW w:w="2610" w:type="dxa"/>
            <w:shd w:val="clear" w:color="auto" w:fill="auto"/>
          </w:tcPr>
          <w:p w14:paraId="7E9209CE" w14:textId="6F4FA436" w:rsidR="00641344" w:rsidRPr="00C07274" w:rsidRDefault="00641344" w:rsidP="00775CEC">
            <w:pPr>
              <w:spacing w:line="320" w:lineRule="exact"/>
              <w:ind w:right="-105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บริษัท </w:t>
            </w:r>
            <w:r w:rsidRPr="00C07274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>เอไฟว์ ดีไซน์ จำกัด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4FF9B477" w:rsidR="00641344" w:rsidRPr="00C07274" w:rsidRDefault="00641344" w:rsidP="00775CEC">
            <w:pPr>
              <w:spacing w:line="320" w:lineRule="exact"/>
              <w:ind w:left="160" w:right="-103" w:hanging="18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  <w:shd w:val="clear" w:color="auto" w:fill="auto"/>
          </w:tcPr>
          <w:p w14:paraId="646970C2" w14:textId="0D95F29B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3C17B438" w14:textId="5FEF99DE" w:rsidR="00641344" w:rsidRPr="00C07274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746997D7" w14:textId="0D32FA91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99.99</w:t>
            </w:r>
          </w:p>
        </w:tc>
        <w:tc>
          <w:tcPr>
            <w:tcW w:w="630" w:type="dxa"/>
            <w:shd w:val="clear" w:color="auto" w:fill="auto"/>
          </w:tcPr>
          <w:p w14:paraId="11F30899" w14:textId="2D66B6DA" w:rsidR="00641344" w:rsidRPr="00C07274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4B8C01E4" w14:textId="77777777" w:rsidR="00641344" w:rsidRPr="00C07274" w:rsidRDefault="00641344" w:rsidP="00775CE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                </w:t>
            </w:r>
          </w:p>
          <w:p w14:paraId="339D81DE" w14:textId="6F4BD735" w:rsidR="00641344" w:rsidRPr="00C07274" w:rsidRDefault="00641344" w:rsidP="00775CE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21CE8BD5" w14:textId="77777777" w:rsidR="00641344" w:rsidRPr="00C07274" w:rsidRDefault="00641344" w:rsidP="00775CE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                </w:t>
            </w:r>
          </w:p>
          <w:p w14:paraId="3C8BE289" w14:textId="5531688F" w:rsidR="00641344" w:rsidRPr="00C07274" w:rsidRDefault="00641344" w:rsidP="00775CEC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775CEC" w:rsidRPr="00C07274" w14:paraId="562A06C8" w14:textId="77777777" w:rsidTr="00442D8B">
        <w:trPr>
          <w:gridAfter w:val="1"/>
          <w:wAfter w:w="6" w:type="dxa"/>
          <w:trHeight w:val="342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0C5AB9" w:rsidRPr="00C07274" w:rsidRDefault="000C5AB9" w:rsidP="00775CE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0C5AB9" w:rsidRPr="00C07274" w:rsidRDefault="000C5AB9" w:rsidP="00775CEC">
            <w:pPr>
              <w:spacing w:line="320" w:lineRule="exact"/>
              <w:ind w:left="160" w:hanging="16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0C5AB9" w:rsidRPr="00C07274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0C5AB9" w:rsidRPr="00C07274" w:rsidRDefault="000C5AB9" w:rsidP="00775CEC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4BC10F0" w14:textId="77777777" w:rsidR="000C5AB9" w:rsidRPr="00C07274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DE2B21B" w14:textId="77777777" w:rsidR="000C5AB9" w:rsidRPr="00C07274" w:rsidRDefault="000C5AB9" w:rsidP="00775CEC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24ED6D35" w:rsidR="000C5AB9" w:rsidRPr="00C07274" w:rsidRDefault="000C5AB9" w:rsidP="00775CEC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</w:tcPr>
          <w:p w14:paraId="7B967596" w14:textId="5B94D332" w:rsidR="000C5AB9" w:rsidRPr="00C07274" w:rsidRDefault="000C5AB9" w:rsidP="00775CEC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330,041,961</w:t>
            </w:r>
          </w:p>
        </w:tc>
      </w:tr>
    </w:tbl>
    <w:p w14:paraId="531F52E0" w14:textId="47337E09" w:rsidR="00612D98" w:rsidRPr="00C07274" w:rsidRDefault="00BE343A" w:rsidP="00775CEC">
      <w:pPr>
        <w:pStyle w:val="BlockText"/>
        <w:numPr>
          <w:ilvl w:val="0"/>
          <w:numId w:val="31"/>
        </w:numPr>
        <w:tabs>
          <w:tab w:val="clear" w:pos="360"/>
        </w:tabs>
        <w:spacing w:after="0" w:line="200" w:lineRule="atLeast"/>
        <w:ind w:right="0"/>
        <w:jc w:val="thaiDistribute"/>
        <w:rPr>
          <w:rFonts w:ascii="Angsana New" w:hAnsi="Angsana New" w:cs="Angsana New"/>
          <w:color w:val="000000" w:themeColor="text1"/>
          <w:spacing w:val="-4"/>
          <w:sz w:val="24"/>
          <w:szCs w:val="24"/>
        </w:rPr>
      </w:pPr>
      <w:r w:rsidRPr="00C07274">
        <w:rPr>
          <w:rFonts w:ascii="Angsana New" w:hAnsi="Angsana New" w:cs="Angsana New"/>
          <w:color w:val="000000" w:themeColor="text1"/>
          <w:spacing w:val="-4"/>
          <w:sz w:val="24"/>
          <w:szCs w:val="24"/>
          <w:cs/>
        </w:rPr>
        <w:t>บริษัท</w:t>
      </w:r>
      <w:r w:rsidR="00932817" w:rsidRPr="00C07274">
        <w:rPr>
          <w:rFonts w:ascii="Angsana New" w:hAnsi="Angsana New" w:cs="Angsana New"/>
          <w:color w:val="000000" w:themeColor="text1"/>
          <w:spacing w:val="-4"/>
          <w:sz w:val="24"/>
          <w:szCs w:val="24"/>
          <w:cs/>
        </w:rPr>
        <w:t>ฯ</w:t>
      </w:r>
      <w:r w:rsidRPr="00C07274">
        <w:rPr>
          <w:rFonts w:ascii="Angsana New" w:hAnsi="Angsana New" w:cs="Angsana New"/>
          <w:color w:val="000000" w:themeColor="text1"/>
          <w:spacing w:val="-4"/>
          <w:sz w:val="24"/>
          <w:szCs w:val="24"/>
          <w:cs/>
        </w:rPr>
        <w:t>ถือหุ้นทางอ้อมผ่านบริษัท บริษัท แอสเซท ไฟว์ ดีเวลลอปเม้นท์ จำกัด</w:t>
      </w:r>
    </w:p>
    <w:p w14:paraId="596D8CFF" w14:textId="53DFDE9C" w:rsidR="00327047" w:rsidRPr="00C07274" w:rsidRDefault="00327047" w:rsidP="00775CEC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ในระหว่างปี </w:t>
      </w:r>
      <w:r w:rsidR="00BB3B39"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256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7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และ </w:t>
      </w:r>
      <w:r w:rsidR="00BB3B39"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256</w:t>
      </w:r>
      <w:r w:rsidR="00724BD9"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บริษัทฯ ไม่</w:t>
      </w:r>
      <w:r w:rsidR="00932817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มี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รับเงินปันผลจากบริษัทย่อย</w:t>
      </w:r>
    </w:p>
    <w:p w14:paraId="0126DF08" w14:textId="19346CAA" w:rsidR="00A51BC7" w:rsidRPr="00C07274" w:rsidRDefault="00A51BC7" w:rsidP="00775CEC">
      <w:pPr>
        <w:spacing w:before="160" w:line="36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การเพิ่มทุนในบริษัทย่อยทางอ้อม</w:t>
      </w:r>
    </w:p>
    <w:p w14:paraId="2A48C203" w14:textId="2CCAEE91" w:rsidR="00835C18" w:rsidRPr="00C07274" w:rsidRDefault="00835C18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เมื่อวันที่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28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สิงหาคม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2566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ของบริษัท</w:t>
      </w:r>
      <w:r w:rsidR="00E05BC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C222B" w:rsidRPr="00C07274">
        <w:rPr>
          <w:rFonts w:ascii="Angsana New" w:hAnsi="Angsana New"/>
          <w:color w:val="000000" w:themeColor="text1"/>
          <w:sz w:val="30"/>
          <w:szCs w:val="30"/>
          <w:cs/>
        </w:rPr>
        <w:t>รชยาเรียลเอสเตท จำกัด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มีมติอนุมัติให้เพิ่มทุนจดทะเบียนของบริษัท จากเดิม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63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เป็น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112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โดยการออกหุ้นสามัญเพิ่มทุน 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490,000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หุ้น มูลค่าที่ตราไว้หุ้นละ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100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บาท ซึ่งจะจัดสรรให้ผู้ถือหุ้นเดิมตามสัดส่วนการถือหุ้น เพื่อรองรับการขยายธุรกิจ โดยบริษัทย่อยดังกล่าวได้จดทะเบียนเพิ่มทุนกับกระทรวงพาณิชย์แล้ว 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กันยายน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</w:p>
    <w:p w14:paraId="4BCC6692" w14:textId="695A3B10" w:rsidR="000814A6" w:rsidRPr="00C07274" w:rsidRDefault="000814A6" w:rsidP="00775CEC">
      <w:pPr>
        <w:spacing w:before="16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การจัดตั้งบริษัทย่อยทางอ้อม</w:t>
      </w:r>
    </w:p>
    <w:p w14:paraId="7B87CA60" w14:textId="525478D6" w:rsidR="000814A6" w:rsidRDefault="000814A6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กุมภาพันธ์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2566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ที่ประชุมคณะกรรมการบริษัท ครั้งที่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1/2566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</w:t>
      </w:r>
      <w:r w:rsidR="00010E40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010E40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คือ บริษัท เอไฟว์ ดีไซน์ จำกัด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เพื่อรองรับการประกอบธุรกิจ การให้บริการรับเหมาต่อเติมและตกแต่งภายใน โดยมีทุนจดทะเบียน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5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ประกอบด้วยหุ้นสามัญจำนวน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500,000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หุ้น มูลค่าที่ตราไว้หุ้นละ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10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บาท โดยบริษัทย่อยดังกล่าวได้จดทะเบียนจัดตั้งบริษัทกับกระทรวงพาณิชย์แล้วเมื่อวันที่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4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กรกฎาคม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</w:p>
    <w:p w14:paraId="5EE26C78" w14:textId="77777777" w:rsidR="00A05AEE" w:rsidRPr="00C07274" w:rsidRDefault="00A05AEE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4E149673" w14:textId="77777777" w:rsidR="003B1942" w:rsidRPr="00C07274" w:rsidRDefault="003B1942" w:rsidP="00775CEC">
      <w:pPr>
        <w:pStyle w:val="Heading1"/>
        <w:tabs>
          <w:tab w:val="left" w:pos="540"/>
        </w:tabs>
        <w:spacing w:before="120"/>
        <w:rPr>
          <w:rFonts w:cs="Angsana New"/>
          <w:color w:val="000000" w:themeColor="text1"/>
          <w:szCs w:val="30"/>
        </w:rPr>
      </w:pPr>
      <w:bookmarkStart w:id="12" w:name="_Hlk33732867"/>
      <w:r w:rsidRPr="00C07274">
        <w:rPr>
          <w:rFonts w:cs="Angsana New"/>
          <w:color w:val="000000" w:themeColor="text1"/>
          <w:szCs w:val="30"/>
        </w:rPr>
        <w:br w:type="page"/>
      </w:r>
    </w:p>
    <w:bookmarkEnd w:id="12"/>
    <w:p w14:paraId="6FA7381B" w14:textId="32BBDD3B" w:rsidR="00F513D8" w:rsidRPr="00C07274" w:rsidRDefault="00F513D8" w:rsidP="00775CEC">
      <w:pPr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sectPr w:rsidR="00F513D8" w:rsidRPr="00C07274" w:rsidSect="00B05BBE">
          <w:footerReference w:type="default" r:id="rId11"/>
          <w:pgSz w:w="11906" w:h="16838" w:code="9"/>
          <w:pgMar w:top="1440" w:right="1267" w:bottom="1267" w:left="1440" w:header="907" w:footer="878" w:gutter="0"/>
          <w:cols w:space="720"/>
          <w:noEndnote/>
          <w:docGrid w:linePitch="381"/>
        </w:sectPr>
      </w:pPr>
    </w:p>
    <w:p w14:paraId="2273BE19" w14:textId="239DBE7D" w:rsidR="00F513D8" w:rsidRPr="00C07274" w:rsidRDefault="00F513D8" w:rsidP="00775CEC">
      <w:pPr>
        <w:pStyle w:val="Heading1"/>
        <w:tabs>
          <w:tab w:val="left" w:pos="540"/>
        </w:tabs>
        <w:spacing w:before="120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1</w:t>
      </w:r>
      <w:r w:rsidR="00FF4D11" w:rsidRPr="00C07274">
        <w:rPr>
          <w:rFonts w:cs="Angsana New"/>
          <w:color w:val="000000" w:themeColor="text1"/>
          <w:szCs w:val="30"/>
        </w:rPr>
        <w:t>3</w:t>
      </w:r>
      <w:r w:rsidRPr="00C07274">
        <w:rPr>
          <w:rFonts w:cs="Angsana New"/>
          <w:color w:val="000000" w:themeColor="text1"/>
          <w:szCs w:val="30"/>
        </w:rPr>
        <w:t>.</w:t>
      </w:r>
      <w:r w:rsidRPr="00C07274">
        <w:rPr>
          <w:rFonts w:cs="Angsana New"/>
          <w:color w:val="000000" w:themeColor="text1"/>
          <w:szCs w:val="30"/>
        </w:rPr>
        <w:tab/>
      </w:r>
      <w:r w:rsidRPr="00C07274">
        <w:rPr>
          <w:rFonts w:cs="Angsana New"/>
          <w:color w:val="000000" w:themeColor="text1"/>
          <w:szCs w:val="30"/>
          <w:cs/>
        </w:rPr>
        <w:t>ที่ดิน อาคารและอุปกรณ์</w:t>
      </w:r>
    </w:p>
    <w:tbl>
      <w:tblPr>
        <w:tblW w:w="1389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512"/>
        <w:gridCol w:w="1509"/>
        <w:gridCol w:w="1509"/>
        <w:gridCol w:w="1509"/>
        <w:gridCol w:w="1509"/>
        <w:gridCol w:w="1509"/>
        <w:gridCol w:w="1509"/>
      </w:tblGrid>
      <w:tr w:rsidR="00A200F5" w:rsidRPr="00C07274" w14:paraId="49D8C97C" w14:textId="77777777" w:rsidTr="00AE71B9">
        <w:trPr>
          <w:trHeight w:val="336"/>
          <w:tblHeader/>
        </w:trPr>
        <w:tc>
          <w:tcPr>
            <w:tcW w:w="3326" w:type="dxa"/>
            <w:vAlign w:val="bottom"/>
          </w:tcPr>
          <w:p w14:paraId="4D507E07" w14:textId="77777777" w:rsidR="00F513D8" w:rsidRPr="00C07274" w:rsidRDefault="00F513D8" w:rsidP="00775CEC">
            <w:pPr>
              <w:spacing w:line="380" w:lineRule="exact"/>
              <w:ind w:left="6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5032493" w14:textId="77777777" w:rsidR="002B431D" w:rsidRPr="00C07274" w:rsidRDefault="002B431D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3FFAE2F" w14:textId="77777777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2C9FA2C" w14:textId="77777777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398F2D32" w14:textId="77777777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44C5AE61" w14:textId="77777777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CD441D8" w14:textId="3891CCE4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6EBFA98F" w14:textId="0226FD68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บาท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200F5" w:rsidRPr="00C07274" w14:paraId="3C9D3CFD" w14:textId="77777777" w:rsidTr="00AE71B9">
        <w:trPr>
          <w:trHeight w:val="270"/>
          <w:tblHeader/>
        </w:trPr>
        <w:tc>
          <w:tcPr>
            <w:tcW w:w="3326" w:type="dxa"/>
            <w:vAlign w:val="bottom"/>
          </w:tcPr>
          <w:p w14:paraId="1CB681AD" w14:textId="77777777" w:rsidR="00F513D8" w:rsidRPr="00C07274" w:rsidRDefault="00F513D8" w:rsidP="00775CEC">
            <w:pPr>
              <w:spacing w:line="380" w:lineRule="exact"/>
              <w:ind w:left="6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566" w:type="dxa"/>
            <w:gridSpan w:val="7"/>
            <w:vAlign w:val="bottom"/>
          </w:tcPr>
          <w:p w14:paraId="20EA3759" w14:textId="43E80923" w:rsidR="009F3594" w:rsidRPr="00C07274" w:rsidRDefault="009F3594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C07274" w14:paraId="47ECD190" w14:textId="77777777" w:rsidTr="00AE71B9">
        <w:trPr>
          <w:trHeight w:val="414"/>
          <w:tblHeader/>
        </w:trPr>
        <w:tc>
          <w:tcPr>
            <w:tcW w:w="3326" w:type="dxa"/>
            <w:vAlign w:val="bottom"/>
          </w:tcPr>
          <w:p w14:paraId="77397C57" w14:textId="77777777" w:rsidR="00F513D8" w:rsidRPr="00C07274" w:rsidRDefault="00F513D8" w:rsidP="00775CEC">
            <w:pPr>
              <w:spacing w:line="380" w:lineRule="exact"/>
              <w:ind w:left="6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1FFF930" w14:textId="3C54D3E6" w:rsidR="002B431D" w:rsidRPr="00C07274" w:rsidRDefault="003F6903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ที่ดิน</w:t>
            </w:r>
          </w:p>
          <w:p w14:paraId="1FA12D24" w14:textId="72A45EA4" w:rsidR="002B431D" w:rsidRPr="00C07274" w:rsidRDefault="00891149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และส่วนปรับปรุง</w:t>
            </w:r>
            <w:r w:rsidR="002B431D"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9" w:type="dxa"/>
            <w:vAlign w:val="bottom"/>
          </w:tcPr>
          <w:p w14:paraId="73640BEA" w14:textId="77777777" w:rsidR="00F513D8" w:rsidRPr="00C07274" w:rsidRDefault="00F513D8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09" w:type="dxa"/>
            <w:vAlign w:val="bottom"/>
          </w:tcPr>
          <w:p w14:paraId="602A0904" w14:textId="77777777" w:rsidR="00F513D8" w:rsidRPr="00C07274" w:rsidRDefault="00F513D8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09" w:type="dxa"/>
            <w:vAlign w:val="bottom"/>
          </w:tcPr>
          <w:p w14:paraId="47A8C5C7" w14:textId="77777777" w:rsidR="00F513D8" w:rsidRPr="00C07274" w:rsidRDefault="00F513D8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9" w:type="dxa"/>
            <w:vAlign w:val="bottom"/>
          </w:tcPr>
          <w:p w14:paraId="30B84FA4" w14:textId="77777777" w:rsidR="00F513D8" w:rsidRPr="00C07274" w:rsidRDefault="00F513D8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0635354D" w14:textId="10698C63" w:rsidR="00F513D8" w:rsidRPr="00C07274" w:rsidRDefault="00D3130D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509" w:type="dxa"/>
            <w:vAlign w:val="bottom"/>
          </w:tcPr>
          <w:p w14:paraId="29D41315" w14:textId="0539671B" w:rsidR="00F513D8" w:rsidRPr="00C07274" w:rsidRDefault="00F513D8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A200F5" w:rsidRPr="00C07274" w14:paraId="0168A7B5" w14:textId="77777777" w:rsidTr="00AE71B9">
        <w:trPr>
          <w:trHeight w:val="377"/>
        </w:trPr>
        <w:tc>
          <w:tcPr>
            <w:tcW w:w="3326" w:type="dxa"/>
            <w:vAlign w:val="bottom"/>
          </w:tcPr>
          <w:p w14:paraId="63305F58" w14:textId="77777777" w:rsidR="00F513D8" w:rsidRPr="00C07274" w:rsidRDefault="00F513D8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512" w:type="dxa"/>
            <w:vAlign w:val="bottom"/>
          </w:tcPr>
          <w:p w14:paraId="0B931001" w14:textId="77777777" w:rsidR="002B431D" w:rsidRPr="00C07274" w:rsidRDefault="002B431D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51C6B199" w14:textId="77777777" w:rsidR="00F513D8" w:rsidRPr="00C07274" w:rsidRDefault="00F513D8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4E98135F" w14:textId="77777777" w:rsidR="00F513D8" w:rsidRPr="00C07274" w:rsidRDefault="00F513D8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3B2C06B8" w14:textId="77777777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30A8734" w14:textId="77777777" w:rsidR="00F513D8" w:rsidRPr="00C07274" w:rsidRDefault="00F513D8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29BADE8A" w14:textId="752F954F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14:paraId="65F19EDE" w14:textId="293D24D6" w:rsidR="00F513D8" w:rsidRPr="00C07274" w:rsidRDefault="00F513D8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3B79D5" w:rsidRPr="00C07274" w14:paraId="1AD26F9B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39420752" w14:textId="754B854A" w:rsidR="003B79D5" w:rsidRPr="00C07274" w:rsidRDefault="003B79D5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E0850"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AE0850"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512" w:type="dxa"/>
            <w:vAlign w:val="bottom"/>
          </w:tcPr>
          <w:p w14:paraId="351F9740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7FA5083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2,293,528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8EF7865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623,527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5EAAD7C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6,822,144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70E2C03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6,571,220</w:t>
            </w:r>
          </w:p>
        </w:tc>
        <w:tc>
          <w:tcPr>
            <w:tcW w:w="1509" w:type="dxa"/>
            <w:vAlign w:val="bottom"/>
          </w:tcPr>
          <w:p w14:paraId="25BB513F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E28B5C8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16,310,419</w:t>
            </w:r>
          </w:p>
        </w:tc>
      </w:tr>
      <w:tr w:rsidR="003B79D5" w:rsidRPr="00C07274" w14:paraId="764739E8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16105EC2" w14:textId="77777777" w:rsidR="003B79D5" w:rsidRPr="00C07274" w:rsidRDefault="003B79D5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รับโอนจากที่ดินรอการพัฒนา</w:t>
            </w:r>
          </w:p>
        </w:tc>
        <w:tc>
          <w:tcPr>
            <w:tcW w:w="1512" w:type="dxa"/>
            <w:vAlign w:val="bottom"/>
          </w:tcPr>
          <w:p w14:paraId="0D0FFCF7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2,557,591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96843F5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003D8A1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E9A9564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B6215BC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vAlign w:val="bottom"/>
          </w:tcPr>
          <w:p w14:paraId="2CE8C988" w14:textId="47ED72ED" w:rsidR="003B79D5" w:rsidRPr="00C07274" w:rsidRDefault="00FD3A4A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988202C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2,557,591</w:t>
            </w:r>
          </w:p>
        </w:tc>
      </w:tr>
      <w:tr w:rsidR="003B79D5" w:rsidRPr="00C07274" w14:paraId="683A39DC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25857849" w14:textId="77777777" w:rsidR="003B79D5" w:rsidRPr="00C07274" w:rsidRDefault="003B79D5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2" w:type="dxa"/>
            <w:vAlign w:val="bottom"/>
          </w:tcPr>
          <w:p w14:paraId="0C645DDE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42,800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171BCDB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1,460,564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366E1AC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93,052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CEC3B3C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1,837,332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DA9312A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490,060</w:t>
            </w:r>
          </w:p>
        </w:tc>
        <w:tc>
          <w:tcPr>
            <w:tcW w:w="1509" w:type="dxa"/>
            <w:vAlign w:val="bottom"/>
          </w:tcPr>
          <w:p w14:paraId="4ECFF3EF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234,000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ACDE797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4,157,808</w:t>
            </w:r>
          </w:p>
        </w:tc>
      </w:tr>
      <w:tr w:rsidR="003B79D5" w:rsidRPr="00C07274" w14:paraId="13E36A7A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1CCA9AFE" w14:textId="77777777" w:rsidR="003B79D5" w:rsidRPr="00C07274" w:rsidRDefault="003B79D5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2" w:type="dxa"/>
            <w:vAlign w:val="bottom"/>
          </w:tcPr>
          <w:p w14:paraId="23A8D599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F170176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09FCC28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D67EE87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(28,248)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7367C46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vAlign w:val="bottom"/>
          </w:tcPr>
          <w:p w14:paraId="404A4AFE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D2BC9A3" w14:textId="77777777" w:rsidR="003B79D5" w:rsidRPr="00C07274" w:rsidRDefault="003B79D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28,248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3B79D5" w:rsidRPr="00C07274" w14:paraId="3D52D646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16789254" w14:textId="77777777" w:rsidR="003B79D5" w:rsidRPr="00C07274" w:rsidRDefault="003B79D5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2" w:type="dxa"/>
            <w:vAlign w:val="bottom"/>
          </w:tcPr>
          <w:p w14:paraId="2A926959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DE04416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(803,727)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FA0E825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AF69959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(40,312)  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165D73A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vAlign w:val="bottom"/>
          </w:tcPr>
          <w:p w14:paraId="6AFEBB7D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96B8825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(844,039)</w:t>
            </w:r>
          </w:p>
        </w:tc>
      </w:tr>
      <w:tr w:rsidR="003B79D5" w:rsidRPr="00C07274" w14:paraId="688F29E1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2DF3054F" w14:textId="77777777" w:rsidR="003B79D5" w:rsidRPr="00C07274" w:rsidRDefault="003B79D5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12" w:type="dxa"/>
            <w:vAlign w:val="bottom"/>
          </w:tcPr>
          <w:p w14:paraId="5F1F8548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2,600,391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7491656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2,950,365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9EAD2C3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716,579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0A43D6F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8,590,916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7D5A6D0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7,061,280</w:t>
            </w:r>
          </w:p>
        </w:tc>
        <w:tc>
          <w:tcPr>
            <w:tcW w:w="1509" w:type="dxa"/>
            <w:vAlign w:val="bottom"/>
          </w:tcPr>
          <w:p w14:paraId="4A6D4B16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17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234,000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DE65672" w14:textId="77777777" w:rsidR="003B79D5" w:rsidRPr="00C07274" w:rsidRDefault="003B79D5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22,153,531</w:t>
            </w:r>
          </w:p>
        </w:tc>
      </w:tr>
      <w:tr w:rsidR="00A200F5" w:rsidRPr="00C07274" w14:paraId="1E687497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751A1F68" w14:textId="58533C25" w:rsidR="00F249EB" w:rsidRPr="00C07274" w:rsidRDefault="000A4E96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2" w:type="dxa"/>
            <w:vAlign w:val="bottom"/>
          </w:tcPr>
          <w:p w14:paraId="0633D8D6" w14:textId="2F44786F" w:rsidR="00F249EB" w:rsidRPr="00C07274" w:rsidRDefault="00DE32CC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E124D8E" w14:textId="5AF85C0F" w:rsidR="00F249EB" w:rsidRPr="00C07274" w:rsidRDefault="00ED16E9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5,592,352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F3602D2" w14:textId="0243949E" w:rsidR="00F249EB" w:rsidRPr="00C07274" w:rsidRDefault="008A5E71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6172203" w14:textId="493275E7" w:rsidR="00F249EB" w:rsidRPr="00C07274" w:rsidRDefault="00FF7838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2,456,003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08079F9" w14:textId="3C838368" w:rsidR="00F249EB" w:rsidRPr="00C07274" w:rsidRDefault="00293A1C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vAlign w:val="bottom"/>
          </w:tcPr>
          <w:p w14:paraId="1BD417BB" w14:textId="7C048748" w:rsidR="00F249EB" w:rsidRPr="00C07274" w:rsidRDefault="00377BD3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257,379</w:t>
            </w:r>
          </w:p>
        </w:tc>
        <w:tc>
          <w:tcPr>
            <w:tcW w:w="1509" w:type="dxa"/>
            <w:shd w:val="clear" w:color="auto" w:fill="auto"/>
          </w:tcPr>
          <w:p w14:paraId="329F2558" w14:textId="058DD039" w:rsidR="00F249EB" w:rsidRPr="00C07274" w:rsidRDefault="00104FCE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8,305,734 </w:t>
            </w:r>
          </w:p>
        </w:tc>
      </w:tr>
      <w:tr w:rsidR="00775CEC" w:rsidRPr="00C07274" w14:paraId="2A59E139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4A575D4C" w14:textId="27AEEDF7" w:rsidR="00887FEA" w:rsidRPr="00C07274" w:rsidRDefault="00887FEA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2" w:type="dxa"/>
            <w:vAlign w:val="bottom"/>
          </w:tcPr>
          <w:p w14:paraId="697B9BD5" w14:textId="5A269150" w:rsidR="002B431D" w:rsidRPr="00C07274" w:rsidRDefault="002B431D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4A2F871" w14:textId="5AA88BFF" w:rsidR="00887FEA" w:rsidRPr="00C07274" w:rsidRDefault="00583CF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(2,052,078)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B21B3A2" w14:textId="0F4F143D" w:rsidR="00887FEA" w:rsidRPr="00C07274" w:rsidRDefault="008A5E71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(8,289)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6F52A9C" w14:textId="49E06DD4" w:rsidR="00887FEA" w:rsidRPr="00C07274" w:rsidRDefault="0050218F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531D40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161,673)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6709DED" w14:textId="4F00AEC6" w:rsidR="00887FEA" w:rsidRPr="00C07274" w:rsidRDefault="00887FEA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09" w:type="dxa"/>
            <w:vAlign w:val="bottom"/>
          </w:tcPr>
          <w:p w14:paraId="637C81F7" w14:textId="24F7339E" w:rsidR="00887FEA" w:rsidRPr="00C07274" w:rsidRDefault="00887FEA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3A92BC98" w14:textId="360043D9" w:rsidR="00887FEA" w:rsidRPr="00C07274" w:rsidRDefault="00666946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(2,222,040)</w:t>
            </w:r>
          </w:p>
        </w:tc>
      </w:tr>
      <w:tr w:rsidR="00BB1FAC" w:rsidRPr="00C07274" w14:paraId="03A7C15F" w14:textId="77777777" w:rsidTr="00BB1FAC">
        <w:trPr>
          <w:trHeight w:val="370"/>
        </w:trPr>
        <w:tc>
          <w:tcPr>
            <w:tcW w:w="3326" w:type="dxa"/>
            <w:shd w:val="clear" w:color="auto" w:fill="auto"/>
            <w:vAlign w:val="bottom"/>
          </w:tcPr>
          <w:p w14:paraId="716ED823" w14:textId="16F788BB" w:rsidR="00DE7D42" w:rsidRPr="00C07274" w:rsidRDefault="00C7715E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โอนเข้า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/ 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ออก)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669FFD" w14:textId="163ABAFF" w:rsidR="00DE7D42" w:rsidRPr="00C07274" w:rsidRDefault="00691E6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0148EB1" w14:textId="4400B1FD" w:rsidR="00DE7D42" w:rsidRPr="00C07274" w:rsidRDefault="00C7715E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491,379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FB2F7B7" w14:textId="200ADE19" w:rsidR="00DE7D42" w:rsidRPr="00C07274" w:rsidRDefault="00691E6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FD5F209" w14:textId="5BF72D50" w:rsidR="00DE7D42" w:rsidRPr="00C07274" w:rsidRDefault="00691E6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DB312D8" w14:textId="349233CC" w:rsidR="00DE7D42" w:rsidRPr="00C07274" w:rsidRDefault="00691E6B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9E6BE90" w14:textId="416FF960" w:rsidR="00DE7D42" w:rsidRPr="00C07274" w:rsidRDefault="00D157D6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491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379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</w:tcPr>
          <w:p w14:paraId="442968D6" w14:textId="4D7EBB01" w:rsidR="00DE7D42" w:rsidRPr="00C07274" w:rsidRDefault="00C7715E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531F0" w:rsidRPr="00C07274" w14:paraId="1CA872FF" w14:textId="77777777" w:rsidTr="00AE71B9">
        <w:trPr>
          <w:trHeight w:val="370"/>
        </w:trPr>
        <w:tc>
          <w:tcPr>
            <w:tcW w:w="3326" w:type="dxa"/>
            <w:vAlign w:val="bottom"/>
          </w:tcPr>
          <w:p w14:paraId="0F878354" w14:textId="734AC33F" w:rsidR="006531F0" w:rsidRPr="00C07274" w:rsidRDefault="006531F0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AE0850"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12" w:type="dxa"/>
            <w:vAlign w:val="bottom"/>
          </w:tcPr>
          <w:p w14:paraId="60D6B4F9" w14:textId="18055047" w:rsidR="006531F0" w:rsidRPr="00C07274" w:rsidRDefault="006531F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2,600,391 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CC5F78B" w14:textId="01CB817B" w:rsidR="006531F0" w:rsidRPr="00C07274" w:rsidRDefault="00EC2332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6,982,018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1B67B05" w14:textId="5E3505DE" w:rsidR="006531F0" w:rsidRPr="00C07274" w:rsidRDefault="001C5C12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708,290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09A3B65" w14:textId="2472463E" w:rsidR="006531F0" w:rsidRPr="00C07274" w:rsidRDefault="00A91513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10,885,246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7E55D97" w14:textId="4EFEBB92" w:rsidR="006531F0" w:rsidRPr="00C07274" w:rsidRDefault="006531F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7,061,280</w:t>
            </w:r>
          </w:p>
        </w:tc>
        <w:tc>
          <w:tcPr>
            <w:tcW w:w="1509" w:type="dxa"/>
            <w:vAlign w:val="bottom"/>
          </w:tcPr>
          <w:p w14:paraId="38D01E09" w14:textId="48CACF38" w:rsidR="006531F0" w:rsidRPr="00C07274" w:rsidRDefault="00EC5D69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17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35446A22" w14:textId="4F0EAC85" w:rsidR="006531F0" w:rsidRPr="00C07274" w:rsidRDefault="00666946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28,237,225 </w:t>
            </w:r>
          </w:p>
        </w:tc>
      </w:tr>
    </w:tbl>
    <w:p w14:paraId="5E247DB8" w14:textId="1857A891" w:rsidR="00F513D8" w:rsidRPr="00C07274" w:rsidRDefault="00F513D8" w:rsidP="00775CEC">
      <w:pPr>
        <w:tabs>
          <w:tab w:val="left" w:pos="2533"/>
        </w:tabs>
        <w:rPr>
          <w:rFonts w:ascii="Angsana New" w:hAnsi="Angsana New"/>
          <w:b/>
          <w:bCs/>
          <w:color w:val="000000" w:themeColor="text1"/>
          <w:sz w:val="30"/>
          <w:szCs w:val="30"/>
          <w:lang w:val="x-none"/>
        </w:rPr>
      </w:pPr>
    </w:p>
    <w:p w14:paraId="7F00CEC0" w14:textId="77777777" w:rsidR="00EC4C12" w:rsidRPr="00C07274" w:rsidRDefault="00EC4C12" w:rsidP="00775CEC">
      <w:pPr>
        <w:tabs>
          <w:tab w:val="left" w:pos="2533"/>
        </w:tabs>
        <w:rPr>
          <w:rFonts w:ascii="Angsana New" w:hAnsi="Angsana New"/>
          <w:b/>
          <w:bCs/>
          <w:color w:val="000000" w:themeColor="text1"/>
          <w:sz w:val="30"/>
          <w:szCs w:val="30"/>
          <w:lang w:val="x-none"/>
        </w:rPr>
      </w:pPr>
    </w:p>
    <w:p w14:paraId="2B629346" w14:textId="742E4A40" w:rsidR="00EC4C12" w:rsidRPr="00C07274" w:rsidRDefault="00AE4D9E" w:rsidP="00775CEC">
      <w:pPr>
        <w:tabs>
          <w:tab w:val="left" w:pos="13005"/>
        </w:tabs>
        <w:rPr>
          <w:rFonts w:ascii="Angsana New" w:hAnsi="Angsana New"/>
          <w:b/>
          <w:bCs/>
          <w:color w:val="000000" w:themeColor="text1"/>
          <w:sz w:val="30"/>
          <w:szCs w:val="30"/>
          <w:lang w:val="x-none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x-none"/>
        </w:rPr>
        <w:tab/>
      </w:r>
    </w:p>
    <w:p w14:paraId="5B55888A" w14:textId="421F92A7" w:rsidR="007F0C64" w:rsidRPr="00C07274" w:rsidRDefault="007F0C64" w:rsidP="00775CEC">
      <w:pPr>
        <w:rPr>
          <w:rFonts w:ascii="Angsana New" w:hAnsi="Angsana New"/>
          <w:color w:val="000000" w:themeColor="text1"/>
          <w:cs/>
        </w:rPr>
      </w:pPr>
      <w:r w:rsidRPr="00C07274">
        <w:rPr>
          <w:rFonts w:ascii="Angsana New" w:hAnsi="Angsana New"/>
          <w:color w:val="000000" w:themeColor="text1"/>
          <w:cs/>
        </w:rPr>
        <w:br w:type="page"/>
      </w:r>
    </w:p>
    <w:tbl>
      <w:tblPr>
        <w:tblW w:w="137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586"/>
        <w:gridCol w:w="1535"/>
        <w:gridCol w:w="1488"/>
        <w:gridCol w:w="1488"/>
        <w:gridCol w:w="1488"/>
        <w:gridCol w:w="1488"/>
        <w:gridCol w:w="1488"/>
      </w:tblGrid>
      <w:tr w:rsidR="00A200F5" w:rsidRPr="00C07274" w14:paraId="6D9055F0" w14:textId="77777777" w:rsidTr="00595CF1">
        <w:trPr>
          <w:trHeight w:val="336"/>
          <w:tblHeader/>
        </w:trPr>
        <w:tc>
          <w:tcPr>
            <w:tcW w:w="3184" w:type="dxa"/>
            <w:vAlign w:val="bottom"/>
          </w:tcPr>
          <w:p w14:paraId="5E1B5AED" w14:textId="77777777" w:rsidR="00EC4C12" w:rsidRPr="00C07274" w:rsidRDefault="00EC4C12" w:rsidP="00775CEC">
            <w:pPr>
              <w:spacing w:line="380" w:lineRule="exact"/>
              <w:ind w:left="6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5A7C0E23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4373EF6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67752F0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1AB5866D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0F2B0C8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3974B070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CA192FA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: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บาท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200F5" w:rsidRPr="00C07274" w14:paraId="16592C00" w14:textId="77777777" w:rsidTr="00595CF1">
        <w:trPr>
          <w:trHeight w:val="270"/>
          <w:tblHeader/>
        </w:trPr>
        <w:tc>
          <w:tcPr>
            <w:tcW w:w="3184" w:type="dxa"/>
            <w:vAlign w:val="bottom"/>
          </w:tcPr>
          <w:p w14:paraId="553DBF37" w14:textId="77777777" w:rsidR="00EC4C12" w:rsidRPr="00C07274" w:rsidRDefault="00EC4C12" w:rsidP="00775CEC">
            <w:pPr>
              <w:spacing w:line="380" w:lineRule="exact"/>
              <w:ind w:left="6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561" w:type="dxa"/>
            <w:gridSpan w:val="7"/>
            <w:vAlign w:val="bottom"/>
          </w:tcPr>
          <w:p w14:paraId="3CDD7187" w14:textId="77777777" w:rsidR="00EC4C12" w:rsidRPr="00C07274" w:rsidRDefault="00EC4C12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200F5" w:rsidRPr="00C07274" w14:paraId="59BE00D8" w14:textId="77777777" w:rsidTr="00595CF1">
        <w:trPr>
          <w:trHeight w:val="414"/>
          <w:tblHeader/>
        </w:trPr>
        <w:tc>
          <w:tcPr>
            <w:tcW w:w="3184" w:type="dxa"/>
            <w:vAlign w:val="bottom"/>
          </w:tcPr>
          <w:p w14:paraId="75F9BB50" w14:textId="77777777" w:rsidR="00EC4C12" w:rsidRPr="00C07274" w:rsidRDefault="00EC4C12" w:rsidP="00775CEC">
            <w:pPr>
              <w:spacing w:line="380" w:lineRule="exact"/>
              <w:ind w:left="65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1247F519" w14:textId="4B910E92" w:rsidR="001D26CA" w:rsidRPr="00C07274" w:rsidRDefault="007A5FD9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ที่ดิน</w:t>
            </w:r>
            <w:r w:rsidR="00595CF1"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</w:t>
            </w:r>
          </w:p>
          <w:p w14:paraId="0893D890" w14:textId="37802ED2" w:rsidR="00EC4C12" w:rsidRPr="00C07274" w:rsidRDefault="001D26CA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ส่วนปรับปรุง</w:t>
            </w:r>
            <w:r w:rsidR="007A5FD9"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5" w:type="dxa"/>
            <w:vAlign w:val="bottom"/>
          </w:tcPr>
          <w:p w14:paraId="2AE7C064" w14:textId="63E64AC0" w:rsidR="00EC4C12" w:rsidRPr="00C07274" w:rsidRDefault="007A5FD9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vAlign w:val="bottom"/>
          </w:tcPr>
          <w:p w14:paraId="17CC7906" w14:textId="514B6FA8" w:rsidR="00EC4C12" w:rsidRPr="00C07274" w:rsidRDefault="007A5FD9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88" w:type="dxa"/>
            <w:vAlign w:val="bottom"/>
          </w:tcPr>
          <w:p w14:paraId="1A4B939A" w14:textId="739C6B58" w:rsidR="00EC4C12" w:rsidRPr="00C07274" w:rsidRDefault="007A5FD9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vAlign w:val="bottom"/>
          </w:tcPr>
          <w:p w14:paraId="68F8E390" w14:textId="52CF049B" w:rsidR="00EC4C12" w:rsidRPr="00C07274" w:rsidRDefault="007A5FD9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8" w:type="dxa"/>
            <w:vAlign w:val="bottom"/>
          </w:tcPr>
          <w:p w14:paraId="1CE0E436" w14:textId="6AF08F0A" w:rsidR="00EC4C12" w:rsidRPr="00C07274" w:rsidRDefault="007A5FD9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สินทรัพย์ระหว่างก่อสร้าง </w:t>
            </w:r>
          </w:p>
        </w:tc>
        <w:tc>
          <w:tcPr>
            <w:tcW w:w="1488" w:type="dxa"/>
            <w:vAlign w:val="bottom"/>
          </w:tcPr>
          <w:p w14:paraId="7A9FA65C" w14:textId="77777777" w:rsidR="00EC4C12" w:rsidRPr="00C07274" w:rsidRDefault="00EC4C12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A200F5" w:rsidRPr="00C07274" w14:paraId="64BFA68D" w14:textId="77777777" w:rsidTr="00595CF1">
        <w:trPr>
          <w:trHeight w:val="243"/>
        </w:trPr>
        <w:tc>
          <w:tcPr>
            <w:tcW w:w="3184" w:type="dxa"/>
            <w:shd w:val="clear" w:color="auto" w:fill="auto"/>
            <w:vAlign w:val="bottom"/>
          </w:tcPr>
          <w:p w14:paraId="04FB6B18" w14:textId="77777777" w:rsidR="00EC4C12" w:rsidRPr="00C07274" w:rsidRDefault="00EC4C12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586" w:type="dxa"/>
            <w:vAlign w:val="bottom"/>
          </w:tcPr>
          <w:p w14:paraId="3C482919" w14:textId="77777777" w:rsidR="00EC4C12" w:rsidRPr="00C07274" w:rsidRDefault="00EC4C12" w:rsidP="00775CEC">
            <w:pPr>
              <w:tabs>
                <w:tab w:val="decimal" w:pos="1504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375D7275" w14:textId="77777777" w:rsidR="00EC4C12" w:rsidRPr="00C07274" w:rsidRDefault="00EC4C12" w:rsidP="00775CEC">
            <w:pPr>
              <w:tabs>
                <w:tab w:val="decimal" w:pos="1504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16FCCC32" w14:textId="77777777" w:rsidR="00EC4C12" w:rsidRPr="00C07274" w:rsidRDefault="00EC4C12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7B325DE5" w14:textId="77777777" w:rsidR="00EC4C12" w:rsidRPr="00C07274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5649222F" w14:textId="77777777" w:rsidR="00EC4C12" w:rsidRPr="00C07274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4EB158FD" w14:textId="77777777" w:rsidR="00EC4C12" w:rsidRPr="00C07274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04AFBBAE" w14:textId="77777777" w:rsidR="00EC4C12" w:rsidRPr="00C07274" w:rsidRDefault="00EC4C12" w:rsidP="00775CEC">
            <w:pPr>
              <w:tabs>
                <w:tab w:val="decimal" w:pos="97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E0850" w:rsidRPr="00C07274" w14:paraId="4393D2E6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1ED5ED3D" w14:textId="7C23FC29" w:rsidR="00AE0850" w:rsidRPr="00C07274" w:rsidRDefault="00AE0850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FFAEF71" w14:textId="77777777" w:rsidR="00AE0850" w:rsidRPr="00C07274" w:rsidRDefault="00AE0850" w:rsidP="00775CEC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8C070F5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(2,148,975)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BA359A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(383,046)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7A74389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(4,046,297)</w:t>
            </w:r>
          </w:p>
        </w:tc>
        <w:tc>
          <w:tcPr>
            <w:tcW w:w="1488" w:type="dxa"/>
            <w:vAlign w:val="bottom"/>
          </w:tcPr>
          <w:p w14:paraId="66D6E2DE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(5,311,359) </w:t>
            </w:r>
          </w:p>
        </w:tc>
        <w:tc>
          <w:tcPr>
            <w:tcW w:w="1488" w:type="dxa"/>
            <w:vAlign w:val="bottom"/>
          </w:tcPr>
          <w:p w14:paraId="5CCA417A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63ED590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11,889,677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AE0850" w:rsidRPr="00C07274" w14:paraId="64249290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190E9660" w14:textId="77777777" w:rsidR="00AE0850" w:rsidRPr="00C07274" w:rsidRDefault="00AE0850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FABAC07" w14:textId="77777777" w:rsidR="00AE0850" w:rsidRPr="00C07274" w:rsidRDefault="00AE0850" w:rsidP="00775CEC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7F36980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(230,957)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0232EFD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(81,827)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0CE716E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(1,247,381)</w:t>
            </w:r>
          </w:p>
        </w:tc>
        <w:tc>
          <w:tcPr>
            <w:tcW w:w="1488" w:type="dxa"/>
            <w:vAlign w:val="bottom"/>
          </w:tcPr>
          <w:p w14:paraId="1AE27AC8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330,639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7D8CFAC2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7CD5D8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(1,890,804)</w:t>
            </w:r>
          </w:p>
        </w:tc>
      </w:tr>
      <w:tr w:rsidR="00AE0850" w:rsidRPr="00C07274" w14:paraId="44787EBC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6A178902" w14:textId="77777777" w:rsidR="00AE0850" w:rsidRPr="00C07274" w:rsidRDefault="00AE0850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3F004BE" w14:textId="77777777" w:rsidR="00AE0850" w:rsidRPr="00C07274" w:rsidRDefault="00AE0850" w:rsidP="00775CEC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9F2BFE5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B889FD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926190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14,930</w:t>
            </w:r>
          </w:p>
        </w:tc>
        <w:tc>
          <w:tcPr>
            <w:tcW w:w="1488" w:type="dxa"/>
            <w:vAlign w:val="bottom"/>
          </w:tcPr>
          <w:p w14:paraId="04B5A310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473D6245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8EFD985" w14:textId="77777777" w:rsidR="00AE0850" w:rsidRPr="00C07274" w:rsidRDefault="00AE0850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14,930</w:t>
            </w:r>
          </w:p>
        </w:tc>
      </w:tr>
      <w:tr w:rsidR="00AE0850" w:rsidRPr="00C07274" w14:paraId="50BAF215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5DA2CDB5" w14:textId="77777777" w:rsidR="00AE0850" w:rsidRPr="00C07274" w:rsidRDefault="00AE0850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9BA89AC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4405B10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803,726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3F2248C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B70B705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29,032</w:t>
            </w:r>
          </w:p>
        </w:tc>
        <w:tc>
          <w:tcPr>
            <w:tcW w:w="1488" w:type="dxa"/>
            <w:vAlign w:val="bottom"/>
          </w:tcPr>
          <w:p w14:paraId="2E2A2272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vAlign w:val="bottom"/>
          </w:tcPr>
          <w:p w14:paraId="21782AFC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A15C889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832,758</w:t>
            </w:r>
          </w:p>
        </w:tc>
      </w:tr>
      <w:tr w:rsidR="00AE0850" w:rsidRPr="00C07274" w14:paraId="0641D893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2EE5DFF4" w14:textId="77777777" w:rsidR="00AE0850" w:rsidRPr="00C07274" w:rsidRDefault="00AE0850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3CD62B1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94FEBFB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(1,576,206)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A1CC131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(464,873)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C2C59CE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(5,249,716)</w:t>
            </w:r>
          </w:p>
        </w:tc>
        <w:tc>
          <w:tcPr>
            <w:tcW w:w="1488" w:type="dxa"/>
            <w:vAlign w:val="bottom"/>
          </w:tcPr>
          <w:p w14:paraId="5C7E07FB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(5,641,998) </w:t>
            </w:r>
          </w:p>
        </w:tc>
        <w:tc>
          <w:tcPr>
            <w:tcW w:w="1488" w:type="dxa"/>
            <w:vAlign w:val="bottom"/>
          </w:tcPr>
          <w:p w14:paraId="6A050159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119304" w14:textId="77777777" w:rsidR="00AE0850" w:rsidRPr="00C07274" w:rsidRDefault="00AE0850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(12,932,793)</w:t>
            </w:r>
          </w:p>
        </w:tc>
      </w:tr>
      <w:tr w:rsidR="00775CEC" w:rsidRPr="00C07274" w14:paraId="09C7B4DD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61369710" w14:textId="77777777" w:rsidR="00EC4C12" w:rsidRPr="00C07274" w:rsidRDefault="00EC4C12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64E1D34" w14:textId="30561D5C" w:rsidR="00EC4C12" w:rsidRPr="00C07274" w:rsidRDefault="00E84E23" w:rsidP="00775CEC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DC305F0" w14:textId="47F95A35" w:rsidR="00EC4C12" w:rsidRPr="00C07274" w:rsidRDefault="009F2DD8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2F553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1,283,591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  <w:r w:rsidR="00EC4C12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DC7D547" w14:textId="750181A1" w:rsidR="00EC4C12" w:rsidRPr="00C07274" w:rsidRDefault="00A02131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96BB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80,778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64DDFD5" w14:textId="6911F394" w:rsidR="00EC4C12" w:rsidRPr="00C07274" w:rsidRDefault="00497BE6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(1,</w:t>
            </w:r>
            <w:r w:rsidR="00883BF2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569,582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8" w:type="dxa"/>
            <w:vAlign w:val="bottom"/>
          </w:tcPr>
          <w:p w14:paraId="6490BC74" w14:textId="3CFF5FBA" w:rsidR="00EC4C12" w:rsidRPr="00C07274" w:rsidRDefault="000B27E8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8F5C5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420,956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1F9A9252" w14:textId="64508725" w:rsidR="00EC4C12" w:rsidRPr="00C07274" w:rsidRDefault="00A12EC6" w:rsidP="00775CEC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EC2803" w14:textId="6FE7F2DA" w:rsidR="00EC4C12" w:rsidRPr="00C07274" w:rsidRDefault="007E56B5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74DE1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3,354,907</w:t>
            </w:r>
            <w:r w:rsidR="006256AF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200F5" w:rsidRPr="00C07274" w14:paraId="1328813B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142EBBD4" w14:textId="77777777" w:rsidR="00EC4C12" w:rsidRPr="00C07274" w:rsidRDefault="00EC4C12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FE87008" w14:textId="59E682B7" w:rsidR="00EC4C12" w:rsidRPr="00C07274" w:rsidRDefault="00EC4C12" w:rsidP="00775CEC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31ECFB3" w14:textId="7CAF9EB3" w:rsidR="00EC4C12" w:rsidRPr="00C07274" w:rsidRDefault="00F365CD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1,515,963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12FC58" w14:textId="01081682" w:rsidR="00EC4C12" w:rsidRPr="00C07274" w:rsidRDefault="0050508D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7,917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3676840" w14:textId="10BE20B9" w:rsidR="00EC4C12" w:rsidRPr="00C07274" w:rsidRDefault="00836244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133,177</w:t>
            </w:r>
          </w:p>
        </w:tc>
        <w:tc>
          <w:tcPr>
            <w:tcW w:w="1488" w:type="dxa"/>
            <w:vAlign w:val="bottom"/>
          </w:tcPr>
          <w:p w14:paraId="61174680" w14:textId="221F1773" w:rsidR="00EC4C12" w:rsidRPr="00C07274" w:rsidRDefault="00A22B4E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488" w:type="dxa"/>
            <w:vAlign w:val="bottom"/>
          </w:tcPr>
          <w:p w14:paraId="54F88FAA" w14:textId="1EDC86F9" w:rsidR="00EC4C12" w:rsidRPr="00C07274" w:rsidRDefault="00A12EC6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EAC4D90" w14:textId="22B409C8" w:rsidR="00EC4C12" w:rsidRPr="00C07274" w:rsidRDefault="006256AF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1,657,057</w:t>
            </w:r>
          </w:p>
        </w:tc>
      </w:tr>
      <w:tr w:rsidR="00A200F5" w:rsidRPr="00C07274" w14:paraId="3FCED029" w14:textId="77777777" w:rsidTr="00595CF1">
        <w:trPr>
          <w:trHeight w:val="349"/>
        </w:trPr>
        <w:tc>
          <w:tcPr>
            <w:tcW w:w="3184" w:type="dxa"/>
            <w:vAlign w:val="bottom"/>
          </w:tcPr>
          <w:p w14:paraId="13F267D6" w14:textId="56B85570" w:rsidR="00EC4C12" w:rsidRPr="00C07274" w:rsidRDefault="00EC4C12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AE0850"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5864772" w14:textId="20FEEEEC" w:rsidR="00EC4C12" w:rsidRPr="00C07274" w:rsidRDefault="00E84E23" w:rsidP="00775CEC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B6FBDED" w14:textId="70EBA8F1" w:rsidR="00EC4C12" w:rsidRPr="00C07274" w:rsidRDefault="00E45319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(1,</w:t>
            </w:r>
            <w:r w:rsidR="00CC2F7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343,834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8D5FAF3" w14:textId="1A043371" w:rsidR="00EC4C12" w:rsidRPr="00C07274" w:rsidRDefault="004E49D3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1E200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537,734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4090B8D" w14:textId="2C349DF0" w:rsidR="00EC4C12" w:rsidRPr="00C07274" w:rsidRDefault="00591BF9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226070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6,686,121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8" w:type="dxa"/>
            <w:vAlign w:val="bottom"/>
          </w:tcPr>
          <w:p w14:paraId="5A0D00CE" w14:textId="02AC5A9A" w:rsidR="00EC4C12" w:rsidRPr="00C07274" w:rsidRDefault="00A22B4E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8F5C5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6,062,954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) </w:t>
            </w:r>
          </w:p>
        </w:tc>
        <w:tc>
          <w:tcPr>
            <w:tcW w:w="1488" w:type="dxa"/>
            <w:vAlign w:val="bottom"/>
          </w:tcPr>
          <w:p w14:paraId="3FE4BDD8" w14:textId="55019CD0" w:rsidR="00EC4C12" w:rsidRPr="00C07274" w:rsidRDefault="00A12EC6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53ED99" w14:textId="4312F71D" w:rsidR="00EC4C12" w:rsidRPr="00C07274" w:rsidRDefault="009D235E" w:rsidP="00775CE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82014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14,630,643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200F5" w:rsidRPr="00C07274" w14:paraId="318438C4" w14:textId="77777777" w:rsidTr="00595CF1">
        <w:trPr>
          <w:trHeight w:val="329"/>
        </w:trPr>
        <w:tc>
          <w:tcPr>
            <w:tcW w:w="3184" w:type="dxa"/>
            <w:vAlign w:val="bottom"/>
          </w:tcPr>
          <w:p w14:paraId="7C149CF7" w14:textId="77777777" w:rsidR="00EC4C12" w:rsidRPr="00C07274" w:rsidRDefault="00EC4C12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DD6BB66" w14:textId="77777777" w:rsidR="00EC4C12" w:rsidRPr="00C07274" w:rsidRDefault="00EC4C12" w:rsidP="00775CEC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71E001B5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9AE6BCC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36A5270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50E99104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B6D29E2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5EC9E5E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200F5" w:rsidRPr="00C07274" w14:paraId="529007CD" w14:textId="77777777" w:rsidTr="00595CF1">
        <w:trPr>
          <w:trHeight w:val="437"/>
        </w:trPr>
        <w:tc>
          <w:tcPr>
            <w:tcW w:w="3184" w:type="dxa"/>
            <w:vAlign w:val="bottom"/>
          </w:tcPr>
          <w:p w14:paraId="38828F05" w14:textId="77777777" w:rsidR="00EC4C12" w:rsidRPr="00C07274" w:rsidRDefault="00EC4C12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มูลค่าสุทธิทางบัญชี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3B5882A" w14:textId="77777777" w:rsidR="00EC4C12" w:rsidRPr="00C07274" w:rsidRDefault="00EC4C12" w:rsidP="00775CEC">
            <w:pP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6356276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90F3358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7316EB7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4E7141B7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9F2DE26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5413B63" w14:textId="77777777" w:rsidR="00EC4C12" w:rsidRPr="00C07274" w:rsidRDefault="00EC4C12" w:rsidP="00775CE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E0850" w:rsidRPr="00C07274" w14:paraId="51B4F99E" w14:textId="77777777" w:rsidTr="00595CF1">
        <w:trPr>
          <w:trHeight w:val="261"/>
        </w:trPr>
        <w:tc>
          <w:tcPr>
            <w:tcW w:w="3184" w:type="dxa"/>
            <w:vAlign w:val="bottom"/>
          </w:tcPr>
          <w:p w14:paraId="7A881E35" w14:textId="117E6CCF" w:rsidR="00AE0850" w:rsidRPr="00C07274" w:rsidRDefault="00AE0850" w:rsidP="00775CEC">
            <w:pPr>
              <w:spacing w:line="380" w:lineRule="exact"/>
              <w:ind w:left="6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 ณ วันที่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2FBD62E" w14:textId="1EDB7110" w:rsidR="00AE0850" w:rsidRPr="00C07274" w:rsidRDefault="00AE0850" w:rsidP="00775CEC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2,600,391 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549787" w14:textId="3BCE765A" w:rsidR="00AE0850" w:rsidRPr="00C07274" w:rsidRDefault="00AE0850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1,374,159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245D057" w14:textId="4A10CD89" w:rsidR="00AE0850" w:rsidRPr="00C07274" w:rsidRDefault="00AE0850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251,706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B565938" w14:textId="6AECB316" w:rsidR="00AE0850" w:rsidRPr="00C07274" w:rsidRDefault="00AE0850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3,341,200</w:t>
            </w:r>
          </w:p>
        </w:tc>
        <w:tc>
          <w:tcPr>
            <w:tcW w:w="1488" w:type="dxa"/>
            <w:vAlign w:val="bottom"/>
          </w:tcPr>
          <w:p w14:paraId="6AA99B59" w14:textId="17E0B526" w:rsidR="00AE0850" w:rsidRPr="00C07274" w:rsidRDefault="00AE0850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1,419,282 </w:t>
            </w:r>
          </w:p>
        </w:tc>
        <w:tc>
          <w:tcPr>
            <w:tcW w:w="1488" w:type="dxa"/>
            <w:vAlign w:val="bottom"/>
          </w:tcPr>
          <w:p w14:paraId="07B995A7" w14:textId="5D463925" w:rsidR="00AE0850" w:rsidRPr="00C07274" w:rsidRDefault="00AE0850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234,000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5AEE5DB" w14:textId="47BCA52A" w:rsidR="00AE0850" w:rsidRPr="00C07274" w:rsidRDefault="00AE0850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9,220,738</w:t>
            </w:r>
          </w:p>
        </w:tc>
      </w:tr>
      <w:tr w:rsidR="00AE0850" w:rsidRPr="00C07274" w14:paraId="72C92C98" w14:textId="77777777">
        <w:trPr>
          <w:trHeight w:val="261"/>
        </w:trPr>
        <w:tc>
          <w:tcPr>
            <w:tcW w:w="3184" w:type="dxa"/>
            <w:vAlign w:val="bottom"/>
          </w:tcPr>
          <w:p w14:paraId="26D9145E" w14:textId="4422B670" w:rsidR="00EC4C12" w:rsidRPr="00C07274" w:rsidRDefault="00EC4C12" w:rsidP="00775CEC">
            <w:pPr>
              <w:spacing w:line="380" w:lineRule="exact"/>
              <w:ind w:left="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 ณ วันที่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A22B4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2C6C4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86" w:type="dxa"/>
            <w:shd w:val="clear" w:color="auto" w:fill="auto"/>
          </w:tcPr>
          <w:p w14:paraId="70EF1830" w14:textId="341DD610" w:rsidR="00EC4C12" w:rsidRPr="00C07274" w:rsidRDefault="007A0705" w:rsidP="00775CEC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80" w:lineRule="exact"/>
              <w:ind w:right="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2,600,391</w:t>
            </w:r>
          </w:p>
        </w:tc>
        <w:tc>
          <w:tcPr>
            <w:tcW w:w="1535" w:type="dxa"/>
            <w:shd w:val="clear" w:color="auto" w:fill="auto"/>
          </w:tcPr>
          <w:p w14:paraId="1F7FD290" w14:textId="4F38640E" w:rsidR="00EC4C12" w:rsidRPr="00C07274" w:rsidRDefault="00014532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5,638,184</w:t>
            </w:r>
          </w:p>
        </w:tc>
        <w:tc>
          <w:tcPr>
            <w:tcW w:w="1488" w:type="dxa"/>
            <w:shd w:val="clear" w:color="auto" w:fill="auto"/>
          </w:tcPr>
          <w:p w14:paraId="05BDB229" w14:textId="1A0EF37A" w:rsidR="00EC4C12" w:rsidRPr="00C07274" w:rsidRDefault="00014532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170,556</w:t>
            </w:r>
          </w:p>
        </w:tc>
        <w:tc>
          <w:tcPr>
            <w:tcW w:w="1488" w:type="dxa"/>
            <w:shd w:val="clear" w:color="auto" w:fill="auto"/>
          </w:tcPr>
          <w:p w14:paraId="59688C2F" w14:textId="5D6D3FC7" w:rsidR="00EC4C12" w:rsidRPr="00C07274" w:rsidRDefault="00014532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4,199,125</w:t>
            </w:r>
          </w:p>
        </w:tc>
        <w:tc>
          <w:tcPr>
            <w:tcW w:w="1488" w:type="dxa"/>
          </w:tcPr>
          <w:p w14:paraId="1AD6D73F" w14:textId="52C598A0" w:rsidR="00EC4C12" w:rsidRPr="00C07274" w:rsidRDefault="00014532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998,326</w:t>
            </w:r>
          </w:p>
        </w:tc>
        <w:tc>
          <w:tcPr>
            <w:tcW w:w="1488" w:type="dxa"/>
            <w:vAlign w:val="bottom"/>
          </w:tcPr>
          <w:p w14:paraId="3F0C3C24" w14:textId="4A3A0911" w:rsidR="00EC4C12" w:rsidRPr="00C07274" w:rsidRDefault="00014532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6C0A04" w14:textId="793139C8" w:rsidR="00EC4C12" w:rsidRPr="00C07274" w:rsidRDefault="00F755A0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13,606,582</w:t>
            </w:r>
          </w:p>
        </w:tc>
      </w:tr>
    </w:tbl>
    <w:p w14:paraId="32AEC3A6" w14:textId="77777777" w:rsidR="00EC4C12" w:rsidRPr="00C07274" w:rsidRDefault="00EC4C12" w:rsidP="00775CEC">
      <w:pPr>
        <w:tabs>
          <w:tab w:val="left" w:pos="2533"/>
        </w:tabs>
        <w:rPr>
          <w:rFonts w:ascii="Angsana New" w:hAnsi="Angsana New"/>
          <w:b/>
          <w:bCs/>
          <w:color w:val="000000" w:themeColor="text1"/>
          <w:sz w:val="30"/>
          <w:szCs w:val="30"/>
          <w:lang w:val="x-none"/>
        </w:rPr>
      </w:pPr>
    </w:p>
    <w:p w14:paraId="6451A7CD" w14:textId="77777777" w:rsidR="00F513D8" w:rsidRDefault="00F513D8" w:rsidP="00775CEC">
      <w:pPr>
        <w:tabs>
          <w:tab w:val="left" w:pos="2533"/>
        </w:tabs>
        <w:rPr>
          <w:rFonts w:ascii="Angsana New" w:hAnsi="Angsana New"/>
          <w:color w:val="000000" w:themeColor="text1"/>
          <w:sz w:val="30"/>
          <w:szCs w:val="30"/>
          <w:lang w:val="x-none"/>
        </w:rPr>
      </w:pPr>
    </w:p>
    <w:p w14:paraId="20B715FF" w14:textId="2F6828E3" w:rsidR="00A05AEE" w:rsidRPr="00C07274" w:rsidRDefault="00A05AEE" w:rsidP="00775CEC">
      <w:pPr>
        <w:tabs>
          <w:tab w:val="left" w:pos="2533"/>
        </w:tabs>
        <w:rPr>
          <w:rFonts w:ascii="Angsana New" w:hAnsi="Angsana New"/>
          <w:color w:val="000000" w:themeColor="text1"/>
          <w:sz w:val="30"/>
          <w:szCs w:val="30"/>
          <w:lang w:val="x-none"/>
        </w:rPr>
        <w:sectPr w:rsidR="00A05AEE" w:rsidRPr="00C07274" w:rsidSect="00154ED6">
          <w:pgSz w:w="16838" w:h="11906" w:orient="landscape" w:code="9"/>
          <w:pgMar w:top="1276" w:right="1260" w:bottom="567" w:left="1260" w:header="907" w:footer="876" w:gutter="0"/>
          <w:cols w:space="720"/>
          <w:noEndnote/>
          <w:docGrid w:linePitch="381"/>
        </w:sect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A200F5" w:rsidRPr="00C07274" w14:paraId="2BEAF9BD" w14:textId="60127A0D" w:rsidTr="00756287">
        <w:trPr>
          <w:trHeight w:val="227"/>
        </w:trPr>
        <w:tc>
          <w:tcPr>
            <w:tcW w:w="4230" w:type="dxa"/>
            <w:vAlign w:val="bottom"/>
          </w:tcPr>
          <w:p w14:paraId="0A2EE1EF" w14:textId="77777777" w:rsidR="00204E24" w:rsidRPr="00C07274" w:rsidRDefault="00204E24" w:rsidP="00775CE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959D32" w14:textId="77777777" w:rsidR="00204E24" w:rsidRPr="00C07274" w:rsidRDefault="00204E2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6AD960" w14:textId="77777777" w:rsidR="00204E24" w:rsidRPr="00C07274" w:rsidRDefault="00204E24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E1259B" w14:textId="58B9D4C7" w:rsidR="00204E24" w:rsidRPr="00C07274" w:rsidRDefault="6DBED420" w:rsidP="00775CEC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proofErr w:type="spellStart"/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หน่วย:บาท</w:t>
            </w:r>
            <w:proofErr w:type="spellEnd"/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200F5" w:rsidRPr="00C07274" w14:paraId="35A44BCD" w14:textId="77777777" w:rsidTr="00756287">
        <w:trPr>
          <w:trHeight w:val="227"/>
        </w:trPr>
        <w:tc>
          <w:tcPr>
            <w:tcW w:w="4230" w:type="dxa"/>
            <w:vAlign w:val="bottom"/>
          </w:tcPr>
          <w:p w14:paraId="707B8732" w14:textId="77777777" w:rsidR="00204E24" w:rsidRPr="00C07274" w:rsidRDefault="00204E24" w:rsidP="00775CEC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860" w:type="dxa"/>
            <w:gridSpan w:val="3"/>
          </w:tcPr>
          <w:p w14:paraId="28C338F9" w14:textId="2B9F5A3C" w:rsidR="00204E24" w:rsidRPr="00C07274" w:rsidRDefault="6DBED420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งบการเงินเฉพาะกิจการ</w:t>
            </w:r>
            <w:proofErr w:type="spellEnd"/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A200F5" w:rsidRPr="00C07274" w14:paraId="7D9538BD" w14:textId="77777777" w:rsidTr="00756287">
        <w:trPr>
          <w:trHeight w:val="227"/>
        </w:trPr>
        <w:tc>
          <w:tcPr>
            <w:tcW w:w="4230" w:type="dxa"/>
            <w:vAlign w:val="bottom"/>
          </w:tcPr>
          <w:p w14:paraId="169AE4FB" w14:textId="01DADC28" w:rsidR="00204E24" w:rsidRPr="00C07274" w:rsidRDefault="00204E24" w:rsidP="00775CE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36A513" w14:textId="6757B928" w:rsidR="00204E24" w:rsidRPr="00C07274" w:rsidRDefault="00204E24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เครื่องตกแต่ง</w:t>
            </w:r>
            <w:r w:rsidR="00084CA7"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vAlign w:val="bottom"/>
          </w:tcPr>
          <w:p w14:paraId="3C635871" w14:textId="0A6F7FF4" w:rsidR="00204E24" w:rsidRPr="00C07274" w:rsidRDefault="000D79C6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</w:tcPr>
          <w:p w14:paraId="4F4F38F7" w14:textId="276AD937" w:rsidR="00204E24" w:rsidRPr="00C07274" w:rsidRDefault="000D79C6" w:rsidP="00775CEC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A200F5" w:rsidRPr="00C07274" w14:paraId="5608A0F5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08273C41" w14:textId="20940CFB" w:rsidR="00204E24" w:rsidRPr="00C07274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53EED2EB" w14:textId="77777777" w:rsidR="00204E24" w:rsidRPr="00C07274" w:rsidRDefault="00204E24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2F9588" w14:textId="77777777" w:rsidR="00204E24" w:rsidRPr="00C07274" w:rsidRDefault="00204E24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3F2FC0" w14:textId="67C17EEF" w:rsidR="00204E24" w:rsidRPr="00C07274" w:rsidRDefault="00204E24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E176E" w:rsidRPr="00C07274" w14:paraId="6CCD7D37" w14:textId="77777777" w:rsidTr="00D80BAD">
        <w:trPr>
          <w:trHeight w:val="227"/>
        </w:trPr>
        <w:tc>
          <w:tcPr>
            <w:tcW w:w="4230" w:type="dxa"/>
            <w:vAlign w:val="bottom"/>
          </w:tcPr>
          <w:p w14:paraId="1DB4BD8B" w14:textId="51E24D53" w:rsidR="005E176E" w:rsidRPr="00C07274" w:rsidRDefault="005E176E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D623F36" w14:textId="5584B011" w:rsidR="005E176E" w:rsidRPr="00C07274" w:rsidRDefault="005E176E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102,100</w:t>
            </w:r>
          </w:p>
        </w:tc>
        <w:tc>
          <w:tcPr>
            <w:tcW w:w="1620" w:type="dxa"/>
          </w:tcPr>
          <w:p w14:paraId="1551F81D" w14:textId="22C55630" w:rsidR="005E176E" w:rsidRPr="00C07274" w:rsidRDefault="005E176E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39D83445" w14:textId="11816534" w:rsidR="005E176E" w:rsidRPr="00C07274" w:rsidRDefault="005E176E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872,100</w:t>
            </w:r>
          </w:p>
        </w:tc>
      </w:tr>
      <w:tr w:rsidR="005E176E" w:rsidRPr="00C07274" w14:paraId="464364BD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757EF6E0" w14:textId="2B02B95A" w:rsidR="005E176E" w:rsidRPr="00C07274" w:rsidRDefault="005E176E" w:rsidP="00775CEC">
            <w:pPr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34E08DD5" w14:textId="1CDD2129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8,360</w:t>
            </w:r>
          </w:p>
        </w:tc>
        <w:tc>
          <w:tcPr>
            <w:tcW w:w="1620" w:type="dxa"/>
          </w:tcPr>
          <w:p w14:paraId="36E8C887" w14:textId="48723E80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2D1F832" w14:textId="3326089D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8,360</w:t>
            </w:r>
          </w:p>
        </w:tc>
      </w:tr>
      <w:tr w:rsidR="005E176E" w:rsidRPr="00C07274" w14:paraId="45526AFD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227C921C" w14:textId="08187569" w:rsidR="005E176E" w:rsidRPr="00C07274" w:rsidRDefault="005E176E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9D00AEB" w14:textId="1135F8E3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110,460</w:t>
            </w:r>
          </w:p>
        </w:tc>
        <w:tc>
          <w:tcPr>
            <w:tcW w:w="1620" w:type="dxa"/>
          </w:tcPr>
          <w:p w14:paraId="4519D91F" w14:textId="50912247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1FFE01C8" w14:textId="37E6F564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880,460</w:t>
            </w:r>
          </w:p>
        </w:tc>
      </w:tr>
      <w:tr w:rsidR="00A200F5" w:rsidRPr="00C07274" w14:paraId="40F501B8" w14:textId="77777777">
        <w:trPr>
          <w:trHeight w:val="227"/>
        </w:trPr>
        <w:tc>
          <w:tcPr>
            <w:tcW w:w="4230" w:type="dxa"/>
            <w:vAlign w:val="bottom"/>
          </w:tcPr>
          <w:p w14:paraId="4880A0DA" w14:textId="6364DE36" w:rsidR="00475C5D" w:rsidRPr="00C07274" w:rsidRDefault="00C91D31" w:rsidP="00775CEC">
            <w:pPr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09A7A6D6" w14:textId="1242EA08" w:rsidR="00475C5D" w:rsidRPr="00C07274" w:rsidRDefault="006E5E1A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45,323</w:t>
            </w:r>
          </w:p>
        </w:tc>
        <w:tc>
          <w:tcPr>
            <w:tcW w:w="1620" w:type="dxa"/>
          </w:tcPr>
          <w:p w14:paraId="7FB818D6" w14:textId="77777777" w:rsidR="00475C5D" w:rsidRPr="00C07274" w:rsidRDefault="00475C5D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49DB351" w14:textId="426DAF12" w:rsidR="00475C5D" w:rsidRPr="00C07274" w:rsidRDefault="001406F3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45,323</w:t>
            </w:r>
          </w:p>
        </w:tc>
      </w:tr>
      <w:tr w:rsidR="00A200F5" w:rsidRPr="00C07274" w14:paraId="7BF5F523" w14:textId="77777777">
        <w:trPr>
          <w:trHeight w:val="227"/>
        </w:trPr>
        <w:tc>
          <w:tcPr>
            <w:tcW w:w="4230" w:type="dxa"/>
            <w:vAlign w:val="bottom"/>
          </w:tcPr>
          <w:p w14:paraId="124FBAC6" w14:textId="616556FC" w:rsidR="00AF1CD7" w:rsidRPr="00C07274" w:rsidRDefault="00AF1CD7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5E176E"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7BD09FC" w14:textId="3CB78BEE" w:rsidR="00AF1CD7" w:rsidRPr="00C07274" w:rsidRDefault="001406F3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155,783</w:t>
            </w:r>
          </w:p>
        </w:tc>
        <w:tc>
          <w:tcPr>
            <w:tcW w:w="1620" w:type="dxa"/>
          </w:tcPr>
          <w:p w14:paraId="4A34CA09" w14:textId="268EB181" w:rsidR="00AF1CD7" w:rsidRPr="00C07274" w:rsidRDefault="00AF1CD7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770,000</w:t>
            </w:r>
          </w:p>
        </w:tc>
        <w:tc>
          <w:tcPr>
            <w:tcW w:w="1620" w:type="dxa"/>
            <w:vAlign w:val="bottom"/>
          </w:tcPr>
          <w:p w14:paraId="66378BAA" w14:textId="7857F9F1" w:rsidR="00AF1CD7" w:rsidRPr="00C07274" w:rsidRDefault="001D7200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925,783</w:t>
            </w:r>
          </w:p>
        </w:tc>
      </w:tr>
      <w:tr w:rsidR="00A200F5" w:rsidRPr="00C07274" w14:paraId="3A0629E9" w14:textId="77777777" w:rsidTr="00D9781C">
        <w:trPr>
          <w:trHeight w:val="243"/>
        </w:trPr>
        <w:tc>
          <w:tcPr>
            <w:tcW w:w="4230" w:type="dxa"/>
            <w:vAlign w:val="bottom"/>
          </w:tcPr>
          <w:p w14:paraId="601556C2" w14:textId="77777777" w:rsidR="00204E24" w:rsidRPr="00C07274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FC314B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DE3F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AE48E3" w14:textId="4DE7B38C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200F5" w:rsidRPr="00C07274" w14:paraId="5B408B55" w14:textId="77777777" w:rsidTr="00D9781C">
        <w:trPr>
          <w:trHeight w:val="342"/>
        </w:trPr>
        <w:tc>
          <w:tcPr>
            <w:tcW w:w="4230" w:type="dxa"/>
            <w:vAlign w:val="bottom"/>
          </w:tcPr>
          <w:p w14:paraId="2134E3EA" w14:textId="77777777" w:rsidR="00204E24" w:rsidRPr="00C07274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0755F249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B84B61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185424" w14:textId="22DC04FE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E176E" w:rsidRPr="00C07274" w14:paraId="650F6E00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187FFB63" w14:textId="23625967" w:rsidR="005E176E" w:rsidRPr="00C07274" w:rsidRDefault="005E176E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A754755" w14:textId="663105DA" w:rsidR="005E176E" w:rsidRPr="00C07274" w:rsidRDefault="005E176E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96,142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AEEF888" w14:textId="68AAF917" w:rsidR="005E176E" w:rsidRPr="00C07274" w:rsidRDefault="005E176E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9,282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0DBC1F6" w14:textId="0BBEF3CE" w:rsidR="005E176E" w:rsidRPr="00C07274" w:rsidRDefault="005E176E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105,424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5E176E" w:rsidRPr="00C07274" w14:paraId="2C4CDE1C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36B70F52" w14:textId="77D143BB" w:rsidR="005E176E" w:rsidRPr="00C07274" w:rsidRDefault="005E176E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2563E05C" w14:textId="7367FE25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4,354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7B6197D" w14:textId="1477524C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154,000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7D38E3D" w14:textId="5FFD7D6F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158,354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5E176E" w:rsidRPr="00C07274" w14:paraId="40355719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5A01CA97" w14:textId="70DB4A42" w:rsidR="005E176E" w:rsidRPr="00C07274" w:rsidRDefault="005E176E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6FEFD04" w14:textId="1F979EDB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100,496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0DCFF80" w14:textId="611F8F3A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163,282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1C5DB33" w14:textId="651B16D4" w:rsidR="005E176E" w:rsidRPr="00C07274" w:rsidRDefault="005E176E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263,778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A200F5" w:rsidRPr="00C07274" w14:paraId="63FDED61" w14:textId="77777777">
        <w:trPr>
          <w:trHeight w:val="227"/>
        </w:trPr>
        <w:tc>
          <w:tcPr>
            <w:tcW w:w="4230" w:type="dxa"/>
            <w:vAlign w:val="bottom"/>
          </w:tcPr>
          <w:p w14:paraId="483C46CA" w14:textId="77777777" w:rsidR="00475C5D" w:rsidRPr="00C07274" w:rsidRDefault="00475C5D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B74843B" w14:textId="3D27BC33" w:rsidR="00475C5D" w:rsidRPr="00C07274" w:rsidRDefault="00B26119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F9189F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F9189F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706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001A4E6" w14:textId="4EB0D7FF" w:rsidR="00475C5D" w:rsidRPr="00C07274" w:rsidRDefault="002B2AA0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0B10A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154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B10A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A1FE0BF" w14:textId="00F5C7C6" w:rsidR="00475C5D" w:rsidRPr="00C07274" w:rsidRDefault="00B07CF9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C243AF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165,706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A200F5" w:rsidRPr="00C07274" w14:paraId="4DC4F588" w14:textId="77777777">
        <w:trPr>
          <w:trHeight w:val="227"/>
        </w:trPr>
        <w:tc>
          <w:tcPr>
            <w:tcW w:w="4230" w:type="dxa"/>
            <w:vAlign w:val="bottom"/>
          </w:tcPr>
          <w:p w14:paraId="1F8894F5" w14:textId="10C67BFB" w:rsidR="00475C5D" w:rsidRPr="00C07274" w:rsidRDefault="00475C5D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5E176E"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55C73200" w14:textId="18B5E294" w:rsidR="00475C5D" w:rsidRPr="00C07274" w:rsidRDefault="00E627BD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0B10A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471BB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12,202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5D61047" w14:textId="63F0798B" w:rsidR="00475C5D" w:rsidRPr="00C07274" w:rsidRDefault="007D5DED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3A039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317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B10A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282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03B4B50" w14:textId="1D5F3BE5" w:rsidR="00475C5D" w:rsidRPr="00C07274" w:rsidRDefault="00A625B6" w:rsidP="00775CE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3A039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429,</w:t>
            </w:r>
            <w:r w:rsidR="00A340FB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484)</w:t>
            </w:r>
          </w:p>
        </w:tc>
      </w:tr>
      <w:tr w:rsidR="00A200F5" w:rsidRPr="00C07274" w14:paraId="21CCEF8B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7B7F75F5" w14:textId="77777777" w:rsidR="00204E24" w:rsidRPr="00C07274" w:rsidRDefault="00204E24" w:rsidP="00775CEC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BC2784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0FA546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DD24F3" w14:textId="0120815E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200F5" w:rsidRPr="00C07274" w14:paraId="7E5CFCF2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4E0E6DDA" w14:textId="77777777" w:rsidR="00204E24" w:rsidRPr="00C07274" w:rsidRDefault="00204E24" w:rsidP="00775CEC">
            <w:pPr>
              <w:spacing w:line="380" w:lineRule="exact"/>
              <w:ind w:left="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มูลค่าสุทธิทางบัญชี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620" w:type="dxa"/>
          </w:tcPr>
          <w:p w14:paraId="103CC853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EBDC08" w14:textId="77777777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9338B" w14:textId="5FE2A549" w:rsidR="00204E24" w:rsidRPr="00C07274" w:rsidRDefault="00204E24" w:rsidP="00775CEC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E176E" w:rsidRPr="00C07274" w14:paraId="5511A922" w14:textId="77777777">
        <w:trPr>
          <w:trHeight w:val="227"/>
        </w:trPr>
        <w:tc>
          <w:tcPr>
            <w:tcW w:w="4230" w:type="dxa"/>
            <w:vAlign w:val="bottom"/>
          </w:tcPr>
          <w:p w14:paraId="27DC9915" w14:textId="43944B1E" w:rsidR="005E176E" w:rsidRPr="00C07274" w:rsidRDefault="005E176E" w:rsidP="00775CEC">
            <w:pPr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4E973A6" w14:textId="05032BF0" w:rsidR="005E176E" w:rsidRPr="00C07274" w:rsidRDefault="005E176E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9,964</w:t>
            </w:r>
          </w:p>
        </w:tc>
        <w:tc>
          <w:tcPr>
            <w:tcW w:w="1620" w:type="dxa"/>
          </w:tcPr>
          <w:p w14:paraId="1B0689EA" w14:textId="0F93D8B6" w:rsidR="005E176E" w:rsidRPr="00C07274" w:rsidRDefault="005E176E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606,718</w:t>
            </w:r>
          </w:p>
        </w:tc>
        <w:tc>
          <w:tcPr>
            <w:tcW w:w="1620" w:type="dxa"/>
            <w:vAlign w:val="bottom"/>
          </w:tcPr>
          <w:p w14:paraId="64E58AFB" w14:textId="70626EF1" w:rsidR="005E176E" w:rsidRPr="00C07274" w:rsidRDefault="005E176E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616,682</w:t>
            </w:r>
          </w:p>
        </w:tc>
      </w:tr>
      <w:tr w:rsidR="00775CEC" w:rsidRPr="00C07274" w14:paraId="6A49314F" w14:textId="77777777" w:rsidTr="00D9781C">
        <w:trPr>
          <w:trHeight w:val="227"/>
        </w:trPr>
        <w:tc>
          <w:tcPr>
            <w:tcW w:w="4230" w:type="dxa"/>
            <w:vAlign w:val="bottom"/>
          </w:tcPr>
          <w:p w14:paraId="4FDD6396" w14:textId="55463E4C" w:rsidR="00204E24" w:rsidRPr="00C07274" w:rsidRDefault="00204E24" w:rsidP="00775CEC">
            <w:pPr>
              <w:spacing w:line="380" w:lineRule="exact"/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E176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09D99DA" w14:textId="0BA49A93" w:rsidR="00204E24" w:rsidRPr="00C07274" w:rsidRDefault="009150C3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43,581</w:t>
            </w:r>
          </w:p>
        </w:tc>
        <w:tc>
          <w:tcPr>
            <w:tcW w:w="1620" w:type="dxa"/>
          </w:tcPr>
          <w:p w14:paraId="41949923" w14:textId="546F455C" w:rsidR="00204E24" w:rsidRPr="00C07274" w:rsidRDefault="009150C3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452</w:t>
            </w:r>
            <w:r w:rsidR="001E7D31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,718</w:t>
            </w:r>
          </w:p>
        </w:tc>
        <w:tc>
          <w:tcPr>
            <w:tcW w:w="1620" w:type="dxa"/>
            <w:vAlign w:val="bottom"/>
          </w:tcPr>
          <w:p w14:paraId="7B424748" w14:textId="6B7CBA0D" w:rsidR="00204E24" w:rsidRPr="00C07274" w:rsidRDefault="009150C3" w:rsidP="00775CE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496,299</w:t>
            </w:r>
          </w:p>
        </w:tc>
      </w:tr>
    </w:tbl>
    <w:p w14:paraId="06A2BD40" w14:textId="2325CC19" w:rsidR="000814A6" w:rsidRPr="00C07274" w:rsidRDefault="000814A6" w:rsidP="00775CEC">
      <w:pPr>
        <w:spacing w:before="240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="00DC6DFD" w:rsidRPr="00C07274">
        <w:rPr>
          <w:rFonts w:ascii="Angsana New" w:hAnsi="Angsana New"/>
          <w:color w:val="000000" w:themeColor="text1"/>
          <w:sz w:val="30"/>
          <w:szCs w:val="30"/>
        </w:rPr>
        <w:t xml:space="preserve">1 </w:t>
      </w:r>
      <w:r w:rsidR="00DC6DFD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DC6DFD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E66A4F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DC6DFD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บริษัทย่อยแห่งหนึ่งได้นำที่ดินพร้อมสิ่งปลูกสร้างของบริษัทย่อย ซึ่งมีมูลค่า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br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สุทธิตามบัญชี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3.</w:t>
      </w:r>
      <w:r w:rsidR="003A220C" w:rsidRPr="00C07274">
        <w:rPr>
          <w:rFonts w:ascii="Angsana New" w:hAnsi="Angsana New"/>
          <w:color w:val="000000" w:themeColor="text1"/>
          <w:sz w:val="30"/>
          <w:szCs w:val="30"/>
        </w:rPr>
        <w:t>21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E66A4F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66A4F" w:rsidRPr="00C07274">
        <w:rPr>
          <w:rFonts w:ascii="Angsana New" w:hAnsi="Angsana New"/>
          <w:color w:val="000000" w:themeColor="text1"/>
          <w:sz w:val="30"/>
          <w:szCs w:val="30"/>
        </w:rPr>
        <w:t>(</w:t>
      </w:r>
      <w:r w:rsidR="00E66A4F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ปี </w:t>
      </w:r>
      <w:r w:rsidR="00E66A4F" w:rsidRPr="00C07274">
        <w:rPr>
          <w:rFonts w:ascii="Angsana New" w:hAnsi="Angsana New"/>
          <w:color w:val="000000" w:themeColor="text1"/>
          <w:sz w:val="30"/>
          <w:szCs w:val="30"/>
        </w:rPr>
        <w:t xml:space="preserve">2566 </w:t>
      </w:r>
      <w:r w:rsidR="00E66A4F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จำนวน </w:t>
      </w:r>
      <w:r w:rsidR="00E66A4F" w:rsidRPr="00C07274">
        <w:rPr>
          <w:rFonts w:ascii="Angsana New" w:hAnsi="Angsana New"/>
          <w:color w:val="000000" w:themeColor="text1"/>
          <w:sz w:val="30"/>
          <w:szCs w:val="30"/>
        </w:rPr>
        <w:t xml:space="preserve">3.46 </w:t>
      </w:r>
      <w:r w:rsidR="00E66A4F" w:rsidRPr="00C07274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3A220C" w:rsidRPr="00C07274">
        <w:rPr>
          <w:rFonts w:ascii="Angsana New" w:hAnsi="Angsana New"/>
          <w:color w:val="000000" w:themeColor="text1"/>
          <w:sz w:val="30"/>
          <w:szCs w:val="30"/>
        </w:rPr>
        <w:t>)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ไปจดจำนองเป็นหลักทรัพย์ค้ำประกันวงเงินสินเชื่อกับสถาบันการเงิน ตามหมายเหตุข้อ </w:t>
      </w:r>
      <w:r w:rsidR="006D6CAC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1E5D6C" w:rsidRPr="00C07274">
        <w:rPr>
          <w:rFonts w:ascii="Angsana New" w:hAnsi="Angsana New"/>
          <w:color w:val="000000" w:themeColor="text1"/>
          <w:sz w:val="30"/>
          <w:szCs w:val="30"/>
        </w:rPr>
        <w:t>8</w:t>
      </w:r>
    </w:p>
    <w:p w14:paraId="1EC1029F" w14:textId="77777777" w:rsidR="00EC6B8A" w:rsidRPr="00C07274" w:rsidRDefault="00EC6B8A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  <w:color w:val="000000" w:themeColor="text1"/>
          <w:lang w:val="en-US"/>
        </w:rPr>
      </w:pPr>
    </w:p>
    <w:p w14:paraId="7BFB7B9D" w14:textId="534C5DBE" w:rsidR="00D4227A" w:rsidRPr="00C07274" w:rsidRDefault="00313327" w:rsidP="00775CEC">
      <w:pPr>
        <w:pStyle w:val="Heading1"/>
        <w:tabs>
          <w:tab w:val="left" w:pos="540"/>
        </w:tabs>
        <w:spacing w:before="160"/>
        <w:rPr>
          <w:rFonts w:eastAsia="SimSun" w:cs="Angsana New"/>
          <w:color w:val="000000" w:themeColor="text1"/>
          <w:szCs w:val="30"/>
          <w:lang w:val="en-GB" w:eastAsia="en-US"/>
        </w:rPr>
      </w:pPr>
      <w:r w:rsidRPr="00C07274">
        <w:rPr>
          <w:rFonts w:cs="Angsana New"/>
          <w:color w:val="000000" w:themeColor="text1"/>
        </w:rPr>
        <w:br w:type="page"/>
      </w:r>
      <w:bookmarkStart w:id="13" w:name="_Hlk64669334"/>
      <w:r w:rsidR="00D876BF" w:rsidRPr="00C07274">
        <w:rPr>
          <w:rFonts w:eastAsia="SimSun" w:cs="Angsana New"/>
          <w:color w:val="000000" w:themeColor="text1"/>
          <w:szCs w:val="30"/>
          <w:lang w:eastAsia="en-US"/>
        </w:rPr>
        <w:lastRenderedPageBreak/>
        <w:t>1</w:t>
      </w:r>
      <w:r w:rsidR="00FF4D11" w:rsidRPr="00C07274">
        <w:rPr>
          <w:rFonts w:eastAsia="SimSun" w:cs="Angsana New"/>
          <w:color w:val="000000" w:themeColor="text1"/>
          <w:szCs w:val="30"/>
          <w:lang w:eastAsia="en-US"/>
        </w:rPr>
        <w:t>4</w:t>
      </w:r>
      <w:r w:rsidR="00D876BF" w:rsidRPr="00C07274">
        <w:rPr>
          <w:rFonts w:eastAsia="SimSun" w:cs="Angsana New"/>
          <w:color w:val="000000" w:themeColor="text1"/>
          <w:szCs w:val="30"/>
          <w:lang w:val="en-GB" w:eastAsia="en-US"/>
        </w:rPr>
        <w:t>.</w:t>
      </w:r>
      <w:r w:rsidR="00D876BF" w:rsidRPr="00C07274">
        <w:rPr>
          <w:rFonts w:eastAsia="SimSun" w:cs="Angsana New"/>
          <w:color w:val="000000" w:themeColor="text1"/>
          <w:szCs w:val="30"/>
          <w:lang w:val="en-GB" w:eastAsia="en-US"/>
        </w:rPr>
        <w:tab/>
      </w:r>
      <w:r w:rsidR="00BA2451" w:rsidRPr="00C07274">
        <w:rPr>
          <w:rFonts w:eastAsia="SimSun" w:cs="Angsana New"/>
          <w:color w:val="000000" w:themeColor="text1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610DB83A" w:rsidR="00D4227A" w:rsidRPr="00C07274" w:rsidRDefault="00D4227A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60"/>
        <w:ind w:left="540"/>
        <w:jc w:val="thaiDistribute"/>
        <w:rPr>
          <w:rFonts w:ascii="Angsana New" w:eastAsia="SimSun" w:hAnsi="Angsana New"/>
          <w:color w:val="000000" w:themeColor="text1"/>
          <w:sz w:val="30"/>
          <w:szCs w:val="30"/>
          <w:lang w:val="en-US" w:eastAsia="en-US"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 </w:t>
      </w:r>
      <w:r w:rsidR="00857FD6" w:rsidRPr="00C07274">
        <w:rPr>
          <w:rFonts w:ascii="Angsana New" w:eastAsia="SimSun" w:hAnsi="Angsana New"/>
          <w:color w:val="000000" w:themeColor="text1"/>
          <w:sz w:val="30"/>
          <w:szCs w:val="30"/>
          <w:lang w:val="en-US" w:eastAsia="en-US"/>
        </w:rPr>
        <w:t>3 - 6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lang w:val="en-GB" w:eastAsia="en-US"/>
        </w:rPr>
        <w:t xml:space="preserve">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 w:eastAsia="en-US"/>
        </w:rPr>
        <w:t>ปี ซึ่งได้รวมถึงสิทธิเลือกในการขยายอายุสัญญาเช่าแล้ว</w:t>
      </w:r>
    </w:p>
    <w:p w14:paraId="28F2A791" w14:textId="44F80A99" w:rsidR="00BA2451" w:rsidRPr="00C07274" w:rsidRDefault="00BA2451" w:rsidP="00775CEC">
      <w:pPr>
        <w:tabs>
          <w:tab w:val="left" w:pos="540"/>
        </w:tabs>
        <w:spacing w:before="160"/>
        <w:jc w:val="thaiDistribute"/>
        <w:rPr>
          <w:rFonts w:ascii="Angsana New" w:eastAsia="SimSun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</w:rPr>
        <w:t>1</w:t>
      </w:r>
      <w:r w:rsidR="00FF4D11"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</w:rPr>
        <w:t>4</w:t>
      </w: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</w:rPr>
        <w:t>.1</w:t>
      </w: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</w:rPr>
        <w:tab/>
      </w: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/>
        </w:rPr>
        <w:t>สินทรัพย์สิทธิการใช้</w:t>
      </w:r>
    </w:p>
    <w:tbl>
      <w:tblPr>
        <w:tblW w:w="8906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1701"/>
      </w:tblGrid>
      <w:tr w:rsidR="00E57616" w:rsidRPr="00C07274" w14:paraId="2F9D7C27" w14:textId="77777777" w:rsidTr="00B8326A">
        <w:tc>
          <w:tcPr>
            <w:tcW w:w="5504" w:type="dxa"/>
            <w:vAlign w:val="bottom"/>
          </w:tcPr>
          <w:p w14:paraId="7A989DBB" w14:textId="77777777" w:rsidR="00E57616" w:rsidRPr="00C07274" w:rsidRDefault="00E57616" w:rsidP="00775CEC">
            <w:pPr>
              <w:spacing w:line="380" w:lineRule="exact"/>
              <w:ind w:left="907" w:right="-43" w:hanging="82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8F0234" w14:textId="77777777" w:rsidR="00E57616" w:rsidRPr="00C07274" w:rsidRDefault="00E57616" w:rsidP="00775CEC">
            <w:pPr>
              <w:tabs>
                <w:tab w:val="right" w:pos="7470"/>
                <w:tab w:val="right" w:pos="8730"/>
              </w:tabs>
              <w:spacing w:line="380" w:lineRule="exact"/>
              <w:ind w:right="-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14:paraId="624FEF55" w14:textId="1EC9BE1C" w:rsidR="00E57616" w:rsidRPr="00C07274" w:rsidRDefault="00E57616" w:rsidP="00775CEC">
            <w:pPr>
              <w:tabs>
                <w:tab w:val="right" w:pos="7470"/>
                <w:tab w:val="right" w:pos="8730"/>
              </w:tabs>
              <w:spacing w:line="380" w:lineRule="exact"/>
              <w:ind w:right="-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E57616" w:rsidRPr="00C07274" w14:paraId="2CD51E13" w14:textId="77777777">
        <w:tc>
          <w:tcPr>
            <w:tcW w:w="5504" w:type="dxa"/>
            <w:vAlign w:val="bottom"/>
          </w:tcPr>
          <w:p w14:paraId="47B0A9B4" w14:textId="77777777" w:rsidR="00E57616" w:rsidRPr="00C07274" w:rsidRDefault="00E57616" w:rsidP="00775CEC">
            <w:pPr>
              <w:spacing w:line="380" w:lineRule="exact"/>
              <w:ind w:left="907" w:right="-43" w:hanging="82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5F6B2772" w14:textId="0F9DD2E1" w:rsidR="00E57616" w:rsidRPr="00C07274" w:rsidRDefault="00E57616" w:rsidP="00775CEC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57616" w:rsidRPr="00C07274" w14:paraId="53A44D6F" w14:textId="77777777" w:rsidTr="00B8326A">
        <w:tc>
          <w:tcPr>
            <w:tcW w:w="5504" w:type="dxa"/>
            <w:vAlign w:val="bottom"/>
          </w:tcPr>
          <w:p w14:paraId="5646E99B" w14:textId="71A7179C" w:rsidR="00E57616" w:rsidRPr="00C07274" w:rsidRDefault="00E57616" w:rsidP="00775CEC">
            <w:pPr>
              <w:spacing w:line="380" w:lineRule="exact"/>
              <w:ind w:left="907" w:right="-43" w:hanging="82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</w:tcPr>
          <w:p w14:paraId="46B138F8" w14:textId="3F11CDF2" w:rsidR="00E57616" w:rsidRPr="00C07274" w:rsidRDefault="00E57616" w:rsidP="00775CEC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5BC29A3F" w14:textId="69C4F64A" w:rsidR="00E57616" w:rsidRPr="00C07274" w:rsidRDefault="00E57616" w:rsidP="00775CEC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E57616" w:rsidRPr="00C07274" w14:paraId="64C97DCF" w14:textId="77777777" w:rsidTr="00B8326A">
        <w:tc>
          <w:tcPr>
            <w:tcW w:w="5504" w:type="dxa"/>
            <w:vAlign w:val="bottom"/>
          </w:tcPr>
          <w:p w14:paraId="26DEB079" w14:textId="77777777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12EE09D1" w14:textId="77777777" w:rsidR="00E57616" w:rsidRPr="00C07274" w:rsidRDefault="00E57616" w:rsidP="00775CEC">
            <w:pPr>
              <w:tabs>
                <w:tab w:val="decimal" w:pos="144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9177AAA" w14:textId="1AD5B0D8" w:rsidR="00E57616" w:rsidRPr="00C07274" w:rsidRDefault="00E57616" w:rsidP="00775CEC">
            <w:pPr>
              <w:tabs>
                <w:tab w:val="decimal" w:pos="144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7616" w:rsidRPr="00C07274" w14:paraId="5DFF8870" w14:textId="77777777" w:rsidTr="00B8326A">
        <w:tc>
          <w:tcPr>
            <w:tcW w:w="5504" w:type="dxa"/>
            <w:vAlign w:val="bottom"/>
          </w:tcPr>
          <w:p w14:paraId="7609C5FF" w14:textId="0D128C84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</w:tcPr>
          <w:p w14:paraId="76A49902" w14:textId="45A2AA1F" w:rsidR="00E57616" w:rsidRPr="00C07274" w:rsidRDefault="00BB3B39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9250C5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437</w:t>
            </w:r>
            <w:r w:rsidR="009250C5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17ED84" w14:textId="731B3A9D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6,435,268</w:t>
            </w:r>
          </w:p>
        </w:tc>
      </w:tr>
      <w:tr w:rsidR="00775CEC" w:rsidRPr="00C07274" w14:paraId="21B42D13" w14:textId="77777777" w:rsidTr="00775CEC">
        <w:tc>
          <w:tcPr>
            <w:tcW w:w="5504" w:type="dxa"/>
            <w:vAlign w:val="bottom"/>
          </w:tcPr>
          <w:p w14:paraId="5CFA442C" w14:textId="4A947302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EE0D849" w14:textId="6E03FB84" w:rsidR="00E57616" w:rsidRPr="00C07274" w:rsidRDefault="00156613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BC69B8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539</w:t>
            </w:r>
            <w:r w:rsidR="00BC69B8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E9483" w14:textId="5E80D10D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1,002,005</w:t>
            </w:r>
          </w:p>
        </w:tc>
      </w:tr>
      <w:tr w:rsidR="00775CEC" w:rsidRPr="00C07274" w14:paraId="3E29C19C" w14:textId="77777777" w:rsidTr="00775CEC">
        <w:tc>
          <w:tcPr>
            <w:tcW w:w="5504" w:type="dxa"/>
            <w:vAlign w:val="bottom"/>
          </w:tcPr>
          <w:p w14:paraId="192CB783" w14:textId="1D7B9DDA" w:rsidR="0055598D" w:rsidRPr="00C07274" w:rsidRDefault="0055598D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6388E9D7" w14:textId="39F5C3B3" w:rsidR="0055598D" w:rsidRPr="00C07274" w:rsidRDefault="00014E9D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(6,026,737)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7FC15D" w14:textId="2E1F0110" w:rsidR="0055598D" w:rsidRPr="00C07274" w:rsidRDefault="006927C4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775CEC" w:rsidRPr="00C07274" w14:paraId="30B56DC4" w14:textId="77777777" w:rsidTr="00775CEC">
        <w:tc>
          <w:tcPr>
            <w:tcW w:w="5504" w:type="dxa"/>
            <w:vAlign w:val="bottom"/>
          </w:tcPr>
          <w:p w14:paraId="1831F052" w14:textId="7CE63370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80DAA8C" w14:textId="2AFFB066" w:rsidR="00E57616" w:rsidRPr="00C07274" w:rsidRDefault="006927C4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8,950,531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D33C19" w14:textId="2B71CE8C" w:rsidR="00E57616" w:rsidRPr="00C07274" w:rsidRDefault="00E57616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7,437,273</w:t>
            </w:r>
          </w:p>
        </w:tc>
      </w:tr>
      <w:tr w:rsidR="00775CEC" w:rsidRPr="00C07274" w14:paraId="5793EAA6" w14:textId="77777777" w:rsidTr="00775CEC">
        <w:tc>
          <w:tcPr>
            <w:tcW w:w="5504" w:type="dxa"/>
            <w:vAlign w:val="bottom"/>
          </w:tcPr>
          <w:p w14:paraId="7C0EC0FC" w14:textId="77777777" w:rsidR="00602F88" w:rsidRPr="00C07274" w:rsidRDefault="00602F88" w:rsidP="00775CEC">
            <w:pPr>
              <w:spacing w:line="240" w:lineRule="exact"/>
              <w:ind w:left="97"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D0E6EFE" w14:textId="77777777" w:rsidR="00602F88" w:rsidRPr="00C07274" w:rsidRDefault="00602F88" w:rsidP="00775CEC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C4F266" w14:textId="77777777" w:rsidR="00602F88" w:rsidRPr="00C07274" w:rsidRDefault="00602F88" w:rsidP="00775CEC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75CEC" w:rsidRPr="00C07274" w14:paraId="4793F4F9" w14:textId="77777777" w:rsidTr="00775CEC">
        <w:tc>
          <w:tcPr>
            <w:tcW w:w="5504" w:type="dxa"/>
            <w:vAlign w:val="bottom"/>
          </w:tcPr>
          <w:p w14:paraId="5A8FCE46" w14:textId="77777777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23180A4A" w14:textId="77777777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E55253" w14:textId="4D7F2E17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75CEC" w:rsidRPr="00C07274" w14:paraId="2456B10C" w14:textId="77777777" w:rsidTr="00775CEC">
        <w:tc>
          <w:tcPr>
            <w:tcW w:w="5504" w:type="dxa"/>
            <w:vAlign w:val="bottom"/>
          </w:tcPr>
          <w:p w14:paraId="177F9886" w14:textId="026FB11B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</w:tcPr>
          <w:p w14:paraId="4AEDF33D" w14:textId="74593BA5" w:rsidR="00E57616" w:rsidRPr="00C07274" w:rsidRDefault="009E21FA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(6,313,907</w:t>
            </w:r>
            <w:r w:rsidR="001F2B88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C0B7C4" w14:textId="52C42C8D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(4,197,442)</w:t>
            </w:r>
          </w:p>
        </w:tc>
      </w:tr>
      <w:tr w:rsidR="00775CEC" w:rsidRPr="00C07274" w14:paraId="0E718999" w14:textId="77777777" w:rsidTr="00775CEC">
        <w:tc>
          <w:tcPr>
            <w:tcW w:w="5504" w:type="dxa"/>
            <w:tcBorders>
              <w:bottom w:val="nil"/>
            </w:tcBorders>
            <w:vAlign w:val="bottom"/>
            <w:hideMark/>
          </w:tcPr>
          <w:p w14:paraId="33C68DF9" w14:textId="77777777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2F78AF2" w14:textId="6AD9B4D6" w:rsidR="00E57616" w:rsidRPr="00C07274" w:rsidRDefault="00203A02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(2,210,3</w:t>
            </w:r>
            <w:r w:rsidR="00D73F75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87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59B1A0C5" w14:textId="6FD39492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(2,116,465)</w:t>
            </w:r>
          </w:p>
        </w:tc>
      </w:tr>
      <w:tr w:rsidR="00775CEC" w:rsidRPr="00C07274" w14:paraId="540DE596" w14:textId="77777777" w:rsidTr="00775CEC">
        <w:tc>
          <w:tcPr>
            <w:tcW w:w="5504" w:type="dxa"/>
            <w:tcBorders>
              <w:bottom w:val="nil"/>
            </w:tcBorders>
            <w:vAlign w:val="bottom"/>
          </w:tcPr>
          <w:p w14:paraId="224950F7" w14:textId="712CFC04" w:rsidR="00EB0726" w:rsidRPr="00C07274" w:rsidRDefault="00EB072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71B3D00C" w14:textId="4073508A" w:rsidR="00EB0726" w:rsidRPr="00C07274" w:rsidRDefault="00906699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6,026,7</w:t>
            </w:r>
            <w:r w:rsidR="005F0FF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A413EAB" w14:textId="041558D5" w:rsidR="00EB0726" w:rsidRPr="00C07274" w:rsidRDefault="00203A02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57616" w:rsidRPr="00C07274" w14:paraId="0D02D3A4" w14:textId="77777777" w:rsidTr="00B8326A">
        <w:tc>
          <w:tcPr>
            <w:tcW w:w="5504" w:type="dxa"/>
            <w:vAlign w:val="bottom"/>
          </w:tcPr>
          <w:p w14:paraId="34B878DE" w14:textId="300C2ABE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5036DDDF" w14:textId="050B6FCB" w:rsidR="00E57616" w:rsidRPr="00C07274" w:rsidRDefault="009C29C4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(2,497,557)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B294C9" w14:textId="1293EEA5" w:rsidR="00E57616" w:rsidRPr="00C07274" w:rsidRDefault="00E57616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(6,313,907)</w:t>
            </w:r>
          </w:p>
        </w:tc>
      </w:tr>
      <w:tr w:rsidR="00E57616" w:rsidRPr="00C07274" w14:paraId="085842EF" w14:textId="77777777" w:rsidTr="00B8326A">
        <w:tc>
          <w:tcPr>
            <w:tcW w:w="5504" w:type="dxa"/>
            <w:tcBorders>
              <w:bottom w:val="nil"/>
            </w:tcBorders>
            <w:vAlign w:val="bottom"/>
          </w:tcPr>
          <w:p w14:paraId="2CD2E0D8" w14:textId="77777777" w:rsidR="00E57616" w:rsidRPr="00C07274" w:rsidRDefault="00E57616" w:rsidP="00775CEC">
            <w:pPr>
              <w:spacing w:line="240" w:lineRule="exact"/>
              <w:ind w:left="97"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01209C0" w14:textId="77777777" w:rsidR="00E57616" w:rsidRPr="00C07274" w:rsidRDefault="00E57616" w:rsidP="00775CEC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334C11EB" w14:textId="2D0691BF" w:rsidR="00E57616" w:rsidRPr="00C07274" w:rsidRDefault="00E57616" w:rsidP="00775CEC">
            <w:pPr>
              <w:tabs>
                <w:tab w:val="decimal" w:pos="1410"/>
              </w:tabs>
              <w:spacing w:line="24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7616" w:rsidRPr="00C07274" w14:paraId="349BAC1B" w14:textId="77777777" w:rsidTr="00B8326A">
        <w:tc>
          <w:tcPr>
            <w:tcW w:w="5504" w:type="dxa"/>
            <w:tcBorders>
              <w:bottom w:val="nil"/>
            </w:tcBorders>
            <w:vAlign w:val="bottom"/>
          </w:tcPr>
          <w:p w14:paraId="3D0C8724" w14:textId="77777777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bottom w:val="nil"/>
            </w:tcBorders>
          </w:tcPr>
          <w:p w14:paraId="4696DD7C" w14:textId="77777777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4BBD309" w14:textId="08F1FD80" w:rsidR="00E57616" w:rsidRPr="00C07274" w:rsidRDefault="00E57616" w:rsidP="00775CEC">
            <w:pP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7616" w:rsidRPr="00C07274" w14:paraId="0A0E999F" w14:textId="77777777" w:rsidTr="00B8326A">
        <w:tc>
          <w:tcPr>
            <w:tcW w:w="5504" w:type="dxa"/>
            <w:vAlign w:val="bottom"/>
          </w:tcPr>
          <w:p w14:paraId="33A90FBF" w14:textId="417DAD22" w:rsidR="00E57616" w:rsidRPr="00C07274" w:rsidRDefault="00E57616" w:rsidP="00775CEC">
            <w:pPr>
              <w:spacing w:line="380" w:lineRule="exact"/>
              <w:ind w:left="97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</w:tcPr>
          <w:p w14:paraId="1E8A66F2" w14:textId="3D10341F" w:rsidR="00E57616" w:rsidRPr="00C07274" w:rsidRDefault="007F7CB7" w:rsidP="00775CEC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6,452,974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8FE9F0" w14:textId="3861E491" w:rsidR="00E57616" w:rsidRPr="00C07274" w:rsidRDefault="00E57616" w:rsidP="00775CEC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1,123,366</w:t>
            </w:r>
          </w:p>
        </w:tc>
      </w:tr>
      <w:tr w:rsidR="00E57616" w:rsidRPr="00C07274" w14:paraId="6B602F5E" w14:textId="77777777" w:rsidTr="00B8326A">
        <w:tc>
          <w:tcPr>
            <w:tcW w:w="5504" w:type="dxa"/>
            <w:tcBorders>
              <w:bottom w:val="nil"/>
            </w:tcBorders>
            <w:vAlign w:val="bottom"/>
          </w:tcPr>
          <w:p w14:paraId="5ABF38BB" w14:textId="77777777" w:rsidR="00E57616" w:rsidRPr="00C07274" w:rsidRDefault="00E57616" w:rsidP="00775CEC">
            <w:pPr>
              <w:spacing w:line="240" w:lineRule="exact"/>
              <w:ind w:left="907" w:right="-43" w:hanging="82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20F33F0" w14:textId="77777777" w:rsidR="00E57616" w:rsidRPr="00C07274" w:rsidRDefault="00E57616" w:rsidP="00775CEC">
            <w:pPr>
              <w:tabs>
                <w:tab w:val="decimal" w:pos="1153"/>
              </w:tabs>
              <w:spacing w:line="24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23220680" w14:textId="0DB34949" w:rsidR="00E57616" w:rsidRPr="00C07274" w:rsidRDefault="00E57616" w:rsidP="00775CEC">
            <w:pPr>
              <w:tabs>
                <w:tab w:val="decimal" w:pos="1153"/>
              </w:tabs>
              <w:spacing w:line="240" w:lineRule="exact"/>
              <w:ind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25839AB3" w14:textId="00CE3CAC" w:rsidR="00967D2A" w:rsidRPr="00C07274" w:rsidRDefault="005500A6" w:rsidP="00775CEC">
      <w:pPr>
        <w:tabs>
          <w:tab w:val="left" w:pos="63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jc w:val="thaiDistribute"/>
        <w:rPr>
          <w:rFonts w:ascii="Angsana New" w:eastAsia="SimSun" w:hAnsi="Angsana New"/>
          <w:b/>
          <w:bCs/>
          <w:color w:val="000000" w:themeColor="text1"/>
          <w:sz w:val="30"/>
          <w:szCs w:val="30"/>
          <w:lang w:val="en-GB" w:eastAsia="en-US"/>
        </w:rPr>
      </w:pPr>
      <w:r w:rsidRPr="00C07274">
        <w:rPr>
          <w:rFonts w:ascii="Angsana New" w:eastAsia="SimSun" w:hAnsi="Angsana New"/>
          <w:b/>
          <w:color w:val="000000" w:themeColor="text1"/>
          <w:sz w:val="30"/>
          <w:szCs w:val="30"/>
          <w:lang w:val="en-GB" w:eastAsia="en-US"/>
        </w:rPr>
        <w:t>1</w:t>
      </w:r>
      <w:r w:rsidR="00FF4D11" w:rsidRPr="00C07274">
        <w:rPr>
          <w:rFonts w:ascii="Angsana New" w:eastAsia="SimSun" w:hAnsi="Angsana New"/>
          <w:b/>
          <w:color w:val="000000" w:themeColor="text1"/>
          <w:sz w:val="30"/>
          <w:szCs w:val="30"/>
          <w:lang w:val="en-GB" w:eastAsia="en-US"/>
        </w:rPr>
        <w:t>4</w:t>
      </w:r>
      <w:r w:rsidRPr="00C07274">
        <w:rPr>
          <w:rFonts w:ascii="Angsana New" w:eastAsia="SimSun" w:hAnsi="Angsana New"/>
          <w:b/>
          <w:color w:val="000000" w:themeColor="text1"/>
          <w:sz w:val="30"/>
          <w:szCs w:val="30"/>
          <w:lang w:val="en-GB" w:eastAsia="en-US"/>
        </w:rPr>
        <w:t>.2</w:t>
      </w:r>
      <w:r w:rsidR="00967D2A" w:rsidRPr="00C07274">
        <w:rPr>
          <w:rFonts w:ascii="Angsana New" w:eastAsia="SimSun" w:hAnsi="Angsana New"/>
          <w:b/>
          <w:color w:val="000000" w:themeColor="text1"/>
          <w:sz w:val="30"/>
          <w:szCs w:val="30"/>
          <w:lang w:val="en-GB" w:eastAsia="en-US"/>
        </w:rPr>
        <w:tab/>
      </w:r>
      <w:r w:rsidR="00967D2A"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="00A200F5" w:rsidRPr="00C07274" w14:paraId="14CD6E6B" w14:textId="77777777" w:rsidTr="00DB7002">
        <w:trPr>
          <w:trHeight w:val="198"/>
          <w:tblHeader/>
        </w:trPr>
        <w:tc>
          <w:tcPr>
            <w:tcW w:w="5490" w:type="dxa"/>
            <w:shd w:val="clear" w:color="auto" w:fill="auto"/>
            <w:vAlign w:val="bottom"/>
          </w:tcPr>
          <w:p w14:paraId="44D2962D" w14:textId="77777777" w:rsidR="00967D2A" w:rsidRPr="00C07274" w:rsidRDefault="00967D2A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C07274" w:rsidRDefault="00967D2A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443733DD" w14:textId="1FF78B6D" w:rsidR="00967D2A" w:rsidRPr="00C07274" w:rsidRDefault="00967D2A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200F5" w:rsidRPr="00C07274" w14:paraId="3167DA02" w14:textId="77777777" w:rsidTr="00DB7002">
        <w:tc>
          <w:tcPr>
            <w:tcW w:w="5490" w:type="dxa"/>
            <w:shd w:val="clear" w:color="auto" w:fill="auto"/>
            <w:vAlign w:val="bottom"/>
          </w:tcPr>
          <w:p w14:paraId="2811BD23" w14:textId="77777777" w:rsidR="00967D2A" w:rsidRPr="00C07274" w:rsidRDefault="00967D2A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2"/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B91BF61" w14:textId="77777777" w:rsidR="00967D2A" w:rsidRPr="00C07274" w:rsidRDefault="00967D2A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57616" w:rsidRPr="00C07274" w14:paraId="4661B920" w14:textId="77777777" w:rsidTr="00DB7002">
        <w:tc>
          <w:tcPr>
            <w:tcW w:w="5490" w:type="dxa"/>
            <w:shd w:val="clear" w:color="auto" w:fill="auto"/>
            <w:vAlign w:val="bottom"/>
          </w:tcPr>
          <w:p w14:paraId="78235C89" w14:textId="77777777" w:rsidR="00E57616" w:rsidRPr="00C07274" w:rsidRDefault="00E57616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4" w:right="-72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A1DD7D" w14:textId="031981E2" w:rsidR="00E57616" w:rsidRPr="00C07274" w:rsidRDefault="00E57616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2E1BB0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BB0FFF" w14:textId="537BD658" w:rsidR="00E57616" w:rsidRPr="00C07274" w:rsidRDefault="00E57616" w:rsidP="00775C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E57616" w:rsidRPr="00C07274" w14:paraId="645AF91A" w14:textId="77777777" w:rsidTr="00DB7002">
        <w:tc>
          <w:tcPr>
            <w:tcW w:w="5490" w:type="dxa"/>
            <w:shd w:val="clear" w:color="auto" w:fill="auto"/>
            <w:vAlign w:val="bottom"/>
          </w:tcPr>
          <w:p w14:paraId="56BE92D9" w14:textId="77777777" w:rsidR="00E57616" w:rsidRPr="00C07274" w:rsidRDefault="00E57616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C07274"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44645585" w:rsidR="00E57616" w:rsidRPr="00C07274" w:rsidRDefault="002E1BB0" w:rsidP="00775CEC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1,166,892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0EEB04" w14:textId="7297F43C" w:rsidR="00E57616" w:rsidRPr="00C07274" w:rsidRDefault="00E57616" w:rsidP="00775CEC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2,337,641</w:t>
            </w:r>
          </w:p>
        </w:tc>
      </w:tr>
      <w:tr w:rsidR="00775CEC" w:rsidRPr="00C07274" w14:paraId="386DDC7C" w14:textId="77777777" w:rsidTr="00775CEC">
        <w:tc>
          <w:tcPr>
            <w:tcW w:w="5490" w:type="dxa"/>
            <w:shd w:val="clear" w:color="auto" w:fill="auto"/>
            <w:vAlign w:val="bottom"/>
          </w:tcPr>
          <w:p w14:paraId="4C342975" w14:textId="3EDCD537" w:rsidR="00E57616" w:rsidRPr="00C07274" w:rsidRDefault="00E57616" w:rsidP="00775CEC">
            <w:pPr>
              <w:spacing w:line="380" w:lineRule="exact"/>
              <w:ind w:left="76" w:right="-72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13A0AF1C" w:rsidR="00E57616" w:rsidRPr="00C07274" w:rsidRDefault="00B93F42" w:rsidP="00775CEC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7,539,9</w:t>
            </w:r>
            <w:r w:rsidR="005F0FF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DD875" w14:textId="65D55DEC" w:rsidR="00E57616" w:rsidRPr="00C07274" w:rsidRDefault="00E57616" w:rsidP="00775CEC">
            <w:pPr>
              <w:tabs>
                <w:tab w:val="decimal" w:pos="1425"/>
              </w:tabs>
              <w:spacing w:line="380" w:lineRule="exact"/>
              <w:ind w:right="-13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1,002,005</w:t>
            </w:r>
          </w:p>
        </w:tc>
      </w:tr>
      <w:tr w:rsidR="00775CEC" w:rsidRPr="00C07274" w14:paraId="62FD3F8D" w14:textId="77777777" w:rsidTr="00775CEC">
        <w:tc>
          <w:tcPr>
            <w:tcW w:w="5490" w:type="dxa"/>
            <w:shd w:val="clear" w:color="auto" w:fill="auto"/>
            <w:vAlign w:val="bottom"/>
          </w:tcPr>
          <w:p w14:paraId="7765F157" w14:textId="77777777" w:rsidR="00E57616" w:rsidRPr="00C07274" w:rsidRDefault="00E57616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eastAsia="Calibri" w:hAnsi="Angsana New"/>
                <w:color w:val="000000" w:themeColor="text1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2F3F55B6" w:rsidR="00E57616" w:rsidRPr="00C07274" w:rsidRDefault="00B93F42" w:rsidP="00775CEC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(1,696,443)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9818D4" w14:textId="05E240D2" w:rsidR="00E57616" w:rsidRPr="00C07274" w:rsidRDefault="00E57616" w:rsidP="00775CEC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(2,172,754)</w:t>
            </w:r>
          </w:p>
        </w:tc>
      </w:tr>
      <w:tr w:rsidR="00E57616" w:rsidRPr="00C07274" w14:paraId="2294B0BC" w14:textId="77777777" w:rsidTr="00DB7002">
        <w:tc>
          <w:tcPr>
            <w:tcW w:w="5490" w:type="dxa"/>
            <w:shd w:val="clear" w:color="auto" w:fill="auto"/>
            <w:vAlign w:val="bottom"/>
            <w:hideMark/>
          </w:tcPr>
          <w:p w14:paraId="287BE974" w14:textId="77777777" w:rsidR="00E57616" w:rsidRPr="00C07274" w:rsidRDefault="00E57616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0DCE845A" w:rsidR="00E57616" w:rsidRPr="00C07274" w:rsidRDefault="00B93F42" w:rsidP="00775CEC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7,010,444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C696D2" w14:textId="71FA5EAC" w:rsidR="00E57616" w:rsidRPr="00C07274" w:rsidRDefault="00E57616" w:rsidP="00775CEC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1,166,892</w:t>
            </w:r>
          </w:p>
        </w:tc>
      </w:tr>
      <w:tr w:rsidR="00E57616" w:rsidRPr="00C07274" w14:paraId="0EEF0109" w14:textId="77777777" w:rsidTr="00901AB6">
        <w:tc>
          <w:tcPr>
            <w:tcW w:w="5490" w:type="dxa"/>
            <w:shd w:val="clear" w:color="auto" w:fill="auto"/>
            <w:vAlign w:val="bottom"/>
            <w:hideMark/>
          </w:tcPr>
          <w:p w14:paraId="3D4CE9D9" w14:textId="77777777" w:rsidR="00E57616" w:rsidRPr="00C07274" w:rsidRDefault="00E57616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3D4FC723" w:rsidR="00E57616" w:rsidRPr="00C07274" w:rsidRDefault="00034E8B" w:rsidP="00775CEC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(1,569,704)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FACF48" w14:textId="2EE3218C" w:rsidR="00E57616" w:rsidRPr="00C07274" w:rsidRDefault="00E57616" w:rsidP="00775CEC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(768,557)</w:t>
            </w:r>
          </w:p>
        </w:tc>
      </w:tr>
      <w:tr w:rsidR="00E57616" w:rsidRPr="00C07274" w14:paraId="37AA7AE4" w14:textId="77777777" w:rsidTr="00DB7002">
        <w:tc>
          <w:tcPr>
            <w:tcW w:w="5490" w:type="dxa"/>
            <w:shd w:val="clear" w:color="auto" w:fill="auto"/>
            <w:vAlign w:val="bottom"/>
            <w:hideMark/>
          </w:tcPr>
          <w:p w14:paraId="02075DC3" w14:textId="77777777" w:rsidR="00E57616" w:rsidRPr="00C07274" w:rsidRDefault="00E57616" w:rsidP="00775C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6" w:right="-7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22B371AF" w:rsidR="00E57616" w:rsidRPr="00C07274" w:rsidRDefault="00034E8B" w:rsidP="00775CEC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5,440,740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376856" w14:textId="19623FCC" w:rsidR="00E57616" w:rsidRPr="00C07274" w:rsidRDefault="00E57616" w:rsidP="00775CEC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398,335</w:t>
            </w:r>
          </w:p>
        </w:tc>
      </w:tr>
    </w:tbl>
    <w:p w14:paraId="69FBEB60" w14:textId="13852669" w:rsidR="009A1160" w:rsidRPr="00C07274" w:rsidRDefault="009A1160" w:rsidP="00775CEC">
      <w:pPr>
        <w:spacing w:before="120" w:line="200" w:lineRule="atLeast"/>
        <w:ind w:left="630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776687" w:rsidRPr="00C07274">
        <w:rPr>
          <w:rFonts w:ascii="Angsana New" w:eastAsia="Calibri" w:hAnsi="Angsana New"/>
          <w:color w:val="000000" w:themeColor="text1"/>
          <w:sz w:val="30"/>
          <w:szCs w:val="30"/>
          <w:cs/>
        </w:rPr>
        <w:t>ข้อ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  <w:r w:rsidR="006D6CAC" w:rsidRPr="00C07274">
        <w:rPr>
          <w:rFonts w:ascii="Angsana New" w:eastAsia="Calibri" w:hAnsi="Angsana New"/>
          <w:color w:val="000000" w:themeColor="text1"/>
          <w:sz w:val="30"/>
          <w:szCs w:val="30"/>
        </w:rPr>
        <w:t>3</w:t>
      </w:r>
      <w:r w:rsidR="001E5D6C" w:rsidRPr="00C07274">
        <w:rPr>
          <w:rFonts w:ascii="Angsana New" w:eastAsia="Calibri" w:hAnsi="Angsana New"/>
          <w:color w:val="000000" w:themeColor="text1"/>
          <w:sz w:val="30"/>
          <w:szCs w:val="30"/>
        </w:rPr>
        <w:t>1</w:t>
      </w:r>
      <w:r w:rsidR="006D6CAC" w:rsidRPr="00C07274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eastAsia="Calibri" w:hAnsi="Angsana New"/>
          <w:color w:val="000000" w:themeColor="text1"/>
          <w:sz w:val="30"/>
          <w:szCs w:val="30"/>
          <w:cs/>
        </w:rPr>
        <w:t>ภายใต้หัวข้อความเสี่ยงด้านสภาพคล่อง</w:t>
      </w:r>
    </w:p>
    <w:p w14:paraId="7C6E2502" w14:textId="5C79144F" w:rsidR="001D1FC7" w:rsidRPr="00C07274" w:rsidRDefault="001D1FC7" w:rsidP="00775CEC">
      <w:pPr>
        <w:tabs>
          <w:tab w:val="left" w:pos="1440"/>
          <w:tab w:val="left" w:pos="2880"/>
          <w:tab w:val="left" w:pos="9781"/>
        </w:tabs>
        <w:spacing w:before="240" w:line="200" w:lineRule="atLeast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 xml:space="preserve">ค่าใช้จ่ายสำหรับปีสิ้นสุดวันที่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F1175B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4C4F2A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F1175B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F1175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4C4F2A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80"/>
        <w:gridCol w:w="1469"/>
        <w:gridCol w:w="1469"/>
      </w:tblGrid>
      <w:tr w:rsidR="00A200F5" w:rsidRPr="00C07274" w14:paraId="53442070" w14:textId="77777777" w:rsidTr="00F26B2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88EB5EA" w14:textId="77777777" w:rsidR="00F1175B" w:rsidRPr="00C07274" w:rsidRDefault="00F1175B" w:rsidP="00775CEC">
            <w:pPr>
              <w:spacing w:line="380" w:lineRule="exact"/>
              <w:ind w:left="9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16694" w14:textId="77777777" w:rsidR="00F1175B" w:rsidRPr="00C07274" w:rsidRDefault="00F1175B" w:rsidP="00775CE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592F9" w14:textId="7593D541" w:rsidR="00F1175B" w:rsidRPr="00C07274" w:rsidRDefault="00F1175B" w:rsidP="00775CEC">
            <w:pPr>
              <w:spacing w:line="380" w:lineRule="exact"/>
              <w:ind w:left="-12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="009E32B3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ล้าน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A200F5" w:rsidRPr="00C07274" w14:paraId="01AAFC86" w14:textId="77777777" w:rsidTr="00F26B2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24226D8" w14:textId="77777777" w:rsidR="00F1175B" w:rsidRPr="00C07274" w:rsidRDefault="00F1175B" w:rsidP="00775CEC">
            <w:pPr>
              <w:spacing w:line="380" w:lineRule="exact"/>
              <w:ind w:left="9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0B16" w14:textId="0D080C47" w:rsidR="00F1175B" w:rsidRPr="00C07274" w:rsidRDefault="00F1175B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4C4F2A" w:rsidRPr="00C07274" w14:paraId="7D8260B5" w14:textId="77777777" w:rsidTr="00F26B2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ADF18E9" w14:textId="77777777" w:rsidR="004C4F2A" w:rsidRPr="00C07274" w:rsidRDefault="004C4F2A" w:rsidP="00775CEC">
            <w:pPr>
              <w:spacing w:line="380" w:lineRule="exact"/>
              <w:ind w:left="9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B9223" w14:textId="7C7DFD16" w:rsidR="004C4F2A" w:rsidRPr="00C07274" w:rsidRDefault="004C4F2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E2643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22D57" w14:textId="36AD17F2" w:rsidR="004C4F2A" w:rsidRPr="00C07274" w:rsidRDefault="004C4F2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4C4F2A" w:rsidRPr="00C07274" w14:paraId="7F0EA408" w14:textId="77777777" w:rsidTr="00F26B2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779D5B8D" w14:textId="77777777" w:rsidR="004C4F2A" w:rsidRPr="00C07274" w:rsidRDefault="004C4F2A" w:rsidP="00775CEC">
            <w:pPr>
              <w:spacing w:line="380" w:lineRule="exact"/>
              <w:ind w:left="76"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A870DD" w14:textId="03E739DF" w:rsidR="004C4F2A" w:rsidRPr="00C07274" w:rsidRDefault="004A3DD2" w:rsidP="00775CEC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2.21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29B5B" w14:textId="2F46F00E" w:rsidR="004C4F2A" w:rsidRPr="00C07274" w:rsidRDefault="004C4F2A" w:rsidP="00775CEC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9E0B34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</w:tr>
      <w:tr w:rsidR="004C4F2A" w:rsidRPr="00C07274" w14:paraId="281E8EC7" w14:textId="77777777" w:rsidTr="00F26B2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FB7CD07" w14:textId="77777777" w:rsidR="004C4F2A" w:rsidRPr="00C07274" w:rsidRDefault="004C4F2A" w:rsidP="00775CEC">
            <w:pPr>
              <w:spacing w:line="380" w:lineRule="exact"/>
              <w:ind w:left="76"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B598B" w14:textId="51486B60" w:rsidR="004C4F2A" w:rsidRPr="00C07274" w:rsidRDefault="00064FAD" w:rsidP="00775CEC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4E33D" w14:textId="5BF33111" w:rsidR="004C4F2A" w:rsidRPr="00C07274" w:rsidRDefault="009E0B34" w:rsidP="00775CEC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0.11</w:t>
            </w:r>
          </w:p>
        </w:tc>
      </w:tr>
      <w:tr w:rsidR="004C4F2A" w:rsidRPr="00C07274" w14:paraId="2A663AA2" w14:textId="77777777" w:rsidTr="00F26B2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262F" w14:textId="60CABA83" w:rsidR="004C4F2A" w:rsidRPr="00C07274" w:rsidRDefault="004C4F2A" w:rsidP="00775CEC">
            <w:pPr>
              <w:spacing w:line="380" w:lineRule="exact"/>
              <w:ind w:left="76"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70F263" w14:textId="32D87AFB" w:rsidR="004C4F2A" w:rsidRPr="00C07274" w:rsidRDefault="004C4F2A" w:rsidP="00775CEC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94A5A" w14:textId="422B271D" w:rsidR="004C4F2A" w:rsidRPr="00C07274" w:rsidRDefault="004C4F2A" w:rsidP="00775CEC">
            <w:pP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C4F2A" w:rsidRPr="00C07274" w14:paraId="45BF23E1" w14:textId="77777777" w:rsidTr="00F26B2B">
        <w:trPr>
          <w:cantSplit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42DD2" w14:textId="5834C3D9" w:rsidR="004C4F2A" w:rsidRPr="00C07274" w:rsidRDefault="004C4F2A" w:rsidP="00775CEC">
            <w:pPr>
              <w:spacing w:line="380" w:lineRule="exact"/>
              <w:ind w:left="76"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="006265BD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F9D2" w14:textId="0F38FF77" w:rsidR="004C4F2A" w:rsidRPr="00C07274" w:rsidRDefault="00723D3E" w:rsidP="00775CE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3F4" w14:textId="14052E2C" w:rsidR="004C4F2A" w:rsidRPr="00C07274" w:rsidRDefault="00B43E72" w:rsidP="00775CE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0.31</w:t>
            </w:r>
          </w:p>
        </w:tc>
      </w:tr>
      <w:tr w:rsidR="004C4F2A" w:rsidRPr="00C07274" w14:paraId="35563B2D" w14:textId="77777777" w:rsidTr="00F26B2B">
        <w:trPr>
          <w:cantSplit/>
          <w:trHeight w:val="8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0D05038" w14:textId="77777777" w:rsidR="004C4F2A" w:rsidRPr="00C07274" w:rsidRDefault="004C4F2A" w:rsidP="00775CEC">
            <w:pPr>
              <w:spacing w:line="380" w:lineRule="exact"/>
              <w:ind w:left="76"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14052" w14:textId="2A3B3118" w:rsidR="004C4F2A" w:rsidRPr="00C07274" w:rsidRDefault="00C0598F" w:rsidP="00775CE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2.75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6CFDEE" w14:textId="2D0FF1CF" w:rsidR="004C4F2A" w:rsidRPr="00C07274" w:rsidRDefault="00B43E72" w:rsidP="00775CE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2.53</w:t>
            </w:r>
          </w:p>
        </w:tc>
      </w:tr>
      <w:bookmarkEnd w:id="13"/>
    </w:tbl>
    <w:p w14:paraId="449ADC02" w14:textId="77777777" w:rsidR="00D876BF" w:rsidRPr="00C07274" w:rsidRDefault="00D876BF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7F127D54" w14:textId="55C546C4" w:rsidR="00D44895" w:rsidRPr="00C07274" w:rsidRDefault="00B51B95" w:rsidP="00775CEC">
      <w:pPr>
        <w:pStyle w:val="Heading1"/>
        <w:tabs>
          <w:tab w:val="left" w:pos="540"/>
          <w:tab w:val="left" w:pos="2970"/>
        </w:tabs>
        <w:spacing w:before="120" w:line="380" w:lineRule="exact"/>
        <w:rPr>
          <w:rFonts w:cs="Angsana New"/>
          <w:color w:val="000000" w:themeColor="text1"/>
          <w:szCs w:val="30"/>
        </w:rPr>
      </w:pPr>
      <w:bookmarkStart w:id="14" w:name="_Hlk33732910"/>
      <w:r w:rsidRPr="00C07274">
        <w:rPr>
          <w:rFonts w:cs="Angsana New"/>
          <w:color w:val="000000" w:themeColor="text1"/>
          <w:szCs w:val="30"/>
        </w:rPr>
        <w:t>1</w:t>
      </w:r>
      <w:r w:rsidR="00FF4D11" w:rsidRPr="00C07274">
        <w:rPr>
          <w:rFonts w:cs="Angsana New"/>
          <w:color w:val="000000" w:themeColor="text1"/>
          <w:szCs w:val="30"/>
        </w:rPr>
        <w:t>5</w:t>
      </w:r>
      <w:r w:rsidRPr="00C07274">
        <w:rPr>
          <w:rFonts w:cs="Angsana New"/>
          <w:color w:val="000000" w:themeColor="text1"/>
          <w:szCs w:val="30"/>
        </w:rPr>
        <w:t>.</w:t>
      </w:r>
      <w:r w:rsidRPr="00C07274">
        <w:rPr>
          <w:rFonts w:cs="Angsana New"/>
          <w:color w:val="000000" w:themeColor="text1"/>
          <w:szCs w:val="30"/>
          <w:cs/>
        </w:rPr>
        <w:tab/>
        <w:t>ภาษีเงินได้รอ</w:t>
      </w:r>
      <w:r w:rsidR="00395C00" w:rsidRPr="00C07274">
        <w:rPr>
          <w:rFonts w:cs="Angsana New"/>
          <w:color w:val="000000" w:themeColor="text1"/>
          <w:szCs w:val="30"/>
          <w:cs/>
        </w:rPr>
        <w:t>การ</w:t>
      </w:r>
      <w:r w:rsidRPr="00C07274">
        <w:rPr>
          <w:rFonts w:cs="Angsana New"/>
          <w:color w:val="000000" w:themeColor="text1"/>
          <w:szCs w:val="30"/>
          <w:cs/>
        </w:rPr>
        <w:t>ตัดบัญชี/ ค่าใช้จ่ายภาษีเงินได้</w:t>
      </w:r>
    </w:p>
    <w:p w14:paraId="035EEDBD" w14:textId="135FFBEC" w:rsidR="00916212" w:rsidRPr="00C07274" w:rsidRDefault="00015D8B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539" w:hanging="56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ab/>
      </w:r>
      <w:r w:rsidR="00916212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ณ</w:t>
      </w:r>
      <w:r w:rsidR="00234E7D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วันที่</w:t>
      </w:r>
      <w:r w:rsidR="00234E7D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31</w:t>
      </w:r>
      <w:r w:rsidR="00234E7D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ธันวาคม</w:t>
      </w:r>
      <w:r w:rsidR="00234E7D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4C4F2A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  <w:r w:rsidR="00234E7D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และ</w:t>
      </w:r>
      <w:r w:rsidR="00AF1BBE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br/>
      </w:r>
      <w:r w:rsidR="00916212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4C4F2A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6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916212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2"/>
        <w:gridCol w:w="1355"/>
        <w:gridCol w:w="1356"/>
        <w:gridCol w:w="1356"/>
        <w:gridCol w:w="1356"/>
      </w:tblGrid>
      <w:tr w:rsidR="00656CC7" w:rsidRPr="00C07274" w14:paraId="46B1FB77" w14:textId="1985C242" w:rsidTr="00482974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E519BF" w:rsidRPr="00C07274" w:rsidRDefault="00E519BF" w:rsidP="00775CEC">
            <w:pPr>
              <w:spacing w:line="340" w:lineRule="exact"/>
              <w:ind w:left="240" w:hanging="2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6630" w14:textId="77777777" w:rsidR="00E519BF" w:rsidRPr="00C07274" w:rsidRDefault="00E519BF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21F7" w14:textId="2EA00BD1" w:rsidR="00E519BF" w:rsidRPr="00C07274" w:rsidRDefault="00E519BF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BEC6" w14:textId="77777777" w:rsidR="00E519BF" w:rsidRPr="00C07274" w:rsidRDefault="00E519BF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0FA8" w14:textId="4CF219E8" w:rsidR="00E519BF" w:rsidRPr="00C07274" w:rsidRDefault="00E519BF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656CC7" w:rsidRPr="00C07274" w14:paraId="2D28ED40" w14:textId="54B763EA" w:rsidTr="00482974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E519BF" w:rsidRPr="00C07274" w:rsidRDefault="00E519BF" w:rsidP="00775CEC">
            <w:pPr>
              <w:spacing w:line="340" w:lineRule="exact"/>
              <w:ind w:left="240" w:hanging="2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E519BF" w:rsidRPr="00C07274" w:rsidRDefault="00E519BF" w:rsidP="00775CEC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F794" w14:textId="4DE960F6" w:rsidR="00E519BF" w:rsidRPr="00C07274" w:rsidRDefault="00E519BF" w:rsidP="00775CEC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C4F2A" w:rsidRPr="00C07274" w14:paraId="620532EF" w14:textId="60A6ADFF" w:rsidTr="00482974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4C4F2A" w:rsidRPr="00C07274" w:rsidRDefault="004C4F2A" w:rsidP="00775CEC">
            <w:pPr>
              <w:spacing w:line="340" w:lineRule="exact"/>
              <w:ind w:left="240" w:hanging="2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F0D6" w14:textId="62552663" w:rsidR="004C4F2A" w:rsidRPr="00C07274" w:rsidRDefault="004F6C69" w:rsidP="00775CEC">
            <w:pPr>
              <w:pStyle w:val="jern11"/>
              <w:tabs>
                <w:tab w:val="clear" w:pos="846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0A20" w14:textId="2C69C1BE" w:rsidR="004C4F2A" w:rsidRPr="00C07274" w:rsidRDefault="004C4F2A" w:rsidP="00775CEC">
            <w:pPr>
              <w:pStyle w:val="jern11"/>
              <w:tabs>
                <w:tab w:val="clear" w:pos="846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A908" w14:textId="2F3AC256" w:rsidR="004C4F2A" w:rsidRPr="00C07274" w:rsidRDefault="004C4F2A" w:rsidP="00775CEC">
            <w:pPr>
              <w:pStyle w:val="jern11"/>
              <w:tabs>
                <w:tab w:val="clear" w:pos="846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</w:t>
            </w:r>
            <w:r w:rsidR="004F6C69" w:rsidRPr="00C07274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098B" w14:textId="56941AB1" w:rsidR="004C4F2A" w:rsidRPr="00C07274" w:rsidRDefault="004C4F2A" w:rsidP="00775CEC">
            <w:pPr>
              <w:pStyle w:val="jern11"/>
              <w:tabs>
                <w:tab w:val="clear" w:pos="846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</w:tr>
      <w:tr w:rsidR="004C4F2A" w:rsidRPr="00C07274" w14:paraId="00A0E49F" w14:textId="197107A5" w:rsidTr="00482974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4C4F2A" w:rsidRPr="00C07274" w:rsidRDefault="004C4F2A" w:rsidP="00775CEC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4C4F2A" w:rsidRPr="00C07274" w:rsidRDefault="004C4F2A" w:rsidP="00775CEC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42BE8BC" w14:textId="77777777" w:rsidR="004C4F2A" w:rsidRPr="00C07274" w:rsidRDefault="004C4F2A" w:rsidP="00775CEC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03EF905" w14:textId="3E685905" w:rsidR="004C4F2A" w:rsidRPr="00C07274" w:rsidRDefault="004C4F2A" w:rsidP="00775CEC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4C4F2A" w:rsidRPr="00C07274" w14:paraId="35FD2D08" w14:textId="080F2F51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6204C7DA" w14:textId="7DD07A7E" w:rsidR="004C4F2A" w:rsidRPr="00C07274" w:rsidRDefault="00AD07BC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1,257,630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0A448C98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1,086,619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529547B4" w14:textId="62D56E47" w:rsidR="004C4F2A" w:rsidRPr="00C07274" w:rsidRDefault="005A6C28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584,969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996E601" w14:textId="0B6D5A79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510,384</w:t>
            </w:r>
          </w:p>
        </w:tc>
      </w:tr>
      <w:tr w:rsidR="004C4F2A" w:rsidRPr="00C07274" w14:paraId="69934153" w14:textId="3D029B51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65386BA0" w14:textId="79073D9A" w:rsidR="004C4F2A" w:rsidRPr="00C07274" w:rsidRDefault="00AD07BC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3,242,096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5CA4E1B1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1,539,710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7E68A73" w14:textId="504DFF02" w:rsidR="004C4F2A" w:rsidRPr="00C07274" w:rsidRDefault="005A6C28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2,970,099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80D3BEF" w14:textId="64563252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1,449,710</w:t>
            </w:r>
          </w:p>
        </w:tc>
      </w:tr>
      <w:tr w:rsidR="004C4F2A" w:rsidRPr="00C07274" w14:paraId="632F7AC3" w14:textId="1EC0FA92" w:rsidTr="00482974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514613C0" w14:textId="6A36CC89" w:rsidR="004C4F2A" w:rsidRPr="00C07274" w:rsidRDefault="00FB20B3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294,229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2C229DDA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355,053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AC6B20E" w14:textId="0CD152FA" w:rsidR="004C4F2A" w:rsidRPr="00C07274" w:rsidRDefault="009E38C5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11,587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C597619" w14:textId="69B64CA3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1,299</w:t>
            </w:r>
          </w:p>
        </w:tc>
      </w:tr>
      <w:tr w:rsidR="004C4F2A" w:rsidRPr="00C07274" w14:paraId="5C70D000" w14:textId="77777777" w:rsidTr="00773F6B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A6DE" w14:textId="3C93FEFF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C0E8D3B" w14:textId="0D7B313F" w:rsidR="004C4F2A" w:rsidRPr="00C07274" w:rsidRDefault="00D82EC1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108,120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54CF091" w14:textId="1177C2F5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5,510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3B5C63D" w14:textId="379B0F9C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F82EAA6" w14:textId="4E0A7799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C4F2A" w:rsidRPr="00C07274" w14:paraId="6BBCA3C7" w14:textId="77777777" w:rsidTr="0088519A">
        <w:trPr>
          <w:trHeight w:val="33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5338B" w14:textId="615FD321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72441" w14:textId="266D0ECA" w:rsidR="004C4F2A" w:rsidRPr="00C07274" w:rsidRDefault="00CB3859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6,590,288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569367" w14:textId="3271A473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4,273,969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19C53" w14:textId="75CDC69D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FB7080D" w14:textId="0F8ABCFB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C4F2A" w:rsidRPr="00C07274" w14:paraId="493F3406" w14:textId="77777777" w:rsidTr="00495DB3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02329" w14:textId="676AB62F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1A819" w14:textId="66A55DD6" w:rsidR="004C4F2A" w:rsidRPr="00C07274" w:rsidRDefault="008E32F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23,035,605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5DA9682" w14:textId="483352F1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6,288,179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DCCC162" w14:textId="7F65C7B3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323A35E" w14:textId="5757BB78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C5E8C" w:rsidRPr="00C07274" w14:paraId="3271B74A" w14:textId="77777777" w:rsidTr="00495DB3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B60A0" w14:textId="3971169B" w:rsidR="002C5E8C" w:rsidRPr="00C07274" w:rsidRDefault="002C5E8C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6971D" w14:textId="42AC448F" w:rsidR="002C5E8C" w:rsidRPr="00C07274" w:rsidRDefault="00156613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301</w:t>
            </w:r>
            <w:r w:rsidR="00530EB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DC3AE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782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4A02E31" w14:textId="6B0764DB" w:rsidR="002C5E8C" w:rsidRPr="00C07274" w:rsidRDefault="00DC3AE4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018F4E8" w14:textId="15B5271D" w:rsidR="002C5E8C" w:rsidRPr="00C07274" w:rsidRDefault="00DC3AE4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878195B" w14:textId="61AA3942" w:rsidR="002C5E8C" w:rsidRPr="00C07274" w:rsidRDefault="00DC3AE4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C4F2A" w:rsidRPr="00C07274" w14:paraId="6EF9473F" w14:textId="7777777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85A0D" w14:textId="05F6B092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35AD2" w14:textId="2D5F4188" w:rsidR="004C4F2A" w:rsidRPr="00C07274" w:rsidRDefault="00165D23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119,773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61009AC" w14:textId="045BF45F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159,697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04FEE17" w14:textId="18C7A9B6" w:rsidR="004C4F2A" w:rsidRPr="00C07274" w:rsidRDefault="005678E6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119,773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6DC3B1" w14:textId="661950EB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159,697</w:t>
            </w:r>
          </w:p>
        </w:tc>
      </w:tr>
      <w:tr w:rsidR="005847C2" w:rsidRPr="00C07274" w14:paraId="19761746" w14:textId="77777777" w:rsidTr="00482974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9906" w14:textId="4502DC4F" w:rsidR="005847C2" w:rsidRPr="00C07274" w:rsidRDefault="00A370AE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8426F" w14:textId="7C19B6E1" w:rsidR="005847C2" w:rsidRPr="00C07274" w:rsidRDefault="00156613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926</w:t>
            </w:r>
            <w:r w:rsidR="00786D0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772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6799291" w14:textId="4AAB7431" w:rsidR="005847C2" w:rsidRPr="00C07274" w:rsidRDefault="00786D04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0F869EB" w14:textId="3F692900" w:rsidR="005847C2" w:rsidRPr="00C07274" w:rsidRDefault="00786D04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041A69" w14:textId="1FEF7566" w:rsidR="005847C2" w:rsidRPr="00C07274" w:rsidRDefault="00786D04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A47C8" w:rsidRPr="00C07274" w14:paraId="137BC29E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936B7" w14:textId="543F6AB0" w:rsidR="00BA47C8" w:rsidRPr="00C07274" w:rsidRDefault="00BA47C8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ค่าเผื่อการด้อยค่า-เงินลงทุนในบริษัทร่วมค้า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4CBBF" w14:textId="3DB7D7CC" w:rsidR="00BA47C8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="0029580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647</w:t>
            </w:r>
            <w:r w:rsidR="0029580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6A919E1" w14:textId="0D9D8621" w:rsidR="00BA47C8" w:rsidRPr="00C07274" w:rsidRDefault="0029703E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052AF1F" w14:textId="768F301B" w:rsidR="00BA47C8" w:rsidRPr="00C07274" w:rsidRDefault="00C475CE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10,647,342</w:t>
            </w:r>
            <w:r w:rsidR="00BA47C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F14FEB1" w14:textId="6F2F58A2" w:rsidR="00BA47C8" w:rsidRPr="00C07274" w:rsidRDefault="0029703E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C4F2A" w:rsidRPr="00C07274" w14:paraId="1E26ED65" w14:textId="5ECFCA2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7191AF52" w:rsidR="004C4F2A" w:rsidRPr="00C07274" w:rsidRDefault="004D6638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46,523,637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4035028" w14:textId="4FE5D5E8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13,708,737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7D4C6099" w14:textId="6A7D1A6B" w:rsidR="004C4F2A" w:rsidRPr="00C07274" w:rsidRDefault="00BA47C8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182471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14,333,770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48B1A00" w14:textId="2A4E2BC7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2,121,090</w:t>
            </w:r>
          </w:p>
        </w:tc>
      </w:tr>
      <w:tr w:rsidR="00656CC7" w:rsidRPr="00C07274" w14:paraId="5A7D1945" w14:textId="77777777" w:rsidTr="004363CE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29A1" w14:textId="77777777" w:rsidR="007701FE" w:rsidRPr="00C07274" w:rsidRDefault="007701FE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1E5A0" w14:textId="77777777" w:rsidR="007701FE" w:rsidRPr="00C07274" w:rsidRDefault="007701FE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852E053" w14:textId="77777777" w:rsidR="007701FE" w:rsidRPr="00C07274" w:rsidRDefault="007701FE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E74A8A5" w14:textId="77777777" w:rsidR="007701FE" w:rsidRPr="00C07274" w:rsidRDefault="007701FE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768946" w14:textId="77777777" w:rsidR="007701FE" w:rsidRPr="00C07274" w:rsidRDefault="007701FE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56CC7" w:rsidRPr="00C07274" w14:paraId="450E9AFB" w14:textId="4771580D" w:rsidTr="00482974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E231F5" w:rsidRPr="00C07274" w:rsidRDefault="00E231F5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E231F5" w:rsidRPr="00C07274" w:rsidRDefault="00E231F5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E231F5" w:rsidRPr="00C07274" w:rsidRDefault="00E231F5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CB6D260" w14:textId="77777777" w:rsidR="00E231F5" w:rsidRPr="00C07274" w:rsidRDefault="00E231F5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24BD3B2" w14:textId="7622B641" w:rsidR="00E231F5" w:rsidRPr="00C07274" w:rsidRDefault="00E231F5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4C4F2A" w:rsidRPr="00C07274" w14:paraId="62EA34A0" w14:textId="12053FDD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4406DE1A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15" w:name="OLE_LINK9"/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  <w:bookmarkEnd w:id="15"/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019324FC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57</w:t>
            </w:r>
            <w:r w:rsidR="000C3F6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,831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070D00C" w14:textId="167F01DD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40FA329E" w14:textId="22F715C4" w:rsidR="004C4F2A" w:rsidRPr="00C07274" w:rsidRDefault="00CD3897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(44,426)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E6FBFD9" w14:textId="4BF6F311" w:rsidR="004C4F2A" w:rsidRPr="00C07274" w:rsidRDefault="004C4F2A" w:rsidP="00775CEC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</w:tr>
      <w:tr w:rsidR="00ED2F40" w:rsidRPr="00C07274" w14:paraId="5DBFCF46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2A01" w14:textId="7C02BBDF" w:rsidR="00ED2F40" w:rsidRPr="00C07274" w:rsidRDefault="00765D41" w:rsidP="00775CEC">
            <w:pPr>
              <w:spacing w:line="340" w:lineRule="exact"/>
              <w:ind w:left="240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81B3D" w14:textId="78DFC6AA" w:rsidR="00ED2F40" w:rsidRPr="00C07274" w:rsidRDefault="002C52A6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247</w:t>
            </w:r>
            <w:r w:rsidR="007B5C2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749D9D0" w14:textId="3184813E" w:rsidR="00ED2F40" w:rsidRPr="00C07274" w:rsidRDefault="006A52EE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4735D48F" w14:textId="435EE27E" w:rsidR="00ED2F40" w:rsidRPr="00C07274" w:rsidRDefault="006A52EE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77283D2D" w14:textId="2A23D3BE" w:rsidR="00ED2F40" w:rsidRPr="00C07274" w:rsidRDefault="006A52EE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C4F2A" w:rsidRPr="00C07274" w14:paraId="3A076896" w14:textId="501FDB5F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00817497" w:rsidR="004C4F2A" w:rsidRPr="00C07274" w:rsidRDefault="002C52A6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(305,567)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9DE8E57" w14:textId="7307CEFE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ED12B09" w14:textId="43C3D30D" w:rsidR="004C4F2A" w:rsidRPr="00C07274" w:rsidRDefault="00CD3897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(44,426)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712FA8F2" w14:textId="7A96F552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</w:tr>
      <w:tr w:rsidR="004C4F2A" w:rsidRPr="00C07274" w14:paraId="462E08BE" w14:textId="4C713929" w:rsidTr="00482974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4C4F2A" w:rsidRPr="00C07274" w:rsidRDefault="004C4F2A" w:rsidP="00775CEC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660DD606" w:rsidR="004C4F2A" w:rsidRPr="00C07274" w:rsidRDefault="006A52EE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46,218,07</w:t>
            </w:r>
            <w:r w:rsidR="00DD561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575F66C6" w:rsidR="004C4F2A" w:rsidRPr="00C07274" w:rsidRDefault="004C4F2A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13,495,094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100CFF2E" w14:textId="6596F470" w:rsidR="004C4F2A" w:rsidRPr="00C07274" w:rsidRDefault="00CD3897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741B6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741B6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289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741B6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AAAD71" w14:textId="343511B6" w:rsidR="004C4F2A" w:rsidRPr="00C07274" w:rsidRDefault="004C4F2A" w:rsidP="00775CE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1,907,447</w:t>
            </w:r>
          </w:p>
        </w:tc>
      </w:tr>
    </w:tbl>
    <w:p w14:paraId="56422655" w14:textId="77777777" w:rsidR="00BD1DE9" w:rsidRPr="00C07274" w:rsidRDefault="00BD1DE9" w:rsidP="00775CEC">
      <w:pPr>
        <w:spacing w:line="200" w:lineRule="atLeast"/>
        <w:ind w:left="540"/>
        <w:jc w:val="thaiDistribute"/>
        <w:rPr>
          <w:rFonts w:ascii="Angsana New" w:hAnsi="Angsana New"/>
          <w:color w:val="000000" w:themeColor="text1"/>
          <w:sz w:val="2"/>
          <w:szCs w:val="2"/>
        </w:rPr>
      </w:pPr>
      <w:bookmarkStart w:id="16" w:name="_Hlk33611303"/>
    </w:p>
    <w:p w14:paraId="3B1B5BB0" w14:textId="77777777" w:rsidR="00660A2F" w:rsidRPr="00C07274" w:rsidRDefault="00660A2F" w:rsidP="00775CEC">
      <w:pPr>
        <w:spacing w:line="200" w:lineRule="atLeas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en-GB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br w:type="page"/>
      </w:r>
    </w:p>
    <w:p w14:paraId="45875139" w14:textId="24F08B43" w:rsidR="00C3747A" w:rsidRPr="00C07274" w:rsidRDefault="00C3747A" w:rsidP="00775CEC">
      <w:pPr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มีดังนี้</w:t>
      </w: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1630DA" w:rsidRPr="00C07274" w14:paraId="5DE63EC0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C07D" w14:textId="77777777" w:rsidR="001630DA" w:rsidRPr="00C07274" w:rsidRDefault="001630DA" w:rsidP="00775CEC">
            <w:pPr>
              <w:spacing w:line="320" w:lineRule="exact"/>
              <w:ind w:left="17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5DF1" w14:textId="77777777" w:rsidR="001630DA" w:rsidRPr="00C07274" w:rsidRDefault="001630DA" w:rsidP="00775CEC">
            <w:pPr>
              <w:spacing w:line="32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326BAEB" w14:textId="77777777" w:rsidR="001630DA" w:rsidRPr="00C07274" w:rsidRDefault="001630DA" w:rsidP="00775CEC">
            <w:pPr>
              <w:spacing w:line="32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FDDB770" w14:textId="77777777" w:rsidR="001630DA" w:rsidRPr="00C07274" w:rsidRDefault="001630DA" w:rsidP="00775CEC">
            <w:pPr>
              <w:spacing w:line="32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3D5F" w14:textId="77777777" w:rsidR="001630DA" w:rsidRPr="00C07274" w:rsidRDefault="001630DA" w:rsidP="00775CEC">
            <w:pPr>
              <w:spacing w:line="32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1630DA" w:rsidRPr="00C07274" w14:paraId="61F646BC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23266" w14:textId="77777777" w:rsidR="001630DA" w:rsidRPr="00C07274" w:rsidRDefault="001630D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6D6A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630DA" w:rsidRPr="00C07274" w14:paraId="6AAF5DA4" w14:textId="77777777" w:rsidTr="00D824B5">
        <w:trPr>
          <w:trHeight w:val="144"/>
          <w:tblHeader/>
        </w:trPr>
        <w:tc>
          <w:tcPr>
            <w:tcW w:w="36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8239" w14:textId="77777777" w:rsidR="001630DA" w:rsidRPr="00C07274" w:rsidRDefault="001630D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9C14" w14:textId="77777777" w:rsidR="001630DA" w:rsidRPr="00C07274" w:rsidRDefault="001630DA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E456CD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บันทึกเป็น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รายจ่าย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)/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BE67" w14:textId="77777777" w:rsidR="001630DA" w:rsidRPr="00C07274" w:rsidRDefault="001630D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  <w:tr w:rsidR="001630DA" w:rsidRPr="00C07274" w14:paraId="1C318380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84FD1" w14:textId="77777777" w:rsidR="001630DA" w:rsidRPr="00C07274" w:rsidRDefault="001630D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ECB4" w14:textId="77777777" w:rsidR="001630DA" w:rsidRPr="00C07274" w:rsidRDefault="001630DA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46277ED2" w14:textId="77777777" w:rsidR="001630DA" w:rsidRPr="00C07274" w:rsidRDefault="001630D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7439186D" w14:textId="77777777" w:rsidR="001630DA" w:rsidRPr="00C07274" w:rsidRDefault="001630D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FB24" w14:textId="77777777" w:rsidR="001630DA" w:rsidRPr="00C07274" w:rsidRDefault="001630D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630DA" w:rsidRPr="00C07274" w14:paraId="6C64E0AD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E7CCC" w14:textId="77777777" w:rsidR="001630DA" w:rsidRPr="00C07274" w:rsidRDefault="001630D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79E6" w14:textId="0F8BF2D1" w:rsidR="001630DA" w:rsidRPr="00C07274" w:rsidRDefault="001630D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3396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E2D3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909F" w14:textId="1A992F1B" w:rsidR="001630DA" w:rsidRPr="00C07274" w:rsidRDefault="001630D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</w:tr>
      <w:tr w:rsidR="001630DA" w:rsidRPr="00C07274" w14:paraId="2507EAC2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C4089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214B2FD" w14:textId="77777777" w:rsidR="001630DA" w:rsidRPr="00C07274" w:rsidRDefault="001630D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F23916B" w14:textId="77777777" w:rsidR="001630DA" w:rsidRPr="00C07274" w:rsidRDefault="001630D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28E72F0" w14:textId="77777777" w:rsidR="001630DA" w:rsidRPr="00C07274" w:rsidRDefault="001630D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DDC3C74" w14:textId="77777777" w:rsidR="001630DA" w:rsidRPr="00C07274" w:rsidRDefault="001630D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1630DA" w:rsidRPr="00C07274" w14:paraId="77E2038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EC4B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6CE97" w14:textId="4D306634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1,086,619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04C6D" w14:textId="7BB3204B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ED6ED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171,011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0B5B6" w14:textId="3F946348" w:rsidR="001630DA" w:rsidRPr="00C07274" w:rsidRDefault="00D070D4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777BEDD" w14:textId="5B82305D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1,257,630</w:t>
            </w:r>
          </w:p>
        </w:tc>
      </w:tr>
      <w:tr w:rsidR="001630DA" w:rsidRPr="00C07274" w14:paraId="7D17F82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DF0FD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2F480" w14:textId="7453EA53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1,539,710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9D21" w14:textId="3F43EEE3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B8697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DF5B6D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,702,386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D189" w14:textId="05C3F6A7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CE52060" w14:textId="36EFC32F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3,242,096</w:t>
            </w:r>
          </w:p>
        </w:tc>
      </w:tr>
      <w:tr w:rsidR="001630DA" w:rsidRPr="00C07274" w14:paraId="19C55885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97466F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5E393" w14:textId="179D35D4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355,054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82A4F" w14:textId="2A8C9304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108,523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C0378" w14:textId="20E6E49B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D070D4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169</w:t>
            </w:r>
            <w:r w:rsidR="00D070D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348</w:t>
            </w:r>
            <w:r w:rsidR="00D070D4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6CE0C94" w14:textId="03F51A2A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294,229</w:t>
            </w:r>
          </w:p>
        </w:tc>
      </w:tr>
      <w:tr w:rsidR="001630DA" w:rsidRPr="00C07274" w14:paraId="2C8FA70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1961F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8F8C1" w14:textId="3B53352D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5,509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BE79F" w14:textId="6FA2DDBC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1D1CE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102,611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717AA2" w14:textId="49DA0962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17A5159" w14:textId="362AA7B5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108,120</w:t>
            </w:r>
          </w:p>
        </w:tc>
      </w:tr>
      <w:tr w:rsidR="001630DA" w:rsidRPr="00C07274" w14:paraId="4AC4F74E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771B1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144FB" w14:textId="671DF945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4,273,969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1512" w14:textId="3D0D090D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1D1CE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2,316,319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51CBE" w14:textId="4CA6CE97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C909F" w14:textId="01C3D6CC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6,590,288</w:t>
            </w:r>
          </w:p>
        </w:tc>
      </w:tr>
      <w:tr w:rsidR="00775CEC" w:rsidRPr="00C07274" w14:paraId="3917552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0597C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59DFA" w14:textId="47973EB7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6,288,179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2E93" w14:textId="6B8B9FF7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1D1CE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16,747,426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9AFEE" w14:textId="36505677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F059D" w14:textId="06A9B0E1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23,035,605</w:t>
            </w:r>
          </w:p>
        </w:tc>
      </w:tr>
      <w:tr w:rsidR="00F818FF" w:rsidRPr="00C07274" w14:paraId="7667AEAB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25C2C" w14:textId="3BD61E03" w:rsidR="00F818FF" w:rsidRPr="00C07274" w:rsidRDefault="00F818FF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6E16C" w14:textId="5A0680D4" w:rsidR="00F818FF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2B31E" w14:textId="2D97BDD7" w:rsidR="00F818FF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,782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E594B" w14:textId="4311E461" w:rsidR="00F818FF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47274" w14:textId="55469554" w:rsidR="00F818FF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301,782</w:t>
            </w:r>
          </w:p>
        </w:tc>
      </w:tr>
      <w:tr w:rsidR="00775CEC" w:rsidRPr="00C07274" w14:paraId="04F6F5C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B1349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FA7FE" w14:textId="14EBE8B9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159,697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C9843" w14:textId="552F2FEE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5B0B3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D1CE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39,924</w:t>
            </w:r>
            <w:r w:rsidR="005B0B3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DA05C6" w14:textId="20732C37" w:rsidR="001630DA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C690D" w14:textId="30D9C056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119,773</w:t>
            </w:r>
          </w:p>
        </w:tc>
      </w:tr>
      <w:tr w:rsidR="00775CEC" w:rsidRPr="00C07274" w14:paraId="7BEFC236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279D" w14:textId="325B263B" w:rsidR="009D2959" w:rsidRPr="00C07274" w:rsidRDefault="009D2959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ค่าเผื่อผลขาดทุนจากการด้อยค่ามูลค่าโครงการ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FA187" w14:textId="737B947B" w:rsidR="009D2959" w:rsidRPr="00C07274" w:rsidRDefault="009D295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49CAC" w14:textId="3753130B" w:rsidR="009D2959" w:rsidRPr="00C07274" w:rsidRDefault="00F818F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926</w:t>
            </w:r>
            <w:r w:rsidR="009D295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772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B4A26" w14:textId="57F6EB1A" w:rsidR="009D2959" w:rsidRPr="00C07274" w:rsidRDefault="009D295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88193" w14:textId="06B7667F" w:rsidR="009D2959" w:rsidRPr="00C07274" w:rsidRDefault="00156613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926</w:t>
            </w:r>
            <w:r w:rsidR="009D295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772</w:t>
            </w:r>
          </w:p>
        </w:tc>
      </w:tr>
      <w:tr w:rsidR="00556DAB" w:rsidRPr="00C07274" w14:paraId="2BFC99E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6C67C" w14:textId="2F6FB955" w:rsidR="001A1189" w:rsidRPr="00C07274" w:rsidRDefault="001A1189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ค่าเผื่อการด้อยค่า-เงินลงทุนในบริษัทร่วมค้า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96461" w14:textId="4732C6D1" w:rsidR="001A1189" w:rsidRPr="00C07274" w:rsidRDefault="001A1189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</w:tcPr>
          <w:p w14:paraId="2D8CB535" w14:textId="1EA3BD56" w:rsidR="001A1189" w:rsidRPr="00C07274" w:rsidRDefault="00F818FF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="001E48D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647</w:t>
            </w:r>
            <w:r w:rsidR="001E48D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342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106F2D" w14:textId="1A01C229" w:rsidR="001A1189" w:rsidRPr="00C07274" w:rsidRDefault="00AA79E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5B850" w14:textId="3460010D" w:rsidR="001A1189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="0029580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647</w:t>
            </w:r>
            <w:r w:rsidR="0029580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342</w:t>
            </w:r>
          </w:p>
        </w:tc>
      </w:tr>
      <w:tr w:rsidR="001630DA" w:rsidRPr="00C07274" w14:paraId="789287E6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EBBF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6B0D0" w14:textId="26E40052" w:rsidR="001630DA" w:rsidRPr="00C07274" w:rsidRDefault="001A1189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13,708,737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FEC4" w14:textId="6CB208B2" w:rsidR="001630DA" w:rsidRPr="00C07274" w:rsidRDefault="00F818FF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32,9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,248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91EC" w14:textId="71026F7D" w:rsidR="001630DA" w:rsidRPr="00C07274" w:rsidRDefault="00F818FF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(169,348)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DFA27" w14:textId="6C08ABD5" w:rsidR="001630DA" w:rsidRPr="00C07274" w:rsidRDefault="00F818FF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46,523,637</w:t>
            </w:r>
          </w:p>
        </w:tc>
      </w:tr>
      <w:tr w:rsidR="001630DA" w:rsidRPr="00C07274" w14:paraId="37E64336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48BAD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F2EE9" w14:textId="77777777" w:rsidR="001630DA" w:rsidRPr="00C07274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769ED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7754C" w14:textId="77777777" w:rsidR="001630DA" w:rsidRPr="00C07274" w:rsidRDefault="001630DA" w:rsidP="00775CEC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DA66" w14:textId="77777777" w:rsidR="001630DA" w:rsidRPr="00C07274" w:rsidRDefault="001630DA" w:rsidP="00775CEC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1630DA" w:rsidRPr="00C07274" w14:paraId="66233E28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4563" w14:textId="77777777" w:rsidR="001630DA" w:rsidRPr="00C07274" w:rsidRDefault="001630DA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A77A" w14:textId="77777777" w:rsidR="001630DA" w:rsidRPr="00C07274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DC39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13592" w14:textId="77777777" w:rsidR="001630DA" w:rsidRPr="00C07274" w:rsidRDefault="001630DA" w:rsidP="00775CEC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10B16" w14:textId="77777777" w:rsidR="001630DA" w:rsidRPr="00C07274" w:rsidRDefault="001630DA" w:rsidP="00775CEC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775CEC" w:rsidRPr="00C07274" w14:paraId="168F753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6556" w14:textId="77777777" w:rsidR="001630DA" w:rsidRPr="00C07274" w:rsidRDefault="001630DA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08828" w14:textId="06B42042" w:rsidR="001630DA" w:rsidRPr="00C07274" w:rsidRDefault="001A118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405E" w14:textId="46AF1DD2" w:rsidR="001630DA" w:rsidRPr="00C07274" w:rsidRDefault="008C7C3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155,812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4E2F" w14:textId="278C77A7" w:rsidR="001630DA" w:rsidRPr="00C07274" w:rsidRDefault="008C7C3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23A9D" w14:textId="5EB4E455" w:rsidR="001630DA" w:rsidRPr="00C07274" w:rsidRDefault="0073287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57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,831)</w:t>
            </w:r>
          </w:p>
        </w:tc>
      </w:tr>
      <w:tr w:rsidR="001A1189" w:rsidRPr="00C07274" w14:paraId="0FF0A0F6" w14:textId="77777777">
        <w:trPr>
          <w:trHeight w:val="29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8264C" w14:textId="4CD3D58D" w:rsidR="001A1189" w:rsidRPr="00C07274" w:rsidRDefault="001A1189" w:rsidP="00775CEC">
            <w:pPr>
              <w:spacing w:line="340" w:lineRule="exact"/>
              <w:ind w:left="212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2051E" w14:textId="75B44F19" w:rsidR="001A1189" w:rsidRPr="00C07274" w:rsidRDefault="001A1189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B2761" w14:textId="170DF5A8" w:rsidR="001A1189" w:rsidRPr="00C07274" w:rsidRDefault="008C7C3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9A5BB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247</w:t>
            </w:r>
            <w:r w:rsidR="009A5BB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</w:t>
            </w:r>
            <w:r w:rsidR="009A5BB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27D5E" w14:textId="2500B780" w:rsidR="001A1189" w:rsidRPr="00C07274" w:rsidRDefault="008C7C3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063C7" w14:textId="340892CF" w:rsidR="001A1189" w:rsidRPr="00C07274" w:rsidRDefault="0073287B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247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6)</w:t>
            </w:r>
          </w:p>
        </w:tc>
      </w:tr>
      <w:tr w:rsidR="001630DA" w:rsidRPr="00C07274" w14:paraId="031444A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FE90A" w14:textId="77777777" w:rsidR="001630DA" w:rsidRPr="00C07274" w:rsidRDefault="001630DA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BF15C" w14:textId="6A5A3F5D" w:rsidR="001630DA" w:rsidRPr="00C07274" w:rsidRDefault="001A1189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73042" w14:textId="758DB75E" w:rsidR="001630DA" w:rsidRPr="00C07274" w:rsidRDefault="00582C9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924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4C03" w14:textId="4C1B6A61" w:rsidR="001630DA" w:rsidRPr="00C07274" w:rsidRDefault="002D0382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7E8A1" w14:textId="774F7F41" w:rsidR="001630DA" w:rsidRPr="00C07274" w:rsidRDefault="0073287B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(305,567)</w:t>
            </w:r>
          </w:p>
        </w:tc>
      </w:tr>
      <w:tr w:rsidR="001630DA" w:rsidRPr="00C07274" w14:paraId="305D357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A7E2E" w14:textId="77777777" w:rsidR="001630DA" w:rsidRPr="00C07274" w:rsidRDefault="001630DA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7771" w14:textId="1452D6EA" w:rsidR="001630DA" w:rsidRPr="00C07274" w:rsidRDefault="001A1189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13,495,094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DF488" w14:textId="65DFD657" w:rsidR="001630DA" w:rsidRPr="00C07274" w:rsidRDefault="00156613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32</w:t>
            </w:r>
            <w:r w:rsidR="00C2455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5E02A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892</w:t>
            </w:r>
            <w:r w:rsidR="00C2455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ACE02" w14:textId="6FE26C70" w:rsidR="001630DA" w:rsidRPr="00C07274" w:rsidRDefault="00C24550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348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234F" w14:textId="2B954CFF" w:rsidR="001630DA" w:rsidRPr="00C07274" w:rsidRDefault="00035BD6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46,</w:t>
            </w:r>
            <w:r w:rsidR="0007549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218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,070</w:t>
            </w:r>
          </w:p>
        </w:tc>
      </w:tr>
    </w:tbl>
    <w:p w14:paraId="0D4C1B1E" w14:textId="77777777" w:rsidR="001630DA" w:rsidRPr="00C07274" w:rsidRDefault="001630DA" w:rsidP="00775CEC">
      <w:pPr>
        <w:spacing w:line="34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56"/>
      </w:tblGrid>
      <w:tr w:rsidR="00656CC7" w:rsidRPr="00C07274" w14:paraId="530FB286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C734" w14:textId="77777777" w:rsidR="00C3747A" w:rsidRPr="00C07274" w:rsidRDefault="00C3747A" w:rsidP="00775CEC">
            <w:pPr>
              <w:spacing w:line="320" w:lineRule="exact"/>
              <w:ind w:left="17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0B62" w14:textId="77777777" w:rsidR="00C3747A" w:rsidRPr="00C07274" w:rsidRDefault="00C3747A" w:rsidP="00775CEC">
            <w:pPr>
              <w:spacing w:line="32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9475AE3" w14:textId="77777777" w:rsidR="00C3747A" w:rsidRPr="00C07274" w:rsidRDefault="00C3747A" w:rsidP="00775CEC">
            <w:pPr>
              <w:spacing w:line="32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176775B" w14:textId="77777777" w:rsidR="00C3747A" w:rsidRPr="00C07274" w:rsidRDefault="00C3747A" w:rsidP="00775CEC">
            <w:pPr>
              <w:spacing w:line="32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9D14" w14:textId="77777777" w:rsidR="00C3747A" w:rsidRPr="00C07274" w:rsidRDefault="00C3747A" w:rsidP="00775CEC">
            <w:pPr>
              <w:spacing w:line="32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656CC7" w:rsidRPr="00C07274" w14:paraId="5017CD5F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0A99B" w14:textId="77777777" w:rsidR="00C3747A" w:rsidRPr="00C07274" w:rsidRDefault="00C3747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5A80" w14:textId="77777777" w:rsidR="00C3747A" w:rsidRPr="00C07274" w:rsidRDefault="00C3747A" w:rsidP="00775CEC">
            <w:pPr>
              <w:pBdr>
                <w:bottom w:val="single" w:sz="4" w:space="1" w:color="auto"/>
              </w:pBd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56CC7" w:rsidRPr="00C07274" w14:paraId="0A649528" w14:textId="77777777">
        <w:trPr>
          <w:trHeight w:val="144"/>
          <w:tblHeader/>
        </w:trPr>
        <w:tc>
          <w:tcPr>
            <w:tcW w:w="36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E8C81" w14:textId="77777777" w:rsidR="00C3747A" w:rsidRPr="00C07274" w:rsidRDefault="00C3747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0648" w14:textId="77777777" w:rsidR="00C3747A" w:rsidRPr="00C07274" w:rsidRDefault="00C3747A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EAD4B1" w14:textId="77777777" w:rsidR="00C3747A" w:rsidRPr="00C07274" w:rsidRDefault="00C3747A" w:rsidP="00775CEC">
            <w:pPr>
              <w:pBdr>
                <w:bottom w:val="single" w:sz="4" w:space="1" w:color="auto"/>
              </w:pBd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บันทึกเป็น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รายจ่าย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)/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70A7" w14:textId="77777777" w:rsidR="00C3747A" w:rsidRPr="00C07274" w:rsidRDefault="00C3747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  <w:tr w:rsidR="00656CC7" w:rsidRPr="00C07274" w14:paraId="5F9F4E84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D4E1" w14:textId="77777777" w:rsidR="00C3747A" w:rsidRPr="00C07274" w:rsidRDefault="00C3747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A22A" w14:textId="77777777" w:rsidR="00C3747A" w:rsidRPr="00C07274" w:rsidRDefault="00C3747A" w:rsidP="00775CEC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1AAB0AB7" w14:textId="77777777" w:rsidR="00C3747A" w:rsidRPr="00C07274" w:rsidRDefault="00C3747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C6BFB6" w14:textId="77777777" w:rsidR="00C3747A" w:rsidRPr="00C07274" w:rsidRDefault="00C3747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698F" w14:textId="77777777" w:rsidR="00C3747A" w:rsidRPr="00C07274" w:rsidRDefault="00C3747A" w:rsidP="00775CEC">
            <w:pPr>
              <w:spacing w:line="32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6CC7" w:rsidRPr="00C07274" w14:paraId="4E47D9C6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4074D" w14:textId="77777777" w:rsidR="00C3747A" w:rsidRPr="00C07274" w:rsidRDefault="00C3747A" w:rsidP="00775CEC">
            <w:pPr>
              <w:spacing w:line="32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FDA6" w14:textId="3BC1DB22" w:rsidR="00C3747A" w:rsidRPr="00C07274" w:rsidRDefault="00C3747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44F74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99B4" w14:textId="77777777" w:rsidR="00C3747A" w:rsidRPr="00C07274" w:rsidRDefault="00C3747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6468" w14:textId="77777777" w:rsidR="00C3747A" w:rsidRPr="00C07274" w:rsidRDefault="00C3747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D7B3" w14:textId="0635CB56" w:rsidR="00C3747A" w:rsidRPr="00C07274" w:rsidRDefault="00C3747A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44F74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656CC7" w:rsidRPr="00C07274" w14:paraId="49EF51D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7A626A" w14:textId="77777777" w:rsidR="00C3747A" w:rsidRPr="00C07274" w:rsidRDefault="00C3747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31E3C0C" w14:textId="77777777" w:rsidR="00C3747A" w:rsidRPr="00C07274" w:rsidRDefault="00C3747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9F27366" w14:textId="77777777" w:rsidR="00C3747A" w:rsidRPr="00C07274" w:rsidRDefault="00C3747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541DE21" w14:textId="77777777" w:rsidR="00C3747A" w:rsidRPr="00C07274" w:rsidRDefault="00C3747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5AF37C2B" w14:textId="77777777" w:rsidR="00C3747A" w:rsidRPr="00C07274" w:rsidRDefault="00C3747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56CC7" w:rsidRPr="00C07274" w14:paraId="06E7A3C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9D5F" w14:textId="77777777" w:rsidR="004952F5" w:rsidRPr="00C07274" w:rsidRDefault="004952F5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2905" w14:textId="5134225C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1,012,447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60B0" w14:textId="3851EF0E" w:rsidR="004952F5" w:rsidRPr="00C07274" w:rsidRDefault="009518F6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74,172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86F" w14:textId="77777777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E9284" w14:textId="1296BC52" w:rsidR="004952F5" w:rsidRPr="00C07274" w:rsidRDefault="00812656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1,086,619</w:t>
            </w:r>
          </w:p>
        </w:tc>
      </w:tr>
      <w:tr w:rsidR="00656CC7" w:rsidRPr="00C07274" w14:paraId="2D6B0EF3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CA41" w14:textId="77777777" w:rsidR="004952F5" w:rsidRPr="00C07274" w:rsidRDefault="004952F5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60BF5" w14:textId="0768C936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1,599,780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5A905" w14:textId="5BC8BBB2" w:rsidR="004952F5" w:rsidRPr="00C07274" w:rsidRDefault="00DE48F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60,070</w:t>
            </w:r>
            <w:r w:rsidR="0017673B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1F7B1" w14:textId="77777777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7F0BB" w14:textId="29095BAC" w:rsidR="004952F5" w:rsidRPr="00C07274" w:rsidRDefault="00777F8D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1,539,710</w:t>
            </w:r>
          </w:p>
        </w:tc>
      </w:tr>
      <w:tr w:rsidR="00656CC7" w:rsidRPr="00C07274" w14:paraId="3CF146B8" w14:textId="77777777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5205" w14:textId="77777777" w:rsidR="004952F5" w:rsidRPr="00C07274" w:rsidRDefault="004952F5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C9089" w14:textId="2BCCE181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264,867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1C864" w14:textId="0DB3DB59" w:rsidR="004952F5" w:rsidRPr="00C07274" w:rsidRDefault="0036670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90,187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1581A" w14:textId="5FD33CD4" w:rsidR="004952F5" w:rsidRPr="00C07274" w:rsidRDefault="00CB1B8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DCAFE" w14:textId="42D838C1" w:rsidR="004952F5" w:rsidRPr="00C07274" w:rsidRDefault="0005738B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355,054</w:t>
            </w:r>
          </w:p>
        </w:tc>
      </w:tr>
      <w:tr w:rsidR="00656CC7" w:rsidRPr="00C07274" w14:paraId="3675FBF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2CF86" w14:textId="77777777" w:rsidR="004952F5" w:rsidRPr="00C07274" w:rsidRDefault="004952F5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FF084" w14:textId="410DD0EB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19,964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AD192" w14:textId="18708563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8F560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14,455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68ACE" w14:textId="77777777" w:rsidR="004952F5" w:rsidRPr="00C07274" w:rsidRDefault="004952F5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7E697" w14:textId="238EC0BC" w:rsidR="004952F5" w:rsidRPr="00C07274" w:rsidRDefault="001E71FD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5,509</w:t>
            </w:r>
          </w:p>
        </w:tc>
      </w:tr>
      <w:tr w:rsidR="00656CC7" w:rsidRPr="00C07274" w14:paraId="61AC9B05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FBC52" w14:textId="77777777" w:rsidR="00B93B4C" w:rsidRPr="00C07274" w:rsidRDefault="00B93B4C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87937" w14:textId="12A7BB3E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2,667,627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F349B" w14:textId="257E411D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B10CE1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606,342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20170" w14:textId="77777777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E0B83" w14:textId="242356A1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4,273,969</w:t>
            </w:r>
          </w:p>
        </w:tc>
      </w:tr>
      <w:tr w:rsidR="00656CC7" w:rsidRPr="00C07274" w14:paraId="515965FD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0787" w14:textId="77777777" w:rsidR="00B93B4C" w:rsidRPr="00C07274" w:rsidRDefault="00B93B4C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1916C" w14:textId="37BDD0CF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37,104,055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4ABBD" w14:textId="75BC4053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30,8</w:t>
            </w:r>
            <w:r w:rsidR="00B10CE1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15,876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D1A6B" w14:textId="77777777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B73E2" w14:textId="1217E043" w:rsidR="00B93B4C" w:rsidRPr="00C07274" w:rsidRDefault="00B93B4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6,288,179</w:t>
            </w:r>
          </w:p>
        </w:tc>
      </w:tr>
      <w:tr w:rsidR="00656CC7" w:rsidRPr="00C07274" w14:paraId="39F10A17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8049" w14:textId="77777777" w:rsidR="004952F5" w:rsidRPr="00C07274" w:rsidRDefault="004952F5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86782" w14:textId="10D68528" w:rsidR="004952F5" w:rsidRPr="00C07274" w:rsidRDefault="004952F5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199,621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AAC8" w14:textId="3E48C286" w:rsidR="004952F5" w:rsidRPr="00C07274" w:rsidRDefault="003100E9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39,924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FC293" w14:textId="77777777" w:rsidR="004952F5" w:rsidRPr="00C07274" w:rsidRDefault="004952F5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86E6D" w14:textId="67C76ECC" w:rsidR="004952F5" w:rsidRPr="00C07274" w:rsidRDefault="00532772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159,697</w:t>
            </w:r>
          </w:p>
        </w:tc>
      </w:tr>
      <w:tr w:rsidR="00656CC7" w:rsidRPr="00C07274" w14:paraId="7964B7CE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DA90" w14:textId="77777777" w:rsidR="00C3747A" w:rsidRPr="00C07274" w:rsidRDefault="00C3747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A7B8" w14:textId="3316E205" w:rsidR="00C3747A" w:rsidRPr="00C07274" w:rsidRDefault="004952F5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42,868,361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1CC7" w14:textId="4568BFC9" w:rsidR="00C3747A" w:rsidRPr="00C07274" w:rsidRDefault="00603FF0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(29,159,624)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0DD73" w14:textId="7C80FC8F" w:rsidR="00C3747A" w:rsidRPr="00C07274" w:rsidRDefault="00CB1B85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C78D7" w14:textId="3DFD2892" w:rsidR="00C3747A" w:rsidRPr="00C07274" w:rsidRDefault="00531856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13,708,737</w:t>
            </w:r>
          </w:p>
        </w:tc>
      </w:tr>
      <w:tr w:rsidR="00656CC7" w:rsidRPr="00C07274" w14:paraId="68D758A0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0604" w14:textId="77777777" w:rsidR="00C3747A" w:rsidRPr="00C07274" w:rsidRDefault="00C3747A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8652" w14:textId="77777777" w:rsidR="00C3747A" w:rsidRPr="00C07274" w:rsidRDefault="00C3747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BA7B" w14:textId="77777777" w:rsidR="00C3747A" w:rsidRPr="00C07274" w:rsidRDefault="00C3747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A71E" w14:textId="77777777" w:rsidR="00C3747A" w:rsidRPr="00C07274" w:rsidRDefault="00C3747A" w:rsidP="00775CEC">
            <w:pPr>
              <w:tabs>
                <w:tab w:val="decimal" w:pos="945"/>
              </w:tabs>
              <w:spacing w:line="34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03113" w14:textId="77777777" w:rsidR="00C3747A" w:rsidRPr="00C07274" w:rsidRDefault="00C3747A" w:rsidP="00775CEC">
            <w:pPr>
              <w:tabs>
                <w:tab w:val="decimal" w:pos="1057"/>
              </w:tabs>
              <w:spacing w:line="34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56CC7" w:rsidRPr="00C07274" w14:paraId="4E0F112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FF135" w14:textId="77777777" w:rsidR="003652F4" w:rsidRPr="00C07274" w:rsidRDefault="003652F4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53420" w14:textId="31488F8C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(205,759)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A078" w14:textId="7C8F4336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7,884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E434" w14:textId="77777777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C52BE" w14:textId="67CEF54B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</w:tr>
      <w:tr w:rsidR="00656CC7" w:rsidRPr="00C07274" w14:paraId="2CEC51BC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2B022" w14:textId="77777777" w:rsidR="003652F4" w:rsidRPr="00C07274" w:rsidRDefault="003652F4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BD873" w14:textId="6C531F4A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(205,759)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B9449" w14:textId="514D90EF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7,884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8C90" w14:textId="77777777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13432" w14:textId="626A1CD0" w:rsidR="003652F4" w:rsidRPr="00C07274" w:rsidRDefault="003652F4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(213,643)</w:t>
            </w:r>
          </w:p>
        </w:tc>
      </w:tr>
      <w:tr w:rsidR="00656CC7" w:rsidRPr="00C07274" w14:paraId="4DC1C169" w14:textId="77777777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85E89" w14:textId="77777777" w:rsidR="003652F4" w:rsidRPr="00C07274" w:rsidRDefault="003652F4" w:rsidP="00775CEC">
            <w:pPr>
              <w:spacing w:line="340" w:lineRule="exact"/>
              <w:ind w:left="21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5AF4" w14:textId="0F9DAF8E" w:rsidR="003652F4" w:rsidRPr="00C07274" w:rsidRDefault="003652F4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42,662,602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10A6D" w14:textId="5B2D7B91" w:rsidR="003652F4" w:rsidRPr="00C07274" w:rsidRDefault="003652F4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(29,167,508)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B6FC" w14:textId="059DD9D7" w:rsidR="003652F4" w:rsidRPr="00C07274" w:rsidRDefault="003652F4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D503" w14:textId="755C4B98" w:rsidR="003652F4" w:rsidRPr="00C07274" w:rsidRDefault="003652F4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13,495,094</w:t>
            </w:r>
          </w:p>
        </w:tc>
      </w:tr>
      <w:tr w:rsidR="00C3747A" w:rsidRPr="00C07274" w14:paraId="6F2DCF8D" w14:textId="77777777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5B396" w14:textId="77777777" w:rsidR="00C3747A" w:rsidRPr="00C07274" w:rsidRDefault="00C3747A" w:rsidP="00775CEC">
            <w:pPr>
              <w:spacing w:line="340" w:lineRule="exact"/>
              <w:ind w:left="212" w:hanging="18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3E2F" w14:textId="77777777" w:rsidR="00C3747A" w:rsidRPr="00C07274" w:rsidRDefault="00C374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5C96FDB" w14:textId="77777777" w:rsidR="00C3747A" w:rsidRPr="00C07274" w:rsidRDefault="00C374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BD51C25" w14:textId="77777777" w:rsidR="00C3747A" w:rsidRPr="00C07274" w:rsidRDefault="00C374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8D62" w14:textId="77777777" w:rsidR="00C3747A" w:rsidRPr="00C07274" w:rsidRDefault="00C374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</w:tbl>
    <w:p w14:paraId="4B804417" w14:textId="77777777" w:rsidR="00C3747A" w:rsidRPr="00C07274" w:rsidRDefault="00C3747A" w:rsidP="00775CEC">
      <w:pPr>
        <w:spacing w:line="340" w:lineRule="exact"/>
        <w:rPr>
          <w:rFonts w:ascii="Angsana New" w:hAnsi="Angsana New"/>
          <w:color w:val="000000" w:themeColor="text1"/>
        </w:rPr>
      </w:pPr>
    </w:p>
    <w:bookmarkEnd w:id="16"/>
    <w:tbl>
      <w:tblPr>
        <w:tblW w:w="90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60"/>
      </w:tblGrid>
      <w:tr w:rsidR="001630DA" w:rsidRPr="00C07274" w14:paraId="77AB18A4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E984" w14:textId="77777777" w:rsidR="001630DA" w:rsidRPr="00C07274" w:rsidRDefault="001630DA" w:rsidP="00775CEC">
            <w:pPr>
              <w:spacing w:line="340" w:lineRule="exact"/>
              <w:ind w:left="17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412C" w14:textId="77777777" w:rsidR="001630DA" w:rsidRPr="00C07274" w:rsidRDefault="001630DA" w:rsidP="00775CEC">
            <w:pPr>
              <w:spacing w:line="340" w:lineRule="exact"/>
              <w:ind w:right="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623151F" w14:textId="77777777" w:rsidR="001630DA" w:rsidRPr="00C07274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AEDFB8A" w14:textId="77777777" w:rsidR="001630DA" w:rsidRPr="00C07274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963A" w14:textId="77777777" w:rsidR="001630DA" w:rsidRPr="00C07274" w:rsidRDefault="001630DA" w:rsidP="00775CEC">
            <w:pPr>
              <w:spacing w:line="340" w:lineRule="exact"/>
              <w:ind w:right="7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1630DA" w:rsidRPr="00C07274" w14:paraId="441F3ACF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D4928" w14:textId="77777777" w:rsidR="001630DA" w:rsidRPr="00C07274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6DDB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630DA" w:rsidRPr="00C07274" w14:paraId="0302254E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DF47" w14:textId="77777777" w:rsidR="001630DA" w:rsidRPr="00C07274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9CF4" w14:textId="77777777" w:rsidR="001630DA" w:rsidRPr="00C07274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2327B7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บันทึกเป็น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รายจ่าย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)/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609C" w14:textId="77777777" w:rsidR="001630DA" w:rsidRPr="00C07274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  <w:tr w:rsidR="001630DA" w:rsidRPr="00C07274" w14:paraId="443206AD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DD2A5" w14:textId="77777777" w:rsidR="001630DA" w:rsidRPr="00C07274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A4FD" w14:textId="77777777" w:rsidR="001630DA" w:rsidRPr="00C07274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2D44C59" w14:textId="77777777" w:rsidR="001630DA" w:rsidRPr="00C07274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0581EA1C" w14:textId="77777777" w:rsidR="001630DA" w:rsidRPr="00C07274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E207" w14:textId="77777777" w:rsidR="001630DA" w:rsidRPr="00C07274" w:rsidRDefault="001630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630DA" w:rsidRPr="00C07274" w14:paraId="22BDBECB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6F669" w14:textId="77777777" w:rsidR="001630DA" w:rsidRPr="00C07274" w:rsidRDefault="001630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F2A3" w14:textId="5C0D93EE" w:rsidR="001630DA" w:rsidRPr="00C07274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844D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1E8C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B7B5" w14:textId="77777777" w:rsidR="001630DA" w:rsidRPr="00C07274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83BE0" w14:textId="28463D3C" w:rsidR="001630DA" w:rsidRPr="00C07274" w:rsidRDefault="001630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844DA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  <w:tr w:rsidR="00775CEC" w:rsidRPr="00C07274" w14:paraId="0EB97E62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D30FC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1914" w14:textId="77777777" w:rsidR="001630DA" w:rsidRPr="00C07274" w:rsidRDefault="001630D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CC77" w14:textId="77777777" w:rsidR="001630DA" w:rsidRPr="00C07274" w:rsidRDefault="001630D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BAD8C" w14:textId="77777777" w:rsidR="001630DA" w:rsidRPr="00C07274" w:rsidRDefault="001630D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C489" w14:textId="77777777" w:rsidR="001630DA" w:rsidRPr="00C07274" w:rsidRDefault="001630D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775CEC" w:rsidRPr="00C07274" w14:paraId="67B904E0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23B6E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EF642" w14:textId="1BB79862" w:rsidR="001630DA" w:rsidRPr="00C07274" w:rsidRDefault="00F60B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510,384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E8DD" w14:textId="5BC8ED73" w:rsidR="001630DA" w:rsidRPr="00C07274" w:rsidRDefault="00F60B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74,585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4A89" w14:textId="348C3A98" w:rsidR="001630DA" w:rsidRPr="00C07274" w:rsidRDefault="00F60B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36B52" w14:textId="71060DCC" w:rsidR="001630DA" w:rsidRPr="00C07274" w:rsidRDefault="00F60B7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584,969 </w:t>
            </w:r>
          </w:p>
        </w:tc>
      </w:tr>
      <w:tr w:rsidR="00775CEC" w:rsidRPr="00C07274" w14:paraId="351AAA11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E848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E301" w14:textId="16B3D82E" w:rsidR="001630DA" w:rsidRPr="00C07274" w:rsidRDefault="004F38C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1,449,7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C76D5" w14:textId="758723EB" w:rsidR="001630DA" w:rsidRPr="00C07274" w:rsidRDefault="004F38C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1,520,38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7836" w14:textId="49EB60A0" w:rsidR="001630DA" w:rsidRPr="00C07274" w:rsidRDefault="004F38C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773F" w14:textId="491099C6" w:rsidR="001630DA" w:rsidRPr="00C07274" w:rsidRDefault="004F38CF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2,970,09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</w:tr>
      <w:tr w:rsidR="00775CEC" w:rsidRPr="00C07274" w14:paraId="3649AC37" w14:textId="77777777" w:rsidTr="00FF7344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B2385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E7AE2" w14:textId="0D947D8C" w:rsidR="001630DA" w:rsidRPr="00C07274" w:rsidRDefault="0032001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1,29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D1A93" w14:textId="4863F611" w:rsidR="001630DA" w:rsidRPr="00C07274" w:rsidRDefault="0032001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579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15797" w14:textId="0231799E" w:rsidR="001630DA" w:rsidRPr="00C07274" w:rsidRDefault="0032001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9,70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9FBB2" w14:textId="0BB9B090" w:rsidR="001630DA" w:rsidRPr="00C07274" w:rsidRDefault="00320018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11,587 </w:t>
            </w:r>
          </w:p>
        </w:tc>
      </w:tr>
      <w:tr w:rsidR="00775CEC" w:rsidRPr="00C07274" w14:paraId="060E2668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CDD44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14768" w14:textId="188342FB" w:rsidR="001630DA" w:rsidRPr="00C07274" w:rsidRDefault="0016106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159,69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D221E" w14:textId="31A618F2" w:rsidR="001630DA" w:rsidRPr="00C07274" w:rsidRDefault="0016106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1630DA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1630D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39,924</w:t>
            </w:r>
            <w:r w:rsidR="001630DA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2C1BA" w14:textId="4D351713" w:rsidR="001630DA" w:rsidRPr="00C07274" w:rsidRDefault="0016106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EB477" w14:textId="0B826917" w:rsidR="001630DA" w:rsidRPr="00C07274" w:rsidRDefault="00161069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119,77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775CEC" w:rsidRPr="00C07274" w14:paraId="010F4507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7394" w14:textId="51FF0802" w:rsidR="00BB7698" w:rsidRPr="00C07274" w:rsidRDefault="00BB7698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ค่าเผื่อการด้อยค่า-เงินลงทุนในบริษัทร่วมค้า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1E995" w14:textId="65E82FA3" w:rsidR="00BB7698" w:rsidRPr="00C07274" w:rsidRDefault="00BB769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2AB37F" w14:textId="5C9BD314" w:rsidR="00BB7698" w:rsidRPr="00C07274" w:rsidRDefault="00BB769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79671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10,647,</w:t>
            </w:r>
            <w:r w:rsidR="005A0DF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</w:t>
            </w:r>
            <w:r w:rsidR="00FF23E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4FC15" w14:textId="7F9C5753" w:rsidR="00BB7698" w:rsidRPr="00C07274" w:rsidRDefault="00BB7698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B78FAA" w14:textId="2370EE9B" w:rsidR="00BB7698" w:rsidRPr="00C07274" w:rsidRDefault="005A0DF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10,647,34</w:t>
            </w:r>
            <w:r w:rsidR="00310A7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775CEC" w:rsidRPr="00C07274" w14:paraId="7DF52CDA" w14:textId="77777777" w:rsidTr="00FF7344">
        <w:trPr>
          <w:trHeight w:val="28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09D8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A87CD" w14:textId="2F19C7A5" w:rsidR="001630DA" w:rsidRPr="00C07274" w:rsidRDefault="00450F8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2,121,090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87F44" w14:textId="421CCA56" w:rsidR="001630DA" w:rsidRPr="00C07274" w:rsidRDefault="00450F8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05EF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12,202,</w:t>
            </w:r>
            <w:r w:rsidR="00310A7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971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2B99" w14:textId="64146113" w:rsidR="001630DA" w:rsidRPr="00C07274" w:rsidRDefault="00450F8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9,70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04288" w14:textId="769D6623" w:rsidR="001630DA" w:rsidRPr="00C07274" w:rsidRDefault="00450F8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05EF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14,333,770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775CEC" w:rsidRPr="00C07274" w14:paraId="227DDC9F" w14:textId="77777777" w:rsidTr="00FF7344">
        <w:trPr>
          <w:trHeight w:val="55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920B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8ABB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026DD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FBABC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9EF5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775CEC" w:rsidRPr="00C07274" w14:paraId="7A8BCD39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57B67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C0EBD" w14:textId="12ED8AF8" w:rsidR="001630DA" w:rsidRPr="00C07274" w:rsidRDefault="005410AD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26D9" w14:textId="188A1F23" w:rsidR="001630DA" w:rsidRPr="00C07274" w:rsidRDefault="005410AD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169,21</w:t>
            </w:r>
            <w:r w:rsidR="00310A7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49E4" w14:textId="103ED6F0" w:rsidR="001630DA" w:rsidRPr="00C07274" w:rsidRDefault="005410AD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0A1CB" w14:textId="30828B8D" w:rsidR="001630DA" w:rsidRPr="00C07274" w:rsidRDefault="005410AD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(44,42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75CEC" w:rsidRPr="00C07274" w14:paraId="697D1166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CF3DF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4AF12" w14:textId="54A1C2C8" w:rsidR="001630DA" w:rsidRPr="00C07274" w:rsidRDefault="005410AD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(213,643)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FF16" w14:textId="7BD42833" w:rsidR="001630DA" w:rsidRPr="00C07274" w:rsidRDefault="005410AD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169,21</w:t>
            </w:r>
            <w:r w:rsidR="00310A7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2B5A7" w14:textId="1CC0A669" w:rsidR="001630DA" w:rsidRPr="00C07274" w:rsidRDefault="005410AD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F9D28" w14:textId="2E03E6C5" w:rsidR="001630DA" w:rsidRPr="00C07274" w:rsidRDefault="005410AD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(44,42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75CEC" w:rsidRPr="00C07274" w14:paraId="5E5447B2" w14:textId="77777777" w:rsidTr="00FF7344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15848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4C760" w14:textId="5C0CE4EC" w:rsidR="001630DA" w:rsidRPr="00C07274" w:rsidRDefault="002D1579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1,907,44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1AC94" w14:textId="0471E7A4" w:rsidR="001630DA" w:rsidRPr="00C07274" w:rsidRDefault="00805EF7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12,372,188</w:t>
            </w:r>
            <w:r w:rsidR="002D157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8999" w14:textId="439295F0" w:rsidR="001630DA" w:rsidRPr="00C07274" w:rsidRDefault="002D1579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9,70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998B6" w14:textId="1ABB6DE8" w:rsidR="001630DA" w:rsidRPr="00C07274" w:rsidRDefault="002D1579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805EF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14,289,344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1630DA" w:rsidRPr="00C07274" w14:paraId="0338CDA8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F5FBD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8BAF7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5F63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D21A5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9820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14:paraId="3AFB6A7C" w14:textId="77777777" w:rsidR="00A05AEE" w:rsidRDefault="00A05AEE" w:rsidP="00775CEC">
      <w:pPr>
        <w:rPr>
          <w:rFonts w:ascii="Angsana New" w:hAnsi="Angsana New"/>
          <w:color w:val="000000" w:themeColor="text1"/>
        </w:rPr>
      </w:pPr>
    </w:p>
    <w:p w14:paraId="1F854972" w14:textId="77777777" w:rsidR="00A05AEE" w:rsidRDefault="00A05AEE" w:rsidP="00775CEC">
      <w:pPr>
        <w:rPr>
          <w:rFonts w:ascii="Angsana New" w:hAnsi="Angsana New"/>
          <w:color w:val="000000" w:themeColor="text1"/>
        </w:rPr>
      </w:pPr>
    </w:p>
    <w:p w14:paraId="2E00A7DA" w14:textId="5A30DC6E" w:rsidR="00924751" w:rsidRPr="00C07274" w:rsidRDefault="00924751" w:rsidP="00775CEC">
      <w:pPr>
        <w:rPr>
          <w:rFonts w:ascii="Angsana New" w:hAnsi="Angsana New"/>
          <w:color w:val="000000" w:themeColor="text1"/>
        </w:rPr>
      </w:pPr>
      <w:r w:rsidRPr="00C07274">
        <w:rPr>
          <w:rFonts w:ascii="Angsana New" w:hAnsi="Angsana New"/>
          <w:color w:val="000000" w:themeColor="text1"/>
        </w:rPr>
        <w:br w:type="page"/>
      </w:r>
    </w:p>
    <w:tbl>
      <w:tblPr>
        <w:tblW w:w="90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60"/>
        <w:gridCol w:w="1356"/>
        <w:gridCol w:w="1356"/>
        <w:gridCol w:w="1356"/>
        <w:gridCol w:w="1360"/>
      </w:tblGrid>
      <w:tr w:rsidR="001630DA" w:rsidRPr="00C07274" w14:paraId="158E2687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6B31" w14:textId="56E51919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0362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D8325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CF34A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3758" w14:textId="77777777" w:rsidR="001630DA" w:rsidRPr="00C07274" w:rsidRDefault="001630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1630DA" w:rsidRPr="00C07274" w14:paraId="1ABD70C8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8D0C1" w14:textId="77777777" w:rsidR="001630DA" w:rsidRPr="00C07274" w:rsidRDefault="001630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2913" w14:textId="77777777" w:rsidR="001630DA" w:rsidRPr="00C07274" w:rsidRDefault="001630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44DA" w:rsidRPr="00C07274" w14:paraId="718E5EAC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AB13" w14:textId="77777777" w:rsidR="009844DA" w:rsidRPr="00C07274" w:rsidRDefault="009844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F1BC" w14:textId="77777777" w:rsidR="009844DA" w:rsidRPr="00C07274" w:rsidRDefault="009844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D6A0A0" w14:textId="77777777" w:rsidR="009844DA" w:rsidRPr="00C07274" w:rsidRDefault="009844DA" w:rsidP="00775CEC">
            <w:pPr>
              <w:pBdr>
                <w:bottom w:val="single" w:sz="4" w:space="1" w:color="auto"/>
              </w:pBd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บันทึกเป็น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รายจ่าย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)/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E01B" w14:textId="77777777" w:rsidR="009844DA" w:rsidRPr="00C07274" w:rsidRDefault="009844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  <w:tr w:rsidR="009844DA" w:rsidRPr="00C07274" w14:paraId="6AEBB93F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2D7C7" w14:textId="77777777" w:rsidR="009844DA" w:rsidRPr="00C07274" w:rsidRDefault="009844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F1B2" w14:textId="77777777" w:rsidR="009844DA" w:rsidRPr="00C07274" w:rsidRDefault="009844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31C0EBA4" w14:textId="77777777" w:rsidR="009844DA" w:rsidRPr="00C07274" w:rsidRDefault="009844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11CD256" w14:textId="77777777" w:rsidR="009844DA" w:rsidRPr="00C07274" w:rsidRDefault="009844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0C53" w14:textId="77777777" w:rsidR="009844DA" w:rsidRPr="00C07274" w:rsidRDefault="009844DA" w:rsidP="00775CEC">
            <w:pPr>
              <w:spacing w:line="340" w:lineRule="exact"/>
              <w:ind w:right="7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844DA" w:rsidRPr="00C07274" w14:paraId="526CAD51" w14:textId="77777777" w:rsidTr="00D824B5">
        <w:trPr>
          <w:trHeight w:val="144"/>
          <w:tblHeader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91B5" w14:textId="77777777" w:rsidR="009844DA" w:rsidRPr="00C07274" w:rsidRDefault="009844DA" w:rsidP="00775CEC">
            <w:pPr>
              <w:spacing w:line="340" w:lineRule="exact"/>
              <w:ind w:left="17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B547" w14:textId="77777777" w:rsidR="009844DA" w:rsidRPr="00C07274" w:rsidRDefault="009844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4D9F" w14:textId="77777777" w:rsidR="009844DA" w:rsidRPr="00C07274" w:rsidRDefault="009844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84A8" w14:textId="77777777" w:rsidR="009844DA" w:rsidRPr="00C07274" w:rsidRDefault="009844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B0E33" w14:textId="77777777" w:rsidR="009844DA" w:rsidRPr="00C07274" w:rsidRDefault="009844D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</w:tr>
      <w:tr w:rsidR="009844DA" w:rsidRPr="00C07274" w14:paraId="07CDD8DD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E0C2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2E45" w14:textId="77777777" w:rsidR="009844DA" w:rsidRPr="00C07274" w:rsidRDefault="009844D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E4F5" w14:textId="77777777" w:rsidR="009844DA" w:rsidRPr="00C07274" w:rsidRDefault="009844D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6751" w14:textId="77777777" w:rsidR="009844DA" w:rsidRPr="00C07274" w:rsidRDefault="009844DA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5FDF" w14:textId="77777777" w:rsidR="009844DA" w:rsidRPr="00C07274" w:rsidRDefault="009844DA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844DA" w:rsidRPr="00C07274" w14:paraId="50F50F98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4A82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4E39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90E3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510,384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2671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6597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510,384</w:t>
            </w:r>
          </w:p>
        </w:tc>
      </w:tr>
      <w:tr w:rsidR="009844DA" w:rsidRPr="00C07274" w14:paraId="75A2BC77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2DD5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28A1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AA09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1,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449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>,710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1DB9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FED3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1,449,710</w:t>
            </w:r>
          </w:p>
        </w:tc>
      </w:tr>
      <w:tr w:rsidR="009844DA" w:rsidRPr="00C07274" w14:paraId="51B0E5F3" w14:textId="77777777" w:rsidTr="00D824B5">
        <w:trPr>
          <w:trHeight w:val="708"/>
        </w:trPr>
        <w:tc>
          <w:tcPr>
            <w:tcW w:w="3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51CEF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3F8D4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763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DCE88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536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9185D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88347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1,299</w:t>
            </w:r>
          </w:p>
        </w:tc>
      </w:tr>
      <w:tr w:rsidR="009844DA" w:rsidRPr="00C07274" w14:paraId="4F8C0BD7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8D19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BA82F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35,451,287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00471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35,451,287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73613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23446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9844DA" w:rsidRPr="00C07274" w14:paraId="475777AB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F099A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03DBA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199,621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CC7CF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39,924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A35BB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BFF21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159,697</w:t>
            </w:r>
          </w:p>
        </w:tc>
      </w:tr>
      <w:tr w:rsidR="009844DA" w:rsidRPr="00C07274" w14:paraId="0C579B55" w14:textId="77777777" w:rsidTr="00D824B5">
        <w:trPr>
          <w:trHeight w:val="28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BD6E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E46E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35,651,671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FDAB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(33,530,581)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66D2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526B" w14:textId="77777777" w:rsidR="009844DA" w:rsidRPr="00C07274" w:rsidRDefault="009844DA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2,121,090</w:t>
            </w:r>
          </w:p>
        </w:tc>
      </w:tr>
      <w:tr w:rsidR="009844DA" w:rsidRPr="00C07274" w14:paraId="54798221" w14:textId="77777777" w:rsidTr="00D824B5">
        <w:trPr>
          <w:trHeight w:val="558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EB1CC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78F24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B1C1C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5BAC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3DF47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844DA" w:rsidRPr="00C07274" w14:paraId="2DFD3B28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215F0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6BE3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205,759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92D2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7,884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85457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83D1D" w14:textId="77777777" w:rsidR="009844DA" w:rsidRPr="00C07274" w:rsidRDefault="009844D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213,643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844DA" w:rsidRPr="00C07274" w14:paraId="3FD71213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33B28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14E43" w14:textId="77777777" w:rsidR="009844DA" w:rsidRPr="00C07274" w:rsidRDefault="009844DA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205,759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4D48" w14:textId="77777777" w:rsidR="009844DA" w:rsidRPr="00C07274" w:rsidRDefault="009844DA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7,884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C768" w14:textId="77777777" w:rsidR="009844DA" w:rsidRPr="00C07274" w:rsidRDefault="009844DA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AB2F" w14:textId="77777777" w:rsidR="009844DA" w:rsidRPr="00C07274" w:rsidRDefault="009844DA" w:rsidP="00775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213,643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9844DA" w:rsidRPr="00C07274" w14:paraId="79E46749" w14:textId="77777777" w:rsidTr="00D824B5">
        <w:trPr>
          <w:trHeight w:val="144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413D" w14:textId="77777777" w:rsidR="009844DA" w:rsidRPr="00C07274" w:rsidRDefault="009844DA" w:rsidP="00775CEC">
            <w:pPr>
              <w:spacing w:line="340" w:lineRule="exact"/>
              <w:ind w:left="302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8EF0" w14:textId="77777777" w:rsidR="009844DA" w:rsidRPr="00C07274" w:rsidRDefault="009844DA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35,445,912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557F" w14:textId="77777777" w:rsidR="009844DA" w:rsidRPr="00C07274" w:rsidRDefault="009844DA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33,538,465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0A77B" w14:textId="77777777" w:rsidR="009844DA" w:rsidRPr="00C07274" w:rsidRDefault="009844DA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D1F4" w14:textId="77777777" w:rsidR="009844DA" w:rsidRPr="00C07274" w:rsidRDefault="009844DA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1,907,447</w:t>
            </w:r>
          </w:p>
        </w:tc>
      </w:tr>
    </w:tbl>
    <w:p w14:paraId="1295E36F" w14:textId="15791E1B" w:rsidR="00C3747A" w:rsidRPr="00C07274" w:rsidRDefault="00C3747A" w:rsidP="00775CEC">
      <w:pPr>
        <w:spacing w:line="200" w:lineRule="atLeast"/>
        <w:ind w:left="562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5E9C075E" w14:textId="0924DD46" w:rsidR="0070519A" w:rsidRPr="00C07274" w:rsidRDefault="0070519A" w:rsidP="00775CEC">
      <w:pPr>
        <w:tabs>
          <w:tab w:val="left" w:pos="2247"/>
        </w:tabs>
        <w:spacing w:before="120" w:line="200" w:lineRule="atLeast"/>
        <w:ind w:left="562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ค่าใช้จ่ายภาษีเงินได้สำหรับปีสิ้นสุดวันที่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="00CD5BE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35AE4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4C4F2A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B35AE4" w:rsidRPr="00C07274">
        <w:rPr>
          <w:rFonts w:ascii="Angsana New" w:hAnsi="Angsana New"/>
          <w:color w:val="000000" w:themeColor="text1"/>
          <w:sz w:val="30"/>
          <w:szCs w:val="30"/>
        </w:rPr>
        <w:t>25</w:t>
      </w:r>
      <w:r w:rsidR="00E90CA0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4C4F2A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89"/>
        <w:gridCol w:w="1325"/>
        <w:gridCol w:w="1325"/>
        <w:gridCol w:w="1325"/>
        <w:gridCol w:w="1336"/>
      </w:tblGrid>
      <w:tr w:rsidR="00656CC7" w:rsidRPr="00C07274" w14:paraId="7820AB5F" w14:textId="3CDF3513" w:rsidTr="004C4F2A">
        <w:trPr>
          <w:trHeight w:val="329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E519BF" w:rsidRPr="00C07274" w:rsidRDefault="00E519BF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C07274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C07274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C07274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C07274" w:rsidRDefault="00E519BF" w:rsidP="00775CEC">
            <w:pPr>
              <w:spacing w:line="340" w:lineRule="exact"/>
              <w:ind w:left="17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656CC7" w:rsidRPr="00C07274" w14:paraId="7D683428" w14:textId="65F819B2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E519BF" w:rsidRPr="00C07274" w:rsidRDefault="00E519BF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C07274" w:rsidRDefault="00E519BF" w:rsidP="00775CEC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C07274" w:rsidRDefault="00E519BF" w:rsidP="00775CEC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4C4F2A" w:rsidRPr="00C07274" w14:paraId="09C7C62E" w14:textId="394CC244" w:rsidTr="004C4F2A">
        <w:trPr>
          <w:trHeight w:val="144"/>
          <w:tblHeader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4C4F2A" w:rsidRPr="00C07274" w:rsidRDefault="004C4F2A" w:rsidP="00775CEC">
            <w:pPr>
              <w:spacing w:line="340" w:lineRule="exact"/>
              <w:ind w:left="33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5DD7BB5A" w:rsidR="004C4F2A" w:rsidRPr="00C07274" w:rsidRDefault="004C4F2A" w:rsidP="00775CEC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</w:t>
            </w:r>
            <w:r w:rsidR="007C03B2" w:rsidRPr="00C07274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5E70B3A3" w:rsidR="004C4F2A" w:rsidRPr="00C07274" w:rsidRDefault="004C4F2A" w:rsidP="00775CEC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587C612F" w:rsidR="004C4F2A" w:rsidRPr="00C07274" w:rsidRDefault="004C4F2A" w:rsidP="00775CEC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</w:t>
            </w:r>
            <w:r w:rsidR="007C03B2" w:rsidRPr="00C07274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18EB59F2" w:rsidR="004C4F2A" w:rsidRPr="00C07274" w:rsidRDefault="004C4F2A" w:rsidP="00775CEC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07274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</w:tr>
      <w:tr w:rsidR="004C4F2A" w:rsidRPr="00C07274" w14:paraId="068913F4" w14:textId="44639B34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4C4F2A" w:rsidRPr="00C07274" w:rsidRDefault="004C4F2A" w:rsidP="00775CEC">
            <w:pPr>
              <w:spacing w:line="340" w:lineRule="exact"/>
              <w:ind w:left="345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8019" w14:textId="77777777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4C4F2A" w:rsidRPr="00C07274" w14:paraId="64D88FBF" w14:textId="61C3E8B1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3DAA2C32" w:rsidR="004C4F2A" w:rsidRPr="00C07274" w:rsidRDefault="004C4F2A" w:rsidP="00775CEC">
            <w:pPr>
              <w:spacing w:line="340" w:lineRule="exact"/>
              <w:ind w:left="345" w:hanging="270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  <w:t>ภาษีเงินได้ปัจจุบัน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EB0E9" w14:textId="77777777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4C4F2A" w:rsidRPr="00C07274" w:rsidRDefault="004C4F2A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4C4F2A" w:rsidRPr="00C07274" w14:paraId="793C4DC4" w14:textId="4FD5A670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7777777" w:rsidR="004C4F2A" w:rsidRPr="00C07274" w:rsidRDefault="004C4F2A" w:rsidP="00775CEC">
            <w:pPr>
              <w:spacing w:line="340" w:lineRule="exact"/>
              <w:ind w:left="345" w:hanging="2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9469" w14:textId="79945DE1" w:rsidR="004C4F2A" w:rsidRPr="00C07274" w:rsidRDefault="00352295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139,182,37</w:t>
            </w:r>
            <w:r w:rsidR="0072442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68B01648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70,133,510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7A602C5E" w:rsidR="004C4F2A" w:rsidRPr="00C07274" w:rsidRDefault="007C03B2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137,846,63</w:t>
            </w:r>
            <w:r w:rsidR="00AC725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7B99ECA4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70,133,510</w:t>
            </w:r>
          </w:p>
        </w:tc>
      </w:tr>
      <w:tr w:rsidR="004C4F2A" w:rsidRPr="00C07274" w14:paraId="065F3C9D" w14:textId="1E0D8A6D" w:rsidTr="004C4F2A">
        <w:trPr>
          <w:trHeight w:val="144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4C4F2A" w:rsidRPr="00C07274" w:rsidRDefault="004C4F2A" w:rsidP="00775CEC">
            <w:pPr>
              <w:spacing w:line="340" w:lineRule="exact"/>
              <w:ind w:left="345" w:hanging="270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CA34" w14:textId="77777777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4C4F2A" w:rsidRPr="00C07274" w14:paraId="5BA7687B" w14:textId="204E11E8" w:rsidTr="004C4F2A">
        <w:trPr>
          <w:trHeight w:val="366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3F323526" w:rsidR="004C4F2A" w:rsidRPr="00C07274" w:rsidRDefault="004C4F2A" w:rsidP="00775CEC">
            <w:pPr>
              <w:spacing w:line="340" w:lineRule="exact"/>
              <w:ind w:left="345" w:right="-106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3D2B" w14:textId="47B39AC0" w:rsidR="004C4F2A" w:rsidRPr="00C07274" w:rsidRDefault="00AA6FBE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(32,892,32</w:t>
            </w:r>
            <w:r w:rsidR="0072442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1321124D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29,167,508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0C831094" w:rsidR="004C4F2A" w:rsidRPr="00C07274" w:rsidRDefault="002365C6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3C728A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12,</w:t>
            </w:r>
            <w:r w:rsidR="00525167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372,188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4C71F795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33,538,465</w:t>
            </w:r>
          </w:p>
        </w:tc>
      </w:tr>
      <w:tr w:rsidR="004C4F2A" w:rsidRPr="00C07274" w14:paraId="0476F721" w14:textId="35F5F7A2" w:rsidTr="004C4F2A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3299DA94" w:rsidR="004C4F2A" w:rsidRPr="00C07274" w:rsidRDefault="004C4F2A" w:rsidP="00775CEC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F9C3" w14:textId="49F556EC" w:rsidR="004C4F2A" w:rsidRPr="00C07274" w:rsidRDefault="00C4768F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106,290,0</w:t>
            </w:r>
            <w:r w:rsidR="0072442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6A5DAB63" w:rsidR="004C4F2A" w:rsidRPr="00C07274" w:rsidRDefault="004C4F2A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99,301,018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44AAD281" w:rsidR="004C4F2A" w:rsidRPr="00C07274" w:rsidRDefault="00525167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125,474,443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204F7159" w:rsidR="004C4F2A" w:rsidRPr="00C07274" w:rsidRDefault="004C4F2A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103,671,975</w:t>
            </w:r>
          </w:p>
        </w:tc>
      </w:tr>
      <w:tr w:rsidR="004C4F2A" w:rsidRPr="00C07274" w14:paraId="25656030" w14:textId="77777777" w:rsidTr="004C4F2A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F2976" w14:textId="77777777" w:rsidR="004C4F2A" w:rsidRPr="00C07274" w:rsidRDefault="004C4F2A" w:rsidP="00775CEC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682A" w14:textId="77777777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DF75" w14:textId="77777777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814A" w14:textId="77777777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E267" w14:textId="77777777" w:rsidR="004C4F2A" w:rsidRPr="00C07274" w:rsidRDefault="004C4F2A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56CC7" w:rsidRPr="00C07274" w14:paraId="4F535F93" w14:textId="1EBDA0A4" w:rsidTr="00D41703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15A2C" w14:textId="77777777" w:rsidR="001E465C" w:rsidRPr="00C07274" w:rsidRDefault="001E465C" w:rsidP="00775CEC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ภาษีเงินได้รับรู้ในกำไรหรือขาดทุนเบ็ดเสร็จอื่น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D29F7" w14:textId="77777777" w:rsidR="001E465C" w:rsidRPr="00C07274" w:rsidRDefault="001E465C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DCB8" w14:textId="77777777" w:rsidR="001E465C" w:rsidRPr="00C07274" w:rsidRDefault="001E465C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8D51" w14:textId="77777777" w:rsidR="001E465C" w:rsidRPr="00C07274" w:rsidRDefault="001E465C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6E8B" w14:textId="15A49BAA" w:rsidR="001E465C" w:rsidRPr="00C07274" w:rsidRDefault="001E465C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4C4F2A" w:rsidRPr="00C07274" w14:paraId="233B8485" w14:textId="0345C8D4" w:rsidTr="007C0CD7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67759" w14:textId="01168631" w:rsidR="004C4F2A" w:rsidRPr="00C07274" w:rsidRDefault="004C4F2A" w:rsidP="00775CEC">
            <w:pPr>
              <w:spacing w:line="340" w:lineRule="exact"/>
              <w:ind w:left="345" w:right="-108" w:hanging="2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ผลกำไรจากการประมาณการตาม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6F37" w14:textId="294CE638" w:rsidR="004C4F2A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169</w:t>
            </w:r>
            <w:r w:rsidR="00B64CD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81AB" w14:textId="121902E1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B30E" w14:textId="4DD2B7CE" w:rsidR="004C4F2A" w:rsidRPr="00C07274" w:rsidRDefault="00DD7089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(9,709)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2A16" w14:textId="1274C789" w:rsidR="004C4F2A" w:rsidRPr="00C07274" w:rsidRDefault="004C4F2A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4C4F2A" w:rsidRPr="00C07274" w14:paraId="6ECF1815" w14:textId="63F942E4" w:rsidTr="007C0CD7">
        <w:trPr>
          <w:trHeight w:val="330"/>
        </w:trPr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79E7C" w14:textId="26E93074" w:rsidR="004C4F2A" w:rsidRPr="00C07274" w:rsidRDefault="004C4F2A" w:rsidP="00775CEC">
            <w:pPr>
              <w:spacing w:line="340" w:lineRule="exact"/>
              <w:ind w:left="345" w:right="-108" w:hanging="27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9C1D34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(รายได้)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ภาษีเงินได้ที่แสดงอยู่ใน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                        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CF6A" w14:textId="65A9BEB1" w:rsidR="004C4F2A" w:rsidRPr="00C07274" w:rsidRDefault="00156613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169</w:t>
            </w:r>
            <w:r w:rsidR="00B64CD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348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0394" w14:textId="082469D7" w:rsidR="004C4F2A" w:rsidRPr="00C07274" w:rsidRDefault="004C4F2A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AFD0" w14:textId="4A9760D2" w:rsidR="004C4F2A" w:rsidRPr="00C07274" w:rsidRDefault="00DD7089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(9,709)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1ECF" w14:textId="10FF0226" w:rsidR="004C4F2A" w:rsidRPr="00C07274" w:rsidRDefault="004C4F2A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62F3609D" w14:textId="33C812BB" w:rsidR="00F41B1C" w:rsidRPr="00C07274" w:rsidRDefault="00F41B1C" w:rsidP="00775CEC">
      <w:pPr>
        <w:spacing w:before="160" w:line="200" w:lineRule="atLeast"/>
        <w:ind w:left="533" w:right="-43"/>
        <w:jc w:val="thaiDistribute"/>
        <w:rPr>
          <w:rFonts w:ascii="Angsana New" w:hAnsi="Angsana New"/>
          <w:color w:val="000000" w:themeColor="text1"/>
          <w:cs/>
          <w:lang w:val="th-TH"/>
        </w:rPr>
      </w:pPr>
      <w:r w:rsidRPr="00C07274">
        <w:rPr>
          <w:rFonts w:ascii="Angsana New" w:hAnsi="Angsana New"/>
          <w:color w:val="000000" w:themeColor="text1"/>
          <w:cs/>
        </w:rPr>
        <w:lastRenderedPageBreak/>
        <w:t>รายการ</w:t>
      </w:r>
      <w:r w:rsidRPr="00C07274">
        <w:rPr>
          <w:rFonts w:ascii="Angsana New" w:hAnsi="Angsana New"/>
          <w:color w:val="000000" w:themeColor="text1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C07274">
        <w:rPr>
          <w:rFonts w:ascii="Angsana New" w:hAnsi="Angsana New"/>
          <w:color w:val="000000" w:themeColor="text1"/>
        </w:rPr>
        <w:t>31</w:t>
      </w:r>
      <w:r w:rsidRPr="00C07274">
        <w:rPr>
          <w:rFonts w:ascii="Angsana New" w:hAnsi="Angsana New"/>
          <w:color w:val="000000" w:themeColor="text1"/>
          <w:cs/>
          <w:lang w:val="th-TH"/>
        </w:rPr>
        <w:t xml:space="preserve"> ธันวาคม </w:t>
      </w:r>
      <w:r w:rsidRPr="00C07274">
        <w:rPr>
          <w:rFonts w:ascii="Angsana New" w:hAnsi="Angsana New"/>
          <w:color w:val="000000" w:themeColor="text1"/>
        </w:rPr>
        <w:t>256</w:t>
      </w:r>
      <w:r w:rsidR="00BB7D08" w:rsidRPr="00C07274">
        <w:rPr>
          <w:rFonts w:ascii="Angsana New" w:hAnsi="Angsana New"/>
          <w:color w:val="000000" w:themeColor="text1"/>
        </w:rPr>
        <w:t>7</w:t>
      </w:r>
      <w:r w:rsidRPr="00C07274">
        <w:rPr>
          <w:rFonts w:ascii="Angsana New" w:hAnsi="Angsana New"/>
          <w:color w:val="000000" w:themeColor="text1"/>
          <w:cs/>
          <w:lang w:val="th-TH"/>
        </w:rPr>
        <w:t xml:space="preserve"> และ </w:t>
      </w:r>
      <w:r w:rsidRPr="00C07274">
        <w:rPr>
          <w:rFonts w:ascii="Angsana New" w:hAnsi="Angsana New"/>
          <w:color w:val="000000" w:themeColor="text1"/>
        </w:rPr>
        <w:t>256</w:t>
      </w:r>
      <w:r w:rsidR="00BB7D08" w:rsidRPr="00C07274">
        <w:rPr>
          <w:rFonts w:ascii="Angsana New" w:hAnsi="Angsana New"/>
          <w:color w:val="000000" w:themeColor="text1"/>
        </w:rPr>
        <w:t>6</w:t>
      </w:r>
      <w:r w:rsidRPr="00C07274">
        <w:rPr>
          <w:rFonts w:ascii="Angsana New" w:hAnsi="Angsana New"/>
          <w:color w:val="000000" w:themeColor="text1"/>
          <w:cs/>
          <w:lang w:val="th-TH"/>
        </w:rPr>
        <w:t xml:space="preserve"> สามารถแสดงได้ดังนี้</w:t>
      </w:r>
    </w:p>
    <w:tbl>
      <w:tblPr>
        <w:tblW w:w="8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0"/>
        <w:gridCol w:w="1320"/>
        <w:gridCol w:w="1320"/>
        <w:gridCol w:w="1320"/>
      </w:tblGrid>
      <w:tr w:rsidR="00656CC7" w:rsidRPr="00C07274" w14:paraId="04F8B655" w14:textId="6DC842FC" w:rsidTr="004B0F41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46A5" w14:textId="77777777" w:rsidR="007C18D8" w:rsidRPr="00C07274" w:rsidRDefault="007C18D8" w:rsidP="00775CEC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F916" w14:textId="51C5460D" w:rsidR="007C18D8" w:rsidRPr="00C07274" w:rsidRDefault="007C18D8" w:rsidP="00775CEC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7AC7ADB" w14:textId="77777777" w:rsidR="007C18D8" w:rsidRPr="00C07274" w:rsidRDefault="007C18D8" w:rsidP="00775CEC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6BEACD1" w14:textId="37B63585" w:rsidR="007C18D8" w:rsidRPr="00C07274" w:rsidRDefault="007C18D8" w:rsidP="00775CEC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(หน่วย:บาท)</w:t>
            </w:r>
          </w:p>
        </w:tc>
      </w:tr>
      <w:tr w:rsidR="00656CC7" w:rsidRPr="00C07274" w14:paraId="7BF4A42C" w14:textId="4BF89DB9" w:rsidTr="004B0F41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9F96" w14:textId="77777777" w:rsidR="007C18D8" w:rsidRPr="00C07274" w:rsidRDefault="007C18D8" w:rsidP="00775CEC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2CFD" w14:textId="77777777" w:rsidR="007C18D8" w:rsidRPr="00C07274" w:rsidRDefault="007C18D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7AD35" w14:textId="61027F4C" w:rsidR="007C18D8" w:rsidRPr="00C07274" w:rsidRDefault="007C18D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7D08" w:rsidRPr="00C07274" w14:paraId="79A5364E" w14:textId="564C8C6A" w:rsidTr="004B0F41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2A03" w14:textId="77777777" w:rsidR="00BB7D08" w:rsidRPr="00C07274" w:rsidRDefault="00BB7D08" w:rsidP="00775CEC">
            <w:pPr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303" w14:textId="7CC115DD" w:rsidR="00BB7D08" w:rsidRPr="00C07274" w:rsidRDefault="00BB7D0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15B8D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6F8C" w14:textId="004A7DE0" w:rsidR="00BB7D08" w:rsidRPr="00C07274" w:rsidRDefault="00BB7D0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83E30" w14:textId="7F8003F1" w:rsidR="00BB7D08" w:rsidRPr="00C07274" w:rsidRDefault="00BB7D0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515B8D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A742" w14:textId="40A1176D" w:rsidR="00BB7D08" w:rsidRPr="00C07274" w:rsidRDefault="00BB7D08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BB7D08" w:rsidRPr="00C07274" w14:paraId="75CD33AD" w14:textId="74246644" w:rsidTr="004B0F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567B" w14:textId="77777777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F882B" w14:textId="13C56D02" w:rsidR="00BB7D08" w:rsidRPr="00C07274" w:rsidRDefault="00F90698" w:rsidP="00775CEC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60" w:lineRule="exact"/>
              <w:ind w:right="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559,573,166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7D181" w14:textId="5446BC77" w:rsidR="00BB7D08" w:rsidRPr="00C07274" w:rsidRDefault="00BB7D08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605,735,014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7AE5D" w14:textId="5C5D10AE" w:rsidR="00BB7D08" w:rsidRPr="00C07274" w:rsidRDefault="00525167" w:rsidP="00775CE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833,688,275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42FFF" w14:textId="21106660" w:rsidR="00BB7D08" w:rsidRPr="00C07274" w:rsidRDefault="00BB7D08" w:rsidP="00775C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517,869,610</w:t>
            </w:r>
          </w:p>
        </w:tc>
      </w:tr>
      <w:tr w:rsidR="00BB7D08" w:rsidRPr="00C07274" w14:paraId="29076283" w14:textId="0B6215B1" w:rsidTr="00292E5B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70AD" w14:textId="77777777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38E5D" w14:textId="77777777" w:rsidR="00BB7D08" w:rsidRPr="00C07274" w:rsidRDefault="00BB7D08" w:rsidP="00775CE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966BE" w14:textId="2A9BDDB0" w:rsidR="00BB7D08" w:rsidRPr="00C07274" w:rsidRDefault="00BB7D08" w:rsidP="00775CE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5B756" w14:textId="43A8E825" w:rsidR="00BB7D08" w:rsidRPr="00C07274" w:rsidRDefault="00BB7D08" w:rsidP="00775CE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20%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E8CA" w14:textId="2890B242" w:rsidR="00BB7D08" w:rsidRPr="00C07274" w:rsidRDefault="00BB7D08" w:rsidP="00775CE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20%</w:t>
            </w:r>
          </w:p>
        </w:tc>
      </w:tr>
      <w:tr w:rsidR="00BB7D08" w:rsidRPr="00C07274" w14:paraId="6B45D03D" w14:textId="517D5DC8" w:rsidTr="00292E5B">
        <w:trPr>
          <w:trHeight w:val="3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D1D" w14:textId="313562FA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ขาดทุน)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2DCFE" w14:textId="6A28F4F4" w:rsidR="00BB7D08" w:rsidRPr="00C07274" w:rsidRDefault="00034913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</w:t>
            </w:r>
            <w:r w:rsidR="00FA3F2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,914</w:t>
            </w:r>
            <w:r w:rsidR="004B7EE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,633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4AC60" w14:textId="32A0D287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121,147,003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A9AC8" w14:textId="77777777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7B28C57" w14:textId="01D992AA" w:rsidR="00BB7D08" w:rsidRPr="00C07274" w:rsidRDefault="00525167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166,737,655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ACCC9" w14:textId="77777777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18397AC" w14:textId="2C7F2771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103,573,922</w:t>
            </w:r>
          </w:p>
        </w:tc>
      </w:tr>
      <w:tr w:rsidR="00BB7D08" w:rsidRPr="00C07274" w14:paraId="7D3CC6D5" w14:textId="405E8F68" w:rsidTr="00292E5B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2AD8B" w14:textId="77777777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  <w:t>ผลกระทบทางภาษีสำหรับ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913A" w14:textId="77777777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2EEB" w14:textId="77777777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DC4D" w14:textId="77777777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4E2B" w14:textId="47BED9F8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775CEC" w:rsidRPr="00C07274" w14:paraId="40799588" w14:textId="7D56D959" w:rsidTr="00775CEC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333E" w14:textId="50575AE5" w:rsidR="00BB7D08" w:rsidRPr="00C07274" w:rsidRDefault="00BB7D08" w:rsidP="00775CEC">
            <w:pPr>
              <w:spacing w:line="360" w:lineRule="exact"/>
              <w:ind w:left="162" w:right="-153" w:hanging="180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 (รายได้) ที่เกณฑ์บัญชีต่างจากเกณฑ์ภาษี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2848D" w14:textId="3E9E6F75" w:rsidR="00BB7D08" w:rsidRPr="00C07274" w:rsidRDefault="004C34EF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</w:t>
            </w:r>
            <w:r w:rsidR="00AC725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012,083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E373" w14:textId="47EB031B" w:rsidR="00BB7D08" w:rsidRPr="00C07274" w:rsidRDefault="00BB3B39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967</w:t>
            </w:r>
            <w:r w:rsidR="00BB7D0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,632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D876" w14:textId="3B848731" w:rsidR="00BB7D08" w:rsidRPr="00C07274" w:rsidRDefault="00BC77B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289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700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1FC6" w14:textId="485CEE7E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61,851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B7D08" w:rsidRPr="00C07274" w14:paraId="31FBE0D5" w14:textId="4918ACE5" w:rsidTr="00292E5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4D4F0" w14:textId="77777777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9C2E6" w14:textId="5E4E83B9" w:rsidR="00BB7D08" w:rsidRPr="00C07274" w:rsidRDefault="009D1CD0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466,030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69E82" w14:textId="41A19D1C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978,145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7B9A2" w14:textId="48553C7B" w:rsidR="00BB7D08" w:rsidRPr="00C07274" w:rsidRDefault="00925926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26,488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AF59" w14:textId="30E268F8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159,90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BB7D08" w:rsidRPr="00C07274" w14:paraId="7E5D951E" w14:textId="77777777" w:rsidTr="00292E5B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895BD" w14:textId="77777777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ปรับปรุงสินทรัพย์ภาษีเงินได้สำหรับผลขาดทุนทางภาษีและผลแตกต่างชั่วคราวของปีก่อน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7F7A" w14:textId="53F7078B" w:rsidR="00BB7D08" w:rsidRPr="00C07274" w:rsidRDefault="00CC3699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430F" w14:textId="763DE9F4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1,820,176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18B31" w14:textId="56246161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9777" w14:textId="2794F80A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B7D08" w:rsidRPr="00C07274" w14:paraId="1436E95B" w14:textId="77777777" w:rsidTr="00292E5B">
        <w:trPr>
          <w:trHeight w:val="3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0E697" w14:textId="3124F04E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047F" w14:textId="1378B55D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BC5F81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18,976,461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86D94" w14:textId="39943833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(27,473,972)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0A0C2" w14:textId="0053B9EE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3EBB9" w14:textId="220B20A6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75CEC" w:rsidRPr="00C07274" w14:paraId="5538B585" w14:textId="77777777" w:rsidTr="00775CE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DC86A" w14:textId="3DFC5540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ขาดทุนทางภาษีที่ยังไม่รับรู้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7714" w14:textId="5708F7C3" w:rsidR="00BB7D08" w:rsidRPr="00C07274" w:rsidRDefault="00BC5F81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</w:t>
            </w:r>
            <w:r w:rsidR="00DA7DAF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81</w:t>
            </w:r>
            <w:r w:rsidR="003D4411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1,879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2724" w14:textId="66CD87C2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1,862,034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940B6" w14:textId="6C7F0D45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4352B" w14:textId="5DEDE698" w:rsidR="00BB7D08" w:rsidRPr="00C07274" w:rsidRDefault="00BB7D08" w:rsidP="00775CEC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F2056" w:rsidRPr="00C07274" w14:paraId="7FC7312B" w14:textId="77777777" w:rsidTr="00292E5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2802" w14:textId="5E443B98" w:rsidR="00CF2056" w:rsidRPr="00C07274" w:rsidRDefault="00F305D7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8A97A" w14:textId="0BD871FE" w:rsidR="00CF2056" w:rsidRPr="00C07274" w:rsidRDefault="00F305D7" w:rsidP="00775CE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4,061,886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A4B25" w14:textId="4913D1BA" w:rsidR="00CF2056" w:rsidRPr="00C07274" w:rsidRDefault="00F305D7" w:rsidP="00775CE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18928" w14:textId="2DF5C859" w:rsidR="00CF2056" w:rsidRPr="00C07274" w:rsidRDefault="00F305D7" w:rsidP="00775CE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7AA25" w14:textId="7AAF30F3" w:rsidR="00CF2056" w:rsidRPr="00C07274" w:rsidRDefault="00F305D7" w:rsidP="00775CEC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B7D08" w:rsidRPr="00C07274" w14:paraId="49B030D4" w14:textId="6C2CC138" w:rsidTr="00292E5B">
        <w:trPr>
          <w:trHeight w:val="21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D0BBF" w14:textId="4D5BE0D0" w:rsidR="00BB7D08" w:rsidRPr="00C07274" w:rsidRDefault="00BB7D08" w:rsidP="00775CEC">
            <w:pPr>
              <w:spacing w:line="360" w:lineRule="exact"/>
              <w:ind w:left="162" w:right="-43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                                             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ที่แสดงอยู่ในงบกำไรขาดทุน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52FC" w14:textId="3B49DE0C" w:rsidR="00BB7D08" w:rsidRPr="00C07274" w:rsidRDefault="00F305D7" w:rsidP="00775C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106,290,05</w:t>
            </w:r>
            <w:r w:rsidR="00292E5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47B04" w14:textId="62D82865" w:rsidR="00BB7D08" w:rsidRPr="00C07274" w:rsidRDefault="00BB7D08" w:rsidP="00775C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99,301,018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D689F" w14:textId="05425752" w:rsidR="00BB7D08" w:rsidRPr="00C07274" w:rsidRDefault="00525167" w:rsidP="00775C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125,474,443</w:t>
            </w: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D8406" w14:textId="3DE87F56" w:rsidR="00BB7D08" w:rsidRPr="00C07274" w:rsidRDefault="00BB7D08" w:rsidP="00775CE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103,671,975</w:t>
            </w:r>
          </w:p>
        </w:tc>
      </w:tr>
      <w:tr w:rsidR="00BB7D08" w:rsidRPr="00C07274" w14:paraId="23AFB084" w14:textId="17BE8544" w:rsidTr="00292E5B">
        <w:trPr>
          <w:trHeight w:val="21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0FD5" w14:textId="77777777" w:rsidR="00BB7D08" w:rsidRPr="00C07274" w:rsidRDefault="00BB7D08" w:rsidP="00775CEC">
            <w:pPr>
              <w:spacing w:line="360" w:lineRule="exact"/>
              <w:ind w:left="162" w:right="-43" w:hanging="18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178C" w14:textId="1F397664" w:rsidR="00BB7D08" w:rsidRPr="00C07274" w:rsidRDefault="00F305D7" w:rsidP="00775CEC">
            <w:pPr>
              <w:tabs>
                <w:tab w:val="decimal" w:pos="808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18.99</w:t>
            </w:r>
            <w:r w:rsidR="00BB7D0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4667" w14:textId="2504664E" w:rsidR="00BB7D08" w:rsidRPr="00C07274" w:rsidRDefault="00BB7D08" w:rsidP="00775CEC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16.39%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F4785" w14:textId="49A0A0BC" w:rsidR="00BB7D08" w:rsidRPr="00C07274" w:rsidRDefault="00DD44E4" w:rsidP="00775CE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</w:t>
            </w:r>
            <w:r w:rsidR="00F6199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.05</w:t>
            </w:r>
            <w:r w:rsidR="00BB7D0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4631" w14:textId="47DA7665" w:rsidR="00BB7D08" w:rsidRPr="00C07274" w:rsidRDefault="00BB7D08" w:rsidP="00775CE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20.02%</w:t>
            </w:r>
          </w:p>
        </w:tc>
      </w:tr>
    </w:tbl>
    <w:p w14:paraId="51FFB1CA" w14:textId="77777777" w:rsidR="00B5159D" w:rsidRPr="00C07274" w:rsidRDefault="00B5159D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bookmarkStart w:id="17" w:name="_Hlk33732947"/>
      <w:bookmarkEnd w:id="14"/>
      <w:r w:rsidRPr="00C07274">
        <w:rPr>
          <w:rFonts w:cs="Angsana New"/>
          <w:color w:val="000000" w:themeColor="text1"/>
          <w:szCs w:val="30"/>
        </w:rPr>
        <w:br w:type="page"/>
      </w:r>
    </w:p>
    <w:p w14:paraId="49B8B8A9" w14:textId="737178C6" w:rsidR="004E35AE" w:rsidRPr="00C07274" w:rsidRDefault="004E35AE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1</w:t>
      </w:r>
      <w:r w:rsidR="00134F16" w:rsidRPr="00C07274">
        <w:rPr>
          <w:rFonts w:cs="Angsana New"/>
          <w:color w:val="000000" w:themeColor="text1"/>
          <w:szCs w:val="30"/>
        </w:rPr>
        <w:t>6</w:t>
      </w:r>
      <w:r w:rsidRPr="00C07274">
        <w:rPr>
          <w:rFonts w:cs="Angsana New"/>
          <w:color w:val="000000" w:themeColor="text1"/>
          <w:szCs w:val="30"/>
        </w:rPr>
        <w:t>.</w:t>
      </w:r>
      <w:r w:rsidRPr="00C07274">
        <w:rPr>
          <w:rFonts w:cs="Angsana New"/>
          <w:color w:val="000000" w:themeColor="text1"/>
          <w:szCs w:val="30"/>
        </w:rPr>
        <w:tab/>
      </w:r>
      <w:r w:rsidRPr="00C07274">
        <w:rPr>
          <w:rFonts w:cs="Angsana New"/>
          <w:color w:val="000000" w:themeColor="text1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656CC7" w:rsidRPr="00C07274" w14:paraId="4C949EFF" w14:textId="77777777" w:rsidTr="00006C2B">
        <w:tc>
          <w:tcPr>
            <w:tcW w:w="3510" w:type="dxa"/>
            <w:vAlign w:val="bottom"/>
          </w:tcPr>
          <w:p w14:paraId="1DD61D7E" w14:textId="77777777" w:rsidR="00256F52" w:rsidRPr="00C07274" w:rsidRDefault="00256F52" w:rsidP="00775CEC">
            <w:pPr>
              <w:spacing w:line="360" w:lineRule="exact"/>
              <w:ind w:left="-14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00" w:type="dxa"/>
            <w:gridSpan w:val="4"/>
            <w:vAlign w:val="center"/>
          </w:tcPr>
          <w:p w14:paraId="3A3634CE" w14:textId="2C4C9028" w:rsidR="00256F52" w:rsidRPr="00C07274" w:rsidRDefault="00CC7D80" w:rsidP="00775CEC">
            <w:pPr>
              <w:spacing w:line="360" w:lineRule="exact"/>
              <w:jc w:val="right"/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th-TH" w:eastAsia="th-TH"/>
              </w:rPr>
            </w:pPr>
            <w:r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  <w:t>(</w:t>
            </w:r>
            <w:r w:rsidR="00256F52"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  <w:t>หน่วย</w:t>
            </w:r>
            <w:r w:rsidR="00256F52"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lang w:eastAsia="th-TH"/>
              </w:rPr>
              <w:t>:</w:t>
            </w:r>
            <w:r w:rsidR="00256F52"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  <w:r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56CC7" w:rsidRPr="00C07274" w14:paraId="624BE760" w14:textId="77777777" w:rsidTr="00006C2B">
        <w:tc>
          <w:tcPr>
            <w:tcW w:w="3510" w:type="dxa"/>
            <w:vAlign w:val="bottom"/>
          </w:tcPr>
          <w:p w14:paraId="7CA48682" w14:textId="77777777" w:rsidR="00256F52" w:rsidRPr="00C07274" w:rsidRDefault="00256F52" w:rsidP="00775CEC">
            <w:pPr>
              <w:spacing w:line="360" w:lineRule="exact"/>
              <w:ind w:left="-14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4EC91C51" w14:textId="77777777" w:rsidR="00256F52" w:rsidRPr="00C07274" w:rsidRDefault="00256F52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th-TH" w:eastAsia="th-TH"/>
              </w:rPr>
            </w:pPr>
            <w:r w:rsidRPr="00C07274"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502945" w14:textId="77777777" w:rsidR="00256F52" w:rsidRPr="00C07274" w:rsidRDefault="00256F52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07274"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th-TH" w:eastAsia="th-TH"/>
              </w:rPr>
              <w:t>งบการเงิน</w:t>
            </w:r>
            <w:r w:rsidRPr="00C07274"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04EA4" w:rsidRPr="00C07274" w14:paraId="473F8BFC" w14:textId="77777777" w:rsidTr="00006C2B">
        <w:tc>
          <w:tcPr>
            <w:tcW w:w="3510" w:type="dxa"/>
            <w:vAlign w:val="bottom"/>
          </w:tcPr>
          <w:p w14:paraId="14F82744" w14:textId="77777777" w:rsidR="00A04EA4" w:rsidRPr="00C07274" w:rsidRDefault="00A04EA4" w:rsidP="00775CEC">
            <w:pPr>
              <w:spacing w:line="360" w:lineRule="exact"/>
              <w:ind w:left="-14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F0729EE" w14:textId="6D5A2759" w:rsidR="00A04EA4" w:rsidRPr="00C07274" w:rsidRDefault="00A04EA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</w:t>
            </w:r>
            <w:r w:rsidR="00AE6E63" w:rsidRPr="00C07274">
              <w:rPr>
                <w:rFonts w:ascii="Angsana New" w:eastAsia="Batang" w:hAnsi="Angsan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350" w:type="dxa"/>
            <w:vAlign w:val="bottom"/>
          </w:tcPr>
          <w:p w14:paraId="20E05B37" w14:textId="121F99F7" w:rsidR="00A04EA4" w:rsidRPr="00C07274" w:rsidRDefault="00A04EA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0" w:type="dxa"/>
            <w:vAlign w:val="bottom"/>
          </w:tcPr>
          <w:p w14:paraId="5A1818F5" w14:textId="5B55CCA1" w:rsidR="00A04EA4" w:rsidRPr="00C07274" w:rsidRDefault="00A04EA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</w:t>
            </w:r>
            <w:r w:rsidR="00AE6E63" w:rsidRPr="00C07274">
              <w:rPr>
                <w:rFonts w:ascii="Angsana New" w:eastAsia="Batang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50" w:type="dxa"/>
            <w:vAlign w:val="bottom"/>
          </w:tcPr>
          <w:p w14:paraId="69824FE2" w14:textId="704C824A" w:rsidR="00A04EA4" w:rsidRPr="00C07274" w:rsidRDefault="00A04EA4" w:rsidP="00775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2566</w:t>
            </w:r>
          </w:p>
        </w:tc>
      </w:tr>
      <w:tr w:rsidR="00A04EA4" w:rsidRPr="00C07274" w14:paraId="51C696AE" w14:textId="77777777" w:rsidTr="00006C2B">
        <w:tc>
          <w:tcPr>
            <w:tcW w:w="3510" w:type="dxa"/>
            <w:vAlign w:val="bottom"/>
          </w:tcPr>
          <w:p w14:paraId="426C95E8" w14:textId="77777777" w:rsidR="00A04EA4" w:rsidRPr="00C07274" w:rsidRDefault="00A04EA4" w:rsidP="00775CEC">
            <w:pPr>
              <w:spacing w:line="360" w:lineRule="exact"/>
              <w:ind w:left="-14"/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350" w:type="dxa"/>
            <w:vAlign w:val="bottom"/>
          </w:tcPr>
          <w:p w14:paraId="5ABFB6BA" w14:textId="0DCD8782" w:rsidR="00A04EA4" w:rsidRPr="00C07274" w:rsidRDefault="0054341A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11,632,928</w:t>
            </w:r>
          </w:p>
        </w:tc>
        <w:tc>
          <w:tcPr>
            <w:tcW w:w="1350" w:type="dxa"/>
            <w:vAlign w:val="bottom"/>
          </w:tcPr>
          <w:p w14:paraId="07D1E86C" w14:textId="12FB5FF7" w:rsidR="00A04EA4" w:rsidRPr="00C07274" w:rsidRDefault="00A04EA4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4,646,600</w:t>
            </w:r>
          </w:p>
        </w:tc>
        <w:tc>
          <w:tcPr>
            <w:tcW w:w="1350" w:type="dxa"/>
            <w:vAlign w:val="bottom"/>
          </w:tcPr>
          <w:p w14:paraId="1ACE2B76" w14:textId="77777777" w:rsidR="00A04EA4" w:rsidRPr="00C07274" w:rsidRDefault="00A04EA4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266187E" w14:textId="29E52628" w:rsidR="00A04EA4" w:rsidRPr="00C07274" w:rsidRDefault="00A04EA4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242E24" w:rsidRPr="00C07274" w14:paraId="5074EE4D" w14:textId="77777777" w:rsidTr="00006C2B">
        <w:tc>
          <w:tcPr>
            <w:tcW w:w="3510" w:type="dxa"/>
            <w:vAlign w:val="bottom"/>
          </w:tcPr>
          <w:p w14:paraId="6BEA1830" w14:textId="1EB4E420" w:rsidR="00242E24" w:rsidRPr="00C07274" w:rsidRDefault="00242E24" w:rsidP="00775CEC">
            <w:pPr>
              <w:spacing w:line="360" w:lineRule="exact"/>
              <w:ind w:left="-14"/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0EAEDAE2" w14:textId="6A60A8A9" w:rsidR="00242E24" w:rsidRPr="00C07274" w:rsidRDefault="00242E24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287,710,000</w:t>
            </w:r>
          </w:p>
        </w:tc>
        <w:tc>
          <w:tcPr>
            <w:tcW w:w="1350" w:type="dxa"/>
            <w:vAlign w:val="bottom"/>
          </w:tcPr>
          <w:p w14:paraId="650FC3E0" w14:textId="39EE9F04" w:rsidR="00242E24" w:rsidRPr="00C07274" w:rsidRDefault="00242E24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8DA55EC" w14:textId="4C0EDD8C" w:rsidR="00242E24" w:rsidRPr="00C07274" w:rsidRDefault="00242E24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287,710,000</w:t>
            </w:r>
          </w:p>
        </w:tc>
        <w:tc>
          <w:tcPr>
            <w:tcW w:w="1350" w:type="dxa"/>
            <w:vAlign w:val="bottom"/>
          </w:tcPr>
          <w:p w14:paraId="5B1F07A3" w14:textId="28A8FFF0" w:rsidR="00242E24" w:rsidRPr="00C07274" w:rsidRDefault="00242E24" w:rsidP="00775CEC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242E24" w:rsidRPr="00C07274" w14:paraId="1555BDBC" w14:textId="77777777" w:rsidTr="00006C2B">
        <w:tc>
          <w:tcPr>
            <w:tcW w:w="3510" w:type="dxa"/>
            <w:vAlign w:val="bottom"/>
          </w:tcPr>
          <w:p w14:paraId="3B0F6DBB" w14:textId="46FB9832" w:rsidR="00242E24" w:rsidRPr="00C07274" w:rsidRDefault="00242E24" w:rsidP="00775CEC">
            <w:pPr>
              <w:spacing w:line="360" w:lineRule="exact"/>
              <w:ind w:left="-14"/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eastAsia="Batang" w:hAnsi="Angsana New"/>
                <w:color w:val="000000" w:themeColor="text1"/>
                <w:sz w:val="26"/>
                <w:szCs w:val="26"/>
                <w:cs/>
                <w:lang w:eastAsia="th-TH"/>
              </w:rPr>
              <w:t>หัก: ดอกเบี้ยจ่ายล่วงหน้า</w:t>
            </w:r>
          </w:p>
        </w:tc>
        <w:tc>
          <w:tcPr>
            <w:tcW w:w="1350" w:type="dxa"/>
            <w:vAlign w:val="bottom"/>
          </w:tcPr>
          <w:p w14:paraId="59F15FAC" w14:textId="5B59ECE5" w:rsidR="00242E24" w:rsidRPr="00C07274" w:rsidRDefault="00242E24" w:rsidP="00775CE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(824,795)</w:t>
            </w:r>
          </w:p>
        </w:tc>
        <w:tc>
          <w:tcPr>
            <w:tcW w:w="1350" w:type="dxa"/>
            <w:vAlign w:val="bottom"/>
          </w:tcPr>
          <w:p w14:paraId="1BF020EE" w14:textId="332756D2" w:rsidR="00242E24" w:rsidRPr="00C07274" w:rsidRDefault="00242E24" w:rsidP="00775CE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662BFCF6" w14:textId="0FFD6ADB" w:rsidR="00242E24" w:rsidRPr="00C07274" w:rsidRDefault="00242E24" w:rsidP="00775CE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(824,795)</w:t>
            </w:r>
          </w:p>
        </w:tc>
        <w:tc>
          <w:tcPr>
            <w:tcW w:w="1350" w:type="dxa"/>
            <w:vAlign w:val="bottom"/>
          </w:tcPr>
          <w:p w14:paraId="4094538A" w14:textId="279B9D94" w:rsidR="00242E24" w:rsidRPr="00C07274" w:rsidRDefault="00242E24" w:rsidP="00775CE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A04EA4" w:rsidRPr="00C07274" w14:paraId="3428C158" w14:textId="77777777" w:rsidTr="00006C2B">
        <w:trPr>
          <w:trHeight w:val="333"/>
        </w:trPr>
        <w:tc>
          <w:tcPr>
            <w:tcW w:w="3510" w:type="dxa"/>
            <w:vAlign w:val="bottom"/>
          </w:tcPr>
          <w:p w14:paraId="4E9F091B" w14:textId="6E17A916" w:rsidR="00A04EA4" w:rsidRPr="00C07274" w:rsidRDefault="00A04EA4" w:rsidP="00775CEC">
            <w:pPr>
              <w:spacing w:line="360" w:lineRule="exact"/>
              <w:ind w:left="-14"/>
              <w:rPr>
                <w:rFonts w:ascii="Angsana New" w:eastAsia="Batang" w:hAnsi="Angsan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eastAsia="Batang" w:hAnsi="Angsan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center"/>
          </w:tcPr>
          <w:p w14:paraId="462D2601" w14:textId="3DE7C81F" w:rsidR="00A04EA4" w:rsidRPr="00C07274" w:rsidRDefault="00242E24" w:rsidP="00775CE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298,518,133</w:t>
            </w:r>
          </w:p>
        </w:tc>
        <w:tc>
          <w:tcPr>
            <w:tcW w:w="1350" w:type="dxa"/>
            <w:vAlign w:val="center"/>
          </w:tcPr>
          <w:p w14:paraId="4D17BBFF" w14:textId="6B87615E" w:rsidR="00A04EA4" w:rsidRPr="00C07274" w:rsidRDefault="00A04EA4" w:rsidP="00775CE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4,646,600</w:t>
            </w:r>
          </w:p>
        </w:tc>
        <w:tc>
          <w:tcPr>
            <w:tcW w:w="1350" w:type="dxa"/>
            <w:vAlign w:val="center"/>
          </w:tcPr>
          <w:p w14:paraId="2293F1FE" w14:textId="4AF4AD65" w:rsidR="00A04EA4" w:rsidRPr="00C07274" w:rsidRDefault="00BA05D7" w:rsidP="00775CE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286,885,205</w:t>
            </w:r>
          </w:p>
        </w:tc>
        <w:tc>
          <w:tcPr>
            <w:tcW w:w="1350" w:type="dxa"/>
            <w:vAlign w:val="center"/>
          </w:tcPr>
          <w:p w14:paraId="20B75446" w14:textId="44F40A8A" w:rsidR="00A04EA4" w:rsidRPr="00C07274" w:rsidRDefault="00A04EA4" w:rsidP="00775CE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07274">
              <w:rPr>
                <w:rFonts w:ascii="Angsana New" w:eastAsia="Batang" w:hAnsi="Angsan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</w:tbl>
    <w:p w14:paraId="7CF3D7C0" w14:textId="2EBAFBF9" w:rsidR="0004006D" w:rsidRPr="00C07274" w:rsidRDefault="00120248" w:rsidP="00775CEC">
      <w:pPr>
        <w:pStyle w:val="ListParagraph"/>
        <w:numPr>
          <w:ilvl w:val="0"/>
          <w:numId w:val="23"/>
        </w:numPr>
        <w:spacing w:before="160" w:after="0" w:line="380" w:lineRule="exact"/>
        <w:ind w:left="900" w:right="14"/>
        <w:contextualSpacing w:val="0"/>
        <w:jc w:val="thaiDistribute"/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</w:pPr>
      <w:r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ณ วันที่ </w:t>
      </w:r>
      <w:r w:rsidR="00A1561A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>31</w:t>
      </w:r>
      <w:r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 ธันวาคม </w:t>
      </w:r>
      <w:r w:rsidR="00A1561A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>256</w:t>
      </w:r>
      <w:r w:rsidR="00F06E76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>7</w:t>
      </w:r>
      <w:r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 </w:t>
      </w:r>
      <w:r w:rsidR="002C03DC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>กลุ่ม</w:t>
      </w:r>
      <w:r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>บริษัทมีวงเงินเบิกเกินบัญชีธนาคาร จำนวน</w:t>
      </w:r>
      <w:r w:rsidR="009A7F87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 xml:space="preserve"> 43</w:t>
      </w:r>
      <w:r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 xml:space="preserve"> </w:t>
      </w:r>
      <w:r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>ล้านบาท</w:t>
      </w:r>
      <w:r w:rsidR="008C6BB7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 </w:t>
      </w:r>
      <w:r w:rsidR="008C6BB7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>(</w:t>
      </w:r>
      <w:r w:rsidR="008C6BB7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ปี </w:t>
      </w:r>
      <w:r w:rsidR="008C6BB7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>256</w:t>
      </w:r>
      <w:r w:rsidR="00D41703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>6</w:t>
      </w:r>
      <w:r w:rsidR="008C6BB7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 xml:space="preserve"> </w:t>
      </w:r>
      <w:r w:rsidR="008C6BB7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จำนวน </w:t>
      </w:r>
      <w:r w:rsidR="002C03DC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>38</w:t>
      </w:r>
      <w:r w:rsidR="0004006D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 xml:space="preserve"> </w:t>
      </w:r>
      <w:r w:rsidR="0004006D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>ล้านบาท)</w:t>
      </w:r>
      <w:r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 </w:t>
      </w:r>
      <w:r w:rsidR="0004006D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>ค้ำประกันโดย</w:t>
      </w:r>
      <w:r w:rsidR="008F759E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บริษัทฯ </w:t>
      </w:r>
      <w:r w:rsidR="008F759E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 xml:space="preserve">, </w:t>
      </w:r>
      <w:r w:rsidR="008F759E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>บริษัทย่อย</w:t>
      </w:r>
      <w:r w:rsidR="00485506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 xml:space="preserve"> และ</w:t>
      </w:r>
      <w:r w:rsidR="00084D35" w:rsidRPr="00C07274">
        <w:rPr>
          <w:rFonts w:ascii="Angsana New" w:eastAsia="Batang" w:hAnsi="Angsana New" w:cs="Angsana New"/>
          <w:color w:val="000000" w:themeColor="text1"/>
          <w:sz w:val="30"/>
          <w:szCs w:val="30"/>
          <w:cs/>
          <w:lang w:eastAsia="th-TH"/>
        </w:rPr>
        <w:t>จดจำนองที่ดินและสิ่งปลูกสร้างโครงการพัฒนาอสังหาริมทรัพย์ของบริษัทย่อย</w:t>
      </w:r>
      <w:r w:rsidR="00084D35" w:rsidRPr="00C07274">
        <w:rPr>
          <w:rFonts w:ascii="Angsana New" w:eastAsia="Batang" w:hAnsi="Angsana New" w:cs="Angsana New"/>
          <w:color w:val="000000" w:themeColor="text1"/>
          <w:sz w:val="30"/>
          <w:szCs w:val="30"/>
          <w:lang w:eastAsia="th-TH"/>
        </w:rPr>
        <w:t xml:space="preserve"> </w:t>
      </w:r>
    </w:p>
    <w:p w14:paraId="5615B4A2" w14:textId="0A8B312A" w:rsidR="007C3BFD" w:rsidRPr="00C07274" w:rsidRDefault="000B0E9F" w:rsidP="00775CEC">
      <w:pPr>
        <w:spacing w:before="160" w:line="380" w:lineRule="exact"/>
        <w:ind w:left="900" w:hanging="36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2)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8B7A90" w:rsidRPr="00C07274">
        <w:rPr>
          <w:rFonts w:ascii="Angsana New" w:hAnsi="Angsana New"/>
          <w:color w:val="000000" w:themeColor="text1"/>
          <w:sz w:val="30"/>
          <w:szCs w:val="30"/>
          <w:cs/>
        </w:rPr>
        <w:t>เม</w:t>
      </w:r>
      <w:r w:rsidR="00F07AC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ื่อวันที่ </w:t>
      </w:r>
      <w:r w:rsidR="00F07AC6" w:rsidRPr="00C07274">
        <w:rPr>
          <w:rFonts w:ascii="Angsana New" w:hAnsi="Angsana New"/>
          <w:color w:val="000000" w:themeColor="text1"/>
          <w:sz w:val="30"/>
          <w:szCs w:val="30"/>
        </w:rPr>
        <w:t xml:space="preserve">6 </w:t>
      </w:r>
      <w:r w:rsidR="00F07AC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F07AC6"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="00F07AC6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บริษัทฯ </w:t>
      </w:r>
      <w:r w:rsidR="008C1D60" w:rsidRPr="00C07274">
        <w:rPr>
          <w:rFonts w:ascii="Angsana New" w:hAnsi="Angsana New"/>
          <w:color w:val="000000" w:themeColor="text1"/>
          <w:sz w:val="30"/>
          <w:szCs w:val="30"/>
          <w:cs/>
        </w:rPr>
        <w:t>ได้ทำสัญญา</w:t>
      </w:r>
      <w:r w:rsidR="00484B32" w:rsidRPr="00C07274">
        <w:rPr>
          <w:rFonts w:ascii="Angsana New" w:hAnsi="Angsana New"/>
          <w:color w:val="000000" w:themeColor="text1"/>
          <w:sz w:val="30"/>
          <w:szCs w:val="30"/>
          <w:cs/>
        </w:rPr>
        <w:t>กู้ยืมเงินกับธนาคาร</w:t>
      </w:r>
      <w:r w:rsidR="005E16C1" w:rsidRPr="00C07274">
        <w:rPr>
          <w:rFonts w:ascii="Angsana New" w:hAnsi="Angsana New"/>
          <w:color w:val="000000" w:themeColor="text1"/>
          <w:sz w:val="30"/>
          <w:szCs w:val="30"/>
          <w:cs/>
        </w:rPr>
        <w:t>แห่งหน</w:t>
      </w:r>
      <w:r w:rsidR="00AA2BA1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ึ่ง จำนวน </w:t>
      </w:r>
      <w:r w:rsidR="00D53DDB" w:rsidRPr="00C07274">
        <w:rPr>
          <w:rFonts w:ascii="Angsana New" w:hAnsi="Angsana New"/>
          <w:color w:val="000000" w:themeColor="text1"/>
          <w:sz w:val="30"/>
          <w:szCs w:val="30"/>
        </w:rPr>
        <w:t>287</w:t>
      </w:r>
      <w:r w:rsidR="00F90844" w:rsidRPr="00C07274">
        <w:rPr>
          <w:rFonts w:ascii="Angsana New" w:hAnsi="Angsana New"/>
          <w:color w:val="000000" w:themeColor="text1"/>
          <w:sz w:val="30"/>
          <w:szCs w:val="30"/>
        </w:rPr>
        <w:t>.71</w:t>
      </w:r>
      <w:r w:rsidR="00910026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910026" w:rsidRPr="00C07274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1949EB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949EB" w:rsidRPr="00C07274">
        <w:rPr>
          <w:rFonts w:ascii="Angsana New" w:hAnsi="Angsana New"/>
          <w:color w:val="000000" w:themeColor="text1"/>
          <w:sz w:val="30"/>
          <w:szCs w:val="30"/>
          <w:cs/>
        </w:rPr>
        <w:t>เพื่อใช้เป็นทุนหมุนเวียน</w:t>
      </w:r>
      <w:r w:rsidR="00B430E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</w:t>
      </w:r>
      <w:r w:rsidR="00FF043C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อัตราดอกเบี้ยร้อยละ </w:t>
      </w:r>
      <w:r w:rsidR="00FF043C" w:rsidRPr="00C07274">
        <w:rPr>
          <w:rFonts w:ascii="Angsana New" w:hAnsi="Angsana New"/>
          <w:color w:val="000000" w:themeColor="text1"/>
          <w:sz w:val="30"/>
          <w:szCs w:val="30"/>
        </w:rPr>
        <w:t>MLR</w:t>
      </w:r>
      <w:r w:rsidR="00F3638E" w:rsidRPr="00C07274">
        <w:rPr>
          <w:rFonts w:ascii="Angsana New" w:hAnsi="Angsana New"/>
          <w:color w:val="000000" w:themeColor="text1"/>
          <w:sz w:val="30"/>
          <w:szCs w:val="30"/>
        </w:rPr>
        <w:t>-</w:t>
      </w:r>
      <w:r w:rsidR="00633E25" w:rsidRPr="00C07274">
        <w:rPr>
          <w:rFonts w:ascii="Angsana New" w:hAnsi="Angsana New"/>
          <w:color w:val="000000" w:themeColor="text1"/>
          <w:sz w:val="30"/>
          <w:szCs w:val="30"/>
        </w:rPr>
        <w:t xml:space="preserve"> 2 </w:t>
      </w:r>
      <w:r w:rsidR="00633E25" w:rsidRPr="00C07274">
        <w:rPr>
          <w:rFonts w:ascii="Angsana New" w:hAnsi="Angsana New"/>
          <w:color w:val="000000" w:themeColor="text1"/>
          <w:sz w:val="30"/>
          <w:szCs w:val="30"/>
          <w:cs/>
        </w:rPr>
        <w:t>ต่อ</w:t>
      </w:r>
      <w:r w:rsidR="00D03F9F" w:rsidRPr="00C07274">
        <w:rPr>
          <w:rFonts w:ascii="Angsana New" w:hAnsi="Angsana New"/>
          <w:color w:val="000000" w:themeColor="text1"/>
          <w:sz w:val="30"/>
          <w:szCs w:val="30"/>
          <w:cs/>
        </w:rPr>
        <w:t>ปี</w:t>
      </w:r>
      <w:r w:rsidR="003126EC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9313D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>ชำระดอกเบี้ยทุกสิ้นเดือน</w:t>
      </w:r>
      <w:r w:rsidR="00A9313D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9313D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>กำหนดชำระคืนเงินต้นตามการ</w:t>
      </w:r>
      <w:r w:rsidR="0008757B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ปลอดจำนองหรือไถ่ถอนโฉนดที่ดินพร้อมสิ่งปลูกสร้างเพื่อโอนกรรมสิทธิ์ให้แก่ผู้ซื้อ</w:t>
      </w:r>
      <w:r w:rsidR="00B33EAC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="00DA2D67" w:rsidRPr="00C07274">
        <w:rPr>
          <w:rFonts w:ascii="Angsana New" w:hAnsi="Angsana New"/>
          <w:color w:val="000000" w:themeColor="text1"/>
          <w:sz w:val="30"/>
          <w:szCs w:val="30"/>
          <w:cs/>
        </w:rPr>
        <w:t>จะ</w:t>
      </w:r>
      <w:r w:rsidR="00E62EC5" w:rsidRPr="00C07274">
        <w:rPr>
          <w:rFonts w:ascii="Angsana New" w:hAnsi="Angsana New"/>
          <w:color w:val="000000" w:themeColor="text1"/>
          <w:sz w:val="30"/>
          <w:szCs w:val="30"/>
          <w:cs/>
        </w:rPr>
        <w:t>ชำระ</w:t>
      </w:r>
      <w:r w:rsidR="00CC2BCC" w:rsidRPr="00C07274">
        <w:rPr>
          <w:rFonts w:ascii="Angsana New" w:hAnsi="Angsana New"/>
          <w:color w:val="000000" w:themeColor="text1"/>
          <w:sz w:val="30"/>
          <w:szCs w:val="30"/>
          <w:cs/>
        </w:rPr>
        <w:t>คืน</w:t>
      </w:r>
      <w:r w:rsidR="008831E9" w:rsidRPr="00C07274">
        <w:rPr>
          <w:rFonts w:ascii="Angsana New" w:hAnsi="Angsana New"/>
          <w:color w:val="000000" w:themeColor="text1"/>
          <w:sz w:val="30"/>
          <w:szCs w:val="30"/>
          <w:cs/>
        </w:rPr>
        <w:t>เ</w:t>
      </w:r>
      <w:r w:rsidR="008D5664">
        <w:rPr>
          <w:rFonts w:ascii="Angsana New" w:hAnsi="Angsana New" w:hint="cs"/>
          <w:color w:val="000000" w:themeColor="text1"/>
          <w:sz w:val="30"/>
          <w:szCs w:val="30"/>
          <w:cs/>
        </w:rPr>
        <w:t>งินต้น</w:t>
      </w:r>
      <w:r w:rsidR="00116EB9" w:rsidRPr="00C07274">
        <w:rPr>
          <w:rFonts w:ascii="Angsana New" w:hAnsi="Angsana New"/>
          <w:color w:val="000000" w:themeColor="text1"/>
          <w:sz w:val="30"/>
          <w:szCs w:val="30"/>
          <w:cs/>
        </w:rPr>
        <w:t>ขั้นต่ำ</w:t>
      </w:r>
      <w:r w:rsidR="000C5BB0" w:rsidRPr="00C07274">
        <w:rPr>
          <w:rFonts w:ascii="Angsana New" w:hAnsi="Angsana New"/>
          <w:color w:val="000000" w:themeColor="text1"/>
          <w:sz w:val="30"/>
          <w:szCs w:val="30"/>
          <w:cs/>
        </w:rPr>
        <w:t>เป็นงวดรายเดือน</w:t>
      </w:r>
      <w:r w:rsidR="00261E30" w:rsidRPr="00C07274">
        <w:rPr>
          <w:rFonts w:ascii="Angsana New" w:hAnsi="Angsana New"/>
          <w:color w:val="000000" w:themeColor="text1"/>
          <w:sz w:val="30"/>
          <w:szCs w:val="30"/>
          <w:cs/>
        </w:rPr>
        <w:t>ทุกสิ้นเดือน</w:t>
      </w:r>
      <w:r w:rsidR="00E50FA8" w:rsidRPr="00C07274">
        <w:rPr>
          <w:rFonts w:ascii="Angsana New" w:hAnsi="Angsana New"/>
          <w:color w:val="000000" w:themeColor="text1"/>
          <w:sz w:val="30"/>
          <w:szCs w:val="30"/>
          <w:cs/>
        </w:rPr>
        <w:t>ตั้งแต่เดือน</w:t>
      </w:r>
      <w:r w:rsidR="004908E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กรกฎาคม </w:t>
      </w:r>
      <w:r w:rsidR="004908E8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786E12" w:rsidRPr="00C07274">
        <w:rPr>
          <w:rFonts w:ascii="Angsana New" w:hAnsi="Angsana New"/>
          <w:color w:val="000000" w:themeColor="text1"/>
          <w:sz w:val="30"/>
          <w:szCs w:val="30"/>
        </w:rPr>
        <w:t>8</w:t>
      </w:r>
      <w:r w:rsidR="007C2D48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C07AB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501F2" w:rsidRPr="00C07274">
        <w:rPr>
          <w:rFonts w:ascii="Angsana New" w:hAnsi="Angsana New"/>
          <w:color w:val="000000" w:themeColor="text1"/>
          <w:sz w:val="30"/>
          <w:szCs w:val="30"/>
          <w:cs/>
        </w:rPr>
        <w:t>แล</w:t>
      </w:r>
      <w:r w:rsidR="00512965" w:rsidRPr="00C07274">
        <w:rPr>
          <w:rFonts w:ascii="Angsana New" w:hAnsi="Angsana New"/>
          <w:color w:val="000000" w:themeColor="text1"/>
          <w:sz w:val="30"/>
          <w:szCs w:val="30"/>
          <w:cs/>
        </w:rPr>
        <w:t>ะ</w:t>
      </w:r>
      <w:r w:rsidR="00261E30" w:rsidRPr="00C07274">
        <w:rPr>
          <w:rFonts w:ascii="Angsana New" w:hAnsi="Angsana New"/>
          <w:color w:val="000000" w:themeColor="text1"/>
          <w:sz w:val="30"/>
          <w:szCs w:val="30"/>
          <w:cs/>
        </w:rPr>
        <w:t>ชำระคืนส่วนที่เหลือทั้งหมด</w:t>
      </w:r>
      <w:r w:rsidR="0063078E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>ใน</w:t>
      </w:r>
      <w:r w:rsidR="002C4F9D" w:rsidRPr="00C07274">
        <w:rPr>
          <w:rFonts w:ascii="Angsana New" w:hAnsi="Angsana New"/>
          <w:color w:val="000000" w:themeColor="text1"/>
          <w:sz w:val="30"/>
          <w:szCs w:val="30"/>
          <w:cs/>
        </w:rPr>
        <w:t>เดือน</w:t>
      </w:r>
      <w:r w:rsidR="003C47F2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3C47F2" w:rsidRPr="00C07274">
        <w:rPr>
          <w:rFonts w:ascii="Angsana New" w:hAnsi="Angsana New"/>
          <w:color w:val="000000" w:themeColor="text1"/>
          <w:sz w:val="30"/>
          <w:szCs w:val="30"/>
        </w:rPr>
        <w:t xml:space="preserve">2568 </w:t>
      </w:r>
      <w:r w:rsidR="007C3BFD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>เงินกู้ยืมดังกล่าวค้ำประกันโดยการจดจำนองที่ดินและสิ่งปลูกสร้างโครงการพัฒนาอสังหาริมทรัพย์ของบริษัท</w:t>
      </w:r>
      <w:r w:rsidR="00CB1B07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 xml:space="preserve">ฯ </w:t>
      </w:r>
      <w:r w:rsidR="001B5CAA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>และ</w:t>
      </w:r>
      <w:r w:rsidR="00CB1B07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>บริษัท</w:t>
      </w:r>
      <w:r w:rsidR="007C3BFD" w:rsidRPr="00C07274">
        <w:rPr>
          <w:rFonts w:ascii="Angsana New" w:eastAsia="Batang" w:hAnsi="Angsana New"/>
          <w:color w:val="000000" w:themeColor="text1"/>
          <w:sz w:val="30"/>
          <w:szCs w:val="30"/>
          <w:cs/>
          <w:lang w:eastAsia="th-TH"/>
        </w:rPr>
        <w:t>ย่อย</w:t>
      </w:r>
    </w:p>
    <w:p w14:paraId="5A38C25F" w14:textId="35AB3285" w:rsidR="00B129F3" w:rsidRPr="00C07274" w:rsidRDefault="00C262FE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t>1</w:t>
      </w:r>
      <w:r w:rsidR="00695C4C" w:rsidRPr="00C07274">
        <w:rPr>
          <w:rFonts w:cs="Angsana New"/>
          <w:color w:val="000000" w:themeColor="text1"/>
          <w:szCs w:val="30"/>
        </w:rPr>
        <w:t>7</w:t>
      </w:r>
      <w:r w:rsidR="00B129F3" w:rsidRPr="00C07274">
        <w:rPr>
          <w:rFonts w:cs="Angsana New"/>
          <w:color w:val="000000" w:themeColor="text1"/>
          <w:szCs w:val="30"/>
        </w:rPr>
        <w:t>.</w:t>
      </w:r>
      <w:r w:rsidR="00B129F3" w:rsidRPr="00C07274">
        <w:rPr>
          <w:rFonts w:cs="Angsana New"/>
          <w:color w:val="000000" w:themeColor="text1"/>
          <w:szCs w:val="30"/>
        </w:rPr>
        <w:tab/>
      </w:r>
      <w:r w:rsidR="00B129F3" w:rsidRPr="00C07274">
        <w:rPr>
          <w:rFonts w:cs="Angsana New"/>
          <w:color w:val="000000" w:themeColor="text1"/>
          <w:szCs w:val="30"/>
          <w:cs/>
        </w:rPr>
        <w:t>เจ้าหนี้การค้าและเจ้าหนี้</w:t>
      </w:r>
      <w:r w:rsidR="00395C00" w:rsidRPr="00C07274">
        <w:rPr>
          <w:rFonts w:cs="Angsana New"/>
          <w:color w:val="000000" w:themeColor="text1"/>
          <w:szCs w:val="30"/>
          <w:cs/>
        </w:rPr>
        <w:t>หมุนเวียน</w:t>
      </w:r>
      <w:r w:rsidR="00B129F3" w:rsidRPr="00C07274">
        <w:rPr>
          <w:rFonts w:cs="Angsana New"/>
          <w:color w:val="000000" w:themeColor="text1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656CC7" w:rsidRPr="00C07274" w14:paraId="5C58A422" w14:textId="77777777" w:rsidTr="002221FB">
        <w:trPr>
          <w:trHeight w:val="421"/>
        </w:trPr>
        <w:tc>
          <w:tcPr>
            <w:tcW w:w="3510" w:type="dxa"/>
            <w:vAlign w:val="bottom"/>
          </w:tcPr>
          <w:p w14:paraId="4E858F87" w14:textId="77777777" w:rsidR="00395C00" w:rsidRPr="00C07274" w:rsidRDefault="00395C00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DFFFC9" w14:textId="77777777" w:rsidR="00395C00" w:rsidRPr="00C07274" w:rsidRDefault="00395C00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64C8BD" w14:textId="77777777" w:rsidR="00395C00" w:rsidRPr="00C07274" w:rsidRDefault="00395C00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75EB47" w14:textId="77777777" w:rsidR="00395C00" w:rsidRPr="00C07274" w:rsidRDefault="00395C00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CFDCDB" w14:textId="77777777" w:rsidR="00395C00" w:rsidRPr="00C07274" w:rsidRDefault="00395C00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56CC7" w:rsidRPr="00C07274" w14:paraId="4020F7DA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F9D9FBE" w14:textId="77777777" w:rsidR="00395C00" w:rsidRPr="00C07274" w:rsidRDefault="00395C00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C07274" w:rsidRDefault="00395C00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C07274" w:rsidRDefault="00395C00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0DE4" w:rsidRPr="00C07274" w14:paraId="2181D12D" w14:textId="77777777" w:rsidTr="002221FB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4BD13445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CF1F3F" w14:textId="46BF0018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DD3F3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2BEE881C" w14:textId="41A7F467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78E853F0" w14:textId="1E22C7FF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3E9201E" w14:textId="06E40280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20DE4" w:rsidRPr="00C07274" w14:paraId="07029127" w14:textId="77777777" w:rsidTr="002221FB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0C42809F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E4CFBFF" w14:textId="77777777" w:rsidR="00E20DE4" w:rsidRPr="00C07274" w:rsidRDefault="00E20DE4" w:rsidP="00775CEC">
            <w:pPr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E20DE4" w:rsidRPr="00C07274" w:rsidRDefault="00E20DE4" w:rsidP="00775CEC">
            <w:pPr>
              <w:spacing w:line="340" w:lineRule="exact"/>
              <w:ind w:right="-1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E8392B" w14:textId="77777777" w:rsidR="00E20DE4" w:rsidRPr="00C07274" w:rsidRDefault="00E20DE4" w:rsidP="00775CEC">
            <w:pPr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20DE4" w:rsidRPr="00C07274" w14:paraId="6A24F7F8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30284B74" w14:textId="690CF0AB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371C4" w14:textId="67EF61D4" w:rsidR="00E20DE4" w:rsidRPr="00C07274" w:rsidRDefault="00636DED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63,460,357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030C2" w14:textId="411E78AA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109,731,125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AB8A65" w14:textId="2949B393" w:rsidR="00E20DE4" w:rsidRPr="00C07274" w:rsidRDefault="00AE733A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30,218,335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931B7" w14:textId="6AF4F6C9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81,718,168</w:t>
            </w:r>
          </w:p>
        </w:tc>
      </w:tr>
      <w:tr w:rsidR="00E20DE4" w:rsidRPr="00C07274" w14:paraId="084A8CAA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44497094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6AF2D733" w:rsidR="00E20DE4" w:rsidRPr="00C07274" w:rsidRDefault="00636DED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63,460,357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4E53B05C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109,731,125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5590FFA2" w:rsidR="00E20DE4" w:rsidRPr="00C07274" w:rsidRDefault="00AE733A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30,218,335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3E35C67D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81,718,168</w:t>
            </w:r>
          </w:p>
        </w:tc>
      </w:tr>
      <w:tr w:rsidR="00E20DE4" w:rsidRPr="00C07274" w14:paraId="183F1FAE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F031526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20DE4" w:rsidRPr="00C07274" w14:paraId="31E8F240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48AF07AA" w14:textId="668A20E3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right="-222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30A0B7F4" w:rsidR="00E20DE4" w:rsidRPr="00C07274" w:rsidRDefault="00BC1232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923,110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00C38135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54409DAD" w:rsidR="00E20DE4" w:rsidRPr="00C07274" w:rsidRDefault="00756E23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17,631,160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6B3F1DFB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4,943,827</w:t>
            </w:r>
          </w:p>
        </w:tc>
      </w:tr>
      <w:tr w:rsidR="00E20DE4" w:rsidRPr="00C07274" w14:paraId="2C2CA11A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50A256AB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20DE4" w:rsidRPr="00C07274" w14:paraId="46021370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34E199F1" w14:textId="16FC38BE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B79F5" w14:textId="76203897" w:rsidR="00E20DE4" w:rsidRPr="00C07274" w:rsidRDefault="008B7F4D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16,502,284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2DC6D6C0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13,127,301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3E07613A" w:rsidR="00E20DE4" w:rsidRPr="00C07274" w:rsidRDefault="00C478D7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7,463,255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6C2E7EE4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3,962,896</w:t>
            </w:r>
          </w:p>
        </w:tc>
      </w:tr>
      <w:tr w:rsidR="00E20DE4" w:rsidRPr="00C07274" w14:paraId="0FCD5E6E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32160183" w14:textId="66BE8CBC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4CE77" w14:textId="11BA39B5" w:rsidR="00E20DE4" w:rsidRPr="00C07274" w:rsidRDefault="00452AFB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6,009,945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B176D6" w14:textId="0BEFF2F0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7,763,248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28ADC9" w14:textId="241B1B77" w:rsidR="00E20DE4" w:rsidRPr="00C07274" w:rsidRDefault="00CB70B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5,396,287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9FBAC8" w14:textId="3CD542CC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6,083,650</w:t>
            </w:r>
          </w:p>
        </w:tc>
      </w:tr>
      <w:tr w:rsidR="00E20DE4" w:rsidRPr="00C07274" w14:paraId="28F543D0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3D96B6D" w14:textId="7B9B01A4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18" w:name="OLE_LINK3"/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เงินประกันผลงาน</w:t>
            </w:r>
            <w:bookmarkEnd w:id="18"/>
          </w:p>
        </w:tc>
        <w:tc>
          <w:tcPr>
            <w:tcW w:w="1350" w:type="dxa"/>
            <w:shd w:val="clear" w:color="auto" w:fill="auto"/>
            <w:vAlign w:val="bottom"/>
          </w:tcPr>
          <w:p w14:paraId="66FAFFC0" w14:textId="3892527C" w:rsidR="00E20DE4" w:rsidRPr="00C07274" w:rsidRDefault="00FD416B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65,903,229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4A9A52D9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37,988,125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2803F" w14:textId="51BA489F" w:rsidR="00E20DE4" w:rsidRPr="00C07274" w:rsidRDefault="00F66837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37,175,842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5EF58D98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23,668,711</w:t>
            </w:r>
          </w:p>
        </w:tc>
      </w:tr>
      <w:tr w:rsidR="00E20DE4" w:rsidRPr="00C07274" w14:paraId="0EE87EF2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FB0DC44" w14:textId="142F8076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FEF33F" w14:textId="32F59B5E" w:rsidR="00E20DE4" w:rsidRPr="00C07274" w:rsidRDefault="000632FF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11,957,912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C689DD" w14:textId="67B72FBB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10,631,903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A38BD3" w14:textId="4E0918A0" w:rsidR="00E20DE4" w:rsidRPr="00C07274" w:rsidRDefault="00E87237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7,676,123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37DB65" w14:textId="4ED08055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4,217,141</w:t>
            </w:r>
          </w:p>
        </w:tc>
      </w:tr>
      <w:tr w:rsidR="00E20DE4" w:rsidRPr="00C07274" w14:paraId="72466101" w14:textId="77777777" w:rsidTr="002221FB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35C51488" w14:textId="167B6BFC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40" w:hanging="36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0FFFC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64B175E1" w14:textId="1453100C" w:rsidR="00E20DE4" w:rsidRPr="00C07274" w:rsidRDefault="00207FCE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16,783,710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A130B6" w14:textId="77777777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070415BA" w14:textId="47D68F0F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8,493,800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24402" w14:textId="49B894CD" w:rsidR="00E20DE4" w:rsidRPr="00C07274" w:rsidRDefault="00445D48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14,850,493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7C67C" w14:textId="10737C71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7,248,549</w:t>
            </w:r>
          </w:p>
        </w:tc>
      </w:tr>
      <w:tr w:rsidR="00E20DE4" w:rsidRPr="00C07274" w14:paraId="43A8EDAB" w14:textId="77777777" w:rsidTr="002221FB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08A9BE89" w14:textId="2C1E7CD4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40" w:hanging="36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F52A0" w14:textId="59484819" w:rsidR="00E20DE4" w:rsidRPr="00C07274" w:rsidRDefault="009C0317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8,050,479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11C18E" w14:textId="2B117E8D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7,533,567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3B411F" w14:textId="086C6EA4" w:rsidR="00E20DE4" w:rsidRPr="00C07274" w:rsidRDefault="001E14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2,924,848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3E289D" w14:textId="0BD026BA" w:rsidR="00E20DE4" w:rsidRPr="00C07274" w:rsidRDefault="00E20DE4" w:rsidP="00775CE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2,551,922</w:t>
            </w:r>
          </w:p>
        </w:tc>
      </w:tr>
      <w:tr w:rsidR="00E20DE4" w:rsidRPr="00C07274" w14:paraId="26C687F2" w14:textId="77777777" w:rsidTr="002221FB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shd w:val="clear" w:color="auto" w:fill="auto"/>
            <w:vAlign w:val="bottom"/>
          </w:tcPr>
          <w:p w14:paraId="51754130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2BF48" w14:textId="28AF3DD3" w:rsidR="00E20DE4" w:rsidRPr="00C07274" w:rsidRDefault="00197E06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5,881,61</w:t>
            </w:r>
            <w:r w:rsidR="00695C4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3C01504A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3,851,546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1180280E" w:rsidR="00E20DE4" w:rsidRPr="00C07274" w:rsidRDefault="00C266D3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2,362,426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4CEE65F3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1,492,526</w:t>
            </w:r>
          </w:p>
        </w:tc>
      </w:tr>
      <w:tr w:rsidR="00E20DE4" w:rsidRPr="00C07274" w14:paraId="4DBAADFE" w14:textId="77777777" w:rsidTr="002221FB">
        <w:tblPrEx>
          <w:tblBorders>
            <w:bottom w:val="none" w:sz="0" w:space="0" w:color="auto"/>
          </w:tblBorders>
        </w:tblPrEx>
        <w:tc>
          <w:tcPr>
            <w:tcW w:w="3510" w:type="dxa"/>
            <w:shd w:val="clear" w:color="auto" w:fill="auto"/>
            <w:vAlign w:val="bottom"/>
          </w:tcPr>
          <w:p w14:paraId="295A1F04" w14:textId="77777777" w:rsidR="00E20DE4" w:rsidRPr="00C07274" w:rsidRDefault="00E20DE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969A" w14:textId="2593F755" w:rsidR="00E20DE4" w:rsidRPr="00C07274" w:rsidRDefault="004E43FF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132,012,287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460E2551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89,389,490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91504" w14:textId="5E15AF1F" w:rsidR="00E20DE4" w:rsidRPr="00C07274" w:rsidRDefault="00FF53DA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95,480,434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118D91E3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54,169,222</w:t>
            </w:r>
          </w:p>
        </w:tc>
      </w:tr>
      <w:tr w:rsidR="00E20DE4" w:rsidRPr="00C07274" w14:paraId="15EDF0E6" w14:textId="77777777" w:rsidTr="002221FB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510" w:type="dxa"/>
            <w:shd w:val="clear" w:color="auto" w:fill="auto"/>
            <w:vAlign w:val="bottom"/>
          </w:tcPr>
          <w:p w14:paraId="0DB1BD32" w14:textId="77777777" w:rsidR="00E20DE4" w:rsidRPr="00C07274" w:rsidRDefault="00E20DE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60" w:right="-109" w:hanging="18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B3EB6C" w14:textId="44BBEE7C" w:rsidR="00E20DE4" w:rsidRPr="00C07274" w:rsidRDefault="004E43FF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195,472,644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5B7A47" w14:textId="38443FEF" w:rsidR="00E20DE4" w:rsidRPr="00C07274" w:rsidRDefault="00E20DE4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199,120,615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6EF34D" w14:textId="13E39ADF" w:rsidR="00E20DE4" w:rsidRPr="00C07274" w:rsidRDefault="008B409A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125,698,769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788E09" w14:textId="696416BB" w:rsidR="00E20DE4" w:rsidRPr="00C07274" w:rsidRDefault="00E20DE4" w:rsidP="00775C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135,887,390</w:t>
            </w:r>
          </w:p>
        </w:tc>
      </w:tr>
      <w:bookmarkEnd w:id="17"/>
    </w:tbl>
    <w:p w14:paraId="4E72B6E5" w14:textId="68B170B4" w:rsidR="00665D29" w:rsidRPr="00C07274" w:rsidRDefault="004675D0" w:rsidP="00775CEC">
      <w:pPr>
        <w:pStyle w:val="Heading1"/>
        <w:tabs>
          <w:tab w:val="left" w:pos="540"/>
        </w:tabs>
        <w:spacing w:line="380" w:lineRule="exact"/>
        <w:rPr>
          <w:rFonts w:cs="Angsana New"/>
          <w:color w:val="000000" w:themeColor="text1"/>
          <w:szCs w:val="30"/>
          <w:cs/>
        </w:rPr>
      </w:pPr>
      <w:r w:rsidRPr="00C07274">
        <w:rPr>
          <w:rFonts w:cs="Angsana New"/>
          <w:color w:val="000000" w:themeColor="text1"/>
          <w:szCs w:val="30"/>
        </w:rPr>
        <w:br w:type="page"/>
      </w:r>
      <w:bookmarkStart w:id="19" w:name="_Hlk33732986"/>
      <w:r w:rsidR="007C0346" w:rsidRPr="00C07274">
        <w:rPr>
          <w:rFonts w:cs="Angsana New"/>
          <w:color w:val="000000" w:themeColor="text1"/>
          <w:szCs w:val="30"/>
        </w:rPr>
        <w:lastRenderedPageBreak/>
        <w:t>1</w:t>
      </w:r>
      <w:r w:rsidR="00695C4C" w:rsidRPr="00C07274">
        <w:rPr>
          <w:rFonts w:cs="Angsana New"/>
          <w:color w:val="000000" w:themeColor="text1"/>
          <w:szCs w:val="30"/>
        </w:rPr>
        <w:t>8</w:t>
      </w:r>
      <w:r w:rsidR="00BA3E49" w:rsidRPr="00C07274">
        <w:rPr>
          <w:rFonts w:cs="Angsana New"/>
          <w:color w:val="000000" w:themeColor="text1"/>
          <w:szCs w:val="30"/>
        </w:rPr>
        <w:t>.</w:t>
      </w:r>
      <w:r w:rsidR="00241C96" w:rsidRPr="00C07274">
        <w:rPr>
          <w:rFonts w:cs="Angsana New"/>
          <w:color w:val="000000" w:themeColor="text1"/>
          <w:szCs w:val="30"/>
        </w:rPr>
        <w:tab/>
      </w:r>
      <w:r w:rsidR="00BA3E49" w:rsidRPr="00C07274">
        <w:rPr>
          <w:rFonts w:cs="Angsana New"/>
          <w:color w:val="000000" w:themeColor="text1"/>
          <w:szCs w:val="30"/>
          <w:cs/>
        </w:rPr>
        <w:t>เงินกู้ยืมระยะยาวจากสถาบันการเงิน</w:t>
      </w:r>
    </w:p>
    <w:tbl>
      <w:tblPr>
        <w:tblW w:w="8826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7"/>
        <w:gridCol w:w="1354"/>
        <w:gridCol w:w="1355"/>
        <w:gridCol w:w="1355"/>
        <w:gridCol w:w="1355"/>
      </w:tblGrid>
      <w:tr w:rsidR="00241B6C" w:rsidRPr="00C07274" w14:paraId="49F35CA5" w14:textId="5D718DCA" w:rsidTr="00A2148C">
        <w:trPr>
          <w:trHeight w:val="421"/>
        </w:trPr>
        <w:tc>
          <w:tcPr>
            <w:tcW w:w="3446" w:type="dxa"/>
            <w:vAlign w:val="bottom"/>
          </w:tcPr>
          <w:p w14:paraId="21DF564B" w14:textId="77777777" w:rsidR="007C18D8" w:rsidRPr="00C07274" w:rsidRDefault="007C18D8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FFE52B1" w14:textId="77777777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B702CE" w14:textId="150794C4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79D6A" w14:textId="77777777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685965B5" w14:textId="5EE2DDF2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241B6C" w:rsidRPr="00C07274" w14:paraId="5078855D" w14:textId="489FBD1A" w:rsidTr="00A2148C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446" w:type="dxa"/>
            <w:vAlign w:val="bottom"/>
          </w:tcPr>
          <w:p w14:paraId="18360E8B" w14:textId="77777777" w:rsidR="007C18D8" w:rsidRPr="00C07274" w:rsidRDefault="007C18D8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CD8B3D9" w14:textId="0DAA84DF" w:rsidR="007C18D8" w:rsidRPr="00C07274" w:rsidRDefault="007C18D8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gridSpan w:val="2"/>
            <w:vAlign w:val="bottom"/>
          </w:tcPr>
          <w:p w14:paraId="33265AF3" w14:textId="21C0FC2C" w:rsidR="007C18D8" w:rsidRPr="00C07274" w:rsidRDefault="007C18D8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B6C" w:rsidRPr="00C07274" w14:paraId="6964019C" w14:textId="617BE136" w:rsidTr="00A2148C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446" w:type="dxa"/>
            <w:vAlign w:val="bottom"/>
          </w:tcPr>
          <w:p w14:paraId="3AA1329A" w14:textId="77777777" w:rsidR="00E20DE4" w:rsidRPr="00C07274" w:rsidRDefault="00E20DE4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551F1469" w14:textId="4B599258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center"/>
          </w:tcPr>
          <w:p w14:paraId="245EF183" w14:textId="7B53E1D0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center"/>
          </w:tcPr>
          <w:p w14:paraId="65601CCA" w14:textId="0A2B9154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center"/>
          </w:tcPr>
          <w:p w14:paraId="687BB2A6" w14:textId="6EB08C84" w:rsidR="00E20DE4" w:rsidRPr="00C07274" w:rsidRDefault="00E20DE4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41B6C" w:rsidRPr="00C07274" w14:paraId="23F6E3ED" w14:textId="6C8188EE" w:rsidTr="00A2148C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3446" w:type="dxa"/>
            <w:vAlign w:val="bottom"/>
          </w:tcPr>
          <w:p w14:paraId="3C9EA167" w14:textId="77777777" w:rsidR="00E20DE4" w:rsidRPr="00C07274" w:rsidRDefault="00E20DE4" w:rsidP="00775CEC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2CA2BD31" w14:textId="00AFA398" w:rsidR="00E20DE4" w:rsidRPr="00C07274" w:rsidRDefault="00991F91" w:rsidP="00775CEC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1,430,181,858</w:t>
            </w:r>
          </w:p>
        </w:tc>
        <w:tc>
          <w:tcPr>
            <w:tcW w:w="1368" w:type="dxa"/>
            <w:vAlign w:val="bottom"/>
          </w:tcPr>
          <w:p w14:paraId="7A40D34B" w14:textId="2AAFEC05" w:rsidR="00E20DE4" w:rsidRPr="00C07274" w:rsidRDefault="00E20DE4" w:rsidP="00775CEC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705,538,450</w:t>
            </w:r>
          </w:p>
        </w:tc>
        <w:tc>
          <w:tcPr>
            <w:tcW w:w="1368" w:type="dxa"/>
          </w:tcPr>
          <w:p w14:paraId="538C8395" w14:textId="68364846" w:rsidR="00E20DE4" w:rsidRPr="00C07274" w:rsidRDefault="00E20DE4" w:rsidP="00775CEC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06F119D" w14:textId="069FCFFA" w:rsidR="00E20DE4" w:rsidRPr="00C07274" w:rsidRDefault="00E20DE4" w:rsidP="00775CEC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34493201" w14:textId="00039752" w:rsidTr="00A2148C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446" w:type="dxa"/>
            <w:vAlign w:val="bottom"/>
          </w:tcPr>
          <w:p w14:paraId="5192C25B" w14:textId="5AC6636F" w:rsidR="00E20DE4" w:rsidRPr="00C07274" w:rsidRDefault="00E20DE4" w:rsidP="00775CEC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6ECF0" w14:textId="5931DBAC" w:rsidR="00E20DE4" w:rsidRPr="00C07274" w:rsidRDefault="00CF7438" w:rsidP="00775CE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(12,290,152)</w:t>
            </w:r>
          </w:p>
        </w:tc>
        <w:tc>
          <w:tcPr>
            <w:tcW w:w="1368" w:type="dxa"/>
            <w:vAlign w:val="bottom"/>
          </w:tcPr>
          <w:p w14:paraId="042C586E" w14:textId="69DEA598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(11,180,597)</w:t>
            </w:r>
          </w:p>
        </w:tc>
        <w:tc>
          <w:tcPr>
            <w:tcW w:w="1368" w:type="dxa"/>
          </w:tcPr>
          <w:p w14:paraId="43F8E106" w14:textId="7DA405BE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D0CBC1" w14:textId="0D7E2DEF" w:rsidR="00E20DE4" w:rsidRPr="00C07274" w:rsidRDefault="00E20DE4" w:rsidP="00775CE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0B87EFE9" w14:textId="79256FF8" w:rsidTr="00A2148C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446" w:type="dxa"/>
            <w:vAlign w:val="bottom"/>
          </w:tcPr>
          <w:p w14:paraId="7710131F" w14:textId="3B83E890" w:rsidR="00E20DE4" w:rsidRPr="00C07274" w:rsidRDefault="00E20DE4" w:rsidP="00775CEC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A8665" w14:textId="1CEE6180" w:rsidR="00E20DE4" w:rsidRPr="00C07274" w:rsidRDefault="007220A6" w:rsidP="00775CE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1,417,891,706</w:t>
            </w:r>
          </w:p>
        </w:tc>
        <w:tc>
          <w:tcPr>
            <w:tcW w:w="1368" w:type="dxa"/>
            <w:vAlign w:val="bottom"/>
          </w:tcPr>
          <w:p w14:paraId="14C2AD88" w14:textId="5E305C78" w:rsidR="00E20DE4" w:rsidRPr="00C07274" w:rsidRDefault="00E20DE4" w:rsidP="00775CE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694,357,853</w:t>
            </w:r>
          </w:p>
        </w:tc>
        <w:tc>
          <w:tcPr>
            <w:tcW w:w="1368" w:type="dxa"/>
          </w:tcPr>
          <w:p w14:paraId="73968B8E" w14:textId="057F9933" w:rsidR="00E20DE4" w:rsidRPr="00C07274" w:rsidRDefault="00E20DE4" w:rsidP="00775CE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368" w:type="dxa"/>
          </w:tcPr>
          <w:p w14:paraId="2C458859" w14:textId="0186858E" w:rsidR="00E20DE4" w:rsidRPr="00C07274" w:rsidRDefault="00E20DE4" w:rsidP="00775CE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</w:tr>
    </w:tbl>
    <w:p w14:paraId="41203CDD" w14:textId="77777777" w:rsidR="00665D29" w:rsidRPr="00C07274" w:rsidRDefault="00665D29" w:rsidP="00775CEC">
      <w:pPr>
        <w:tabs>
          <w:tab w:val="left" w:pos="540"/>
          <w:tab w:val="left" w:pos="2160"/>
          <w:tab w:val="decimal" w:pos="7380"/>
          <w:tab w:val="center" w:pos="8460"/>
        </w:tabs>
        <w:spacing w:before="20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bookmarkStart w:id="20" w:name="_Hlk63285242"/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การเปลี่ยนแปลงของเงินกู้ยืม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มีรายละเอียดดังนี้</w:t>
      </w:r>
    </w:p>
    <w:tbl>
      <w:tblPr>
        <w:tblW w:w="88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400"/>
      </w:tblGrid>
      <w:tr w:rsidR="00241B6C" w:rsidRPr="00C07274" w14:paraId="7174A0EA" w14:textId="57CCB906" w:rsidTr="006D0614">
        <w:trPr>
          <w:trHeight w:val="274"/>
        </w:trPr>
        <w:tc>
          <w:tcPr>
            <w:tcW w:w="3420" w:type="dxa"/>
            <w:vAlign w:val="bottom"/>
          </w:tcPr>
          <w:p w14:paraId="0CCBC5B4" w14:textId="77777777" w:rsidR="007C18D8" w:rsidRPr="00C07274" w:rsidRDefault="007C18D8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06C4597" w14:textId="77777777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B65200" w14:textId="35A8E6F5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338F2" w14:textId="77777777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63E302CE" w14:textId="2BB11601" w:rsidR="007C18D8" w:rsidRPr="00C07274" w:rsidRDefault="007C18D8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241B6C" w:rsidRPr="00C07274" w14:paraId="331E782A" w14:textId="16EF7AB2" w:rsidTr="007155A6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420" w:type="dxa"/>
            <w:vAlign w:val="bottom"/>
          </w:tcPr>
          <w:p w14:paraId="224E314A" w14:textId="77777777" w:rsidR="007C18D8" w:rsidRPr="00C07274" w:rsidRDefault="007C18D8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C59629" w14:textId="52DA6E4E" w:rsidR="007C18D8" w:rsidRPr="00C07274" w:rsidRDefault="007C18D8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</w:tcPr>
          <w:p w14:paraId="7C42BAAE" w14:textId="784E7435" w:rsidR="007C18D8" w:rsidRPr="00C07274" w:rsidRDefault="007C18D8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B6C" w:rsidRPr="00C07274" w14:paraId="219476C0" w14:textId="27009202" w:rsidTr="007155A6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420" w:type="dxa"/>
            <w:vAlign w:val="bottom"/>
          </w:tcPr>
          <w:p w14:paraId="32F4B1DC" w14:textId="77777777" w:rsidR="00205251" w:rsidRPr="00C07274" w:rsidRDefault="00205251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0580D26" w14:textId="0CBEBA51" w:rsidR="00205251" w:rsidRPr="00C07274" w:rsidRDefault="00205251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CFD6EE6" w14:textId="473A1875" w:rsidR="00205251" w:rsidRPr="00C07274" w:rsidRDefault="00205251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717C9DB7" w14:textId="387BA991" w:rsidR="00205251" w:rsidRPr="00C07274" w:rsidRDefault="00205251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95" w:type="dxa"/>
            <w:vAlign w:val="bottom"/>
          </w:tcPr>
          <w:p w14:paraId="5BEE26AC" w14:textId="346A85C9" w:rsidR="00205251" w:rsidRPr="00C07274" w:rsidRDefault="00205251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41B6C" w:rsidRPr="00C07274" w14:paraId="2A9C3C91" w14:textId="5A4E8D6B" w:rsidTr="007155A6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3420" w:type="dxa"/>
            <w:vAlign w:val="bottom"/>
          </w:tcPr>
          <w:p w14:paraId="579C6DB4" w14:textId="77777777" w:rsidR="00205251" w:rsidRPr="00C07274" w:rsidRDefault="00205251" w:rsidP="00775CEC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auto"/>
          </w:tcPr>
          <w:p w14:paraId="272976F2" w14:textId="260B32A8" w:rsidR="00205251" w:rsidRPr="00C07274" w:rsidRDefault="00D0106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694,357,85</w:t>
            </w:r>
            <w:r w:rsidR="00695C4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C4F29C" w14:textId="2F523BA9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553,503,272</w:t>
            </w:r>
          </w:p>
        </w:tc>
        <w:tc>
          <w:tcPr>
            <w:tcW w:w="1350" w:type="dxa"/>
          </w:tcPr>
          <w:p w14:paraId="320F80D4" w14:textId="13FA4A2D" w:rsidR="00205251" w:rsidRPr="00C07274" w:rsidRDefault="00D0106A" w:rsidP="00775CEC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2942228" w14:textId="6281422D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339,830,593  </w:t>
            </w:r>
          </w:p>
        </w:tc>
      </w:tr>
      <w:tr w:rsidR="00241B6C" w:rsidRPr="00C07274" w14:paraId="260CE019" w14:textId="57EF1BAA" w:rsidTr="007155A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420" w:type="dxa"/>
            <w:vAlign w:val="bottom"/>
          </w:tcPr>
          <w:p w14:paraId="46CC3DBF" w14:textId="77777777" w:rsidR="00205251" w:rsidRPr="00C07274" w:rsidRDefault="00205251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บวก: เบิกเงินกู้เพิ่ม</w:t>
            </w:r>
          </w:p>
        </w:tc>
        <w:tc>
          <w:tcPr>
            <w:tcW w:w="1350" w:type="dxa"/>
            <w:shd w:val="clear" w:color="auto" w:fill="auto"/>
          </w:tcPr>
          <w:p w14:paraId="2469B5A2" w14:textId="4F897CB2" w:rsidR="00205251" w:rsidRPr="00C07274" w:rsidRDefault="00D0106A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879,895,138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69DB40" w14:textId="02BC12C0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960,687,010</w:t>
            </w:r>
          </w:p>
        </w:tc>
        <w:tc>
          <w:tcPr>
            <w:tcW w:w="1350" w:type="dxa"/>
          </w:tcPr>
          <w:p w14:paraId="58437796" w14:textId="4948AE63" w:rsidR="00205251" w:rsidRPr="00C07274" w:rsidRDefault="00D0106A" w:rsidP="00775CEC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B053F5F" w14:textId="60E1601A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224,627,510</w:t>
            </w:r>
          </w:p>
        </w:tc>
      </w:tr>
      <w:tr w:rsidR="00241B6C" w:rsidRPr="00C07274" w14:paraId="56D640E3" w14:textId="77777777" w:rsidTr="007155A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420" w:type="dxa"/>
            <w:vAlign w:val="bottom"/>
          </w:tcPr>
          <w:p w14:paraId="52C1AAC9" w14:textId="288B7829" w:rsidR="00205251" w:rsidRPr="00C07274" w:rsidRDefault="00205251" w:rsidP="00775CEC">
            <w:pPr>
              <w:spacing w:line="340" w:lineRule="exact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 xml:space="preserve">          </w:t>
            </w:r>
            <w:r w:rsidRPr="00C0727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C1CFB0" w14:textId="6921AAA5" w:rsidR="00205251" w:rsidRPr="00C07274" w:rsidRDefault="0021460C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2,651,466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977A5" w14:textId="0FEDCFC7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4,393,631</w:t>
            </w:r>
          </w:p>
        </w:tc>
        <w:tc>
          <w:tcPr>
            <w:tcW w:w="1350" w:type="dxa"/>
          </w:tcPr>
          <w:p w14:paraId="257FAD37" w14:textId="0339AB0B" w:rsidR="00205251" w:rsidRPr="00C07274" w:rsidRDefault="00667B57" w:rsidP="00775CEC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E24DA44" w14:textId="04D69D1B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2,291,907</w:t>
            </w:r>
          </w:p>
        </w:tc>
      </w:tr>
      <w:tr w:rsidR="00241B6C" w:rsidRPr="00C07274" w14:paraId="4C65FC2D" w14:textId="77777777" w:rsidTr="007155A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420" w:type="dxa"/>
          </w:tcPr>
          <w:p w14:paraId="14792525" w14:textId="0C26E221" w:rsidR="00205251" w:rsidRPr="00C07274" w:rsidRDefault="00205251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หัก: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350" w:type="dxa"/>
            <w:shd w:val="clear" w:color="auto" w:fill="auto"/>
          </w:tcPr>
          <w:p w14:paraId="0692A821" w14:textId="23B9A589" w:rsidR="00205251" w:rsidRPr="00C07274" w:rsidRDefault="00475787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BB3B39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348A97E" w14:textId="4D8AFF49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811,285,060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559B26C1" w14:textId="3FD279FD" w:rsidR="00205251" w:rsidRPr="00C07274" w:rsidRDefault="00667B57" w:rsidP="00775CEC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C2AAE1A" w14:textId="4C257EE2" w:rsidR="00205251" w:rsidRPr="00C07274" w:rsidRDefault="00205251" w:rsidP="00775CE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(566,750,010)</w:t>
            </w:r>
          </w:p>
        </w:tc>
      </w:tr>
      <w:tr w:rsidR="00241B6C" w:rsidRPr="00C07274" w14:paraId="141367EB" w14:textId="635CE797" w:rsidTr="007155A6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420" w:type="dxa"/>
            <w:vAlign w:val="bottom"/>
          </w:tcPr>
          <w:p w14:paraId="56FDDB40" w14:textId="4ABDCDA0" w:rsidR="00205251" w:rsidRPr="00C07274" w:rsidRDefault="00205251" w:rsidP="00775CEC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จ่ายชำระค่าธรรมเนียมทางการเงิน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0FA9E" w14:textId="0C8E3896" w:rsidR="00205251" w:rsidRPr="00C07274" w:rsidRDefault="001A269C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(3,761,02</w:t>
            </w:r>
            <w:r w:rsidR="00695C4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B6D77" w14:textId="3E0E9DDA" w:rsidR="00205251" w:rsidRPr="00C07274" w:rsidRDefault="0020525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(12,941,000)</w:t>
            </w:r>
          </w:p>
        </w:tc>
        <w:tc>
          <w:tcPr>
            <w:tcW w:w="1350" w:type="dxa"/>
          </w:tcPr>
          <w:p w14:paraId="19B92760" w14:textId="73167321" w:rsidR="00205251" w:rsidRPr="00C07274" w:rsidRDefault="0020525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E2D8204" w14:textId="64CC0C95" w:rsidR="00205251" w:rsidRPr="00C07274" w:rsidRDefault="00205251" w:rsidP="00775CE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0256EF38" w14:textId="32E1BE74" w:rsidTr="007155A6">
        <w:tblPrEx>
          <w:tblBorders>
            <w:bottom w:val="none" w:sz="0" w:space="0" w:color="auto"/>
          </w:tblBorders>
        </w:tblPrEx>
        <w:tc>
          <w:tcPr>
            <w:tcW w:w="3420" w:type="dxa"/>
            <w:vAlign w:val="bottom"/>
          </w:tcPr>
          <w:p w14:paraId="4786553F" w14:textId="77777777" w:rsidR="00205251" w:rsidRPr="00C07274" w:rsidRDefault="00205251" w:rsidP="00775CEC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81388B" w14:textId="1928825D" w:rsidR="00205251" w:rsidRPr="00C07274" w:rsidRDefault="001A269C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1,417,891,706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62DA22" w14:textId="5FE92145" w:rsidR="00205251" w:rsidRPr="00C07274" w:rsidRDefault="0020525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694,357,853</w:t>
            </w:r>
          </w:p>
        </w:tc>
        <w:tc>
          <w:tcPr>
            <w:tcW w:w="1350" w:type="dxa"/>
          </w:tcPr>
          <w:p w14:paraId="755A5722" w14:textId="3F4BB033" w:rsidR="00205251" w:rsidRPr="00C07274" w:rsidRDefault="0020525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9542A4E" w14:textId="6E902B8E" w:rsidR="00205251" w:rsidRPr="00C07274" w:rsidRDefault="00205251" w:rsidP="00775CE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bookmarkEnd w:id="19"/>
    <w:bookmarkEnd w:id="20"/>
    <w:p w14:paraId="3988BF3D" w14:textId="51B2247A" w:rsidR="006A2470" w:rsidRPr="00C07274" w:rsidRDefault="00240959" w:rsidP="00775CEC">
      <w:pPr>
        <w:tabs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ณ วันที่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31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ธันวาคม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25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</w:rPr>
        <w:t>6</w:t>
      </w:r>
      <w:r w:rsidR="00BB3B39" w:rsidRPr="00C07274">
        <w:rPr>
          <w:rFonts w:ascii="Angsana New" w:eastAsia="SimSun" w:hAnsi="Angsana New"/>
          <w:color w:val="000000" w:themeColor="text1"/>
          <w:sz w:val="30"/>
          <w:szCs w:val="30"/>
        </w:rPr>
        <w:t>7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และ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25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66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>กลุ่มบริษัทมีวงเงินกู้ยืมเงินจากสถาบันการเงิน</w:t>
      </w:r>
      <w:r w:rsidR="00A55024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>หลาย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แห่ง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รวมจำนวน </w:t>
      </w:r>
      <w:r w:rsidR="002E754A" w:rsidRPr="00C07274">
        <w:rPr>
          <w:rFonts w:ascii="Angsana New" w:eastAsia="SimSun" w:hAnsi="Angsana New"/>
          <w:color w:val="000000" w:themeColor="text1"/>
          <w:sz w:val="30"/>
          <w:szCs w:val="30"/>
        </w:rPr>
        <w:t>4,</w:t>
      </w:r>
      <w:r w:rsidR="00F3415F" w:rsidRPr="00C07274">
        <w:rPr>
          <w:rFonts w:ascii="Angsana New" w:eastAsia="SimSun" w:hAnsi="Angsana New"/>
          <w:color w:val="000000" w:themeColor="text1"/>
          <w:sz w:val="30"/>
          <w:szCs w:val="30"/>
        </w:rPr>
        <w:t>1</w:t>
      </w:r>
      <w:r w:rsidR="003D2721" w:rsidRPr="00C07274">
        <w:rPr>
          <w:rFonts w:ascii="Angsana New" w:eastAsia="SimSun" w:hAnsi="Angsana New"/>
          <w:color w:val="000000" w:themeColor="text1"/>
          <w:sz w:val="30"/>
          <w:szCs w:val="30"/>
        </w:rPr>
        <w:t>7</w:t>
      </w:r>
      <w:r w:rsidR="00F3415F" w:rsidRPr="00C07274">
        <w:rPr>
          <w:rFonts w:ascii="Angsana New" w:eastAsia="SimSun" w:hAnsi="Angsana New"/>
          <w:color w:val="000000" w:themeColor="text1"/>
          <w:sz w:val="30"/>
          <w:szCs w:val="30"/>
        </w:rPr>
        <w:t>0.46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ล้านบาท และจำนวน </w:t>
      </w:r>
      <w:r w:rsidR="00810890" w:rsidRPr="00C07274">
        <w:rPr>
          <w:rFonts w:ascii="Angsana New" w:eastAsia="SimSun" w:hAnsi="Angsana New"/>
          <w:color w:val="000000" w:themeColor="text1"/>
          <w:sz w:val="30"/>
          <w:szCs w:val="30"/>
        </w:rPr>
        <w:t>2,</w:t>
      </w:r>
      <w:r w:rsidR="00960737" w:rsidRPr="00C07274">
        <w:rPr>
          <w:rFonts w:ascii="Angsana New" w:eastAsia="SimSun" w:hAnsi="Angsana New"/>
          <w:color w:val="000000" w:themeColor="text1"/>
          <w:sz w:val="30"/>
          <w:szCs w:val="30"/>
        </w:rPr>
        <w:t>390.92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ล้านบาท ตามลำดับ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(เฉพาะกิจการ </w:t>
      </w:r>
      <w:r w:rsidR="00242E15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ปี </w:t>
      </w:r>
      <w:r w:rsidR="00BB3B39" w:rsidRPr="00C07274">
        <w:rPr>
          <w:rFonts w:ascii="Angsana New" w:eastAsia="SimSun" w:hAnsi="Angsana New"/>
          <w:color w:val="000000" w:themeColor="text1"/>
          <w:sz w:val="30"/>
          <w:szCs w:val="30"/>
        </w:rPr>
        <w:t>2567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937916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ไม่มี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และ</w:t>
      </w:r>
      <w:r w:rsidR="00937916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ปี </w:t>
      </w:r>
      <w:r w:rsidR="00BB3B39" w:rsidRPr="00C07274">
        <w:rPr>
          <w:rFonts w:ascii="Angsana New" w:eastAsia="SimSun" w:hAnsi="Angsana New"/>
          <w:color w:val="000000" w:themeColor="text1"/>
          <w:sz w:val="30"/>
          <w:szCs w:val="30"/>
        </w:rPr>
        <w:t>2566</w:t>
      </w:r>
      <w:r w:rsidR="00937916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1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lang w:val="en-GB"/>
        </w:rPr>
        <w:t>,110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>.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52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 ล้านบาท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) โดยมีอัตราดอกเบี้ยระหว่างร้อยละ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lang w:val="en-GB"/>
        </w:rPr>
        <w:t>MLR - 2.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83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ถึง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lang w:val="en-GB"/>
        </w:rPr>
        <w:t>MLR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ต่อปี  กำหนดชำระดอกเบี้ยทุกเดือนและ</w:t>
      </w:r>
      <w:r w:rsidR="006A2470" w:rsidRPr="00C07274">
        <w:rPr>
          <w:rFonts w:ascii="Angsana New" w:eastAsia="SimSun" w:hAnsi="Angsana New"/>
          <w:color w:val="000000" w:themeColor="text1"/>
          <w:spacing w:val="-2"/>
          <w:sz w:val="30"/>
          <w:szCs w:val="30"/>
          <w:cs/>
        </w:rPr>
        <w:t>ชำระ</w:t>
      </w:r>
      <w:r w:rsidR="006A2470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ในสัดส่วนร้อยละ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65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-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80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="006A2470" w:rsidRPr="00C07274">
        <w:rPr>
          <w:rFonts w:ascii="Angsana New" w:hAnsi="Angsana New"/>
          <w:color w:val="000000" w:themeColor="text1"/>
          <w:sz w:val="30"/>
          <w:szCs w:val="30"/>
          <w:cs/>
        </w:rPr>
        <w:t>แล้วเสร็จภาย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ใน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36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lang w:val="en-GB"/>
        </w:rPr>
        <w:t xml:space="preserve">-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>84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 เดือน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="006A2470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โครงการพัฒนาอสังหาริมทรัพย์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1E5D6C" w:rsidRPr="00C07274">
        <w:rPr>
          <w:rFonts w:ascii="Angsana New" w:eastAsia="SimSun" w:hAnsi="Angsana New"/>
          <w:color w:val="000000" w:themeColor="text1"/>
          <w:sz w:val="30"/>
          <w:szCs w:val="30"/>
        </w:rPr>
        <w:t>8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, 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>บริษัทฯ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 </w:t>
      </w:r>
      <w:r w:rsidR="00D72524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>และ</w:t>
      </w:r>
      <w:r w:rsidR="006A2470"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>บริษัทย่อย</w:t>
      </w:r>
    </w:p>
    <w:p w14:paraId="4843CE6A" w14:textId="1D18EBAA" w:rsidR="00623180" w:rsidRPr="00C07274" w:rsidRDefault="00623180" w:rsidP="00775CEC">
      <w:pPr>
        <w:spacing w:before="160" w:line="380" w:lineRule="exact"/>
        <w:ind w:left="544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สรุปได้ดังนี้</w:t>
      </w:r>
    </w:p>
    <w:tbl>
      <w:tblPr>
        <w:tblW w:w="89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70"/>
        <w:gridCol w:w="1469"/>
        <w:gridCol w:w="1469"/>
        <w:gridCol w:w="1469"/>
      </w:tblGrid>
      <w:tr w:rsidR="00241B6C" w:rsidRPr="00C07274" w14:paraId="7F9328B5" w14:textId="77777777" w:rsidTr="001B2D19">
        <w:tc>
          <w:tcPr>
            <w:tcW w:w="3060" w:type="dxa"/>
            <w:vAlign w:val="bottom"/>
          </w:tcPr>
          <w:p w14:paraId="6C528408" w14:textId="77777777" w:rsidR="00623180" w:rsidRPr="00C07274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4"/>
            <w:vAlign w:val="bottom"/>
          </w:tcPr>
          <w:p w14:paraId="34A02AB5" w14:textId="354981D6" w:rsidR="00623180" w:rsidRPr="00C07274" w:rsidRDefault="00623180" w:rsidP="00775CEC">
            <w:pPr>
              <w:spacing w:line="380" w:lineRule="exact"/>
              <w:ind w:lef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หน่วย:ล้านบาท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41B6C" w:rsidRPr="00C07274" w14:paraId="59BAF096" w14:textId="77777777" w:rsidTr="001B2D19">
        <w:tc>
          <w:tcPr>
            <w:tcW w:w="3060" w:type="dxa"/>
            <w:vAlign w:val="bottom"/>
          </w:tcPr>
          <w:p w14:paraId="4B8DA87B" w14:textId="77777777" w:rsidR="00623180" w:rsidRPr="00C07274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39" w:type="dxa"/>
            <w:gridSpan w:val="2"/>
            <w:vAlign w:val="bottom"/>
          </w:tcPr>
          <w:p w14:paraId="148552EC" w14:textId="77777777" w:rsidR="00623180" w:rsidRPr="00C07274" w:rsidRDefault="00623180" w:rsidP="00775CE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8" w:type="dxa"/>
            <w:gridSpan w:val="2"/>
            <w:vAlign w:val="bottom"/>
          </w:tcPr>
          <w:p w14:paraId="59CAF236" w14:textId="77777777" w:rsidR="00623180" w:rsidRPr="00C07274" w:rsidRDefault="00623180" w:rsidP="00775CE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19528282" w14:textId="77777777" w:rsidTr="001B2D19">
        <w:tc>
          <w:tcPr>
            <w:tcW w:w="3060" w:type="dxa"/>
            <w:vAlign w:val="bottom"/>
          </w:tcPr>
          <w:p w14:paraId="73AC84B4" w14:textId="77777777" w:rsidR="00865F34" w:rsidRPr="00C07274" w:rsidRDefault="00865F34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3C6BE1E8" w14:textId="0FFBB60E" w:rsidR="00865F34" w:rsidRPr="00C07274" w:rsidRDefault="00865F34" w:rsidP="00775C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69" w:type="dxa"/>
            <w:vAlign w:val="bottom"/>
          </w:tcPr>
          <w:p w14:paraId="11C64625" w14:textId="54E21FDD" w:rsidR="00865F34" w:rsidRPr="00C07274" w:rsidRDefault="00865F34" w:rsidP="00775C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469" w:type="dxa"/>
            <w:vAlign w:val="bottom"/>
          </w:tcPr>
          <w:p w14:paraId="7E7DAA24" w14:textId="4D9F49EC" w:rsidR="00865F34" w:rsidRPr="00C07274" w:rsidRDefault="00865F34" w:rsidP="00775C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69" w:type="dxa"/>
            <w:vAlign w:val="bottom"/>
          </w:tcPr>
          <w:p w14:paraId="35F529D4" w14:textId="6E77A33C" w:rsidR="00865F34" w:rsidRPr="00C07274" w:rsidRDefault="00865F34" w:rsidP="00775C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0D556CEF" w14:textId="77777777" w:rsidTr="00775CEC">
        <w:trPr>
          <w:trHeight w:val="477"/>
        </w:trPr>
        <w:tc>
          <w:tcPr>
            <w:tcW w:w="3060" w:type="dxa"/>
            <w:vAlign w:val="bottom"/>
          </w:tcPr>
          <w:p w14:paraId="0D657C90" w14:textId="77777777" w:rsidR="00865F34" w:rsidRPr="00C07274" w:rsidRDefault="00865F34" w:rsidP="00775CEC">
            <w:pPr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96850CB" w14:textId="19C0F5FE" w:rsidR="00865F34" w:rsidRPr="00C07274" w:rsidRDefault="00BB3B39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C25CCD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3D2721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CA4459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1F0433B" w14:textId="3A667E6C" w:rsidR="00865F34" w:rsidRPr="00C07274" w:rsidRDefault="00865F34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15661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404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469" w:type="dxa"/>
            <w:vAlign w:val="bottom"/>
          </w:tcPr>
          <w:p w14:paraId="794FECD8" w14:textId="1C867EAA" w:rsidR="00865F34" w:rsidRPr="00C07274" w:rsidRDefault="005C2530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69" w:type="dxa"/>
            <w:vAlign w:val="bottom"/>
          </w:tcPr>
          <w:p w14:paraId="0A3E2671" w14:textId="5F85EF75" w:rsidR="00865F34" w:rsidRPr="00C07274" w:rsidRDefault="00865F34" w:rsidP="00775CE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381.81</w:t>
            </w:r>
          </w:p>
        </w:tc>
      </w:tr>
    </w:tbl>
    <w:p w14:paraId="102C756B" w14:textId="77777777" w:rsidR="003D3EFD" w:rsidRDefault="003D3EFD" w:rsidP="00775CEC">
      <w:pPr>
        <w:pStyle w:val="Heading1"/>
        <w:tabs>
          <w:tab w:val="left" w:pos="540"/>
        </w:tabs>
        <w:spacing w:line="380" w:lineRule="exact"/>
        <w:rPr>
          <w:rFonts w:eastAsia="SimSun" w:cs="Angsana New"/>
          <w:color w:val="000000" w:themeColor="text1"/>
          <w:szCs w:val="30"/>
          <w:lang w:eastAsia="en-US"/>
        </w:rPr>
      </w:pPr>
    </w:p>
    <w:p w14:paraId="0723235F" w14:textId="77777777" w:rsidR="003D3EFD" w:rsidRDefault="003D3EFD" w:rsidP="00775CEC">
      <w:pPr>
        <w:pStyle w:val="Heading1"/>
        <w:tabs>
          <w:tab w:val="left" w:pos="540"/>
        </w:tabs>
        <w:spacing w:line="380" w:lineRule="exact"/>
        <w:rPr>
          <w:rFonts w:eastAsia="SimSun" w:cs="Angsana New"/>
          <w:color w:val="000000" w:themeColor="text1"/>
          <w:szCs w:val="30"/>
          <w:lang w:eastAsia="en-US"/>
        </w:rPr>
      </w:pPr>
    </w:p>
    <w:p w14:paraId="6B76DC2A" w14:textId="14A132B6" w:rsidR="009A1832" w:rsidRPr="00C07274" w:rsidRDefault="009A1832" w:rsidP="00775CEC">
      <w:pPr>
        <w:pStyle w:val="Heading1"/>
        <w:tabs>
          <w:tab w:val="left" w:pos="540"/>
        </w:tabs>
        <w:spacing w:line="380" w:lineRule="exact"/>
        <w:rPr>
          <w:rFonts w:eastAsia="SimSun" w:cs="Angsana New"/>
          <w:color w:val="000000" w:themeColor="text1"/>
          <w:szCs w:val="30"/>
          <w:cs/>
        </w:rPr>
      </w:pPr>
      <w:r w:rsidRPr="00C07274">
        <w:rPr>
          <w:rFonts w:eastAsia="SimSun" w:cs="Angsana New"/>
          <w:color w:val="000000" w:themeColor="text1"/>
          <w:szCs w:val="30"/>
          <w:lang w:eastAsia="en-US"/>
        </w:rPr>
        <w:br w:type="page"/>
      </w:r>
      <w:r w:rsidR="00E36900" w:rsidRPr="00C07274">
        <w:rPr>
          <w:rFonts w:eastAsia="SimSun" w:cs="Angsana New"/>
          <w:color w:val="000000" w:themeColor="text1"/>
          <w:szCs w:val="30"/>
        </w:rPr>
        <w:lastRenderedPageBreak/>
        <w:t>19</w:t>
      </w:r>
      <w:r w:rsidRPr="00C07274">
        <w:rPr>
          <w:rFonts w:eastAsia="SimSun" w:cs="Angsana New"/>
          <w:color w:val="000000" w:themeColor="text1"/>
          <w:szCs w:val="30"/>
        </w:rPr>
        <w:t>.</w:t>
      </w:r>
      <w:r w:rsidRPr="00C07274">
        <w:rPr>
          <w:rFonts w:eastAsia="SimSun" w:cs="Angsana New"/>
          <w:color w:val="000000" w:themeColor="text1"/>
          <w:szCs w:val="30"/>
        </w:rPr>
        <w:tab/>
      </w:r>
      <w:r w:rsidRPr="00C07274">
        <w:rPr>
          <w:rFonts w:eastAsia="SimSun" w:cs="Angsana New"/>
          <w:color w:val="000000" w:themeColor="text1"/>
          <w:szCs w:val="30"/>
          <w:cs/>
        </w:rPr>
        <w:t>หุ้นกู้</w:t>
      </w:r>
    </w:p>
    <w:p w14:paraId="49E9282D" w14:textId="4D5FAC90" w:rsidR="009A1832" w:rsidRPr="00C07274" w:rsidRDefault="009A1832" w:rsidP="00775CE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eastAsia="en-US"/>
        </w:rPr>
        <w:tab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A1561A"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="007E7871" w:rsidRPr="00C07274">
        <w:rPr>
          <w:rFonts w:ascii="Angsana New" w:hAnsi="Angsana New"/>
          <w:color w:val="000000" w:themeColor="text1"/>
          <w:sz w:val="30"/>
          <w:szCs w:val="30"/>
        </w:rPr>
        <w:t xml:space="preserve">1 </w:t>
      </w:r>
      <w:r w:rsidR="007E7871"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1561A" w:rsidRPr="00C07274">
        <w:rPr>
          <w:rFonts w:ascii="Angsana New" w:hAnsi="Angsana New"/>
          <w:color w:val="000000" w:themeColor="text1"/>
          <w:sz w:val="30"/>
          <w:szCs w:val="30"/>
        </w:rPr>
        <w:t>25</w:t>
      </w:r>
      <w:r w:rsidR="007E7871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C35F51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663501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63501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663501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C35F51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W w:w="91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29"/>
        <w:gridCol w:w="1157"/>
        <w:gridCol w:w="1707"/>
        <w:gridCol w:w="1707"/>
      </w:tblGrid>
      <w:tr w:rsidR="00241B6C" w:rsidRPr="00C07274" w14:paraId="41EBC0F6" w14:textId="77777777" w:rsidTr="00861DC1">
        <w:trPr>
          <w:trHeight w:val="193"/>
        </w:trPr>
        <w:tc>
          <w:tcPr>
            <w:tcW w:w="4590" w:type="dxa"/>
            <w:vAlign w:val="bottom"/>
          </w:tcPr>
          <w:p w14:paraId="10B71600" w14:textId="77777777" w:rsidR="009A1832" w:rsidRPr="00C07274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D3B4B2" w14:textId="77777777" w:rsidR="009A1832" w:rsidRPr="00C07274" w:rsidRDefault="009A1832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6C8016F" w14:textId="77777777" w:rsidR="009A1832" w:rsidRPr="00C07274" w:rsidRDefault="009A1832" w:rsidP="00775CE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41B6C" w:rsidRPr="00C07274" w14:paraId="2390C3E1" w14:textId="77777777" w:rsidTr="00861DC1">
        <w:trPr>
          <w:trHeight w:val="240"/>
        </w:trPr>
        <w:tc>
          <w:tcPr>
            <w:tcW w:w="4590" w:type="dxa"/>
            <w:vAlign w:val="bottom"/>
          </w:tcPr>
          <w:p w14:paraId="0C567BB5" w14:textId="77777777" w:rsidR="009A1832" w:rsidRPr="00C07274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4762A" w14:textId="77777777" w:rsidR="009A1832" w:rsidRPr="00C07274" w:rsidRDefault="009A1832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DC617EE" w14:textId="77777777" w:rsidR="009A1832" w:rsidRPr="00C07274" w:rsidRDefault="009A1832" w:rsidP="00775CE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41B6C" w:rsidRPr="00C07274" w14:paraId="419EAE82" w14:textId="77777777" w:rsidTr="00861DC1">
        <w:trPr>
          <w:trHeight w:val="68"/>
        </w:trPr>
        <w:tc>
          <w:tcPr>
            <w:tcW w:w="4590" w:type="dxa"/>
            <w:vAlign w:val="bottom"/>
          </w:tcPr>
          <w:p w14:paraId="03B74DFB" w14:textId="77777777" w:rsidR="009A1832" w:rsidRPr="00C07274" w:rsidRDefault="009A1832" w:rsidP="00775CEC">
            <w:pPr>
              <w:spacing w:line="380" w:lineRule="exact"/>
              <w:ind w:left="33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7555A" w14:textId="77777777" w:rsidR="009A1832" w:rsidRPr="00C07274" w:rsidRDefault="009A1832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7D215E5" w14:textId="77777777" w:rsidR="009A1832" w:rsidRPr="00C07274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096E15BB" w14:textId="77777777" w:rsidTr="00861DC1">
        <w:tc>
          <w:tcPr>
            <w:tcW w:w="4590" w:type="dxa"/>
            <w:vAlign w:val="bottom"/>
          </w:tcPr>
          <w:p w14:paraId="7F999387" w14:textId="77777777" w:rsidR="00C35F51" w:rsidRPr="00C07274" w:rsidRDefault="00C35F51" w:rsidP="00775CEC">
            <w:pPr>
              <w:spacing w:line="380" w:lineRule="exact"/>
              <w:ind w:left="33" w:right="16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1BDAE3C" w14:textId="77777777" w:rsidR="00C35F51" w:rsidRPr="00C07274" w:rsidRDefault="00C35F51" w:rsidP="00775CEC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88781B8" w14:textId="685DE2D6" w:rsidR="00C35F51" w:rsidRPr="00C07274" w:rsidRDefault="00C35F51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CE41F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728" w:type="dxa"/>
            <w:vAlign w:val="bottom"/>
          </w:tcPr>
          <w:p w14:paraId="0FA00860" w14:textId="31716701" w:rsidR="00C35F51" w:rsidRPr="00C07274" w:rsidRDefault="00C35F51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56C81122" w14:textId="77777777" w:rsidTr="00861DC1">
        <w:tc>
          <w:tcPr>
            <w:tcW w:w="4590" w:type="dxa"/>
            <w:vAlign w:val="bottom"/>
          </w:tcPr>
          <w:p w14:paraId="5F446C04" w14:textId="77777777" w:rsidR="00C35F51" w:rsidRPr="00C07274" w:rsidRDefault="00C35F51" w:rsidP="00775CEC">
            <w:pPr>
              <w:spacing w:line="380" w:lineRule="exact"/>
              <w:ind w:left="180" w:right="16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EF0C16C" w14:textId="77777777" w:rsidR="00C35F51" w:rsidRPr="00C07274" w:rsidRDefault="00C35F51" w:rsidP="00775CEC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5539429F" w14:textId="6DF6BFD0" w:rsidR="00C35F51" w:rsidRPr="00C07274" w:rsidRDefault="00C35F51" w:rsidP="00775CEC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8562CF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458,300,000</w:t>
            </w:r>
          </w:p>
        </w:tc>
        <w:tc>
          <w:tcPr>
            <w:tcW w:w="1728" w:type="dxa"/>
            <w:vAlign w:val="bottom"/>
          </w:tcPr>
          <w:p w14:paraId="10BDA74E" w14:textId="3CC66AE5" w:rsidR="00C35F51" w:rsidRPr="00C07274" w:rsidRDefault="00C35F51" w:rsidP="00775CEC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711,000,000 </w:t>
            </w:r>
          </w:p>
        </w:tc>
      </w:tr>
      <w:tr w:rsidR="00241B6C" w:rsidRPr="00C07274" w14:paraId="453485AB" w14:textId="77777777" w:rsidTr="00861DC1">
        <w:tc>
          <w:tcPr>
            <w:tcW w:w="4590" w:type="dxa"/>
            <w:vAlign w:val="bottom"/>
          </w:tcPr>
          <w:p w14:paraId="54462F39" w14:textId="12900AD0" w:rsidR="00C35F51" w:rsidRPr="00C07274" w:rsidRDefault="00C35F51" w:rsidP="00775CEC">
            <w:pPr>
              <w:spacing w:line="380" w:lineRule="exact"/>
              <w:ind w:left="180" w:right="16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หัก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170" w:type="dxa"/>
            <w:vAlign w:val="bottom"/>
          </w:tcPr>
          <w:p w14:paraId="238E90CD" w14:textId="77777777" w:rsidR="00C35F51" w:rsidRPr="00C07274" w:rsidRDefault="00C35F51" w:rsidP="00775CEC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F55BBF3" w14:textId="4ADE501A" w:rsidR="00C35F51" w:rsidRPr="00C07274" w:rsidRDefault="00C35F51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2595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(3,566,82</w:t>
            </w:r>
            <w:r w:rsidR="0015661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92595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28" w:type="dxa"/>
            <w:vAlign w:val="bottom"/>
          </w:tcPr>
          <w:p w14:paraId="07182AF4" w14:textId="475E4967" w:rsidR="00C35F51" w:rsidRPr="00C07274" w:rsidRDefault="00C35F51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(5,823,143)</w:t>
            </w:r>
          </w:p>
        </w:tc>
      </w:tr>
      <w:tr w:rsidR="00241B6C" w:rsidRPr="00C07274" w14:paraId="4E94AF56" w14:textId="77777777" w:rsidTr="00861DC1">
        <w:tc>
          <w:tcPr>
            <w:tcW w:w="4590" w:type="dxa"/>
            <w:vAlign w:val="bottom"/>
          </w:tcPr>
          <w:p w14:paraId="1DBBF6CB" w14:textId="77777777" w:rsidR="00C35F51" w:rsidRPr="00C07274" w:rsidRDefault="00C35F51" w:rsidP="00775CEC">
            <w:pPr>
              <w:spacing w:line="380" w:lineRule="exact"/>
              <w:ind w:left="180" w:right="16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EF79E57" w14:textId="77777777" w:rsidR="00C35F51" w:rsidRPr="00C07274" w:rsidRDefault="00C35F51" w:rsidP="00775CEC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C824C38" w14:textId="47EA462F" w:rsidR="00C35F51" w:rsidRPr="00C07274" w:rsidRDefault="0092595A" w:rsidP="00775CEC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454,733,17</w:t>
            </w:r>
            <w:r w:rsidR="0015661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728" w:type="dxa"/>
            <w:vAlign w:val="bottom"/>
          </w:tcPr>
          <w:p w14:paraId="7DB2C74C" w14:textId="4472BC63" w:rsidR="00C35F51" w:rsidRPr="00C07274" w:rsidRDefault="00C35F51" w:rsidP="00775CEC">
            <w:pP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705,176,857</w:t>
            </w:r>
          </w:p>
        </w:tc>
      </w:tr>
      <w:tr w:rsidR="00241B6C" w:rsidRPr="00C07274" w14:paraId="15789558" w14:textId="77777777" w:rsidTr="00861DC1">
        <w:trPr>
          <w:trHeight w:val="80"/>
        </w:trPr>
        <w:tc>
          <w:tcPr>
            <w:tcW w:w="4590" w:type="dxa"/>
            <w:vAlign w:val="bottom"/>
          </w:tcPr>
          <w:p w14:paraId="0AF8BF5A" w14:textId="3AFB7DE4" w:rsidR="00C35F51" w:rsidRPr="00C07274" w:rsidRDefault="00C35F51" w:rsidP="00775CEC">
            <w:pPr>
              <w:spacing w:line="380" w:lineRule="exact"/>
              <w:ind w:left="180" w:right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หัก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3D18517" w14:textId="77777777" w:rsidR="00C35F51" w:rsidRPr="00C07274" w:rsidRDefault="00C35F51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7EB68F9" w14:textId="4E5E9D68" w:rsidR="00C35F51" w:rsidRPr="00C07274" w:rsidRDefault="00413770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(225,619,214)</w:t>
            </w:r>
          </w:p>
        </w:tc>
        <w:tc>
          <w:tcPr>
            <w:tcW w:w="1728" w:type="dxa"/>
            <w:vAlign w:val="bottom"/>
          </w:tcPr>
          <w:p w14:paraId="3D26D2FA" w14:textId="4CDE59A4" w:rsidR="00C35F51" w:rsidRPr="00C07274" w:rsidRDefault="00C35F51" w:rsidP="00775CEC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(481,090,49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41B6C" w:rsidRPr="00C07274" w14:paraId="4318B11B" w14:textId="77777777" w:rsidTr="009128BE">
        <w:trPr>
          <w:trHeight w:val="342"/>
        </w:trPr>
        <w:tc>
          <w:tcPr>
            <w:tcW w:w="4590" w:type="dxa"/>
            <w:vAlign w:val="bottom"/>
          </w:tcPr>
          <w:p w14:paraId="4E06003F" w14:textId="77777777" w:rsidR="00C35F51" w:rsidRPr="00C07274" w:rsidRDefault="00C35F51" w:rsidP="00775CEC">
            <w:pPr>
              <w:spacing w:line="380" w:lineRule="exact"/>
              <w:ind w:left="180" w:right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7446254" w14:textId="77777777" w:rsidR="00C35F51" w:rsidRPr="00C07274" w:rsidRDefault="00C35F51" w:rsidP="00775CEC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57D0A80" w14:textId="08FE1459" w:rsidR="00C35F51" w:rsidRPr="00C07274" w:rsidRDefault="00C35F51" w:rsidP="00775CEC">
            <w:pPr>
              <w:pBdr>
                <w:bottom w:val="double" w:sz="6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  <w:r w:rsidR="00376E2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9,113,9</w:t>
            </w:r>
            <w:r w:rsidR="0015661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1728" w:type="dxa"/>
            <w:vAlign w:val="bottom"/>
          </w:tcPr>
          <w:p w14:paraId="5908D678" w14:textId="28DC4288" w:rsidR="00C35F51" w:rsidRPr="00C07274" w:rsidRDefault="00C35F51" w:rsidP="00775CEC">
            <w:pPr>
              <w:pBdr>
                <w:bottom w:val="double" w:sz="6" w:space="1" w:color="auto"/>
              </w:pBdr>
              <w:tabs>
                <w:tab w:val="decimal" w:pos="1410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224,086,365</w:t>
            </w:r>
          </w:p>
        </w:tc>
      </w:tr>
    </w:tbl>
    <w:p w14:paraId="254F27C9" w14:textId="7E109018" w:rsidR="009A1832" w:rsidRPr="00C07274" w:rsidRDefault="009A1832" w:rsidP="00775CEC">
      <w:pPr>
        <w:tabs>
          <w:tab w:val="left" w:pos="5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การเปลี่ยนแปลงของบัญชีหุ้นกู้ระยะยาวสำหรับ</w:t>
      </w:r>
      <w:r w:rsidR="003C3A89" w:rsidRPr="00C07274">
        <w:rPr>
          <w:rFonts w:ascii="Angsana New" w:hAnsi="Angsana New"/>
          <w:color w:val="000000" w:themeColor="text1"/>
          <w:sz w:val="30"/>
          <w:szCs w:val="30"/>
          <w:cs/>
        </w:rPr>
        <w:t>ปี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23024D"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23024D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23024D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EF03AB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EF03AB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23024D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5670"/>
        <w:gridCol w:w="1712"/>
        <w:gridCol w:w="1708"/>
      </w:tblGrid>
      <w:tr w:rsidR="00241B6C" w:rsidRPr="00C07274" w14:paraId="18E37B72" w14:textId="49B9D795" w:rsidTr="002D4ECE">
        <w:tc>
          <w:tcPr>
            <w:tcW w:w="5670" w:type="dxa"/>
            <w:shd w:val="clear" w:color="auto" w:fill="auto"/>
            <w:vAlign w:val="bottom"/>
            <w:hideMark/>
          </w:tcPr>
          <w:p w14:paraId="68B60EBA" w14:textId="77777777" w:rsidR="006A2470" w:rsidRPr="00C07274" w:rsidRDefault="006A2470" w:rsidP="00775CEC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</w:p>
        </w:tc>
        <w:tc>
          <w:tcPr>
            <w:tcW w:w="1712" w:type="dxa"/>
            <w:shd w:val="clear" w:color="auto" w:fill="auto"/>
            <w:vAlign w:val="bottom"/>
            <w:hideMark/>
          </w:tcPr>
          <w:p w14:paraId="2B5FE511" w14:textId="0FD9A155" w:rsidR="006A2470" w:rsidRPr="00C07274" w:rsidRDefault="006A2470" w:rsidP="00775CE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708" w:type="dxa"/>
            <w:vAlign w:val="bottom"/>
          </w:tcPr>
          <w:p w14:paraId="7990484A" w14:textId="0610ACF4" w:rsidR="006A2470" w:rsidRPr="00C07274" w:rsidRDefault="00B8543B" w:rsidP="00775CE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(หน่วย:บาท)</w:t>
            </w:r>
          </w:p>
        </w:tc>
      </w:tr>
      <w:tr w:rsidR="00241B6C" w:rsidRPr="00C07274" w14:paraId="0B330410" w14:textId="2F3244EE" w:rsidTr="002D4ECE">
        <w:trPr>
          <w:trHeight w:hRule="exact" w:val="828"/>
        </w:trPr>
        <w:tc>
          <w:tcPr>
            <w:tcW w:w="5670" w:type="dxa"/>
            <w:shd w:val="clear" w:color="auto" w:fill="auto"/>
            <w:vAlign w:val="bottom"/>
          </w:tcPr>
          <w:p w14:paraId="6A0375B7" w14:textId="77777777" w:rsidR="006A2470" w:rsidRPr="00C07274" w:rsidRDefault="006A2470" w:rsidP="00775CE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68B36A7" w14:textId="6AAACF2B" w:rsidR="006A2470" w:rsidRPr="00C07274" w:rsidRDefault="006A2470" w:rsidP="00775CE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                                  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500840C9" w14:textId="15BC767E" w:rsidTr="002D4ECE">
        <w:trPr>
          <w:trHeight w:hRule="exact" w:val="463"/>
        </w:trPr>
        <w:tc>
          <w:tcPr>
            <w:tcW w:w="5670" w:type="dxa"/>
            <w:shd w:val="clear" w:color="auto" w:fill="auto"/>
            <w:vAlign w:val="bottom"/>
          </w:tcPr>
          <w:p w14:paraId="77F3EC74" w14:textId="77777777" w:rsidR="00EF03AB" w:rsidRPr="00C07274" w:rsidRDefault="00EF03AB" w:rsidP="00775CE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63C32250" w14:textId="2C7A0F4D" w:rsidR="00EF03AB" w:rsidRPr="00C07274" w:rsidRDefault="00EF03AB" w:rsidP="00775CE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3A1E4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708" w:type="dxa"/>
            <w:vAlign w:val="bottom"/>
          </w:tcPr>
          <w:p w14:paraId="7A1A80BC" w14:textId="5F1FC2FF" w:rsidR="00EF03AB" w:rsidRPr="00C07274" w:rsidRDefault="00EF03AB" w:rsidP="00775CE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3BFFCECC" w14:textId="65C998A4" w:rsidTr="002D4ECE">
        <w:tc>
          <w:tcPr>
            <w:tcW w:w="5670" w:type="dxa"/>
            <w:shd w:val="clear" w:color="auto" w:fill="auto"/>
            <w:vAlign w:val="bottom"/>
            <w:hideMark/>
          </w:tcPr>
          <w:p w14:paraId="3F2F9D2C" w14:textId="782348CC" w:rsidR="00EF03AB" w:rsidRPr="00C07274" w:rsidRDefault="00EF03AB" w:rsidP="00775CE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20AD8624" w14:textId="6601A1DB" w:rsidR="00EF03AB" w:rsidRPr="00C07274" w:rsidRDefault="00461558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705,176,857</w:t>
            </w:r>
          </w:p>
        </w:tc>
        <w:tc>
          <w:tcPr>
            <w:tcW w:w="1708" w:type="dxa"/>
            <w:vAlign w:val="bottom"/>
          </w:tcPr>
          <w:p w14:paraId="01F1BE99" w14:textId="75A788C7" w:rsidR="00EF03AB" w:rsidRPr="00C07274" w:rsidRDefault="00EF03AB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476,894,358</w:t>
            </w:r>
          </w:p>
        </w:tc>
      </w:tr>
      <w:tr w:rsidR="00241B6C" w:rsidRPr="00C07274" w14:paraId="0F1F82AE" w14:textId="3229A017" w:rsidTr="00C83DE7">
        <w:tc>
          <w:tcPr>
            <w:tcW w:w="5670" w:type="dxa"/>
            <w:shd w:val="clear" w:color="auto" w:fill="auto"/>
            <w:vAlign w:val="bottom"/>
            <w:hideMark/>
          </w:tcPr>
          <w:p w14:paraId="5FAD3908" w14:textId="77777777" w:rsidR="00EF03AB" w:rsidRPr="00C07274" w:rsidRDefault="00EF03AB" w:rsidP="00775CEC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บวก: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1371C858" w14:textId="5D073240" w:rsidR="00EF03AB" w:rsidRPr="00C07274" w:rsidRDefault="00EF03AB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461558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83DE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0,000 </w:t>
            </w:r>
          </w:p>
        </w:tc>
        <w:tc>
          <w:tcPr>
            <w:tcW w:w="1708" w:type="dxa"/>
            <w:vAlign w:val="bottom"/>
          </w:tcPr>
          <w:p w14:paraId="01EF6828" w14:textId="59A1505A" w:rsidR="00EF03AB" w:rsidRPr="00C07274" w:rsidRDefault="00EF03AB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227,000,000 </w:t>
            </w:r>
          </w:p>
        </w:tc>
      </w:tr>
      <w:tr w:rsidR="00241B6C" w:rsidRPr="00C07274" w14:paraId="0BD15D1B" w14:textId="587B69D2" w:rsidTr="002D4ECE">
        <w:tc>
          <w:tcPr>
            <w:tcW w:w="5670" w:type="dxa"/>
            <w:shd w:val="clear" w:color="auto" w:fill="auto"/>
            <w:vAlign w:val="bottom"/>
            <w:hideMark/>
          </w:tcPr>
          <w:p w14:paraId="46E51538" w14:textId="282C6D77" w:rsidR="00EF03AB" w:rsidRPr="00C07274" w:rsidRDefault="00EF03AB" w:rsidP="00775CEC">
            <w:pPr>
              <w:tabs>
                <w:tab w:val="left" w:pos="540"/>
              </w:tabs>
              <w:spacing w:line="380" w:lineRule="exact"/>
              <w:ind w:left="18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5D6BCE2C" w14:textId="580C31C1" w:rsidR="00EF03AB" w:rsidRPr="00C07274" w:rsidRDefault="00E6054D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5,226,20</w:t>
            </w:r>
            <w:r w:rsidR="0015661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708" w:type="dxa"/>
            <w:vAlign w:val="bottom"/>
          </w:tcPr>
          <w:p w14:paraId="11978C57" w14:textId="06D7A8CC" w:rsidR="00EF03AB" w:rsidRPr="00C07274" w:rsidRDefault="00EF03AB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4,431,402</w:t>
            </w:r>
          </w:p>
        </w:tc>
      </w:tr>
      <w:tr w:rsidR="00241B6C" w:rsidRPr="00C07274" w14:paraId="50F27462" w14:textId="7DEF910F" w:rsidTr="00C83DE7">
        <w:tc>
          <w:tcPr>
            <w:tcW w:w="5670" w:type="dxa"/>
            <w:shd w:val="clear" w:color="auto" w:fill="auto"/>
            <w:vAlign w:val="bottom"/>
            <w:hideMark/>
          </w:tcPr>
          <w:p w14:paraId="79ED9698" w14:textId="1A7A50A0" w:rsidR="00EF03AB" w:rsidRPr="00C07274" w:rsidRDefault="00EF03AB" w:rsidP="00775CEC">
            <w:pPr>
              <w:tabs>
                <w:tab w:val="left" w:pos="540"/>
              </w:tabs>
              <w:spacing w:line="380" w:lineRule="exact"/>
              <w:ind w:left="180"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  ชำระคืน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2AB7317E" w14:textId="46AF0109" w:rsidR="00EF03AB" w:rsidRPr="00C07274" w:rsidRDefault="006A3EC4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(484,</w:t>
            </w:r>
            <w:r w:rsidR="00E36900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00,000)</w:t>
            </w:r>
          </w:p>
        </w:tc>
        <w:tc>
          <w:tcPr>
            <w:tcW w:w="1708" w:type="dxa"/>
            <w:vAlign w:val="bottom"/>
          </w:tcPr>
          <w:p w14:paraId="6A9CFA23" w14:textId="36A867DA" w:rsidR="00EF03AB" w:rsidRPr="00C07274" w:rsidRDefault="0054752B" w:rsidP="00775CEC">
            <w:pP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41B6C" w:rsidRPr="00C07274" w14:paraId="62A709A0" w14:textId="77777777" w:rsidTr="00C878D2">
        <w:tc>
          <w:tcPr>
            <w:tcW w:w="5670" w:type="dxa"/>
            <w:shd w:val="clear" w:color="auto" w:fill="auto"/>
            <w:vAlign w:val="bottom"/>
            <w:hideMark/>
          </w:tcPr>
          <w:p w14:paraId="49F4C438" w14:textId="22248F13" w:rsidR="00EF03AB" w:rsidRPr="00C07274" w:rsidRDefault="00EF03AB" w:rsidP="00775CEC">
            <w:pPr>
              <w:tabs>
                <w:tab w:val="left" w:pos="540"/>
              </w:tabs>
              <w:spacing w:line="380" w:lineRule="exact"/>
              <w:ind w:left="180"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      จ่ายค่าใช้จ่ายทางตรงในการออกหุ้นกู้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4E18836A" w14:textId="3255A557" w:rsidR="00EF03AB" w:rsidRPr="00C07274" w:rsidRDefault="00034D56" w:rsidP="00775CE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969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E6DC4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892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8" w:type="dxa"/>
            <w:vAlign w:val="bottom"/>
          </w:tcPr>
          <w:p w14:paraId="1D766901" w14:textId="51BF8455" w:rsidR="00EF03AB" w:rsidRPr="00C07274" w:rsidRDefault="00EF03AB" w:rsidP="00775CE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3,148,903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241B6C" w:rsidRPr="00C07274" w14:paraId="608EF7EB" w14:textId="2334FD23" w:rsidTr="002D4ECE">
        <w:tc>
          <w:tcPr>
            <w:tcW w:w="5670" w:type="dxa"/>
            <w:shd w:val="clear" w:color="auto" w:fill="auto"/>
            <w:vAlign w:val="bottom"/>
            <w:hideMark/>
          </w:tcPr>
          <w:p w14:paraId="0067A3A1" w14:textId="59DCF026" w:rsidR="00EF03AB" w:rsidRPr="00C07274" w:rsidRDefault="00EF03AB" w:rsidP="00775CEC">
            <w:pPr>
              <w:spacing w:line="380" w:lineRule="exact"/>
              <w:ind w:left="180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22FD0AAB" w14:textId="0A42BF4E" w:rsidR="00EF03AB" w:rsidRPr="00C07274" w:rsidRDefault="00B9283C" w:rsidP="00775CE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  <w:r w:rsidR="002105F1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4,733,17</w:t>
            </w:r>
            <w:r w:rsidR="0015661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708" w:type="dxa"/>
            <w:vAlign w:val="bottom"/>
          </w:tcPr>
          <w:p w14:paraId="42DFFB2F" w14:textId="4ED56EAA" w:rsidR="00EF03AB" w:rsidRPr="00C07274" w:rsidRDefault="00EF03AB" w:rsidP="00775CE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12" w:right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705,176,857</w:t>
            </w:r>
          </w:p>
        </w:tc>
      </w:tr>
    </w:tbl>
    <w:p w14:paraId="67C9EAA1" w14:textId="79C558BC" w:rsidR="009A1832" w:rsidRPr="00C07274" w:rsidRDefault="009A1832" w:rsidP="00775CEC">
      <w:pPr>
        <w:spacing w:before="160" w:after="60" w:line="380" w:lineRule="exact"/>
        <w:ind w:left="547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28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เมษายน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2565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ที่ประชุมสามัญผู้ถือหุ้น ประจำปี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2565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1,500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</w:t>
      </w:r>
      <w:r w:rsidR="004E775B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 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หุ้นกู้ระยะสั้นไม่เกิน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270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วัน ระยะยาวสูงสุดไม่เกิน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10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ปี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483B10C8" w14:textId="132F1BB2" w:rsidR="009A1832" w:rsidRPr="00C07274" w:rsidRDefault="009A1832" w:rsidP="00775CEC">
      <w:pPr>
        <w:pStyle w:val="ListParagraph"/>
        <w:numPr>
          <w:ilvl w:val="0"/>
          <w:numId w:val="32"/>
        </w:numPr>
        <w:spacing w:before="120" w:after="60" w:line="380" w:lineRule="exact"/>
        <w:ind w:left="901" w:hanging="357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24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สิงหาคม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ไม่ด้อยสิทธิ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ไม่มีหลักประกัน และมีผู้แทนผู้ถือหุ้นกู้ จำนวน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484,000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1,000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บาท เป็นจำนวนเงิน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484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4B1E35"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หุ้นกู้มีอัตราดอกเบี้ยคงที่ในอัตราร้อยละ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7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ต่อปี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3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ปี ครบกำหนดไถ่ถอนในวันที่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24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สิงหาคม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2567</w:t>
      </w:r>
    </w:p>
    <w:p w14:paraId="4729A7A1" w14:textId="77777777" w:rsidR="00FD062F" w:rsidRPr="00C07274" w:rsidRDefault="00FD062F" w:rsidP="00775CEC">
      <w:pPr>
        <w:spacing w:before="120" w:after="60" w:line="380" w:lineRule="exact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 w:type="page"/>
      </w:r>
    </w:p>
    <w:p w14:paraId="2075AEA2" w14:textId="77777777" w:rsidR="009A24B4" w:rsidRPr="00C07274" w:rsidRDefault="006A2470" w:rsidP="00775CEC">
      <w:pPr>
        <w:pStyle w:val="ListParagraph"/>
        <w:numPr>
          <w:ilvl w:val="0"/>
          <w:numId w:val="32"/>
        </w:numPr>
        <w:spacing w:before="120" w:after="60" w:line="380" w:lineRule="exact"/>
        <w:jc w:val="thaiDistribute"/>
        <w:rPr>
          <w:rFonts w:ascii="Angsana New" w:hAnsi="Angsana New" w:cs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lastRenderedPageBreak/>
        <w:t xml:space="preserve">เมื่อวันที่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พฤศจิกายน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2566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 ไม่ด้อยสิทธิ ไม่มีหลักประกัน และมีผู้แทนผู้ถือหุ้นกู้ จำนวน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227,000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1,000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บาท เป็นจำนวนเงิน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227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4B1E35"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หุ้นกู้มีอัตราดอกเบี้ยคงที่ในอัตราร้อยละ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7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ต่อปี ตลอดอายุสัญญาและชำระดอกเบี้ยทุก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3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ปี ครบกำหนดไถ่ถอนในวันที่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พฤศจิกายน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2568</w:t>
      </w:r>
    </w:p>
    <w:p w14:paraId="5DB944DB" w14:textId="77777777" w:rsidR="009A24B4" w:rsidRPr="00C07274" w:rsidRDefault="009A24B4" w:rsidP="00775CEC">
      <w:pPr>
        <w:pStyle w:val="ListParagraph"/>
        <w:numPr>
          <w:ilvl w:val="0"/>
          <w:numId w:val="32"/>
        </w:numPr>
        <w:spacing w:before="120" w:after="0" w:line="380" w:lineRule="exact"/>
        <w:contextualSpacing w:val="0"/>
        <w:jc w:val="thaiDistribute"/>
        <w:rPr>
          <w:rFonts w:ascii="Angsana New" w:hAnsi="Angsana New" w:cs="Angsana New"/>
          <w:color w:val="000000" w:themeColor="text1"/>
          <w:spacing w:val="-2"/>
          <w:sz w:val="30"/>
          <w:szCs w:val="30"/>
        </w:rPr>
      </w:pPr>
      <w:bookmarkStart w:id="21" w:name="_Hlk181798262"/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สิงหาคม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2567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ไม่ด้อยสิทธิ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ไม่มีหลักประกัน มีผู้แทนผู้ถือหุ้นกู้และบริษัทฯ มีสิทธิไถ่ถอนหุ้นกู้ก่อนครบกำหนดไถ่ถอน จำนวน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231,000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1,000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บาท เป็นจำนวนเงิน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231.30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ล้านบาท  หุ้นกู้มีอัตราดอกเบี้ยคงที่ในอัตราร้อยละ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7.25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ต่อปี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3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ปี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6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เดือน ครบกำหนดไถ่ถอนในวันที่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กุมภาพันธ์ </w:t>
      </w:r>
      <w:r w:rsidRPr="00C0727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2569</w:t>
      </w:r>
    </w:p>
    <w:bookmarkEnd w:id="21"/>
    <w:p w14:paraId="1CFFB0E2" w14:textId="475EF95A" w:rsidR="009A1832" w:rsidRPr="00C07274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737ABF3C" w:rsidR="0065509F" w:rsidRPr="00C07274" w:rsidRDefault="009A1832" w:rsidP="00775CEC">
      <w:pPr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ทั้งนี้บริษัทฯ</w:t>
      </w:r>
      <w:r w:rsidR="009A2860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69953ECD" w14:textId="5E84AD70" w:rsidR="00A01A40" w:rsidRPr="00C07274" w:rsidRDefault="001170F8" w:rsidP="00775CEC">
      <w:pPr>
        <w:pStyle w:val="Heading1"/>
        <w:tabs>
          <w:tab w:val="left" w:pos="540"/>
        </w:tabs>
        <w:spacing w:before="16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t>2</w:t>
      </w:r>
      <w:r w:rsidR="00965345" w:rsidRPr="00C07274">
        <w:rPr>
          <w:rFonts w:cs="Angsana New"/>
          <w:color w:val="000000" w:themeColor="text1"/>
          <w:szCs w:val="30"/>
        </w:rPr>
        <w:t>0</w:t>
      </w:r>
      <w:r w:rsidR="00A01A40" w:rsidRPr="00C07274">
        <w:rPr>
          <w:rFonts w:cs="Angsana New"/>
          <w:color w:val="000000" w:themeColor="text1"/>
          <w:szCs w:val="30"/>
        </w:rPr>
        <w:t>.</w:t>
      </w:r>
      <w:r w:rsidR="00A01A40" w:rsidRPr="00C07274">
        <w:rPr>
          <w:rFonts w:cs="Angsana New"/>
          <w:color w:val="000000" w:themeColor="text1"/>
          <w:szCs w:val="30"/>
        </w:rPr>
        <w:tab/>
      </w:r>
      <w:r w:rsidR="00A01A40" w:rsidRPr="00C07274">
        <w:rPr>
          <w:rFonts w:cs="Angsana New"/>
          <w:color w:val="000000" w:themeColor="text1"/>
          <w:szCs w:val="30"/>
          <w:cs/>
        </w:rPr>
        <w:t>ประมาณการหนี้สิน</w:t>
      </w:r>
      <w:r w:rsidR="00482819" w:rsidRPr="00C07274">
        <w:rPr>
          <w:rFonts w:cs="Angsana New"/>
          <w:color w:val="000000" w:themeColor="text1"/>
          <w:szCs w:val="30"/>
          <w:cs/>
        </w:rPr>
        <w:t>ไม่</w:t>
      </w:r>
      <w:r w:rsidR="00A01A40" w:rsidRPr="00C07274">
        <w:rPr>
          <w:rFonts w:cs="Angsana New"/>
          <w:color w:val="000000" w:themeColor="text1"/>
          <w:szCs w:val="30"/>
          <w:cs/>
        </w:rPr>
        <w:t>หมุนเวียนสำหรับผลประโยชน์พนักงาน</w:t>
      </w:r>
    </w:p>
    <w:p w14:paraId="0BE3B47F" w14:textId="75206B37" w:rsidR="00B06A2C" w:rsidRPr="00C07274" w:rsidRDefault="00C35AD4" w:rsidP="00775CEC">
      <w:pPr>
        <w:spacing w:before="160" w:line="380" w:lineRule="exact"/>
        <w:ind w:left="540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06A2C" w:rsidRPr="00C07274">
        <w:rPr>
          <w:rFonts w:ascii="Angsana New" w:hAnsi="Angsana New"/>
          <w:color w:val="000000" w:themeColor="text1"/>
          <w:sz w:val="30"/>
          <w:szCs w:val="30"/>
          <w:cs/>
        </w:rPr>
        <w:t>เป็นเงินชดเชยพนักงานเมื่อออกจากงานแสดงได้ดังนี้</w:t>
      </w:r>
    </w:p>
    <w:tbl>
      <w:tblPr>
        <w:tblW w:w="900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241B6C" w:rsidRPr="00C07274" w14:paraId="737DC714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4D15D27C" w14:textId="77777777" w:rsidR="0070519A" w:rsidRPr="00C07274" w:rsidRDefault="0070519A" w:rsidP="00775CEC">
            <w:pPr>
              <w:spacing w:line="340" w:lineRule="exact"/>
              <w:ind w:left="75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tcBorders>
              <w:bottom w:val="nil"/>
            </w:tcBorders>
            <w:vAlign w:val="bottom"/>
          </w:tcPr>
          <w:p w14:paraId="5938CF83" w14:textId="77777777" w:rsidR="0070519A" w:rsidRPr="00C07274" w:rsidRDefault="0070519A" w:rsidP="00775CEC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(หน่วย</w:t>
            </w: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:</w:t>
            </w: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บาท)</w:t>
            </w:r>
          </w:p>
        </w:tc>
      </w:tr>
      <w:tr w:rsidR="00241B6C" w:rsidRPr="00C07274" w14:paraId="42D92ACB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3B4B3916" w14:textId="77777777" w:rsidR="0070519A" w:rsidRPr="00C07274" w:rsidRDefault="0070519A" w:rsidP="00775CEC">
            <w:pPr>
              <w:spacing w:line="340" w:lineRule="exact"/>
              <w:ind w:left="75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4FD9CD58" w14:textId="77777777" w:rsidR="0070519A" w:rsidRPr="00C07274" w:rsidRDefault="0070519A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71A78654" w14:textId="77777777" w:rsidR="0070519A" w:rsidRPr="00C07274" w:rsidRDefault="0070519A" w:rsidP="00775CEC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clear" w:pos="2877"/>
                <w:tab w:val="left" w:pos="1215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41B6C" w:rsidRPr="00C07274" w14:paraId="7CD2CBAD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204B8557" w14:textId="77777777" w:rsidR="00DE6960" w:rsidRPr="00C07274" w:rsidRDefault="00DE6960" w:rsidP="00775CEC">
            <w:pPr>
              <w:spacing w:line="340" w:lineRule="exact"/>
              <w:ind w:left="7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471B0C" w14:textId="75686D82" w:rsidR="00DE6960" w:rsidRPr="00C07274" w:rsidRDefault="00DE6960" w:rsidP="00775CEC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3350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E556EE" w14:textId="5C861EBF" w:rsidR="00DE6960" w:rsidRPr="00C07274" w:rsidRDefault="00DE6960" w:rsidP="00775CEC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44AB72" w14:textId="636BC8A7" w:rsidR="00DE6960" w:rsidRPr="00C07274" w:rsidRDefault="00DE6960" w:rsidP="00775CEC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3350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721D16" w14:textId="59412937" w:rsidR="00DE6960" w:rsidRPr="00C07274" w:rsidRDefault="00DE6960" w:rsidP="00775CEC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41B6C" w:rsidRPr="00C07274" w14:paraId="0865B676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4DA59241" w14:textId="2E6F7E21" w:rsidR="00DE6960" w:rsidRPr="00C07274" w:rsidRDefault="00DE6960" w:rsidP="00775CEC">
            <w:pPr>
              <w:spacing w:line="340" w:lineRule="exact"/>
              <w:ind w:left="75" w:right="-10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ณ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B3B39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E8A892" w14:textId="2BF9B900" w:rsidR="00DE6960" w:rsidRPr="00C07274" w:rsidRDefault="0028018C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1,805,661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97C486" w14:textId="2E9B2E35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1,324,332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C5B4091" w14:textId="284165A4" w:rsidR="00DE6960" w:rsidRPr="00C07274" w:rsidRDefault="00504871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6,495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C8C621" w14:textId="5CE1111A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3,815</w:t>
            </w:r>
          </w:p>
        </w:tc>
      </w:tr>
      <w:tr w:rsidR="00241B6C" w:rsidRPr="00C07274" w14:paraId="0BF66D58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0C722C5B" w14:textId="77777777" w:rsidR="00DE6960" w:rsidRPr="00C07274" w:rsidRDefault="00DE6960" w:rsidP="00775CEC">
            <w:pPr>
              <w:spacing w:line="340" w:lineRule="exact"/>
              <w:ind w:left="7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ส่วนที่รับรู้ในกำไรขาดทุน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1C4580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A2F9F2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5B8678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425D00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3D9784BE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07CD801F" w14:textId="77777777" w:rsidR="00DE6960" w:rsidRPr="00C07274" w:rsidRDefault="00DE6960" w:rsidP="00775CEC">
            <w:pPr>
              <w:spacing w:line="340" w:lineRule="exact"/>
              <w:ind w:left="7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ต้นทุนบริการปัจจุบัน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1B8CCBF" w14:textId="65B6E10A" w:rsidR="00DE6960" w:rsidRPr="00C07274" w:rsidRDefault="00AC4D26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449,500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93B106" w14:textId="7F516CA2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434,871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FB13EA" w14:textId="3A316730" w:rsidR="00DE6960" w:rsidRPr="00C07274" w:rsidRDefault="00504871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DE696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626 </w:t>
            </w:r>
          </w:p>
        </w:tc>
        <w:tc>
          <w:tcPr>
            <w:tcW w:w="1170" w:type="dxa"/>
            <w:tcBorders>
              <w:bottom w:val="nil"/>
            </w:tcBorders>
          </w:tcPr>
          <w:p w14:paraId="6837BE97" w14:textId="33EF857E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2,521</w:t>
            </w:r>
          </w:p>
        </w:tc>
      </w:tr>
      <w:tr w:rsidR="00241B6C" w:rsidRPr="00C07274" w14:paraId="40D6AB55" w14:textId="77777777">
        <w:tc>
          <w:tcPr>
            <w:tcW w:w="4320" w:type="dxa"/>
            <w:tcBorders>
              <w:bottom w:val="nil"/>
            </w:tcBorders>
            <w:vAlign w:val="bottom"/>
          </w:tcPr>
          <w:p w14:paraId="5F03FB39" w14:textId="77777777" w:rsidR="00DE6960" w:rsidRPr="00C07274" w:rsidRDefault="00DE6960" w:rsidP="00775CEC">
            <w:pPr>
              <w:spacing w:line="340" w:lineRule="exact"/>
              <w:ind w:left="7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ดอกเบี้ยจากภาระผูกพัน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6C9A06F" w14:textId="53442ED7" w:rsidR="00DE6960" w:rsidRPr="00C07274" w:rsidRDefault="00AC4D26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62,720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1C9D49" w14:textId="276046C0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46,458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4CAE6FE" w14:textId="6C60A446" w:rsidR="00DE6960" w:rsidRPr="00C07274" w:rsidRDefault="00504871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270 </w:t>
            </w:r>
          </w:p>
        </w:tc>
        <w:tc>
          <w:tcPr>
            <w:tcW w:w="1170" w:type="dxa"/>
            <w:tcBorders>
              <w:bottom w:val="nil"/>
            </w:tcBorders>
          </w:tcPr>
          <w:p w14:paraId="470C6049" w14:textId="7FA2B7C0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159</w:t>
            </w:r>
          </w:p>
        </w:tc>
      </w:tr>
      <w:tr w:rsidR="00241B6C" w:rsidRPr="00C07274" w14:paraId="7D0E2D3C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0677BB6B" w14:textId="77777777" w:rsidR="00DE6960" w:rsidRPr="00C07274" w:rsidRDefault="00DE6960" w:rsidP="00775CEC">
            <w:pPr>
              <w:spacing w:line="340" w:lineRule="exact"/>
              <w:ind w:left="7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5D9BB0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42A8209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CB579A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CECA1F5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18413A6E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23EA52F5" w14:textId="351AA73E" w:rsidR="00DE6960" w:rsidRPr="00C07274" w:rsidRDefault="00771600" w:rsidP="00775CEC">
            <w:pPr>
              <w:spacing w:line="340" w:lineRule="exact"/>
              <w:ind w:left="247" w:hanging="180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7D33BA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3665A6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66D8B" w14:textId="4E12628F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0537FA" w14:textId="77777777" w:rsidR="00DE6960" w:rsidRPr="00C07274" w:rsidRDefault="00DE6960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3354F770" w14:textId="77777777">
        <w:tc>
          <w:tcPr>
            <w:tcW w:w="4320" w:type="dxa"/>
            <w:tcBorders>
              <w:bottom w:val="nil"/>
            </w:tcBorders>
          </w:tcPr>
          <w:p w14:paraId="724CC607" w14:textId="78B66368" w:rsidR="00E734B8" w:rsidRPr="00C07274" w:rsidRDefault="00E734B8" w:rsidP="00775CEC">
            <w:pPr>
              <w:spacing w:line="340" w:lineRule="exact"/>
              <w:ind w:left="34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ส่วนที่เกิดจากสมมติฐานทางการเงิน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655F115" w14:textId="3129ADA8" w:rsidR="00E734B8" w:rsidRPr="00C07274" w:rsidRDefault="00BE7C92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485,602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0E73E5" w14:textId="5F0BC982" w:rsidR="00E734B8" w:rsidRPr="00C07274" w:rsidRDefault="00E734B8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780D3B0" w14:textId="25062D04" w:rsidR="00E734B8" w:rsidRPr="00C07274" w:rsidRDefault="00841A49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24,366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45C2F4" w14:textId="0D4E6D23" w:rsidR="00E734B8" w:rsidRPr="00C07274" w:rsidRDefault="00E734B8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067EED51" w14:textId="77777777">
        <w:tc>
          <w:tcPr>
            <w:tcW w:w="4320" w:type="dxa"/>
            <w:tcBorders>
              <w:bottom w:val="nil"/>
            </w:tcBorders>
          </w:tcPr>
          <w:p w14:paraId="672DA221" w14:textId="7DA1756E" w:rsidR="00E734B8" w:rsidRPr="00C07274" w:rsidRDefault="00E734B8" w:rsidP="00775CEC">
            <w:pPr>
              <w:spacing w:line="340" w:lineRule="exact"/>
              <w:ind w:left="34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ส่วนที่เกิดจากสมมติฐานประชากร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CB1B4F6" w14:textId="0A12D0B4" w:rsidR="00E734B8" w:rsidRPr="00C07274" w:rsidRDefault="00BE7C92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(1,000,154)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782D91" w14:textId="4507DA31" w:rsidR="00E734B8" w:rsidRPr="00C07274" w:rsidRDefault="00E734B8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578D23E" w14:textId="1D4E0267" w:rsidR="00E734B8" w:rsidRPr="00C07274" w:rsidRDefault="00841A49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(38,226)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72661B4" w14:textId="142B4FC8" w:rsidR="00E734B8" w:rsidRPr="00C07274" w:rsidRDefault="00E734B8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102BCC78" w14:textId="77777777">
        <w:tc>
          <w:tcPr>
            <w:tcW w:w="4320" w:type="dxa"/>
            <w:tcBorders>
              <w:bottom w:val="nil"/>
            </w:tcBorders>
          </w:tcPr>
          <w:p w14:paraId="143E25F2" w14:textId="3622EE1B" w:rsidR="00E734B8" w:rsidRPr="00C07274" w:rsidRDefault="00E734B8" w:rsidP="00775CEC">
            <w:pPr>
              <w:spacing w:line="340" w:lineRule="exact"/>
              <w:ind w:left="345"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F42658B" w14:textId="56BD161B" w:rsidR="00E734B8" w:rsidRPr="00C07274" w:rsidRDefault="00BE7C92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(332,188)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3E5AEB" w14:textId="10A1FF30" w:rsidR="00E734B8" w:rsidRPr="00C07274" w:rsidRDefault="00E734B8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0329F8B" w14:textId="399A49F3" w:rsidR="00E734B8" w:rsidRPr="00C07274" w:rsidRDefault="00841A49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62,405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11F7DD9" w14:textId="518D2CF6" w:rsidR="00E734B8" w:rsidRPr="00C07274" w:rsidRDefault="00E734B8" w:rsidP="00775CEC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6E816E10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730F2CF4" w14:textId="77777777" w:rsidR="00DE6960" w:rsidRPr="00C07274" w:rsidRDefault="00DE6960" w:rsidP="00775CEC">
            <w:pPr>
              <w:spacing w:line="340" w:lineRule="exact"/>
              <w:ind w:left="7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3C7C5C" w14:textId="5BE67019" w:rsidR="00DE6960" w:rsidRPr="00C07274" w:rsidRDefault="00DE6960" w:rsidP="00775CE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7BA8AB" w14:textId="3603CA18" w:rsidR="00DE6960" w:rsidRPr="00C07274" w:rsidRDefault="00DE6960" w:rsidP="00775CE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027A65" w14:textId="77777777" w:rsidR="00DE6960" w:rsidRPr="00C07274" w:rsidRDefault="00DE6960" w:rsidP="00775CE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1E391A" w14:textId="28F9EE7D" w:rsidR="00DE6960" w:rsidRPr="00C07274" w:rsidRDefault="00DE6960" w:rsidP="00775CE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6A195E3E" w14:textId="77777777" w:rsidTr="00724668">
        <w:trPr>
          <w:trHeight w:val="265"/>
        </w:trPr>
        <w:tc>
          <w:tcPr>
            <w:tcW w:w="4320" w:type="dxa"/>
            <w:vAlign w:val="bottom"/>
          </w:tcPr>
          <w:p w14:paraId="793D8556" w14:textId="2DF8D8FD" w:rsidR="00DE6960" w:rsidRPr="00C07274" w:rsidRDefault="00DE6960" w:rsidP="00775CEC">
            <w:pPr>
              <w:spacing w:line="340" w:lineRule="exact"/>
              <w:ind w:left="75" w:right="-25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ณ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B3B39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12070" w14:textId="4A2B1825" w:rsidR="00DE6960" w:rsidRPr="00C07274" w:rsidRDefault="007F59BB" w:rsidP="00775CE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1,471,141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64D9E" w14:textId="4A689789" w:rsidR="00DE6960" w:rsidRPr="00C07274" w:rsidRDefault="00DE6960" w:rsidP="00775CE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1,805,661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C7393" w14:textId="09917A94" w:rsidR="00DE6960" w:rsidRPr="00C07274" w:rsidRDefault="00FE14B5" w:rsidP="00775CE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57,936</w:t>
            </w:r>
          </w:p>
        </w:tc>
        <w:tc>
          <w:tcPr>
            <w:tcW w:w="1170" w:type="dxa"/>
            <w:vAlign w:val="bottom"/>
          </w:tcPr>
          <w:p w14:paraId="517AABB0" w14:textId="687449DC" w:rsidR="00DE6960" w:rsidRPr="00C07274" w:rsidRDefault="00DE6960" w:rsidP="00775CE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6,495</w:t>
            </w:r>
          </w:p>
        </w:tc>
      </w:tr>
      <w:tr w:rsidR="00241B6C" w:rsidRPr="00C07274" w14:paraId="5B0298D8" w14:textId="77777777" w:rsidTr="003E76B5">
        <w:tc>
          <w:tcPr>
            <w:tcW w:w="4320" w:type="dxa"/>
            <w:tcBorders>
              <w:bottom w:val="nil"/>
            </w:tcBorders>
            <w:vAlign w:val="bottom"/>
          </w:tcPr>
          <w:p w14:paraId="6A417286" w14:textId="77777777" w:rsidR="00847E56" w:rsidRPr="00C07274" w:rsidRDefault="00847E56" w:rsidP="00775CEC">
            <w:pPr>
              <w:spacing w:line="340" w:lineRule="exact"/>
              <w:ind w:left="75" w:right="-25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D35E23" w14:textId="77777777" w:rsidR="00847E56" w:rsidRPr="00C07274" w:rsidRDefault="00847E56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CF4E4A" w14:textId="77777777" w:rsidR="00847E56" w:rsidRPr="00C07274" w:rsidRDefault="00847E56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FB442C" w14:textId="77777777" w:rsidR="00847E56" w:rsidRPr="00C07274" w:rsidRDefault="00847E56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733D47" w14:textId="77777777" w:rsidR="00847E56" w:rsidRPr="00C07274" w:rsidRDefault="00847E56" w:rsidP="00775CE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14:paraId="0DAE7E53" w14:textId="0A585A56" w:rsidR="00C6547A" w:rsidRPr="00C07274" w:rsidRDefault="00C6547A" w:rsidP="00775CEC">
      <w:pPr>
        <w:spacing w:before="120" w:line="380" w:lineRule="exact"/>
        <w:ind w:left="547"/>
        <w:jc w:val="thaiDistribute"/>
        <w:rPr>
          <w:rFonts w:ascii="Angsana New" w:hAnsi="Angsana New"/>
          <w:b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b/>
          <w:color w:val="000000" w:themeColor="text1"/>
          <w:spacing w:val="-6"/>
          <w:sz w:val="30"/>
          <w:szCs w:val="30"/>
          <w:cs/>
        </w:rPr>
        <w:t>ค่าใช้จ่ายที่รับรู้ในกำ</w:t>
      </w:r>
      <w:r w:rsidR="003F166A" w:rsidRPr="00C07274">
        <w:rPr>
          <w:rFonts w:ascii="Angsana New" w:hAnsi="Angsana New"/>
          <w:b/>
          <w:color w:val="000000" w:themeColor="text1"/>
          <w:spacing w:val="-6"/>
          <w:sz w:val="30"/>
          <w:szCs w:val="30"/>
          <w:cs/>
        </w:rPr>
        <w:t>ไรหรือขาดทุนข้าง</w:t>
      </w:r>
      <w:r w:rsidR="00151F1A" w:rsidRPr="00C07274">
        <w:rPr>
          <w:rFonts w:ascii="Angsana New" w:hAnsi="Angsana New"/>
          <w:b/>
          <w:color w:val="000000" w:themeColor="text1"/>
          <w:spacing w:val="-6"/>
          <w:sz w:val="30"/>
          <w:szCs w:val="30"/>
          <w:cs/>
        </w:rPr>
        <w:t>ต้น สำหรับปี สิ้นสุดวันที่</w:t>
      </w:r>
      <w:r w:rsidR="00151F1A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  <w:cs/>
        </w:rPr>
        <w:t xml:space="preserve"> </w:t>
      </w:r>
      <w:r w:rsidR="0025004E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</w:rPr>
        <w:t>31</w:t>
      </w:r>
      <w:r w:rsidR="00151F1A" w:rsidRPr="00C07274">
        <w:rPr>
          <w:rFonts w:ascii="Angsana New" w:hAnsi="Angsana New"/>
          <w:b/>
          <w:color w:val="000000" w:themeColor="text1"/>
          <w:spacing w:val="-6"/>
          <w:sz w:val="30"/>
          <w:szCs w:val="30"/>
          <w:cs/>
        </w:rPr>
        <w:t xml:space="preserve"> ธันวาคม</w:t>
      </w:r>
      <w:r w:rsidR="00151F1A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  <w:cs/>
        </w:rPr>
        <w:t xml:space="preserve"> </w:t>
      </w:r>
      <w:r w:rsidR="0025004E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</w:rPr>
        <w:t>256</w:t>
      </w:r>
      <w:r w:rsidR="00B537BB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</w:rPr>
        <w:t>7</w:t>
      </w:r>
      <w:r w:rsidR="00151F1A" w:rsidRPr="00C07274">
        <w:rPr>
          <w:rFonts w:ascii="Angsana New" w:hAnsi="Angsana New"/>
          <w:b/>
          <w:color w:val="000000" w:themeColor="text1"/>
          <w:spacing w:val="-6"/>
          <w:sz w:val="30"/>
          <w:szCs w:val="30"/>
          <w:cs/>
        </w:rPr>
        <w:t xml:space="preserve"> และ</w:t>
      </w:r>
      <w:r w:rsidR="00151F1A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  <w:cs/>
        </w:rPr>
        <w:t xml:space="preserve"> </w:t>
      </w:r>
      <w:r w:rsidR="0025004E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</w:rPr>
        <w:t>256</w:t>
      </w:r>
      <w:r w:rsidR="00B537BB" w:rsidRPr="00C07274">
        <w:rPr>
          <w:rFonts w:ascii="Angsana New" w:hAnsi="Angsana New"/>
          <w:bCs/>
          <w:color w:val="000000" w:themeColor="text1"/>
          <w:spacing w:val="-6"/>
          <w:sz w:val="30"/>
          <w:szCs w:val="30"/>
        </w:rPr>
        <w:t>6</w:t>
      </w:r>
      <w:r w:rsidR="00151F1A" w:rsidRPr="00C07274">
        <w:rPr>
          <w:rFonts w:ascii="Angsana New" w:hAnsi="Angsana New"/>
          <w:b/>
          <w:color w:val="000000" w:themeColor="text1"/>
          <w:spacing w:val="-6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b/>
          <w:color w:val="000000" w:themeColor="text1"/>
          <w:spacing w:val="-6"/>
          <w:sz w:val="30"/>
          <w:szCs w:val="30"/>
          <w:cs/>
        </w:rPr>
        <w:t>แสดงรวมในรายการค่าใช้จ่ายในการบริหารทั้งจำนวน</w:t>
      </w:r>
    </w:p>
    <w:p w14:paraId="3F851E44" w14:textId="1D47798C" w:rsidR="003D3EFD" w:rsidRDefault="003D3EFD" w:rsidP="00775CEC">
      <w:pPr>
        <w:spacing w:line="380" w:lineRule="exact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color w:val="000000" w:themeColor="text1"/>
          <w:sz w:val="30"/>
          <w:szCs w:val="30"/>
        </w:rPr>
        <w:br w:type="page"/>
      </w:r>
    </w:p>
    <w:p w14:paraId="487A4125" w14:textId="270D2D07" w:rsidR="00C6547A" w:rsidRPr="00C07274" w:rsidRDefault="00C6547A" w:rsidP="00775CEC">
      <w:pPr>
        <w:spacing w:line="380" w:lineRule="exact"/>
        <w:ind w:left="540" w:right="-45"/>
        <w:jc w:val="thaiDistribute"/>
        <w:rPr>
          <w:rFonts w:ascii="Angsana New" w:hAnsi="Angsana New"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>ข้อสมมติหลักในการ</w:t>
      </w:r>
      <w:r w:rsidR="002F7A6C" w:rsidRPr="00C07274">
        <w:rPr>
          <w:rFonts w:ascii="Angsana New" w:hAnsi="Angsana New"/>
          <w:color w:val="000000" w:themeColor="text1"/>
          <w:sz w:val="30"/>
          <w:szCs w:val="30"/>
          <w:cs/>
        </w:rPr>
        <w:t>วัดมูลค่าใหม่ของผลประโยชน์พนักงานที่กำหนดไว้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ณ วันที่รายงาน</w:t>
      </w:r>
      <w:r w:rsidRPr="00C07274">
        <w:rPr>
          <w:rFonts w:ascii="Angsana New" w:hAnsi="Angsana New"/>
          <w:b/>
          <w:color w:val="000000" w:themeColor="text1"/>
          <w:sz w:val="30"/>
          <w:szCs w:val="30"/>
          <w:cs/>
        </w:rPr>
        <w:t>สำหรับ</w:t>
      </w:r>
      <w:r w:rsidR="00130116" w:rsidRPr="00C07274">
        <w:rPr>
          <w:rFonts w:ascii="Angsana New" w:hAnsi="Angsana New"/>
          <w:b/>
          <w:color w:val="000000" w:themeColor="text1"/>
          <w:sz w:val="30"/>
          <w:szCs w:val="30"/>
          <w:cs/>
        </w:rPr>
        <w:t>ปี</w:t>
      </w:r>
      <w:r w:rsidRPr="00C07274">
        <w:rPr>
          <w:rFonts w:ascii="Angsana New" w:hAnsi="Angsana New"/>
          <w:b/>
          <w:color w:val="000000" w:themeColor="text1"/>
          <w:sz w:val="30"/>
          <w:szCs w:val="30"/>
          <w:cs/>
        </w:rPr>
        <w:t>สิ้นสุดวันที่</w:t>
      </w:r>
      <w:r w:rsidRPr="00C07274">
        <w:rPr>
          <w:rFonts w:ascii="Angsana New" w:hAnsi="Angsana New"/>
          <w:b/>
          <w:color w:val="000000" w:themeColor="text1"/>
          <w:sz w:val="30"/>
          <w:szCs w:val="30"/>
        </w:rPr>
        <w:t xml:space="preserve"> </w:t>
      </w:r>
      <w:r w:rsidR="003F166A"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="004D6FE7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3F166A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30116"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="003F166A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106B24" w:rsidRPr="00C07274">
        <w:rPr>
          <w:rFonts w:ascii="Angsana New" w:hAnsi="Angsana New"/>
          <w:bCs/>
          <w:color w:val="000000" w:themeColor="text1"/>
          <w:sz w:val="30"/>
          <w:szCs w:val="30"/>
        </w:rPr>
        <w:t>256</w:t>
      </w:r>
      <w:r w:rsidR="00B537BB" w:rsidRPr="00C07274">
        <w:rPr>
          <w:rFonts w:ascii="Angsana New" w:hAnsi="Angsana New"/>
          <w:bCs/>
          <w:color w:val="000000" w:themeColor="text1"/>
          <w:sz w:val="30"/>
          <w:szCs w:val="30"/>
        </w:rPr>
        <w:t>7</w:t>
      </w:r>
      <w:r w:rsidR="008B498F" w:rsidRPr="00C07274">
        <w:rPr>
          <w:rFonts w:ascii="Angsana New" w:hAnsi="Angsana New"/>
          <w:bCs/>
          <w:color w:val="000000" w:themeColor="text1"/>
          <w:sz w:val="30"/>
          <w:szCs w:val="30"/>
        </w:rPr>
        <w:t xml:space="preserve"> </w:t>
      </w:r>
      <w:r w:rsidR="008B498F" w:rsidRPr="00C07274">
        <w:rPr>
          <w:rFonts w:ascii="Angsana New" w:hAnsi="Angsana New"/>
          <w:b/>
          <w:color w:val="000000" w:themeColor="text1"/>
          <w:sz w:val="30"/>
          <w:szCs w:val="30"/>
          <w:cs/>
        </w:rPr>
        <w:t>และ</w:t>
      </w:r>
      <w:r w:rsidR="008B498F" w:rsidRPr="00C07274">
        <w:rPr>
          <w:rFonts w:ascii="Angsana New" w:hAnsi="Angsana New"/>
          <w:bCs/>
          <w:color w:val="000000" w:themeColor="text1"/>
          <w:sz w:val="30"/>
          <w:szCs w:val="30"/>
          <w:cs/>
        </w:rPr>
        <w:t xml:space="preserve"> </w:t>
      </w:r>
      <w:r w:rsidR="008B498F" w:rsidRPr="00C07274">
        <w:rPr>
          <w:rFonts w:ascii="Angsana New" w:hAnsi="Angsana New"/>
          <w:bCs/>
          <w:color w:val="000000" w:themeColor="text1"/>
          <w:sz w:val="30"/>
          <w:szCs w:val="30"/>
        </w:rPr>
        <w:t>256</w:t>
      </w:r>
      <w:r w:rsidR="00B537BB" w:rsidRPr="00C07274">
        <w:rPr>
          <w:rFonts w:ascii="Angsana New" w:hAnsi="Angsana New"/>
          <w:bCs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bCs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b/>
          <w:color w:val="000000" w:themeColor="text1"/>
          <w:sz w:val="30"/>
          <w:szCs w:val="30"/>
          <w:cs/>
        </w:rPr>
        <w:t>มีดังนี้</w:t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80"/>
        <w:gridCol w:w="2790"/>
        <w:gridCol w:w="2520"/>
      </w:tblGrid>
      <w:tr w:rsidR="00241B6C" w:rsidRPr="00C07274" w14:paraId="70201465" w14:textId="77777777" w:rsidTr="006173A7">
        <w:trPr>
          <w:trHeight w:val="270"/>
        </w:trPr>
        <w:tc>
          <w:tcPr>
            <w:tcW w:w="3780" w:type="dxa"/>
            <w:vAlign w:val="bottom"/>
          </w:tcPr>
          <w:p w14:paraId="1521F3E6" w14:textId="77777777" w:rsidR="00366028" w:rsidRPr="00C07274" w:rsidRDefault="00366028" w:rsidP="00775CEC">
            <w:pPr>
              <w:spacing w:line="380" w:lineRule="exact"/>
              <w:ind w:left="1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52966EA8" w14:textId="77777777" w:rsidR="00366028" w:rsidRPr="00C07274" w:rsidRDefault="00366028" w:rsidP="00775CEC">
            <w:pPr>
              <w:spacing w:line="380" w:lineRule="exact"/>
              <w:ind w:right="-15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41B6C" w:rsidRPr="00C07274" w14:paraId="6FC2C39F" w14:textId="77777777" w:rsidTr="006173A7">
        <w:trPr>
          <w:trHeight w:val="135"/>
        </w:trPr>
        <w:tc>
          <w:tcPr>
            <w:tcW w:w="3780" w:type="dxa"/>
            <w:vAlign w:val="bottom"/>
          </w:tcPr>
          <w:p w14:paraId="19BB6014" w14:textId="77777777" w:rsidR="00366028" w:rsidRPr="00C07274" w:rsidRDefault="00366028" w:rsidP="00775CEC">
            <w:pPr>
              <w:spacing w:line="380" w:lineRule="exact"/>
              <w:ind w:left="1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44619CA2" w14:textId="77777777" w:rsidR="00366028" w:rsidRPr="00C07274" w:rsidRDefault="00366028" w:rsidP="00775CEC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11994072" w14:textId="77777777" w:rsidTr="006173A7">
        <w:trPr>
          <w:trHeight w:val="252"/>
        </w:trPr>
        <w:tc>
          <w:tcPr>
            <w:tcW w:w="3780" w:type="dxa"/>
            <w:vAlign w:val="bottom"/>
          </w:tcPr>
          <w:p w14:paraId="1DD7A3A0" w14:textId="77777777" w:rsidR="00B537BB" w:rsidRPr="00C07274" w:rsidRDefault="00B537BB" w:rsidP="00775CEC">
            <w:pPr>
              <w:spacing w:line="380" w:lineRule="exact"/>
              <w:ind w:left="1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90" w:type="dxa"/>
            <w:vAlign w:val="bottom"/>
          </w:tcPr>
          <w:p w14:paraId="74ACE426" w14:textId="7B65095A" w:rsidR="00B537BB" w:rsidRPr="00C07274" w:rsidRDefault="00B537BB" w:rsidP="00775CEC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FE14B5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520" w:type="dxa"/>
            <w:vAlign w:val="bottom"/>
          </w:tcPr>
          <w:p w14:paraId="27B97A65" w14:textId="788D3458" w:rsidR="00B537BB" w:rsidRPr="00C07274" w:rsidRDefault="00B537BB" w:rsidP="00775CEC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23F7FA5C" w14:textId="77777777" w:rsidTr="006173A7">
        <w:trPr>
          <w:trHeight w:val="270"/>
        </w:trPr>
        <w:tc>
          <w:tcPr>
            <w:tcW w:w="3780" w:type="dxa"/>
            <w:vAlign w:val="bottom"/>
          </w:tcPr>
          <w:p w14:paraId="3F4A2164" w14:textId="77777777" w:rsidR="00B537BB" w:rsidRPr="00C07274" w:rsidRDefault="00B537BB" w:rsidP="00775CEC">
            <w:pPr>
              <w:spacing w:line="380" w:lineRule="exact"/>
              <w:ind w:left="1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9EFDA37" w14:textId="29389D5F" w:rsidR="00B537BB" w:rsidRPr="00C07274" w:rsidRDefault="00B537BB" w:rsidP="00775CEC">
            <w:pPr>
              <w:spacing w:line="380" w:lineRule="exact"/>
              <w:ind w:left="162" w:right="-15" w:hanging="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B70F34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63</w:t>
            </w:r>
            <w:r w:rsidR="00CF436B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B70F34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="00BB3B3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76</w:t>
            </w:r>
          </w:p>
        </w:tc>
        <w:tc>
          <w:tcPr>
            <w:tcW w:w="2520" w:type="dxa"/>
            <w:vAlign w:val="bottom"/>
          </w:tcPr>
          <w:p w14:paraId="21931E23" w14:textId="0A9C71C8" w:rsidR="00B537BB" w:rsidRPr="00C07274" w:rsidRDefault="00B537BB" w:rsidP="00775CEC">
            <w:pPr>
              <w:spacing w:line="380" w:lineRule="exact"/>
              <w:ind w:left="255" w:right="-15" w:hanging="2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3.50 - 4.16</w:t>
            </w:r>
          </w:p>
        </w:tc>
      </w:tr>
      <w:tr w:rsidR="00241B6C" w:rsidRPr="00C07274" w14:paraId="3ACA05D6" w14:textId="77777777" w:rsidTr="006173A7">
        <w:trPr>
          <w:trHeight w:val="207"/>
        </w:trPr>
        <w:tc>
          <w:tcPr>
            <w:tcW w:w="3780" w:type="dxa"/>
            <w:vAlign w:val="bottom"/>
          </w:tcPr>
          <w:p w14:paraId="7B4C667F" w14:textId="77777777" w:rsidR="00B537BB" w:rsidRPr="00C07274" w:rsidRDefault="00B537BB" w:rsidP="00775CEC">
            <w:pPr>
              <w:spacing w:line="380" w:lineRule="exact"/>
              <w:ind w:left="1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D05167D" w14:textId="501286F6" w:rsidR="00B537BB" w:rsidRPr="00C07274" w:rsidRDefault="00B537BB" w:rsidP="00775CEC">
            <w:pPr>
              <w:spacing w:line="380" w:lineRule="exact"/>
              <w:ind w:left="162" w:right="-15" w:hanging="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3.</w:t>
            </w:r>
            <w:r w:rsidR="00B70F34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073C9919" w14:textId="72C0BA7F" w:rsidR="00B537BB" w:rsidRPr="00C07274" w:rsidRDefault="00B537BB" w:rsidP="00775CEC">
            <w:pPr>
              <w:spacing w:line="380" w:lineRule="exact"/>
              <w:ind w:left="255" w:right="-15" w:hanging="2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3.00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241B6C" w:rsidRPr="00C07274" w14:paraId="68BE11E1" w14:textId="77777777" w:rsidTr="006173A7">
        <w:trPr>
          <w:trHeight w:val="397"/>
        </w:trPr>
        <w:tc>
          <w:tcPr>
            <w:tcW w:w="3780" w:type="dxa"/>
          </w:tcPr>
          <w:p w14:paraId="734EAD98" w14:textId="77777777" w:rsidR="00B537BB" w:rsidRPr="00C07274" w:rsidRDefault="00B537BB" w:rsidP="00775CEC">
            <w:pPr>
              <w:spacing w:line="380" w:lineRule="exact"/>
              <w:ind w:left="1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C668BAB" w14:textId="77777777" w:rsidR="00B537BB" w:rsidRPr="00C07274" w:rsidRDefault="00B537BB" w:rsidP="00775CEC">
            <w:pPr>
              <w:spacing w:line="380" w:lineRule="exact"/>
              <w:ind w:left="162" w:right="-15" w:hanging="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ผันแปรตามอายุพนักงาน </w:t>
            </w:r>
          </w:p>
          <w:p w14:paraId="7508E4E0" w14:textId="10044094" w:rsidR="00B537BB" w:rsidRPr="00C07274" w:rsidRDefault="00B537BB" w:rsidP="00775CEC">
            <w:pPr>
              <w:spacing w:line="380" w:lineRule="exact"/>
              <w:ind w:left="162" w:right="-15" w:hanging="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0.00 - </w:t>
            </w:r>
            <w:r w:rsidR="0033514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.00</w:t>
            </w:r>
          </w:p>
        </w:tc>
        <w:tc>
          <w:tcPr>
            <w:tcW w:w="2520" w:type="dxa"/>
            <w:vAlign w:val="bottom"/>
          </w:tcPr>
          <w:p w14:paraId="5B21605C" w14:textId="77777777" w:rsidR="00B537BB" w:rsidRPr="00C07274" w:rsidRDefault="00B537BB" w:rsidP="00775CEC">
            <w:pPr>
              <w:spacing w:line="380" w:lineRule="exact"/>
              <w:ind w:left="162" w:right="-15" w:hanging="18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ผันแปรตามอายุพนักงาน </w:t>
            </w:r>
          </w:p>
          <w:p w14:paraId="7580C979" w14:textId="2A7A935F" w:rsidR="00B537BB" w:rsidRPr="00C07274" w:rsidRDefault="00B537BB" w:rsidP="00775CEC">
            <w:pPr>
              <w:spacing w:line="380" w:lineRule="exact"/>
              <w:ind w:left="255" w:right="-15" w:hanging="2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0.00 - 25.00</w:t>
            </w:r>
          </w:p>
        </w:tc>
      </w:tr>
      <w:tr w:rsidR="00241B6C" w:rsidRPr="00C07274" w14:paraId="1FD12995" w14:textId="77777777" w:rsidTr="006173A7">
        <w:trPr>
          <w:trHeight w:val="397"/>
        </w:trPr>
        <w:tc>
          <w:tcPr>
            <w:tcW w:w="3780" w:type="dxa"/>
          </w:tcPr>
          <w:p w14:paraId="5EC0C65E" w14:textId="77777777" w:rsidR="00B537BB" w:rsidRPr="00C07274" w:rsidRDefault="00B537BB" w:rsidP="00775CEC">
            <w:pPr>
              <w:spacing w:line="380" w:lineRule="exact"/>
              <w:ind w:left="1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486F7FD" w14:textId="0E5B671B" w:rsidR="00B537BB" w:rsidRPr="00C07274" w:rsidRDefault="00B537BB" w:rsidP="00775CEC">
            <w:pPr>
              <w:spacing w:line="380" w:lineRule="exact"/>
              <w:ind w:left="16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อัตราตามตารางมรณะไทย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แยกตามเพศชาย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และหญิง</w:t>
            </w:r>
          </w:p>
        </w:tc>
        <w:tc>
          <w:tcPr>
            <w:tcW w:w="2520" w:type="dxa"/>
            <w:vAlign w:val="bottom"/>
          </w:tcPr>
          <w:p w14:paraId="68E477B4" w14:textId="7E0E01F8" w:rsidR="00B537BB" w:rsidRPr="00C07274" w:rsidRDefault="00B537BB" w:rsidP="00775CEC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อัตราตามตารางมรณะไทย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แยกตามเพศชาย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และหญิง</w:t>
            </w:r>
          </w:p>
        </w:tc>
      </w:tr>
    </w:tbl>
    <w:p w14:paraId="3634EFE7" w14:textId="31FCC692" w:rsidR="0070519A" w:rsidRPr="00C07274" w:rsidRDefault="0070519A" w:rsidP="00775CEC">
      <w:pPr>
        <w:spacing w:before="240" w:line="380" w:lineRule="exact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55645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4914CA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D47051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861895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61895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861895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D47051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706"/>
        <w:gridCol w:w="1463"/>
        <w:gridCol w:w="1463"/>
        <w:gridCol w:w="388"/>
        <w:gridCol w:w="596"/>
        <w:gridCol w:w="245"/>
        <w:gridCol w:w="1229"/>
      </w:tblGrid>
      <w:tr w:rsidR="00241B6C" w:rsidRPr="00C07274" w14:paraId="080A5463" w14:textId="77777777" w:rsidTr="00831DF6">
        <w:trPr>
          <w:trHeight w:val="200"/>
        </w:trPr>
        <w:tc>
          <w:tcPr>
            <w:tcW w:w="3706" w:type="dxa"/>
            <w:shd w:val="clear" w:color="auto" w:fill="auto"/>
          </w:tcPr>
          <w:p w14:paraId="27E4424B" w14:textId="77777777" w:rsidR="0070519A" w:rsidRPr="00C07274" w:rsidRDefault="0070519A" w:rsidP="00775CE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14:paraId="7ACFF4C2" w14:textId="77777777" w:rsidR="0070519A" w:rsidRPr="00C07274" w:rsidRDefault="0070519A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4" w:type="dxa"/>
            <w:gridSpan w:val="2"/>
          </w:tcPr>
          <w:p w14:paraId="16EDBB8D" w14:textId="77777777" w:rsidR="0070519A" w:rsidRPr="00C07274" w:rsidRDefault="0070519A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940DA7A" w14:textId="26A5F88D" w:rsidR="0070519A" w:rsidRPr="00C07274" w:rsidRDefault="0070519A" w:rsidP="00775CEC">
            <w:pPr>
              <w:tabs>
                <w:tab w:val="left" w:pos="1440"/>
              </w:tabs>
              <w:spacing w:line="380" w:lineRule="exact"/>
              <w:ind w:left="-109" w:right="-21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:</w:t>
            </w:r>
            <w:r w:rsidR="00FB64D2"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241B6C" w:rsidRPr="00C07274" w14:paraId="2BAE3E91" w14:textId="77777777" w:rsidTr="00831DF6">
        <w:tc>
          <w:tcPr>
            <w:tcW w:w="3706" w:type="dxa"/>
            <w:shd w:val="clear" w:color="auto" w:fill="auto"/>
          </w:tcPr>
          <w:p w14:paraId="135C66F8" w14:textId="77777777" w:rsidR="00861895" w:rsidRPr="00C07274" w:rsidRDefault="00861895" w:rsidP="00775CEC">
            <w:pPr>
              <w:pStyle w:val="BodyText2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384" w:type="dxa"/>
            <w:gridSpan w:val="6"/>
            <w:shd w:val="clear" w:color="auto" w:fill="auto"/>
          </w:tcPr>
          <w:p w14:paraId="66DF9D9B" w14:textId="468B0358" w:rsidR="00861895" w:rsidRPr="00C07274" w:rsidRDefault="00861895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D47051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241B6C" w:rsidRPr="00C07274" w14:paraId="5E220947" w14:textId="77777777" w:rsidTr="00831DF6">
        <w:tc>
          <w:tcPr>
            <w:tcW w:w="3706" w:type="dxa"/>
            <w:shd w:val="clear" w:color="auto" w:fill="auto"/>
          </w:tcPr>
          <w:p w14:paraId="0F541A2F" w14:textId="77777777" w:rsidR="0070519A" w:rsidRPr="00C07274" w:rsidRDefault="0070519A" w:rsidP="00775CEC">
            <w:pPr>
              <w:pStyle w:val="BodyText2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14:paraId="287D23BD" w14:textId="77777777" w:rsidR="0070519A" w:rsidRPr="00C07274" w:rsidRDefault="0070519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8" w:type="dxa"/>
            <w:gridSpan w:val="4"/>
          </w:tcPr>
          <w:p w14:paraId="63D0D902" w14:textId="77777777" w:rsidR="0070519A" w:rsidRPr="00C07274" w:rsidRDefault="0070519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33B4C5AC" w14:textId="77777777" w:rsidTr="00831DF6">
        <w:tc>
          <w:tcPr>
            <w:tcW w:w="3706" w:type="dxa"/>
            <w:shd w:val="clear" w:color="auto" w:fill="auto"/>
          </w:tcPr>
          <w:p w14:paraId="5ACAC3AE" w14:textId="77777777" w:rsidR="0070519A" w:rsidRPr="00C07274" w:rsidRDefault="0070519A" w:rsidP="00775CEC">
            <w:pPr>
              <w:pStyle w:val="BodyText2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</w:tcPr>
          <w:p w14:paraId="2FC1D0B7" w14:textId="77777777" w:rsidR="0070519A" w:rsidRPr="00C07274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463" w:type="dxa"/>
            <w:shd w:val="clear" w:color="auto" w:fill="auto"/>
          </w:tcPr>
          <w:p w14:paraId="3970C28A" w14:textId="77777777" w:rsidR="0070519A" w:rsidRPr="00C07274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29" w:type="dxa"/>
            <w:gridSpan w:val="3"/>
          </w:tcPr>
          <w:p w14:paraId="35E3FB9B" w14:textId="77777777" w:rsidR="0070519A" w:rsidRPr="00C07274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29" w:type="dxa"/>
          </w:tcPr>
          <w:p w14:paraId="06382A20" w14:textId="77777777" w:rsidR="0070519A" w:rsidRPr="00C07274" w:rsidRDefault="0070519A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241B6C" w:rsidRPr="00C07274" w14:paraId="73D2CD34" w14:textId="77777777" w:rsidTr="00831DF6">
        <w:tc>
          <w:tcPr>
            <w:tcW w:w="3706" w:type="dxa"/>
            <w:shd w:val="clear" w:color="auto" w:fill="auto"/>
          </w:tcPr>
          <w:p w14:paraId="39102C3B" w14:textId="77777777" w:rsidR="002159D6" w:rsidRPr="00C07274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อัตราคิดลด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7D979E" w14:textId="17A45E4A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6B5875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22)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2E6D7A" w14:textId="7D35FF9E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A09B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9A09B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452ABC6F" w14:textId="366F66F8" w:rsidR="002159D6" w:rsidRPr="00C07274" w:rsidRDefault="002513B0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9F5F9D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</w:t>
            </w:r>
            <w:r w:rsidR="00831DF6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38BC35F" w14:textId="6192BF26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A09B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</w:tr>
      <w:tr w:rsidR="00241B6C" w:rsidRPr="00C07274" w14:paraId="0E3EBE0E" w14:textId="77777777" w:rsidTr="00831DF6">
        <w:tc>
          <w:tcPr>
            <w:tcW w:w="3706" w:type="dxa"/>
            <w:shd w:val="clear" w:color="auto" w:fill="auto"/>
          </w:tcPr>
          <w:p w14:paraId="79173ED8" w14:textId="77777777" w:rsidR="002159D6" w:rsidRPr="00C07274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อัตราการขึ้นเงินเดือนในอนาคต</w:t>
            </w:r>
          </w:p>
          <w:p w14:paraId="0BD2E786" w14:textId="77777777" w:rsidR="002159D6" w:rsidRPr="00C07274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08A751" w14:textId="4AAA2F89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1F7E0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07ABA3" w14:textId="734FDF9B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9A09B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21)</w:t>
            </w: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4950648E" w14:textId="52CFEDE8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B51B4F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C2E7B59" w14:textId="1FB9152C" w:rsidR="002159D6" w:rsidRPr="00C07274" w:rsidRDefault="0058161C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9A09B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</w:t>
            </w:r>
            <w:r w:rsidR="00831DF6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41B6C" w:rsidRPr="00C07274" w14:paraId="168EE52B" w14:textId="77777777" w:rsidTr="00831DF6">
        <w:tc>
          <w:tcPr>
            <w:tcW w:w="3706" w:type="dxa"/>
            <w:shd w:val="clear" w:color="auto" w:fill="auto"/>
          </w:tcPr>
          <w:p w14:paraId="29D09BA4" w14:textId="01FBA8E3" w:rsidR="002159D6" w:rsidRPr="00C07274" w:rsidRDefault="002159D6" w:rsidP="00775CEC">
            <w:pPr>
              <w:spacing w:line="380" w:lineRule="exact"/>
              <w:ind w:left="165" w:right="-5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EF9E39" w14:textId="77777777" w:rsidR="002159D6" w:rsidRPr="00C07274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D95BAA8" w14:textId="77777777" w:rsidR="002159D6" w:rsidRPr="00C07274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7426C9F2" w14:textId="77777777" w:rsidR="002159D6" w:rsidRPr="00C07274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F1E4021" w14:textId="77777777" w:rsidR="002159D6" w:rsidRPr="00C07274" w:rsidRDefault="002159D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41B6C" w:rsidRPr="00C07274" w14:paraId="6C0CF3DE" w14:textId="77777777" w:rsidTr="00831DF6">
        <w:tc>
          <w:tcPr>
            <w:tcW w:w="3706" w:type="dxa"/>
            <w:shd w:val="clear" w:color="auto" w:fill="auto"/>
          </w:tcPr>
          <w:p w14:paraId="57291CAF" w14:textId="1ADCA342" w:rsidR="002159D6" w:rsidRPr="00C07274" w:rsidRDefault="002159D6" w:rsidP="00775CEC">
            <w:pPr>
              <w:spacing w:line="380" w:lineRule="exact"/>
              <w:ind w:left="165" w:right="-50" w:firstLine="16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3E3F30" w14:textId="775053C0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1F7E0E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="00BA7982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20AF791" w14:textId="0F9557AF" w:rsidR="002159D6" w:rsidRPr="00C07274" w:rsidRDefault="00831DF6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A09B9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29C85B6E" w14:textId="35A42968" w:rsidR="002159D6" w:rsidRPr="00C07274" w:rsidRDefault="009A09B9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6685837" w14:textId="3F10C9FF" w:rsidR="002159D6" w:rsidRPr="00C07274" w:rsidRDefault="009A09B9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241B6C" w:rsidRPr="00C07274" w14:paraId="5F128651" w14:textId="77777777" w:rsidTr="00831DF6">
        <w:tc>
          <w:tcPr>
            <w:tcW w:w="3706" w:type="dxa"/>
            <w:shd w:val="clear" w:color="auto" w:fill="auto"/>
          </w:tcPr>
          <w:p w14:paraId="7DDA1780" w14:textId="77777777" w:rsidR="00861895" w:rsidRPr="00C07274" w:rsidRDefault="00861895" w:rsidP="00775CEC">
            <w:pPr>
              <w:spacing w:line="380" w:lineRule="exact"/>
              <w:ind w:left="165" w:right="-50" w:firstLine="169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2C47A91" w14:textId="77777777" w:rsidR="00861895" w:rsidRPr="00C07274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9EEA43" w14:textId="77777777" w:rsidR="00861895" w:rsidRPr="00C07274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29" w:type="dxa"/>
            <w:gridSpan w:val="3"/>
            <w:shd w:val="clear" w:color="auto" w:fill="auto"/>
          </w:tcPr>
          <w:p w14:paraId="098DE12A" w14:textId="77777777" w:rsidR="00861895" w:rsidRPr="00C07274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</w:tcPr>
          <w:p w14:paraId="2303AD0D" w14:textId="77777777" w:rsidR="00861895" w:rsidRPr="00C07274" w:rsidRDefault="00861895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41B6C" w:rsidRPr="00C07274" w14:paraId="1082AB2F" w14:textId="77777777" w:rsidTr="001C27AE">
        <w:trPr>
          <w:trHeight w:val="200"/>
        </w:trPr>
        <w:tc>
          <w:tcPr>
            <w:tcW w:w="3706" w:type="dxa"/>
            <w:shd w:val="clear" w:color="auto" w:fill="auto"/>
          </w:tcPr>
          <w:p w14:paraId="2BB01F0B" w14:textId="77777777" w:rsidR="00861895" w:rsidRPr="00C07274" w:rsidRDefault="00861895" w:rsidP="00775CE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14:paraId="1EA3BD71" w14:textId="77777777" w:rsidR="00861895" w:rsidRPr="00C07274" w:rsidRDefault="00861895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8" w:type="dxa"/>
          </w:tcPr>
          <w:p w14:paraId="0AA766BB" w14:textId="77777777" w:rsidR="00861895" w:rsidRPr="00C07274" w:rsidRDefault="00861895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31CBCC5" w14:textId="1D3EEFE3" w:rsidR="00861895" w:rsidRPr="00C07274" w:rsidRDefault="00861895" w:rsidP="00775CE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:</w:t>
            </w:r>
            <w:r w:rsidR="00FF335F"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241B6C" w:rsidRPr="00C07274" w14:paraId="04E61DC3" w14:textId="77777777" w:rsidTr="00831DF6">
        <w:trPr>
          <w:trHeight w:val="200"/>
        </w:trPr>
        <w:tc>
          <w:tcPr>
            <w:tcW w:w="3706" w:type="dxa"/>
            <w:shd w:val="clear" w:color="auto" w:fill="auto"/>
          </w:tcPr>
          <w:p w14:paraId="5CFB7F03" w14:textId="77777777" w:rsidR="00861895" w:rsidRPr="00C07274" w:rsidRDefault="00861895" w:rsidP="00775CE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384" w:type="dxa"/>
            <w:gridSpan w:val="6"/>
            <w:shd w:val="clear" w:color="auto" w:fill="auto"/>
          </w:tcPr>
          <w:p w14:paraId="33FCD0E1" w14:textId="0FEC528D" w:rsidR="00861895" w:rsidRPr="00C07274" w:rsidRDefault="00861895" w:rsidP="00775CE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256</w:t>
            </w:r>
            <w:r w:rsidR="00D47051" w:rsidRPr="00C07274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</w:t>
            </w:r>
          </w:p>
        </w:tc>
      </w:tr>
      <w:tr w:rsidR="00241B6C" w:rsidRPr="00C07274" w14:paraId="7B1C503C" w14:textId="77777777" w:rsidTr="00831DF6">
        <w:tc>
          <w:tcPr>
            <w:tcW w:w="3706" w:type="dxa"/>
            <w:shd w:val="clear" w:color="auto" w:fill="auto"/>
          </w:tcPr>
          <w:p w14:paraId="7FEDE6D6" w14:textId="77777777" w:rsidR="00861895" w:rsidRPr="00C07274" w:rsidRDefault="00861895" w:rsidP="00775CEC">
            <w:pPr>
              <w:pStyle w:val="BodyText2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26" w:type="dxa"/>
            <w:gridSpan w:val="2"/>
            <w:shd w:val="clear" w:color="auto" w:fill="auto"/>
          </w:tcPr>
          <w:p w14:paraId="64BDABDB" w14:textId="77777777" w:rsidR="00861895" w:rsidRPr="00C07274" w:rsidRDefault="00861895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8" w:type="dxa"/>
            <w:gridSpan w:val="4"/>
          </w:tcPr>
          <w:p w14:paraId="5B76E42C" w14:textId="77777777" w:rsidR="00861895" w:rsidRPr="00C07274" w:rsidRDefault="00861895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6FD576D6" w14:textId="77777777" w:rsidTr="00831DF6">
        <w:tc>
          <w:tcPr>
            <w:tcW w:w="3706" w:type="dxa"/>
            <w:shd w:val="clear" w:color="auto" w:fill="auto"/>
          </w:tcPr>
          <w:p w14:paraId="083F0F5A" w14:textId="77777777" w:rsidR="00861895" w:rsidRPr="00C07274" w:rsidRDefault="00861895" w:rsidP="00775CEC">
            <w:pPr>
              <w:pStyle w:val="BodyText2"/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</w:tcPr>
          <w:p w14:paraId="763CA56A" w14:textId="77777777" w:rsidR="00861895" w:rsidRPr="00C07274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463" w:type="dxa"/>
            <w:shd w:val="clear" w:color="auto" w:fill="auto"/>
          </w:tcPr>
          <w:p w14:paraId="0FA2DCC8" w14:textId="77777777" w:rsidR="00861895" w:rsidRPr="00C07274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229" w:type="dxa"/>
            <w:gridSpan w:val="3"/>
          </w:tcPr>
          <w:p w14:paraId="75FC8F23" w14:textId="77777777" w:rsidR="00861895" w:rsidRPr="00C07274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229" w:type="dxa"/>
          </w:tcPr>
          <w:p w14:paraId="750C318A" w14:textId="77777777" w:rsidR="00861895" w:rsidRPr="00C07274" w:rsidRDefault="00861895" w:rsidP="00775CEC">
            <w:pPr>
              <w:spacing w:line="380" w:lineRule="exact"/>
              <w:ind w:firstLine="1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241B6C" w:rsidRPr="00C07274" w14:paraId="210654DB" w14:textId="77777777" w:rsidTr="00831DF6">
        <w:tc>
          <w:tcPr>
            <w:tcW w:w="3706" w:type="dxa"/>
            <w:shd w:val="clear" w:color="auto" w:fill="auto"/>
          </w:tcPr>
          <w:p w14:paraId="6B3CEBBF" w14:textId="77777777" w:rsidR="00D47051" w:rsidRPr="00C07274" w:rsidRDefault="00D47051" w:rsidP="00775CEC">
            <w:pPr>
              <w:spacing w:line="380" w:lineRule="exact"/>
              <w:ind w:left="165" w:right="-5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อัตราคิดลด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463" w:type="dxa"/>
            <w:shd w:val="clear" w:color="auto" w:fill="auto"/>
          </w:tcPr>
          <w:p w14:paraId="1B2CEFE8" w14:textId="01704D1D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E24A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0.29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25FC51F4" w14:textId="323A3F22" w:rsidR="00D47051" w:rsidRPr="00C07274" w:rsidRDefault="00D14CB3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="00D47051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34</w:t>
            </w:r>
          </w:p>
        </w:tc>
        <w:tc>
          <w:tcPr>
            <w:tcW w:w="1229" w:type="dxa"/>
            <w:gridSpan w:val="3"/>
            <w:shd w:val="clear" w:color="auto" w:fill="auto"/>
          </w:tcPr>
          <w:p w14:paraId="5BE0B9BB" w14:textId="0DA7D996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E24A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57422EB2" w14:textId="0AB99F4B" w:rsidR="00D47051" w:rsidRPr="00C07274" w:rsidRDefault="00FE24AA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0.02</w:t>
            </w:r>
          </w:p>
        </w:tc>
      </w:tr>
      <w:tr w:rsidR="00241B6C" w:rsidRPr="00C07274" w14:paraId="3EBE1E1E" w14:textId="77777777" w:rsidTr="00831DF6">
        <w:tc>
          <w:tcPr>
            <w:tcW w:w="3706" w:type="dxa"/>
            <w:shd w:val="clear" w:color="auto" w:fill="auto"/>
          </w:tcPr>
          <w:p w14:paraId="0AF22882" w14:textId="77777777" w:rsidR="00D47051" w:rsidRPr="00C07274" w:rsidRDefault="00D47051" w:rsidP="00775CEC">
            <w:pPr>
              <w:spacing w:line="380" w:lineRule="exact"/>
              <w:ind w:left="165" w:right="-5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อัตราการขึ้นเงินเดือนในอนาคต</w:t>
            </w:r>
          </w:p>
          <w:p w14:paraId="0708B9A1" w14:textId="77777777" w:rsidR="00D47051" w:rsidRPr="00C07274" w:rsidRDefault="00D47051" w:rsidP="00775CEC">
            <w:pPr>
              <w:spacing w:line="380" w:lineRule="exact"/>
              <w:ind w:left="165" w:right="-50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4C60404" w14:textId="4DA40C9B" w:rsidR="00D47051" w:rsidRPr="00C07274" w:rsidRDefault="00FE24AA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0.35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B9505EF" w14:textId="6768F4F1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D14CB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29)</w:t>
            </w: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72F4B31D" w14:textId="055A7CB6" w:rsidR="00D47051" w:rsidRPr="00C07274" w:rsidRDefault="00FE24AA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0.02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A12CFE3" w14:textId="560821B1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E24A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0.02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41B6C" w:rsidRPr="00C07274" w14:paraId="27A0F917" w14:textId="77777777" w:rsidTr="00831DF6">
        <w:tc>
          <w:tcPr>
            <w:tcW w:w="3706" w:type="dxa"/>
            <w:shd w:val="clear" w:color="auto" w:fill="auto"/>
          </w:tcPr>
          <w:p w14:paraId="1E96390C" w14:textId="77777777" w:rsidR="00D47051" w:rsidRPr="00C07274" w:rsidRDefault="00D47051" w:rsidP="00775CEC">
            <w:pPr>
              <w:spacing w:line="380" w:lineRule="exact"/>
              <w:ind w:left="165" w:right="-5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417342A" w14:textId="77777777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938E895" w14:textId="77777777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673F4DE1" w14:textId="77777777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29BA1F6" w14:textId="77777777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47051" w:rsidRPr="00C07274" w14:paraId="7C733DD5" w14:textId="77777777" w:rsidTr="00831DF6">
        <w:tc>
          <w:tcPr>
            <w:tcW w:w="3706" w:type="dxa"/>
            <w:shd w:val="clear" w:color="auto" w:fill="auto"/>
          </w:tcPr>
          <w:p w14:paraId="6580ACF7" w14:textId="77777777" w:rsidR="00D47051" w:rsidRPr="00C07274" w:rsidRDefault="00D47051" w:rsidP="00775CEC">
            <w:pPr>
              <w:spacing w:line="380" w:lineRule="exact"/>
              <w:ind w:left="165" w:right="-50" w:firstLine="16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(เปลี่ยนแปลงร้อยละ </w:t>
            </w:r>
            <w:r w:rsidRPr="00C0727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1)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47866C3" w14:textId="085619CB" w:rsidR="00D47051" w:rsidRPr="00C07274" w:rsidRDefault="00D47051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E24A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0.04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0AF0F3" w14:textId="35F8906E" w:rsidR="00D47051" w:rsidRPr="00C07274" w:rsidRDefault="00D14CB3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="00FE24AA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04</w:t>
            </w:r>
          </w:p>
        </w:tc>
        <w:tc>
          <w:tcPr>
            <w:tcW w:w="1229" w:type="dxa"/>
            <w:gridSpan w:val="3"/>
            <w:shd w:val="clear" w:color="auto" w:fill="auto"/>
            <w:vAlign w:val="bottom"/>
          </w:tcPr>
          <w:p w14:paraId="40CA7743" w14:textId="7CDD7A0E" w:rsidR="00D47051" w:rsidRPr="00C07274" w:rsidRDefault="00FE24AA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24E2F24" w14:textId="41C1F64D" w:rsidR="00D47051" w:rsidRPr="00C07274" w:rsidRDefault="00FE24AA" w:rsidP="00775CEC">
            <w:pPr>
              <w:spacing w:line="380" w:lineRule="exac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18BB1FF0" w14:textId="77777777" w:rsidR="00443F1B" w:rsidRPr="00C07274" w:rsidRDefault="00443F1B" w:rsidP="00775CEC">
      <w:pPr>
        <w:tabs>
          <w:tab w:val="left" w:pos="567"/>
        </w:tabs>
        <w:spacing w:before="200" w:line="38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74E68000" w14:textId="47058341" w:rsidR="00CC1D88" w:rsidRPr="00C07274" w:rsidRDefault="00157308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br w:type="page"/>
      </w:r>
      <w:r w:rsidR="006934B2" w:rsidRPr="00C07274">
        <w:rPr>
          <w:rFonts w:cs="Angsana New"/>
          <w:color w:val="000000" w:themeColor="text1"/>
          <w:szCs w:val="30"/>
        </w:rPr>
        <w:lastRenderedPageBreak/>
        <w:t>2</w:t>
      </w:r>
      <w:r w:rsidR="00536D1E" w:rsidRPr="00C07274">
        <w:rPr>
          <w:rFonts w:cs="Angsana New"/>
          <w:color w:val="000000" w:themeColor="text1"/>
          <w:szCs w:val="30"/>
        </w:rPr>
        <w:t>1</w:t>
      </w:r>
      <w:r w:rsidR="00CC1D88" w:rsidRPr="00C07274">
        <w:rPr>
          <w:rFonts w:cs="Angsana New"/>
          <w:color w:val="000000" w:themeColor="text1"/>
          <w:szCs w:val="30"/>
        </w:rPr>
        <w:t>.</w:t>
      </w:r>
      <w:r w:rsidR="00CC1D88" w:rsidRPr="00C07274">
        <w:rPr>
          <w:rFonts w:cs="Angsana New"/>
          <w:color w:val="000000" w:themeColor="text1"/>
          <w:szCs w:val="30"/>
        </w:rPr>
        <w:tab/>
      </w:r>
      <w:r w:rsidR="00CC1D88" w:rsidRPr="00C07274">
        <w:rPr>
          <w:rFonts w:cs="Angsana New"/>
          <w:color w:val="000000" w:themeColor="text1"/>
          <w:szCs w:val="30"/>
          <w:cs/>
        </w:rPr>
        <w:t>ทุนเรือนหุ้น</w:t>
      </w:r>
      <w:r w:rsidR="00085013" w:rsidRPr="00C07274">
        <w:rPr>
          <w:rFonts w:cs="Angsana New"/>
          <w:color w:val="000000" w:themeColor="text1"/>
          <w:szCs w:val="30"/>
        </w:rPr>
        <w:t xml:space="preserve">/ </w:t>
      </w:r>
      <w:r w:rsidR="00085013" w:rsidRPr="00C07274">
        <w:rPr>
          <w:rFonts w:cs="Angsana New"/>
          <w:color w:val="000000" w:themeColor="text1"/>
          <w:szCs w:val="30"/>
          <w:cs/>
        </w:rPr>
        <w:t>ส่วนเกินมูลค่าหุ้นสามัญ</w:t>
      </w:r>
    </w:p>
    <w:tbl>
      <w:tblPr>
        <w:tblW w:w="9358" w:type="dxa"/>
        <w:tblInd w:w="108" w:type="dxa"/>
        <w:tblLook w:val="04A0" w:firstRow="1" w:lastRow="0" w:firstColumn="1" w:lastColumn="0" w:noHBand="0" w:noVBand="1"/>
      </w:tblPr>
      <w:tblGrid>
        <w:gridCol w:w="3614"/>
        <w:gridCol w:w="1407"/>
        <w:gridCol w:w="1407"/>
        <w:gridCol w:w="1465"/>
        <w:gridCol w:w="1465"/>
      </w:tblGrid>
      <w:tr w:rsidR="00241B6C" w:rsidRPr="00C07274" w14:paraId="610D9B31" w14:textId="77777777" w:rsidTr="000A5540">
        <w:tc>
          <w:tcPr>
            <w:tcW w:w="3529" w:type="dxa"/>
            <w:shd w:val="clear" w:color="auto" w:fill="auto"/>
          </w:tcPr>
          <w:p w14:paraId="51B8631A" w14:textId="77777777" w:rsidR="00002888" w:rsidRPr="00C07274" w:rsidRDefault="00002888" w:rsidP="00775CEC">
            <w:pPr>
              <w:spacing w:line="340" w:lineRule="exact"/>
              <w:ind w:left="459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801C5F" w14:textId="5B124374" w:rsidR="00002888" w:rsidRPr="00C07274" w:rsidRDefault="00002888" w:rsidP="00775CE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B123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CD24E8" w14:textId="45BC4139" w:rsidR="00002888" w:rsidRPr="00C07274" w:rsidRDefault="00002888" w:rsidP="00775CE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B1233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241B6C" w:rsidRPr="00C07274" w14:paraId="57CAA87A" w14:textId="77777777" w:rsidTr="000A5540">
        <w:tc>
          <w:tcPr>
            <w:tcW w:w="3529" w:type="dxa"/>
            <w:shd w:val="clear" w:color="auto" w:fill="auto"/>
          </w:tcPr>
          <w:p w14:paraId="62078881" w14:textId="77777777" w:rsidR="00002888" w:rsidRPr="00C07274" w:rsidRDefault="00002888" w:rsidP="00775CEC">
            <w:pPr>
              <w:spacing w:line="340" w:lineRule="exact"/>
              <w:ind w:left="459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F1029" w14:textId="77777777" w:rsidR="00002888" w:rsidRPr="00C07274" w:rsidRDefault="00002888" w:rsidP="00775CE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4BC418" w14:textId="19CBA8EE" w:rsidR="00002888" w:rsidRPr="00C07274" w:rsidRDefault="005B3586" w:rsidP="00775CE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AEA656" w14:textId="77777777" w:rsidR="00002888" w:rsidRPr="00C07274" w:rsidRDefault="00002888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2FEE02" w14:textId="53EB60A2" w:rsidR="00002888" w:rsidRPr="00C07274" w:rsidRDefault="005B3586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ทุนจดทะเบียน</w:t>
            </w:r>
          </w:p>
        </w:tc>
      </w:tr>
      <w:tr w:rsidR="00241B6C" w:rsidRPr="00C07274" w14:paraId="37687B47" w14:textId="77777777" w:rsidTr="000A5540">
        <w:tc>
          <w:tcPr>
            <w:tcW w:w="3529" w:type="dxa"/>
            <w:shd w:val="clear" w:color="auto" w:fill="auto"/>
          </w:tcPr>
          <w:p w14:paraId="14AE43CA" w14:textId="77777777" w:rsidR="00002888" w:rsidRPr="00C07274" w:rsidRDefault="00002888" w:rsidP="00775CEC">
            <w:pPr>
              <w:spacing w:line="340" w:lineRule="exact"/>
              <w:ind w:left="459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5C62AC" w14:textId="77777777" w:rsidR="00002888" w:rsidRPr="00C07274" w:rsidRDefault="00002888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(หุ้น)</w:t>
            </w:r>
          </w:p>
        </w:tc>
        <w:tc>
          <w:tcPr>
            <w:tcW w:w="1134" w:type="dxa"/>
            <w:shd w:val="clear" w:color="auto" w:fill="auto"/>
          </w:tcPr>
          <w:p w14:paraId="62423BD2" w14:textId="77777777" w:rsidR="00002888" w:rsidRPr="00C07274" w:rsidRDefault="00002888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21FDD13D" w14:textId="77777777" w:rsidR="00002888" w:rsidRPr="00C07274" w:rsidRDefault="00002888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(หุ้น)</w:t>
            </w:r>
          </w:p>
        </w:tc>
        <w:tc>
          <w:tcPr>
            <w:tcW w:w="1134" w:type="dxa"/>
            <w:shd w:val="clear" w:color="auto" w:fill="auto"/>
          </w:tcPr>
          <w:p w14:paraId="2150E4DB" w14:textId="77777777" w:rsidR="00002888" w:rsidRPr="00C07274" w:rsidRDefault="00002888" w:rsidP="00775CE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</w:tr>
      <w:tr w:rsidR="00241B6C" w:rsidRPr="00C07274" w14:paraId="0D74F401" w14:textId="77777777" w:rsidTr="000A5540">
        <w:tc>
          <w:tcPr>
            <w:tcW w:w="3529" w:type="dxa"/>
            <w:shd w:val="clear" w:color="auto" w:fill="auto"/>
            <w:vAlign w:val="center"/>
          </w:tcPr>
          <w:p w14:paraId="3E4E24D7" w14:textId="0EFE5482" w:rsidR="00002888" w:rsidRPr="00C07274" w:rsidRDefault="005B22A5" w:rsidP="00775CEC">
            <w:pPr>
              <w:spacing w:line="340" w:lineRule="exact"/>
              <w:ind w:left="330" w:right="-4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1134" w:type="dxa"/>
            <w:shd w:val="clear" w:color="auto" w:fill="auto"/>
          </w:tcPr>
          <w:p w14:paraId="226C2D71" w14:textId="77777777" w:rsidR="00002888" w:rsidRPr="00C07274" w:rsidRDefault="00002888" w:rsidP="00775CEC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B1815AE" w14:textId="77777777" w:rsidR="00002888" w:rsidRPr="00C07274" w:rsidRDefault="00002888" w:rsidP="00775CEC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6046E94" w14:textId="77777777" w:rsidR="00002888" w:rsidRPr="00C07274" w:rsidRDefault="00002888" w:rsidP="00775CEC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31310B7" w14:textId="77777777" w:rsidR="00002888" w:rsidRPr="00C07274" w:rsidRDefault="00002888" w:rsidP="00775CEC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6A052DA0" w14:textId="77777777" w:rsidTr="000A5540">
        <w:tc>
          <w:tcPr>
            <w:tcW w:w="3529" w:type="dxa"/>
            <w:shd w:val="clear" w:color="auto" w:fill="auto"/>
            <w:vAlign w:val="center"/>
          </w:tcPr>
          <w:p w14:paraId="5AC194B1" w14:textId="2985944D" w:rsidR="00BE34CD" w:rsidRPr="00C07274" w:rsidRDefault="00BE34CD" w:rsidP="00775CEC">
            <w:pPr>
              <w:spacing w:line="340" w:lineRule="exact"/>
              <w:ind w:left="330" w:right="-4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B3B39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7B6A1" w14:textId="79EAA5BD" w:rsidR="00BE34CD" w:rsidRPr="00C07274" w:rsidRDefault="00BE34CD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1,451,261,537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63314" w14:textId="28B48647" w:rsidR="00BE34CD" w:rsidRPr="00C07274" w:rsidRDefault="00BE34CD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725,630,769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25205" w14:textId="21801766" w:rsidR="00BE34CD" w:rsidRPr="00C07274" w:rsidRDefault="00BE34CD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1,323,000,000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C155CB" w14:textId="250CB963" w:rsidR="00BE34CD" w:rsidRPr="00C07274" w:rsidRDefault="00BE34CD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661,500,000</w:t>
            </w:r>
          </w:p>
        </w:tc>
      </w:tr>
      <w:tr w:rsidR="00241B6C" w:rsidRPr="00C07274" w14:paraId="099C02BF" w14:textId="77777777" w:rsidTr="000A5540">
        <w:tc>
          <w:tcPr>
            <w:tcW w:w="3529" w:type="dxa"/>
            <w:shd w:val="clear" w:color="auto" w:fill="auto"/>
            <w:vAlign w:val="center"/>
          </w:tcPr>
          <w:p w14:paraId="771C4985" w14:textId="070E7871" w:rsidR="005B22A5" w:rsidRPr="00C07274" w:rsidRDefault="005B22A5" w:rsidP="00775CEC">
            <w:pPr>
              <w:spacing w:line="340" w:lineRule="exact"/>
              <w:ind w:left="330" w:right="-4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D7459" w14:textId="7AB9981B" w:rsidR="005B22A5" w:rsidRPr="00C07274" w:rsidRDefault="00BE34CD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A525B7" w14:textId="6742EC89" w:rsidR="005B22A5" w:rsidRPr="00C07274" w:rsidRDefault="00BE34CD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4BDD6" w14:textId="11A151B4" w:rsidR="005B22A5" w:rsidRPr="00C07274" w:rsidRDefault="005B22A5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113,615,385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13AB36" w14:textId="3B44AEF1" w:rsidR="005B22A5" w:rsidRPr="00C07274" w:rsidRDefault="005B22A5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(56,807,692)</w:t>
            </w:r>
          </w:p>
        </w:tc>
      </w:tr>
      <w:tr w:rsidR="00241B6C" w:rsidRPr="00C07274" w14:paraId="49F89B7D" w14:textId="77777777" w:rsidTr="000A5540">
        <w:trPr>
          <w:trHeight w:val="80"/>
        </w:trPr>
        <w:tc>
          <w:tcPr>
            <w:tcW w:w="3529" w:type="dxa"/>
            <w:shd w:val="clear" w:color="auto" w:fill="auto"/>
            <w:vAlign w:val="center"/>
          </w:tcPr>
          <w:p w14:paraId="7D654A08" w14:textId="1D74ACBE" w:rsidR="00C22987" w:rsidRPr="00C07274" w:rsidRDefault="00C22987" w:rsidP="00775CEC">
            <w:pPr>
              <w:spacing w:line="340" w:lineRule="exact"/>
              <w:ind w:left="330" w:right="-4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ABBAD" w14:textId="41FC0029" w:rsidR="00C22987" w:rsidRPr="00C07274" w:rsidRDefault="00C22987" w:rsidP="00775CEC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361,010,332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FEDEF8" w14:textId="20232701" w:rsidR="00C22987" w:rsidRPr="00C07274" w:rsidRDefault="00C22987" w:rsidP="00775CEC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180,505,166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BCCB80" w14:textId="4FF22700" w:rsidR="00C22987" w:rsidRPr="00C07274" w:rsidRDefault="00C22987" w:rsidP="00775CEC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241,876,922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D7CDA2" w14:textId="7BE83E8D" w:rsidR="00C22987" w:rsidRPr="00C07274" w:rsidRDefault="00C22987" w:rsidP="00775CEC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120,938,461</w:t>
            </w:r>
          </w:p>
        </w:tc>
      </w:tr>
      <w:tr w:rsidR="00241B6C" w:rsidRPr="00C07274" w14:paraId="5DBA9E14" w14:textId="77777777" w:rsidTr="000A5540">
        <w:tc>
          <w:tcPr>
            <w:tcW w:w="3529" w:type="dxa"/>
            <w:shd w:val="clear" w:color="auto" w:fill="auto"/>
            <w:vAlign w:val="center"/>
          </w:tcPr>
          <w:p w14:paraId="6171E9DE" w14:textId="2D9D60B1" w:rsidR="004B1233" w:rsidRPr="00C07274" w:rsidRDefault="004B1233" w:rsidP="00775CEC">
            <w:pPr>
              <w:spacing w:line="340" w:lineRule="exact"/>
              <w:ind w:left="330" w:right="-45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B3B39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508EC" w14:textId="45260631" w:rsidR="004B1233" w:rsidRPr="00C07274" w:rsidRDefault="004B1233" w:rsidP="00775CEC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1,812,271,869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4300F" w14:textId="4A824BCC" w:rsidR="004B1233" w:rsidRPr="00C07274" w:rsidRDefault="004B1233" w:rsidP="00775CEC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906,135,935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47FA0" w14:textId="066B6AA9" w:rsidR="004B1233" w:rsidRPr="00C07274" w:rsidRDefault="004B1233" w:rsidP="00775CEC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1,451,261,537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E0DE3D" w14:textId="0C942C81" w:rsidR="004B1233" w:rsidRPr="00C07274" w:rsidRDefault="004B1233" w:rsidP="00775CEC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725,630,769</w:t>
            </w:r>
          </w:p>
        </w:tc>
      </w:tr>
      <w:tr w:rsidR="00241B6C" w:rsidRPr="00C07274" w14:paraId="7905447A" w14:textId="77777777" w:rsidTr="000A5540">
        <w:tc>
          <w:tcPr>
            <w:tcW w:w="3529" w:type="dxa"/>
            <w:shd w:val="clear" w:color="auto" w:fill="auto"/>
          </w:tcPr>
          <w:p w14:paraId="5B4F4FE3" w14:textId="77777777" w:rsidR="00D771AB" w:rsidRPr="00C07274" w:rsidRDefault="00D771AB" w:rsidP="00775CEC">
            <w:pPr>
              <w:spacing w:line="340" w:lineRule="exact"/>
              <w:ind w:left="330"/>
              <w:jc w:val="center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265AF95" w14:textId="77777777" w:rsidR="00D771AB" w:rsidRPr="00C07274" w:rsidRDefault="00D771AB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20DBC8C" w14:textId="77777777" w:rsidR="00D771AB" w:rsidRPr="00C07274" w:rsidRDefault="00D771AB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072365" w14:textId="77777777" w:rsidR="00D771AB" w:rsidRPr="00C07274" w:rsidRDefault="00D771AB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E5C00B" w14:textId="77777777" w:rsidR="00D771AB" w:rsidRPr="00C07274" w:rsidRDefault="00D771AB" w:rsidP="00775CEC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i/>
                <w:iCs/>
                <w:color w:val="000000" w:themeColor="text1"/>
                <w:sz w:val="26"/>
                <w:szCs w:val="26"/>
              </w:rPr>
            </w:pPr>
          </w:p>
        </w:tc>
      </w:tr>
    </w:tbl>
    <w:p w14:paraId="70548E90" w14:textId="20C48A60" w:rsidR="00D21177" w:rsidRPr="00C07274" w:rsidRDefault="006C3B44" w:rsidP="00775CEC">
      <w:pPr>
        <w:tabs>
          <w:tab w:val="left" w:pos="851"/>
        </w:tabs>
        <w:spacing w:before="160" w:line="380" w:lineRule="exact"/>
        <w:ind w:left="567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7B3616" w:rsidRPr="00C07274">
        <w:rPr>
          <w:rFonts w:ascii="Angsana New" w:hAnsi="Angsana New"/>
          <w:color w:val="000000" w:themeColor="text1"/>
          <w:sz w:val="30"/>
          <w:szCs w:val="30"/>
        </w:rPr>
        <w:t>)</w:t>
      </w:r>
      <w:r w:rsidR="007B3616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>28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เมษายน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ของบริษัทฯ มีมติอนุมัติ ดังต่อไปนี้</w:t>
      </w:r>
    </w:p>
    <w:p w14:paraId="76EE1EC0" w14:textId="09991D6F" w:rsidR="00D21177" w:rsidRPr="00C07274" w:rsidRDefault="006C3B44" w:rsidP="00775CEC">
      <w:pPr>
        <w:spacing w:before="160" w:line="380" w:lineRule="exact"/>
        <w:ind w:left="1134" w:right="-43" w:hanging="283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- </w:t>
      </w:r>
      <w:r w:rsidR="001E4E98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ab/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การลดทุนจดทะเบียนของบริษัทฯ จำนวน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56,807,692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จากทุนจดทะเบียนเดิม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661,500,000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เป็นทุนจดทะเบียนใหม่ จำนวน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604,692,308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โดยเป็นการตัดหุ้นที่ยังไม่ได้ออกจำหน่ายจากการเสนอขายหุ้นสามัญเพิ่มทุนให้กับผู้ถือหุ้นเดิมตามสัดส่วน (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Right-offering)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จำนวน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113,615,385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0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.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50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ทั้งนี้บริษัทฯ ได้จดทะเบียนลดทุนกับกระทรวงพาณิชย์ เมื่อวันที่</w:t>
      </w:r>
      <w:r w:rsidR="00B00D6F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8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มิถุนายน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2566</w:t>
      </w:r>
    </w:p>
    <w:p w14:paraId="281E9015" w14:textId="13EEF3FA" w:rsidR="00D21177" w:rsidRPr="00C07274" w:rsidRDefault="006C3B44" w:rsidP="00775CEC">
      <w:pPr>
        <w:spacing w:before="160" w:line="380" w:lineRule="exact"/>
        <w:ind w:left="1134" w:right="-43" w:hanging="283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- </w:t>
      </w:r>
      <w:r w:rsidR="004835DC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ab/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การเพิ่มทุนจดทะเบียนของบริษัทฯ จำนวน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120,938,461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จากทุนจดทะเบียนเดิมจำนวน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604,692,308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เป็นทุนจดทะเบียนใหม่จำนวน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725,630,769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241,876,922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0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.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50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A5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-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W2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และ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A5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-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W3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ทั้งนี้บริษัทฯ ได้จดทะเบียนเพิ่มทุนกับกระทรวงพาณิชย์</w:t>
      </w:r>
      <w:r w:rsidR="00B00D6F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เมื่อวันที่</w:t>
      </w:r>
      <w:r w:rsidR="00B00D6F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9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มิถุนายน </w:t>
      </w:r>
      <w:r w:rsidR="00D21177"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2566</w:t>
      </w:r>
    </w:p>
    <w:p w14:paraId="1C4DDD99" w14:textId="72BD9C0E" w:rsidR="00E51333" w:rsidRPr="00C07274" w:rsidRDefault="006C3B44" w:rsidP="00775CEC">
      <w:pPr>
        <w:spacing w:before="200"/>
        <w:ind w:left="851" w:right="-43" w:hanging="284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7B3616" w:rsidRPr="00C07274">
        <w:rPr>
          <w:rFonts w:ascii="Angsana New" w:hAnsi="Angsana New"/>
          <w:color w:val="000000" w:themeColor="text1"/>
          <w:sz w:val="30"/>
          <w:szCs w:val="30"/>
        </w:rPr>
        <w:t>)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835DC" w:rsidRPr="00C07274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30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พฤษภาคม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ของบริษัทฯ มีมติอนุมัติการเพิ่มทุน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br/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จดทะเบียนของบริษัทฯ จำนวน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180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505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166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บาท จากทุนจดทะเบียนเดิมจำนวน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725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630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769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บาท เป็นทุน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br/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จดทะเบียนใหม่จำนวน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906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135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935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361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010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332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หุ้น มูลค่าที่ตราไว้หุ้นละ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0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50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A5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>-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W4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ทั้งนี้บริษัทฯ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ได้จดทะเบียนเพิ่มทุนกับกระทรวงพาณิชย์ เมื่อวันที่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4</w:t>
      </w:r>
      <w:r w:rsidR="00E5133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มิถุนายน </w:t>
      </w:r>
      <w:r w:rsidR="00E51333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</w:p>
    <w:p w14:paraId="27991E45" w14:textId="17186008" w:rsidR="006C3B44" w:rsidRPr="00C07274" w:rsidRDefault="006C3B44" w:rsidP="00775CEC">
      <w:pPr>
        <w:spacing w:before="200"/>
        <w:ind w:left="547" w:right="-43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รายการกระทบยอดทุนที่ออกและชำระแล้ว</w:t>
      </w:r>
      <w:r w:rsidR="00C060BA" w:rsidRPr="00C07274">
        <w:rPr>
          <w:rFonts w:ascii="Angsana New" w:hAnsi="Angsana New"/>
          <w:color w:val="000000" w:themeColor="text1"/>
          <w:sz w:val="30"/>
          <w:szCs w:val="30"/>
          <w:cs/>
        </w:rPr>
        <w:t>ในระหว่างปี 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1530"/>
        <w:gridCol w:w="1530"/>
        <w:gridCol w:w="1530"/>
        <w:gridCol w:w="1710"/>
      </w:tblGrid>
      <w:tr w:rsidR="00241B6C" w:rsidRPr="00C07274" w14:paraId="1452F8FD" w14:textId="77777777" w:rsidTr="00B37E95">
        <w:tc>
          <w:tcPr>
            <w:tcW w:w="2880" w:type="dxa"/>
            <w:vAlign w:val="bottom"/>
          </w:tcPr>
          <w:p w14:paraId="04C7EB11" w14:textId="77777777" w:rsidR="00DF39CE" w:rsidRPr="00C07274" w:rsidRDefault="00DF39CE" w:rsidP="00775CEC">
            <w:pPr>
              <w:spacing w:line="320" w:lineRule="exact"/>
              <w:ind w:left="90"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vAlign w:val="bottom"/>
            <w:hideMark/>
          </w:tcPr>
          <w:p w14:paraId="04918B53" w14:textId="77777777" w:rsidR="00DF39CE" w:rsidRPr="00C07274" w:rsidRDefault="00DF39CE" w:rsidP="00775CE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30" w:type="dxa"/>
            <w:vAlign w:val="bottom"/>
            <w:hideMark/>
          </w:tcPr>
          <w:p w14:paraId="5E9A9FB4" w14:textId="77777777" w:rsidR="00DF39CE" w:rsidRPr="00C07274" w:rsidRDefault="00DF39CE" w:rsidP="00775CE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530" w:type="dxa"/>
            <w:vAlign w:val="bottom"/>
            <w:hideMark/>
          </w:tcPr>
          <w:p w14:paraId="6CEDB134" w14:textId="77777777" w:rsidR="00DF39CE" w:rsidRPr="00C07274" w:rsidRDefault="00DF39CE" w:rsidP="00775CE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ส่วนเกินมูลค่า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หุ้นสามัญ</w:t>
            </w:r>
          </w:p>
        </w:tc>
        <w:tc>
          <w:tcPr>
            <w:tcW w:w="1710" w:type="dxa"/>
            <w:vAlign w:val="bottom"/>
            <w:hideMark/>
          </w:tcPr>
          <w:p w14:paraId="75B3F88C" w14:textId="77777777" w:rsidR="00DF39CE" w:rsidRPr="00C07274" w:rsidRDefault="00DF39CE" w:rsidP="00775CEC">
            <w:pPr>
              <w:pBdr>
                <w:bottom w:val="single" w:sz="4" w:space="1" w:color="auto"/>
              </w:pBdr>
              <w:spacing w:line="320" w:lineRule="exact"/>
              <w:ind w:left="-20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</w:tr>
      <w:tr w:rsidR="00241B6C" w:rsidRPr="00C07274" w14:paraId="46EDF1F7" w14:textId="77777777" w:rsidTr="00B37E95">
        <w:tc>
          <w:tcPr>
            <w:tcW w:w="2880" w:type="dxa"/>
            <w:vAlign w:val="bottom"/>
          </w:tcPr>
          <w:p w14:paraId="4E26CB90" w14:textId="77777777" w:rsidR="00DF39CE" w:rsidRPr="00C07274" w:rsidRDefault="00DF39CE" w:rsidP="00775CEC">
            <w:pPr>
              <w:spacing w:line="320" w:lineRule="exact"/>
              <w:ind w:left="90"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415C425B" w14:textId="77777777" w:rsidR="00DF39CE" w:rsidRPr="00C07274" w:rsidRDefault="00DF39CE" w:rsidP="00775CEC">
            <w:pPr>
              <w:spacing w:line="32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(หุ้น)</w:t>
            </w:r>
          </w:p>
        </w:tc>
        <w:tc>
          <w:tcPr>
            <w:tcW w:w="1530" w:type="dxa"/>
            <w:vAlign w:val="bottom"/>
            <w:hideMark/>
          </w:tcPr>
          <w:p w14:paraId="0B6A7E3E" w14:textId="77777777" w:rsidR="00DF39CE" w:rsidRPr="00C07274" w:rsidRDefault="00DF39CE" w:rsidP="00775CEC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530" w:type="dxa"/>
            <w:vAlign w:val="bottom"/>
            <w:hideMark/>
          </w:tcPr>
          <w:p w14:paraId="0F79DA8E" w14:textId="77777777" w:rsidR="00DF39CE" w:rsidRPr="00C07274" w:rsidRDefault="00DF39CE" w:rsidP="00775CEC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50C23EBE" w14:textId="77777777" w:rsidR="00DF39CE" w:rsidRPr="00C07274" w:rsidRDefault="00DF39CE" w:rsidP="00775CEC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41B6C" w:rsidRPr="00C07274" w14:paraId="303EF950" w14:textId="77777777" w:rsidTr="00B37E95">
        <w:trPr>
          <w:trHeight w:val="360"/>
        </w:trPr>
        <w:tc>
          <w:tcPr>
            <w:tcW w:w="2880" w:type="dxa"/>
            <w:vAlign w:val="bottom"/>
            <w:hideMark/>
          </w:tcPr>
          <w:p w14:paraId="31685CA2" w14:textId="6665A262" w:rsidR="00DF39CE" w:rsidRPr="00C07274" w:rsidRDefault="00DF39CE" w:rsidP="00775CEC">
            <w:pPr>
              <w:spacing w:line="320" w:lineRule="exact"/>
              <w:ind w:left="90" w:right="-10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ทุน</w:t>
            </w:r>
            <w:r w:rsidR="000418A2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หุ้นสามัญ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ที่ออกและชำระแล้ว</w:t>
            </w:r>
          </w:p>
        </w:tc>
        <w:tc>
          <w:tcPr>
            <w:tcW w:w="1530" w:type="dxa"/>
            <w:vAlign w:val="bottom"/>
          </w:tcPr>
          <w:p w14:paraId="0BB68CC5" w14:textId="77777777" w:rsidR="00DF39CE" w:rsidRPr="00C07274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54313D7" w14:textId="77777777" w:rsidR="00DF39CE" w:rsidRPr="00C07274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5D1ABD" w14:textId="77777777" w:rsidR="00DF39CE" w:rsidRPr="00C07274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3D79368" w14:textId="77777777" w:rsidR="00DF39CE" w:rsidRPr="00C07274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2F6A95B8" w14:textId="77777777" w:rsidTr="00B37E95">
        <w:trPr>
          <w:trHeight w:val="360"/>
        </w:trPr>
        <w:tc>
          <w:tcPr>
            <w:tcW w:w="2880" w:type="dxa"/>
            <w:vAlign w:val="bottom"/>
          </w:tcPr>
          <w:p w14:paraId="11D072A8" w14:textId="194098AA" w:rsidR="00543B7F" w:rsidRPr="00C07274" w:rsidRDefault="00543B7F" w:rsidP="00775CEC">
            <w:pPr>
              <w:spacing w:line="320" w:lineRule="exact"/>
              <w:ind w:left="90"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04CB5095" w14:textId="2406BF57" w:rsidR="00543B7F" w:rsidRPr="00C07274" w:rsidRDefault="00543B7F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1,209,384,615</w:t>
            </w:r>
          </w:p>
        </w:tc>
        <w:tc>
          <w:tcPr>
            <w:tcW w:w="1530" w:type="dxa"/>
            <w:vAlign w:val="bottom"/>
          </w:tcPr>
          <w:p w14:paraId="06DF046D" w14:textId="31E72926" w:rsidR="00543B7F" w:rsidRPr="00C07274" w:rsidRDefault="00543B7F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604,692,308</w:t>
            </w:r>
          </w:p>
        </w:tc>
        <w:tc>
          <w:tcPr>
            <w:tcW w:w="1530" w:type="dxa"/>
            <w:vAlign w:val="bottom"/>
          </w:tcPr>
          <w:p w14:paraId="34B98817" w14:textId="0C2267A8" w:rsidR="00543B7F" w:rsidRPr="00C07274" w:rsidRDefault="00543B7F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3,414,546</w:t>
            </w:r>
          </w:p>
        </w:tc>
        <w:tc>
          <w:tcPr>
            <w:tcW w:w="1710" w:type="dxa"/>
            <w:vAlign w:val="bottom"/>
          </w:tcPr>
          <w:p w14:paraId="4CA6A090" w14:textId="77777777" w:rsidR="00543B7F" w:rsidRPr="00C07274" w:rsidRDefault="00543B7F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3AB8C444" w14:textId="77777777" w:rsidTr="00B37E95">
        <w:trPr>
          <w:trHeight w:val="360"/>
        </w:trPr>
        <w:tc>
          <w:tcPr>
            <w:tcW w:w="2880" w:type="dxa"/>
            <w:vAlign w:val="bottom"/>
          </w:tcPr>
          <w:p w14:paraId="32324BEA" w14:textId="39D13D89" w:rsidR="00C060BA" w:rsidRPr="00C07274" w:rsidRDefault="00C060BA" w:rsidP="00775CEC">
            <w:pPr>
              <w:spacing w:line="320" w:lineRule="exact"/>
              <w:ind w:left="90" w:right="-3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ไม่เปลี่ยนแปลง</w:t>
            </w:r>
          </w:p>
        </w:tc>
        <w:tc>
          <w:tcPr>
            <w:tcW w:w="1530" w:type="dxa"/>
            <w:vAlign w:val="bottom"/>
          </w:tcPr>
          <w:p w14:paraId="4E972FFE" w14:textId="1CEB7763" w:rsidR="00C060BA" w:rsidRPr="00C07274" w:rsidRDefault="00543B7F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918F0E7" w14:textId="104FD527" w:rsidR="00C060BA" w:rsidRPr="00C07274" w:rsidRDefault="00543B7F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CDE8849" w14:textId="61B0F7E2" w:rsidR="00C060BA" w:rsidRPr="00C07274" w:rsidRDefault="00543B7F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01F4577" w14:textId="77777777" w:rsidR="00C060BA" w:rsidRPr="00C07274" w:rsidRDefault="00C060BA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56DEDB81" w14:textId="77777777" w:rsidTr="00B37E95">
        <w:tc>
          <w:tcPr>
            <w:tcW w:w="2880" w:type="dxa"/>
            <w:vAlign w:val="bottom"/>
            <w:hideMark/>
          </w:tcPr>
          <w:p w14:paraId="7AEF47B4" w14:textId="22F0E16D" w:rsidR="00DF39CE" w:rsidRPr="00C07274" w:rsidRDefault="00DF39CE" w:rsidP="00775CEC">
            <w:pPr>
              <w:spacing w:line="320" w:lineRule="exact"/>
              <w:ind w:left="90"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ณ</w:t>
            </w:r>
            <w:r w:rsidR="00543B7F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วันที่ </w:t>
            </w:r>
            <w:r w:rsidR="00543B7F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="00543B7F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="00F71EEA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543B7F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530" w:type="dxa"/>
            <w:vAlign w:val="bottom"/>
          </w:tcPr>
          <w:p w14:paraId="489EB5D5" w14:textId="77777777" w:rsidR="00DF39CE" w:rsidRPr="00C07274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1,209,384,615</w:t>
            </w:r>
          </w:p>
        </w:tc>
        <w:tc>
          <w:tcPr>
            <w:tcW w:w="1530" w:type="dxa"/>
            <w:vAlign w:val="bottom"/>
          </w:tcPr>
          <w:p w14:paraId="0BB28685" w14:textId="77777777" w:rsidR="00DF39CE" w:rsidRPr="00C07274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604,692,308</w:t>
            </w:r>
          </w:p>
        </w:tc>
        <w:tc>
          <w:tcPr>
            <w:tcW w:w="1530" w:type="dxa"/>
            <w:vAlign w:val="bottom"/>
          </w:tcPr>
          <w:p w14:paraId="5ADF637F" w14:textId="77777777" w:rsidR="00DF39CE" w:rsidRPr="00C07274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3,414,546</w:t>
            </w:r>
          </w:p>
        </w:tc>
        <w:tc>
          <w:tcPr>
            <w:tcW w:w="1710" w:type="dxa"/>
            <w:vAlign w:val="bottom"/>
          </w:tcPr>
          <w:p w14:paraId="46F8EE68" w14:textId="77777777" w:rsidR="00DF39CE" w:rsidRPr="00C07274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16699F59" w14:textId="77777777" w:rsidTr="00B37E95">
        <w:tc>
          <w:tcPr>
            <w:tcW w:w="2880" w:type="dxa"/>
            <w:vAlign w:val="bottom"/>
          </w:tcPr>
          <w:p w14:paraId="5E5F5DCC" w14:textId="080E486C" w:rsidR="00ED3F7A" w:rsidRPr="00C07274" w:rsidRDefault="00ED3F7A" w:rsidP="00775CEC">
            <w:pPr>
              <w:spacing w:line="320" w:lineRule="exact"/>
              <w:ind w:left="90"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เพิ่มทุนจากการใช้สิทธิตาม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0B9E34CD" w14:textId="77777777" w:rsidR="00ED3F7A" w:rsidRPr="00C07274" w:rsidRDefault="00ED3F7A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5C6035" w14:textId="77777777" w:rsidR="00ED3F7A" w:rsidRPr="00C07274" w:rsidRDefault="00ED3F7A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5E3B2E3" w14:textId="77777777" w:rsidR="00ED3F7A" w:rsidRPr="00C07274" w:rsidRDefault="00ED3F7A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B527BF1" w14:textId="77777777" w:rsidR="00ED3F7A" w:rsidRPr="00C07274" w:rsidRDefault="00ED3F7A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59D24FEC" w14:textId="77777777" w:rsidTr="00B37E95">
        <w:tc>
          <w:tcPr>
            <w:tcW w:w="2880" w:type="dxa"/>
            <w:vAlign w:val="bottom"/>
            <w:hideMark/>
          </w:tcPr>
          <w:p w14:paraId="3E97C7E5" w14:textId="6D6D4DB5" w:rsidR="00DF39CE" w:rsidRPr="00C07274" w:rsidRDefault="00ED3F7A" w:rsidP="00775CEC">
            <w:pPr>
              <w:spacing w:line="320" w:lineRule="exact"/>
              <w:ind w:left="270" w:right="-11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="00DF39CE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ใบสำคัญแสดงสิทธิ </w:t>
            </w:r>
            <w:r w:rsidR="00DF39C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A5-W2</w:t>
            </w:r>
          </w:p>
        </w:tc>
        <w:tc>
          <w:tcPr>
            <w:tcW w:w="1530" w:type="dxa"/>
            <w:vAlign w:val="bottom"/>
          </w:tcPr>
          <w:p w14:paraId="5FDC6279" w14:textId="77777777" w:rsidR="00DF39CE" w:rsidRPr="00C07274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530" w:type="dxa"/>
            <w:vAlign w:val="bottom"/>
          </w:tcPr>
          <w:p w14:paraId="24BAA456" w14:textId="77777777" w:rsidR="00DF39CE" w:rsidRPr="00C07274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530" w:type="dxa"/>
            <w:vAlign w:val="bottom"/>
          </w:tcPr>
          <w:p w14:paraId="273F2BB2" w14:textId="77777777" w:rsidR="00DF39CE" w:rsidRPr="00C07274" w:rsidRDefault="00DF39CE" w:rsidP="00775CEC">
            <w:pP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333</w:t>
            </w:r>
          </w:p>
        </w:tc>
        <w:tc>
          <w:tcPr>
            <w:tcW w:w="1710" w:type="dxa"/>
            <w:vAlign w:val="bottom"/>
          </w:tcPr>
          <w:p w14:paraId="3D7C04D6" w14:textId="77777777" w:rsidR="00DF39CE" w:rsidRPr="00C07274" w:rsidRDefault="00DF39CE" w:rsidP="00775CEC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19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241B6C" w:rsidRPr="00C07274" w14:paraId="5E9B51AF" w14:textId="77777777" w:rsidTr="00B37E95">
        <w:tc>
          <w:tcPr>
            <w:tcW w:w="2880" w:type="dxa"/>
            <w:vAlign w:val="bottom"/>
          </w:tcPr>
          <w:p w14:paraId="730E4F80" w14:textId="5C846275" w:rsidR="000759D3" w:rsidRPr="00C07274" w:rsidRDefault="00ED3F7A" w:rsidP="00775CEC">
            <w:pPr>
              <w:spacing w:line="320" w:lineRule="exact"/>
              <w:ind w:left="270" w:right="-11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ใบสำคัญแสดงสิทธิ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A5-W3</w:t>
            </w:r>
          </w:p>
        </w:tc>
        <w:tc>
          <w:tcPr>
            <w:tcW w:w="1530" w:type="dxa"/>
            <w:vAlign w:val="bottom"/>
          </w:tcPr>
          <w:p w14:paraId="070CC8AE" w14:textId="4F58FCF0" w:rsidR="000759D3" w:rsidRPr="00C07274" w:rsidRDefault="00777314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530" w:type="dxa"/>
            <w:vAlign w:val="bottom"/>
          </w:tcPr>
          <w:p w14:paraId="107B7356" w14:textId="29FAB17B" w:rsidR="000759D3" w:rsidRPr="00C07274" w:rsidRDefault="003B3C3C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530" w:type="dxa"/>
            <w:vAlign w:val="bottom"/>
          </w:tcPr>
          <w:p w14:paraId="6B045F97" w14:textId="4933948C" w:rsidR="000759D3" w:rsidRPr="00C07274" w:rsidRDefault="00AA5139" w:rsidP="00775CEC">
            <w:pPr>
              <w:pBdr>
                <w:bottom w:val="sing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1710" w:type="dxa"/>
            <w:vAlign w:val="bottom"/>
          </w:tcPr>
          <w:p w14:paraId="21D40A49" w14:textId="31BB05DB" w:rsidR="000759D3" w:rsidRPr="00C07274" w:rsidRDefault="00EC2C96" w:rsidP="00775CEC">
            <w:pPr>
              <w:spacing w:line="32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13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241B6C" w:rsidRPr="00C07274" w14:paraId="477F8D84" w14:textId="77777777" w:rsidTr="00B37E95">
        <w:tc>
          <w:tcPr>
            <w:tcW w:w="2880" w:type="dxa"/>
            <w:vAlign w:val="bottom"/>
            <w:hideMark/>
          </w:tcPr>
          <w:p w14:paraId="7450E3D4" w14:textId="6FBC3958" w:rsidR="00DF39CE" w:rsidRPr="00C07274" w:rsidRDefault="00DF39CE" w:rsidP="00775CEC">
            <w:pPr>
              <w:spacing w:line="320" w:lineRule="exact"/>
              <w:ind w:left="90" w:right="-3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F71EEA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1 </w:t>
            </w:r>
            <w:r w:rsidR="00F71EEA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5E4126B6" w14:textId="53611A62" w:rsidR="00DF39CE" w:rsidRPr="00C07274" w:rsidRDefault="00DF39CE" w:rsidP="00775CEC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1,209,384,</w:t>
            </w:r>
            <w:r w:rsidR="00C22DE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734</w:t>
            </w:r>
          </w:p>
        </w:tc>
        <w:tc>
          <w:tcPr>
            <w:tcW w:w="1530" w:type="dxa"/>
            <w:vAlign w:val="bottom"/>
          </w:tcPr>
          <w:p w14:paraId="04770723" w14:textId="57747CAD" w:rsidR="00DF39CE" w:rsidRPr="00C07274" w:rsidRDefault="00DF39CE" w:rsidP="00775CEC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604,692,3</w:t>
            </w:r>
            <w:r w:rsidR="00987D2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530" w:type="dxa"/>
            <w:vAlign w:val="bottom"/>
          </w:tcPr>
          <w:p w14:paraId="65597638" w14:textId="77556A96" w:rsidR="00DF39CE" w:rsidRPr="00C07274" w:rsidRDefault="00DF39CE" w:rsidP="00775CEC">
            <w:pPr>
              <w:pBdr>
                <w:bottom w:val="double" w:sz="4" w:space="1" w:color="auto"/>
              </w:pBdr>
              <w:tabs>
                <w:tab w:val="decimal" w:pos="1205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3,41</w:t>
            </w:r>
            <w:r w:rsidR="0005447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5447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230</w:t>
            </w:r>
          </w:p>
        </w:tc>
        <w:tc>
          <w:tcPr>
            <w:tcW w:w="1710" w:type="dxa"/>
            <w:vAlign w:val="bottom"/>
          </w:tcPr>
          <w:p w14:paraId="34193E80" w14:textId="77777777" w:rsidR="00DF39CE" w:rsidRPr="00C07274" w:rsidRDefault="00DF39CE" w:rsidP="00775CEC">
            <w:pPr>
              <w:tabs>
                <w:tab w:val="decimal" w:pos="1419"/>
              </w:tabs>
              <w:spacing w:line="320" w:lineRule="exact"/>
              <w:ind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</w:tbl>
    <w:p w14:paraId="7B4570CC" w14:textId="5F438440" w:rsidR="00D21177" w:rsidRPr="00C07274" w:rsidRDefault="00F440CF" w:rsidP="00775CEC">
      <w:pPr>
        <w:tabs>
          <w:tab w:val="decimal" w:pos="180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bookmarkStart w:id="22" w:name="_Hlk33611935"/>
      <w:bookmarkStart w:id="23" w:name="_Hlk64669551"/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2</w:t>
      </w:r>
      <w:r w:rsidR="00536D1E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D21177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D2117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32052923" w14:textId="6BCE8CE6" w:rsidR="00D21177" w:rsidRPr="00C07274" w:rsidRDefault="00B608B1" w:rsidP="00775CEC">
      <w:pPr>
        <w:tabs>
          <w:tab w:val="decimal" w:pos="1800"/>
        </w:tabs>
        <w:spacing w:before="160" w:line="380" w:lineRule="exact"/>
        <w:ind w:left="567" w:right="-45" w:hanging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22.1</w:t>
      </w:r>
      <w:r w:rsidR="003D3EFD">
        <w:rPr>
          <w:rFonts w:ascii="Angsana New" w:hAnsi="Angsana New"/>
          <w:color w:val="000000" w:themeColor="text1"/>
          <w:sz w:val="30"/>
          <w:szCs w:val="30"/>
        </w:rPr>
        <w:tab/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>28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เมษายน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ของบริษัทฯ มีมติอนุมัติการออกและจัดสรร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       </w:t>
      </w:r>
      <w:r w:rsidR="001F67F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    </w:t>
      </w:r>
      <w:r w:rsidR="00D21177" w:rsidRPr="00C07274">
        <w:rPr>
          <w:rFonts w:ascii="Angsana New" w:hAnsi="Angsana New"/>
          <w:color w:val="000000" w:themeColor="text1"/>
          <w:sz w:val="30"/>
          <w:szCs w:val="30"/>
          <w:cs/>
        </w:rPr>
        <w:t>ใบสำคัญแสดงสิทธิที่จะซื้อหุ้นสามัญ ดังต่อไปนี้</w:t>
      </w:r>
    </w:p>
    <w:p w14:paraId="0B07F444" w14:textId="77777777" w:rsidR="00D21177" w:rsidRPr="00C07274" w:rsidRDefault="00D21177" w:rsidP="00775CEC">
      <w:pPr>
        <w:tabs>
          <w:tab w:val="decimal" w:pos="1800"/>
        </w:tabs>
        <w:spacing w:before="160" w:line="380" w:lineRule="exact"/>
        <w:ind w:left="993" w:right="-45" w:hanging="426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(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A5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-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W2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) (“ใบสำคัญแสดงสิทธิ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A5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-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W2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”) จำนวนไม่เกิน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120,938,461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Right-offering)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10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หุ้นสามัญเดิมต่อ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12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หุ้น ราคาการใช้สิทธิ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5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00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บาทต่อ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หุ้นสามัญ</w:t>
      </w:r>
    </w:p>
    <w:p w14:paraId="4B32924B" w14:textId="77777777" w:rsidR="00D21177" w:rsidRPr="00C07274" w:rsidRDefault="00D21177" w:rsidP="00775CEC">
      <w:pPr>
        <w:tabs>
          <w:tab w:val="decimal" w:pos="1800"/>
        </w:tabs>
        <w:spacing w:before="160" w:line="380" w:lineRule="exact"/>
        <w:ind w:left="993" w:right="-45" w:hanging="426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(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A5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-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W3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) (“ใบสำคัญแสดงสิทธิ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A5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-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W3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”) จำนวนไม่เกิน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120,938,461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Right-offering)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10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หุ้นสามัญเดิมต่อ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18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หุ้น ราคาการใช้สิทธิ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8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บาทต่อ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หุ้นสามัญ</w:t>
      </w:r>
    </w:p>
    <w:p w14:paraId="6E232CEC" w14:textId="77777777" w:rsidR="00D21177" w:rsidRPr="00C07274" w:rsidRDefault="00D21177" w:rsidP="00775CEC">
      <w:pPr>
        <w:tabs>
          <w:tab w:val="decimal" w:pos="1800"/>
        </w:tabs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และเมื่อวันที่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9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มิถุนายน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2566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ได้ออกใบสำคัญแสดงสิทธิที่จะซื้อหุ้นสามัญของบริษัทฯ ครั้งที่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2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(A5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-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</w:rPr>
        <w:t>W2)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จำนวน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120,934,299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 และครั้งที่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(A5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-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W3)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120,934,299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หน่วย ให้แก่ผู้ถือหุ้นเดิมของบริษัทฯ ตามสัดส่วนการถือหุ้น (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Right-offering)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โดยไม่มีราคาเสนอขาย </w:t>
      </w:r>
    </w:p>
    <w:p w14:paraId="2CBFCE4E" w14:textId="08F6912A" w:rsidR="005B7A63" w:rsidRPr="00C07274" w:rsidRDefault="00042B7B" w:rsidP="00775CEC">
      <w:pPr>
        <w:tabs>
          <w:tab w:val="decimal" w:pos="1800"/>
        </w:tabs>
        <w:spacing w:before="160" w:line="380" w:lineRule="exact"/>
        <w:ind w:left="540" w:right="-43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</w:rPr>
        <w:t>22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.2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30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พฤษภาคม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ของบริษัทฯ 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4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(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A5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>-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W4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) (“ใบสำคัญแสดงสิทธิ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A5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>-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W4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”) จำนวนไม่เกิน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361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010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>,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332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 xml:space="preserve">Right-offering)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โดยไม่คิดมูลค่า ในอัตราจัดสรร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35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หุ้นสามัญเดิมต่อ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หน่วยใบสำคัญแสดงสิทธิ โดยมีอายุ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24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หน่วย มีสิทธิซื้อหุ้นสามัญได้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หุ้น ราคาการใช้สิทธิ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50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บาทต่อ 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>1</w:t>
      </w:r>
      <w:r w:rsidR="005B7A6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หุ้นสามัญ</w:t>
      </w:r>
      <w:r w:rsidR="005B7A63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</w:p>
    <w:p w14:paraId="555A4C8B" w14:textId="77777777" w:rsidR="005B7A63" w:rsidRPr="00C07274" w:rsidRDefault="005B7A63" w:rsidP="00775CEC">
      <w:pPr>
        <w:spacing w:before="160" w:line="380" w:lineRule="exact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40"/>
          <w:szCs w:val="4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9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สิงหาคม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บริษัทฯ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4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(A5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-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W4)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จำนวน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360,996,274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โดยไม่มีราคาเสนอขาย</w:t>
      </w:r>
    </w:p>
    <w:p w14:paraId="567F463B" w14:textId="77777777" w:rsidR="00D21177" w:rsidRPr="00C07274" w:rsidRDefault="00D21177" w:rsidP="00775CEC">
      <w:pPr>
        <w:tabs>
          <w:tab w:val="decimal" w:pos="1800"/>
        </w:tabs>
        <w:spacing w:before="160" w:line="380" w:lineRule="exact"/>
        <w:ind w:left="540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957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5"/>
        <w:gridCol w:w="1141"/>
        <w:gridCol w:w="1182"/>
        <w:gridCol w:w="1134"/>
        <w:gridCol w:w="1134"/>
        <w:gridCol w:w="1134"/>
        <w:gridCol w:w="1122"/>
        <w:gridCol w:w="1219"/>
      </w:tblGrid>
      <w:tr w:rsidR="00241B6C" w:rsidRPr="00C07274" w14:paraId="0D6827F3" w14:textId="77777777">
        <w:trPr>
          <w:trHeight w:val="305"/>
        </w:trPr>
        <w:tc>
          <w:tcPr>
            <w:tcW w:w="1505" w:type="dxa"/>
          </w:tcPr>
          <w:p w14:paraId="0E8F2079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</w:tcPr>
          <w:p w14:paraId="23DD895E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04EB9299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C63BAF1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0794B3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E09F79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2" w:type="dxa"/>
          </w:tcPr>
          <w:p w14:paraId="6E52B5F4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9" w:type="dxa"/>
          </w:tcPr>
          <w:p w14:paraId="761B390A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41B6C" w:rsidRPr="00C07274" w14:paraId="1BEA3582" w14:textId="77777777">
        <w:trPr>
          <w:trHeight w:val="305"/>
        </w:trPr>
        <w:tc>
          <w:tcPr>
            <w:tcW w:w="1505" w:type="dxa"/>
            <w:hideMark/>
          </w:tcPr>
          <w:p w14:paraId="6FD15DBB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1" w:type="dxa"/>
          </w:tcPr>
          <w:p w14:paraId="4E05C193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82" w:type="dxa"/>
          </w:tcPr>
          <w:p w14:paraId="4DDFFAF2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24AAE7E3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8EBE5D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ออกใบสำคัญ</w:t>
            </w:r>
          </w:p>
        </w:tc>
        <w:tc>
          <w:tcPr>
            <w:tcW w:w="1134" w:type="dxa"/>
          </w:tcPr>
          <w:p w14:paraId="3E29D9E4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2" w:type="dxa"/>
          </w:tcPr>
          <w:p w14:paraId="6698CD14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0F005C86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จำนวนใบสำคัญ</w:t>
            </w:r>
          </w:p>
        </w:tc>
      </w:tr>
      <w:tr w:rsidR="00241B6C" w:rsidRPr="00C07274" w14:paraId="29F02A1E" w14:textId="77777777">
        <w:trPr>
          <w:trHeight w:val="305"/>
        </w:trPr>
        <w:tc>
          <w:tcPr>
            <w:tcW w:w="1505" w:type="dxa"/>
            <w:hideMark/>
          </w:tcPr>
          <w:p w14:paraId="031371E1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323" w:type="dxa"/>
            <w:gridSpan w:val="2"/>
          </w:tcPr>
          <w:p w14:paraId="1C047A51" w14:textId="77777777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  <w:hideMark/>
          </w:tcPr>
          <w:p w14:paraId="72D52408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134" w:type="dxa"/>
          </w:tcPr>
          <w:p w14:paraId="75D436FF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34" w:type="dxa"/>
            <w:hideMark/>
          </w:tcPr>
          <w:p w14:paraId="694ECAA6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122" w:type="dxa"/>
          </w:tcPr>
          <w:p w14:paraId="0EC11F72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21E0036D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241B6C" w:rsidRPr="00C07274" w14:paraId="259C0DD1" w14:textId="77777777">
        <w:trPr>
          <w:trHeight w:val="329"/>
        </w:trPr>
        <w:tc>
          <w:tcPr>
            <w:tcW w:w="1505" w:type="dxa"/>
            <w:hideMark/>
          </w:tcPr>
          <w:p w14:paraId="7D8C793E" w14:textId="77777777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41" w:type="dxa"/>
            <w:vAlign w:val="bottom"/>
          </w:tcPr>
          <w:p w14:paraId="11143025" w14:textId="77777777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82" w:type="dxa"/>
            <w:vAlign w:val="bottom"/>
          </w:tcPr>
          <w:p w14:paraId="4E87AF37" w14:textId="77777777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hideMark/>
          </w:tcPr>
          <w:p w14:paraId="4659BE87" w14:textId="77777777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5" w:right="-15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bottom"/>
          </w:tcPr>
          <w:p w14:paraId="7BEF09F2" w14:textId="761D637B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="008C3CBE"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vAlign w:val="bottom"/>
            <w:hideMark/>
          </w:tcPr>
          <w:p w14:paraId="1C5D7F01" w14:textId="32079A13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="008C3CBE"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122" w:type="dxa"/>
            <w:vAlign w:val="bottom"/>
          </w:tcPr>
          <w:p w14:paraId="49DE0707" w14:textId="77777777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hideMark/>
          </w:tcPr>
          <w:p w14:paraId="65C08430" w14:textId="744FA051" w:rsidR="00EF2D72" w:rsidRPr="00C07274" w:rsidRDefault="00EF2D72" w:rsidP="00775CE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B53574"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="00B53574"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241B6C" w:rsidRPr="00C07274" w14:paraId="573530A2" w14:textId="77777777">
        <w:trPr>
          <w:trHeight w:val="329"/>
        </w:trPr>
        <w:tc>
          <w:tcPr>
            <w:tcW w:w="1505" w:type="dxa"/>
          </w:tcPr>
          <w:p w14:paraId="6ECABF60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1" w:type="dxa"/>
            <w:vAlign w:val="bottom"/>
          </w:tcPr>
          <w:p w14:paraId="731CA568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82" w:type="dxa"/>
            <w:vAlign w:val="bottom"/>
          </w:tcPr>
          <w:p w14:paraId="2D027766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AB5E31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13496B59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(หน่วย)</w:t>
            </w:r>
          </w:p>
        </w:tc>
        <w:tc>
          <w:tcPr>
            <w:tcW w:w="1134" w:type="dxa"/>
          </w:tcPr>
          <w:p w14:paraId="02A7FE3E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(หน่วย)</w:t>
            </w:r>
          </w:p>
        </w:tc>
        <w:tc>
          <w:tcPr>
            <w:tcW w:w="1122" w:type="dxa"/>
          </w:tcPr>
          <w:p w14:paraId="01D139E3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52A67722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(หน่วย)</w:t>
            </w:r>
          </w:p>
        </w:tc>
      </w:tr>
      <w:tr w:rsidR="00241B6C" w:rsidRPr="00C07274" w14:paraId="05BB7D80" w14:textId="77777777">
        <w:trPr>
          <w:trHeight w:val="288"/>
        </w:trPr>
        <w:tc>
          <w:tcPr>
            <w:tcW w:w="1505" w:type="dxa"/>
            <w:hideMark/>
          </w:tcPr>
          <w:p w14:paraId="2E978E85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-11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(A5-W2)</w:t>
            </w:r>
          </w:p>
        </w:tc>
        <w:tc>
          <w:tcPr>
            <w:tcW w:w="1141" w:type="dxa"/>
          </w:tcPr>
          <w:p w14:paraId="07434BBA" w14:textId="77777777" w:rsidR="00EF2D72" w:rsidRPr="00C07274" w:rsidRDefault="00EF2D72" w:rsidP="00775CEC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182" w:type="dxa"/>
          </w:tcPr>
          <w:p w14:paraId="3BBCD605" w14:textId="77777777" w:rsidR="00EF2D72" w:rsidRPr="00C07274" w:rsidRDefault="00EF2D72" w:rsidP="00775CEC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7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134" w:type="dxa"/>
            <w:hideMark/>
          </w:tcPr>
          <w:p w14:paraId="566B412D" w14:textId="77777777" w:rsidR="00EF2D72" w:rsidRPr="00C07274" w:rsidRDefault="00EF2D72" w:rsidP="00775CEC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120,934,299</w:t>
            </w:r>
          </w:p>
        </w:tc>
        <w:tc>
          <w:tcPr>
            <w:tcW w:w="1134" w:type="dxa"/>
          </w:tcPr>
          <w:p w14:paraId="6BB04080" w14:textId="77777777" w:rsidR="00EF2D72" w:rsidRPr="00C07274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14:paraId="63A75094" w14:textId="77777777" w:rsidR="00EF2D72" w:rsidRPr="00C07274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(74)</w:t>
            </w:r>
          </w:p>
        </w:tc>
        <w:tc>
          <w:tcPr>
            <w:tcW w:w="1122" w:type="dxa"/>
          </w:tcPr>
          <w:p w14:paraId="24CB3521" w14:textId="77777777" w:rsidR="00EF2D72" w:rsidRPr="00C07274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(120,934,225)</w:t>
            </w:r>
          </w:p>
        </w:tc>
        <w:tc>
          <w:tcPr>
            <w:tcW w:w="1219" w:type="dxa"/>
            <w:hideMark/>
          </w:tcPr>
          <w:p w14:paraId="22C1F407" w14:textId="77777777" w:rsidR="00EF2D72" w:rsidRPr="00C07274" w:rsidRDefault="00EF2D72" w:rsidP="00775CEC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41B6C" w:rsidRPr="00C07274" w14:paraId="517C5529" w14:textId="77777777">
        <w:trPr>
          <w:trHeight w:val="261"/>
        </w:trPr>
        <w:tc>
          <w:tcPr>
            <w:tcW w:w="1505" w:type="dxa"/>
            <w:hideMark/>
          </w:tcPr>
          <w:p w14:paraId="04CA3985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ind w:right="-11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(A5-W3)</w:t>
            </w:r>
          </w:p>
        </w:tc>
        <w:tc>
          <w:tcPr>
            <w:tcW w:w="1141" w:type="dxa"/>
          </w:tcPr>
          <w:p w14:paraId="5D0D68A0" w14:textId="77777777" w:rsidR="00EF2D72" w:rsidRPr="00C07274" w:rsidRDefault="00EF2D72" w:rsidP="00775CEC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182" w:type="dxa"/>
          </w:tcPr>
          <w:p w14:paraId="66739CA3" w14:textId="77777777" w:rsidR="00EF2D72" w:rsidRPr="00C07274" w:rsidRDefault="00EF2D72" w:rsidP="00775CEC">
            <w:pPr>
              <w:spacing w:line="30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6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134" w:type="dxa"/>
            <w:hideMark/>
          </w:tcPr>
          <w:p w14:paraId="7C4D033C" w14:textId="77777777" w:rsidR="00EF2D72" w:rsidRPr="00C07274" w:rsidRDefault="00EF2D72" w:rsidP="00775CEC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120,934,299</w:t>
            </w:r>
          </w:p>
        </w:tc>
        <w:tc>
          <w:tcPr>
            <w:tcW w:w="1134" w:type="dxa"/>
          </w:tcPr>
          <w:p w14:paraId="318215D3" w14:textId="77777777" w:rsidR="00EF2D72" w:rsidRPr="00C07274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14:paraId="668C1166" w14:textId="53572C02" w:rsidR="00EF2D72" w:rsidRPr="00C07274" w:rsidRDefault="00143E34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(45)</w:t>
            </w:r>
          </w:p>
        </w:tc>
        <w:tc>
          <w:tcPr>
            <w:tcW w:w="1122" w:type="dxa"/>
          </w:tcPr>
          <w:p w14:paraId="2684566A" w14:textId="1580ED46" w:rsidR="00EF2D72" w:rsidRPr="00C07274" w:rsidRDefault="00B53574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(120,934,2</w:t>
            </w:r>
            <w:r w:rsidR="007F2FEB"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19" w:type="dxa"/>
            <w:hideMark/>
          </w:tcPr>
          <w:p w14:paraId="3DF3EA9D" w14:textId="57656621" w:rsidR="00EF2D72" w:rsidRPr="00C07274" w:rsidRDefault="00B53574" w:rsidP="00775CEC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41B6C" w:rsidRPr="00C07274" w14:paraId="2EBD34DA" w14:textId="77777777">
        <w:trPr>
          <w:trHeight w:val="297"/>
        </w:trPr>
        <w:tc>
          <w:tcPr>
            <w:tcW w:w="1505" w:type="dxa"/>
          </w:tcPr>
          <w:p w14:paraId="29DBF4B7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141" w:type="dxa"/>
          </w:tcPr>
          <w:p w14:paraId="7647DCC1" w14:textId="77777777" w:rsidR="00EF2D72" w:rsidRPr="00C07274" w:rsidRDefault="00EF2D72" w:rsidP="00775CEC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182" w:type="dxa"/>
          </w:tcPr>
          <w:p w14:paraId="3DECD4DF" w14:textId="77777777" w:rsidR="00EF2D72" w:rsidRPr="00C07274" w:rsidRDefault="00EF2D72" w:rsidP="00775CEC">
            <w:pPr>
              <w:spacing w:line="300" w:lineRule="exact"/>
              <w:ind w:right="-2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7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สิงหาคม </w:t>
            </w: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41AF331F" w14:textId="77777777" w:rsidR="00EF2D72" w:rsidRPr="00C07274" w:rsidRDefault="00EF2D72" w:rsidP="00775CEC">
            <w:pPr>
              <w:tabs>
                <w:tab w:val="decimal" w:pos="88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79490A5E" w14:textId="77777777" w:rsidR="00EF2D72" w:rsidRPr="00C07274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360,996,274</w:t>
            </w:r>
          </w:p>
        </w:tc>
        <w:tc>
          <w:tcPr>
            <w:tcW w:w="1134" w:type="dxa"/>
          </w:tcPr>
          <w:p w14:paraId="021FBDC0" w14:textId="77777777" w:rsidR="00EF2D72" w:rsidRPr="00C07274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22" w:type="dxa"/>
          </w:tcPr>
          <w:p w14:paraId="16BF1D22" w14:textId="77777777" w:rsidR="00EF2D72" w:rsidRPr="00C07274" w:rsidRDefault="00EF2D72" w:rsidP="00775CEC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3CCD658A" w14:textId="77777777" w:rsidR="00EF2D72" w:rsidRPr="00C07274" w:rsidRDefault="00EF2D72" w:rsidP="00775CEC">
            <w:pPr>
              <w:tabs>
                <w:tab w:val="decimal" w:pos="97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07274">
              <w:rPr>
                <w:rFonts w:ascii="Angsana New" w:hAnsi="Angsana New"/>
                <w:color w:val="000000" w:themeColor="text1"/>
                <w:sz w:val="22"/>
                <w:szCs w:val="22"/>
              </w:rPr>
              <w:t>360,996,274</w:t>
            </w:r>
          </w:p>
        </w:tc>
      </w:tr>
      <w:tr w:rsidR="00241B6C" w:rsidRPr="00C07274" w14:paraId="2F5FF123" w14:textId="77777777">
        <w:trPr>
          <w:trHeight w:val="297"/>
        </w:trPr>
        <w:tc>
          <w:tcPr>
            <w:tcW w:w="1505" w:type="dxa"/>
          </w:tcPr>
          <w:p w14:paraId="2BA1613E" w14:textId="77777777" w:rsidR="00EF2D72" w:rsidRPr="00C07274" w:rsidRDefault="00EF2D72" w:rsidP="00775CEC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41" w:type="dxa"/>
          </w:tcPr>
          <w:p w14:paraId="691C5D64" w14:textId="77777777" w:rsidR="00EF2D72" w:rsidRPr="00C07274" w:rsidRDefault="00EF2D72" w:rsidP="00775CEC">
            <w:pPr>
              <w:spacing w:line="300" w:lineRule="exact"/>
              <w:ind w:left="-114" w:right="-10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037A551" w14:textId="77777777" w:rsidR="00EF2D72" w:rsidRPr="00C07274" w:rsidRDefault="00EF2D72" w:rsidP="00775CEC">
            <w:pPr>
              <w:spacing w:line="300" w:lineRule="exact"/>
              <w:ind w:right="1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CDBBAF" w14:textId="77777777" w:rsidR="00EF2D72" w:rsidRPr="00C07274" w:rsidRDefault="00EF2D72" w:rsidP="00775CEC">
            <w:pPr>
              <w:tabs>
                <w:tab w:val="decimal" w:pos="1055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A62FAB" w14:textId="77777777" w:rsidR="00EF2D72" w:rsidRPr="00C07274" w:rsidRDefault="00EF2D72" w:rsidP="00775CEC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7FAE88" w14:textId="77777777" w:rsidR="00EF2D72" w:rsidRPr="00C07274" w:rsidRDefault="00EF2D72" w:rsidP="00775CEC">
            <w:pPr>
              <w:tabs>
                <w:tab w:val="decimal" w:pos="1018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2" w:type="dxa"/>
          </w:tcPr>
          <w:p w14:paraId="5357512D" w14:textId="77777777" w:rsidR="00EF2D72" w:rsidRPr="00C07274" w:rsidRDefault="00EF2D72" w:rsidP="00775CEC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9" w:type="dxa"/>
          </w:tcPr>
          <w:p w14:paraId="57D206E9" w14:textId="77777777" w:rsidR="00EF2D72" w:rsidRPr="00C07274" w:rsidRDefault="00EF2D72" w:rsidP="00775CEC">
            <w:pPr>
              <w:tabs>
                <w:tab w:val="decimal" w:pos="1070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</w:tbl>
    <w:p w14:paraId="27297DC1" w14:textId="77777777" w:rsidR="00713E99" w:rsidRPr="00C07274" w:rsidRDefault="00713E99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br w:type="page"/>
      </w:r>
    </w:p>
    <w:p w14:paraId="3E0D02FF" w14:textId="03E683BD" w:rsidR="009D5BFD" w:rsidRPr="00C07274" w:rsidRDefault="00F440CF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lastRenderedPageBreak/>
        <w:t>2</w:t>
      </w:r>
      <w:r w:rsidR="00BB552E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9D5BFD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9D5BFD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  <w:tab/>
        <w:t>หุ้นทุนซื้อคืน</w:t>
      </w:r>
    </w:p>
    <w:p w14:paraId="1438BE44" w14:textId="77777777" w:rsidR="009D5BFD" w:rsidRPr="00C07274" w:rsidRDefault="009D5BFD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10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มิถุนายน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6/2567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มีมติอนุมัติโครงการซื้อหุ้นคืน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เพื่อบริหารทางการเงิน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(</w:t>
      </w:r>
      <w:r w:rsidRPr="00C07274">
        <w:rPr>
          <w:rFonts w:ascii="Angsana New" w:hAnsi="Angsana New"/>
          <w:color w:val="000000" w:themeColor="text1"/>
          <w:sz w:val="30"/>
          <w:szCs w:val="30"/>
          <w:lang w:val="th-TH"/>
        </w:rPr>
        <w:t>Treasury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lang w:val="th-TH"/>
        </w:rPr>
        <w:t>Stock)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100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ล้านหุ้น มูลค่าที่ตราไว้หุ้นละ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0.50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บาท คิดเป็นร้อยละ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2.73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ตั้งแต่วันที่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มิถุนายน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ถึงวันที่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16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5FE7F112" w14:textId="7BFF2E71" w:rsidR="009D5BFD" w:rsidRPr="00C07274" w:rsidRDefault="009D5BFD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E652D5"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E652D5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652D5"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มีหุ้นสามัญที่ซื้อคืนโดยบริษัทฯ จำนวน </w:t>
      </w:r>
      <w:bookmarkStart w:id="24" w:name="_Hlk181798510"/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31,384,689 </w:t>
      </w:r>
      <w:bookmarkEnd w:id="24"/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หุ้น คิดเป็นร้อยละ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2.60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98.11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p w14:paraId="60182C7C" w14:textId="45A2D097" w:rsidR="009D5BFD" w:rsidRPr="00C07274" w:rsidRDefault="009D5BFD" w:rsidP="00775CEC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กลต. ชส. (ว)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2/2548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ลงวันที่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14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กุมภาพันธ์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2548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</w:t>
      </w:r>
      <w:r w:rsidR="00FC7A5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BB3B39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31</w:t>
      </w:r>
      <w:r w:rsidR="00FC7A5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BB3B39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2567</w:t>
      </w:r>
      <w:r w:rsidR="00FC7A5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บริษัทฯ ได้จัดสรรกำไรสะสมไว้เป็นสำรองสำหรับหุ้นสามัญซื้อคืนเป็นจำนวน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98.11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</w:t>
      </w:r>
    </w:p>
    <w:p w14:paraId="323F68E3" w14:textId="0B773A8E" w:rsidR="0062643F" w:rsidRPr="00C07274" w:rsidRDefault="0062643F" w:rsidP="00775CEC">
      <w:pPr>
        <w:pStyle w:val="Heading1"/>
        <w:tabs>
          <w:tab w:val="left" w:pos="540"/>
        </w:tabs>
        <w:spacing w:before="16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t>2</w:t>
      </w:r>
      <w:r w:rsidR="00BB552E" w:rsidRPr="00C07274">
        <w:rPr>
          <w:rFonts w:cs="Angsana New"/>
          <w:color w:val="000000" w:themeColor="text1"/>
          <w:szCs w:val="30"/>
        </w:rPr>
        <w:t>4</w:t>
      </w:r>
      <w:r w:rsidRPr="00C07274">
        <w:rPr>
          <w:rFonts w:cs="Angsana New"/>
          <w:color w:val="000000" w:themeColor="text1"/>
          <w:szCs w:val="30"/>
        </w:rPr>
        <w:t>.</w:t>
      </w:r>
      <w:r w:rsidRPr="00C07274">
        <w:rPr>
          <w:rFonts w:cs="Angsana New"/>
          <w:color w:val="000000" w:themeColor="text1"/>
          <w:szCs w:val="30"/>
        </w:rPr>
        <w:tab/>
      </w:r>
      <w:r w:rsidRPr="00C07274">
        <w:rPr>
          <w:rFonts w:cs="Angsana New"/>
          <w:color w:val="000000" w:themeColor="text1"/>
          <w:szCs w:val="30"/>
          <w:cs/>
        </w:rPr>
        <w:t>สำรองตาม</w:t>
      </w:r>
      <w:r w:rsidR="00A0237C" w:rsidRPr="00C07274">
        <w:rPr>
          <w:rFonts w:cs="Angsana New"/>
          <w:color w:val="000000" w:themeColor="text1"/>
          <w:szCs w:val="30"/>
          <w:cs/>
        </w:rPr>
        <w:t>กฎหมาย</w:t>
      </w:r>
    </w:p>
    <w:p w14:paraId="4CC06334" w14:textId="019852A0" w:rsidR="0062643F" w:rsidRPr="00C07274" w:rsidRDefault="00440079" w:rsidP="00775CEC">
      <w:pPr>
        <w:spacing w:before="160" w:line="380" w:lineRule="exac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ตามพระราชบัญญัติบริษัทมหาชนจำกัด บริษัทฯ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ต้องจัดสรรกำไรสุทธิประจำปีเป็นทุนสำรองตามกฎหมาย</w:t>
      </w:r>
      <w:r w:rsidR="002F63EB" w:rsidRPr="00C07274">
        <w:rPr>
          <w:rFonts w:ascii="Angsana New" w:hAnsi="Angsana New"/>
          <w:color w:val="000000" w:themeColor="text1"/>
          <w:sz w:val="30"/>
          <w:szCs w:val="30"/>
        </w:rPr>
        <w:t xml:space="preserve">    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ไม่น้อยกว่าร้อยละ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10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ของทุนจดทะเบียน สำรองตามกฎหมายดังกล่าวจะนำไปจ่ายเงินปันผลไม่ได้</w:t>
      </w:r>
    </w:p>
    <w:p w14:paraId="2B91A695" w14:textId="5A5AE5D0" w:rsidR="00A0642D" w:rsidRPr="00C07274" w:rsidRDefault="00A0642D" w:rsidP="00775CEC">
      <w:pPr>
        <w:spacing w:before="160" w:line="380" w:lineRule="exact"/>
        <w:ind w:left="547"/>
        <w:jc w:val="thaiDistribute"/>
        <w:rPr>
          <w:rFonts w:ascii="Angsana New" w:hAnsi="Angsana New"/>
          <w:strike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5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 ไม่น้อยกว่าร้อยละ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10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ของจำนวนทุนของบริษัทย่อย สำรองตามกฎหมายดังกล่าวไม่สามารถนำไปจ่าย เงินปันผลได้</w:t>
      </w:r>
    </w:p>
    <w:p w14:paraId="2CC8BE02" w14:textId="4DD5D375" w:rsidR="009A1832" w:rsidRPr="00C07274" w:rsidRDefault="009A1832" w:rsidP="00775CEC">
      <w:pPr>
        <w:tabs>
          <w:tab w:val="left" w:pos="567"/>
        </w:tabs>
        <w:spacing w:before="160" w:line="38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BB552E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5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14:paraId="7583A945" w14:textId="77777777" w:rsidR="003923D5" w:rsidRPr="00C07274" w:rsidRDefault="003923D5" w:rsidP="00775CEC">
      <w:pPr>
        <w:spacing w:before="120" w:line="400" w:lineRule="exact"/>
        <w:ind w:left="54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26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เมษายน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2567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ที่ประชุมสามัญผู้ถือหุ้น ประจำปี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2567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2566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ให้แก่ผู้ถือหุ้น จำนวน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1,209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ล้านหุ้น ในอัตราหุ้นละ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0.05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บาท เป็นจำนวนเงิน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60.47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 บริษัทฯ ได้จ่ายเงินปันผลแล้วเมื่อวันที่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20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พฤษภาคม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2567</w:t>
      </w:r>
    </w:p>
    <w:p w14:paraId="196F6511" w14:textId="77777777" w:rsidR="003923D5" w:rsidRPr="00C07274" w:rsidRDefault="003923D5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br w:type="page"/>
      </w:r>
    </w:p>
    <w:p w14:paraId="2E4D0135" w14:textId="60FFA81E" w:rsidR="00FD1B67" w:rsidRPr="00C07274" w:rsidRDefault="0078383A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2</w:t>
      </w:r>
      <w:r w:rsidR="00BB552E" w:rsidRPr="00C07274">
        <w:rPr>
          <w:rFonts w:cs="Angsana New"/>
          <w:color w:val="000000" w:themeColor="text1"/>
          <w:szCs w:val="30"/>
        </w:rPr>
        <w:t>6</w:t>
      </w:r>
      <w:r w:rsidR="00FD1B67" w:rsidRPr="00C07274">
        <w:rPr>
          <w:rFonts w:cs="Angsana New"/>
          <w:color w:val="000000" w:themeColor="text1"/>
          <w:szCs w:val="30"/>
          <w:cs/>
        </w:rPr>
        <w:t>.</w:t>
      </w:r>
      <w:r w:rsidR="00443F1B" w:rsidRPr="00C07274">
        <w:rPr>
          <w:rFonts w:cs="Angsana New"/>
          <w:color w:val="000000" w:themeColor="text1"/>
          <w:szCs w:val="30"/>
        </w:rPr>
        <w:tab/>
      </w:r>
      <w:r w:rsidR="00FD1B67" w:rsidRPr="00C07274">
        <w:rPr>
          <w:rFonts w:cs="Angsana New"/>
          <w:color w:val="000000" w:themeColor="text1"/>
          <w:szCs w:val="30"/>
          <w:cs/>
        </w:rPr>
        <w:t>รายได้จากสัญญาที่ทำกับลูกค้า</w:t>
      </w:r>
    </w:p>
    <w:p w14:paraId="5B3420C0" w14:textId="46F21A2C" w:rsidR="00FD1B67" w:rsidRPr="00C07274" w:rsidRDefault="0078383A" w:rsidP="00775CEC">
      <w:pPr>
        <w:spacing w:before="120" w:line="380" w:lineRule="exact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BB552E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6</w:t>
      </w:r>
      <w:r w:rsidR="00FD1B6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.</w:t>
      </w:r>
      <w:r w:rsidR="00D04BCD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1</w:t>
      </w:r>
      <w:r w:rsidR="00FD1B6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 xml:space="preserve">การจำแนกรายได้ </w:t>
      </w:r>
    </w:p>
    <w:tbl>
      <w:tblPr>
        <w:tblW w:w="90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84"/>
        <w:gridCol w:w="1463"/>
        <w:gridCol w:w="1463"/>
        <w:gridCol w:w="1463"/>
        <w:gridCol w:w="1463"/>
      </w:tblGrid>
      <w:tr w:rsidR="00241B6C" w:rsidRPr="00C07274" w14:paraId="1E55366F" w14:textId="2593BF70" w:rsidTr="00193DE3">
        <w:trPr>
          <w:tblHeader/>
        </w:trPr>
        <w:tc>
          <w:tcPr>
            <w:tcW w:w="3184" w:type="dxa"/>
            <w:shd w:val="clear" w:color="auto" w:fill="auto"/>
            <w:vAlign w:val="bottom"/>
            <w:hideMark/>
          </w:tcPr>
          <w:p w14:paraId="7827C197" w14:textId="6CC8C32A" w:rsidR="00BA0B70" w:rsidRPr="00C07274" w:rsidRDefault="00BA0B70" w:rsidP="00775CEC">
            <w:pPr>
              <w:spacing w:line="340" w:lineRule="exact"/>
              <w:ind w:lef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  <w:shd w:val="clear" w:color="auto" w:fill="auto"/>
            <w:vAlign w:val="bottom"/>
          </w:tcPr>
          <w:p w14:paraId="79D93F10" w14:textId="1F7ED80A" w:rsidR="00BA0B70" w:rsidRPr="00C07274" w:rsidRDefault="00BA0B70" w:rsidP="00775CEC">
            <w:pPr>
              <w:spacing w:line="340" w:lineRule="exact"/>
              <w:ind w:lef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  <w:vAlign w:val="bottom"/>
          </w:tcPr>
          <w:p w14:paraId="3023E755" w14:textId="6032C8DA" w:rsidR="00BA0B70" w:rsidRPr="00C07274" w:rsidRDefault="00BA0B70" w:rsidP="00775CEC">
            <w:pPr>
              <w:spacing w:line="340" w:lineRule="exact"/>
              <w:ind w:left="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(หน่วย:บาท)</w:t>
            </w:r>
          </w:p>
        </w:tc>
      </w:tr>
      <w:tr w:rsidR="00241B6C" w:rsidRPr="00C07274" w14:paraId="4E5133A8" w14:textId="6C6E71D5" w:rsidTr="00193DE3">
        <w:trPr>
          <w:trHeight w:val="378"/>
          <w:tblHeader/>
        </w:trPr>
        <w:tc>
          <w:tcPr>
            <w:tcW w:w="3184" w:type="dxa"/>
            <w:shd w:val="clear" w:color="auto" w:fill="auto"/>
            <w:vAlign w:val="bottom"/>
          </w:tcPr>
          <w:p w14:paraId="46161046" w14:textId="77777777" w:rsidR="00D771AB" w:rsidRPr="00C07274" w:rsidRDefault="00D771AB" w:rsidP="00775CEC">
            <w:pPr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  <w:shd w:val="clear" w:color="auto" w:fill="auto"/>
            <w:vAlign w:val="bottom"/>
            <w:hideMark/>
          </w:tcPr>
          <w:p w14:paraId="577B2000" w14:textId="77777777" w:rsidR="00D771AB" w:rsidRPr="00C07274" w:rsidRDefault="00D771AB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vAlign w:val="bottom"/>
          </w:tcPr>
          <w:p w14:paraId="6411DCEE" w14:textId="3BC0E076" w:rsidR="00D771AB" w:rsidRPr="00C07274" w:rsidRDefault="00D771AB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1B6C" w:rsidRPr="00C07274" w14:paraId="226A9C6E" w14:textId="1C558DAD" w:rsidTr="00C23E6B">
        <w:trPr>
          <w:trHeight w:val="378"/>
          <w:tblHeader/>
        </w:trPr>
        <w:tc>
          <w:tcPr>
            <w:tcW w:w="3184" w:type="dxa"/>
            <w:shd w:val="clear" w:color="auto" w:fill="auto"/>
            <w:vAlign w:val="bottom"/>
          </w:tcPr>
          <w:p w14:paraId="1C378448" w14:textId="77777777" w:rsidR="00A031B6" w:rsidRPr="00C07274" w:rsidRDefault="00A031B6" w:rsidP="00775CEC">
            <w:pPr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  <w:hideMark/>
          </w:tcPr>
          <w:p w14:paraId="18DA863D" w14:textId="4D2017F0" w:rsidR="00A031B6" w:rsidRPr="00C07274" w:rsidRDefault="00A031B6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2C9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  <w:hideMark/>
          </w:tcPr>
          <w:p w14:paraId="125CA1F6" w14:textId="1434A6D2" w:rsidR="00A031B6" w:rsidRPr="00C07274" w:rsidRDefault="00A031B6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33E9353" w14:textId="242AACA3" w:rsidR="00A031B6" w:rsidRPr="00C07274" w:rsidRDefault="00A031B6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EC2C96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928D8F4" w14:textId="7F1F61C0" w:rsidR="00A031B6" w:rsidRPr="00C07274" w:rsidRDefault="00A031B6" w:rsidP="00775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41B6C" w:rsidRPr="00C07274" w14:paraId="38B7B2DD" w14:textId="4F17B778" w:rsidTr="00C23E6B">
        <w:tc>
          <w:tcPr>
            <w:tcW w:w="3184" w:type="dxa"/>
            <w:shd w:val="clear" w:color="auto" w:fill="auto"/>
            <w:vAlign w:val="bottom"/>
            <w:hideMark/>
          </w:tcPr>
          <w:p w14:paraId="6EFFFF40" w14:textId="501817E6" w:rsidR="00A031B6" w:rsidRPr="00C07274" w:rsidRDefault="00A031B6" w:rsidP="00775CEC">
            <w:pPr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</w:t>
            </w:r>
            <w:r w:rsidR="006056A3"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สินค้าหรือบริการ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F02B8A" w14:textId="77777777" w:rsidR="00A031B6" w:rsidRPr="00C07274" w:rsidRDefault="00A031B6" w:rsidP="00775CEC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1C33F8D" w14:textId="77777777" w:rsidR="00A031B6" w:rsidRPr="00C07274" w:rsidRDefault="00A031B6" w:rsidP="00775CEC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028AEB6" w14:textId="77777777" w:rsidR="00A031B6" w:rsidRPr="00C07274" w:rsidRDefault="00A031B6" w:rsidP="00775CEC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BE66496" w14:textId="77777777" w:rsidR="00A031B6" w:rsidRPr="00C07274" w:rsidRDefault="00A031B6" w:rsidP="00775CEC">
            <w:pPr>
              <w:tabs>
                <w:tab w:val="decimal" w:pos="1064"/>
              </w:tabs>
              <w:spacing w:line="340" w:lineRule="exact"/>
              <w:ind w:left="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41B6C" w:rsidRPr="00C07274" w14:paraId="3F466632" w14:textId="30ADC135" w:rsidTr="00C23E6B">
        <w:tc>
          <w:tcPr>
            <w:tcW w:w="3184" w:type="dxa"/>
            <w:shd w:val="clear" w:color="auto" w:fill="auto"/>
            <w:vAlign w:val="bottom"/>
            <w:hideMark/>
          </w:tcPr>
          <w:p w14:paraId="7A559037" w14:textId="128B9477" w:rsidR="00A031B6" w:rsidRPr="00C07274" w:rsidRDefault="00A031B6" w:rsidP="00775CEC">
            <w:pPr>
              <w:spacing w:line="340" w:lineRule="exact"/>
              <w:ind w:left="72" w:right="-12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ขายบ้าน</w:t>
            </w:r>
            <w:r w:rsidR="001343A3"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และที่ดิน</w:t>
            </w:r>
          </w:p>
        </w:tc>
        <w:tc>
          <w:tcPr>
            <w:tcW w:w="1463" w:type="dxa"/>
            <w:shd w:val="clear" w:color="auto" w:fill="auto"/>
          </w:tcPr>
          <w:p w14:paraId="3F8A7635" w14:textId="0F58723A" w:rsidR="00A031B6" w:rsidRPr="00C07274" w:rsidRDefault="00BE0BA9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1,770,958,350 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E59C35" w14:textId="1EB5A34A" w:rsidR="00A031B6" w:rsidRPr="00C07274" w:rsidRDefault="00A031B6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1,477,180,046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830CA2" w14:textId="25F2AA14" w:rsidR="00A031B6" w:rsidRPr="00C07274" w:rsidRDefault="002E169C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1,530,403,342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4D9EB9E" w14:textId="04DF27C6" w:rsidR="00A031B6" w:rsidRPr="00C07274" w:rsidRDefault="00A031B6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1,312,179,351</w:t>
            </w:r>
          </w:p>
        </w:tc>
      </w:tr>
      <w:tr w:rsidR="00241B6C" w:rsidRPr="00C07274" w14:paraId="1A02C3A0" w14:textId="0730CC51" w:rsidTr="00C23E6B">
        <w:tc>
          <w:tcPr>
            <w:tcW w:w="3184" w:type="dxa"/>
            <w:shd w:val="clear" w:color="auto" w:fill="auto"/>
            <w:vAlign w:val="bottom"/>
            <w:hideMark/>
          </w:tcPr>
          <w:p w14:paraId="0ACB4FD4" w14:textId="0FCB594C" w:rsidR="00A031B6" w:rsidRPr="00C07274" w:rsidRDefault="00A031B6" w:rsidP="00775CEC">
            <w:pPr>
              <w:spacing w:line="340" w:lineRule="exact"/>
              <w:ind w:left="72" w:right="-104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ขายอาคารชุดที่พักอาศัย</w:t>
            </w:r>
          </w:p>
        </w:tc>
        <w:tc>
          <w:tcPr>
            <w:tcW w:w="1463" w:type="dxa"/>
            <w:shd w:val="clear" w:color="auto" w:fill="auto"/>
          </w:tcPr>
          <w:p w14:paraId="34C22C51" w14:textId="4C4F4432" w:rsidR="00A031B6" w:rsidRPr="00C07274" w:rsidRDefault="00BE0BA9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2AF107" w14:textId="5283007C" w:rsidR="00A031B6" w:rsidRPr="00C07274" w:rsidRDefault="00A031B6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11,487,080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6B9DD3F" w14:textId="7A99E9BB" w:rsidR="00A031B6" w:rsidRPr="00C07274" w:rsidRDefault="00A031B6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61AF093" w14:textId="6D73A248" w:rsidR="00A031B6" w:rsidRPr="00C07274" w:rsidRDefault="00A031B6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1214C2A9" w14:textId="77777777" w:rsidTr="00C23E6B">
        <w:tc>
          <w:tcPr>
            <w:tcW w:w="3184" w:type="dxa"/>
            <w:shd w:val="clear" w:color="auto" w:fill="auto"/>
            <w:vAlign w:val="bottom"/>
          </w:tcPr>
          <w:p w14:paraId="3E3F1CA7" w14:textId="072D77B4" w:rsidR="00A73D73" w:rsidRPr="00C07274" w:rsidRDefault="000527C7" w:rsidP="00775CEC">
            <w:pPr>
              <w:spacing w:line="340" w:lineRule="exact"/>
              <w:ind w:left="72" w:right="-104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บริการรับเหมาตกแต่ง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63B06D1" w14:textId="068C2D67" w:rsidR="00A73D73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28</w:t>
            </w:r>
            <w:r w:rsidR="00C23E6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037</w:t>
            </w:r>
            <w:r w:rsidR="00C23E6B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18132B9" w14:textId="09F2EE57" w:rsidR="00A73D73" w:rsidRPr="00C07274" w:rsidRDefault="00C23E6B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483E942" w14:textId="2E9A404C" w:rsidR="00A73D73" w:rsidRPr="00C07274" w:rsidRDefault="00970E17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3983ACE" w14:textId="6EA17A13" w:rsidR="00A73D73" w:rsidRPr="00C07274" w:rsidRDefault="00970E17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7AF9B4CD" w14:textId="028C3D9A" w:rsidTr="00C23E6B">
        <w:tc>
          <w:tcPr>
            <w:tcW w:w="3184" w:type="dxa"/>
            <w:shd w:val="clear" w:color="auto" w:fill="auto"/>
            <w:vAlign w:val="bottom"/>
            <w:hideMark/>
          </w:tcPr>
          <w:p w14:paraId="7717A0C5" w14:textId="77777777" w:rsidR="00A031B6" w:rsidRPr="00C07274" w:rsidRDefault="00A031B6" w:rsidP="00775CEC">
            <w:pPr>
              <w:spacing w:line="34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07FA8FD" w14:textId="758C5559" w:rsidR="00A031B6" w:rsidRPr="00C07274" w:rsidRDefault="00BE0BA9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1,7</w:t>
            </w:r>
            <w:r w:rsidR="000F417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98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,9</w:t>
            </w:r>
            <w:r w:rsidR="000F417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F417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C82E2D4" w14:textId="1E9DD997" w:rsidR="00A031B6" w:rsidRPr="00C07274" w:rsidRDefault="00A031B6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1,488,667,126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6AAFD57" w14:textId="56D40816" w:rsidR="00A031B6" w:rsidRPr="00C07274" w:rsidRDefault="002E169C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1,530,403,342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923FCB5" w14:textId="24E61690" w:rsidR="00A031B6" w:rsidRPr="00C07274" w:rsidRDefault="00A031B6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1,312,179,351</w:t>
            </w:r>
          </w:p>
        </w:tc>
      </w:tr>
      <w:tr w:rsidR="00241B6C" w:rsidRPr="00C07274" w14:paraId="47CE97A2" w14:textId="77777777" w:rsidTr="00DA769C">
        <w:tc>
          <w:tcPr>
            <w:tcW w:w="3184" w:type="dxa"/>
            <w:shd w:val="clear" w:color="auto" w:fill="auto"/>
            <w:vAlign w:val="bottom"/>
            <w:hideMark/>
          </w:tcPr>
          <w:p w14:paraId="0E80BC1F" w14:textId="440768B4" w:rsidR="00DA769C" w:rsidRPr="00C07274" w:rsidRDefault="00467FA3" w:rsidP="00775CEC">
            <w:pPr>
              <w:spacing w:line="34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25" w:name="_Hlk19039531"/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BDAC9A" w14:textId="77777777" w:rsidR="00DA769C" w:rsidRPr="00C07274" w:rsidRDefault="00DA769C" w:rsidP="00775CEC">
            <w:pPr>
              <w:spacing w:line="34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938AC1" w14:textId="77777777" w:rsidR="00DA769C" w:rsidRPr="00C07274" w:rsidRDefault="00DA769C" w:rsidP="00775CEC">
            <w:pPr>
              <w:spacing w:line="34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53EDCDD" w14:textId="77777777" w:rsidR="00DA769C" w:rsidRPr="00C07274" w:rsidRDefault="00DA769C" w:rsidP="00775CEC">
            <w:pPr>
              <w:spacing w:line="34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7ABE073" w14:textId="77777777" w:rsidR="00DA769C" w:rsidRPr="00C07274" w:rsidRDefault="00DA769C" w:rsidP="00775CEC">
            <w:pPr>
              <w:spacing w:line="34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41B6C" w:rsidRPr="00C07274" w14:paraId="386FAACD" w14:textId="77777777">
        <w:tc>
          <w:tcPr>
            <w:tcW w:w="3184" w:type="dxa"/>
            <w:shd w:val="clear" w:color="auto" w:fill="auto"/>
            <w:hideMark/>
          </w:tcPr>
          <w:p w14:paraId="5B9C055B" w14:textId="7FC15C5E" w:rsidR="00C6091C" w:rsidRPr="00C07274" w:rsidRDefault="00C6091C" w:rsidP="00775CEC">
            <w:pPr>
              <w:spacing w:line="340" w:lineRule="exact"/>
              <w:ind w:left="72" w:right="-104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B86564B" w14:textId="77777777" w:rsidR="00C6091C" w:rsidRPr="00C07274" w:rsidRDefault="00C6091C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1,770,958,350 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BA933BE" w14:textId="562CF052" w:rsidR="00C6091C" w:rsidRPr="00C07274" w:rsidRDefault="008F4EA5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1,488,667,126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532D836" w14:textId="77777777" w:rsidR="00C6091C" w:rsidRPr="00C07274" w:rsidRDefault="00C6091C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1,530,403,342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9D87CD" w14:textId="77777777" w:rsidR="00C6091C" w:rsidRPr="00C07274" w:rsidRDefault="00C6091C" w:rsidP="00775CEC">
            <w:pP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1,312,179,351</w:t>
            </w:r>
          </w:p>
        </w:tc>
      </w:tr>
      <w:tr w:rsidR="00241B6C" w:rsidRPr="00C07274" w14:paraId="63B180DC" w14:textId="77777777">
        <w:tc>
          <w:tcPr>
            <w:tcW w:w="3184" w:type="dxa"/>
            <w:shd w:val="clear" w:color="auto" w:fill="auto"/>
            <w:hideMark/>
          </w:tcPr>
          <w:p w14:paraId="2EF84075" w14:textId="2B9997F6" w:rsidR="00C6091C" w:rsidRPr="00C07274" w:rsidRDefault="00C6091C" w:rsidP="00775CEC">
            <w:pPr>
              <w:spacing w:line="340" w:lineRule="exact"/>
              <w:ind w:left="72" w:right="-104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4CD9502" w14:textId="6D1872B4" w:rsidR="00C6091C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28</w:t>
            </w:r>
            <w:r w:rsidR="008F4EA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037</w:t>
            </w:r>
            <w:r w:rsidR="008F4EA5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383</w:t>
            </w:r>
            <w:r w:rsidR="00C6091C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DDA32A9" w14:textId="0553B862" w:rsidR="00C6091C" w:rsidRPr="00C07274" w:rsidRDefault="008F4EA5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6D65B6F" w14:textId="77777777" w:rsidR="00C6091C" w:rsidRPr="00C07274" w:rsidRDefault="00C6091C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7E633A" w14:textId="77777777" w:rsidR="00C6091C" w:rsidRPr="00C07274" w:rsidRDefault="00C6091C" w:rsidP="00775CEC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1B6C" w:rsidRPr="00C07274" w14:paraId="20419C4A" w14:textId="77777777" w:rsidTr="00DA769C">
        <w:tc>
          <w:tcPr>
            <w:tcW w:w="3184" w:type="dxa"/>
            <w:shd w:val="clear" w:color="auto" w:fill="auto"/>
            <w:vAlign w:val="bottom"/>
            <w:hideMark/>
          </w:tcPr>
          <w:p w14:paraId="793B4798" w14:textId="77777777" w:rsidR="00DA769C" w:rsidRPr="00C07274" w:rsidRDefault="00DA769C" w:rsidP="00775CEC">
            <w:pPr>
              <w:spacing w:line="34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2367ECA" w14:textId="11AA4F51" w:rsidR="00DA769C" w:rsidRPr="00C07274" w:rsidRDefault="00DA769C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1,7</w:t>
            </w:r>
            <w:r w:rsidR="000F417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98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,9</w:t>
            </w:r>
            <w:r w:rsidR="000F417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0F4172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733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FAAECDE" w14:textId="77777777" w:rsidR="00DA769C" w:rsidRPr="00C07274" w:rsidRDefault="00DA769C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1,488,667,126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B4DC043" w14:textId="77777777" w:rsidR="00DA769C" w:rsidRPr="00C07274" w:rsidRDefault="00DA769C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1,530,403,342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D5AC5A" w14:textId="77777777" w:rsidR="00DA769C" w:rsidRPr="00C07274" w:rsidRDefault="00DA769C" w:rsidP="00775CEC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40" w:lineRule="exact"/>
              <w:ind w:lef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1,312,179,351</w:t>
            </w:r>
          </w:p>
        </w:tc>
      </w:tr>
    </w:tbl>
    <w:p w14:paraId="279C1504" w14:textId="2B1CE965" w:rsidR="00FD1B67" w:rsidRPr="00C07274" w:rsidRDefault="0078383A" w:rsidP="00775CEC">
      <w:pPr>
        <w:spacing w:before="120" w:line="38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BB552E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6</w:t>
      </w:r>
      <w:r w:rsidR="00FD1B6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.</w:t>
      </w:r>
      <w:r w:rsidR="00D04BCD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FD1B6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 xml:space="preserve">รายได้ที่รับรู้ที่เกี่ยวข้องกับยอดคงเหลือตามสัญญา </w:t>
      </w:r>
    </w:p>
    <w:p w14:paraId="29DEFD71" w14:textId="5F83E387" w:rsidR="006A1427" w:rsidRPr="00C07274" w:rsidRDefault="00FD1B67" w:rsidP="00775CEC">
      <w:pPr>
        <w:spacing w:before="120" w:line="380" w:lineRule="exact"/>
        <w:ind w:left="547" w:hanging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ab/>
      </w:r>
      <w:bookmarkEnd w:id="25"/>
      <w:r w:rsidR="00C666EC" w:rsidRPr="00C07274">
        <w:rPr>
          <w:rFonts w:ascii="Angsana New" w:hAnsi="Angsana New"/>
          <w:color w:val="000000" w:themeColor="text1"/>
          <w:sz w:val="30"/>
          <w:szCs w:val="30"/>
          <w:cs/>
        </w:rPr>
        <w:t>ในระหว่างปี</w:t>
      </w:r>
      <w:r w:rsidR="006A1427" w:rsidRPr="00C07274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F90BF0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6A1427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A1427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</w:t>
      </w:r>
      <w:r w:rsidR="006E1689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A1427" w:rsidRPr="00C07274">
        <w:rPr>
          <w:rFonts w:ascii="Angsana New" w:hAnsi="Angsana New"/>
          <w:color w:val="000000" w:themeColor="text1"/>
          <w:sz w:val="30"/>
          <w:szCs w:val="30"/>
          <w:cs/>
        </w:rPr>
        <w:t>จำนวน</w:t>
      </w:r>
      <w:r w:rsidR="006A1427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360</w:t>
      </w:r>
      <w:r w:rsidR="00565920" w:rsidRPr="00C07274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156613"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="006A142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</w:t>
      </w:r>
      <w:r w:rsidR="005539B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ท  </w:t>
      </w:r>
      <w:r w:rsidR="005539BB" w:rsidRPr="00C07274">
        <w:rPr>
          <w:rFonts w:ascii="Angsana New" w:hAnsi="Angsana New"/>
          <w:color w:val="000000" w:themeColor="text1"/>
          <w:sz w:val="30"/>
          <w:szCs w:val="30"/>
        </w:rPr>
        <w:t>(</w:t>
      </w:r>
      <w:r w:rsidR="005539B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ปี </w:t>
      </w:r>
      <w:r w:rsidR="005539BB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D5624B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5539B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จำนวน</w:t>
      </w:r>
      <w:r w:rsidR="006A142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5624B" w:rsidRPr="00C07274">
        <w:rPr>
          <w:rFonts w:ascii="Angsana New" w:hAnsi="Angsana New"/>
          <w:color w:val="000000" w:themeColor="text1"/>
          <w:sz w:val="30"/>
          <w:szCs w:val="30"/>
        </w:rPr>
        <w:t>154.42</w:t>
      </w:r>
      <w:r w:rsidR="00D5624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A1427" w:rsidRPr="00C07274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5539BB" w:rsidRPr="00C07274">
        <w:rPr>
          <w:rFonts w:ascii="Angsana New" w:hAnsi="Angsana New"/>
          <w:color w:val="000000" w:themeColor="text1"/>
          <w:sz w:val="30"/>
          <w:szCs w:val="30"/>
        </w:rPr>
        <w:t>)</w:t>
      </w:r>
      <w:r w:rsidR="006A1427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</w:p>
    <w:p w14:paraId="6AAD9A5C" w14:textId="22BC837B" w:rsidR="00FD1B67" w:rsidRPr="00C07274" w:rsidRDefault="0078383A" w:rsidP="00775CEC">
      <w:pPr>
        <w:spacing w:before="12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lang w:val="th-TH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="00BB552E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6</w:t>
      </w:r>
      <w:r w:rsidR="00FD1B6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.</w:t>
      </w:r>
      <w:r w:rsidR="00D04BCD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FD1B67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2107B21C" w14:textId="60A2C68C" w:rsidR="006A1427" w:rsidRPr="00C07274" w:rsidRDefault="00FD1B67" w:rsidP="00775CEC">
      <w:pPr>
        <w:tabs>
          <w:tab w:val="left" w:pos="900"/>
          <w:tab w:val="left" w:pos="2160"/>
          <w:tab w:val="right" w:pos="5760"/>
          <w:tab w:val="right" w:pos="7920"/>
        </w:tabs>
        <w:spacing w:before="120" w:line="380" w:lineRule="exact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ab/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31 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1B785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จำนวน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15661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279</w:t>
      </w:r>
      <w:r w:rsidR="00BB7EB8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="0015661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61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5B711F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5B711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(</w:t>
      </w:r>
      <w:r w:rsidR="005B711F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ปี </w:t>
      </w:r>
      <w:r w:rsidR="005B711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6</w:t>
      </w:r>
      <w:r w:rsidR="005B711F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จำนวน 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1,750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28 </w:t>
      </w:r>
      <w:r w:rsidR="005B711F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5B711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)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 </w:t>
      </w:r>
      <w:r w:rsidR="00E25335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เฉพาะ</w:t>
      </w:r>
      <w:r w:rsidR="00097F15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กิจการ</w:t>
      </w:r>
      <w:r w:rsidR="00E25335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2F68C2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ปี </w:t>
      </w:r>
      <w:r w:rsidR="002F68C2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15661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2F68C2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2F68C2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จำนวน</w:t>
      </w:r>
      <w:r w:rsidR="004C21CD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ED3EF2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="0055470A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66</w:t>
      </w:r>
      <w:r w:rsidR="006D71A6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2F68C2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(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ปี 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6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จำนวน 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1,725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="00FC399F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82  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310ED3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)  </w:t>
      </w:r>
      <w:r w:rsidR="002F68C2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06466D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="00A54EBA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165AC0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-</w:t>
      </w:r>
      <w:r w:rsidR="004B1F86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165AC0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 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ปี</w:t>
      </w:r>
      <w:r w:rsidR="006A1427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 </w:t>
      </w:r>
    </w:p>
    <w:p w14:paraId="723B0453" w14:textId="77777777" w:rsidR="00454F43" w:rsidRPr="00C07274" w:rsidRDefault="00454F43" w:rsidP="00775CEC">
      <w:pPr>
        <w:pStyle w:val="Heading1"/>
        <w:tabs>
          <w:tab w:val="left" w:pos="540"/>
        </w:tabs>
        <w:spacing w:before="120"/>
        <w:rPr>
          <w:rFonts w:cs="Angsana New"/>
          <w:color w:val="000000" w:themeColor="text1"/>
          <w:szCs w:val="30"/>
        </w:rPr>
      </w:pPr>
      <w:bookmarkStart w:id="26" w:name="_Hlk33733042"/>
      <w:bookmarkEnd w:id="22"/>
      <w:bookmarkEnd w:id="23"/>
      <w:r w:rsidRPr="00C07274">
        <w:rPr>
          <w:rFonts w:cs="Angsana New"/>
          <w:color w:val="000000" w:themeColor="text1"/>
          <w:szCs w:val="30"/>
        </w:rPr>
        <w:br w:type="page"/>
      </w:r>
    </w:p>
    <w:p w14:paraId="61DD7562" w14:textId="44BDA4D7" w:rsidR="00BD30D5" w:rsidRPr="00C07274" w:rsidRDefault="00BD30D5" w:rsidP="00775CEC">
      <w:pPr>
        <w:pStyle w:val="Heading1"/>
        <w:tabs>
          <w:tab w:val="left" w:pos="540"/>
        </w:tabs>
        <w:spacing w:before="120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2</w:t>
      </w:r>
      <w:r w:rsidR="00BB552E" w:rsidRPr="00C07274">
        <w:rPr>
          <w:rFonts w:cs="Angsana New"/>
          <w:color w:val="000000" w:themeColor="text1"/>
          <w:szCs w:val="30"/>
        </w:rPr>
        <w:t>7</w:t>
      </w:r>
      <w:r w:rsidRPr="00C07274">
        <w:rPr>
          <w:rFonts w:cs="Angsana New"/>
          <w:color w:val="000000" w:themeColor="text1"/>
          <w:szCs w:val="30"/>
        </w:rPr>
        <w:t>.</w:t>
      </w:r>
      <w:r w:rsidRPr="00C07274">
        <w:rPr>
          <w:rFonts w:cs="Angsana New"/>
          <w:color w:val="000000" w:themeColor="text1"/>
          <w:szCs w:val="30"/>
        </w:rPr>
        <w:tab/>
      </w:r>
      <w:r w:rsidRPr="00C07274">
        <w:rPr>
          <w:rFonts w:cs="Angsana New"/>
          <w:color w:val="000000" w:themeColor="text1"/>
          <w:szCs w:val="30"/>
          <w:cs/>
        </w:rPr>
        <w:t>ค่าใช้จ่ายตาม</w:t>
      </w:r>
      <w:r w:rsidR="006A1FB6" w:rsidRPr="00C07274">
        <w:rPr>
          <w:rFonts w:cs="Angsana New"/>
          <w:color w:val="000000" w:themeColor="text1"/>
          <w:szCs w:val="30"/>
          <w:cs/>
        </w:rPr>
        <w:t>ธรรมชาติ</w:t>
      </w:r>
    </w:p>
    <w:p w14:paraId="07ED1BFA" w14:textId="50D6D3C1" w:rsidR="00BD30D5" w:rsidRPr="00C07274" w:rsidRDefault="00BD30D5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right="-144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รายการค่าใช้จ่ายตาม</w:t>
      </w:r>
      <w:r w:rsidR="006A1FB6" w:rsidRPr="00C07274">
        <w:rPr>
          <w:rFonts w:ascii="Angsana New" w:hAnsi="Angsana New"/>
          <w:color w:val="000000" w:themeColor="text1"/>
          <w:sz w:val="30"/>
          <w:szCs w:val="30"/>
          <w:cs/>
        </w:rPr>
        <w:t>ธรรมชาติ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ที่สำคัญสำหรับปีสิ้นสุดวันที่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FC399F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6</w:t>
      </w:r>
      <w:r w:rsidR="00FC399F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ได้แก่</w:t>
      </w:r>
    </w:p>
    <w:tbl>
      <w:tblPr>
        <w:tblW w:w="900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241B6C" w:rsidRPr="00C07274" w14:paraId="5A68D4F5" w14:textId="77777777" w:rsidTr="008E4E24">
        <w:trPr>
          <w:trHeight w:val="80"/>
        </w:trPr>
        <w:tc>
          <w:tcPr>
            <w:tcW w:w="3600" w:type="dxa"/>
            <w:vAlign w:val="bottom"/>
          </w:tcPr>
          <w:p w14:paraId="035578EB" w14:textId="77777777" w:rsidR="00755D8A" w:rsidRPr="00C07274" w:rsidRDefault="00755D8A" w:rsidP="00775CEC">
            <w:pPr>
              <w:spacing w:line="340" w:lineRule="exact"/>
              <w:ind w:left="175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10C92D0" w14:textId="77777777" w:rsidR="00755D8A" w:rsidRPr="00C07274" w:rsidRDefault="00755D8A" w:rsidP="00775CE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(หน่วย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บาท)</w:t>
            </w:r>
            <w:r w:rsidRPr="00C07274">
              <w:rPr>
                <w:rFonts w:ascii="Angsana New" w:hAnsi="Angsana New" w:cs="Angsan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41B6C" w:rsidRPr="00C07274" w14:paraId="33B17F3F" w14:textId="77777777" w:rsidTr="008E4E24">
        <w:trPr>
          <w:trHeight w:val="80"/>
        </w:trPr>
        <w:tc>
          <w:tcPr>
            <w:tcW w:w="3600" w:type="dxa"/>
          </w:tcPr>
          <w:p w14:paraId="02BE98F8" w14:textId="77777777" w:rsidR="00755D8A" w:rsidRPr="00C07274" w:rsidRDefault="00755D8A" w:rsidP="00775CEC">
            <w:pPr>
              <w:spacing w:line="340" w:lineRule="exact"/>
              <w:ind w:left="175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FF187D" w14:textId="77777777" w:rsidR="00755D8A" w:rsidRPr="00C07274" w:rsidRDefault="00755D8A" w:rsidP="00775CEC">
            <w:pPr>
              <w:pStyle w:val="A1"/>
              <w:spacing w:line="340" w:lineRule="exact"/>
              <w:ind w:left="60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95B6EAC" w14:textId="77777777" w:rsidR="00755D8A" w:rsidRPr="00C07274" w:rsidRDefault="00755D8A" w:rsidP="00775CEC">
            <w:pPr>
              <w:pStyle w:val="A1"/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1B6C" w:rsidRPr="00C07274" w14:paraId="2A75F6C8" w14:textId="77777777" w:rsidTr="008E4E24">
        <w:trPr>
          <w:trHeight w:val="360"/>
        </w:trPr>
        <w:tc>
          <w:tcPr>
            <w:tcW w:w="3600" w:type="dxa"/>
          </w:tcPr>
          <w:p w14:paraId="3B6B67A8" w14:textId="77777777" w:rsidR="009E0A54" w:rsidRPr="00C07274" w:rsidRDefault="009E0A54" w:rsidP="00775CEC">
            <w:pPr>
              <w:spacing w:line="340" w:lineRule="exact"/>
              <w:ind w:left="175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7474B8" w14:textId="62110160" w:rsidR="009E0A54" w:rsidRPr="00C07274" w:rsidRDefault="009E0A54" w:rsidP="00775CEC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022BD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68AE84C4" w14:textId="08DC2FE2" w:rsidR="009E0A54" w:rsidRPr="00C07274" w:rsidRDefault="009E0A54" w:rsidP="00775CEC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0A284FD0" w14:textId="2F6A6D29" w:rsidR="009E0A54" w:rsidRPr="00C07274" w:rsidRDefault="009E0A54" w:rsidP="00775CEC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022BD8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478A94A9" w14:textId="6045EC3D" w:rsidR="009E0A54" w:rsidRPr="00C07274" w:rsidRDefault="009E0A54" w:rsidP="00775CEC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41B6C" w:rsidRPr="00C07274" w14:paraId="5D83E289" w14:textId="77777777" w:rsidTr="00775CEC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shd w:val="clear" w:color="auto" w:fill="auto"/>
            <w:vAlign w:val="bottom"/>
          </w:tcPr>
          <w:p w14:paraId="0A8912E7" w14:textId="77777777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ซื้อที่ดิน จ่ายค่าก่อสร้างและค่าพัฒนาโครงการ</w:t>
            </w:r>
          </w:p>
        </w:tc>
        <w:tc>
          <w:tcPr>
            <w:tcW w:w="1350" w:type="dxa"/>
            <w:shd w:val="clear" w:color="auto" w:fill="auto"/>
          </w:tcPr>
          <w:p w14:paraId="47A6DCE4" w14:textId="30352B46" w:rsidR="009E0A54" w:rsidRPr="00C07274" w:rsidRDefault="002D4B2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2,</w:t>
            </w:r>
            <w:r w:rsidR="00310EDC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834E44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30,</w:t>
            </w:r>
            <w:r w:rsidR="008076F3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671,</w:t>
            </w:r>
            <w:r w:rsidR="001670F0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7500C6" w14:textId="79CE4BEF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1,512,434,354</w:t>
            </w:r>
          </w:p>
        </w:tc>
        <w:tc>
          <w:tcPr>
            <w:tcW w:w="1350" w:type="dxa"/>
            <w:shd w:val="clear" w:color="auto" w:fill="auto"/>
          </w:tcPr>
          <w:p w14:paraId="0EABA5FE" w14:textId="5834B53A" w:rsidR="009E0A54" w:rsidRPr="00C07274" w:rsidRDefault="003062F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379,593,089</w:t>
            </w:r>
          </w:p>
        </w:tc>
        <w:tc>
          <w:tcPr>
            <w:tcW w:w="1350" w:type="dxa"/>
          </w:tcPr>
          <w:p w14:paraId="6A0BB0A0" w14:textId="02A383DD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547,083,637</w:t>
            </w:r>
          </w:p>
        </w:tc>
      </w:tr>
      <w:tr w:rsidR="00241B6C" w:rsidRPr="00C07274" w14:paraId="48FA7C30" w14:textId="77777777" w:rsidTr="00775CEC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shd w:val="clear" w:color="auto" w:fill="auto"/>
            <w:vAlign w:val="bottom"/>
          </w:tcPr>
          <w:p w14:paraId="279677A4" w14:textId="77777777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การเปลี่ยนแปลงในต้นทุนโครงการ</w:t>
            </w:r>
          </w:p>
          <w:p w14:paraId="52788832" w14:textId="76DDCE90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 xml:space="preserve">    พัฒนาอสังหาริมทรัพย์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0DDA26" w14:textId="54570CD4" w:rsidR="009E0A54" w:rsidRPr="00C07274" w:rsidRDefault="002D4B2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1,</w:t>
            </w:r>
            <w:r w:rsidR="001670F0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125,</w:t>
            </w:r>
            <w:r w:rsidR="003062FE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632,775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76EAE7" w14:textId="1EC35542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670,211,834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1E6694" w14:textId="45773593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062FE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388,5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98</w:t>
            </w:r>
            <w:r w:rsidR="003062FE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,802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951FA42" w14:textId="4C69EF7C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(157,525,393)</w:t>
            </w:r>
          </w:p>
        </w:tc>
      </w:tr>
      <w:tr w:rsidR="00241B6C" w:rsidRPr="00C07274" w14:paraId="7A2F6939" w14:textId="77777777" w:rsidTr="00E70A4E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600" w:type="dxa"/>
            <w:shd w:val="clear" w:color="auto" w:fill="auto"/>
            <w:vAlign w:val="bottom"/>
          </w:tcPr>
          <w:p w14:paraId="4C7B06DE" w14:textId="77777777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26C34CCA" w14:textId="466FC382" w:rsidR="009E0A54" w:rsidRPr="00C07274" w:rsidRDefault="002D4B2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5,665,16</w:t>
            </w:r>
            <w:r w:rsidR="00D11EF5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D65A891" w14:textId="154906E7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4,077,875</w:t>
            </w:r>
          </w:p>
        </w:tc>
        <w:tc>
          <w:tcPr>
            <w:tcW w:w="1350" w:type="dxa"/>
            <w:shd w:val="clear" w:color="auto" w:fill="auto"/>
          </w:tcPr>
          <w:p w14:paraId="30008B95" w14:textId="497FCDE1" w:rsidR="009E0A54" w:rsidRPr="00C07274" w:rsidRDefault="00D8112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168,763 </w:t>
            </w:r>
          </w:p>
        </w:tc>
        <w:tc>
          <w:tcPr>
            <w:tcW w:w="1350" w:type="dxa"/>
          </w:tcPr>
          <w:p w14:paraId="1FF7A2DB" w14:textId="238AEA4A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161,411</w:t>
            </w:r>
          </w:p>
        </w:tc>
      </w:tr>
      <w:tr w:rsidR="00241B6C" w:rsidRPr="00C07274" w14:paraId="139F63DF" w14:textId="77777777" w:rsidTr="0056534E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07E49C5B" w14:textId="77777777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50" w:type="dxa"/>
            <w:shd w:val="clear" w:color="auto" w:fill="auto"/>
          </w:tcPr>
          <w:p w14:paraId="684F1138" w14:textId="75ECFA11" w:rsidR="009E0A54" w:rsidRPr="00C07274" w:rsidRDefault="002D4B2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E0A54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723</w:t>
            </w:r>
            <w:r w:rsidR="009E0A54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,000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C547A18" w14:textId="1A8C1D93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1,381,000</w:t>
            </w:r>
          </w:p>
        </w:tc>
        <w:tc>
          <w:tcPr>
            <w:tcW w:w="1350" w:type="dxa"/>
            <w:shd w:val="clear" w:color="auto" w:fill="auto"/>
          </w:tcPr>
          <w:p w14:paraId="0FDCC203" w14:textId="69838792" w:rsidR="009E0A54" w:rsidRPr="00C07274" w:rsidRDefault="00D8112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E0A54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663</w:t>
            </w:r>
            <w:r w:rsidR="009E0A54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,000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230BB805" w14:textId="08CDC8BE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1,321,000</w:t>
            </w:r>
          </w:p>
        </w:tc>
      </w:tr>
      <w:tr w:rsidR="00241B6C" w:rsidRPr="00C07274" w14:paraId="181E651B" w14:textId="77777777" w:rsidTr="00775CEC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64C7237F" w14:textId="77777777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350" w:type="dxa"/>
            <w:shd w:val="clear" w:color="auto" w:fill="auto"/>
          </w:tcPr>
          <w:p w14:paraId="46A9B5E6" w14:textId="0E2D45A4" w:rsidR="009E0A54" w:rsidRPr="00C07274" w:rsidRDefault="002D4B2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C2881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15,33</w:t>
            </w:r>
            <w:r w:rsidR="00F32E2A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C2881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32E2A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DC2881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3062FE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7B40E92" w14:textId="0BA896D8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16,415,925</w:t>
            </w:r>
          </w:p>
        </w:tc>
        <w:tc>
          <w:tcPr>
            <w:tcW w:w="1350" w:type="dxa"/>
            <w:shd w:val="clear" w:color="auto" w:fill="auto"/>
          </w:tcPr>
          <w:p w14:paraId="519FE4F5" w14:textId="6BA11BDE" w:rsidR="009E0A54" w:rsidRPr="00C07274" w:rsidRDefault="002E3C76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2,483,825</w:t>
            </w:r>
            <w:r w:rsidR="00D8112C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7E1F76D2" w14:textId="2435DFE8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1,901,579</w:t>
            </w:r>
          </w:p>
        </w:tc>
      </w:tr>
      <w:tr w:rsidR="00241B6C" w:rsidRPr="00C07274" w14:paraId="5620BE8E" w14:textId="77777777" w:rsidTr="00DE20DE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7182BF3B" w14:textId="77777777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right="-106" w:hanging="18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เงินเดือน ค่าแรงและผลประโยชน์อื่น</w:t>
            </w:r>
          </w:p>
          <w:p w14:paraId="61197860" w14:textId="1B2EEC24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right="-106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BE43A" w14:textId="7ADA1895" w:rsidR="009E0A54" w:rsidRPr="00C07274" w:rsidRDefault="007F473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43,0</w:t>
            </w:r>
            <w:r w:rsidR="00F32E2A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08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32E2A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F4763" w14:textId="336B8600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31,415,925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24AEC" w14:textId="795DEF0E" w:rsidR="009E0A54" w:rsidRPr="00C07274" w:rsidRDefault="00D8112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4,</w:t>
            </w:r>
            <w:r w:rsidR="002E3C76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407,400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3C13525" w14:textId="1E8DB8CB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2,679,091</w:t>
            </w:r>
          </w:p>
        </w:tc>
      </w:tr>
      <w:tr w:rsidR="00241B6C" w:rsidRPr="00C07274" w14:paraId="163EB336" w14:textId="77777777" w:rsidTr="00775CEC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80107D2" w14:textId="43250589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ค่านายหน้าในการขาย</w:t>
            </w:r>
          </w:p>
        </w:tc>
        <w:tc>
          <w:tcPr>
            <w:tcW w:w="1350" w:type="dxa"/>
            <w:shd w:val="clear" w:color="auto" w:fill="auto"/>
          </w:tcPr>
          <w:p w14:paraId="6A95CE37" w14:textId="0F958AC3" w:rsidR="009E0A54" w:rsidRPr="00C07274" w:rsidRDefault="002D4B2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10,</w:t>
            </w:r>
            <w:r w:rsidR="003062FE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252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,510 </w:t>
            </w:r>
          </w:p>
        </w:tc>
        <w:tc>
          <w:tcPr>
            <w:tcW w:w="1350" w:type="dxa"/>
            <w:shd w:val="clear" w:color="auto" w:fill="auto"/>
          </w:tcPr>
          <w:p w14:paraId="10150666" w14:textId="117C5F63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5,002,979</w:t>
            </w:r>
          </w:p>
        </w:tc>
        <w:tc>
          <w:tcPr>
            <w:tcW w:w="1350" w:type="dxa"/>
            <w:shd w:val="clear" w:color="auto" w:fill="auto"/>
          </w:tcPr>
          <w:p w14:paraId="11A3388C" w14:textId="6945D02A" w:rsidR="009E0A54" w:rsidRPr="00C07274" w:rsidRDefault="00D8112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9,708,577 </w:t>
            </w:r>
          </w:p>
        </w:tc>
        <w:tc>
          <w:tcPr>
            <w:tcW w:w="1350" w:type="dxa"/>
          </w:tcPr>
          <w:p w14:paraId="3DBCFCE5" w14:textId="49EF4F6B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4,085,339</w:t>
            </w:r>
          </w:p>
        </w:tc>
      </w:tr>
      <w:tr w:rsidR="00241B6C" w:rsidRPr="00C07274" w14:paraId="6E2F3A3A" w14:textId="77777777" w:rsidTr="00775CEC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413B4000" w14:textId="77777777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ค่าโฆษณาและส่งเสริมการขาย</w:t>
            </w:r>
          </w:p>
        </w:tc>
        <w:tc>
          <w:tcPr>
            <w:tcW w:w="1350" w:type="dxa"/>
            <w:shd w:val="clear" w:color="auto" w:fill="auto"/>
          </w:tcPr>
          <w:p w14:paraId="191327DA" w14:textId="19BF9E9D" w:rsidR="009E0A54" w:rsidRPr="00C07274" w:rsidRDefault="003062F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156613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,163,576</w:t>
            </w:r>
            <w:r w:rsidR="002D4B2E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0EECA699" w14:textId="77132A2B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15,875,079</w:t>
            </w:r>
          </w:p>
        </w:tc>
        <w:tc>
          <w:tcPr>
            <w:tcW w:w="1350" w:type="dxa"/>
            <w:shd w:val="clear" w:color="auto" w:fill="auto"/>
          </w:tcPr>
          <w:p w14:paraId="27BFEB3D" w14:textId="5A8B8B8A" w:rsidR="009E0A54" w:rsidRPr="00C07274" w:rsidRDefault="00236B40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</w:t>
            </w:r>
            <w:r w:rsidR="007438FE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236,998</w:t>
            </w:r>
            <w:r w:rsidR="00D8112C"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08B04AB8" w14:textId="683C665E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10,518,927</w:t>
            </w:r>
          </w:p>
        </w:tc>
      </w:tr>
      <w:tr w:rsidR="00775CEC" w:rsidRPr="00C07274" w14:paraId="78CDB468" w14:textId="77777777" w:rsidTr="00DE20DE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24D9A48E" w14:textId="68756206" w:rsidR="009E0A54" w:rsidRPr="00C07274" w:rsidRDefault="009E0A54" w:rsidP="00775CEC">
            <w:pPr>
              <w:numPr>
                <w:ilvl w:val="12"/>
                <w:numId w:val="0"/>
              </w:numPr>
              <w:spacing w:line="340" w:lineRule="exact"/>
              <w:ind w:left="330" w:right="-110" w:hanging="180"/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8"/>
                <w:sz w:val="26"/>
                <w:szCs w:val="26"/>
                <w:cs/>
              </w:rPr>
              <w:t>ค่า</w:t>
            </w:r>
            <w:r w:rsidRPr="00C07274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ภาษีธุรกิจเฉพาะและค่าธรรมเนียม                       โอนกรรมสิทธิ์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A9B33" w14:textId="3634E361" w:rsidR="009E0A54" w:rsidRPr="00C07274" w:rsidRDefault="002D4B2E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62,791,531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70D588" w14:textId="4F01EC89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53,447,702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BCB2BA" w14:textId="420F9E32" w:rsidR="009E0A54" w:rsidRPr="00C07274" w:rsidRDefault="00D8112C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53,787,535 </w:t>
            </w:r>
          </w:p>
        </w:tc>
        <w:tc>
          <w:tcPr>
            <w:tcW w:w="1350" w:type="dxa"/>
            <w:vAlign w:val="bottom"/>
          </w:tcPr>
          <w:p w14:paraId="552147D6" w14:textId="7DBC52BB" w:rsidR="009E0A54" w:rsidRPr="00C07274" w:rsidRDefault="009E0A54" w:rsidP="00775CE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10"/>
              </w:tabs>
              <w:spacing w:line="340" w:lineRule="exact"/>
              <w:ind w:left="-15" w:right="-45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46,179,973</w:t>
            </w:r>
          </w:p>
        </w:tc>
      </w:tr>
      <w:bookmarkEnd w:id="26"/>
    </w:tbl>
    <w:p w14:paraId="5443BB43" w14:textId="77777777" w:rsidR="00454F43" w:rsidRPr="00C07274" w:rsidRDefault="00454F43" w:rsidP="00775CEC">
      <w:pPr>
        <w:pStyle w:val="Heading1"/>
        <w:tabs>
          <w:tab w:val="left" w:pos="540"/>
        </w:tabs>
        <w:spacing w:line="380" w:lineRule="exact"/>
        <w:rPr>
          <w:rFonts w:cs="Angsana New"/>
          <w:color w:val="000000" w:themeColor="text1"/>
          <w:szCs w:val="30"/>
        </w:rPr>
      </w:pPr>
    </w:p>
    <w:p w14:paraId="2DFD6116" w14:textId="17759DF4" w:rsidR="00067079" w:rsidRPr="00C07274" w:rsidRDefault="00CC34CF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t>2</w:t>
      </w:r>
      <w:r w:rsidR="00F32E2A" w:rsidRPr="00C07274">
        <w:rPr>
          <w:rFonts w:cs="Angsana New"/>
          <w:color w:val="000000" w:themeColor="text1"/>
          <w:szCs w:val="30"/>
        </w:rPr>
        <w:t>8</w:t>
      </w:r>
      <w:r w:rsidR="00E11BBF" w:rsidRPr="00C07274">
        <w:rPr>
          <w:rFonts w:cs="Angsana New"/>
          <w:color w:val="000000" w:themeColor="text1"/>
          <w:szCs w:val="30"/>
        </w:rPr>
        <w:t>.</w:t>
      </w:r>
      <w:r w:rsidR="00067079" w:rsidRPr="00C07274">
        <w:rPr>
          <w:rFonts w:cs="Angsana New"/>
          <w:color w:val="000000" w:themeColor="text1"/>
          <w:szCs w:val="30"/>
        </w:rPr>
        <w:tab/>
      </w:r>
      <w:r w:rsidR="00067079" w:rsidRPr="00C07274">
        <w:rPr>
          <w:rFonts w:cs="Angsana New"/>
          <w:color w:val="000000" w:themeColor="text1"/>
          <w:szCs w:val="30"/>
          <w:cs/>
        </w:rPr>
        <w:t>กำไร</w:t>
      </w:r>
      <w:r w:rsidR="00BB3E09" w:rsidRPr="00C07274">
        <w:rPr>
          <w:rFonts w:cs="Angsana New"/>
          <w:color w:val="000000" w:themeColor="text1"/>
          <w:szCs w:val="30"/>
          <w:cs/>
        </w:rPr>
        <w:t xml:space="preserve"> </w:t>
      </w:r>
      <w:r w:rsidR="00A73E0D" w:rsidRPr="00C07274">
        <w:rPr>
          <w:rFonts w:cs="Angsana New"/>
          <w:color w:val="000000" w:themeColor="text1"/>
          <w:szCs w:val="30"/>
          <w:cs/>
        </w:rPr>
        <w:t>(ขาดทุน)</w:t>
      </w:r>
      <w:r w:rsidR="007019DB" w:rsidRPr="00C07274">
        <w:rPr>
          <w:rFonts w:cs="Angsana New"/>
          <w:color w:val="000000" w:themeColor="text1"/>
          <w:szCs w:val="30"/>
          <w:cs/>
        </w:rPr>
        <w:t xml:space="preserve"> </w:t>
      </w:r>
      <w:r w:rsidR="00067079" w:rsidRPr="00C07274">
        <w:rPr>
          <w:rFonts w:cs="Angsana New"/>
          <w:color w:val="000000" w:themeColor="text1"/>
          <w:szCs w:val="30"/>
          <w:cs/>
        </w:rPr>
        <w:t>ต่อหุ้น</w:t>
      </w:r>
    </w:p>
    <w:p w14:paraId="1952E205" w14:textId="7F0D1CBE" w:rsidR="00D21177" w:rsidRPr="00C07274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กำไร(ขาดทุน)</w:t>
      </w:r>
      <w:r w:rsidR="00C8660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ต่อหุ้นขั้นพื้นฐานคำนวณโดยหารกำไร(ขาดทุน)</w:t>
      </w:r>
      <w:r w:rsidR="000D1427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สำหรับ</w:t>
      </w:r>
      <w:r w:rsidR="008C3CBE" w:rsidRPr="00C07274">
        <w:rPr>
          <w:rFonts w:ascii="Angsana New" w:hAnsi="Angsana New"/>
          <w:color w:val="000000" w:themeColor="text1"/>
          <w:sz w:val="30"/>
          <w:szCs w:val="30"/>
          <w:cs/>
        </w:rPr>
        <w:t>ปี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ที่เป็นของผู้ถือหุ้นของบริษัทฯ </w:t>
      </w:r>
      <w:r w:rsidR="00454F43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       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3CBE" w:rsidRPr="00C07274">
        <w:rPr>
          <w:rFonts w:ascii="Angsana New" w:hAnsi="Angsana New"/>
          <w:color w:val="000000" w:themeColor="text1"/>
          <w:sz w:val="30"/>
          <w:szCs w:val="30"/>
          <w:cs/>
        </w:rPr>
        <w:t>ปี</w:t>
      </w:r>
    </w:p>
    <w:p w14:paraId="1BB5A738" w14:textId="6D8B0939" w:rsidR="00D21177" w:rsidRPr="00C07274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ab/>
        <w:t>กำไร(ขาดทุน)ต่อหุ้นปรับลดคำนวณโดยหารกำไร(ขาดทุน)</w:t>
      </w:r>
      <w:r w:rsidR="000D1427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สำหรับ</w:t>
      </w:r>
      <w:r w:rsidR="008C3CB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ปี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ที่เป็นของผู้ถือหุ้นของบริษัทฯ</w:t>
      </w:r>
      <w:r w:rsidR="00454F43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8C3CB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ปี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rtl/>
          <w:lang w:bidi="ar-SA"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8C3CB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ปี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หรือ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rtl/>
          <w:lang w:bidi="ar-SA"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ณ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rtl/>
          <w:lang w:bidi="ar-SA"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C07274" w:rsidRDefault="00D21177" w:rsidP="00775CEC">
      <w:pPr>
        <w:spacing w:before="120" w:line="380" w:lineRule="exact"/>
        <w:ind w:left="567"/>
        <w:jc w:val="thaiDistribute"/>
        <w:rPr>
          <w:rFonts w:ascii="Angsana New" w:hAnsi="Angsana New"/>
          <w:color w:val="000000" w:themeColor="text1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241B6C" w:rsidRPr="00C07274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C07274" w:rsidRDefault="00C6547A" w:rsidP="00775CEC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C07274" w:rsidRDefault="00C6547A" w:rsidP="00775CEC">
            <w:pPr>
              <w:pStyle w:val="A1"/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C07274" w:rsidRDefault="00C6547A" w:rsidP="00775CEC">
            <w:pPr>
              <w:pStyle w:val="A1"/>
              <w:spacing w:line="340" w:lineRule="exac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1B6C" w:rsidRPr="00C07274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C86608" w:rsidRPr="00C07274" w:rsidRDefault="00C86608" w:rsidP="00775CEC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23537B99" w:rsidR="00C86608" w:rsidRPr="00C07274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D4B2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6D8F9278" w14:textId="01885D6D" w:rsidR="00C86608" w:rsidRPr="00C07274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64AE5C34" w:rsidR="00C86608" w:rsidRPr="00C07274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D4B2E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3B2B3DA3" w:rsidR="00C86608" w:rsidRPr="00C07274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41B6C" w:rsidRPr="00C07274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7777777" w:rsidR="00C86608" w:rsidRPr="00C07274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กำไร(ขาดทุน) สำหรับปี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C86608" w:rsidRPr="00C07274" w:rsidRDefault="00C86608" w:rsidP="00775CEC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C86608" w:rsidRPr="00C07274" w:rsidRDefault="00C86608" w:rsidP="00775CEC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C86608" w:rsidRPr="00C07274" w:rsidRDefault="00C86608" w:rsidP="00775CEC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C86608" w:rsidRPr="00C07274" w:rsidRDefault="00C86608" w:rsidP="00775CEC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1B6C" w:rsidRPr="00C07274" w14:paraId="3DF542B0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C86608" w:rsidRPr="00C07274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</w:t>
            </w: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1320029A" w:rsidR="00C86608" w:rsidRPr="00C07274" w:rsidRDefault="00E46D9A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453,283,116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05C90A4E" w:rsidR="00C86608" w:rsidRPr="00C07274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506,433,996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254DC4B3" w:rsidR="00C86608" w:rsidRPr="00C07274" w:rsidRDefault="009B3630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708,213,832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609BE33C" w:rsidR="00C86608" w:rsidRPr="00C07274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414,197,635</w:t>
            </w:r>
          </w:p>
        </w:tc>
      </w:tr>
      <w:tr w:rsidR="00241B6C" w:rsidRPr="00C07274" w14:paraId="20F7820B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C86608" w:rsidRPr="00C07274" w:rsidRDefault="00C86608" w:rsidP="00775CEC">
            <w:pPr>
              <w:spacing w:line="360" w:lineRule="exact"/>
              <w:ind w:left="750" w:right="-195" w:hanging="5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38604AB" w:rsidR="00C86608" w:rsidRPr="00C07274" w:rsidRDefault="00336E1E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1,193,246,418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00E05820" w:rsidR="00C86608" w:rsidRPr="00C07274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239DF55F" w:rsidR="00C86608" w:rsidRPr="00C07274" w:rsidRDefault="00336E1E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1,193,246,418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017E4C69" w:rsidR="00C86608" w:rsidRPr="00C07274" w:rsidRDefault="00C86608" w:rsidP="00775CEC">
            <w:pPr>
              <w:tabs>
                <w:tab w:val="decimal" w:pos="1065"/>
              </w:tabs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1,209,384,615</w:t>
            </w:r>
          </w:p>
        </w:tc>
      </w:tr>
      <w:tr w:rsidR="00241B6C" w:rsidRPr="00C07274" w14:paraId="07C86592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244AFDE" w14:textId="77777777" w:rsidR="00C86608" w:rsidRPr="00C07274" w:rsidRDefault="00C86608" w:rsidP="00775CEC">
            <w:pPr>
              <w:spacing w:line="360" w:lineRule="exact"/>
              <w:ind w:left="750" w:right="-45" w:hanging="56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3A92FC7A" w:rsidR="00C86608" w:rsidRPr="00C07274" w:rsidRDefault="002F7022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0.3</w:t>
            </w:r>
            <w:r w:rsidR="00EB425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10A9709F" w:rsidR="00C86608" w:rsidRPr="00C07274" w:rsidRDefault="00C8660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0.4</w:t>
            </w:r>
            <w:r w:rsidR="00EB4250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4F523357" w:rsidR="00C86608" w:rsidRPr="00C07274" w:rsidRDefault="00C86608" w:rsidP="00775CEC">
            <w:pPr>
              <w:spacing w:line="360" w:lineRule="exact"/>
              <w:ind w:left="-15"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0.</w:t>
            </w:r>
            <w:r w:rsidR="00A873F4"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1F88778F" w:rsidR="00C86608" w:rsidRPr="00C07274" w:rsidRDefault="00C86608" w:rsidP="00775CEC">
            <w:pPr>
              <w:spacing w:line="360" w:lineRule="exact"/>
              <w:ind w:right="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6"/>
                <w:szCs w:val="26"/>
              </w:rPr>
              <w:t>0.34</w:t>
            </w:r>
          </w:p>
        </w:tc>
      </w:tr>
    </w:tbl>
    <w:p w14:paraId="5DA82976" w14:textId="1CF352BA" w:rsidR="003D3EFD" w:rsidRDefault="00D21177" w:rsidP="00775CEC">
      <w:pPr>
        <w:spacing w:before="200" w:line="360" w:lineRule="exact"/>
        <w:ind w:left="562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ไม่มีการแสดงกำไรต่อหุ้นปรับลดจากผลกระทบของใบสำคัญแสดงสิทธิในงบการเงินสำหรับ</w:t>
      </w:r>
      <w:r w:rsidR="00E22B8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ปีสิ้นสุดวันที่ </w:t>
      </w:r>
      <w:r w:rsidR="00E22B88" w:rsidRPr="00C0727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E22B88"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86608" w:rsidRPr="00C0727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="00C86608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bookmarkStart w:id="27" w:name="OLE_LINK6"/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27"/>
      <w:r w:rsidR="003D3EFD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00C79F31" w14:textId="2A333877" w:rsidR="00C6547A" w:rsidRPr="00C07274" w:rsidRDefault="00F552C1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  <w:cs/>
        </w:rPr>
      </w:pPr>
      <w:r w:rsidRPr="00C07274">
        <w:rPr>
          <w:rFonts w:cs="Angsana New"/>
          <w:color w:val="000000" w:themeColor="text1"/>
          <w:szCs w:val="30"/>
        </w:rPr>
        <w:lastRenderedPageBreak/>
        <w:t>29</w:t>
      </w:r>
      <w:r w:rsidR="00C6547A" w:rsidRPr="00C07274">
        <w:rPr>
          <w:rFonts w:cs="Angsana New"/>
          <w:color w:val="000000" w:themeColor="text1"/>
          <w:szCs w:val="30"/>
        </w:rPr>
        <w:t>.</w:t>
      </w:r>
      <w:r w:rsidR="00C6547A" w:rsidRPr="00C07274">
        <w:rPr>
          <w:rFonts w:cs="Angsana New"/>
          <w:color w:val="000000" w:themeColor="text1"/>
          <w:szCs w:val="30"/>
        </w:rPr>
        <w:tab/>
      </w:r>
      <w:r w:rsidR="00C6547A" w:rsidRPr="00C07274">
        <w:rPr>
          <w:rFonts w:cs="Angsana New"/>
          <w:color w:val="000000" w:themeColor="text1"/>
          <w:szCs w:val="30"/>
          <w:cs/>
        </w:rPr>
        <w:t>ส่วนงานดำเนินงาน</w:t>
      </w:r>
    </w:p>
    <w:p w14:paraId="0532D0E7" w14:textId="77777777" w:rsidR="00C6547A" w:rsidRPr="00C07274" w:rsidRDefault="00C6547A" w:rsidP="00775CEC">
      <w:pPr>
        <w:spacing w:before="120" w:line="380" w:lineRule="exact"/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C07274" w:rsidRDefault="009D7082" w:rsidP="00775CEC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35291B76" w14:textId="195452B3" w:rsidR="0061653F" w:rsidRPr="00C07274" w:rsidRDefault="0061653F" w:rsidP="00775CEC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ธุรกิจพัฒนาอสังหาริมทรัพย์เพื่อขาย และให้บริการที่เกี่ยวเนื่องกับธุรกิจพัฒนาอสังหาริมทรัพย์เพื่อขาย คือการรับเหมาต่อเติมและตกแต่งภายใน (ซึ่งมียอดรวมของรายได้และ/หรือกำไรและ/หรือสินทรัพย์ น้อยกว่าร้อยละ </w:t>
      </w:r>
      <w:r w:rsidR="00BB3B39" w:rsidRPr="00C07274">
        <w:rPr>
          <w:rFonts w:ascii="Angsana New" w:hAnsi="Angsana New"/>
          <w:color w:val="000000" w:themeColor="text1"/>
          <w:sz w:val="30"/>
          <w:szCs w:val="30"/>
        </w:rPr>
        <w:t>10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6EFFC03E" w14:textId="48746A91" w:rsidR="009D7082" w:rsidRPr="00C07274" w:rsidRDefault="009D7082" w:rsidP="00775CEC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ส่วนงานภูมิศาสตร์</w:t>
      </w:r>
    </w:p>
    <w:p w14:paraId="647EFF2F" w14:textId="77777777" w:rsidR="009D7082" w:rsidRPr="00C07274" w:rsidRDefault="009D7082" w:rsidP="00775CEC">
      <w:pPr>
        <w:spacing w:before="120" w:line="380" w:lineRule="exact"/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กลุ่มบริษัทดำเนิน</w:t>
      </w:r>
      <w:r w:rsidRPr="00C07274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C07274" w:rsidRDefault="00A665D3" w:rsidP="00775CEC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ข้อมูลเกี่ยวกับลูกค้ารายใหญ่</w:t>
      </w:r>
    </w:p>
    <w:p w14:paraId="7E58F673" w14:textId="77777777" w:rsidR="00602B9F" w:rsidRPr="00C07274" w:rsidRDefault="00A665D3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ind w:left="562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03DF22F1" w14:textId="39E9DB50" w:rsidR="00423E9E" w:rsidRPr="00C07274" w:rsidRDefault="000A0C66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bookmarkStart w:id="28" w:name="_Hlk64669595"/>
      <w:r w:rsidRPr="00C07274">
        <w:rPr>
          <w:rFonts w:cs="Angsana New"/>
          <w:color w:val="000000" w:themeColor="text1"/>
          <w:szCs w:val="30"/>
        </w:rPr>
        <w:t>3</w:t>
      </w:r>
      <w:r w:rsidR="00F552C1" w:rsidRPr="00C07274">
        <w:rPr>
          <w:rFonts w:cs="Angsana New"/>
          <w:color w:val="000000" w:themeColor="text1"/>
          <w:szCs w:val="30"/>
        </w:rPr>
        <w:t>0</w:t>
      </w:r>
      <w:r w:rsidR="00423E9E" w:rsidRPr="00C07274">
        <w:rPr>
          <w:rFonts w:cs="Angsana New"/>
          <w:color w:val="000000" w:themeColor="text1"/>
          <w:szCs w:val="30"/>
        </w:rPr>
        <w:t>.</w:t>
      </w:r>
      <w:r w:rsidR="00423E9E" w:rsidRPr="00C07274">
        <w:rPr>
          <w:rFonts w:cs="Angsana New"/>
          <w:color w:val="000000" w:themeColor="text1"/>
          <w:szCs w:val="30"/>
          <w:cs/>
        </w:rPr>
        <w:tab/>
        <w:t>ลำดับชั้นของมูลค่ายุติธรรม</w:t>
      </w:r>
    </w:p>
    <w:p w14:paraId="224C2D80" w14:textId="6C9630A6" w:rsidR="00423E9E" w:rsidRPr="00C07274" w:rsidRDefault="00423E9E" w:rsidP="00775CEC">
      <w:pPr>
        <w:tabs>
          <w:tab w:val="left" w:pos="900"/>
          <w:tab w:val="left" w:pos="2160"/>
          <w:tab w:val="left" w:pos="2866"/>
        </w:tabs>
        <w:spacing w:before="120" w:line="380" w:lineRule="exact"/>
        <w:ind w:left="547" w:right="-43" w:hanging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ab/>
        <w:t xml:space="preserve">ณ 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C86608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194BDB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94BD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194BDB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C86608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กลุ่มบริษัทมีสินทรัพย์และหนี้สินที่เปิดเผยมูลค่ายุติธรรมโดยแยกแสดงตามลำดับชั้นของมูลค่ายุติธรรม ดังนี้</w:t>
      </w:r>
      <w:r w:rsidRPr="00C0727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 xml:space="preserve"> </w:t>
      </w:r>
    </w:p>
    <w:tbl>
      <w:tblPr>
        <w:tblW w:w="9000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080"/>
        <w:gridCol w:w="1170"/>
      </w:tblGrid>
      <w:tr w:rsidR="00241B6C" w:rsidRPr="00C07274" w14:paraId="73B326C2" w14:textId="06103ED8" w:rsidTr="00A61A79">
        <w:trPr>
          <w:tblHeader/>
        </w:trPr>
        <w:tc>
          <w:tcPr>
            <w:tcW w:w="9000" w:type="dxa"/>
            <w:gridSpan w:val="5"/>
            <w:vAlign w:val="bottom"/>
          </w:tcPr>
          <w:p w14:paraId="38479147" w14:textId="7B007BBB" w:rsidR="003D2BCB" w:rsidRPr="00C07274" w:rsidRDefault="003D2BCB" w:rsidP="00775CEC">
            <w:pPr>
              <w:spacing w:line="340" w:lineRule="exact"/>
              <w:jc w:val="right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C07274" w14:paraId="686C6E44" w14:textId="4D366148" w:rsidTr="00A61A79">
        <w:trPr>
          <w:trHeight w:val="414"/>
          <w:tblHeader/>
        </w:trPr>
        <w:tc>
          <w:tcPr>
            <w:tcW w:w="4500" w:type="dxa"/>
            <w:vAlign w:val="bottom"/>
          </w:tcPr>
          <w:p w14:paraId="3AE2E16E" w14:textId="77777777" w:rsidR="003D2BCB" w:rsidRPr="00C07274" w:rsidRDefault="003D2BCB" w:rsidP="00775CEC">
            <w:pPr>
              <w:spacing w:line="34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3ED96E" w14:textId="44406D33" w:rsidR="003D2BCB" w:rsidRPr="00C07274" w:rsidRDefault="003D2BCB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1B6C" w:rsidRPr="00C07274" w14:paraId="3D493286" w14:textId="3240341A" w:rsidTr="00A61A79">
        <w:trPr>
          <w:trHeight w:val="414"/>
          <w:tblHeader/>
        </w:trPr>
        <w:tc>
          <w:tcPr>
            <w:tcW w:w="4500" w:type="dxa"/>
            <w:vAlign w:val="bottom"/>
          </w:tcPr>
          <w:p w14:paraId="22CF1AEB" w14:textId="77777777" w:rsidR="00F90625" w:rsidRPr="00C07274" w:rsidRDefault="00F90625" w:rsidP="00775CEC">
            <w:pPr>
              <w:spacing w:line="34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7E4878A4" w14:textId="70CE292E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256</w:t>
            </w:r>
            <w:r w:rsidR="00C86608"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</w:tr>
      <w:tr w:rsidR="00241B6C" w:rsidRPr="00C07274" w14:paraId="48249F96" w14:textId="41D81A17" w:rsidTr="00A61A79">
        <w:trPr>
          <w:tblHeader/>
        </w:trPr>
        <w:tc>
          <w:tcPr>
            <w:tcW w:w="4500" w:type="dxa"/>
            <w:vAlign w:val="bottom"/>
          </w:tcPr>
          <w:p w14:paraId="3C241DC4" w14:textId="77777777" w:rsidR="00F90625" w:rsidRPr="00C07274" w:rsidRDefault="00F90625" w:rsidP="00775CEC">
            <w:pPr>
              <w:spacing w:line="34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096AEEF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FC1F2A5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0E868C65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5AC4BA1C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41B6C" w:rsidRPr="00C07274" w14:paraId="0F7DEAC9" w14:textId="12645071" w:rsidTr="00A61A79">
        <w:trPr>
          <w:trHeight w:val="73"/>
        </w:trPr>
        <w:tc>
          <w:tcPr>
            <w:tcW w:w="4500" w:type="dxa"/>
            <w:vAlign w:val="bottom"/>
          </w:tcPr>
          <w:p w14:paraId="400B080C" w14:textId="77777777" w:rsidR="00F90625" w:rsidRPr="00C07274" w:rsidRDefault="00F90625" w:rsidP="00775CEC">
            <w:pPr>
              <w:spacing w:line="360" w:lineRule="exact"/>
              <w:ind w:right="-195"/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024083F0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123DEC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DE2EE6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4BA05D1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241B6C" w:rsidRPr="00C07274" w14:paraId="2E2C2285" w14:textId="746CFBA5" w:rsidTr="00A61A79">
        <w:trPr>
          <w:trHeight w:val="73"/>
        </w:trPr>
        <w:tc>
          <w:tcPr>
            <w:tcW w:w="4500" w:type="dxa"/>
            <w:vAlign w:val="bottom"/>
          </w:tcPr>
          <w:p w14:paraId="6CA4DBE9" w14:textId="686FC2AE" w:rsidR="00F90625" w:rsidRPr="00C07274" w:rsidRDefault="00F90625" w:rsidP="00775CEC">
            <w:pPr>
              <w:spacing w:line="36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  หุ้นกู้</w:t>
            </w:r>
          </w:p>
        </w:tc>
        <w:tc>
          <w:tcPr>
            <w:tcW w:w="1170" w:type="dxa"/>
            <w:vAlign w:val="bottom"/>
          </w:tcPr>
          <w:p w14:paraId="0B957102" w14:textId="77777777" w:rsidR="00F90625" w:rsidRPr="00C07274" w:rsidRDefault="00F90625" w:rsidP="00775CEC">
            <w:pPr>
              <w:tabs>
                <w:tab w:val="decimal" w:pos="525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1D1AD6" w14:textId="182D88F5" w:rsidR="00F90625" w:rsidRPr="00C07274" w:rsidRDefault="007E4849" w:rsidP="00775CEC">
            <w:pPr>
              <w:tabs>
                <w:tab w:val="decimal" w:pos="525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459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9B7E07" w14:textId="77777777" w:rsidR="00F90625" w:rsidRPr="00C07274" w:rsidRDefault="00F90625" w:rsidP="00775CEC">
            <w:pPr>
              <w:tabs>
                <w:tab w:val="decimal" w:pos="525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3E96CD" w14:textId="2D2D5E6D" w:rsidR="00F90625" w:rsidRPr="00C07274" w:rsidRDefault="007E4849" w:rsidP="00775CEC">
            <w:pPr>
              <w:tabs>
                <w:tab w:val="decimal" w:pos="525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459</w:t>
            </w:r>
          </w:p>
        </w:tc>
      </w:tr>
      <w:tr w:rsidR="00241B6C" w:rsidRPr="00C07274" w14:paraId="415ACC73" w14:textId="088D65F4" w:rsidTr="00A61A79">
        <w:trPr>
          <w:trHeight w:val="252"/>
        </w:trPr>
        <w:tc>
          <w:tcPr>
            <w:tcW w:w="4500" w:type="dxa"/>
            <w:vAlign w:val="bottom"/>
          </w:tcPr>
          <w:p w14:paraId="2B389BFB" w14:textId="77777777" w:rsidR="00F90625" w:rsidRPr="00C07274" w:rsidRDefault="00F90625" w:rsidP="00775CEC">
            <w:pPr>
              <w:spacing w:line="36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C4B3E4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360526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05C0B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7F8A5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241B6C" w:rsidRPr="00C07274" w14:paraId="47F35E5C" w14:textId="77777777" w:rsidTr="00A61A79">
        <w:trPr>
          <w:tblHeader/>
        </w:trPr>
        <w:tc>
          <w:tcPr>
            <w:tcW w:w="9000" w:type="dxa"/>
            <w:gridSpan w:val="5"/>
            <w:vAlign w:val="bottom"/>
          </w:tcPr>
          <w:p w14:paraId="439F0E46" w14:textId="77777777" w:rsidR="00BB2825" w:rsidRPr="00C07274" w:rsidRDefault="00BB2825" w:rsidP="00775CEC">
            <w:pPr>
              <w:spacing w:line="340" w:lineRule="exact"/>
              <w:ind w:right="-15"/>
              <w:jc w:val="right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C07274" w14:paraId="26D8ED99" w14:textId="77777777" w:rsidTr="00A61A79">
        <w:trPr>
          <w:trHeight w:val="414"/>
          <w:tblHeader/>
        </w:trPr>
        <w:tc>
          <w:tcPr>
            <w:tcW w:w="4500" w:type="dxa"/>
            <w:vAlign w:val="bottom"/>
          </w:tcPr>
          <w:p w14:paraId="5E77BB79" w14:textId="77777777" w:rsidR="00BB2825" w:rsidRPr="00C07274" w:rsidRDefault="00BB2825" w:rsidP="00775CEC">
            <w:pPr>
              <w:spacing w:line="34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25FF8CF" w14:textId="77777777" w:rsidR="00BB2825" w:rsidRPr="00C07274" w:rsidRDefault="00BB2825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1B6C" w:rsidRPr="00C07274" w14:paraId="35F3E33D" w14:textId="77777777" w:rsidTr="00A61A79">
        <w:trPr>
          <w:trHeight w:val="414"/>
          <w:tblHeader/>
        </w:trPr>
        <w:tc>
          <w:tcPr>
            <w:tcW w:w="4500" w:type="dxa"/>
            <w:vAlign w:val="bottom"/>
          </w:tcPr>
          <w:p w14:paraId="6B1FDC99" w14:textId="77777777" w:rsidR="00F90625" w:rsidRPr="00C07274" w:rsidRDefault="00F90625" w:rsidP="00775CEC">
            <w:pPr>
              <w:spacing w:line="34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05EC781" w14:textId="06FD209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256</w:t>
            </w:r>
            <w:r w:rsidR="00C86608"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6</w:t>
            </w:r>
          </w:p>
        </w:tc>
      </w:tr>
      <w:tr w:rsidR="00241B6C" w:rsidRPr="00C07274" w14:paraId="23B81799" w14:textId="77777777" w:rsidTr="00A61A79">
        <w:trPr>
          <w:tblHeader/>
        </w:trPr>
        <w:tc>
          <w:tcPr>
            <w:tcW w:w="4500" w:type="dxa"/>
            <w:vAlign w:val="bottom"/>
          </w:tcPr>
          <w:p w14:paraId="68617CF0" w14:textId="77777777" w:rsidR="00F90625" w:rsidRPr="00C07274" w:rsidRDefault="00F90625" w:rsidP="00775CEC">
            <w:pPr>
              <w:spacing w:line="34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0304F6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 w:hanging="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1E24249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 w:hanging="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5015BA2B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 w:hanging="15"/>
              <w:jc w:val="center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6C93E0AE" w14:textId="77777777" w:rsidR="00F90625" w:rsidRPr="00C07274" w:rsidRDefault="00F90625" w:rsidP="00775CEC">
            <w:pPr>
              <w:pBdr>
                <w:bottom w:val="single" w:sz="4" w:space="1" w:color="auto"/>
              </w:pBdr>
              <w:spacing w:line="340" w:lineRule="exact"/>
              <w:ind w:right="-15" w:hanging="15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41B6C" w:rsidRPr="00C07274" w14:paraId="55FEC93D" w14:textId="77777777" w:rsidTr="00A61A79">
        <w:trPr>
          <w:trHeight w:val="73"/>
        </w:trPr>
        <w:tc>
          <w:tcPr>
            <w:tcW w:w="4500" w:type="dxa"/>
            <w:vAlign w:val="bottom"/>
          </w:tcPr>
          <w:p w14:paraId="686E11C9" w14:textId="77777777" w:rsidR="00F90625" w:rsidRPr="00C07274" w:rsidRDefault="00F90625" w:rsidP="00775CEC">
            <w:pPr>
              <w:spacing w:line="360" w:lineRule="exact"/>
              <w:ind w:right="-195"/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61AD379D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D3B7BF1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0EBAB1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1D18F5" w14:textId="77777777" w:rsidR="00F90625" w:rsidRPr="00C07274" w:rsidRDefault="00F90625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  <w:tr w:rsidR="00241B6C" w:rsidRPr="00C07274" w14:paraId="2334D56B" w14:textId="77777777" w:rsidTr="00A61A79">
        <w:trPr>
          <w:trHeight w:val="73"/>
        </w:trPr>
        <w:tc>
          <w:tcPr>
            <w:tcW w:w="4500" w:type="dxa"/>
            <w:vAlign w:val="bottom"/>
          </w:tcPr>
          <w:p w14:paraId="2A7B00C1" w14:textId="77777777" w:rsidR="00C86608" w:rsidRPr="00C07274" w:rsidRDefault="00C86608" w:rsidP="00775CEC">
            <w:pPr>
              <w:spacing w:line="36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 xml:space="preserve">  หุ้นกู้</w:t>
            </w:r>
          </w:p>
        </w:tc>
        <w:tc>
          <w:tcPr>
            <w:tcW w:w="1170" w:type="dxa"/>
            <w:vAlign w:val="bottom"/>
          </w:tcPr>
          <w:p w14:paraId="4BD8AC8D" w14:textId="2AAB6579" w:rsidR="00C86608" w:rsidRPr="00C07274" w:rsidRDefault="00C86608" w:rsidP="00775CEC">
            <w:pPr>
              <w:tabs>
                <w:tab w:val="decimal" w:pos="525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07F27" w14:textId="73730F8C" w:rsidR="00C86608" w:rsidRPr="00C07274" w:rsidRDefault="00C86608" w:rsidP="00775CEC">
            <w:pPr>
              <w:tabs>
                <w:tab w:val="decimal" w:pos="525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709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FAE484" w14:textId="49962326" w:rsidR="00C86608" w:rsidRPr="00C07274" w:rsidRDefault="00C86608" w:rsidP="00775CEC">
            <w:pPr>
              <w:tabs>
                <w:tab w:val="decimal" w:pos="525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1D84A0" w14:textId="6BCF7609" w:rsidR="00C86608" w:rsidRPr="00C07274" w:rsidRDefault="00C86608" w:rsidP="00775CEC">
            <w:pPr>
              <w:tabs>
                <w:tab w:val="decimal" w:pos="525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C07274"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  <w:t>709</w:t>
            </w:r>
          </w:p>
        </w:tc>
      </w:tr>
      <w:tr w:rsidR="00241B6C" w:rsidRPr="00C07274" w14:paraId="7873A093" w14:textId="77777777" w:rsidTr="00A61A79">
        <w:trPr>
          <w:trHeight w:val="252"/>
        </w:trPr>
        <w:tc>
          <w:tcPr>
            <w:tcW w:w="4500" w:type="dxa"/>
            <w:vAlign w:val="bottom"/>
          </w:tcPr>
          <w:p w14:paraId="3CEC260A" w14:textId="77777777" w:rsidR="00C86608" w:rsidRPr="00C07274" w:rsidRDefault="00C86608" w:rsidP="00775CEC">
            <w:pPr>
              <w:spacing w:line="360" w:lineRule="exact"/>
              <w:ind w:left="243" w:hanging="180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A7C2200" w14:textId="77777777" w:rsidR="00C86608" w:rsidRPr="00C07274" w:rsidRDefault="00C86608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14813" w14:textId="77777777" w:rsidR="00C86608" w:rsidRPr="00C07274" w:rsidRDefault="00C86608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6ADDC" w14:textId="77777777" w:rsidR="00C86608" w:rsidRPr="00C07274" w:rsidRDefault="00C86608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68AA2A" w14:textId="77777777" w:rsidR="00C86608" w:rsidRPr="00C07274" w:rsidRDefault="00C86608" w:rsidP="00775CEC">
            <w:pPr>
              <w:tabs>
                <w:tab w:val="decimal" w:pos="972"/>
              </w:tabs>
              <w:spacing w:line="360" w:lineRule="exact"/>
              <w:ind w:right="-15" w:hanging="15"/>
              <w:rPr>
                <w:rFonts w:ascii="Angsana New" w:eastAsia="SimSun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</w:tr>
    </w:tbl>
    <w:p w14:paraId="5D0F0554" w14:textId="77777777" w:rsidR="0061653F" w:rsidRPr="00C07274" w:rsidRDefault="0061653F" w:rsidP="00775CEC">
      <w:pPr>
        <w:pStyle w:val="Heading1"/>
        <w:tabs>
          <w:tab w:val="left" w:pos="540"/>
        </w:tabs>
        <w:spacing w:before="16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br w:type="page"/>
      </w:r>
    </w:p>
    <w:p w14:paraId="7427A7ED" w14:textId="251499CF" w:rsidR="009D7082" w:rsidRPr="00C07274" w:rsidRDefault="00BE2071" w:rsidP="00775CEC">
      <w:pPr>
        <w:pStyle w:val="Heading1"/>
        <w:tabs>
          <w:tab w:val="left" w:pos="540"/>
        </w:tabs>
        <w:spacing w:before="16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lastRenderedPageBreak/>
        <w:t>3</w:t>
      </w:r>
      <w:r w:rsidR="00F552C1" w:rsidRPr="00C07274">
        <w:rPr>
          <w:rFonts w:cs="Angsana New"/>
          <w:color w:val="000000" w:themeColor="text1"/>
          <w:szCs w:val="30"/>
        </w:rPr>
        <w:t>1</w:t>
      </w:r>
      <w:r w:rsidR="009D7082" w:rsidRPr="00C07274">
        <w:rPr>
          <w:rFonts w:cs="Angsana New"/>
          <w:color w:val="000000" w:themeColor="text1"/>
          <w:szCs w:val="30"/>
        </w:rPr>
        <w:t>.</w:t>
      </w:r>
      <w:r w:rsidR="009D7082" w:rsidRPr="00C07274">
        <w:rPr>
          <w:rFonts w:cs="Angsana New"/>
          <w:color w:val="000000" w:themeColor="text1"/>
          <w:szCs w:val="30"/>
        </w:rPr>
        <w:tab/>
      </w:r>
      <w:r w:rsidR="009D7082" w:rsidRPr="00C07274">
        <w:rPr>
          <w:rFonts w:cs="Angsana New"/>
          <w:color w:val="000000" w:themeColor="text1"/>
          <w:szCs w:val="30"/>
          <w:cs/>
        </w:rPr>
        <w:t>เครื่องมือทางการเงิน</w:t>
      </w:r>
    </w:p>
    <w:p w14:paraId="306212FA" w14:textId="75DA9992" w:rsidR="009D7082" w:rsidRPr="00C07274" w:rsidRDefault="00BE2071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60" w:line="380" w:lineRule="exac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>3</w:t>
      </w:r>
      <w:r w:rsidR="00F552C1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>1</w:t>
      </w:r>
      <w:r w:rsidR="009D7082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.</w:t>
      </w:r>
      <w:r w:rsidR="004D6FE7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1</w:t>
      </w:r>
      <w:r w:rsidR="009D7082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9D7082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นโยบายการบริหารความเสี่ยงทางการเงิน</w:t>
      </w:r>
    </w:p>
    <w:p w14:paraId="3D7EDF9B" w14:textId="06A969FA" w:rsidR="00C85FE4" w:rsidRPr="00C07274" w:rsidRDefault="00737E86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มีความเสี่ยงด้านการเงินในด้านต่าง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ๆ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ซึ่งรวมถึง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ความเสี่ยงด้านเครดิต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ความเสี่ยงด้านตลาด </w:t>
      </w:r>
      <w:r w:rsidR="00234E7D" w:rsidRPr="00C07274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(ซึ่งประกอบด้วย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ความเสี่ยงจากอัตราแลกเปลี่ยนและความเสี่ยงจากอัตราดอกเบี้ย)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และความเสี่ยงด้านสภาพคล่อง นโยบายการบริหารความเสี่ยงโดยรวมของ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มุ่งเน้นการบริหารความเสี่ยงจากความผันผวนจากตลาดการเงินที่ไม่สามารถคาดการณ์ได้</w:t>
      </w:r>
      <w:r w:rsidR="00DB4EAA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โดยให้มีผลกระทบด้านลบต่อผลการดำเนินงานทางการเงินน้อยที่สุด</w:t>
      </w:r>
      <w:r w:rsidR="00DB4EAA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C85FE4" w:rsidRPr="00C07274">
        <w:rPr>
          <w:rFonts w:ascii="Angsana New" w:hAnsi="Angsana New"/>
          <w:color w:val="000000" w:themeColor="text1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6BE27DB6" w14:textId="77777777" w:rsidR="008E4E24" w:rsidRPr="00C07274" w:rsidRDefault="008E4E24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ความเสี่ยงด้านเครดิต</w:t>
      </w:r>
    </w:p>
    <w:p w14:paraId="48CDE31B" w14:textId="2FD1F569" w:rsidR="007E205A" w:rsidRPr="00C07274" w:rsidRDefault="007E205A" w:rsidP="00775CEC">
      <w:pPr>
        <w:tabs>
          <w:tab w:val="left" w:pos="360"/>
          <w:tab w:val="left" w:pos="1440"/>
        </w:tabs>
        <w:spacing w:before="160" w:line="380" w:lineRule="exact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x-none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x-none"/>
        </w:rPr>
        <w:tab/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x-none"/>
        </w:rPr>
        <w:tab/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55466A5" w14:textId="0A3B6AE0" w:rsidR="00BD244B" w:rsidRPr="00C07274" w:rsidRDefault="008E4E24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กลุ่มบริษัทมีความเสี่ยงด้านการให้สินเชื่อที่เกี่ยวเนื่องกับลูกหนี้ </w:t>
      </w:r>
      <w:r w:rsidRPr="00C07274">
        <w:rPr>
          <w:rFonts w:ascii="Angsana New" w:hAnsi="Angsana New"/>
          <w:b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กำหนดระยะเวลาการให้สินเชื่อและมีการติดตามลูกหนี้ที่มีการค้างชำระ มูลค่ายุติธรรมของลูกหนี้ซึ่งแสดงไว้ในงบฐานะการเงิน คือ ยอดสุทธิของลูกหนี้หลังจากหักค่าเผื่อ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ขาดทุนด้านเครดิต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อย่างไรก็ตามกลุ่มบริษัทคาดว่าจะไม่ได้รับความเสียหายที่เป็นสาระสำคัญจากการเก็บหนี้ เนื่องจากธุรกิจหลักของกลุ่มบริษัท จะไม่โอนกรรมสิทธิ์ในสินทรัพย์ที่ขายให้กับผู้ซื้อจนกว่าจะได้รับชำระมูลค่าตามสัญญาทั้งหมด</w:t>
      </w:r>
    </w:p>
    <w:p w14:paraId="5DC6290B" w14:textId="77777777" w:rsidR="004A5740" w:rsidRPr="00C07274" w:rsidRDefault="004A5740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ความเสี่ยงด้านตลาด</w:t>
      </w:r>
    </w:p>
    <w:p w14:paraId="0F39C646" w14:textId="77777777" w:rsidR="00240ACF" w:rsidRPr="00C07274" w:rsidRDefault="00240ACF" w:rsidP="00775CEC">
      <w:pPr>
        <w:tabs>
          <w:tab w:val="left" w:pos="851"/>
        </w:tabs>
        <w:spacing w:before="160" w:line="380" w:lineRule="exact"/>
        <w:ind w:left="567" w:hanging="2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367834B6" w14:textId="08C3FB1B" w:rsidR="00240ACF" w:rsidRPr="00C07274" w:rsidRDefault="00240ACF" w:rsidP="00775CEC">
      <w:pPr>
        <w:spacing w:before="160" w:line="380" w:lineRule="exact"/>
        <w:ind w:left="567" w:hanging="2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กลุ่มบริษัทไม่มีความเสี่ยงจากอัตราแลกเปลี่ยนเนื่องจากรายการ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>ทรัพย์สิน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และหนี้สินทางการเงินคงเหลือในงบการเงิน ณ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วันที่ </w:t>
      </w:r>
      <w:r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 xml:space="preserve">31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256</w:t>
      </w:r>
      <w:r w:rsidR="00EC70BB"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7</w:t>
      </w:r>
      <w:r w:rsidR="00B33C7E"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 xml:space="preserve"> </w:t>
      </w:r>
      <w:r w:rsidR="00B33C7E"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และ </w:t>
      </w:r>
      <w:r w:rsidR="00B33C7E"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256</w:t>
      </w:r>
      <w:r w:rsidR="00EC70BB"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เป็นสกุลเงินบาท</w:t>
      </w:r>
    </w:p>
    <w:p w14:paraId="47550E88" w14:textId="30EFEBFB" w:rsidR="009D7082" w:rsidRPr="00C07274" w:rsidRDefault="009D7082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40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3F6E7DF1" w14:textId="20717FC5" w:rsidR="009D7082" w:rsidRPr="00C07274" w:rsidRDefault="009D7082" w:rsidP="00775CEC">
      <w:pPr>
        <w:spacing w:before="16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เงินให้กู้ยืมระยะสั้น</w:t>
      </w:r>
      <w:r w:rsidR="00BF1E36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42216"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เงินเบิกเกินบัญชีธนาคาร</w:t>
      </w:r>
      <w:r w:rsidR="00BF1E36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F1E36" w:rsidRPr="00C07274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เงินกู้ยืมระยะสั้น</w:t>
      </w:r>
      <w:r w:rsidR="00142D27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และเงินกู้ยืมระยะยาว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ที่มีดอกเบี้ย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737E86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จึงอยู่ในระดับต่ำ ข้อมูลเกี่ยวกับอัตราดอกเบี้ยและวันครบกำหนดได้เปิดเผยไว้ในหมายเหตุประกอบงบการเงินที่เกี่ยวข้อง</w:t>
      </w:r>
    </w:p>
    <w:p w14:paraId="61FFB57C" w14:textId="40B79A4D" w:rsidR="002C0D9F" w:rsidRPr="00C07274" w:rsidRDefault="00C80AC2" w:rsidP="00775CEC">
      <w:pPr>
        <w:spacing w:before="160" w:line="380" w:lineRule="exact"/>
        <w:ind w:left="56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ณ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วันที่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31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ธันวาคม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EA35A8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B33C7E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0F61B2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และ </w:t>
      </w:r>
      <w:r w:rsidR="000F61B2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EA35A8" w:rsidRPr="00C07274">
        <w:rPr>
          <w:rFonts w:ascii="Angsana New" w:hAnsi="Angsana New"/>
          <w:color w:val="000000" w:themeColor="text1"/>
          <w:spacing w:val="-2"/>
          <w:sz w:val="30"/>
          <w:szCs w:val="30"/>
        </w:rPr>
        <w:t>6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สินทรัพย์ทางการเงินและหนี้สินทางการเงินที่สำคัญ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สามารถจัดตามประเภทอัตราดอกเบี้ย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หรือวันที่มีการกำหนดอัตราดอกเบี้ยใหม่</w:t>
      </w:r>
      <w:r w:rsidR="0076008E"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(หากวันที่มีการกำหนดอัตราดอกเบี้ยใหม่ถึงก่อน) ได้ดังนี้</w:t>
      </w:r>
    </w:p>
    <w:p w14:paraId="3733D0C3" w14:textId="77777777" w:rsidR="00195FB7" w:rsidRPr="00C07274" w:rsidRDefault="00195FB7" w:rsidP="00775CEC">
      <w:pPr>
        <w:spacing w:before="160" w:line="380" w:lineRule="exact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42C38348" w14:textId="0AADACC7" w:rsidR="003D3EFD" w:rsidRDefault="003D3EFD" w:rsidP="00775CEC">
      <w:pPr>
        <w:spacing w:before="160" w:line="380" w:lineRule="exact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color w:val="000000" w:themeColor="text1"/>
          <w:sz w:val="30"/>
          <w:szCs w:val="30"/>
        </w:rPr>
        <w:br w:type="page"/>
      </w: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241B6C" w:rsidRPr="00C07274" w14:paraId="660F1FD4" w14:textId="77777777">
        <w:tc>
          <w:tcPr>
            <w:tcW w:w="3060" w:type="dxa"/>
            <w:shd w:val="clear" w:color="auto" w:fill="auto"/>
            <w:vAlign w:val="bottom"/>
          </w:tcPr>
          <w:p w14:paraId="46A3ABF1" w14:textId="77777777" w:rsidR="00C43A75" w:rsidRPr="00C07274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0081DE3" w14:textId="77777777" w:rsidR="00C43A75" w:rsidRPr="00C07274" w:rsidRDefault="00C43A75" w:rsidP="00775CEC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26F3F12" w14:textId="77777777" w:rsidR="00C43A75" w:rsidRPr="00C07274" w:rsidRDefault="00C43A75" w:rsidP="00775CEC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20D35275" w14:textId="77777777" w:rsidR="00C43A75" w:rsidRPr="00C07274" w:rsidRDefault="00C43A75" w:rsidP="00775CEC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241B6C" w:rsidRPr="00C07274" w14:paraId="34DD879C" w14:textId="77777777">
        <w:tc>
          <w:tcPr>
            <w:tcW w:w="3060" w:type="dxa"/>
            <w:shd w:val="clear" w:color="auto" w:fill="auto"/>
            <w:vAlign w:val="bottom"/>
          </w:tcPr>
          <w:p w14:paraId="6D44F33C" w14:textId="77777777" w:rsidR="00C43A75" w:rsidRPr="00C07274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0934423B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241B6C" w:rsidRPr="00C07274" w14:paraId="5D1D2373" w14:textId="77777777">
        <w:tc>
          <w:tcPr>
            <w:tcW w:w="3060" w:type="dxa"/>
            <w:shd w:val="clear" w:color="auto" w:fill="auto"/>
            <w:vAlign w:val="bottom"/>
          </w:tcPr>
          <w:p w14:paraId="31A82BA9" w14:textId="77777777" w:rsidR="00C43A75" w:rsidRPr="00C07274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B9FD0E2" w14:textId="4CF9CE63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FC399F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B6C" w:rsidRPr="00C07274" w14:paraId="4D387DC6" w14:textId="77777777">
        <w:trPr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41E5D934" w14:textId="77777777" w:rsidR="00C43A75" w:rsidRPr="00C07274" w:rsidRDefault="00C43A75" w:rsidP="00775CEC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29CA8558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96A588F" w14:textId="77777777" w:rsidR="00C43A75" w:rsidRPr="00C07274" w:rsidRDefault="00C43A75" w:rsidP="00775CEC">
            <w:pPr>
              <w:pStyle w:val="Heading8"/>
              <w:spacing w:before="0" w:after="0" w:line="28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FD44CC0" w14:textId="77777777" w:rsidR="00C43A75" w:rsidRPr="00C07274" w:rsidRDefault="00C43A75" w:rsidP="00775CEC">
            <w:pPr>
              <w:spacing w:line="280" w:lineRule="exact"/>
              <w:ind w:right="-114" w:firstLine="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9143AE" w14:textId="77777777" w:rsidR="00C43A75" w:rsidRPr="00C07274" w:rsidRDefault="00C43A75" w:rsidP="00775CEC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55DE538F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ที่แท้จริง</w:t>
            </w:r>
          </w:p>
        </w:tc>
      </w:tr>
      <w:tr w:rsidR="00241B6C" w:rsidRPr="00C07274" w14:paraId="1ED348E7" w14:textId="77777777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0B3DF331" w14:textId="77777777" w:rsidR="00C43A75" w:rsidRPr="00C07274" w:rsidRDefault="00C43A75" w:rsidP="00775CEC">
            <w:pPr>
              <w:spacing w:line="280" w:lineRule="exact"/>
              <w:ind w:left="165" w:right="-18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  <w:hideMark/>
          </w:tcPr>
          <w:p w14:paraId="62A7659B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ภายใน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AF1DE19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มากกว่า 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br/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ถึง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5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3BE24969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pacing w:val="-12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ปรับขึ้นลง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14:paraId="7327234C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F8218DD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7D00B2AB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41B6C" w:rsidRPr="00C07274" w14:paraId="333953D6" w14:textId="77777777">
        <w:trPr>
          <w:trHeight w:val="333"/>
        </w:trPr>
        <w:tc>
          <w:tcPr>
            <w:tcW w:w="3060" w:type="dxa"/>
            <w:shd w:val="clear" w:color="auto" w:fill="auto"/>
            <w:vAlign w:val="bottom"/>
          </w:tcPr>
          <w:p w14:paraId="2AA08648" w14:textId="77777777" w:rsidR="00C43A75" w:rsidRPr="00C07274" w:rsidRDefault="00C43A75" w:rsidP="00775CEC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4C531E" w14:textId="77777777" w:rsidR="00C43A75" w:rsidRPr="00C07274" w:rsidRDefault="00C43A75" w:rsidP="00775CEC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A1D935E" w14:textId="77777777" w:rsidR="00C43A75" w:rsidRPr="00C07274" w:rsidRDefault="00C43A75" w:rsidP="00775CEC">
            <w:pPr>
              <w:pStyle w:val="Heading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BAB6587" w14:textId="77777777" w:rsidR="00C43A75" w:rsidRPr="00C07274" w:rsidRDefault="00C43A75" w:rsidP="00775CEC">
            <w:pPr>
              <w:pStyle w:val="Heading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4962A07E" w14:textId="77777777" w:rsidR="00C43A75" w:rsidRPr="00C07274" w:rsidRDefault="00C43A75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7B3E14E" w14:textId="77777777" w:rsidR="00C43A75" w:rsidRPr="00C07274" w:rsidRDefault="00C43A75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AD75DE0" w14:textId="77777777" w:rsidR="00C43A75" w:rsidRPr="00C07274" w:rsidRDefault="00C43A75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(ร้อยละต่อปี)</w:t>
            </w:r>
          </w:p>
        </w:tc>
      </w:tr>
      <w:tr w:rsidR="00241B6C" w:rsidRPr="00C07274" w14:paraId="6BD57B0D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3951FD27" w14:textId="77777777" w:rsidR="00C43A75" w:rsidRPr="00C07274" w:rsidRDefault="00C43A75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6994CA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27DD823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0D96685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F3ED1D0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803ECB5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99CB4EB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58A95285" w14:textId="77777777" w:rsidTr="00F552C1">
        <w:tc>
          <w:tcPr>
            <w:tcW w:w="3060" w:type="dxa"/>
            <w:shd w:val="clear" w:color="auto" w:fill="auto"/>
            <w:vAlign w:val="bottom"/>
            <w:hideMark/>
          </w:tcPr>
          <w:p w14:paraId="77DEA033" w14:textId="77777777" w:rsidR="00C43A75" w:rsidRPr="00C07274" w:rsidRDefault="00C43A75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2B4B5BF" w14:textId="61A03F5D" w:rsidR="00C43A75" w:rsidRPr="00C07274" w:rsidRDefault="003233E0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9AD258B" w14:textId="77777777" w:rsidR="00C43A75" w:rsidRPr="00C07274" w:rsidRDefault="00C43A75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86386F" w14:textId="05B547DE" w:rsidR="00C43A75" w:rsidRPr="00C07274" w:rsidRDefault="00C43A75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="00156613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22FEC97" w14:textId="08D14ACE" w:rsidR="00C43A75" w:rsidRPr="00C07274" w:rsidRDefault="00156613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39436C6" w14:textId="2C8B1631" w:rsidR="00C43A75" w:rsidRPr="00C07274" w:rsidRDefault="00156613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518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805FC35" w14:textId="66319F6C" w:rsidR="00C43A75" w:rsidRPr="00C07274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0.15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D32E3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0.55</w:t>
            </w:r>
          </w:p>
        </w:tc>
      </w:tr>
      <w:tr w:rsidR="00241B6C" w:rsidRPr="00C07274" w14:paraId="79D4A954" w14:textId="77777777" w:rsidTr="00F552C1">
        <w:tc>
          <w:tcPr>
            <w:tcW w:w="3060" w:type="dxa"/>
            <w:shd w:val="clear" w:color="auto" w:fill="auto"/>
            <w:vAlign w:val="bottom"/>
            <w:hideMark/>
          </w:tcPr>
          <w:p w14:paraId="72CFAD47" w14:textId="77777777" w:rsidR="00C43A75" w:rsidRPr="00C07274" w:rsidRDefault="00C43A75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376B64" w14:textId="77777777" w:rsidR="00C43A75" w:rsidRPr="00C07274" w:rsidRDefault="00C43A75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D1F92B2" w14:textId="77777777" w:rsidR="00C43A75" w:rsidRPr="00C07274" w:rsidRDefault="00C43A75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F4BBFC9" w14:textId="77777777" w:rsidR="00C43A75" w:rsidRPr="00C07274" w:rsidRDefault="00C43A75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8094514" w14:textId="53F3E748" w:rsidR="00C43A75" w:rsidRPr="00C07274" w:rsidRDefault="00156613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ABFFE8" w14:textId="4C2E857A" w:rsidR="00C43A75" w:rsidRPr="00C07274" w:rsidRDefault="00156613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F8559D9" w14:textId="77777777" w:rsidR="00C43A75" w:rsidRPr="00C07274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1223FD03" w14:textId="77777777" w:rsidTr="00F552C1">
        <w:tc>
          <w:tcPr>
            <w:tcW w:w="3060" w:type="dxa"/>
            <w:shd w:val="clear" w:color="auto" w:fill="auto"/>
            <w:vAlign w:val="bottom"/>
          </w:tcPr>
          <w:p w14:paraId="2A0AF931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069290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13155E9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CB99CF1" w14:textId="15F5C414" w:rsidR="00C53A2E" w:rsidRPr="00C07274" w:rsidRDefault="00156613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7C6BD77" w14:textId="77777777" w:rsidR="00C53A2E" w:rsidRPr="00C07274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E5F5813" w14:textId="307DD27D" w:rsidR="00C53A2E" w:rsidRPr="00C07274" w:rsidRDefault="00156613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AC27C35" w14:textId="5AE594A7" w:rsidR="00C53A2E" w:rsidRPr="00C07274" w:rsidRDefault="00281F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0.15 -</w:t>
            </w:r>
            <w:r w:rsidR="00DF65B0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0.40</w:t>
            </w:r>
          </w:p>
        </w:tc>
      </w:tr>
      <w:tr w:rsidR="00241B6C" w:rsidRPr="00C07274" w14:paraId="75734B67" w14:textId="77777777" w:rsidTr="00F552C1">
        <w:tc>
          <w:tcPr>
            <w:tcW w:w="3060" w:type="dxa"/>
            <w:shd w:val="clear" w:color="auto" w:fill="auto"/>
            <w:vAlign w:val="bottom"/>
          </w:tcPr>
          <w:p w14:paraId="48A143EF" w14:textId="42A9BB50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B7F333" w14:textId="6B33C474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4F9E164" w14:textId="2E60FB8B" w:rsidR="00C53A2E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488887" w14:textId="799E235F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6AA7CA9" w14:textId="42BFDA8A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57D1C2A" w14:textId="0BD36AC4" w:rsidR="00C53A2E" w:rsidRPr="00C07274" w:rsidRDefault="00246203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BAE36A6" w14:textId="76C4CE2D" w:rsidR="00C53A2E" w:rsidRPr="00C07274" w:rsidRDefault="00281F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2.10</w:t>
            </w:r>
          </w:p>
        </w:tc>
      </w:tr>
      <w:tr w:rsidR="00241B6C" w:rsidRPr="00C07274" w14:paraId="3CB80483" w14:textId="77777777" w:rsidTr="00F552C1">
        <w:trPr>
          <w:trHeight w:val="126"/>
        </w:trPr>
        <w:tc>
          <w:tcPr>
            <w:tcW w:w="3060" w:type="dxa"/>
            <w:shd w:val="clear" w:color="auto" w:fill="auto"/>
            <w:vAlign w:val="bottom"/>
          </w:tcPr>
          <w:p w14:paraId="09AE0408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3DD5343" w14:textId="2CEA2F42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D01F90" w14:textId="2C9359B7" w:rsidR="00C53A2E" w:rsidRPr="00C07274" w:rsidRDefault="00B0166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7579248" w14:textId="6948BC1F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524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593AC1F" w14:textId="2F26DCD4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3F048A" w14:textId="2AB7FBC4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="00246203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9E15D3" w14:textId="77777777" w:rsidR="00C53A2E" w:rsidRPr="00C07274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34EE082F" w14:textId="77777777" w:rsidTr="00F552C1">
        <w:tc>
          <w:tcPr>
            <w:tcW w:w="3060" w:type="dxa"/>
            <w:shd w:val="clear" w:color="auto" w:fill="auto"/>
            <w:vAlign w:val="bottom"/>
            <w:hideMark/>
          </w:tcPr>
          <w:p w14:paraId="7A91ECA7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B30C56B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912725D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3BA211E" w14:textId="77777777" w:rsidR="00C53A2E" w:rsidRPr="00C07274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69552BD" w14:textId="77777777" w:rsidR="00C53A2E" w:rsidRPr="00C07274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9940A81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F63DBA3" w14:textId="77777777" w:rsidR="00C53A2E" w:rsidRPr="00C07274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1A2323DF" w14:textId="77777777" w:rsidTr="00F552C1">
        <w:tc>
          <w:tcPr>
            <w:tcW w:w="3060" w:type="dxa"/>
            <w:shd w:val="clear" w:color="auto" w:fill="auto"/>
            <w:vAlign w:val="bottom"/>
          </w:tcPr>
          <w:p w14:paraId="2ABCB23E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         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0EACB9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204F186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2B283FC" w14:textId="48A8BD72" w:rsidR="00C53A2E" w:rsidRPr="00C07274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299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57E4060" w14:textId="77777777" w:rsidR="00C53A2E" w:rsidRPr="00C07274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7787706" w14:textId="7B3616D2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299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37AD3FC" w14:textId="5D27F9DE" w:rsidR="00C53A2E" w:rsidRPr="00C07274" w:rsidRDefault="00281F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5.60</w:t>
            </w:r>
          </w:p>
        </w:tc>
      </w:tr>
      <w:tr w:rsidR="00241B6C" w:rsidRPr="00C07274" w14:paraId="15D9BA6E" w14:textId="77777777" w:rsidTr="00F552C1">
        <w:tc>
          <w:tcPr>
            <w:tcW w:w="3060" w:type="dxa"/>
            <w:shd w:val="clear" w:color="auto" w:fill="auto"/>
          </w:tcPr>
          <w:p w14:paraId="5123D3C3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67FD10E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083F188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0D5DA60" w14:textId="77777777" w:rsidR="00C53A2E" w:rsidRPr="00C07274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7278B43" w14:textId="1DB5AEC7" w:rsidR="00C53A2E" w:rsidRPr="00C07274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31662E2" w14:textId="6EC26A06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CDC2DE7" w14:textId="77777777" w:rsidR="00C53A2E" w:rsidRPr="00C07274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36BDCD5D" w14:textId="77777777" w:rsidTr="00F552C1">
        <w:tc>
          <w:tcPr>
            <w:tcW w:w="3060" w:type="dxa"/>
            <w:shd w:val="clear" w:color="auto" w:fill="auto"/>
          </w:tcPr>
          <w:p w14:paraId="5CD1DAB0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9BF6BC6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F9682F7" w14:textId="77777777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C2B1746" w14:textId="32C4A764" w:rsidR="00C53A2E" w:rsidRPr="00C07274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1,418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C288E3A" w14:textId="77777777" w:rsidR="00C53A2E" w:rsidRPr="00C07274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AE530F1" w14:textId="39A0DE32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1,418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59380B6" w14:textId="60685677" w:rsidR="00C53A2E" w:rsidRPr="00C07274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="00281FE2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45 - 6.48</w:t>
            </w:r>
          </w:p>
        </w:tc>
      </w:tr>
      <w:tr w:rsidR="00241B6C" w:rsidRPr="00C07274" w14:paraId="1F089349" w14:textId="77777777" w:rsidTr="00F552C1">
        <w:tc>
          <w:tcPr>
            <w:tcW w:w="3060" w:type="dxa"/>
            <w:shd w:val="clear" w:color="auto" w:fill="auto"/>
          </w:tcPr>
          <w:p w14:paraId="2A7C3D61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B4B8ED9" w14:textId="714D2C90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CB40828" w14:textId="1B94C7A8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A99A9B" w14:textId="77777777" w:rsidR="00C53A2E" w:rsidRPr="00C07274" w:rsidRDefault="00C53A2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29D0F5E" w14:textId="77777777" w:rsidR="00C53A2E" w:rsidRPr="00C07274" w:rsidRDefault="00C53A2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E634191" w14:textId="049153FA" w:rsidR="00C53A2E" w:rsidRPr="00C07274" w:rsidRDefault="00C53A2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0D74F43" w14:textId="32223F13" w:rsidR="00C53A2E" w:rsidRPr="00C07274" w:rsidRDefault="00FE730B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6.94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8.08</w:t>
            </w:r>
          </w:p>
        </w:tc>
      </w:tr>
      <w:tr w:rsidR="00241B6C" w:rsidRPr="00C07274" w14:paraId="601FFADE" w14:textId="77777777" w:rsidTr="00F552C1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2707181C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634B3AD" w14:textId="185AE529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DDD4F5" w14:textId="53CE2389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F3F7E10" w14:textId="77777777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1D41B75" w14:textId="77777777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2E23B4" w14:textId="044F6ADD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21CA62E" w14:textId="7D441422" w:rsidR="00C53A2E" w:rsidRPr="00C07274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88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="00281FE2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53</w:t>
            </w:r>
          </w:p>
        </w:tc>
      </w:tr>
      <w:tr w:rsidR="00C53A2E" w:rsidRPr="00C07274" w14:paraId="43BA7C78" w14:textId="77777777">
        <w:trPr>
          <w:trHeight w:val="243"/>
        </w:trPr>
        <w:tc>
          <w:tcPr>
            <w:tcW w:w="3060" w:type="dxa"/>
            <w:shd w:val="clear" w:color="auto" w:fill="auto"/>
            <w:vAlign w:val="bottom"/>
          </w:tcPr>
          <w:p w14:paraId="45E7ED6A" w14:textId="77777777" w:rsidR="00C53A2E" w:rsidRPr="00C07274" w:rsidRDefault="00C53A2E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D8BE262" w14:textId="628CE327" w:rsidR="00C53A2E" w:rsidRPr="00C07274" w:rsidRDefault="008E42B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78B281" w14:textId="42A35C09" w:rsidR="00C53A2E" w:rsidRPr="00C07274" w:rsidRDefault="005D3FA4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234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64BDBA" w14:textId="3F5E140D" w:rsidR="00C53A2E" w:rsidRPr="00C07274" w:rsidRDefault="005D3FA4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1,717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ACF719E" w14:textId="625ECE6E" w:rsidR="00C53A2E" w:rsidRPr="00C07274" w:rsidRDefault="00C53A2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="005D3FA4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346ADB8" w14:textId="3FC2F4F7" w:rsidR="00C53A2E" w:rsidRPr="00C07274" w:rsidRDefault="005D3FA4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2,331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9830DF0" w14:textId="77777777" w:rsidR="00C53A2E" w:rsidRPr="00C07274" w:rsidRDefault="00C53A2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</w:tbl>
    <w:p w14:paraId="6445CEA0" w14:textId="77777777" w:rsidR="00C43A75" w:rsidRPr="00C07274" w:rsidRDefault="00C43A75" w:rsidP="00775CEC">
      <w:pPr>
        <w:rPr>
          <w:rFonts w:ascii="Angsana New" w:hAnsi="Angsana New"/>
          <w:color w:val="000000" w:themeColor="text1"/>
        </w:rPr>
      </w:pP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241B6C" w:rsidRPr="00C07274" w14:paraId="6FC9933F" w14:textId="77777777">
        <w:tc>
          <w:tcPr>
            <w:tcW w:w="3060" w:type="dxa"/>
            <w:shd w:val="clear" w:color="auto" w:fill="auto"/>
            <w:vAlign w:val="bottom"/>
          </w:tcPr>
          <w:p w14:paraId="6514B174" w14:textId="77777777" w:rsidR="00C43A75" w:rsidRPr="00C07274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5E8AD78" w14:textId="77777777" w:rsidR="00C43A75" w:rsidRPr="00C07274" w:rsidRDefault="00C43A75" w:rsidP="00775CEC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A53B7E0" w14:textId="77777777" w:rsidR="00C43A75" w:rsidRPr="00C07274" w:rsidRDefault="00C43A75" w:rsidP="00775CEC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68C1D9B3" w14:textId="77777777" w:rsidR="00C43A75" w:rsidRPr="00C07274" w:rsidRDefault="00C43A75" w:rsidP="00775CEC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241B6C" w:rsidRPr="00C07274" w14:paraId="61BAA3B8" w14:textId="77777777">
        <w:tc>
          <w:tcPr>
            <w:tcW w:w="3060" w:type="dxa"/>
            <w:shd w:val="clear" w:color="auto" w:fill="auto"/>
            <w:vAlign w:val="bottom"/>
          </w:tcPr>
          <w:p w14:paraId="2322D552" w14:textId="77777777" w:rsidR="00C43A75" w:rsidRPr="00C07274" w:rsidRDefault="00C43A75" w:rsidP="00775CEC">
            <w:pPr>
              <w:spacing w:line="280" w:lineRule="exact"/>
              <w:ind w:left="165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0A5E60F7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1B6C" w:rsidRPr="00C07274" w14:paraId="486AE97F" w14:textId="77777777">
        <w:trPr>
          <w:trHeight w:val="108"/>
        </w:trPr>
        <w:tc>
          <w:tcPr>
            <w:tcW w:w="3060" w:type="dxa"/>
            <w:shd w:val="clear" w:color="auto" w:fill="auto"/>
            <w:vAlign w:val="bottom"/>
          </w:tcPr>
          <w:p w14:paraId="5027A854" w14:textId="77777777" w:rsidR="00C43A75" w:rsidRPr="00C07274" w:rsidRDefault="00C43A75" w:rsidP="00775CEC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C717A3B" w14:textId="2718B99C" w:rsidR="00C43A75" w:rsidRPr="00C07274" w:rsidRDefault="000930EB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241B6C" w:rsidRPr="00C07274" w14:paraId="4CA9BA1A" w14:textId="77777777">
        <w:trPr>
          <w:trHeight w:val="216"/>
        </w:trPr>
        <w:tc>
          <w:tcPr>
            <w:tcW w:w="3060" w:type="dxa"/>
            <w:shd w:val="clear" w:color="auto" w:fill="auto"/>
            <w:vAlign w:val="bottom"/>
          </w:tcPr>
          <w:p w14:paraId="488C9297" w14:textId="77777777" w:rsidR="00C43A75" w:rsidRPr="00C07274" w:rsidRDefault="00C43A75" w:rsidP="00775CEC">
            <w:pPr>
              <w:spacing w:line="280" w:lineRule="exact"/>
              <w:ind w:left="165" w:right="162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53E08272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6F93637" w14:textId="77777777" w:rsidR="00C43A75" w:rsidRPr="00C07274" w:rsidRDefault="00C43A75" w:rsidP="00775CEC">
            <w:pPr>
              <w:pStyle w:val="Heading8"/>
              <w:spacing w:before="0" w:after="0" w:line="28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1A1BDEA" w14:textId="77777777" w:rsidR="00C43A75" w:rsidRPr="00C07274" w:rsidRDefault="00C43A75" w:rsidP="00775CEC">
            <w:pPr>
              <w:pStyle w:val="Heading8"/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4FF7CFF" w14:textId="77777777" w:rsidR="00C43A75" w:rsidRPr="00C07274" w:rsidRDefault="00C43A75" w:rsidP="00775CEC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486B04F3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ที่แท้จริง</w:t>
            </w:r>
          </w:p>
        </w:tc>
      </w:tr>
      <w:tr w:rsidR="00241B6C" w:rsidRPr="00C07274" w14:paraId="1FF122AD" w14:textId="77777777">
        <w:trPr>
          <w:trHeight w:val="207"/>
        </w:trPr>
        <w:tc>
          <w:tcPr>
            <w:tcW w:w="3060" w:type="dxa"/>
            <w:shd w:val="clear" w:color="auto" w:fill="auto"/>
            <w:vAlign w:val="bottom"/>
          </w:tcPr>
          <w:p w14:paraId="2655551C" w14:textId="77777777" w:rsidR="00C43A75" w:rsidRPr="00C07274" w:rsidRDefault="00C43A75" w:rsidP="00775CEC">
            <w:pPr>
              <w:spacing w:line="280" w:lineRule="exact"/>
              <w:ind w:left="165" w:right="-18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2AEC899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ภายใน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525C9C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มากกว่า 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br/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ถึง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5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0B7D45E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ปรับขึ้นลง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75AF231" w14:textId="77777777" w:rsidR="00C43A75" w:rsidRPr="00C07274" w:rsidRDefault="00C43A75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28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70A05B0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1688FA25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41B6C" w:rsidRPr="00C07274" w14:paraId="63F83D1F" w14:textId="77777777">
        <w:tc>
          <w:tcPr>
            <w:tcW w:w="3060" w:type="dxa"/>
            <w:shd w:val="clear" w:color="auto" w:fill="auto"/>
            <w:vAlign w:val="bottom"/>
            <w:hideMark/>
          </w:tcPr>
          <w:p w14:paraId="00CC1A66" w14:textId="77777777" w:rsidR="00C43A75" w:rsidRPr="00C07274" w:rsidRDefault="00C43A75" w:rsidP="00775CEC">
            <w:pPr>
              <w:spacing w:line="28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11D5C79" w14:textId="77777777" w:rsidR="00C43A75" w:rsidRPr="00C07274" w:rsidRDefault="00C43A75" w:rsidP="00775CEC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E71683F" w14:textId="77777777" w:rsidR="00C43A75" w:rsidRPr="00C07274" w:rsidRDefault="00C43A75" w:rsidP="00775CEC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FB91981" w14:textId="77777777" w:rsidR="00C43A75" w:rsidRPr="00C07274" w:rsidRDefault="00C43A75" w:rsidP="00775CEC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B145F81" w14:textId="77777777" w:rsidR="00C43A75" w:rsidRPr="00C07274" w:rsidRDefault="00C43A75" w:rsidP="00775CEC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7A0923B" w14:textId="77777777" w:rsidR="00C43A75" w:rsidRPr="00C07274" w:rsidRDefault="00C43A75" w:rsidP="00775CEC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616CE60" w14:textId="77777777" w:rsidR="00C43A75" w:rsidRPr="00C07274" w:rsidRDefault="00C43A75" w:rsidP="00775CEC">
            <w:pPr>
              <w:spacing w:line="28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(ร้อยละต่อปี)</w:t>
            </w:r>
          </w:p>
        </w:tc>
      </w:tr>
      <w:tr w:rsidR="00241B6C" w:rsidRPr="00C07274" w14:paraId="6FEBB015" w14:textId="77777777">
        <w:tc>
          <w:tcPr>
            <w:tcW w:w="3060" w:type="dxa"/>
            <w:shd w:val="clear" w:color="auto" w:fill="auto"/>
            <w:vAlign w:val="bottom"/>
          </w:tcPr>
          <w:p w14:paraId="454DBF07" w14:textId="77777777" w:rsidR="00C43A75" w:rsidRPr="00C07274" w:rsidRDefault="00C43A75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2A6578B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2794DD4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2ABB228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FDE70D6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39BA671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54D420D" w14:textId="77777777" w:rsidR="00C43A75" w:rsidRPr="00C07274" w:rsidRDefault="00C43A75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41B6C" w:rsidRPr="00C07274" w14:paraId="16BC8833" w14:textId="77777777" w:rsidTr="009A07E3">
        <w:tc>
          <w:tcPr>
            <w:tcW w:w="3060" w:type="dxa"/>
            <w:shd w:val="clear" w:color="auto" w:fill="auto"/>
            <w:vAlign w:val="bottom"/>
            <w:hideMark/>
          </w:tcPr>
          <w:p w14:paraId="3FCEFAC8" w14:textId="77777777" w:rsidR="00C43A75" w:rsidRPr="00C07274" w:rsidRDefault="00C43A75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77ACE4" w14:textId="2E4029E6" w:rsidR="00C43A75" w:rsidRPr="00C07274" w:rsidRDefault="003C2C65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4305F53" w14:textId="77777777" w:rsidR="00C43A75" w:rsidRPr="00C07274" w:rsidRDefault="00C43A75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EC5CB59" w14:textId="7C5F0C96" w:rsidR="00C43A75" w:rsidRPr="00C07274" w:rsidRDefault="0090575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40</w:t>
            </w:r>
            <w:r w:rsidR="004C056C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516D7CB" w14:textId="78263F64" w:rsidR="00C43A75" w:rsidRPr="00C07274" w:rsidRDefault="006A6DFB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8616501" w14:textId="6BC77330" w:rsidR="00C43A75" w:rsidRPr="00C07274" w:rsidRDefault="00156613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 w:rsidR="00157472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B6CC488" w14:textId="27E7DBF3" w:rsidR="00C43A75" w:rsidRPr="00C07274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0.15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5C7C52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5C7C52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0.55</w:t>
            </w:r>
          </w:p>
        </w:tc>
      </w:tr>
      <w:tr w:rsidR="00241B6C" w:rsidRPr="00C07274" w14:paraId="4114F54B" w14:textId="77777777" w:rsidTr="009A07E3">
        <w:tc>
          <w:tcPr>
            <w:tcW w:w="3060" w:type="dxa"/>
            <w:shd w:val="clear" w:color="auto" w:fill="auto"/>
            <w:vAlign w:val="bottom"/>
          </w:tcPr>
          <w:p w14:paraId="59C1CA7E" w14:textId="77777777" w:rsidR="00C43A75" w:rsidRPr="00C07274" w:rsidRDefault="00C43A75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A8225ED" w14:textId="77777777" w:rsidR="00C43A75" w:rsidRPr="00C07274" w:rsidRDefault="00C43A75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F5F359" w14:textId="77777777" w:rsidR="00C43A75" w:rsidRPr="00C07274" w:rsidRDefault="00C43A75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85A016" w14:textId="77777777" w:rsidR="00C43A75" w:rsidRPr="00C07274" w:rsidRDefault="00C43A75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45B1E1F" w14:textId="1D87A182" w:rsidR="00C43A75" w:rsidRPr="00C07274" w:rsidRDefault="00156613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  <w:r w:rsidR="00C43A75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69F5299" w14:textId="2FB30B49" w:rsidR="00C43A75" w:rsidRPr="00C07274" w:rsidRDefault="00156613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  <w:r w:rsidR="00C43A75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9306810" w14:textId="77777777" w:rsidR="00C43A75" w:rsidRPr="00C07274" w:rsidRDefault="00C43A75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7E5D0DDF" w14:textId="77777777" w:rsidTr="009A07E3">
        <w:tc>
          <w:tcPr>
            <w:tcW w:w="3060" w:type="dxa"/>
            <w:shd w:val="clear" w:color="auto" w:fill="auto"/>
            <w:vAlign w:val="bottom"/>
          </w:tcPr>
          <w:p w14:paraId="57441D9C" w14:textId="6C550CE5" w:rsidR="00053128" w:rsidRPr="00C07274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เงินให้กู้ยืมระยาวแก่กิจการที่เกี่ยวข้องกัน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B30C276" w14:textId="7A3C6582" w:rsidR="00053128" w:rsidRPr="00C07274" w:rsidRDefault="00156613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="00053128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,121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A10C12" w14:textId="4B48AC38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58FB42" w14:textId="3E03B011" w:rsidR="00053128" w:rsidRPr="00C07274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1AC0252" w14:textId="2E866035" w:rsidR="00053128" w:rsidRPr="00C07274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EE1DA7B" w14:textId="74259789" w:rsidR="00053128" w:rsidRPr="00C07274" w:rsidRDefault="00053128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1,121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9878098" w14:textId="5E6F9BE3" w:rsidR="00053128" w:rsidRPr="00C07274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6.25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8.24</w:t>
            </w:r>
          </w:p>
        </w:tc>
      </w:tr>
      <w:tr w:rsidR="00241B6C" w:rsidRPr="00C07274" w14:paraId="2BE08FFC" w14:textId="77777777" w:rsidTr="009A07E3">
        <w:tc>
          <w:tcPr>
            <w:tcW w:w="3060" w:type="dxa"/>
            <w:shd w:val="clear" w:color="auto" w:fill="auto"/>
            <w:vAlign w:val="bottom"/>
          </w:tcPr>
          <w:p w14:paraId="5C132306" w14:textId="77777777" w:rsidR="00053128" w:rsidRPr="00C07274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53382C8" w14:textId="19816886" w:rsidR="00053128" w:rsidRPr="00C07274" w:rsidRDefault="00156613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42D1830" w14:textId="77777777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105A1A2" w14:textId="77777777" w:rsidR="00053128" w:rsidRPr="00C07274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016A688" w14:textId="77777777" w:rsidR="00053128" w:rsidRPr="00C07274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FFF91B6" w14:textId="7C55FCF7" w:rsidR="00053128" w:rsidRPr="00C07274" w:rsidRDefault="00156613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A85D8F1" w14:textId="42165578" w:rsidR="00053128" w:rsidRPr="00C07274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="0055110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24</w:t>
            </w:r>
          </w:p>
        </w:tc>
      </w:tr>
      <w:tr w:rsidR="00241B6C" w:rsidRPr="00C07274" w14:paraId="7803CB42" w14:textId="77777777" w:rsidTr="009A07E3">
        <w:tc>
          <w:tcPr>
            <w:tcW w:w="3060" w:type="dxa"/>
            <w:shd w:val="clear" w:color="auto" w:fill="auto"/>
            <w:vAlign w:val="bottom"/>
          </w:tcPr>
          <w:p w14:paraId="735677C7" w14:textId="5286A1DF" w:rsidR="00053128" w:rsidRPr="00C07274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3DFBBC" w14:textId="61FFE539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FEF519B" w14:textId="31099CAA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B1AA03F" w14:textId="721FA66C" w:rsidR="00053128" w:rsidRPr="00C07274" w:rsidRDefault="004C056C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7824AF4" w14:textId="25589F69" w:rsidR="00053128" w:rsidRPr="00C07274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826A14" w14:textId="349D19C5" w:rsidR="00053128" w:rsidRPr="00C07274" w:rsidRDefault="005F77D1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22C4947" w14:textId="4312A672" w:rsidR="00053128" w:rsidRPr="00C07274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0.15</w:t>
            </w:r>
          </w:p>
        </w:tc>
      </w:tr>
      <w:tr w:rsidR="00241B6C" w:rsidRPr="00C07274" w14:paraId="3C464A29" w14:textId="77777777" w:rsidTr="009A07E3">
        <w:tc>
          <w:tcPr>
            <w:tcW w:w="3060" w:type="dxa"/>
            <w:shd w:val="clear" w:color="auto" w:fill="auto"/>
            <w:vAlign w:val="bottom"/>
          </w:tcPr>
          <w:p w14:paraId="478A8317" w14:textId="426AD08B" w:rsidR="00053128" w:rsidRPr="00C07274" w:rsidRDefault="0005312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7D3F04F" w14:textId="16CF2CCE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8B6D035" w14:textId="3C22BA7F" w:rsidR="00053128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85E3BFF" w14:textId="235F31FC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2308F11" w14:textId="160D53D6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BED2218" w14:textId="2419D200" w:rsidR="00053128" w:rsidRPr="00C07274" w:rsidRDefault="002B1E1D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341BEEC" w14:textId="7587F44D" w:rsidR="00053128" w:rsidRPr="00C07274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2.10</w:t>
            </w:r>
          </w:p>
        </w:tc>
      </w:tr>
      <w:tr w:rsidR="00241B6C" w:rsidRPr="00C07274" w14:paraId="282A0FC5" w14:textId="77777777" w:rsidTr="009A07E3">
        <w:tc>
          <w:tcPr>
            <w:tcW w:w="3060" w:type="dxa"/>
            <w:shd w:val="clear" w:color="auto" w:fill="auto"/>
            <w:vAlign w:val="bottom"/>
          </w:tcPr>
          <w:p w14:paraId="610088BE" w14:textId="77777777" w:rsidR="00053128" w:rsidRPr="00C07274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8AC4D3" w14:textId="774839DF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1,161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ADD0C2" w14:textId="50338178" w:rsidR="00053128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12E70EE" w14:textId="3FFD23A2" w:rsidR="00053128" w:rsidRPr="00C07274" w:rsidRDefault="005F77D1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DAF14C1" w14:textId="337968EF" w:rsidR="00053128" w:rsidRPr="00C07274" w:rsidRDefault="005F77D1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0BC1617" w14:textId="3F7CAD7E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1,6</w:t>
            </w:r>
            <w:r w:rsidR="00150372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  <w:r w:rsidR="001549B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AA85DF9" w14:textId="77777777" w:rsidR="00053128" w:rsidRPr="00C07274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64E23521" w14:textId="77777777" w:rsidTr="009A07E3">
        <w:tc>
          <w:tcPr>
            <w:tcW w:w="3060" w:type="dxa"/>
            <w:shd w:val="clear" w:color="auto" w:fill="auto"/>
            <w:vAlign w:val="bottom"/>
            <w:hideMark/>
          </w:tcPr>
          <w:p w14:paraId="70ABCB36" w14:textId="77777777" w:rsidR="00053128" w:rsidRPr="00C07274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9FBDDF" w14:textId="77777777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043D32D" w14:textId="77777777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50943E8" w14:textId="77777777" w:rsidR="00053128" w:rsidRPr="00C07274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F7EFDF6" w14:textId="77777777" w:rsidR="00053128" w:rsidRPr="00C07274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E1A8AD" w14:textId="77777777" w:rsidR="00053128" w:rsidRPr="00C07274" w:rsidRDefault="00053128" w:rsidP="00775CEC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D10B44F" w14:textId="77777777" w:rsidR="00053128" w:rsidRPr="00C07274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33AA85DD" w14:textId="77777777" w:rsidTr="00531A75">
        <w:trPr>
          <w:trHeight w:val="544"/>
        </w:trPr>
        <w:tc>
          <w:tcPr>
            <w:tcW w:w="3060" w:type="dxa"/>
            <w:shd w:val="clear" w:color="auto" w:fill="auto"/>
            <w:vAlign w:val="bottom"/>
          </w:tcPr>
          <w:p w14:paraId="61104F8A" w14:textId="1AE660BC" w:rsidR="00053128" w:rsidRPr="00C07274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         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9C84084" w14:textId="1319CD6A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5FEA90" w14:textId="5FEA0910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4B64B49" w14:textId="311F3861" w:rsidR="00053128" w:rsidRPr="00C07274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0731977" w14:textId="15C2AFEA" w:rsidR="00053128" w:rsidRPr="00C07274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AA4E44B" w14:textId="1B33D4C8" w:rsidR="00053128" w:rsidRPr="00C07274" w:rsidRDefault="00053128" w:rsidP="00775CEC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2D6C0AC" w14:textId="40A554E9" w:rsidR="00053128" w:rsidRPr="00C07274" w:rsidRDefault="0055110D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5.60</w:t>
            </w:r>
          </w:p>
        </w:tc>
      </w:tr>
      <w:tr w:rsidR="00241B6C" w:rsidRPr="00C07274" w14:paraId="5641A3B7" w14:textId="77777777" w:rsidTr="009A07E3">
        <w:tc>
          <w:tcPr>
            <w:tcW w:w="3060" w:type="dxa"/>
            <w:shd w:val="clear" w:color="auto" w:fill="auto"/>
            <w:vAlign w:val="bottom"/>
          </w:tcPr>
          <w:p w14:paraId="551D2B8C" w14:textId="77777777" w:rsidR="00053128" w:rsidRPr="00C07274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B1C7DAA" w14:textId="77777777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F0DBA7F" w14:textId="77777777" w:rsidR="00053128" w:rsidRPr="00C07274" w:rsidRDefault="0005312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CB88EDF" w14:textId="77777777" w:rsidR="00053128" w:rsidRPr="00C07274" w:rsidRDefault="0005312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F4E0137" w14:textId="52FB85D1" w:rsidR="00053128" w:rsidRPr="00C07274" w:rsidRDefault="0005312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E916CB9" w14:textId="6587D81E" w:rsidR="00053128" w:rsidRPr="00C07274" w:rsidRDefault="00053128" w:rsidP="00775CEC">
            <w:pPr>
              <w:tabs>
                <w:tab w:val="decimal" w:pos="67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C04FBEE" w14:textId="77777777" w:rsidR="00053128" w:rsidRPr="00C07274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79EFC9E6" w14:textId="77777777" w:rsidTr="009A07E3">
        <w:tc>
          <w:tcPr>
            <w:tcW w:w="3060" w:type="dxa"/>
            <w:shd w:val="clear" w:color="auto" w:fill="auto"/>
            <w:vAlign w:val="bottom"/>
          </w:tcPr>
          <w:p w14:paraId="2F327D8C" w14:textId="77777777" w:rsidR="00053128" w:rsidRPr="00C07274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  <w:lang w:val="th-TH"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F072413" w14:textId="5637AD55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FFFB9EF" w14:textId="1E084473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08CAECF" w14:textId="5554D5EB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01B22C1" w14:textId="28D95FB5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C10FAA2" w14:textId="52689330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26C25B8" w14:textId="2A986563" w:rsidR="00053128" w:rsidRPr="00C07274" w:rsidRDefault="006102E2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6.94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FE730B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8.08</w:t>
            </w:r>
          </w:p>
        </w:tc>
      </w:tr>
      <w:tr w:rsidR="00241B6C" w:rsidRPr="00C07274" w14:paraId="628AA012" w14:textId="77777777">
        <w:tc>
          <w:tcPr>
            <w:tcW w:w="3060" w:type="dxa"/>
            <w:shd w:val="clear" w:color="auto" w:fill="auto"/>
            <w:vAlign w:val="bottom"/>
          </w:tcPr>
          <w:p w14:paraId="7F217662" w14:textId="77777777" w:rsidR="00053128" w:rsidRPr="00C07274" w:rsidRDefault="0005312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1C79B4B" w14:textId="1E0E3A8B" w:rsidR="00053128" w:rsidRPr="00C07274" w:rsidRDefault="003B3F37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9D524E" w14:textId="52254315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</w:t>
            </w:r>
            <w:r w:rsidR="003B3F37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B6B4DCF" w14:textId="35F0BEE5" w:rsidR="00053128" w:rsidRPr="00C07274" w:rsidRDefault="003B3F37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E94BF03" w14:textId="1A357113" w:rsidR="00053128" w:rsidRPr="00C07274" w:rsidRDefault="003B3F37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B70B480" w14:textId="601CFB40" w:rsidR="00053128" w:rsidRPr="00C07274" w:rsidRDefault="00053128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  <w:r w:rsidR="003B3F37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DC9673E" w14:textId="77777777" w:rsidR="00053128" w:rsidRPr="00C07274" w:rsidRDefault="0005312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50861FDC" w14:textId="77777777" w:rsidTr="00A913A0">
        <w:tc>
          <w:tcPr>
            <w:tcW w:w="3060" w:type="dxa"/>
            <w:shd w:val="clear" w:color="auto" w:fill="auto"/>
            <w:vAlign w:val="bottom"/>
          </w:tcPr>
          <w:p w14:paraId="314D36A7" w14:textId="77777777" w:rsidR="007237CD" w:rsidRPr="00C07274" w:rsidRDefault="007237CD" w:rsidP="00775CEC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A365F69" w14:textId="77777777" w:rsidR="007237CD" w:rsidRPr="00C07274" w:rsidRDefault="007237CD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2F72892" w14:textId="77777777" w:rsidR="007237CD" w:rsidRPr="00C07274" w:rsidRDefault="007237CD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</w:tcPr>
          <w:p w14:paraId="2EDC3265" w14:textId="77777777" w:rsidR="007237CD" w:rsidRPr="00C07274" w:rsidRDefault="007237CD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37685DB8" w14:textId="77777777" w:rsidTr="00A913A0">
        <w:tc>
          <w:tcPr>
            <w:tcW w:w="3060" w:type="dxa"/>
            <w:shd w:val="clear" w:color="auto" w:fill="auto"/>
            <w:vAlign w:val="bottom"/>
          </w:tcPr>
          <w:p w14:paraId="36E10413" w14:textId="77777777" w:rsidR="00860398" w:rsidRPr="00C07274" w:rsidRDefault="00860398" w:rsidP="00775CEC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166210B" w14:textId="77777777" w:rsidR="00860398" w:rsidRPr="00C07274" w:rsidRDefault="00860398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0EA285" w14:textId="77777777" w:rsidR="00860398" w:rsidRPr="00C07274" w:rsidRDefault="00860398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2A7DCE84" w14:textId="2990D56A" w:rsidR="00860398" w:rsidRPr="00C07274" w:rsidRDefault="00860398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241B6C" w:rsidRPr="00C07274" w14:paraId="4D622400" w14:textId="77777777" w:rsidTr="00A913A0">
        <w:tc>
          <w:tcPr>
            <w:tcW w:w="3060" w:type="dxa"/>
            <w:shd w:val="clear" w:color="auto" w:fill="auto"/>
            <w:vAlign w:val="bottom"/>
          </w:tcPr>
          <w:p w14:paraId="39E0256D" w14:textId="77777777" w:rsidR="00860398" w:rsidRPr="00C07274" w:rsidRDefault="00860398" w:rsidP="00775CEC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6708884F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241B6C" w:rsidRPr="00C07274" w14:paraId="269D7552" w14:textId="77777777" w:rsidTr="00A913A0">
        <w:tc>
          <w:tcPr>
            <w:tcW w:w="3060" w:type="dxa"/>
            <w:shd w:val="clear" w:color="auto" w:fill="auto"/>
            <w:vAlign w:val="bottom"/>
          </w:tcPr>
          <w:p w14:paraId="490C0404" w14:textId="77777777" w:rsidR="00860398" w:rsidRPr="00C07274" w:rsidRDefault="00860398" w:rsidP="00775CEC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6D02FC7F" w14:textId="1DE9DF7D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9B2CCA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241B6C" w:rsidRPr="00C07274" w14:paraId="09C42CEE" w14:textId="77777777" w:rsidTr="00A913A0">
        <w:trPr>
          <w:trHeight w:val="279"/>
        </w:trPr>
        <w:tc>
          <w:tcPr>
            <w:tcW w:w="3060" w:type="dxa"/>
            <w:shd w:val="clear" w:color="auto" w:fill="auto"/>
            <w:vAlign w:val="bottom"/>
          </w:tcPr>
          <w:p w14:paraId="01AA94E6" w14:textId="77777777" w:rsidR="00860398" w:rsidRPr="00C07274" w:rsidRDefault="00860398" w:rsidP="00775CEC">
            <w:pPr>
              <w:spacing w:line="300" w:lineRule="exact"/>
              <w:ind w:left="165" w:right="162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081EE153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3B6CF40" w14:textId="77777777" w:rsidR="00860398" w:rsidRPr="00C07274" w:rsidRDefault="00860398" w:rsidP="00775CEC">
            <w:pPr>
              <w:pStyle w:val="Heading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7398728" w14:textId="77777777" w:rsidR="00860398" w:rsidRPr="00C07274" w:rsidRDefault="00860398" w:rsidP="00775CEC">
            <w:pPr>
              <w:spacing w:line="300" w:lineRule="exact"/>
              <w:ind w:right="-114" w:firstLine="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502EDF9" w14:textId="77777777" w:rsidR="00860398" w:rsidRPr="00C07274" w:rsidRDefault="00860398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4C7042EC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ที่แท้จริง</w:t>
            </w:r>
          </w:p>
        </w:tc>
      </w:tr>
      <w:tr w:rsidR="00241B6C" w:rsidRPr="00C07274" w14:paraId="1721372F" w14:textId="77777777" w:rsidTr="00A913A0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45FC6E18" w14:textId="77777777" w:rsidR="00860398" w:rsidRPr="00C07274" w:rsidRDefault="00860398" w:rsidP="00775CEC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  <w:hideMark/>
          </w:tcPr>
          <w:p w14:paraId="00185B13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ภายใน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16A9EE6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มากกว่า 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br/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ถึง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5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325EC3D6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pacing w:val="-12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ปรับขึ้นลง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14:paraId="788BA787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0A6EE7D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3F180268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41B6C" w:rsidRPr="00C07274" w14:paraId="670C8287" w14:textId="77777777" w:rsidTr="00A913A0">
        <w:trPr>
          <w:trHeight w:val="333"/>
        </w:trPr>
        <w:tc>
          <w:tcPr>
            <w:tcW w:w="3060" w:type="dxa"/>
            <w:shd w:val="clear" w:color="auto" w:fill="auto"/>
            <w:vAlign w:val="bottom"/>
          </w:tcPr>
          <w:p w14:paraId="704ED306" w14:textId="77777777" w:rsidR="00860398" w:rsidRPr="00C07274" w:rsidRDefault="00860398" w:rsidP="00775CEC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027BED" w14:textId="77777777" w:rsidR="00860398" w:rsidRPr="00C07274" w:rsidRDefault="00860398" w:rsidP="00775CEC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958F88E" w14:textId="77777777" w:rsidR="00860398" w:rsidRPr="00C07274" w:rsidRDefault="00860398" w:rsidP="00775CEC">
            <w:pPr>
              <w:pStyle w:val="Heading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444808" w14:textId="77777777" w:rsidR="00860398" w:rsidRPr="00C07274" w:rsidRDefault="00860398" w:rsidP="00775CEC">
            <w:pPr>
              <w:pStyle w:val="Heading8"/>
              <w:tabs>
                <w:tab w:val="left" w:pos="720"/>
              </w:tabs>
              <w:spacing w:before="0" w:after="0" w:line="300" w:lineRule="exact"/>
              <w:ind w:right="-10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78C630D" w14:textId="77777777" w:rsidR="00860398" w:rsidRPr="00C07274" w:rsidRDefault="00860398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FC0C536" w14:textId="77777777" w:rsidR="00860398" w:rsidRPr="00C07274" w:rsidRDefault="00860398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15A7A23" w14:textId="77777777" w:rsidR="00860398" w:rsidRPr="00C07274" w:rsidRDefault="00860398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(ร้อยละต่อปี)</w:t>
            </w:r>
          </w:p>
        </w:tc>
      </w:tr>
      <w:tr w:rsidR="00241B6C" w:rsidRPr="00C07274" w14:paraId="44CBAAD1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5F871DF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356962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188143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223A4B4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C728486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05301B1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B74A42F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5A680BB3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5464E49F" w14:textId="77777777" w:rsidR="00860398" w:rsidRPr="00C07274" w:rsidRDefault="0086039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DA399A7" w14:textId="71F1B089" w:rsidR="00860398" w:rsidRPr="00C07274" w:rsidRDefault="000B10A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4A791A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C14C7B0" w14:textId="5FA30534" w:rsidR="00860398" w:rsidRPr="00C07274" w:rsidRDefault="000B10A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562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43DA4B1" w14:textId="4980BDD9" w:rsidR="00860398" w:rsidRPr="00C07274" w:rsidRDefault="000B10A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BE420F2" w14:textId="1134EAE0" w:rsidR="00860398" w:rsidRPr="00C07274" w:rsidRDefault="000B10A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665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9D0CD7C" w14:textId="4295E6C0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</w:t>
            </w:r>
            <w:r w:rsidR="002748BF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="00AA6AA0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AA6AA0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0B10A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="00B57AAC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="000B10A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20</w:t>
            </w:r>
          </w:p>
        </w:tc>
      </w:tr>
      <w:tr w:rsidR="00241B6C" w:rsidRPr="00C07274" w14:paraId="587AE278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495C364" w14:textId="3C4FA539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</w:t>
            </w:r>
            <w:r w:rsidR="008064E2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075CCB6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3B45D9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F3669B" w14:textId="77777777" w:rsidR="00860398" w:rsidRPr="00C07274" w:rsidRDefault="00860398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2B41ACE" w14:textId="77777777" w:rsidR="00860398" w:rsidRPr="00C07274" w:rsidRDefault="00860398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2752A26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3DEE16D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416CD91E" w14:textId="77777777" w:rsidTr="00A913A0">
        <w:tc>
          <w:tcPr>
            <w:tcW w:w="3060" w:type="dxa"/>
            <w:shd w:val="clear" w:color="auto" w:fill="auto"/>
            <w:vAlign w:val="bottom"/>
          </w:tcPr>
          <w:p w14:paraId="0D0BC7DA" w14:textId="50F9DD52" w:rsidR="00AD57F0" w:rsidRPr="00C07274" w:rsidRDefault="00B90AE3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7FEA939" w14:textId="1EA746E6" w:rsidR="00AD57F0" w:rsidRPr="00C07274" w:rsidRDefault="00545AAD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AEBDEF" w14:textId="31F39BE8" w:rsidR="00AD57F0" w:rsidRPr="00C07274" w:rsidRDefault="006A6B41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DB94595" w14:textId="69B0D704" w:rsidR="00AD57F0" w:rsidRPr="00C07274" w:rsidRDefault="006A6B41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7AF0ABF" w14:textId="40359616" w:rsidR="00AD57F0" w:rsidRPr="00C07274" w:rsidRDefault="006A6B41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13BFBE8" w14:textId="2A5A10FC" w:rsidR="00AD57F0" w:rsidRPr="00C07274" w:rsidRDefault="00850CC9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53BC7CC" w14:textId="78F85318" w:rsidR="00AD57F0" w:rsidRPr="00C07274" w:rsidRDefault="002748BF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  <w:r w:rsidR="003A4DBF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.00</w:t>
            </w:r>
          </w:p>
        </w:tc>
      </w:tr>
      <w:tr w:rsidR="00241B6C" w:rsidRPr="00C07274" w14:paraId="23F59030" w14:textId="77777777" w:rsidTr="00A913A0">
        <w:tc>
          <w:tcPr>
            <w:tcW w:w="3060" w:type="dxa"/>
            <w:shd w:val="clear" w:color="auto" w:fill="auto"/>
            <w:vAlign w:val="bottom"/>
          </w:tcPr>
          <w:p w14:paraId="7D4F078E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BE1DD5A" w14:textId="77777777" w:rsidR="00860398" w:rsidRPr="00C07274" w:rsidRDefault="00860398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F5AED3" w14:textId="77777777" w:rsidR="00860398" w:rsidRPr="00C07274" w:rsidRDefault="00860398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408210" w14:textId="5E119513" w:rsidR="00860398" w:rsidRPr="00C07274" w:rsidRDefault="00AF4AE9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3CA5624" w14:textId="77777777" w:rsidR="00860398" w:rsidRPr="00C07274" w:rsidRDefault="00860398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5761A4" w14:textId="095E062E" w:rsidR="00860398" w:rsidRPr="00C07274" w:rsidRDefault="00AF4AE9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49C41E" w14:textId="3A2A051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</w:t>
            </w:r>
            <w:r w:rsidR="000B10A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50</w:t>
            </w:r>
          </w:p>
        </w:tc>
      </w:tr>
      <w:tr w:rsidR="00241B6C" w:rsidRPr="00C07274" w14:paraId="6B9E09FC" w14:textId="77777777" w:rsidTr="00A913A0">
        <w:trPr>
          <w:trHeight w:val="126"/>
        </w:trPr>
        <w:tc>
          <w:tcPr>
            <w:tcW w:w="3060" w:type="dxa"/>
            <w:shd w:val="clear" w:color="auto" w:fill="auto"/>
            <w:vAlign w:val="bottom"/>
          </w:tcPr>
          <w:p w14:paraId="1EA93A63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D319D3D" w14:textId="018774B3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36A0C9E" w14:textId="77777777" w:rsidR="00860398" w:rsidRPr="00C07274" w:rsidRDefault="00860398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72F2F9" w14:textId="69949425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566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2E011AD" w14:textId="798E6E89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12DDD0" w14:textId="03DD317C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686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3D41E60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4E3A8253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28F202D5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76369A3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D87E42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B70A754" w14:textId="77777777" w:rsidR="00860398" w:rsidRPr="00C07274" w:rsidRDefault="00860398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BD03D5F" w14:textId="77777777" w:rsidR="00860398" w:rsidRPr="00C07274" w:rsidRDefault="00860398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ECF4917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133E08E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41F596B6" w14:textId="77777777" w:rsidTr="00A913A0">
        <w:tc>
          <w:tcPr>
            <w:tcW w:w="3060" w:type="dxa"/>
            <w:shd w:val="clear" w:color="auto" w:fill="auto"/>
            <w:vAlign w:val="bottom"/>
          </w:tcPr>
          <w:p w14:paraId="28E9977A" w14:textId="2381AD2B" w:rsidR="00990017" w:rsidRPr="00C07274" w:rsidRDefault="004C6BC0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</w:t>
            </w:r>
            <w:r w:rsidR="00EF689F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 xml:space="preserve">        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64E0C3" w14:textId="6F1D00E9" w:rsidR="00990017" w:rsidRPr="00C07274" w:rsidRDefault="00B22A14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D0F7095" w14:textId="46B8DAF6" w:rsidR="00990017" w:rsidRPr="00C07274" w:rsidRDefault="00B22A14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45ED281" w14:textId="2B798C08" w:rsidR="00990017" w:rsidRPr="00C07274" w:rsidRDefault="000B10A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4BE788E" w14:textId="0501554F" w:rsidR="00990017" w:rsidRPr="00C07274" w:rsidRDefault="00B22A14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A23A352" w14:textId="530E4727" w:rsidR="00990017" w:rsidRPr="00C07274" w:rsidRDefault="000B10A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43D626D" w14:textId="09742D74" w:rsidR="00990017" w:rsidRPr="00C07274" w:rsidRDefault="0052423B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241B6C" w:rsidRPr="00C07274" w14:paraId="01014DE1" w14:textId="77777777" w:rsidTr="00A913A0">
        <w:tc>
          <w:tcPr>
            <w:tcW w:w="3060" w:type="dxa"/>
            <w:shd w:val="clear" w:color="auto" w:fill="auto"/>
          </w:tcPr>
          <w:p w14:paraId="35A682B8" w14:textId="3C985DB4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</w:t>
            </w:r>
            <w:r w:rsidR="008064E2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FF19B25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D9AD2B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D4EC1C" w14:textId="77777777" w:rsidR="00860398" w:rsidRPr="00C07274" w:rsidRDefault="00860398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A72F5CB" w14:textId="47B272F2" w:rsidR="00860398" w:rsidRPr="00C07274" w:rsidRDefault="000B10AE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74C54D3" w14:textId="5EDC7A0A" w:rsidR="00860398" w:rsidRPr="00C07274" w:rsidRDefault="000B10A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65EE199" w14:textId="45F22AE2" w:rsidR="00860398" w:rsidRPr="00C07274" w:rsidRDefault="004E6B00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580FF5C4" w14:textId="77777777" w:rsidTr="00FF6803">
        <w:tc>
          <w:tcPr>
            <w:tcW w:w="3060" w:type="dxa"/>
            <w:shd w:val="clear" w:color="auto" w:fill="auto"/>
          </w:tcPr>
          <w:p w14:paraId="2A15530F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F202146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EA92998" w14:textId="77777777" w:rsidR="00860398" w:rsidRPr="00C07274" w:rsidRDefault="00860398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AADA664" w14:textId="5BFD617C" w:rsidR="00860398" w:rsidRPr="00C07274" w:rsidRDefault="000B10AE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694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2D5175C" w14:textId="77777777" w:rsidR="00860398" w:rsidRPr="00C07274" w:rsidRDefault="00860398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3EDCD69" w14:textId="4A732A04" w:rsidR="00860398" w:rsidRPr="00C07274" w:rsidRDefault="000B10A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694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4EDF656" w14:textId="1621EEFA" w:rsidR="00860398" w:rsidRPr="00C07274" w:rsidRDefault="000B10A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 w:rsidR="00C30870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00</w:t>
            </w:r>
            <w:r w:rsidR="00AA6AA0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AA6AA0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  <w:r w:rsidR="00E7156D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05</w:t>
            </w:r>
          </w:p>
        </w:tc>
      </w:tr>
      <w:tr w:rsidR="00241B6C" w:rsidRPr="00C07274" w14:paraId="381DAB26" w14:textId="77777777" w:rsidTr="00A913A0">
        <w:tc>
          <w:tcPr>
            <w:tcW w:w="3060" w:type="dxa"/>
            <w:shd w:val="clear" w:color="auto" w:fill="auto"/>
          </w:tcPr>
          <w:p w14:paraId="4F2AC64D" w14:textId="5D110B74" w:rsidR="004C5287" w:rsidRPr="00C07274" w:rsidRDefault="004C5287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7064500" w14:textId="7F4E641D" w:rsidR="004C5287" w:rsidRPr="00C07274" w:rsidRDefault="000B10A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481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691E05A" w14:textId="2F8BAA91" w:rsidR="004C5287" w:rsidRPr="00C07274" w:rsidRDefault="000B10AE" w:rsidP="00775CE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589DE3" w14:textId="3CB4F3FF" w:rsidR="004C5287" w:rsidRPr="00C07274" w:rsidRDefault="00B22A14" w:rsidP="00775CEC">
            <w:pP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3ADC1FD" w14:textId="1F3258BF" w:rsidR="004C5287" w:rsidRPr="00C07274" w:rsidRDefault="00B22A14" w:rsidP="00775CEC">
            <w:pP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BF7ED69" w14:textId="434A3BAA" w:rsidR="004C5287" w:rsidRPr="00C07274" w:rsidRDefault="000B10AE" w:rsidP="00775CEC">
            <w:pP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705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15BC192" w14:textId="435E5CAE" w:rsidR="004C5287" w:rsidRPr="00C07274" w:rsidRDefault="000B10AE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  <w:r w:rsidR="00167E11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72</w:t>
            </w:r>
            <w:r w:rsidR="00791828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67E11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  <w:r w:rsidR="00791828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4030C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  <w:r w:rsidR="00143FE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.</w:t>
            </w:r>
            <w:r w:rsidR="006E09E3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88</w:t>
            </w:r>
          </w:p>
        </w:tc>
      </w:tr>
      <w:tr w:rsidR="00241B6C" w:rsidRPr="00C07274" w14:paraId="485BD3BD" w14:textId="77777777" w:rsidTr="00A913A0">
        <w:trPr>
          <w:trHeight w:val="153"/>
        </w:trPr>
        <w:tc>
          <w:tcPr>
            <w:tcW w:w="3060" w:type="dxa"/>
            <w:shd w:val="clear" w:color="auto" w:fill="auto"/>
            <w:vAlign w:val="bottom"/>
            <w:hideMark/>
          </w:tcPr>
          <w:p w14:paraId="775446B4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72953CF" w14:textId="6EAACA2B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81261C" w14:textId="0376EBD6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09FC808" w14:textId="77777777" w:rsidR="00860398" w:rsidRPr="00C07274" w:rsidRDefault="00860398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CC995CE" w14:textId="77777777" w:rsidR="00860398" w:rsidRPr="00C07274" w:rsidRDefault="00860398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C84AA79" w14:textId="72E2F2D2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88CB07E" w14:textId="4ED8870E" w:rsidR="00860398" w:rsidRPr="00C07274" w:rsidRDefault="002748BF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2F31AF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88</w:t>
            </w:r>
            <w:r w:rsidR="00AA6AA0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F31AF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  <w:r w:rsidR="00AA6AA0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="002F31AF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65</w:t>
            </w:r>
          </w:p>
        </w:tc>
      </w:tr>
      <w:tr w:rsidR="00656CC7" w:rsidRPr="00C07274" w14:paraId="2295FEB1" w14:textId="77777777" w:rsidTr="00A913A0">
        <w:trPr>
          <w:trHeight w:val="243"/>
        </w:trPr>
        <w:tc>
          <w:tcPr>
            <w:tcW w:w="3060" w:type="dxa"/>
            <w:shd w:val="clear" w:color="auto" w:fill="auto"/>
            <w:vAlign w:val="bottom"/>
          </w:tcPr>
          <w:p w14:paraId="05D6C292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AF30467" w14:textId="75A42C6F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48</w:t>
            </w:r>
            <w:r w:rsidR="00860398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7FCA115" w14:textId="5890910C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1BC8F47" w14:textId="2217441D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699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9D158F5" w14:textId="27B26B6A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32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F4E7164" w14:textId="73269099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08" w:right="-10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="00397A6A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60E09E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</w:tbl>
    <w:p w14:paraId="337C604D" w14:textId="77777777" w:rsidR="007A1BCE" w:rsidRPr="00C07274" w:rsidRDefault="007A1BCE" w:rsidP="00775CEC">
      <w:pPr>
        <w:rPr>
          <w:rFonts w:ascii="Angsana New" w:hAnsi="Angsana New"/>
          <w:color w:val="000000" w:themeColor="text1"/>
        </w:rPr>
      </w:pPr>
    </w:p>
    <w:tbl>
      <w:tblPr>
        <w:tblW w:w="909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943"/>
        <w:gridCol w:w="943"/>
        <w:gridCol w:w="1065"/>
        <w:gridCol w:w="1027"/>
        <w:gridCol w:w="943"/>
        <w:gridCol w:w="1109"/>
      </w:tblGrid>
      <w:tr w:rsidR="00241B6C" w:rsidRPr="00C07274" w14:paraId="57BC2B25" w14:textId="77777777" w:rsidTr="00A913A0">
        <w:tc>
          <w:tcPr>
            <w:tcW w:w="3060" w:type="dxa"/>
            <w:shd w:val="clear" w:color="auto" w:fill="auto"/>
            <w:vAlign w:val="bottom"/>
          </w:tcPr>
          <w:p w14:paraId="56546EDF" w14:textId="76E397C0" w:rsidR="00860398" w:rsidRPr="00C07274" w:rsidRDefault="00860398" w:rsidP="00775CEC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02E3310" w14:textId="77777777" w:rsidR="00860398" w:rsidRPr="00C07274" w:rsidRDefault="00860398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7699C52" w14:textId="77777777" w:rsidR="00860398" w:rsidRPr="00C07274" w:rsidRDefault="00860398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shd w:val="clear" w:color="auto" w:fill="auto"/>
            <w:vAlign w:val="bottom"/>
            <w:hideMark/>
          </w:tcPr>
          <w:p w14:paraId="799EAF68" w14:textId="3458182E" w:rsidR="00860398" w:rsidRPr="00C07274" w:rsidRDefault="00860398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241B6C" w:rsidRPr="00C07274" w14:paraId="6700E072" w14:textId="77777777" w:rsidTr="00A913A0">
        <w:tc>
          <w:tcPr>
            <w:tcW w:w="3060" w:type="dxa"/>
            <w:shd w:val="clear" w:color="auto" w:fill="auto"/>
            <w:vAlign w:val="bottom"/>
          </w:tcPr>
          <w:p w14:paraId="68D01D9B" w14:textId="77777777" w:rsidR="00860398" w:rsidRPr="00C07274" w:rsidRDefault="00860398" w:rsidP="00775CEC">
            <w:pPr>
              <w:spacing w:line="300" w:lineRule="exact"/>
              <w:ind w:left="165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30CA41E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1B6C" w:rsidRPr="00C07274" w14:paraId="71092209" w14:textId="77777777" w:rsidTr="00A913A0">
        <w:trPr>
          <w:trHeight w:val="108"/>
        </w:trPr>
        <w:tc>
          <w:tcPr>
            <w:tcW w:w="3060" w:type="dxa"/>
            <w:shd w:val="clear" w:color="auto" w:fill="auto"/>
            <w:vAlign w:val="bottom"/>
          </w:tcPr>
          <w:p w14:paraId="27AF758B" w14:textId="77777777" w:rsidR="00860398" w:rsidRPr="00C07274" w:rsidRDefault="00860398" w:rsidP="00775CEC">
            <w:pPr>
              <w:spacing w:line="300" w:lineRule="exact"/>
              <w:ind w:left="165" w:right="162" w:hanging="9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13D2034" w14:textId="4EF6FAD9" w:rsidR="00860398" w:rsidRPr="00C07274" w:rsidRDefault="000930EB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241B6C" w:rsidRPr="00C07274" w14:paraId="5A0DA9A9" w14:textId="77777777" w:rsidTr="00A913A0">
        <w:trPr>
          <w:trHeight w:val="216"/>
        </w:trPr>
        <w:tc>
          <w:tcPr>
            <w:tcW w:w="3060" w:type="dxa"/>
            <w:shd w:val="clear" w:color="auto" w:fill="auto"/>
            <w:vAlign w:val="bottom"/>
          </w:tcPr>
          <w:p w14:paraId="066BA77D" w14:textId="77777777" w:rsidR="00860398" w:rsidRPr="00C07274" w:rsidRDefault="00860398" w:rsidP="00775CEC">
            <w:pPr>
              <w:spacing w:line="300" w:lineRule="exact"/>
              <w:ind w:left="165" w:right="162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6B050F65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2C7D3E" w14:textId="77777777" w:rsidR="00860398" w:rsidRPr="00C07274" w:rsidRDefault="00860398" w:rsidP="00775CEC">
            <w:pPr>
              <w:pStyle w:val="Heading8"/>
              <w:spacing w:before="0" w:after="0" w:line="30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1CD8E91" w14:textId="77777777" w:rsidR="00860398" w:rsidRPr="00C07274" w:rsidRDefault="00860398" w:rsidP="00775CEC">
            <w:pPr>
              <w:pStyle w:val="Heading8"/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5E2F864" w14:textId="77777777" w:rsidR="00860398" w:rsidRPr="00C07274" w:rsidRDefault="00860398" w:rsidP="00775CE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shd w:val="clear" w:color="auto" w:fill="auto"/>
            <w:vAlign w:val="bottom"/>
          </w:tcPr>
          <w:p w14:paraId="3F5FD225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br/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ที่แท้จริง</w:t>
            </w:r>
          </w:p>
        </w:tc>
      </w:tr>
      <w:tr w:rsidR="00241B6C" w:rsidRPr="00C07274" w14:paraId="24D0C61D" w14:textId="77777777" w:rsidTr="00A913A0">
        <w:trPr>
          <w:trHeight w:val="207"/>
        </w:trPr>
        <w:tc>
          <w:tcPr>
            <w:tcW w:w="3060" w:type="dxa"/>
            <w:shd w:val="clear" w:color="auto" w:fill="auto"/>
            <w:vAlign w:val="bottom"/>
          </w:tcPr>
          <w:p w14:paraId="59329887" w14:textId="77777777" w:rsidR="00860398" w:rsidRPr="00C07274" w:rsidRDefault="00860398" w:rsidP="00775CEC">
            <w:pPr>
              <w:spacing w:line="300" w:lineRule="exact"/>
              <w:ind w:left="165" w:right="-18" w:hanging="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5124E9C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ภายใน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5E68CD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มากกว่า 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br/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1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ถึง 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  <w:t>5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2E747CF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ปรับขึ้นลง</w:t>
            </w: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pacing w:val="-8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DBA80AD" w14:textId="77777777" w:rsidR="00860398" w:rsidRPr="00C07274" w:rsidRDefault="00860398" w:rsidP="00775CE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C07274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ไม่มีอัตราดอกเบี้ย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E75AB1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09" w:type="dxa"/>
            <w:vMerge/>
            <w:shd w:val="clear" w:color="auto" w:fill="auto"/>
            <w:vAlign w:val="bottom"/>
          </w:tcPr>
          <w:p w14:paraId="248F3429" w14:textId="77777777" w:rsidR="00860398" w:rsidRPr="00C07274" w:rsidRDefault="00860398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41B6C" w:rsidRPr="00C07274" w14:paraId="59DB58DE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784D095E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E6D5C40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478DBE5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B988F19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6B680AF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27381CD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4479992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(ร้อยละต่อปี)</w:t>
            </w:r>
          </w:p>
        </w:tc>
      </w:tr>
      <w:tr w:rsidR="00241B6C" w:rsidRPr="00C07274" w14:paraId="6C257089" w14:textId="77777777" w:rsidTr="00A913A0">
        <w:tc>
          <w:tcPr>
            <w:tcW w:w="3060" w:type="dxa"/>
            <w:shd w:val="clear" w:color="auto" w:fill="auto"/>
            <w:vAlign w:val="bottom"/>
          </w:tcPr>
          <w:p w14:paraId="4EED2CE4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BE00469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C162B53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98900AB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EB8113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0C3B7C1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F6D38B7" w14:textId="77777777" w:rsidR="00860398" w:rsidRPr="00C07274" w:rsidRDefault="00860398" w:rsidP="00775CEC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41B6C" w:rsidRPr="00C07274" w14:paraId="458D1295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735B307A" w14:textId="77777777" w:rsidR="00860398" w:rsidRPr="00C07274" w:rsidRDefault="00860398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5FAA24" w14:textId="38F684CE" w:rsidR="00860398" w:rsidRPr="00C07274" w:rsidRDefault="000B10AE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D0ED742" w14:textId="77777777" w:rsidR="00860398" w:rsidRPr="00C07274" w:rsidRDefault="0086039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64D0F3" w14:textId="0DD2C949" w:rsidR="00860398" w:rsidRPr="00C07274" w:rsidRDefault="000B10AE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FB0C92E" w14:textId="33415F90" w:rsidR="00860398" w:rsidRPr="00C07274" w:rsidRDefault="002748BF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C22A774" w14:textId="7C2C8B65" w:rsidR="00860398" w:rsidRPr="00C07274" w:rsidRDefault="000B10AE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655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7EDA64" w14:textId="3B2ED25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0.</w:t>
            </w:r>
            <w:r w:rsidR="000B10A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15</w:t>
            </w:r>
            <w:r w:rsidR="00612612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05A55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  <w:r w:rsidR="00612612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0B10A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="00612612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="000B10AE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20</w:t>
            </w:r>
          </w:p>
        </w:tc>
      </w:tr>
      <w:tr w:rsidR="00241B6C" w:rsidRPr="00C07274" w14:paraId="1BBB7C7E" w14:textId="77777777" w:rsidTr="00A913A0">
        <w:tc>
          <w:tcPr>
            <w:tcW w:w="3060" w:type="dxa"/>
            <w:shd w:val="clear" w:color="auto" w:fill="auto"/>
            <w:vAlign w:val="bottom"/>
          </w:tcPr>
          <w:p w14:paraId="43FECD3B" w14:textId="77C308FB" w:rsidR="002A74FB" w:rsidRPr="00C07274" w:rsidRDefault="002E46F6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1433B7" w14:textId="6D6717DF" w:rsidR="002A74FB" w:rsidRPr="00C07274" w:rsidRDefault="00B22A14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10C0CF" w14:textId="504632C8" w:rsidR="002A74FB" w:rsidRPr="00C07274" w:rsidRDefault="00B22A14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0C18A0F" w14:textId="4C088134" w:rsidR="002A74FB" w:rsidRPr="00C07274" w:rsidRDefault="00B22A14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BDA3883" w14:textId="712B7B24" w:rsidR="002A74FB" w:rsidRPr="00C07274" w:rsidRDefault="000B10AE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DB6FC56" w14:textId="6269DCDA" w:rsidR="002A74FB" w:rsidRPr="00C07274" w:rsidRDefault="000B10AE" w:rsidP="00775CEC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FFB6E18" w14:textId="7663E7BB" w:rsidR="002A74FB" w:rsidRPr="00C07274" w:rsidRDefault="004E6B00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0FD0503C" w14:textId="77777777" w:rsidTr="00A913A0">
        <w:tc>
          <w:tcPr>
            <w:tcW w:w="3060" w:type="dxa"/>
            <w:shd w:val="clear" w:color="auto" w:fill="auto"/>
            <w:vAlign w:val="bottom"/>
          </w:tcPr>
          <w:p w14:paraId="691F74D1" w14:textId="133D4D69" w:rsidR="002A74FB" w:rsidRPr="00C07274" w:rsidRDefault="00BD44E7" w:rsidP="00775CEC">
            <w:pPr>
              <w:spacing w:line="320" w:lineRule="exact"/>
              <w:ind w:left="165" w:right="-102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D154B5" w14:textId="37D7E244" w:rsidR="002A74FB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AB9B57" w14:textId="6DEB2ED9" w:rsidR="002A74FB" w:rsidRPr="00C07274" w:rsidRDefault="00B22A14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D732E8C" w14:textId="05B983E4" w:rsidR="002A74FB" w:rsidRPr="00C07274" w:rsidRDefault="00B22A14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6CD97CF" w14:textId="6103FE31" w:rsidR="002A74FB" w:rsidRPr="00C07274" w:rsidRDefault="00B22A14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45D038" w14:textId="36EF1351" w:rsidR="002A74FB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951BD1A" w14:textId="4C0A4E16" w:rsidR="002A74FB" w:rsidRPr="00C07274" w:rsidRDefault="002748BF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  <w:r w:rsidR="00A05A55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00</w:t>
            </w:r>
          </w:p>
        </w:tc>
      </w:tr>
      <w:tr w:rsidR="00241B6C" w:rsidRPr="00C07274" w14:paraId="7104F55D" w14:textId="77777777" w:rsidTr="00A913A0">
        <w:tc>
          <w:tcPr>
            <w:tcW w:w="3060" w:type="dxa"/>
            <w:shd w:val="clear" w:color="auto" w:fill="auto"/>
            <w:vAlign w:val="bottom"/>
          </w:tcPr>
          <w:p w14:paraId="500EB951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FE83470" w14:textId="746B04EE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A30889F" w14:textId="77777777" w:rsidR="00860398" w:rsidRPr="00C07274" w:rsidRDefault="00860398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63718" w14:textId="0D18A49F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AAC6CD0" w14:textId="60F12F7A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3D719EA" w14:textId="1C2B6EB8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0A023E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531D233E" w14:textId="77777777" w:rsidTr="00A913A0">
        <w:tc>
          <w:tcPr>
            <w:tcW w:w="3060" w:type="dxa"/>
            <w:shd w:val="clear" w:color="auto" w:fill="auto"/>
            <w:vAlign w:val="bottom"/>
            <w:hideMark/>
          </w:tcPr>
          <w:p w14:paraId="6645DFC0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1A5C967" w14:textId="77777777" w:rsidR="00860398" w:rsidRPr="00C07274" w:rsidRDefault="0086039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2C4989" w14:textId="77777777" w:rsidR="00860398" w:rsidRPr="00C07274" w:rsidRDefault="0086039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E0DF3CB" w14:textId="77777777" w:rsidR="00860398" w:rsidRPr="00C07274" w:rsidRDefault="0086039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84EA9A9" w14:textId="77777777" w:rsidR="00860398" w:rsidRPr="00C07274" w:rsidRDefault="00860398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CF760F" w14:textId="77777777" w:rsidR="00860398" w:rsidRPr="00C07274" w:rsidRDefault="00860398" w:rsidP="00775CEC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DF10A18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241B6C" w:rsidRPr="00C07274" w14:paraId="2593F7A8" w14:textId="77777777" w:rsidTr="00A913A0">
        <w:tc>
          <w:tcPr>
            <w:tcW w:w="3060" w:type="dxa"/>
            <w:shd w:val="clear" w:color="auto" w:fill="auto"/>
            <w:vAlign w:val="bottom"/>
          </w:tcPr>
          <w:p w14:paraId="1FDDEA5A" w14:textId="7533E520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="00F52B8E"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743698" w14:textId="77777777" w:rsidR="00860398" w:rsidRPr="00C07274" w:rsidRDefault="0086039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5F2C07" w14:textId="77777777" w:rsidR="00860398" w:rsidRPr="00C07274" w:rsidRDefault="00860398" w:rsidP="00775CEC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628D4F9" w14:textId="77777777" w:rsidR="00860398" w:rsidRPr="00C07274" w:rsidRDefault="00860398" w:rsidP="00775CEC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77F126C" w14:textId="2FBB244E" w:rsidR="00860398" w:rsidRPr="00C07274" w:rsidRDefault="000B10AE" w:rsidP="00775CEC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0F29B65" w14:textId="12CFA622" w:rsidR="00860398" w:rsidRPr="00C07274" w:rsidRDefault="000B10AE" w:rsidP="00775CEC">
            <w:pPr>
              <w:tabs>
                <w:tab w:val="decimal" w:pos="678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402338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41B6C" w:rsidRPr="00C07274" w14:paraId="57FA78CA" w14:textId="77777777" w:rsidTr="00A913A0">
        <w:tc>
          <w:tcPr>
            <w:tcW w:w="3060" w:type="dxa"/>
            <w:shd w:val="clear" w:color="auto" w:fill="auto"/>
            <w:vAlign w:val="bottom"/>
          </w:tcPr>
          <w:p w14:paraId="40A5EFE9" w14:textId="3E7D0894" w:rsidR="008871F0" w:rsidRPr="00C07274" w:rsidRDefault="008871F0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  <w:lang w:val="th-TH"/>
              </w:rPr>
            </w:pPr>
            <w:r w:rsidRPr="00C07274"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  <w:lang w:val="th-TH"/>
              </w:rPr>
              <w:t>หุ้นกู้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8F18A99" w14:textId="3F9E8673" w:rsidR="008871F0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481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55ED7F7" w14:textId="2F6CFF76" w:rsidR="008871F0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28FE40A" w14:textId="4B9B7849" w:rsidR="008871F0" w:rsidRPr="00C07274" w:rsidRDefault="008871F0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52C2E26" w14:textId="26F9D9E1" w:rsidR="008871F0" w:rsidRPr="00C07274" w:rsidRDefault="008871F0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F32B77" w14:textId="36B82192" w:rsidR="008871F0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705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DD74EE5" w14:textId="703D3A61" w:rsidR="008871F0" w:rsidRPr="00C07274" w:rsidRDefault="008871F0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7.</w:t>
            </w:r>
            <w:r w:rsidR="00E936B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72</w:t>
            </w:r>
            <w:r w:rsidR="0045672C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7237CD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45672C"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7.88</w:t>
            </w:r>
          </w:p>
        </w:tc>
      </w:tr>
      <w:tr w:rsidR="00860398" w:rsidRPr="00C07274" w14:paraId="6951C802" w14:textId="77777777" w:rsidTr="00A913A0">
        <w:tc>
          <w:tcPr>
            <w:tcW w:w="3060" w:type="dxa"/>
            <w:shd w:val="clear" w:color="auto" w:fill="auto"/>
            <w:vAlign w:val="bottom"/>
          </w:tcPr>
          <w:p w14:paraId="43477E67" w14:textId="77777777" w:rsidR="00860398" w:rsidRPr="00C07274" w:rsidRDefault="00860398" w:rsidP="00775CEC">
            <w:pPr>
              <w:spacing w:line="320" w:lineRule="exact"/>
              <w:ind w:left="165" w:right="-18" w:hanging="9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8C91B2C" w14:textId="5FB2974E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481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6243416" w14:textId="5D273797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224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5EF064E" w14:textId="15FF2495" w:rsidR="00860398" w:rsidRPr="00C07274" w:rsidRDefault="00800380" w:rsidP="00775CEC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DD1E820" w14:textId="310602DF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8C31554" w14:textId="4099F993" w:rsidR="00860398" w:rsidRPr="00C07274" w:rsidRDefault="000B10AE" w:rsidP="00775CE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15FB2D" w14:textId="77777777" w:rsidR="00860398" w:rsidRPr="00C07274" w:rsidRDefault="00860398" w:rsidP="00775CEC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</w:tbl>
    <w:p w14:paraId="0564F6D9" w14:textId="77777777" w:rsidR="009D7697" w:rsidRPr="00C07274" w:rsidRDefault="009D7697" w:rsidP="00775CEC">
      <w:pPr>
        <w:spacing w:line="320" w:lineRule="exact"/>
        <w:ind w:left="540"/>
        <w:jc w:val="center"/>
        <w:rPr>
          <w:rFonts w:ascii="Angsana New" w:hAnsi="Angsana New"/>
          <w:color w:val="000000" w:themeColor="text1"/>
          <w:sz w:val="30"/>
          <w:szCs w:val="30"/>
        </w:rPr>
      </w:pPr>
    </w:p>
    <w:p w14:paraId="4C49080F" w14:textId="77777777" w:rsidR="00195FB7" w:rsidRPr="00C07274" w:rsidRDefault="00195FB7" w:rsidP="00775CEC">
      <w:pPr>
        <w:spacing w:line="320" w:lineRule="exact"/>
        <w:ind w:left="540"/>
        <w:jc w:val="center"/>
        <w:rPr>
          <w:rFonts w:ascii="Angsana New" w:hAnsi="Angsana New"/>
          <w:color w:val="000000" w:themeColor="text1"/>
          <w:sz w:val="30"/>
          <w:szCs w:val="30"/>
        </w:rPr>
      </w:pPr>
    </w:p>
    <w:p w14:paraId="73C5F9DB" w14:textId="2EBDBFD8" w:rsidR="003D3EFD" w:rsidRDefault="003D3EFD" w:rsidP="00775CEC">
      <w:pPr>
        <w:spacing w:line="320" w:lineRule="exact"/>
        <w:ind w:left="540"/>
        <w:jc w:val="center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color w:val="000000" w:themeColor="text1"/>
          <w:sz w:val="30"/>
          <w:szCs w:val="30"/>
        </w:rPr>
        <w:br w:type="page"/>
      </w:r>
    </w:p>
    <w:p w14:paraId="3A549680" w14:textId="665F861B" w:rsidR="00676905" w:rsidRPr="00C07274" w:rsidRDefault="00676905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 xml:space="preserve">ความเสี่ยงด้านสภาพคล่อง </w:t>
      </w:r>
    </w:p>
    <w:p w14:paraId="5A1E79D3" w14:textId="28008D1C" w:rsidR="00676905" w:rsidRPr="00C07274" w:rsidRDefault="00737E86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676905" w:rsidRPr="00C07274">
        <w:rPr>
          <w:rFonts w:ascii="Angsana New" w:hAnsi="Angsana New"/>
          <w:color w:val="000000" w:themeColor="text1"/>
          <w:sz w:val="30"/>
          <w:szCs w:val="30"/>
          <w:cs/>
        </w:rPr>
        <w:t>ต้องการสภาพคล่องเพื่อให้สามารถปฏิบัติตามข้อผูกพันทางการค้าของ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แต่ละบริษัท</w:t>
      </w:r>
      <w:r w:rsidR="00676905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ซึ่ง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676905" w:rsidRPr="00C07274">
        <w:rPr>
          <w:rFonts w:ascii="Angsana New" w:hAnsi="Angsana New"/>
          <w:color w:val="000000" w:themeColor="text1"/>
          <w:sz w:val="30"/>
          <w:szCs w:val="30"/>
          <w:cs/>
        </w:rPr>
        <w:t>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676905" w:rsidRPr="00C07274">
        <w:rPr>
          <w:rFonts w:ascii="Angsana New" w:hAnsi="Angsana New"/>
          <w:color w:val="000000" w:themeColor="text1"/>
          <w:sz w:val="30"/>
          <w:szCs w:val="30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</w:p>
    <w:p w14:paraId="5E348A56" w14:textId="0C1C5475" w:rsidR="00676905" w:rsidRPr="00C07274" w:rsidRDefault="00737E86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676905" w:rsidRPr="00C07274">
        <w:rPr>
          <w:rFonts w:ascii="Angsana New" w:hAnsi="Angsana New"/>
          <w:color w:val="000000" w:themeColor="text1"/>
          <w:sz w:val="30"/>
          <w:szCs w:val="30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เงินฝากธนาคาร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F3C0D4C" w14:textId="06FF1A2E" w:rsidR="00240ACF" w:rsidRPr="00C07274" w:rsidRDefault="00773B5B" w:rsidP="00775CEC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รายละเอียดการครบกำหนดชำระของหนี้สินทางการเงินของกลุ่มบริษัท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ณ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วันที่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EA35A8" w:rsidRPr="00C07274">
        <w:rPr>
          <w:rFonts w:ascii="Angsana New" w:hAnsi="Angsana New"/>
          <w:color w:val="000000" w:themeColor="text1"/>
          <w:sz w:val="30"/>
          <w:szCs w:val="30"/>
        </w:rPr>
        <w:t>7</w:t>
      </w:r>
      <w:r w:rsidR="00020C62"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020C62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020C62"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EA35A8"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3"/>
        <w:gridCol w:w="12"/>
        <w:gridCol w:w="1130"/>
        <w:gridCol w:w="25"/>
        <w:gridCol w:w="1118"/>
        <w:gridCol w:w="38"/>
        <w:gridCol w:w="1124"/>
      </w:tblGrid>
      <w:tr w:rsidR="00241B6C" w:rsidRPr="00C07274" w14:paraId="0993D697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6037A1C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0E7069B4" w14:textId="77777777" w:rsidR="00020C62" w:rsidRPr="00C07274" w:rsidRDefault="00020C62" w:rsidP="00775CE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</w:tr>
      <w:tr w:rsidR="00241B6C" w:rsidRPr="00C07274" w14:paraId="33C781B6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79C1B2D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0ACB494B" w14:textId="24D33758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  <w:r w:rsidR="00985F6A"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241B6C" w:rsidRPr="00C07274" w14:paraId="13FC3656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79037926" w14:textId="77777777" w:rsidR="00CF0419" w:rsidRPr="00C07274" w:rsidRDefault="00CF0419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</w:tcPr>
          <w:p w14:paraId="154BB219" w14:textId="5180CA41" w:rsidR="00CF0419" w:rsidRPr="00C07274" w:rsidRDefault="005C2F17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</w:tr>
      <w:tr w:rsidR="00241B6C" w:rsidRPr="00C07274" w14:paraId="5B7CD5A0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7C7F731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1D62BEA3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ไม่เกิน </w:t>
            </w:r>
          </w:p>
          <w:p w14:paraId="703830A7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  <w:hideMark/>
          </w:tcPr>
          <w:p w14:paraId="36AF74C6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1 - 5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  <w:hideMark/>
          </w:tcPr>
          <w:p w14:paraId="041F9E62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  <w:p w14:paraId="4C0BCFE5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7C336A2A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41B6C" w:rsidRPr="00C07274" w14:paraId="24976AF9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754112B3" w14:textId="77777777" w:rsidR="00020C62" w:rsidRPr="00C07274" w:rsidRDefault="00020C62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เงินเบิกเกินบัญชีและเงินกู้ยืมระยะสั้นจากสถาบันการเงิน                                 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C776399" w14:textId="51DF4AFB" w:rsidR="00020C62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299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6B34C71C" w14:textId="77777777" w:rsidR="00020C62" w:rsidRPr="00C07274" w:rsidRDefault="00020C62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62C777E7" w14:textId="77777777" w:rsidR="00020C62" w:rsidRPr="00C07274" w:rsidRDefault="00020C62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94FC724" w14:textId="1701D17A" w:rsidR="00020C62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299</w:t>
            </w:r>
          </w:p>
        </w:tc>
      </w:tr>
      <w:tr w:rsidR="00241B6C" w:rsidRPr="00C07274" w14:paraId="394B7068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5FEFA374" w14:textId="77777777" w:rsidR="00020C62" w:rsidRPr="00C07274" w:rsidRDefault="00020C62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075E808C" w14:textId="5DCF29B0" w:rsidR="00020C62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153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4F762172" w14:textId="77777777" w:rsidR="00020C62" w:rsidRPr="00C07274" w:rsidRDefault="00020C62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01EE012A" w14:textId="77777777" w:rsidR="00020C62" w:rsidRPr="00C07274" w:rsidRDefault="00020C62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2AF4735" w14:textId="785CD416" w:rsidR="00020C62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153</w:t>
            </w:r>
          </w:p>
        </w:tc>
      </w:tr>
      <w:tr w:rsidR="00241B6C" w:rsidRPr="00C07274" w14:paraId="457CDF2D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E242072" w14:textId="77777777" w:rsidR="00020C62" w:rsidRPr="00C07274" w:rsidRDefault="00020C62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AFD8702" w14:textId="77777777" w:rsidR="00020C62" w:rsidRPr="00C07274" w:rsidRDefault="00020C62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1B315083" w14:textId="3781209A" w:rsidR="00020C62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1,418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4DEA83EF" w14:textId="77777777" w:rsidR="00020C62" w:rsidRPr="00C07274" w:rsidRDefault="00020C62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38D45991" w14:textId="0CBFFA6B" w:rsidR="00020C62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1,418</w:t>
            </w:r>
          </w:p>
        </w:tc>
      </w:tr>
      <w:tr w:rsidR="00241B6C" w:rsidRPr="00C07274" w14:paraId="77B25499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28A9078" w14:textId="77777777" w:rsidR="00E52A69" w:rsidRPr="00C07274" w:rsidRDefault="00E52A69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8D5449A" w14:textId="5F39AB72" w:rsidR="00E52A69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28B5AF33" w14:textId="58042B16" w:rsidR="00E52A69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229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5D0EF6B1" w14:textId="77777777" w:rsidR="00E52A69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21AC2DD" w14:textId="274EF95A" w:rsidR="00E52A69" w:rsidRPr="00C07274" w:rsidRDefault="00E52A69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454</w:t>
            </w:r>
          </w:p>
        </w:tc>
      </w:tr>
      <w:tr w:rsidR="00241B6C" w:rsidRPr="00C07274" w14:paraId="35AA7084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0F647A41" w14:textId="77777777" w:rsidR="00E52A69" w:rsidRPr="00C07274" w:rsidRDefault="00E52A69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CB2CF14" w14:textId="1D47461E" w:rsidR="00E52A69" w:rsidRPr="00C07274" w:rsidRDefault="00E52A69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12BF0657" w14:textId="55477F14" w:rsidR="00E52A69" w:rsidRPr="00C07274" w:rsidRDefault="00E52A69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4562E370" w14:textId="77777777" w:rsidR="00E52A69" w:rsidRPr="00C07274" w:rsidRDefault="00E52A69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7DBC237D" w14:textId="49E64B23" w:rsidR="00E52A69" w:rsidRPr="00C07274" w:rsidRDefault="00E52A69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7</w:t>
            </w:r>
          </w:p>
        </w:tc>
      </w:tr>
      <w:tr w:rsidR="00241B6C" w:rsidRPr="00C07274" w14:paraId="604A0828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66AB4667" w14:textId="77777777" w:rsidR="00020C62" w:rsidRPr="00C07274" w:rsidRDefault="00020C62" w:rsidP="00775CEC">
            <w:pPr>
              <w:spacing w:line="320" w:lineRule="exact"/>
              <w:ind w:left="255" w:right="-110" w:hanging="255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3B8BE13" w14:textId="10C00B79" w:rsidR="00020C62" w:rsidRPr="00C07274" w:rsidRDefault="008304D7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679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7160C4E1" w14:textId="18010026" w:rsidR="00020C62" w:rsidRPr="00C07274" w:rsidRDefault="002F0F7E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1,652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286DCDBF" w14:textId="77777777" w:rsidR="00020C62" w:rsidRPr="00C07274" w:rsidRDefault="00020C62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77AE258" w14:textId="51719BA1" w:rsidR="00020C62" w:rsidRPr="00C07274" w:rsidRDefault="00F55C2B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2,331</w:t>
            </w:r>
          </w:p>
        </w:tc>
      </w:tr>
      <w:tr w:rsidR="00241B6C" w:rsidRPr="00C07274" w14:paraId="011D1248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1AB7DF90" w14:textId="77777777" w:rsidR="00A0713C" w:rsidRPr="00C07274" w:rsidRDefault="00A0713C" w:rsidP="00775CEC">
            <w:pPr>
              <w:spacing w:line="320" w:lineRule="exact"/>
              <w:ind w:left="255" w:right="-110" w:hanging="255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B085D00" w14:textId="77777777" w:rsidR="00A0713C" w:rsidRPr="00C07274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2AE479A1" w14:textId="77777777" w:rsidR="00A0713C" w:rsidRPr="00C07274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1A1AEAE9" w14:textId="77777777" w:rsidR="00A0713C" w:rsidRPr="00C07274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15B2A2D2" w14:textId="77777777" w:rsidR="00A0713C" w:rsidRPr="00C07274" w:rsidRDefault="00A0713C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41B6C" w:rsidRPr="00C07274" w14:paraId="3A94AA1F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1460E0B" w14:textId="38D3FEF5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77956D72" w14:textId="77777777" w:rsidR="00020C62" w:rsidRPr="00C07274" w:rsidRDefault="00020C62" w:rsidP="00775CE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</w:tr>
      <w:tr w:rsidR="00241B6C" w:rsidRPr="00C07274" w14:paraId="76796592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4F4871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209B0772" w14:textId="7BBB405F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41B6C" w:rsidRPr="00C07274" w14:paraId="5488F322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7768042A" w14:textId="77777777" w:rsidR="003919B3" w:rsidRPr="00C07274" w:rsidRDefault="003919B3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</w:tcPr>
          <w:p w14:paraId="6C74B677" w14:textId="16307823" w:rsidR="003919B3" w:rsidRPr="00C07274" w:rsidRDefault="00A0713C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2567</w:t>
            </w:r>
          </w:p>
        </w:tc>
      </w:tr>
      <w:tr w:rsidR="00241B6C" w:rsidRPr="00C07274" w14:paraId="01323F6A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A3A84FB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220C5D3D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ไม่เกิน </w:t>
            </w:r>
          </w:p>
          <w:p w14:paraId="4F61AEA6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7175E6B3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1 - 5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14:paraId="53205D68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  <w:p w14:paraId="1BAC4CB4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14:paraId="3C075AC6" w14:textId="77777777" w:rsidR="00020C62" w:rsidRPr="00C07274" w:rsidRDefault="00020C62" w:rsidP="0077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41B6C" w:rsidRPr="00C07274" w14:paraId="431A2C02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634578F6" w14:textId="277AA4FD" w:rsidR="00E52A69" w:rsidRPr="00C07274" w:rsidRDefault="00E52A69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เงินเบิกเกินบัญชีและเงินกู้ยืมระยะสั้นจากสถาบันการเงิน                                 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7B3E551F" w14:textId="23B4C892" w:rsidR="00E52A69" w:rsidRPr="00C07274" w:rsidRDefault="00E52A69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287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1548BB6" w14:textId="75AA91EA" w:rsidR="00E52A69" w:rsidRPr="00C07274" w:rsidRDefault="00B0166E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3808BED" w14:textId="2BACC34F" w:rsidR="00E52A69" w:rsidRPr="00C07274" w:rsidRDefault="00B0166E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3584CF87" w14:textId="77EFC9A5" w:rsidR="00E52A69" w:rsidRPr="00C07274" w:rsidRDefault="003B4C4B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287</w:t>
            </w:r>
          </w:p>
        </w:tc>
      </w:tr>
      <w:tr w:rsidR="00241B6C" w:rsidRPr="00C07274" w14:paraId="40153548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D65D7EB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7192132" w14:textId="3B26715C" w:rsidR="00020C62" w:rsidRPr="00C07274" w:rsidRDefault="00E52A69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98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7A1B584C" w14:textId="77777777" w:rsidR="00020C62" w:rsidRPr="00C07274" w:rsidRDefault="00020C62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06175359" w14:textId="77777777" w:rsidR="00020C62" w:rsidRPr="00C07274" w:rsidRDefault="00020C62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47E53AFF" w14:textId="48B281F4" w:rsidR="00020C62" w:rsidRPr="00C07274" w:rsidRDefault="00E52A69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98</w:t>
            </w:r>
          </w:p>
        </w:tc>
      </w:tr>
      <w:tr w:rsidR="00241B6C" w:rsidRPr="00C07274" w14:paraId="6B74F99C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0675374C" w14:textId="77777777" w:rsidR="00E52A69" w:rsidRPr="00C07274" w:rsidRDefault="00E52A69" w:rsidP="00775CEC">
            <w:pPr>
              <w:spacing w:line="32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9D720B2" w14:textId="68B698FB" w:rsidR="00E52A69" w:rsidRPr="00C07274" w:rsidRDefault="00E52A69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D0E2E72" w14:textId="6B70BF02" w:rsidR="00E52A69" w:rsidRPr="00C07274" w:rsidRDefault="00E52A69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229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418A6D4" w14:textId="7F608B74" w:rsidR="00E52A69" w:rsidRPr="00C07274" w:rsidRDefault="00E52A69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10C4DD93" w14:textId="0496138A" w:rsidR="00E52A69" w:rsidRPr="00C07274" w:rsidRDefault="009E58CC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454</w:t>
            </w:r>
          </w:p>
        </w:tc>
      </w:tr>
      <w:tr w:rsidR="00241B6C" w:rsidRPr="00C07274" w14:paraId="1DE784B3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0198D222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EC20A96" w14:textId="4AE648EA" w:rsidR="00020C62" w:rsidRPr="00C07274" w:rsidRDefault="000C68AC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610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51D0B16" w14:textId="7C51CBF9" w:rsidR="00020C62" w:rsidRPr="00C07274" w:rsidRDefault="0075392D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  <w:r w:rsidR="000C68AC"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29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563F3431" w14:textId="77777777" w:rsidR="00020C62" w:rsidRPr="00C07274" w:rsidRDefault="00020C62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51C2168A" w14:textId="0A7F74D8" w:rsidR="00020C62" w:rsidRPr="00C07274" w:rsidRDefault="009E58CC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839</w:t>
            </w:r>
          </w:p>
        </w:tc>
      </w:tr>
      <w:tr w:rsidR="00985F6A" w:rsidRPr="00C07274" w14:paraId="0E45AAF1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55DA9554" w14:textId="77777777" w:rsidR="00020C62" w:rsidRPr="00C07274" w:rsidRDefault="00020C62" w:rsidP="00775CEC">
            <w:pPr>
              <w:spacing w:line="320" w:lineRule="exact"/>
              <w:ind w:right="-11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3D9F8A3D" w14:textId="77777777" w:rsidR="00020C62" w:rsidRPr="00C07274" w:rsidRDefault="00020C62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C870E05" w14:textId="77777777" w:rsidR="00020C62" w:rsidRPr="00C07274" w:rsidRDefault="00020C62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543190B6" w14:textId="77777777" w:rsidR="00020C62" w:rsidRPr="00C07274" w:rsidRDefault="00020C62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0C89671E" w14:textId="77777777" w:rsidR="00020C62" w:rsidRPr="00C07274" w:rsidRDefault="00020C62" w:rsidP="00775CE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</w:tbl>
    <w:p w14:paraId="0354009C" w14:textId="77777777" w:rsidR="00C43A75" w:rsidRPr="00C07274" w:rsidRDefault="00C43A75" w:rsidP="00775CEC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672AB7C7" w14:textId="77777777" w:rsidR="00C43A75" w:rsidRPr="00C07274" w:rsidRDefault="00C43A75" w:rsidP="00775CEC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658AA94F" w14:textId="0E0D5354" w:rsidR="003D3EFD" w:rsidRDefault="003D3EFD" w:rsidP="00775CEC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color w:val="000000" w:themeColor="text1"/>
          <w:sz w:val="30"/>
          <w:szCs w:val="30"/>
        </w:rPr>
        <w:br w:type="page"/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43"/>
        <w:gridCol w:w="12"/>
        <w:gridCol w:w="1130"/>
        <w:gridCol w:w="25"/>
        <w:gridCol w:w="1118"/>
        <w:gridCol w:w="38"/>
        <w:gridCol w:w="1124"/>
      </w:tblGrid>
      <w:tr w:rsidR="00241B6C" w:rsidRPr="00C07274" w14:paraId="74AFBA77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8A80071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7025C97D" w14:textId="77777777" w:rsidR="00C43A75" w:rsidRPr="00C07274" w:rsidRDefault="00C43A75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</w:tr>
      <w:tr w:rsidR="00241B6C" w:rsidRPr="00C07274" w14:paraId="69553FCD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4916364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289EA60E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241B6C" w:rsidRPr="00C07274" w14:paraId="6D6EF52F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067D77B7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</w:tcPr>
          <w:p w14:paraId="16664B99" w14:textId="30DE8EAB" w:rsidR="00C43A75" w:rsidRPr="00C07274" w:rsidRDefault="005426D0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="00C43A75"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241B6C" w:rsidRPr="00C07274" w14:paraId="5A6158B7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4C10CA6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0D0F30D2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ไม่เกิน </w:t>
            </w:r>
          </w:p>
          <w:p w14:paraId="1AD0AD13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  <w:hideMark/>
          </w:tcPr>
          <w:p w14:paraId="528C8200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1 - 5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  <w:hideMark/>
          </w:tcPr>
          <w:p w14:paraId="73641A81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  <w:p w14:paraId="6259C544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  <w:hideMark/>
          </w:tcPr>
          <w:p w14:paraId="28F1AC07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41B6C" w:rsidRPr="00C07274" w14:paraId="3D00D9EF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3954BF4" w14:textId="77777777" w:rsidR="00C43A75" w:rsidRPr="00C07274" w:rsidRDefault="00C43A75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เงินเบิกเกินบัญชีและเงินกู้ยืมระยะสั้นจากสถาบันการเงิน                                 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18FC9EC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34424D5C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6E9E882D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52DB2AAC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</w:p>
        </w:tc>
      </w:tr>
      <w:tr w:rsidR="00241B6C" w:rsidRPr="00C07274" w14:paraId="38D7810D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4B56A4F" w14:textId="77777777" w:rsidR="00C43A75" w:rsidRPr="00C07274" w:rsidRDefault="00C43A75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EBC334A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169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35086883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1E9E4022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380F2A53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169</w:t>
            </w:r>
          </w:p>
        </w:tc>
      </w:tr>
      <w:tr w:rsidR="00241B6C" w:rsidRPr="00C07274" w14:paraId="4BBE7D80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3E7EB3D4" w14:textId="77777777" w:rsidR="00C43A75" w:rsidRPr="00C07274" w:rsidRDefault="00C43A75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DC59945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4095A9F5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694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48A5F731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208EED1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694</w:t>
            </w:r>
          </w:p>
        </w:tc>
      </w:tr>
      <w:tr w:rsidR="00241B6C" w:rsidRPr="00C07274" w14:paraId="7C78C9A0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5E16C77" w14:textId="77777777" w:rsidR="00C43A75" w:rsidRPr="00C07274" w:rsidRDefault="00C43A75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40B10B0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481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078BE24B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224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1C750D1F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518528BD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705</w:t>
            </w:r>
          </w:p>
        </w:tc>
      </w:tr>
      <w:tr w:rsidR="00241B6C" w:rsidRPr="00C07274" w14:paraId="41A33440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40DBFFB4" w14:textId="77777777" w:rsidR="00C43A75" w:rsidRPr="00C07274" w:rsidRDefault="00C43A75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2ED6A8A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791D1B47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6CAC6941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2D4EC333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</w:p>
        </w:tc>
      </w:tr>
      <w:tr w:rsidR="00241B6C" w:rsidRPr="00C07274" w14:paraId="0A24FA29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2D1841FC" w14:textId="77777777" w:rsidR="00C43A75" w:rsidRPr="00C07274" w:rsidRDefault="00C43A75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6A82602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656</w:t>
            </w: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4BC6DCD0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919</w:t>
            </w: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2711F959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77978061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1,575</w:t>
            </w:r>
          </w:p>
        </w:tc>
      </w:tr>
      <w:tr w:rsidR="00241B6C" w:rsidRPr="00C07274" w14:paraId="68C7CD1F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1A72F0F8" w14:textId="77777777" w:rsidR="005426D0" w:rsidRPr="00C07274" w:rsidRDefault="005426D0" w:rsidP="00775CEC">
            <w:pPr>
              <w:spacing w:line="300" w:lineRule="exact"/>
              <w:ind w:left="255" w:right="-110" w:hanging="255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6932B77" w14:textId="77777777" w:rsidR="005426D0" w:rsidRPr="00C07274" w:rsidRDefault="005426D0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42" w:type="dxa"/>
            <w:gridSpan w:val="2"/>
            <w:shd w:val="clear" w:color="auto" w:fill="auto"/>
            <w:noWrap/>
            <w:vAlign w:val="bottom"/>
          </w:tcPr>
          <w:p w14:paraId="16F7581D" w14:textId="77777777" w:rsidR="005426D0" w:rsidRPr="00C07274" w:rsidRDefault="005426D0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43" w:type="dxa"/>
            <w:gridSpan w:val="2"/>
            <w:shd w:val="clear" w:color="auto" w:fill="auto"/>
            <w:noWrap/>
            <w:vAlign w:val="bottom"/>
          </w:tcPr>
          <w:p w14:paraId="29FC08E2" w14:textId="77777777" w:rsidR="005426D0" w:rsidRPr="00C07274" w:rsidRDefault="005426D0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44ED905B" w14:textId="77777777" w:rsidR="005426D0" w:rsidRPr="00C07274" w:rsidRDefault="005426D0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241B6C" w:rsidRPr="00C07274" w14:paraId="59E03355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79DA02E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0516E1C7" w14:textId="77777777" w:rsidR="00C43A75" w:rsidRPr="00C07274" w:rsidRDefault="00C43A75" w:rsidP="00775CE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: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ล้านบาท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</w:tr>
      <w:tr w:rsidR="00241B6C" w:rsidRPr="00C07274" w14:paraId="68AEE7AD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91E2BE2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  <w:hideMark/>
          </w:tcPr>
          <w:p w14:paraId="65863512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41B6C" w:rsidRPr="00C07274" w14:paraId="4A9FFDAA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</w:tcPr>
          <w:p w14:paraId="18FAC685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4590" w:type="dxa"/>
            <w:gridSpan w:val="7"/>
            <w:shd w:val="clear" w:color="auto" w:fill="auto"/>
            <w:noWrap/>
            <w:vAlign w:val="bottom"/>
          </w:tcPr>
          <w:p w14:paraId="679E9AA8" w14:textId="7493EC31" w:rsidR="00C43A75" w:rsidRPr="00C07274" w:rsidRDefault="005426D0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31 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ธันวาคม 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241B6C" w:rsidRPr="00C07274" w14:paraId="3CC926A3" w14:textId="77777777">
        <w:trPr>
          <w:trHeight w:val="64"/>
          <w:tblHeader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6D34C67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23270FF8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ไม่เกิน </w:t>
            </w:r>
          </w:p>
          <w:p w14:paraId="2C9C5D02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05A8ED3F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1 - 5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14:paraId="3CA2435B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มากกว่า </w:t>
            </w:r>
          </w:p>
          <w:p w14:paraId="37FEE01D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14:paraId="47E87B25" w14:textId="77777777" w:rsidR="00C43A75" w:rsidRPr="00C07274" w:rsidRDefault="00C43A75" w:rsidP="00775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</w:tr>
      <w:tr w:rsidR="00241B6C" w:rsidRPr="00C07274" w14:paraId="30346932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0BDC2026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16C9F89F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D53A2AF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6C94F2E1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2936A3BE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121</w:t>
            </w:r>
          </w:p>
        </w:tc>
      </w:tr>
      <w:tr w:rsidR="00241B6C" w:rsidRPr="00C07274" w14:paraId="2D71CB7C" w14:textId="77777777">
        <w:trPr>
          <w:trHeight w:val="64"/>
        </w:trPr>
        <w:tc>
          <w:tcPr>
            <w:tcW w:w="4320" w:type="dxa"/>
            <w:shd w:val="clear" w:color="auto" w:fill="auto"/>
            <w:noWrap/>
            <w:vAlign w:val="bottom"/>
          </w:tcPr>
          <w:p w14:paraId="65B46D57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5D39C10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481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3216FC83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224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36E1FA3E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1649EF66" w14:textId="77777777" w:rsidR="00C43A75" w:rsidRPr="00C07274" w:rsidRDefault="00C43A75" w:rsidP="00775C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705</w:t>
            </w:r>
          </w:p>
        </w:tc>
      </w:tr>
      <w:tr w:rsidR="00241B6C" w:rsidRPr="00C07274" w14:paraId="37EB8D75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01982D11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4605908F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602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5E879E4E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224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3D11245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56B6A52D" w14:textId="77777777" w:rsidR="00C43A75" w:rsidRPr="00C07274" w:rsidRDefault="00C43A75" w:rsidP="00775C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27"/>
                <w:szCs w:val="27"/>
              </w:rPr>
              <w:t>826</w:t>
            </w:r>
          </w:p>
        </w:tc>
      </w:tr>
      <w:tr w:rsidR="00241B6C" w:rsidRPr="00C07274" w14:paraId="5D22807F" w14:textId="77777777">
        <w:trPr>
          <w:trHeight w:val="54"/>
        </w:trPr>
        <w:tc>
          <w:tcPr>
            <w:tcW w:w="4320" w:type="dxa"/>
            <w:shd w:val="clear" w:color="auto" w:fill="auto"/>
            <w:vAlign w:val="bottom"/>
          </w:tcPr>
          <w:p w14:paraId="629EA0BC" w14:textId="77777777" w:rsidR="00C43A75" w:rsidRPr="00C07274" w:rsidRDefault="00C43A75" w:rsidP="00775CEC">
            <w:pPr>
              <w:spacing w:line="300" w:lineRule="exact"/>
              <w:ind w:right="-110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7A894753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7F824517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3A192FE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24" w:type="dxa"/>
            <w:shd w:val="clear" w:color="auto" w:fill="auto"/>
            <w:noWrap/>
            <w:vAlign w:val="bottom"/>
          </w:tcPr>
          <w:p w14:paraId="2890FC0E" w14:textId="77777777" w:rsidR="00C43A75" w:rsidRPr="00C07274" w:rsidRDefault="00C43A75" w:rsidP="00775CE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</w:tbl>
    <w:p w14:paraId="65577E5E" w14:textId="210AFC71" w:rsidR="009D7082" w:rsidRPr="00C07274" w:rsidRDefault="00BE2071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>3</w:t>
      </w:r>
      <w:r w:rsidR="009A07E3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>1</w:t>
      </w:r>
      <w:r w:rsidR="009D7082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</w:t>
      </w:r>
      <w:r w:rsidR="00986DCE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>2</w:t>
      </w:r>
      <w:r w:rsidR="009D7082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="00641C98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2810C14F" w14:textId="6F35956B" w:rsidR="009A1832" w:rsidRPr="00C07274" w:rsidRDefault="00D25CBF" w:rsidP="00775CEC">
      <w:pPr>
        <w:spacing w:before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เนื่องจากสินทรัพย์ทางการเงินและหนี้สินทางการเงินส่วน</w:t>
      </w:r>
      <w:r w:rsidR="00EB3C33" w:rsidRPr="00C07274">
        <w:rPr>
          <w:rFonts w:ascii="Angsana New" w:hAnsi="Angsana New"/>
          <w:color w:val="000000" w:themeColor="text1"/>
          <w:sz w:val="30"/>
          <w:szCs w:val="30"/>
          <w:cs/>
        </w:rPr>
        <w:t>ใหญ่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CE2760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  <w:r w:rsidR="007248BB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9A1832" w:rsidRPr="00C07274">
        <w:rPr>
          <w:rFonts w:ascii="Angsana New" w:hAnsi="Angsana New"/>
          <w:color w:val="000000" w:themeColor="text1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530"/>
        <w:gridCol w:w="1440"/>
      </w:tblGrid>
      <w:tr w:rsidR="00241B6C" w:rsidRPr="00C07274" w14:paraId="61BE3B0E" w14:textId="77777777" w:rsidTr="00E72055">
        <w:trPr>
          <w:tblHeader/>
        </w:trPr>
        <w:tc>
          <w:tcPr>
            <w:tcW w:w="3042" w:type="dxa"/>
          </w:tcPr>
          <w:p w14:paraId="25D4BA35" w14:textId="77777777" w:rsidR="009A1832" w:rsidRPr="00C07274" w:rsidRDefault="009A1832" w:rsidP="00775CE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CF85A2B" w14:textId="77777777" w:rsidR="009A1832" w:rsidRPr="00C07274" w:rsidRDefault="009A1832" w:rsidP="00775CE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A81870" w14:textId="5EEB6B47" w:rsidR="009A1832" w:rsidRPr="00C07274" w:rsidRDefault="009A1832" w:rsidP="00775CE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C07274" w14:paraId="7DAFE312" w14:textId="77777777" w:rsidTr="00E72055">
        <w:trPr>
          <w:tblHeader/>
        </w:trPr>
        <w:tc>
          <w:tcPr>
            <w:tcW w:w="3042" w:type="dxa"/>
          </w:tcPr>
          <w:p w14:paraId="59EC7508" w14:textId="77777777" w:rsidR="009A1832" w:rsidRPr="00C07274" w:rsidRDefault="009A1832" w:rsidP="00775CE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5F5291CA" w14:textId="77777777" w:rsidR="009A1832" w:rsidRPr="00C07274" w:rsidRDefault="009A1832" w:rsidP="00775CE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1B6C" w:rsidRPr="00C07274" w14:paraId="478BF9AB" w14:textId="77777777" w:rsidTr="00E72055">
        <w:trPr>
          <w:tblHeader/>
        </w:trPr>
        <w:tc>
          <w:tcPr>
            <w:tcW w:w="3042" w:type="dxa"/>
          </w:tcPr>
          <w:p w14:paraId="5FA730EF" w14:textId="77777777" w:rsidR="009A1832" w:rsidRPr="00C07274" w:rsidRDefault="009A1832" w:rsidP="00775CE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C0D235B" w14:textId="3BE97925" w:rsidR="009A1832" w:rsidRPr="00C07274" w:rsidRDefault="009A1832" w:rsidP="00775CE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C86608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970" w:type="dxa"/>
            <w:gridSpan w:val="2"/>
          </w:tcPr>
          <w:p w14:paraId="0F122E6E" w14:textId="31191A82" w:rsidR="009A1832" w:rsidRPr="00C07274" w:rsidRDefault="00C86608" w:rsidP="00775CE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7286EDAA" w14:textId="77777777" w:rsidTr="00E72055">
        <w:trPr>
          <w:tblHeader/>
        </w:trPr>
        <w:tc>
          <w:tcPr>
            <w:tcW w:w="3042" w:type="dxa"/>
          </w:tcPr>
          <w:p w14:paraId="5FF5E871" w14:textId="77777777" w:rsidR="009A1832" w:rsidRPr="00C07274" w:rsidRDefault="009A1832" w:rsidP="00775CE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E3104A" w14:textId="77777777" w:rsidR="009A1832" w:rsidRPr="00C07274" w:rsidRDefault="009A1832" w:rsidP="00775C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CF4CD88" w14:textId="77777777" w:rsidR="009A1832" w:rsidRPr="00C07274" w:rsidRDefault="009A1832" w:rsidP="00775C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367DD4EA" w14:textId="77777777" w:rsidR="009A1832" w:rsidRPr="00C07274" w:rsidRDefault="009A1832" w:rsidP="00775C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145DEE2D" w14:textId="77777777" w:rsidR="009A1832" w:rsidRPr="00C07274" w:rsidRDefault="009A1832" w:rsidP="00775C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41B6C" w:rsidRPr="00C07274" w14:paraId="0C4F87C6" w14:textId="77777777" w:rsidTr="00E72055">
        <w:tc>
          <w:tcPr>
            <w:tcW w:w="3042" w:type="dxa"/>
          </w:tcPr>
          <w:p w14:paraId="3D58913D" w14:textId="77777777" w:rsidR="009A1832" w:rsidRPr="00C07274" w:rsidRDefault="009A1832" w:rsidP="00775CEC">
            <w:pPr>
              <w:tabs>
                <w:tab w:val="left" w:pos="360"/>
                <w:tab w:val="left" w:pos="1440"/>
              </w:tabs>
              <w:spacing w:line="360" w:lineRule="exact"/>
              <w:ind w:left="270" w:right="-43" w:hanging="27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09C89C04" w14:textId="77777777" w:rsidR="009A1832" w:rsidRPr="00C07274" w:rsidRDefault="009A1832" w:rsidP="00775CEC">
            <w:pPr>
              <w:tabs>
                <w:tab w:val="decimal" w:pos="97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160A89" w14:textId="77777777" w:rsidR="009A1832" w:rsidRPr="00C07274" w:rsidRDefault="009A1832" w:rsidP="00775CEC">
            <w:pPr>
              <w:tabs>
                <w:tab w:val="decimal" w:pos="97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89F15BE" w14:textId="77777777" w:rsidR="009A1832" w:rsidRPr="00C07274" w:rsidRDefault="009A1832" w:rsidP="00775CEC">
            <w:pPr>
              <w:tabs>
                <w:tab w:val="decimal" w:pos="97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11EA20" w14:textId="77777777" w:rsidR="009A1832" w:rsidRPr="00C07274" w:rsidRDefault="009A1832" w:rsidP="00775CEC">
            <w:pPr>
              <w:tabs>
                <w:tab w:val="decimal" w:pos="97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241B6C" w:rsidRPr="00C07274" w14:paraId="0D349189" w14:textId="77777777" w:rsidTr="00E35FB0">
        <w:tc>
          <w:tcPr>
            <w:tcW w:w="3042" w:type="dxa"/>
          </w:tcPr>
          <w:p w14:paraId="6218689B" w14:textId="222E8292" w:rsidR="00C86608" w:rsidRPr="00C07274" w:rsidRDefault="00C86608" w:rsidP="00775CEC">
            <w:pPr>
              <w:tabs>
                <w:tab w:val="left" w:pos="360"/>
                <w:tab w:val="left" w:pos="1440"/>
              </w:tabs>
              <w:spacing w:line="360" w:lineRule="exact"/>
              <w:ind w:left="270" w:hanging="2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rtl/>
                <w:cs/>
              </w:rPr>
              <w:t xml:space="preserve">  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5D71EC8E" w14:textId="645A0B9B" w:rsidR="00C86608" w:rsidRPr="00C07274" w:rsidRDefault="00E1574B" w:rsidP="00775CEC">
            <w:pPr>
              <w:tabs>
                <w:tab w:val="decimal" w:pos="876"/>
              </w:tabs>
              <w:spacing w:line="36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768CF327" w14:textId="2236601C" w:rsidR="00C86608" w:rsidRPr="00C07274" w:rsidRDefault="0092264A" w:rsidP="00775CEC">
            <w:pPr>
              <w:tabs>
                <w:tab w:val="decimal" w:pos="876"/>
              </w:tabs>
              <w:spacing w:line="36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rtl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  <w:r w:rsidR="00E35FB0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18590AC5" w14:textId="042BA53D" w:rsidR="00C86608" w:rsidRPr="00C07274" w:rsidRDefault="00C86608" w:rsidP="00775CEC">
            <w:pPr>
              <w:tabs>
                <w:tab w:val="decimal" w:pos="876"/>
              </w:tabs>
              <w:spacing w:line="36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705</w:t>
            </w:r>
          </w:p>
        </w:tc>
        <w:tc>
          <w:tcPr>
            <w:tcW w:w="1440" w:type="dxa"/>
          </w:tcPr>
          <w:p w14:paraId="2AFED4C0" w14:textId="4C4FF8A6" w:rsidR="00C86608" w:rsidRPr="00C07274" w:rsidRDefault="00C86608" w:rsidP="00775CEC">
            <w:pPr>
              <w:tabs>
                <w:tab w:val="decimal" w:pos="792"/>
              </w:tabs>
              <w:spacing w:line="36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709</w:t>
            </w:r>
          </w:p>
        </w:tc>
      </w:tr>
    </w:tbl>
    <w:p w14:paraId="1F897872" w14:textId="2D2E8DFD" w:rsidR="00D25CBF" w:rsidRPr="00C07274" w:rsidRDefault="00D25CBF" w:rsidP="00775CEC">
      <w:pPr>
        <w:tabs>
          <w:tab w:val="left" w:pos="1440"/>
          <w:tab w:val="left" w:pos="2880"/>
          <w:tab w:val="left" w:pos="9781"/>
        </w:tabs>
        <w:spacing w:before="120" w:line="360" w:lineRule="exact"/>
        <w:ind w:left="540" w:hanging="547"/>
        <w:jc w:val="thaiDistribute"/>
        <w:rPr>
          <w:rFonts w:ascii="Angsana New" w:eastAsia="SimSun" w:hAnsi="Angsana New"/>
          <w:color w:val="000000" w:themeColor="text1"/>
          <w:sz w:val="30"/>
          <w:szCs w:val="30"/>
        </w:rPr>
      </w:pP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ab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</w:rPr>
        <w:t>3</w:t>
      </w:r>
      <w:r w:rsidR="008466C0" w:rsidRPr="00C07274">
        <w:rPr>
          <w:rFonts w:ascii="Angsana New" w:eastAsia="SimSun" w:hAnsi="Angsana New"/>
          <w:color w:val="000000" w:themeColor="text1"/>
          <w:sz w:val="30"/>
          <w:szCs w:val="30"/>
        </w:rPr>
        <w:t>1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 xml:space="preserve">ธันวาคม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</w:rPr>
        <w:t>256</w:t>
      </w:r>
      <w:r w:rsidR="001F3A6C"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7 </w:t>
      </w:r>
      <w:r w:rsidR="00B043AA" w:rsidRPr="00C07274">
        <w:rPr>
          <w:rFonts w:ascii="Angsana New" w:eastAsia="SimSun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eastAsia="SimSun" w:hAnsi="Angsana New"/>
          <w:color w:val="000000" w:themeColor="text1"/>
          <w:sz w:val="30"/>
          <w:szCs w:val="30"/>
          <w:cs/>
          <w:lang w:val="en-GB"/>
        </w:rPr>
        <w:t>มีดังต่อไปนี้</w:t>
      </w:r>
    </w:p>
    <w:p w14:paraId="2C627808" w14:textId="35A50D19" w:rsidR="00676905" w:rsidRPr="00C07274" w:rsidRDefault="00676905" w:rsidP="00775CEC">
      <w:pPr>
        <w:spacing w:before="120" w:line="360" w:lineRule="exact"/>
        <w:ind w:left="1080" w:hanging="540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ก)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57401E"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 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เงินสด ลูกหนี้ เจ้าหนี้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58A3990E" w14:textId="17F446E9" w:rsidR="00773B5B" w:rsidRPr="00C07274" w:rsidRDefault="00B86E79" w:rsidP="00775CEC">
      <w:pPr>
        <w:spacing w:before="120" w:line="360" w:lineRule="exact"/>
        <w:ind w:left="108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ข</w:t>
      </w:r>
      <w:r w:rsidR="00773B5B" w:rsidRPr="00C07274">
        <w:rPr>
          <w:rFonts w:ascii="Angsana New" w:hAnsi="Angsana New"/>
          <w:color w:val="000000" w:themeColor="text1"/>
          <w:sz w:val="30"/>
          <w:szCs w:val="30"/>
          <w:cs/>
        </w:rPr>
        <w:t>)</w:t>
      </w:r>
      <w:r w:rsidR="00773B5B" w:rsidRPr="00C07274">
        <w:rPr>
          <w:rFonts w:ascii="Angsana New" w:hAnsi="Angsana New"/>
          <w:color w:val="000000" w:themeColor="text1"/>
          <w:sz w:val="30"/>
          <w:szCs w:val="30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1DE7288" w14:textId="41892B5E" w:rsidR="007F0D73" w:rsidRPr="00C07274" w:rsidRDefault="00B86E79" w:rsidP="00775CEC">
      <w:pPr>
        <w:spacing w:before="120" w:line="360" w:lineRule="exact"/>
        <w:ind w:left="1080" w:hanging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ค</w:t>
      </w:r>
      <w:r w:rsidR="00127998" w:rsidRPr="00C07274">
        <w:rPr>
          <w:rFonts w:ascii="Angsana New" w:hAnsi="Angsana New"/>
          <w:color w:val="000000" w:themeColor="text1"/>
          <w:sz w:val="30"/>
          <w:szCs w:val="30"/>
        </w:rPr>
        <w:t xml:space="preserve">) </w:t>
      </w:r>
      <w:r w:rsidR="00127998" w:rsidRPr="00C07274">
        <w:rPr>
          <w:rFonts w:ascii="Angsana New" w:hAnsi="Angsana New"/>
          <w:color w:val="000000" w:themeColor="text1"/>
          <w:sz w:val="30"/>
          <w:szCs w:val="30"/>
        </w:rPr>
        <w:tab/>
      </w:r>
      <w:r w:rsidR="00127998" w:rsidRPr="00C07274">
        <w:rPr>
          <w:rFonts w:ascii="Angsana New" w:hAnsi="Angsana New"/>
          <w:color w:val="000000" w:themeColor="text1"/>
          <w:sz w:val="30"/>
          <w:szCs w:val="30"/>
          <w:cs/>
        </w:rPr>
        <w:t>หุ้นกู้</w:t>
      </w:r>
      <w:r w:rsidR="00F143CF" w:rsidRPr="00C07274">
        <w:rPr>
          <w:rFonts w:ascii="Angsana New" w:hAnsi="Angsana New"/>
          <w:color w:val="000000" w:themeColor="text1"/>
          <w:sz w:val="30"/>
          <w:szCs w:val="30"/>
          <w:cs/>
        </w:rPr>
        <w:t>แสดงมูลค่ายุติธรรม</w:t>
      </w:r>
      <w:r w:rsidR="00206BF9" w:rsidRPr="00C07274">
        <w:rPr>
          <w:rFonts w:ascii="Angsana New" w:hAnsi="Angsana New"/>
          <w:color w:val="000000" w:themeColor="text1"/>
          <w:sz w:val="30"/>
          <w:szCs w:val="30"/>
          <w:cs/>
        </w:rPr>
        <w:t>ตามราคาตลาดของ</w:t>
      </w:r>
      <w:r w:rsidR="00841AF0" w:rsidRPr="00C07274">
        <w:rPr>
          <w:rFonts w:ascii="Angsana New" w:hAnsi="Angsana New"/>
          <w:color w:val="000000" w:themeColor="text1"/>
          <w:sz w:val="30"/>
          <w:szCs w:val="30"/>
          <w:cs/>
        </w:rPr>
        <w:t>สมาคมตราสารหนี้ไทย</w:t>
      </w:r>
    </w:p>
    <w:p w14:paraId="143F36CE" w14:textId="6C60656E" w:rsidR="00B362AA" w:rsidRPr="00C07274" w:rsidRDefault="00D72EAC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bookmarkStart w:id="29" w:name="_Hlk33733073"/>
      <w:bookmarkEnd w:id="28"/>
      <w:r w:rsidRPr="00C07274">
        <w:rPr>
          <w:rFonts w:cs="Angsana New"/>
          <w:color w:val="000000" w:themeColor="text1"/>
          <w:szCs w:val="30"/>
        </w:rPr>
        <w:br w:type="page"/>
      </w:r>
      <w:r w:rsidR="00C82518" w:rsidRPr="00C07274">
        <w:rPr>
          <w:rFonts w:cs="Angsana New"/>
          <w:color w:val="000000" w:themeColor="text1"/>
          <w:szCs w:val="30"/>
        </w:rPr>
        <w:lastRenderedPageBreak/>
        <w:t>3</w:t>
      </w:r>
      <w:r w:rsidR="009A07E3" w:rsidRPr="00C07274">
        <w:rPr>
          <w:rFonts w:cs="Angsana New"/>
          <w:color w:val="000000" w:themeColor="text1"/>
          <w:szCs w:val="30"/>
        </w:rPr>
        <w:t>2</w:t>
      </w:r>
      <w:r w:rsidR="00B362AA" w:rsidRPr="00C07274">
        <w:rPr>
          <w:rFonts w:cs="Angsana New"/>
          <w:color w:val="000000" w:themeColor="text1"/>
          <w:szCs w:val="30"/>
        </w:rPr>
        <w:t>.</w:t>
      </w:r>
      <w:r w:rsidR="00B362AA" w:rsidRPr="00C07274">
        <w:rPr>
          <w:rFonts w:cs="Angsana New"/>
          <w:color w:val="000000" w:themeColor="text1"/>
          <w:szCs w:val="30"/>
        </w:rPr>
        <w:tab/>
      </w:r>
      <w:r w:rsidR="00B362AA" w:rsidRPr="00C07274">
        <w:rPr>
          <w:rFonts w:cs="Angsana New"/>
          <w:color w:val="000000" w:themeColor="text1"/>
          <w:szCs w:val="30"/>
          <w:cs/>
        </w:rPr>
        <w:t>ภาระผูกพันและหนี้สินที่อาจจะเกิดขึ้น</w:t>
      </w:r>
    </w:p>
    <w:p w14:paraId="47AF7B34" w14:textId="1C57AF1A" w:rsidR="009A1832" w:rsidRPr="00C07274" w:rsidRDefault="009A07E3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>32</w:t>
      </w:r>
      <w:r w:rsidR="009A1832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>.1</w:t>
      </w:r>
      <w:r w:rsidR="009A1832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US"/>
        </w:rPr>
        <w:tab/>
      </w:r>
      <w:r w:rsidR="009A1832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9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43"/>
      </w:tblGrid>
      <w:tr w:rsidR="00241B6C" w:rsidRPr="00C07274" w14:paraId="58C5AF9A" w14:textId="77777777" w:rsidTr="002D6F35">
        <w:tc>
          <w:tcPr>
            <w:tcW w:w="4320" w:type="dxa"/>
          </w:tcPr>
          <w:p w14:paraId="17991DCB" w14:textId="77777777" w:rsidR="00BE7698" w:rsidRPr="00C07274" w:rsidRDefault="00BE7698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6818B542" w14:textId="77777777" w:rsidR="00BE7698" w:rsidRPr="00C07274" w:rsidRDefault="00BE7698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16EE8DE1" w14:textId="36571766" w:rsidR="00BE7698" w:rsidRPr="00C07274" w:rsidRDefault="00BE7698" w:rsidP="00775CE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C07274" w14:paraId="044B29B7" w14:textId="77777777" w:rsidTr="002D6F35">
        <w:tc>
          <w:tcPr>
            <w:tcW w:w="4320" w:type="dxa"/>
          </w:tcPr>
          <w:p w14:paraId="7EA3CD0E" w14:textId="77777777" w:rsidR="009A1832" w:rsidRPr="00C07274" w:rsidRDefault="009A1832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6CFEA0D2" w14:textId="77777777" w:rsidR="009A1832" w:rsidRPr="00C07274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7F6C9989" w14:textId="77777777" w:rsidR="009A1832" w:rsidRPr="00C07274" w:rsidRDefault="009A1832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1C3E09BB" w14:textId="77777777" w:rsidTr="002D6F35">
        <w:trPr>
          <w:trHeight w:val="80"/>
        </w:trPr>
        <w:tc>
          <w:tcPr>
            <w:tcW w:w="4320" w:type="dxa"/>
          </w:tcPr>
          <w:p w14:paraId="528BF838" w14:textId="77777777" w:rsidR="00C86608" w:rsidRPr="00C07274" w:rsidRDefault="00C86608" w:rsidP="00775CEC">
            <w:pPr>
              <w:spacing w:line="380" w:lineRule="exact"/>
              <w:ind w:left="342" w:right="4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EBE52A9" w14:textId="2AE88EBE" w:rsidR="00C86608" w:rsidRPr="00C07274" w:rsidRDefault="00C86608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4574D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55" w:type="dxa"/>
            <w:hideMark/>
          </w:tcPr>
          <w:p w14:paraId="467600D3" w14:textId="0F58DAA5" w:rsidR="00C86608" w:rsidRPr="00C07274" w:rsidRDefault="00C86608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43" w:type="dxa"/>
          </w:tcPr>
          <w:p w14:paraId="380A79EA" w14:textId="6AA587AD" w:rsidR="00C86608" w:rsidRPr="00C07274" w:rsidRDefault="00C86608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4574D3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43" w:type="dxa"/>
            <w:hideMark/>
          </w:tcPr>
          <w:p w14:paraId="04F3E8FE" w14:textId="5D5DE645" w:rsidR="00C86608" w:rsidRPr="00C07274" w:rsidRDefault="00C86608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76FDE9D2" w14:textId="77777777" w:rsidTr="00775CEC">
        <w:trPr>
          <w:trHeight w:val="459"/>
        </w:trPr>
        <w:tc>
          <w:tcPr>
            <w:tcW w:w="4320" w:type="dxa"/>
            <w:vAlign w:val="bottom"/>
            <w:hideMark/>
          </w:tcPr>
          <w:p w14:paraId="1307F9EB" w14:textId="77777777" w:rsidR="00C86608" w:rsidRPr="00C07274" w:rsidRDefault="00C86608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0B5B94" w14:textId="2A7E356E" w:rsidR="00C86608" w:rsidRPr="00C07274" w:rsidRDefault="00E22E57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292.11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2C500E0" w14:textId="5F7C7524" w:rsidR="00C86608" w:rsidRPr="00C07274" w:rsidRDefault="00BB3B39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509</w:t>
            </w:r>
            <w:r w:rsidR="00C86608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04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ABF6F7C" w14:textId="0C258560" w:rsidR="00C86608" w:rsidRPr="00C07274" w:rsidRDefault="00E22E57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3.43</w:t>
            </w:r>
          </w:p>
        </w:tc>
        <w:tc>
          <w:tcPr>
            <w:tcW w:w="1143" w:type="dxa"/>
            <w:vAlign w:val="bottom"/>
            <w:hideMark/>
          </w:tcPr>
          <w:p w14:paraId="2D24C748" w14:textId="224BB90A" w:rsidR="00C86608" w:rsidRPr="00C07274" w:rsidRDefault="00C86608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304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76</w:t>
            </w:r>
          </w:p>
        </w:tc>
      </w:tr>
      <w:tr w:rsidR="00241B6C" w:rsidRPr="00C07274" w14:paraId="55529BDC" w14:textId="77777777" w:rsidTr="00D13824">
        <w:trPr>
          <w:trHeight w:val="360"/>
        </w:trPr>
        <w:tc>
          <w:tcPr>
            <w:tcW w:w="4320" w:type="dxa"/>
            <w:vAlign w:val="bottom"/>
            <w:hideMark/>
          </w:tcPr>
          <w:p w14:paraId="0600273C" w14:textId="3CCF6F79" w:rsidR="00C86608" w:rsidRPr="00C07274" w:rsidRDefault="00C86608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EDEBB5" w14:textId="71E88CB3" w:rsidR="00C86608" w:rsidRPr="00C07274" w:rsidRDefault="00D13824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561.21</w:t>
            </w:r>
          </w:p>
        </w:tc>
        <w:tc>
          <w:tcPr>
            <w:tcW w:w="1155" w:type="dxa"/>
            <w:vAlign w:val="bottom"/>
          </w:tcPr>
          <w:p w14:paraId="18786077" w14:textId="5288A07D" w:rsidR="00C86608" w:rsidRPr="00C07274" w:rsidRDefault="00C86608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1,066.36</w:t>
            </w:r>
          </w:p>
        </w:tc>
        <w:tc>
          <w:tcPr>
            <w:tcW w:w="1143" w:type="dxa"/>
            <w:vAlign w:val="bottom"/>
          </w:tcPr>
          <w:p w14:paraId="5D19634F" w14:textId="66C93469" w:rsidR="00C86608" w:rsidRPr="00C07274" w:rsidRDefault="00C86608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43" w:type="dxa"/>
            <w:vAlign w:val="bottom"/>
          </w:tcPr>
          <w:p w14:paraId="3203C2BD" w14:textId="66BDCCE0" w:rsidR="00C86608" w:rsidRPr="00C07274" w:rsidRDefault="00C86608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58EA1130" w14:textId="2B15FD4C" w:rsidR="001928A8" w:rsidRPr="00C07274" w:rsidRDefault="00BE7698" w:rsidP="00775CEC">
      <w:pPr>
        <w:tabs>
          <w:tab w:val="left" w:pos="540"/>
        </w:tabs>
        <w:spacing w:before="120" w:line="380" w:lineRule="exact"/>
        <w:ind w:right="113"/>
        <w:jc w:val="thaiDistribute"/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3</w:t>
      </w:r>
      <w:r w:rsidR="009A07E3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2</w:t>
      </w:r>
      <w:r w:rsidR="001928A8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.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2</w:t>
      </w:r>
      <w:r w:rsidR="001928A8" w:rsidRPr="00C07274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ab/>
      </w:r>
      <w:r w:rsidR="001928A8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en-GB"/>
        </w:rPr>
        <w:t>ภาระผูกพันอื่น</w:t>
      </w:r>
    </w:p>
    <w:p w14:paraId="18044357" w14:textId="4BDBE925" w:rsidR="005C374E" w:rsidRPr="00C07274" w:rsidRDefault="005C374E" w:rsidP="00775CEC">
      <w:pPr>
        <w:overflowPunct w:val="0"/>
        <w:autoSpaceDE w:val="0"/>
        <w:autoSpaceDN w:val="0"/>
        <w:adjustRightInd w:val="0"/>
        <w:spacing w:before="40" w:after="40" w:line="380" w:lineRule="exact"/>
        <w:ind w:left="540"/>
        <w:jc w:val="thaiDistribute"/>
        <w:textAlignment w:val="baseline"/>
        <w:rPr>
          <w:rFonts w:ascii="Angsana New" w:hAnsi="Angsana New"/>
          <w:color w:val="000000" w:themeColor="text1"/>
          <w:sz w:val="30"/>
          <w:szCs w:val="30"/>
          <w:lang w:eastAsia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ณ วันที่ </w:t>
      </w:r>
      <w:r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 xml:space="preserve">31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256</w:t>
      </w:r>
      <w:r w:rsidR="003245B3"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7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 และ </w:t>
      </w:r>
      <w:r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256</w:t>
      </w:r>
      <w:r w:rsidR="003245B3"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C07274">
        <w:rPr>
          <w:rFonts w:ascii="Angsana New" w:hAnsi="Angsana New"/>
          <w:color w:val="000000" w:themeColor="text1"/>
          <w:sz w:val="30"/>
          <w:szCs w:val="30"/>
          <w:lang w:eastAsia="en-US"/>
        </w:rPr>
        <w:t>12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 เดือน</w:t>
      </w:r>
      <w:r w:rsidR="003245B3"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eastAsia="en-US"/>
        </w:rPr>
        <w:t xml:space="preserve">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มีดังนี้ </w:t>
      </w:r>
    </w:p>
    <w:tbl>
      <w:tblPr>
        <w:tblW w:w="89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43"/>
      </w:tblGrid>
      <w:tr w:rsidR="00241B6C" w:rsidRPr="00C07274" w14:paraId="794D6DC9" w14:textId="77777777" w:rsidTr="00F02EFC">
        <w:tc>
          <w:tcPr>
            <w:tcW w:w="4320" w:type="dxa"/>
            <w:vAlign w:val="bottom"/>
          </w:tcPr>
          <w:p w14:paraId="7A8D871A" w14:textId="77777777" w:rsidR="00F02EFC" w:rsidRPr="00C07274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2284F1A0" w14:textId="77777777" w:rsidR="00F02EFC" w:rsidRPr="00C07274" w:rsidRDefault="00F02EFC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6136404B" w14:textId="77777777" w:rsidR="00F02EFC" w:rsidRPr="00C07274" w:rsidRDefault="00F02EFC" w:rsidP="00775CE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C07274" w14:paraId="0AE7945C" w14:textId="77777777" w:rsidTr="00F02EFC">
        <w:tc>
          <w:tcPr>
            <w:tcW w:w="4320" w:type="dxa"/>
            <w:vAlign w:val="bottom"/>
          </w:tcPr>
          <w:p w14:paraId="2A79B17B" w14:textId="77777777" w:rsidR="00F02EFC" w:rsidRPr="00C07274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199A8019" w14:textId="77777777" w:rsidR="00F02EFC" w:rsidRPr="00C07274" w:rsidRDefault="00F02EFC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5730EC56" w14:textId="77777777" w:rsidR="00F02EFC" w:rsidRPr="00C07274" w:rsidRDefault="00F02EFC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778573B8" w14:textId="77777777" w:rsidTr="00F02EFC">
        <w:trPr>
          <w:trHeight w:val="80"/>
        </w:trPr>
        <w:tc>
          <w:tcPr>
            <w:tcW w:w="4320" w:type="dxa"/>
            <w:vAlign w:val="bottom"/>
          </w:tcPr>
          <w:p w14:paraId="71333D39" w14:textId="77777777" w:rsidR="00F02EFC" w:rsidRPr="00C07274" w:rsidRDefault="00F02EFC" w:rsidP="00775CEC">
            <w:pPr>
              <w:spacing w:line="380" w:lineRule="exact"/>
              <w:ind w:left="342" w:right="4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5C0AF90" w14:textId="77777777" w:rsidR="00F02EFC" w:rsidRPr="00C07274" w:rsidRDefault="00F02EFC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55" w:type="dxa"/>
            <w:vAlign w:val="bottom"/>
            <w:hideMark/>
          </w:tcPr>
          <w:p w14:paraId="5C1C0AE4" w14:textId="77777777" w:rsidR="00F02EFC" w:rsidRPr="00C07274" w:rsidRDefault="00F02EFC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43" w:type="dxa"/>
            <w:vAlign w:val="bottom"/>
          </w:tcPr>
          <w:p w14:paraId="3ADAB607" w14:textId="77777777" w:rsidR="00F02EFC" w:rsidRPr="00C07274" w:rsidRDefault="00F02EFC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43" w:type="dxa"/>
            <w:vAlign w:val="bottom"/>
            <w:hideMark/>
          </w:tcPr>
          <w:p w14:paraId="73860547" w14:textId="77777777" w:rsidR="00F02EFC" w:rsidRPr="00C07274" w:rsidRDefault="00F02EFC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2E751FA7" w14:textId="77777777" w:rsidTr="00D625DA">
        <w:trPr>
          <w:trHeight w:val="184"/>
        </w:trPr>
        <w:tc>
          <w:tcPr>
            <w:tcW w:w="4320" w:type="dxa"/>
            <w:vAlign w:val="bottom"/>
            <w:hideMark/>
          </w:tcPr>
          <w:p w14:paraId="55B54EA8" w14:textId="481D62C9" w:rsidR="00F02EFC" w:rsidRPr="00C07274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จ่ายชำระ: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763C4" w14:textId="093CAF68" w:rsidR="00F02EFC" w:rsidRPr="00C07274" w:rsidRDefault="00F02EFC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5DB1CC8" w14:textId="394E3B10" w:rsidR="00F02EFC" w:rsidRPr="00C07274" w:rsidRDefault="00F02EFC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1EC28E7" w14:textId="2C183FA4" w:rsidR="00F02EFC" w:rsidRPr="00C07274" w:rsidRDefault="00F02EFC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BEA16B0" w14:textId="6A21C1E4" w:rsidR="00F02EFC" w:rsidRPr="00C07274" w:rsidRDefault="00F02EFC" w:rsidP="00775CEC">
            <w:pPr>
              <w:tabs>
                <w:tab w:val="decimal" w:pos="61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41B6C" w:rsidRPr="00C07274" w14:paraId="30E358D1" w14:textId="77777777" w:rsidTr="00775CEC">
        <w:trPr>
          <w:trHeight w:val="360"/>
        </w:trPr>
        <w:tc>
          <w:tcPr>
            <w:tcW w:w="4320" w:type="dxa"/>
            <w:vAlign w:val="bottom"/>
            <w:hideMark/>
          </w:tcPr>
          <w:p w14:paraId="5E4C089B" w14:textId="49D4CA48" w:rsidR="00F02EFC" w:rsidRPr="00C07274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F31254" w14:textId="1FCE0883" w:rsidR="00F02EFC" w:rsidRPr="00C07274" w:rsidRDefault="00F02EFC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9.</w:t>
            </w:r>
            <w:r w:rsidR="00E22E5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48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912E931" w14:textId="79C55C8E" w:rsidR="00F02EFC" w:rsidRPr="00C07274" w:rsidRDefault="00F02EFC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11.89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5890458" w14:textId="2E3AD416" w:rsidR="00F02EFC" w:rsidRPr="00C07274" w:rsidRDefault="00F02EFC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</w:t>
            </w:r>
            <w:r w:rsidR="00E22E5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478946F" w14:textId="270C6073" w:rsidR="00F02EFC" w:rsidRPr="00C07274" w:rsidRDefault="00F02EFC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3.23</w:t>
            </w:r>
          </w:p>
        </w:tc>
      </w:tr>
      <w:tr w:rsidR="00241B6C" w:rsidRPr="00C07274" w14:paraId="6C0758CD" w14:textId="77777777" w:rsidTr="009D11B8">
        <w:trPr>
          <w:trHeight w:val="360"/>
        </w:trPr>
        <w:tc>
          <w:tcPr>
            <w:tcW w:w="4320" w:type="dxa"/>
            <w:vAlign w:val="bottom"/>
          </w:tcPr>
          <w:p w14:paraId="11A35F2B" w14:textId="03610FBD" w:rsidR="00F02EFC" w:rsidRPr="00C07274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ปี แต่ไม่เกิน 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6A28D" w14:textId="62FA29E1" w:rsidR="00F02EFC" w:rsidRPr="00C07274" w:rsidRDefault="00156613" w:rsidP="00775CE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9D11B8"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06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F16E254" w14:textId="530D5684" w:rsidR="00F02EFC" w:rsidRPr="00C07274" w:rsidRDefault="00F02EFC" w:rsidP="00775CE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BF56198" w14:textId="41BCE7F6" w:rsidR="00F02EFC" w:rsidRPr="00C07274" w:rsidRDefault="00F02EFC" w:rsidP="00775CE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FADDD16" w14:textId="071B9253" w:rsidR="00F02EFC" w:rsidRPr="00C07274" w:rsidRDefault="00F02EFC" w:rsidP="00775CE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41B6C" w:rsidRPr="00C07274" w14:paraId="5B429CA3" w14:textId="77777777" w:rsidTr="00F02EFC">
        <w:trPr>
          <w:trHeight w:val="360"/>
        </w:trPr>
        <w:tc>
          <w:tcPr>
            <w:tcW w:w="4320" w:type="dxa"/>
            <w:vAlign w:val="bottom"/>
          </w:tcPr>
          <w:p w14:paraId="3CBA8DEA" w14:textId="3DA5887F" w:rsidR="00F02EFC" w:rsidRPr="00C07274" w:rsidRDefault="00F02EFC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E31FB9" w14:textId="7C903C05" w:rsidR="00F02EFC" w:rsidRPr="00C07274" w:rsidRDefault="00F02EFC" w:rsidP="00775CE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9.</w:t>
            </w:r>
            <w:r w:rsidR="00E22E5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155" w:type="dxa"/>
            <w:vAlign w:val="bottom"/>
          </w:tcPr>
          <w:p w14:paraId="3344F49E" w14:textId="0D8358AC" w:rsidR="00F02EFC" w:rsidRPr="00C07274" w:rsidRDefault="00F02EFC" w:rsidP="00775CE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11.89</w:t>
            </w:r>
          </w:p>
        </w:tc>
        <w:tc>
          <w:tcPr>
            <w:tcW w:w="1143" w:type="dxa"/>
            <w:vAlign w:val="bottom"/>
          </w:tcPr>
          <w:p w14:paraId="77692743" w14:textId="158ABEC8" w:rsidR="00F02EFC" w:rsidRPr="00C07274" w:rsidRDefault="00F02EFC" w:rsidP="00775CE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</w:t>
            </w:r>
            <w:r w:rsidR="00E22E57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143" w:type="dxa"/>
            <w:vAlign w:val="bottom"/>
          </w:tcPr>
          <w:p w14:paraId="18143BB0" w14:textId="6814B4BD" w:rsidR="00F02EFC" w:rsidRPr="00C07274" w:rsidRDefault="00F02EFC" w:rsidP="00775CE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3.23</w:t>
            </w:r>
          </w:p>
        </w:tc>
      </w:tr>
    </w:tbl>
    <w:p w14:paraId="4D65F95F" w14:textId="5A69709A" w:rsidR="009A1832" w:rsidRPr="00C07274" w:rsidRDefault="00BE7698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9A07E3"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Pr="00C07274">
        <w:rPr>
          <w:rFonts w:ascii="Angsana New" w:hAnsi="Angsana New"/>
          <w:b/>
          <w:bCs/>
          <w:color w:val="000000" w:themeColor="text1"/>
          <w:sz w:val="30"/>
          <w:szCs w:val="30"/>
        </w:rPr>
        <w:t>.3</w:t>
      </w:r>
      <w:r w:rsidR="009A1832" w:rsidRPr="00C0727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  <w:t>การค้ำประกัน</w:t>
      </w:r>
    </w:p>
    <w:p w14:paraId="1DFB8696" w14:textId="17E0DDE7" w:rsidR="00E944BC" w:rsidRPr="00C07274" w:rsidRDefault="00DE08FA" w:rsidP="00775CEC">
      <w:pPr>
        <w:spacing w:before="120" w:line="380" w:lineRule="exact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lang w:val="x-none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  <w:lang w:val="x-none"/>
        </w:rPr>
        <w:t xml:space="preserve">ณ วันที่ </w:t>
      </w:r>
      <w:r w:rsidRPr="00C07274">
        <w:rPr>
          <w:rFonts w:ascii="Angsana New" w:hAnsi="Angsana New"/>
          <w:color w:val="000000" w:themeColor="text1"/>
          <w:sz w:val="30"/>
          <w:szCs w:val="30"/>
          <w:lang w:val="x-none"/>
        </w:rPr>
        <w:t xml:space="preserve">31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x-none"/>
        </w:rPr>
        <w:t xml:space="preserve">ธันวาคม </w:t>
      </w:r>
      <w:r w:rsidRPr="00C07274">
        <w:rPr>
          <w:rFonts w:ascii="Angsana New" w:hAnsi="Angsana New"/>
          <w:color w:val="000000" w:themeColor="text1"/>
          <w:sz w:val="30"/>
          <w:szCs w:val="30"/>
          <w:lang w:val="x-none"/>
        </w:rPr>
        <w:t>25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6</w:t>
      </w:r>
      <w:r w:rsidRPr="00C07274">
        <w:rPr>
          <w:rFonts w:ascii="Angsana New" w:hAnsi="Angsana New"/>
          <w:color w:val="000000" w:themeColor="text1"/>
          <w:sz w:val="30"/>
          <w:szCs w:val="30"/>
          <w:lang w:val="x-none"/>
        </w:rPr>
        <w:t xml:space="preserve">7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9453D4" w:rsidRPr="00C07274">
        <w:rPr>
          <w:rFonts w:ascii="Angsana New" w:hAnsi="Angsana New"/>
          <w:color w:val="000000" w:themeColor="text1"/>
          <w:sz w:val="30"/>
          <w:szCs w:val="30"/>
        </w:rPr>
        <w:t xml:space="preserve">6 </w:t>
      </w:r>
      <w:r w:rsidR="00A06DFA" w:rsidRPr="00C07274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กลุ่มบริษัทมีหนังสือค้ำประกันซึ่งออกโดยธนาคาร</w:t>
      </w:r>
      <w:r w:rsidR="00E944BC" w:rsidRPr="00C07274">
        <w:rPr>
          <w:rFonts w:ascii="Angsana New" w:hAnsi="Angsana New"/>
          <w:color w:val="000000" w:themeColor="text1"/>
          <w:sz w:val="30"/>
          <w:szCs w:val="30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</w:t>
      </w:r>
      <w:r w:rsidR="00F02EFC" w:rsidRPr="00C07274">
        <w:rPr>
          <w:rFonts w:ascii="Angsana New" w:hAnsi="Angsana New"/>
          <w:color w:val="000000" w:themeColor="text1"/>
          <w:sz w:val="30"/>
          <w:szCs w:val="30"/>
          <w:cs/>
          <w:lang w:val="x-none"/>
        </w:rPr>
        <w:t xml:space="preserve"> </w:t>
      </w:r>
      <w:r w:rsidR="00F02EFC" w:rsidRPr="00C07274">
        <w:rPr>
          <w:rFonts w:ascii="Angsana New" w:hAnsi="Angsana New"/>
          <w:color w:val="000000" w:themeColor="text1"/>
          <w:sz w:val="30"/>
          <w:szCs w:val="30"/>
          <w:cs/>
        </w:rPr>
        <w:t>คงเหลือดังนี้</w:t>
      </w:r>
    </w:p>
    <w:tbl>
      <w:tblPr>
        <w:tblW w:w="89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43"/>
      </w:tblGrid>
      <w:tr w:rsidR="00241B6C" w:rsidRPr="00C07274" w14:paraId="62E4B287" w14:textId="77777777">
        <w:tc>
          <w:tcPr>
            <w:tcW w:w="4320" w:type="dxa"/>
            <w:vAlign w:val="bottom"/>
          </w:tcPr>
          <w:p w14:paraId="21E09DD9" w14:textId="77777777" w:rsidR="00D625DA" w:rsidRPr="00C07274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4114444E" w14:textId="77777777" w:rsidR="00D625DA" w:rsidRPr="00C07274" w:rsidRDefault="00D625DA" w:rsidP="00775CE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418D4033" w14:textId="77777777" w:rsidR="00D625DA" w:rsidRPr="00C07274" w:rsidRDefault="00D625DA" w:rsidP="00775CE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(หน่วย:ล้านบาท)</w:t>
            </w:r>
          </w:p>
        </w:tc>
      </w:tr>
      <w:tr w:rsidR="00241B6C" w:rsidRPr="00C07274" w14:paraId="19297F03" w14:textId="77777777">
        <w:tc>
          <w:tcPr>
            <w:tcW w:w="4320" w:type="dxa"/>
            <w:vAlign w:val="bottom"/>
          </w:tcPr>
          <w:p w14:paraId="7AA1C240" w14:textId="77777777" w:rsidR="00D625DA" w:rsidRPr="00C07274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2AA60FF5" w14:textId="77777777" w:rsidR="00D625DA" w:rsidRPr="00C07274" w:rsidRDefault="00D625D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3FBEE379" w14:textId="77777777" w:rsidR="00D625DA" w:rsidRPr="00C07274" w:rsidRDefault="00D625DA" w:rsidP="00775C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605D1729" w14:textId="77777777">
        <w:trPr>
          <w:trHeight w:val="80"/>
        </w:trPr>
        <w:tc>
          <w:tcPr>
            <w:tcW w:w="4320" w:type="dxa"/>
            <w:vAlign w:val="bottom"/>
          </w:tcPr>
          <w:p w14:paraId="67FA58B3" w14:textId="77777777" w:rsidR="00D625DA" w:rsidRPr="00C07274" w:rsidRDefault="00D625DA" w:rsidP="00775CEC">
            <w:pPr>
              <w:spacing w:line="380" w:lineRule="exact"/>
              <w:ind w:left="342" w:right="4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A29B73A" w14:textId="77777777" w:rsidR="00D625DA" w:rsidRPr="00C07274" w:rsidRDefault="00D625DA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55" w:type="dxa"/>
            <w:vAlign w:val="bottom"/>
            <w:hideMark/>
          </w:tcPr>
          <w:p w14:paraId="7D66EAA2" w14:textId="77777777" w:rsidR="00D625DA" w:rsidRPr="00C07274" w:rsidRDefault="00D625DA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43" w:type="dxa"/>
            <w:vAlign w:val="bottom"/>
          </w:tcPr>
          <w:p w14:paraId="70443C63" w14:textId="77777777" w:rsidR="00D625DA" w:rsidRPr="00C07274" w:rsidRDefault="00D625DA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143" w:type="dxa"/>
            <w:vAlign w:val="bottom"/>
            <w:hideMark/>
          </w:tcPr>
          <w:p w14:paraId="04CDA5C5" w14:textId="77777777" w:rsidR="00D625DA" w:rsidRPr="00C07274" w:rsidRDefault="00D625DA" w:rsidP="00775C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3DAB3C9A" w14:textId="77777777">
        <w:trPr>
          <w:trHeight w:val="184"/>
        </w:trPr>
        <w:tc>
          <w:tcPr>
            <w:tcW w:w="4320" w:type="dxa"/>
            <w:vAlign w:val="bottom"/>
            <w:hideMark/>
          </w:tcPr>
          <w:p w14:paraId="6E4E5A41" w14:textId="26F9FE42" w:rsidR="00D625DA" w:rsidRPr="00C07274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4EE97210" w14:textId="1A669AA1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96.44</w:t>
            </w:r>
          </w:p>
        </w:tc>
        <w:tc>
          <w:tcPr>
            <w:tcW w:w="1155" w:type="dxa"/>
          </w:tcPr>
          <w:p w14:paraId="6CC9B2CA" w14:textId="6D46D7DF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191.73</w:t>
            </w:r>
          </w:p>
        </w:tc>
        <w:tc>
          <w:tcPr>
            <w:tcW w:w="1143" w:type="dxa"/>
          </w:tcPr>
          <w:p w14:paraId="10DCED91" w14:textId="51D4677E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3.65</w:t>
            </w:r>
          </w:p>
        </w:tc>
        <w:tc>
          <w:tcPr>
            <w:tcW w:w="1143" w:type="dxa"/>
          </w:tcPr>
          <w:p w14:paraId="069282A9" w14:textId="5C9332C0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98.15</w:t>
            </w:r>
          </w:p>
        </w:tc>
      </w:tr>
      <w:tr w:rsidR="00241B6C" w:rsidRPr="00C07274" w14:paraId="567DC538" w14:textId="77777777" w:rsidTr="00C619EA">
        <w:trPr>
          <w:trHeight w:val="112"/>
        </w:trPr>
        <w:tc>
          <w:tcPr>
            <w:tcW w:w="4320" w:type="dxa"/>
            <w:vAlign w:val="bottom"/>
          </w:tcPr>
          <w:p w14:paraId="6D40A40D" w14:textId="63A124A6" w:rsidR="00D625DA" w:rsidRPr="00C07274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E28B32" w14:textId="4B9664AD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0502DC67" w14:textId="56385EB7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59CE09B9" w14:textId="116120EA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5057E1C9" w14:textId="3212AC1A" w:rsidR="00D625DA" w:rsidRPr="00C07274" w:rsidRDefault="00D625DA" w:rsidP="00775CEC">
            <w:pPr>
              <w:tabs>
                <w:tab w:val="decimal" w:pos="525"/>
              </w:tabs>
              <w:spacing w:line="380" w:lineRule="exact"/>
              <w:ind w:right="-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3A45C355" w14:textId="77777777" w:rsidR="003D3EFD" w:rsidRDefault="003D3EFD" w:rsidP="00775CEC">
      <w:pPr>
        <w:pStyle w:val="Heading1"/>
        <w:tabs>
          <w:tab w:val="left" w:pos="540"/>
        </w:tabs>
        <w:spacing w:before="120" w:line="380" w:lineRule="exact"/>
        <w:rPr>
          <w:rFonts w:eastAsia="SimSun" w:cs="Angsana New"/>
          <w:color w:val="000000" w:themeColor="text1"/>
          <w:szCs w:val="30"/>
        </w:rPr>
      </w:pPr>
    </w:p>
    <w:p w14:paraId="317645D3" w14:textId="7F7157E4" w:rsidR="00E238F2" w:rsidRPr="00C07274" w:rsidRDefault="00E238F2" w:rsidP="00775CEC">
      <w:pPr>
        <w:pStyle w:val="Heading1"/>
        <w:tabs>
          <w:tab w:val="left" w:pos="540"/>
        </w:tabs>
        <w:spacing w:before="120" w:line="380" w:lineRule="exact"/>
        <w:rPr>
          <w:rFonts w:eastAsia="SimSun" w:cs="Angsana New"/>
          <w:color w:val="000000" w:themeColor="text1"/>
          <w:szCs w:val="30"/>
        </w:rPr>
      </w:pPr>
      <w:r w:rsidRPr="00C07274">
        <w:rPr>
          <w:rFonts w:eastAsia="SimSun" w:cs="Angsana New"/>
          <w:color w:val="000000" w:themeColor="text1"/>
          <w:szCs w:val="30"/>
        </w:rPr>
        <w:br w:type="page"/>
      </w:r>
    </w:p>
    <w:p w14:paraId="39032A7E" w14:textId="31AB1083" w:rsidR="00731D70" w:rsidRPr="00C07274" w:rsidRDefault="00BF1E36" w:rsidP="00775CEC">
      <w:pPr>
        <w:pStyle w:val="Heading1"/>
        <w:tabs>
          <w:tab w:val="left" w:pos="540"/>
        </w:tabs>
        <w:spacing w:before="120" w:line="380" w:lineRule="exact"/>
        <w:rPr>
          <w:rFonts w:cs="Angsana New"/>
          <w:color w:val="000000" w:themeColor="text1"/>
          <w:szCs w:val="30"/>
        </w:rPr>
      </w:pPr>
      <w:r w:rsidRPr="00C07274">
        <w:rPr>
          <w:rFonts w:eastAsia="SimSun" w:cs="Angsana New"/>
          <w:color w:val="000000" w:themeColor="text1"/>
          <w:szCs w:val="30"/>
        </w:rPr>
        <w:lastRenderedPageBreak/>
        <w:t>3</w:t>
      </w:r>
      <w:r w:rsidR="009A07E3" w:rsidRPr="00C07274">
        <w:rPr>
          <w:rFonts w:eastAsia="SimSun" w:cs="Angsana New"/>
          <w:color w:val="000000" w:themeColor="text1"/>
          <w:szCs w:val="30"/>
        </w:rPr>
        <w:t>3</w:t>
      </w:r>
      <w:bookmarkEnd w:id="29"/>
      <w:r w:rsidR="00731D70" w:rsidRPr="00C07274">
        <w:rPr>
          <w:rFonts w:cs="Angsana New"/>
          <w:color w:val="000000" w:themeColor="text1"/>
          <w:szCs w:val="30"/>
        </w:rPr>
        <w:t>.</w:t>
      </w:r>
      <w:r w:rsidR="00731D70" w:rsidRPr="00C07274">
        <w:rPr>
          <w:rFonts w:cs="Angsana New"/>
          <w:color w:val="000000" w:themeColor="text1"/>
          <w:szCs w:val="30"/>
        </w:rPr>
        <w:tab/>
      </w:r>
      <w:r w:rsidR="00731D70" w:rsidRPr="00C07274">
        <w:rPr>
          <w:rFonts w:cs="Angsana New"/>
          <w:color w:val="000000" w:themeColor="text1"/>
          <w:szCs w:val="30"/>
          <w:cs/>
        </w:rPr>
        <w:t>การบริหารจัดการทุน</w:t>
      </w:r>
    </w:p>
    <w:p w14:paraId="4981EEC7" w14:textId="5B5BC1C7" w:rsidR="00731D70" w:rsidRPr="00C07274" w:rsidRDefault="00731D70" w:rsidP="00775CEC">
      <w:pPr>
        <w:tabs>
          <w:tab w:val="left" w:pos="9781"/>
        </w:tabs>
        <w:spacing w:before="120" w:line="380" w:lineRule="exact"/>
        <w:ind w:left="540"/>
        <w:jc w:val="thaiDistribute"/>
        <w:rPr>
          <w:rFonts w:ascii="Angsana New" w:eastAsia="SimSun" w:hAnsi="Angsana New"/>
          <w:color w:val="000000" w:themeColor="text1"/>
          <w:spacing w:val="-4"/>
          <w:sz w:val="30"/>
          <w:szCs w:val="30"/>
        </w:rPr>
      </w:pPr>
      <w:r w:rsidRPr="00C07274">
        <w:rPr>
          <w:rFonts w:ascii="Angsana New" w:eastAsia="SimSun" w:hAnsi="Angsana New"/>
          <w:color w:val="000000" w:themeColor="text1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="0076008E" w:rsidRPr="00C07274">
        <w:rPr>
          <w:rFonts w:ascii="Angsana New" w:eastAsia="SimSun" w:hAnsi="Angsana New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Pr="00C07274">
        <w:rPr>
          <w:rFonts w:ascii="Angsana New" w:eastAsia="SimSun" w:hAnsi="Angsana New"/>
          <w:color w:val="000000" w:themeColor="text1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C07274">
        <w:rPr>
          <w:rFonts w:ascii="Angsana New" w:eastAsia="SimSun" w:hAnsi="Angsana New"/>
          <w:color w:val="000000" w:themeColor="text1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  <w:r w:rsidR="00DB7570" w:rsidRPr="00C07274">
        <w:rPr>
          <w:rFonts w:ascii="Angsana New" w:eastAsia="SimSun" w:hAnsi="Angsana New"/>
          <w:color w:val="000000" w:themeColor="text1"/>
          <w:spacing w:val="-4"/>
          <w:sz w:val="30"/>
          <w:szCs w:val="30"/>
        </w:rPr>
        <w:t xml:space="preserve"> </w:t>
      </w:r>
      <w:r w:rsidR="00DB7570" w:rsidRPr="00C07274">
        <w:rPr>
          <w:rFonts w:ascii="Angsana New" w:eastAsia="SimSun" w:hAnsi="Angsana New"/>
          <w:color w:val="000000" w:themeColor="text1"/>
          <w:spacing w:val="-4"/>
          <w:sz w:val="30"/>
          <w:szCs w:val="30"/>
          <w:cs/>
        </w:rPr>
        <w:t>สนับสนุนการดำเนินธุรกิจของกลุ่มบริษัท และเสริมสร้างมูลค่าการถือหุ้นให้กับผู้ถือหุ้น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18B21B51" w14:textId="222D03EE" w:rsidR="00A45516" w:rsidRPr="00C07274" w:rsidRDefault="00A45516" w:rsidP="00383F9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39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ณ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วันที่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31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2D6F35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7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และ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256</w:t>
      </w:r>
      <w:r w:rsidR="002D6F35" w:rsidRPr="00C07274">
        <w:rPr>
          <w:rFonts w:ascii="Angsana New" w:hAnsi="Angsana New"/>
          <w:color w:val="000000" w:themeColor="text1"/>
          <w:sz w:val="30"/>
          <w:szCs w:val="30"/>
          <w:lang w:val="en-US"/>
        </w:rPr>
        <w:t>6</w:t>
      </w:r>
      <w:r w:rsidR="0076008E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กลุ่มบริษัท</w:t>
      </w:r>
      <w:r w:rsidR="001F70D6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และ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บริษัท</w:t>
      </w:r>
      <w:r w:rsidR="00DB4EAA"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ฯ</w:t>
      </w:r>
      <w:r w:rsidRPr="00C0727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มีอัตราส่วนหนี้สินต่อทุน 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6"/>
        <w:gridCol w:w="1326"/>
        <w:gridCol w:w="1326"/>
        <w:gridCol w:w="1326"/>
        <w:gridCol w:w="1326"/>
      </w:tblGrid>
      <w:tr w:rsidR="00241B6C" w:rsidRPr="00C07274" w14:paraId="1F914BE1" w14:textId="77777777" w:rsidTr="00161CDD">
        <w:trPr>
          <w:trHeight w:val="234"/>
        </w:trPr>
        <w:tc>
          <w:tcPr>
            <w:tcW w:w="3960" w:type="dxa"/>
            <w:vAlign w:val="bottom"/>
          </w:tcPr>
          <w:p w14:paraId="03CEAFCC" w14:textId="77777777" w:rsidR="00A45516" w:rsidRPr="00C07274" w:rsidRDefault="00A45516" w:rsidP="00775CEC">
            <w:pPr>
              <w:spacing w:line="340" w:lineRule="exact"/>
              <w:ind w:left="33"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B3ACF85" w14:textId="77777777" w:rsidR="00A45516" w:rsidRPr="00C07274" w:rsidRDefault="00A45516" w:rsidP="00775C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</w:tcPr>
          <w:p w14:paraId="0A37F3D1" w14:textId="77777777" w:rsidR="00A45516" w:rsidRPr="00C07274" w:rsidRDefault="00A45516" w:rsidP="00775CEC">
            <w:pPr>
              <w:pBdr>
                <w:bottom w:val="single" w:sz="4" w:space="1" w:color="auto"/>
              </w:pBdr>
              <w:spacing w:line="340" w:lineRule="exact"/>
              <w:ind w:left="34" w:firstLine="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072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6C" w:rsidRPr="00C07274" w14:paraId="3708ED39" w14:textId="77777777" w:rsidTr="00161CDD">
        <w:trPr>
          <w:trHeight w:val="405"/>
        </w:trPr>
        <w:tc>
          <w:tcPr>
            <w:tcW w:w="3960" w:type="dxa"/>
            <w:vAlign w:val="bottom"/>
          </w:tcPr>
          <w:p w14:paraId="2418BDFF" w14:textId="77777777" w:rsidR="001E191D" w:rsidRPr="00C07274" w:rsidRDefault="001E191D" w:rsidP="00775CEC">
            <w:pPr>
              <w:spacing w:line="340" w:lineRule="exact"/>
              <w:ind w:left="33" w:right="-4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643DAF82" w14:textId="641EAF5E" w:rsidR="001E191D" w:rsidRPr="00C07274" w:rsidRDefault="001E191D" w:rsidP="00775CEC">
            <w:pPr>
              <w:pBdr>
                <w:bottom w:val="single" w:sz="4" w:space="1" w:color="auto"/>
              </w:pBdr>
              <w:spacing w:line="340" w:lineRule="exact"/>
              <w:ind w:firstLine="14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center"/>
          </w:tcPr>
          <w:p w14:paraId="2D830032" w14:textId="10C76EB3" w:rsidR="001E191D" w:rsidRPr="00C07274" w:rsidRDefault="001E191D" w:rsidP="00775CEC">
            <w:pPr>
              <w:pBdr>
                <w:bottom w:val="single" w:sz="4" w:space="1" w:color="auto"/>
              </w:pBdr>
              <w:spacing w:line="340" w:lineRule="exact"/>
              <w:ind w:firstLine="14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center"/>
          </w:tcPr>
          <w:p w14:paraId="15AB3C35" w14:textId="4C38021C" w:rsidR="001E191D" w:rsidRPr="00C07274" w:rsidRDefault="001E191D" w:rsidP="00775CEC">
            <w:pPr>
              <w:pBdr>
                <w:bottom w:val="single" w:sz="4" w:space="1" w:color="auto"/>
              </w:pBdr>
              <w:spacing w:line="340" w:lineRule="exact"/>
              <w:ind w:left="34" w:firstLine="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center"/>
          </w:tcPr>
          <w:p w14:paraId="65318003" w14:textId="657A8CE1" w:rsidR="001E191D" w:rsidRPr="00C07274" w:rsidRDefault="001E191D" w:rsidP="00775CEC">
            <w:pPr>
              <w:pBdr>
                <w:bottom w:val="single" w:sz="4" w:space="1" w:color="auto"/>
              </w:pBdr>
              <w:spacing w:line="340" w:lineRule="exact"/>
              <w:ind w:left="34" w:firstLine="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241B6C" w:rsidRPr="00C07274" w14:paraId="09C5EE10" w14:textId="77777777" w:rsidTr="00161CDD">
        <w:trPr>
          <w:trHeight w:val="405"/>
        </w:trPr>
        <w:tc>
          <w:tcPr>
            <w:tcW w:w="3960" w:type="dxa"/>
            <w:vAlign w:val="bottom"/>
          </w:tcPr>
          <w:p w14:paraId="6C818064" w14:textId="77777777" w:rsidR="001E191D" w:rsidRPr="00C07274" w:rsidRDefault="001E191D" w:rsidP="00775CEC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7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อัตราหนี้สินต่อทุน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27709E" w14:textId="2455EC21" w:rsidR="001E191D" w:rsidRPr="00C07274" w:rsidRDefault="001E191D" w:rsidP="00775CEC">
            <w:pPr>
              <w:tabs>
                <w:tab w:val="decimal" w:pos="601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1.4</w:t>
            </w:r>
            <w:r w:rsidR="007F751D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1833A4" w14:textId="5469ED29" w:rsidR="001E191D" w:rsidRPr="00C07274" w:rsidRDefault="001E191D" w:rsidP="00775CEC">
            <w:pPr>
              <w:tabs>
                <w:tab w:val="decimal" w:pos="601"/>
              </w:tabs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1.44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81F70B" w14:textId="28A45960" w:rsidR="001E191D" w:rsidRPr="00C07274" w:rsidRDefault="00D215E4" w:rsidP="00775CEC">
            <w:pPr>
              <w:tabs>
                <w:tab w:val="decimal" w:pos="601"/>
              </w:tabs>
              <w:spacing w:line="380" w:lineRule="exact"/>
              <w:ind w:left="3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0.</w:t>
            </w:r>
            <w:r w:rsidR="005155D2"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1440" w:type="dxa"/>
            <w:vAlign w:val="center"/>
          </w:tcPr>
          <w:p w14:paraId="62EF1A04" w14:textId="04185F8A" w:rsidR="001E191D" w:rsidRPr="00C07274" w:rsidRDefault="001E191D" w:rsidP="00775CEC">
            <w:pPr>
              <w:tabs>
                <w:tab w:val="decimal" w:pos="601"/>
              </w:tabs>
              <w:spacing w:line="380" w:lineRule="exact"/>
              <w:ind w:left="3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07274">
              <w:rPr>
                <w:rFonts w:ascii="Angsana New" w:hAnsi="Angsana New"/>
                <w:color w:val="000000" w:themeColor="text1"/>
                <w:sz w:val="30"/>
                <w:szCs w:val="30"/>
              </w:rPr>
              <w:t>1.17</w:t>
            </w:r>
          </w:p>
        </w:tc>
      </w:tr>
    </w:tbl>
    <w:p w14:paraId="3F015EAA" w14:textId="7249D1EB" w:rsidR="00F4197F" w:rsidRPr="00383F92" w:rsidRDefault="00F4197F" w:rsidP="00383F92">
      <w:pPr>
        <w:pStyle w:val="Heading1"/>
        <w:spacing w:before="120" w:line="480" w:lineRule="exact"/>
        <w:ind w:left="561" w:hanging="567"/>
        <w:rPr>
          <w:rFonts w:cs="Angsana New"/>
          <w:color w:val="000000" w:themeColor="text1"/>
          <w:szCs w:val="30"/>
        </w:rPr>
      </w:pPr>
      <w:bookmarkStart w:id="30" w:name="_Hlk84445227"/>
      <w:r w:rsidRPr="00383F92">
        <w:rPr>
          <w:rFonts w:cs="Angsana New"/>
          <w:color w:val="000000" w:themeColor="text1"/>
          <w:szCs w:val="30"/>
        </w:rPr>
        <w:t>3</w:t>
      </w:r>
      <w:r w:rsidR="00C955CB" w:rsidRPr="00383F92">
        <w:rPr>
          <w:rFonts w:cs="Angsana New"/>
          <w:color w:val="000000" w:themeColor="text1"/>
          <w:szCs w:val="30"/>
        </w:rPr>
        <w:t>4</w:t>
      </w:r>
      <w:r w:rsidRPr="00383F92">
        <w:rPr>
          <w:rFonts w:cs="Angsana New"/>
          <w:color w:val="000000" w:themeColor="text1"/>
          <w:szCs w:val="30"/>
        </w:rPr>
        <w:t>.</w:t>
      </w:r>
      <w:r w:rsidR="004F2160" w:rsidRPr="00383F92">
        <w:rPr>
          <w:rFonts w:cs="Angsana New"/>
          <w:color w:val="000000" w:themeColor="text1"/>
          <w:szCs w:val="30"/>
          <w:cs/>
        </w:rPr>
        <w:tab/>
        <w:t>เหตุการณ์</w:t>
      </w:r>
      <w:r w:rsidR="009C65FF" w:rsidRPr="00383F92">
        <w:rPr>
          <w:rFonts w:cs="Angsana New"/>
          <w:color w:val="000000" w:themeColor="text1"/>
          <w:szCs w:val="30"/>
          <w:cs/>
        </w:rPr>
        <w:t>ภายหลังรอบระยะเวลาที่รายงาน</w:t>
      </w:r>
    </w:p>
    <w:p w14:paraId="3346F6DD" w14:textId="77777777" w:rsidR="00920E31" w:rsidRPr="00383F92" w:rsidRDefault="00920E31" w:rsidP="00383F92">
      <w:pPr>
        <w:spacing w:before="120" w:after="120"/>
        <w:ind w:left="539"/>
        <w:rPr>
          <w:rFonts w:ascii="Angsana New" w:hAnsi="Angsana New"/>
          <w:b/>
          <w:bCs/>
          <w:sz w:val="30"/>
          <w:szCs w:val="30"/>
        </w:rPr>
      </w:pPr>
      <w:r w:rsidRPr="00383F92">
        <w:rPr>
          <w:rFonts w:ascii="Angsana New" w:hAnsi="Angsana New"/>
          <w:b/>
          <w:bCs/>
          <w:sz w:val="30"/>
          <w:szCs w:val="30"/>
          <w:cs/>
        </w:rPr>
        <w:t>บริษัทฯ</w:t>
      </w:r>
    </w:p>
    <w:p w14:paraId="447959F2" w14:textId="29C2795F" w:rsidR="00920E31" w:rsidRPr="00383F92" w:rsidRDefault="00920E31" w:rsidP="00383F92">
      <w:pPr>
        <w:spacing w:before="120" w:line="380" w:lineRule="exact"/>
        <w:ind w:left="993" w:hanging="446"/>
        <w:jc w:val="thaiDistribute"/>
        <w:rPr>
          <w:rFonts w:ascii="Angsana New" w:hAnsi="Angsana New"/>
          <w:sz w:val="30"/>
          <w:szCs w:val="30"/>
          <w:cs/>
        </w:rPr>
      </w:pPr>
      <w:r w:rsidRPr="00383F92">
        <w:rPr>
          <w:rFonts w:ascii="Angsana New" w:hAnsi="Angsana New"/>
          <w:sz w:val="30"/>
          <w:szCs w:val="30"/>
        </w:rPr>
        <w:t>1)</w:t>
      </w:r>
      <w:r w:rsidRPr="00383F92">
        <w:rPr>
          <w:rFonts w:ascii="Angsana New" w:hAnsi="Angsana New"/>
          <w:sz w:val="30"/>
          <w:szCs w:val="30"/>
        </w:rPr>
        <w:tab/>
      </w:r>
      <w:r w:rsidRPr="00383F9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83F92">
        <w:rPr>
          <w:rFonts w:ascii="Angsana New" w:hAnsi="Angsana New"/>
          <w:sz w:val="30"/>
          <w:szCs w:val="30"/>
        </w:rPr>
        <w:t xml:space="preserve">22 </w:t>
      </w:r>
      <w:r w:rsidRPr="00383F92">
        <w:rPr>
          <w:rFonts w:ascii="Angsana New" w:hAnsi="Angsana New"/>
          <w:sz w:val="30"/>
          <w:szCs w:val="30"/>
          <w:cs/>
        </w:rPr>
        <w:t xml:space="preserve">มกราคม </w:t>
      </w:r>
      <w:r w:rsidRPr="00383F92">
        <w:rPr>
          <w:rFonts w:ascii="Angsana New" w:hAnsi="Angsana New"/>
          <w:sz w:val="30"/>
          <w:szCs w:val="30"/>
        </w:rPr>
        <w:t xml:space="preserve">2568 </w:t>
      </w:r>
      <w:r w:rsidRPr="00383F92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383F92">
        <w:rPr>
          <w:rFonts w:ascii="Angsana New" w:hAnsi="Angsana New"/>
          <w:sz w:val="30"/>
          <w:szCs w:val="30"/>
        </w:rPr>
        <w:t xml:space="preserve">1/2568 </w:t>
      </w:r>
      <w:r w:rsidRPr="00383F92">
        <w:rPr>
          <w:rFonts w:ascii="Angsana New" w:hAnsi="Angsana New"/>
          <w:sz w:val="30"/>
          <w:szCs w:val="30"/>
          <w:cs/>
        </w:rPr>
        <w:t xml:space="preserve">มีมติอนุมัติให้ บริษัท แอสเซท ไฟว์ ดีเวลลอปเม้นท์ จำกัด (บริษัทย่อย) จัดตั้งบริษัทแห่งใหม่ คือ บริษัท เอไฟว์ พร็อพเพอร์ตี้ เมเนจเม้นท์ จำกัด </w:t>
      </w:r>
      <w:r w:rsidRPr="00383F92">
        <w:rPr>
          <w:rFonts w:ascii="Angsana New" w:hAnsi="Angsana New"/>
          <w:sz w:val="30"/>
          <w:szCs w:val="30"/>
        </w:rPr>
        <w:t>(</w:t>
      </w:r>
      <w:r w:rsidRPr="00383F92">
        <w:rPr>
          <w:rFonts w:ascii="Angsana New" w:hAnsi="Angsana New"/>
          <w:sz w:val="30"/>
          <w:szCs w:val="30"/>
          <w:cs/>
        </w:rPr>
        <w:t xml:space="preserve">บริษัทย่อยทางอ้อม) เพื่อรองรับการประกอบธุรกิจเกี่ยวกับการบริหารจัดการอสังหาริมทรัพย์ โดยมีทุนจดทะเบียน </w:t>
      </w:r>
      <w:r w:rsidRPr="00383F92">
        <w:rPr>
          <w:rFonts w:ascii="Angsana New" w:hAnsi="Angsana New"/>
          <w:sz w:val="30"/>
          <w:szCs w:val="30"/>
        </w:rPr>
        <w:t xml:space="preserve">5 </w:t>
      </w:r>
      <w:r w:rsidRPr="00383F92">
        <w:rPr>
          <w:rFonts w:ascii="Angsana New" w:hAnsi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383F92">
        <w:rPr>
          <w:rFonts w:ascii="Angsana New" w:hAnsi="Angsana New"/>
          <w:sz w:val="30"/>
          <w:szCs w:val="30"/>
        </w:rPr>
        <w:t xml:space="preserve">500,000 </w:t>
      </w:r>
      <w:r w:rsidRPr="00383F92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383F92">
        <w:rPr>
          <w:rFonts w:ascii="Angsana New" w:hAnsi="Angsana New"/>
          <w:sz w:val="30"/>
          <w:szCs w:val="30"/>
        </w:rPr>
        <w:t xml:space="preserve">10 </w:t>
      </w:r>
      <w:r w:rsidRPr="00383F92">
        <w:rPr>
          <w:rFonts w:ascii="Angsana New" w:hAnsi="Angsana New"/>
          <w:sz w:val="30"/>
          <w:szCs w:val="30"/>
          <w:cs/>
        </w:rPr>
        <w:t xml:space="preserve">บาท โดยบริษัทย่อยถือหุ้นในบริษัทแห่งใหม่สัดส่วนร้อยละ </w:t>
      </w:r>
      <w:r w:rsidRPr="00383F92">
        <w:rPr>
          <w:rFonts w:ascii="Angsana New" w:hAnsi="Angsana New"/>
          <w:sz w:val="30"/>
          <w:szCs w:val="30"/>
        </w:rPr>
        <w:t>99.99</w:t>
      </w:r>
      <w:r w:rsidRPr="00383F92">
        <w:rPr>
          <w:rFonts w:ascii="Angsana New" w:hAnsi="Angsana New"/>
          <w:sz w:val="30"/>
          <w:szCs w:val="30"/>
          <w:cs/>
        </w:rPr>
        <w:t xml:space="preserve"> และบริษัทแห่งใหม่ได้จดทะเบียนจัดตั้งบริษัทกับกระทรวงพาณิชย์แล้วเมื่อวันที่ </w:t>
      </w:r>
      <w:r w:rsidRPr="00383F92">
        <w:rPr>
          <w:rFonts w:ascii="Angsana New" w:hAnsi="Angsana New"/>
          <w:sz w:val="30"/>
          <w:szCs w:val="30"/>
        </w:rPr>
        <w:t xml:space="preserve">23 </w:t>
      </w:r>
      <w:r w:rsidRPr="00383F92">
        <w:rPr>
          <w:rFonts w:ascii="Angsana New" w:hAnsi="Angsana New"/>
          <w:sz w:val="30"/>
          <w:szCs w:val="30"/>
          <w:cs/>
        </w:rPr>
        <w:t xml:space="preserve">มกราคม </w:t>
      </w:r>
      <w:r w:rsidRPr="00383F92">
        <w:rPr>
          <w:rFonts w:ascii="Angsana New" w:hAnsi="Angsana New"/>
          <w:sz w:val="30"/>
          <w:szCs w:val="30"/>
        </w:rPr>
        <w:t>2568</w:t>
      </w:r>
    </w:p>
    <w:p w14:paraId="7E7C74B3" w14:textId="6C33FBEA" w:rsidR="00920E31" w:rsidRPr="00383F92" w:rsidRDefault="00920E31" w:rsidP="00383F92">
      <w:pPr>
        <w:spacing w:before="120" w:line="380" w:lineRule="exact"/>
        <w:ind w:left="993" w:hanging="453"/>
        <w:jc w:val="thaiDistribute"/>
        <w:rPr>
          <w:rFonts w:ascii="Angsana New" w:hAnsi="Angsana New"/>
          <w:sz w:val="30"/>
          <w:szCs w:val="30"/>
        </w:rPr>
      </w:pPr>
      <w:r w:rsidRPr="00383F92">
        <w:rPr>
          <w:rFonts w:ascii="Angsana New" w:hAnsi="Angsana New"/>
          <w:sz w:val="30"/>
          <w:szCs w:val="30"/>
        </w:rPr>
        <w:t>2)</w:t>
      </w:r>
      <w:r w:rsidRPr="00383F92">
        <w:rPr>
          <w:rFonts w:ascii="Angsana New" w:hAnsi="Angsana New"/>
          <w:sz w:val="30"/>
          <w:szCs w:val="30"/>
        </w:rPr>
        <w:tab/>
      </w:r>
      <w:r w:rsidRPr="00383F9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83F92">
        <w:rPr>
          <w:rFonts w:ascii="Angsana New" w:hAnsi="Angsana New"/>
          <w:sz w:val="30"/>
          <w:szCs w:val="30"/>
        </w:rPr>
        <w:t xml:space="preserve">24 </w:t>
      </w:r>
      <w:r w:rsidRPr="00383F9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83F92">
        <w:rPr>
          <w:rFonts w:ascii="Angsana New" w:hAnsi="Angsana New"/>
          <w:sz w:val="30"/>
          <w:szCs w:val="30"/>
        </w:rPr>
        <w:t xml:space="preserve">2568 </w:t>
      </w:r>
      <w:r w:rsidRPr="00383F92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383F92">
        <w:rPr>
          <w:rFonts w:ascii="Angsana New" w:hAnsi="Angsana New"/>
          <w:sz w:val="30"/>
          <w:szCs w:val="30"/>
        </w:rPr>
        <w:t xml:space="preserve">2/2568 </w:t>
      </w:r>
      <w:r w:rsidRPr="00383F92">
        <w:rPr>
          <w:rFonts w:ascii="Angsana New" w:hAnsi="Angsana New"/>
          <w:sz w:val="30"/>
          <w:szCs w:val="30"/>
          <w:cs/>
        </w:rPr>
        <w:t>มีมติเรื่องสำคัญดังนี้</w:t>
      </w:r>
    </w:p>
    <w:p w14:paraId="0795E46D" w14:textId="77777777" w:rsidR="00920E31" w:rsidRPr="00383F92" w:rsidRDefault="00920E31" w:rsidP="00383F92">
      <w:pPr>
        <w:pStyle w:val="ListParagraph"/>
        <w:spacing w:before="120" w:after="0" w:line="380" w:lineRule="exact"/>
        <w:ind w:left="141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83F92">
        <w:rPr>
          <w:rFonts w:ascii="Angsana New" w:hAnsi="Angsana New" w:cs="Angsana New"/>
          <w:sz w:val="30"/>
          <w:szCs w:val="30"/>
        </w:rPr>
        <w:t>2.1</w:t>
      </w:r>
      <w:r w:rsidRPr="00383F92">
        <w:rPr>
          <w:rFonts w:ascii="Angsana New" w:hAnsi="Angsana New" w:cs="Angsana New"/>
          <w:sz w:val="30"/>
          <w:szCs w:val="30"/>
          <w:cs/>
        </w:rPr>
        <w:tab/>
        <w:t xml:space="preserve">อนุมัติให้จำหน่ายเงินลงทุนในหุ้นสามัญทั้งหมดของบริษัท ต้นสน ดีเวลลอปเม้นท์ จำกัด (การร่วมค้า) ซึ่งบริษัทฯ ถือหุ้นจำนวน </w:t>
      </w:r>
      <w:r w:rsidRPr="00383F92">
        <w:rPr>
          <w:rFonts w:ascii="Angsana New" w:hAnsi="Angsana New" w:cs="Angsana New"/>
          <w:sz w:val="30"/>
          <w:szCs w:val="30"/>
        </w:rPr>
        <w:t>368,125</w:t>
      </w:r>
      <w:r w:rsidRPr="00383F92">
        <w:rPr>
          <w:rFonts w:ascii="Angsana New" w:hAnsi="Angsana New" w:cs="Angsana New"/>
          <w:sz w:val="30"/>
          <w:szCs w:val="30"/>
          <w:cs/>
        </w:rPr>
        <w:t xml:space="preserve"> หุ้น คิดเป็นร้อยละ </w:t>
      </w:r>
      <w:r w:rsidRPr="00383F92">
        <w:rPr>
          <w:rFonts w:ascii="Angsana New" w:hAnsi="Angsana New" w:cs="Angsana New"/>
          <w:sz w:val="30"/>
          <w:szCs w:val="30"/>
        </w:rPr>
        <w:t>47.50</w:t>
      </w:r>
      <w:r w:rsidRPr="00383F92">
        <w:rPr>
          <w:rFonts w:ascii="Angsana New" w:hAnsi="Angsana New" w:cs="Angsana New"/>
          <w:sz w:val="30"/>
          <w:szCs w:val="30"/>
          <w:cs/>
        </w:rPr>
        <w:t xml:space="preserve"> ในบริษัทร่วมค้าให้กับผู้ถือหุ้นอื่นในการร่วมค้า ในราคา </w:t>
      </w:r>
      <w:r w:rsidRPr="00383F92">
        <w:rPr>
          <w:rFonts w:ascii="Angsana New" w:hAnsi="Angsana New" w:cs="Angsana New"/>
          <w:sz w:val="30"/>
          <w:szCs w:val="30"/>
        </w:rPr>
        <w:t xml:space="preserve">56.33 </w:t>
      </w:r>
      <w:r w:rsidRPr="00383F92">
        <w:rPr>
          <w:rFonts w:ascii="Angsana New" w:hAnsi="Angsana New" w:cs="Angsana New"/>
          <w:sz w:val="30"/>
          <w:szCs w:val="30"/>
          <w:cs/>
        </w:rPr>
        <w:t xml:space="preserve">ล้านบาท โดยกำหนดราคาซื้อขายตามที่ตกร่วมกันอ้างอิงจากมูลค่าตามบัญชีของการร่วมค้า บริษัทฯ คาดว่าจะดำเนินการจำหน่ายแล้วเสร็จภายในไตรมาส </w:t>
      </w:r>
      <w:r w:rsidRPr="00383F92">
        <w:rPr>
          <w:rFonts w:ascii="Angsana New" w:hAnsi="Angsana New" w:cs="Angsana New"/>
          <w:sz w:val="30"/>
          <w:szCs w:val="30"/>
        </w:rPr>
        <w:t>1</w:t>
      </w:r>
      <w:r w:rsidRPr="00383F92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383F92">
        <w:rPr>
          <w:rFonts w:ascii="Angsana New" w:hAnsi="Angsana New" w:cs="Angsana New"/>
          <w:sz w:val="30"/>
          <w:szCs w:val="30"/>
        </w:rPr>
        <w:t>2568</w:t>
      </w:r>
    </w:p>
    <w:p w14:paraId="1C68E492" w14:textId="47A5B056" w:rsidR="00920E31" w:rsidRPr="00383F92" w:rsidRDefault="00920E31" w:rsidP="00383F92">
      <w:pPr>
        <w:spacing w:before="120" w:line="380" w:lineRule="exact"/>
        <w:ind w:left="1418" w:right="-43" w:hanging="4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83F92">
        <w:rPr>
          <w:rFonts w:ascii="Angsana New" w:hAnsi="Angsana New"/>
          <w:spacing w:val="-4"/>
          <w:sz w:val="30"/>
          <w:szCs w:val="30"/>
        </w:rPr>
        <w:t>2.2</w:t>
      </w:r>
      <w:r w:rsidRPr="00383F92">
        <w:rPr>
          <w:rFonts w:ascii="Angsana New" w:hAnsi="Angsana New"/>
          <w:spacing w:val="-4"/>
          <w:sz w:val="30"/>
          <w:szCs w:val="30"/>
          <w:cs/>
        </w:rPr>
        <w:tab/>
        <w:t xml:space="preserve">เสนอลดทุนจดทะเบียนของบริษัทฯ จำนวน </w:t>
      </w:r>
      <w:r w:rsidRPr="00383F92">
        <w:rPr>
          <w:rFonts w:ascii="Angsana New" w:hAnsi="Angsana New"/>
          <w:spacing w:val="-4"/>
          <w:sz w:val="30"/>
          <w:szCs w:val="30"/>
        </w:rPr>
        <w:t>120,938,402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 </w:t>
      </w:r>
      <w:r w:rsidRPr="00383F92">
        <w:rPr>
          <w:rFonts w:ascii="Angsana New" w:hAnsi="Angsana New"/>
          <w:spacing w:val="-4"/>
          <w:sz w:val="30"/>
          <w:szCs w:val="30"/>
        </w:rPr>
        <w:t>906,135,935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 จำนวน </w:t>
      </w:r>
      <w:r w:rsidRPr="00383F92">
        <w:rPr>
          <w:rFonts w:ascii="Angsana New" w:hAnsi="Angsana New"/>
          <w:spacing w:val="-4"/>
          <w:sz w:val="30"/>
          <w:szCs w:val="30"/>
        </w:rPr>
        <w:t>785,197,533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โดยเป็นการตัดหุ้นที่ยังไม่ได้ออกจำหน่ายจากการเสนอขายหุ้นสามัญเพิ่มทุนให้กับผู้ถือหุ้นเดิมตามสัดส่วน (</w:t>
      </w:r>
      <w:r w:rsidRPr="00383F92">
        <w:rPr>
          <w:rFonts w:ascii="Angsana New" w:hAnsi="Angsana New"/>
          <w:spacing w:val="-4"/>
          <w:sz w:val="30"/>
          <w:szCs w:val="30"/>
        </w:rPr>
        <w:t xml:space="preserve">Right-offering) 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383F92">
        <w:rPr>
          <w:rFonts w:ascii="Angsana New" w:hAnsi="Angsana New"/>
          <w:spacing w:val="-4"/>
          <w:sz w:val="30"/>
          <w:szCs w:val="30"/>
        </w:rPr>
        <w:t>241,876,803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หุ้น </w:t>
      </w:r>
      <w:r w:rsidR="004475B0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มูลค่าที่ตราไว้หุ้นละ </w:t>
      </w:r>
      <w:r w:rsidRPr="00383F92">
        <w:rPr>
          <w:rFonts w:ascii="Angsana New" w:hAnsi="Angsana New"/>
          <w:spacing w:val="-4"/>
          <w:sz w:val="30"/>
          <w:szCs w:val="30"/>
        </w:rPr>
        <w:t>0</w:t>
      </w:r>
      <w:r w:rsidRPr="00383F92">
        <w:rPr>
          <w:rFonts w:ascii="Angsana New" w:hAnsi="Angsana New"/>
          <w:spacing w:val="-4"/>
          <w:sz w:val="30"/>
          <w:szCs w:val="30"/>
          <w:cs/>
        </w:rPr>
        <w:t>.</w:t>
      </w:r>
      <w:r w:rsidRPr="00383F92">
        <w:rPr>
          <w:rFonts w:ascii="Angsana New" w:hAnsi="Angsana New"/>
          <w:spacing w:val="-4"/>
          <w:sz w:val="30"/>
          <w:szCs w:val="30"/>
        </w:rPr>
        <w:t>50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</w:t>
      </w:r>
    </w:p>
    <w:p w14:paraId="7F1566A3" w14:textId="77777777" w:rsidR="00920E31" w:rsidRDefault="00920E31" w:rsidP="00383F92">
      <w:pPr>
        <w:spacing w:before="120" w:line="380" w:lineRule="exact"/>
        <w:ind w:left="1418" w:right="-43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383F92">
        <w:rPr>
          <w:rFonts w:ascii="Angsana New" w:hAnsi="Angsana New"/>
          <w:spacing w:val="-4"/>
          <w:sz w:val="30"/>
          <w:szCs w:val="30"/>
        </w:rPr>
        <w:t>2.3</w:t>
      </w:r>
      <w:r w:rsidRPr="00383F92">
        <w:rPr>
          <w:rFonts w:ascii="Angsana New" w:hAnsi="Angsana New"/>
          <w:spacing w:val="-4"/>
          <w:sz w:val="30"/>
          <w:szCs w:val="30"/>
          <w:cs/>
        </w:rPr>
        <w:tab/>
        <w:t xml:space="preserve">เสนอเพิ่มทุนจดทะเบียนของบริษัทฯ จำนวน </w:t>
      </w:r>
      <w:r w:rsidRPr="00383F92">
        <w:rPr>
          <w:rFonts w:ascii="Angsana New" w:hAnsi="Angsana New"/>
          <w:spacing w:val="-4"/>
          <w:sz w:val="30"/>
          <w:szCs w:val="30"/>
        </w:rPr>
        <w:t>120,938,473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Pr="00383F92">
        <w:rPr>
          <w:rFonts w:ascii="Angsana New" w:hAnsi="Angsana New"/>
          <w:spacing w:val="-4"/>
          <w:sz w:val="30"/>
          <w:szCs w:val="30"/>
        </w:rPr>
        <w:t>785,197,533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Pr="00383F92">
        <w:rPr>
          <w:rFonts w:ascii="Angsana New" w:hAnsi="Angsana New"/>
          <w:spacing w:val="-4"/>
          <w:sz w:val="30"/>
          <w:szCs w:val="30"/>
        </w:rPr>
        <w:t>906,136,006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383F92">
        <w:rPr>
          <w:rFonts w:ascii="Angsana New" w:hAnsi="Angsana New"/>
          <w:spacing w:val="-4"/>
          <w:sz w:val="30"/>
          <w:szCs w:val="30"/>
        </w:rPr>
        <w:t>241,876,946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Pr="00383F92">
        <w:rPr>
          <w:rFonts w:ascii="Angsana New" w:hAnsi="Angsana New"/>
          <w:spacing w:val="-4"/>
          <w:sz w:val="30"/>
          <w:szCs w:val="30"/>
        </w:rPr>
        <w:t>0</w:t>
      </w:r>
      <w:r w:rsidRPr="00383F92">
        <w:rPr>
          <w:rFonts w:ascii="Angsana New" w:hAnsi="Angsana New"/>
          <w:spacing w:val="-4"/>
          <w:sz w:val="30"/>
          <w:szCs w:val="30"/>
          <w:cs/>
        </w:rPr>
        <w:t>.</w:t>
      </w:r>
      <w:r w:rsidRPr="00383F92">
        <w:rPr>
          <w:rFonts w:ascii="Angsana New" w:hAnsi="Angsana New"/>
          <w:spacing w:val="-4"/>
          <w:sz w:val="30"/>
          <w:szCs w:val="30"/>
        </w:rPr>
        <w:t>50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383F92">
        <w:rPr>
          <w:rFonts w:ascii="Angsana New" w:hAnsi="Angsana New"/>
          <w:spacing w:val="-4"/>
          <w:sz w:val="30"/>
          <w:szCs w:val="30"/>
        </w:rPr>
        <w:t>A5</w:t>
      </w:r>
      <w:r w:rsidRPr="00383F92">
        <w:rPr>
          <w:rFonts w:ascii="Angsana New" w:hAnsi="Angsana New"/>
          <w:spacing w:val="-4"/>
          <w:sz w:val="30"/>
          <w:szCs w:val="30"/>
          <w:cs/>
        </w:rPr>
        <w:t>-</w:t>
      </w:r>
      <w:r w:rsidRPr="00383F92">
        <w:rPr>
          <w:rFonts w:ascii="Angsana New" w:hAnsi="Angsana New"/>
          <w:spacing w:val="-4"/>
          <w:sz w:val="30"/>
          <w:szCs w:val="30"/>
        </w:rPr>
        <w:t>W5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3FC0848E" w14:textId="77777777" w:rsidR="00383F92" w:rsidRPr="00383F92" w:rsidRDefault="00383F92" w:rsidP="00383F92">
      <w:pPr>
        <w:spacing w:before="120" w:line="380" w:lineRule="exact"/>
        <w:ind w:left="1418" w:right="-43" w:hanging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AB49F6" w14:textId="7DB2F153" w:rsidR="00383F92" w:rsidRPr="00383F92" w:rsidRDefault="00383F92" w:rsidP="00383F92">
      <w:pPr>
        <w:spacing w:before="120" w:line="380" w:lineRule="exact"/>
        <w:ind w:left="1418" w:right="-43" w:hanging="51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83F92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730F84DB" w14:textId="34215B78" w:rsidR="00920E31" w:rsidRPr="00383F92" w:rsidRDefault="00920E31" w:rsidP="00383F92">
      <w:pPr>
        <w:spacing w:before="120" w:line="380" w:lineRule="exact"/>
        <w:ind w:left="1418" w:hanging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383F92">
        <w:rPr>
          <w:rFonts w:ascii="Angsana New" w:hAnsi="Angsana New"/>
          <w:spacing w:val="-2"/>
          <w:sz w:val="30"/>
          <w:szCs w:val="30"/>
        </w:rPr>
        <w:lastRenderedPageBreak/>
        <w:t>2.4</w:t>
      </w:r>
      <w:r w:rsidRPr="00383F92">
        <w:rPr>
          <w:rFonts w:ascii="Angsana New" w:hAnsi="Angsana New"/>
          <w:spacing w:val="-2"/>
          <w:sz w:val="30"/>
          <w:szCs w:val="30"/>
          <w:cs/>
        </w:rPr>
        <w:tab/>
        <w:t xml:space="preserve">เสนอออกและจัดสรรใบสำคัญแสดงสิทธิที่จะซื้อหุ้นสามัญเพิ่มทุนของบริษัทฯ ครั้งที่ </w:t>
      </w:r>
      <w:r w:rsidR="00383F92">
        <w:rPr>
          <w:rFonts w:ascii="Angsana New" w:hAnsi="Angsana New"/>
          <w:spacing w:val="-2"/>
          <w:sz w:val="30"/>
          <w:szCs w:val="30"/>
        </w:rPr>
        <w:t>5</w:t>
      </w:r>
      <w:r w:rsidRPr="00383F92">
        <w:rPr>
          <w:rFonts w:ascii="Angsana New" w:hAnsi="Angsana New"/>
          <w:spacing w:val="-2"/>
          <w:sz w:val="30"/>
          <w:szCs w:val="30"/>
        </w:rPr>
        <w:t xml:space="preserve"> (A5-W</w:t>
      </w:r>
      <w:r w:rsidRPr="00383F92">
        <w:rPr>
          <w:rFonts w:ascii="Angsana New" w:hAnsi="Angsana New"/>
          <w:spacing w:val="-2"/>
          <w:sz w:val="30"/>
          <w:szCs w:val="30"/>
          <w:cs/>
        </w:rPr>
        <w:t>5</w:t>
      </w:r>
      <w:r w:rsidRPr="00383F92">
        <w:rPr>
          <w:rFonts w:ascii="Angsana New" w:hAnsi="Angsana New"/>
          <w:spacing w:val="-2"/>
          <w:sz w:val="30"/>
          <w:szCs w:val="30"/>
        </w:rPr>
        <w:t>) (“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ใบสำคัญแสดงสิทธิ </w:t>
      </w:r>
      <w:r w:rsidRPr="00383F92">
        <w:rPr>
          <w:rFonts w:ascii="Angsana New" w:hAnsi="Angsana New"/>
          <w:spacing w:val="-2"/>
          <w:sz w:val="30"/>
          <w:szCs w:val="30"/>
        </w:rPr>
        <w:t>A5-W</w:t>
      </w:r>
      <w:r w:rsidRPr="00383F92">
        <w:rPr>
          <w:rFonts w:ascii="Angsana New" w:hAnsi="Angsana New"/>
          <w:spacing w:val="-2"/>
          <w:sz w:val="30"/>
          <w:szCs w:val="30"/>
          <w:cs/>
        </w:rPr>
        <w:t>5</w:t>
      </w:r>
      <w:r w:rsidRPr="00383F9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จำนวนไม่เกิน </w:t>
      </w:r>
      <w:r w:rsidRPr="00383F92">
        <w:rPr>
          <w:rFonts w:ascii="Angsana New" w:hAnsi="Angsana New"/>
          <w:spacing w:val="-2"/>
          <w:sz w:val="30"/>
          <w:szCs w:val="30"/>
        </w:rPr>
        <w:t>241,876,946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Pr="00383F92">
        <w:rPr>
          <w:rFonts w:ascii="Angsana New" w:hAnsi="Angsana New"/>
          <w:spacing w:val="-2"/>
          <w:sz w:val="30"/>
          <w:szCs w:val="30"/>
        </w:rPr>
        <w:t xml:space="preserve">Right-offering) 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Pr="00383F92">
        <w:rPr>
          <w:rFonts w:ascii="Angsana New" w:hAnsi="Angsana New"/>
          <w:spacing w:val="-2"/>
          <w:sz w:val="30"/>
          <w:szCs w:val="30"/>
        </w:rPr>
        <w:t>5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หุ้นสามัญเดิมต่อ </w:t>
      </w:r>
      <w:r w:rsidRPr="00383F92">
        <w:rPr>
          <w:rFonts w:ascii="Angsana New" w:hAnsi="Angsana New"/>
          <w:spacing w:val="-2"/>
          <w:sz w:val="30"/>
          <w:szCs w:val="30"/>
        </w:rPr>
        <w:t>1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Pr="00383F92">
        <w:rPr>
          <w:rFonts w:ascii="Angsana New" w:hAnsi="Angsana New"/>
          <w:spacing w:val="-2"/>
          <w:sz w:val="30"/>
          <w:szCs w:val="30"/>
        </w:rPr>
        <w:t>24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Pr="00383F92">
        <w:rPr>
          <w:rFonts w:ascii="Angsana New" w:hAnsi="Angsana New"/>
          <w:spacing w:val="-2"/>
          <w:sz w:val="30"/>
          <w:szCs w:val="30"/>
        </w:rPr>
        <w:t>1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Pr="00383F92">
        <w:rPr>
          <w:rFonts w:ascii="Angsana New" w:hAnsi="Angsana New"/>
          <w:spacing w:val="-2"/>
          <w:sz w:val="30"/>
          <w:szCs w:val="30"/>
        </w:rPr>
        <w:t>1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หุ้น ราคาการใช้สิทธิ </w:t>
      </w:r>
      <w:r w:rsidRPr="00383F92">
        <w:rPr>
          <w:rFonts w:ascii="Angsana New" w:hAnsi="Angsana New"/>
          <w:spacing w:val="-2"/>
          <w:sz w:val="30"/>
          <w:szCs w:val="30"/>
        </w:rPr>
        <w:t>2.00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บาทต่อ </w:t>
      </w:r>
      <w:r w:rsidRPr="00383F92">
        <w:rPr>
          <w:rFonts w:ascii="Angsana New" w:hAnsi="Angsana New"/>
          <w:spacing w:val="-2"/>
          <w:sz w:val="30"/>
          <w:szCs w:val="30"/>
        </w:rPr>
        <w:t>1</w:t>
      </w:r>
      <w:r w:rsidRPr="00383F92">
        <w:rPr>
          <w:rFonts w:ascii="Angsana New" w:hAnsi="Angsana New"/>
          <w:spacing w:val="-2"/>
          <w:sz w:val="30"/>
          <w:szCs w:val="30"/>
          <w:cs/>
        </w:rPr>
        <w:t xml:space="preserve"> หุ้นสามัญ</w:t>
      </w:r>
    </w:p>
    <w:p w14:paraId="3568B953" w14:textId="03506321" w:rsidR="00920E31" w:rsidRPr="00383F92" w:rsidRDefault="00920E31" w:rsidP="00383F92">
      <w:pPr>
        <w:spacing w:before="120" w:line="380" w:lineRule="exact"/>
        <w:ind w:left="1418" w:right="-43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383F92">
        <w:rPr>
          <w:rFonts w:ascii="Angsana New" w:hAnsi="Angsana New"/>
          <w:spacing w:val="-4"/>
          <w:sz w:val="30"/>
          <w:szCs w:val="30"/>
        </w:rPr>
        <w:t>2.5</w:t>
      </w:r>
      <w:r w:rsidR="00383F92">
        <w:rPr>
          <w:rFonts w:ascii="Angsana New" w:hAnsi="Angsana New"/>
          <w:spacing w:val="-4"/>
          <w:sz w:val="30"/>
          <w:szCs w:val="30"/>
        </w:rPr>
        <w:tab/>
      </w:r>
      <w:r w:rsidRPr="00383F92">
        <w:rPr>
          <w:rFonts w:ascii="Angsana New" w:hAnsi="Angsana New"/>
          <w:spacing w:val="-4"/>
          <w:sz w:val="30"/>
          <w:szCs w:val="30"/>
          <w:cs/>
        </w:rPr>
        <w:t>เสนอ</w:t>
      </w:r>
      <w:r w:rsidRPr="00383F92">
        <w:rPr>
          <w:rFonts w:ascii="Angsana New" w:hAnsi="Angsana New"/>
          <w:sz w:val="30"/>
          <w:szCs w:val="30"/>
          <w:cs/>
        </w:rPr>
        <w:t xml:space="preserve">จ่ายเงินปันผล จากผลการดำเนินงานปี </w:t>
      </w:r>
      <w:r w:rsidRPr="00383F92">
        <w:rPr>
          <w:rFonts w:ascii="Angsana New" w:hAnsi="Angsana New"/>
          <w:sz w:val="30"/>
          <w:szCs w:val="30"/>
        </w:rPr>
        <w:t>2567</w:t>
      </w:r>
      <w:r w:rsidRPr="00383F92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383F92">
        <w:rPr>
          <w:rFonts w:ascii="Angsana New" w:hAnsi="Angsana New"/>
          <w:sz w:val="30"/>
          <w:szCs w:val="30"/>
        </w:rPr>
        <w:t xml:space="preserve">0.10 </w:t>
      </w:r>
      <w:r w:rsidRPr="00383F92">
        <w:rPr>
          <w:rFonts w:ascii="Angsana New" w:hAnsi="Angsana New"/>
          <w:sz w:val="30"/>
          <w:szCs w:val="30"/>
          <w:cs/>
        </w:rPr>
        <w:t>บาท ให้แก่ผู้ถือหุ้นของ</w:t>
      </w:r>
      <w:r w:rsidR="00383F92">
        <w:rPr>
          <w:rFonts w:ascii="Angsana New" w:hAnsi="Angsana New"/>
          <w:sz w:val="30"/>
          <w:szCs w:val="30"/>
        </w:rPr>
        <w:br/>
      </w:r>
      <w:r w:rsidRPr="00383F92">
        <w:rPr>
          <w:rFonts w:ascii="Angsana New" w:hAnsi="Angsana New"/>
          <w:sz w:val="30"/>
          <w:szCs w:val="30"/>
          <w:cs/>
        </w:rPr>
        <w:t xml:space="preserve">บริษัทฯ เป็นจำนวนเงินรวมทั้งสิ้น </w:t>
      </w:r>
      <w:r w:rsidRPr="00383F92">
        <w:rPr>
          <w:rFonts w:ascii="Angsana New" w:hAnsi="Angsana New"/>
          <w:sz w:val="30"/>
          <w:szCs w:val="30"/>
        </w:rPr>
        <w:t xml:space="preserve">117.80 </w:t>
      </w:r>
      <w:r w:rsidRPr="00383F92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0D9A710F" w14:textId="77777777" w:rsidR="00920E31" w:rsidRPr="00383F92" w:rsidRDefault="00920E31" w:rsidP="00920E31">
      <w:pPr>
        <w:spacing w:before="120" w:line="380" w:lineRule="exact"/>
        <w:ind w:left="1260" w:right="-43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ทั้งนี้มติที่ </w:t>
      </w:r>
      <w:r w:rsidRPr="00383F92">
        <w:rPr>
          <w:rFonts w:ascii="Angsana New" w:hAnsi="Angsana New"/>
          <w:spacing w:val="-4"/>
          <w:sz w:val="30"/>
          <w:szCs w:val="30"/>
        </w:rPr>
        <w:t xml:space="preserve">2.2 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Pr="00383F92">
        <w:rPr>
          <w:rFonts w:ascii="Angsana New" w:hAnsi="Angsana New"/>
          <w:spacing w:val="-4"/>
          <w:sz w:val="30"/>
          <w:szCs w:val="30"/>
        </w:rPr>
        <w:t xml:space="preserve">2.5 </w:t>
      </w:r>
      <w:r w:rsidRPr="00383F92">
        <w:rPr>
          <w:rFonts w:ascii="Angsana New" w:hAnsi="Angsana New"/>
          <w:spacing w:val="-4"/>
          <w:sz w:val="30"/>
          <w:szCs w:val="30"/>
          <w:cs/>
        </w:rPr>
        <w:t xml:space="preserve">บริษัทฯ จะนำเสนอต่อที่ประชุมสามัญผู้ถือหุ้น ประจำปี </w:t>
      </w:r>
      <w:r w:rsidRPr="00383F92">
        <w:rPr>
          <w:rFonts w:ascii="Angsana New" w:hAnsi="Angsana New"/>
          <w:spacing w:val="-4"/>
          <w:sz w:val="30"/>
          <w:szCs w:val="30"/>
        </w:rPr>
        <w:t xml:space="preserve">2568 </w:t>
      </w:r>
      <w:r w:rsidRPr="00383F92">
        <w:rPr>
          <w:rFonts w:ascii="Angsana New" w:hAnsi="Angsana New"/>
          <w:spacing w:val="-4"/>
          <w:sz w:val="30"/>
          <w:szCs w:val="30"/>
          <w:cs/>
        </w:rPr>
        <w:t>เพื่อพิจารณาอนุมัติต่อไป</w:t>
      </w:r>
    </w:p>
    <w:p w14:paraId="68E53B2E" w14:textId="77777777" w:rsidR="00920E31" w:rsidRPr="00383F92" w:rsidRDefault="00920E31" w:rsidP="00920E31">
      <w:pPr>
        <w:spacing w:before="12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83F92">
        <w:rPr>
          <w:rFonts w:ascii="Angsana New" w:hAnsi="Angsana New"/>
          <w:b/>
          <w:bCs/>
          <w:sz w:val="30"/>
          <w:szCs w:val="30"/>
          <w:cs/>
        </w:rPr>
        <w:t>การร่วมค้า</w:t>
      </w:r>
    </w:p>
    <w:p w14:paraId="3D1C3724" w14:textId="5026E9AF" w:rsidR="00920E31" w:rsidRPr="00383F92" w:rsidRDefault="00920E31" w:rsidP="00920E31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83F9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1514B">
        <w:rPr>
          <w:rFonts w:ascii="Angsana New" w:hAnsi="Angsana New"/>
          <w:sz w:val="30"/>
          <w:szCs w:val="30"/>
        </w:rPr>
        <w:t>14</w:t>
      </w:r>
      <w:r w:rsidRPr="00383F9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1514B">
        <w:rPr>
          <w:rFonts w:ascii="Angsana New" w:hAnsi="Angsana New"/>
          <w:sz w:val="30"/>
          <w:szCs w:val="30"/>
        </w:rPr>
        <w:t>2568</w:t>
      </w:r>
      <w:r w:rsidRPr="00383F92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51514B">
        <w:rPr>
          <w:rFonts w:ascii="Angsana New" w:hAnsi="Angsana New"/>
          <w:sz w:val="30"/>
          <w:szCs w:val="30"/>
        </w:rPr>
        <w:t>1/2568</w:t>
      </w:r>
      <w:r w:rsidRPr="00383F92">
        <w:rPr>
          <w:rFonts w:ascii="Angsana New" w:hAnsi="Angsana New"/>
          <w:sz w:val="30"/>
          <w:szCs w:val="30"/>
          <w:cs/>
        </w:rPr>
        <w:t xml:space="preserve"> ของบริษัท ต้นสน ดีเวลลอปเม้นท์ จำกัด (การร่วมค้า) มีมติพิเศษอนุมัติให้ลดทุนจดทะเบียนของบริษัทจาก </w:t>
      </w:r>
      <w:r w:rsidR="0051514B">
        <w:rPr>
          <w:rFonts w:ascii="Angsana New" w:hAnsi="Angsana New"/>
          <w:sz w:val="30"/>
          <w:szCs w:val="30"/>
        </w:rPr>
        <w:t>310</w:t>
      </w:r>
      <w:r w:rsidRPr="00383F92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51514B">
        <w:rPr>
          <w:rFonts w:ascii="Angsana New" w:hAnsi="Angsana New"/>
          <w:sz w:val="30"/>
          <w:szCs w:val="30"/>
        </w:rPr>
        <w:t>77.50</w:t>
      </w:r>
      <w:r w:rsidRPr="00383F92">
        <w:rPr>
          <w:rFonts w:ascii="Angsana New" w:hAnsi="Angsana New"/>
          <w:sz w:val="30"/>
          <w:szCs w:val="30"/>
          <w:cs/>
        </w:rPr>
        <w:t xml:space="preserve"> ล้านบาท โดยการลดจำนวนหุ้นสามัญจาก </w:t>
      </w:r>
      <w:r w:rsidR="0051514B">
        <w:rPr>
          <w:rFonts w:ascii="Angsana New" w:hAnsi="Angsana New"/>
          <w:sz w:val="30"/>
          <w:szCs w:val="30"/>
        </w:rPr>
        <w:t>3</w:t>
      </w:r>
      <w:r w:rsidRPr="00383F92">
        <w:rPr>
          <w:rFonts w:ascii="Angsana New" w:hAnsi="Angsana New"/>
          <w:sz w:val="30"/>
          <w:szCs w:val="30"/>
        </w:rPr>
        <w:t>,</w:t>
      </w:r>
      <w:r w:rsidRPr="00383F92">
        <w:rPr>
          <w:rFonts w:ascii="Angsana New" w:hAnsi="Angsana New"/>
          <w:sz w:val="30"/>
          <w:szCs w:val="30"/>
          <w:cs/>
        </w:rPr>
        <w:t>100</w:t>
      </w:r>
      <w:r w:rsidRPr="00383F92">
        <w:rPr>
          <w:rFonts w:ascii="Angsana New" w:hAnsi="Angsana New"/>
          <w:sz w:val="30"/>
          <w:szCs w:val="30"/>
        </w:rPr>
        <w:t>,</w:t>
      </w:r>
      <w:r w:rsidR="0051514B">
        <w:rPr>
          <w:rFonts w:ascii="Angsana New" w:hAnsi="Angsana New"/>
          <w:sz w:val="30"/>
          <w:szCs w:val="30"/>
        </w:rPr>
        <w:t>000</w:t>
      </w:r>
      <w:r w:rsidRPr="00383F92">
        <w:rPr>
          <w:rFonts w:ascii="Angsana New" w:hAnsi="Angsana New"/>
          <w:sz w:val="30"/>
          <w:szCs w:val="30"/>
          <w:cs/>
        </w:rPr>
        <w:t xml:space="preserve"> หุ้น เป็น </w:t>
      </w:r>
      <w:r w:rsidR="0051514B">
        <w:rPr>
          <w:rFonts w:ascii="Angsana New" w:hAnsi="Angsana New"/>
          <w:sz w:val="30"/>
          <w:szCs w:val="30"/>
        </w:rPr>
        <w:t>775</w:t>
      </w:r>
      <w:r w:rsidRPr="00383F92">
        <w:rPr>
          <w:rFonts w:ascii="Angsana New" w:hAnsi="Angsana New"/>
          <w:sz w:val="30"/>
          <w:szCs w:val="30"/>
        </w:rPr>
        <w:t>,</w:t>
      </w:r>
      <w:r w:rsidR="0051514B">
        <w:rPr>
          <w:rFonts w:ascii="Angsana New" w:hAnsi="Angsana New"/>
          <w:sz w:val="30"/>
          <w:szCs w:val="30"/>
        </w:rPr>
        <w:t>000</w:t>
      </w:r>
      <w:r w:rsidRPr="00383F92">
        <w:rPr>
          <w:rFonts w:ascii="Angsana New" w:hAnsi="Angsana New"/>
          <w:sz w:val="30"/>
          <w:szCs w:val="30"/>
          <w:cs/>
        </w:rPr>
        <w:t xml:space="preserve"> หุ้น และจะดำเนินการคืนทุนให้แก่ผู้ถือหุ้นเป็นจำนวนเงิน </w:t>
      </w:r>
      <w:r w:rsidR="0051514B">
        <w:rPr>
          <w:rFonts w:ascii="Angsana New" w:hAnsi="Angsana New"/>
          <w:sz w:val="30"/>
          <w:szCs w:val="30"/>
        </w:rPr>
        <w:t>232.50</w:t>
      </w:r>
      <w:r w:rsidRPr="00383F92">
        <w:rPr>
          <w:rFonts w:ascii="Angsana New" w:hAnsi="Angsana New"/>
          <w:sz w:val="30"/>
          <w:szCs w:val="30"/>
          <w:cs/>
        </w:rPr>
        <w:t xml:space="preserve"> ล้านบาท บริษัท</w:t>
      </w:r>
      <w:r w:rsidR="0051514B">
        <w:rPr>
          <w:rFonts w:ascii="Angsana New" w:hAnsi="Angsana New" w:hint="cs"/>
          <w:sz w:val="30"/>
          <w:szCs w:val="30"/>
          <w:cs/>
        </w:rPr>
        <w:t xml:space="preserve">ฯ </w:t>
      </w:r>
      <w:r w:rsidRPr="00383F92">
        <w:rPr>
          <w:rFonts w:ascii="Angsana New" w:hAnsi="Angsana New"/>
          <w:sz w:val="30"/>
          <w:szCs w:val="30"/>
          <w:cs/>
        </w:rPr>
        <w:t xml:space="preserve">ได้จดทะเบียนมติพิเศษลดทุนกับกระทรวงพาณิชย์แล้ว เมื่อวันที่ </w:t>
      </w:r>
      <w:r w:rsidRPr="00383F92">
        <w:rPr>
          <w:rFonts w:ascii="Angsana New" w:hAnsi="Angsana New"/>
          <w:sz w:val="30"/>
          <w:szCs w:val="30"/>
        </w:rPr>
        <w:t xml:space="preserve">20 </w:t>
      </w:r>
      <w:r w:rsidRPr="00383F9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83F92">
        <w:rPr>
          <w:rFonts w:ascii="Angsana New" w:hAnsi="Angsana New"/>
          <w:sz w:val="30"/>
          <w:szCs w:val="30"/>
        </w:rPr>
        <w:t>2568</w:t>
      </w:r>
    </w:p>
    <w:p w14:paraId="4A5E240F" w14:textId="09EA9876" w:rsidR="00B02765" w:rsidRPr="00C07274" w:rsidRDefault="00B02765" w:rsidP="00775CEC">
      <w:pPr>
        <w:pStyle w:val="Heading1"/>
        <w:spacing w:before="160" w:line="380" w:lineRule="exact"/>
        <w:ind w:left="562" w:hanging="567"/>
        <w:rPr>
          <w:rFonts w:cs="Angsana New"/>
          <w:color w:val="000000" w:themeColor="text1"/>
          <w:szCs w:val="30"/>
        </w:rPr>
      </w:pPr>
      <w:r w:rsidRPr="00C07274">
        <w:rPr>
          <w:rFonts w:cs="Angsana New"/>
          <w:color w:val="000000" w:themeColor="text1"/>
          <w:szCs w:val="30"/>
        </w:rPr>
        <w:t>3</w:t>
      </w:r>
      <w:r w:rsidR="00F24F63" w:rsidRPr="00C07274">
        <w:rPr>
          <w:rFonts w:cs="Angsana New"/>
          <w:color w:val="000000" w:themeColor="text1"/>
          <w:szCs w:val="30"/>
        </w:rPr>
        <w:t>5</w:t>
      </w:r>
      <w:r w:rsidRPr="00C07274">
        <w:rPr>
          <w:rFonts w:cs="Angsana New"/>
          <w:color w:val="000000" w:themeColor="text1"/>
          <w:szCs w:val="30"/>
        </w:rPr>
        <w:t>.</w:t>
      </w:r>
      <w:r w:rsidRPr="00C07274">
        <w:rPr>
          <w:rFonts w:cs="Angsana New"/>
          <w:color w:val="000000" w:themeColor="text1"/>
          <w:szCs w:val="30"/>
        </w:rPr>
        <w:tab/>
      </w:r>
      <w:r w:rsidRPr="00C07274">
        <w:rPr>
          <w:rFonts w:cs="Angsana New"/>
          <w:color w:val="000000" w:themeColor="text1"/>
          <w:szCs w:val="30"/>
          <w:cs/>
        </w:rPr>
        <w:t>การอนุมัติงบการเงิน</w:t>
      </w:r>
    </w:p>
    <w:p w14:paraId="189A263F" w14:textId="3B176BE4" w:rsidR="00B02765" w:rsidRPr="00C07274" w:rsidRDefault="00B02765" w:rsidP="00775CEC">
      <w:pPr>
        <w:spacing w:before="160" w:line="380" w:lineRule="exact"/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>งบการเงินนี้ได้รับอนุมัติให้ออกงบการเงินโดยคณะกรรมการของบริษัท</w:t>
      </w:r>
      <w:r w:rsidR="00BC0DE9" w:rsidRPr="00C07274">
        <w:rPr>
          <w:rFonts w:ascii="Angsana New" w:hAnsi="Angsana New"/>
          <w:color w:val="000000" w:themeColor="text1"/>
          <w:sz w:val="30"/>
          <w:szCs w:val="30"/>
          <w:cs/>
        </w:rPr>
        <w:t>ฯ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 เมื่อวันที่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</w:t>
      </w:r>
      <w:r w:rsidR="00D81C1F" w:rsidRPr="00C07274">
        <w:rPr>
          <w:rFonts w:ascii="Angsana New" w:hAnsi="Angsana New"/>
          <w:color w:val="000000" w:themeColor="text1"/>
          <w:sz w:val="30"/>
          <w:szCs w:val="30"/>
        </w:rPr>
        <w:t>4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C07274">
        <w:rPr>
          <w:rFonts w:ascii="Angsana New" w:hAnsi="Angsana New"/>
          <w:color w:val="000000" w:themeColor="text1"/>
          <w:sz w:val="30"/>
          <w:szCs w:val="30"/>
          <w:cs/>
        </w:rPr>
        <w:t xml:space="preserve">กุมภาพันธ์ </w:t>
      </w:r>
      <w:r w:rsidRPr="00C07274">
        <w:rPr>
          <w:rFonts w:ascii="Angsana New" w:hAnsi="Angsana New"/>
          <w:color w:val="000000" w:themeColor="text1"/>
          <w:sz w:val="30"/>
          <w:szCs w:val="30"/>
        </w:rPr>
        <w:t>256</w:t>
      </w:r>
      <w:r w:rsidR="00D81C1F" w:rsidRPr="00C07274">
        <w:rPr>
          <w:rFonts w:ascii="Angsana New" w:hAnsi="Angsana New"/>
          <w:color w:val="000000" w:themeColor="text1"/>
          <w:sz w:val="30"/>
          <w:szCs w:val="30"/>
        </w:rPr>
        <w:t>8</w:t>
      </w:r>
    </w:p>
    <w:bookmarkEnd w:id="1"/>
    <w:bookmarkEnd w:id="30"/>
    <w:p w14:paraId="4C48CCD2" w14:textId="77777777" w:rsidR="00B02765" w:rsidRPr="00C07274" w:rsidRDefault="00B02765" w:rsidP="00775C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firstLine="27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</w:p>
    <w:sectPr w:rsidR="00B02765" w:rsidRPr="00C07274" w:rsidSect="00D72EAC">
      <w:pgSz w:w="11906" w:h="16838" w:code="9"/>
      <w:pgMar w:top="1418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381BB" w14:textId="77777777" w:rsidR="008269AF" w:rsidRDefault="008269AF">
      <w:r>
        <w:separator/>
      </w:r>
    </w:p>
  </w:endnote>
  <w:endnote w:type="continuationSeparator" w:id="0">
    <w:p w14:paraId="3E244B58" w14:textId="77777777" w:rsidR="008269AF" w:rsidRDefault="008269AF">
      <w:r>
        <w:continuationSeparator/>
      </w:r>
    </w:p>
  </w:endnote>
  <w:endnote w:type="continuationNotice" w:id="1">
    <w:p w14:paraId="58570717" w14:textId="77777777" w:rsidR="008269AF" w:rsidRDefault="00826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45EB" w14:textId="77777777" w:rsidR="00A865AC" w:rsidRPr="002C0B0F" w:rsidRDefault="00A865AC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18178" w14:textId="77777777" w:rsidR="008269AF" w:rsidRDefault="008269AF">
      <w:r>
        <w:separator/>
      </w:r>
    </w:p>
  </w:footnote>
  <w:footnote w:type="continuationSeparator" w:id="0">
    <w:p w14:paraId="08C97C43" w14:textId="77777777" w:rsidR="008269AF" w:rsidRDefault="008269AF">
      <w:r>
        <w:continuationSeparator/>
      </w:r>
    </w:p>
  </w:footnote>
  <w:footnote w:type="continuationNotice" w:id="1">
    <w:p w14:paraId="7DF32051" w14:textId="77777777" w:rsidR="008269AF" w:rsidRDefault="008269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C8D"/>
    <w:multiLevelType w:val="hybridMultilevel"/>
    <w:tmpl w:val="C09E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B495F"/>
    <w:multiLevelType w:val="hybridMultilevel"/>
    <w:tmpl w:val="140C64A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DE46DF7"/>
    <w:multiLevelType w:val="hybridMultilevel"/>
    <w:tmpl w:val="CF626F7C"/>
    <w:lvl w:ilvl="0" w:tplc="4E78CE4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3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1F2C09"/>
    <w:multiLevelType w:val="hybridMultilevel"/>
    <w:tmpl w:val="16143DC4"/>
    <w:lvl w:ilvl="0" w:tplc="9E34D994">
      <w:start w:val="220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8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D4EEB"/>
    <w:multiLevelType w:val="hybridMultilevel"/>
    <w:tmpl w:val="10F601DA"/>
    <w:lvl w:ilvl="0" w:tplc="0130E274">
      <w:start w:val="1"/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54673074">
    <w:abstractNumId w:val="16"/>
  </w:num>
  <w:num w:numId="2" w16cid:durableId="1265572772">
    <w:abstractNumId w:val="14"/>
  </w:num>
  <w:num w:numId="3" w16cid:durableId="666860362">
    <w:abstractNumId w:val="10"/>
  </w:num>
  <w:num w:numId="4" w16cid:durableId="1606307523">
    <w:abstractNumId w:val="8"/>
  </w:num>
  <w:num w:numId="5" w16cid:durableId="14772160">
    <w:abstractNumId w:val="4"/>
  </w:num>
  <w:num w:numId="6" w16cid:durableId="1178739018">
    <w:abstractNumId w:val="35"/>
  </w:num>
  <w:num w:numId="7" w16cid:durableId="1784499972">
    <w:abstractNumId w:val="21"/>
  </w:num>
  <w:num w:numId="8" w16cid:durableId="131677075">
    <w:abstractNumId w:val="3"/>
  </w:num>
  <w:num w:numId="9" w16cid:durableId="773862933">
    <w:abstractNumId w:val="13"/>
  </w:num>
  <w:num w:numId="10" w16cid:durableId="135877729">
    <w:abstractNumId w:val="18"/>
  </w:num>
  <w:num w:numId="11" w16cid:durableId="1059205390">
    <w:abstractNumId w:val="24"/>
  </w:num>
  <w:num w:numId="12" w16cid:durableId="1313676351">
    <w:abstractNumId w:val="28"/>
  </w:num>
  <w:num w:numId="13" w16cid:durableId="600142240">
    <w:abstractNumId w:val="9"/>
  </w:num>
  <w:num w:numId="14" w16cid:durableId="791290219">
    <w:abstractNumId w:val="17"/>
  </w:num>
  <w:num w:numId="15" w16cid:durableId="1999114375">
    <w:abstractNumId w:val="22"/>
  </w:num>
  <w:num w:numId="16" w16cid:durableId="2790678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705283">
    <w:abstractNumId w:val="15"/>
  </w:num>
  <w:num w:numId="18" w16cid:durableId="967394954">
    <w:abstractNumId w:val="27"/>
  </w:num>
  <w:num w:numId="19" w16cid:durableId="872309618">
    <w:abstractNumId w:val="0"/>
  </w:num>
  <w:num w:numId="20" w16cid:durableId="299387035">
    <w:abstractNumId w:val="11"/>
  </w:num>
  <w:num w:numId="21" w16cid:durableId="1042293295">
    <w:abstractNumId w:val="7"/>
  </w:num>
  <w:num w:numId="22" w16cid:durableId="1385057155">
    <w:abstractNumId w:val="34"/>
  </w:num>
  <w:num w:numId="23" w16cid:durableId="1964530272">
    <w:abstractNumId w:val="20"/>
  </w:num>
  <w:num w:numId="24" w16cid:durableId="1172721168">
    <w:abstractNumId w:val="32"/>
  </w:num>
  <w:num w:numId="25" w16cid:durableId="25449648">
    <w:abstractNumId w:val="25"/>
  </w:num>
  <w:num w:numId="26" w16cid:durableId="1946839386">
    <w:abstractNumId w:val="12"/>
  </w:num>
  <w:num w:numId="27" w16cid:durableId="992635023">
    <w:abstractNumId w:val="31"/>
  </w:num>
  <w:num w:numId="28" w16cid:durableId="989288764">
    <w:abstractNumId w:val="6"/>
  </w:num>
  <w:num w:numId="29" w16cid:durableId="1898394378">
    <w:abstractNumId w:val="1"/>
  </w:num>
  <w:num w:numId="30" w16cid:durableId="506864217">
    <w:abstractNumId w:val="5"/>
  </w:num>
  <w:num w:numId="31" w16cid:durableId="1426077173">
    <w:abstractNumId w:val="33"/>
  </w:num>
  <w:num w:numId="32" w16cid:durableId="1396120789">
    <w:abstractNumId w:val="23"/>
  </w:num>
  <w:num w:numId="33" w16cid:durableId="1005285913">
    <w:abstractNumId w:val="29"/>
  </w:num>
  <w:num w:numId="34" w16cid:durableId="1949383980">
    <w:abstractNumId w:val="2"/>
  </w:num>
  <w:num w:numId="35" w16cid:durableId="1027874422">
    <w:abstractNumId w:val="26"/>
  </w:num>
  <w:num w:numId="36" w16cid:durableId="11811455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C2"/>
    <w:rsid w:val="000005DB"/>
    <w:rsid w:val="00000724"/>
    <w:rsid w:val="0000089F"/>
    <w:rsid w:val="000008AA"/>
    <w:rsid w:val="00000963"/>
    <w:rsid w:val="00000D79"/>
    <w:rsid w:val="00000D7A"/>
    <w:rsid w:val="00000E3E"/>
    <w:rsid w:val="00000F25"/>
    <w:rsid w:val="00001088"/>
    <w:rsid w:val="00001195"/>
    <w:rsid w:val="00001378"/>
    <w:rsid w:val="000014FD"/>
    <w:rsid w:val="0000152C"/>
    <w:rsid w:val="000015F4"/>
    <w:rsid w:val="00001810"/>
    <w:rsid w:val="00001820"/>
    <w:rsid w:val="0000190C"/>
    <w:rsid w:val="00001B23"/>
    <w:rsid w:val="00001DF3"/>
    <w:rsid w:val="00002423"/>
    <w:rsid w:val="000024A1"/>
    <w:rsid w:val="000027E3"/>
    <w:rsid w:val="00002888"/>
    <w:rsid w:val="00002916"/>
    <w:rsid w:val="00002970"/>
    <w:rsid w:val="00002A6D"/>
    <w:rsid w:val="00002E5D"/>
    <w:rsid w:val="00002E99"/>
    <w:rsid w:val="00002FEA"/>
    <w:rsid w:val="0000320C"/>
    <w:rsid w:val="000033D8"/>
    <w:rsid w:val="00003476"/>
    <w:rsid w:val="000034BC"/>
    <w:rsid w:val="0000399E"/>
    <w:rsid w:val="00003BB8"/>
    <w:rsid w:val="00003CE9"/>
    <w:rsid w:val="00003D68"/>
    <w:rsid w:val="00003E61"/>
    <w:rsid w:val="00003F87"/>
    <w:rsid w:val="00004005"/>
    <w:rsid w:val="00004130"/>
    <w:rsid w:val="0000441E"/>
    <w:rsid w:val="00004546"/>
    <w:rsid w:val="000045A3"/>
    <w:rsid w:val="000047C1"/>
    <w:rsid w:val="000048E1"/>
    <w:rsid w:val="00004AFA"/>
    <w:rsid w:val="00004C07"/>
    <w:rsid w:val="00004CA6"/>
    <w:rsid w:val="00004F90"/>
    <w:rsid w:val="00005032"/>
    <w:rsid w:val="00005041"/>
    <w:rsid w:val="000052D7"/>
    <w:rsid w:val="000053E7"/>
    <w:rsid w:val="000054F7"/>
    <w:rsid w:val="00005608"/>
    <w:rsid w:val="00005951"/>
    <w:rsid w:val="00005A39"/>
    <w:rsid w:val="00005B61"/>
    <w:rsid w:val="00005D40"/>
    <w:rsid w:val="00005FD6"/>
    <w:rsid w:val="00006050"/>
    <w:rsid w:val="000061C1"/>
    <w:rsid w:val="00006492"/>
    <w:rsid w:val="0000651F"/>
    <w:rsid w:val="0000670F"/>
    <w:rsid w:val="00006B2D"/>
    <w:rsid w:val="00006B35"/>
    <w:rsid w:val="00006B4F"/>
    <w:rsid w:val="00006BF9"/>
    <w:rsid w:val="00006C2B"/>
    <w:rsid w:val="00006C35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3B"/>
    <w:rsid w:val="00007645"/>
    <w:rsid w:val="000077C8"/>
    <w:rsid w:val="00007971"/>
    <w:rsid w:val="000079FC"/>
    <w:rsid w:val="00007A53"/>
    <w:rsid w:val="00007B76"/>
    <w:rsid w:val="00007C1E"/>
    <w:rsid w:val="00007D01"/>
    <w:rsid w:val="0001008F"/>
    <w:rsid w:val="00010129"/>
    <w:rsid w:val="00010275"/>
    <w:rsid w:val="000102FC"/>
    <w:rsid w:val="00010305"/>
    <w:rsid w:val="000104F0"/>
    <w:rsid w:val="0001052C"/>
    <w:rsid w:val="00010946"/>
    <w:rsid w:val="000109B5"/>
    <w:rsid w:val="00010A92"/>
    <w:rsid w:val="00010B7E"/>
    <w:rsid w:val="00010CCF"/>
    <w:rsid w:val="00010CEE"/>
    <w:rsid w:val="00010D10"/>
    <w:rsid w:val="00010DB3"/>
    <w:rsid w:val="00010E40"/>
    <w:rsid w:val="00010E5C"/>
    <w:rsid w:val="00011180"/>
    <w:rsid w:val="00011414"/>
    <w:rsid w:val="00011446"/>
    <w:rsid w:val="00011467"/>
    <w:rsid w:val="00011BE2"/>
    <w:rsid w:val="00011C09"/>
    <w:rsid w:val="00011DBE"/>
    <w:rsid w:val="00011DE2"/>
    <w:rsid w:val="000121D2"/>
    <w:rsid w:val="000124A3"/>
    <w:rsid w:val="000124AB"/>
    <w:rsid w:val="000125BA"/>
    <w:rsid w:val="0001265F"/>
    <w:rsid w:val="00012881"/>
    <w:rsid w:val="000128B0"/>
    <w:rsid w:val="00012923"/>
    <w:rsid w:val="00012A03"/>
    <w:rsid w:val="00012AB9"/>
    <w:rsid w:val="00012C68"/>
    <w:rsid w:val="00012CFC"/>
    <w:rsid w:val="00012DB8"/>
    <w:rsid w:val="00012E81"/>
    <w:rsid w:val="00012F0B"/>
    <w:rsid w:val="00012F29"/>
    <w:rsid w:val="0001303E"/>
    <w:rsid w:val="000130F3"/>
    <w:rsid w:val="0001312C"/>
    <w:rsid w:val="0001336C"/>
    <w:rsid w:val="00013532"/>
    <w:rsid w:val="0001397D"/>
    <w:rsid w:val="00013D71"/>
    <w:rsid w:val="00013DD4"/>
    <w:rsid w:val="00013E29"/>
    <w:rsid w:val="00014080"/>
    <w:rsid w:val="0001432F"/>
    <w:rsid w:val="000143C4"/>
    <w:rsid w:val="000143ED"/>
    <w:rsid w:val="000143EE"/>
    <w:rsid w:val="000143FA"/>
    <w:rsid w:val="0001444C"/>
    <w:rsid w:val="0001444F"/>
    <w:rsid w:val="00014532"/>
    <w:rsid w:val="00014576"/>
    <w:rsid w:val="000145AE"/>
    <w:rsid w:val="000145E0"/>
    <w:rsid w:val="0001463D"/>
    <w:rsid w:val="00014765"/>
    <w:rsid w:val="0001479F"/>
    <w:rsid w:val="000148AC"/>
    <w:rsid w:val="000149B7"/>
    <w:rsid w:val="00014A11"/>
    <w:rsid w:val="00014B22"/>
    <w:rsid w:val="00014C06"/>
    <w:rsid w:val="00014C3F"/>
    <w:rsid w:val="00014DE9"/>
    <w:rsid w:val="00014E94"/>
    <w:rsid w:val="00014E9D"/>
    <w:rsid w:val="0001509A"/>
    <w:rsid w:val="0001517D"/>
    <w:rsid w:val="00015626"/>
    <w:rsid w:val="000156E1"/>
    <w:rsid w:val="00015872"/>
    <w:rsid w:val="00015ABF"/>
    <w:rsid w:val="00015B7D"/>
    <w:rsid w:val="00015CB2"/>
    <w:rsid w:val="00015CB7"/>
    <w:rsid w:val="00015D2D"/>
    <w:rsid w:val="00015D8B"/>
    <w:rsid w:val="00015D92"/>
    <w:rsid w:val="00015F46"/>
    <w:rsid w:val="00015F9F"/>
    <w:rsid w:val="000161EE"/>
    <w:rsid w:val="000162E1"/>
    <w:rsid w:val="000165AD"/>
    <w:rsid w:val="0001681A"/>
    <w:rsid w:val="00016A13"/>
    <w:rsid w:val="00016A14"/>
    <w:rsid w:val="00016AB8"/>
    <w:rsid w:val="00016E77"/>
    <w:rsid w:val="0001700B"/>
    <w:rsid w:val="000171CA"/>
    <w:rsid w:val="000172D2"/>
    <w:rsid w:val="00017311"/>
    <w:rsid w:val="000174EE"/>
    <w:rsid w:val="00017519"/>
    <w:rsid w:val="00017587"/>
    <w:rsid w:val="00017621"/>
    <w:rsid w:val="00017713"/>
    <w:rsid w:val="000177E2"/>
    <w:rsid w:val="00017985"/>
    <w:rsid w:val="00017A7C"/>
    <w:rsid w:val="00017B54"/>
    <w:rsid w:val="00017BF9"/>
    <w:rsid w:val="000202DA"/>
    <w:rsid w:val="00020528"/>
    <w:rsid w:val="00020579"/>
    <w:rsid w:val="000207A8"/>
    <w:rsid w:val="000208B0"/>
    <w:rsid w:val="000208E4"/>
    <w:rsid w:val="00020951"/>
    <w:rsid w:val="0002096C"/>
    <w:rsid w:val="00020B08"/>
    <w:rsid w:val="00020BAB"/>
    <w:rsid w:val="00020C62"/>
    <w:rsid w:val="00020E0C"/>
    <w:rsid w:val="00020F51"/>
    <w:rsid w:val="00020FC6"/>
    <w:rsid w:val="0002109D"/>
    <w:rsid w:val="000210E4"/>
    <w:rsid w:val="0002122E"/>
    <w:rsid w:val="000212D0"/>
    <w:rsid w:val="000213AA"/>
    <w:rsid w:val="00021639"/>
    <w:rsid w:val="00021765"/>
    <w:rsid w:val="00021B45"/>
    <w:rsid w:val="00021C6B"/>
    <w:rsid w:val="00021D57"/>
    <w:rsid w:val="00021DD0"/>
    <w:rsid w:val="00021FD0"/>
    <w:rsid w:val="0002210A"/>
    <w:rsid w:val="00022157"/>
    <w:rsid w:val="000223A4"/>
    <w:rsid w:val="00022437"/>
    <w:rsid w:val="000226AD"/>
    <w:rsid w:val="00022728"/>
    <w:rsid w:val="0002286A"/>
    <w:rsid w:val="00022B9E"/>
    <w:rsid w:val="00022BD8"/>
    <w:rsid w:val="00022C86"/>
    <w:rsid w:val="00023145"/>
    <w:rsid w:val="000231B9"/>
    <w:rsid w:val="00023322"/>
    <w:rsid w:val="0002349E"/>
    <w:rsid w:val="000235B7"/>
    <w:rsid w:val="000235CA"/>
    <w:rsid w:val="0002387B"/>
    <w:rsid w:val="000239A2"/>
    <w:rsid w:val="000239A5"/>
    <w:rsid w:val="000239DD"/>
    <w:rsid w:val="00023A0D"/>
    <w:rsid w:val="00023ED5"/>
    <w:rsid w:val="00023FF9"/>
    <w:rsid w:val="000242FC"/>
    <w:rsid w:val="00024429"/>
    <w:rsid w:val="00024491"/>
    <w:rsid w:val="0002467E"/>
    <w:rsid w:val="0002470A"/>
    <w:rsid w:val="0002471F"/>
    <w:rsid w:val="00024909"/>
    <w:rsid w:val="00024A6E"/>
    <w:rsid w:val="00024B4C"/>
    <w:rsid w:val="00024D15"/>
    <w:rsid w:val="00024ED8"/>
    <w:rsid w:val="000252F3"/>
    <w:rsid w:val="00025345"/>
    <w:rsid w:val="0002585E"/>
    <w:rsid w:val="00025902"/>
    <w:rsid w:val="00025B12"/>
    <w:rsid w:val="00025C51"/>
    <w:rsid w:val="00025D62"/>
    <w:rsid w:val="00025E4B"/>
    <w:rsid w:val="00025FF4"/>
    <w:rsid w:val="000260FB"/>
    <w:rsid w:val="000261AB"/>
    <w:rsid w:val="0002621E"/>
    <w:rsid w:val="00026364"/>
    <w:rsid w:val="0002640B"/>
    <w:rsid w:val="00026521"/>
    <w:rsid w:val="000266B7"/>
    <w:rsid w:val="000268C3"/>
    <w:rsid w:val="0002698E"/>
    <w:rsid w:val="00026A05"/>
    <w:rsid w:val="00026B7D"/>
    <w:rsid w:val="00026EDA"/>
    <w:rsid w:val="000273CC"/>
    <w:rsid w:val="000274FF"/>
    <w:rsid w:val="000275A1"/>
    <w:rsid w:val="00027971"/>
    <w:rsid w:val="000279B0"/>
    <w:rsid w:val="00027BC8"/>
    <w:rsid w:val="00027F7F"/>
    <w:rsid w:val="00030152"/>
    <w:rsid w:val="000302A6"/>
    <w:rsid w:val="000303A8"/>
    <w:rsid w:val="0003042C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8F"/>
    <w:rsid w:val="00030D56"/>
    <w:rsid w:val="00030DE6"/>
    <w:rsid w:val="00031129"/>
    <w:rsid w:val="0003146B"/>
    <w:rsid w:val="000314CC"/>
    <w:rsid w:val="0003181F"/>
    <w:rsid w:val="0003196E"/>
    <w:rsid w:val="00031B32"/>
    <w:rsid w:val="00031DEE"/>
    <w:rsid w:val="000320A2"/>
    <w:rsid w:val="00032154"/>
    <w:rsid w:val="000321D0"/>
    <w:rsid w:val="00032241"/>
    <w:rsid w:val="0003243F"/>
    <w:rsid w:val="00032518"/>
    <w:rsid w:val="00032645"/>
    <w:rsid w:val="000326F2"/>
    <w:rsid w:val="00032737"/>
    <w:rsid w:val="0003293B"/>
    <w:rsid w:val="0003295D"/>
    <w:rsid w:val="00032990"/>
    <w:rsid w:val="00032B39"/>
    <w:rsid w:val="00032E7C"/>
    <w:rsid w:val="00032F10"/>
    <w:rsid w:val="00032FF0"/>
    <w:rsid w:val="00033012"/>
    <w:rsid w:val="0003307D"/>
    <w:rsid w:val="00033083"/>
    <w:rsid w:val="000330E3"/>
    <w:rsid w:val="000334D2"/>
    <w:rsid w:val="0003364D"/>
    <w:rsid w:val="00033904"/>
    <w:rsid w:val="00033ADB"/>
    <w:rsid w:val="00033B31"/>
    <w:rsid w:val="00033BE2"/>
    <w:rsid w:val="00033C89"/>
    <w:rsid w:val="00033D18"/>
    <w:rsid w:val="00033F58"/>
    <w:rsid w:val="000342D9"/>
    <w:rsid w:val="000342EF"/>
    <w:rsid w:val="0003436F"/>
    <w:rsid w:val="00034377"/>
    <w:rsid w:val="00034379"/>
    <w:rsid w:val="000343FA"/>
    <w:rsid w:val="000346A6"/>
    <w:rsid w:val="00034705"/>
    <w:rsid w:val="000348C2"/>
    <w:rsid w:val="00034913"/>
    <w:rsid w:val="00034A1D"/>
    <w:rsid w:val="00034A60"/>
    <w:rsid w:val="00034B6D"/>
    <w:rsid w:val="00034D56"/>
    <w:rsid w:val="00034E8B"/>
    <w:rsid w:val="00034ECD"/>
    <w:rsid w:val="00034FD8"/>
    <w:rsid w:val="0003527D"/>
    <w:rsid w:val="000353DE"/>
    <w:rsid w:val="000354AE"/>
    <w:rsid w:val="000354E3"/>
    <w:rsid w:val="00035590"/>
    <w:rsid w:val="000357CD"/>
    <w:rsid w:val="00035821"/>
    <w:rsid w:val="0003590B"/>
    <w:rsid w:val="000359C6"/>
    <w:rsid w:val="00035BD6"/>
    <w:rsid w:val="00035C3F"/>
    <w:rsid w:val="00035DD6"/>
    <w:rsid w:val="00036073"/>
    <w:rsid w:val="0003623A"/>
    <w:rsid w:val="000362A8"/>
    <w:rsid w:val="0003651C"/>
    <w:rsid w:val="000366E4"/>
    <w:rsid w:val="00036900"/>
    <w:rsid w:val="00036A30"/>
    <w:rsid w:val="00036A44"/>
    <w:rsid w:val="00036A8E"/>
    <w:rsid w:val="00036B96"/>
    <w:rsid w:val="00036BFF"/>
    <w:rsid w:val="00036CB7"/>
    <w:rsid w:val="00036ED9"/>
    <w:rsid w:val="00036F94"/>
    <w:rsid w:val="000370E4"/>
    <w:rsid w:val="0003742A"/>
    <w:rsid w:val="00037533"/>
    <w:rsid w:val="00037539"/>
    <w:rsid w:val="00037551"/>
    <w:rsid w:val="00037567"/>
    <w:rsid w:val="00037812"/>
    <w:rsid w:val="000378A3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234"/>
    <w:rsid w:val="0004025A"/>
    <w:rsid w:val="000403A0"/>
    <w:rsid w:val="0004048A"/>
    <w:rsid w:val="000404DB"/>
    <w:rsid w:val="000405C9"/>
    <w:rsid w:val="000408EF"/>
    <w:rsid w:val="000408FD"/>
    <w:rsid w:val="00040AE2"/>
    <w:rsid w:val="00040B5B"/>
    <w:rsid w:val="00040CF4"/>
    <w:rsid w:val="00040E22"/>
    <w:rsid w:val="00040E97"/>
    <w:rsid w:val="00040EE4"/>
    <w:rsid w:val="00040F30"/>
    <w:rsid w:val="00041039"/>
    <w:rsid w:val="00041468"/>
    <w:rsid w:val="000415AD"/>
    <w:rsid w:val="0004188E"/>
    <w:rsid w:val="000418A2"/>
    <w:rsid w:val="00041A06"/>
    <w:rsid w:val="00041B6D"/>
    <w:rsid w:val="00041BB7"/>
    <w:rsid w:val="00041BD8"/>
    <w:rsid w:val="00041E18"/>
    <w:rsid w:val="00041F9D"/>
    <w:rsid w:val="0004204D"/>
    <w:rsid w:val="000420CC"/>
    <w:rsid w:val="000420F1"/>
    <w:rsid w:val="0004220E"/>
    <w:rsid w:val="0004229D"/>
    <w:rsid w:val="00042307"/>
    <w:rsid w:val="000423EA"/>
    <w:rsid w:val="00042609"/>
    <w:rsid w:val="00042824"/>
    <w:rsid w:val="000428E5"/>
    <w:rsid w:val="00042A02"/>
    <w:rsid w:val="00042B7B"/>
    <w:rsid w:val="00042D3B"/>
    <w:rsid w:val="00042E1B"/>
    <w:rsid w:val="00042EBB"/>
    <w:rsid w:val="0004311A"/>
    <w:rsid w:val="000431AC"/>
    <w:rsid w:val="00043535"/>
    <w:rsid w:val="000435D6"/>
    <w:rsid w:val="00043689"/>
    <w:rsid w:val="00043717"/>
    <w:rsid w:val="000437A8"/>
    <w:rsid w:val="0004384A"/>
    <w:rsid w:val="000438C5"/>
    <w:rsid w:val="00043A6A"/>
    <w:rsid w:val="00043C7D"/>
    <w:rsid w:val="00043CC5"/>
    <w:rsid w:val="00043EC3"/>
    <w:rsid w:val="00043F3C"/>
    <w:rsid w:val="00043F95"/>
    <w:rsid w:val="00044033"/>
    <w:rsid w:val="00044048"/>
    <w:rsid w:val="000440BB"/>
    <w:rsid w:val="00044207"/>
    <w:rsid w:val="0004422C"/>
    <w:rsid w:val="0004431D"/>
    <w:rsid w:val="00044632"/>
    <w:rsid w:val="000446B4"/>
    <w:rsid w:val="000446F4"/>
    <w:rsid w:val="00044751"/>
    <w:rsid w:val="0004485F"/>
    <w:rsid w:val="00044A39"/>
    <w:rsid w:val="00044AF3"/>
    <w:rsid w:val="000452EA"/>
    <w:rsid w:val="00045474"/>
    <w:rsid w:val="00045479"/>
    <w:rsid w:val="00045528"/>
    <w:rsid w:val="000455ED"/>
    <w:rsid w:val="00045670"/>
    <w:rsid w:val="00045695"/>
    <w:rsid w:val="000456FE"/>
    <w:rsid w:val="0004577C"/>
    <w:rsid w:val="000458F8"/>
    <w:rsid w:val="00045A2D"/>
    <w:rsid w:val="00045BA5"/>
    <w:rsid w:val="00046018"/>
    <w:rsid w:val="0004609E"/>
    <w:rsid w:val="000463C9"/>
    <w:rsid w:val="00046670"/>
    <w:rsid w:val="00046961"/>
    <w:rsid w:val="00046BBA"/>
    <w:rsid w:val="00046DCA"/>
    <w:rsid w:val="00046E61"/>
    <w:rsid w:val="00047119"/>
    <w:rsid w:val="0004711C"/>
    <w:rsid w:val="000471B2"/>
    <w:rsid w:val="000472A4"/>
    <w:rsid w:val="000472AE"/>
    <w:rsid w:val="00047464"/>
    <w:rsid w:val="00047515"/>
    <w:rsid w:val="00047596"/>
    <w:rsid w:val="00047665"/>
    <w:rsid w:val="00047688"/>
    <w:rsid w:val="000479CF"/>
    <w:rsid w:val="00047A68"/>
    <w:rsid w:val="00047A72"/>
    <w:rsid w:val="00047B2D"/>
    <w:rsid w:val="00047B8D"/>
    <w:rsid w:val="00047D2F"/>
    <w:rsid w:val="00047E66"/>
    <w:rsid w:val="00047E99"/>
    <w:rsid w:val="00047F7B"/>
    <w:rsid w:val="0005007C"/>
    <w:rsid w:val="000500CD"/>
    <w:rsid w:val="000505BF"/>
    <w:rsid w:val="000505F2"/>
    <w:rsid w:val="000509E7"/>
    <w:rsid w:val="0005103F"/>
    <w:rsid w:val="00051494"/>
    <w:rsid w:val="000516AE"/>
    <w:rsid w:val="00051739"/>
    <w:rsid w:val="000517FA"/>
    <w:rsid w:val="00051902"/>
    <w:rsid w:val="000519C7"/>
    <w:rsid w:val="000519CB"/>
    <w:rsid w:val="00051C18"/>
    <w:rsid w:val="00051D49"/>
    <w:rsid w:val="00051F32"/>
    <w:rsid w:val="00051F85"/>
    <w:rsid w:val="0005206E"/>
    <w:rsid w:val="000520DF"/>
    <w:rsid w:val="0005216B"/>
    <w:rsid w:val="000521A1"/>
    <w:rsid w:val="0005228F"/>
    <w:rsid w:val="00052327"/>
    <w:rsid w:val="00052490"/>
    <w:rsid w:val="0005262A"/>
    <w:rsid w:val="0005273C"/>
    <w:rsid w:val="00052763"/>
    <w:rsid w:val="000527C7"/>
    <w:rsid w:val="00052857"/>
    <w:rsid w:val="000528F5"/>
    <w:rsid w:val="000529AD"/>
    <w:rsid w:val="00052A35"/>
    <w:rsid w:val="00052A96"/>
    <w:rsid w:val="00052B8A"/>
    <w:rsid w:val="00052BB8"/>
    <w:rsid w:val="00052E64"/>
    <w:rsid w:val="00052F6C"/>
    <w:rsid w:val="00052FEF"/>
    <w:rsid w:val="00053128"/>
    <w:rsid w:val="00053131"/>
    <w:rsid w:val="00053202"/>
    <w:rsid w:val="000533AF"/>
    <w:rsid w:val="000533E9"/>
    <w:rsid w:val="00053466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92"/>
    <w:rsid w:val="000541C8"/>
    <w:rsid w:val="0005447B"/>
    <w:rsid w:val="000546A4"/>
    <w:rsid w:val="00054728"/>
    <w:rsid w:val="0005479B"/>
    <w:rsid w:val="000547CB"/>
    <w:rsid w:val="000547E5"/>
    <w:rsid w:val="000547E8"/>
    <w:rsid w:val="0005487F"/>
    <w:rsid w:val="000548B7"/>
    <w:rsid w:val="00054A17"/>
    <w:rsid w:val="00054AF2"/>
    <w:rsid w:val="00054AFD"/>
    <w:rsid w:val="00054B6F"/>
    <w:rsid w:val="00054D43"/>
    <w:rsid w:val="00054E77"/>
    <w:rsid w:val="0005506F"/>
    <w:rsid w:val="000550AE"/>
    <w:rsid w:val="0005525C"/>
    <w:rsid w:val="0005529E"/>
    <w:rsid w:val="00055857"/>
    <w:rsid w:val="00055893"/>
    <w:rsid w:val="00055B0A"/>
    <w:rsid w:val="00055BBC"/>
    <w:rsid w:val="00055C57"/>
    <w:rsid w:val="00055D26"/>
    <w:rsid w:val="000562CB"/>
    <w:rsid w:val="0005634D"/>
    <w:rsid w:val="000564F4"/>
    <w:rsid w:val="00056878"/>
    <w:rsid w:val="00056935"/>
    <w:rsid w:val="000569F1"/>
    <w:rsid w:val="00056B61"/>
    <w:rsid w:val="00056BF8"/>
    <w:rsid w:val="00056D6F"/>
    <w:rsid w:val="00056DDB"/>
    <w:rsid w:val="00057078"/>
    <w:rsid w:val="00057113"/>
    <w:rsid w:val="000571B0"/>
    <w:rsid w:val="0005738B"/>
    <w:rsid w:val="0005760C"/>
    <w:rsid w:val="00057694"/>
    <w:rsid w:val="00057889"/>
    <w:rsid w:val="00057A56"/>
    <w:rsid w:val="00057AF6"/>
    <w:rsid w:val="00057E16"/>
    <w:rsid w:val="00057F98"/>
    <w:rsid w:val="000600B3"/>
    <w:rsid w:val="000601FB"/>
    <w:rsid w:val="00060296"/>
    <w:rsid w:val="000602E3"/>
    <w:rsid w:val="00060662"/>
    <w:rsid w:val="000607A2"/>
    <w:rsid w:val="00060834"/>
    <w:rsid w:val="00060B16"/>
    <w:rsid w:val="00060D70"/>
    <w:rsid w:val="00060D91"/>
    <w:rsid w:val="00061011"/>
    <w:rsid w:val="000611C1"/>
    <w:rsid w:val="000612F1"/>
    <w:rsid w:val="000613B0"/>
    <w:rsid w:val="00061715"/>
    <w:rsid w:val="00061969"/>
    <w:rsid w:val="000619E1"/>
    <w:rsid w:val="000619FE"/>
    <w:rsid w:val="00061ACC"/>
    <w:rsid w:val="00061C34"/>
    <w:rsid w:val="00061C6F"/>
    <w:rsid w:val="00061E90"/>
    <w:rsid w:val="00061F91"/>
    <w:rsid w:val="0006238D"/>
    <w:rsid w:val="00062640"/>
    <w:rsid w:val="00062696"/>
    <w:rsid w:val="0006278D"/>
    <w:rsid w:val="000629BB"/>
    <w:rsid w:val="00062A98"/>
    <w:rsid w:val="00062AEA"/>
    <w:rsid w:val="00062AFD"/>
    <w:rsid w:val="00062BE1"/>
    <w:rsid w:val="00062D32"/>
    <w:rsid w:val="0006312F"/>
    <w:rsid w:val="00063181"/>
    <w:rsid w:val="00063213"/>
    <w:rsid w:val="000632FF"/>
    <w:rsid w:val="0006340B"/>
    <w:rsid w:val="00063411"/>
    <w:rsid w:val="0006343F"/>
    <w:rsid w:val="0006352A"/>
    <w:rsid w:val="000638EF"/>
    <w:rsid w:val="00063A85"/>
    <w:rsid w:val="00063AAD"/>
    <w:rsid w:val="00063BD2"/>
    <w:rsid w:val="00063CC4"/>
    <w:rsid w:val="00063CE7"/>
    <w:rsid w:val="00064544"/>
    <w:rsid w:val="000645ED"/>
    <w:rsid w:val="0006466D"/>
    <w:rsid w:val="000646DD"/>
    <w:rsid w:val="00064805"/>
    <w:rsid w:val="00064BD8"/>
    <w:rsid w:val="00064BDE"/>
    <w:rsid w:val="00064C9E"/>
    <w:rsid w:val="00064FAD"/>
    <w:rsid w:val="00065019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647"/>
    <w:rsid w:val="00065797"/>
    <w:rsid w:val="000657B8"/>
    <w:rsid w:val="000657D5"/>
    <w:rsid w:val="00065951"/>
    <w:rsid w:val="00065A04"/>
    <w:rsid w:val="00065B58"/>
    <w:rsid w:val="00065C55"/>
    <w:rsid w:val="00065D2F"/>
    <w:rsid w:val="00065F66"/>
    <w:rsid w:val="00065FA0"/>
    <w:rsid w:val="00065FDB"/>
    <w:rsid w:val="0006600E"/>
    <w:rsid w:val="00066160"/>
    <w:rsid w:val="000661EB"/>
    <w:rsid w:val="00066368"/>
    <w:rsid w:val="00066680"/>
    <w:rsid w:val="000667B1"/>
    <w:rsid w:val="00066812"/>
    <w:rsid w:val="000668A2"/>
    <w:rsid w:val="000668B2"/>
    <w:rsid w:val="0006692D"/>
    <w:rsid w:val="0006693C"/>
    <w:rsid w:val="00066A80"/>
    <w:rsid w:val="00066B4A"/>
    <w:rsid w:val="00066BA2"/>
    <w:rsid w:val="00066BDD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334"/>
    <w:rsid w:val="00067469"/>
    <w:rsid w:val="00067532"/>
    <w:rsid w:val="000677D4"/>
    <w:rsid w:val="0006796B"/>
    <w:rsid w:val="00067A6F"/>
    <w:rsid w:val="00067CF0"/>
    <w:rsid w:val="00070176"/>
    <w:rsid w:val="0007025A"/>
    <w:rsid w:val="00070289"/>
    <w:rsid w:val="0007039D"/>
    <w:rsid w:val="00070751"/>
    <w:rsid w:val="000709D0"/>
    <w:rsid w:val="00070A5F"/>
    <w:rsid w:val="00070A80"/>
    <w:rsid w:val="00070B4A"/>
    <w:rsid w:val="00070BE6"/>
    <w:rsid w:val="00070C95"/>
    <w:rsid w:val="00070F3A"/>
    <w:rsid w:val="00070FE0"/>
    <w:rsid w:val="00071018"/>
    <w:rsid w:val="0007125C"/>
    <w:rsid w:val="00071366"/>
    <w:rsid w:val="0007165C"/>
    <w:rsid w:val="0007188D"/>
    <w:rsid w:val="000719A5"/>
    <w:rsid w:val="000719D5"/>
    <w:rsid w:val="00071A93"/>
    <w:rsid w:val="00071BDC"/>
    <w:rsid w:val="00071C3B"/>
    <w:rsid w:val="00071E89"/>
    <w:rsid w:val="00071F92"/>
    <w:rsid w:val="00072169"/>
    <w:rsid w:val="00072292"/>
    <w:rsid w:val="000723AA"/>
    <w:rsid w:val="0007259C"/>
    <w:rsid w:val="000728E0"/>
    <w:rsid w:val="00072AE1"/>
    <w:rsid w:val="00072B3C"/>
    <w:rsid w:val="00072B66"/>
    <w:rsid w:val="00072C3F"/>
    <w:rsid w:val="00072EA4"/>
    <w:rsid w:val="00072ED5"/>
    <w:rsid w:val="00072F34"/>
    <w:rsid w:val="0007305D"/>
    <w:rsid w:val="00073114"/>
    <w:rsid w:val="0007311B"/>
    <w:rsid w:val="000731CE"/>
    <w:rsid w:val="00073235"/>
    <w:rsid w:val="00073290"/>
    <w:rsid w:val="00073419"/>
    <w:rsid w:val="0007342B"/>
    <w:rsid w:val="000736EE"/>
    <w:rsid w:val="000737DB"/>
    <w:rsid w:val="000738BD"/>
    <w:rsid w:val="00073B09"/>
    <w:rsid w:val="00073B69"/>
    <w:rsid w:val="00073BD1"/>
    <w:rsid w:val="00073C14"/>
    <w:rsid w:val="00073FE3"/>
    <w:rsid w:val="0007404A"/>
    <w:rsid w:val="00074235"/>
    <w:rsid w:val="00074247"/>
    <w:rsid w:val="00074522"/>
    <w:rsid w:val="000745A0"/>
    <w:rsid w:val="000749DB"/>
    <w:rsid w:val="00074A89"/>
    <w:rsid w:val="00074A9C"/>
    <w:rsid w:val="00074D25"/>
    <w:rsid w:val="00074DE1"/>
    <w:rsid w:val="00075024"/>
    <w:rsid w:val="000751AC"/>
    <w:rsid w:val="0007527D"/>
    <w:rsid w:val="000752B9"/>
    <w:rsid w:val="000752CB"/>
    <w:rsid w:val="000752DD"/>
    <w:rsid w:val="0007530A"/>
    <w:rsid w:val="000753CB"/>
    <w:rsid w:val="00075425"/>
    <w:rsid w:val="0007549A"/>
    <w:rsid w:val="0007551A"/>
    <w:rsid w:val="0007575C"/>
    <w:rsid w:val="0007590A"/>
    <w:rsid w:val="00075931"/>
    <w:rsid w:val="000759D3"/>
    <w:rsid w:val="00075AEA"/>
    <w:rsid w:val="00075DE1"/>
    <w:rsid w:val="00075F5D"/>
    <w:rsid w:val="00076103"/>
    <w:rsid w:val="000761C6"/>
    <w:rsid w:val="000761F6"/>
    <w:rsid w:val="000765F6"/>
    <w:rsid w:val="000768E4"/>
    <w:rsid w:val="00076937"/>
    <w:rsid w:val="00076971"/>
    <w:rsid w:val="00076A5E"/>
    <w:rsid w:val="00076AE8"/>
    <w:rsid w:val="00076E67"/>
    <w:rsid w:val="00076FD5"/>
    <w:rsid w:val="0007703E"/>
    <w:rsid w:val="000772AD"/>
    <w:rsid w:val="00077448"/>
    <w:rsid w:val="0007755B"/>
    <w:rsid w:val="00077586"/>
    <w:rsid w:val="0007766E"/>
    <w:rsid w:val="00077836"/>
    <w:rsid w:val="000779D7"/>
    <w:rsid w:val="00077BF6"/>
    <w:rsid w:val="00077EB8"/>
    <w:rsid w:val="00077EBA"/>
    <w:rsid w:val="00080007"/>
    <w:rsid w:val="00080048"/>
    <w:rsid w:val="00080434"/>
    <w:rsid w:val="000806A8"/>
    <w:rsid w:val="000808CB"/>
    <w:rsid w:val="00080CAA"/>
    <w:rsid w:val="00080D26"/>
    <w:rsid w:val="00080EB6"/>
    <w:rsid w:val="000810A6"/>
    <w:rsid w:val="000812D0"/>
    <w:rsid w:val="000812FF"/>
    <w:rsid w:val="00081324"/>
    <w:rsid w:val="000814A6"/>
    <w:rsid w:val="000814BD"/>
    <w:rsid w:val="00081607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079"/>
    <w:rsid w:val="000821E5"/>
    <w:rsid w:val="0008220E"/>
    <w:rsid w:val="0008221F"/>
    <w:rsid w:val="0008236D"/>
    <w:rsid w:val="00082C0C"/>
    <w:rsid w:val="00082C3F"/>
    <w:rsid w:val="00082D5A"/>
    <w:rsid w:val="00082D6E"/>
    <w:rsid w:val="00082F7B"/>
    <w:rsid w:val="00083116"/>
    <w:rsid w:val="0008313F"/>
    <w:rsid w:val="00083233"/>
    <w:rsid w:val="0008323E"/>
    <w:rsid w:val="00083272"/>
    <w:rsid w:val="00083544"/>
    <w:rsid w:val="0008354D"/>
    <w:rsid w:val="000835C5"/>
    <w:rsid w:val="00083804"/>
    <w:rsid w:val="0008387E"/>
    <w:rsid w:val="0008390C"/>
    <w:rsid w:val="00083944"/>
    <w:rsid w:val="000839C5"/>
    <w:rsid w:val="00083A67"/>
    <w:rsid w:val="00083AC5"/>
    <w:rsid w:val="00083B5A"/>
    <w:rsid w:val="00083E94"/>
    <w:rsid w:val="00083F27"/>
    <w:rsid w:val="00083FC3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CA7"/>
    <w:rsid w:val="00084D35"/>
    <w:rsid w:val="00084EA5"/>
    <w:rsid w:val="00085013"/>
    <w:rsid w:val="000851DF"/>
    <w:rsid w:val="000853A6"/>
    <w:rsid w:val="000854A5"/>
    <w:rsid w:val="000856D4"/>
    <w:rsid w:val="00085748"/>
    <w:rsid w:val="00085A42"/>
    <w:rsid w:val="00085C78"/>
    <w:rsid w:val="00085CFE"/>
    <w:rsid w:val="00085DCC"/>
    <w:rsid w:val="0008621F"/>
    <w:rsid w:val="0008639E"/>
    <w:rsid w:val="000865EA"/>
    <w:rsid w:val="00086850"/>
    <w:rsid w:val="00086C23"/>
    <w:rsid w:val="00086CA2"/>
    <w:rsid w:val="00086D9A"/>
    <w:rsid w:val="00086DDF"/>
    <w:rsid w:val="00086FE0"/>
    <w:rsid w:val="000870D6"/>
    <w:rsid w:val="000871CE"/>
    <w:rsid w:val="000871EC"/>
    <w:rsid w:val="000872D5"/>
    <w:rsid w:val="00087555"/>
    <w:rsid w:val="0008757B"/>
    <w:rsid w:val="00087676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431"/>
    <w:rsid w:val="000905EA"/>
    <w:rsid w:val="0009063C"/>
    <w:rsid w:val="00090671"/>
    <w:rsid w:val="000907A0"/>
    <w:rsid w:val="000907E0"/>
    <w:rsid w:val="000908FD"/>
    <w:rsid w:val="00090C4C"/>
    <w:rsid w:val="00090C89"/>
    <w:rsid w:val="00090E03"/>
    <w:rsid w:val="00090F55"/>
    <w:rsid w:val="0009105E"/>
    <w:rsid w:val="0009106B"/>
    <w:rsid w:val="0009119D"/>
    <w:rsid w:val="000911A9"/>
    <w:rsid w:val="0009124B"/>
    <w:rsid w:val="0009124F"/>
    <w:rsid w:val="00091368"/>
    <w:rsid w:val="00091458"/>
    <w:rsid w:val="00091548"/>
    <w:rsid w:val="000915F1"/>
    <w:rsid w:val="00091790"/>
    <w:rsid w:val="00091871"/>
    <w:rsid w:val="0009193E"/>
    <w:rsid w:val="00091B03"/>
    <w:rsid w:val="00091B29"/>
    <w:rsid w:val="00091BF3"/>
    <w:rsid w:val="00091EC1"/>
    <w:rsid w:val="00091FDF"/>
    <w:rsid w:val="00092177"/>
    <w:rsid w:val="00092298"/>
    <w:rsid w:val="00092361"/>
    <w:rsid w:val="000923A8"/>
    <w:rsid w:val="00092507"/>
    <w:rsid w:val="000925B8"/>
    <w:rsid w:val="00092646"/>
    <w:rsid w:val="000928E0"/>
    <w:rsid w:val="000929B5"/>
    <w:rsid w:val="00092D8B"/>
    <w:rsid w:val="00092D9F"/>
    <w:rsid w:val="00092E16"/>
    <w:rsid w:val="0009307C"/>
    <w:rsid w:val="000930EB"/>
    <w:rsid w:val="00093135"/>
    <w:rsid w:val="000932DD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409A"/>
    <w:rsid w:val="00094126"/>
    <w:rsid w:val="000942D5"/>
    <w:rsid w:val="00094393"/>
    <w:rsid w:val="000945BF"/>
    <w:rsid w:val="0009470C"/>
    <w:rsid w:val="00094A6B"/>
    <w:rsid w:val="00094A74"/>
    <w:rsid w:val="00094C9E"/>
    <w:rsid w:val="00094CFE"/>
    <w:rsid w:val="00094E7F"/>
    <w:rsid w:val="000952B4"/>
    <w:rsid w:val="000952F0"/>
    <w:rsid w:val="00095330"/>
    <w:rsid w:val="00095433"/>
    <w:rsid w:val="00095515"/>
    <w:rsid w:val="0009568D"/>
    <w:rsid w:val="0009577E"/>
    <w:rsid w:val="00095799"/>
    <w:rsid w:val="000957F4"/>
    <w:rsid w:val="00095C4B"/>
    <w:rsid w:val="00095F13"/>
    <w:rsid w:val="000960CE"/>
    <w:rsid w:val="00096888"/>
    <w:rsid w:val="000969DD"/>
    <w:rsid w:val="00096BB9"/>
    <w:rsid w:val="00096DC4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474"/>
    <w:rsid w:val="000A0499"/>
    <w:rsid w:val="000A06DA"/>
    <w:rsid w:val="000A0744"/>
    <w:rsid w:val="000A07F3"/>
    <w:rsid w:val="000A0932"/>
    <w:rsid w:val="000A0B82"/>
    <w:rsid w:val="000A0BA0"/>
    <w:rsid w:val="000A0C66"/>
    <w:rsid w:val="000A0D7E"/>
    <w:rsid w:val="000A0E07"/>
    <w:rsid w:val="000A10B5"/>
    <w:rsid w:val="000A12BA"/>
    <w:rsid w:val="000A14F2"/>
    <w:rsid w:val="000A1517"/>
    <w:rsid w:val="000A16C0"/>
    <w:rsid w:val="000A17A3"/>
    <w:rsid w:val="000A185C"/>
    <w:rsid w:val="000A195B"/>
    <w:rsid w:val="000A1BA5"/>
    <w:rsid w:val="000A1FD4"/>
    <w:rsid w:val="000A2363"/>
    <w:rsid w:val="000A2552"/>
    <w:rsid w:val="000A2672"/>
    <w:rsid w:val="000A2697"/>
    <w:rsid w:val="000A2962"/>
    <w:rsid w:val="000A2A96"/>
    <w:rsid w:val="000A2B87"/>
    <w:rsid w:val="000A2FDE"/>
    <w:rsid w:val="000A31F1"/>
    <w:rsid w:val="000A359E"/>
    <w:rsid w:val="000A387B"/>
    <w:rsid w:val="000A3F05"/>
    <w:rsid w:val="000A3F74"/>
    <w:rsid w:val="000A3F9F"/>
    <w:rsid w:val="000A422C"/>
    <w:rsid w:val="000A430A"/>
    <w:rsid w:val="000A4AF4"/>
    <w:rsid w:val="000A4C13"/>
    <w:rsid w:val="000A4D54"/>
    <w:rsid w:val="000A4E96"/>
    <w:rsid w:val="000A5010"/>
    <w:rsid w:val="000A5053"/>
    <w:rsid w:val="000A54B2"/>
    <w:rsid w:val="000A5540"/>
    <w:rsid w:val="000A5546"/>
    <w:rsid w:val="000A55F5"/>
    <w:rsid w:val="000A567C"/>
    <w:rsid w:val="000A56F3"/>
    <w:rsid w:val="000A571F"/>
    <w:rsid w:val="000A573E"/>
    <w:rsid w:val="000A57B0"/>
    <w:rsid w:val="000A5937"/>
    <w:rsid w:val="000A5A75"/>
    <w:rsid w:val="000A5AF5"/>
    <w:rsid w:val="000A5B08"/>
    <w:rsid w:val="000A5C33"/>
    <w:rsid w:val="000A5F30"/>
    <w:rsid w:val="000A5FB9"/>
    <w:rsid w:val="000A6056"/>
    <w:rsid w:val="000A60AD"/>
    <w:rsid w:val="000A62D9"/>
    <w:rsid w:val="000A62F1"/>
    <w:rsid w:val="000A634D"/>
    <w:rsid w:val="000A64EC"/>
    <w:rsid w:val="000A653C"/>
    <w:rsid w:val="000A675D"/>
    <w:rsid w:val="000A6947"/>
    <w:rsid w:val="000A69C6"/>
    <w:rsid w:val="000A6A34"/>
    <w:rsid w:val="000A6A43"/>
    <w:rsid w:val="000A6BFD"/>
    <w:rsid w:val="000A70EF"/>
    <w:rsid w:val="000A7395"/>
    <w:rsid w:val="000A78E7"/>
    <w:rsid w:val="000A78FD"/>
    <w:rsid w:val="000A79C8"/>
    <w:rsid w:val="000A7B73"/>
    <w:rsid w:val="000A7BD0"/>
    <w:rsid w:val="000A7C33"/>
    <w:rsid w:val="000A7D0B"/>
    <w:rsid w:val="000A7E31"/>
    <w:rsid w:val="000A7FD3"/>
    <w:rsid w:val="000B0223"/>
    <w:rsid w:val="000B0455"/>
    <w:rsid w:val="000B04BD"/>
    <w:rsid w:val="000B04FE"/>
    <w:rsid w:val="000B07C7"/>
    <w:rsid w:val="000B082D"/>
    <w:rsid w:val="000B0B53"/>
    <w:rsid w:val="000B0B67"/>
    <w:rsid w:val="000B0C6A"/>
    <w:rsid w:val="000B0CE7"/>
    <w:rsid w:val="000B0DF5"/>
    <w:rsid w:val="000B0E9F"/>
    <w:rsid w:val="000B1008"/>
    <w:rsid w:val="000B10AE"/>
    <w:rsid w:val="000B1143"/>
    <w:rsid w:val="000B127D"/>
    <w:rsid w:val="000B1315"/>
    <w:rsid w:val="000B1327"/>
    <w:rsid w:val="000B134C"/>
    <w:rsid w:val="000B14B7"/>
    <w:rsid w:val="000B1567"/>
    <w:rsid w:val="000B1944"/>
    <w:rsid w:val="000B1A05"/>
    <w:rsid w:val="000B1B56"/>
    <w:rsid w:val="000B1B58"/>
    <w:rsid w:val="000B1C7A"/>
    <w:rsid w:val="000B1E00"/>
    <w:rsid w:val="000B20E7"/>
    <w:rsid w:val="000B210C"/>
    <w:rsid w:val="000B247F"/>
    <w:rsid w:val="000B24A8"/>
    <w:rsid w:val="000B2603"/>
    <w:rsid w:val="000B2631"/>
    <w:rsid w:val="000B27E8"/>
    <w:rsid w:val="000B28C9"/>
    <w:rsid w:val="000B28DE"/>
    <w:rsid w:val="000B2A59"/>
    <w:rsid w:val="000B2B61"/>
    <w:rsid w:val="000B2B79"/>
    <w:rsid w:val="000B2BA8"/>
    <w:rsid w:val="000B2C30"/>
    <w:rsid w:val="000B2EFB"/>
    <w:rsid w:val="000B30FB"/>
    <w:rsid w:val="000B327A"/>
    <w:rsid w:val="000B3378"/>
    <w:rsid w:val="000B36B1"/>
    <w:rsid w:val="000B37BC"/>
    <w:rsid w:val="000B3A3D"/>
    <w:rsid w:val="000B3AD2"/>
    <w:rsid w:val="000B3C6B"/>
    <w:rsid w:val="000B3CFE"/>
    <w:rsid w:val="000B3DF0"/>
    <w:rsid w:val="000B3E34"/>
    <w:rsid w:val="000B4037"/>
    <w:rsid w:val="000B41CA"/>
    <w:rsid w:val="000B43DB"/>
    <w:rsid w:val="000B4499"/>
    <w:rsid w:val="000B46A3"/>
    <w:rsid w:val="000B48DD"/>
    <w:rsid w:val="000B4B6C"/>
    <w:rsid w:val="000B4E65"/>
    <w:rsid w:val="000B50D8"/>
    <w:rsid w:val="000B51C5"/>
    <w:rsid w:val="000B5515"/>
    <w:rsid w:val="000B571D"/>
    <w:rsid w:val="000B583B"/>
    <w:rsid w:val="000B5909"/>
    <w:rsid w:val="000B596B"/>
    <w:rsid w:val="000B5970"/>
    <w:rsid w:val="000B5C7A"/>
    <w:rsid w:val="000B5E67"/>
    <w:rsid w:val="000B60DD"/>
    <w:rsid w:val="000B65FD"/>
    <w:rsid w:val="000B698F"/>
    <w:rsid w:val="000B6C7C"/>
    <w:rsid w:val="000B6E3B"/>
    <w:rsid w:val="000B7097"/>
    <w:rsid w:val="000B730F"/>
    <w:rsid w:val="000B744E"/>
    <w:rsid w:val="000B74ED"/>
    <w:rsid w:val="000B74F9"/>
    <w:rsid w:val="000B75BC"/>
    <w:rsid w:val="000B784E"/>
    <w:rsid w:val="000B7B2B"/>
    <w:rsid w:val="000B7B87"/>
    <w:rsid w:val="000B7EEF"/>
    <w:rsid w:val="000C0194"/>
    <w:rsid w:val="000C04DF"/>
    <w:rsid w:val="000C04E4"/>
    <w:rsid w:val="000C0735"/>
    <w:rsid w:val="000C07ED"/>
    <w:rsid w:val="000C085C"/>
    <w:rsid w:val="000C08A5"/>
    <w:rsid w:val="000C0CF4"/>
    <w:rsid w:val="000C11E1"/>
    <w:rsid w:val="000C12B8"/>
    <w:rsid w:val="000C12F5"/>
    <w:rsid w:val="000C132A"/>
    <w:rsid w:val="000C1497"/>
    <w:rsid w:val="000C1781"/>
    <w:rsid w:val="000C1BAC"/>
    <w:rsid w:val="000C1C3F"/>
    <w:rsid w:val="000C1C62"/>
    <w:rsid w:val="000C1F5D"/>
    <w:rsid w:val="000C208B"/>
    <w:rsid w:val="000C221A"/>
    <w:rsid w:val="000C2351"/>
    <w:rsid w:val="000C24DD"/>
    <w:rsid w:val="000C2776"/>
    <w:rsid w:val="000C27BA"/>
    <w:rsid w:val="000C2916"/>
    <w:rsid w:val="000C2926"/>
    <w:rsid w:val="000C2A17"/>
    <w:rsid w:val="000C2ACD"/>
    <w:rsid w:val="000C2E46"/>
    <w:rsid w:val="000C31C1"/>
    <w:rsid w:val="000C31DF"/>
    <w:rsid w:val="000C3211"/>
    <w:rsid w:val="000C323A"/>
    <w:rsid w:val="000C35D4"/>
    <w:rsid w:val="000C37BE"/>
    <w:rsid w:val="000C37FB"/>
    <w:rsid w:val="000C385F"/>
    <w:rsid w:val="000C3BBC"/>
    <w:rsid w:val="000C3D52"/>
    <w:rsid w:val="000C3D9D"/>
    <w:rsid w:val="000C3EBA"/>
    <w:rsid w:val="000C3F33"/>
    <w:rsid w:val="000C3F64"/>
    <w:rsid w:val="000C3F6E"/>
    <w:rsid w:val="000C3F8B"/>
    <w:rsid w:val="000C4034"/>
    <w:rsid w:val="000C405E"/>
    <w:rsid w:val="000C4101"/>
    <w:rsid w:val="000C4189"/>
    <w:rsid w:val="000C41A0"/>
    <w:rsid w:val="000C426A"/>
    <w:rsid w:val="000C42C5"/>
    <w:rsid w:val="000C45DC"/>
    <w:rsid w:val="000C487B"/>
    <w:rsid w:val="000C4A3B"/>
    <w:rsid w:val="000C4A4D"/>
    <w:rsid w:val="000C4D93"/>
    <w:rsid w:val="000C4DC4"/>
    <w:rsid w:val="000C51EA"/>
    <w:rsid w:val="000C536D"/>
    <w:rsid w:val="000C53D5"/>
    <w:rsid w:val="000C5569"/>
    <w:rsid w:val="000C560E"/>
    <w:rsid w:val="000C5696"/>
    <w:rsid w:val="000C569D"/>
    <w:rsid w:val="000C5A9E"/>
    <w:rsid w:val="000C5AB9"/>
    <w:rsid w:val="000C5AFD"/>
    <w:rsid w:val="000C5B7C"/>
    <w:rsid w:val="000C5BB0"/>
    <w:rsid w:val="000C5BE7"/>
    <w:rsid w:val="000C5D51"/>
    <w:rsid w:val="000C6232"/>
    <w:rsid w:val="000C62C9"/>
    <w:rsid w:val="000C633C"/>
    <w:rsid w:val="000C63C3"/>
    <w:rsid w:val="000C677C"/>
    <w:rsid w:val="000C677E"/>
    <w:rsid w:val="000C67A4"/>
    <w:rsid w:val="000C6890"/>
    <w:rsid w:val="000C68AC"/>
    <w:rsid w:val="000C69D8"/>
    <w:rsid w:val="000C6A96"/>
    <w:rsid w:val="000C6B5A"/>
    <w:rsid w:val="000C6B7E"/>
    <w:rsid w:val="000C6CDE"/>
    <w:rsid w:val="000C7217"/>
    <w:rsid w:val="000C74FF"/>
    <w:rsid w:val="000C7508"/>
    <w:rsid w:val="000C7713"/>
    <w:rsid w:val="000C77B7"/>
    <w:rsid w:val="000C78DE"/>
    <w:rsid w:val="000C7AB2"/>
    <w:rsid w:val="000C7D54"/>
    <w:rsid w:val="000C7D65"/>
    <w:rsid w:val="000C7EFD"/>
    <w:rsid w:val="000D0003"/>
    <w:rsid w:val="000D00E8"/>
    <w:rsid w:val="000D02EB"/>
    <w:rsid w:val="000D0364"/>
    <w:rsid w:val="000D04BE"/>
    <w:rsid w:val="000D0B9F"/>
    <w:rsid w:val="000D0BDE"/>
    <w:rsid w:val="000D0C5A"/>
    <w:rsid w:val="000D0CE4"/>
    <w:rsid w:val="000D0E57"/>
    <w:rsid w:val="000D0F40"/>
    <w:rsid w:val="000D1125"/>
    <w:rsid w:val="000D1152"/>
    <w:rsid w:val="000D115D"/>
    <w:rsid w:val="000D1277"/>
    <w:rsid w:val="000D1344"/>
    <w:rsid w:val="000D1403"/>
    <w:rsid w:val="000D1427"/>
    <w:rsid w:val="000D167F"/>
    <w:rsid w:val="000D1877"/>
    <w:rsid w:val="000D19BE"/>
    <w:rsid w:val="000D1A9A"/>
    <w:rsid w:val="000D22C3"/>
    <w:rsid w:val="000D24BB"/>
    <w:rsid w:val="000D24CC"/>
    <w:rsid w:val="000D252F"/>
    <w:rsid w:val="000D25B0"/>
    <w:rsid w:val="000D262F"/>
    <w:rsid w:val="000D268D"/>
    <w:rsid w:val="000D2727"/>
    <w:rsid w:val="000D2787"/>
    <w:rsid w:val="000D2A79"/>
    <w:rsid w:val="000D2C3F"/>
    <w:rsid w:val="000D2D6F"/>
    <w:rsid w:val="000D3166"/>
    <w:rsid w:val="000D3192"/>
    <w:rsid w:val="000D31FA"/>
    <w:rsid w:val="000D337A"/>
    <w:rsid w:val="000D3590"/>
    <w:rsid w:val="000D3627"/>
    <w:rsid w:val="000D3963"/>
    <w:rsid w:val="000D3A90"/>
    <w:rsid w:val="000D3BDF"/>
    <w:rsid w:val="000D3C46"/>
    <w:rsid w:val="000D3D3D"/>
    <w:rsid w:val="000D3D40"/>
    <w:rsid w:val="000D3EDB"/>
    <w:rsid w:val="000D4134"/>
    <w:rsid w:val="000D424D"/>
    <w:rsid w:val="000D43A9"/>
    <w:rsid w:val="000D43C1"/>
    <w:rsid w:val="000D47AF"/>
    <w:rsid w:val="000D4DB8"/>
    <w:rsid w:val="000D4F84"/>
    <w:rsid w:val="000D5561"/>
    <w:rsid w:val="000D562E"/>
    <w:rsid w:val="000D57CE"/>
    <w:rsid w:val="000D58CA"/>
    <w:rsid w:val="000D5972"/>
    <w:rsid w:val="000D599F"/>
    <w:rsid w:val="000D5A2F"/>
    <w:rsid w:val="000D5B1C"/>
    <w:rsid w:val="000D5D59"/>
    <w:rsid w:val="000D5D80"/>
    <w:rsid w:val="000D5FE4"/>
    <w:rsid w:val="000D600A"/>
    <w:rsid w:val="000D6155"/>
    <w:rsid w:val="000D62CE"/>
    <w:rsid w:val="000D6947"/>
    <w:rsid w:val="000D6B5F"/>
    <w:rsid w:val="000D6BA5"/>
    <w:rsid w:val="000D6D50"/>
    <w:rsid w:val="000D6E57"/>
    <w:rsid w:val="000D6FB7"/>
    <w:rsid w:val="000D70C4"/>
    <w:rsid w:val="000D7158"/>
    <w:rsid w:val="000D7169"/>
    <w:rsid w:val="000D7355"/>
    <w:rsid w:val="000D75C2"/>
    <w:rsid w:val="000D767F"/>
    <w:rsid w:val="000D76A9"/>
    <w:rsid w:val="000D77D9"/>
    <w:rsid w:val="000D79C6"/>
    <w:rsid w:val="000D7B46"/>
    <w:rsid w:val="000D7C29"/>
    <w:rsid w:val="000D7D0F"/>
    <w:rsid w:val="000D7ED7"/>
    <w:rsid w:val="000E00A6"/>
    <w:rsid w:val="000E0121"/>
    <w:rsid w:val="000E04FD"/>
    <w:rsid w:val="000E090D"/>
    <w:rsid w:val="000E0933"/>
    <w:rsid w:val="000E0ABA"/>
    <w:rsid w:val="000E0ADC"/>
    <w:rsid w:val="000E0C41"/>
    <w:rsid w:val="000E0C99"/>
    <w:rsid w:val="000E0CC5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C31"/>
    <w:rsid w:val="000E1D9A"/>
    <w:rsid w:val="000E1DB2"/>
    <w:rsid w:val="000E208B"/>
    <w:rsid w:val="000E2204"/>
    <w:rsid w:val="000E23C9"/>
    <w:rsid w:val="000E2466"/>
    <w:rsid w:val="000E24C5"/>
    <w:rsid w:val="000E2501"/>
    <w:rsid w:val="000E264C"/>
    <w:rsid w:val="000E26DA"/>
    <w:rsid w:val="000E2734"/>
    <w:rsid w:val="000E27EB"/>
    <w:rsid w:val="000E28A9"/>
    <w:rsid w:val="000E290B"/>
    <w:rsid w:val="000E29FA"/>
    <w:rsid w:val="000E2AA8"/>
    <w:rsid w:val="000E2BF7"/>
    <w:rsid w:val="000E2C71"/>
    <w:rsid w:val="000E2CCE"/>
    <w:rsid w:val="000E2EB3"/>
    <w:rsid w:val="000E3154"/>
    <w:rsid w:val="000E316D"/>
    <w:rsid w:val="000E320D"/>
    <w:rsid w:val="000E32D8"/>
    <w:rsid w:val="000E36D8"/>
    <w:rsid w:val="000E3A4E"/>
    <w:rsid w:val="000E3A81"/>
    <w:rsid w:val="000E3C8C"/>
    <w:rsid w:val="000E3DE8"/>
    <w:rsid w:val="000E3E12"/>
    <w:rsid w:val="000E3FE0"/>
    <w:rsid w:val="000E40A2"/>
    <w:rsid w:val="000E40E2"/>
    <w:rsid w:val="000E4128"/>
    <w:rsid w:val="000E419F"/>
    <w:rsid w:val="000E421A"/>
    <w:rsid w:val="000E4224"/>
    <w:rsid w:val="000E43C6"/>
    <w:rsid w:val="000E44D3"/>
    <w:rsid w:val="000E4524"/>
    <w:rsid w:val="000E458E"/>
    <w:rsid w:val="000E45D6"/>
    <w:rsid w:val="000E482A"/>
    <w:rsid w:val="000E49BC"/>
    <w:rsid w:val="000E4B05"/>
    <w:rsid w:val="000E4EA9"/>
    <w:rsid w:val="000E4EE7"/>
    <w:rsid w:val="000E4F15"/>
    <w:rsid w:val="000E4F62"/>
    <w:rsid w:val="000E5148"/>
    <w:rsid w:val="000E518B"/>
    <w:rsid w:val="000E5719"/>
    <w:rsid w:val="000E5781"/>
    <w:rsid w:val="000E59C5"/>
    <w:rsid w:val="000E5B75"/>
    <w:rsid w:val="000E5DBE"/>
    <w:rsid w:val="000E5E00"/>
    <w:rsid w:val="000E5F12"/>
    <w:rsid w:val="000E5FA6"/>
    <w:rsid w:val="000E5FF5"/>
    <w:rsid w:val="000E61C9"/>
    <w:rsid w:val="000E6365"/>
    <w:rsid w:val="000E636F"/>
    <w:rsid w:val="000E6545"/>
    <w:rsid w:val="000E667B"/>
    <w:rsid w:val="000E668E"/>
    <w:rsid w:val="000E6799"/>
    <w:rsid w:val="000E67D3"/>
    <w:rsid w:val="000E687F"/>
    <w:rsid w:val="000E6AEC"/>
    <w:rsid w:val="000E6B19"/>
    <w:rsid w:val="000E6B61"/>
    <w:rsid w:val="000E6C24"/>
    <w:rsid w:val="000E6C7D"/>
    <w:rsid w:val="000E6D67"/>
    <w:rsid w:val="000E6F54"/>
    <w:rsid w:val="000E703B"/>
    <w:rsid w:val="000E7119"/>
    <w:rsid w:val="000E71CA"/>
    <w:rsid w:val="000E749D"/>
    <w:rsid w:val="000E7581"/>
    <w:rsid w:val="000E7692"/>
    <w:rsid w:val="000E78E0"/>
    <w:rsid w:val="000E7A7E"/>
    <w:rsid w:val="000E7A85"/>
    <w:rsid w:val="000E7C07"/>
    <w:rsid w:val="000E7D34"/>
    <w:rsid w:val="000E7DA4"/>
    <w:rsid w:val="000E7E74"/>
    <w:rsid w:val="000F0226"/>
    <w:rsid w:val="000F0306"/>
    <w:rsid w:val="000F0624"/>
    <w:rsid w:val="000F0627"/>
    <w:rsid w:val="000F0864"/>
    <w:rsid w:val="000F0891"/>
    <w:rsid w:val="000F094D"/>
    <w:rsid w:val="000F0AC5"/>
    <w:rsid w:val="000F0C5F"/>
    <w:rsid w:val="000F0CC5"/>
    <w:rsid w:val="000F0DA5"/>
    <w:rsid w:val="000F0E4D"/>
    <w:rsid w:val="000F10BE"/>
    <w:rsid w:val="000F10F1"/>
    <w:rsid w:val="000F116E"/>
    <w:rsid w:val="000F1762"/>
    <w:rsid w:val="000F18E9"/>
    <w:rsid w:val="000F19D2"/>
    <w:rsid w:val="000F1A09"/>
    <w:rsid w:val="000F1B12"/>
    <w:rsid w:val="000F1B3F"/>
    <w:rsid w:val="000F1BF5"/>
    <w:rsid w:val="000F1DBB"/>
    <w:rsid w:val="000F2212"/>
    <w:rsid w:val="000F24BD"/>
    <w:rsid w:val="000F25E2"/>
    <w:rsid w:val="000F27D7"/>
    <w:rsid w:val="000F285F"/>
    <w:rsid w:val="000F294D"/>
    <w:rsid w:val="000F297E"/>
    <w:rsid w:val="000F2DBE"/>
    <w:rsid w:val="000F2E23"/>
    <w:rsid w:val="000F313E"/>
    <w:rsid w:val="000F3313"/>
    <w:rsid w:val="000F353F"/>
    <w:rsid w:val="000F35C7"/>
    <w:rsid w:val="000F36F7"/>
    <w:rsid w:val="000F376A"/>
    <w:rsid w:val="000F3786"/>
    <w:rsid w:val="000F387E"/>
    <w:rsid w:val="000F3D80"/>
    <w:rsid w:val="000F3DB8"/>
    <w:rsid w:val="000F3DCA"/>
    <w:rsid w:val="000F4172"/>
    <w:rsid w:val="000F41C6"/>
    <w:rsid w:val="000F4226"/>
    <w:rsid w:val="000F43E9"/>
    <w:rsid w:val="000F4429"/>
    <w:rsid w:val="000F4471"/>
    <w:rsid w:val="000F4560"/>
    <w:rsid w:val="000F46B5"/>
    <w:rsid w:val="000F4864"/>
    <w:rsid w:val="000F4CFD"/>
    <w:rsid w:val="000F4D10"/>
    <w:rsid w:val="000F4E58"/>
    <w:rsid w:val="000F4ED5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8FF"/>
    <w:rsid w:val="000F5C04"/>
    <w:rsid w:val="000F5CAD"/>
    <w:rsid w:val="000F5D3B"/>
    <w:rsid w:val="000F5D5C"/>
    <w:rsid w:val="000F5E16"/>
    <w:rsid w:val="000F5EAB"/>
    <w:rsid w:val="000F5EC0"/>
    <w:rsid w:val="000F5FC1"/>
    <w:rsid w:val="000F61B2"/>
    <w:rsid w:val="000F6312"/>
    <w:rsid w:val="000F64C9"/>
    <w:rsid w:val="000F6700"/>
    <w:rsid w:val="000F68C5"/>
    <w:rsid w:val="000F698A"/>
    <w:rsid w:val="000F6F89"/>
    <w:rsid w:val="000F6FA0"/>
    <w:rsid w:val="000F6FF4"/>
    <w:rsid w:val="000F7035"/>
    <w:rsid w:val="000F7046"/>
    <w:rsid w:val="000F7428"/>
    <w:rsid w:val="000F753C"/>
    <w:rsid w:val="000F7595"/>
    <w:rsid w:val="000F75FA"/>
    <w:rsid w:val="000F788E"/>
    <w:rsid w:val="000F7BBD"/>
    <w:rsid w:val="000F7D06"/>
    <w:rsid w:val="000F7E07"/>
    <w:rsid w:val="000F7FF5"/>
    <w:rsid w:val="001001BA"/>
    <w:rsid w:val="00100395"/>
    <w:rsid w:val="001009BC"/>
    <w:rsid w:val="00100A83"/>
    <w:rsid w:val="00100BC7"/>
    <w:rsid w:val="00100C85"/>
    <w:rsid w:val="00101403"/>
    <w:rsid w:val="00101516"/>
    <w:rsid w:val="00101638"/>
    <w:rsid w:val="0010169A"/>
    <w:rsid w:val="001016CB"/>
    <w:rsid w:val="001017DD"/>
    <w:rsid w:val="001018BC"/>
    <w:rsid w:val="001018EF"/>
    <w:rsid w:val="001019F9"/>
    <w:rsid w:val="00101BDA"/>
    <w:rsid w:val="00101C3F"/>
    <w:rsid w:val="00101D91"/>
    <w:rsid w:val="00101EB0"/>
    <w:rsid w:val="00101F5F"/>
    <w:rsid w:val="0010219D"/>
    <w:rsid w:val="00102279"/>
    <w:rsid w:val="00102452"/>
    <w:rsid w:val="001024AD"/>
    <w:rsid w:val="001024E4"/>
    <w:rsid w:val="0010274C"/>
    <w:rsid w:val="00102868"/>
    <w:rsid w:val="001029CC"/>
    <w:rsid w:val="00102A65"/>
    <w:rsid w:val="00102E05"/>
    <w:rsid w:val="00102F37"/>
    <w:rsid w:val="0010300C"/>
    <w:rsid w:val="00103291"/>
    <w:rsid w:val="001032BA"/>
    <w:rsid w:val="00103347"/>
    <w:rsid w:val="00103422"/>
    <w:rsid w:val="00103463"/>
    <w:rsid w:val="00103573"/>
    <w:rsid w:val="00103866"/>
    <w:rsid w:val="001039AD"/>
    <w:rsid w:val="00103E7A"/>
    <w:rsid w:val="00104013"/>
    <w:rsid w:val="00104332"/>
    <w:rsid w:val="0010434E"/>
    <w:rsid w:val="0010435D"/>
    <w:rsid w:val="0010455C"/>
    <w:rsid w:val="00104568"/>
    <w:rsid w:val="00104587"/>
    <w:rsid w:val="001045E2"/>
    <w:rsid w:val="001046C5"/>
    <w:rsid w:val="001047FD"/>
    <w:rsid w:val="001048B2"/>
    <w:rsid w:val="00104A2C"/>
    <w:rsid w:val="00104D0A"/>
    <w:rsid w:val="00104D56"/>
    <w:rsid w:val="00104EAD"/>
    <w:rsid w:val="00104F1B"/>
    <w:rsid w:val="00104FCE"/>
    <w:rsid w:val="00105694"/>
    <w:rsid w:val="00105718"/>
    <w:rsid w:val="0010580E"/>
    <w:rsid w:val="00105C03"/>
    <w:rsid w:val="00105D30"/>
    <w:rsid w:val="00105F40"/>
    <w:rsid w:val="00105F45"/>
    <w:rsid w:val="00105F87"/>
    <w:rsid w:val="0010609A"/>
    <w:rsid w:val="001060BD"/>
    <w:rsid w:val="00106190"/>
    <w:rsid w:val="001062C0"/>
    <w:rsid w:val="001065F2"/>
    <w:rsid w:val="00106768"/>
    <w:rsid w:val="00106B24"/>
    <w:rsid w:val="00106B9C"/>
    <w:rsid w:val="00106F3B"/>
    <w:rsid w:val="00106FB5"/>
    <w:rsid w:val="00107039"/>
    <w:rsid w:val="00107176"/>
    <w:rsid w:val="00107220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7A"/>
    <w:rsid w:val="00107CEB"/>
    <w:rsid w:val="00107FB9"/>
    <w:rsid w:val="0011000B"/>
    <w:rsid w:val="001105FC"/>
    <w:rsid w:val="001106E8"/>
    <w:rsid w:val="0011077C"/>
    <w:rsid w:val="001107EA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DFF"/>
    <w:rsid w:val="001111BE"/>
    <w:rsid w:val="00111230"/>
    <w:rsid w:val="001115F4"/>
    <w:rsid w:val="0011174F"/>
    <w:rsid w:val="001117B5"/>
    <w:rsid w:val="001117D3"/>
    <w:rsid w:val="001119B5"/>
    <w:rsid w:val="001119D6"/>
    <w:rsid w:val="00111A6A"/>
    <w:rsid w:val="00111BFC"/>
    <w:rsid w:val="00111C78"/>
    <w:rsid w:val="00111C94"/>
    <w:rsid w:val="001121EF"/>
    <w:rsid w:val="00112435"/>
    <w:rsid w:val="00112724"/>
    <w:rsid w:val="00112779"/>
    <w:rsid w:val="00112931"/>
    <w:rsid w:val="00112AA4"/>
    <w:rsid w:val="00112AE0"/>
    <w:rsid w:val="00112B82"/>
    <w:rsid w:val="00112B95"/>
    <w:rsid w:val="00112CBC"/>
    <w:rsid w:val="00112CC1"/>
    <w:rsid w:val="00112E0A"/>
    <w:rsid w:val="00112E7E"/>
    <w:rsid w:val="001132C2"/>
    <w:rsid w:val="001133A3"/>
    <w:rsid w:val="001133A9"/>
    <w:rsid w:val="00113463"/>
    <w:rsid w:val="0011348A"/>
    <w:rsid w:val="001134FD"/>
    <w:rsid w:val="00113656"/>
    <w:rsid w:val="0011365F"/>
    <w:rsid w:val="001137ED"/>
    <w:rsid w:val="0011382A"/>
    <w:rsid w:val="001138C0"/>
    <w:rsid w:val="001138DB"/>
    <w:rsid w:val="00113A8E"/>
    <w:rsid w:val="00113AD6"/>
    <w:rsid w:val="00113B6A"/>
    <w:rsid w:val="00113C39"/>
    <w:rsid w:val="00113CCD"/>
    <w:rsid w:val="00113E01"/>
    <w:rsid w:val="00113F3F"/>
    <w:rsid w:val="00113FC2"/>
    <w:rsid w:val="00114004"/>
    <w:rsid w:val="00114039"/>
    <w:rsid w:val="001142F2"/>
    <w:rsid w:val="00114514"/>
    <w:rsid w:val="00114B3F"/>
    <w:rsid w:val="00114B47"/>
    <w:rsid w:val="00114D48"/>
    <w:rsid w:val="00114E57"/>
    <w:rsid w:val="00114EE9"/>
    <w:rsid w:val="001150EB"/>
    <w:rsid w:val="0011512D"/>
    <w:rsid w:val="00115149"/>
    <w:rsid w:val="00115170"/>
    <w:rsid w:val="001151DB"/>
    <w:rsid w:val="001152C0"/>
    <w:rsid w:val="0011557D"/>
    <w:rsid w:val="001155A7"/>
    <w:rsid w:val="001157AA"/>
    <w:rsid w:val="00115DC2"/>
    <w:rsid w:val="00115DDD"/>
    <w:rsid w:val="00115FDB"/>
    <w:rsid w:val="00116088"/>
    <w:rsid w:val="001161A3"/>
    <w:rsid w:val="00116270"/>
    <w:rsid w:val="00116388"/>
    <w:rsid w:val="001163D6"/>
    <w:rsid w:val="0011656F"/>
    <w:rsid w:val="00116785"/>
    <w:rsid w:val="00116AD2"/>
    <w:rsid w:val="00116B34"/>
    <w:rsid w:val="00116B5C"/>
    <w:rsid w:val="00116C05"/>
    <w:rsid w:val="00116D31"/>
    <w:rsid w:val="00116EB9"/>
    <w:rsid w:val="00116F13"/>
    <w:rsid w:val="0011704C"/>
    <w:rsid w:val="001170F8"/>
    <w:rsid w:val="00117843"/>
    <w:rsid w:val="0011796F"/>
    <w:rsid w:val="001179CB"/>
    <w:rsid w:val="00117F39"/>
    <w:rsid w:val="001200E3"/>
    <w:rsid w:val="00120180"/>
    <w:rsid w:val="001201C4"/>
    <w:rsid w:val="00120248"/>
    <w:rsid w:val="0012025D"/>
    <w:rsid w:val="00120378"/>
    <w:rsid w:val="00120382"/>
    <w:rsid w:val="00120781"/>
    <w:rsid w:val="00120797"/>
    <w:rsid w:val="001207DA"/>
    <w:rsid w:val="00120924"/>
    <w:rsid w:val="00120935"/>
    <w:rsid w:val="00120A39"/>
    <w:rsid w:val="00120B30"/>
    <w:rsid w:val="00120B6A"/>
    <w:rsid w:val="00120BAC"/>
    <w:rsid w:val="00120CEF"/>
    <w:rsid w:val="00120DC9"/>
    <w:rsid w:val="00120E42"/>
    <w:rsid w:val="00120E5B"/>
    <w:rsid w:val="00120EBA"/>
    <w:rsid w:val="00120FF4"/>
    <w:rsid w:val="00121087"/>
    <w:rsid w:val="0012125C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B44"/>
    <w:rsid w:val="00121FC5"/>
    <w:rsid w:val="0012206C"/>
    <w:rsid w:val="001220C9"/>
    <w:rsid w:val="00122261"/>
    <w:rsid w:val="00122289"/>
    <w:rsid w:val="00122378"/>
    <w:rsid w:val="00122418"/>
    <w:rsid w:val="0012243B"/>
    <w:rsid w:val="00122486"/>
    <w:rsid w:val="00122555"/>
    <w:rsid w:val="00122CBE"/>
    <w:rsid w:val="0012304D"/>
    <w:rsid w:val="001232BD"/>
    <w:rsid w:val="0012335B"/>
    <w:rsid w:val="001235DA"/>
    <w:rsid w:val="001237B9"/>
    <w:rsid w:val="001239E0"/>
    <w:rsid w:val="00123A38"/>
    <w:rsid w:val="00123ADF"/>
    <w:rsid w:val="00123AEF"/>
    <w:rsid w:val="00123E34"/>
    <w:rsid w:val="001241D6"/>
    <w:rsid w:val="001242ED"/>
    <w:rsid w:val="00124302"/>
    <w:rsid w:val="001246C2"/>
    <w:rsid w:val="001246E2"/>
    <w:rsid w:val="0012471D"/>
    <w:rsid w:val="00124745"/>
    <w:rsid w:val="001247C0"/>
    <w:rsid w:val="00124847"/>
    <w:rsid w:val="00124869"/>
    <w:rsid w:val="00124905"/>
    <w:rsid w:val="0012498B"/>
    <w:rsid w:val="00124A64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67"/>
    <w:rsid w:val="001263C5"/>
    <w:rsid w:val="001263F6"/>
    <w:rsid w:val="00126540"/>
    <w:rsid w:val="001265FB"/>
    <w:rsid w:val="00126662"/>
    <w:rsid w:val="0012672B"/>
    <w:rsid w:val="00126990"/>
    <w:rsid w:val="001269CB"/>
    <w:rsid w:val="00126B31"/>
    <w:rsid w:val="00126B7E"/>
    <w:rsid w:val="00126CA4"/>
    <w:rsid w:val="00126FC2"/>
    <w:rsid w:val="00126FEB"/>
    <w:rsid w:val="00127249"/>
    <w:rsid w:val="00127525"/>
    <w:rsid w:val="0012764F"/>
    <w:rsid w:val="00127998"/>
    <w:rsid w:val="00127BD8"/>
    <w:rsid w:val="00127BE3"/>
    <w:rsid w:val="00127CA1"/>
    <w:rsid w:val="00127F47"/>
    <w:rsid w:val="0012A56A"/>
    <w:rsid w:val="00130116"/>
    <w:rsid w:val="001301FD"/>
    <w:rsid w:val="00130502"/>
    <w:rsid w:val="00130805"/>
    <w:rsid w:val="001308FB"/>
    <w:rsid w:val="00130A6C"/>
    <w:rsid w:val="00130E9B"/>
    <w:rsid w:val="00131148"/>
    <w:rsid w:val="00131446"/>
    <w:rsid w:val="00131579"/>
    <w:rsid w:val="00131598"/>
    <w:rsid w:val="00131995"/>
    <w:rsid w:val="00131AFD"/>
    <w:rsid w:val="00131B73"/>
    <w:rsid w:val="00131B7A"/>
    <w:rsid w:val="00131C18"/>
    <w:rsid w:val="00131D0D"/>
    <w:rsid w:val="00131D67"/>
    <w:rsid w:val="00131FF2"/>
    <w:rsid w:val="001320FA"/>
    <w:rsid w:val="001320FE"/>
    <w:rsid w:val="0013242A"/>
    <w:rsid w:val="00132A10"/>
    <w:rsid w:val="00132A3F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EE6"/>
    <w:rsid w:val="00132F2E"/>
    <w:rsid w:val="00132FF2"/>
    <w:rsid w:val="001330FF"/>
    <w:rsid w:val="00133127"/>
    <w:rsid w:val="0013313B"/>
    <w:rsid w:val="00133215"/>
    <w:rsid w:val="0013326F"/>
    <w:rsid w:val="00133A3D"/>
    <w:rsid w:val="00133A7B"/>
    <w:rsid w:val="00133B58"/>
    <w:rsid w:val="00133E89"/>
    <w:rsid w:val="00133EE0"/>
    <w:rsid w:val="00133F11"/>
    <w:rsid w:val="00133FAF"/>
    <w:rsid w:val="001340BD"/>
    <w:rsid w:val="00134275"/>
    <w:rsid w:val="001343A3"/>
    <w:rsid w:val="0013444B"/>
    <w:rsid w:val="001344A0"/>
    <w:rsid w:val="00134578"/>
    <w:rsid w:val="001345BC"/>
    <w:rsid w:val="001346CD"/>
    <w:rsid w:val="00134762"/>
    <w:rsid w:val="00134877"/>
    <w:rsid w:val="00134927"/>
    <w:rsid w:val="00134A9A"/>
    <w:rsid w:val="00134BA3"/>
    <w:rsid w:val="00134BF7"/>
    <w:rsid w:val="00134C00"/>
    <w:rsid w:val="00134C0B"/>
    <w:rsid w:val="00134DF5"/>
    <w:rsid w:val="00134F16"/>
    <w:rsid w:val="00134FCC"/>
    <w:rsid w:val="001350D9"/>
    <w:rsid w:val="001352F1"/>
    <w:rsid w:val="0013537A"/>
    <w:rsid w:val="0013552E"/>
    <w:rsid w:val="001355D4"/>
    <w:rsid w:val="0013592D"/>
    <w:rsid w:val="00135A35"/>
    <w:rsid w:val="00135D4F"/>
    <w:rsid w:val="00135DC1"/>
    <w:rsid w:val="00135DE9"/>
    <w:rsid w:val="00135E19"/>
    <w:rsid w:val="00135E40"/>
    <w:rsid w:val="00135E80"/>
    <w:rsid w:val="0013611F"/>
    <w:rsid w:val="001362A5"/>
    <w:rsid w:val="0013632B"/>
    <w:rsid w:val="00136473"/>
    <w:rsid w:val="0013678D"/>
    <w:rsid w:val="001367D8"/>
    <w:rsid w:val="00136926"/>
    <w:rsid w:val="001369CC"/>
    <w:rsid w:val="00136B0B"/>
    <w:rsid w:val="00136DE8"/>
    <w:rsid w:val="00136EA4"/>
    <w:rsid w:val="00136F4A"/>
    <w:rsid w:val="00136FF6"/>
    <w:rsid w:val="001370B9"/>
    <w:rsid w:val="001370E6"/>
    <w:rsid w:val="00137377"/>
    <w:rsid w:val="001373EB"/>
    <w:rsid w:val="00137457"/>
    <w:rsid w:val="001374BD"/>
    <w:rsid w:val="001376A5"/>
    <w:rsid w:val="00137BBC"/>
    <w:rsid w:val="00137C83"/>
    <w:rsid w:val="00137DF4"/>
    <w:rsid w:val="0014014B"/>
    <w:rsid w:val="001404C3"/>
    <w:rsid w:val="001405B5"/>
    <w:rsid w:val="001405B6"/>
    <w:rsid w:val="001406F3"/>
    <w:rsid w:val="0014072D"/>
    <w:rsid w:val="00140A99"/>
    <w:rsid w:val="00140CBC"/>
    <w:rsid w:val="00140D3D"/>
    <w:rsid w:val="00140D57"/>
    <w:rsid w:val="00140E4F"/>
    <w:rsid w:val="00140ECF"/>
    <w:rsid w:val="00140F12"/>
    <w:rsid w:val="00141112"/>
    <w:rsid w:val="001411E9"/>
    <w:rsid w:val="001412A6"/>
    <w:rsid w:val="001414F9"/>
    <w:rsid w:val="001415ED"/>
    <w:rsid w:val="0014194F"/>
    <w:rsid w:val="00141966"/>
    <w:rsid w:val="00141C0F"/>
    <w:rsid w:val="00141F2C"/>
    <w:rsid w:val="00142121"/>
    <w:rsid w:val="0014234F"/>
    <w:rsid w:val="00142480"/>
    <w:rsid w:val="00142542"/>
    <w:rsid w:val="001426F5"/>
    <w:rsid w:val="001428C9"/>
    <w:rsid w:val="00142A2C"/>
    <w:rsid w:val="00142A9D"/>
    <w:rsid w:val="00142B06"/>
    <w:rsid w:val="00142CA6"/>
    <w:rsid w:val="00142D27"/>
    <w:rsid w:val="00142D5E"/>
    <w:rsid w:val="00142D73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B93"/>
    <w:rsid w:val="00143BF2"/>
    <w:rsid w:val="00143D4F"/>
    <w:rsid w:val="00143E34"/>
    <w:rsid w:val="00143E4C"/>
    <w:rsid w:val="00143FEE"/>
    <w:rsid w:val="001441DD"/>
    <w:rsid w:val="0014443C"/>
    <w:rsid w:val="00144502"/>
    <w:rsid w:val="001446F4"/>
    <w:rsid w:val="001447E5"/>
    <w:rsid w:val="0014486E"/>
    <w:rsid w:val="00144A98"/>
    <w:rsid w:val="00144BCC"/>
    <w:rsid w:val="00144C77"/>
    <w:rsid w:val="00144D15"/>
    <w:rsid w:val="00144E45"/>
    <w:rsid w:val="00144E5F"/>
    <w:rsid w:val="00144FE8"/>
    <w:rsid w:val="001453EB"/>
    <w:rsid w:val="00145531"/>
    <w:rsid w:val="00145604"/>
    <w:rsid w:val="0014564C"/>
    <w:rsid w:val="0014593C"/>
    <w:rsid w:val="00145A51"/>
    <w:rsid w:val="00145E92"/>
    <w:rsid w:val="00145E9C"/>
    <w:rsid w:val="00145EF0"/>
    <w:rsid w:val="00145F9F"/>
    <w:rsid w:val="0014610F"/>
    <w:rsid w:val="001461F3"/>
    <w:rsid w:val="0014629E"/>
    <w:rsid w:val="001462A8"/>
    <w:rsid w:val="001464A6"/>
    <w:rsid w:val="001466BE"/>
    <w:rsid w:val="00146725"/>
    <w:rsid w:val="00146737"/>
    <w:rsid w:val="00146B52"/>
    <w:rsid w:val="00146B90"/>
    <w:rsid w:val="00146BEE"/>
    <w:rsid w:val="00146C7C"/>
    <w:rsid w:val="00147074"/>
    <w:rsid w:val="00147099"/>
    <w:rsid w:val="001470B8"/>
    <w:rsid w:val="0014756A"/>
    <w:rsid w:val="00147750"/>
    <w:rsid w:val="001477D9"/>
    <w:rsid w:val="001477DC"/>
    <w:rsid w:val="00147A19"/>
    <w:rsid w:val="00147ADF"/>
    <w:rsid w:val="00147C05"/>
    <w:rsid w:val="00147CD8"/>
    <w:rsid w:val="00147E32"/>
    <w:rsid w:val="00147E72"/>
    <w:rsid w:val="00147F70"/>
    <w:rsid w:val="00147FD7"/>
    <w:rsid w:val="0015005F"/>
    <w:rsid w:val="00150098"/>
    <w:rsid w:val="0015009E"/>
    <w:rsid w:val="0015017C"/>
    <w:rsid w:val="00150342"/>
    <w:rsid w:val="0015036D"/>
    <w:rsid w:val="00150372"/>
    <w:rsid w:val="00150A2E"/>
    <w:rsid w:val="00150AC9"/>
    <w:rsid w:val="00150C08"/>
    <w:rsid w:val="00150C51"/>
    <w:rsid w:val="00150E4F"/>
    <w:rsid w:val="00150F79"/>
    <w:rsid w:val="001512AB"/>
    <w:rsid w:val="00151603"/>
    <w:rsid w:val="00151767"/>
    <w:rsid w:val="001519B5"/>
    <w:rsid w:val="00151A40"/>
    <w:rsid w:val="00151AC7"/>
    <w:rsid w:val="00151EFD"/>
    <w:rsid w:val="00151F1A"/>
    <w:rsid w:val="00151F39"/>
    <w:rsid w:val="00151F73"/>
    <w:rsid w:val="00151F96"/>
    <w:rsid w:val="00151FD3"/>
    <w:rsid w:val="00152007"/>
    <w:rsid w:val="00152142"/>
    <w:rsid w:val="00152588"/>
    <w:rsid w:val="00152822"/>
    <w:rsid w:val="0015295F"/>
    <w:rsid w:val="00152B1D"/>
    <w:rsid w:val="00152CAC"/>
    <w:rsid w:val="00152D8F"/>
    <w:rsid w:val="00152FC7"/>
    <w:rsid w:val="001530B0"/>
    <w:rsid w:val="00153209"/>
    <w:rsid w:val="0015322B"/>
    <w:rsid w:val="00153491"/>
    <w:rsid w:val="001534A2"/>
    <w:rsid w:val="001535AB"/>
    <w:rsid w:val="001537CA"/>
    <w:rsid w:val="001537CD"/>
    <w:rsid w:val="00153987"/>
    <w:rsid w:val="001539BD"/>
    <w:rsid w:val="00153A73"/>
    <w:rsid w:val="00153B14"/>
    <w:rsid w:val="00153BEC"/>
    <w:rsid w:val="00153F25"/>
    <w:rsid w:val="00153F8E"/>
    <w:rsid w:val="00153FBF"/>
    <w:rsid w:val="00154012"/>
    <w:rsid w:val="001540D6"/>
    <w:rsid w:val="001541CE"/>
    <w:rsid w:val="00154241"/>
    <w:rsid w:val="001542D3"/>
    <w:rsid w:val="0015454E"/>
    <w:rsid w:val="001547EC"/>
    <w:rsid w:val="001548A1"/>
    <w:rsid w:val="0015491D"/>
    <w:rsid w:val="001549BE"/>
    <w:rsid w:val="00154A85"/>
    <w:rsid w:val="00154ADA"/>
    <w:rsid w:val="00154B0D"/>
    <w:rsid w:val="00154EAC"/>
    <w:rsid w:val="00154ED6"/>
    <w:rsid w:val="00154F04"/>
    <w:rsid w:val="00155442"/>
    <w:rsid w:val="00155492"/>
    <w:rsid w:val="00155529"/>
    <w:rsid w:val="001557A5"/>
    <w:rsid w:val="00155B0A"/>
    <w:rsid w:val="00155C7A"/>
    <w:rsid w:val="00155D25"/>
    <w:rsid w:val="00155EC6"/>
    <w:rsid w:val="00155FE3"/>
    <w:rsid w:val="0015600E"/>
    <w:rsid w:val="00156056"/>
    <w:rsid w:val="00156075"/>
    <w:rsid w:val="001561AA"/>
    <w:rsid w:val="0015620A"/>
    <w:rsid w:val="0015654E"/>
    <w:rsid w:val="00156613"/>
    <w:rsid w:val="001567C8"/>
    <w:rsid w:val="001568D7"/>
    <w:rsid w:val="00156955"/>
    <w:rsid w:val="00156B47"/>
    <w:rsid w:val="00156DD4"/>
    <w:rsid w:val="00157031"/>
    <w:rsid w:val="00157308"/>
    <w:rsid w:val="00157472"/>
    <w:rsid w:val="00157617"/>
    <w:rsid w:val="0015795F"/>
    <w:rsid w:val="001579AC"/>
    <w:rsid w:val="00157B2B"/>
    <w:rsid w:val="00157C7E"/>
    <w:rsid w:val="00157E35"/>
    <w:rsid w:val="001601DB"/>
    <w:rsid w:val="001603BF"/>
    <w:rsid w:val="00160A6F"/>
    <w:rsid w:val="00160AD2"/>
    <w:rsid w:val="00160B67"/>
    <w:rsid w:val="00160BA4"/>
    <w:rsid w:val="00160C36"/>
    <w:rsid w:val="00160C49"/>
    <w:rsid w:val="00160FB3"/>
    <w:rsid w:val="00160FDA"/>
    <w:rsid w:val="00160FEB"/>
    <w:rsid w:val="00161069"/>
    <w:rsid w:val="00161102"/>
    <w:rsid w:val="0016128A"/>
    <w:rsid w:val="001613B9"/>
    <w:rsid w:val="00161648"/>
    <w:rsid w:val="0016174D"/>
    <w:rsid w:val="00161988"/>
    <w:rsid w:val="00161A34"/>
    <w:rsid w:val="00161A81"/>
    <w:rsid w:val="00161CDD"/>
    <w:rsid w:val="00161E8F"/>
    <w:rsid w:val="00162581"/>
    <w:rsid w:val="0016258D"/>
    <w:rsid w:val="0016265A"/>
    <w:rsid w:val="0016267D"/>
    <w:rsid w:val="00162895"/>
    <w:rsid w:val="001628DB"/>
    <w:rsid w:val="00162DA9"/>
    <w:rsid w:val="00162EA8"/>
    <w:rsid w:val="00162FA7"/>
    <w:rsid w:val="0016302D"/>
    <w:rsid w:val="001630DA"/>
    <w:rsid w:val="0016320D"/>
    <w:rsid w:val="001633F6"/>
    <w:rsid w:val="00163407"/>
    <w:rsid w:val="0016354D"/>
    <w:rsid w:val="001635C5"/>
    <w:rsid w:val="00163790"/>
    <w:rsid w:val="00163821"/>
    <w:rsid w:val="00163923"/>
    <w:rsid w:val="00163981"/>
    <w:rsid w:val="00163989"/>
    <w:rsid w:val="00163F41"/>
    <w:rsid w:val="00164159"/>
    <w:rsid w:val="00164232"/>
    <w:rsid w:val="00164342"/>
    <w:rsid w:val="00164488"/>
    <w:rsid w:val="00164703"/>
    <w:rsid w:val="0016471D"/>
    <w:rsid w:val="001647C7"/>
    <w:rsid w:val="0016483C"/>
    <w:rsid w:val="00164AC2"/>
    <w:rsid w:val="00164C9F"/>
    <w:rsid w:val="00164E2A"/>
    <w:rsid w:val="001656C9"/>
    <w:rsid w:val="00165938"/>
    <w:rsid w:val="00165A86"/>
    <w:rsid w:val="00165AC0"/>
    <w:rsid w:val="00165B42"/>
    <w:rsid w:val="00165B48"/>
    <w:rsid w:val="00165C52"/>
    <w:rsid w:val="00165D23"/>
    <w:rsid w:val="00165DE2"/>
    <w:rsid w:val="0016624B"/>
    <w:rsid w:val="00166284"/>
    <w:rsid w:val="00166324"/>
    <w:rsid w:val="001665A0"/>
    <w:rsid w:val="001666EF"/>
    <w:rsid w:val="001666F0"/>
    <w:rsid w:val="001667CF"/>
    <w:rsid w:val="00166A19"/>
    <w:rsid w:val="00166A29"/>
    <w:rsid w:val="00166CF5"/>
    <w:rsid w:val="00166FB2"/>
    <w:rsid w:val="001670F0"/>
    <w:rsid w:val="0016733C"/>
    <w:rsid w:val="00167472"/>
    <w:rsid w:val="0016770E"/>
    <w:rsid w:val="001677C2"/>
    <w:rsid w:val="0016787C"/>
    <w:rsid w:val="0016788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27C"/>
    <w:rsid w:val="00170343"/>
    <w:rsid w:val="0017038B"/>
    <w:rsid w:val="0017038C"/>
    <w:rsid w:val="00170678"/>
    <w:rsid w:val="001707E9"/>
    <w:rsid w:val="001708BB"/>
    <w:rsid w:val="001708F5"/>
    <w:rsid w:val="0017095A"/>
    <w:rsid w:val="001709E1"/>
    <w:rsid w:val="00170B86"/>
    <w:rsid w:val="00170C8F"/>
    <w:rsid w:val="00170D44"/>
    <w:rsid w:val="00170D4A"/>
    <w:rsid w:val="00170D7D"/>
    <w:rsid w:val="00170E1C"/>
    <w:rsid w:val="00170E33"/>
    <w:rsid w:val="00170E36"/>
    <w:rsid w:val="00170E78"/>
    <w:rsid w:val="00170F7F"/>
    <w:rsid w:val="001711D4"/>
    <w:rsid w:val="00171206"/>
    <w:rsid w:val="00171300"/>
    <w:rsid w:val="0017133D"/>
    <w:rsid w:val="00171413"/>
    <w:rsid w:val="001714B4"/>
    <w:rsid w:val="00171617"/>
    <w:rsid w:val="001716CC"/>
    <w:rsid w:val="001717C9"/>
    <w:rsid w:val="001717F4"/>
    <w:rsid w:val="00171A41"/>
    <w:rsid w:val="00171A9A"/>
    <w:rsid w:val="00171ABA"/>
    <w:rsid w:val="00171AC5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E0C"/>
    <w:rsid w:val="00172EFD"/>
    <w:rsid w:val="00173179"/>
    <w:rsid w:val="00173230"/>
    <w:rsid w:val="001732D3"/>
    <w:rsid w:val="001732FA"/>
    <w:rsid w:val="00173508"/>
    <w:rsid w:val="00173609"/>
    <w:rsid w:val="00173615"/>
    <w:rsid w:val="0017367D"/>
    <w:rsid w:val="001737D2"/>
    <w:rsid w:val="001738EE"/>
    <w:rsid w:val="00173A7E"/>
    <w:rsid w:val="00173DB3"/>
    <w:rsid w:val="00173E6F"/>
    <w:rsid w:val="00173ECF"/>
    <w:rsid w:val="00174104"/>
    <w:rsid w:val="0017417B"/>
    <w:rsid w:val="001741C3"/>
    <w:rsid w:val="00174487"/>
    <w:rsid w:val="0017462E"/>
    <w:rsid w:val="00174AA7"/>
    <w:rsid w:val="00174D97"/>
    <w:rsid w:val="00174E96"/>
    <w:rsid w:val="0017502D"/>
    <w:rsid w:val="00175196"/>
    <w:rsid w:val="001751BA"/>
    <w:rsid w:val="001751D3"/>
    <w:rsid w:val="00175381"/>
    <w:rsid w:val="00175447"/>
    <w:rsid w:val="00175766"/>
    <w:rsid w:val="001757DB"/>
    <w:rsid w:val="00175929"/>
    <w:rsid w:val="00175A3B"/>
    <w:rsid w:val="00175BD9"/>
    <w:rsid w:val="00175C7F"/>
    <w:rsid w:val="00175CE8"/>
    <w:rsid w:val="00175E3A"/>
    <w:rsid w:val="00175ED4"/>
    <w:rsid w:val="00175F58"/>
    <w:rsid w:val="001761E3"/>
    <w:rsid w:val="00176239"/>
    <w:rsid w:val="001763A8"/>
    <w:rsid w:val="00176634"/>
    <w:rsid w:val="0017673B"/>
    <w:rsid w:val="00176C88"/>
    <w:rsid w:val="00176E2D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8F5"/>
    <w:rsid w:val="001779AD"/>
    <w:rsid w:val="00177B12"/>
    <w:rsid w:val="00177D8A"/>
    <w:rsid w:val="00177E9E"/>
    <w:rsid w:val="00177F16"/>
    <w:rsid w:val="00177F6F"/>
    <w:rsid w:val="001800DF"/>
    <w:rsid w:val="00180112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11CC"/>
    <w:rsid w:val="001813F3"/>
    <w:rsid w:val="001814F4"/>
    <w:rsid w:val="001816A7"/>
    <w:rsid w:val="0018180D"/>
    <w:rsid w:val="00181B19"/>
    <w:rsid w:val="00181C72"/>
    <w:rsid w:val="00181D93"/>
    <w:rsid w:val="00181E00"/>
    <w:rsid w:val="00181F06"/>
    <w:rsid w:val="00181FD1"/>
    <w:rsid w:val="00182471"/>
    <w:rsid w:val="001825AB"/>
    <w:rsid w:val="001828D3"/>
    <w:rsid w:val="00182C30"/>
    <w:rsid w:val="00182E89"/>
    <w:rsid w:val="00183081"/>
    <w:rsid w:val="001831A0"/>
    <w:rsid w:val="001833D6"/>
    <w:rsid w:val="001834B3"/>
    <w:rsid w:val="0018360A"/>
    <w:rsid w:val="001838BC"/>
    <w:rsid w:val="00183922"/>
    <w:rsid w:val="00183A1C"/>
    <w:rsid w:val="00183A2B"/>
    <w:rsid w:val="00183A64"/>
    <w:rsid w:val="00183D1D"/>
    <w:rsid w:val="00183D6E"/>
    <w:rsid w:val="00183E26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D2A"/>
    <w:rsid w:val="00184DE4"/>
    <w:rsid w:val="001850E1"/>
    <w:rsid w:val="0018522F"/>
    <w:rsid w:val="00185404"/>
    <w:rsid w:val="00185518"/>
    <w:rsid w:val="0018564F"/>
    <w:rsid w:val="001856D8"/>
    <w:rsid w:val="00185828"/>
    <w:rsid w:val="001858BC"/>
    <w:rsid w:val="00185946"/>
    <w:rsid w:val="00185C32"/>
    <w:rsid w:val="00185D3C"/>
    <w:rsid w:val="00186096"/>
    <w:rsid w:val="001861F8"/>
    <w:rsid w:val="00186485"/>
    <w:rsid w:val="001865BE"/>
    <w:rsid w:val="00186689"/>
    <w:rsid w:val="00186711"/>
    <w:rsid w:val="00186740"/>
    <w:rsid w:val="00186900"/>
    <w:rsid w:val="00186B2D"/>
    <w:rsid w:val="00186BCC"/>
    <w:rsid w:val="00186CFA"/>
    <w:rsid w:val="00186D2E"/>
    <w:rsid w:val="00186E82"/>
    <w:rsid w:val="00186F77"/>
    <w:rsid w:val="0018710B"/>
    <w:rsid w:val="001872C6"/>
    <w:rsid w:val="00187318"/>
    <w:rsid w:val="0018734D"/>
    <w:rsid w:val="001873A0"/>
    <w:rsid w:val="0018742E"/>
    <w:rsid w:val="00187444"/>
    <w:rsid w:val="0018748A"/>
    <w:rsid w:val="001875C5"/>
    <w:rsid w:val="00187862"/>
    <w:rsid w:val="001878BD"/>
    <w:rsid w:val="00187A46"/>
    <w:rsid w:val="00187A59"/>
    <w:rsid w:val="00187B0E"/>
    <w:rsid w:val="00187BBC"/>
    <w:rsid w:val="00187E1A"/>
    <w:rsid w:val="00187E29"/>
    <w:rsid w:val="0019000D"/>
    <w:rsid w:val="0019004E"/>
    <w:rsid w:val="00190269"/>
    <w:rsid w:val="00190422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055"/>
    <w:rsid w:val="0019120C"/>
    <w:rsid w:val="001913E8"/>
    <w:rsid w:val="001913FE"/>
    <w:rsid w:val="0019152D"/>
    <w:rsid w:val="00191564"/>
    <w:rsid w:val="0019178A"/>
    <w:rsid w:val="001917F6"/>
    <w:rsid w:val="00191922"/>
    <w:rsid w:val="00191A91"/>
    <w:rsid w:val="00191B56"/>
    <w:rsid w:val="00191C83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77F"/>
    <w:rsid w:val="001928A8"/>
    <w:rsid w:val="00192A97"/>
    <w:rsid w:val="00192AC4"/>
    <w:rsid w:val="00192AD3"/>
    <w:rsid w:val="00192C97"/>
    <w:rsid w:val="00192E55"/>
    <w:rsid w:val="0019304C"/>
    <w:rsid w:val="00193059"/>
    <w:rsid w:val="001930F0"/>
    <w:rsid w:val="0019316F"/>
    <w:rsid w:val="001931F0"/>
    <w:rsid w:val="00193222"/>
    <w:rsid w:val="00193244"/>
    <w:rsid w:val="001933F3"/>
    <w:rsid w:val="0019349F"/>
    <w:rsid w:val="00193690"/>
    <w:rsid w:val="00193849"/>
    <w:rsid w:val="0019387D"/>
    <w:rsid w:val="0019398F"/>
    <w:rsid w:val="001939C4"/>
    <w:rsid w:val="00193B7D"/>
    <w:rsid w:val="00193BA0"/>
    <w:rsid w:val="00193C85"/>
    <w:rsid w:val="00193DE3"/>
    <w:rsid w:val="0019408A"/>
    <w:rsid w:val="001941BA"/>
    <w:rsid w:val="00194337"/>
    <w:rsid w:val="00194357"/>
    <w:rsid w:val="00194745"/>
    <w:rsid w:val="00194932"/>
    <w:rsid w:val="001949EB"/>
    <w:rsid w:val="00194BDB"/>
    <w:rsid w:val="00194DAB"/>
    <w:rsid w:val="00194EF8"/>
    <w:rsid w:val="00194F08"/>
    <w:rsid w:val="00194F45"/>
    <w:rsid w:val="00194F62"/>
    <w:rsid w:val="00195028"/>
    <w:rsid w:val="0019505D"/>
    <w:rsid w:val="00195071"/>
    <w:rsid w:val="001950DC"/>
    <w:rsid w:val="00195227"/>
    <w:rsid w:val="00195296"/>
    <w:rsid w:val="00195348"/>
    <w:rsid w:val="001954AE"/>
    <w:rsid w:val="00195518"/>
    <w:rsid w:val="001956E5"/>
    <w:rsid w:val="00195A46"/>
    <w:rsid w:val="00195A60"/>
    <w:rsid w:val="00195C4E"/>
    <w:rsid w:val="00195E80"/>
    <w:rsid w:val="00195FB7"/>
    <w:rsid w:val="0019603C"/>
    <w:rsid w:val="001960D8"/>
    <w:rsid w:val="00196253"/>
    <w:rsid w:val="0019641D"/>
    <w:rsid w:val="00196442"/>
    <w:rsid w:val="00196663"/>
    <w:rsid w:val="001967F3"/>
    <w:rsid w:val="0019682D"/>
    <w:rsid w:val="001968B6"/>
    <w:rsid w:val="00196A6C"/>
    <w:rsid w:val="00196C49"/>
    <w:rsid w:val="00196D1B"/>
    <w:rsid w:val="00196D98"/>
    <w:rsid w:val="00196DF8"/>
    <w:rsid w:val="00196F8D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7A8"/>
    <w:rsid w:val="0019785C"/>
    <w:rsid w:val="00197B5A"/>
    <w:rsid w:val="00197DD0"/>
    <w:rsid w:val="00197DEE"/>
    <w:rsid w:val="00197E06"/>
    <w:rsid w:val="001A034D"/>
    <w:rsid w:val="001A0374"/>
    <w:rsid w:val="001A048E"/>
    <w:rsid w:val="001A049D"/>
    <w:rsid w:val="001A06A5"/>
    <w:rsid w:val="001A089E"/>
    <w:rsid w:val="001A0904"/>
    <w:rsid w:val="001A0928"/>
    <w:rsid w:val="001A0970"/>
    <w:rsid w:val="001A0CE8"/>
    <w:rsid w:val="001A0D20"/>
    <w:rsid w:val="001A0D81"/>
    <w:rsid w:val="001A0DD7"/>
    <w:rsid w:val="001A0F56"/>
    <w:rsid w:val="001A1010"/>
    <w:rsid w:val="001A1189"/>
    <w:rsid w:val="001A1348"/>
    <w:rsid w:val="001A142A"/>
    <w:rsid w:val="001A1573"/>
    <w:rsid w:val="001A15B9"/>
    <w:rsid w:val="001A163E"/>
    <w:rsid w:val="001A1694"/>
    <w:rsid w:val="001A1933"/>
    <w:rsid w:val="001A1A5B"/>
    <w:rsid w:val="001A1BEB"/>
    <w:rsid w:val="001A1E32"/>
    <w:rsid w:val="001A207F"/>
    <w:rsid w:val="001A2273"/>
    <w:rsid w:val="001A2341"/>
    <w:rsid w:val="001A2355"/>
    <w:rsid w:val="001A24CF"/>
    <w:rsid w:val="001A269C"/>
    <w:rsid w:val="001A26A6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230"/>
    <w:rsid w:val="001A34BC"/>
    <w:rsid w:val="001A3649"/>
    <w:rsid w:val="001A3A40"/>
    <w:rsid w:val="001A3B4F"/>
    <w:rsid w:val="001A3D7B"/>
    <w:rsid w:val="001A41AF"/>
    <w:rsid w:val="001A454E"/>
    <w:rsid w:val="001A45CB"/>
    <w:rsid w:val="001A4A01"/>
    <w:rsid w:val="001A4B23"/>
    <w:rsid w:val="001A4C2B"/>
    <w:rsid w:val="001A4CFF"/>
    <w:rsid w:val="001A4D27"/>
    <w:rsid w:val="001A4F65"/>
    <w:rsid w:val="001A50E8"/>
    <w:rsid w:val="001A5121"/>
    <w:rsid w:val="001A51A1"/>
    <w:rsid w:val="001A5667"/>
    <w:rsid w:val="001A5729"/>
    <w:rsid w:val="001A5B4E"/>
    <w:rsid w:val="001A5D54"/>
    <w:rsid w:val="001A5DD6"/>
    <w:rsid w:val="001A5EE3"/>
    <w:rsid w:val="001A5FD4"/>
    <w:rsid w:val="001A5FF5"/>
    <w:rsid w:val="001A60CD"/>
    <w:rsid w:val="001A6204"/>
    <w:rsid w:val="001A625B"/>
    <w:rsid w:val="001A6288"/>
    <w:rsid w:val="001A62B9"/>
    <w:rsid w:val="001A6320"/>
    <w:rsid w:val="001A6369"/>
    <w:rsid w:val="001A6468"/>
    <w:rsid w:val="001A6496"/>
    <w:rsid w:val="001A6530"/>
    <w:rsid w:val="001A653E"/>
    <w:rsid w:val="001A65CA"/>
    <w:rsid w:val="001A663B"/>
    <w:rsid w:val="001A69B8"/>
    <w:rsid w:val="001A6B86"/>
    <w:rsid w:val="001A6CB4"/>
    <w:rsid w:val="001A6E37"/>
    <w:rsid w:val="001A6FBC"/>
    <w:rsid w:val="001A6FC8"/>
    <w:rsid w:val="001A704F"/>
    <w:rsid w:val="001A752B"/>
    <w:rsid w:val="001A7656"/>
    <w:rsid w:val="001A76C2"/>
    <w:rsid w:val="001A7760"/>
    <w:rsid w:val="001A77B7"/>
    <w:rsid w:val="001A78DF"/>
    <w:rsid w:val="001A79E0"/>
    <w:rsid w:val="001A7A64"/>
    <w:rsid w:val="001A7A7E"/>
    <w:rsid w:val="001A7B63"/>
    <w:rsid w:val="001A7BBC"/>
    <w:rsid w:val="001A7C65"/>
    <w:rsid w:val="001A7F90"/>
    <w:rsid w:val="001B037A"/>
    <w:rsid w:val="001B069C"/>
    <w:rsid w:val="001B06ED"/>
    <w:rsid w:val="001B0883"/>
    <w:rsid w:val="001B08C3"/>
    <w:rsid w:val="001B09CE"/>
    <w:rsid w:val="001B09E3"/>
    <w:rsid w:val="001B0B54"/>
    <w:rsid w:val="001B0C39"/>
    <w:rsid w:val="001B0D6B"/>
    <w:rsid w:val="001B1041"/>
    <w:rsid w:val="001B139F"/>
    <w:rsid w:val="001B1449"/>
    <w:rsid w:val="001B16F9"/>
    <w:rsid w:val="001B171B"/>
    <w:rsid w:val="001B18C0"/>
    <w:rsid w:val="001B18E8"/>
    <w:rsid w:val="001B196E"/>
    <w:rsid w:val="001B1BD5"/>
    <w:rsid w:val="001B1F03"/>
    <w:rsid w:val="001B1FC5"/>
    <w:rsid w:val="001B20E3"/>
    <w:rsid w:val="001B21D9"/>
    <w:rsid w:val="001B2391"/>
    <w:rsid w:val="001B2656"/>
    <w:rsid w:val="001B2659"/>
    <w:rsid w:val="001B27E8"/>
    <w:rsid w:val="001B29F7"/>
    <w:rsid w:val="001B2C24"/>
    <w:rsid w:val="001B2CFE"/>
    <w:rsid w:val="001B2D19"/>
    <w:rsid w:val="001B336F"/>
    <w:rsid w:val="001B384B"/>
    <w:rsid w:val="001B38B1"/>
    <w:rsid w:val="001B39DF"/>
    <w:rsid w:val="001B3A14"/>
    <w:rsid w:val="001B3A3A"/>
    <w:rsid w:val="001B3A3F"/>
    <w:rsid w:val="001B3AD6"/>
    <w:rsid w:val="001B3B61"/>
    <w:rsid w:val="001B3CA7"/>
    <w:rsid w:val="001B3DA8"/>
    <w:rsid w:val="001B3E5E"/>
    <w:rsid w:val="001B3FE3"/>
    <w:rsid w:val="001B409E"/>
    <w:rsid w:val="001B40AF"/>
    <w:rsid w:val="001B4103"/>
    <w:rsid w:val="001B4336"/>
    <w:rsid w:val="001B43B5"/>
    <w:rsid w:val="001B4757"/>
    <w:rsid w:val="001B48EC"/>
    <w:rsid w:val="001B4A34"/>
    <w:rsid w:val="001B4B80"/>
    <w:rsid w:val="001B4BD6"/>
    <w:rsid w:val="001B4CCC"/>
    <w:rsid w:val="001B516E"/>
    <w:rsid w:val="001B5285"/>
    <w:rsid w:val="001B5418"/>
    <w:rsid w:val="001B562B"/>
    <w:rsid w:val="001B58D3"/>
    <w:rsid w:val="001B598E"/>
    <w:rsid w:val="001B598F"/>
    <w:rsid w:val="001B5A14"/>
    <w:rsid w:val="001B5BC3"/>
    <w:rsid w:val="001B5CAA"/>
    <w:rsid w:val="001B5D27"/>
    <w:rsid w:val="001B5E20"/>
    <w:rsid w:val="001B5E9B"/>
    <w:rsid w:val="001B5F40"/>
    <w:rsid w:val="001B5FF9"/>
    <w:rsid w:val="001B601A"/>
    <w:rsid w:val="001B6048"/>
    <w:rsid w:val="001B607D"/>
    <w:rsid w:val="001B6086"/>
    <w:rsid w:val="001B6162"/>
    <w:rsid w:val="001B62CE"/>
    <w:rsid w:val="001B63BE"/>
    <w:rsid w:val="001B690F"/>
    <w:rsid w:val="001B6ADB"/>
    <w:rsid w:val="001B6D04"/>
    <w:rsid w:val="001B6F83"/>
    <w:rsid w:val="001B6FBA"/>
    <w:rsid w:val="001B716F"/>
    <w:rsid w:val="001B718B"/>
    <w:rsid w:val="001B74D7"/>
    <w:rsid w:val="001B74ED"/>
    <w:rsid w:val="001B76E9"/>
    <w:rsid w:val="001B7853"/>
    <w:rsid w:val="001B7A1D"/>
    <w:rsid w:val="001B7A9B"/>
    <w:rsid w:val="001B7B31"/>
    <w:rsid w:val="001B7B6C"/>
    <w:rsid w:val="001B7C8F"/>
    <w:rsid w:val="001B7D86"/>
    <w:rsid w:val="001C0043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86B"/>
    <w:rsid w:val="001C0878"/>
    <w:rsid w:val="001C095C"/>
    <w:rsid w:val="001C0DBE"/>
    <w:rsid w:val="001C0E92"/>
    <w:rsid w:val="001C0EB0"/>
    <w:rsid w:val="001C0EF4"/>
    <w:rsid w:val="001C1146"/>
    <w:rsid w:val="001C1186"/>
    <w:rsid w:val="001C1335"/>
    <w:rsid w:val="001C15BD"/>
    <w:rsid w:val="001C15E2"/>
    <w:rsid w:val="001C1896"/>
    <w:rsid w:val="001C19D7"/>
    <w:rsid w:val="001C1AD7"/>
    <w:rsid w:val="001C1B82"/>
    <w:rsid w:val="001C1C5D"/>
    <w:rsid w:val="001C1C66"/>
    <w:rsid w:val="001C1C86"/>
    <w:rsid w:val="001C1E3C"/>
    <w:rsid w:val="001C217B"/>
    <w:rsid w:val="001C2462"/>
    <w:rsid w:val="001C2536"/>
    <w:rsid w:val="001C268D"/>
    <w:rsid w:val="001C279E"/>
    <w:rsid w:val="001C27AE"/>
    <w:rsid w:val="001C29AD"/>
    <w:rsid w:val="001C2A0F"/>
    <w:rsid w:val="001C2D0A"/>
    <w:rsid w:val="001C2EEB"/>
    <w:rsid w:val="001C303C"/>
    <w:rsid w:val="001C3163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F3D"/>
    <w:rsid w:val="001C4128"/>
    <w:rsid w:val="001C4158"/>
    <w:rsid w:val="001C4286"/>
    <w:rsid w:val="001C44A5"/>
    <w:rsid w:val="001C451D"/>
    <w:rsid w:val="001C457C"/>
    <w:rsid w:val="001C483E"/>
    <w:rsid w:val="001C4A1C"/>
    <w:rsid w:val="001C4A8D"/>
    <w:rsid w:val="001C4AE5"/>
    <w:rsid w:val="001C4B86"/>
    <w:rsid w:val="001C516A"/>
    <w:rsid w:val="001C5242"/>
    <w:rsid w:val="001C526F"/>
    <w:rsid w:val="001C53DE"/>
    <w:rsid w:val="001C55EB"/>
    <w:rsid w:val="001C56A7"/>
    <w:rsid w:val="001C56DF"/>
    <w:rsid w:val="001C574B"/>
    <w:rsid w:val="001C57B8"/>
    <w:rsid w:val="001C5A65"/>
    <w:rsid w:val="001C5B40"/>
    <w:rsid w:val="001C5C12"/>
    <w:rsid w:val="001C5C53"/>
    <w:rsid w:val="001C5C81"/>
    <w:rsid w:val="001C5D43"/>
    <w:rsid w:val="001C5DEC"/>
    <w:rsid w:val="001C5E3F"/>
    <w:rsid w:val="001C5E41"/>
    <w:rsid w:val="001C623E"/>
    <w:rsid w:val="001C6322"/>
    <w:rsid w:val="001C6481"/>
    <w:rsid w:val="001C64EA"/>
    <w:rsid w:val="001C661B"/>
    <w:rsid w:val="001C6AC6"/>
    <w:rsid w:val="001C6B33"/>
    <w:rsid w:val="001C6BB2"/>
    <w:rsid w:val="001C6BBD"/>
    <w:rsid w:val="001C6E5F"/>
    <w:rsid w:val="001C701F"/>
    <w:rsid w:val="001C7301"/>
    <w:rsid w:val="001C759E"/>
    <w:rsid w:val="001C75C4"/>
    <w:rsid w:val="001C76F8"/>
    <w:rsid w:val="001C7811"/>
    <w:rsid w:val="001C7AC8"/>
    <w:rsid w:val="001C7DA5"/>
    <w:rsid w:val="001D00EE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0FB2"/>
    <w:rsid w:val="001D1231"/>
    <w:rsid w:val="001D1395"/>
    <w:rsid w:val="001D13B1"/>
    <w:rsid w:val="001D18A7"/>
    <w:rsid w:val="001D1B8D"/>
    <w:rsid w:val="001D1CE2"/>
    <w:rsid w:val="001D1D04"/>
    <w:rsid w:val="001D1D78"/>
    <w:rsid w:val="001D1EE4"/>
    <w:rsid w:val="001D1EE8"/>
    <w:rsid w:val="001D1FC7"/>
    <w:rsid w:val="001D206D"/>
    <w:rsid w:val="001D2145"/>
    <w:rsid w:val="001D23AE"/>
    <w:rsid w:val="001D2420"/>
    <w:rsid w:val="001D2446"/>
    <w:rsid w:val="001D245D"/>
    <w:rsid w:val="001D2651"/>
    <w:rsid w:val="001D26CA"/>
    <w:rsid w:val="001D26FB"/>
    <w:rsid w:val="001D2787"/>
    <w:rsid w:val="001D2872"/>
    <w:rsid w:val="001D28A7"/>
    <w:rsid w:val="001D291B"/>
    <w:rsid w:val="001D29AE"/>
    <w:rsid w:val="001D2A23"/>
    <w:rsid w:val="001D2AE6"/>
    <w:rsid w:val="001D2E8B"/>
    <w:rsid w:val="001D3222"/>
    <w:rsid w:val="001D32C4"/>
    <w:rsid w:val="001D3364"/>
    <w:rsid w:val="001D3B62"/>
    <w:rsid w:val="001D3CBE"/>
    <w:rsid w:val="001D3CD1"/>
    <w:rsid w:val="001D3ED8"/>
    <w:rsid w:val="001D402A"/>
    <w:rsid w:val="001D423C"/>
    <w:rsid w:val="001D4595"/>
    <w:rsid w:val="001D4736"/>
    <w:rsid w:val="001D4935"/>
    <w:rsid w:val="001D4B79"/>
    <w:rsid w:val="001D4BA8"/>
    <w:rsid w:val="001D4BB2"/>
    <w:rsid w:val="001D4DFD"/>
    <w:rsid w:val="001D4F63"/>
    <w:rsid w:val="001D5074"/>
    <w:rsid w:val="001D5110"/>
    <w:rsid w:val="001D56F1"/>
    <w:rsid w:val="001D575A"/>
    <w:rsid w:val="001D5885"/>
    <w:rsid w:val="001D588A"/>
    <w:rsid w:val="001D5B25"/>
    <w:rsid w:val="001D5C19"/>
    <w:rsid w:val="001D5FFE"/>
    <w:rsid w:val="001D612C"/>
    <w:rsid w:val="001D61AB"/>
    <w:rsid w:val="001D620A"/>
    <w:rsid w:val="001D6289"/>
    <w:rsid w:val="001D6396"/>
    <w:rsid w:val="001D63C1"/>
    <w:rsid w:val="001D63E3"/>
    <w:rsid w:val="001D6497"/>
    <w:rsid w:val="001D651B"/>
    <w:rsid w:val="001D6596"/>
    <w:rsid w:val="001D6647"/>
    <w:rsid w:val="001D66C6"/>
    <w:rsid w:val="001D66F9"/>
    <w:rsid w:val="001D6725"/>
    <w:rsid w:val="001D6BE2"/>
    <w:rsid w:val="001D6D13"/>
    <w:rsid w:val="001D6ED3"/>
    <w:rsid w:val="001D7180"/>
    <w:rsid w:val="001D7200"/>
    <w:rsid w:val="001D729E"/>
    <w:rsid w:val="001D7400"/>
    <w:rsid w:val="001D7567"/>
    <w:rsid w:val="001D76D4"/>
    <w:rsid w:val="001D77AE"/>
    <w:rsid w:val="001D7888"/>
    <w:rsid w:val="001D7CDC"/>
    <w:rsid w:val="001D7F1E"/>
    <w:rsid w:val="001E005C"/>
    <w:rsid w:val="001E01BB"/>
    <w:rsid w:val="001E02AD"/>
    <w:rsid w:val="001E03DB"/>
    <w:rsid w:val="001E08B9"/>
    <w:rsid w:val="001E08EA"/>
    <w:rsid w:val="001E0C69"/>
    <w:rsid w:val="001E0C87"/>
    <w:rsid w:val="001E0DA7"/>
    <w:rsid w:val="001E110F"/>
    <w:rsid w:val="001E1130"/>
    <w:rsid w:val="001E123C"/>
    <w:rsid w:val="001E12F6"/>
    <w:rsid w:val="001E14E4"/>
    <w:rsid w:val="001E169E"/>
    <w:rsid w:val="001E1749"/>
    <w:rsid w:val="001E191D"/>
    <w:rsid w:val="001E1A46"/>
    <w:rsid w:val="001E1F91"/>
    <w:rsid w:val="001E1FC1"/>
    <w:rsid w:val="001E200E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D5D"/>
    <w:rsid w:val="001E2DA2"/>
    <w:rsid w:val="001E2F7B"/>
    <w:rsid w:val="001E32ED"/>
    <w:rsid w:val="001E33FA"/>
    <w:rsid w:val="001E355E"/>
    <w:rsid w:val="001E3693"/>
    <w:rsid w:val="001E3716"/>
    <w:rsid w:val="001E3911"/>
    <w:rsid w:val="001E396D"/>
    <w:rsid w:val="001E3A33"/>
    <w:rsid w:val="001E3D6F"/>
    <w:rsid w:val="001E3E89"/>
    <w:rsid w:val="001E3EB9"/>
    <w:rsid w:val="001E422F"/>
    <w:rsid w:val="001E433F"/>
    <w:rsid w:val="001E4543"/>
    <w:rsid w:val="001E465B"/>
    <w:rsid w:val="001E465C"/>
    <w:rsid w:val="001E4813"/>
    <w:rsid w:val="001E48DA"/>
    <w:rsid w:val="001E4930"/>
    <w:rsid w:val="001E4B8F"/>
    <w:rsid w:val="001E4BBE"/>
    <w:rsid w:val="001E4C9F"/>
    <w:rsid w:val="001E4E98"/>
    <w:rsid w:val="001E4EA7"/>
    <w:rsid w:val="001E4F60"/>
    <w:rsid w:val="001E5017"/>
    <w:rsid w:val="001E514E"/>
    <w:rsid w:val="001E5472"/>
    <w:rsid w:val="001E5750"/>
    <w:rsid w:val="001E582C"/>
    <w:rsid w:val="001E5931"/>
    <w:rsid w:val="001E5958"/>
    <w:rsid w:val="001E59B1"/>
    <w:rsid w:val="001E5B0C"/>
    <w:rsid w:val="001E5B2D"/>
    <w:rsid w:val="001E5B34"/>
    <w:rsid w:val="001E5D6C"/>
    <w:rsid w:val="001E5D76"/>
    <w:rsid w:val="001E5E60"/>
    <w:rsid w:val="001E5FCE"/>
    <w:rsid w:val="001E61F1"/>
    <w:rsid w:val="001E62B4"/>
    <w:rsid w:val="001E63C6"/>
    <w:rsid w:val="001E646A"/>
    <w:rsid w:val="001E6906"/>
    <w:rsid w:val="001E6A82"/>
    <w:rsid w:val="001E6AFE"/>
    <w:rsid w:val="001E6B4B"/>
    <w:rsid w:val="001E6D78"/>
    <w:rsid w:val="001E6E4B"/>
    <w:rsid w:val="001E6EC3"/>
    <w:rsid w:val="001E6ECB"/>
    <w:rsid w:val="001E71FD"/>
    <w:rsid w:val="001E728B"/>
    <w:rsid w:val="001E7516"/>
    <w:rsid w:val="001E7639"/>
    <w:rsid w:val="001E7839"/>
    <w:rsid w:val="001E7869"/>
    <w:rsid w:val="001E79F4"/>
    <w:rsid w:val="001E7C70"/>
    <w:rsid w:val="001E7D31"/>
    <w:rsid w:val="001E7E38"/>
    <w:rsid w:val="001E7F46"/>
    <w:rsid w:val="001F0453"/>
    <w:rsid w:val="001F0494"/>
    <w:rsid w:val="001F05D7"/>
    <w:rsid w:val="001F06CA"/>
    <w:rsid w:val="001F0A61"/>
    <w:rsid w:val="001F0A70"/>
    <w:rsid w:val="001F0A93"/>
    <w:rsid w:val="001F0AD1"/>
    <w:rsid w:val="001F0B1C"/>
    <w:rsid w:val="001F0B64"/>
    <w:rsid w:val="001F0D6A"/>
    <w:rsid w:val="001F0DE8"/>
    <w:rsid w:val="001F0E90"/>
    <w:rsid w:val="001F1287"/>
    <w:rsid w:val="001F14CA"/>
    <w:rsid w:val="001F16B4"/>
    <w:rsid w:val="001F17F8"/>
    <w:rsid w:val="001F18C8"/>
    <w:rsid w:val="001F18EB"/>
    <w:rsid w:val="001F1969"/>
    <w:rsid w:val="001F19F1"/>
    <w:rsid w:val="001F1BC8"/>
    <w:rsid w:val="001F1DBD"/>
    <w:rsid w:val="001F1E4C"/>
    <w:rsid w:val="001F2157"/>
    <w:rsid w:val="001F216D"/>
    <w:rsid w:val="001F2174"/>
    <w:rsid w:val="001F2385"/>
    <w:rsid w:val="001F23B8"/>
    <w:rsid w:val="001F250E"/>
    <w:rsid w:val="001F2B8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49E"/>
    <w:rsid w:val="001F35DF"/>
    <w:rsid w:val="001F35F5"/>
    <w:rsid w:val="001F3646"/>
    <w:rsid w:val="001F3680"/>
    <w:rsid w:val="001F3732"/>
    <w:rsid w:val="001F3859"/>
    <w:rsid w:val="001F38DC"/>
    <w:rsid w:val="001F38F9"/>
    <w:rsid w:val="001F39DB"/>
    <w:rsid w:val="001F3A6C"/>
    <w:rsid w:val="001F3B14"/>
    <w:rsid w:val="001F3D91"/>
    <w:rsid w:val="001F3E61"/>
    <w:rsid w:val="001F3F81"/>
    <w:rsid w:val="001F3F9D"/>
    <w:rsid w:val="001F4107"/>
    <w:rsid w:val="001F41E0"/>
    <w:rsid w:val="001F4629"/>
    <w:rsid w:val="001F47D7"/>
    <w:rsid w:val="001F47FC"/>
    <w:rsid w:val="001F48FA"/>
    <w:rsid w:val="001F49D5"/>
    <w:rsid w:val="001F49DA"/>
    <w:rsid w:val="001F4AC8"/>
    <w:rsid w:val="001F4B4D"/>
    <w:rsid w:val="001F4B5A"/>
    <w:rsid w:val="001F4CDB"/>
    <w:rsid w:val="001F4D13"/>
    <w:rsid w:val="001F4ECD"/>
    <w:rsid w:val="001F4F05"/>
    <w:rsid w:val="001F51BE"/>
    <w:rsid w:val="001F51BF"/>
    <w:rsid w:val="001F5522"/>
    <w:rsid w:val="001F5664"/>
    <w:rsid w:val="001F583B"/>
    <w:rsid w:val="001F5924"/>
    <w:rsid w:val="001F5AC5"/>
    <w:rsid w:val="001F5BF9"/>
    <w:rsid w:val="001F5D98"/>
    <w:rsid w:val="001F5DC5"/>
    <w:rsid w:val="001F5DE7"/>
    <w:rsid w:val="001F5E27"/>
    <w:rsid w:val="001F5E72"/>
    <w:rsid w:val="001F5EF9"/>
    <w:rsid w:val="001F5FC4"/>
    <w:rsid w:val="001F611E"/>
    <w:rsid w:val="001F614C"/>
    <w:rsid w:val="001F62D4"/>
    <w:rsid w:val="001F6321"/>
    <w:rsid w:val="001F65FE"/>
    <w:rsid w:val="001F6717"/>
    <w:rsid w:val="001F674D"/>
    <w:rsid w:val="001F67B1"/>
    <w:rsid w:val="001F67FB"/>
    <w:rsid w:val="001F686F"/>
    <w:rsid w:val="001F68D3"/>
    <w:rsid w:val="001F6AE9"/>
    <w:rsid w:val="001F6B12"/>
    <w:rsid w:val="001F6BE0"/>
    <w:rsid w:val="001F6C2E"/>
    <w:rsid w:val="001F6CED"/>
    <w:rsid w:val="001F6D25"/>
    <w:rsid w:val="001F6E3C"/>
    <w:rsid w:val="001F6FCE"/>
    <w:rsid w:val="001F6FDF"/>
    <w:rsid w:val="001F70D4"/>
    <w:rsid w:val="001F70D6"/>
    <w:rsid w:val="001F7126"/>
    <w:rsid w:val="001F7166"/>
    <w:rsid w:val="001F7202"/>
    <w:rsid w:val="001F7649"/>
    <w:rsid w:val="001F772F"/>
    <w:rsid w:val="001F7A01"/>
    <w:rsid w:val="001F7C9C"/>
    <w:rsid w:val="001F7D80"/>
    <w:rsid w:val="001F7E0E"/>
    <w:rsid w:val="001F7E90"/>
    <w:rsid w:val="0020007C"/>
    <w:rsid w:val="00200086"/>
    <w:rsid w:val="00200173"/>
    <w:rsid w:val="00200248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0B"/>
    <w:rsid w:val="00200816"/>
    <w:rsid w:val="00200890"/>
    <w:rsid w:val="00200B3A"/>
    <w:rsid w:val="00200D75"/>
    <w:rsid w:val="00200FC6"/>
    <w:rsid w:val="0020105B"/>
    <w:rsid w:val="002012A0"/>
    <w:rsid w:val="002012B8"/>
    <w:rsid w:val="00201393"/>
    <w:rsid w:val="00201747"/>
    <w:rsid w:val="002018CF"/>
    <w:rsid w:val="00201B30"/>
    <w:rsid w:val="00201C1D"/>
    <w:rsid w:val="00201D14"/>
    <w:rsid w:val="00201DC3"/>
    <w:rsid w:val="00201ED9"/>
    <w:rsid w:val="0020256C"/>
    <w:rsid w:val="002026BB"/>
    <w:rsid w:val="002027FF"/>
    <w:rsid w:val="00202935"/>
    <w:rsid w:val="002029A8"/>
    <w:rsid w:val="00202B1F"/>
    <w:rsid w:val="00202D57"/>
    <w:rsid w:val="00202E80"/>
    <w:rsid w:val="0020304D"/>
    <w:rsid w:val="002030C5"/>
    <w:rsid w:val="00203125"/>
    <w:rsid w:val="00203239"/>
    <w:rsid w:val="00203416"/>
    <w:rsid w:val="00203503"/>
    <w:rsid w:val="002036A6"/>
    <w:rsid w:val="00203740"/>
    <w:rsid w:val="00203A02"/>
    <w:rsid w:val="00203A0E"/>
    <w:rsid w:val="00203B0A"/>
    <w:rsid w:val="00203B8D"/>
    <w:rsid w:val="00203C1E"/>
    <w:rsid w:val="00203D64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8B1"/>
    <w:rsid w:val="00204911"/>
    <w:rsid w:val="002049F5"/>
    <w:rsid w:val="00204AE0"/>
    <w:rsid w:val="00204D6D"/>
    <w:rsid w:val="00204E24"/>
    <w:rsid w:val="00204E99"/>
    <w:rsid w:val="00205176"/>
    <w:rsid w:val="00205220"/>
    <w:rsid w:val="00205251"/>
    <w:rsid w:val="002053B7"/>
    <w:rsid w:val="002053CE"/>
    <w:rsid w:val="002054A8"/>
    <w:rsid w:val="002058CC"/>
    <w:rsid w:val="00205991"/>
    <w:rsid w:val="00205A2A"/>
    <w:rsid w:val="00205A9D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A2E"/>
    <w:rsid w:val="00206BF9"/>
    <w:rsid w:val="00206C7B"/>
    <w:rsid w:val="00206CC1"/>
    <w:rsid w:val="00206DCB"/>
    <w:rsid w:val="00206DE9"/>
    <w:rsid w:val="0020705D"/>
    <w:rsid w:val="00207063"/>
    <w:rsid w:val="002070B4"/>
    <w:rsid w:val="0020719C"/>
    <w:rsid w:val="002072F7"/>
    <w:rsid w:val="0020746F"/>
    <w:rsid w:val="00207527"/>
    <w:rsid w:val="0020758D"/>
    <w:rsid w:val="00207828"/>
    <w:rsid w:val="002078E3"/>
    <w:rsid w:val="00207BA4"/>
    <w:rsid w:val="00207E54"/>
    <w:rsid w:val="00207E68"/>
    <w:rsid w:val="00207FCE"/>
    <w:rsid w:val="0021013A"/>
    <w:rsid w:val="00210261"/>
    <w:rsid w:val="00210287"/>
    <w:rsid w:val="00210294"/>
    <w:rsid w:val="00210377"/>
    <w:rsid w:val="002105F1"/>
    <w:rsid w:val="002107DD"/>
    <w:rsid w:val="00210961"/>
    <w:rsid w:val="00210B73"/>
    <w:rsid w:val="00210C27"/>
    <w:rsid w:val="00210C39"/>
    <w:rsid w:val="00210D13"/>
    <w:rsid w:val="00210FCD"/>
    <w:rsid w:val="002111B6"/>
    <w:rsid w:val="002111CF"/>
    <w:rsid w:val="0021168E"/>
    <w:rsid w:val="0021188C"/>
    <w:rsid w:val="00211919"/>
    <w:rsid w:val="00211990"/>
    <w:rsid w:val="00211A04"/>
    <w:rsid w:val="00211A8F"/>
    <w:rsid w:val="00211BAE"/>
    <w:rsid w:val="00211D1A"/>
    <w:rsid w:val="00211DC4"/>
    <w:rsid w:val="00212005"/>
    <w:rsid w:val="00212145"/>
    <w:rsid w:val="002122CB"/>
    <w:rsid w:val="0021260C"/>
    <w:rsid w:val="0021297A"/>
    <w:rsid w:val="00212A05"/>
    <w:rsid w:val="00212A2C"/>
    <w:rsid w:val="00212B0D"/>
    <w:rsid w:val="00212BC0"/>
    <w:rsid w:val="00212C71"/>
    <w:rsid w:val="00212DE8"/>
    <w:rsid w:val="00212DEB"/>
    <w:rsid w:val="00212EFF"/>
    <w:rsid w:val="002130F2"/>
    <w:rsid w:val="002131AB"/>
    <w:rsid w:val="002131B4"/>
    <w:rsid w:val="002133D9"/>
    <w:rsid w:val="002135BF"/>
    <w:rsid w:val="00213785"/>
    <w:rsid w:val="0021399B"/>
    <w:rsid w:val="00213A0F"/>
    <w:rsid w:val="00213A5F"/>
    <w:rsid w:val="00213A9C"/>
    <w:rsid w:val="00213D90"/>
    <w:rsid w:val="00213DF8"/>
    <w:rsid w:val="00213F17"/>
    <w:rsid w:val="00213FA8"/>
    <w:rsid w:val="0021410C"/>
    <w:rsid w:val="002142DC"/>
    <w:rsid w:val="002143A2"/>
    <w:rsid w:val="0021441C"/>
    <w:rsid w:val="002144FE"/>
    <w:rsid w:val="002145BE"/>
    <w:rsid w:val="002145F9"/>
    <w:rsid w:val="0021460C"/>
    <w:rsid w:val="0021469D"/>
    <w:rsid w:val="0021481B"/>
    <w:rsid w:val="00214833"/>
    <w:rsid w:val="00214837"/>
    <w:rsid w:val="00214854"/>
    <w:rsid w:val="002148A2"/>
    <w:rsid w:val="002148DB"/>
    <w:rsid w:val="00214A9F"/>
    <w:rsid w:val="00214AB5"/>
    <w:rsid w:val="00214BF8"/>
    <w:rsid w:val="00214CC5"/>
    <w:rsid w:val="00214EF8"/>
    <w:rsid w:val="00214F69"/>
    <w:rsid w:val="00215235"/>
    <w:rsid w:val="00215263"/>
    <w:rsid w:val="0021534E"/>
    <w:rsid w:val="00215388"/>
    <w:rsid w:val="00215403"/>
    <w:rsid w:val="002156C6"/>
    <w:rsid w:val="002159BF"/>
    <w:rsid w:val="002159D6"/>
    <w:rsid w:val="00215A87"/>
    <w:rsid w:val="00215BCF"/>
    <w:rsid w:val="00215E7B"/>
    <w:rsid w:val="00216002"/>
    <w:rsid w:val="00216065"/>
    <w:rsid w:val="002160E7"/>
    <w:rsid w:val="002161DD"/>
    <w:rsid w:val="002163CB"/>
    <w:rsid w:val="002163EB"/>
    <w:rsid w:val="00216495"/>
    <w:rsid w:val="002165E6"/>
    <w:rsid w:val="0021663D"/>
    <w:rsid w:val="002166D3"/>
    <w:rsid w:val="0021671A"/>
    <w:rsid w:val="002168EA"/>
    <w:rsid w:val="00216959"/>
    <w:rsid w:val="00216FD2"/>
    <w:rsid w:val="0021715B"/>
    <w:rsid w:val="0021727F"/>
    <w:rsid w:val="00217323"/>
    <w:rsid w:val="002173D2"/>
    <w:rsid w:val="0021744D"/>
    <w:rsid w:val="002174E7"/>
    <w:rsid w:val="002175CB"/>
    <w:rsid w:val="002175DA"/>
    <w:rsid w:val="00217626"/>
    <w:rsid w:val="002176E6"/>
    <w:rsid w:val="00217845"/>
    <w:rsid w:val="00217AF6"/>
    <w:rsid w:val="00217CB2"/>
    <w:rsid w:val="00217DA2"/>
    <w:rsid w:val="00217EFC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532"/>
    <w:rsid w:val="00220822"/>
    <w:rsid w:val="00220A2F"/>
    <w:rsid w:val="00220A48"/>
    <w:rsid w:val="00220C3D"/>
    <w:rsid w:val="00220CF4"/>
    <w:rsid w:val="00220CF6"/>
    <w:rsid w:val="00220E7A"/>
    <w:rsid w:val="00220EC3"/>
    <w:rsid w:val="00220FE3"/>
    <w:rsid w:val="00220FED"/>
    <w:rsid w:val="002210E3"/>
    <w:rsid w:val="00221362"/>
    <w:rsid w:val="0022195E"/>
    <w:rsid w:val="002219AD"/>
    <w:rsid w:val="00221A75"/>
    <w:rsid w:val="00221AC8"/>
    <w:rsid w:val="00221F6B"/>
    <w:rsid w:val="00222099"/>
    <w:rsid w:val="002221FB"/>
    <w:rsid w:val="00222291"/>
    <w:rsid w:val="0022229A"/>
    <w:rsid w:val="00222776"/>
    <w:rsid w:val="00222BC2"/>
    <w:rsid w:val="00222C05"/>
    <w:rsid w:val="00222C18"/>
    <w:rsid w:val="00222CD4"/>
    <w:rsid w:val="00222D2E"/>
    <w:rsid w:val="00223205"/>
    <w:rsid w:val="00223225"/>
    <w:rsid w:val="002235AD"/>
    <w:rsid w:val="00223717"/>
    <w:rsid w:val="00223B3C"/>
    <w:rsid w:val="00223BD0"/>
    <w:rsid w:val="00223C7B"/>
    <w:rsid w:val="00223C92"/>
    <w:rsid w:val="00223CA8"/>
    <w:rsid w:val="00223D29"/>
    <w:rsid w:val="00223F1A"/>
    <w:rsid w:val="0022407F"/>
    <w:rsid w:val="00224212"/>
    <w:rsid w:val="002244A0"/>
    <w:rsid w:val="0022463C"/>
    <w:rsid w:val="002248EE"/>
    <w:rsid w:val="002249EE"/>
    <w:rsid w:val="00224AE4"/>
    <w:rsid w:val="00224BA0"/>
    <w:rsid w:val="00224DD3"/>
    <w:rsid w:val="00224DEE"/>
    <w:rsid w:val="002252B9"/>
    <w:rsid w:val="002253D1"/>
    <w:rsid w:val="002255AC"/>
    <w:rsid w:val="002255FC"/>
    <w:rsid w:val="0022560B"/>
    <w:rsid w:val="00225640"/>
    <w:rsid w:val="00225ABC"/>
    <w:rsid w:val="00225BF8"/>
    <w:rsid w:val="00225CE1"/>
    <w:rsid w:val="00225D5D"/>
    <w:rsid w:val="00225EFF"/>
    <w:rsid w:val="00226070"/>
    <w:rsid w:val="002262EB"/>
    <w:rsid w:val="002265DB"/>
    <w:rsid w:val="002266D9"/>
    <w:rsid w:val="002268A0"/>
    <w:rsid w:val="002268E4"/>
    <w:rsid w:val="00226BA0"/>
    <w:rsid w:val="00226FC1"/>
    <w:rsid w:val="00227002"/>
    <w:rsid w:val="002273DB"/>
    <w:rsid w:val="00227A5D"/>
    <w:rsid w:val="00227B55"/>
    <w:rsid w:val="00227D21"/>
    <w:rsid w:val="00227E8B"/>
    <w:rsid w:val="0023024D"/>
    <w:rsid w:val="0023027B"/>
    <w:rsid w:val="002302DD"/>
    <w:rsid w:val="00230450"/>
    <w:rsid w:val="002305FE"/>
    <w:rsid w:val="00230818"/>
    <w:rsid w:val="00230872"/>
    <w:rsid w:val="00230906"/>
    <w:rsid w:val="00230A36"/>
    <w:rsid w:val="00230B3C"/>
    <w:rsid w:val="00230C03"/>
    <w:rsid w:val="00230C59"/>
    <w:rsid w:val="00230C61"/>
    <w:rsid w:val="00230CB4"/>
    <w:rsid w:val="00230E33"/>
    <w:rsid w:val="00230F94"/>
    <w:rsid w:val="0023102A"/>
    <w:rsid w:val="00231088"/>
    <w:rsid w:val="002311A4"/>
    <w:rsid w:val="00231285"/>
    <w:rsid w:val="00231515"/>
    <w:rsid w:val="0023154E"/>
    <w:rsid w:val="00232015"/>
    <w:rsid w:val="002320B3"/>
    <w:rsid w:val="002322A1"/>
    <w:rsid w:val="002322D0"/>
    <w:rsid w:val="0023234A"/>
    <w:rsid w:val="00232807"/>
    <w:rsid w:val="002328D6"/>
    <w:rsid w:val="00232A2F"/>
    <w:rsid w:val="00232A51"/>
    <w:rsid w:val="00232B1D"/>
    <w:rsid w:val="00232C65"/>
    <w:rsid w:val="00232CA3"/>
    <w:rsid w:val="00232D33"/>
    <w:rsid w:val="00232D68"/>
    <w:rsid w:val="00232DD2"/>
    <w:rsid w:val="00233096"/>
    <w:rsid w:val="002330B3"/>
    <w:rsid w:val="0023326C"/>
    <w:rsid w:val="002336C4"/>
    <w:rsid w:val="0023389F"/>
    <w:rsid w:val="002338B7"/>
    <w:rsid w:val="002338C6"/>
    <w:rsid w:val="0023390D"/>
    <w:rsid w:val="00233CA4"/>
    <w:rsid w:val="00233D9C"/>
    <w:rsid w:val="00233F74"/>
    <w:rsid w:val="0023411B"/>
    <w:rsid w:val="00234267"/>
    <w:rsid w:val="002342D7"/>
    <w:rsid w:val="00234461"/>
    <w:rsid w:val="002349B9"/>
    <w:rsid w:val="00234DD2"/>
    <w:rsid w:val="00234E7D"/>
    <w:rsid w:val="00234F56"/>
    <w:rsid w:val="00234FB5"/>
    <w:rsid w:val="00234FE0"/>
    <w:rsid w:val="00235002"/>
    <w:rsid w:val="002354AD"/>
    <w:rsid w:val="0023552F"/>
    <w:rsid w:val="00235692"/>
    <w:rsid w:val="00235793"/>
    <w:rsid w:val="002357C7"/>
    <w:rsid w:val="0023587B"/>
    <w:rsid w:val="00235C7F"/>
    <w:rsid w:val="00235D5D"/>
    <w:rsid w:val="00235E33"/>
    <w:rsid w:val="0023607F"/>
    <w:rsid w:val="00236277"/>
    <w:rsid w:val="00236322"/>
    <w:rsid w:val="00236344"/>
    <w:rsid w:val="002364EB"/>
    <w:rsid w:val="002365C6"/>
    <w:rsid w:val="00236638"/>
    <w:rsid w:val="002366CC"/>
    <w:rsid w:val="0023696F"/>
    <w:rsid w:val="0023697C"/>
    <w:rsid w:val="00236AE9"/>
    <w:rsid w:val="00236B07"/>
    <w:rsid w:val="00236B40"/>
    <w:rsid w:val="00236B44"/>
    <w:rsid w:val="00236B4A"/>
    <w:rsid w:val="0023703D"/>
    <w:rsid w:val="002370CF"/>
    <w:rsid w:val="002374BC"/>
    <w:rsid w:val="002375CF"/>
    <w:rsid w:val="002375E9"/>
    <w:rsid w:val="002375F6"/>
    <w:rsid w:val="00237713"/>
    <w:rsid w:val="00237733"/>
    <w:rsid w:val="002377E0"/>
    <w:rsid w:val="00237E07"/>
    <w:rsid w:val="00237ED5"/>
    <w:rsid w:val="00237F14"/>
    <w:rsid w:val="00240001"/>
    <w:rsid w:val="00240109"/>
    <w:rsid w:val="002401F7"/>
    <w:rsid w:val="0024049D"/>
    <w:rsid w:val="002404B4"/>
    <w:rsid w:val="002407C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11C3"/>
    <w:rsid w:val="0024130F"/>
    <w:rsid w:val="002413BB"/>
    <w:rsid w:val="002413BD"/>
    <w:rsid w:val="0024148D"/>
    <w:rsid w:val="00241642"/>
    <w:rsid w:val="00241685"/>
    <w:rsid w:val="002416CD"/>
    <w:rsid w:val="00241708"/>
    <w:rsid w:val="0024174D"/>
    <w:rsid w:val="002417F3"/>
    <w:rsid w:val="00241A3B"/>
    <w:rsid w:val="00241B6C"/>
    <w:rsid w:val="00241C96"/>
    <w:rsid w:val="00241FB2"/>
    <w:rsid w:val="00242110"/>
    <w:rsid w:val="002424FD"/>
    <w:rsid w:val="0024256B"/>
    <w:rsid w:val="00242589"/>
    <w:rsid w:val="002426D0"/>
    <w:rsid w:val="002427B0"/>
    <w:rsid w:val="002427CE"/>
    <w:rsid w:val="002428F1"/>
    <w:rsid w:val="00242940"/>
    <w:rsid w:val="00242A7E"/>
    <w:rsid w:val="00242A87"/>
    <w:rsid w:val="00242B96"/>
    <w:rsid w:val="00242BA6"/>
    <w:rsid w:val="00242D18"/>
    <w:rsid w:val="00242E15"/>
    <w:rsid w:val="00242E24"/>
    <w:rsid w:val="00242F1C"/>
    <w:rsid w:val="00242F21"/>
    <w:rsid w:val="0024304E"/>
    <w:rsid w:val="0024308B"/>
    <w:rsid w:val="0024318A"/>
    <w:rsid w:val="0024329C"/>
    <w:rsid w:val="00243370"/>
    <w:rsid w:val="00243494"/>
    <w:rsid w:val="0024353C"/>
    <w:rsid w:val="0024354D"/>
    <w:rsid w:val="0024365A"/>
    <w:rsid w:val="00243678"/>
    <w:rsid w:val="002437B0"/>
    <w:rsid w:val="002438AB"/>
    <w:rsid w:val="00243918"/>
    <w:rsid w:val="00243AE0"/>
    <w:rsid w:val="00243E12"/>
    <w:rsid w:val="00243EEE"/>
    <w:rsid w:val="00243F53"/>
    <w:rsid w:val="00243F73"/>
    <w:rsid w:val="0024404E"/>
    <w:rsid w:val="002441BE"/>
    <w:rsid w:val="00244242"/>
    <w:rsid w:val="0024456C"/>
    <w:rsid w:val="002445BD"/>
    <w:rsid w:val="00244616"/>
    <w:rsid w:val="0024477E"/>
    <w:rsid w:val="0024482E"/>
    <w:rsid w:val="002448BF"/>
    <w:rsid w:val="00244968"/>
    <w:rsid w:val="00244977"/>
    <w:rsid w:val="00244D3F"/>
    <w:rsid w:val="00244E6C"/>
    <w:rsid w:val="00244ED0"/>
    <w:rsid w:val="00244EED"/>
    <w:rsid w:val="00244F2C"/>
    <w:rsid w:val="00245009"/>
    <w:rsid w:val="00245058"/>
    <w:rsid w:val="0024510D"/>
    <w:rsid w:val="00245377"/>
    <w:rsid w:val="00245405"/>
    <w:rsid w:val="002454D6"/>
    <w:rsid w:val="002457B7"/>
    <w:rsid w:val="0024583B"/>
    <w:rsid w:val="0024585A"/>
    <w:rsid w:val="00245BA4"/>
    <w:rsid w:val="00245C6E"/>
    <w:rsid w:val="00245D45"/>
    <w:rsid w:val="00245EEC"/>
    <w:rsid w:val="00245FF4"/>
    <w:rsid w:val="00245FF7"/>
    <w:rsid w:val="00246203"/>
    <w:rsid w:val="00246281"/>
    <w:rsid w:val="002462B8"/>
    <w:rsid w:val="0024632A"/>
    <w:rsid w:val="00246667"/>
    <w:rsid w:val="002466B3"/>
    <w:rsid w:val="00246828"/>
    <w:rsid w:val="0024683E"/>
    <w:rsid w:val="0024686B"/>
    <w:rsid w:val="00246986"/>
    <w:rsid w:val="002469D2"/>
    <w:rsid w:val="00246B9E"/>
    <w:rsid w:val="00246C12"/>
    <w:rsid w:val="00246F76"/>
    <w:rsid w:val="00246FDE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2AA"/>
    <w:rsid w:val="0025030E"/>
    <w:rsid w:val="002505F3"/>
    <w:rsid w:val="00250600"/>
    <w:rsid w:val="00250931"/>
    <w:rsid w:val="00250D17"/>
    <w:rsid w:val="00250DEF"/>
    <w:rsid w:val="00250E90"/>
    <w:rsid w:val="00250F05"/>
    <w:rsid w:val="00251273"/>
    <w:rsid w:val="002513AB"/>
    <w:rsid w:val="002513B0"/>
    <w:rsid w:val="0025143C"/>
    <w:rsid w:val="002517CE"/>
    <w:rsid w:val="0025190A"/>
    <w:rsid w:val="002519E8"/>
    <w:rsid w:val="00251A7E"/>
    <w:rsid w:val="00251ACB"/>
    <w:rsid w:val="00251E24"/>
    <w:rsid w:val="00251FF3"/>
    <w:rsid w:val="00252166"/>
    <w:rsid w:val="00252190"/>
    <w:rsid w:val="0025233E"/>
    <w:rsid w:val="00252554"/>
    <w:rsid w:val="002525EF"/>
    <w:rsid w:val="002528CF"/>
    <w:rsid w:val="00252AAC"/>
    <w:rsid w:val="00252AE2"/>
    <w:rsid w:val="00252B18"/>
    <w:rsid w:val="00252CBF"/>
    <w:rsid w:val="00252CE6"/>
    <w:rsid w:val="00252CFE"/>
    <w:rsid w:val="00252DA7"/>
    <w:rsid w:val="00252DC5"/>
    <w:rsid w:val="0025301C"/>
    <w:rsid w:val="0025303B"/>
    <w:rsid w:val="0025314D"/>
    <w:rsid w:val="0025316B"/>
    <w:rsid w:val="0025325C"/>
    <w:rsid w:val="002534DC"/>
    <w:rsid w:val="0025361B"/>
    <w:rsid w:val="00253667"/>
    <w:rsid w:val="00253695"/>
    <w:rsid w:val="0025376C"/>
    <w:rsid w:val="00253915"/>
    <w:rsid w:val="00253C2A"/>
    <w:rsid w:val="00253E05"/>
    <w:rsid w:val="00253E32"/>
    <w:rsid w:val="0025422B"/>
    <w:rsid w:val="002544FF"/>
    <w:rsid w:val="00254500"/>
    <w:rsid w:val="00254516"/>
    <w:rsid w:val="002545C9"/>
    <w:rsid w:val="00254807"/>
    <w:rsid w:val="00254816"/>
    <w:rsid w:val="00254925"/>
    <w:rsid w:val="002549DD"/>
    <w:rsid w:val="00254C0D"/>
    <w:rsid w:val="00254DBB"/>
    <w:rsid w:val="00254EA9"/>
    <w:rsid w:val="0025530B"/>
    <w:rsid w:val="0025553E"/>
    <w:rsid w:val="00255547"/>
    <w:rsid w:val="00255613"/>
    <w:rsid w:val="00255AB2"/>
    <w:rsid w:val="00255B20"/>
    <w:rsid w:val="00255E7B"/>
    <w:rsid w:val="002560B0"/>
    <w:rsid w:val="002562C9"/>
    <w:rsid w:val="002563AB"/>
    <w:rsid w:val="00256511"/>
    <w:rsid w:val="002568ED"/>
    <w:rsid w:val="00256A0F"/>
    <w:rsid w:val="00256AD7"/>
    <w:rsid w:val="00256B79"/>
    <w:rsid w:val="00256D03"/>
    <w:rsid w:val="00256F18"/>
    <w:rsid w:val="00256F52"/>
    <w:rsid w:val="00256F5B"/>
    <w:rsid w:val="00257396"/>
    <w:rsid w:val="0025788B"/>
    <w:rsid w:val="00257CCD"/>
    <w:rsid w:val="00257DCC"/>
    <w:rsid w:val="00260007"/>
    <w:rsid w:val="0026012B"/>
    <w:rsid w:val="0026033D"/>
    <w:rsid w:val="00260857"/>
    <w:rsid w:val="002608EC"/>
    <w:rsid w:val="002608F6"/>
    <w:rsid w:val="0026099A"/>
    <w:rsid w:val="00260A34"/>
    <w:rsid w:val="00260BA1"/>
    <w:rsid w:val="00260D48"/>
    <w:rsid w:val="00260DA2"/>
    <w:rsid w:val="00260DA9"/>
    <w:rsid w:val="00260DAB"/>
    <w:rsid w:val="00260F39"/>
    <w:rsid w:val="00260F47"/>
    <w:rsid w:val="002612A3"/>
    <w:rsid w:val="002612DA"/>
    <w:rsid w:val="00261336"/>
    <w:rsid w:val="0026134E"/>
    <w:rsid w:val="0026135C"/>
    <w:rsid w:val="00261397"/>
    <w:rsid w:val="00261512"/>
    <w:rsid w:val="002615D8"/>
    <w:rsid w:val="0026170F"/>
    <w:rsid w:val="00261781"/>
    <w:rsid w:val="002617FC"/>
    <w:rsid w:val="00261811"/>
    <w:rsid w:val="00261970"/>
    <w:rsid w:val="00261C12"/>
    <w:rsid w:val="00261C4A"/>
    <w:rsid w:val="00261CA7"/>
    <w:rsid w:val="00261D36"/>
    <w:rsid w:val="00261E15"/>
    <w:rsid w:val="00261E30"/>
    <w:rsid w:val="00261E41"/>
    <w:rsid w:val="00261E64"/>
    <w:rsid w:val="00261FDE"/>
    <w:rsid w:val="0026205F"/>
    <w:rsid w:val="00262192"/>
    <w:rsid w:val="00262240"/>
    <w:rsid w:val="002622AE"/>
    <w:rsid w:val="0026232C"/>
    <w:rsid w:val="0026248D"/>
    <w:rsid w:val="00262553"/>
    <w:rsid w:val="002625DF"/>
    <w:rsid w:val="0026264E"/>
    <w:rsid w:val="00262664"/>
    <w:rsid w:val="00262799"/>
    <w:rsid w:val="00262965"/>
    <w:rsid w:val="00263194"/>
    <w:rsid w:val="00263196"/>
    <w:rsid w:val="00263263"/>
    <w:rsid w:val="00263357"/>
    <w:rsid w:val="0026344B"/>
    <w:rsid w:val="00263798"/>
    <w:rsid w:val="0026385B"/>
    <w:rsid w:val="002638B8"/>
    <w:rsid w:val="00263B9A"/>
    <w:rsid w:val="00263CD9"/>
    <w:rsid w:val="00263D0E"/>
    <w:rsid w:val="00263E6D"/>
    <w:rsid w:val="00263E9C"/>
    <w:rsid w:val="0026410C"/>
    <w:rsid w:val="00264335"/>
    <w:rsid w:val="00264385"/>
    <w:rsid w:val="00264468"/>
    <w:rsid w:val="00264765"/>
    <w:rsid w:val="002649C2"/>
    <w:rsid w:val="00264AC0"/>
    <w:rsid w:val="00264B17"/>
    <w:rsid w:val="00264BAF"/>
    <w:rsid w:val="00264BD9"/>
    <w:rsid w:val="00264C63"/>
    <w:rsid w:val="00264E92"/>
    <w:rsid w:val="00264FE1"/>
    <w:rsid w:val="0026509E"/>
    <w:rsid w:val="0026515E"/>
    <w:rsid w:val="0026524E"/>
    <w:rsid w:val="0026528A"/>
    <w:rsid w:val="00265304"/>
    <w:rsid w:val="002655F6"/>
    <w:rsid w:val="0026578D"/>
    <w:rsid w:val="002657BC"/>
    <w:rsid w:val="0026589D"/>
    <w:rsid w:val="00265A06"/>
    <w:rsid w:val="00265AC9"/>
    <w:rsid w:val="00265AD9"/>
    <w:rsid w:val="00265B22"/>
    <w:rsid w:val="00265C88"/>
    <w:rsid w:val="00265F24"/>
    <w:rsid w:val="002666B2"/>
    <w:rsid w:val="0026675F"/>
    <w:rsid w:val="0026680C"/>
    <w:rsid w:val="0026687E"/>
    <w:rsid w:val="00266952"/>
    <w:rsid w:val="00266B92"/>
    <w:rsid w:val="00266DC8"/>
    <w:rsid w:val="00266E57"/>
    <w:rsid w:val="00266EFC"/>
    <w:rsid w:val="00267219"/>
    <w:rsid w:val="00267316"/>
    <w:rsid w:val="0026761D"/>
    <w:rsid w:val="00267749"/>
    <w:rsid w:val="002677FA"/>
    <w:rsid w:val="0026786E"/>
    <w:rsid w:val="00267B52"/>
    <w:rsid w:val="00267D89"/>
    <w:rsid w:val="00267DB5"/>
    <w:rsid w:val="00267E56"/>
    <w:rsid w:val="00267E5F"/>
    <w:rsid w:val="00270244"/>
    <w:rsid w:val="002702A5"/>
    <w:rsid w:val="00270320"/>
    <w:rsid w:val="00270369"/>
    <w:rsid w:val="002705D4"/>
    <w:rsid w:val="002705E1"/>
    <w:rsid w:val="0027079C"/>
    <w:rsid w:val="002707CA"/>
    <w:rsid w:val="00270953"/>
    <w:rsid w:val="00270983"/>
    <w:rsid w:val="00270AB9"/>
    <w:rsid w:val="00270B0C"/>
    <w:rsid w:val="00270B34"/>
    <w:rsid w:val="00270B7F"/>
    <w:rsid w:val="00270F32"/>
    <w:rsid w:val="00270FEB"/>
    <w:rsid w:val="00271083"/>
    <w:rsid w:val="00271089"/>
    <w:rsid w:val="002710BE"/>
    <w:rsid w:val="002713C2"/>
    <w:rsid w:val="0027149D"/>
    <w:rsid w:val="002714C6"/>
    <w:rsid w:val="00271599"/>
    <w:rsid w:val="00271721"/>
    <w:rsid w:val="00271904"/>
    <w:rsid w:val="0027191C"/>
    <w:rsid w:val="00271A7D"/>
    <w:rsid w:val="00271A89"/>
    <w:rsid w:val="00271ADF"/>
    <w:rsid w:val="00271B21"/>
    <w:rsid w:val="00271C07"/>
    <w:rsid w:val="00271C83"/>
    <w:rsid w:val="00271C88"/>
    <w:rsid w:val="00271C8D"/>
    <w:rsid w:val="00271DA1"/>
    <w:rsid w:val="00272533"/>
    <w:rsid w:val="0027281E"/>
    <w:rsid w:val="00272ADA"/>
    <w:rsid w:val="00272C66"/>
    <w:rsid w:val="00272C76"/>
    <w:rsid w:val="00272E17"/>
    <w:rsid w:val="00272FED"/>
    <w:rsid w:val="002730E8"/>
    <w:rsid w:val="0027323D"/>
    <w:rsid w:val="002735F9"/>
    <w:rsid w:val="002737D6"/>
    <w:rsid w:val="00273924"/>
    <w:rsid w:val="00273BBE"/>
    <w:rsid w:val="00273D7C"/>
    <w:rsid w:val="00273DF0"/>
    <w:rsid w:val="00273E82"/>
    <w:rsid w:val="00273F83"/>
    <w:rsid w:val="00274025"/>
    <w:rsid w:val="00274077"/>
    <w:rsid w:val="00274144"/>
    <w:rsid w:val="00274318"/>
    <w:rsid w:val="0027436A"/>
    <w:rsid w:val="002743A8"/>
    <w:rsid w:val="002744C4"/>
    <w:rsid w:val="002745FE"/>
    <w:rsid w:val="00274657"/>
    <w:rsid w:val="00274778"/>
    <w:rsid w:val="002747DE"/>
    <w:rsid w:val="002748BF"/>
    <w:rsid w:val="0027495A"/>
    <w:rsid w:val="00274B48"/>
    <w:rsid w:val="00274B9B"/>
    <w:rsid w:val="00274BB9"/>
    <w:rsid w:val="00274CDD"/>
    <w:rsid w:val="00274CE8"/>
    <w:rsid w:val="00274D28"/>
    <w:rsid w:val="00274E56"/>
    <w:rsid w:val="00274E89"/>
    <w:rsid w:val="00275185"/>
    <w:rsid w:val="0027532E"/>
    <w:rsid w:val="002753C1"/>
    <w:rsid w:val="002753D1"/>
    <w:rsid w:val="0027549A"/>
    <w:rsid w:val="00275A08"/>
    <w:rsid w:val="00275C63"/>
    <w:rsid w:val="00275CEB"/>
    <w:rsid w:val="00275EA7"/>
    <w:rsid w:val="002761FC"/>
    <w:rsid w:val="002762F4"/>
    <w:rsid w:val="0027633F"/>
    <w:rsid w:val="00276358"/>
    <w:rsid w:val="002765AC"/>
    <w:rsid w:val="002765EF"/>
    <w:rsid w:val="00276790"/>
    <w:rsid w:val="002768C9"/>
    <w:rsid w:val="002768E7"/>
    <w:rsid w:val="00276B11"/>
    <w:rsid w:val="00276B37"/>
    <w:rsid w:val="00276F19"/>
    <w:rsid w:val="00276F64"/>
    <w:rsid w:val="00276FC9"/>
    <w:rsid w:val="0027709B"/>
    <w:rsid w:val="002770A1"/>
    <w:rsid w:val="00277191"/>
    <w:rsid w:val="00277447"/>
    <w:rsid w:val="0027748C"/>
    <w:rsid w:val="002774EB"/>
    <w:rsid w:val="002774FF"/>
    <w:rsid w:val="0027767A"/>
    <w:rsid w:val="0027783C"/>
    <w:rsid w:val="00277E5A"/>
    <w:rsid w:val="002800C4"/>
    <w:rsid w:val="0028018C"/>
    <w:rsid w:val="002805B8"/>
    <w:rsid w:val="002807AC"/>
    <w:rsid w:val="00280979"/>
    <w:rsid w:val="00280AFA"/>
    <w:rsid w:val="00280FA6"/>
    <w:rsid w:val="002810FF"/>
    <w:rsid w:val="00281210"/>
    <w:rsid w:val="002813DD"/>
    <w:rsid w:val="00281420"/>
    <w:rsid w:val="002814AB"/>
    <w:rsid w:val="002816E6"/>
    <w:rsid w:val="00281D2B"/>
    <w:rsid w:val="00281DD7"/>
    <w:rsid w:val="00281E3F"/>
    <w:rsid w:val="00281ED4"/>
    <w:rsid w:val="00281FE2"/>
    <w:rsid w:val="00282034"/>
    <w:rsid w:val="0028230E"/>
    <w:rsid w:val="0028239B"/>
    <w:rsid w:val="00282576"/>
    <w:rsid w:val="0028272D"/>
    <w:rsid w:val="00282794"/>
    <w:rsid w:val="002827A8"/>
    <w:rsid w:val="00282939"/>
    <w:rsid w:val="0028342E"/>
    <w:rsid w:val="002834AA"/>
    <w:rsid w:val="002834FC"/>
    <w:rsid w:val="00283558"/>
    <w:rsid w:val="002836E4"/>
    <w:rsid w:val="0028389D"/>
    <w:rsid w:val="002839F6"/>
    <w:rsid w:val="00283AD7"/>
    <w:rsid w:val="00284193"/>
    <w:rsid w:val="002841C8"/>
    <w:rsid w:val="00284238"/>
    <w:rsid w:val="00284277"/>
    <w:rsid w:val="002842E1"/>
    <w:rsid w:val="00284866"/>
    <w:rsid w:val="00284E81"/>
    <w:rsid w:val="00285067"/>
    <w:rsid w:val="002852E1"/>
    <w:rsid w:val="002854A4"/>
    <w:rsid w:val="002857A5"/>
    <w:rsid w:val="00285A1B"/>
    <w:rsid w:val="00285A1C"/>
    <w:rsid w:val="00285AD5"/>
    <w:rsid w:val="00285C80"/>
    <w:rsid w:val="00285D00"/>
    <w:rsid w:val="00285E28"/>
    <w:rsid w:val="00285EEF"/>
    <w:rsid w:val="00285F2A"/>
    <w:rsid w:val="0028608A"/>
    <w:rsid w:val="00286506"/>
    <w:rsid w:val="002865F4"/>
    <w:rsid w:val="0028661F"/>
    <w:rsid w:val="00286812"/>
    <w:rsid w:val="0028685B"/>
    <w:rsid w:val="0028687C"/>
    <w:rsid w:val="00286883"/>
    <w:rsid w:val="002868C0"/>
    <w:rsid w:val="00286A85"/>
    <w:rsid w:val="00286BE8"/>
    <w:rsid w:val="00286C49"/>
    <w:rsid w:val="00286C51"/>
    <w:rsid w:val="002872F2"/>
    <w:rsid w:val="002873D2"/>
    <w:rsid w:val="002874BD"/>
    <w:rsid w:val="00287610"/>
    <w:rsid w:val="00287667"/>
    <w:rsid w:val="002878B0"/>
    <w:rsid w:val="00287A29"/>
    <w:rsid w:val="00287AC4"/>
    <w:rsid w:val="00287AE9"/>
    <w:rsid w:val="00287B8C"/>
    <w:rsid w:val="00287C16"/>
    <w:rsid w:val="00287C81"/>
    <w:rsid w:val="00287CC4"/>
    <w:rsid w:val="002901AB"/>
    <w:rsid w:val="0029044E"/>
    <w:rsid w:val="002904E7"/>
    <w:rsid w:val="002905D7"/>
    <w:rsid w:val="0029065B"/>
    <w:rsid w:val="002908D5"/>
    <w:rsid w:val="00290A90"/>
    <w:rsid w:val="00290AED"/>
    <w:rsid w:val="00290F84"/>
    <w:rsid w:val="00290FA5"/>
    <w:rsid w:val="00291393"/>
    <w:rsid w:val="002913C5"/>
    <w:rsid w:val="0029152A"/>
    <w:rsid w:val="00291742"/>
    <w:rsid w:val="002917B1"/>
    <w:rsid w:val="002918B1"/>
    <w:rsid w:val="00291A05"/>
    <w:rsid w:val="00291A72"/>
    <w:rsid w:val="00291CAE"/>
    <w:rsid w:val="00292408"/>
    <w:rsid w:val="002924ED"/>
    <w:rsid w:val="002924FE"/>
    <w:rsid w:val="00292558"/>
    <w:rsid w:val="0029257F"/>
    <w:rsid w:val="002926B2"/>
    <w:rsid w:val="00292846"/>
    <w:rsid w:val="00292866"/>
    <w:rsid w:val="00292995"/>
    <w:rsid w:val="00292AF0"/>
    <w:rsid w:val="00292B7F"/>
    <w:rsid w:val="00292E5B"/>
    <w:rsid w:val="00292FCE"/>
    <w:rsid w:val="00293008"/>
    <w:rsid w:val="0029322A"/>
    <w:rsid w:val="0029343B"/>
    <w:rsid w:val="002934A1"/>
    <w:rsid w:val="0029350D"/>
    <w:rsid w:val="00293578"/>
    <w:rsid w:val="002935F2"/>
    <w:rsid w:val="002936A4"/>
    <w:rsid w:val="002937C0"/>
    <w:rsid w:val="002937E3"/>
    <w:rsid w:val="00293808"/>
    <w:rsid w:val="00293937"/>
    <w:rsid w:val="0029397D"/>
    <w:rsid w:val="00293A1C"/>
    <w:rsid w:val="00293AD4"/>
    <w:rsid w:val="00293B45"/>
    <w:rsid w:val="00293BA3"/>
    <w:rsid w:val="00293D5A"/>
    <w:rsid w:val="00293D94"/>
    <w:rsid w:val="00293F15"/>
    <w:rsid w:val="00293FE8"/>
    <w:rsid w:val="00294239"/>
    <w:rsid w:val="002942E3"/>
    <w:rsid w:val="002943AD"/>
    <w:rsid w:val="00294772"/>
    <w:rsid w:val="002949C0"/>
    <w:rsid w:val="00294BD5"/>
    <w:rsid w:val="00294BDC"/>
    <w:rsid w:val="00294BEE"/>
    <w:rsid w:val="00294C01"/>
    <w:rsid w:val="00295162"/>
    <w:rsid w:val="002954B2"/>
    <w:rsid w:val="00295667"/>
    <w:rsid w:val="002956B6"/>
    <w:rsid w:val="00295804"/>
    <w:rsid w:val="00295892"/>
    <w:rsid w:val="002958C7"/>
    <w:rsid w:val="00295953"/>
    <w:rsid w:val="00295B87"/>
    <w:rsid w:val="00296009"/>
    <w:rsid w:val="002962BE"/>
    <w:rsid w:val="00296336"/>
    <w:rsid w:val="0029636D"/>
    <w:rsid w:val="00296439"/>
    <w:rsid w:val="00296471"/>
    <w:rsid w:val="0029647A"/>
    <w:rsid w:val="00296652"/>
    <w:rsid w:val="0029684C"/>
    <w:rsid w:val="002968E7"/>
    <w:rsid w:val="00296A25"/>
    <w:rsid w:val="00296BC1"/>
    <w:rsid w:val="00296D3C"/>
    <w:rsid w:val="0029703E"/>
    <w:rsid w:val="002971DA"/>
    <w:rsid w:val="00297280"/>
    <w:rsid w:val="002972C9"/>
    <w:rsid w:val="0029764B"/>
    <w:rsid w:val="00297820"/>
    <w:rsid w:val="0029785E"/>
    <w:rsid w:val="00297899"/>
    <w:rsid w:val="00297D90"/>
    <w:rsid w:val="00297D98"/>
    <w:rsid w:val="00297D9A"/>
    <w:rsid w:val="00297DC9"/>
    <w:rsid w:val="00297DDC"/>
    <w:rsid w:val="002A001D"/>
    <w:rsid w:val="002A00F5"/>
    <w:rsid w:val="002A0453"/>
    <w:rsid w:val="002A0AC9"/>
    <w:rsid w:val="002A0BFD"/>
    <w:rsid w:val="002A0C62"/>
    <w:rsid w:val="002A0DA5"/>
    <w:rsid w:val="002A0DA9"/>
    <w:rsid w:val="002A0DC9"/>
    <w:rsid w:val="002A0E71"/>
    <w:rsid w:val="002A0F0F"/>
    <w:rsid w:val="002A0FF2"/>
    <w:rsid w:val="002A1443"/>
    <w:rsid w:val="002A15E3"/>
    <w:rsid w:val="002A17A4"/>
    <w:rsid w:val="002A18D0"/>
    <w:rsid w:val="002A18EF"/>
    <w:rsid w:val="002A197D"/>
    <w:rsid w:val="002A1A4C"/>
    <w:rsid w:val="002A1AA9"/>
    <w:rsid w:val="002A1AF8"/>
    <w:rsid w:val="002A1B97"/>
    <w:rsid w:val="002A1BDA"/>
    <w:rsid w:val="002A1F62"/>
    <w:rsid w:val="002A2072"/>
    <w:rsid w:val="002A20A5"/>
    <w:rsid w:val="002A23A9"/>
    <w:rsid w:val="002A2AB7"/>
    <w:rsid w:val="002A2C20"/>
    <w:rsid w:val="002A2D1D"/>
    <w:rsid w:val="002A2DE7"/>
    <w:rsid w:val="002A2E67"/>
    <w:rsid w:val="002A2F34"/>
    <w:rsid w:val="002A2F6C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BE8"/>
    <w:rsid w:val="002A3E7A"/>
    <w:rsid w:val="002A3F35"/>
    <w:rsid w:val="002A423E"/>
    <w:rsid w:val="002A4442"/>
    <w:rsid w:val="002A446F"/>
    <w:rsid w:val="002A460E"/>
    <w:rsid w:val="002A4B6F"/>
    <w:rsid w:val="002A4BFD"/>
    <w:rsid w:val="002A4F4A"/>
    <w:rsid w:val="002A4F4C"/>
    <w:rsid w:val="002A4F67"/>
    <w:rsid w:val="002A4F86"/>
    <w:rsid w:val="002A500D"/>
    <w:rsid w:val="002A505F"/>
    <w:rsid w:val="002A50C5"/>
    <w:rsid w:val="002A51CE"/>
    <w:rsid w:val="002A52CF"/>
    <w:rsid w:val="002A5543"/>
    <w:rsid w:val="002A5595"/>
    <w:rsid w:val="002A57B8"/>
    <w:rsid w:val="002A58A6"/>
    <w:rsid w:val="002A5B25"/>
    <w:rsid w:val="002A5B57"/>
    <w:rsid w:val="002A5BBE"/>
    <w:rsid w:val="002A5C00"/>
    <w:rsid w:val="002A5C35"/>
    <w:rsid w:val="002A5C40"/>
    <w:rsid w:val="002A5EA3"/>
    <w:rsid w:val="002A6286"/>
    <w:rsid w:val="002A644F"/>
    <w:rsid w:val="002A6552"/>
    <w:rsid w:val="002A6823"/>
    <w:rsid w:val="002A68C0"/>
    <w:rsid w:val="002A6C2B"/>
    <w:rsid w:val="002A6DE5"/>
    <w:rsid w:val="002A6E6F"/>
    <w:rsid w:val="002A6F51"/>
    <w:rsid w:val="002A72EF"/>
    <w:rsid w:val="002A74FB"/>
    <w:rsid w:val="002A75E1"/>
    <w:rsid w:val="002A7673"/>
    <w:rsid w:val="002A76C1"/>
    <w:rsid w:val="002A7824"/>
    <w:rsid w:val="002A7838"/>
    <w:rsid w:val="002A78DC"/>
    <w:rsid w:val="002A7BA1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933"/>
    <w:rsid w:val="002B099D"/>
    <w:rsid w:val="002B0C5A"/>
    <w:rsid w:val="002B0EA3"/>
    <w:rsid w:val="002B10C5"/>
    <w:rsid w:val="002B10E1"/>
    <w:rsid w:val="002B10ED"/>
    <w:rsid w:val="002B12DD"/>
    <w:rsid w:val="002B12DF"/>
    <w:rsid w:val="002B158A"/>
    <w:rsid w:val="002B15BA"/>
    <w:rsid w:val="002B1618"/>
    <w:rsid w:val="002B18A2"/>
    <w:rsid w:val="002B1A2A"/>
    <w:rsid w:val="002B1AD9"/>
    <w:rsid w:val="002B1B62"/>
    <w:rsid w:val="002B1B7D"/>
    <w:rsid w:val="002B1B95"/>
    <w:rsid w:val="002B1CCB"/>
    <w:rsid w:val="002B1D64"/>
    <w:rsid w:val="002B1E1D"/>
    <w:rsid w:val="002B1E30"/>
    <w:rsid w:val="002B1F35"/>
    <w:rsid w:val="002B2032"/>
    <w:rsid w:val="002B20F5"/>
    <w:rsid w:val="002B24E9"/>
    <w:rsid w:val="002B2753"/>
    <w:rsid w:val="002B27E7"/>
    <w:rsid w:val="002B27F5"/>
    <w:rsid w:val="002B2916"/>
    <w:rsid w:val="002B2A6A"/>
    <w:rsid w:val="002B2AA0"/>
    <w:rsid w:val="002B2BEA"/>
    <w:rsid w:val="002B2CFE"/>
    <w:rsid w:val="002B2F5D"/>
    <w:rsid w:val="002B3200"/>
    <w:rsid w:val="002B3223"/>
    <w:rsid w:val="002B329F"/>
    <w:rsid w:val="002B32BA"/>
    <w:rsid w:val="002B331E"/>
    <w:rsid w:val="002B34B5"/>
    <w:rsid w:val="002B3533"/>
    <w:rsid w:val="002B35DA"/>
    <w:rsid w:val="002B35E0"/>
    <w:rsid w:val="002B35E5"/>
    <w:rsid w:val="002B388E"/>
    <w:rsid w:val="002B3B40"/>
    <w:rsid w:val="002B3CCF"/>
    <w:rsid w:val="002B3FC9"/>
    <w:rsid w:val="002B431D"/>
    <w:rsid w:val="002B434E"/>
    <w:rsid w:val="002B4367"/>
    <w:rsid w:val="002B44D1"/>
    <w:rsid w:val="002B45EE"/>
    <w:rsid w:val="002B4714"/>
    <w:rsid w:val="002B483E"/>
    <w:rsid w:val="002B4890"/>
    <w:rsid w:val="002B4947"/>
    <w:rsid w:val="002B4962"/>
    <w:rsid w:val="002B496D"/>
    <w:rsid w:val="002B4D87"/>
    <w:rsid w:val="002B4F0B"/>
    <w:rsid w:val="002B4FA0"/>
    <w:rsid w:val="002B4FEF"/>
    <w:rsid w:val="002B5134"/>
    <w:rsid w:val="002B5415"/>
    <w:rsid w:val="002B570E"/>
    <w:rsid w:val="002B59E7"/>
    <w:rsid w:val="002B5B42"/>
    <w:rsid w:val="002B5D21"/>
    <w:rsid w:val="002B5D46"/>
    <w:rsid w:val="002B5D6E"/>
    <w:rsid w:val="002B5D9A"/>
    <w:rsid w:val="002B5FF2"/>
    <w:rsid w:val="002B6172"/>
    <w:rsid w:val="002B6559"/>
    <w:rsid w:val="002B684A"/>
    <w:rsid w:val="002B6BE6"/>
    <w:rsid w:val="002B6C64"/>
    <w:rsid w:val="002B6C9A"/>
    <w:rsid w:val="002B6E4F"/>
    <w:rsid w:val="002B709C"/>
    <w:rsid w:val="002B70BF"/>
    <w:rsid w:val="002B714F"/>
    <w:rsid w:val="002B73F2"/>
    <w:rsid w:val="002B74E6"/>
    <w:rsid w:val="002B769A"/>
    <w:rsid w:val="002B7A93"/>
    <w:rsid w:val="002B7D38"/>
    <w:rsid w:val="002B7DC6"/>
    <w:rsid w:val="002B7DF6"/>
    <w:rsid w:val="002B7E24"/>
    <w:rsid w:val="002C015B"/>
    <w:rsid w:val="002C0219"/>
    <w:rsid w:val="002C03A3"/>
    <w:rsid w:val="002C03DC"/>
    <w:rsid w:val="002C0481"/>
    <w:rsid w:val="002C0616"/>
    <w:rsid w:val="002C06D1"/>
    <w:rsid w:val="002C07CF"/>
    <w:rsid w:val="002C0AC9"/>
    <w:rsid w:val="002C0B0F"/>
    <w:rsid w:val="002C0B53"/>
    <w:rsid w:val="002C0D4A"/>
    <w:rsid w:val="002C0D9F"/>
    <w:rsid w:val="002C105A"/>
    <w:rsid w:val="002C110C"/>
    <w:rsid w:val="002C111F"/>
    <w:rsid w:val="002C15E7"/>
    <w:rsid w:val="002C16BF"/>
    <w:rsid w:val="002C17DD"/>
    <w:rsid w:val="002C187C"/>
    <w:rsid w:val="002C196F"/>
    <w:rsid w:val="002C1AFC"/>
    <w:rsid w:val="002C218A"/>
    <w:rsid w:val="002C2223"/>
    <w:rsid w:val="002C22A8"/>
    <w:rsid w:val="002C2668"/>
    <w:rsid w:val="002C26EE"/>
    <w:rsid w:val="002C2728"/>
    <w:rsid w:val="002C27DA"/>
    <w:rsid w:val="002C283A"/>
    <w:rsid w:val="002C284F"/>
    <w:rsid w:val="002C2887"/>
    <w:rsid w:val="002C2901"/>
    <w:rsid w:val="002C2C47"/>
    <w:rsid w:val="002C2EF0"/>
    <w:rsid w:val="002C2F1B"/>
    <w:rsid w:val="002C2F71"/>
    <w:rsid w:val="002C2F7C"/>
    <w:rsid w:val="002C3124"/>
    <w:rsid w:val="002C3162"/>
    <w:rsid w:val="002C32A1"/>
    <w:rsid w:val="002C3361"/>
    <w:rsid w:val="002C3373"/>
    <w:rsid w:val="002C3477"/>
    <w:rsid w:val="002C3613"/>
    <w:rsid w:val="002C366B"/>
    <w:rsid w:val="002C3BE3"/>
    <w:rsid w:val="002C3CF2"/>
    <w:rsid w:val="002C3D85"/>
    <w:rsid w:val="002C3F16"/>
    <w:rsid w:val="002C3F51"/>
    <w:rsid w:val="002C3FD8"/>
    <w:rsid w:val="002C3FDC"/>
    <w:rsid w:val="002C4156"/>
    <w:rsid w:val="002C4367"/>
    <w:rsid w:val="002C4383"/>
    <w:rsid w:val="002C4499"/>
    <w:rsid w:val="002C460C"/>
    <w:rsid w:val="002C46C5"/>
    <w:rsid w:val="002C47D5"/>
    <w:rsid w:val="002C487D"/>
    <w:rsid w:val="002C4918"/>
    <w:rsid w:val="002C4A79"/>
    <w:rsid w:val="002C4B40"/>
    <w:rsid w:val="002C4C25"/>
    <w:rsid w:val="002C4CAD"/>
    <w:rsid w:val="002C4CF0"/>
    <w:rsid w:val="002C4D5A"/>
    <w:rsid w:val="002C4EA0"/>
    <w:rsid w:val="002C4EA9"/>
    <w:rsid w:val="002C4F9D"/>
    <w:rsid w:val="002C509F"/>
    <w:rsid w:val="002C50FF"/>
    <w:rsid w:val="002C510F"/>
    <w:rsid w:val="002C521B"/>
    <w:rsid w:val="002C52A6"/>
    <w:rsid w:val="002C54F1"/>
    <w:rsid w:val="002C5567"/>
    <w:rsid w:val="002C595B"/>
    <w:rsid w:val="002C5A62"/>
    <w:rsid w:val="002C5BC9"/>
    <w:rsid w:val="002C5C82"/>
    <w:rsid w:val="002C5D3A"/>
    <w:rsid w:val="002C5E8C"/>
    <w:rsid w:val="002C5EF4"/>
    <w:rsid w:val="002C5EFC"/>
    <w:rsid w:val="002C5F49"/>
    <w:rsid w:val="002C6130"/>
    <w:rsid w:val="002C634D"/>
    <w:rsid w:val="002C63B1"/>
    <w:rsid w:val="002C6400"/>
    <w:rsid w:val="002C649A"/>
    <w:rsid w:val="002C64F4"/>
    <w:rsid w:val="002C6851"/>
    <w:rsid w:val="002C68D3"/>
    <w:rsid w:val="002C696F"/>
    <w:rsid w:val="002C6B20"/>
    <w:rsid w:val="002C6B79"/>
    <w:rsid w:val="002C6C49"/>
    <w:rsid w:val="002C7163"/>
    <w:rsid w:val="002C71A4"/>
    <w:rsid w:val="002C7347"/>
    <w:rsid w:val="002C7536"/>
    <w:rsid w:val="002C757E"/>
    <w:rsid w:val="002C777F"/>
    <w:rsid w:val="002C789F"/>
    <w:rsid w:val="002C7A27"/>
    <w:rsid w:val="002C7C62"/>
    <w:rsid w:val="002D0024"/>
    <w:rsid w:val="002D0171"/>
    <w:rsid w:val="002D0192"/>
    <w:rsid w:val="002D02B9"/>
    <w:rsid w:val="002D02F7"/>
    <w:rsid w:val="002D0373"/>
    <w:rsid w:val="002D0382"/>
    <w:rsid w:val="002D0387"/>
    <w:rsid w:val="002D084C"/>
    <w:rsid w:val="002D095B"/>
    <w:rsid w:val="002D0C7D"/>
    <w:rsid w:val="002D0C84"/>
    <w:rsid w:val="002D0FE4"/>
    <w:rsid w:val="002D13C5"/>
    <w:rsid w:val="002D14BA"/>
    <w:rsid w:val="002D1511"/>
    <w:rsid w:val="002D153F"/>
    <w:rsid w:val="002D1579"/>
    <w:rsid w:val="002D165C"/>
    <w:rsid w:val="002D1765"/>
    <w:rsid w:val="002D181C"/>
    <w:rsid w:val="002D1839"/>
    <w:rsid w:val="002D1A77"/>
    <w:rsid w:val="002D1AD6"/>
    <w:rsid w:val="002D1B9B"/>
    <w:rsid w:val="002D1E19"/>
    <w:rsid w:val="002D1EF7"/>
    <w:rsid w:val="002D1F06"/>
    <w:rsid w:val="002D223F"/>
    <w:rsid w:val="002D2255"/>
    <w:rsid w:val="002D2279"/>
    <w:rsid w:val="002D2461"/>
    <w:rsid w:val="002D2512"/>
    <w:rsid w:val="002D2732"/>
    <w:rsid w:val="002D2847"/>
    <w:rsid w:val="002D296D"/>
    <w:rsid w:val="002D2B8F"/>
    <w:rsid w:val="002D2DDD"/>
    <w:rsid w:val="002D2E39"/>
    <w:rsid w:val="002D30DA"/>
    <w:rsid w:val="002D31B5"/>
    <w:rsid w:val="002D31B6"/>
    <w:rsid w:val="002D3228"/>
    <w:rsid w:val="002D3643"/>
    <w:rsid w:val="002D377B"/>
    <w:rsid w:val="002D3C7A"/>
    <w:rsid w:val="002D3CE4"/>
    <w:rsid w:val="002D3CEE"/>
    <w:rsid w:val="002D3E1F"/>
    <w:rsid w:val="002D4376"/>
    <w:rsid w:val="002D441E"/>
    <w:rsid w:val="002D46C6"/>
    <w:rsid w:val="002D4B2E"/>
    <w:rsid w:val="002D4CDE"/>
    <w:rsid w:val="002D4ECE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1BC"/>
    <w:rsid w:val="002D624F"/>
    <w:rsid w:val="002D64B8"/>
    <w:rsid w:val="002D6657"/>
    <w:rsid w:val="002D6807"/>
    <w:rsid w:val="002D6AAF"/>
    <w:rsid w:val="002D6D15"/>
    <w:rsid w:val="002D6F35"/>
    <w:rsid w:val="002D7051"/>
    <w:rsid w:val="002D71EC"/>
    <w:rsid w:val="002D7242"/>
    <w:rsid w:val="002D74B3"/>
    <w:rsid w:val="002D7718"/>
    <w:rsid w:val="002D7723"/>
    <w:rsid w:val="002D7745"/>
    <w:rsid w:val="002D7809"/>
    <w:rsid w:val="002D7A6D"/>
    <w:rsid w:val="002D7F3B"/>
    <w:rsid w:val="002E0316"/>
    <w:rsid w:val="002E0388"/>
    <w:rsid w:val="002E0875"/>
    <w:rsid w:val="002E0BED"/>
    <w:rsid w:val="002E0CCA"/>
    <w:rsid w:val="002E0D65"/>
    <w:rsid w:val="002E0FF9"/>
    <w:rsid w:val="002E11F0"/>
    <w:rsid w:val="002E15BA"/>
    <w:rsid w:val="002E1654"/>
    <w:rsid w:val="002E1668"/>
    <w:rsid w:val="002E169C"/>
    <w:rsid w:val="002E173D"/>
    <w:rsid w:val="002E1903"/>
    <w:rsid w:val="002E1ACF"/>
    <w:rsid w:val="002E1BB0"/>
    <w:rsid w:val="002E1BBD"/>
    <w:rsid w:val="002E1CA3"/>
    <w:rsid w:val="002E1CB1"/>
    <w:rsid w:val="002E1E06"/>
    <w:rsid w:val="002E1E52"/>
    <w:rsid w:val="002E1E70"/>
    <w:rsid w:val="002E1F93"/>
    <w:rsid w:val="002E201F"/>
    <w:rsid w:val="002E20A2"/>
    <w:rsid w:val="002E2256"/>
    <w:rsid w:val="002E228F"/>
    <w:rsid w:val="002E2320"/>
    <w:rsid w:val="002E24DC"/>
    <w:rsid w:val="002E2539"/>
    <w:rsid w:val="002E277C"/>
    <w:rsid w:val="002E27ED"/>
    <w:rsid w:val="002E299F"/>
    <w:rsid w:val="002E2A47"/>
    <w:rsid w:val="002E2BA4"/>
    <w:rsid w:val="002E2CC0"/>
    <w:rsid w:val="002E2E65"/>
    <w:rsid w:val="002E2E66"/>
    <w:rsid w:val="002E2FEF"/>
    <w:rsid w:val="002E3262"/>
    <w:rsid w:val="002E34F8"/>
    <w:rsid w:val="002E3600"/>
    <w:rsid w:val="002E3792"/>
    <w:rsid w:val="002E38F6"/>
    <w:rsid w:val="002E397B"/>
    <w:rsid w:val="002E3A63"/>
    <w:rsid w:val="002E3A66"/>
    <w:rsid w:val="002E3B0E"/>
    <w:rsid w:val="002E3B1D"/>
    <w:rsid w:val="002E3B1E"/>
    <w:rsid w:val="002E3C65"/>
    <w:rsid w:val="002E3C76"/>
    <w:rsid w:val="002E3D23"/>
    <w:rsid w:val="002E3D70"/>
    <w:rsid w:val="002E3E30"/>
    <w:rsid w:val="002E4027"/>
    <w:rsid w:val="002E41F3"/>
    <w:rsid w:val="002E4277"/>
    <w:rsid w:val="002E4584"/>
    <w:rsid w:val="002E46F6"/>
    <w:rsid w:val="002E4830"/>
    <w:rsid w:val="002E487C"/>
    <w:rsid w:val="002E4900"/>
    <w:rsid w:val="002E49C5"/>
    <w:rsid w:val="002E4AF0"/>
    <w:rsid w:val="002E4AFE"/>
    <w:rsid w:val="002E4B0A"/>
    <w:rsid w:val="002E4B6B"/>
    <w:rsid w:val="002E4D78"/>
    <w:rsid w:val="002E4DE8"/>
    <w:rsid w:val="002E4F19"/>
    <w:rsid w:val="002E4F3F"/>
    <w:rsid w:val="002E502C"/>
    <w:rsid w:val="002E50A5"/>
    <w:rsid w:val="002E5104"/>
    <w:rsid w:val="002E5260"/>
    <w:rsid w:val="002E537A"/>
    <w:rsid w:val="002E5390"/>
    <w:rsid w:val="002E53B0"/>
    <w:rsid w:val="002E53D3"/>
    <w:rsid w:val="002E5455"/>
    <w:rsid w:val="002E5721"/>
    <w:rsid w:val="002E576C"/>
    <w:rsid w:val="002E5839"/>
    <w:rsid w:val="002E58B0"/>
    <w:rsid w:val="002E5A14"/>
    <w:rsid w:val="002E5AAF"/>
    <w:rsid w:val="002E5B0A"/>
    <w:rsid w:val="002E5D64"/>
    <w:rsid w:val="002E5D83"/>
    <w:rsid w:val="002E5E17"/>
    <w:rsid w:val="002E5EB4"/>
    <w:rsid w:val="002E5EFA"/>
    <w:rsid w:val="002E5FB5"/>
    <w:rsid w:val="002E62CF"/>
    <w:rsid w:val="002E63C7"/>
    <w:rsid w:val="002E63F8"/>
    <w:rsid w:val="002E681F"/>
    <w:rsid w:val="002E6A64"/>
    <w:rsid w:val="002E6ABB"/>
    <w:rsid w:val="002E6BBC"/>
    <w:rsid w:val="002E6CA7"/>
    <w:rsid w:val="002E6E91"/>
    <w:rsid w:val="002E6F5C"/>
    <w:rsid w:val="002E7241"/>
    <w:rsid w:val="002E7399"/>
    <w:rsid w:val="002E7412"/>
    <w:rsid w:val="002E749B"/>
    <w:rsid w:val="002E754A"/>
    <w:rsid w:val="002E756E"/>
    <w:rsid w:val="002E7587"/>
    <w:rsid w:val="002E7714"/>
    <w:rsid w:val="002E7716"/>
    <w:rsid w:val="002E79A6"/>
    <w:rsid w:val="002E7C69"/>
    <w:rsid w:val="002E7C73"/>
    <w:rsid w:val="002E7C91"/>
    <w:rsid w:val="002E7FF8"/>
    <w:rsid w:val="002F014C"/>
    <w:rsid w:val="002F0171"/>
    <w:rsid w:val="002F01F5"/>
    <w:rsid w:val="002F0229"/>
    <w:rsid w:val="002F027E"/>
    <w:rsid w:val="002F0613"/>
    <w:rsid w:val="002F0645"/>
    <w:rsid w:val="002F0655"/>
    <w:rsid w:val="002F06A3"/>
    <w:rsid w:val="002F09B1"/>
    <w:rsid w:val="002F0B4B"/>
    <w:rsid w:val="002F0DFE"/>
    <w:rsid w:val="002F0F7E"/>
    <w:rsid w:val="002F1241"/>
    <w:rsid w:val="002F1407"/>
    <w:rsid w:val="002F15C8"/>
    <w:rsid w:val="002F15F0"/>
    <w:rsid w:val="002F1742"/>
    <w:rsid w:val="002F198B"/>
    <w:rsid w:val="002F1B3B"/>
    <w:rsid w:val="002F1BCD"/>
    <w:rsid w:val="002F1BD8"/>
    <w:rsid w:val="002F1BF0"/>
    <w:rsid w:val="002F1DE8"/>
    <w:rsid w:val="002F1EFF"/>
    <w:rsid w:val="002F201B"/>
    <w:rsid w:val="002F207D"/>
    <w:rsid w:val="002F20B2"/>
    <w:rsid w:val="002F20F1"/>
    <w:rsid w:val="002F22EB"/>
    <w:rsid w:val="002F23E9"/>
    <w:rsid w:val="002F24D2"/>
    <w:rsid w:val="002F29E7"/>
    <w:rsid w:val="002F2B86"/>
    <w:rsid w:val="002F2DA6"/>
    <w:rsid w:val="002F2EDB"/>
    <w:rsid w:val="002F2F17"/>
    <w:rsid w:val="002F2F33"/>
    <w:rsid w:val="002F31AF"/>
    <w:rsid w:val="002F32B7"/>
    <w:rsid w:val="002F345B"/>
    <w:rsid w:val="002F357E"/>
    <w:rsid w:val="002F35A3"/>
    <w:rsid w:val="002F36AE"/>
    <w:rsid w:val="002F3847"/>
    <w:rsid w:val="002F38A4"/>
    <w:rsid w:val="002F38F7"/>
    <w:rsid w:val="002F3A06"/>
    <w:rsid w:val="002F3D4E"/>
    <w:rsid w:val="002F3DD7"/>
    <w:rsid w:val="002F40F8"/>
    <w:rsid w:val="002F411A"/>
    <w:rsid w:val="002F41AB"/>
    <w:rsid w:val="002F44CC"/>
    <w:rsid w:val="002F47B5"/>
    <w:rsid w:val="002F47BB"/>
    <w:rsid w:val="002F486D"/>
    <w:rsid w:val="002F486F"/>
    <w:rsid w:val="002F487B"/>
    <w:rsid w:val="002F4DD6"/>
    <w:rsid w:val="002F4E31"/>
    <w:rsid w:val="002F5026"/>
    <w:rsid w:val="002F510A"/>
    <w:rsid w:val="002F5178"/>
    <w:rsid w:val="002F529E"/>
    <w:rsid w:val="002F53B6"/>
    <w:rsid w:val="002F547D"/>
    <w:rsid w:val="002F5533"/>
    <w:rsid w:val="002F5543"/>
    <w:rsid w:val="002F5667"/>
    <w:rsid w:val="002F57ED"/>
    <w:rsid w:val="002F5814"/>
    <w:rsid w:val="002F58F8"/>
    <w:rsid w:val="002F5CA9"/>
    <w:rsid w:val="002F5CD7"/>
    <w:rsid w:val="002F5E09"/>
    <w:rsid w:val="002F6017"/>
    <w:rsid w:val="002F60A7"/>
    <w:rsid w:val="002F60E4"/>
    <w:rsid w:val="002F6110"/>
    <w:rsid w:val="002F63DB"/>
    <w:rsid w:val="002F63EB"/>
    <w:rsid w:val="002F6620"/>
    <w:rsid w:val="002F66CF"/>
    <w:rsid w:val="002F66E8"/>
    <w:rsid w:val="002F6814"/>
    <w:rsid w:val="002F68C2"/>
    <w:rsid w:val="002F691D"/>
    <w:rsid w:val="002F6A56"/>
    <w:rsid w:val="002F6B79"/>
    <w:rsid w:val="002F6EEE"/>
    <w:rsid w:val="002F7004"/>
    <w:rsid w:val="002F7022"/>
    <w:rsid w:val="002F73B3"/>
    <w:rsid w:val="002F7630"/>
    <w:rsid w:val="002F77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30E"/>
    <w:rsid w:val="003003FB"/>
    <w:rsid w:val="00300503"/>
    <w:rsid w:val="003005D9"/>
    <w:rsid w:val="00300628"/>
    <w:rsid w:val="00300720"/>
    <w:rsid w:val="00300730"/>
    <w:rsid w:val="0030091C"/>
    <w:rsid w:val="0030095E"/>
    <w:rsid w:val="0030095F"/>
    <w:rsid w:val="0030099B"/>
    <w:rsid w:val="00300A06"/>
    <w:rsid w:val="00300A43"/>
    <w:rsid w:val="00300CF1"/>
    <w:rsid w:val="00300DB2"/>
    <w:rsid w:val="00300E80"/>
    <w:rsid w:val="00300F02"/>
    <w:rsid w:val="003010C9"/>
    <w:rsid w:val="003015E8"/>
    <w:rsid w:val="003015EB"/>
    <w:rsid w:val="0030164A"/>
    <w:rsid w:val="0030166F"/>
    <w:rsid w:val="003017E8"/>
    <w:rsid w:val="003018E6"/>
    <w:rsid w:val="003018F4"/>
    <w:rsid w:val="00302109"/>
    <w:rsid w:val="00302203"/>
    <w:rsid w:val="00302272"/>
    <w:rsid w:val="00302472"/>
    <w:rsid w:val="003028EB"/>
    <w:rsid w:val="003029AE"/>
    <w:rsid w:val="003029CF"/>
    <w:rsid w:val="00302B7B"/>
    <w:rsid w:val="00302DAA"/>
    <w:rsid w:val="0030315C"/>
    <w:rsid w:val="003031CE"/>
    <w:rsid w:val="0030320A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F7E"/>
    <w:rsid w:val="00303F9B"/>
    <w:rsid w:val="003046AC"/>
    <w:rsid w:val="00304751"/>
    <w:rsid w:val="00304858"/>
    <w:rsid w:val="003049A8"/>
    <w:rsid w:val="00304B20"/>
    <w:rsid w:val="00304B83"/>
    <w:rsid w:val="00305102"/>
    <w:rsid w:val="00305202"/>
    <w:rsid w:val="003052D5"/>
    <w:rsid w:val="003055F0"/>
    <w:rsid w:val="00305750"/>
    <w:rsid w:val="0030577B"/>
    <w:rsid w:val="003057EE"/>
    <w:rsid w:val="00305865"/>
    <w:rsid w:val="0030586C"/>
    <w:rsid w:val="003058F7"/>
    <w:rsid w:val="00305C45"/>
    <w:rsid w:val="00305F21"/>
    <w:rsid w:val="00305F63"/>
    <w:rsid w:val="00306116"/>
    <w:rsid w:val="0030629C"/>
    <w:rsid w:val="003062FE"/>
    <w:rsid w:val="00306483"/>
    <w:rsid w:val="00306649"/>
    <w:rsid w:val="00306659"/>
    <w:rsid w:val="00306778"/>
    <w:rsid w:val="00306902"/>
    <w:rsid w:val="00306CF8"/>
    <w:rsid w:val="00306D9D"/>
    <w:rsid w:val="00307004"/>
    <w:rsid w:val="0030702E"/>
    <w:rsid w:val="00307304"/>
    <w:rsid w:val="003076C1"/>
    <w:rsid w:val="00307758"/>
    <w:rsid w:val="003077B9"/>
    <w:rsid w:val="00307858"/>
    <w:rsid w:val="00307AA4"/>
    <w:rsid w:val="00307B15"/>
    <w:rsid w:val="00307C6A"/>
    <w:rsid w:val="00307D2D"/>
    <w:rsid w:val="00307E45"/>
    <w:rsid w:val="00307FBB"/>
    <w:rsid w:val="00310055"/>
    <w:rsid w:val="003100E9"/>
    <w:rsid w:val="00310213"/>
    <w:rsid w:val="0031025A"/>
    <w:rsid w:val="00310324"/>
    <w:rsid w:val="00310382"/>
    <w:rsid w:val="00310488"/>
    <w:rsid w:val="0031064B"/>
    <w:rsid w:val="00310783"/>
    <w:rsid w:val="003107FF"/>
    <w:rsid w:val="003108A2"/>
    <w:rsid w:val="00310A7C"/>
    <w:rsid w:val="00310AC4"/>
    <w:rsid w:val="00310DED"/>
    <w:rsid w:val="00310ED3"/>
    <w:rsid w:val="00310EDC"/>
    <w:rsid w:val="00310EF8"/>
    <w:rsid w:val="00310F14"/>
    <w:rsid w:val="00310FBD"/>
    <w:rsid w:val="00310FC6"/>
    <w:rsid w:val="003111AB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E7E"/>
    <w:rsid w:val="00312188"/>
    <w:rsid w:val="003121B1"/>
    <w:rsid w:val="003121DD"/>
    <w:rsid w:val="00312386"/>
    <w:rsid w:val="003124E0"/>
    <w:rsid w:val="00312630"/>
    <w:rsid w:val="00312682"/>
    <w:rsid w:val="003126EC"/>
    <w:rsid w:val="003127E5"/>
    <w:rsid w:val="0031282F"/>
    <w:rsid w:val="003129B5"/>
    <w:rsid w:val="00312D7C"/>
    <w:rsid w:val="00312F98"/>
    <w:rsid w:val="00313169"/>
    <w:rsid w:val="003132AC"/>
    <w:rsid w:val="00313327"/>
    <w:rsid w:val="003134DF"/>
    <w:rsid w:val="0031363A"/>
    <w:rsid w:val="003137BD"/>
    <w:rsid w:val="00313831"/>
    <w:rsid w:val="00313883"/>
    <w:rsid w:val="00313A8F"/>
    <w:rsid w:val="003143C4"/>
    <w:rsid w:val="00314468"/>
    <w:rsid w:val="003144C7"/>
    <w:rsid w:val="00314694"/>
    <w:rsid w:val="0031504C"/>
    <w:rsid w:val="003150AF"/>
    <w:rsid w:val="00315114"/>
    <w:rsid w:val="003151D9"/>
    <w:rsid w:val="0031522D"/>
    <w:rsid w:val="0031529F"/>
    <w:rsid w:val="00315614"/>
    <w:rsid w:val="00315926"/>
    <w:rsid w:val="00315BB5"/>
    <w:rsid w:val="00315CB4"/>
    <w:rsid w:val="00315D81"/>
    <w:rsid w:val="00315DAF"/>
    <w:rsid w:val="00315DD6"/>
    <w:rsid w:val="00315EE5"/>
    <w:rsid w:val="00315EFE"/>
    <w:rsid w:val="00315FE0"/>
    <w:rsid w:val="0031610A"/>
    <w:rsid w:val="00316213"/>
    <w:rsid w:val="00316414"/>
    <w:rsid w:val="0031641D"/>
    <w:rsid w:val="0031675F"/>
    <w:rsid w:val="0031696A"/>
    <w:rsid w:val="00316D65"/>
    <w:rsid w:val="00316F00"/>
    <w:rsid w:val="0031713E"/>
    <w:rsid w:val="003171FB"/>
    <w:rsid w:val="00317422"/>
    <w:rsid w:val="00317492"/>
    <w:rsid w:val="0031755E"/>
    <w:rsid w:val="003177E5"/>
    <w:rsid w:val="00317976"/>
    <w:rsid w:val="00317AD6"/>
    <w:rsid w:val="00317B31"/>
    <w:rsid w:val="00317CB3"/>
    <w:rsid w:val="00317FA4"/>
    <w:rsid w:val="00320018"/>
    <w:rsid w:val="0032003D"/>
    <w:rsid w:val="00320137"/>
    <w:rsid w:val="003201B0"/>
    <w:rsid w:val="00320589"/>
    <w:rsid w:val="00320661"/>
    <w:rsid w:val="003206E4"/>
    <w:rsid w:val="00320736"/>
    <w:rsid w:val="00320900"/>
    <w:rsid w:val="003209A6"/>
    <w:rsid w:val="00320A11"/>
    <w:rsid w:val="00320A56"/>
    <w:rsid w:val="00320BB8"/>
    <w:rsid w:val="00320D28"/>
    <w:rsid w:val="00320E46"/>
    <w:rsid w:val="00320E63"/>
    <w:rsid w:val="00320E79"/>
    <w:rsid w:val="00320E94"/>
    <w:rsid w:val="003210E6"/>
    <w:rsid w:val="003217CF"/>
    <w:rsid w:val="003218EB"/>
    <w:rsid w:val="0032197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A3C"/>
    <w:rsid w:val="00322A61"/>
    <w:rsid w:val="00322FB4"/>
    <w:rsid w:val="003233AB"/>
    <w:rsid w:val="003233CD"/>
    <w:rsid w:val="003233E0"/>
    <w:rsid w:val="00323448"/>
    <w:rsid w:val="0032349D"/>
    <w:rsid w:val="003236F4"/>
    <w:rsid w:val="003238A5"/>
    <w:rsid w:val="003238C5"/>
    <w:rsid w:val="00323A38"/>
    <w:rsid w:val="00323C24"/>
    <w:rsid w:val="00323D01"/>
    <w:rsid w:val="00324255"/>
    <w:rsid w:val="0032426A"/>
    <w:rsid w:val="003245B3"/>
    <w:rsid w:val="00324719"/>
    <w:rsid w:val="003248A9"/>
    <w:rsid w:val="00324A08"/>
    <w:rsid w:val="00324D96"/>
    <w:rsid w:val="00325070"/>
    <w:rsid w:val="0032523F"/>
    <w:rsid w:val="003253F9"/>
    <w:rsid w:val="003254EB"/>
    <w:rsid w:val="00325510"/>
    <w:rsid w:val="003256C4"/>
    <w:rsid w:val="00325949"/>
    <w:rsid w:val="00325E5E"/>
    <w:rsid w:val="00326021"/>
    <w:rsid w:val="00326381"/>
    <w:rsid w:val="0032641A"/>
    <w:rsid w:val="003264F1"/>
    <w:rsid w:val="0032654B"/>
    <w:rsid w:val="0032688F"/>
    <w:rsid w:val="00326A65"/>
    <w:rsid w:val="00326CC8"/>
    <w:rsid w:val="00326D1A"/>
    <w:rsid w:val="00326E93"/>
    <w:rsid w:val="00327047"/>
    <w:rsid w:val="00327050"/>
    <w:rsid w:val="00327082"/>
    <w:rsid w:val="003271C9"/>
    <w:rsid w:val="0032721D"/>
    <w:rsid w:val="0032738A"/>
    <w:rsid w:val="003275A2"/>
    <w:rsid w:val="0032789B"/>
    <w:rsid w:val="00327B3E"/>
    <w:rsid w:val="00327BE5"/>
    <w:rsid w:val="00327CE3"/>
    <w:rsid w:val="00327DD3"/>
    <w:rsid w:val="00330172"/>
    <w:rsid w:val="0033023B"/>
    <w:rsid w:val="003303F1"/>
    <w:rsid w:val="0033047D"/>
    <w:rsid w:val="003304EB"/>
    <w:rsid w:val="00330786"/>
    <w:rsid w:val="00330B10"/>
    <w:rsid w:val="00330B8D"/>
    <w:rsid w:val="00330C98"/>
    <w:rsid w:val="00330D48"/>
    <w:rsid w:val="00330DE6"/>
    <w:rsid w:val="00330F36"/>
    <w:rsid w:val="00330F68"/>
    <w:rsid w:val="00330F70"/>
    <w:rsid w:val="00331069"/>
    <w:rsid w:val="00331112"/>
    <w:rsid w:val="0033167C"/>
    <w:rsid w:val="003316A9"/>
    <w:rsid w:val="00331774"/>
    <w:rsid w:val="00331B55"/>
    <w:rsid w:val="00331C69"/>
    <w:rsid w:val="00331CC8"/>
    <w:rsid w:val="00331DA5"/>
    <w:rsid w:val="00331DF6"/>
    <w:rsid w:val="00331E28"/>
    <w:rsid w:val="00331F64"/>
    <w:rsid w:val="00331F7B"/>
    <w:rsid w:val="00331F84"/>
    <w:rsid w:val="00331FFA"/>
    <w:rsid w:val="003322B6"/>
    <w:rsid w:val="00332375"/>
    <w:rsid w:val="0033268F"/>
    <w:rsid w:val="003326D2"/>
    <w:rsid w:val="003328F5"/>
    <w:rsid w:val="00332987"/>
    <w:rsid w:val="00332B40"/>
    <w:rsid w:val="00332F9B"/>
    <w:rsid w:val="003333DC"/>
    <w:rsid w:val="003333FD"/>
    <w:rsid w:val="0033340F"/>
    <w:rsid w:val="0033347D"/>
    <w:rsid w:val="003334BB"/>
    <w:rsid w:val="003334F6"/>
    <w:rsid w:val="0033350E"/>
    <w:rsid w:val="003335B9"/>
    <w:rsid w:val="00333740"/>
    <w:rsid w:val="00333851"/>
    <w:rsid w:val="003338E9"/>
    <w:rsid w:val="00333970"/>
    <w:rsid w:val="003339AE"/>
    <w:rsid w:val="003339FE"/>
    <w:rsid w:val="00333AA8"/>
    <w:rsid w:val="00333ADB"/>
    <w:rsid w:val="00333AFC"/>
    <w:rsid w:val="00333D0C"/>
    <w:rsid w:val="00333D46"/>
    <w:rsid w:val="00333F9F"/>
    <w:rsid w:val="00333FC3"/>
    <w:rsid w:val="0033413B"/>
    <w:rsid w:val="0033420F"/>
    <w:rsid w:val="00334280"/>
    <w:rsid w:val="003342CF"/>
    <w:rsid w:val="003343A4"/>
    <w:rsid w:val="00334444"/>
    <w:rsid w:val="00334593"/>
    <w:rsid w:val="00334838"/>
    <w:rsid w:val="00334A67"/>
    <w:rsid w:val="00334C25"/>
    <w:rsid w:val="00334E89"/>
    <w:rsid w:val="00334F1D"/>
    <w:rsid w:val="00334F37"/>
    <w:rsid w:val="00334F91"/>
    <w:rsid w:val="0033506E"/>
    <w:rsid w:val="0033514A"/>
    <w:rsid w:val="003351BC"/>
    <w:rsid w:val="0033533B"/>
    <w:rsid w:val="003354C9"/>
    <w:rsid w:val="003354D6"/>
    <w:rsid w:val="003355DD"/>
    <w:rsid w:val="00335B16"/>
    <w:rsid w:val="00335CE2"/>
    <w:rsid w:val="0033648F"/>
    <w:rsid w:val="003365BD"/>
    <w:rsid w:val="00336BDE"/>
    <w:rsid w:val="00336E06"/>
    <w:rsid w:val="00336E1E"/>
    <w:rsid w:val="003370A3"/>
    <w:rsid w:val="003374E9"/>
    <w:rsid w:val="0033766F"/>
    <w:rsid w:val="0033796E"/>
    <w:rsid w:val="00337BEE"/>
    <w:rsid w:val="00337C84"/>
    <w:rsid w:val="00337D1F"/>
    <w:rsid w:val="00337D20"/>
    <w:rsid w:val="00337DB5"/>
    <w:rsid w:val="00337DFB"/>
    <w:rsid w:val="003401BC"/>
    <w:rsid w:val="003402BB"/>
    <w:rsid w:val="0034053D"/>
    <w:rsid w:val="00340547"/>
    <w:rsid w:val="0034062C"/>
    <w:rsid w:val="0034073D"/>
    <w:rsid w:val="00340B13"/>
    <w:rsid w:val="00340EA2"/>
    <w:rsid w:val="00340ED3"/>
    <w:rsid w:val="00340F09"/>
    <w:rsid w:val="00340F46"/>
    <w:rsid w:val="00340F6A"/>
    <w:rsid w:val="00340FBA"/>
    <w:rsid w:val="0034116A"/>
    <w:rsid w:val="0034117B"/>
    <w:rsid w:val="003412B9"/>
    <w:rsid w:val="00341511"/>
    <w:rsid w:val="0034161B"/>
    <w:rsid w:val="00341629"/>
    <w:rsid w:val="003416A7"/>
    <w:rsid w:val="003416F2"/>
    <w:rsid w:val="00341739"/>
    <w:rsid w:val="003419DC"/>
    <w:rsid w:val="00341C3C"/>
    <w:rsid w:val="00341C7B"/>
    <w:rsid w:val="00341CF2"/>
    <w:rsid w:val="0034204C"/>
    <w:rsid w:val="00342095"/>
    <w:rsid w:val="003422CD"/>
    <w:rsid w:val="003424CF"/>
    <w:rsid w:val="00342578"/>
    <w:rsid w:val="0034279D"/>
    <w:rsid w:val="00342858"/>
    <w:rsid w:val="003428AA"/>
    <w:rsid w:val="00342A71"/>
    <w:rsid w:val="00342E57"/>
    <w:rsid w:val="00343033"/>
    <w:rsid w:val="003431C4"/>
    <w:rsid w:val="00343241"/>
    <w:rsid w:val="003432C7"/>
    <w:rsid w:val="00343328"/>
    <w:rsid w:val="00343356"/>
    <w:rsid w:val="00343366"/>
    <w:rsid w:val="0034351E"/>
    <w:rsid w:val="00343763"/>
    <w:rsid w:val="003438A9"/>
    <w:rsid w:val="0034393F"/>
    <w:rsid w:val="00343998"/>
    <w:rsid w:val="003439AA"/>
    <w:rsid w:val="00343AD5"/>
    <w:rsid w:val="00343BD3"/>
    <w:rsid w:val="00343CEE"/>
    <w:rsid w:val="00343E62"/>
    <w:rsid w:val="00343FBA"/>
    <w:rsid w:val="00343FD8"/>
    <w:rsid w:val="0034408A"/>
    <w:rsid w:val="003440E1"/>
    <w:rsid w:val="00344171"/>
    <w:rsid w:val="003441A1"/>
    <w:rsid w:val="003441AD"/>
    <w:rsid w:val="0034423C"/>
    <w:rsid w:val="00344560"/>
    <w:rsid w:val="003446D3"/>
    <w:rsid w:val="00344BA4"/>
    <w:rsid w:val="00344BF6"/>
    <w:rsid w:val="00344BFF"/>
    <w:rsid w:val="00344D71"/>
    <w:rsid w:val="0034500D"/>
    <w:rsid w:val="003450E8"/>
    <w:rsid w:val="003451DA"/>
    <w:rsid w:val="00345204"/>
    <w:rsid w:val="00345519"/>
    <w:rsid w:val="003456ED"/>
    <w:rsid w:val="00345A5C"/>
    <w:rsid w:val="00345A66"/>
    <w:rsid w:val="00345A69"/>
    <w:rsid w:val="00345B28"/>
    <w:rsid w:val="00345BCE"/>
    <w:rsid w:val="00345C0A"/>
    <w:rsid w:val="00345E0D"/>
    <w:rsid w:val="00346195"/>
    <w:rsid w:val="003463B7"/>
    <w:rsid w:val="003465CE"/>
    <w:rsid w:val="0034663C"/>
    <w:rsid w:val="003467B6"/>
    <w:rsid w:val="0034681B"/>
    <w:rsid w:val="0034690C"/>
    <w:rsid w:val="00346922"/>
    <w:rsid w:val="003469D4"/>
    <w:rsid w:val="00346B27"/>
    <w:rsid w:val="00346B28"/>
    <w:rsid w:val="00346D4D"/>
    <w:rsid w:val="00346E61"/>
    <w:rsid w:val="00346EA4"/>
    <w:rsid w:val="00347153"/>
    <w:rsid w:val="003471A7"/>
    <w:rsid w:val="003472D0"/>
    <w:rsid w:val="003473B0"/>
    <w:rsid w:val="003475B4"/>
    <w:rsid w:val="003475E7"/>
    <w:rsid w:val="0034773B"/>
    <w:rsid w:val="0034776E"/>
    <w:rsid w:val="00347A5A"/>
    <w:rsid w:val="00347A73"/>
    <w:rsid w:val="00347B4F"/>
    <w:rsid w:val="00347B80"/>
    <w:rsid w:val="00347D3F"/>
    <w:rsid w:val="00347DBE"/>
    <w:rsid w:val="00347F14"/>
    <w:rsid w:val="00347FA7"/>
    <w:rsid w:val="003500A1"/>
    <w:rsid w:val="003500EB"/>
    <w:rsid w:val="00350241"/>
    <w:rsid w:val="003502AC"/>
    <w:rsid w:val="0035047B"/>
    <w:rsid w:val="003504DD"/>
    <w:rsid w:val="00350625"/>
    <w:rsid w:val="0035078B"/>
    <w:rsid w:val="00350881"/>
    <w:rsid w:val="00350940"/>
    <w:rsid w:val="00350A93"/>
    <w:rsid w:val="00350C1D"/>
    <w:rsid w:val="00350FB5"/>
    <w:rsid w:val="0035115B"/>
    <w:rsid w:val="003515CA"/>
    <w:rsid w:val="003517D8"/>
    <w:rsid w:val="00351802"/>
    <w:rsid w:val="00351943"/>
    <w:rsid w:val="00351C5C"/>
    <w:rsid w:val="00351E9D"/>
    <w:rsid w:val="00351F8D"/>
    <w:rsid w:val="00352046"/>
    <w:rsid w:val="00352295"/>
    <w:rsid w:val="00352330"/>
    <w:rsid w:val="0035233D"/>
    <w:rsid w:val="003523DC"/>
    <w:rsid w:val="003524F6"/>
    <w:rsid w:val="00352733"/>
    <w:rsid w:val="0035275C"/>
    <w:rsid w:val="0035278E"/>
    <w:rsid w:val="003528BA"/>
    <w:rsid w:val="00352A5F"/>
    <w:rsid w:val="00352B6D"/>
    <w:rsid w:val="00352BE1"/>
    <w:rsid w:val="00352D27"/>
    <w:rsid w:val="00352D4F"/>
    <w:rsid w:val="00352E12"/>
    <w:rsid w:val="00353143"/>
    <w:rsid w:val="003534FF"/>
    <w:rsid w:val="0035369B"/>
    <w:rsid w:val="0035379F"/>
    <w:rsid w:val="003537FC"/>
    <w:rsid w:val="00353DD8"/>
    <w:rsid w:val="00353DEF"/>
    <w:rsid w:val="00353E04"/>
    <w:rsid w:val="00353E2B"/>
    <w:rsid w:val="00353EBE"/>
    <w:rsid w:val="00354021"/>
    <w:rsid w:val="0035409A"/>
    <w:rsid w:val="00354158"/>
    <w:rsid w:val="0035418B"/>
    <w:rsid w:val="003541DC"/>
    <w:rsid w:val="003542D6"/>
    <w:rsid w:val="0035435A"/>
    <w:rsid w:val="003543C5"/>
    <w:rsid w:val="003547E9"/>
    <w:rsid w:val="0035480F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FEC"/>
    <w:rsid w:val="00356058"/>
    <w:rsid w:val="0035643B"/>
    <w:rsid w:val="003566AD"/>
    <w:rsid w:val="00356737"/>
    <w:rsid w:val="00356804"/>
    <w:rsid w:val="00356B90"/>
    <w:rsid w:val="00356D34"/>
    <w:rsid w:val="00356DD1"/>
    <w:rsid w:val="00356E2B"/>
    <w:rsid w:val="00357094"/>
    <w:rsid w:val="003574CA"/>
    <w:rsid w:val="003576A7"/>
    <w:rsid w:val="00357753"/>
    <w:rsid w:val="00357AAD"/>
    <w:rsid w:val="00357BAA"/>
    <w:rsid w:val="00357D92"/>
    <w:rsid w:val="00357D96"/>
    <w:rsid w:val="00357ED8"/>
    <w:rsid w:val="00357F4B"/>
    <w:rsid w:val="00360062"/>
    <w:rsid w:val="003600D9"/>
    <w:rsid w:val="00360130"/>
    <w:rsid w:val="00360178"/>
    <w:rsid w:val="0036027F"/>
    <w:rsid w:val="003603FE"/>
    <w:rsid w:val="003604CC"/>
    <w:rsid w:val="003606A0"/>
    <w:rsid w:val="00360806"/>
    <w:rsid w:val="003608DD"/>
    <w:rsid w:val="00360CC8"/>
    <w:rsid w:val="00360D0B"/>
    <w:rsid w:val="00360D1B"/>
    <w:rsid w:val="00360E11"/>
    <w:rsid w:val="00361161"/>
    <w:rsid w:val="00361225"/>
    <w:rsid w:val="00361240"/>
    <w:rsid w:val="0036136A"/>
    <w:rsid w:val="00361616"/>
    <w:rsid w:val="0036169F"/>
    <w:rsid w:val="00361822"/>
    <w:rsid w:val="0036193A"/>
    <w:rsid w:val="00361B60"/>
    <w:rsid w:val="00361C11"/>
    <w:rsid w:val="00361C38"/>
    <w:rsid w:val="00361E52"/>
    <w:rsid w:val="00361F66"/>
    <w:rsid w:val="00362022"/>
    <w:rsid w:val="0036218E"/>
    <w:rsid w:val="003621C2"/>
    <w:rsid w:val="003622DB"/>
    <w:rsid w:val="003627ED"/>
    <w:rsid w:val="003628C0"/>
    <w:rsid w:val="00362939"/>
    <w:rsid w:val="00362B5B"/>
    <w:rsid w:val="00362B84"/>
    <w:rsid w:val="00362D6A"/>
    <w:rsid w:val="00362DD1"/>
    <w:rsid w:val="00362F42"/>
    <w:rsid w:val="0036305C"/>
    <w:rsid w:val="003632A3"/>
    <w:rsid w:val="003633A4"/>
    <w:rsid w:val="003633B0"/>
    <w:rsid w:val="003634F6"/>
    <w:rsid w:val="003636CE"/>
    <w:rsid w:val="003637C5"/>
    <w:rsid w:val="00363B80"/>
    <w:rsid w:val="00363D8F"/>
    <w:rsid w:val="0036409C"/>
    <w:rsid w:val="003640A6"/>
    <w:rsid w:val="003640F2"/>
    <w:rsid w:val="00364233"/>
    <w:rsid w:val="003642DF"/>
    <w:rsid w:val="003643A3"/>
    <w:rsid w:val="0036440C"/>
    <w:rsid w:val="00364663"/>
    <w:rsid w:val="0036485B"/>
    <w:rsid w:val="003649FC"/>
    <w:rsid w:val="00364ABA"/>
    <w:rsid w:val="00364B19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C44"/>
    <w:rsid w:val="00365E47"/>
    <w:rsid w:val="00365E5D"/>
    <w:rsid w:val="00366028"/>
    <w:rsid w:val="0036625F"/>
    <w:rsid w:val="0036643A"/>
    <w:rsid w:val="0036645D"/>
    <w:rsid w:val="003664A3"/>
    <w:rsid w:val="0036670F"/>
    <w:rsid w:val="00366B95"/>
    <w:rsid w:val="00366D92"/>
    <w:rsid w:val="00366F14"/>
    <w:rsid w:val="00366F1E"/>
    <w:rsid w:val="00366FD7"/>
    <w:rsid w:val="00367099"/>
    <w:rsid w:val="00367317"/>
    <w:rsid w:val="0036738C"/>
    <w:rsid w:val="003674DB"/>
    <w:rsid w:val="003679E9"/>
    <w:rsid w:val="00367C56"/>
    <w:rsid w:val="00367D36"/>
    <w:rsid w:val="0037032A"/>
    <w:rsid w:val="0037054B"/>
    <w:rsid w:val="00370559"/>
    <w:rsid w:val="003705E4"/>
    <w:rsid w:val="00370732"/>
    <w:rsid w:val="00370922"/>
    <w:rsid w:val="00370BB3"/>
    <w:rsid w:val="00370C8C"/>
    <w:rsid w:val="00370CB5"/>
    <w:rsid w:val="00370D4F"/>
    <w:rsid w:val="00370D7F"/>
    <w:rsid w:val="00370E3F"/>
    <w:rsid w:val="00370FFB"/>
    <w:rsid w:val="0037111F"/>
    <w:rsid w:val="00371224"/>
    <w:rsid w:val="003712CB"/>
    <w:rsid w:val="0037137B"/>
    <w:rsid w:val="00371535"/>
    <w:rsid w:val="003716DA"/>
    <w:rsid w:val="00371947"/>
    <w:rsid w:val="00371A0D"/>
    <w:rsid w:val="00371BE7"/>
    <w:rsid w:val="00371E1F"/>
    <w:rsid w:val="00371EE8"/>
    <w:rsid w:val="00371F97"/>
    <w:rsid w:val="003720B3"/>
    <w:rsid w:val="00372143"/>
    <w:rsid w:val="003721DE"/>
    <w:rsid w:val="00372245"/>
    <w:rsid w:val="00372311"/>
    <w:rsid w:val="0037239E"/>
    <w:rsid w:val="0037239F"/>
    <w:rsid w:val="0037263A"/>
    <w:rsid w:val="0037264E"/>
    <w:rsid w:val="0037265A"/>
    <w:rsid w:val="003726AB"/>
    <w:rsid w:val="003728E6"/>
    <w:rsid w:val="00372BC6"/>
    <w:rsid w:val="00372C81"/>
    <w:rsid w:val="00372ED2"/>
    <w:rsid w:val="00372EF0"/>
    <w:rsid w:val="00372FF1"/>
    <w:rsid w:val="003730F2"/>
    <w:rsid w:val="00373188"/>
    <w:rsid w:val="003733E2"/>
    <w:rsid w:val="0037342D"/>
    <w:rsid w:val="00373465"/>
    <w:rsid w:val="0037346F"/>
    <w:rsid w:val="00373528"/>
    <w:rsid w:val="00373547"/>
    <w:rsid w:val="003735F9"/>
    <w:rsid w:val="00373695"/>
    <w:rsid w:val="00373705"/>
    <w:rsid w:val="003737DD"/>
    <w:rsid w:val="00373888"/>
    <w:rsid w:val="003738E7"/>
    <w:rsid w:val="00373930"/>
    <w:rsid w:val="00373A2F"/>
    <w:rsid w:val="00373C4E"/>
    <w:rsid w:val="00373FD4"/>
    <w:rsid w:val="003740CF"/>
    <w:rsid w:val="003740EF"/>
    <w:rsid w:val="003741EC"/>
    <w:rsid w:val="00374261"/>
    <w:rsid w:val="003742FB"/>
    <w:rsid w:val="003743C2"/>
    <w:rsid w:val="0037440E"/>
    <w:rsid w:val="003744C0"/>
    <w:rsid w:val="003745E9"/>
    <w:rsid w:val="003748C4"/>
    <w:rsid w:val="003749F3"/>
    <w:rsid w:val="00374AB1"/>
    <w:rsid w:val="00374D83"/>
    <w:rsid w:val="00374E8A"/>
    <w:rsid w:val="00375042"/>
    <w:rsid w:val="003751EE"/>
    <w:rsid w:val="003751F4"/>
    <w:rsid w:val="00375282"/>
    <w:rsid w:val="003753A8"/>
    <w:rsid w:val="00375427"/>
    <w:rsid w:val="00375556"/>
    <w:rsid w:val="00375A08"/>
    <w:rsid w:val="00375B37"/>
    <w:rsid w:val="00375C3D"/>
    <w:rsid w:val="00375C7A"/>
    <w:rsid w:val="00375F89"/>
    <w:rsid w:val="00376234"/>
    <w:rsid w:val="003762DA"/>
    <w:rsid w:val="0037639C"/>
    <w:rsid w:val="003764AA"/>
    <w:rsid w:val="0037659B"/>
    <w:rsid w:val="0037661A"/>
    <w:rsid w:val="00376671"/>
    <w:rsid w:val="0037675E"/>
    <w:rsid w:val="00376BBF"/>
    <w:rsid w:val="00376C7D"/>
    <w:rsid w:val="00376D79"/>
    <w:rsid w:val="00376DF1"/>
    <w:rsid w:val="00376E23"/>
    <w:rsid w:val="00376EBD"/>
    <w:rsid w:val="00376F52"/>
    <w:rsid w:val="003771C8"/>
    <w:rsid w:val="00377294"/>
    <w:rsid w:val="003773F4"/>
    <w:rsid w:val="003775C8"/>
    <w:rsid w:val="0037766A"/>
    <w:rsid w:val="003776E3"/>
    <w:rsid w:val="003777B9"/>
    <w:rsid w:val="0037798C"/>
    <w:rsid w:val="00377BAA"/>
    <w:rsid w:val="00377BD3"/>
    <w:rsid w:val="00377E2F"/>
    <w:rsid w:val="00377F2A"/>
    <w:rsid w:val="00380096"/>
    <w:rsid w:val="0038032B"/>
    <w:rsid w:val="003804BB"/>
    <w:rsid w:val="00380557"/>
    <w:rsid w:val="003807E6"/>
    <w:rsid w:val="00380AD3"/>
    <w:rsid w:val="00380BE2"/>
    <w:rsid w:val="00380DE4"/>
    <w:rsid w:val="00380E5A"/>
    <w:rsid w:val="00380E99"/>
    <w:rsid w:val="00380FED"/>
    <w:rsid w:val="00380FF0"/>
    <w:rsid w:val="0038133B"/>
    <w:rsid w:val="0038138C"/>
    <w:rsid w:val="003815DC"/>
    <w:rsid w:val="0038173D"/>
    <w:rsid w:val="003819BF"/>
    <w:rsid w:val="00381A25"/>
    <w:rsid w:val="00381A28"/>
    <w:rsid w:val="00381BC1"/>
    <w:rsid w:val="00381E2F"/>
    <w:rsid w:val="00381E90"/>
    <w:rsid w:val="00381EB2"/>
    <w:rsid w:val="00381EDD"/>
    <w:rsid w:val="00381F0B"/>
    <w:rsid w:val="00381F9C"/>
    <w:rsid w:val="003820CC"/>
    <w:rsid w:val="0038225D"/>
    <w:rsid w:val="003822E6"/>
    <w:rsid w:val="0038237F"/>
    <w:rsid w:val="003824EF"/>
    <w:rsid w:val="003827E2"/>
    <w:rsid w:val="00382864"/>
    <w:rsid w:val="003829A9"/>
    <w:rsid w:val="00382A6C"/>
    <w:rsid w:val="00382C57"/>
    <w:rsid w:val="00382D92"/>
    <w:rsid w:val="0038332B"/>
    <w:rsid w:val="00383389"/>
    <w:rsid w:val="00383625"/>
    <w:rsid w:val="00383807"/>
    <w:rsid w:val="003838C7"/>
    <w:rsid w:val="00383ADD"/>
    <w:rsid w:val="00383C3E"/>
    <w:rsid w:val="00383D34"/>
    <w:rsid w:val="00383D82"/>
    <w:rsid w:val="00383DB4"/>
    <w:rsid w:val="00383F92"/>
    <w:rsid w:val="00384017"/>
    <w:rsid w:val="00384102"/>
    <w:rsid w:val="00384278"/>
    <w:rsid w:val="00384376"/>
    <w:rsid w:val="00384955"/>
    <w:rsid w:val="00384A3F"/>
    <w:rsid w:val="00384B77"/>
    <w:rsid w:val="00384C4B"/>
    <w:rsid w:val="00384D30"/>
    <w:rsid w:val="00384D94"/>
    <w:rsid w:val="00384E01"/>
    <w:rsid w:val="00384F18"/>
    <w:rsid w:val="00385133"/>
    <w:rsid w:val="003852A2"/>
    <w:rsid w:val="003854DA"/>
    <w:rsid w:val="003854E4"/>
    <w:rsid w:val="00385566"/>
    <w:rsid w:val="003856D7"/>
    <w:rsid w:val="003857BB"/>
    <w:rsid w:val="00385809"/>
    <w:rsid w:val="00385819"/>
    <w:rsid w:val="00385A28"/>
    <w:rsid w:val="00385CCD"/>
    <w:rsid w:val="00385CD7"/>
    <w:rsid w:val="00385D83"/>
    <w:rsid w:val="00385EA9"/>
    <w:rsid w:val="00385F0E"/>
    <w:rsid w:val="00385FD6"/>
    <w:rsid w:val="00386061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497"/>
    <w:rsid w:val="003904E7"/>
    <w:rsid w:val="00390507"/>
    <w:rsid w:val="0039075A"/>
    <w:rsid w:val="00390A0C"/>
    <w:rsid w:val="00390A1E"/>
    <w:rsid w:val="00390A41"/>
    <w:rsid w:val="00390E97"/>
    <w:rsid w:val="00390FCA"/>
    <w:rsid w:val="003910E2"/>
    <w:rsid w:val="00391246"/>
    <w:rsid w:val="0039142E"/>
    <w:rsid w:val="003914E3"/>
    <w:rsid w:val="00391504"/>
    <w:rsid w:val="00391575"/>
    <w:rsid w:val="003915CB"/>
    <w:rsid w:val="003919B3"/>
    <w:rsid w:val="00391B39"/>
    <w:rsid w:val="00391C65"/>
    <w:rsid w:val="00391C79"/>
    <w:rsid w:val="00391C86"/>
    <w:rsid w:val="00391CA9"/>
    <w:rsid w:val="00391D9E"/>
    <w:rsid w:val="00391DAC"/>
    <w:rsid w:val="00391DC0"/>
    <w:rsid w:val="00391DC4"/>
    <w:rsid w:val="00391F79"/>
    <w:rsid w:val="00392042"/>
    <w:rsid w:val="00392094"/>
    <w:rsid w:val="003923D5"/>
    <w:rsid w:val="003923FA"/>
    <w:rsid w:val="00392459"/>
    <w:rsid w:val="00392589"/>
    <w:rsid w:val="00392613"/>
    <w:rsid w:val="003927A0"/>
    <w:rsid w:val="003928DB"/>
    <w:rsid w:val="003928FA"/>
    <w:rsid w:val="0039290A"/>
    <w:rsid w:val="00392A0E"/>
    <w:rsid w:val="00392B6B"/>
    <w:rsid w:val="00392BF4"/>
    <w:rsid w:val="00392C54"/>
    <w:rsid w:val="003930FA"/>
    <w:rsid w:val="00393291"/>
    <w:rsid w:val="00393316"/>
    <w:rsid w:val="00393701"/>
    <w:rsid w:val="003937E1"/>
    <w:rsid w:val="00393860"/>
    <w:rsid w:val="00393AEB"/>
    <w:rsid w:val="00393B3F"/>
    <w:rsid w:val="00393B5F"/>
    <w:rsid w:val="00393D6A"/>
    <w:rsid w:val="00393ED8"/>
    <w:rsid w:val="00393FC7"/>
    <w:rsid w:val="00394278"/>
    <w:rsid w:val="003942A8"/>
    <w:rsid w:val="003943AD"/>
    <w:rsid w:val="0039451A"/>
    <w:rsid w:val="00394593"/>
    <w:rsid w:val="0039479D"/>
    <w:rsid w:val="003949FF"/>
    <w:rsid w:val="00394BB7"/>
    <w:rsid w:val="00394C6F"/>
    <w:rsid w:val="00394D8B"/>
    <w:rsid w:val="00394E28"/>
    <w:rsid w:val="00394E8F"/>
    <w:rsid w:val="00394FA2"/>
    <w:rsid w:val="003950C7"/>
    <w:rsid w:val="00395356"/>
    <w:rsid w:val="00395368"/>
    <w:rsid w:val="00395382"/>
    <w:rsid w:val="0039549C"/>
    <w:rsid w:val="00395510"/>
    <w:rsid w:val="0039564B"/>
    <w:rsid w:val="003956C5"/>
    <w:rsid w:val="00395821"/>
    <w:rsid w:val="00395849"/>
    <w:rsid w:val="0039597B"/>
    <w:rsid w:val="00395AF6"/>
    <w:rsid w:val="00395C00"/>
    <w:rsid w:val="00395C1C"/>
    <w:rsid w:val="00395E38"/>
    <w:rsid w:val="00395F44"/>
    <w:rsid w:val="00395F9E"/>
    <w:rsid w:val="00396227"/>
    <w:rsid w:val="00396539"/>
    <w:rsid w:val="00396758"/>
    <w:rsid w:val="003968D2"/>
    <w:rsid w:val="00396D70"/>
    <w:rsid w:val="00396DFE"/>
    <w:rsid w:val="00396E0D"/>
    <w:rsid w:val="00396E60"/>
    <w:rsid w:val="00397038"/>
    <w:rsid w:val="0039717A"/>
    <w:rsid w:val="0039726F"/>
    <w:rsid w:val="00397325"/>
    <w:rsid w:val="003973C9"/>
    <w:rsid w:val="00397417"/>
    <w:rsid w:val="00397A35"/>
    <w:rsid w:val="00397A6A"/>
    <w:rsid w:val="00397C6E"/>
    <w:rsid w:val="00397E32"/>
    <w:rsid w:val="00397E67"/>
    <w:rsid w:val="00397EA4"/>
    <w:rsid w:val="00397F95"/>
    <w:rsid w:val="003A0001"/>
    <w:rsid w:val="003A00C3"/>
    <w:rsid w:val="003A0397"/>
    <w:rsid w:val="003A049B"/>
    <w:rsid w:val="003A051A"/>
    <w:rsid w:val="003A05CA"/>
    <w:rsid w:val="003A0665"/>
    <w:rsid w:val="003A066B"/>
    <w:rsid w:val="003A06F5"/>
    <w:rsid w:val="003A0877"/>
    <w:rsid w:val="003A0935"/>
    <w:rsid w:val="003A0AAF"/>
    <w:rsid w:val="003A0CA9"/>
    <w:rsid w:val="003A1055"/>
    <w:rsid w:val="003A1085"/>
    <w:rsid w:val="003A1101"/>
    <w:rsid w:val="003A1166"/>
    <w:rsid w:val="003A11CB"/>
    <w:rsid w:val="003A12A3"/>
    <w:rsid w:val="003A1320"/>
    <w:rsid w:val="003A1540"/>
    <w:rsid w:val="003A175B"/>
    <w:rsid w:val="003A1887"/>
    <w:rsid w:val="003A188B"/>
    <w:rsid w:val="003A18B1"/>
    <w:rsid w:val="003A19A8"/>
    <w:rsid w:val="003A19CF"/>
    <w:rsid w:val="003A1A12"/>
    <w:rsid w:val="003A1AFC"/>
    <w:rsid w:val="003A1B22"/>
    <w:rsid w:val="003A1C55"/>
    <w:rsid w:val="003A1CE3"/>
    <w:rsid w:val="003A1CE4"/>
    <w:rsid w:val="003A1E4A"/>
    <w:rsid w:val="003A220C"/>
    <w:rsid w:val="003A250C"/>
    <w:rsid w:val="003A25A3"/>
    <w:rsid w:val="003A266E"/>
    <w:rsid w:val="003A2837"/>
    <w:rsid w:val="003A2B44"/>
    <w:rsid w:val="003A2D55"/>
    <w:rsid w:val="003A2E0C"/>
    <w:rsid w:val="003A2F8B"/>
    <w:rsid w:val="003A325F"/>
    <w:rsid w:val="003A354A"/>
    <w:rsid w:val="003A3732"/>
    <w:rsid w:val="003A3B19"/>
    <w:rsid w:val="003A3B3D"/>
    <w:rsid w:val="003A3DA0"/>
    <w:rsid w:val="003A40AE"/>
    <w:rsid w:val="003A4167"/>
    <w:rsid w:val="003A4303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4DBF"/>
    <w:rsid w:val="003A5066"/>
    <w:rsid w:val="003A5224"/>
    <w:rsid w:val="003A5252"/>
    <w:rsid w:val="003A5257"/>
    <w:rsid w:val="003A52A7"/>
    <w:rsid w:val="003A53D3"/>
    <w:rsid w:val="003A5641"/>
    <w:rsid w:val="003A59A7"/>
    <w:rsid w:val="003A59C2"/>
    <w:rsid w:val="003A5D1E"/>
    <w:rsid w:val="003A5DB5"/>
    <w:rsid w:val="003A5E3A"/>
    <w:rsid w:val="003A5E3E"/>
    <w:rsid w:val="003A5F62"/>
    <w:rsid w:val="003A60A3"/>
    <w:rsid w:val="003A6457"/>
    <w:rsid w:val="003A65B6"/>
    <w:rsid w:val="003A6901"/>
    <w:rsid w:val="003A6BAF"/>
    <w:rsid w:val="003A6C0E"/>
    <w:rsid w:val="003A6C7C"/>
    <w:rsid w:val="003A6C83"/>
    <w:rsid w:val="003A70BE"/>
    <w:rsid w:val="003A724D"/>
    <w:rsid w:val="003A7265"/>
    <w:rsid w:val="003A72A5"/>
    <w:rsid w:val="003A75C9"/>
    <w:rsid w:val="003A783C"/>
    <w:rsid w:val="003A7858"/>
    <w:rsid w:val="003A78DB"/>
    <w:rsid w:val="003A7A16"/>
    <w:rsid w:val="003A7DCE"/>
    <w:rsid w:val="003A7E29"/>
    <w:rsid w:val="003A7FF6"/>
    <w:rsid w:val="003B0023"/>
    <w:rsid w:val="003B018B"/>
    <w:rsid w:val="003B03F9"/>
    <w:rsid w:val="003B0931"/>
    <w:rsid w:val="003B0984"/>
    <w:rsid w:val="003B09CB"/>
    <w:rsid w:val="003B09EB"/>
    <w:rsid w:val="003B0AE3"/>
    <w:rsid w:val="003B0D0A"/>
    <w:rsid w:val="003B0D43"/>
    <w:rsid w:val="003B0DC5"/>
    <w:rsid w:val="003B0E9E"/>
    <w:rsid w:val="003B1412"/>
    <w:rsid w:val="003B1442"/>
    <w:rsid w:val="003B1455"/>
    <w:rsid w:val="003B14B7"/>
    <w:rsid w:val="003B14F2"/>
    <w:rsid w:val="003B1571"/>
    <w:rsid w:val="003B1588"/>
    <w:rsid w:val="003B15F4"/>
    <w:rsid w:val="003B163D"/>
    <w:rsid w:val="003B1942"/>
    <w:rsid w:val="003B1C3F"/>
    <w:rsid w:val="003B1C62"/>
    <w:rsid w:val="003B1CB8"/>
    <w:rsid w:val="003B1D1F"/>
    <w:rsid w:val="003B1D77"/>
    <w:rsid w:val="003B1DFB"/>
    <w:rsid w:val="003B1F91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3C"/>
    <w:rsid w:val="003B2DE9"/>
    <w:rsid w:val="003B3078"/>
    <w:rsid w:val="003B3119"/>
    <w:rsid w:val="003B341F"/>
    <w:rsid w:val="003B38D0"/>
    <w:rsid w:val="003B38E2"/>
    <w:rsid w:val="003B3940"/>
    <w:rsid w:val="003B3C3C"/>
    <w:rsid w:val="003B3DE3"/>
    <w:rsid w:val="003B3F37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ADA"/>
    <w:rsid w:val="003B4C4A"/>
    <w:rsid w:val="003B4C4B"/>
    <w:rsid w:val="003B4C68"/>
    <w:rsid w:val="003B4CD2"/>
    <w:rsid w:val="003B508E"/>
    <w:rsid w:val="003B5197"/>
    <w:rsid w:val="003B531B"/>
    <w:rsid w:val="003B5559"/>
    <w:rsid w:val="003B58AE"/>
    <w:rsid w:val="003B5A2F"/>
    <w:rsid w:val="003B5B69"/>
    <w:rsid w:val="003B5EF0"/>
    <w:rsid w:val="003B60EB"/>
    <w:rsid w:val="003B6168"/>
    <w:rsid w:val="003B621C"/>
    <w:rsid w:val="003B6250"/>
    <w:rsid w:val="003B6274"/>
    <w:rsid w:val="003B6316"/>
    <w:rsid w:val="003B6344"/>
    <w:rsid w:val="003B6721"/>
    <w:rsid w:val="003B6752"/>
    <w:rsid w:val="003B6937"/>
    <w:rsid w:val="003B6A74"/>
    <w:rsid w:val="003B6A86"/>
    <w:rsid w:val="003B6B5F"/>
    <w:rsid w:val="003B6B6F"/>
    <w:rsid w:val="003B6B8B"/>
    <w:rsid w:val="003B6C84"/>
    <w:rsid w:val="003B6D15"/>
    <w:rsid w:val="003B6DD1"/>
    <w:rsid w:val="003B6E95"/>
    <w:rsid w:val="003B6EB1"/>
    <w:rsid w:val="003B702C"/>
    <w:rsid w:val="003B7131"/>
    <w:rsid w:val="003B7138"/>
    <w:rsid w:val="003B714F"/>
    <w:rsid w:val="003B71BE"/>
    <w:rsid w:val="003B7454"/>
    <w:rsid w:val="003B75FB"/>
    <w:rsid w:val="003B763C"/>
    <w:rsid w:val="003B76D6"/>
    <w:rsid w:val="003B7732"/>
    <w:rsid w:val="003B786B"/>
    <w:rsid w:val="003B7914"/>
    <w:rsid w:val="003B791B"/>
    <w:rsid w:val="003B79D5"/>
    <w:rsid w:val="003B7ABF"/>
    <w:rsid w:val="003B7C61"/>
    <w:rsid w:val="003B7CAA"/>
    <w:rsid w:val="003B7DAA"/>
    <w:rsid w:val="003B7F9C"/>
    <w:rsid w:val="003B7FDD"/>
    <w:rsid w:val="003C0061"/>
    <w:rsid w:val="003C0131"/>
    <w:rsid w:val="003C049B"/>
    <w:rsid w:val="003C0696"/>
    <w:rsid w:val="003C08F3"/>
    <w:rsid w:val="003C0938"/>
    <w:rsid w:val="003C0A48"/>
    <w:rsid w:val="003C0D3D"/>
    <w:rsid w:val="003C0E6B"/>
    <w:rsid w:val="003C10DD"/>
    <w:rsid w:val="003C1249"/>
    <w:rsid w:val="003C153A"/>
    <w:rsid w:val="003C15B1"/>
    <w:rsid w:val="003C15E8"/>
    <w:rsid w:val="003C1606"/>
    <w:rsid w:val="003C1691"/>
    <w:rsid w:val="003C17C0"/>
    <w:rsid w:val="003C18DE"/>
    <w:rsid w:val="003C1960"/>
    <w:rsid w:val="003C19F1"/>
    <w:rsid w:val="003C1BBE"/>
    <w:rsid w:val="003C1BF2"/>
    <w:rsid w:val="003C1E31"/>
    <w:rsid w:val="003C1F9C"/>
    <w:rsid w:val="003C2033"/>
    <w:rsid w:val="003C264F"/>
    <w:rsid w:val="003C2657"/>
    <w:rsid w:val="003C272A"/>
    <w:rsid w:val="003C27B1"/>
    <w:rsid w:val="003C27C1"/>
    <w:rsid w:val="003C29E2"/>
    <w:rsid w:val="003C2A01"/>
    <w:rsid w:val="003C2A90"/>
    <w:rsid w:val="003C2C65"/>
    <w:rsid w:val="003C2D29"/>
    <w:rsid w:val="003C2DBA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D18"/>
    <w:rsid w:val="003C3E93"/>
    <w:rsid w:val="003C3EC6"/>
    <w:rsid w:val="003C4044"/>
    <w:rsid w:val="003C41B3"/>
    <w:rsid w:val="003C4471"/>
    <w:rsid w:val="003C4551"/>
    <w:rsid w:val="003C469F"/>
    <w:rsid w:val="003C47F2"/>
    <w:rsid w:val="003C4BD8"/>
    <w:rsid w:val="003C4C08"/>
    <w:rsid w:val="003C4E5E"/>
    <w:rsid w:val="003C50AC"/>
    <w:rsid w:val="003C50D6"/>
    <w:rsid w:val="003C5206"/>
    <w:rsid w:val="003C5468"/>
    <w:rsid w:val="003C5557"/>
    <w:rsid w:val="003C555D"/>
    <w:rsid w:val="003C56C7"/>
    <w:rsid w:val="003C5C53"/>
    <w:rsid w:val="003C5E09"/>
    <w:rsid w:val="003C6022"/>
    <w:rsid w:val="003C6143"/>
    <w:rsid w:val="003C623A"/>
    <w:rsid w:val="003C62E5"/>
    <w:rsid w:val="003C6608"/>
    <w:rsid w:val="003C6B4B"/>
    <w:rsid w:val="003C6B4C"/>
    <w:rsid w:val="003C6C41"/>
    <w:rsid w:val="003C6C4B"/>
    <w:rsid w:val="003C6C8F"/>
    <w:rsid w:val="003C6F5D"/>
    <w:rsid w:val="003C7132"/>
    <w:rsid w:val="003C7152"/>
    <w:rsid w:val="003C7192"/>
    <w:rsid w:val="003C728A"/>
    <w:rsid w:val="003C74AE"/>
    <w:rsid w:val="003C7676"/>
    <w:rsid w:val="003C7AC3"/>
    <w:rsid w:val="003C7C04"/>
    <w:rsid w:val="003C7C19"/>
    <w:rsid w:val="003C7F83"/>
    <w:rsid w:val="003D0059"/>
    <w:rsid w:val="003D01D1"/>
    <w:rsid w:val="003D02D9"/>
    <w:rsid w:val="003D03F8"/>
    <w:rsid w:val="003D0875"/>
    <w:rsid w:val="003D0953"/>
    <w:rsid w:val="003D0A0A"/>
    <w:rsid w:val="003D0BA0"/>
    <w:rsid w:val="003D0EB8"/>
    <w:rsid w:val="003D1091"/>
    <w:rsid w:val="003D10FD"/>
    <w:rsid w:val="003D112B"/>
    <w:rsid w:val="003D1412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D22"/>
    <w:rsid w:val="003D1E00"/>
    <w:rsid w:val="003D1E7F"/>
    <w:rsid w:val="003D1FBA"/>
    <w:rsid w:val="003D203D"/>
    <w:rsid w:val="003D211D"/>
    <w:rsid w:val="003D2301"/>
    <w:rsid w:val="003D25B9"/>
    <w:rsid w:val="003D2721"/>
    <w:rsid w:val="003D2778"/>
    <w:rsid w:val="003D29F3"/>
    <w:rsid w:val="003D2A3E"/>
    <w:rsid w:val="003D2B3D"/>
    <w:rsid w:val="003D2BCB"/>
    <w:rsid w:val="003D2E78"/>
    <w:rsid w:val="003D2EF5"/>
    <w:rsid w:val="003D2F89"/>
    <w:rsid w:val="003D2FBB"/>
    <w:rsid w:val="003D31AE"/>
    <w:rsid w:val="003D32B4"/>
    <w:rsid w:val="003D33D4"/>
    <w:rsid w:val="003D33E5"/>
    <w:rsid w:val="003D3404"/>
    <w:rsid w:val="003D3422"/>
    <w:rsid w:val="003D38D7"/>
    <w:rsid w:val="003D3A07"/>
    <w:rsid w:val="003D3A7E"/>
    <w:rsid w:val="003D3BAC"/>
    <w:rsid w:val="003D3E9F"/>
    <w:rsid w:val="003D3EFD"/>
    <w:rsid w:val="003D4078"/>
    <w:rsid w:val="003D41F5"/>
    <w:rsid w:val="003D4306"/>
    <w:rsid w:val="003D4411"/>
    <w:rsid w:val="003D45FF"/>
    <w:rsid w:val="003D465F"/>
    <w:rsid w:val="003D4669"/>
    <w:rsid w:val="003D4E8E"/>
    <w:rsid w:val="003D52BB"/>
    <w:rsid w:val="003D55BD"/>
    <w:rsid w:val="003D56B0"/>
    <w:rsid w:val="003D574D"/>
    <w:rsid w:val="003D577C"/>
    <w:rsid w:val="003D6661"/>
    <w:rsid w:val="003D66FC"/>
    <w:rsid w:val="003D6DBE"/>
    <w:rsid w:val="003D6DF3"/>
    <w:rsid w:val="003D6EB8"/>
    <w:rsid w:val="003D6F56"/>
    <w:rsid w:val="003D6F82"/>
    <w:rsid w:val="003D70F0"/>
    <w:rsid w:val="003D71D1"/>
    <w:rsid w:val="003D7286"/>
    <w:rsid w:val="003D770D"/>
    <w:rsid w:val="003D773E"/>
    <w:rsid w:val="003D78A7"/>
    <w:rsid w:val="003D7CF4"/>
    <w:rsid w:val="003D7F51"/>
    <w:rsid w:val="003D7FB2"/>
    <w:rsid w:val="003E0021"/>
    <w:rsid w:val="003E0264"/>
    <w:rsid w:val="003E02FA"/>
    <w:rsid w:val="003E0444"/>
    <w:rsid w:val="003E0560"/>
    <w:rsid w:val="003E065D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61"/>
    <w:rsid w:val="003E1FC6"/>
    <w:rsid w:val="003E2721"/>
    <w:rsid w:val="003E2A1F"/>
    <w:rsid w:val="003E2CD4"/>
    <w:rsid w:val="003E2E50"/>
    <w:rsid w:val="003E3044"/>
    <w:rsid w:val="003E323A"/>
    <w:rsid w:val="003E33B4"/>
    <w:rsid w:val="003E34B7"/>
    <w:rsid w:val="003E3643"/>
    <w:rsid w:val="003E365C"/>
    <w:rsid w:val="003E369E"/>
    <w:rsid w:val="003E36BD"/>
    <w:rsid w:val="003E3860"/>
    <w:rsid w:val="003E38D8"/>
    <w:rsid w:val="003E39F7"/>
    <w:rsid w:val="003E39FD"/>
    <w:rsid w:val="003E3AEE"/>
    <w:rsid w:val="003E3C04"/>
    <w:rsid w:val="003E3DA6"/>
    <w:rsid w:val="003E3FFC"/>
    <w:rsid w:val="003E401C"/>
    <w:rsid w:val="003E4419"/>
    <w:rsid w:val="003E44F6"/>
    <w:rsid w:val="003E44FF"/>
    <w:rsid w:val="003E45BA"/>
    <w:rsid w:val="003E47A3"/>
    <w:rsid w:val="003E49DE"/>
    <w:rsid w:val="003E4A4F"/>
    <w:rsid w:val="003E4AE7"/>
    <w:rsid w:val="003E4B4F"/>
    <w:rsid w:val="003E4DCB"/>
    <w:rsid w:val="003E4FD8"/>
    <w:rsid w:val="003E53B8"/>
    <w:rsid w:val="003E54C9"/>
    <w:rsid w:val="003E562F"/>
    <w:rsid w:val="003E5752"/>
    <w:rsid w:val="003E57FB"/>
    <w:rsid w:val="003E5A5E"/>
    <w:rsid w:val="003E5CB5"/>
    <w:rsid w:val="003E5D3B"/>
    <w:rsid w:val="003E5D53"/>
    <w:rsid w:val="003E61C3"/>
    <w:rsid w:val="003E6247"/>
    <w:rsid w:val="003E62BA"/>
    <w:rsid w:val="003E6305"/>
    <w:rsid w:val="003E64B4"/>
    <w:rsid w:val="003E652C"/>
    <w:rsid w:val="003E6795"/>
    <w:rsid w:val="003E692D"/>
    <w:rsid w:val="003E695D"/>
    <w:rsid w:val="003E69E1"/>
    <w:rsid w:val="003E69E2"/>
    <w:rsid w:val="003E6BB5"/>
    <w:rsid w:val="003E6E5D"/>
    <w:rsid w:val="003E7127"/>
    <w:rsid w:val="003E7509"/>
    <w:rsid w:val="003E75F8"/>
    <w:rsid w:val="003E76B5"/>
    <w:rsid w:val="003E7AB2"/>
    <w:rsid w:val="003E7C5C"/>
    <w:rsid w:val="003E7DAB"/>
    <w:rsid w:val="003E7E8C"/>
    <w:rsid w:val="003E7E94"/>
    <w:rsid w:val="003E7EEB"/>
    <w:rsid w:val="003E7F2F"/>
    <w:rsid w:val="003E7F48"/>
    <w:rsid w:val="003E7FDB"/>
    <w:rsid w:val="003F01B5"/>
    <w:rsid w:val="003F03D8"/>
    <w:rsid w:val="003F0592"/>
    <w:rsid w:val="003F0646"/>
    <w:rsid w:val="003F06D6"/>
    <w:rsid w:val="003F0870"/>
    <w:rsid w:val="003F0BC2"/>
    <w:rsid w:val="003F0CBB"/>
    <w:rsid w:val="003F0D33"/>
    <w:rsid w:val="003F0ED6"/>
    <w:rsid w:val="003F101C"/>
    <w:rsid w:val="003F10D0"/>
    <w:rsid w:val="003F1398"/>
    <w:rsid w:val="003F166A"/>
    <w:rsid w:val="003F1727"/>
    <w:rsid w:val="003F172A"/>
    <w:rsid w:val="003F17FA"/>
    <w:rsid w:val="003F1A78"/>
    <w:rsid w:val="003F1B8A"/>
    <w:rsid w:val="003F1C67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BF3"/>
    <w:rsid w:val="003F2C3A"/>
    <w:rsid w:val="003F2E09"/>
    <w:rsid w:val="003F2E11"/>
    <w:rsid w:val="003F322E"/>
    <w:rsid w:val="003F339B"/>
    <w:rsid w:val="003F356E"/>
    <w:rsid w:val="003F358D"/>
    <w:rsid w:val="003F35D8"/>
    <w:rsid w:val="003F3D09"/>
    <w:rsid w:val="003F3F71"/>
    <w:rsid w:val="003F4365"/>
    <w:rsid w:val="003F43D8"/>
    <w:rsid w:val="003F4551"/>
    <w:rsid w:val="003F45A2"/>
    <w:rsid w:val="003F4BBC"/>
    <w:rsid w:val="003F4CD5"/>
    <w:rsid w:val="003F4D5A"/>
    <w:rsid w:val="003F4E49"/>
    <w:rsid w:val="003F4F01"/>
    <w:rsid w:val="003F5015"/>
    <w:rsid w:val="003F510C"/>
    <w:rsid w:val="003F518B"/>
    <w:rsid w:val="003F519C"/>
    <w:rsid w:val="003F538F"/>
    <w:rsid w:val="003F53C9"/>
    <w:rsid w:val="003F542E"/>
    <w:rsid w:val="003F549F"/>
    <w:rsid w:val="003F54DB"/>
    <w:rsid w:val="003F56B7"/>
    <w:rsid w:val="003F56F2"/>
    <w:rsid w:val="003F5AB9"/>
    <w:rsid w:val="003F5B32"/>
    <w:rsid w:val="003F5B66"/>
    <w:rsid w:val="003F5C15"/>
    <w:rsid w:val="003F5C2C"/>
    <w:rsid w:val="003F5CAA"/>
    <w:rsid w:val="003F5CC6"/>
    <w:rsid w:val="003F5CE0"/>
    <w:rsid w:val="003F5DC9"/>
    <w:rsid w:val="003F5F26"/>
    <w:rsid w:val="003F5FB1"/>
    <w:rsid w:val="003F6173"/>
    <w:rsid w:val="003F6307"/>
    <w:rsid w:val="003F64AE"/>
    <w:rsid w:val="003F64C6"/>
    <w:rsid w:val="003F6797"/>
    <w:rsid w:val="003F6903"/>
    <w:rsid w:val="003F6909"/>
    <w:rsid w:val="003F6D2B"/>
    <w:rsid w:val="003F6D8C"/>
    <w:rsid w:val="003F6EAB"/>
    <w:rsid w:val="003F716F"/>
    <w:rsid w:val="003F72BB"/>
    <w:rsid w:val="003F7379"/>
    <w:rsid w:val="003F755C"/>
    <w:rsid w:val="003F7948"/>
    <w:rsid w:val="003F795C"/>
    <w:rsid w:val="003F7AC7"/>
    <w:rsid w:val="003F7BF1"/>
    <w:rsid w:val="003F7D1E"/>
    <w:rsid w:val="003F7F18"/>
    <w:rsid w:val="0040005A"/>
    <w:rsid w:val="00400067"/>
    <w:rsid w:val="004000B2"/>
    <w:rsid w:val="00400205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01"/>
    <w:rsid w:val="00400D9E"/>
    <w:rsid w:val="00400E41"/>
    <w:rsid w:val="00400F09"/>
    <w:rsid w:val="00400FE1"/>
    <w:rsid w:val="004010D0"/>
    <w:rsid w:val="0040136D"/>
    <w:rsid w:val="00401437"/>
    <w:rsid w:val="00401613"/>
    <w:rsid w:val="004016EE"/>
    <w:rsid w:val="004016F5"/>
    <w:rsid w:val="0040189D"/>
    <w:rsid w:val="00401961"/>
    <w:rsid w:val="00401BD6"/>
    <w:rsid w:val="00401D1E"/>
    <w:rsid w:val="004020F1"/>
    <w:rsid w:val="004022BF"/>
    <w:rsid w:val="004022C8"/>
    <w:rsid w:val="0040231D"/>
    <w:rsid w:val="00402387"/>
    <w:rsid w:val="004026EE"/>
    <w:rsid w:val="00402925"/>
    <w:rsid w:val="00402AF3"/>
    <w:rsid w:val="00402B0D"/>
    <w:rsid w:val="00402EB6"/>
    <w:rsid w:val="00402FCF"/>
    <w:rsid w:val="00403018"/>
    <w:rsid w:val="0040303B"/>
    <w:rsid w:val="00403050"/>
    <w:rsid w:val="004031E9"/>
    <w:rsid w:val="00403360"/>
    <w:rsid w:val="0040337A"/>
    <w:rsid w:val="00403431"/>
    <w:rsid w:val="004034E9"/>
    <w:rsid w:val="00403531"/>
    <w:rsid w:val="004036C0"/>
    <w:rsid w:val="0040373C"/>
    <w:rsid w:val="004037BE"/>
    <w:rsid w:val="00403874"/>
    <w:rsid w:val="00403B46"/>
    <w:rsid w:val="00403C9D"/>
    <w:rsid w:val="00404027"/>
    <w:rsid w:val="0040402C"/>
    <w:rsid w:val="00404121"/>
    <w:rsid w:val="0040420D"/>
    <w:rsid w:val="00404216"/>
    <w:rsid w:val="00404244"/>
    <w:rsid w:val="004042A9"/>
    <w:rsid w:val="0040435E"/>
    <w:rsid w:val="004043AA"/>
    <w:rsid w:val="00404499"/>
    <w:rsid w:val="0040453F"/>
    <w:rsid w:val="004045C3"/>
    <w:rsid w:val="004046F6"/>
    <w:rsid w:val="00404865"/>
    <w:rsid w:val="0040498E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2C"/>
    <w:rsid w:val="0040597E"/>
    <w:rsid w:val="004059DF"/>
    <w:rsid w:val="00405A04"/>
    <w:rsid w:val="00405C0B"/>
    <w:rsid w:val="00405CF5"/>
    <w:rsid w:val="004063C0"/>
    <w:rsid w:val="004063FE"/>
    <w:rsid w:val="00406458"/>
    <w:rsid w:val="004065FB"/>
    <w:rsid w:val="0040666C"/>
    <w:rsid w:val="0040667F"/>
    <w:rsid w:val="0040685A"/>
    <w:rsid w:val="00406AA2"/>
    <w:rsid w:val="00406E02"/>
    <w:rsid w:val="00406F80"/>
    <w:rsid w:val="0040703D"/>
    <w:rsid w:val="00407211"/>
    <w:rsid w:val="00407258"/>
    <w:rsid w:val="00407378"/>
    <w:rsid w:val="00407403"/>
    <w:rsid w:val="0040750B"/>
    <w:rsid w:val="00407540"/>
    <w:rsid w:val="0040757B"/>
    <w:rsid w:val="00407586"/>
    <w:rsid w:val="0040758F"/>
    <w:rsid w:val="00407707"/>
    <w:rsid w:val="00407868"/>
    <w:rsid w:val="00407B0E"/>
    <w:rsid w:val="00407B0F"/>
    <w:rsid w:val="00407B48"/>
    <w:rsid w:val="00407EB9"/>
    <w:rsid w:val="0041006D"/>
    <w:rsid w:val="0041015E"/>
    <w:rsid w:val="004102A7"/>
    <w:rsid w:val="004102FA"/>
    <w:rsid w:val="00410338"/>
    <w:rsid w:val="004104E3"/>
    <w:rsid w:val="0041066F"/>
    <w:rsid w:val="00410684"/>
    <w:rsid w:val="004106E1"/>
    <w:rsid w:val="004106E4"/>
    <w:rsid w:val="0041074E"/>
    <w:rsid w:val="00410859"/>
    <w:rsid w:val="004109B2"/>
    <w:rsid w:val="00410B15"/>
    <w:rsid w:val="00410B3C"/>
    <w:rsid w:val="00410DD2"/>
    <w:rsid w:val="00410E1A"/>
    <w:rsid w:val="00410E2B"/>
    <w:rsid w:val="004110BF"/>
    <w:rsid w:val="00411146"/>
    <w:rsid w:val="004111E3"/>
    <w:rsid w:val="00411377"/>
    <w:rsid w:val="004113DC"/>
    <w:rsid w:val="0041145F"/>
    <w:rsid w:val="0041161F"/>
    <w:rsid w:val="004119AC"/>
    <w:rsid w:val="00411D6A"/>
    <w:rsid w:val="00411FBA"/>
    <w:rsid w:val="00412114"/>
    <w:rsid w:val="00412A4A"/>
    <w:rsid w:val="00412B61"/>
    <w:rsid w:val="00412EDA"/>
    <w:rsid w:val="00412FCA"/>
    <w:rsid w:val="00413057"/>
    <w:rsid w:val="00413063"/>
    <w:rsid w:val="004131B3"/>
    <w:rsid w:val="004134F7"/>
    <w:rsid w:val="00413568"/>
    <w:rsid w:val="004135EC"/>
    <w:rsid w:val="00413770"/>
    <w:rsid w:val="004139C1"/>
    <w:rsid w:val="004139E1"/>
    <w:rsid w:val="00413AAA"/>
    <w:rsid w:val="00413B45"/>
    <w:rsid w:val="00413C66"/>
    <w:rsid w:val="00413D12"/>
    <w:rsid w:val="004140D4"/>
    <w:rsid w:val="004141E5"/>
    <w:rsid w:val="00414245"/>
    <w:rsid w:val="00414253"/>
    <w:rsid w:val="00414468"/>
    <w:rsid w:val="00414858"/>
    <w:rsid w:val="004149C4"/>
    <w:rsid w:val="004149D6"/>
    <w:rsid w:val="004149D9"/>
    <w:rsid w:val="00414C75"/>
    <w:rsid w:val="00414D03"/>
    <w:rsid w:val="00414E08"/>
    <w:rsid w:val="00414E15"/>
    <w:rsid w:val="00414E19"/>
    <w:rsid w:val="0041507A"/>
    <w:rsid w:val="004150E1"/>
    <w:rsid w:val="004152DF"/>
    <w:rsid w:val="00415715"/>
    <w:rsid w:val="00415729"/>
    <w:rsid w:val="00415909"/>
    <w:rsid w:val="00415AEB"/>
    <w:rsid w:val="00415D30"/>
    <w:rsid w:val="00415D7F"/>
    <w:rsid w:val="004161EC"/>
    <w:rsid w:val="0041626C"/>
    <w:rsid w:val="004162C6"/>
    <w:rsid w:val="004162E9"/>
    <w:rsid w:val="00416314"/>
    <w:rsid w:val="00416808"/>
    <w:rsid w:val="00416814"/>
    <w:rsid w:val="00416D75"/>
    <w:rsid w:val="00416DD9"/>
    <w:rsid w:val="00417087"/>
    <w:rsid w:val="004170B9"/>
    <w:rsid w:val="00417220"/>
    <w:rsid w:val="00417463"/>
    <w:rsid w:val="00417698"/>
    <w:rsid w:val="004177C1"/>
    <w:rsid w:val="00417870"/>
    <w:rsid w:val="004178C4"/>
    <w:rsid w:val="00417BE1"/>
    <w:rsid w:val="00417D05"/>
    <w:rsid w:val="00417DDD"/>
    <w:rsid w:val="004204F3"/>
    <w:rsid w:val="00420522"/>
    <w:rsid w:val="004207F8"/>
    <w:rsid w:val="0042084D"/>
    <w:rsid w:val="004209C1"/>
    <w:rsid w:val="004209CA"/>
    <w:rsid w:val="00420A1F"/>
    <w:rsid w:val="00420A30"/>
    <w:rsid w:val="00420AD4"/>
    <w:rsid w:val="00420B31"/>
    <w:rsid w:val="00420C3E"/>
    <w:rsid w:val="00420C74"/>
    <w:rsid w:val="00420CBD"/>
    <w:rsid w:val="00420D7E"/>
    <w:rsid w:val="00420DEB"/>
    <w:rsid w:val="0042106C"/>
    <w:rsid w:val="004210EC"/>
    <w:rsid w:val="004210F4"/>
    <w:rsid w:val="004211F8"/>
    <w:rsid w:val="004213C5"/>
    <w:rsid w:val="004213CC"/>
    <w:rsid w:val="004213E0"/>
    <w:rsid w:val="0042168E"/>
    <w:rsid w:val="004217CD"/>
    <w:rsid w:val="00421825"/>
    <w:rsid w:val="00421880"/>
    <w:rsid w:val="004218BB"/>
    <w:rsid w:val="00421982"/>
    <w:rsid w:val="004219AE"/>
    <w:rsid w:val="00421A53"/>
    <w:rsid w:val="00421D15"/>
    <w:rsid w:val="00421F9D"/>
    <w:rsid w:val="00421FB4"/>
    <w:rsid w:val="0042241F"/>
    <w:rsid w:val="00422627"/>
    <w:rsid w:val="004226A6"/>
    <w:rsid w:val="004227D5"/>
    <w:rsid w:val="004229CB"/>
    <w:rsid w:val="00422B92"/>
    <w:rsid w:val="00422C4E"/>
    <w:rsid w:val="00422C6D"/>
    <w:rsid w:val="00422D69"/>
    <w:rsid w:val="00422DB4"/>
    <w:rsid w:val="00422EEF"/>
    <w:rsid w:val="00422FE6"/>
    <w:rsid w:val="0042318C"/>
    <w:rsid w:val="00423216"/>
    <w:rsid w:val="00423416"/>
    <w:rsid w:val="00423443"/>
    <w:rsid w:val="004235E5"/>
    <w:rsid w:val="00423791"/>
    <w:rsid w:val="00423A46"/>
    <w:rsid w:val="00423AB2"/>
    <w:rsid w:val="00423BE0"/>
    <w:rsid w:val="00423DA8"/>
    <w:rsid w:val="00423E9E"/>
    <w:rsid w:val="004244B2"/>
    <w:rsid w:val="004245E3"/>
    <w:rsid w:val="004247C0"/>
    <w:rsid w:val="00424B08"/>
    <w:rsid w:val="00424B26"/>
    <w:rsid w:val="00424BF8"/>
    <w:rsid w:val="00424E3E"/>
    <w:rsid w:val="00424E5B"/>
    <w:rsid w:val="00424F26"/>
    <w:rsid w:val="00425101"/>
    <w:rsid w:val="004252FC"/>
    <w:rsid w:val="004255FC"/>
    <w:rsid w:val="00425841"/>
    <w:rsid w:val="004258AF"/>
    <w:rsid w:val="00425904"/>
    <w:rsid w:val="00425940"/>
    <w:rsid w:val="004259F5"/>
    <w:rsid w:val="00425A6B"/>
    <w:rsid w:val="00425AA6"/>
    <w:rsid w:val="00426062"/>
    <w:rsid w:val="00426406"/>
    <w:rsid w:val="004265AC"/>
    <w:rsid w:val="004265FE"/>
    <w:rsid w:val="00426655"/>
    <w:rsid w:val="004268D0"/>
    <w:rsid w:val="00426A35"/>
    <w:rsid w:val="00426A95"/>
    <w:rsid w:val="00426C1C"/>
    <w:rsid w:val="00426CA1"/>
    <w:rsid w:val="00426DBA"/>
    <w:rsid w:val="0042706C"/>
    <w:rsid w:val="004270DC"/>
    <w:rsid w:val="00427598"/>
    <w:rsid w:val="004275D7"/>
    <w:rsid w:val="00427ACB"/>
    <w:rsid w:val="00427B3E"/>
    <w:rsid w:val="00427F01"/>
    <w:rsid w:val="00427F82"/>
    <w:rsid w:val="00430005"/>
    <w:rsid w:val="004300EE"/>
    <w:rsid w:val="0043015A"/>
    <w:rsid w:val="0043087B"/>
    <w:rsid w:val="00430986"/>
    <w:rsid w:val="00430D45"/>
    <w:rsid w:val="00430EB6"/>
    <w:rsid w:val="00431315"/>
    <w:rsid w:val="004313D7"/>
    <w:rsid w:val="0043188F"/>
    <w:rsid w:val="00431963"/>
    <w:rsid w:val="00431A01"/>
    <w:rsid w:val="00431AB3"/>
    <w:rsid w:val="00431B43"/>
    <w:rsid w:val="00431E75"/>
    <w:rsid w:val="00432112"/>
    <w:rsid w:val="0043212D"/>
    <w:rsid w:val="004322AD"/>
    <w:rsid w:val="00432396"/>
    <w:rsid w:val="0043249A"/>
    <w:rsid w:val="00432536"/>
    <w:rsid w:val="0043287C"/>
    <w:rsid w:val="004328E0"/>
    <w:rsid w:val="004329B3"/>
    <w:rsid w:val="00432A60"/>
    <w:rsid w:val="00432C08"/>
    <w:rsid w:val="00432D74"/>
    <w:rsid w:val="00432DF6"/>
    <w:rsid w:val="00432E30"/>
    <w:rsid w:val="00432E4F"/>
    <w:rsid w:val="00432FA2"/>
    <w:rsid w:val="00433091"/>
    <w:rsid w:val="004331D1"/>
    <w:rsid w:val="00433216"/>
    <w:rsid w:val="0043338E"/>
    <w:rsid w:val="0043345D"/>
    <w:rsid w:val="00433AC4"/>
    <w:rsid w:val="00433BE5"/>
    <w:rsid w:val="00433BEC"/>
    <w:rsid w:val="00433C9C"/>
    <w:rsid w:val="00433D0F"/>
    <w:rsid w:val="00433FC5"/>
    <w:rsid w:val="0043417C"/>
    <w:rsid w:val="004342F1"/>
    <w:rsid w:val="004342F7"/>
    <w:rsid w:val="0043450B"/>
    <w:rsid w:val="004345E4"/>
    <w:rsid w:val="0043489B"/>
    <w:rsid w:val="004348E2"/>
    <w:rsid w:val="00434BC7"/>
    <w:rsid w:val="00434C33"/>
    <w:rsid w:val="00434C34"/>
    <w:rsid w:val="00434CE5"/>
    <w:rsid w:val="00434E69"/>
    <w:rsid w:val="00434FE2"/>
    <w:rsid w:val="00435011"/>
    <w:rsid w:val="00435403"/>
    <w:rsid w:val="004354EB"/>
    <w:rsid w:val="0043567B"/>
    <w:rsid w:val="00435811"/>
    <w:rsid w:val="00435A77"/>
    <w:rsid w:val="00435EEA"/>
    <w:rsid w:val="0043607E"/>
    <w:rsid w:val="0043628A"/>
    <w:rsid w:val="00436354"/>
    <w:rsid w:val="004363CE"/>
    <w:rsid w:val="0043642C"/>
    <w:rsid w:val="00436454"/>
    <w:rsid w:val="004368A5"/>
    <w:rsid w:val="004368EB"/>
    <w:rsid w:val="00436D67"/>
    <w:rsid w:val="00436D75"/>
    <w:rsid w:val="004370CB"/>
    <w:rsid w:val="004371E6"/>
    <w:rsid w:val="0043724E"/>
    <w:rsid w:val="004373E0"/>
    <w:rsid w:val="004376B0"/>
    <w:rsid w:val="00437883"/>
    <w:rsid w:val="004378A8"/>
    <w:rsid w:val="00437A7C"/>
    <w:rsid w:val="00437CA2"/>
    <w:rsid w:val="00437D60"/>
    <w:rsid w:val="00437E77"/>
    <w:rsid w:val="00437EB3"/>
    <w:rsid w:val="0044004E"/>
    <w:rsid w:val="00440079"/>
    <w:rsid w:val="0044016C"/>
    <w:rsid w:val="00440189"/>
    <w:rsid w:val="00440308"/>
    <w:rsid w:val="0044030C"/>
    <w:rsid w:val="00440561"/>
    <w:rsid w:val="0044065D"/>
    <w:rsid w:val="00440861"/>
    <w:rsid w:val="00440A6D"/>
    <w:rsid w:val="00440ACE"/>
    <w:rsid w:val="00440B93"/>
    <w:rsid w:val="00440C14"/>
    <w:rsid w:val="00440C39"/>
    <w:rsid w:val="00440C7E"/>
    <w:rsid w:val="00440F06"/>
    <w:rsid w:val="0044115F"/>
    <w:rsid w:val="004411A9"/>
    <w:rsid w:val="004414BE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ECE"/>
    <w:rsid w:val="00441FC1"/>
    <w:rsid w:val="00442141"/>
    <w:rsid w:val="00442216"/>
    <w:rsid w:val="00442359"/>
    <w:rsid w:val="004423C2"/>
    <w:rsid w:val="00442536"/>
    <w:rsid w:val="00442641"/>
    <w:rsid w:val="004427A4"/>
    <w:rsid w:val="004429CF"/>
    <w:rsid w:val="00442B6A"/>
    <w:rsid w:val="00442D8B"/>
    <w:rsid w:val="00442E06"/>
    <w:rsid w:val="00442EDC"/>
    <w:rsid w:val="00442F4F"/>
    <w:rsid w:val="00443225"/>
    <w:rsid w:val="004432B6"/>
    <w:rsid w:val="00443578"/>
    <w:rsid w:val="00443942"/>
    <w:rsid w:val="00443B82"/>
    <w:rsid w:val="00443C51"/>
    <w:rsid w:val="00443E16"/>
    <w:rsid w:val="00443E3E"/>
    <w:rsid w:val="00443E4F"/>
    <w:rsid w:val="00443E9C"/>
    <w:rsid w:val="00443EA8"/>
    <w:rsid w:val="00443EC1"/>
    <w:rsid w:val="00443F1B"/>
    <w:rsid w:val="0044408F"/>
    <w:rsid w:val="004444DF"/>
    <w:rsid w:val="004445B3"/>
    <w:rsid w:val="00444688"/>
    <w:rsid w:val="00444915"/>
    <w:rsid w:val="00444A82"/>
    <w:rsid w:val="00444DFE"/>
    <w:rsid w:val="00444E9D"/>
    <w:rsid w:val="004451B2"/>
    <w:rsid w:val="004451D6"/>
    <w:rsid w:val="00445218"/>
    <w:rsid w:val="0044532F"/>
    <w:rsid w:val="0044537C"/>
    <w:rsid w:val="004453B7"/>
    <w:rsid w:val="0044560E"/>
    <w:rsid w:val="004458EF"/>
    <w:rsid w:val="00445925"/>
    <w:rsid w:val="0044596D"/>
    <w:rsid w:val="00445A40"/>
    <w:rsid w:val="00445C06"/>
    <w:rsid w:val="00445C23"/>
    <w:rsid w:val="00445D48"/>
    <w:rsid w:val="00445EE4"/>
    <w:rsid w:val="004466ED"/>
    <w:rsid w:val="00446834"/>
    <w:rsid w:val="004469E7"/>
    <w:rsid w:val="00446A55"/>
    <w:rsid w:val="00446C78"/>
    <w:rsid w:val="00446D96"/>
    <w:rsid w:val="00446DAD"/>
    <w:rsid w:val="00446E51"/>
    <w:rsid w:val="00446F3A"/>
    <w:rsid w:val="00447000"/>
    <w:rsid w:val="0044709D"/>
    <w:rsid w:val="004470B3"/>
    <w:rsid w:val="004470CA"/>
    <w:rsid w:val="00447296"/>
    <w:rsid w:val="00447321"/>
    <w:rsid w:val="0044732A"/>
    <w:rsid w:val="00447533"/>
    <w:rsid w:val="0044756E"/>
    <w:rsid w:val="004475B0"/>
    <w:rsid w:val="00447639"/>
    <w:rsid w:val="00447760"/>
    <w:rsid w:val="004478BC"/>
    <w:rsid w:val="00447A76"/>
    <w:rsid w:val="00447A88"/>
    <w:rsid w:val="00447A92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850"/>
    <w:rsid w:val="004508E8"/>
    <w:rsid w:val="00450931"/>
    <w:rsid w:val="00450D40"/>
    <w:rsid w:val="00450D6A"/>
    <w:rsid w:val="00450D7F"/>
    <w:rsid w:val="00450F67"/>
    <w:rsid w:val="00450F8A"/>
    <w:rsid w:val="00450FA5"/>
    <w:rsid w:val="004511D9"/>
    <w:rsid w:val="0045120A"/>
    <w:rsid w:val="004512EC"/>
    <w:rsid w:val="00451435"/>
    <w:rsid w:val="00451615"/>
    <w:rsid w:val="004517E0"/>
    <w:rsid w:val="00451A37"/>
    <w:rsid w:val="00451A55"/>
    <w:rsid w:val="00451BE3"/>
    <w:rsid w:val="00451C17"/>
    <w:rsid w:val="00451C9C"/>
    <w:rsid w:val="00452037"/>
    <w:rsid w:val="004521E8"/>
    <w:rsid w:val="004521EE"/>
    <w:rsid w:val="00452366"/>
    <w:rsid w:val="0045276F"/>
    <w:rsid w:val="00452AFB"/>
    <w:rsid w:val="00452B6F"/>
    <w:rsid w:val="00452BAC"/>
    <w:rsid w:val="00452C00"/>
    <w:rsid w:val="00452C28"/>
    <w:rsid w:val="00452C9D"/>
    <w:rsid w:val="00452E31"/>
    <w:rsid w:val="00452E98"/>
    <w:rsid w:val="00452FA8"/>
    <w:rsid w:val="0045334C"/>
    <w:rsid w:val="00453408"/>
    <w:rsid w:val="0045345E"/>
    <w:rsid w:val="004538C7"/>
    <w:rsid w:val="004539B3"/>
    <w:rsid w:val="00453B0B"/>
    <w:rsid w:val="00453BE5"/>
    <w:rsid w:val="00453E43"/>
    <w:rsid w:val="00453FD6"/>
    <w:rsid w:val="00454080"/>
    <w:rsid w:val="00454171"/>
    <w:rsid w:val="004541A1"/>
    <w:rsid w:val="004543D5"/>
    <w:rsid w:val="004545C3"/>
    <w:rsid w:val="004546B5"/>
    <w:rsid w:val="004546FC"/>
    <w:rsid w:val="004547BC"/>
    <w:rsid w:val="00454865"/>
    <w:rsid w:val="00454A6D"/>
    <w:rsid w:val="00454B42"/>
    <w:rsid w:val="00454C9C"/>
    <w:rsid w:val="00454F43"/>
    <w:rsid w:val="004550D5"/>
    <w:rsid w:val="00455158"/>
    <w:rsid w:val="004552E3"/>
    <w:rsid w:val="004553FE"/>
    <w:rsid w:val="00455410"/>
    <w:rsid w:val="00455719"/>
    <w:rsid w:val="00455740"/>
    <w:rsid w:val="004558AA"/>
    <w:rsid w:val="00455B0C"/>
    <w:rsid w:val="00455CEF"/>
    <w:rsid w:val="00455D09"/>
    <w:rsid w:val="0045607A"/>
    <w:rsid w:val="00456157"/>
    <w:rsid w:val="004563B9"/>
    <w:rsid w:val="00456404"/>
    <w:rsid w:val="00456624"/>
    <w:rsid w:val="004566DD"/>
    <w:rsid w:val="0045672C"/>
    <w:rsid w:val="004567DD"/>
    <w:rsid w:val="0045691D"/>
    <w:rsid w:val="00456ABE"/>
    <w:rsid w:val="00456DA9"/>
    <w:rsid w:val="00456F87"/>
    <w:rsid w:val="00456F8C"/>
    <w:rsid w:val="00457058"/>
    <w:rsid w:val="00457151"/>
    <w:rsid w:val="0045721D"/>
    <w:rsid w:val="0045721F"/>
    <w:rsid w:val="00457385"/>
    <w:rsid w:val="0045747B"/>
    <w:rsid w:val="004574D3"/>
    <w:rsid w:val="0045765D"/>
    <w:rsid w:val="0045789C"/>
    <w:rsid w:val="00457A28"/>
    <w:rsid w:val="00457E4C"/>
    <w:rsid w:val="00457F9E"/>
    <w:rsid w:val="004600CA"/>
    <w:rsid w:val="004600DE"/>
    <w:rsid w:val="0046011A"/>
    <w:rsid w:val="00460148"/>
    <w:rsid w:val="004605B9"/>
    <w:rsid w:val="004606E0"/>
    <w:rsid w:val="004606FC"/>
    <w:rsid w:val="00460713"/>
    <w:rsid w:val="0046087B"/>
    <w:rsid w:val="00460A27"/>
    <w:rsid w:val="00460AA2"/>
    <w:rsid w:val="00460AE5"/>
    <w:rsid w:val="0046112D"/>
    <w:rsid w:val="00461291"/>
    <w:rsid w:val="00461558"/>
    <w:rsid w:val="004615C9"/>
    <w:rsid w:val="00461619"/>
    <w:rsid w:val="00461815"/>
    <w:rsid w:val="00461829"/>
    <w:rsid w:val="00461895"/>
    <w:rsid w:val="004619E6"/>
    <w:rsid w:val="00461F4F"/>
    <w:rsid w:val="0046216D"/>
    <w:rsid w:val="0046220D"/>
    <w:rsid w:val="0046252A"/>
    <w:rsid w:val="0046257C"/>
    <w:rsid w:val="00462580"/>
    <w:rsid w:val="00462585"/>
    <w:rsid w:val="00462700"/>
    <w:rsid w:val="00462902"/>
    <w:rsid w:val="00462B40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876"/>
    <w:rsid w:val="00463C6C"/>
    <w:rsid w:val="00463D5A"/>
    <w:rsid w:val="00463D98"/>
    <w:rsid w:val="00463DB6"/>
    <w:rsid w:val="004640CB"/>
    <w:rsid w:val="0046416D"/>
    <w:rsid w:val="004641D0"/>
    <w:rsid w:val="00464308"/>
    <w:rsid w:val="0046432D"/>
    <w:rsid w:val="004644C4"/>
    <w:rsid w:val="004645B3"/>
    <w:rsid w:val="0046468B"/>
    <w:rsid w:val="00464737"/>
    <w:rsid w:val="004647EE"/>
    <w:rsid w:val="0046482D"/>
    <w:rsid w:val="00464BD0"/>
    <w:rsid w:val="00464E45"/>
    <w:rsid w:val="004653A6"/>
    <w:rsid w:val="004655FB"/>
    <w:rsid w:val="00465681"/>
    <w:rsid w:val="0046576E"/>
    <w:rsid w:val="004658D3"/>
    <w:rsid w:val="00465988"/>
    <w:rsid w:val="00465B86"/>
    <w:rsid w:val="00465C8C"/>
    <w:rsid w:val="00465EF4"/>
    <w:rsid w:val="00465F07"/>
    <w:rsid w:val="00466201"/>
    <w:rsid w:val="004662EC"/>
    <w:rsid w:val="00466369"/>
    <w:rsid w:val="0046639A"/>
    <w:rsid w:val="0046650A"/>
    <w:rsid w:val="004667A1"/>
    <w:rsid w:val="004667D3"/>
    <w:rsid w:val="0046680C"/>
    <w:rsid w:val="004669C5"/>
    <w:rsid w:val="004669E9"/>
    <w:rsid w:val="00466A57"/>
    <w:rsid w:val="00466E9E"/>
    <w:rsid w:val="00466F9E"/>
    <w:rsid w:val="00466F9F"/>
    <w:rsid w:val="0046720F"/>
    <w:rsid w:val="004675D0"/>
    <w:rsid w:val="00467734"/>
    <w:rsid w:val="00467753"/>
    <w:rsid w:val="004677AA"/>
    <w:rsid w:val="00467AA1"/>
    <w:rsid w:val="00467C6C"/>
    <w:rsid w:val="00467E2A"/>
    <w:rsid w:val="00467EFE"/>
    <w:rsid w:val="00467F11"/>
    <w:rsid w:val="00467FA3"/>
    <w:rsid w:val="00467FFE"/>
    <w:rsid w:val="0047000C"/>
    <w:rsid w:val="0047007B"/>
    <w:rsid w:val="004702B0"/>
    <w:rsid w:val="00470371"/>
    <w:rsid w:val="004704D0"/>
    <w:rsid w:val="004705E0"/>
    <w:rsid w:val="004705FE"/>
    <w:rsid w:val="0047065E"/>
    <w:rsid w:val="004706FF"/>
    <w:rsid w:val="004707FC"/>
    <w:rsid w:val="0047086B"/>
    <w:rsid w:val="00470BA5"/>
    <w:rsid w:val="004710C8"/>
    <w:rsid w:val="0047121A"/>
    <w:rsid w:val="00471305"/>
    <w:rsid w:val="00471327"/>
    <w:rsid w:val="00471405"/>
    <w:rsid w:val="0047140B"/>
    <w:rsid w:val="004714F0"/>
    <w:rsid w:val="004714FD"/>
    <w:rsid w:val="00471866"/>
    <w:rsid w:val="00471A40"/>
    <w:rsid w:val="00471B1D"/>
    <w:rsid w:val="00471C9A"/>
    <w:rsid w:val="00471CEE"/>
    <w:rsid w:val="00472003"/>
    <w:rsid w:val="0047217F"/>
    <w:rsid w:val="00472494"/>
    <w:rsid w:val="00472596"/>
    <w:rsid w:val="004727DA"/>
    <w:rsid w:val="004728AD"/>
    <w:rsid w:val="00472910"/>
    <w:rsid w:val="00472925"/>
    <w:rsid w:val="00472DA0"/>
    <w:rsid w:val="00472DA9"/>
    <w:rsid w:val="00472DDD"/>
    <w:rsid w:val="00472EE2"/>
    <w:rsid w:val="0047319A"/>
    <w:rsid w:val="0047319D"/>
    <w:rsid w:val="004731A1"/>
    <w:rsid w:val="004732A5"/>
    <w:rsid w:val="004735FE"/>
    <w:rsid w:val="0047361F"/>
    <w:rsid w:val="004738D6"/>
    <w:rsid w:val="004739C8"/>
    <w:rsid w:val="00473C90"/>
    <w:rsid w:val="00473F5A"/>
    <w:rsid w:val="00473FD7"/>
    <w:rsid w:val="004741C9"/>
    <w:rsid w:val="004741F6"/>
    <w:rsid w:val="00474371"/>
    <w:rsid w:val="004747B0"/>
    <w:rsid w:val="00474837"/>
    <w:rsid w:val="0047493C"/>
    <w:rsid w:val="0047497A"/>
    <w:rsid w:val="00474F30"/>
    <w:rsid w:val="00475610"/>
    <w:rsid w:val="0047568E"/>
    <w:rsid w:val="00475739"/>
    <w:rsid w:val="00475787"/>
    <w:rsid w:val="0047590F"/>
    <w:rsid w:val="00475A73"/>
    <w:rsid w:val="00475A8C"/>
    <w:rsid w:val="00475C1F"/>
    <w:rsid w:val="00475C47"/>
    <w:rsid w:val="00475C5D"/>
    <w:rsid w:val="00475DBE"/>
    <w:rsid w:val="0047603D"/>
    <w:rsid w:val="004760B1"/>
    <w:rsid w:val="004760BD"/>
    <w:rsid w:val="00476106"/>
    <w:rsid w:val="0047611C"/>
    <w:rsid w:val="004762B7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BD2"/>
    <w:rsid w:val="00476BF3"/>
    <w:rsid w:val="00476CA6"/>
    <w:rsid w:val="00476F1A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57"/>
    <w:rsid w:val="00477F80"/>
    <w:rsid w:val="00477FE7"/>
    <w:rsid w:val="00480189"/>
    <w:rsid w:val="004808C1"/>
    <w:rsid w:val="00480961"/>
    <w:rsid w:val="00480A8E"/>
    <w:rsid w:val="00480AE1"/>
    <w:rsid w:val="00480B53"/>
    <w:rsid w:val="00480BB1"/>
    <w:rsid w:val="00481239"/>
    <w:rsid w:val="00481392"/>
    <w:rsid w:val="0048143D"/>
    <w:rsid w:val="00481522"/>
    <w:rsid w:val="004815C6"/>
    <w:rsid w:val="0048180B"/>
    <w:rsid w:val="00481958"/>
    <w:rsid w:val="00481F92"/>
    <w:rsid w:val="00482065"/>
    <w:rsid w:val="004820DD"/>
    <w:rsid w:val="004823C6"/>
    <w:rsid w:val="00482559"/>
    <w:rsid w:val="004825C7"/>
    <w:rsid w:val="00482819"/>
    <w:rsid w:val="0048291C"/>
    <w:rsid w:val="00482974"/>
    <w:rsid w:val="00482985"/>
    <w:rsid w:val="00482BB7"/>
    <w:rsid w:val="00482BD1"/>
    <w:rsid w:val="00482D91"/>
    <w:rsid w:val="00482E10"/>
    <w:rsid w:val="00482EB7"/>
    <w:rsid w:val="0048321F"/>
    <w:rsid w:val="0048329B"/>
    <w:rsid w:val="004832BF"/>
    <w:rsid w:val="00483372"/>
    <w:rsid w:val="00483384"/>
    <w:rsid w:val="00483598"/>
    <w:rsid w:val="004835DC"/>
    <w:rsid w:val="0048376A"/>
    <w:rsid w:val="00483886"/>
    <w:rsid w:val="004839DF"/>
    <w:rsid w:val="00483A17"/>
    <w:rsid w:val="00483AE0"/>
    <w:rsid w:val="00483C2E"/>
    <w:rsid w:val="00483E80"/>
    <w:rsid w:val="00483FB4"/>
    <w:rsid w:val="004840D0"/>
    <w:rsid w:val="0048435A"/>
    <w:rsid w:val="004843D3"/>
    <w:rsid w:val="004846AA"/>
    <w:rsid w:val="004847C3"/>
    <w:rsid w:val="004848AE"/>
    <w:rsid w:val="00484B32"/>
    <w:rsid w:val="00485037"/>
    <w:rsid w:val="0048504A"/>
    <w:rsid w:val="0048524E"/>
    <w:rsid w:val="00485506"/>
    <w:rsid w:val="00485525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951"/>
    <w:rsid w:val="00486B43"/>
    <w:rsid w:val="00486F6E"/>
    <w:rsid w:val="00487120"/>
    <w:rsid w:val="00487572"/>
    <w:rsid w:val="0048767D"/>
    <w:rsid w:val="00487932"/>
    <w:rsid w:val="004879AC"/>
    <w:rsid w:val="004879D0"/>
    <w:rsid w:val="00487BEE"/>
    <w:rsid w:val="00487D18"/>
    <w:rsid w:val="00487D9D"/>
    <w:rsid w:val="00487DFB"/>
    <w:rsid w:val="004902A1"/>
    <w:rsid w:val="00490366"/>
    <w:rsid w:val="00490547"/>
    <w:rsid w:val="004907ED"/>
    <w:rsid w:val="00490811"/>
    <w:rsid w:val="004908E8"/>
    <w:rsid w:val="00490A34"/>
    <w:rsid w:val="00490D0A"/>
    <w:rsid w:val="00490D7B"/>
    <w:rsid w:val="00490ED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3D1"/>
    <w:rsid w:val="00492A19"/>
    <w:rsid w:val="00492A5B"/>
    <w:rsid w:val="00492C36"/>
    <w:rsid w:val="00492D0C"/>
    <w:rsid w:val="00492DA8"/>
    <w:rsid w:val="00492FF8"/>
    <w:rsid w:val="004930A6"/>
    <w:rsid w:val="0049331B"/>
    <w:rsid w:val="004933D8"/>
    <w:rsid w:val="0049358D"/>
    <w:rsid w:val="00493712"/>
    <w:rsid w:val="00493871"/>
    <w:rsid w:val="0049398C"/>
    <w:rsid w:val="00493AB2"/>
    <w:rsid w:val="00493B67"/>
    <w:rsid w:val="00493BCB"/>
    <w:rsid w:val="00493D56"/>
    <w:rsid w:val="00493EAD"/>
    <w:rsid w:val="00493EB2"/>
    <w:rsid w:val="00493F58"/>
    <w:rsid w:val="00494155"/>
    <w:rsid w:val="0049416B"/>
    <w:rsid w:val="004941A4"/>
    <w:rsid w:val="00494245"/>
    <w:rsid w:val="00494522"/>
    <w:rsid w:val="0049453D"/>
    <w:rsid w:val="00494755"/>
    <w:rsid w:val="00494765"/>
    <w:rsid w:val="004947D7"/>
    <w:rsid w:val="0049480B"/>
    <w:rsid w:val="0049491F"/>
    <w:rsid w:val="00494A12"/>
    <w:rsid w:val="00494C70"/>
    <w:rsid w:val="00495031"/>
    <w:rsid w:val="0049505E"/>
    <w:rsid w:val="00495231"/>
    <w:rsid w:val="004952BD"/>
    <w:rsid w:val="004952F5"/>
    <w:rsid w:val="0049547D"/>
    <w:rsid w:val="00495763"/>
    <w:rsid w:val="004957E3"/>
    <w:rsid w:val="004958B1"/>
    <w:rsid w:val="00495A20"/>
    <w:rsid w:val="00495A64"/>
    <w:rsid w:val="00495AE6"/>
    <w:rsid w:val="00495DB3"/>
    <w:rsid w:val="004961B3"/>
    <w:rsid w:val="00496477"/>
    <w:rsid w:val="0049667E"/>
    <w:rsid w:val="004966C5"/>
    <w:rsid w:val="004966E7"/>
    <w:rsid w:val="0049695B"/>
    <w:rsid w:val="00496DD0"/>
    <w:rsid w:val="004973C3"/>
    <w:rsid w:val="00497564"/>
    <w:rsid w:val="004976B1"/>
    <w:rsid w:val="00497936"/>
    <w:rsid w:val="00497A00"/>
    <w:rsid w:val="00497A80"/>
    <w:rsid w:val="00497BE6"/>
    <w:rsid w:val="00497C5C"/>
    <w:rsid w:val="00497C74"/>
    <w:rsid w:val="00497DD7"/>
    <w:rsid w:val="00497DE8"/>
    <w:rsid w:val="004A0003"/>
    <w:rsid w:val="004A032B"/>
    <w:rsid w:val="004A0414"/>
    <w:rsid w:val="004A0439"/>
    <w:rsid w:val="004A0482"/>
    <w:rsid w:val="004A0550"/>
    <w:rsid w:val="004A05CA"/>
    <w:rsid w:val="004A083C"/>
    <w:rsid w:val="004A08B1"/>
    <w:rsid w:val="004A0B3A"/>
    <w:rsid w:val="004A0C90"/>
    <w:rsid w:val="004A0E21"/>
    <w:rsid w:val="004A0FF1"/>
    <w:rsid w:val="004A10C0"/>
    <w:rsid w:val="004A10F3"/>
    <w:rsid w:val="004A1274"/>
    <w:rsid w:val="004A12F2"/>
    <w:rsid w:val="004A15C0"/>
    <w:rsid w:val="004A1859"/>
    <w:rsid w:val="004A1970"/>
    <w:rsid w:val="004A1D80"/>
    <w:rsid w:val="004A1DA1"/>
    <w:rsid w:val="004A1EE3"/>
    <w:rsid w:val="004A1F38"/>
    <w:rsid w:val="004A2171"/>
    <w:rsid w:val="004A23E2"/>
    <w:rsid w:val="004A2446"/>
    <w:rsid w:val="004A282E"/>
    <w:rsid w:val="004A2964"/>
    <w:rsid w:val="004A2B0A"/>
    <w:rsid w:val="004A2CF8"/>
    <w:rsid w:val="004A2F50"/>
    <w:rsid w:val="004A2FA1"/>
    <w:rsid w:val="004A31B2"/>
    <w:rsid w:val="004A32BC"/>
    <w:rsid w:val="004A32F9"/>
    <w:rsid w:val="004A347B"/>
    <w:rsid w:val="004A3524"/>
    <w:rsid w:val="004A355F"/>
    <w:rsid w:val="004A3606"/>
    <w:rsid w:val="004A377B"/>
    <w:rsid w:val="004A3898"/>
    <w:rsid w:val="004A38AB"/>
    <w:rsid w:val="004A38BE"/>
    <w:rsid w:val="004A3945"/>
    <w:rsid w:val="004A39F7"/>
    <w:rsid w:val="004A3DD2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C4"/>
    <w:rsid w:val="004A49FC"/>
    <w:rsid w:val="004A4A32"/>
    <w:rsid w:val="004A4AFC"/>
    <w:rsid w:val="004A4C19"/>
    <w:rsid w:val="004A4E14"/>
    <w:rsid w:val="004A50C3"/>
    <w:rsid w:val="004A520A"/>
    <w:rsid w:val="004A5225"/>
    <w:rsid w:val="004A531A"/>
    <w:rsid w:val="004A5407"/>
    <w:rsid w:val="004A5740"/>
    <w:rsid w:val="004A57EA"/>
    <w:rsid w:val="004A584D"/>
    <w:rsid w:val="004A58E6"/>
    <w:rsid w:val="004A595B"/>
    <w:rsid w:val="004A5A62"/>
    <w:rsid w:val="004A5ACA"/>
    <w:rsid w:val="004A5ACF"/>
    <w:rsid w:val="004A5BE6"/>
    <w:rsid w:val="004A5C90"/>
    <w:rsid w:val="004A5D15"/>
    <w:rsid w:val="004A5E06"/>
    <w:rsid w:val="004A5E7D"/>
    <w:rsid w:val="004A6073"/>
    <w:rsid w:val="004A6087"/>
    <w:rsid w:val="004A6372"/>
    <w:rsid w:val="004A648C"/>
    <w:rsid w:val="004A64F2"/>
    <w:rsid w:val="004A65E5"/>
    <w:rsid w:val="004A68AD"/>
    <w:rsid w:val="004A698C"/>
    <w:rsid w:val="004A6A1B"/>
    <w:rsid w:val="004A6B86"/>
    <w:rsid w:val="004A6C9C"/>
    <w:rsid w:val="004A6D53"/>
    <w:rsid w:val="004A7157"/>
    <w:rsid w:val="004A7259"/>
    <w:rsid w:val="004A745C"/>
    <w:rsid w:val="004A74A4"/>
    <w:rsid w:val="004A788B"/>
    <w:rsid w:val="004A789F"/>
    <w:rsid w:val="004A78EB"/>
    <w:rsid w:val="004A79F0"/>
    <w:rsid w:val="004A7C1A"/>
    <w:rsid w:val="004A7D05"/>
    <w:rsid w:val="004B015F"/>
    <w:rsid w:val="004B0191"/>
    <w:rsid w:val="004B0299"/>
    <w:rsid w:val="004B0376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41"/>
    <w:rsid w:val="004B1175"/>
    <w:rsid w:val="004B1233"/>
    <w:rsid w:val="004B1240"/>
    <w:rsid w:val="004B1243"/>
    <w:rsid w:val="004B1346"/>
    <w:rsid w:val="004B1425"/>
    <w:rsid w:val="004B1967"/>
    <w:rsid w:val="004B1AE0"/>
    <w:rsid w:val="004B1B25"/>
    <w:rsid w:val="004B1E35"/>
    <w:rsid w:val="004B1E3B"/>
    <w:rsid w:val="004B1F86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309"/>
    <w:rsid w:val="004B338F"/>
    <w:rsid w:val="004B3434"/>
    <w:rsid w:val="004B3616"/>
    <w:rsid w:val="004B380C"/>
    <w:rsid w:val="004B3921"/>
    <w:rsid w:val="004B3AA5"/>
    <w:rsid w:val="004B3AF2"/>
    <w:rsid w:val="004B3BB9"/>
    <w:rsid w:val="004B4115"/>
    <w:rsid w:val="004B425C"/>
    <w:rsid w:val="004B443E"/>
    <w:rsid w:val="004B4657"/>
    <w:rsid w:val="004B4A6F"/>
    <w:rsid w:val="004B4B3E"/>
    <w:rsid w:val="004B4C9C"/>
    <w:rsid w:val="004B4E50"/>
    <w:rsid w:val="004B4EE1"/>
    <w:rsid w:val="004B4FE7"/>
    <w:rsid w:val="004B519B"/>
    <w:rsid w:val="004B51CF"/>
    <w:rsid w:val="004B5309"/>
    <w:rsid w:val="004B534E"/>
    <w:rsid w:val="004B552C"/>
    <w:rsid w:val="004B56E4"/>
    <w:rsid w:val="004B59A5"/>
    <w:rsid w:val="004B5B64"/>
    <w:rsid w:val="004B5BE2"/>
    <w:rsid w:val="004B5E3F"/>
    <w:rsid w:val="004B5EA0"/>
    <w:rsid w:val="004B5FB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6EA9"/>
    <w:rsid w:val="004B6F06"/>
    <w:rsid w:val="004B6FF2"/>
    <w:rsid w:val="004B7039"/>
    <w:rsid w:val="004B707B"/>
    <w:rsid w:val="004B71E9"/>
    <w:rsid w:val="004B724B"/>
    <w:rsid w:val="004B7267"/>
    <w:rsid w:val="004B72BE"/>
    <w:rsid w:val="004B73FA"/>
    <w:rsid w:val="004B7791"/>
    <w:rsid w:val="004B782B"/>
    <w:rsid w:val="004B7987"/>
    <w:rsid w:val="004B7AA2"/>
    <w:rsid w:val="004B7CE2"/>
    <w:rsid w:val="004B7EAE"/>
    <w:rsid w:val="004B7EEC"/>
    <w:rsid w:val="004B7FBF"/>
    <w:rsid w:val="004B7FD5"/>
    <w:rsid w:val="004C00DA"/>
    <w:rsid w:val="004C0175"/>
    <w:rsid w:val="004C0264"/>
    <w:rsid w:val="004C0479"/>
    <w:rsid w:val="004C056C"/>
    <w:rsid w:val="004C0959"/>
    <w:rsid w:val="004C0CF5"/>
    <w:rsid w:val="004C0DDE"/>
    <w:rsid w:val="004C0E80"/>
    <w:rsid w:val="004C10B6"/>
    <w:rsid w:val="004C1106"/>
    <w:rsid w:val="004C133B"/>
    <w:rsid w:val="004C1532"/>
    <w:rsid w:val="004C15B7"/>
    <w:rsid w:val="004C1952"/>
    <w:rsid w:val="004C1F48"/>
    <w:rsid w:val="004C21CD"/>
    <w:rsid w:val="004C247B"/>
    <w:rsid w:val="004C27C9"/>
    <w:rsid w:val="004C28CC"/>
    <w:rsid w:val="004C29B1"/>
    <w:rsid w:val="004C2B6A"/>
    <w:rsid w:val="004C2CA3"/>
    <w:rsid w:val="004C2E20"/>
    <w:rsid w:val="004C2EA5"/>
    <w:rsid w:val="004C2F44"/>
    <w:rsid w:val="004C3137"/>
    <w:rsid w:val="004C318F"/>
    <w:rsid w:val="004C3210"/>
    <w:rsid w:val="004C3246"/>
    <w:rsid w:val="004C3250"/>
    <w:rsid w:val="004C34C9"/>
    <w:rsid w:val="004C34EF"/>
    <w:rsid w:val="004C3679"/>
    <w:rsid w:val="004C36D1"/>
    <w:rsid w:val="004C3847"/>
    <w:rsid w:val="004C3925"/>
    <w:rsid w:val="004C3C20"/>
    <w:rsid w:val="004C3C8A"/>
    <w:rsid w:val="004C3F0A"/>
    <w:rsid w:val="004C3FC9"/>
    <w:rsid w:val="004C4204"/>
    <w:rsid w:val="004C452D"/>
    <w:rsid w:val="004C48FC"/>
    <w:rsid w:val="004C4A1E"/>
    <w:rsid w:val="004C4A69"/>
    <w:rsid w:val="004C4D09"/>
    <w:rsid w:val="004C4D1D"/>
    <w:rsid w:val="004C4F2A"/>
    <w:rsid w:val="004C4F83"/>
    <w:rsid w:val="004C4F92"/>
    <w:rsid w:val="004C5019"/>
    <w:rsid w:val="004C5105"/>
    <w:rsid w:val="004C51FE"/>
    <w:rsid w:val="004C5287"/>
    <w:rsid w:val="004C52A1"/>
    <w:rsid w:val="004C5346"/>
    <w:rsid w:val="004C53DF"/>
    <w:rsid w:val="004C5923"/>
    <w:rsid w:val="004C5982"/>
    <w:rsid w:val="004C59B8"/>
    <w:rsid w:val="004C5A53"/>
    <w:rsid w:val="004C5A66"/>
    <w:rsid w:val="004C5BA3"/>
    <w:rsid w:val="004C5CC9"/>
    <w:rsid w:val="004C5CD0"/>
    <w:rsid w:val="004C5CD6"/>
    <w:rsid w:val="004C5EAA"/>
    <w:rsid w:val="004C6509"/>
    <w:rsid w:val="004C6523"/>
    <w:rsid w:val="004C65E6"/>
    <w:rsid w:val="004C660B"/>
    <w:rsid w:val="004C66B1"/>
    <w:rsid w:val="004C67B8"/>
    <w:rsid w:val="004C6A15"/>
    <w:rsid w:val="004C6A6B"/>
    <w:rsid w:val="004C6A8F"/>
    <w:rsid w:val="004C6BC0"/>
    <w:rsid w:val="004C6C20"/>
    <w:rsid w:val="004C6CA0"/>
    <w:rsid w:val="004C6D48"/>
    <w:rsid w:val="004C6E94"/>
    <w:rsid w:val="004C6EE5"/>
    <w:rsid w:val="004C700A"/>
    <w:rsid w:val="004C713E"/>
    <w:rsid w:val="004C73E7"/>
    <w:rsid w:val="004C76A6"/>
    <w:rsid w:val="004C77C4"/>
    <w:rsid w:val="004C7995"/>
    <w:rsid w:val="004C79FA"/>
    <w:rsid w:val="004C7B2E"/>
    <w:rsid w:val="004C7B7B"/>
    <w:rsid w:val="004C7B7C"/>
    <w:rsid w:val="004C7E0A"/>
    <w:rsid w:val="004C7EEE"/>
    <w:rsid w:val="004D006B"/>
    <w:rsid w:val="004D00CB"/>
    <w:rsid w:val="004D0437"/>
    <w:rsid w:val="004D04AE"/>
    <w:rsid w:val="004D0545"/>
    <w:rsid w:val="004D0641"/>
    <w:rsid w:val="004D0650"/>
    <w:rsid w:val="004D06B0"/>
    <w:rsid w:val="004D08F3"/>
    <w:rsid w:val="004D098E"/>
    <w:rsid w:val="004D0A36"/>
    <w:rsid w:val="004D0AB1"/>
    <w:rsid w:val="004D0BA5"/>
    <w:rsid w:val="004D0C36"/>
    <w:rsid w:val="004D105D"/>
    <w:rsid w:val="004D1320"/>
    <w:rsid w:val="004D14C6"/>
    <w:rsid w:val="004D174D"/>
    <w:rsid w:val="004D17BF"/>
    <w:rsid w:val="004D17F9"/>
    <w:rsid w:val="004D1887"/>
    <w:rsid w:val="004D18F0"/>
    <w:rsid w:val="004D195F"/>
    <w:rsid w:val="004D19E5"/>
    <w:rsid w:val="004D1B4F"/>
    <w:rsid w:val="004D1B67"/>
    <w:rsid w:val="004D1DD8"/>
    <w:rsid w:val="004D1E1A"/>
    <w:rsid w:val="004D2135"/>
    <w:rsid w:val="004D2239"/>
    <w:rsid w:val="004D23F5"/>
    <w:rsid w:val="004D2517"/>
    <w:rsid w:val="004D2576"/>
    <w:rsid w:val="004D26F6"/>
    <w:rsid w:val="004D26FF"/>
    <w:rsid w:val="004D2728"/>
    <w:rsid w:val="004D277C"/>
    <w:rsid w:val="004D27E7"/>
    <w:rsid w:val="004D28CB"/>
    <w:rsid w:val="004D2B45"/>
    <w:rsid w:val="004D2C03"/>
    <w:rsid w:val="004D2D5A"/>
    <w:rsid w:val="004D2E96"/>
    <w:rsid w:val="004D304C"/>
    <w:rsid w:val="004D30A6"/>
    <w:rsid w:val="004D32E3"/>
    <w:rsid w:val="004D32FA"/>
    <w:rsid w:val="004D378C"/>
    <w:rsid w:val="004D3B16"/>
    <w:rsid w:val="004D3B49"/>
    <w:rsid w:val="004D3B76"/>
    <w:rsid w:val="004D3CDF"/>
    <w:rsid w:val="004D3EBD"/>
    <w:rsid w:val="004D3FAE"/>
    <w:rsid w:val="004D401D"/>
    <w:rsid w:val="004D415A"/>
    <w:rsid w:val="004D43FE"/>
    <w:rsid w:val="004D461A"/>
    <w:rsid w:val="004D46A4"/>
    <w:rsid w:val="004D46A8"/>
    <w:rsid w:val="004D46C7"/>
    <w:rsid w:val="004D485C"/>
    <w:rsid w:val="004D49D0"/>
    <w:rsid w:val="004D4C15"/>
    <w:rsid w:val="004D4DA5"/>
    <w:rsid w:val="004D4DA9"/>
    <w:rsid w:val="004D4E76"/>
    <w:rsid w:val="004D555F"/>
    <w:rsid w:val="004D55A0"/>
    <w:rsid w:val="004D58A1"/>
    <w:rsid w:val="004D59B0"/>
    <w:rsid w:val="004D5A30"/>
    <w:rsid w:val="004D5B94"/>
    <w:rsid w:val="004D5BD4"/>
    <w:rsid w:val="004D5C5F"/>
    <w:rsid w:val="004D5C70"/>
    <w:rsid w:val="004D5D00"/>
    <w:rsid w:val="004D5D34"/>
    <w:rsid w:val="004D5ED2"/>
    <w:rsid w:val="004D609C"/>
    <w:rsid w:val="004D60C1"/>
    <w:rsid w:val="004D61AB"/>
    <w:rsid w:val="004D62DD"/>
    <w:rsid w:val="004D6324"/>
    <w:rsid w:val="004D6638"/>
    <w:rsid w:val="004D66E5"/>
    <w:rsid w:val="004D678A"/>
    <w:rsid w:val="004D679E"/>
    <w:rsid w:val="004D682D"/>
    <w:rsid w:val="004D68C3"/>
    <w:rsid w:val="004D6E85"/>
    <w:rsid w:val="004D6FE7"/>
    <w:rsid w:val="004D7054"/>
    <w:rsid w:val="004D7154"/>
    <w:rsid w:val="004D745E"/>
    <w:rsid w:val="004D7499"/>
    <w:rsid w:val="004D77BC"/>
    <w:rsid w:val="004D77EE"/>
    <w:rsid w:val="004D7914"/>
    <w:rsid w:val="004D7A47"/>
    <w:rsid w:val="004D7B3A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7EE"/>
    <w:rsid w:val="004E08B5"/>
    <w:rsid w:val="004E08B6"/>
    <w:rsid w:val="004E08E3"/>
    <w:rsid w:val="004E0B39"/>
    <w:rsid w:val="004E0EEA"/>
    <w:rsid w:val="004E0FD6"/>
    <w:rsid w:val="004E1032"/>
    <w:rsid w:val="004E10B8"/>
    <w:rsid w:val="004E11F9"/>
    <w:rsid w:val="004E1489"/>
    <w:rsid w:val="004E16E2"/>
    <w:rsid w:val="004E1AB5"/>
    <w:rsid w:val="004E1D96"/>
    <w:rsid w:val="004E1EA2"/>
    <w:rsid w:val="004E1EC5"/>
    <w:rsid w:val="004E1F19"/>
    <w:rsid w:val="004E20DB"/>
    <w:rsid w:val="004E22D7"/>
    <w:rsid w:val="004E2539"/>
    <w:rsid w:val="004E25C7"/>
    <w:rsid w:val="004E26EA"/>
    <w:rsid w:val="004E26F5"/>
    <w:rsid w:val="004E2764"/>
    <w:rsid w:val="004E29C1"/>
    <w:rsid w:val="004E29EB"/>
    <w:rsid w:val="004E2BAC"/>
    <w:rsid w:val="004E2C62"/>
    <w:rsid w:val="004E2C95"/>
    <w:rsid w:val="004E2E95"/>
    <w:rsid w:val="004E2FA6"/>
    <w:rsid w:val="004E30AA"/>
    <w:rsid w:val="004E30C2"/>
    <w:rsid w:val="004E35AE"/>
    <w:rsid w:val="004E3849"/>
    <w:rsid w:val="004E3A05"/>
    <w:rsid w:val="004E3ABA"/>
    <w:rsid w:val="004E3B54"/>
    <w:rsid w:val="004E3BC2"/>
    <w:rsid w:val="004E3DAC"/>
    <w:rsid w:val="004E3FE1"/>
    <w:rsid w:val="004E41BC"/>
    <w:rsid w:val="004E43BC"/>
    <w:rsid w:val="004E43FF"/>
    <w:rsid w:val="004E456C"/>
    <w:rsid w:val="004E469E"/>
    <w:rsid w:val="004E49D3"/>
    <w:rsid w:val="004E4BB7"/>
    <w:rsid w:val="004E4BC9"/>
    <w:rsid w:val="004E4F4C"/>
    <w:rsid w:val="004E5140"/>
    <w:rsid w:val="004E51D5"/>
    <w:rsid w:val="004E52B4"/>
    <w:rsid w:val="004E5323"/>
    <w:rsid w:val="004E551B"/>
    <w:rsid w:val="004E5A14"/>
    <w:rsid w:val="004E5AD2"/>
    <w:rsid w:val="004E5F10"/>
    <w:rsid w:val="004E5FE3"/>
    <w:rsid w:val="004E6216"/>
    <w:rsid w:val="004E6326"/>
    <w:rsid w:val="004E65A9"/>
    <w:rsid w:val="004E67A9"/>
    <w:rsid w:val="004E67F1"/>
    <w:rsid w:val="004E6890"/>
    <w:rsid w:val="004E68BE"/>
    <w:rsid w:val="004E6A0F"/>
    <w:rsid w:val="004E6AC2"/>
    <w:rsid w:val="004E6B00"/>
    <w:rsid w:val="004E6BF3"/>
    <w:rsid w:val="004E6C08"/>
    <w:rsid w:val="004E6C40"/>
    <w:rsid w:val="004E6C8C"/>
    <w:rsid w:val="004E6DBC"/>
    <w:rsid w:val="004E6DC4"/>
    <w:rsid w:val="004E6FD1"/>
    <w:rsid w:val="004E71BE"/>
    <w:rsid w:val="004E7366"/>
    <w:rsid w:val="004E74A8"/>
    <w:rsid w:val="004E75FE"/>
    <w:rsid w:val="004E76EC"/>
    <w:rsid w:val="004E775B"/>
    <w:rsid w:val="004E7A4D"/>
    <w:rsid w:val="004E7ACC"/>
    <w:rsid w:val="004E7C20"/>
    <w:rsid w:val="004E7C3B"/>
    <w:rsid w:val="004E7C55"/>
    <w:rsid w:val="004E7D43"/>
    <w:rsid w:val="004E7DA0"/>
    <w:rsid w:val="004E7E5E"/>
    <w:rsid w:val="004E7E6A"/>
    <w:rsid w:val="004E7FC7"/>
    <w:rsid w:val="004F0284"/>
    <w:rsid w:val="004F02C2"/>
    <w:rsid w:val="004F03DA"/>
    <w:rsid w:val="004F04A8"/>
    <w:rsid w:val="004F081F"/>
    <w:rsid w:val="004F08F0"/>
    <w:rsid w:val="004F0A5B"/>
    <w:rsid w:val="004F0E60"/>
    <w:rsid w:val="004F0ECB"/>
    <w:rsid w:val="004F0F45"/>
    <w:rsid w:val="004F1002"/>
    <w:rsid w:val="004F100F"/>
    <w:rsid w:val="004F124D"/>
    <w:rsid w:val="004F162C"/>
    <w:rsid w:val="004F1711"/>
    <w:rsid w:val="004F179D"/>
    <w:rsid w:val="004F1A26"/>
    <w:rsid w:val="004F1B4E"/>
    <w:rsid w:val="004F1B95"/>
    <w:rsid w:val="004F1C1B"/>
    <w:rsid w:val="004F1DDC"/>
    <w:rsid w:val="004F2160"/>
    <w:rsid w:val="004F23F0"/>
    <w:rsid w:val="004F2523"/>
    <w:rsid w:val="004F26BE"/>
    <w:rsid w:val="004F26DB"/>
    <w:rsid w:val="004F2D03"/>
    <w:rsid w:val="004F3111"/>
    <w:rsid w:val="004F3166"/>
    <w:rsid w:val="004F3207"/>
    <w:rsid w:val="004F3430"/>
    <w:rsid w:val="004F38CF"/>
    <w:rsid w:val="004F39FF"/>
    <w:rsid w:val="004F3DEA"/>
    <w:rsid w:val="004F3E49"/>
    <w:rsid w:val="004F3E56"/>
    <w:rsid w:val="004F3FD4"/>
    <w:rsid w:val="004F4138"/>
    <w:rsid w:val="004F41B9"/>
    <w:rsid w:val="004F420E"/>
    <w:rsid w:val="004F4633"/>
    <w:rsid w:val="004F4678"/>
    <w:rsid w:val="004F4883"/>
    <w:rsid w:val="004F4941"/>
    <w:rsid w:val="004F49B6"/>
    <w:rsid w:val="004F4B2C"/>
    <w:rsid w:val="004F4D6C"/>
    <w:rsid w:val="004F4DEF"/>
    <w:rsid w:val="004F4E36"/>
    <w:rsid w:val="004F4F59"/>
    <w:rsid w:val="004F4FDD"/>
    <w:rsid w:val="004F50A4"/>
    <w:rsid w:val="004F5103"/>
    <w:rsid w:val="004F52E0"/>
    <w:rsid w:val="004F52E2"/>
    <w:rsid w:val="004F53D2"/>
    <w:rsid w:val="004F550D"/>
    <w:rsid w:val="004F563D"/>
    <w:rsid w:val="004F568E"/>
    <w:rsid w:val="004F578B"/>
    <w:rsid w:val="004F57BF"/>
    <w:rsid w:val="004F58A7"/>
    <w:rsid w:val="004F592A"/>
    <w:rsid w:val="004F5A46"/>
    <w:rsid w:val="004F5CEA"/>
    <w:rsid w:val="004F5E78"/>
    <w:rsid w:val="004F60C7"/>
    <w:rsid w:val="004F6161"/>
    <w:rsid w:val="004F62D5"/>
    <w:rsid w:val="004F632B"/>
    <w:rsid w:val="004F6621"/>
    <w:rsid w:val="004F6973"/>
    <w:rsid w:val="004F6B65"/>
    <w:rsid w:val="004F6C69"/>
    <w:rsid w:val="004F6F94"/>
    <w:rsid w:val="004F6FD3"/>
    <w:rsid w:val="004F7432"/>
    <w:rsid w:val="004F75A2"/>
    <w:rsid w:val="004F75D9"/>
    <w:rsid w:val="004F7722"/>
    <w:rsid w:val="004F78E9"/>
    <w:rsid w:val="004F7CCE"/>
    <w:rsid w:val="004F7E2D"/>
    <w:rsid w:val="005000A0"/>
    <w:rsid w:val="00500268"/>
    <w:rsid w:val="00500354"/>
    <w:rsid w:val="005003EB"/>
    <w:rsid w:val="00500594"/>
    <w:rsid w:val="0050098D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F7"/>
    <w:rsid w:val="005010AB"/>
    <w:rsid w:val="0050110A"/>
    <w:rsid w:val="00501462"/>
    <w:rsid w:val="00501713"/>
    <w:rsid w:val="00501914"/>
    <w:rsid w:val="00501A1E"/>
    <w:rsid w:val="00501A90"/>
    <w:rsid w:val="00501B38"/>
    <w:rsid w:val="00501DE7"/>
    <w:rsid w:val="00501E88"/>
    <w:rsid w:val="0050218F"/>
    <w:rsid w:val="005021FB"/>
    <w:rsid w:val="00502210"/>
    <w:rsid w:val="005022DD"/>
    <w:rsid w:val="0050233C"/>
    <w:rsid w:val="005023C6"/>
    <w:rsid w:val="00502562"/>
    <w:rsid w:val="00502861"/>
    <w:rsid w:val="0050309D"/>
    <w:rsid w:val="00503247"/>
    <w:rsid w:val="005032C8"/>
    <w:rsid w:val="0050365F"/>
    <w:rsid w:val="00503682"/>
    <w:rsid w:val="00503741"/>
    <w:rsid w:val="00503923"/>
    <w:rsid w:val="00503A77"/>
    <w:rsid w:val="00503C2F"/>
    <w:rsid w:val="00503D59"/>
    <w:rsid w:val="00503E99"/>
    <w:rsid w:val="00503EAD"/>
    <w:rsid w:val="005041C1"/>
    <w:rsid w:val="005042EF"/>
    <w:rsid w:val="00504481"/>
    <w:rsid w:val="0050451C"/>
    <w:rsid w:val="005046DD"/>
    <w:rsid w:val="005047D9"/>
    <w:rsid w:val="00504871"/>
    <w:rsid w:val="00504902"/>
    <w:rsid w:val="00504A34"/>
    <w:rsid w:val="00504A67"/>
    <w:rsid w:val="00504A8D"/>
    <w:rsid w:val="00504AA5"/>
    <w:rsid w:val="00504BF7"/>
    <w:rsid w:val="0050502A"/>
    <w:rsid w:val="0050508D"/>
    <w:rsid w:val="00505412"/>
    <w:rsid w:val="005054E4"/>
    <w:rsid w:val="00505589"/>
    <w:rsid w:val="005055A6"/>
    <w:rsid w:val="00505694"/>
    <w:rsid w:val="00505947"/>
    <w:rsid w:val="00505E00"/>
    <w:rsid w:val="00505E4E"/>
    <w:rsid w:val="00505F14"/>
    <w:rsid w:val="00505F48"/>
    <w:rsid w:val="0050614B"/>
    <w:rsid w:val="005062AB"/>
    <w:rsid w:val="005064A1"/>
    <w:rsid w:val="00506534"/>
    <w:rsid w:val="00506993"/>
    <w:rsid w:val="00506AEB"/>
    <w:rsid w:val="00506B82"/>
    <w:rsid w:val="00506F64"/>
    <w:rsid w:val="00506FE8"/>
    <w:rsid w:val="0050702F"/>
    <w:rsid w:val="005070CF"/>
    <w:rsid w:val="00507320"/>
    <w:rsid w:val="0050748B"/>
    <w:rsid w:val="00507651"/>
    <w:rsid w:val="00507677"/>
    <w:rsid w:val="00507932"/>
    <w:rsid w:val="00507BBB"/>
    <w:rsid w:val="00507C95"/>
    <w:rsid w:val="00507D3A"/>
    <w:rsid w:val="00507E32"/>
    <w:rsid w:val="00507E40"/>
    <w:rsid w:val="00507F46"/>
    <w:rsid w:val="00510038"/>
    <w:rsid w:val="00510045"/>
    <w:rsid w:val="005100CA"/>
    <w:rsid w:val="005102EA"/>
    <w:rsid w:val="00510423"/>
    <w:rsid w:val="005106D9"/>
    <w:rsid w:val="0051099E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C8"/>
    <w:rsid w:val="0051144C"/>
    <w:rsid w:val="005114F1"/>
    <w:rsid w:val="0051176F"/>
    <w:rsid w:val="00511A54"/>
    <w:rsid w:val="00511C3B"/>
    <w:rsid w:val="00511D30"/>
    <w:rsid w:val="00511E92"/>
    <w:rsid w:val="00511F64"/>
    <w:rsid w:val="00512007"/>
    <w:rsid w:val="0051201F"/>
    <w:rsid w:val="00512099"/>
    <w:rsid w:val="0051221F"/>
    <w:rsid w:val="005122A5"/>
    <w:rsid w:val="005122D7"/>
    <w:rsid w:val="005122ED"/>
    <w:rsid w:val="005124FC"/>
    <w:rsid w:val="0051250C"/>
    <w:rsid w:val="005125FC"/>
    <w:rsid w:val="00512676"/>
    <w:rsid w:val="00512826"/>
    <w:rsid w:val="00512965"/>
    <w:rsid w:val="0051317C"/>
    <w:rsid w:val="0051324D"/>
    <w:rsid w:val="005134A7"/>
    <w:rsid w:val="00513585"/>
    <w:rsid w:val="00513A2B"/>
    <w:rsid w:val="00513D25"/>
    <w:rsid w:val="00513F3F"/>
    <w:rsid w:val="005140F8"/>
    <w:rsid w:val="0051424F"/>
    <w:rsid w:val="005148D1"/>
    <w:rsid w:val="00514A7A"/>
    <w:rsid w:val="00514A9A"/>
    <w:rsid w:val="00514B07"/>
    <w:rsid w:val="00514C0E"/>
    <w:rsid w:val="00514C34"/>
    <w:rsid w:val="00514CA8"/>
    <w:rsid w:val="00514D4A"/>
    <w:rsid w:val="00515043"/>
    <w:rsid w:val="0051514B"/>
    <w:rsid w:val="00515397"/>
    <w:rsid w:val="005155C1"/>
    <w:rsid w:val="005155D2"/>
    <w:rsid w:val="00515691"/>
    <w:rsid w:val="00515693"/>
    <w:rsid w:val="00515707"/>
    <w:rsid w:val="00515906"/>
    <w:rsid w:val="005159BC"/>
    <w:rsid w:val="00515B8D"/>
    <w:rsid w:val="00515D27"/>
    <w:rsid w:val="00515D49"/>
    <w:rsid w:val="00515E4A"/>
    <w:rsid w:val="00515EFD"/>
    <w:rsid w:val="00515FEE"/>
    <w:rsid w:val="005161BE"/>
    <w:rsid w:val="00516306"/>
    <w:rsid w:val="0051635A"/>
    <w:rsid w:val="005163F9"/>
    <w:rsid w:val="00516405"/>
    <w:rsid w:val="0051643F"/>
    <w:rsid w:val="00516525"/>
    <w:rsid w:val="005166EA"/>
    <w:rsid w:val="005168E4"/>
    <w:rsid w:val="005168FB"/>
    <w:rsid w:val="00516960"/>
    <w:rsid w:val="00516A42"/>
    <w:rsid w:val="00516B6C"/>
    <w:rsid w:val="00516C82"/>
    <w:rsid w:val="00516CD2"/>
    <w:rsid w:val="00516EA9"/>
    <w:rsid w:val="00516EFF"/>
    <w:rsid w:val="0051717F"/>
    <w:rsid w:val="00517589"/>
    <w:rsid w:val="0051768B"/>
    <w:rsid w:val="0051783A"/>
    <w:rsid w:val="00517A16"/>
    <w:rsid w:val="00517C4D"/>
    <w:rsid w:val="00517CAD"/>
    <w:rsid w:val="00517E58"/>
    <w:rsid w:val="00517FE7"/>
    <w:rsid w:val="005200E4"/>
    <w:rsid w:val="005201C0"/>
    <w:rsid w:val="005203A2"/>
    <w:rsid w:val="00520596"/>
    <w:rsid w:val="0052060B"/>
    <w:rsid w:val="005206C7"/>
    <w:rsid w:val="00520890"/>
    <w:rsid w:val="005208BA"/>
    <w:rsid w:val="00520DEF"/>
    <w:rsid w:val="00520F85"/>
    <w:rsid w:val="00520FE2"/>
    <w:rsid w:val="00521328"/>
    <w:rsid w:val="00521537"/>
    <w:rsid w:val="005215E0"/>
    <w:rsid w:val="00521678"/>
    <w:rsid w:val="00521963"/>
    <w:rsid w:val="00521C74"/>
    <w:rsid w:val="00521EB0"/>
    <w:rsid w:val="00521F3E"/>
    <w:rsid w:val="00521FDA"/>
    <w:rsid w:val="00522002"/>
    <w:rsid w:val="005220B2"/>
    <w:rsid w:val="005222E9"/>
    <w:rsid w:val="0052235D"/>
    <w:rsid w:val="00522434"/>
    <w:rsid w:val="005225F1"/>
    <w:rsid w:val="005226BC"/>
    <w:rsid w:val="005227CA"/>
    <w:rsid w:val="00522918"/>
    <w:rsid w:val="0052296D"/>
    <w:rsid w:val="0052299A"/>
    <w:rsid w:val="00522B0D"/>
    <w:rsid w:val="00522D2F"/>
    <w:rsid w:val="00522E1D"/>
    <w:rsid w:val="00522FBC"/>
    <w:rsid w:val="00523054"/>
    <w:rsid w:val="0052323A"/>
    <w:rsid w:val="005232E2"/>
    <w:rsid w:val="00523313"/>
    <w:rsid w:val="00523440"/>
    <w:rsid w:val="00523503"/>
    <w:rsid w:val="005235DE"/>
    <w:rsid w:val="00523B27"/>
    <w:rsid w:val="00523B71"/>
    <w:rsid w:val="00523BC7"/>
    <w:rsid w:val="00523BCF"/>
    <w:rsid w:val="00523C37"/>
    <w:rsid w:val="00523C41"/>
    <w:rsid w:val="00523D5D"/>
    <w:rsid w:val="00523EE9"/>
    <w:rsid w:val="005240A5"/>
    <w:rsid w:val="0052412E"/>
    <w:rsid w:val="00524134"/>
    <w:rsid w:val="0052423B"/>
    <w:rsid w:val="005242B7"/>
    <w:rsid w:val="005243BF"/>
    <w:rsid w:val="00524758"/>
    <w:rsid w:val="00524A96"/>
    <w:rsid w:val="00524AB0"/>
    <w:rsid w:val="00524C9B"/>
    <w:rsid w:val="00524CD9"/>
    <w:rsid w:val="00524D86"/>
    <w:rsid w:val="00524EA6"/>
    <w:rsid w:val="00525041"/>
    <w:rsid w:val="005250C3"/>
    <w:rsid w:val="005250E0"/>
    <w:rsid w:val="00525167"/>
    <w:rsid w:val="005251CD"/>
    <w:rsid w:val="005251FC"/>
    <w:rsid w:val="005252C9"/>
    <w:rsid w:val="00525427"/>
    <w:rsid w:val="0052544B"/>
    <w:rsid w:val="00525758"/>
    <w:rsid w:val="005257DC"/>
    <w:rsid w:val="005257F5"/>
    <w:rsid w:val="005258FE"/>
    <w:rsid w:val="00525A62"/>
    <w:rsid w:val="00526020"/>
    <w:rsid w:val="00526030"/>
    <w:rsid w:val="005262BB"/>
    <w:rsid w:val="005266B4"/>
    <w:rsid w:val="00526849"/>
    <w:rsid w:val="005268B7"/>
    <w:rsid w:val="00526BD1"/>
    <w:rsid w:val="00526DFD"/>
    <w:rsid w:val="00527173"/>
    <w:rsid w:val="005271DE"/>
    <w:rsid w:val="005273B3"/>
    <w:rsid w:val="00527757"/>
    <w:rsid w:val="00527777"/>
    <w:rsid w:val="005277EA"/>
    <w:rsid w:val="0052797B"/>
    <w:rsid w:val="00527C56"/>
    <w:rsid w:val="00527D76"/>
    <w:rsid w:val="00527D87"/>
    <w:rsid w:val="00530122"/>
    <w:rsid w:val="00530124"/>
    <w:rsid w:val="00530184"/>
    <w:rsid w:val="005302D7"/>
    <w:rsid w:val="0053041E"/>
    <w:rsid w:val="0053060F"/>
    <w:rsid w:val="0053068B"/>
    <w:rsid w:val="00530738"/>
    <w:rsid w:val="00530AB2"/>
    <w:rsid w:val="00530CE7"/>
    <w:rsid w:val="00530DB6"/>
    <w:rsid w:val="00530E39"/>
    <w:rsid w:val="00530EB8"/>
    <w:rsid w:val="0053111C"/>
    <w:rsid w:val="005311AA"/>
    <w:rsid w:val="005311BA"/>
    <w:rsid w:val="0053129B"/>
    <w:rsid w:val="005312A3"/>
    <w:rsid w:val="00531306"/>
    <w:rsid w:val="005315BE"/>
    <w:rsid w:val="0053163F"/>
    <w:rsid w:val="005317A3"/>
    <w:rsid w:val="00531856"/>
    <w:rsid w:val="005318BE"/>
    <w:rsid w:val="00531908"/>
    <w:rsid w:val="0053191B"/>
    <w:rsid w:val="005319A1"/>
    <w:rsid w:val="00531A75"/>
    <w:rsid w:val="00531CC4"/>
    <w:rsid w:val="00531D40"/>
    <w:rsid w:val="00532241"/>
    <w:rsid w:val="00532256"/>
    <w:rsid w:val="00532325"/>
    <w:rsid w:val="00532489"/>
    <w:rsid w:val="005324A9"/>
    <w:rsid w:val="00532676"/>
    <w:rsid w:val="00532692"/>
    <w:rsid w:val="005326D3"/>
    <w:rsid w:val="00532772"/>
    <w:rsid w:val="005328D2"/>
    <w:rsid w:val="0053292E"/>
    <w:rsid w:val="00532970"/>
    <w:rsid w:val="005329F3"/>
    <w:rsid w:val="00532C44"/>
    <w:rsid w:val="00532DFA"/>
    <w:rsid w:val="00532F36"/>
    <w:rsid w:val="00533141"/>
    <w:rsid w:val="00533180"/>
    <w:rsid w:val="005331BB"/>
    <w:rsid w:val="00533835"/>
    <w:rsid w:val="005338DE"/>
    <w:rsid w:val="0053394A"/>
    <w:rsid w:val="00533B84"/>
    <w:rsid w:val="00533C0F"/>
    <w:rsid w:val="00533C64"/>
    <w:rsid w:val="00533CB8"/>
    <w:rsid w:val="00533EC6"/>
    <w:rsid w:val="00533F7B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AAA"/>
    <w:rsid w:val="0053507A"/>
    <w:rsid w:val="0053508B"/>
    <w:rsid w:val="00535300"/>
    <w:rsid w:val="0053583B"/>
    <w:rsid w:val="00535991"/>
    <w:rsid w:val="00535A1D"/>
    <w:rsid w:val="00535A77"/>
    <w:rsid w:val="00535B9B"/>
    <w:rsid w:val="00535DE8"/>
    <w:rsid w:val="00535E82"/>
    <w:rsid w:val="00535F6E"/>
    <w:rsid w:val="00536234"/>
    <w:rsid w:val="0053625F"/>
    <w:rsid w:val="00536286"/>
    <w:rsid w:val="00536366"/>
    <w:rsid w:val="005366B1"/>
    <w:rsid w:val="005367B0"/>
    <w:rsid w:val="005367CB"/>
    <w:rsid w:val="00536921"/>
    <w:rsid w:val="00536996"/>
    <w:rsid w:val="00536A01"/>
    <w:rsid w:val="00536A9B"/>
    <w:rsid w:val="00536C82"/>
    <w:rsid w:val="00536D1E"/>
    <w:rsid w:val="00537021"/>
    <w:rsid w:val="00537276"/>
    <w:rsid w:val="0053729F"/>
    <w:rsid w:val="005373A0"/>
    <w:rsid w:val="0053747E"/>
    <w:rsid w:val="005374AF"/>
    <w:rsid w:val="00537514"/>
    <w:rsid w:val="00537565"/>
    <w:rsid w:val="00537622"/>
    <w:rsid w:val="00537A09"/>
    <w:rsid w:val="00537C60"/>
    <w:rsid w:val="00537C69"/>
    <w:rsid w:val="00537E70"/>
    <w:rsid w:val="00537E80"/>
    <w:rsid w:val="00537ECE"/>
    <w:rsid w:val="005400DF"/>
    <w:rsid w:val="00540125"/>
    <w:rsid w:val="0054020D"/>
    <w:rsid w:val="0054059B"/>
    <w:rsid w:val="00540678"/>
    <w:rsid w:val="0054089D"/>
    <w:rsid w:val="005408C4"/>
    <w:rsid w:val="00540924"/>
    <w:rsid w:val="00540C37"/>
    <w:rsid w:val="00540D21"/>
    <w:rsid w:val="00540E4F"/>
    <w:rsid w:val="005410AD"/>
    <w:rsid w:val="00541165"/>
    <w:rsid w:val="00541189"/>
    <w:rsid w:val="0054129B"/>
    <w:rsid w:val="005413E3"/>
    <w:rsid w:val="00541527"/>
    <w:rsid w:val="0054157B"/>
    <w:rsid w:val="00541816"/>
    <w:rsid w:val="00541868"/>
    <w:rsid w:val="0054186F"/>
    <w:rsid w:val="00541995"/>
    <w:rsid w:val="00541AC1"/>
    <w:rsid w:val="00541B39"/>
    <w:rsid w:val="00541BA7"/>
    <w:rsid w:val="00541BDC"/>
    <w:rsid w:val="00541C28"/>
    <w:rsid w:val="00541D7D"/>
    <w:rsid w:val="00541DA4"/>
    <w:rsid w:val="00541FAF"/>
    <w:rsid w:val="00542067"/>
    <w:rsid w:val="005420F0"/>
    <w:rsid w:val="00542123"/>
    <w:rsid w:val="005422DA"/>
    <w:rsid w:val="0054246C"/>
    <w:rsid w:val="005426D0"/>
    <w:rsid w:val="005427BB"/>
    <w:rsid w:val="005428EE"/>
    <w:rsid w:val="005429CA"/>
    <w:rsid w:val="005429FE"/>
    <w:rsid w:val="00542DA9"/>
    <w:rsid w:val="00542DAF"/>
    <w:rsid w:val="00542F27"/>
    <w:rsid w:val="00542FB0"/>
    <w:rsid w:val="00542FFF"/>
    <w:rsid w:val="00543035"/>
    <w:rsid w:val="0054324B"/>
    <w:rsid w:val="0054333B"/>
    <w:rsid w:val="0054338E"/>
    <w:rsid w:val="00543412"/>
    <w:rsid w:val="0054341A"/>
    <w:rsid w:val="00543430"/>
    <w:rsid w:val="005434A2"/>
    <w:rsid w:val="005435F2"/>
    <w:rsid w:val="0054365D"/>
    <w:rsid w:val="00543740"/>
    <w:rsid w:val="00543763"/>
    <w:rsid w:val="0054377E"/>
    <w:rsid w:val="005437D4"/>
    <w:rsid w:val="00543B7F"/>
    <w:rsid w:val="00543C06"/>
    <w:rsid w:val="00543C38"/>
    <w:rsid w:val="00543CB2"/>
    <w:rsid w:val="00543CF9"/>
    <w:rsid w:val="00543D65"/>
    <w:rsid w:val="00543DBE"/>
    <w:rsid w:val="00544013"/>
    <w:rsid w:val="005440B2"/>
    <w:rsid w:val="00544199"/>
    <w:rsid w:val="00544261"/>
    <w:rsid w:val="005442A9"/>
    <w:rsid w:val="005442FD"/>
    <w:rsid w:val="00544343"/>
    <w:rsid w:val="00544448"/>
    <w:rsid w:val="00544496"/>
    <w:rsid w:val="0054449F"/>
    <w:rsid w:val="00544521"/>
    <w:rsid w:val="00544754"/>
    <w:rsid w:val="005447D3"/>
    <w:rsid w:val="005447FB"/>
    <w:rsid w:val="0054484A"/>
    <w:rsid w:val="00544AA6"/>
    <w:rsid w:val="00544AFB"/>
    <w:rsid w:val="00544B55"/>
    <w:rsid w:val="00544CC9"/>
    <w:rsid w:val="00545059"/>
    <w:rsid w:val="0054523A"/>
    <w:rsid w:val="00545245"/>
    <w:rsid w:val="00545313"/>
    <w:rsid w:val="00545333"/>
    <w:rsid w:val="005456C3"/>
    <w:rsid w:val="00545718"/>
    <w:rsid w:val="00545925"/>
    <w:rsid w:val="0054599A"/>
    <w:rsid w:val="00545AAD"/>
    <w:rsid w:val="00545BB0"/>
    <w:rsid w:val="00545D5C"/>
    <w:rsid w:val="00545D84"/>
    <w:rsid w:val="00545DA3"/>
    <w:rsid w:val="00545FC0"/>
    <w:rsid w:val="00545FCD"/>
    <w:rsid w:val="005461BB"/>
    <w:rsid w:val="005464F4"/>
    <w:rsid w:val="00546573"/>
    <w:rsid w:val="00546585"/>
    <w:rsid w:val="00546704"/>
    <w:rsid w:val="00546715"/>
    <w:rsid w:val="005467A0"/>
    <w:rsid w:val="005468F5"/>
    <w:rsid w:val="00546944"/>
    <w:rsid w:val="00546EAC"/>
    <w:rsid w:val="00547039"/>
    <w:rsid w:val="00547044"/>
    <w:rsid w:val="00547252"/>
    <w:rsid w:val="00547423"/>
    <w:rsid w:val="00547491"/>
    <w:rsid w:val="00547516"/>
    <w:rsid w:val="0054752B"/>
    <w:rsid w:val="005475EA"/>
    <w:rsid w:val="00547724"/>
    <w:rsid w:val="00547757"/>
    <w:rsid w:val="00547998"/>
    <w:rsid w:val="00547B96"/>
    <w:rsid w:val="00547C39"/>
    <w:rsid w:val="00547DC2"/>
    <w:rsid w:val="00547DF6"/>
    <w:rsid w:val="00547ED0"/>
    <w:rsid w:val="00547FF1"/>
    <w:rsid w:val="005500A6"/>
    <w:rsid w:val="00550112"/>
    <w:rsid w:val="00550127"/>
    <w:rsid w:val="00550359"/>
    <w:rsid w:val="0055042B"/>
    <w:rsid w:val="00550474"/>
    <w:rsid w:val="0055049B"/>
    <w:rsid w:val="0055063C"/>
    <w:rsid w:val="0055064D"/>
    <w:rsid w:val="005507BF"/>
    <w:rsid w:val="00550AA1"/>
    <w:rsid w:val="00550B9B"/>
    <w:rsid w:val="0055110D"/>
    <w:rsid w:val="00551130"/>
    <w:rsid w:val="00551131"/>
    <w:rsid w:val="005512E0"/>
    <w:rsid w:val="0055135D"/>
    <w:rsid w:val="00551373"/>
    <w:rsid w:val="00551495"/>
    <w:rsid w:val="005516EE"/>
    <w:rsid w:val="0055174E"/>
    <w:rsid w:val="00551767"/>
    <w:rsid w:val="0055190E"/>
    <w:rsid w:val="005519CC"/>
    <w:rsid w:val="00551C18"/>
    <w:rsid w:val="00551DAB"/>
    <w:rsid w:val="00551DEA"/>
    <w:rsid w:val="00551EF4"/>
    <w:rsid w:val="0055206A"/>
    <w:rsid w:val="00552121"/>
    <w:rsid w:val="00552122"/>
    <w:rsid w:val="0055217E"/>
    <w:rsid w:val="005522BE"/>
    <w:rsid w:val="0055230C"/>
    <w:rsid w:val="0055238C"/>
    <w:rsid w:val="005523FB"/>
    <w:rsid w:val="00552B52"/>
    <w:rsid w:val="0055308C"/>
    <w:rsid w:val="0055337E"/>
    <w:rsid w:val="005533AD"/>
    <w:rsid w:val="005535C3"/>
    <w:rsid w:val="005539BB"/>
    <w:rsid w:val="00553A81"/>
    <w:rsid w:val="00553C7F"/>
    <w:rsid w:val="00553C96"/>
    <w:rsid w:val="00554132"/>
    <w:rsid w:val="00554210"/>
    <w:rsid w:val="00554215"/>
    <w:rsid w:val="005544C1"/>
    <w:rsid w:val="005545A1"/>
    <w:rsid w:val="0055470A"/>
    <w:rsid w:val="005547C5"/>
    <w:rsid w:val="00554A20"/>
    <w:rsid w:val="00554D89"/>
    <w:rsid w:val="00554F03"/>
    <w:rsid w:val="00554FBF"/>
    <w:rsid w:val="0055565B"/>
    <w:rsid w:val="0055569C"/>
    <w:rsid w:val="005558CA"/>
    <w:rsid w:val="0055596B"/>
    <w:rsid w:val="0055598D"/>
    <w:rsid w:val="005559E5"/>
    <w:rsid w:val="00555A65"/>
    <w:rsid w:val="00555AB5"/>
    <w:rsid w:val="00555B88"/>
    <w:rsid w:val="00555B8E"/>
    <w:rsid w:val="00555CEE"/>
    <w:rsid w:val="00555E9B"/>
    <w:rsid w:val="00555EBC"/>
    <w:rsid w:val="00555F1C"/>
    <w:rsid w:val="00556046"/>
    <w:rsid w:val="0055616A"/>
    <w:rsid w:val="00556258"/>
    <w:rsid w:val="0055635F"/>
    <w:rsid w:val="0055640A"/>
    <w:rsid w:val="0055645E"/>
    <w:rsid w:val="005564AF"/>
    <w:rsid w:val="0055650C"/>
    <w:rsid w:val="00556520"/>
    <w:rsid w:val="005566C5"/>
    <w:rsid w:val="0055674D"/>
    <w:rsid w:val="0055689A"/>
    <w:rsid w:val="0055693F"/>
    <w:rsid w:val="0055695D"/>
    <w:rsid w:val="00556DAB"/>
    <w:rsid w:val="00556E3A"/>
    <w:rsid w:val="00556FB4"/>
    <w:rsid w:val="00557010"/>
    <w:rsid w:val="0055718F"/>
    <w:rsid w:val="005571D9"/>
    <w:rsid w:val="0055723B"/>
    <w:rsid w:val="0055734C"/>
    <w:rsid w:val="00557387"/>
    <w:rsid w:val="005575EF"/>
    <w:rsid w:val="0055768B"/>
    <w:rsid w:val="0055770D"/>
    <w:rsid w:val="00557A14"/>
    <w:rsid w:val="00557B49"/>
    <w:rsid w:val="00557B88"/>
    <w:rsid w:val="00557B8C"/>
    <w:rsid w:val="00557BC7"/>
    <w:rsid w:val="00557BF4"/>
    <w:rsid w:val="00557CE8"/>
    <w:rsid w:val="00557D7C"/>
    <w:rsid w:val="00557E9A"/>
    <w:rsid w:val="0056006B"/>
    <w:rsid w:val="00560097"/>
    <w:rsid w:val="005601D6"/>
    <w:rsid w:val="005601F6"/>
    <w:rsid w:val="005602E5"/>
    <w:rsid w:val="005604D8"/>
    <w:rsid w:val="00560618"/>
    <w:rsid w:val="005607E5"/>
    <w:rsid w:val="005608CB"/>
    <w:rsid w:val="005608DD"/>
    <w:rsid w:val="005609A6"/>
    <w:rsid w:val="005609CF"/>
    <w:rsid w:val="00560BBE"/>
    <w:rsid w:val="00560E31"/>
    <w:rsid w:val="0056119C"/>
    <w:rsid w:val="00561327"/>
    <w:rsid w:val="0056165F"/>
    <w:rsid w:val="00561815"/>
    <w:rsid w:val="005618B5"/>
    <w:rsid w:val="005618DB"/>
    <w:rsid w:val="00561926"/>
    <w:rsid w:val="00561BD1"/>
    <w:rsid w:val="00561CD3"/>
    <w:rsid w:val="00561D79"/>
    <w:rsid w:val="00562376"/>
    <w:rsid w:val="0056253C"/>
    <w:rsid w:val="0056256D"/>
    <w:rsid w:val="005626E1"/>
    <w:rsid w:val="005627C0"/>
    <w:rsid w:val="00562850"/>
    <w:rsid w:val="005628A7"/>
    <w:rsid w:val="005628E4"/>
    <w:rsid w:val="00562938"/>
    <w:rsid w:val="005629F9"/>
    <w:rsid w:val="00562BDB"/>
    <w:rsid w:val="005630FB"/>
    <w:rsid w:val="00563217"/>
    <w:rsid w:val="0056323B"/>
    <w:rsid w:val="005632EE"/>
    <w:rsid w:val="005636E3"/>
    <w:rsid w:val="00563787"/>
    <w:rsid w:val="0056387E"/>
    <w:rsid w:val="005638EE"/>
    <w:rsid w:val="00563904"/>
    <w:rsid w:val="00563946"/>
    <w:rsid w:val="005639C5"/>
    <w:rsid w:val="00563A72"/>
    <w:rsid w:val="00563A8A"/>
    <w:rsid w:val="00563B59"/>
    <w:rsid w:val="00563D67"/>
    <w:rsid w:val="00563DB8"/>
    <w:rsid w:val="00563E48"/>
    <w:rsid w:val="005640CE"/>
    <w:rsid w:val="0056411C"/>
    <w:rsid w:val="005641E2"/>
    <w:rsid w:val="005642EA"/>
    <w:rsid w:val="005644BA"/>
    <w:rsid w:val="005646A3"/>
    <w:rsid w:val="00564AA7"/>
    <w:rsid w:val="00564B79"/>
    <w:rsid w:val="00564BCF"/>
    <w:rsid w:val="00564C30"/>
    <w:rsid w:val="0056502E"/>
    <w:rsid w:val="00565052"/>
    <w:rsid w:val="005650FA"/>
    <w:rsid w:val="0056524D"/>
    <w:rsid w:val="00565341"/>
    <w:rsid w:val="0056534E"/>
    <w:rsid w:val="00565429"/>
    <w:rsid w:val="00565463"/>
    <w:rsid w:val="00565915"/>
    <w:rsid w:val="00565920"/>
    <w:rsid w:val="00565AFF"/>
    <w:rsid w:val="00565C5C"/>
    <w:rsid w:val="00565E4F"/>
    <w:rsid w:val="00565E9F"/>
    <w:rsid w:val="0056610C"/>
    <w:rsid w:val="005663DE"/>
    <w:rsid w:val="00566450"/>
    <w:rsid w:val="005666A1"/>
    <w:rsid w:val="00566795"/>
    <w:rsid w:val="005667B0"/>
    <w:rsid w:val="00566828"/>
    <w:rsid w:val="0056686E"/>
    <w:rsid w:val="005668EA"/>
    <w:rsid w:val="00566954"/>
    <w:rsid w:val="005669F0"/>
    <w:rsid w:val="00566BD0"/>
    <w:rsid w:val="00566C79"/>
    <w:rsid w:val="00566D74"/>
    <w:rsid w:val="00566E03"/>
    <w:rsid w:val="005670BD"/>
    <w:rsid w:val="00567231"/>
    <w:rsid w:val="00567624"/>
    <w:rsid w:val="00567757"/>
    <w:rsid w:val="0056778D"/>
    <w:rsid w:val="005678E6"/>
    <w:rsid w:val="00567ADA"/>
    <w:rsid w:val="00567C42"/>
    <w:rsid w:val="00567DFE"/>
    <w:rsid w:val="00567E9F"/>
    <w:rsid w:val="00567EC1"/>
    <w:rsid w:val="00567F70"/>
    <w:rsid w:val="005700E3"/>
    <w:rsid w:val="005702EA"/>
    <w:rsid w:val="005702F7"/>
    <w:rsid w:val="005704A9"/>
    <w:rsid w:val="005705A4"/>
    <w:rsid w:val="005705D7"/>
    <w:rsid w:val="0057060A"/>
    <w:rsid w:val="0057085A"/>
    <w:rsid w:val="00570A10"/>
    <w:rsid w:val="00570CD6"/>
    <w:rsid w:val="00570CDC"/>
    <w:rsid w:val="00570DE0"/>
    <w:rsid w:val="00571283"/>
    <w:rsid w:val="005712FA"/>
    <w:rsid w:val="0057136E"/>
    <w:rsid w:val="00571997"/>
    <w:rsid w:val="00571A6E"/>
    <w:rsid w:val="00571B00"/>
    <w:rsid w:val="00571C5B"/>
    <w:rsid w:val="00571E8C"/>
    <w:rsid w:val="00571F03"/>
    <w:rsid w:val="00571F4A"/>
    <w:rsid w:val="00571FA0"/>
    <w:rsid w:val="0057210F"/>
    <w:rsid w:val="0057221B"/>
    <w:rsid w:val="005724AF"/>
    <w:rsid w:val="0057251D"/>
    <w:rsid w:val="00572715"/>
    <w:rsid w:val="005727E1"/>
    <w:rsid w:val="005728DB"/>
    <w:rsid w:val="00572927"/>
    <w:rsid w:val="00572965"/>
    <w:rsid w:val="00572AB1"/>
    <w:rsid w:val="00572AD9"/>
    <w:rsid w:val="00572BC4"/>
    <w:rsid w:val="00572EFE"/>
    <w:rsid w:val="00572F0D"/>
    <w:rsid w:val="00573051"/>
    <w:rsid w:val="00573085"/>
    <w:rsid w:val="005730A4"/>
    <w:rsid w:val="00573105"/>
    <w:rsid w:val="0057327E"/>
    <w:rsid w:val="005733F1"/>
    <w:rsid w:val="005737D9"/>
    <w:rsid w:val="005739E7"/>
    <w:rsid w:val="00573A8D"/>
    <w:rsid w:val="00573B5C"/>
    <w:rsid w:val="0057401E"/>
    <w:rsid w:val="005744D9"/>
    <w:rsid w:val="00574650"/>
    <w:rsid w:val="005746AC"/>
    <w:rsid w:val="005747D2"/>
    <w:rsid w:val="00574A19"/>
    <w:rsid w:val="00574BE9"/>
    <w:rsid w:val="00574D0B"/>
    <w:rsid w:val="00574D90"/>
    <w:rsid w:val="00574E10"/>
    <w:rsid w:val="00574EA5"/>
    <w:rsid w:val="00574EB6"/>
    <w:rsid w:val="00575261"/>
    <w:rsid w:val="0057529E"/>
    <w:rsid w:val="005752E0"/>
    <w:rsid w:val="005754D0"/>
    <w:rsid w:val="0057571D"/>
    <w:rsid w:val="0057584A"/>
    <w:rsid w:val="005759D7"/>
    <w:rsid w:val="00575C84"/>
    <w:rsid w:val="00575D47"/>
    <w:rsid w:val="00575D4F"/>
    <w:rsid w:val="00575F09"/>
    <w:rsid w:val="0057633A"/>
    <w:rsid w:val="0057639E"/>
    <w:rsid w:val="005764E7"/>
    <w:rsid w:val="0057657E"/>
    <w:rsid w:val="005766B6"/>
    <w:rsid w:val="005768A0"/>
    <w:rsid w:val="00576B21"/>
    <w:rsid w:val="00576C1C"/>
    <w:rsid w:val="00576C2B"/>
    <w:rsid w:val="00576E11"/>
    <w:rsid w:val="00576FF1"/>
    <w:rsid w:val="00576FF3"/>
    <w:rsid w:val="00577295"/>
    <w:rsid w:val="0057750D"/>
    <w:rsid w:val="005775EC"/>
    <w:rsid w:val="00577657"/>
    <w:rsid w:val="00577713"/>
    <w:rsid w:val="005777FF"/>
    <w:rsid w:val="00577834"/>
    <w:rsid w:val="0058016A"/>
    <w:rsid w:val="005801F4"/>
    <w:rsid w:val="00580341"/>
    <w:rsid w:val="0058047E"/>
    <w:rsid w:val="00580B29"/>
    <w:rsid w:val="00580E46"/>
    <w:rsid w:val="00581000"/>
    <w:rsid w:val="005812B7"/>
    <w:rsid w:val="00581314"/>
    <w:rsid w:val="00581402"/>
    <w:rsid w:val="005815A7"/>
    <w:rsid w:val="0058161C"/>
    <w:rsid w:val="0058165F"/>
    <w:rsid w:val="00581984"/>
    <w:rsid w:val="00581A3D"/>
    <w:rsid w:val="00581BB6"/>
    <w:rsid w:val="00581C17"/>
    <w:rsid w:val="00581CFC"/>
    <w:rsid w:val="00581D48"/>
    <w:rsid w:val="00581E51"/>
    <w:rsid w:val="00581F9A"/>
    <w:rsid w:val="0058213A"/>
    <w:rsid w:val="00582211"/>
    <w:rsid w:val="005822D0"/>
    <w:rsid w:val="005822DD"/>
    <w:rsid w:val="0058253F"/>
    <w:rsid w:val="00582576"/>
    <w:rsid w:val="00582587"/>
    <w:rsid w:val="00582619"/>
    <w:rsid w:val="00582708"/>
    <w:rsid w:val="005827CA"/>
    <w:rsid w:val="00582A3F"/>
    <w:rsid w:val="00582C91"/>
    <w:rsid w:val="00582CAB"/>
    <w:rsid w:val="00582E07"/>
    <w:rsid w:val="00582FAD"/>
    <w:rsid w:val="00582FDD"/>
    <w:rsid w:val="00583078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CF0"/>
    <w:rsid w:val="00583E2A"/>
    <w:rsid w:val="0058411D"/>
    <w:rsid w:val="00584482"/>
    <w:rsid w:val="005844CC"/>
    <w:rsid w:val="005846A9"/>
    <w:rsid w:val="005847C2"/>
    <w:rsid w:val="00584836"/>
    <w:rsid w:val="005848AA"/>
    <w:rsid w:val="00584A59"/>
    <w:rsid w:val="00584B4E"/>
    <w:rsid w:val="00584BED"/>
    <w:rsid w:val="00584D79"/>
    <w:rsid w:val="00584DD5"/>
    <w:rsid w:val="005850F9"/>
    <w:rsid w:val="00585221"/>
    <w:rsid w:val="00585453"/>
    <w:rsid w:val="005854FC"/>
    <w:rsid w:val="0058553C"/>
    <w:rsid w:val="005856F4"/>
    <w:rsid w:val="005857B3"/>
    <w:rsid w:val="0058582F"/>
    <w:rsid w:val="005858C7"/>
    <w:rsid w:val="00585AFB"/>
    <w:rsid w:val="00585BA7"/>
    <w:rsid w:val="00585CB2"/>
    <w:rsid w:val="00585CF1"/>
    <w:rsid w:val="00585D8B"/>
    <w:rsid w:val="00585E59"/>
    <w:rsid w:val="00585EDC"/>
    <w:rsid w:val="00585F0A"/>
    <w:rsid w:val="00585F1A"/>
    <w:rsid w:val="0058606F"/>
    <w:rsid w:val="00586243"/>
    <w:rsid w:val="00586283"/>
    <w:rsid w:val="005864D9"/>
    <w:rsid w:val="00586615"/>
    <w:rsid w:val="005866D8"/>
    <w:rsid w:val="00586803"/>
    <w:rsid w:val="0058683D"/>
    <w:rsid w:val="005869A4"/>
    <w:rsid w:val="00586A7F"/>
    <w:rsid w:val="00586E7C"/>
    <w:rsid w:val="00586F21"/>
    <w:rsid w:val="00587005"/>
    <w:rsid w:val="005871D0"/>
    <w:rsid w:val="00587238"/>
    <w:rsid w:val="00587278"/>
    <w:rsid w:val="00587526"/>
    <w:rsid w:val="0058764D"/>
    <w:rsid w:val="00587973"/>
    <w:rsid w:val="005879A3"/>
    <w:rsid w:val="005879B6"/>
    <w:rsid w:val="00587C1F"/>
    <w:rsid w:val="005902DE"/>
    <w:rsid w:val="005903A5"/>
    <w:rsid w:val="005903CA"/>
    <w:rsid w:val="00590712"/>
    <w:rsid w:val="00590747"/>
    <w:rsid w:val="0059084B"/>
    <w:rsid w:val="00590C17"/>
    <w:rsid w:val="00590D76"/>
    <w:rsid w:val="00590DBC"/>
    <w:rsid w:val="00590F96"/>
    <w:rsid w:val="005913C2"/>
    <w:rsid w:val="005913CB"/>
    <w:rsid w:val="00591435"/>
    <w:rsid w:val="0059179B"/>
    <w:rsid w:val="0059194A"/>
    <w:rsid w:val="00591A3E"/>
    <w:rsid w:val="00591A43"/>
    <w:rsid w:val="00591BF9"/>
    <w:rsid w:val="00591C16"/>
    <w:rsid w:val="00591E3A"/>
    <w:rsid w:val="0059213C"/>
    <w:rsid w:val="00592170"/>
    <w:rsid w:val="00592252"/>
    <w:rsid w:val="005922CE"/>
    <w:rsid w:val="0059243C"/>
    <w:rsid w:val="00592551"/>
    <w:rsid w:val="005925C3"/>
    <w:rsid w:val="0059262A"/>
    <w:rsid w:val="00592631"/>
    <w:rsid w:val="005927B2"/>
    <w:rsid w:val="00592974"/>
    <w:rsid w:val="00592AD6"/>
    <w:rsid w:val="00592B58"/>
    <w:rsid w:val="00592C04"/>
    <w:rsid w:val="00592C33"/>
    <w:rsid w:val="00592CEA"/>
    <w:rsid w:val="00592E55"/>
    <w:rsid w:val="00592E94"/>
    <w:rsid w:val="00592F63"/>
    <w:rsid w:val="00592FEA"/>
    <w:rsid w:val="005930F3"/>
    <w:rsid w:val="00593179"/>
    <w:rsid w:val="005933CF"/>
    <w:rsid w:val="00593682"/>
    <w:rsid w:val="00593717"/>
    <w:rsid w:val="005938DB"/>
    <w:rsid w:val="00593BE6"/>
    <w:rsid w:val="00593BEA"/>
    <w:rsid w:val="00593C2D"/>
    <w:rsid w:val="0059400C"/>
    <w:rsid w:val="005943EF"/>
    <w:rsid w:val="0059453B"/>
    <w:rsid w:val="00594558"/>
    <w:rsid w:val="0059459C"/>
    <w:rsid w:val="0059472B"/>
    <w:rsid w:val="0059486A"/>
    <w:rsid w:val="005948DD"/>
    <w:rsid w:val="005948E7"/>
    <w:rsid w:val="00594937"/>
    <w:rsid w:val="00594A17"/>
    <w:rsid w:val="00594E2F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8CF"/>
    <w:rsid w:val="00595973"/>
    <w:rsid w:val="00595999"/>
    <w:rsid w:val="00595B1F"/>
    <w:rsid w:val="00595B5C"/>
    <w:rsid w:val="00595CF1"/>
    <w:rsid w:val="005963AD"/>
    <w:rsid w:val="00596637"/>
    <w:rsid w:val="005966DE"/>
    <w:rsid w:val="005967B1"/>
    <w:rsid w:val="005969D6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858"/>
    <w:rsid w:val="00597D86"/>
    <w:rsid w:val="00597DD3"/>
    <w:rsid w:val="005A0004"/>
    <w:rsid w:val="005A0259"/>
    <w:rsid w:val="005A0398"/>
    <w:rsid w:val="005A0745"/>
    <w:rsid w:val="005A08AB"/>
    <w:rsid w:val="005A091E"/>
    <w:rsid w:val="005A0B5B"/>
    <w:rsid w:val="005A0BEB"/>
    <w:rsid w:val="005A0BF2"/>
    <w:rsid w:val="005A0CC7"/>
    <w:rsid w:val="005A0DFA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C"/>
    <w:rsid w:val="005A17E1"/>
    <w:rsid w:val="005A1898"/>
    <w:rsid w:val="005A18A9"/>
    <w:rsid w:val="005A1B44"/>
    <w:rsid w:val="005A1E40"/>
    <w:rsid w:val="005A1F18"/>
    <w:rsid w:val="005A1FDB"/>
    <w:rsid w:val="005A1FFE"/>
    <w:rsid w:val="005A2015"/>
    <w:rsid w:val="005A2028"/>
    <w:rsid w:val="005A2037"/>
    <w:rsid w:val="005A2164"/>
    <w:rsid w:val="005A218D"/>
    <w:rsid w:val="005A229A"/>
    <w:rsid w:val="005A259F"/>
    <w:rsid w:val="005A25D0"/>
    <w:rsid w:val="005A25E9"/>
    <w:rsid w:val="005A26D1"/>
    <w:rsid w:val="005A26F0"/>
    <w:rsid w:val="005A2BA5"/>
    <w:rsid w:val="005A2C75"/>
    <w:rsid w:val="005A2CF6"/>
    <w:rsid w:val="005A2D04"/>
    <w:rsid w:val="005A37F2"/>
    <w:rsid w:val="005A38D4"/>
    <w:rsid w:val="005A3AEF"/>
    <w:rsid w:val="005A3BAA"/>
    <w:rsid w:val="005A3C20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70"/>
    <w:rsid w:val="005A4621"/>
    <w:rsid w:val="005A4B5E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62C"/>
    <w:rsid w:val="005A56DD"/>
    <w:rsid w:val="005A5779"/>
    <w:rsid w:val="005A57E1"/>
    <w:rsid w:val="005A597C"/>
    <w:rsid w:val="005A5D02"/>
    <w:rsid w:val="005A5DAC"/>
    <w:rsid w:val="005A5F22"/>
    <w:rsid w:val="005A6150"/>
    <w:rsid w:val="005A61B4"/>
    <w:rsid w:val="005A62D0"/>
    <w:rsid w:val="005A65A7"/>
    <w:rsid w:val="005A6750"/>
    <w:rsid w:val="005A6912"/>
    <w:rsid w:val="005A6960"/>
    <w:rsid w:val="005A6C28"/>
    <w:rsid w:val="005A6D98"/>
    <w:rsid w:val="005A6F57"/>
    <w:rsid w:val="005A7174"/>
    <w:rsid w:val="005A72CF"/>
    <w:rsid w:val="005A736D"/>
    <w:rsid w:val="005A74FA"/>
    <w:rsid w:val="005A750B"/>
    <w:rsid w:val="005A75C5"/>
    <w:rsid w:val="005A782C"/>
    <w:rsid w:val="005A7A36"/>
    <w:rsid w:val="005A7B30"/>
    <w:rsid w:val="005A7B70"/>
    <w:rsid w:val="005A7E82"/>
    <w:rsid w:val="005A7EA4"/>
    <w:rsid w:val="005A7EB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0B3E"/>
    <w:rsid w:val="005B0F8A"/>
    <w:rsid w:val="005B117D"/>
    <w:rsid w:val="005B1373"/>
    <w:rsid w:val="005B1495"/>
    <w:rsid w:val="005B1604"/>
    <w:rsid w:val="005B177B"/>
    <w:rsid w:val="005B197A"/>
    <w:rsid w:val="005B1A18"/>
    <w:rsid w:val="005B1A72"/>
    <w:rsid w:val="005B1DE7"/>
    <w:rsid w:val="005B1EB3"/>
    <w:rsid w:val="005B1FC0"/>
    <w:rsid w:val="005B21B7"/>
    <w:rsid w:val="005B22A5"/>
    <w:rsid w:val="005B23DD"/>
    <w:rsid w:val="005B244C"/>
    <w:rsid w:val="005B24EB"/>
    <w:rsid w:val="005B25DB"/>
    <w:rsid w:val="005B2671"/>
    <w:rsid w:val="005B274D"/>
    <w:rsid w:val="005B27B6"/>
    <w:rsid w:val="005B2879"/>
    <w:rsid w:val="005B28F3"/>
    <w:rsid w:val="005B2953"/>
    <w:rsid w:val="005B29FD"/>
    <w:rsid w:val="005B2B50"/>
    <w:rsid w:val="005B2BD6"/>
    <w:rsid w:val="005B2EC9"/>
    <w:rsid w:val="005B30F9"/>
    <w:rsid w:val="005B3408"/>
    <w:rsid w:val="005B3586"/>
    <w:rsid w:val="005B36AA"/>
    <w:rsid w:val="005B3885"/>
    <w:rsid w:val="005B3908"/>
    <w:rsid w:val="005B3992"/>
    <w:rsid w:val="005B39F9"/>
    <w:rsid w:val="005B3A74"/>
    <w:rsid w:val="005B3BF5"/>
    <w:rsid w:val="005B3D24"/>
    <w:rsid w:val="005B3EA1"/>
    <w:rsid w:val="005B3FD6"/>
    <w:rsid w:val="005B3FFC"/>
    <w:rsid w:val="005B4148"/>
    <w:rsid w:val="005B45CB"/>
    <w:rsid w:val="005B46C8"/>
    <w:rsid w:val="005B475A"/>
    <w:rsid w:val="005B4764"/>
    <w:rsid w:val="005B48FA"/>
    <w:rsid w:val="005B49B3"/>
    <w:rsid w:val="005B4C1F"/>
    <w:rsid w:val="005B4CB8"/>
    <w:rsid w:val="005B4D6D"/>
    <w:rsid w:val="005B4F95"/>
    <w:rsid w:val="005B5253"/>
    <w:rsid w:val="005B53AE"/>
    <w:rsid w:val="005B5726"/>
    <w:rsid w:val="005B5963"/>
    <w:rsid w:val="005B59BE"/>
    <w:rsid w:val="005B59FA"/>
    <w:rsid w:val="005B60C0"/>
    <w:rsid w:val="005B6143"/>
    <w:rsid w:val="005B6180"/>
    <w:rsid w:val="005B6300"/>
    <w:rsid w:val="005B6486"/>
    <w:rsid w:val="005B6629"/>
    <w:rsid w:val="005B68C7"/>
    <w:rsid w:val="005B697B"/>
    <w:rsid w:val="005B6A0B"/>
    <w:rsid w:val="005B6CB5"/>
    <w:rsid w:val="005B711F"/>
    <w:rsid w:val="005B7154"/>
    <w:rsid w:val="005B7309"/>
    <w:rsid w:val="005B7446"/>
    <w:rsid w:val="005B7484"/>
    <w:rsid w:val="005B7602"/>
    <w:rsid w:val="005B7752"/>
    <w:rsid w:val="005B782C"/>
    <w:rsid w:val="005B7909"/>
    <w:rsid w:val="005B7A63"/>
    <w:rsid w:val="005B7D70"/>
    <w:rsid w:val="005B7DC1"/>
    <w:rsid w:val="005B7DF8"/>
    <w:rsid w:val="005B7ECD"/>
    <w:rsid w:val="005C00F1"/>
    <w:rsid w:val="005C00F6"/>
    <w:rsid w:val="005C047A"/>
    <w:rsid w:val="005C04FA"/>
    <w:rsid w:val="005C095B"/>
    <w:rsid w:val="005C09E1"/>
    <w:rsid w:val="005C0CDC"/>
    <w:rsid w:val="005C0D74"/>
    <w:rsid w:val="005C0E3E"/>
    <w:rsid w:val="005C0F66"/>
    <w:rsid w:val="005C126E"/>
    <w:rsid w:val="005C1292"/>
    <w:rsid w:val="005C1353"/>
    <w:rsid w:val="005C1359"/>
    <w:rsid w:val="005C1373"/>
    <w:rsid w:val="005C1458"/>
    <w:rsid w:val="005C1480"/>
    <w:rsid w:val="005C1874"/>
    <w:rsid w:val="005C194A"/>
    <w:rsid w:val="005C1AB4"/>
    <w:rsid w:val="005C1DDD"/>
    <w:rsid w:val="005C1DDE"/>
    <w:rsid w:val="005C1F07"/>
    <w:rsid w:val="005C1F36"/>
    <w:rsid w:val="005C1F41"/>
    <w:rsid w:val="005C20BA"/>
    <w:rsid w:val="005C2123"/>
    <w:rsid w:val="005C226C"/>
    <w:rsid w:val="005C2385"/>
    <w:rsid w:val="005C23F2"/>
    <w:rsid w:val="005C2402"/>
    <w:rsid w:val="005C24B2"/>
    <w:rsid w:val="005C2530"/>
    <w:rsid w:val="005C25DF"/>
    <w:rsid w:val="005C25F1"/>
    <w:rsid w:val="005C26B9"/>
    <w:rsid w:val="005C2914"/>
    <w:rsid w:val="005C291B"/>
    <w:rsid w:val="005C2C08"/>
    <w:rsid w:val="005C2E00"/>
    <w:rsid w:val="005C2F17"/>
    <w:rsid w:val="005C306D"/>
    <w:rsid w:val="005C30DF"/>
    <w:rsid w:val="005C3140"/>
    <w:rsid w:val="005C3167"/>
    <w:rsid w:val="005C320E"/>
    <w:rsid w:val="005C33C8"/>
    <w:rsid w:val="005C355E"/>
    <w:rsid w:val="005C357E"/>
    <w:rsid w:val="005C36F2"/>
    <w:rsid w:val="005C374E"/>
    <w:rsid w:val="005C388F"/>
    <w:rsid w:val="005C3AA2"/>
    <w:rsid w:val="005C3D29"/>
    <w:rsid w:val="005C3D91"/>
    <w:rsid w:val="005C4044"/>
    <w:rsid w:val="005C413D"/>
    <w:rsid w:val="005C443C"/>
    <w:rsid w:val="005C4AD0"/>
    <w:rsid w:val="005C4D0A"/>
    <w:rsid w:val="005C4DD8"/>
    <w:rsid w:val="005C4F1E"/>
    <w:rsid w:val="005C4F45"/>
    <w:rsid w:val="005C50B4"/>
    <w:rsid w:val="005C5117"/>
    <w:rsid w:val="005C51DC"/>
    <w:rsid w:val="005C52BE"/>
    <w:rsid w:val="005C5309"/>
    <w:rsid w:val="005C5356"/>
    <w:rsid w:val="005C5450"/>
    <w:rsid w:val="005C5CB4"/>
    <w:rsid w:val="005C5CC1"/>
    <w:rsid w:val="005C5EDA"/>
    <w:rsid w:val="005C63D9"/>
    <w:rsid w:val="005C650C"/>
    <w:rsid w:val="005C67DE"/>
    <w:rsid w:val="005C6883"/>
    <w:rsid w:val="005C6A2A"/>
    <w:rsid w:val="005C6B67"/>
    <w:rsid w:val="005C6B6A"/>
    <w:rsid w:val="005C6C56"/>
    <w:rsid w:val="005C6D06"/>
    <w:rsid w:val="005C6D46"/>
    <w:rsid w:val="005C6D6F"/>
    <w:rsid w:val="005C7070"/>
    <w:rsid w:val="005C71F7"/>
    <w:rsid w:val="005C7239"/>
    <w:rsid w:val="005C74AB"/>
    <w:rsid w:val="005C7803"/>
    <w:rsid w:val="005C7870"/>
    <w:rsid w:val="005C7C52"/>
    <w:rsid w:val="005C7EE5"/>
    <w:rsid w:val="005D00BA"/>
    <w:rsid w:val="005D01AA"/>
    <w:rsid w:val="005D04A3"/>
    <w:rsid w:val="005D0709"/>
    <w:rsid w:val="005D09CE"/>
    <w:rsid w:val="005D0A73"/>
    <w:rsid w:val="005D0C44"/>
    <w:rsid w:val="005D0CB4"/>
    <w:rsid w:val="005D0CEB"/>
    <w:rsid w:val="005D0D1A"/>
    <w:rsid w:val="005D0E67"/>
    <w:rsid w:val="005D0F53"/>
    <w:rsid w:val="005D1041"/>
    <w:rsid w:val="005D1047"/>
    <w:rsid w:val="005D10A4"/>
    <w:rsid w:val="005D1414"/>
    <w:rsid w:val="005D151C"/>
    <w:rsid w:val="005D17F7"/>
    <w:rsid w:val="005D1C34"/>
    <w:rsid w:val="005D1CE8"/>
    <w:rsid w:val="005D1E9D"/>
    <w:rsid w:val="005D2278"/>
    <w:rsid w:val="005D23A4"/>
    <w:rsid w:val="005D2451"/>
    <w:rsid w:val="005D25F8"/>
    <w:rsid w:val="005D282B"/>
    <w:rsid w:val="005D28F8"/>
    <w:rsid w:val="005D2B6D"/>
    <w:rsid w:val="005D2D22"/>
    <w:rsid w:val="005D2DB6"/>
    <w:rsid w:val="005D2FD1"/>
    <w:rsid w:val="005D31FF"/>
    <w:rsid w:val="005D3291"/>
    <w:rsid w:val="005D33EB"/>
    <w:rsid w:val="005D3652"/>
    <w:rsid w:val="005D38DB"/>
    <w:rsid w:val="005D3BB9"/>
    <w:rsid w:val="005D3D92"/>
    <w:rsid w:val="005D3DEC"/>
    <w:rsid w:val="005D3E7C"/>
    <w:rsid w:val="005D3FA4"/>
    <w:rsid w:val="005D4229"/>
    <w:rsid w:val="005D46FC"/>
    <w:rsid w:val="005D474A"/>
    <w:rsid w:val="005D4765"/>
    <w:rsid w:val="005D477D"/>
    <w:rsid w:val="005D47CF"/>
    <w:rsid w:val="005D4995"/>
    <w:rsid w:val="005D4CEC"/>
    <w:rsid w:val="005D4E20"/>
    <w:rsid w:val="005D4ECD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24E"/>
    <w:rsid w:val="005D62E2"/>
    <w:rsid w:val="005D62EA"/>
    <w:rsid w:val="005D66C5"/>
    <w:rsid w:val="005D67FF"/>
    <w:rsid w:val="005D6A60"/>
    <w:rsid w:val="005D6BA9"/>
    <w:rsid w:val="005D6E88"/>
    <w:rsid w:val="005D6FA4"/>
    <w:rsid w:val="005D7047"/>
    <w:rsid w:val="005D7262"/>
    <w:rsid w:val="005D72F2"/>
    <w:rsid w:val="005D73C0"/>
    <w:rsid w:val="005D756E"/>
    <w:rsid w:val="005D7606"/>
    <w:rsid w:val="005D771F"/>
    <w:rsid w:val="005D7A48"/>
    <w:rsid w:val="005D7CFA"/>
    <w:rsid w:val="005D7ED6"/>
    <w:rsid w:val="005E00BD"/>
    <w:rsid w:val="005E023D"/>
    <w:rsid w:val="005E028D"/>
    <w:rsid w:val="005E02AA"/>
    <w:rsid w:val="005E02DE"/>
    <w:rsid w:val="005E0471"/>
    <w:rsid w:val="005E056D"/>
    <w:rsid w:val="005E0582"/>
    <w:rsid w:val="005E06A0"/>
    <w:rsid w:val="005E0811"/>
    <w:rsid w:val="005E09D6"/>
    <w:rsid w:val="005E0C8D"/>
    <w:rsid w:val="005E0DDE"/>
    <w:rsid w:val="005E0FB3"/>
    <w:rsid w:val="005E10ED"/>
    <w:rsid w:val="005E1105"/>
    <w:rsid w:val="005E13E4"/>
    <w:rsid w:val="005E16C1"/>
    <w:rsid w:val="005E172E"/>
    <w:rsid w:val="005E176E"/>
    <w:rsid w:val="005E18F7"/>
    <w:rsid w:val="005E198A"/>
    <w:rsid w:val="005E1B44"/>
    <w:rsid w:val="005E1B60"/>
    <w:rsid w:val="005E1B84"/>
    <w:rsid w:val="005E1C8E"/>
    <w:rsid w:val="005E1DBA"/>
    <w:rsid w:val="005E1DE9"/>
    <w:rsid w:val="005E1E64"/>
    <w:rsid w:val="005E1F45"/>
    <w:rsid w:val="005E202D"/>
    <w:rsid w:val="005E20CB"/>
    <w:rsid w:val="005E211D"/>
    <w:rsid w:val="005E21D6"/>
    <w:rsid w:val="005E220B"/>
    <w:rsid w:val="005E2318"/>
    <w:rsid w:val="005E233D"/>
    <w:rsid w:val="005E23FC"/>
    <w:rsid w:val="005E256A"/>
    <w:rsid w:val="005E2789"/>
    <w:rsid w:val="005E2AC8"/>
    <w:rsid w:val="005E2D2E"/>
    <w:rsid w:val="005E2D50"/>
    <w:rsid w:val="005E2EAB"/>
    <w:rsid w:val="005E2ED3"/>
    <w:rsid w:val="005E3147"/>
    <w:rsid w:val="005E318E"/>
    <w:rsid w:val="005E3233"/>
    <w:rsid w:val="005E3410"/>
    <w:rsid w:val="005E36EA"/>
    <w:rsid w:val="005E3902"/>
    <w:rsid w:val="005E3940"/>
    <w:rsid w:val="005E398F"/>
    <w:rsid w:val="005E39E4"/>
    <w:rsid w:val="005E3A8C"/>
    <w:rsid w:val="005E3AA2"/>
    <w:rsid w:val="005E3D73"/>
    <w:rsid w:val="005E3EA8"/>
    <w:rsid w:val="005E4182"/>
    <w:rsid w:val="005E42DD"/>
    <w:rsid w:val="005E45BA"/>
    <w:rsid w:val="005E475D"/>
    <w:rsid w:val="005E477F"/>
    <w:rsid w:val="005E4839"/>
    <w:rsid w:val="005E4A3D"/>
    <w:rsid w:val="005E4E19"/>
    <w:rsid w:val="005E4E3C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62C5"/>
    <w:rsid w:val="005E660A"/>
    <w:rsid w:val="005E6736"/>
    <w:rsid w:val="005E6814"/>
    <w:rsid w:val="005E6911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74E"/>
    <w:rsid w:val="005E7AC2"/>
    <w:rsid w:val="005E7B24"/>
    <w:rsid w:val="005E7B49"/>
    <w:rsid w:val="005E7B73"/>
    <w:rsid w:val="005E7CC5"/>
    <w:rsid w:val="005E7EA1"/>
    <w:rsid w:val="005F036E"/>
    <w:rsid w:val="005F03B3"/>
    <w:rsid w:val="005F047E"/>
    <w:rsid w:val="005F056B"/>
    <w:rsid w:val="005F066F"/>
    <w:rsid w:val="005F0682"/>
    <w:rsid w:val="005F08C9"/>
    <w:rsid w:val="005F0FF7"/>
    <w:rsid w:val="005F11AB"/>
    <w:rsid w:val="005F1285"/>
    <w:rsid w:val="005F1292"/>
    <w:rsid w:val="005F13E2"/>
    <w:rsid w:val="005F148E"/>
    <w:rsid w:val="005F14AD"/>
    <w:rsid w:val="005F19B3"/>
    <w:rsid w:val="005F1B47"/>
    <w:rsid w:val="005F1C96"/>
    <w:rsid w:val="005F1DDF"/>
    <w:rsid w:val="005F1EAC"/>
    <w:rsid w:val="005F2315"/>
    <w:rsid w:val="005F234A"/>
    <w:rsid w:val="005F23F7"/>
    <w:rsid w:val="005F2482"/>
    <w:rsid w:val="005F2565"/>
    <w:rsid w:val="005F25DD"/>
    <w:rsid w:val="005F2620"/>
    <w:rsid w:val="005F26DF"/>
    <w:rsid w:val="005F26FE"/>
    <w:rsid w:val="005F2728"/>
    <w:rsid w:val="005F2766"/>
    <w:rsid w:val="005F27DC"/>
    <w:rsid w:val="005F28B8"/>
    <w:rsid w:val="005F28BF"/>
    <w:rsid w:val="005F2D0F"/>
    <w:rsid w:val="005F2EA6"/>
    <w:rsid w:val="005F3099"/>
    <w:rsid w:val="005F3101"/>
    <w:rsid w:val="005F31B5"/>
    <w:rsid w:val="005F3258"/>
    <w:rsid w:val="005F3294"/>
    <w:rsid w:val="005F3387"/>
    <w:rsid w:val="005F33A2"/>
    <w:rsid w:val="005F33A8"/>
    <w:rsid w:val="005F350D"/>
    <w:rsid w:val="005F362B"/>
    <w:rsid w:val="005F36DB"/>
    <w:rsid w:val="005F39E3"/>
    <w:rsid w:val="005F3B59"/>
    <w:rsid w:val="005F41A8"/>
    <w:rsid w:val="005F45ED"/>
    <w:rsid w:val="005F49D8"/>
    <w:rsid w:val="005F4B47"/>
    <w:rsid w:val="005F4B4E"/>
    <w:rsid w:val="005F4C9C"/>
    <w:rsid w:val="005F5540"/>
    <w:rsid w:val="005F55EA"/>
    <w:rsid w:val="005F5749"/>
    <w:rsid w:val="005F579D"/>
    <w:rsid w:val="005F57B8"/>
    <w:rsid w:val="005F585B"/>
    <w:rsid w:val="005F59BE"/>
    <w:rsid w:val="005F5A77"/>
    <w:rsid w:val="005F5C81"/>
    <w:rsid w:val="005F5CB5"/>
    <w:rsid w:val="005F5D01"/>
    <w:rsid w:val="005F606E"/>
    <w:rsid w:val="005F658C"/>
    <w:rsid w:val="005F6683"/>
    <w:rsid w:val="005F67BA"/>
    <w:rsid w:val="005F6897"/>
    <w:rsid w:val="005F698A"/>
    <w:rsid w:val="005F6ABF"/>
    <w:rsid w:val="005F6ACC"/>
    <w:rsid w:val="005F6CD1"/>
    <w:rsid w:val="005F6CD5"/>
    <w:rsid w:val="005F6DA4"/>
    <w:rsid w:val="005F6E83"/>
    <w:rsid w:val="005F6F7F"/>
    <w:rsid w:val="005F71C6"/>
    <w:rsid w:val="005F7549"/>
    <w:rsid w:val="005F7583"/>
    <w:rsid w:val="005F764A"/>
    <w:rsid w:val="005F768F"/>
    <w:rsid w:val="005F76CB"/>
    <w:rsid w:val="005F77D1"/>
    <w:rsid w:val="005F7859"/>
    <w:rsid w:val="005F7A7D"/>
    <w:rsid w:val="005F7C55"/>
    <w:rsid w:val="005F7D23"/>
    <w:rsid w:val="005F7F82"/>
    <w:rsid w:val="005F7FDA"/>
    <w:rsid w:val="006000A2"/>
    <w:rsid w:val="00600477"/>
    <w:rsid w:val="006004C5"/>
    <w:rsid w:val="00600510"/>
    <w:rsid w:val="006005D5"/>
    <w:rsid w:val="00600713"/>
    <w:rsid w:val="00600A4C"/>
    <w:rsid w:val="00600D76"/>
    <w:rsid w:val="00600ED5"/>
    <w:rsid w:val="00600EFC"/>
    <w:rsid w:val="00601025"/>
    <w:rsid w:val="006011AB"/>
    <w:rsid w:val="0060125C"/>
    <w:rsid w:val="0060133B"/>
    <w:rsid w:val="00601344"/>
    <w:rsid w:val="00601399"/>
    <w:rsid w:val="00601444"/>
    <w:rsid w:val="0060168E"/>
    <w:rsid w:val="006017EE"/>
    <w:rsid w:val="00601A3B"/>
    <w:rsid w:val="00601AF1"/>
    <w:rsid w:val="00601C99"/>
    <w:rsid w:val="00601F86"/>
    <w:rsid w:val="006022F3"/>
    <w:rsid w:val="00602304"/>
    <w:rsid w:val="00602353"/>
    <w:rsid w:val="0060237A"/>
    <w:rsid w:val="006023BB"/>
    <w:rsid w:val="00602470"/>
    <w:rsid w:val="006026F9"/>
    <w:rsid w:val="00602B24"/>
    <w:rsid w:val="00602B9F"/>
    <w:rsid w:val="00602D1B"/>
    <w:rsid w:val="00602EB3"/>
    <w:rsid w:val="00602ED4"/>
    <w:rsid w:val="00602F88"/>
    <w:rsid w:val="00602FF7"/>
    <w:rsid w:val="00603195"/>
    <w:rsid w:val="006034AD"/>
    <w:rsid w:val="0060358E"/>
    <w:rsid w:val="00603638"/>
    <w:rsid w:val="006037A3"/>
    <w:rsid w:val="00603955"/>
    <w:rsid w:val="00603AFD"/>
    <w:rsid w:val="00603E12"/>
    <w:rsid w:val="00603EB0"/>
    <w:rsid w:val="00603FF0"/>
    <w:rsid w:val="00604214"/>
    <w:rsid w:val="00604236"/>
    <w:rsid w:val="0060451F"/>
    <w:rsid w:val="00604650"/>
    <w:rsid w:val="006047E7"/>
    <w:rsid w:val="006047FC"/>
    <w:rsid w:val="006048AC"/>
    <w:rsid w:val="00604DE1"/>
    <w:rsid w:val="00604F02"/>
    <w:rsid w:val="00604F32"/>
    <w:rsid w:val="00604F36"/>
    <w:rsid w:val="00604FD3"/>
    <w:rsid w:val="006050B7"/>
    <w:rsid w:val="006051C9"/>
    <w:rsid w:val="006051DB"/>
    <w:rsid w:val="006052F6"/>
    <w:rsid w:val="00605449"/>
    <w:rsid w:val="00605461"/>
    <w:rsid w:val="00605464"/>
    <w:rsid w:val="0060551D"/>
    <w:rsid w:val="006056A3"/>
    <w:rsid w:val="00605861"/>
    <w:rsid w:val="0060589C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01E"/>
    <w:rsid w:val="00606237"/>
    <w:rsid w:val="00606254"/>
    <w:rsid w:val="00606280"/>
    <w:rsid w:val="006062E7"/>
    <w:rsid w:val="006063D6"/>
    <w:rsid w:val="00606648"/>
    <w:rsid w:val="00606862"/>
    <w:rsid w:val="0060699E"/>
    <w:rsid w:val="00606A5F"/>
    <w:rsid w:val="00606B5F"/>
    <w:rsid w:val="00606BE6"/>
    <w:rsid w:val="00606D0C"/>
    <w:rsid w:val="00606D3F"/>
    <w:rsid w:val="00606E78"/>
    <w:rsid w:val="00606F32"/>
    <w:rsid w:val="00606FF8"/>
    <w:rsid w:val="0060739E"/>
    <w:rsid w:val="00607447"/>
    <w:rsid w:val="00607581"/>
    <w:rsid w:val="00607760"/>
    <w:rsid w:val="006077D5"/>
    <w:rsid w:val="0060798B"/>
    <w:rsid w:val="00607AB1"/>
    <w:rsid w:val="00607E09"/>
    <w:rsid w:val="00607E47"/>
    <w:rsid w:val="00607E7D"/>
    <w:rsid w:val="00607EDE"/>
    <w:rsid w:val="00607F8D"/>
    <w:rsid w:val="00607FD2"/>
    <w:rsid w:val="0061005D"/>
    <w:rsid w:val="00610060"/>
    <w:rsid w:val="006100F2"/>
    <w:rsid w:val="00610196"/>
    <w:rsid w:val="006102E2"/>
    <w:rsid w:val="006103D9"/>
    <w:rsid w:val="00610533"/>
    <w:rsid w:val="0061067B"/>
    <w:rsid w:val="00610888"/>
    <w:rsid w:val="006109AE"/>
    <w:rsid w:val="00610D54"/>
    <w:rsid w:val="00610E7E"/>
    <w:rsid w:val="00610E91"/>
    <w:rsid w:val="00610E9D"/>
    <w:rsid w:val="00610EA6"/>
    <w:rsid w:val="00610FB8"/>
    <w:rsid w:val="00610FF5"/>
    <w:rsid w:val="0061118C"/>
    <w:rsid w:val="00611298"/>
    <w:rsid w:val="006112FA"/>
    <w:rsid w:val="0061138F"/>
    <w:rsid w:val="006113A7"/>
    <w:rsid w:val="0061153C"/>
    <w:rsid w:val="006115D5"/>
    <w:rsid w:val="00611684"/>
    <w:rsid w:val="0061169D"/>
    <w:rsid w:val="006116C4"/>
    <w:rsid w:val="0061176E"/>
    <w:rsid w:val="00611786"/>
    <w:rsid w:val="0061190F"/>
    <w:rsid w:val="00611B68"/>
    <w:rsid w:val="00611FDA"/>
    <w:rsid w:val="00611FFA"/>
    <w:rsid w:val="00612120"/>
    <w:rsid w:val="00612193"/>
    <w:rsid w:val="00612318"/>
    <w:rsid w:val="00612330"/>
    <w:rsid w:val="006123ED"/>
    <w:rsid w:val="00612612"/>
    <w:rsid w:val="0061262B"/>
    <w:rsid w:val="006126A2"/>
    <w:rsid w:val="0061273E"/>
    <w:rsid w:val="0061281F"/>
    <w:rsid w:val="00612B52"/>
    <w:rsid w:val="00612C78"/>
    <w:rsid w:val="00612D63"/>
    <w:rsid w:val="00612D98"/>
    <w:rsid w:val="00612DE1"/>
    <w:rsid w:val="00612E3C"/>
    <w:rsid w:val="00613242"/>
    <w:rsid w:val="0061337A"/>
    <w:rsid w:val="006133F5"/>
    <w:rsid w:val="00613469"/>
    <w:rsid w:val="006135D6"/>
    <w:rsid w:val="00613ACA"/>
    <w:rsid w:val="0061413E"/>
    <w:rsid w:val="0061429F"/>
    <w:rsid w:val="006145EF"/>
    <w:rsid w:val="00614674"/>
    <w:rsid w:val="00614865"/>
    <w:rsid w:val="0061487A"/>
    <w:rsid w:val="00614895"/>
    <w:rsid w:val="00614906"/>
    <w:rsid w:val="00614977"/>
    <w:rsid w:val="00614A19"/>
    <w:rsid w:val="00614A47"/>
    <w:rsid w:val="00614B4F"/>
    <w:rsid w:val="00614EA4"/>
    <w:rsid w:val="006150E1"/>
    <w:rsid w:val="00615226"/>
    <w:rsid w:val="00615441"/>
    <w:rsid w:val="00615485"/>
    <w:rsid w:val="0061563F"/>
    <w:rsid w:val="00615653"/>
    <w:rsid w:val="00615861"/>
    <w:rsid w:val="006159FC"/>
    <w:rsid w:val="00615A00"/>
    <w:rsid w:val="00615AD7"/>
    <w:rsid w:val="00615D73"/>
    <w:rsid w:val="00615E05"/>
    <w:rsid w:val="00615EB7"/>
    <w:rsid w:val="00615EBF"/>
    <w:rsid w:val="00615F2B"/>
    <w:rsid w:val="00616096"/>
    <w:rsid w:val="0061628B"/>
    <w:rsid w:val="006162D6"/>
    <w:rsid w:val="006162E5"/>
    <w:rsid w:val="00616339"/>
    <w:rsid w:val="0061653F"/>
    <w:rsid w:val="0061661F"/>
    <w:rsid w:val="00616782"/>
    <w:rsid w:val="006168BC"/>
    <w:rsid w:val="0061690B"/>
    <w:rsid w:val="00616A04"/>
    <w:rsid w:val="00616BC4"/>
    <w:rsid w:val="00616C20"/>
    <w:rsid w:val="00616CBD"/>
    <w:rsid w:val="00616D60"/>
    <w:rsid w:val="00616D72"/>
    <w:rsid w:val="00616E07"/>
    <w:rsid w:val="00616F5A"/>
    <w:rsid w:val="0061705F"/>
    <w:rsid w:val="0061710F"/>
    <w:rsid w:val="00617177"/>
    <w:rsid w:val="006171F9"/>
    <w:rsid w:val="006173A7"/>
    <w:rsid w:val="006173BB"/>
    <w:rsid w:val="00617722"/>
    <w:rsid w:val="006177B5"/>
    <w:rsid w:val="0061786E"/>
    <w:rsid w:val="00617AA6"/>
    <w:rsid w:val="00617ABB"/>
    <w:rsid w:val="00617D4A"/>
    <w:rsid w:val="00617FAC"/>
    <w:rsid w:val="00620049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09E8"/>
    <w:rsid w:val="00620B1C"/>
    <w:rsid w:val="00620B6C"/>
    <w:rsid w:val="00620EE5"/>
    <w:rsid w:val="00621031"/>
    <w:rsid w:val="00621287"/>
    <w:rsid w:val="006215D6"/>
    <w:rsid w:val="00621646"/>
    <w:rsid w:val="006218A0"/>
    <w:rsid w:val="00621C6E"/>
    <w:rsid w:val="00621E97"/>
    <w:rsid w:val="00621FEB"/>
    <w:rsid w:val="00622086"/>
    <w:rsid w:val="00622344"/>
    <w:rsid w:val="0062236D"/>
    <w:rsid w:val="00622607"/>
    <w:rsid w:val="00622635"/>
    <w:rsid w:val="00622816"/>
    <w:rsid w:val="00622998"/>
    <w:rsid w:val="00622B7C"/>
    <w:rsid w:val="00622C64"/>
    <w:rsid w:val="00622C75"/>
    <w:rsid w:val="00623025"/>
    <w:rsid w:val="00623180"/>
    <w:rsid w:val="0062334B"/>
    <w:rsid w:val="006233B7"/>
    <w:rsid w:val="006234DD"/>
    <w:rsid w:val="0062358E"/>
    <w:rsid w:val="0062362E"/>
    <w:rsid w:val="00623939"/>
    <w:rsid w:val="006239D9"/>
    <w:rsid w:val="00623BF6"/>
    <w:rsid w:val="00623CFA"/>
    <w:rsid w:val="00623D89"/>
    <w:rsid w:val="00623D8F"/>
    <w:rsid w:val="00623DA1"/>
    <w:rsid w:val="006245E2"/>
    <w:rsid w:val="006245F8"/>
    <w:rsid w:val="00624661"/>
    <w:rsid w:val="00624760"/>
    <w:rsid w:val="00624990"/>
    <w:rsid w:val="00624AC1"/>
    <w:rsid w:val="00624B97"/>
    <w:rsid w:val="00624BAB"/>
    <w:rsid w:val="00624C2C"/>
    <w:rsid w:val="00624CF3"/>
    <w:rsid w:val="00624E24"/>
    <w:rsid w:val="00624F60"/>
    <w:rsid w:val="006253B0"/>
    <w:rsid w:val="006253D1"/>
    <w:rsid w:val="00625489"/>
    <w:rsid w:val="00625531"/>
    <w:rsid w:val="006256AF"/>
    <w:rsid w:val="0062579D"/>
    <w:rsid w:val="00625906"/>
    <w:rsid w:val="00625983"/>
    <w:rsid w:val="00625A52"/>
    <w:rsid w:val="00625B9C"/>
    <w:rsid w:val="00625E61"/>
    <w:rsid w:val="00625F95"/>
    <w:rsid w:val="0062643F"/>
    <w:rsid w:val="006265BD"/>
    <w:rsid w:val="006265E1"/>
    <w:rsid w:val="0062666E"/>
    <w:rsid w:val="006266CF"/>
    <w:rsid w:val="006267B6"/>
    <w:rsid w:val="00626A25"/>
    <w:rsid w:val="00626BA3"/>
    <w:rsid w:val="00626D07"/>
    <w:rsid w:val="00626E35"/>
    <w:rsid w:val="00626F53"/>
    <w:rsid w:val="00627429"/>
    <w:rsid w:val="006275B6"/>
    <w:rsid w:val="006276B3"/>
    <w:rsid w:val="0062773D"/>
    <w:rsid w:val="006277D3"/>
    <w:rsid w:val="0062780F"/>
    <w:rsid w:val="00627BAF"/>
    <w:rsid w:val="00627C5D"/>
    <w:rsid w:val="00627DEC"/>
    <w:rsid w:val="00627E6B"/>
    <w:rsid w:val="00627E73"/>
    <w:rsid w:val="00627F27"/>
    <w:rsid w:val="00627F8F"/>
    <w:rsid w:val="006301A5"/>
    <w:rsid w:val="0063021F"/>
    <w:rsid w:val="00630696"/>
    <w:rsid w:val="0063078E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063"/>
    <w:rsid w:val="00631310"/>
    <w:rsid w:val="00631320"/>
    <w:rsid w:val="006313A8"/>
    <w:rsid w:val="00631634"/>
    <w:rsid w:val="006318BA"/>
    <w:rsid w:val="00631A66"/>
    <w:rsid w:val="00631BF2"/>
    <w:rsid w:val="00631BFB"/>
    <w:rsid w:val="00631F05"/>
    <w:rsid w:val="00631FA7"/>
    <w:rsid w:val="0063242C"/>
    <w:rsid w:val="0063250B"/>
    <w:rsid w:val="00632641"/>
    <w:rsid w:val="0063271C"/>
    <w:rsid w:val="006327A3"/>
    <w:rsid w:val="006328C6"/>
    <w:rsid w:val="00632B17"/>
    <w:rsid w:val="00632B40"/>
    <w:rsid w:val="00632F5C"/>
    <w:rsid w:val="006331F1"/>
    <w:rsid w:val="00633226"/>
    <w:rsid w:val="0063340B"/>
    <w:rsid w:val="006337A2"/>
    <w:rsid w:val="006338CF"/>
    <w:rsid w:val="0063393C"/>
    <w:rsid w:val="00633E25"/>
    <w:rsid w:val="00633F83"/>
    <w:rsid w:val="006340A1"/>
    <w:rsid w:val="006340CA"/>
    <w:rsid w:val="0063415F"/>
    <w:rsid w:val="0063424B"/>
    <w:rsid w:val="00634327"/>
    <w:rsid w:val="006343FA"/>
    <w:rsid w:val="00634442"/>
    <w:rsid w:val="006344EF"/>
    <w:rsid w:val="0063476A"/>
    <w:rsid w:val="006348D6"/>
    <w:rsid w:val="00634939"/>
    <w:rsid w:val="006349B5"/>
    <w:rsid w:val="006349C8"/>
    <w:rsid w:val="00634A40"/>
    <w:rsid w:val="00634B96"/>
    <w:rsid w:val="00634C2F"/>
    <w:rsid w:val="00634C70"/>
    <w:rsid w:val="00634C8B"/>
    <w:rsid w:val="00634D17"/>
    <w:rsid w:val="00634D36"/>
    <w:rsid w:val="00634FF2"/>
    <w:rsid w:val="006353C9"/>
    <w:rsid w:val="00635406"/>
    <w:rsid w:val="0063568F"/>
    <w:rsid w:val="006359D7"/>
    <w:rsid w:val="00635C69"/>
    <w:rsid w:val="00635CAB"/>
    <w:rsid w:val="00635CD3"/>
    <w:rsid w:val="00635CE0"/>
    <w:rsid w:val="00635D52"/>
    <w:rsid w:val="00635D75"/>
    <w:rsid w:val="0063643F"/>
    <w:rsid w:val="00636509"/>
    <w:rsid w:val="006367AB"/>
    <w:rsid w:val="00636882"/>
    <w:rsid w:val="006368AC"/>
    <w:rsid w:val="006368F6"/>
    <w:rsid w:val="006369A2"/>
    <w:rsid w:val="00636B14"/>
    <w:rsid w:val="00636B5A"/>
    <w:rsid w:val="00636DED"/>
    <w:rsid w:val="00636F7C"/>
    <w:rsid w:val="006370C3"/>
    <w:rsid w:val="0063717F"/>
    <w:rsid w:val="00637618"/>
    <w:rsid w:val="006376DC"/>
    <w:rsid w:val="00637791"/>
    <w:rsid w:val="00637947"/>
    <w:rsid w:val="00637F80"/>
    <w:rsid w:val="00637FDA"/>
    <w:rsid w:val="006400A7"/>
    <w:rsid w:val="006400AC"/>
    <w:rsid w:val="00640128"/>
    <w:rsid w:val="006405BA"/>
    <w:rsid w:val="006407F5"/>
    <w:rsid w:val="006408A9"/>
    <w:rsid w:val="006408F8"/>
    <w:rsid w:val="00640A32"/>
    <w:rsid w:val="00640AB5"/>
    <w:rsid w:val="00640C87"/>
    <w:rsid w:val="00640F5F"/>
    <w:rsid w:val="00640F6E"/>
    <w:rsid w:val="00641344"/>
    <w:rsid w:val="00641496"/>
    <w:rsid w:val="006416BF"/>
    <w:rsid w:val="006417E9"/>
    <w:rsid w:val="0064187D"/>
    <w:rsid w:val="00641A19"/>
    <w:rsid w:val="00641AB0"/>
    <w:rsid w:val="00641AB1"/>
    <w:rsid w:val="00641BD7"/>
    <w:rsid w:val="00641C98"/>
    <w:rsid w:val="00641CA3"/>
    <w:rsid w:val="00641EAE"/>
    <w:rsid w:val="00641F87"/>
    <w:rsid w:val="006421BB"/>
    <w:rsid w:val="006422DF"/>
    <w:rsid w:val="006426CC"/>
    <w:rsid w:val="00642DD8"/>
    <w:rsid w:val="00642EFA"/>
    <w:rsid w:val="00642F67"/>
    <w:rsid w:val="006430D8"/>
    <w:rsid w:val="0064310C"/>
    <w:rsid w:val="00643124"/>
    <w:rsid w:val="006431CC"/>
    <w:rsid w:val="00643413"/>
    <w:rsid w:val="00643507"/>
    <w:rsid w:val="0064355F"/>
    <w:rsid w:val="006436F3"/>
    <w:rsid w:val="006439E2"/>
    <w:rsid w:val="006439EA"/>
    <w:rsid w:val="006439F1"/>
    <w:rsid w:val="00643B55"/>
    <w:rsid w:val="00643DA0"/>
    <w:rsid w:val="00643F92"/>
    <w:rsid w:val="006444C2"/>
    <w:rsid w:val="00644844"/>
    <w:rsid w:val="00644BC8"/>
    <w:rsid w:val="00644C74"/>
    <w:rsid w:val="00644D79"/>
    <w:rsid w:val="00644EA4"/>
    <w:rsid w:val="00644ED9"/>
    <w:rsid w:val="0064512E"/>
    <w:rsid w:val="0064517D"/>
    <w:rsid w:val="00645191"/>
    <w:rsid w:val="006451DB"/>
    <w:rsid w:val="00645268"/>
    <w:rsid w:val="00645621"/>
    <w:rsid w:val="006456D3"/>
    <w:rsid w:val="006456E6"/>
    <w:rsid w:val="0064574C"/>
    <w:rsid w:val="0064588B"/>
    <w:rsid w:val="006458B0"/>
    <w:rsid w:val="006459B2"/>
    <w:rsid w:val="00645A99"/>
    <w:rsid w:val="00645B99"/>
    <w:rsid w:val="00645BBF"/>
    <w:rsid w:val="00645BF0"/>
    <w:rsid w:val="00645C57"/>
    <w:rsid w:val="00645D32"/>
    <w:rsid w:val="00645F8A"/>
    <w:rsid w:val="006461E5"/>
    <w:rsid w:val="0064639B"/>
    <w:rsid w:val="00646546"/>
    <w:rsid w:val="00646647"/>
    <w:rsid w:val="00646830"/>
    <w:rsid w:val="00646973"/>
    <w:rsid w:val="00646ACE"/>
    <w:rsid w:val="00646B76"/>
    <w:rsid w:val="00646C84"/>
    <w:rsid w:val="00646CE8"/>
    <w:rsid w:val="0064722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47F3E"/>
    <w:rsid w:val="0065015F"/>
    <w:rsid w:val="006501F2"/>
    <w:rsid w:val="00650421"/>
    <w:rsid w:val="0065042D"/>
    <w:rsid w:val="006505AE"/>
    <w:rsid w:val="00650612"/>
    <w:rsid w:val="00650721"/>
    <w:rsid w:val="0065083E"/>
    <w:rsid w:val="00650912"/>
    <w:rsid w:val="006509E5"/>
    <w:rsid w:val="00650AC3"/>
    <w:rsid w:val="00650BC2"/>
    <w:rsid w:val="00650DC2"/>
    <w:rsid w:val="00650FEF"/>
    <w:rsid w:val="0065114E"/>
    <w:rsid w:val="006511A8"/>
    <w:rsid w:val="00651378"/>
    <w:rsid w:val="006519BC"/>
    <w:rsid w:val="00651B06"/>
    <w:rsid w:val="00651BDF"/>
    <w:rsid w:val="00651BFA"/>
    <w:rsid w:val="00651D00"/>
    <w:rsid w:val="00651D2F"/>
    <w:rsid w:val="00651E84"/>
    <w:rsid w:val="00652142"/>
    <w:rsid w:val="0065228B"/>
    <w:rsid w:val="006522F1"/>
    <w:rsid w:val="0065240B"/>
    <w:rsid w:val="0065254A"/>
    <w:rsid w:val="0065293E"/>
    <w:rsid w:val="00652A68"/>
    <w:rsid w:val="00652C7E"/>
    <w:rsid w:val="00652D81"/>
    <w:rsid w:val="006531F0"/>
    <w:rsid w:val="00653266"/>
    <w:rsid w:val="0065327B"/>
    <w:rsid w:val="0065335C"/>
    <w:rsid w:val="006533A7"/>
    <w:rsid w:val="006535C0"/>
    <w:rsid w:val="00653869"/>
    <w:rsid w:val="00653AF8"/>
    <w:rsid w:val="00653E10"/>
    <w:rsid w:val="00653E24"/>
    <w:rsid w:val="00653F03"/>
    <w:rsid w:val="006544B5"/>
    <w:rsid w:val="0065452A"/>
    <w:rsid w:val="006545F1"/>
    <w:rsid w:val="00654611"/>
    <w:rsid w:val="00654616"/>
    <w:rsid w:val="0065461C"/>
    <w:rsid w:val="006546F3"/>
    <w:rsid w:val="00654895"/>
    <w:rsid w:val="006549EE"/>
    <w:rsid w:val="00654CF8"/>
    <w:rsid w:val="00654E98"/>
    <w:rsid w:val="0065504A"/>
    <w:rsid w:val="0065509F"/>
    <w:rsid w:val="00655151"/>
    <w:rsid w:val="00655420"/>
    <w:rsid w:val="00655432"/>
    <w:rsid w:val="00655444"/>
    <w:rsid w:val="006555BD"/>
    <w:rsid w:val="00655656"/>
    <w:rsid w:val="00655AE5"/>
    <w:rsid w:val="00655BC3"/>
    <w:rsid w:val="006563D8"/>
    <w:rsid w:val="00656608"/>
    <w:rsid w:val="00656832"/>
    <w:rsid w:val="00656A9A"/>
    <w:rsid w:val="00656BEA"/>
    <w:rsid w:val="00656CC7"/>
    <w:rsid w:val="00656CE7"/>
    <w:rsid w:val="00656D5C"/>
    <w:rsid w:val="00656E5E"/>
    <w:rsid w:val="00656FE3"/>
    <w:rsid w:val="006572A3"/>
    <w:rsid w:val="00657533"/>
    <w:rsid w:val="00657706"/>
    <w:rsid w:val="0065775E"/>
    <w:rsid w:val="00657904"/>
    <w:rsid w:val="00657951"/>
    <w:rsid w:val="00657A4F"/>
    <w:rsid w:val="00657C09"/>
    <w:rsid w:val="00657D4C"/>
    <w:rsid w:val="00657DC0"/>
    <w:rsid w:val="00657F4E"/>
    <w:rsid w:val="0066013E"/>
    <w:rsid w:val="00660181"/>
    <w:rsid w:val="00660383"/>
    <w:rsid w:val="006605BA"/>
    <w:rsid w:val="00660690"/>
    <w:rsid w:val="00660831"/>
    <w:rsid w:val="00660A2F"/>
    <w:rsid w:val="00660BE1"/>
    <w:rsid w:val="00660CD3"/>
    <w:rsid w:val="00660E6D"/>
    <w:rsid w:val="00660F14"/>
    <w:rsid w:val="00661060"/>
    <w:rsid w:val="0066136C"/>
    <w:rsid w:val="006613A5"/>
    <w:rsid w:val="006613B5"/>
    <w:rsid w:val="0066148E"/>
    <w:rsid w:val="00661493"/>
    <w:rsid w:val="006614CF"/>
    <w:rsid w:val="0066155A"/>
    <w:rsid w:val="00661587"/>
    <w:rsid w:val="00661627"/>
    <w:rsid w:val="00661807"/>
    <w:rsid w:val="0066196E"/>
    <w:rsid w:val="00661A16"/>
    <w:rsid w:val="00661C2A"/>
    <w:rsid w:val="00661C7D"/>
    <w:rsid w:val="00661D70"/>
    <w:rsid w:val="00661E3C"/>
    <w:rsid w:val="00661F1E"/>
    <w:rsid w:val="006620C9"/>
    <w:rsid w:val="00662152"/>
    <w:rsid w:val="00662200"/>
    <w:rsid w:val="006624AE"/>
    <w:rsid w:val="006625FC"/>
    <w:rsid w:val="00662646"/>
    <w:rsid w:val="006627EA"/>
    <w:rsid w:val="006627EF"/>
    <w:rsid w:val="006627F3"/>
    <w:rsid w:val="006628DB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49"/>
    <w:rsid w:val="0066317F"/>
    <w:rsid w:val="006631E6"/>
    <w:rsid w:val="006631EC"/>
    <w:rsid w:val="0066325B"/>
    <w:rsid w:val="0066342A"/>
    <w:rsid w:val="0066348B"/>
    <w:rsid w:val="00663501"/>
    <w:rsid w:val="0066383B"/>
    <w:rsid w:val="00663E78"/>
    <w:rsid w:val="00663FE8"/>
    <w:rsid w:val="00664035"/>
    <w:rsid w:val="0066424E"/>
    <w:rsid w:val="00664375"/>
    <w:rsid w:val="006643CE"/>
    <w:rsid w:val="006643E6"/>
    <w:rsid w:val="006643F2"/>
    <w:rsid w:val="006644C2"/>
    <w:rsid w:val="00664B77"/>
    <w:rsid w:val="00664BA7"/>
    <w:rsid w:val="00664BEE"/>
    <w:rsid w:val="00664D60"/>
    <w:rsid w:val="00664DE6"/>
    <w:rsid w:val="00664F41"/>
    <w:rsid w:val="00665126"/>
    <w:rsid w:val="00665750"/>
    <w:rsid w:val="00665A40"/>
    <w:rsid w:val="00665D29"/>
    <w:rsid w:val="00665D33"/>
    <w:rsid w:val="00666162"/>
    <w:rsid w:val="0066617A"/>
    <w:rsid w:val="006662F4"/>
    <w:rsid w:val="00666334"/>
    <w:rsid w:val="006663C1"/>
    <w:rsid w:val="006663E8"/>
    <w:rsid w:val="006664E4"/>
    <w:rsid w:val="00666504"/>
    <w:rsid w:val="0066658C"/>
    <w:rsid w:val="0066684B"/>
    <w:rsid w:val="00666946"/>
    <w:rsid w:val="00666984"/>
    <w:rsid w:val="00666B08"/>
    <w:rsid w:val="00666D1F"/>
    <w:rsid w:val="00666D83"/>
    <w:rsid w:val="00666ED7"/>
    <w:rsid w:val="00666FE4"/>
    <w:rsid w:val="0066730C"/>
    <w:rsid w:val="0066764F"/>
    <w:rsid w:val="006677C3"/>
    <w:rsid w:val="006677FB"/>
    <w:rsid w:val="006678CF"/>
    <w:rsid w:val="0066793A"/>
    <w:rsid w:val="00667967"/>
    <w:rsid w:val="006679C7"/>
    <w:rsid w:val="006679CF"/>
    <w:rsid w:val="00667A28"/>
    <w:rsid w:val="00667A8C"/>
    <w:rsid w:val="00667B1D"/>
    <w:rsid w:val="00667B57"/>
    <w:rsid w:val="00667B70"/>
    <w:rsid w:val="00667C62"/>
    <w:rsid w:val="00667D25"/>
    <w:rsid w:val="00667D5A"/>
    <w:rsid w:val="006701EA"/>
    <w:rsid w:val="00670426"/>
    <w:rsid w:val="00670490"/>
    <w:rsid w:val="006704FF"/>
    <w:rsid w:val="00670545"/>
    <w:rsid w:val="0067055F"/>
    <w:rsid w:val="006706AE"/>
    <w:rsid w:val="006706EB"/>
    <w:rsid w:val="00670738"/>
    <w:rsid w:val="0067076A"/>
    <w:rsid w:val="0067076E"/>
    <w:rsid w:val="0067076F"/>
    <w:rsid w:val="0067089E"/>
    <w:rsid w:val="006709BF"/>
    <w:rsid w:val="00670A26"/>
    <w:rsid w:val="00670BF3"/>
    <w:rsid w:val="00670C64"/>
    <w:rsid w:val="00670EB9"/>
    <w:rsid w:val="006713FD"/>
    <w:rsid w:val="00671442"/>
    <w:rsid w:val="00671689"/>
    <w:rsid w:val="00671997"/>
    <w:rsid w:val="00671C24"/>
    <w:rsid w:val="00671C58"/>
    <w:rsid w:val="00671C7D"/>
    <w:rsid w:val="00671CD1"/>
    <w:rsid w:val="0067219B"/>
    <w:rsid w:val="006721DA"/>
    <w:rsid w:val="00672458"/>
    <w:rsid w:val="0067251B"/>
    <w:rsid w:val="006725DC"/>
    <w:rsid w:val="00672671"/>
    <w:rsid w:val="00672A34"/>
    <w:rsid w:val="00672B75"/>
    <w:rsid w:val="00672C6A"/>
    <w:rsid w:val="00672D85"/>
    <w:rsid w:val="00672F73"/>
    <w:rsid w:val="00672FC2"/>
    <w:rsid w:val="00673340"/>
    <w:rsid w:val="006733CC"/>
    <w:rsid w:val="0067359B"/>
    <w:rsid w:val="00673602"/>
    <w:rsid w:val="00673620"/>
    <w:rsid w:val="00673728"/>
    <w:rsid w:val="006738D8"/>
    <w:rsid w:val="00673AED"/>
    <w:rsid w:val="00673C96"/>
    <w:rsid w:val="00673CBB"/>
    <w:rsid w:val="00673D26"/>
    <w:rsid w:val="00673D7D"/>
    <w:rsid w:val="00673EAC"/>
    <w:rsid w:val="00673ED4"/>
    <w:rsid w:val="00673F82"/>
    <w:rsid w:val="00673F9B"/>
    <w:rsid w:val="006742AA"/>
    <w:rsid w:val="006744F6"/>
    <w:rsid w:val="00674678"/>
    <w:rsid w:val="0067468B"/>
    <w:rsid w:val="006747B3"/>
    <w:rsid w:val="00674981"/>
    <w:rsid w:val="00674BFA"/>
    <w:rsid w:val="00674D4F"/>
    <w:rsid w:val="00674DAD"/>
    <w:rsid w:val="00674E45"/>
    <w:rsid w:val="006750AF"/>
    <w:rsid w:val="006751DB"/>
    <w:rsid w:val="006751F3"/>
    <w:rsid w:val="0067527C"/>
    <w:rsid w:val="0067528A"/>
    <w:rsid w:val="00675291"/>
    <w:rsid w:val="0067551D"/>
    <w:rsid w:val="0067563B"/>
    <w:rsid w:val="006758A8"/>
    <w:rsid w:val="006758C0"/>
    <w:rsid w:val="00675992"/>
    <w:rsid w:val="00675B94"/>
    <w:rsid w:val="00675C56"/>
    <w:rsid w:val="00675D10"/>
    <w:rsid w:val="00675FBB"/>
    <w:rsid w:val="0067601D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C22"/>
    <w:rsid w:val="00676CA3"/>
    <w:rsid w:val="00676D49"/>
    <w:rsid w:val="00676D66"/>
    <w:rsid w:val="00676DDA"/>
    <w:rsid w:val="00677201"/>
    <w:rsid w:val="006775CF"/>
    <w:rsid w:val="00677655"/>
    <w:rsid w:val="00677675"/>
    <w:rsid w:val="00677959"/>
    <w:rsid w:val="00677A9B"/>
    <w:rsid w:val="00677BA5"/>
    <w:rsid w:val="00677BF0"/>
    <w:rsid w:val="00677D18"/>
    <w:rsid w:val="00677DF4"/>
    <w:rsid w:val="0068003E"/>
    <w:rsid w:val="006802B6"/>
    <w:rsid w:val="006802D0"/>
    <w:rsid w:val="00680399"/>
    <w:rsid w:val="0068053D"/>
    <w:rsid w:val="006805ED"/>
    <w:rsid w:val="0068067E"/>
    <w:rsid w:val="00680712"/>
    <w:rsid w:val="00680AAD"/>
    <w:rsid w:val="00680D03"/>
    <w:rsid w:val="00680D80"/>
    <w:rsid w:val="00680F37"/>
    <w:rsid w:val="00680F8D"/>
    <w:rsid w:val="006812FD"/>
    <w:rsid w:val="0068143C"/>
    <w:rsid w:val="00681504"/>
    <w:rsid w:val="006817C2"/>
    <w:rsid w:val="00681852"/>
    <w:rsid w:val="00681A36"/>
    <w:rsid w:val="00681C66"/>
    <w:rsid w:val="00681E9B"/>
    <w:rsid w:val="00682116"/>
    <w:rsid w:val="00682132"/>
    <w:rsid w:val="00682300"/>
    <w:rsid w:val="006823F6"/>
    <w:rsid w:val="00682784"/>
    <w:rsid w:val="00682984"/>
    <w:rsid w:val="00682B2B"/>
    <w:rsid w:val="00682B48"/>
    <w:rsid w:val="00682BA7"/>
    <w:rsid w:val="00682C48"/>
    <w:rsid w:val="00682DB7"/>
    <w:rsid w:val="00682EC1"/>
    <w:rsid w:val="00682F20"/>
    <w:rsid w:val="00683102"/>
    <w:rsid w:val="0068314D"/>
    <w:rsid w:val="00683155"/>
    <w:rsid w:val="0068317B"/>
    <w:rsid w:val="006832DC"/>
    <w:rsid w:val="00683454"/>
    <w:rsid w:val="0068361A"/>
    <w:rsid w:val="00683798"/>
    <w:rsid w:val="00683C25"/>
    <w:rsid w:val="00683C83"/>
    <w:rsid w:val="00683CA6"/>
    <w:rsid w:val="00683D61"/>
    <w:rsid w:val="00683EA1"/>
    <w:rsid w:val="0068403E"/>
    <w:rsid w:val="0068404B"/>
    <w:rsid w:val="0068410D"/>
    <w:rsid w:val="00684174"/>
    <w:rsid w:val="006842D4"/>
    <w:rsid w:val="006843A2"/>
    <w:rsid w:val="006844A8"/>
    <w:rsid w:val="006844D8"/>
    <w:rsid w:val="0068485B"/>
    <w:rsid w:val="00684A88"/>
    <w:rsid w:val="00684D01"/>
    <w:rsid w:val="00684FF5"/>
    <w:rsid w:val="00685154"/>
    <w:rsid w:val="006851E8"/>
    <w:rsid w:val="00685530"/>
    <w:rsid w:val="00685670"/>
    <w:rsid w:val="006859F5"/>
    <w:rsid w:val="00685B45"/>
    <w:rsid w:val="0068617E"/>
    <w:rsid w:val="006862AD"/>
    <w:rsid w:val="00686431"/>
    <w:rsid w:val="006864D1"/>
    <w:rsid w:val="00686618"/>
    <w:rsid w:val="006866C8"/>
    <w:rsid w:val="0068670E"/>
    <w:rsid w:val="00686721"/>
    <w:rsid w:val="0068672A"/>
    <w:rsid w:val="006867AE"/>
    <w:rsid w:val="006868EA"/>
    <w:rsid w:val="00686C88"/>
    <w:rsid w:val="00686CBB"/>
    <w:rsid w:val="00687084"/>
    <w:rsid w:val="00687344"/>
    <w:rsid w:val="00687578"/>
    <w:rsid w:val="00687707"/>
    <w:rsid w:val="00687753"/>
    <w:rsid w:val="0068789F"/>
    <w:rsid w:val="00687992"/>
    <w:rsid w:val="00687E75"/>
    <w:rsid w:val="00690088"/>
    <w:rsid w:val="006901B4"/>
    <w:rsid w:val="006903BE"/>
    <w:rsid w:val="006903DB"/>
    <w:rsid w:val="006903F1"/>
    <w:rsid w:val="00690537"/>
    <w:rsid w:val="006905F7"/>
    <w:rsid w:val="006905FA"/>
    <w:rsid w:val="00690644"/>
    <w:rsid w:val="006907BE"/>
    <w:rsid w:val="006909EF"/>
    <w:rsid w:val="00690BD1"/>
    <w:rsid w:val="00690C3C"/>
    <w:rsid w:val="00690CBC"/>
    <w:rsid w:val="00690D32"/>
    <w:rsid w:val="00690D99"/>
    <w:rsid w:val="00690DA2"/>
    <w:rsid w:val="00690FE4"/>
    <w:rsid w:val="0069106D"/>
    <w:rsid w:val="00691377"/>
    <w:rsid w:val="00691394"/>
    <w:rsid w:val="006916CC"/>
    <w:rsid w:val="0069181E"/>
    <w:rsid w:val="00691A5C"/>
    <w:rsid w:val="00691AD7"/>
    <w:rsid w:val="00691E6B"/>
    <w:rsid w:val="00691EA8"/>
    <w:rsid w:val="00691EE2"/>
    <w:rsid w:val="00691F15"/>
    <w:rsid w:val="00692449"/>
    <w:rsid w:val="0069259B"/>
    <w:rsid w:val="006925D2"/>
    <w:rsid w:val="006927C4"/>
    <w:rsid w:val="0069293A"/>
    <w:rsid w:val="00692A96"/>
    <w:rsid w:val="00692B7F"/>
    <w:rsid w:val="00693087"/>
    <w:rsid w:val="006931B1"/>
    <w:rsid w:val="006933D2"/>
    <w:rsid w:val="006934B2"/>
    <w:rsid w:val="006934D1"/>
    <w:rsid w:val="0069350A"/>
    <w:rsid w:val="0069354F"/>
    <w:rsid w:val="006935CC"/>
    <w:rsid w:val="00693642"/>
    <w:rsid w:val="00693847"/>
    <w:rsid w:val="00693952"/>
    <w:rsid w:val="006939C1"/>
    <w:rsid w:val="00693AA3"/>
    <w:rsid w:val="00693B0E"/>
    <w:rsid w:val="00693B1D"/>
    <w:rsid w:val="00693B4B"/>
    <w:rsid w:val="00693C0F"/>
    <w:rsid w:val="00693C9F"/>
    <w:rsid w:val="00693D53"/>
    <w:rsid w:val="00693F59"/>
    <w:rsid w:val="00693F5A"/>
    <w:rsid w:val="00693FA5"/>
    <w:rsid w:val="00694368"/>
    <w:rsid w:val="0069451B"/>
    <w:rsid w:val="0069458F"/>
    <w:rsid w:val="006945B2"/>
    <w:rsid w:val="006946E6"/>
    <w:rsid w:val="00694992"/>
    <w:rsid w:val="00694A8C"/>
    <w:rsid w:val="00694B02"/>
    <w:rsid w:val="00694B48"/>
    <w:rsid w:val="00694C21"/>
    <w:rsid w:val="00694E4F"/>
    <w:rsid w:val="00694E8F"/>
    <w:rsid w:val="00694FBE"/>
    <w:rsid w:val="00695122"/>
    <w:rsid w:val="00695204"/>
    <w:rsid w:val="00695208"/>
    <w:rsid w:val="006953E6"/>
    <w:rsid w:val="00695471"/>
    <w:rsid w:val="00695482"/>
    <w:rsid w:val="006954B2"/>
    <w:rsid w:val="006954E7"/>
    <w:rsid w:val="006955BA"/>
    <w:rsid w:val="0069579E"/>
    <w:rsid w:val="00695A5B"/>
    <w:rsid w:val="00695B1F"/>
    <w:rsid w:val="00695B22"/>
    <w:rsid w:val="00695C4C"/>
    <w:rsid w:val="00695D40"/>
    <w:rsid w:val="00695F16"/>
    <w:rsid w:val="00695F4C"/>
    <w:rsid w:val="00696063"/>
    <w:rsid w:val="006963A6"/>
    <w:rsid w:val="0069647C"/>
    <w:rsid w:val="00696774"/>
    <w:rsid w:val="00696A36"/>
    <w:rsid w:val="00696AB5"/>
    <w:rsid w:val="00696EBE"/>
    <w:rsid w:val="006970D4"/>
    <w:rsid w:val="006972C2"/>
    <w:rsid w:val="00697400"/>
    <w:rsid w:val="006974D4"/>
    <w:rsid w:val="00697556"/>
    <w:rsid w:val="006977B4"/>
    <w:rsid w:val="00697917"/>
    <w:rsid w:val="00697950"/>
    <w:rsid w:val="00697976"/>
    <w:rsid w:val="006979BB"/>
    <w:rsid w:val="00697AF2"/>
    <w:rsid w:val="00697B6D"/>
    <w:rsid w:val="00697E43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862"/>
    <w:rsid w:val="006A0F0F"/>
    <w:rsid w:val="006A137A"/>
    <w:rsid w:val="006A1427"/>
    <w:rsid w:val="006A151F"/>
    <w:rsid w:val="006A17B7"/>
    <w:rsid w:val="006A185E"/>
    <w:rsid w:val="006A198B"/>
    <w:rsid w:val="006A1B3C"/>
    <w:rsid w:val="006A1BB0"/>
    <w:rsid w:val="006A1C72"/>
    <w:rsid w:val="006A1E39"/>
    <w:rsid w:val="006A1E42"/>
    <w:rsid w:val="006A1ED3"/>
    <w:rsid w:val="006A1F34"/>
    <w:rsid w:val="006A1FB6"/>
    <w:rsid w:val="006A1FFF"/>
    <w:rsid w:val="006A2272"/>
    <w:rsid w:val="006A2470"/>
    <w:rsid w:val="006A2472"/>
    <w:rsid w:val="006A272B"/>
    <w:rsid w:val="006A2B9C"/>
    <w:rsid w:val="006A2DE4"/>
    <w:rsid w:val="006A31A2"/>
    <w:rsid w:val="006A339B"/>
    <w:rsid w:val="006A374B"/>
    <w:rsid w:val="006A3814"/>
    <w:rsid w:val="006A384F"/>
    <w:rsid w:val="006A3919"/>
    <w:rsid w:val="006A3A9C"/>
    <w:rsid w:val="006A3CF0"/>
    <w:rsid w:val="006A3E3F"/>
    <w:rsid w:val="006A3EC4"/>
    <w:rsid w:val="006A3EF0"/>
    <w:rsid w:val="006A3FC9"/>
    <w:rsid w:val="006A409B"/>
    <w:rsid w:val="006A44BF"/>
    <w:rsid w:val="006A4811"/>
    <w:rsid w:val="006A4A1B"/>
    <w:rsid w:val="006A5073"/>
    <w:rsid w:val="006A513D"/>
    <w:rsid w:val="006A5150"/>
    <w:rsid w:val="006A52EE"/>
    <w:rsid w:val="006A52F4"/>
    <w:rsid w:val="006A5582"/>
    <w:rsid w:val="006A56CA"/>
    <w:rsid w:val="006A57CA"/>
    <w:rsid w:val="006A58A4"/>
    <w:rsid w:val="006A5918"/>
    <w:rsid w:val="006A5B14"/>
    <w:rsid w:val="006A5B9E"/>
    <w:rsid w:val="006A5D5D"/>
    <w:rsid w:val="006A5DF6"/>
    <w:rsid w:val="006A5E99"/>
    <w:rsid w:val="006A5F96"/>
    <w:rsid w:val="006A6163"/>
    <w:rsid w:val="006A671F"/>
    <w:rsid w:val="006A67A6"/>
    <w:rsid w:val="006A6891"/>
    <w:rsid w:val="006A6964"/>
    <w:rsid w:val="006A6B41"/>
    <w:rsid w:val="006A6DFB"/>
    <w:rsid w:val="006A6F05"/>
    <w:rsid w:val="006A6F5E"/>
    <w:rsid w:val="006A7095"/>
    <w:rsid w:val="006A70E8"/>
    <w:rsid w:val="006A7151"/>
    <w:rsid w:val="006A7532"/>
    <w:rsid w:val="006A7586"/>
    <w:rsid w:val="006A764D"/>
    <w:rsid w:val="006A7658"/>
    <w:rsid w:val="006A776C"/>
    <w:rsid w:val="006A77AE"/>
    <w:rsid w:val="006A7C9C"/>
    <w:rsid w:val="006A7CF4"/>
    <w:rsid w:val="006A7E3A"/>
    <w:rsid w:val="006A7E98"/>
    <w:rsid w:val="006A7F68"/>
    <w:rsid w:val="006A7F84"/>
    <w:rsid w:val="006B0053"/>
    <w:rsid w:val="006B00AD"/>
    <w:rsid w:val="006B04DA"/>
    <w:rsid w:val="006B0570"/>
    <w:rsid w:val="006B05F0"/>
    <w:rsid w:val="006B07FB"/>
    <w:rsid w:val="006B093A"/>
    <w:rsid w:val="006B0A6D"/>
    <w:rsid w:val="006B0D78"/>
    <w:rsid w:val="006B0DF3"/>
    <w:rsid w:val="006B1076"/>
    <w:rsid w:val="006B10E1"/>
    <w:rsid w:val="006B117E"/>
    <w:rsid w:val="006B11B6"/>
    <w:rsid w:val="006B13CF"/>
    <w:rsid w:val="006B14EC"/>
    <w:rsid w:val="006B15D2"/>
    <w:rsid w:val="006B184F"/>
    <w:rsid w:val="006B199F"/>
    <w:rsid w:val="006B1AE3"/>
    <w:rsid w:val="006B1D8C"/>
    <w:rsid w:val="006B1DEF"/>
    <w:rsid w:val="006B205A"/>
    <w:rsid w:val="006B2199"/>
    <w:rsid w:val="006B22B6"/>
    <w:rsid w:val="006B234E"/>
    <w:rsid w:val="006B23BE"/>
    <w:rsid w:val="006B276D"/>
    <w:rsid w:val="006B28B0"/>
    <w:rsid w:val="006B28D5"/>
    <w:rsid w:val="006B2901"/>
    <w:rsid w:val="006B29E4"/>
    <w:rsid w:val="006B2C7C"/>
    <w:rsid w:val="006B2D9B"/>
    <w:rsid w:val="006B2E6C"/>
    <w:rsid w:val="006B3008"/>
    <w:rsid w:val="006B30BC"/>
    <w:rsid w:val="006B31FC"/>
    <w:rsid w:val="006B33D7"/>
    <w:rsid w:val="006B34B5"/>
    <w:rsid w:val="006B363C"/>
    <w:rsid w:val="006B3753"/>
    <w:rsid w:val="006B39AE"/>
    <w:rsid w:val="006B3A62"/>
    <w:rsid w:val="006B3D15"/>
    <w:rsid w:val="006B3F7A"/>
    <w:rsid w:val="006B3F89"/>
    <w:rsid w:val="006B4168"/>
    <w:rsid w:val="006B4199"/>
    <w:rsid w:val="006B4265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4F48"/>
    <w:rsid w:val="006B52CA"/>
    <w:rsid w:val="006B534A"/>
    <w:rsid w:val="006B536F"/>
    <w:rsid w:val="006B53FA"/>
    <w:rsid w:val="006B55A8"/>
    <w:rsid w:val="006B55DC"/>
    <w:rsid w:val="006B55EE"/>
    <w:rsid w:val="006B562D"/>
    <w:rsid w:val="006B5675"/>
    <w:rsid w:val="006B56F3"/>
    <w:rsid w:val="006B56FA"/>
    <w:rsid w:val="006B5781"/>
    <w:rsid w:val="006B5875"/>
    <w:rsid w:val="006B5AF5"/>
    <w:rsid w:val="006B5EA3"/>
    <w:rsid w:val="006B6126"/>
    <w:rsid w:val="006B6280"/>
    <w:rsid w:val="006B62C9"/>
    <w:rsid w:val="006B6527"/>
    <w:rsid w:val="006B6677"/>
    <w:rsid w:val="006B6777"/>
    <w:rsid w:val="006B67B7"/>
    <w:rsid w:val="006B6929"/>
    <w:rsid w:val="006B69F0"/>
    <w:rsid w:val="006B6C6B"/>
    <w:rsid w:val="006B6C86"/>
    <w:rsid w:val="006B6D06"/>
    <w:rsid w:val="006B6EBB"/>
    <w:rsid w:val="006B6F04"/>
    <w:rsid w:val="006B6F34"/>
    <w:rsid w:val="006B7031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E07"/>
    <w:rsid w:val="006B7E50"/>
    <w:rsid w:val="006C00EA"/>
    <w:rsid w:val="006C0114"/>
    <w:rsid w:val="006C017A"/>
    <w:rsid w:val="006C01C3"/>
    <w:rsid w:val="006C06FF"/>
    <w:rsid w:val="006C0702"/>
    <w:rsid w:val="006C07A9"/>
    <w:rsid w:val="006C07AB"/>
    <w:rsid w:val="006C0986"/>
    <w:rsid w:val="006C09D2"/>
    <w:rsid w:val="006C0BB7"/>
    <w:rsid w:val="006C0F0C"/>
    <w:rsid w:val="006C111F"/>
    <w:rsid w:val="006C1273"/>
    <w:rsid w:val="006C12FE"/>
    <w:rsid w:val="006C140C"/>
    <w:rsid w:val="006C15B9"/>
    <w:rsid w:val="006C15FF"/>
    <w:rsid w:val="006C179D"/>
    <w:rsid w:val="006C17AF"/>
    <w:rsid w:val="006C17DF"/>
    <w:rsid w:val="006C1D5E"/>
    <w:rsid w:val="006C1E48"/>
    <w:rsid w:val="006C1E5E"/>
    <w:rsid w:val="006C2219"/>
    <w:rsid w:val="006C22C2"/>
    <w:rsid w:val="006C2528"/>
    <w:rsid w:val="006C259C"/>
    <w:rsid w:val="006C26AF"/>
    <w:rsid w:val="006C2BBC"/>
    <w:rsid w:val="006C2D53"/>
    <w:rsid w:val="006C2EA3"/>
    <w:rsid w:val="006C2ECE"/>
    <w:rsid w:val="006C2EDB"/>
    <w:rsid w:val="006C356E"/>
    <w:rsid w:val="006C3643"/>
    <w:rsid w:val="006C381F"/>
    <w:rsid w:val="006C392B"/>
    <w:rsid w:val="006C3947"/>
    <w:rsid w:val="006C39B5"/>
    <w:rsid w:val="006C39C4"/>
    <w:rsid w:val="006C3A50"/>
    <w:rsid w:val="006C3B44"/>
    <w:rsid w:val="006C3EF1"/>
    <w:rsid w:val="006C3FF5"/>
    <w:rsid w:val="006C4081"/>
    <w:rsid w:val="006C4171"/>
    <w:rsid w:val="006C4296"/>
    <w:rsid w:val="006C4464"/>
    <w:rsid w:val="006C448B"/>
    <w:rsid w:val="006C453D"/>
    <w:rsid w:val="006C475F"/>
    <w:rsid w:val="006C47A7"/>
    <w:rsid w:val="006C48D3"/>
    <w:rsid w:val="006C494D"/>
    <w:rsid w:val="006C49DD"/>
    <w:rsid w:val="006C4A1A"/>
    <w:rsid w:val="006C4A48"/>
    <w:rsid w:val="006C4BAD"/>
    <w:rsid w:val="006C4C2C"/>
    <w:rsid w:val="006C4C72"/>
    <w:rsid w:val="006C4D74"/>
    <w:rsid w:val="006C4EBA"/>
    <w:rsid w:val="006C505C"/>
    <w:rsid w:val="006C5512"/>
    <w:rsid w:val="006C56B9"/>
    <w:rsid w:val="006C56F8"/>
    <w:rsid w:val="006C57ED"/>
    <w:rsid w:val="006C5AEC"/>
    <w:rsid w:val="006C5C40"/>
    <w:rsid w:val="006C5EA4"/>
    <w:rsid w:val="006C60B8"/>
    <w:rsid w:val="006C6171"/>
    <w:rsid w:val="006C629F"/>
    <w:rsid w:val="006C62C9"/>
    <w:rsid w:val="006C63BF"/>
    <w:rsid w:val="006C63D1"/>
    <w:rsid w:val="006C6553"/>
    <w:rsid w:val="006C65B9"/>
    <w:rsid w:val="006C665D"/>
    <w:rsid w:val="006C66B6"/>
    <w:rsid w:val="006C67F8"/>
    <w:rsid w:val="006C6A47"/>
    <w:rsid w:val="006C6A6E"/>
    <w:rsid w:val="006C6E80"/>
    <w:rsid w:val="006C6F13"/>
    <w:rsid w:val="006C6F14"/>
    <w:rsid w:val="006C70CF"/>
    <w:rsid w:val="006C7319"/>
    <w:rsid w:val="006C740F"/>
    <w:rsid w:val="006C743F"/>
    <w:rsid w:val="006C74AC"/>
    <w:rsid w:val="006C753B"/>
    <w:rsid w:val="006C7675"/>
    <w:rsid w:val="006C799B"/>
    <w:rsid w:val="006C7E3F"/>
    <w:rsid w:val="006D008D"/>
    <w:rsid w:val="006D02B0"/>
    <w:rsid w:val="006D03A8"/>
    <w:rsid w:val="006D03EF"/>
    <w:rsid w:val="006D0614"/>
    <w:rsid w:val="006D0661"/>
    <w:rsid w:val="006D09BB"/>
    <w:rsid w:val="006D09F5"/>
    <w:rsid w:val="006D0A6A"/>
    <w:rsid w:val="006D0CB1"/>
    <w:rsid w:val="006D107E"/>
    <w:rsid w:val="006D1094"/>
    <w:rsid w:val="006D10D8"/>
    <w:rsid w:val="006D122B"/>
    <w:rsid w:val="006D12B4"/>
    <w:rsid w:val="006D1410"/>
    <w:rsid w:val="006D1423"/>
    <w:rsid w:val="006D148F"/>
    <w:rsid w:val="006D149A"/>
    <w:rsid w:val="006D1768"/>
    <w:rsid w:val="006D1890"/>
    <w:rsid w:val="006D18C7"/>
    <w:rsid w:val="006D1A49"/>
    <w:rsid w:val="006D1AD9"/>
    <w:rsid w:val="006D1D7E"/>
    <w:rsid w:val="006D1DEB"/>
    <w:rsid w:val="006D1E24"/>
    <w:rsid w:val="006D1ED6"/>
    <w:rsid w:val="006D1F35"/>
    <w:rsid w:val="006D2353"/>
    <w:rsid w:val="006D23E1"/>
    <w:rsid w:val="006D2425"/>
    <w:rsid w:val="006D2444"/>
    <w:rsid w:val="006D253F"/>
    <w:rsid w:val="006D2572"/>
    <w:rsid w:val="006D263B"/>
    <w:rsid w:val="006D2CCF"/>
    <w:rsid w:val="006D2E3D"/>
    <w:rsid w:val="006D2EED"/>
    <w:rsid w:val="006D3126"/>
    <w:rsid w:val="006D31D0"/>
    <w:rsid w:val="006D3209"/>
    <w:rsid w:val="006D32E3"/>
    <w:rsid w:val="006D374B"/>
    <w:rsid w:val="006D391D"/>
    <w:rsid w:val="006D3AAA"/>
    <w:rsid w:val="006D3AFD"/>
    <w:rsid w:val="006D3C68"/>
    <w:rsid w:val="006D3C95"/>
    <w:rsid w:val="006D3D14"/>
    <w:rsid w:val="006D3F2D"/>
    <w:rsid w:val="006D3F3E"/>
    <w:rsid w:val="006D4190"/>
    <w:rsid w:val="006D42CF"/>
    <w:rsid w:val="006D451A"/>
    <w:rsid w:val="006D46B9"/>
    <w:rsid w:val="006D46DE"/>
    <w:rsid w:val="006D46E7"/>
    <w:rsid w:val="006D4714"/>
    <w:rsid w:val="006D4870"/>
    <w:rsid w:val="006D4874"/>
    <w:rsid w:val="006D4BED"/>
    <w:rsid w:val="006D4EF8"/>
    <w:rsid w:val="006D4FE8"/>
    <w:rsid w:val="006D51F5"/>
    <w:rsid w:val="006D54B2"/>
    <w:rsid w:val="006D5853"/>
    <w:rsid w:val="006D5BA4"/>
    <w:rsid w:val="006D5C21"/>
    <w:rsid w:val="006D5C36"/>
    <w:rsid w:val="006D6069"/>
    <w:rsid w:val="006D6105"/>
    <w:rsid w:val="006D62A3"/>
    <w:rsid w:val="006D6379"/>
    <w:rsid w:val="006D6584"/>
    <w:rsid w:val="006D6962"/>
    <w:rsid w:val="006D6A01"/>
    <w:rsid w:val="006D6B4D"/>
    <w:rsid w:val="006D6CAC"/>
    <w:rsid w:val="006D6CCF"/>
    <w:rsid w:val="006D6D0D"/>
    <w:rsid w:val="006D6FD7"/>
    <w:rsid w:val="006D702E"/>
    <w:rsid w:val="006D7109"/>
    <w:rsid w:val="006D71A6"/>
    <w:rsid w:val="006D7230"/>
    <w:rsid w:val="006D73F6"/>
    <w:rsid w:val="006D745B"/>
    <w:rsid w:val="006D750F"/>
    <w:rsid w:val="006D756E"/>
    <w:rsid w:val="006D7649"/>
    <w:rsid w:val="006D7726"/>
    <w:rsid w:val="006D78BF"/>
    <w:rsid w:val="006D79F6"/>
    <w:rsid w:val="006D7A86"/>
    <w:rsid w:val="006D7C6E"/>
    <w:rsid w:val="006D7D4D"/>
    <w:rsid w:val="006D7DEF"/>
    <w:rsid w:val="006D7E53"/>
    <w:rsid w:val="006E003D"/>
    <w:rsid w:val="006E040C"/>
    <w:rsid w:val="006E05AE"/>
    <w:rsid w:val="006E065C"/>
    <w:rsid w:val="006E0868"/>
    <w:rsid w:val="006E08D0"/>
    <w:rsid w:val="006E0942"/>
    <w:rsid w:val="006E09E3"/>
    <w:rsid w:val="006E0AF4"/>
    <w:rsid w:val="006E0B21"/>
    <w:rsid w:val="006E0BAD"/>
    <w:rsid w:val="006E0D4A"/>
    <w:rsid w:val="006E0D74"/>
    <w:rsid w:val="006E0F83"/>
    <w:rsid w:val="006E0FC3"/>
    <w:rsid w:val="006E1061"/>
    <w:rsid w:val="006E1140"/>
    <w:rsid w:val="006E1689"/>
    <w:rsid w:val="006E1970"/>
    <w:rsid w:val="006E1B34"/>
    <w:rsid w:val="006E1DE8"/>
    <w:rsid w:val="006E1E77"/>
    <w:rsid w:val="006E1E9C"/>
    <w:rsid w:val="006E21B6"/>
    <w:rsid w:val="006E21CE"/>
    <w:rsid w:val="006E2342"/>
    <w:rsid w:val="006E2689"/>
    <w:rsid w:val="006E2767"/>
    <w:rsid w:val="006E2915"/>
    <w:rsid w:val="006E295C"/>
    <w:rsid w:val="006E2A71"/>
    <w:rsid w:val="006E2C5E"/>
    <w:rsid w:val="006E2D48"/>
    <w:rsid w:val="006E2DE8"/>
    <w:rsid w:val="006E2E42"/>
    <w:rsid w:val="006E3032"/>
    <w:rsid w:val="006E3078"/>
    <w:rsid w:val="006E30B8"/>
    <w:rsid w:val="006E3403"/>
    <w:rsid w:val="006E3426"/>
    <w:rsid w:val="006E3535"/>
    <w:rsid w:val="006E355B"/>
    <w:rsid w:val="006E35D2"/>
    <w:rsid w:val="006E35F3"/>
    <w:rsid w:val="006E363B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755"/>
    <w:rsid w:val="006E47F4"/>
    <w:rsid w:val="006E48CD"/>
    <w:rsid w:val="006E4AAC"/>
    <w:rsid w:val="006E4BFF"/>
    <w:rsid w:val="006E4C70"/>
    <w:rsid w:val="006E516D"/>
    <w:rsid w:val="006E51FC"/>
    <w:rsid w:val="006E521C"/>
    <w:rsid w:val="006E5236"/>
    <w:rsid w:val="006E5450"/>
    <w:rsid w:val="006E54C1"/>
    <w:rsid w:val="006E550B"/>
    <w:rsid w:val="006E5CC0"/>
    <w:rsid w:val="006E5D49"/>
    <w:rsid w:val="006E5E1A"/>
    <w:rsid w:val="006E5E21"/>
    <w:rsid w:val="006E616B"/>
    <w:rsid w:val="006E6350"/>
    <w:rsid w:val="006E650B"/>
    <w:rsid w:val="006E666E"/>
    <w:rsid w:val="006E6741"/>
    <w:rsid w:val="006E6760"/>
    <w:rsid w:val="006E67EC"/>
    <w:rsid w:val="006E6A1F"/>
    <w:rsid w:val="006E6AD6"/>
    <w:rsid w:val="006E6B1F"/>
    <w:rsid w:val="006E6BD0"/>
    <w:rsid w:val="006E6C85"/>
    <w:rsid w:val="006E6CCB"/>
    <w:rsid w:val="006E6CE5"/>
    <w:rsid w:val="006E6DCB"/>
    <w:rsid w:val="006E7129"/>
    <w:rsid w:val="006E7384"/>
    <w:rsid w:val="006E7389"/>
    <w:rsid w:val="006E763D"/>
    <w:rsid w:val="006E771E"/>
    <w:rsid w:val="006E7859"/>
    <w:rsid w:val="006E7AC9"/>
    <w:rsid w:val="006E7B3C"/>
    <w:rsid w:val="006E7BBC"/>
    <w:rsid w:val="006E7D2C"/>
    <w:rsid w:val="006F0041"/>
    <w:rsid w:val="006F00D0"/>
    <w:rsid w:val="006F0332"/>
    <w:rsid w:val="006F03FA"/>
    <w:rsid w:val="006F0421"/>
    <w:rsid w:val="006F075C"/>
    <w:rsid w:val="006F07D6"/>
    <w:rsid w:val="006F08F8"/>
    <w:rsid w:val="006F09A2"/>
    <w:rsid w:val="006F0C14"/>
    <w:rsid w:val="006F0C7B"/>
    <w:rsid w:val="006F0E01"/>
    <w:rsid w:val="006F1072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21E0"/>
    <w:rsid w:val="006F2323"/>
    <w:rsid w:val="006F2341"/>
    <w:rsid w:val="006F2409"/>
    <w:rsid w:val="006F2454"/>
    <w:rsid w:val="006F2463"/>
    <w:rsid w:val="006F248B"/>
    <w:rsid w:val="006F24B2"/>
    <w:rsid w:val="006F25EA"/>
    <w:rsid w:val="006F2611"/>
    <w:rsid w:val="006F2989"/>
    <w:rsid w:val="006F2A56"/>
    <w:rsid w:val="006F2B1C"/>
    <w:rsid w:val="006F2BAA"/>
    <w:rsid w:val="006F2E1C"/>
    <w:rsid w:val="006F2F83"/>
    <w:rsid w:val="006F31E7"/>
    <w:rsid w:val="006F32FA"/>
    <w:rsid w:val="006F3363"/>
    <w:rsid w:val="006F3520"/>
    <w:rsid w:val="006F355F"/>
    <w:rsid w:val="006F3597"/>
    <w:rsid w:val="006F36EA"/>
    <w:rsid w:val="006F3756"/>
    <w:rsid w:val="006F3795"/>
    <w:rsid w:val="006F3801"/>
    <w:rsid w:val="006F3B31"/>
    <w:rsid w:val="006F3C68"/>
    <w:rsid w:val="006F3D69"/>
    <w:rsid w:val="006F3F86"/>
    <w:rsid w:val="006F40CA"/>
    <w:rsid w:val="006F41D5"/>
    <w:rsid w:val="006F44F2"/>
    <w:rsid w:val="006F45EB"/>
    <w:rsid w:val="006F4AC1"/>
    <w:rsid w:val="006F4BA4"/>
    <w:rsid w:val="006F4BA9"/>
    <w:rsid w:val="006F507A"/>
    <w:rsid w:val="006F5173"/>
    <w:rsid w:val="006F518D"/>
    <w:rsid w:val="006F5301"/>
    <w:rsid w:val="006F53BF"/>
    <w:rsid w:val="006F54B0"/>
    <w:rsid w:val="006F54F5"/>
    <w:rsid w:val="006F568E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5C1"/>
    <w:rsid w:val="006F671B"/>
    <w:rsid w:val="006F68A3"/>
    <w:rsid w:val="006F6B71"/>
    <w:rsid w:val="006F6D33"/>
    <w:rsid w:val="006F6D7B"/>
    <w:rsid w:val="006F6E0A"/>
    <w:rsid w:val="006F6E6B"/>
    <w:rsid w:val="006F6E87"/>
    <w:rsid w:val="006F717B"/>
    <w:rsid w:val="006F7277"/>
    <w:rsid w:val="006F7597"/>
    <w:rsid w:val="006F760D"/>
    <w:rsid w:val="006F7674"/>
    <w:rsid w:val="006F7815"/>
    <w:rsid w:val="006F7B5A"/>
    <w:rsid w:val="006F7CCB"/>
    <w:rsid w:val="006F7DCB"/>
    <w:rsid w:val="00700097"/>
    <w:rsid w:val="007002B8"/>
    <w:rsid w:val="00700742"/>
    <w:rsid w:val="00700932"/>
    <w:rsid w:val="00700BCB"/>
    <w:rsid w:val="00700BF5"/>
    <w:rsid w:val="00700DDE"/>
    <w:rsid w:val="00700ED9"/>
    <w:rsid w:val="00700F50"/>
    <w:rsid w:val="007010D5"/>
    <w:rsid w:val="007010DA"/>
    <w:rsid w:val="007010E9"/>
    <w:rsid w:val="00701141"/>
    <w:rsid w:val="00701290"/>
    <w:rsid w:val="00701315"/>
    <w:rsid w:val="0070138C"/>
    <w:rsid w:val="007013DD"/>
    <w:rsid w:val="007014A3"/>
    <w:rsid w:val="007015E3"/>
    <w:rsid w:val="0070199D"/>
    <w:rsid w:val="007019DB"/>
    <w:rsid w:val="00701AAF"/>
    <w:rsid w:val="00701B1A"/>
    <w:rsid w:val="00701C2B"/>
    <w:rsid w:val="00701E94"/>
    <w:rsid w:val="00701EE0"/>
    <w:rsid w:val="00701EFD"/>
    <w:rsid w:val="00701F56"/>
    <w:rsid w:val="00701FC2"/>
    <w:rsid w:val="007022DD"/>
    <w:rsid w:val="0070297F"/>
    <w:rsid w:val="007029F5"/>
    <w:rsid w:val="00702A31"/>
    <w:rsid w:val="00702AE7"/>
    <w:rsid w:val="00702B6F"/>
    <w:rsid w:val="00702B7E"/>
    <w:rsid w:val="00702C4D"/>
    <w:rsid w:val="00702C62"/>
    <w:rsid w:val="00702CB9"/>
    <w:rsid w:val="00702D56"/>
    <w:rsid w:val="00702D6B"/>
    <w:rsid w:val="00702F27"/>
    <w:rsid w:val="00702F44"/>
    <w:rsid w:val="00703155"/>
    <w:rsid w:val="007031D7"/>
    <w:rsid w:val="00703351"/>
    <w:rsid w:val="007033EA"/>
    <w:rsid w:val="007033FA"/>
    <w:rsid w:val="00703515"/>
    <w:rsid w:val="00703822"/>
    <w:rsid w:val="00703944"/>
    <w:rsid w:val="00703B20"/>
    <w:rsid w:val="00703BBE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59A"/>
    <w:rsid w:val="00704847"/>
    <w:rsid w:val="00704A90"/>
    <w:rsid w:val="00704CEC"/>
    <w:rsid w:val="00704ED4"/>
    <w:rsid w:val="007050CE"/>
    <w:rsid w:val="0070519A"/>
    <w:rsid w:val="007052FE"/>
    <w:rsid w:val="0070551B"/>
    <w:rsid w:val="007055D6"/>
    <w:rsid w:val="00705684"/>
    <w:rsid w:val="00705906"/>
    <w:rsid w:val="00705BA2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4CF"/>
    <w:rsid w:val="00706542"/>
    <w:rsid w:val="007065DD"/>
    <w:rsid w:val="00706627"/>
    <w:rsid w:val="00706732"/>
    <w:rsid w:val="00706993"/>
    <w:rsid w:val="00706CB6"/>
    <w:rsid w:val="00706D63"/>
    <w:rsid w:val="00706F64"/>
    <w:rsid w:val="00706FA6"/>
    <w:rsid w:val="00707005"/>
    <w:rsid w:val="007070A1"/>
    <w:rsid w:val="007072DD"/>
    <w:rsid w:val="007072F3"/>
    <w:rsid w:val="00707320"/>
    <w:rsid w:val="00707343"/>
    <w:rsid w:val="007073CC"/>
    <w:rsid w:val="0070750A"/>
    <w:rsid w:val="007076EC"/>
    <w:rsid w:val="0070777A"/>
    <w:rsid w:val="0070794D"/>
    <w:rsid w:val="0070795E"/>
    <w:rsid w:val="00707AAA"/>
    <w:rsid w:val="00707AB8"/>
    <w:rsid w:val="00707AF7"/>
    <w:rsid w:val="00707D9F"/>
    <w:rsid w:val="00710152"/>
    <w:rsid w:val="00710244"/>
    <w:rsid w:val="007102DE"/>
    <w:rsid w:val="0071031D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1008"/>
    <w:rsid w:val="0071102F"/>
    <w:rsid w:val="00711046"/>
    <w:rsid w:val="0071104A"/>
    <w:rsid w:val="0071130E"/>
    <w:rsid w:val="0071134A"/>
    <w:rsid w:val="0071140E"/>
    <w:rsid w:val="0071165B"/>
    <w:rsid w:val="00711677"/>
    <w:rsid w:val="0071177A"/>
    <w:rsid w:val="007117A7"/>
    <w:rsid w:val="0071184B"/>
    <w:rsid w:val="0071194C"/>
    <w:rsid w:val="007119D3"/>
    <w:rsid w:val="00711AAD"/>
    <w:rsid w:val="00711B0B"/>
    <w:rsid w:val="00711B5F"/>
    <w:rsid w:val="00711B63"/>
    <w:rsid w:val="00711D02"/>
    <w:rsid w:val="00712028"/>
    <w:rsid w:val="0071206A"/>
    <w:rsid w:val="007121A2"/>
    <w:rsid w:val="007122BF"/>
    <w:rsid w:val="007122FC"/>
    <w:rsid w:val="0071235B"/>
    <w:rsid w:val="0071265B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6"/>
    <w:rsid w:val="0071353E"/>
    <w:rsid w:val="007135A9"/>
    <w:rsid w:val="007136D3"/>
    <w:rsid w:val="007136E8"/>
    <w:rsid w:val="00713AEF"/>
    <w:rsid w:val="00713DF4"/>
    <w:rsid w:val="00713E99"/>
    <w:rsid w:val="0071402F"/>
    <w:rsid w:val="00714182"/>
    <w:rsid w:val="00714236"/>
    <w:rsid w:val="007142E8"/>
    <w:rsid w:val="0071462F"/>
    <w:rsid w:val="007146E6"/>
    <w:rsid w:val="007147D1"/>
    <w:rsid w:val="007148DC"/>
    <w:rsid w:val="007149EA"/>
    <w:rsid w:val="00714C14"/>
    <w:rsid w:val="00714DF4"/>
    <w:rsid w:val="00714FA2"/>
    <w:rsid w:val="00715496"/>
    <w:rsid w:val="00715537"/>
    <w:rsid w:val="00715593"/>
    <w:rsid w:val="007155A6"/>
    <w:rsid w:val="00715637"/>
    <w:rsid w:val="0071563C"/>
    <w:rsid w:val="00715680"/>
    <w:rsid w:val="0071571D"/>
    <w:rsid w:val="0071579F"/>
    <w:rsid w:val="0071587B"/>
    <w:rsid w:val="00715906"/>
    <w:rsid w:val="00715DEF"/>
    <w:rsid w:val="00715E04"/>
    <w:rsid w:val="00715FB0"/>
    <w:rsid w:val="00716219"/>
    <w:rsid w:val="0071631E"/>
    <w:rsid w:val="00716346"/>
    <w:rsid w:val="007163D3"/>
    <w:rsid w:val="0071648E"/>
    <w:rsid w:val="0071655E"/>
    <w:rsid w:val="0071669E"/>
    <w:rsid w:val="0071675E"/>
    <w:rsid w:val="0071677C"/>
    <w:rsid w:val="007167D4"/>
    <w:rsid w:val="007167E5"/>
    <w:rsid w:val="0071689E"/>
    <w:rsid w:val="00716AC8"/>
    <w:rsid w:val="00716DDA"/>
    <w:rsid w:val="00717252"/>
    <w:rsid w:val="0071727D"/>
    <w:rsid w:val="0071741D"/>
    <w:rsid w:val="0071749C"/>
    <w:rsid w:val="0071758B"/>
    <w:rsid w:val="007175A2"/>
    <w:rsid w:val="00717624"/>
    <w:rsid w:val="007177E3"/>
    <w:rsid w:val="00717842"/>
    <w:rsid w:val="007179A5"/>
    <w:rsid w:val="00717A8A"/>
    <w:rsid w:val="00717B41"/>
    <w:rsid w:val="00717C57"/>
    <w:rsid w:val="00717E08"/>
    <w:rsid w:val="00717EEA"/>
    <w:rsid w:val="00717F5D"/>
    <w:rsid w:val="00717F9B"/>
    <w:rsid w:val="00720058"/>
    <w:rsid w:val="00720079"/>
    <w:rsid w:val="007200A0"/>
    <w:rsid w:val="007203A9"/>
    <w:rsid w:val="007203B9"/>
    <w:rsid w:val="00720683"/>
    <w:rsid w:val="0072086C"/>
    <w:rsid w:val="007208F0"/>
    <w:rsid w:val="00720A96"/>
    <w:rsid w:val="00720DA1"/>
    <w:rsid w:val="00720DCA"/>
    <w:rsid w:val="00720DDF"/>
    <w:rsid w:val="00720E37"/>
    <w:rsid w:val="00720ED6"/>
    <w:rsid w:val="0072107D"/>
    <w:rsid w:val="007210E4"/>
    <w:rsid w:val="00721199"/>
    <w:rsid w:val="00721389"/>
    <w:rsid w:val="007213F2"/>
    <w:rsid w:val="007215B6"/>
    <w:rsid w:val="0072165E"/>
    <w:rsid w:val="007219CE"/>
    <w:rsid w:val="00721A0D"/>
    <w:rsid w:val="00721A67"/>
    <w:rsid w:val="00721D46"/>
    <w:rsid w:val="00721DD2"/>
    <w:rsid w:val="00721E75"/>
    <w:rsid w:val="00721E90"/>
    <w:rsid w:val="00721F9C"/>
    <w:rsid w:val="007220A6"/>
    <w:rsid w:val="00722333"/>
    <w:rsid w:val="007223F6"/>
    <w:rsid w:val="0072254E"/>
    <w:rsid w:val="007225A7"/>
    <w:rsid w:val="0072274B"/>
    <w:rsid w:val="0072283E"/>
    <w:rsid w:val="00722873"/>
    <w:rsid w:val="00722879"/>
    <w:rsid w:val="007228F8"/>
    <w:rsid w:val="00722931"/>
    <w:rsid w:val="00722AB1"/>
    <w:rsid w:val="00722BE6"/>
    <w:rsid w:val="00722C8E"/>
    <w:rsid w:val="00722F43"/>
    <w:rsid w:val="00722F66"/>
    <w:rsid w:val="0072308C"/>
    <w:rsid w:val="00723139"/>
    <w:rsid w:val="007232BC"/>
    <w:rsid w:val="007235F5"/>
    <w:rsid w:val="007237CD"/>
    <w:rsid w:val="00723957"/>
    <w:rsid w:val="00723A9E"/>
    <w:rsid w:val="00723B70"/>
    <w:rsid w:val="00723C05"/>
    <w:rsid w:val="00723C2E"/>
    <w:rsid w:val="00723D3E"/>
    <w:rsid w:val="00723E8F"/>
    <w:rsid w:val="00723EE8"/>
    <w:rsid w:val="00723F2B"/>
    <w:rsid w:val="007242CA"/>
    <w:rsid w:val="007243CF"/>
    <w:rsid w:val="00724412"/>
    <w:rsid w:val="00724428"/>
    <w:rsid w:val="007244F0"/>
    <w:rsid w:val="00724668"/>
    <w:rsid w:val="007248BB"/>
    <w:rsid w:val="007248F5"/>
    <w:rsid w:val="00724B5A"/>
    <w:rsid w:val="00724BD9"/>
    <w:rsid w:val="00724D57"/>
    <w:rsid w:val="00724DBF"/>
    <w:rsid w:val="00724E6E"/>
    <w:rsid w:val="00724F8D"/>
    <w:rsid w:val="00725016"/>
    <w:rsid w:val="0072520F"/>
    <w:rsid w:val="007252DA"/>
    <w:rsid w:val="0072548A"/>
    <w:rsid w:val="00725867"/>
    <w:rsid w:val="00725CB3"/>
    <w:rsid w:val="00725FB1"/>
    <w:rsid w:val="00726124"/>
    <w:rsid w:val="00726148"/>
    <w:rsid w:val="0072614B"/>
    <w:rsid w:val="007264DD"/>
    <w:rsid w:val="007264E2"/>
    <w:rsid w:val="0072666C"/>
    <w:rsid w:val="00726716"/>
    <w:rsid w:val="00726856"/>
    <w:rsid w:val="007268AA"/>
    <w:rsid w:val="007269F9"/>
    <w:rsid w:val="00726D41"/>
    <w:rsid w:val="00726DEB"/>
    <w:rsid w:val="00727184"/>
    <w:rsid w:val="00727318"/>
    <w:rsid w:val="00727382"/>
    <w:rsid w:val="00727483"/>
    <w:rsid w:val="007274EB"/>
    <w:rsid w:val="0072755E"/>
    <w:rsid w:val="00727768"/>
    <w:rsid w:val="007277F1"/>
    <w:rsid w:val="00727843"/>
    <w:rsid w:val="007279F1"/>
    <w:rsid w:val="00727AEA"/>
    <w:rsid w:val="00727B29"/>
    <w:rsid w:val="00727B35"/>
    <w:rsid w:val="00727B52"/>
    <w:rsid w:val="00727D24"/>
    <w:rsid w:val="00727DE6"/>
    <w:rsid w:val="00727F9B"/>
    <w:rsid w:val="00730194"/>
    <w:rsid w:val="00730371"/>
    <w:rsid w:val="00730675"/>
    <w:rsid w:val="00730907"/>
    <w:rsid w:val="00730A7F"/>
    <w:rsid w:val="00730A88"/>
    <w:rsid w:val="00730ACD"/>
    <w:rsid w:val="00730CAC"/>
    <w:rsid w:val="00730CD1"/>
    <w:rsid w:val="00730D85"/>
    <w:rsid w:val="00730E87"/>
    <w:rsid w:val="0073158D"/>
    <w:rsid w:val="00731607"/>
    <w:rsid w:val="00731699"/>
    <w:rsid w:val="007316F2"/>
    <w:rsid w:val="00731785"/>
    <w:rsid w:val="007319F0"/>
    <w:rsid w:val="00731BA4"/>
    <w:rsid w:val="00731D70"/>
    <w:rsid w:val="00731E06"/>
    <w:rsid w:val="00731E4A"/>
    <w:rsid w:val="007322F0"/>
    <w:rsid w:val="00732338"/>
    <w:rsid w:val="00732591"/>
    <w:rsid w:val="0073287B"/>
    <w:rsid w:val="00732A20"/>
    <w:rsid w:val="00732C71"/>
    <w:rsid w:val="00732DEF"/>
    <w:rsid w:val="00732E05"/>
    <w:rsid w:val="007330EA"/>
    <w:rsid w:val="00733100"/>
    <w:rsid w:val="007331A4"/>
    <w:rsid w:val="007331B5"/>
    <w:rsid w:val="0073323B"/>
    <w:rsid w:val="0073346C"/>
    <w:rsid w:val="007336D2"/>
    <w:rsid w:val="007336E3"/>
    <w:rsid w:val="007339AA"/>
    <w:rsid w:val="00733C05"/>
    <w:rsid w:val="00733EFF"/>
    <w:rsid w:val="00733FDB"/>
    <w:rsid w:val="007340D2"/>
    <w:rsid w:val="00734108"/>
    <w:rsid w:val="00734289"/>
    <w:rsid w:val="007343CA"/>
    <w:rsid w:val="007343F4"/>
    <w:rsid w:val="00734593"/>
    <w:rsid w:val="007345D0"/>
    <w:rsid w:val="00734683"/>
    <w:rsid w:val="007349B8"/>
    <w:rsid w:val="00734A76"/>
    <w:rsid w:val="00734AB2"/>
    <w:rsid w:val="00734B56"/>
    <w:rsid w:val="00734B68"/>
    <w:rsid w:val="00734EF8"/>
    <w:rsid w:val="00734F80"/>
    <w:rsid w:val="00734FC1"/>
    <w:rsid w:val="00734FEB"/>
    <w:rsid w:val="0073513F"/>
    <w:rsid w:val="00735155"/>
    <w:rsid w:val="007352C0"/>
    <w:rsid w:val="0073548E"/>
    <w:rsid w:val="007357D6"/>
    <w:rsid w:val="007357E2"/>
    <w:rsid w:val="007358B5"/>
    <w:rsid w:val="0073594A"/>
    <w:rsid w:val="007359FF"/>
    <w:rsid w:val="00735A35"/>
    <w:rsid w:val="00735A78"/>
    <w:rsid w:val="00735B54"/>
    <w:rsid w:val="00735CF8"/>
    <w:rsid w:val="00735F2C"/>
    <w:rsid w:val="00735FCD"/>
    <w:rsid w:val="0073626D"/>
    <w:rsid w:val="007362D5"/>
    <w:rsid w:val="00736347"/>
    <w:rsid w:val="007363BF"/>
    <w:rsid w:val="007365E7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04A"/>
    <w:rsid w:val="00737225"/>
    <w:rsid w:val="007372CE"/>
    <w:rsid w:val="007372F5"/>
    <w:rsid w:val="0073731B"/>
    <w:rsid w:val="0073739F"/>
    <w:rsid w:val="007373C2"/>
    <w:rsid w:val="007374B0"/>
    <w:rsid w:val="0073777A"/>
    <w:rsid w:val="0073784A"/>
    <w:rsid w:val="00737855"/>
    <w:rsid w:val="00737B67"/>
    <w:rsid w:val="00737C6F"/>
    <w:rsid w:val="00737E75"/>
    <w:rsid w:val="00737E86"/>
    <w:rsid w:val="00740004"/>
    <w:rsid w:val="007401EC"/>
    <w:rsid w:val="007402B5"/>
    <w:rsid w:val="00740571"/>
    <w:rsid w:val="00740614"/>
    <w:rsid w:val="0074066F"/>
    <w:rsid w:val="007407E4"/>
    <w:rsid w:val="00740952"/>
    <w:rsid w:val="007409D0"/>
    <w:rsid w:val="00740B22"/>
    <w:rsid w:val="00740FC3"/>
    <w:rsid w:val="007410A0"/>
    <w:rsid w:val="007412E8"/>
    <w:rsid w:val="00741347"/>
    <w:rsid w:val="00741427"/>
    <w:rsid w:val="00741434"/>
    <w:rsid w:val="007416A2"/>
    <w:rsid w:val="007418AD"/>
    <w:rsid w:val="00741A3B"/>
    <w:rsid w:val="00741B33"/>
    <w:rsid w:val="00741B65"/>
    <w:rsid w:val="00741C69"/>
    <w:rsid w:val="00741F33"/>
    <w:rsid w:val="00741FFC"/>
    <w:rsid w:val="007420FD"/>
    <w:rsid w:val="0074214D"/>
    <w:rsid w:val="007421BB"/>
    <w:rsid w:val="00742296"/>
    <w:rsid w:val="007422F8"/>
    <w:rsid w:val="0074231D"/>
    <w:rsid w:val="00742373"/>
    <w:rsid w:val="0074242F"/>
    <w:rsid w:val="007424DC"/>
    <w:rsid w:val="00742529"/>
    <w:rsid w:val="007425D3"/>
    <w:rsid w:val="0074264F"/>
    <w:rsid w:val="007427DB"/>
    <w:rsid w:val="0074293C"/>
    <w:rsid w:val="00742A4B"/>
    <w:rsid w:val="00742D88"/>
    <w:rsid w:val="00742D99"/>
    <w:rsid w:val="00742E72"/>
    <w:rsid w:val="00742FE2"/>
    <w:rsid w:val="0074317C"/>
    <w:rsid w:val="007433EC"/>
    <w:rsid w:val="00743536"/>
    <w:rsid w:val="00743591"/>
    <w:rsid w:val="00743700"/>
    <w:rsid w:val="0074385E"/>
    <w:rsid w:val="007438FE"/>
    <w:rsid w:val="00743CF5"/>
    <w:rsid w:val="00743D85"/>
    <w:rsid w:val="00743EDA"/>
    <w:rsid w:val="007441AD"/>
    <w:rsid w:val="0074429E"/>
    <w:rsid w:val="00744303"/>
    <w:rsid w:val="007443E1"/>
    <w:rsid w:val="007444B6"/>
    <w:rsid w:val="00744502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4D2"/>
    <w:rsid w:val="00745550"/>
    <w:rsid w:val="007457DB"/>
    <w:rsid w:val="0074581F"/>
    <w:rsid w:val="00745AFD"/>
    <w:rsid w:val="00745C0D"/>
    <w:rsid w:val="00745D2D"/>
    <w:rsid w:val="00746141"/>
    <w:rsid w:val="0074627B"/>
    <w:rsid w:val="00746330"/>
    <w:rsid w:val="0074658F"/>
    <w:rsid w:val="0074663D"/>
    <w:rsid w:val="0074694E"/>
    <w:rsid w:val="007469B7"/>
    <w:rsid w:val="00746BEC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4F2"/>
    <w:rsid w:val="00747584"/>
    <w:rsid w:val="007475AB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089"/>
    <w:rsid w:val="0075010A"/>
    <w:rsid w:val="007504A1"/>
    <w:rsid w:val="007504BF"/>
    <w:rsid w:val="007505F0"/>
    <w:rsid w:val="0075079F"/>
    <w:rsid w:val="007507F7"/>
    <w:rsid w:val="0075086A"/>
    <w:rsid w:val="007509A6"/>
    <w:rsid w:val="00750C8D"/>
    <w:rsid w:val="00750CBD"/>
    <w:rsid w:val="00750D5B"/>
    <w:rsid w:val="00750F5D"/>
    <w:rsid w:val="00750F97"/>
    <w:rsid w:val="007511B5"/>
    <w:rsid w:val="007511F4"/>
    <w:rsid w:val="00751300"/>
    <w:rsid w:val="00751434"/>
    <w:rsid w:val="007515CE"/>
    <w:rsid w:val="00751647"/>
    <w:rsid w:val="0075165A"/>
    <w:rsid w:val="00751707"/>
    <w:rsid w:val="00751925"/>
    <w:rsid w:val="007519A3"/>
    <w:rsid w:val="00751A83"/>
    <w:rsid w:val="00751A99"/>
    <w:rsid w:val="00751ABD"/>
    <w:rsid w:val="00751B5C"/>
    <w:rsid w:val="00751B7E"/>
    <w:rsid w:val="00751F22"/>
    <w:rsid w:val="00751F75"/>
    <w:rsid w:val="0075216A"/>
    <w:rsid w:val="007522E1"/>
    <w:rsid w:val="0075230E"/>
    <w:rsid w:val="007524BD"/>
    <w:rsid w:val="007524C7"/>
    <w:rsid w:val="0075258C"/>
    <w:rsid w:val="007527F9"/>
    <w:rsid w:val="00752A34"/>
    <w:rsid w:val="00752C46"/>
    <w:rsid w:val="00752F50"/>
    <w:rsid w:val="0075309E"/>
    <w:rsid w:val="0075310F"/>
    <w:rsid w:val="007531BB"/>
    <w:rsid w:val="007531EB"/>
    <w:rsid w:val="00753249"/>
    <w:rsid w:val="00753352"/>
    <w:rsid w:val="007533F2"/>
    <w:rsid w:val="007533F7"/>
    <w:rsid w:val="00753645"/>
    <w:rsid w:val="007536F6"/>
    <w:rsid w:val="007537F7"/>
    <w:rsid w:val="0075392D"/>
    <w:rsid w:val="00753C29"/>
    <w:rsid w:val="00753DD3"/>
    <w:rsid w:val="007540E2"/>
    <w:rsid w:val="0075418D"/>
    <w:rsid w:val="00754225"/>
    <w:rsid w:val="007544D1"/>
    <w:rsid w:val="00754587"/>
    <w:rsid w:val="0075469B"/>
    <w:rsid w:val="007549DC"/>
    <w:rsid w:val="00754BE4"/>
    <w:rsid w:val="00754C65"/>
    <w:rsid w:val="00754E77"/>
    <w:rsid w:val="00755092"/>
    <w:rsid w:val="007551B9"/>
    <w:rsid w:val="007551DD"/>
    <w:rsid w:val="007554CF"/>
    <w:rsid w:val="00755D1B"/>
    <w:rsid w:val="00755D8A"/>
    <w:rsid w:val="00755E73"/>
    <w:rsid w:val="00755FCE"/>
    <w:rsid w:val="007560E4"/>
    <w:rsid w:val="007561BF"/>
    <w:rsid w:val="00756287"/>
    <w:rsid w:val="007562B2"/>
    <w:rsid w:val="00756368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23"/>
    <w:rsid w:val="00756E81"/>
    <w:rsid w:val="0075704E"/>
    <w:rsid w:val="00757063"/>
    <w:rsid w:val="00757099"/>
    <w:rsid w:val="0075709B"/>
    <w:rsid w:val="007571D4"/>
    <w:rsid w:val="00757291"/>
    <w:rsid w:val="0075776C"/>
    <w:rsid w:val="007577B7"/>
    <w:rsid w:val="00757865"/>
    <w:rsid w:val="007578BE"/>
    <w:rsid w:val="007578ED"/>
    <w:rsid w:val="00757C35"/>
    <w:rsid w:val="00757E38"/>
    <w:rsid w:val="00757E7D"/>
    <w:rsid w:val="0076006C"/>
    <w:rsid w:val="0076008E"/>
    <w:rsid w:val="007601D9"/>
    <w:rsid w:val="007601FB"/>
    <w:rsid w:val="0076034B"/>
    <w:rsid w:val="00760694"/>
    <w:rsid w:val="0076076D"/>
    <w:rsid w:val="00760A82"/>
    <w:rsid w:val="00760BBB"/>
    <w:rsid w:val="00760D38"/>
    <w:rsid w:val="0076104F"/>
    <w:rsid w:val="0076132B"/>
    <w:rsid w:val="007613B1"/>
    <w:rsid w:val="00761491"/>
    <w:rsid w:val="007614BE"/>
    <w:rsid w:val="007614F8"/>
    <w:rsid w:val="00761698"/>
    <w:rsid w:val="007616F2"/>
    <w:rsid w:val="007616FF"/>
    <w:rsid w:val="007618AF"/>
    <w:rsid w:val="00761BCB"/>
    <w:rsid w:val="00761D11"/>
    <w:rsid w:val="00761DD6"/>
    <w:rsid w:val="00761ED8"/>
    <w:rsid w:val="00761F8C"/>
    <w:rsid w:val="00762174"/>
    <w:rsid w:val="007622AC"/>
    <w:rsid w:val="007622CB"/>
    <w:rsid w:val="007623DE"/>
    <w:rsid w:val="0076256C"/>
    <w:rsid w:val="00762AEF"/>
    <w:rsid w:val="00762CE8"/>
    <w:rsid w:val="00762E7D"/>
    <w:rsid w:val="00762F0F"/>
    <w:rsid w:val="00762FBB"/>
    <w:rsid w:val="007632E1"/>
    <w:rsid w:val="007634C8"/>
    <w:rsid w:val="007634CF"/>
    <w:rsid w:val="00763509"/>
    <w:rsid w:val="007635BF"/>
    <w:rsid w:val="0076363C"/>
    <w:rsid w:val="00763720"/>
    <w:rsid w:val="007639EA"/>
    <w:rsid w:val="0076403A"/>
    <w:rsid w:val="00764043"/>
    <w:rsid w:val="00764224"/>
    <w:rsid w:val="00764426"/>
    <w:rsid w:val="00764743"/>
    <w:rsid w:val="007648F5"/>
    <w:rsid w:val="0076491D"/>
    <w:rsid w:val="00764A5D"/>
    <w:rsid w:val="00764AF6"/>
    <w:rsid w:val="00764EEC"/>
    <w:rsid w:val="00764F08"/>
    <w:rsid w:val="00765847"/>
    <w:rsid w:val="00765870"/>
    <w:rsid w:val="00765927"/>
    <w:rsid w:val="0076597C"/>
    <w:rsid w:val="00765D41"/>
    <w:rsid w:val="00765DE7"/>
    <w:rsid w:val="00765E9D"/>
    <w:rsid w:val="00766054"/>
    <w:rsid w:val="0076611E"/>
    <w:rsid w:val="0076622D"/>
    <w:rsid w:val="007662A4"/>
    <w:rsid w:val="007663AA"/>
    <w:rsid w:val="007664FE"/>
    <w:rsid w:val="007665BD"/>
    <w:rsid w:val="007668A0"/>
    <w:rsid w:val="00766961"/>
    <w:rsid w:val="00766B60"/>
    <w:rsid w:val="00766C39"/>
    <w:rsid w:val="00766C45"/>
    <w:rsid w:val="00766E01"/>
    <w:rsid w:val="00766E0E"/>
    <w:rsid w:val="00766EC1"/>
    <w:rsid w:val="00766EE7"/>
    <w:rsid w:val="00766F5D"/>
    <w:rsid w:val="00766F70"/>
    <w:rsid w:val="0076702F"/>
    <w:rsid w:val="00767075"/>
    <w:rsid w:val="007671B2"/>
    <w:rsid w:val="007672CD"/>
    <w:rsid w:val="007673C5"/>
    <w:rsid w:val="00767406"/>
    <w:rsid w:val="0076744F"/>
    <w:rsid w:val="00767580"/>
    <w:rsid w:val="007677FC"/>
    <w:rsid w:val="00767B44"/>
    <w:rsid w:val="00767D5F"/>
    <w:rsid w:val="00767DFB"/>
    <w:rsid w:val="00770020"/>
    <w:rsid w:val="00770075"/>
    <w:rsid w:val="007701FE"/>
    <w:rsid w:val="0077020D"/>
    <w:rsid w:val="00770331"/>
    <w:rsid w:val="00770778"/>
    <w:rsid w:val="00770950"/>
    <w:rsid w:val="007709E5"/>
    <w:rsid w:val="00770AFF"/>
    <w:rsid w:val="00770C0C"/>
    <w:rsid w:val="00770E52"/>
    <w:rsid w:val="00770FD7"/>
    <w:rsid w:val="00770FEC"/>
    <w:rsid w:val="0077101F"/>
    <w:rsid w:val="00771202"/>
    <w:rsid w:val="00771333"/>
    <w:rsid w:val="007713CD"/>
    <w:rsid w:val="007713FE"/>
    <w:rsid w:val="00771523"/>
    <w:rsid w:val="00771600"/>
    <w:rsid w:val="00771613"/>
    <w:rsid w:val="00771836"/>
    <w:rsid w:val="007718B6"/>
    <w:rsid w:val="0077198F"/>
    <w:rsid w:val="007719C5"/>
    <w:rsid w:val="00771A59"/>
    <w:rsid w:val="00771AD5"/>
    <w:rsid w:val="00771CD8"/>
    <w:rsid w:val="00771CDA"/>
    <w:rsid w:val="00771F9A"/>
    <w:rsid w:val="00772011"/>
    <w:rsid w:val="0077234D"/>
    <w:rsid w:val="00772490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3328"/>
    <w:rsid w:val="007733AA"/>
    <w:rsid w:val="007734CD"/>
    <w:rsid w:val="0077388A"/>
    <w:rsid w:val="007739A7"/>
    <w:rsid w:val="00773A1F"/>
    <w:rsid w:val="00773B5B"/>
    <w:rsid w:val="00773BAB"/>
    <w:rsid w:val="00773CA9"/>
    <w:rsid w:val="00773F6B"/>
    <w:rsid w:val="007742BD"/>
    <w:rsid w:val="00774362"/>
    <w:rsid w:val="0077443E"/>
    <w:rsid w:val="007744E0"/>
    <w:rsid w:val="00774764"/>
    <w:rsid w:val="00774774"/>
    <w:rsid w:val="00774DF9"/>
    <w:rsid w:val="00774F25"/>
    <w:rsid w:val="00775162"/>
    <w:rsid w:val="0077521D"/>
    <w:rsid w:val="007759C3"/>
    <w:rsid w:val="00775A31"/>
    <w:rsid w:val="00775A86"/>
    <w:rsid w:val="00775CEC"/>
    <w:rsid w:val="00775F22"/>
    <w:rsid w:val="00776039"/>
    <w:rsid w:val="007760BF"/>
    <w:rsid w:val="007761E8"/>
    <w:rsid w:val="00776387"/>
    <w:rsid w:val="00776407"/>
    <w:rsid w:val="0077644F"/>
    <w:rsid w:val="0077647C"/>
    <w:rsid w:val="0077662B"/>
    <w:rsid w:val="00776687"/>
    <w:rsid w:val="007766D6"/>
    <w:rsid w:val="007768CE"/>
    <w:rsid w:val="007768ED"/>
    <w:rsid w:val="00776AD6"/>
    <w:rsid w:val="00776B32"/>
    <w:rsid w:val="00776F34"/>
    <w:rsid w:val="00776FEF"/>
    <w:rsid w:val="00777190"/>
    <w:rsid w:val="00777217"/>
    <w:rsid w:val="00777314"/>
    <w:rsid w:val="00777399"/>
    <w:rsid w:val="00777519"/>
    <w:rsid w:val="0077757A"/>
    <w:rsid w:val="007776DB"/>
    <w:rsid w:val="0077777A"/>
    <w:rsid w:val="0077779B"/>
    <w:rsid w:val="00777961"/>
    <w:rsid w:val="00777A41"/>
    <w:rsid w:val="00777A7E"/>
    <w:rsid w:val="00777C12"/>
    <w:rsid w:val="00777C62"/>
    <w:rsid w:val="00777DD0"/>
    <w:rsid w:val="00777F8D"/>
    <w:rsid w:val="00777FC1"/>
    <w:rsid w:val="00777FFB"/>
    <w:rsid w:val="007801AC"/>
    <w:rsid w:val="007801CD"/>
    <w:rsid w:val="007802FC"/>
    <w:rsid w:val="007803A0"/>
    <w:rsid w:val="007803B9"/>
    <w:rsid w:val="007803CB"/>
    <w:rsid w:val="0078059E"/>
    <w:rsid w:val="00780682"/>
    <w:rsid w:val="00780761"/>
    <w:rsid w:val="00780B51"/>
    <w:rsid w:val="00780CB0"/>
    <w:rsid w:val="00780D14"/>
    <w:rsid w:val="00780D36"/>
    <w:rsid w:val="00780D40"/>
    <w:rsid w:val="00780E3E"/>
    <w:rsid w:val="00780F4F"/>
    <w:rsid w:val="00780FEC"/>
    <w:rsid w:val="0078131F"/>
    <w:rsid w:val="00781328"/>
    <w:rsid w:val="0078145F"/>
    <w:rsid w:val="00781507"/>
    <w:rsid w:val="007815AB"/>
    <w:rsid w:val="007815BA"/>
    <w:rsid w:val="007816C9"/>
    <w:rsid w:val="007818FF"/>
    <w:rsid w:val="00781DAB"/>
    <w:rsid w:val="00781DD0"/>
    <w:rsid w:val="00781FD3"/>
    <w:rsid w:val="00782005"/>
    <w:rsid w:val="007821A3"/>
    <w:rsid w:val="007821DB"/>
    <w:rsid w:val="007823A5"/>
    <w:rsid w:val="007824AD"/>
    <w:rsid w:val="007824B2"/>
    <w:rsid w:val="0078277E"/>
    <w:rsid w:val="00782CD4"/>
    <w:rsid w:val="00782CF2"/>
    <w:rsid w:val="00782F21"/>
    <w:rsid w:val="00783240"/>
    <w:rsid w:val="007832AA"/>
    <w:rsid w:val="007834A4"/>
    <w:rsid w:val="00783527"/>
    <w:rsid w:val="0078352A"/>
    <w:rsid w:val="007835FA"/>
    <w:rsid w:val="007837A0"/>
    <w:rsid w:val="0078383A"/>
    <w:rsid w:val="00783BDD"/>
    <w:rsid w:val="00783EB4"/>
    <w:rsid w:val="00783F9A"/>
    <w:rsid w:val="00784123"/>
    <w:rsid w:val="00784476"/>
    <w:rsid w:val="0078464A"/>
    <w:rsid w:val="0078469A"/>
    <w:rsid w:val="007847DB"/>
    <w:rsid w:val="00784939"/>
    <w:rsid w:val="00784B75"/>
    <w:rsid w:val="00784CB2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7A7"/>
    <w:rsid w:val="007857CB"/>
    <w:rsid w:val="007858A1"/>
    <w:rsid w:val="00785A5F"/>
    <w:rsid w:val="00785BEE"/>
    <w:rsid w:val="00785FF4"/>
    <w:rsid w:val="00786064"/>
    <w:rsid w:val="00786083"/>
    <w:rsid w:val="00786156"/>
    <w:rsid w:val="00786316"/>
    <w:rsid w:val="007863B9"/>
    <w:rsid w:val="007865B7"/>
    <w:rsid w:val="007865D6"/>
    <w:rsid w:val="007867AE"/>
    <w:rsid w:val="007867FD"/>
    <w:rsid w:val="007868D2"/>
    <w:rsid w:val="00786AE9"/>
    <w:rsid w:val="00786B5F"/>
    <w:rsid w:val="00786BA8"/>
    <w:rsid w:val="00786D04"/>
    <w:rsid w:val="00786DC5"/>
    <w:rsid w:val="00786E12"/>
    <w:rsid w:val="007873EA"/>
    <w:rsid w:val="00787594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9016B"/>
    <w:rsid w:val="0079032D"/>
    <w:rsid w:val="00790363"/>
    <w:rsid w:val="0079040B"/>
    <w:rsid w:val="00790438"/>
    <w:rsid w:val="00790980"/>
    <w:rsid w:val="00790AB7"/>
    <w:rsid w:val="00790B87"/>
    <w:rsid w:val="00790BE8"/>
    <w:rsid w:val="00790DAA"/>
    <w:rsid w:val="00790E74"/>
    <w:rsid w:val="00790EB7"/>
    <w:rsid w:val="0079106C"/>
    <w:rsid w:val="007910E7"/>
    <w:rsid w:val="00791114"/>
    <w:rsid w:val="0079125E"/>
    <w:rsid w:val="0079136F"/>
    <w:rsid w:val="007913A8"/>
    <w:rsid w:val="007913B3"/>
    <w:rsid w:val="007913F0"/>
    <w:rsid w:val="00791410"/>
    <w:rsid w:val="0079154C"/>
    <w:rsid w:val="007915B6"/>
    <w:rsid w:val="00791651"/>
    <w:rsid w:val="0079171B"/>
    <w:rsid w:val="007917C7"/>
    <w:rsid w:val="00791828"/>
    <w:rsid w:val="00791882"/>
    <w:rsid w:val="00791895"/>
    <w:rsid w:val="007918FA"/>
    <w:rsid w:val="007919ED"/>
    <w:rsid w:val="00791B85"/>
    <w:rsid w:val="00791BFF"/>
    <w:rsid w:val="00791C75"/>
    <w:rsid w:val="00791C91"/>
    <w:rsid w:val="00791E1F"/>
    <w:rsid w:val="00791F12"/>
    <w:rsid w:val="00791F67"/>
    <w:rsid w:val="0079205D"/>
    <w:rsid w:val="00792257"/>
    <w:rsid w:val="007922A7"/>
    <w:rsid w:val="007922D6"/>
    <w:rsid w:val="007922EB"/>
    <w:rsid w:val="00792363"/>
    <w:rsid w:val="00792546"/>
    <w:rsid w:val="00792564"/>
    <w:rsid w:val="007927ED"/>
    <w:rsid w:val="007929E7"/>
    <w:rsid w:val="00792A72"/>
    <w:rsid w:val="00792D6A"/>
    <w:rsid w:val="00792E53"/>
    <w:rsid w:val="00792E8E"/>
    <w:rsid w:val="00793074"/>
    <w:rsid w:val="00793435"/>
    <w:rsid w:val="007935CE"/>
    <w:rsid w:val="0079361F"/>
    <w:rsid w:val="00793779"/>
    <w:rsid w:val="0079378E"/>
    <w:rsid w:val="007937C3"/>
    <w:rsid w:val="007937C4"/>
    <w:rsid w:val="0079381A"/>
    <w:rsid w:val="0079382B"/>
    <w:rsid w:val="0079398A"/>
    <w:rsid w:val="007939AA"/>
    <w:rsid w:val="00793AD6"/>
    <w:rsid w:val="00793BDB"/>
    <w:rsid w:val="00793C09"/>
    <w:rsid w:val="00793C48"/>
    <w:rsid w:val="00793D20"/>
    <w:rsid w:val="00793DEB"/>
    <w:rsid w:val="00793F82"/>
    <w:rsid w:val="007941B6"/>
    <w:rsid w:val="00794241"/>
    <w:rsid w:val="0079425C"/>
    <w:rsid w:val="00794565"/>
    <w:rsid w:val="0079460D"/>
    <w:rsid w:val="00794705"/>
    <w:rsid w:val="007947E9"/>
    <w:rsid w:val="007948F7"/>
    <w:rsid w:val="007949C3"/>
    <w:rsid w:val="00794B16"/>
    <w:rsid w:val="00794C1B"/>
    <w:rsid w:val="00794CF6"/>
    <w:rsid w:val="00794CF9"/>
    <w:rsid w:val="00794E5F"/>
    <w:rsid w:val="007950E0"/>
    <w:rsid w:val="007952D7"/>
    <w:rsid w:val="00795386"/>
    <w:rsid w:val="007954A8"/>
    <w:rsid w:val="007954BA"/>
    <w:rsid w:val="0079585A"/>
    <w:rsid w:val="00795B14"/>
    <w:rsid w:val="00795B6E"/>
    <w:rsid w:val="00795B93"/>
    <w:rsid w:val="00795D16"/>
    <w:rsid w:val="00795E7F"/>
    <w:rsid w:val="0079601A"/>
    <w:rsid w:val="007960EF"/>
    <w:rsid w:val="007962CF"/>
    <w:rsid w:val="007963DC"/>
    <w:rsid w:val="0079641F"/>
    <w:rsid w:val="00796710"/>
    <w:rsid w:val="00796719"/>
    <w:rsid w:val="007967E3"/>
    <w:rsid w:val="00796922"/>
    <w:rsid w:val="00796947"/>
    <w:rsid w:val="00796998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B42"/>
    <w:rsid w:val="00797BD3"/>
    <w:rsid w:val="00797DD2"/>
    <w:rsid w:val="007A01DF"/>
    <w:rsid w:val="007A0386"/>
    <w:rsid w:val="007A0705"/>
    <w:rsid w:val="007A07B2"/>
    <w:rsid w:val="007A07C5"/>
    <w:rsid w:val="007A09DF"/>
    <w:rsid w:val="007A09FC"/>
    <w:rsid w:val="007A0A93"/>
    <w:rsid w:val="007A0BFD"/>
    <w:rsid w:val="007A0CB9"/>
    <w:rsid w:val="007A0E33"/>
    <w:rsid w:val="007A0F66"/>
    <w:rsid w:val="007A0FE5"/>
    <w:rsid w:val="007A127C"/>
    <w:rsid w:val="007A132C"/>
    <w:rsid w:val="007A18C7"/>
    <w:rsid w:val="007A18F3"/>
    <w:rsid w:val="007A19D7"/>
    <w:rsid w:val="007A1BC1"/>
    <w:rsid w:val="007A1BCE"/>
    <w:rsid w:val="007A1C44"/>
    <w:rsid w:val="007A1D2F"/>
    <w:rsid w:val="007A1E6F"/>
    <w:rsid w:val="007A1EF3"/>
    <w:rsid w:val="007A214F"/>
    <w:rsid w:val="007A219D"/>
    <w:rsid w:val="007A23E6"/>
    <w:rsid w:val="007A2556"/>
    <w:rsid w:val="007A269A"/>
    <w:rsid w:val="007A27F7"/>
    <w:rsid w:val="007A2859"/>
    <w:rsid w:val="007A29CD"/>
    <w:rsid w:val="007A2A1B"/>
    <w:rsid w:val="007A2B92"/>
    <w:rsid w:val="007A2BA7"/>
    <w:rsid w:val="007A2BD0"/>
    <w:rsid w:val="007A2D5A"/>
    <w:rsid w:val="007A2DE1"/>
    <w:rsid w:val="007A2F96"/>
    <w:rsid w:val="007A30CE"/>
    <w:rsid w:val="007A3255"/>
    <w:rsid w:val="007A32D6"/>
    <w:rsid w:val="007A33AC"/>
    <w:rsid w:val="007A3452"/>
    <w:rsid w:val="007A35CA"/>
    <w:rsid w:val="007A36C6"/>
    <w:rsid w:val="007A38F1"/>
    <w:rsid w:val="007A39AB"/>
    <w:rsid w:val="007A3A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3C0"/>
    <w:rsid w:val="007A475D"/>
    <w:rsid w:val="007A4770"/>
    <w:rsid w:val="007A489D"/>
    <w:rsid w:val="007A48F0"/>
    <w:rsid w:val="007A4E43"/>
    <w:rsid w:val="007A4E62"/>
    <w:rsid w:val="007A518D"/>
    <w:rsid w:val="007A52C0"/>
    <w:rsid w:val="007A5678"/>
    <w:rsid w:val="007A57BB"/>
    <w:rsid w:val="007A582C"/>
    <w:rsid w:val="007A5850"/>
    <w:rsid w:val="007A5BA7"/>
    <w:rsid w:val="007A5D61"/>
    <w:rsid w:val="007A5DAF"/>
    <w:rsid w:val="007A5E0A"/>
    <w:rsid w:val="007A5EA7"/>
    <w:rsid w:val="007A5FD9"/>
    <w:rsid w:val="007A6032"/>
    <w:rsid w:val="007A6263"/>
    <w:rsid w:val="007A628E"/>
    <w:rsid w:val="007A6374"/>
    <w:rsid w:val="007A63BF"/>
    <w:rsid w:val="007A64E1"/>
    <w:rsid w:val="007A65ED"/>
    <w:rsid w:val="007A66D0"/>
    <w:rsid w:val="007A66D5"/>
    <w:rsid w:val="007A67A6"/>
    <w:rsid w:val="007A6889"/>
    <w:rsid w:val="007A69BD"/>
    <w:rsid w:val="007A6A3F"/>
    <w:rsid w:val="007A6C8E"/>
    <w:rsid w:val="007A6CD5"/>
    <w:rsid w:val="007A6D01"/>
    <w:rsid w:val="007A6D35"/>
    <w:rsid w:val="007A6DDD"/>
    <w:rsid w:val="007A6EDB"/>
    <w:rsid w:val="007A6FA3"/>
    <w:rsid w:val="007A72A8"/>
    <w:rsid w:val="007A7339"/>
    <w:rsid w:val="007A737C"/>
    <w:rsid w:val="007A753B"/>
    <w:rsid w:val="007A783B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222"/>
    <w:rsid w:val="007B0234"/>
    <w:rsid w:val="007B024C"/>
    <w:rsid w:val="007B03EC"/>
    <w:rsid w:val="007B047E"/>
    <w:rsid w:val="007B07FD"/>
    <w:rsid w:val="007B0813"/>
    <w:rsid w:val="007B081C"/>
    <w:rsid w:val="007B098E"/>
    <w:rsid w:val="007B0A2C"/>
    <w:rsid w:val="007B0A58"/>
    <w:rsid w:val="007B0E05"/>
    <w:rsid w:val="007B0E44"/>
    <w:rsid w:val="007B11D6"/>
    <w:rsid w:val="007B120C"/>
    <w:rsid w:val="007B1690"/>
    <w:rsid w:val="007B1BCD"/>
    <w:rsid w:val="007B1CB2"/>
    <w:rsid w:val="007B1D03"/>
    <w:rsid w:val="007B1F78"/>
    <w:rsid w:val="007B2121"/>
    <w:rsid w:val="007B214E"/>
    <w:rsid w:val="007B2434"/>
    <w:rsid w:val="007B2733"/>
    <w:rsid w:val="007B28AE"/>
    <w:rsid w:val="007B292F"/>
    <w:rsid w:val="007B298E"/>
    <w:rsid w:val="007B29DF"/>
    <w:rsid w:val="007B2C6F"/>
    <w:rsid w:val="007B2CB2"/>
    <w:rsid w:val="007B2D07"/>
    <w:rsid w:val="007B2E36"/>
    <w:rsid w:val="007B2EE1"/>
    <w:rsid w:val="007B2F00"/>
    <w:rsid w:val="007B32C2"/>
    <w:rsid w:val="007B32ED"/>
    <w:rsid w:val="007B3304"/>
    <w:rsid w:val="007B3616"/>
    <w:rsid w:val="007B3706"/>
    <w:rsid w:val="007B3709"/>
    <w:rsid w:val="007B3911"/>
    <w:rsid w:val="007B3B18"/>
    <w:rsid w:val="007B3C2E"/>
    <w:rsid w:val="007B3C70"/>
    <w:rsid w:val="007B3CED"/>
    <w:rsid w:val="007B3E58"/>
    <w:rsid w:val="007B3F6F"/>
    <w:rsid w:val="007B3FEB"/>
    <w:rsid w:val="007B4174"/>
    <w:rsid w:val="007B44F0"/>
    <w:rsid w:val="007B4AF2"/>
    <w:rsid w:val="007B4CA1"/>
    <w:rsid w:val="007B4F3F"/>
    <w:rsid w:val="007B5028"/>
    <w:rsid w:val="007B538C"/>
    <w:rsid w:val="007B54CA"/>
    <w:rsid w:val="007B55C5"/>
    <w:rsid w:val="007B568F"/>
    <w:rsid w:val="007B58A1"/>
    <w:rsid w:val="007B5952"/>
    <w:rsid w:val="007B59FB"/>
    <w:rsid w:val="007B5A80"/>
    <w:rsid w:val="007B5AAE"/>
    <w:rsid w:val="007B5B67"/>
    <w:rsid w:val="007B5C2A"/>
    <w:rsid w:val="007B5C7F"/>
    <w:rsid w:val="007B5D3B"/>
    <w:rsid w:val="007B5F60"/>
    <w:rsid w:val="007B61CC"/>
    <w:rsid w:val="007B622E"/>
    <w:rsid w:val="007B644A"/>
    <w:rsid w:val="007B654B"/>
    <w:rsid w:val="007B66CC"/>
    <w:rsid w:val="007B6797"/>
    <w:rsid w:val="007B680A"/>
    <w:rsid w:val="007B699C"/>
    <w:rsid w:val="007B6A2F"/>
    <w:rsid w:val="007B6A36"/>
    <w:rsid w:val="007B6CA3"/>
    <w:rsid w:val="007B6CD1"/>
    <w:rsid w:val="007B6D2D"/>
    <w:rsid w:val="007B6D4E"/>
    <w:rsid w:val="007B6E85"/>
    <w:rsid w:val="007B6F6B"/>
    <w:rsid w:val="007B6FB0"/>
    <w:rsid w:val="007B7101"/>
    <w:rsid w:val="007B7228"/>
    <w:rsid w:val="007B7360"/>
    <w:rsid w:val="007B74CE"/>
    <w:rsid w:val="007B764C"/>
    <w:rsid w:val="007B7804"/>
    <w:rsid w:val="007B79C7"/>
    <w:rsid w:val="007B7B00"/>
    <w:rsid w:val="007C00AD"/>
    <w:rsid w:val="007C02FC"/>
    <w:rsid w:val="007C031E"/>
    <w:rsid w:val="007C0346"/>
    <w:rsid w:val="007C03B2"/>
    <w:rsid w:val="007C03D2"/>
    <w:rsid w:val="007C045F"/>
    <w:rsid w:val="007C05C9"/>
    <w:rsid w:val="007C0616"/>
    <w:rsid w:val="007C064B"/>
    <w:rsid w:val="007C0787"/>
    <w:rsid w:val="007C07C7"/>
    <w:rsid w:val="007C0B2B"/>
    <w:rsid w:val="007C0CD7"/>
    <w:rsid w:val="007C0E4C"/>
    <w:rsid w:val="007C0FBB"/>
    <w:rsid w:val="007C101A"/>
    <w:rsid w:val="007C1044"/>
    <w:rsid w:val="007C11A9"/>
    <w:rsid w:val="007C12B1"/>
    <w:rsid w:val="007C12F0"/>
    <w:rsid w:val="007C1333"/>
    <w:rsid w:val="007C1377"/>
    <w:rsid w:val="007C1434"/>
    <w:rsid w:val="007C1454"/>
    <w:rsid w:val="007C14CE"/>
    <w:rsid w:val="007C1556"/>
    <w:rsid w:val="007C159B"/>
    <w:rsid w:val="007C16BE"/>
    <w:rsid w:val="007C18D8"/>
    <w:rsid w:val="007C1994"/>
    <w:rsid w:val="007C1B5E"/>
    <w:rsid w:val="007C1EAD"/>
    <w:rsid w:val="007C1F0D"/>
    <w:rsid w:val="007C243F"/>
    <w:rsid w:val="007C25D9"/>
    <w:rsid w:val="007C29F0"/>
    <w:rsid w:val="007C2A38"/>
    <w:rsid w:val="007C2A48"/>
    <w:rsid w:val="007C2A90"/>
    <w:rsid w:val="007C2C23"/>
    <w:rsid w:val="007C2D11"/>
    <w:rsid w:val="007C2D48"/>
    <w:rsid w:val="007C2D60"/>
    <w:rsid w:val="007C2EA8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13"/>
    <w:rsid w:val="007C3B58"/>
    <w:rsid w:val="007C3BFD"/>
    <w:rsid w:val="007C3C81"/>
    <w:rsid w:val="007C3D84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677"/>
    <w:rsid w:val="007C470C"/>
    <w:rsid w:val="007C4810"/>
    <w:rsid w:val="007C4869"/>
    <w:rsid w:val="007C49A0"/>
    <w:rsid w:val="007C49A7"/>
    <w:rsid w:val="007C49B9"/>
    <w:rsid w:val="007C4AC1"/>
    <w:rsid w:val="007C4C2A"/>
    <w:rsid w:val="007C4CBD"/>
    <w:rsid w:val="007C4CD4"/>
    <w:rsid w:val="007C4D55"/>
    <w:rsid w:val="007C4D6D"/>
    <w:rsid w:val="007C4D78"/>
    <w:rsid w:val="007C548F"/>
    <w:rsid w:val="007C5B8A"/>
    <w:rsid w:val="007C5F9D"/>
    <w:rsid w:val="007C60C7"/>
    <w:rsid w:val="007C61F2"/>
    <w:rsid w:val="007C6670"/>
    <w:rsid w:val="007C668C"/>
    <w:rsid w:val="007C67EF"/>
    <w:rsid w:val="007C682D"/>
    <w:rsid w:val="007C6981"/>
    <w:rsid w:val="007C6A3A"/>
    <w:rsid w:val="007C6C4B"/>
    <w:rsid w:val="007C6C79"/>
    <w:rsid w:val="007C6D81"/>
    <w:rsid w:val="007C6D8C"/>
    <w:rsid w:val="007C6DDC"/>
    <w:rsid w:val="007C72A8"/>
    <w:rsid w:val="007C72D5"/>
    <w:rsid w:val="007C734F"/>
    <w:rsid w:val="007C769F"/>
    <w:rsid w:val="007C7973"/>
    <w:rsid w:val="007C7BC0"/>
    <w:rsid w:val="007C7BC7"/>
    <w:rsid w:val="007C7F84"/>
    <w:rsid w:val="007D0045"/>
    <w:rsid w:val="007D011E"/>
    <w:rsid w:val="007D02CD"/>
    <w:rsid w:val="007D02CE"/>
    <w:rsid w:val="007D063E"/>
    <w:rsid w:val="007D08D4"/>
    <w:rsid w:val="007D0930"/>
    <w:rsid w:val="007D0947"/>
    <w:rsid w:val="007D0AB1"/>
    <w:rsid w:val="007D0BF8"/>
    <w:rsid w:val="007D0E81"/>
    <w:rsid w:val="007D0FA8"/>
    <w:rsid w:val="007D1019"/>
    <w:rsid w:val="007D1207"/>
    <w:rsid w:val="007D1328"/>
    <w:rsid w:val="007D1547"/>
    <w:rsid w:val="007D17D6"/>
    <w:rsid w:val="007D1847"/>
    <w:rsid w:val="007D184E"/>
    <w:rsid w:val="007D1887"/>
    <w:rsid w:val="007D1ADE"/>
    <w:rsid w:val="007D1AEF"/>
    <w:rsid w:val="007D1B39"/>
    <w:rsid w:val="007D1B5D"/>
    <w:rsid w:val="007D1FA1"/>
    <w:rsid w:val="007D2085"/>
    <w:rsid w:val="007D2224"/>
    <w:rsid w:val="007D2296"/>
    <w:rsid w:val="007D2398"/>
    <w:rsid w:val="007D2635"/>
    <w:rsid w:val="007D265F"/>
    <w:rsid w:val="007D26BD"/>
    <w:rsid w:val="007D2889"/>
    <w:rsid w:val="007D2A2D"/>
    <w:rsid w:val="007D2ACC"/>
    <w:rsid w:val="007D2AE5"/>
    <w:rsid w:val="007D2B86"/>
    <w:rsid w:val="007D2BBD"/>
    <w:rsid w:val="007D2C1F"/>
    <w:rsid w:val="007D2C88"/>
    <w:rsid w:val="007D2C8B"/>
    <w:rsid w:val="007D2D51"/>
    <w:rsid w:val="007D2F05"/>
    <w:rsid w:val="007D3181"/>
    <w:rsid w:val="007D35E2"/>
    <w:rsid w:val="007D37B4"/>
    <w:rsid w:val="007D37B8"/>
    <w:rsid w:val="007D39B1"/>
    <w:rsid w:val="007D3A76"/>
    <w:rsid w:val="007D3AAB"/>
    <w:rsid w:val="007D3B87"/>
    <w:rsid w:val="007D3DA9"/>
    <w:rsid w:val="007D3FC1"/>
    <w:rsid w:val="007D40F1"/>
    <w:rsid w:val="007D40F5"/>
    <w:rsid w:val="007D411D"/>
    <w:rsid w:val="007D4172"/>
    <w:rsid w:val="007D421A"/>
    <w:rsid w:val="007D4387"/>
    <w:rsid w:val="007D4596"/>
    <w:rsid w:val="007D4729"/>
    <w:rsid w:val="007D4767"/>
    <w:rsid w:val="007D48F8"/>
    <w:rsid w:val="007D4A5D"/>
    <w:rsid w:val="007D4A9D"/>
    <w:rsid w:val="007D4A9E"/>
    <w:rsid w:val="007D4BEF"/>
    <w:rsid w:val="007D4CA1"/>
    <w:rsid w:val="007D4D0B"/>
    <w:rsid w:val="007D4D26"/>
    <w:rsid w:val="007D5264"/>
    <w:rsid w:val="007D5438"/>
    <w:rsid w:val="007D55BE"/>
    <w:rsid w:val="007D57D1"/>
    <w:rsid w:val="007D5837"/>
    <w:rsid w:val="007D5B5D"/>
    <w:rsid w:val="007D5C4D"/>
    <w:rsid w:val="007D5DED"/>
    <w:rsid w:val="007D60AD"/>
    <w:rsid w:val="007D62EB"/>
    <w:rsid w:val="007D643D"/>
    <w:rsid w:val="007D647D"/>
    <w:rsid w:val="007D64F9"/>
    <w:rsid w:val="007D653C"/>
    <w:rsid w:val="007D693B"/>
    <w:rsid w:val="007D69D2"/>
    <w:rsid w:val="007D6A77"/>
    <w:rsid w:val="007D6B87"/>
    <w:rsid w:val="007D6B90"/>
    <w:rsid w:val="007D6F44"/>
    <w:rsid w:val="007D7038"/>
    <w:rsid w:val="007D7309"/>
    <w:rsid w:val="007D736E"/>
    <w:rsid w:val="007D73AD"/>
    <w:rsid w:val="007D77DB"/>
    <w:rsid w:val="007D7B1B"/>
    <w:rsid w:val="007D7B68"/>
    <w:rsid w:val="007D7CF1"/>
    <w:rsid w:val="007D7D15"/>
    <w:rsid w:val="007D7D59"/>
    <w:rsid w:val="007D7DE3"/>
    <w:rsid w:val="007D7FB5"/>
    <w:rsid w:val="007E0162"/>
    <w:rsid w:val="007E027B"/>
    <w:rsid w:val="007E0403"/>
    <w:rsid w:val="007E041C"/>
    <w:rsid w:val="007E0543"/>
    <w:rsid w:val="007E058D"/>
    <w:rsid w:val="007E06BD"/>
    <w:rsid w:val="007E0888"/>
    <w:rsid w:val="007E08B4"/>
    <w:rsid w:val="007E08F4"/>
    <w:rsid w:val="007E09A6"/>
    <w:rsid w:val="007E0A93"/>
    <w:rsid w:val="007E0BAD"/>
    <w:rsid w:val="007E0E1C"/>
    <w:rsid w:val="007E0EA7"/>
    <w:rsid w:val="007E0F77"/>
    <w:rsid w:val="007E1048"/>
    <w:rsid w:val="007E1250"/>
    <w:rsid w:val="007E1695"/>
    <w:rsid w:val="007E1A00"/>
    <w:rsid w:val="007E1B74"/>
    <w:rsid w:val="007E1BED"/>
    <w:rsid w:val="007E1C5C"/>
    <w:rsid w:val="007E1C8E"/>
    <w:rsid w:val="007E1DDF"/>
    <w:rsid w:val="007E1DE2"/>
    <w:rsid w:val="007E1E4A"/>
    <w:rsid w:val="007E205A"/>
    <w:rsid w:val="007E2330"/>
    <w:rsid w:val="007E238C"/>
    <w:rsid w:val="007E23D8"/>
    <w:rsid w:val="007E2537"/>
    <w:rsid w:val="007E2612"/>
    <w:rsid w:val="007E272A"/>
    <w:rsid w:val="007E2812"/>
    <w:rsid w:val="007E2878"/>
    <w:rsid w:val="007E298F"/>
    <w:rsid w:val="007E2A9B"/>
    <w:rsid w:val="007E2AB1"/>
    <w:rsid w:val="007E2C85"/>
    <w:rsid w:val="007E2D20"/>
    <w:rsid w:val="007E2D64"/>
    <w:rsid w:val="007E2E54"/>
    <w:rsid w:val="007E3025"/>
    <w:rsid w:val="007E3713"/>
    <w:rsid w:val="007E38B2"/>
    <w:rsid w:val="007E39BA"/>
    <w:rsid w:val="007E3AA6"/>
    <w:rsid w:val="007E3DA2"/>
    <w:rsid w:val="007E3E4E"/>
    <w:rsid w:val="007E3E93"/>
    <w:rsid w:val="007E4126"/>
    <w:rsid w:val="007E42BC"/>
    <w:rsid w:val="007E458E"/>
    <w:rsid w:val="007E46DA"/>
    <w:rsid w:val="007E4849"/>
    <w:rsid w:val="007E4880"/>
    <w:rsid w:val="007E4A0D"/>
    <w:rsid w:val="007E4B81"/>
    <w:rsid w:val="007E4DE2"/>
    <w:rsid w:val="007E4E2E"/>
    <w:rsid w:val="007E4E41"/>
    <w:rsid w:val="007E4F3B"/>
    <w:rsid w:val="007E5338"/>
    <w:rsid w:val="007E5379"/>
    <w:rsid w:val="007E55A5"/>
    <w:rsid w:val="007E5608"/>
    <w:rsid w:val="007E568F"/>
    <w:rsid w:val="007E56B5"/>
    <w:rsid w:val="007E5764"/>
    <w:rsid w:val="007E593B"/>
    <w:rsid w:val="007E5B46"/>
    <w:rsid w:val="007E5C72"/>
    <w:rsid w:val="007E5F0B"/>
    <w:rsid w:val="007E6073"/>
    <w:rsid w:val="007E608A"/>
    <w:rsid w:val="007E60B7"/>
    <w:rsid w:val="007E61C8"/>
    <w:rsid w:val="007E65A3"/>
    <w:rsid w:val="007E686E"/>
    <w:rsid w:val="007E69B9"/>
    <w:rsid w:val="007E6A05"/>
    <w:rsid w:val="007E6B10"/>
    <w:rsid w:val="007E6C1A"/>
    <w:rsid w:val="007E6FCC"/>
    <w:rsid w:val="007E70ED"/>
    <w:rsid w:val="007E71FE"/>
    <w:rsid w:val="007E7238"/>
    <w:rsid w:val="007E72BB"/>
    <w:rsid w:val="007E7526"/>
    <w:rsid w:val="007E7658"/>
    <w:rsid w:val="007E770E"/>
    <w:rsid w:val="007E7871"/>
    <w:rsid w:val="007E7912"/>
    <w:rsid w:val="007E7ABA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B1"/>
    <w:rsid w:val="007F049A"/>
    <w:rsid w:val="007F051A"/>
    <w:rsid w:val="007F0594"/>
    <w:rsid w:val="007F06B0"/>
    <w:rsid w:val="007F08D0"/>
    <w:rsid w:val="007F098B"/>
    <w:rsid w:val="007F0B6A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01E"/>
    <w:rsid w:val="007F125E"/>
    <w:rsid w:val="007F12D2"/>
    <w:rsid w:val="007F13BD"/>
    <w:rsid w:val="007F14EB"/>
    <w:rsid w:val="007F1591"/>
    <w:rsid w:val="007F15B3"/>
    <w:rsid w:val="007F15C0"/>
    <w:rsid w:val="007F1780"/>
    <w:rsid w:val="007F19A7"/>
    <w:rsid w:val="007F1B4E"/>
    <w:rsid w:val="007F1CB3"/>
    <w:rsid w:val="007F1DA4"/>
    <w:rsid w:val="007F1E72"/>
    <w:rsid w:val="007F1FA4"/>
    <w:rsid w:val="007F1FD5"/>
    <w:rsid w:val="007F209A"/>
    <w:rsid w:val="007F22D2"/>
    <w:rsid w:val="007F2320"/>
    <w:rsid w:val="007F240E"/>
    <w:rsid w:val="007F2436"/>
    <w:rsid w:val="007F2492"/>
    <w:rsid w:val="007F2573"/>
    <w:rsid w:val="007F2857"/>
    <w:rsid w:val="007F29D6"/>
    <w:rsid w:val="007F2B47"/>
    <w:rsid w:val="007F2B8E"/>
    <w:rsid w:val="007F2D55"/>
    <w:rsid w:val="007F2E7A"/>
    <w:rsid w:val="007F2FEB"/>
    <w:rsid w:val="007F308E"/>
    <w:rsid w:val="007F31F4"/>
    <w:rsid w:val="007F33CB"/>
    <w:rsid w:val="007F33ED"/>
    <w:rsid w:val="007F340A"/>
    <w:rsid w:val="007F3554"/>
    <w:rsid w:val="007F3568"/>
    <w:rsid w:val="007F3600"/>
    <w:rsid w:val="007F37FE"/>
    <w:rsid w:val="007F396F"/>
    <w:rsid w:val="007F3D11"/>
    <w:rsid w:val="007F3DD0"/>
    <w:rsid w:val="007F3F35"/>
    <w:rsid w:val="007F3FCF"/>
    <w:rsid w:val="007F401A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646"/>
    <w:rsid w:val="007F4734"/>
    <w:rsid w:val="007F4883"/>
    <w:rsid w:val="007F4CEA"/>
    <w:rsid w:val="007F4D61"/>
    <w:rsid w:val="007F4DF9"/>
    <w:rsid w:val="007F4EFC"/>
    <w:rsid w:val="007F500D"/>
    <w:rsid w:val="007F5286"/>
    <w:rsid w:val="007F5322"/>
    <w:rsid w:val="007F539A"/>
    <w:rsid w:val="007F5420"/>
    <w:rsid w:val="007F54BE"/>
    <w:rsid w:val="007F5847"/>
    <w:rsid w:val="007F59BB"/>
    <w:rsid w:val="007F59C7"/>
    <w:rsid w:val="007F59EE"/>
    <w:rsid w:val="007F5A9D"/>
    <w:rsid w:val="007F5DCE"/>
    <w:rsid w:val="007F5E51"/>
    <w:rsid w:val="007F5E9E"/>
    <w:rsid w:val="007F5EA6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441"/>
    <w:rsid w:val="007F74A0"/>
    <w:rsid w:val="007F751D"/>
    <w:rsid w:val="007F7572"/>
    <w:rsid w:val="007F773C"/>
    <w:rsid w:val="007F790E"/>
    <w:rsid w:val="007F7944"/>
    <w:rsid w:val="007F796D"/>
    <w:rsid w:val="007F797A"/>
    <w:rsid w:val="007F7A63"/>
    <w:rsid w:val="007F7AAD"/>
    <w:rsid w:val="007F7B49"/>
    <w:rsid w:val="007F7BDD"/>
    <w:rsid w:val="007F7CB7"/>
    <w:rsid w:val="00800227"/>
    <w:rsid w:val="00800380"/>
    <w:rsid w:val="008005C9"/>
    <w:rsid w:val="008007A0"/>
    <w:rsid w:val="00800D8F"/>
    <w:rsid w:val="00800E89"/>
    <w:rsid w:val="00801207"/>
    <w:rsid w:val="0080131B"/>
    <w:rsid w:val="00801415"/>
    <w:rsid w:val="00801508"/>
    <w:rsid w:val="00801515"/>
    <w:rsid w:val="008015AD"/>
    <w:rsid w:val="00801606"/>
    <w:rsid w:val="008016F6"/>
    <w:rsid w:val="00801751"/>
    <w:rsid w:val="00801808"/>
    <w:rsid w:val="008018BD"/>
    <w:rsid w:val="008019A1"/>
    <w:rsid w:val="00801ACA"/>
    <w:rsid w:val="00801B4F"/>
    <w:rsid w:val="00801E36"/>
    <w:rsid w:val="00801EBC"/>
    <w:rsid w:val="00802552"/>
    <w:rsid w:val="008025AE"/>
    <w:rsid w:val="008027DF"/>
    <w:rsid w:val="00802941"/>
    <w:rsid w:val="008029A7"/>
    <w:rsid w:val="00802A5A"/>
    <w:rsid w:val="00802B9B"/>
    <w:rsid w:val="00802CCA"/>
    <w:rsid w:val="00802CF0"/>
    <w:rsid w:val="00802EE2"/>
    <w:rsid w:val="0080331A"/>
    <w:rsid w:val="008033C8"/>
    <w:rsid w:val="00803466"/>
    <w:rsid w:val="00803482"/>
    <w:rsid w:val="00803953"/>
    <w:rsid w:val="00803F79"/>
    <w:rsid w:val="0080411E"/>
    <w:rsid w:val="00804179"/>
    <w:rsid w:val="00804272"/>
    <w:rsid w:val="00804304"/>
    <w:rsid w:val="00804531"/>
    <w:rsid w:val="008048E3"/>
    <w:rsid w:val="008049BC"/>
    <w:rsid w:val="00804D5D"/>
    <w:rsid w:val="00804F44"/>
    <w:rsid w:val="008050B3"/>
    <w:rsid w:val="008050F9"/>
    <w:rsid w:val="00805353"/>
    <w:rsid w:val="0080539E"/>
    <w:rsid w:val="00805563"/>
    <w:rsid w:val="0080577D"/>
    <w:rsid w:val="008057DB"/>
    <w:rsid w:val="00805C9B"/>
    <w:rsid w:val="00805EF7"/>
    <w:rsid w:val="00806085"/>
    <w:rsid w:val="0080632F"/>
    <w:rsid w:val="0080638B"/>
    <w:rsid w:val="008064E2"/>
    <w:rsid w:val="00806666"/>
    <w:rsid w:val="00806962"/>
    <w:rsid w:val="00806B70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50A"/>
    <w:rsid w:val="00807683"/>
    <w:rsid w:val="008076F3"/>
    <w:rsid w:val="00807D93"/>
    <w:rsid w:val="00807E93"/>
    <w:rsid w:val="00807F90"/>
    <w:rsid w:val="0081004A"/>
    <w:rsid w:val="00810127"/>
    <w:rsid w:val="0081027F"/>
    <w:rsid w:val="00810291"/>
    <w:rsid w:val="008103E3"/>
    <w:rsid w:val="008104C6"/>
    <w:rsid w:val="008105C5"/>
    <w:rsid w:val="00810890"/>
    <w:rsid w:val="008109E0"/>
    <w:rsid w:val="008109EE"/>
    <w:rsid w:val="00810C15"/>
    <w:rsid w:val="00810C9F"/>
    <w:rsid w:val="00810CD0"/>
    <w:rsid w:val="00810D35"/>
    <w:rsid w:val="00810D81"/>
    <w:rsid w:val="00810E78"/>
    <w:rsid w:val="00810FCF"/>
    <w:rsid w:val="00811028"/>
    <w:rsid w:val="00811069"/>
    <w:rsid w:val="00811076"/>
    <w:rsid w:val="00811319"/>
    <w:rsid w:val="00811495"/>
    <w:rsid w:val="008114F9"/>
    <w:rsid w:val="008115F2"/>
    <w:rsid w:val="008117FE"/>
    <w:rsid w:val="008118AC"/>
    <w:rsid w:val="00811A17"/>
    <w:rsid w:val="00811A5F"/>
    <w:rsid w:val="00811CAC"/>
    <w:rsid w:val="0081203C"/>
    <w:rsid w:val="008120D1"/>
    <w:rsid w:val="00812111"/>
    <w:rsid w:val="00812242"/>
    <w:rsid w:val="00812265"/>
    <w:rsid w:val="008124C9"/>
    <w:rsid w:val="008124FF"/>
    <w:rsid w:val="00812656"/>
    <w:rsid w:val="0081280C"/>
    <w:rsid w:val="0081280F"/>
    <w:rsid w:val="00812A9B"/>
    <w:rsid w:val="00812B2A"/>
    <w:rsid w:val="00812B61"/>
    <w:rsid w:val="00812E68"/>
    <w:rsid w:val="00812F16"/>
    <w:rsid w:val="00812FFE"/>
    <w:rsid w:val="0081326E"/>
    <w:rsid w:val="008132C0"/>
    <w:rsid w:val="008133C8"/>
    <w:rsid w:val="008136C3"/>
    <w:rsid w:val="008136DE"/>
    <w:rsid w:val="00813713"/>
    <w:rsid w:val="00813A80"/>
    <w:rsid w:val="00813BE6"/>
    <w:rsid w:val="00813E5D"/>
    <w:rsid w:val="00813F6A"/>
    <w:rsid w:val="0081406A"/>
    <w:rsid w:val="0081443A"/>
    <w:rsid w:val="0081447C"/>
    <w:rsid w:val="008146E0"/>
    <w:rsid w:val="00814759"/>
    <w:rsid w:val="008147AB"/>
    <w:rsid w:val="00814A7B"/>
    <w:rsid w:val="00814C15"/>
    <w:rsid w:val="00814C88"/>
    <w:rsid w:val="00814D11"/>
    <w:rsid w:val="00814FB9"/>
    <w:rsid w:val="00815116"/>
    <w:rsid w:val="008154D8"/>
    <w:rsid w:val="0081555A"/>
    <w:rsid w:val="008155D8"/>
    <w:rsid w:val="00815769"/>
    <w:rsid w:val="00815AE5"/>
    <w:rsid w:val="00815AE8"/>
    <w:rsid w:val="00815D19"/>
    <w:rsid w:val="00815DAA"/>
    <w:rsid w:val="008160DF"/>
    <w:rsid w:val="008163A9"/>
    <w:rsid w:val="008163E9"/>
    <w:rsid w:val="00816A98"/>
    <w:rsid w:val="00816BB6"/>
    <w:rsid w:val="00816DC5"/>
    <w:rsid w:val="00816DE5"/>
    <w:rsid w:val="00816ECA"/>
    <w:rsid w:val="00817150"/>
    <w:rsid w:val="0081744A"/>
    <w:rsid w:val="0081755F"/>
    <w:rsid w:val="008178F5"/>
    <w:rsid w:val="00817B8B"/>
    <w:rsid w:val="00817F73"/>
    <w:rsid w:val="00820081"/>
    <w:rsid w:val="00820105"/>
    <w:rsid w:val="00820116"/>
    <w:rsid w:val="0082014E"/>
    <w:rsid w:val="0082017E"/>
    <w:rsid w:val="0082019A"/>
    <w:rsid w:val="008201FC"/>
    <w:rsid w:val="0082033E"/>
    <w:rsid w:val="0082042B"/>
    <w:rsid w:val="008204BE"/>
    <w:rsid w:val="0082052A"/>
    <w:rsid w:val="008205ED"/>
    <w:rsid w:val="008207BA"/>
    <w:rsid w:val="0082091C"/>
    <w:rsid w:val="008209B2"/>
    <w:rsid w:val="008209FB"/>
    <w:rsid w:val="00820A90"/>
    <w:rsid w:val="00820CD2"/>
    <w:rsid w:val="00820DA9"/>
    <w:rsid w:val="00820E38"/>
    <w:rsid w:val="00820E9E"/>
    <w:rsid w:val="00820FA7"/>
    <w:rsid w:val="0082101F"/>
    <w:rsid w:val="00821137"/>
    <w:rsid w:val="008213CC"/>
    <w:rsid w:val="00821527"/>
    <w:rsid w:val="008215EA"/>
    <w:rsid w:val="008216C6"/>
    <w:rsid w:val="008218A1"/>
    <w:rsid w:val="008218A5"/>
    <w:rsid w:val="008218AC"/>
    <w:rsid w:val="00821A5F"/>
    <w:rsid w:val="00821D00"/>
    <w:rsid w:val="00821EBB"/>
    <w:rsid w:val="0082205C"/>
    <w:rsid w:val="008222DA"/>
    <w:rsid w:val="00822410"/>
    <w:rsid w:val="0082253D"/>
    <w:rsid w:val="0082282F"/>
    <w:rsid w:val="0082293C"/>
    <w:rsid w:val="00822A58"/>
    <w:rsid w:val="00822BED"/>
    <w:rsid w:val="00822CA7"/>
    <w:rsid w:val="00822D53"/>
    <w:rsid w:val="00822D79"/>
    <w:rsid w:val="00822DE2"/>
    <w:rsid w:val="00822F39"/>
    <w:rsid w:val="008230D9"/>
    <w:rsid w:val="00823185"/>
    <w:rsid w:val="008231A5"/>
    <w:rsid w:val="00823302"/>
    <w:rsid w:val="008233F8"/>
    <w:rsid w:val="008234DA"/>
    <w:rsid w:val="00823881"/>
    <w:rsid w:val="008239A5"/>
    <w:rsid w:val="00823CC2"/>
    <w:rsid w:val="00823D9F"/>
    <w:rsid w:val="00823E25"/>
    <w:rsid w:val="00823EB9"/>
    <w:rsid w:val="008240B8"/>
    <w:rsid w:val="008243F1"/>
    <w:rsid w:val="008243F4"/>
    <w:rsid w:val="00824401"/>
    <w:rsid w:val="008244A4"/>
    <w:rsid w:val="00824577"/>
    <w:rsid w:val="00824909"/>
    <w:rsid w:val="00824A7D"/>
    <w:rsid w:val="00824A9C"/>
    <w:rsid w:val="00824AC9"/>
    <w:rsid w:val="00824B0D"/>
    <w:rsid w:val="00824DD4"/>
    <w:rsid w:val="00824ECA"/>
    <w:rsid w:val="0082503D"/>
    <w:rsid w:val="008251F7"/>
    <w:rsid w:val="00825462"/>
    <w:rsid w:val="008254FF"/>
    <w:rsid w:val="008255F2"/>
    <w:rsid w:val="008256C3"/>
    <w:rsid w:val="00825841"/>
    <w:rsid w:val="00825B21"/>
    <w:rsid w:val="00825B38"/>
    <w:rsid w:val="00825B45"/>
    <w:rsid w:val="00825B46"/>
    <w:rsid w:val="00825CF4"/>
    <w:rsid w:val="00825D2B"/>
    <w:rsid w:val="008260CD"/>
    <w:rsid w:val="008261D9"/>
    <w:rsid w:val="008261FA"/>
    <w:rsid w:val="008263D6"/>
    <w:rsid w:val="008263EF"/>
    <w:rsid w:val="0082640F"/>
    <w:rsid w:val="008264E3"/>
    <w:rsid w:val="00826533"/>
    <w:rsid w:val="008265A3"/>
    <w:rsid w:val="008265D2"/>
    <w:rsid w:val="0082677D"/>
    <w:rsid w:val="008269AF"/>
    <w:rsid w:val="00826A25"/>
    <w:rsid w:val="00826A91"/>
    <w:rsid w:val="00826C16"/>
    <w:rsid w:val="00826C1C"/>
    <w:rsid w:val="00826CAA"/>
    <w:rsid w:val="00826CBF"/>
    <w:rsid w:val="00826DF2"/>
    <w:rsid w:val="0082704F"/>
    <w:rsid w:val="00827153"/>
    <w:rsid w:val="008271D6"/>
    <w:rsid w:val="008275B0"/>
    <w:rsid w:val="00827A88"/>
    <w:rsid w:val="00827E5B"/>
    <w:rsid w:val="008301F8"/>
    <w:rsid w:val="008302C5"/>
    <w:rsid w:val="00830454"/>
    <w:rsid w:val="0083049F"/>
    <w:rsid w:val="008304D7"/>
    <w:rsid w:val="0083089E"/>
    <w:rsid w:val="0083098C"/>
    <w:rsid w:val="008309C0"/>
    <w:rsid w:val="008309F6"/>
    <w:rsid w:val="00830A4F"/>
    <w:rsid w:val="00830CD7"/>
    <w:rsid w:val="00830D6D"/>
    <w:rsid w:val="00831213"/>
    <w:rsid w:val="0083153B"/>
    <w:rsid w:val="00831541"/>
    <w:rsid w:val="008315B6"/>
    <w:rsid w:val="0083179E"/>
    <w:rsid w:val="0083189F"/>
    <w:rsid w:val="00831C3C"/>
    <w:rsid w:val="00831C76"/>
    <w:rsid w:val="00831DF6"/>
    <w:rsid w:val="00831E28"/>
    <w:rsid w:val="00831FEB"/>
    <w:rsid w:val="00832304"/>
    <w:rsid w:val="00832334"/>
    <w:rsid w:val="00832433"/>
    <w:rsid w:val="0083259D"/>
    <w:rsid w:val="00832936"/>
    <w:rsid w:val="00832A92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F47"/>
    <w:rsid w:val="00833039"/>
    <w:rsid w:val="00833100"/>
    <w:rsid w:val="0083342A"/>
    <w:rsid w:val="008334BF"/>
    <w:rsid w:val="008336E3"/>
    <w:rsid w:val="008337A6"/>
    <w:rsid w:val="00833855"/>
    <w:rsid w:val="008338AD"/>
    <w:rsid w:val="008339B6"/>
    <w:rsid w:val="00833AB2"/>
    <w:rsid w:val="00833AF0"/>
    <w:rsid w:val="00833C5B"/>
    <w:rsid w:val="00833FB6"/>
    <w:rsid w:val="008344FB"/>
    <w:rsid w:val="008348B0"/>
    <w:rsid w:val="00834B23"/>
    <w:rsid w:val="00834B38"/>
    <w:rsid w:val="00834C35"/>
    <w:rsid w:val="00834C9A"/>
    <w:rsid w:val="00834E44"/>
    <w:rsid w:val="00834E98"/>
    <w:rsid w:val="00834F58"/>
    <w:rsid w:val="00834FFD"/>
    <w:rsid w:val="0083503C"/>
    <w:rsid w:val="00835265"/>
    <w:rsid w:val="00835281"/>
    <w:rsid w:val="008353C5"/>
    <w:rsid w:val="00835664"/>
    <w:rsid w:val="008356DD"/>
    <w:rsid w:val="008358D4"/>
    <w:rsid w:val="008358F8"/>
    <w:rsid w:val="00835C18"/>
    <w:rsid w:val="00835D73"/>
    <w:rsid w:val="00836088"/>
    <w:rsid w:val="0083617F"/>
    <w:rsid w:val="008361CD"/>
    <w:rsid w:val="00836239"/>
    <w:rsid w:val="00836244"/>
    <w:rsid w:val="0083641E"/>
    <w:rsid w:val="00836445"/>
    <w:rsid w:val="00836460"/>
    <w:rsid w:val="008366BF"/>
    <w:rsid w:val="00836A82"/>
    <w:rsid w:val="00836DB9"/>
    <w:rsid w:val="00836F38"/>
    <w:rsid w:val="00837161"/>
    <w:rsid w:val="008376CF"/>
    <w:rsid w:val="008376F0"/>
    <w:rsid w:val="00837722"/>
    <w:rsid w:val="0083774C"/>
    <w:rsid w:val="00837823"/>
    <w:rsid w:val="00837841"/>
    <w:rsid w:val="00837A44"/>
    <w:rsid w:val="00837A91"/>
    <w:rsid w:val="00837C1C"/>
    <w:rsid w:val="00837C6A"/>
    <w:rsid w:val="00837EF0"/>
    <w:rsid w:val="00837FDE"/>
    <w:rsid w:val="00840075"/>
    <w:rsid w:val="0084007D"/>
    <w:rsid w:val="008402C5"/>
    <w:rsid w:val="00840304"/>
    <w:rsid w:val="00840512"/>
    <w:rsid w:val="00840534"/>
    <w:rsid w:val="00840838"/>
    <w:rsid w:val="00840951"/>
    <w:rsid w:val="00840979"/>
    <w:rsid w:val="00840A5C"/>
    <w:rsid w:val="00840B1A"/>
    <w:rsid w:val="00840B43"/>
    <w:rsid w:val="00840D99"/>
    <w:rsid w:val="00840F93"/>
    <w:rsid w:val="00841307"/>
    <w:rsid w:val="00841499"/>
    <w:rsid w:val="00841564"/>
    <w:rsid w:val="0084159B"/>
    <w:rsid w:val="00841703"/>
    <w:rsid w:val="0084176C"/>
    <w:rsid w:val="0084180A"/>
    <w:rsid w:val="00841A49"/>
    <w:rsid w:val="00841ACE"/>
    <w:rsid w:val="00841AF0"/>
    <w:rsid w:val="00841BDD"/>
    <w:rsid w:val="00841BF6"/>
    <w:rsid w:val="00841C9F"/>
    <w:rsid w:val="00841CB9"/>
    <w:rsid w:val="00841EA9"/>
    <w:rsid w:val="00841F48"/>
    <w:rsid w:val="00841F93"/>
    <w:rsid w:val="0084214A"/>
    <w:rsid w:val="0084228C"/>
    <w:rsid w:val="008422BF"/>
    <w:rsid w:val="0084259F"/>
    <w:rsid w:val="00842B13"/>
    <w:rsid w:val="00842E4B"/>
    <w:rsid w:val="0084306C"/>
    <w:rsid w:val="0084312A"/>
    <w:rsid w:val="0084314A"/>
    <w:rsid w:val="00843476"/>
    <w:rsid w:val="00843778"/>
    <w:rsid w:val="00843A22"/>
    <w:rsid w:val="00843A8E"/>
    <w:rsid w:val="00843DC1"/>
    <w:rsid w:val="00843F29"/>
    <w:rsid w:val="00843F8A"/>
    <w:rsid w:val="00843FFF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A"/>
    <w:rsid w:val="00844C0A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E4"/>
    <w:rsid w:val="00845970"/>
    <w:rsid w:val="008459C8"/>
    <w:rsid w:val="00845A11"/>
    <w:rsid w:val="00845B83"/>
    <w:rsid w:val="00845BC7"/>
    <w:rsid w:val="00845CB4"/>
    <w:rsid w:val="00846076"/>
    <w:rsid w:val="00846233"/>
    <w:rsid w:val="008462FB"/>
    <w:rsid w:val="008464C7"/>
    <w:rsid w:val="00846620"/>
    <w:rsid w:val="0084663E"/>
    <w:rsid w:val="008466C0"/>
    <w:rsid w:val="008467BB"/>
    <w:rsid w:val="00846962"/>
    <w:rsid w:val="0084698D"/>
    <w:rsid w:val="00846A52"/>
    <w:rsid w:val="00846DC6"/>
    <w:rsid w:val="00846E7C"/>
    <w:rsid w:val="00846EB8"/>
    <w:rsid w:val="00846FE1"/>
    <w:rsid w:val="00847029"/>
    <w:rsid w:val="00847078"/>
    <w:rsid w:val="008472B8"/>
    <w:rsid w:val="008474AB"/>
    <w:rsid w:val="008475CF"/>
    <w:rsid w:val="0084762F"/>
    <w:rsid w:val="00847721"/>
    <w:rsid w:val="0084775F"/>
    <w:rsid w:val="008478AA"/>
    <w:rsid w:val="00847B0E"/>
    <w:rsid w:val="00847BD1"/>
    <w:rsid w:val="00847BEC"/>
    <w:rsid w:val="00847C87"/>
    <w:rsid w:val="00847CC2"/>
    <w:rsid w:val="00847E05"/>
    <w:rsid w:val="00847E56"/>
    <w:rsid w:val="0085062F"/>
    <w:rsid w:val="00850796"/>
    <w:rsid w:val="008507BB"/>
    <w:rsid w:val="0085087D"/>
    <w:rsid w:val="00850883"/>
    <w:rsid w:val="008508F2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344"/>
    <w:rsid w:val="00851382"/>
    <w:rsid w:val="00851416"/>
    <w:rsid w:val="008515C0"/>
    <w:rsid w:val="00851866"/>
    <w:rsid w:val="008518D6"/>
    <w:rsid w:val="008518FE"/>
    <w:rsid w:val="00851915"/>
    <w:rsid w:val="00851A9A"/>
    <w:rsid w:val="00851BFD"/>
    <w:rsid w:val="00851CFD"/>
    <w:rsid w:val="00851D48"/>
    <w:rsid w:val="00851E39"/>
    <w:rsid w:val="00851E6C"/>
    <w:rsid w:val="00851FA9"/>
    <w:rsid w:val="00852064"/>
    <w:rsid w:val="00852089"/>
    <w:rsid w:val="00852305"/>
    <w:rsid w:val="00852B1D"/>
    <w:rsid w:val="00852C48"/>
    <w:rsid w:val="00852EB4"/>
    <w:rsid w:val="00852F6D"/>
    <w:rsid w:val="00852FA7"/>
    <w:rsid w:val="00852FF5"/>
    <w:rsid w:val="0085302A"/>
    <w:rsid w:val="008531AC"/>
    <w:rsid w:val="008532DE"/>
    <w:rsid w:val="00853485"/>
    <w:rsid w:val="0085361A"/>
    <w:rsid w:val="008537B8"/>
    <w:rsid w:val="008537EA"/>
    <w:rsid w:val="00853818"/>
    <w:rsid w:val="008538E2"/>
    <w:rsid w:val="00853967"/>
    <w:rsid w:val="00853BF0"/>
    <w:rsid w:val="00853E14"/>
    <w:rsid w:val="00853E94"/>
    <w:rsid w:val="0085400E"/>
    <w:rsid w:val="00854247"/>
    <w:rsid w:val="00854437"/>
    <w:rsid w:val="008545B7"/>
    <w:rsid w:val="00854817"/>
    <w:rsid w:val="00854A7E"/>
    <w:rsid w:val="00854BFE"/>
    <w:rsid w:val="00854CDF"/>
    <w:rsid w:val="00854D0D"/>
    <w:rsid w:val="00854D26"/>
    <w:rsid w:val="00854F09"/>
    <w:rsid w:val="00854FE7"/>
    <w:rsid w:val="00854FF9"/>
    <w:rsid w:val="00855138"/>
    <w:rsid w:val="008551E6"/>
    <w:rsid w:val="008552F4"/>
    <w:rsid w:val="00855386"/>
    <w:rsid w:val="00855501"/>
    <w:rsid w:val="0085577B"/>
    <w:rsid w:val="00855B29"/>
    <w:rsid w:val="00855C32"/>
    <w:rsid w:val="00855EA6"/>
    <w:rsid w:val="00855F7F"/>
    <w:rsid w:val="00856099"/>
    <w:rsid w:val="0085615B"/>
    <w:rsid w:val="00856213"/>
    <w:rsid w:val="00856233"/>
    <w:rsid w:val="0085626E"/>
    <w:rsid w:val="008562CF"/>
    <w:rsid w:val="00856374"/>
    <w:rsid w:val="008563DB"/>
    <w:rsid w:val="00856447"/>
    <w:rsid w:val="00856504"/>
    <w:rsid w:val="008565D3"/>
    <w:rsid w:val="0085660A"/>
    <w:rsid w:val="0085679C"/>
    <w:rsid w:val="00856A18"/>
    <w:rsid w:val="00856A34"/>
    <w:rsid w:val="00856A5D"/>
    <w:rsid w:val="0085713F"/>
    <w:rsid w:val="008572B8"/>
    <w:rsid w:val="008572D0"/>
    <w:rsid w:val="0085756E"/>
    <w:rsid w:val="0085759C"/>
    <w:rsid w:val="00857661"/>
    <w:rsid w:val="0085781D"/>
    <w:rsid w:val="00857851"/>
    <w:rsid w:val="008579B1"/>
    <w:rsid w:val="00857C09"/>
    <w:rsid w:val="00857C8D"/>
    <w:rsid w:val="00857E01"/>
    <w:rsid w:val="00857F72"/>
    <w:rsid w:val="00857F78"/>
    <w:rsid w:val="00857FD6"/>
    <w:rsid w:val="00860066"/>
    <w:rsid w:val="0086009B"/>
    <w:rsid w:val="008601DD"/>
    <w:rsid w:val="00860302"/>
    <w:rsid w:val="0086032A"/>
    <w:rsid w:val="00860398"/>
    <w:rsid w:val="0086044A"/>
    <w:rsid w:val="00860684"/>
    <w:rsid w:val="00860749"/>
    <w:rsid w:val="00860B42"/>
    <w:rsid w:val="00860C39"/>
    <w:rsid w:val="00860D2D"/>
    <w:rsid w:val="00860E07"/>
    <w:rsid w:val="00860F2C"/>
    <w:rsid w:val="00860FB8"/>
    <w:rsid w:val="0086135F"/>
    <w:rsid w:val="0086143D"/>
    <w:rsid w:val="0086154A"/>
    <w:rsid w:val="008617B5"/>
    <w:rsid w:val="00861895"/>
    <w:rsid w:val="008618E7"/>
    <w:rsid w:val="0086192E"/>
    <w:rsid w:val="008619CD"/>
    <w:rsid w:val="00861AAE"/>
    <w:rsid w:val="00861AB2"/>
    <w:rsid w:val="00861B3D"/>
    <w:rsid w:val="00861DC1"/>
    <w:rsid w:val="00861DEF"/>
    <w:rsid w:val="00861E79"/>
    <w:rsid w:val="00861F2E"/>
    <w:rsid w:val="00861F7C"/>
    <w:rsid w:val="00862228"/>
    <w:rsid w:val="008623EE"/>
    <w:rsid w:val="008624A3"/>
    <w:rsid w:val="00862592"/>
    <w:rsid w:val="0086273F"/>
    <w:rsid w:val="0086279D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654"/>
    <w:rsid w:val="00863670"/>
    <w:rsid w:val="00863749"/>
    <w:rsid w:val="0086379F"/>
    <w:rsid w:val="00863818"/>
    <w:rsid w:val="0086387E"/>
    <w:rsid w:val="00863938"/>
    <w:rsid w:val="00863B59"/>
    <w:rsid w:val="00863C4D"/>
    <w:rsid w:val="00863D15"/>
    <w:rsid w:val="00863D35"/>
    <w:rsid w:val="00863DBC"/>
    <w:rsid w:val="00863EF1"/>
    <w:rsid w:val="00863F7E"/>
    <w:rsid w:val="00863F9C"/>
    <w:rsid w:val="0086405D"/>
    <w:rsid w:val="0086415D"/>
    <w:rsid w:val="008644AC"/>
    <w:rsid w:val="00864636"/>
    <w:rsid w:val="0086473A"/>
    <w:rsid w:val="00864A90"/>
    <w:rsid w:val="00864B1F"/>
    <w:rsid w:val="00864CFD"/>
    <w:rsid w:val="00864DA4"/>
    <w:rsid w:val="00864DE7"/>
    <w:rsid w:val="00864FB8"/>
    <w:rsid w:val="0086512E"/>
    <w:rsid w:val="008651A7"/>
    <w:rsid w:val="00865241"/>
    <w:rsid w:val="0086536C"/>
    <w:rsid w:val="008653E6"/>
    <w:rsid w:val="00865600"/>
    <w:rsid w:val="00865660"/>
    <w:rsid w:val="008656D0"/>
    <w:rsid w:val="00865741"/>
    <w:rsid w:val="00865785"/>
    <w:rsid w:val="00865809"/>
    <w:rsid w:val="008658F3"/>
    <w:rsid w:val="0086596D"/>
    <w:rsid w:val="008659E9"/>
    <w:rsid w:val="00865A67"/>
    <w:rsid w:val="00865BFB"/>
    <w:rsid w:val="00865E6D"/>
    <w:rsid w:val="00865F34"/>
    <w:rsid w:val="008660E0"/>
    <w:rsid w:val="008661B1"/>
    <w:rsid w:val="008661EF"/>
    <w:rsid w:val="00866A76"/>
    <w:rsid w:val="00866B24"/>
    <w:rsid w:val="00866B68"/>
    <w:rsid w:val="00866C3C"/>
    <w:rsid w:val="00867201"/>
    <w:rsid w:val="00867233"/>
    <w:rsid w:val="00867283"/>
    <w:rsid w:val="008672D3"/>
    <w:rsid w:val="0086750B"/>
    <w:rsid w:val="008675FD"/>
    <w:rsid w:val="008676F7"/>
    <w:rsid w:val="008678B8"/>
    <w:rsid w:val="008679FC"/>
    <w:rsid w:val="00867B9F"/>
    <w:rsid w:val="00867D6A"/>
    <w:rsid w:val="00867E8A"/>
    <w:rsid w:val="00867F24"/>
    <w:rsid w:val="0087007B"/>
    <w:rsid w:val="00870119"/>
    <w:rsid w:val="00870241"/>
    <w:rsid w:val="00870272"/>
    <w:rsid w:val="0087050F"/>
    <w:rsid w:val="00870573"/>
    <w:rsid w:val="00870981"/>
    <w:rsid w:val="008709C1"/>
    <w:rsid w:val="00870ABA"/>
    <w:rsid w:val="00870D90"/>
    <w:rsid w:val="00870DED"/>
    <w:rsid w:val="00871149"/>
    <w:rsid w:val="0087117B"/>
    <w:rsid w:val="00871837"/>
    <w:rsid w:val="00871A5E"/>
    <w:rsid w:val="00871C3D"/>
    <w:rsid w:val="00871C61"/>
    <w:rsid w:val="00871C89"/>
    <w:rsid w:val="00871D95"/>
    <w:rsid w:val="00872013"/>
    <w:rsid w:val="0087201B"/>
    <w:rsid w:val="0087217D"/>
    <w:rsid w:val="008721A2"/>
    <w:rsid w:val="008726A2"/>
    <w:rsid w:val="0087282E"/>
    <w:rsid w:val="00872863"/>
    <w:rsid w:val="008728D8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33A"/>
    <w:rsid w:val="008733BC"/>
    <w:rsid w:val="00873403"/>
    <w:rsid w:val="00873453"/>
    <w:rsid w:val="0087345A"/>
    <w:rsid w:val="008734E3"/>
    <w:rsid w:val="0087379B"/>
    <w:rsid w:val="0087382E"/>
    <w:rsid w:val="0087389B"/>
    <w:rsid w:val="008738AC"/>
    <w:rsid w:val="00873981"/>
    <w:rsid w:val="00873A5D"/>
    <w:rsid w:val="00873FF2"/>
    <w:rsid w:val="00873FF9"/>
    <w:rsid w:val="0087405A"/>
    <w:rsid w:val="008741C7"/>
    <w:rsid w:val="00874260"/>
    <w:rsid w:val="008743D8"/>
    <w:rsid w:val="008743F0"/>
    <w:rsid w:val="00874479"/>
    <w:rsid w:val="0087449C"/>
    <w:rsid w:val="00874868"/>
    <w:rsid w:val="008748BD"/>
    <w:rsid w:val="008748E7"/>
    <w:rsid w:val="0087491E"/>
    <w:rsid w:val="00874A91"/>
    <w:rsid w:val="00874B94"/>
    <w:rsid w:val="00874C4F"/>
    <w:rsid w:val="00874D59"/>
    <w:rsid w:val="008750C4"/>
    <w:rsid w:val="00875129"/>
    <w:rsid w:val="00875141"/>
    <w:rsid w:val="0087531E"/>
    <w:rsid w:val="00875367"/>
    <w:rsid w:val="0087544A"/>
    <w:rsid w:val="0087559B"/>
    <w:rsid w:val="008755E5"/>
    <w:rsid w:val="00875758"/>
    <w:rsid w:val="008758B9"/>
    <w:rsid w:val="00875A37"/>
    <w:rsid w:val="00875AF2"/>
    <w:rsid w:val="00875BBC"/>
    <w:rsid w:val="00875BD1"/>
    <w:rsid w:val="00875E10"/>
    <w:rsid w:val="00875F4B"/>
    <w:rsid w:val="00876196"/>
    <w:rsid w:val="00876297"/>
    <w:rsid w:val="008764D4"/>
    <w:rsid w:val="008764FA"/>
    <w:rsid w:val="008766A2"/>
    <w:rsid w:val="008768A9"/>
    <w:rsid w:val="008768EE"/>
    <w:rsid w:val="00876914"/>
    <w:rsid w:val="00876B12"/>
    <w:rsid w:val="00876D68"/>
    <w:rsid w:val="00876F20"/>
    <w:rsid w:val="0087709D"/>
    <w:rsid w:val="008770C9"/>
    <w:rsid w:val="0087712E"/>
    <w:rsid w:val="00877151"/>
    <w:rsid w:val="00877288"/>
    <w:rsid w:val="00877684"/>
    <w:rsid w:val="008777D4"/>
    <w:rsid w:val="00877803"/>
    <w:rsid w:val="008778DA"/>
    <w:rsid w:val="008778FD"/>
    <w:rsid w:val="00877900"/>
    <w:rsid w:val="00877977"/>
    <w:rsid w:val="00877A0C"/>
    <w:rsid w:val="00877AEC"/>
    <w:rsid w:val="00877C19"/>
    <w:rsid w:val="00877C88"/>
    <w:rsid w:val="00877C8C"/>
    <w:rsid w:val="00877CA1"/>
    <w:rsid w:val="00880378"/>
    <w:rsid w:val="008804A4"/>
    <w:rsid w:val="008804D9"/>
    <w:rsid w:val="008805A7"/>
    <w:rsid w:val="0088069D"/>
    <w:rsid w:val="00880909"/>
    <w:rsid w:val="00880B49"/>
    <w:rsid w:val="00880C38"/>
    <w:rsid w:val="00880C45"/>
    <w:rsid w:val="00880CC8"/>
    <w:rsid w:val="00880D96"/>
    <w:rsid w:val="00880E52"/>
    <w:rsid w:val="00880E59"/>
    <w:rsid w:val="00880F6F"/>
    <w:rsid w:val="0088105B"/>
    <w:rsid w:val="008810F3"/>
    <w:rsid w:val="008815A4"/>
    <w:rsid w:val="00881A9E"/>
    <w:rsid w:val="00881BA9"/>
    <w:rsid w:val="00881BC7"/>
    <w:rsid w:val="00881C4C"/>
    <w:rsid w:val="00881EAA"/>
    <w:rsid w:val="00881F39"/>
    <w:rsid w:val="00882128"/>
    <w:rsid w:val="0088212F"/>
    <w:rsid w:val="00882363"/>
    <w:rsid w:val="00882401"/>
    <w:rsid w:val="00882444"/>
    <w:rsid w:val="00882678"/>
    <w:rsid w:val="0088283B"/>
    <w:rsid w:val="0088289B"/>
    <w:rsid w:val="008829C9"/>
    <w:rsid w:val="00882A18"/>
    <w:rsid w:val="00882A68"/>
    <w:rsid w:val="00882BFB"/>
    <w:rsid w:val="00882C1B"/>
    <w:rsid w:val="00882C8D"/>
    <w:rsid w:val="00882CCB"/>
    <w:rsid w:val="00882DE9"/>
    <w:rsid w:val="00882E26"/>
    <w:rsid w:val="0088313E"/>
    <w:rsid w:val="008831E9"/>
    <w:rsid w:val="0088351A"/>
    <w:rsid w:val="0088364C"/>
    <w:rsid w:val="00883720"/>
    <w:rsid w:val="0088384D"/>
    <w:rsid w:val="00883923"/>
    <w:rsid w:val="00883996"/>
    <w:rsid w:val="00883A16"/>
    <w:rsid w:val="00883B1C"/>
    <w:rsid w:val="00883BA5"/>
    <w:rsid w:val="00883BF2"/>
    <w:rsid w:val="00883DCE"/>
    <w:rsid w:val="00883EFE"/>
    <w:rsid w:val="0088401F"/>
    <w:rsid w:val="008841CF"/>
    <w:rsid w:val="0088425E"/>
    <w:rsid w:val="00884864"/>
    <w:rsid w:val="008848AE"/>
    <w:rsid w:val="0088492C"/>
    <w:rsid w:val="00884BD0"/>
    <w:rsid w:val="00884E24"/>
    <w:rsid w:val="00884EC3"/>
    <w:rsid w:val="00884F75"/>
    <w:rsid w:val="00885143"/>
    <w:rsid w:val="0088519A"/>
    <w:rsid w:val="008852EF"/>
    <w:rsid w:val="00885392"/>
    <w:rsid w:val="008855E2"/>
    <w:rsid w:val="00885763"/>
    <w:rsid w:val="00885862"/>
    <w:rsid w:val="008858AA"/>
    <w:rsid w:val="00885AF7"/>
    <w:rsid w:val="00885C56"/>
    <w:rsid w:val="00885EF5"/>
    <w:rsid w:val="00885F15"/>
    <w:rsid w:val="00885FC4"/>
    <w:rsid w:val="00886043"/>
    <w:rsid w:val="008860EB"/>
    <w:rsid w:val="008861EF"/>
    <w:rsid w:val="0088663C"/>
    <w:rsid w:val="00886684"/>
    <w:rsid w:val="00886B97"/>
    <w:rsid w:val="00886BCA"/>
    <w:rsid w:val="00886C9F"/>
    <w:rsid w:val="00886EEC"/>
    <w:rsid w:val="00886F8E"/>
    <w:rsid w:val="00886FBC"/>
    <w:rsid w:val="00887051"/>
    <w:rsid w:val="008870F1"/>
    <w:rsid w:val="0088717E"/>
    <w:rsid w:val="008871F0"/>
    <w:rsid w:val="008875B8"/>
    <w:rsid w:val="00887853"/>
    <w:rsid w:val="008879E9"/>
    <w:rsid w:val="00887A24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1FE"/>
    <w:rsid w:val="008902B6"/>
    <w:rsid w:val="00890517"/>
    <w:rsid w:val="008905C4"/>
    <w:rsid w:val="008905F6"/>
    <w:rsid w:val="008907A4"/>
    <w:rsid w:val="008908C6"/>
    <w:rsid w:val="008908DB"/>
    <w:rsid w:val="008908DF"/>
    <w:rsid w:val="00890B4E"/>
    <w:rsid w:val="00890B99"/>
    <w:rsid w:val="00890BB1"/>
    <w:rsid w:val="00890BDB"/>
    <w:rsid w:val="00890D91"/>
    <w:rsid w:val="00890EEF"/>
    <w:rsid w:val="00890FE7"/>
    <w:rsid w:val="00891060"/>
    <w:rsid w:val="00891149"/>
    <w:rsid w:val="00891400"/>
    <w:rsid w:val="0089146A"/>
    <w:rsid w:val="0089162F"/>
    <w:rsid w:val="00891683"/>
    <w:rsid w:val="00891721"/>
    <w:rsid w:val="008917C0"/>
    <w:rsid w:val="008918C7"/>
    <w:rsid w:val="0089195E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DF"/>
    <w:rsid w:val="00892439"/>
    <w:rsid w:val="008928A0"/>
    <w:rsid w:val="00892A51"/>
    <w:rsid w:val="00892A69"/>
    <w:rsid w:val="00892A92"/>
    <w:rsid w:val="00892B56"/>
    <w:rsid w:val="0089339F"/>
    <w:rsid w:val="0089342C"/>
    <w:rsid w:val="00893459"/>
    <w:rsid w:val="008936CB"/>
    <w:rsid w:val="008936DB"/>
    <w:rsid w:val="008939F1"/>
    <w:rsid w:val="00893A92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49C1"/>
    <w:rsid w:val="008949F8"/>
    <w:rsid w:val="00894ED2"/>
    <w:rsid w:val="0089505C"/>
    <w:rsid w:val="00895091"/>
    <w:rsid w:val="008951E4"/>
    <w:rsid w:val="008951E9"/>
    <w:rsid w:val="008952F7"/>
    <w:rsid w:val="00895302"/>
    <w:rsid w:val="008954A5"/>
    <w:rsid w:val="00895531"/>
    <w:rsid w:val="0089559A"/>
    <w:rsid w:val="008955A1"/>
    <w:rsid w:val="008955AA"/>
    <w:rsid w:val="008955F1"/>
    <w:rsid w:val="00895BF4"/>
    <w:rsid w:val="00895FCE"/>
    <w:rsid w:val="00896091"/>
    <w:rsid w:val="008960D8"/>
    <w:rsid w:val="0089615A"/>
    <w:rsid w:val="00896277"/>
    <w:rsid w:val="0089633D"/>
    <w:rsid w:val="00896404"/>
    <w:rsid w:val="00896543"/>
    <w:rsid w:val="008969E5"/>
    <w:rsid w:val="00896A87"/>
    <w:rsid w:val="00896D00"/>
    <w:rsid w:val="00896D07"/>
    <w:rsid w:val="00896D19"/>
    <w:rsid w:val="00896E3D"/>
    <w:rsid w:val="00896F60"/>
    <w:rsid w:val="00897187"/>
    <w:rsid w:val="00897309"/>
    <w:rsid w:val="008974D6"/>
    <w:rsid w:val="00897564"/>
    <w:rsid w:val="008976BD"/>
    <w:rsid w:val="008978C6"/>
    <w:rsid w:val="00897BA1"/>
    <w:rsid w:val="00897E61"/>
    <w:rsid w:val="00897FF3"/>
    <w:rsid w:val="008A00BB"/>
    <w:rsid w:val="008A047C"/>
    <w:rsid w:val="008A0670"/>
    <w:rsid w:val="008A067B"/>
    <w:rsid w:val="008A0AFB"/>
    <w:rsid w:val="008A0B46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31"/>
    <w:rsid w:val="008A1CE6"/>
    <w:rsid w:val="008A1D6E"/>
    <w:rsid w:val="008A1DE9"/>
    <w:rsid w:val="008A1EA4"/>
    <w:rsid w:val="008A2203"/>
    <w:rsid w:val="008A2230"/>
    <w:rsid w:val="008A22A3"/>
    <w:rsid w:val="008A2318"/>
    <w:rsid w:val="008A243F"/>
    <w:rsid w:val="008A2555"/>
    <w:rsid w:val="008A264A"/>
    <w:rsid w:val="008A2803"/>
    <w:rsid w:val="008A2A42"/>
    <w:rsid w:val="008A2C07"/>
    <w:rsid w:val="008A3095"/>
    <w:rsid w:val="008A30C3"/>
    <w:rsid w:val="008A319D"/>
    <w:rsid w:val="008A3295"/>
    <w:rsid w:val="008A3451"/>
    <w:rsid w:val="008A3696"/>
    <w:rsid w:val="008A39A5"/>
    <w:rsid w:val="008A3D19"/>
    <w:rsid w:val="008A4019"/>
    <w:rsid w:val="008A4070"/>
    <w:rsid w:val="008A40A1"/>
    <w:rsid w:val="008A46BA"/>
    <w:rsid w:val="008A46DF"/>
    <w:rsid w:val="008A4A0C"/>
    <w:rsid w:val="008A4A19"/>
    <w:rsid w:val="008A4A62"/>
    <w:rsid w:val="008A4B33"/>
    <w:rsid w:val="008A4BAD"/>
    <w:rsid w:val="008A4C26"/>
    <w:rsid w:val="008A4CE7"/>
    <w:rsid w:val="008A4F31"/>
    <w:rsid w:val="008A5004"/>
    <w:rsid w:val="008A50DE"/>
    <w:rsid w:val="008A51B5"/>
    <w:rsid w:val="008A5456"/>
    <w:rsid w:val="008A5488"/>
    <w:rsid w:val="008A5574"/>
    <w:rsid w:val="008A5613"/>
    <w:rsid w:val="008A581A"/>
    <w:rsid w:val="008A58DA"/>
    <w:rsid w:val="008A5C58"/>
    <w:rsid w:val="008A5E71"/>
    <w:rsid w:val="008A60A7"/>
    <w:rsid w:val="008A632A"/>
    <w:rsid w:val="008A6401"/>
    <w:rsid w:val="008A66FB"/>
    <w:rsid w:val="008A6A3B"/>
    <w:rsid w:val="008A6D06"/>
    <w:rsid w:val="008A6D65"/>
    <w:rsid w:val="008A6F06"/>
    <w:rsid w:val="008A71B2"/>
    <w:rsid w:val="008A738A"/>
    <w:rsid w:val="008A7412"/>
    <w:rsid w:val="008A745B"/>
    <w:rsid w:val="008A74BE"/>
    <w:rsid w:val="008A7613"/>
    <w:rsid w:val="008A7A3C"/>
    <w:rsid w:val="008A7AA4"/>
    <w:rsid w:val="008A7AF2"/>
    <w:rsid w:val="008A7B84"/>
    <w:rsid w:val="008A7D82"/>
    <w:rsid w:val="008A7DA8"/>
    <w:rsid w:val="008B01A0"/>
    <w:rsid w:val="008B02FB"/>
    <w:rsid w:val="008B03EE"/>
    <w:rsid w:val="008B043B"/>
    <w:rsid w:val="008B0737"/>
    <w:rsid w:val="008B0777"/>
    <w:rsid w:val="008B0883"/>
    <w:rsid w:val="008B09FA"/>
    <w:rsid w:val="008B0B11"/>
    <w:rsid w:val="008B0BD9"/>
    <w:rsid w:val="008B0C13"/>
    <w:rsid w:val="008B0C67"/>
    <w:rsid w:val="008B0D0E"/>
    <w:rsid w:val="008B0E2D"/>
    <w:rsid w:val="008B0FB7"/>
    <w:rsid w:val="008B0FBB"/>
    <w:rsid w:val="008B1184"/>
    <w:rsid w:val="008B125E"/>
    <w:rsid w:val="008B15BC"/>
    <w:rsid w:val="008B1657"/>
    <w:rsid w:val="008B17AD"/>
    <w:rsid w:val="008B17F9"/>
    <w:rsid w:val="008B18E6"/>
    <w:rsid w:val="008B1999"/>
    <w:rsid w:val="008B19DB"/>
    <w:rsid w:val="008B1A23"/>
    <w:rsid w:val="008B1A52"/>
    <w:rsid w:val="008B1C3B"/>
    <w:rsid w:val="008B1DC6"/>
    <w:rsid w:val="008B1FB3"/>
    <w:rsid w:val="008B2124"/>
    <w:rsid w:val="008B232F"/>
    <w:rsid w:val="008B2D87"/>
    <w:rsid w:val="008B2EF6"/>
    <w:rsid w:val="008B2F42"/>
    <w:rsid w:val="008B2FE9"/>
    <w:rsid w:val="008B3042"/>
    <w:rsid w:val="008B3056"/>
    <w:rsid w:val="008B30F2"/>
    <w:rsid w:val="008B313E"/>
    <w:rsid w:val="008B323E"/>
    <w:rsid w:val="008B35C5"/>
    <w:rsid w:val="008B3629"/>
    <w:rsid w:val="008B3751"/>
    <w:rsid w:val="008B3958"/>
    <w:rsid w:val="008B3A30"/>
    <w:rsid w:val="008B3AA2"/>
    <w:rsid w:val="008B3B4A"/>
    <w:rsid w:val="008B3ED3"/>
    <w:rsid w:val="008B3FAF"/>
    <w:rsid w:val="008B400E"/>
    <w:rsid w:val="008B403D"/>
    <w:rsid w:val="008B409A"/>
    <w:rsid w:val="008B426D"/>
    <w:rsid w:val="008B42C6"/>
    <w:rsid w:val="008B46BB"/>
    <w:rsid w:val="008B498F"/>
    <w:rsid w:val="008B4A4F"/>
    <w:rsid w:val="008B4A87"/>
    <w:rsid w:val="008B4BBD"/>
    <w:rsid w:val="008B4E54"/>
    <w:rsid w:val="008B514D"/>
    <w:rsid w:val="008B5214"/>
    <w:rsid w:val="008B5301"/>
    <w:rsid w:val="008B570A"/>
    <w:rsid w:val="008B579F"/>
    <w:rsid w:val="008B5805"/>
    <w:rsid w:val="008B5A4C"/>
    <w:rsid w:val="008B5A5B"/>
    <w:rsid w:val="008B5A8D"/>
    <w:rsid w:val="008B5B4A"/>
    <w:rsid w:val="008B5C12"/>
    <w:rsid w:val="008B5E45"/>
    <w:rsid w:val="008B6277"/>
    <w:rsid w:val="008B6334"/>
    <w:rsid w:val="008B641D"/>
    <w:rsid w:val="008B643F"/>
    <w:rsid w:val="008B65F2"/>
    <w:rsid w:val="008B6771"/>
    <w:rsid w:val="008B68E1"/>
    <w:rsid w:val="008B6A04"/>
    <w:rsid w:val="008B6B21"/>
    <w:rsid w:val="008B6BCB"/>
    <w:rsid w:val="008B6CAB"/>
    <w:rsid w:val="008B6F7B"/>
    <w:rsid w:val="008B7075"/>
    <w:rsid w:val="008B70F3"/>
    <w:rsid w:val="008B7117"/>
    <w:rsid w:val="008B71C7"/>
    <w:rsid w:val="008B7265"/>
    <w:rsid w:val="008B73D5"/>
    <w:rsid w:val="008B7895"/>
    <w:rsid w:val="008B79A6"/>
    <w:rsid w:val="008B7A3A"/>
    <w:rsid w:val="008B7A90"/>
    <w:rsid w:val="008B7C58"/>
    <w:rsid w:val="008B7E29"/>
    <w:rsid w:val="008B7E4F"/>
    <w:rsid w:val="008B7EF2"/>
    <w:rsid w:val="008B7F4D"/>
    <w:rsid w:val="008B7F6C"/>
    <w:rsid w:val="008B7FB3"/>
    <w:rsid w:val="008C0362"/>
    <w:rsid w:val="008C0454"/>
    <w:rsid w:val="008C0478"/>
    <w:rsid w:val="008C04F4"/>
    <w:rsid w:val="008C0644"/>
    <w:rsid w:val="008C068A"/>
    <w:rsid w:val="008C0A06"/>
    <w:rsid w:val="008C0AFE"/>
    <w:rsid w:val="008C0B1E"/>
    <w:rsid w:val="008C0D84"/>
    <w:rsid w:val="008C0E13"/>
    <w:rsid w:val="008C0E34"/>
    <w:rsid w:val="008C0EC1"/>
    <w:rsid w:val="008C1130"/>
    <w:rsid w:val="008C12BE"/>
    <w:rsid w:val="008C14AC"/>
    <w:rsid w:val="008C14B6"/>
    <w:rsid w:val="008C1730"/>
    <w:rsid w:val="008C1769"/>
    <w:rsid w:val="008C179A"/>
    <w:rsid w:val="008C1AF7"/>
    <w:rsid w:val="008C1CDB"/>
    <w:rsid w:val="008C1D60"/>
    <w:rsid w:val="008C1F3D"/>
    <w:rsid w:val="008C1F77"/>
    <w:rsid w:val="008C230F"/>
    <w:rsid w:val="008C23CB"/>
    <w:rsid w:val="008C24D3"/>
    <w:rsid w:val="008C25A9"/>
    <w:rsid w:val="008C2813"/>
    <w:rsid w:val="008C28AC"/>
    <w:rsid w:val="008C2974"/>
    <w:rsid w:val="008C2E08"/>
    <w:rsid w:val="008C2E83"/>
    <w:rsid w:val="008C2EFE"/>
    <w:rsid w:val="008C3053"/>
    <w:rsid w:val="008C31C8"/>
    <w:rsid w:val="008C32C2"/>
    <w:rsid w:val="008C3307"/>
    <w:rsid w:val="008C3324"/>
    <w:rsid w:val="008C340F"/>
    <w:rsid w:val="008C350C"/>
    <w:rsid w:val="008C39CD"/>
    <w:rsid w:val="008C3A06"/>
    <w:rsid w:val="008C3AD3"/>
    <w:rsid w:val="008C3B1E"/>
    <w:rsid w:val="008C3C35"/>
    <w:rsid w:val="008C3CBE"/>
    <w:rsid w:val="008C3CD0"/>
    <w:rsid w:val="008C3E34"/>
    <w:rsid w:val="008C3E8B"/>
    <w:rsid w:val="008C3F14"/>
    <w:rsid w:val="008C4068"/>
    <w:rsid w:val="008C41CA"/>
    <w:rsid w:val="008C4325"/>
    <w:rsid w:val="008C4487"/>
    <w:rsid w:val="008C47E5"/>
    <w:rsid w:val="008C489D"/>
    <w:rsid w:val="008C4AD9"/>
    <w:rsid w:val="008C4C08"/>
    <w:rsid w:val="008C4E0C"/>
    <w:rsid w:val="008C502F"/>
    <w:rsid w:val="008C509A"/>
    <w:rsid w:val="008C50AB"/>
    <w:rsid w:val="008C5225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84"/>
    <w:rsid w:val="008C5E2A"/>
    <w:rsid w:val="008C5EFC"/>
    <w:rsid w:val="008C632D"/>
    <w:rsid w:val="008C63BD"/>
    <w:rsid w:val="008C6458"/>
    <w:rsid w:val="008C6614"/>
    <w:rsid w:val="008C6643"/>
    <w:rsid w:val="008C69A9"/>
    <w:rsid w:val="008C6BB7"/>
    <w:rsid w:val="008C6C5F"/>
    <w:rsid w:val="008C6E48"/>
    <w:rsid w:val="008C6EC7"/>
    <w:rsid w:val="008C6ED2"/>
    <w:rsid w:val="008C7081"/>
    <w:rsid w:val="008C7118"/>
    <w:rsid w:val="008C7316"/>
    <w:rsid w:val="008C73B5"/>
    <w:rsid w:val="008C74FB"/>
    <w:rsid w:val="008C77FF"/>
    <w:rsid w:val="008C78B6"/>
    <w:rsid w:val="008C791F"/>
    <w:rsid w:val="008C798F"/>
    <w:rsid w:val="008C7A2C"/>
    <w:rsid w:val="008C7A89"/>
    <w:rsid w:val="008C7C02"/>
    <w:rsid w:val="008C7C31"/>
    <w:rsid w:val="008C7C8F"/>
    <w:rsid w:val="008C7DCF"/>
    <w:rsid w:val="008D00F4"/>
    <w:rsid w:val="008D03E9"/>
    <w:rsid w:val="008D053D"/>
    <w:rsid w:val="008D066A"/>
    <w:rsid w:val="008D069B"/>
    <w:rsid w:val="008D078F"/>
    <w:rsid w:val="008D093D"/>
    <w:rsid w:val="008D0D72"/>
    <w:rsid w:val="008D0DA0"/>
    <w:rsid w:val="008D106D"/>
    <w:rsid w:val="008D10D3"/>
    <w:rsid w:val="008D110E"/>
    <w:rsid w:val="008D11B7"/>
    <w:rsid w:val="008D1304"/>
    <w:rsid w:val="008D13C2"/>
    <w:rsid w:val="008D156A"/>
    <w:rsid w:val="008D1CFC"/>
    <w:rsid w:val="008D205F"/>
    <w:rsid w:val="008D257D"/>
    <w:rsid w:val="008D289D"/>
    <w:rsid w:val="008D28B0"/>
    <w:rsid w:val="008D2A21"/>
    <w:rsid w:val="008D2A27"/>
    <w:rsid w:val="008D2B2B"/>
    <w:rsid w:val="008D2BCE"/>
    <w:rsid w:val="008D2C56"/>
    <w:rsid w:val="008D2EB1"/>
    <w:rsid w:val="008D2F1B"/>
    <w:rsid w:val="008D32C1"/>
    <w:rsid w:val="008D3406"/>
    <w:rsid w:val="008D340A"/>
    <w:rsid w:val="008D347A"/>
    <w:rsid w:val="008D347E"/>
    <w:rsid w:val="008D3618"/>
    <w:rsid w:val="008D3656"/>
    <w:rsid w:val="008D392E"/>
    <w:rsid w:val="008D3A8C"/>
    <w:rsid w:val="008D3C86"/>
    <w:rsid w:val="008D3CBA"/>
    <w:rsid w:val="008D3DD8"/>
    <w:rsid w:val="008D3EE8"/>
    <w:rsid w:val="008D403E"/>
    <w:rsid w:val="008D4145"/>
    <w:rsid w:val="008D4152"/>
    <w:rsid w:val="008D4374"/>
    <w:rsid w:val="008D4420"/>
    <w:rsid w:val="008D4445"/>
    <w:rsid w:val="008D444F"/>
    <w:rsid w:val="008D44F9"/>
    <w:rsid w:val="008D470A"/>
    <w:rsid w:val="008D484C"/>
    <w:rsid w:val="008D49DB"/>
    <w:rsid w:val="008D4A90"/>
    <w:rsid w:val="008D4B0A"/>
    <w:rsid w:val="008D4C57"/>
    <w:rsid w:val="008D4CC1"/>
    <w:rsid w:val="008D4E45"/>
    <w:rsid w:val="008D52F5"/>
    <w:rsid w:val="008D5516"/>
    <w:rsid w:val="008D560E"/>
    <w:rsid w:val="008D561A"/>
    <w:rsid w:val="008D5656"/>
    <w:rsid w:val="008D5664"/>
    <w:rsid w:val="008D56FA"/>
    <w:rsid w:val="008D58BB"/>
    <w:rsid w:val="008D5A72"/>
    <w:rsid w:val="008D5B5D"/>
    <w:rsid w:val="008D5BB7"/>
    <w:rsid w:val="008D5CE1"/>
    <w:rsid w:val="008D5FF8"/>
    <w:rsid w:val="008D609C"/>
    <w:rsid w:val="008D6139"/>
    <w:rsid w:val="008D616E"/>
    <w:rsid w:val="008D62DB"/>
    <w:rsid w:val="008D637D"/>
    <w:rsid w:val="008D642C"/>
    <w:rsid w:val="008D67C5"/>
    <w:rsid w:val="008D69D7"/>
    <w:rsid w:val="008D6C56"/>
    <w:rsid w:val="008D6E2F"/>
    <w:rsid w:val="008D7047"/>
    <w:rsid w:val="008D71E2"/>
    <w:rsid w:val="008D72D5"/>
    <w:rsid w:val="008D72F8"/>
    <w:rsid w:val="008D733C"/>
    <w:rsid w:val="008D791F"/>
    <w:rsid w:val="008D7994"/>
    <w:rsid w:val="008D7CB2"/>
    <w:rsid w:val="008E0002"/>
    <w:rsid w:val="008E00B7"/>
    <w:rsid w:val="008E011A"/>
    <w:rsid w:val="008E0173"/>
    <w:rsid w:val="008E034E"/>
    <w:rsid w:val="008E03F1"/>
    <w:rsid w:val="008E04A6"/>
    <w:rsid w:val="008E05B8"/>
    <w:rsid w:val="008E0706"/>
    <w:rsid w:val="008E08C0"/>
    <w:rsid w:val="008E0945"/>
    <w:rsid w:val="008E09F3"/>
    <w:rsid w:val="008E0A94"/>
    <w:rsid w:val="008E0D5A"/>
    <w:rsid w:val="008E0F17"/>
    <w:rsid w:val="008E1130"/>
    <w:rsid w:val="008E116D"/>
    <w:rsid w:val="008E1237"/>
    <w:rsid w:val="008E1340"/>
    <w:rsid w:val="008E13C6"/>
    <w:rsid w:val="008E1435"/>
    <w:rsid w:val="008E15D3"/>
    <w:rsid w:val="008E161C"/>
    <w:rsid w:val="008E1642"/>
    <w:rsid w:val="008E1681"/>
    <w:rsid w:val="008E16D2"/>
    <w:rsid w:val="008E18D6"/>
    <w:rsid w:val="008E190E"/>
    <w:rsid w:val="008E19C6"/>
    <w:rsid w:val="008E1A45"/>
    <w:rsid w:val="008E1D00"/>
    <w:rsid w:val="008E1EE0"/>
    <w:rsid w:val="008E1EE2"/>
    <w:rsid w:val="008E2090"/>
    <w:rsid w:val="008E211F"/>
    <w:rsid w:val="008E26BA"/>
    <w:rsid w:val="008E27F9"/>
    <w:rsid w:val="008E287F"/>
    <w:rsid w:val="008E2911"/>
    <w:rsid w:val="008E2EC0"/>
    <w:rsid w:val="008E3263"/>
    <w:rsid w:val="008E32FA"/>
    <w:rsid w:val="008E3320"/>
    <w:rsid w:val="008E332E"/>
    <w:rsid w:val="008E34B1"/>
    <w:rsid w:val="008E3757"/>
    <w:rsid w:val="008E3992"/>
    <w:rsid w:val="008E39C8"/>
    <w:rsid w:val="008E3A8B"/>
    <w:rsid w:val="008E3AEC"/>
    <w:rsid w:val="008E3AEE"/>
    <w:rsid w:val="008E3BCD"/>
    <w:rsid w:val="008E3D5A"/>
    <w:rsid w:val="008E3FBC"/>
    <w:rsid w:val="008E3FE6"/>
    <w:rsid w:val="008E42BE"/>
    <w:rsid w:val="008E4386"/>
    <w:rsid w:val="008E44B2"/>
    <w:rsid w:val="008E44D0"/>
    <w:rsid w:val="008E461C"/>
    <w:rsid w:val="008E468F"/>
    <w:rsid w:val="008E4A8D"/>
    <w:rsid w:val="008E4B75"/>
    <w:rsid w:val="008E4BE5"/>
    <w:rsid w:val="008E4DAC"/>
    <w:rsid w:val="008E4E24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76"/>
    <w:rsid w:val="008E5A8D"/>
    <w:rsid w:val="008E5D28"/>
    <w:rsid w:val="008E5DFD"/>
    <w:rsid w:val="008E5EA2"/>
    <w:rsid w:val="008E60AE"/>
    <w:rsid w:val="008E6196"/>
    <w:rsid w:val="008E64F7"/>
    <w:rsid w:val="008E668A"/>
    <w:rsid w:val="008E66A6"/>
    <w:rsid w:val="008E6980"/>
    <w:rsid w:val="008E6AB1"/>
    <w:rsid w:val="008E6B97"/>
    <w:rsid w:val="008E6F50"/>
    <w:rsid w:val="008E6F90"/>
    <w:rsid w:val="008E70AE"/>
    <w:rsid w:val="008E72C4"/>
    <w:rsid w:val="008E7551"/>
    <w:rsid w:val="008E7867"/>
    <w:rsid w:val="008E7981"/>
    <w:rsid w:val="008E7A72"/>
    <w:rsid w:val="008E7B4B"/>
    <w:rsid w:val="008E7C7E"/>
    <w:rsid w:val="008E7D7E"/>
    <w:rsid w:val="008E7EC5"/>
    <w:rsid w:val="008F0379"/>
    <w:rsid w:val="008F0951"/>
    <w:rsid w:val="008F0A86"/>
    <w:rsid w:val="008F0C35"/>
    <w:rsid w:val="008F0E0B"/>
    <w:rsid w:val="008F10AF"/>
    <w:rsid w:val="008F10B3"/>
    <w:rsid w:val="008F1264"/>
    <w:rsid w:val="008F1671"/>
    <w:rsid w:val="008F17AC"/>
    <w:rsid w:val="008F1A19"/>
    <w:rsid w:val="008F1A77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82F"/>
    <w:rsid w:val="008F296B"/>
    <w:rsid w:val="008F2A27"/>
    <w:rsid w:val="008F2A76"/>
    <w:rsid w:val="008F2AA2"/>
    <w:rsid w:val="008F2AAD"/>
    <w:rsid w:val="008F2E91"/>
    <w:rsid w:val="008F3182"/>
    <w:rsid w:val="008F335F"/>
    <w:rsid w:val="008F34ED"/>
    <w:rsid w:val="008F3502"/>
    <w:rsid w:val="008F37AE"/>
    <w:rsid w:val="008F397C"/>
    <w:rsid w:val="008F3B4E"/>
    <w:rsid w:val="008F3B87"/>
    <w:rsid w:val="008F3E10"/>
    <w:rsid w:val="008F408A"/>
    <w:rsid w:val="008F43E9"/>
    <w:rsid w:val="008F440A"/>
    <w:rsid w:val="008F4429"/>
    <w:rsid w:val="008F4523"/>
    <w:rsid w:val="008F49DD"/>
    <w:rsid w:val="008F49F4"/>
    <w:rsid w:val="008F4A10"/>
    <w:rsid w:val="008F4AC7"/>
    <w:rsid w:val="008F4CF7"/>
    <w:rsid w:val="008F4E5B"/>
    <w:rsid w:val="008F4EA5"/>
    <w:rsid w:val="008F5032"/>
    <w:rsid w:val="008F522D"/>
    <w:rsid w:val="008F5322"/>
    <w:rsid w:val="008F5603"/>
    <w:rsid w:val="008F5728"/>
    <w:rsid w:val="008F5834"/>
    <w:rsid w:val="008F58AE"/>
    <w:rsid w:val="008F594E"/>
    <w:rsid w:val="008F5B2B"/>
    <w:rsid w:val="008F5BB0"/>
    <w:rsid w:val="008F5BD7"/>
    <w:rsid w:val="008F5C5A"/>
    <w:rsid w:val="008F5CFD"/>
    <w:rsid w:val="008F5D1A"/>
    <w:rsid w:val="008F5D32"/>
    <w:rsid w:val="008F5E44"/>
    <w:rsid w:val="008F5EE9"/>
    <w:rsid w:val="008F5F97"/>
    <w:rsid w:val="008F628D"/>
    <w:rsid w:val="008F62A9"/>
    <w:rsid w:val="008F6508"/>
    <w:rsid w:val="008F6621"/>
    <w:rsid w:val="008F66EE"/>
    <w:rsid w:val="008F6A09"/>
    <w:rsid w:val="008F6A8E"/>
    <w:rsid w:val="008F6A97"/>
    <w:rsid w:val="008F6B30"/>
    <w:rsid w:val="008F6BA9"/>
    <w:rsid w:val="008F6C29"/>
    <w:rsid w:val="008F6CDE"/>
    <w:rsid w:val="008F714D"/>
    <w:rsid w:val="008F7555"/>
    <w:rsid w:val="008F759E"/>
    <w:rsid w:val="008F765A"/>
    <w:rsid w:val="008F76D1"/>
    <w:rsid w:val="008F7787"/>
    <w:rsid w:val="008F7822"/>
    <w:rsid w:val="008F7B15"/>
    <w:rsid w:val="008F7FB4"/>
    <w:rsid w:val="00900159"/>
    <w:rsid w:val="0090020D"/>
    <w:rsid w:val="0090043D"/>
    <w:rsid w:val="009006B5"/>
    <w:rsid w:val="00900776"/>
    <w:rsid w:val="0090105E"/>
    <w:rsid w:val="00901333"/>
    <w:rsid w:val="0090134C"/>
    <w:rsid w:val="00901373"/>
    <w:rsid w:val="00901677"/>
    <w:rsid w:val="009016AE"/>
    <w:rsid w:val="0090170B"/>
    <w:rsid w:val="009017D5"/>
    <w:rsid w:val="00901862"/>
    <w:rsid w:val="009019CE"/>
    <w:rsid w:val="00901A28"/>
    <w:rsid w:val="00901AB6"/>
    <w:rsid w:val="00901B03"/>
    <w:rsid w:val="00901B7B"/>
    <w:rsid w:val="00901CE7"/>
    <w:rsid w:val="00901E99"/>
    <w:rsid w:val="00902091"/>
    <w:rsid w:val="0090233D"/>
    <w:rsid w:val="009026AF"/>
    <w:rsid w:val="0090276E"/>
    <w:rsid w:val="009028E5"/>
    <w:rsid w:val="009028F3"/>
    <w:rsid w:val="00902EC7"/>
    <w:rsid w:val="00902FA9"/>
    <w:rsid w:val="00902FFE"/>
    <w:rsid w:val="009030B4"/>
    <w:rsid w:val="0090310A"/>
    <w:rsid w:val="0090316F"/>
    <w:rsid w:val="00903353"/>
    <w:rsid w:val="00903457"/>
    <w:rsid w:val="00903760"/>
    <w:rsid w:val="00903798"/>
    <w:rsid w:val="00903C9A"/>
    <w:rsid w:val="00903E97"/>
    <w:rsid w:val="00903FB3"/>
    <w:rsid w:val="00904204"/>
    <w:rsid w:val="00904956"/>
    <w:rsid w:val="00904A44"/>
    <w:rsid w:val="00904AB1"/>
    <w:rsid w:val="00904BAC"/>
    <w:rsid w:val="00904BE2"/>
    <w:rsid w:val="00904C3C"/>
    <w:rsid w:val="00904E66"/>
    <w:rsid w:val="00904F6D"/>
    <w:rsid w:val="009050D6"/>
    <w:rsid w:val="00905161"/>
    <w:rsid w:val="0090518F"/>
    <w:rsid w:val="0090519E"/>
    <w:rsid w:val="009052DD"/>
    <w:rsid w:val="009052E8"/>
    <w:rsid w:val="0090547E"/>
    <w:rsid w:val="00905736"/>
    <w:rsid w:val="00905758"/>
    <w:rsid w:val="00905992"/>
    <w:rsid w:val="00905B76"/>
    <w:rsid w:val="00905C3B"/>
    <w:rsid w:val="00905E91"/>
    <w:rsid w:val="00905F70"/>
    <w:rsid w:val="0090603B"/>
    <w:rsid w:val="00906250"/>
    <w:rsid w:val="009063C6"/>
    <w:rsid w:val="009064C8"/>
    <w:rsid w:val="0090654E"/>
    <w:rsid w:val="00906699"/>
    <w:rsid w:val="009067C5"/>
    <w:rsid w:val="00906816"/>
    <w:rsid w:val="00906848"/>
    <w:rsid w:val="00906A31"/>
    <w:rsid w:val="00906BA8"/>
    <w:rsid w:val="00906BC0"/>
    <w:rsid w:val="00906CB8"/>
    <w:rsid w:val="00906EFF"/>
    <w:rsid w:val="00907137"/>
    <w:rsid w:val="009074D7"/>
    <w:rsid w:val="00907720"/>
    <w:rsid w:val="00907794"/>
    <w:rsid w:val="009077B3"/>
    <w:rsid w:val="00907B7F"/>
    <w:rsid w:val="00907C39"/>
    <w:rsid w:val="00907D6E"/>
    <w:rsid w:val="00910026"/>
    <w:rsid w:val="0091006D"/>
    <w:rsid w:val="00910182"/>
    <w:rsid w:val="00910200"/>
    <w:rsid w:val="0091047A"/>
    <w:rsid w:val="009106EE"/>
    <w:rsid w:val="00910702"/>
    <w:rsid w:val="00910734"/>
    <w:rsid w:val="00910785"/>
    <w:rsid w:val="00910862"/>
    <w:rsid w:val="0091089D"/>
    <w:rsid w:val="009108F7"/>
    <w:rsid w:val="0091092C"/>
    <w:rsid w:val="00910C24"/>
    <w:rsid w:val="00910D58"/>
    <w:rsid w:val="0091104E"/>
    <w:rsid w:val="0091146E"/>
    <w:rsid w:val="009115E8"/>
    <w:rsid w:val="00911716"/>
    <w:rsid w:val="00911743"/>
    <w:rsid w:val="00911773"/>
    <w:rsid w:val="009117DD"/>
    <w:rsid w:val="00911CBD"/>
    <w:rsid w:val="00911D32"/>
    <w:rsid w:val="00911DD9"/>
    <w:rsid w:val="00911E28"/>
    <w:rsid w:val="00911EE2"/>
    <w:rsid w:val="00911FDF"/>
    <w:rsid w:val="0091206F"/>
    <w:rsid w:val="009120A0"/>
    <w:rsid w:val="009120BB"/>
    <w:rsid w:val="00912162"/>
    <w:rsid w:val="0091236D"/>
    <w:rsid w:val="009124B5"/>
    <w:rsid w:val="009126E2"/>
    <w:rsid w:val="009128B4"/>
    <w:rsid w:val="009128BE"/>
    <w:rsid w:val="009128ED"/>
    <w:rsid w:val="00912981"/>
    <w:rsid w:val="009129BF"/>
    <w:rsid w:val="00912A5E"/>
    <w:rsid w:val="00912C39"/>
    <w:rsid w:val="00913518"/>
    <w:rsid w:val="00913985"/>
    <w:rsid w:val="00913A2A"/>
    <w:rsid w:val="00913B11"/>
    <w:rsid w:val="00913D27"/>
    <w:rsid w:val="0091414A"/>
    <w:rsid w:val="00914280"/>
    <w:rsid w:val="0091448D"/>
    <w:rsid w:val="0091453A"/>
    <w:rsid w:val="00914558"/>
    <w:rsid w:val="009148BC"/>
    <w:rsid w:val="009149CB"/>
    <w:rsid w:val="009149F5"/>
    <w:rsid w:val="00914B4A"/>
    <w:rsid w:val="00914D39"/>
    <w:rsid w:val="00914E7D"/>
    <w:rsid w:val="00914FCF"/>
    <w:rsid w:val="009150C3"/>
    <w:rsid w:val="009151BF"/>
    <w:rsid w:val="00915460"/>
    <w:rsid w:val="0091575A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B29"/>
    <w:rsid w:val="00916BA8"/>
    <w:rsid w:val="00916C84"/>
    <w:rsid w:val="00916DED"/>
    <w:rsid w:val="00916E59"/>
    <w:rsid w:val="00917077"/>
    <w:rsid w:val="00917090"/>
    <w:rsid w:val="00917165"/>
    <w:rsid w:val="009171A4"/>
    <w:rsid w:val="009171C5"/>
    <w:rsid w:val="00917275"/>
    <w:rsid w:val="009173BF"/>
    <w:rsid w:val="00917537"/>
    <w:rsid w:val="0091765E"/>
    <w:rsid w:val="00917664"/>
    <w:rsid w:val="0091775D"/>
    <w:rsid w:val="00917A11"/>
    <w:rsid w:val="00917C51"/>
    <w:rsid w:val="00917C81"/>
    <w:rsid w:val="00917E1A"/>
    <w:rsid w:val="00917E96"/>
    <w:rsid w:val="00920000"/>
    <w:rsid w:val="00920037"/>
    <w:rsid w:val="0092003F"/>
    <w:rsid w:val="00920377"/>
    <w:rsid w:val="00920BC2"/>
    <w:rsid w:val="00920E31"/>
    <w:rsid w:val="00920F73"/>
    <w:rsid w:val="0092113C"/>
    <w:rsid w:val="00921202"/>
    <w:rsid w:val="00921211"/>
    <w:rsid w:val="0092124C"/>
    <w:rsid w:val="0092129B"/>
    <w:rsid w:val="0092159C"/>
    <w:rsid w:val="00921794"/>
    <w:rsid w:val="009218CC"/>
    <w:rsid w:val="00921981"/>
    <w:rsid w:val="009219CB"/>
    <w:rsid w:val="00921C07"/>
    <w:rsid w:val="00921C08"/>
    <w:rsid w:val="00921C1D"/>
    <w:rsid w:val="00921D81"/>
    <w:rsid w:val="00921DC2"/>
    <w:rsid w:val="009220B8"/>
    <w:rsid w:val="00922107"/>
    <w:rsid w:val="00922111"/>
    <w:rsid w:val="0092232A"/>
    <w:rsid w:val="0092249D"/>
    <w:rsid w:val="009224C5"/>
    <w:rsid w:val="00922506"/>
    <w:rsid w:val="00922595"/>
    <w:rsid w:val="0092264A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36"/>
    <w:rsid w:val="00923798"/>
    <w:rsid w:val="009237A8"/>
    <w:rsid w:val="00923A0A"/>
    <w:rsid w:val="00923A57"/>
    <w:rsid w:val="00923B63"/>
    <w:rsid w:val="00923BFD"/>
    <w:rsid w:val="00923DD0"/>
    <w:rsid w:val="009242D2"/>
    <w:rsid w:val="009242E4"/>
    <w:rsid w:val="0092436F"/>
    <w:rsid w:val="009243DB"/>
    <w:rsid w:val="009243E8"/>
    <w:rsid w:val="009244E3"/>
    <w:rsid w:val="00924591"/>
    <w:rsid w:val="009245F1"/>
    <w:rsid w:val="00924751"/>
    <w:rsid w:val="00924881"/>
    <w:rsid w:val="009248C7"/>
    <w:rsid w:val="00924A2D"/>
    <w:rsid w:val="00924DB1"/>
    <w:rsid w:val="00924EC3"/>
    <w:rsid w:val="00924ED3"/>
    <w:rsid w:val="00925008"/>
    <w:rsid w:val="009250BD"/>
    <w:rsid w:val="009250C5"/>
    <w:rsid w:val="00925145"/>
    <w:rsid w:val="0092548E"/>
    <w:rsid w:val="0092554B"/>
    <w:rsid w:val="009255E0"/>
    <w:rsid w:val="00925926"/>
    <w:rsid w:val="0092595A"/>
    <w:rsid w:val="0092597D"/>
    <w:rsid w:val="00925C11"/>
    <w:rsid w:val="00925C81"/>
    <w:rsid w:val="00925CD0"/>
    <w:rsid w:val="00925D1F"/>
    <w:rsid w:val="00925D39"/>
    <w:rsid w:val="00925E16"/>
    <w:rsid w:val="00925EA2"/>
    <w:rsid w:val="00925ECF"/>
    <w:rsid w:val="00925F8B"/>
    <w:rsid w:val="009260A3"/>
    <w:rsid w:val="009261BA"/>
    <w:rsid w:val="0092661B"/>
    <w:rsid w:val="0092667F"/>
    <w:rsid w:val="0092677F"/>
    <w:rsid w:val="0092691B"/>
    <w:rsid w:val="00926A8E"/>
    <w:rsid w:val="00926DAF"/>
    <w:rsid w:val="00926FE3"/>
    <w:rsid w:val="00927085"/>
    <w:rsid w:val="00927309"/>
    <w:rsid w:val="009274A3"/>
    <w:rsid w:val="009275D7"/>
    <w:rsid w:val="00927619"/>
    <w:rsid w:val="0092775F"/>
    <w:rsid w:val="00927890"/>
    <w:rsid w:val="0092789F"/>
    <w:rsid w:val="00927972"/>
    <w:rsid w:val="00927A69"/>
    <w:rsid w:val="00927B7C"/>
    <w:rsid w:val="00927B96"/>
    <w:rsid w:val="00927DBB"/>
    <w:rsid w:val="00927F59"/>
    <w:rsid w:val="00930606"/>
    <w:rsid w:val="0093070D"/>
    <w:rsid w:val="009309DD"/>
    <w:rsid w:val="00930C34"/>
    <w:rsid w:val="00930D67"/>
    <w:rsid w:val="00930E27"/>
    <w:rsid w:val="00930E28"/>
    <w:rsid w:val="00930E42"/>
    <w:rsid w:val="00930EA3"/>
    <w:rsid w:val="00930EE7"/>
    <w:rsid w:val="00930EF0"/>
    <w:rsid w:val="00931159"/>
    <w:rsid w:val="00931301"/>
    <w:rsid w:val="00931409"/>
    <w:rsid w:val="0093142A"/>
    <w:rsid w:val="009314C7"/>
    <w:rsid w:val="0093174A"/>
    <w:rsid w:val="009319C8"/>
    <w:rsid w:val="00931D08"/>
    <w:rsid w:val="00931D82"/>
    <w:rsid w:val="00932034"/>
    <w:rsid w:val="00932200"/>
    <w:rsid w:val="0093230C"/>
    <w:rsid w:val="009323DD"/>
    <w:rsid w:val="00932530"/>
    <w:rsid w:val="00932642"/>
    <w:rsid w:val="00932817"/>
    <w:rsid w:val="00932884"/>
    <w:rsid w:val="00932A47"/>
    <w:rsid w:val="00932B4B"/>
    <w:rsid w:val="00932BA1"/>
    <w:rsid w:val="00932C13"/>
    <w:rsid w:val="00932C88"/>
    <w:rsid w:val="00932D5C"/>
    <w:rsid w:val="00933146"/>
    <w:rsid w:val="00933296"/>
    <w:rsid w:val="009332B5"/>
    <w:rsid w:val="009332BE"/>
    <w:rsid w:val="009333BC"/>
    <w:rsid w:val="009333DD"/>
    <w:rsid w:val="009334F0"/>
    <w:rsid w:val="00933589"/>
    <w:rsid w:val="0093376F"/>
    <w:rsid w:val="009337DA"/>
    <w:rsid w:val="0093381B"/>
    <w:rsid w:val="00933958"/>
    <w:rsid w:val="00933A0F"/>
    <w:rsid w:val="00933B51"/>
    <w:rsid w:val="00933B65"/>
    <w:rsid w:val="00933B97"/>
    <w:rsid w:val="00933CEB"/>
    <w:rsid w:val="00933EA3"/>
    <w:rsid w:val="00933EE2"/>
    <w:rsid w:val="00934345"/>
    <w:rsid w:val="009344D4"/>
    <w:rsid w:val="009345DD"/>
    <w:rsid w:val="009346C0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655"/>
    <w:rsid w:val="00935ACB"/>
    <w:rsid w:val="00935C95"/>
    <w:rsid w:val="00935DD6"/>
    <w:rsid w:val="00935EC7"/>
    <w:rsid w:val="00935ECC"/>
    <w:rsid w:val="00935F79"/>
    <w:rsid w:val="0093601E"/>
    <w:rsid w:val="00936023"/>
    <w:rsid w:val="009362EA"/>
    <w:rsid w:val="00936391"/>
    <w:rsid w:val="00936628"/>
    <w:rsid w:val="0093671F"/>
    <w:rsid w:val="00936948"/>
    <w:rsid w:val="00936C7D"/>
    <w:rsid w:val="00936D5C"/>
    <w:rsid w:val="00936E8E"/>
    <w:rsid w:val="00936FC8"/>
    <w:rsid w:val="00937261"/>
    <w:rsid w:val="0093764D"/>
    <w:rsid w:val="0093770B"/>
    <w:rsid w:val="009377F1"/>
    <w:rsid w:val="00937805"/>
    <w:rsid w:val="009378C3"/>
    <w:rsid w:val="00937916"/>
    <w:rsid w:val="00937958"/>
    <w:rsid w:val="0093797B"/>
    <w:rsid w:val="00937C95"/>
    <w:rsid w:val="00937EBA"/>
    <w:rsid w:val="00937F45"/>
    <w:rsid w:val="00940077"/>
    <w:rsid w:val="00940138"/>
    <w:rsid w:val="00940810"/>
    <w:rsid w:val="0094087E"/>
    <w:rsid w:val="0094092E"/>
    <w:rsid w:val="0094095A"/>
    <w:rsid w:val="00940A1C"/>
    <w:rsid w:val="00940A5F"/>
    <w:rsid w:val="00940A64"/>
    <w:rsid w:val="00940AC2"/>
    <w:rsid w:val="00940D42"/>
    <w:rsid w:val="00940E88"/>
    <w:rsid w:val="00940FB9"/>
    <w:rsid w:val="00940FE0"/>
    <w:rsid w:val="00941185"/>
    <w:rsid w:val="009411A4"/>
    <w:rsid w:val="00941578"/>
    <w:rsid w:val="009416D7"/>
    <w:rsid w:val="009418B2"/>
    <w:rsid w:val="00941AA3"/>
    <w:rsid w:val="00941B99"/>
    <w:rsid w:val="00941DEA"/>
    <w:rsid w:val="00941E7B"/>
    <w:rsid w:val="00941F18"/>
    <w:rsid w:val="00942006"/>
    <w:rsid w:val="00942294"/>
    <w:rsid w:val="009422A9"/>
    <w:rsid w:val="009422D4"/>
    <w:rsid w:val="00942307"/>
    <w:rsid w:val="00942465"/>
    <w:rsid w:val="0094266F"/>
    <w:rsid w:val="00942842"/>
    <w:rsid w:val="009428D3"/>
    <w:rsid w:val="00942A60"/>
    <w:rsid w:val="00942C3E"/>
    <w:rsid w:val="00942D8C"/>
    <w:rsid w:val="00942FB7"/>
    <w:rsid w:val="009431CE"/>
    <w:rsid w:val="00943731"/>
    <w:rsid w:val="0094395C"/>
    <w:rsid w:val="00943993"/>
    <w:rsid w:val="00943A1B"/>
    <w:rsid w:val="00943B0A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C3A"/>
    <w:rsid w:val="00944C3F"/>
    <w:rsid w:val="00944D48"/>
    <w:rsid w:val="00944F24"/>
    <w:rsid w:val="00945064"/>
    <w:rsid w:val="009450BA"/>
    <w:rsid w:val="00945232"/>
    <w:rsid w:val="009452FE"/>
    <w:rsid w:val="0094532F"/>
    <w:rsid w:val="009453D4"/>
    <w:rsid w:val="00945421"/>
    <w:rsid w:val="0094552B"/>
    <w:rsid w:val="00945530"/>
    <w:rsid w:val="0094562F"/>
    <w:rsid w:val="00945721"/>
    <w:rsid w:val="0094573C"/>
    <w:rsid w:val="009457B0"/>
    <w:rsid w:val="00945895"/>
    <w:rsid w:val="00945AE2"/>
    <w:rsid w:val="00945B6E"/>
    <w:rsid w:val="00945BBB"/>
    <w:rsid w:val="00945D04"/>
    <w:rsid w:val="00945D28"/>
    <w:rsid w:val="00945D39"/>
    <w:rsid w:val="00945DA0"/>
    <w:rsid w:val="00945E5D"/>
    <w:rsid w:val="00945EDD"/>
    <w:rsid w:val="00946003"/>
    <w:rsid w:val="00946089"/>
    <w:rsid w:val="009462E1"/>
    <w:rsid w:val="00946406"/>
    <w:rsid w:val="009464D9"/>
    <w:rsid w:val="00946533"/>
    <w:rsid w:val="009467EB"/>
    <w:rsid w:val="009467F9"/>
    <w:rsid w:val="00946870"/>
    <w:rsid w:val="00946A3B"/>
    <w:rsid w:val="00946AAC"/>
    <w:rsid w:val="00946AC3"/>
    <w:rsid w:val="00946B49"/>
    <w:rsid w:val="00946CA6"/>
    <w:rsid w:val="00946E00"/>
    <w:rsid w:val="00946F0E"/>
    <w:rsid w:val="00946F40"/>
    <w:rsid w:val="00947260"/>
    <w:rsid w:val="0094732F"/>
    <w:rsid w:val="0094733C"/>
    <w:rsid w:val="00947345"/>
    <w:rsid w:val="009473F0"/>
    <w:rsid w:val="00947477"/>
    <w:rsid w:val="00947498"/>
    <w:rsid w:val="0094787F"/>
    <w:rsid w:val="009478FB"/>
    <w:rsid w:val="00947A7E"/>
    <w:rsid w:val="00947B28"/>
    <w:rsid w:val="00947C29"/>
    <w:rsid w:val="00947C59"/>
    <w:rsid w:val="00947ECC"/>
    <w:rsid w:val="0095019F"/>
    <w:rsid w:val="0095025A"/>
    <w:rsid w:val="0095058D"/>
    <w:rsid w:val="009506D4"/>
    <w:rsid w:val="009508BA"/>
    <w:rsid w:val="00950A46"/>
    <w:rsid w:val="00950B56"/>
    <w:rsid w:val="00950B86"/>
    <w:rsid w:val="00950C33"/>
    <w:rsid w:val="00950DA7"/>
    <w:rsid w:val="00950E98"/>
    <w:rsid w:val="00950F33"/>
    <w:rsid w:val="009511DA"/>
    <w:rsid w:val="009511DC"/>
    <w:rsid w:val="0095123B"/>
    <w:rsid w:val="009513FC"/>
    <w:rsid w:val="0095157D"/>
    <w:rsid w:val="009516AD"/>
    <w:rsid w:val="00951721"/>
    <w:rsid w:val="00951725"/>
    <w:rsid w:val="009517DA"/>
    <w:rsid w:val="009518F6"/>
    <w:rsid w:val="0095192E"/>
    <w:rsid w:val="00951A70"/>
    <w:rsid w:val="00951A89"/>
    <w:rsid w:val="00951DAB"/>
    <w:rsid w:val="009520A5"/>
    <w:rsid w:val="00952146"/>
    <w:rsid w:val="0095223F"/>
    <w:rsid w:val="009526DD"/>
    <w:rsid w:val="009527DE"/>
    <w:rsid w:val="00952993"/>
    <w:rsid w:val="009529D0"/>
    <w:rsid w:val="00952A59"/>
    <w:rsid w:val="00952B52"/>
    <w:rsid w:val="00952C23"/>
    <w:rsid w:val="00952D9E"/>
    <w:rsid w:val="0095308B"/>
    <w:rsid w:val="0095312A"/>
    <w:rsid w:val="0095318E"/>
    <w:rsid w:val="00953219"/>
    <w:rsid w:val="00953233"/>
    <w:rsid w:val="0095338A"/>
    <w:rsid w:val="0095384D"/>
    <w:rsid w:val="00953879"/>
    <w:rsid w:val="00953A1B"/>
    <w:rsid w:val="00953A6E"/>
    <w:rsid w:val="00953B97"/>
    <w:rsid w:val="00953C05"/>
    <w:rsid w:val="00953DF0"/>
    <w:rsid w:val="00953E4B"/>
    <w:rsid w:val="00954228"/>
    <w:rsid w:val="009542CB"/>
    <w:rsid w:val="0095445F"/>
    <w:rsid w:val="0095448D"/>
    <w:rsid w:val="009545CF"/>
    <w:rsid w:val="00954684"/>
    <w:rsid w:val="009547B1"/>
    <w:rsid w:val="00954A67"/>
    <w:rsid w:val="00954C39"/>
    <w:rsid w:val="00954D97"/>
    <w:rsid w:val="00954F64"/>
    <w:rsid w:val="00955126"/>
    <w:rsid w:val="00955318"/>
    <w:rsid w:val="00955352"/>
    <w:rsid w:val="00955368"/>
    <w:rsid w:val="00955586"/>
    <w:rsid w:val="0095570A"/>
    <w:rsid w:val="009558E4"/>
    <w:rsid w:val="00955931"/>
    <w:rsid w:val="00955960"/>
    <w:rsid w:val="00955A1C"/>
    <w:rsid w:val="00955EAA"/>
    <w:rsid w:val="00955F13"/>
    <w:rsid w:val="00956117"/>
    <w:rsid w:val="00956166"/>
    <w:rsid w:val="009562D0"/>
    <w:rsid w:val="009562EF"/>
    <w:rsid w:val="009563B0"/>
    <w:rsid w:val="0095661F"/>
    <w:rsid w:val="00956656"/>
    <w:rsid w:val="00956853"/>
    <w:rsid w:val="009568C0"/>
    <w:rsid w:val="00956AA7"/>
    <w:rsid w:val="009570ED"/>
    <w:rsid w:val="00957284"/>
    <w:rsid w:val="00957309"/>
    <w:rsid w:val="009573AC"/>
    <w:rsid w:val="009574B4"/>
    <w:rsid w:val="009574E7"/>
    <w:rsid w:val="009574EB"/>
    <w:rsid w:val="0095750F"/>
    <w:rsid w:val="00957682"/>
    <w:rsid w:val="00957923"/>
    <w:rsid w:val="00957957"/>
    <w:rsid w:val="009579FA"/>
    <w:rsid w:val="00957AC7"/>
    <w:rsid w:val="00957B08"/>
    <w:rsid w:val="00957B1F"/>
    <w:rsid w:val="00957B5E"/>
    <w:rsid w:val="00957BE6"/>
    <w:rsid w:val="00957E73"/>
    <w:rsid w:val="00957EC9"/>
    <w:rsid w:val="00957F35"/>
    <w:rsid w:val="00957F40"/>
    <w:rsid w:val="00957FFD"/>
    <w:rsid w:val="00960020"/>
    <w:rsid w:val="0096015B"/>
    <w:rsid w:val="00960195"/>
    <w:rsid w:val="009601BA"/>
    <w:rsid w:val="00960286"/>
    <w:rsid w:val="009602F3"/>
    <w:rsid w:val="0096035D"/>
    <w:rsid w:val="00960394"/>
    <w:rsid w:val="00960737"/>
    <w:rsid w:val="00960778"/>
    <w:rsid w:val="0096079E"/>
    <w:rsid w:val="009607F7"/>
    <w:rsid w:val="00960843"/>
    <w:rsid w:val="0096094B"/>
    <w:rsid w:val="00960BF1"/>
    <w:rsid w:val="00960DB9"/>
    <w:rsid w:val="00961059"/>
    <w:rsid w:val="00961264"/>
    <w:rsid w:val="009614BE"/>
    <w:rsid w:val="00961779"/>
    <w:rsid w:val="00961BE5"/>
    <w:rsid w:val="00961BEC"/>
    <w:rsid w:val="00961D6E"/>
    <w:rsid w:val="00961D82"/>
    <w:rsid w:val="00961F16"/>
    <w:rsid w:val="00961FC7"/>
    <w:rsid w:val="009620B4"/>
    <w:rsid w:val="009621BB"/>
    <w:rsid w:val="009621E0"/>
    <w:rsid w:val="00962235"/>
    <w:rsid w:val="009622B0"/>
    <w:rsid w:val="009623D1"/>
    <w:rsid w:val="00962588"/>
    <w:rsid w:val="00962698"/>
    <w:rsid w:val="009629E6"/>
    <w:rsid w:val="00962B86"/>
    <w:rsid w:val="00962C85"/>
    <w:rsid w:val="00962FD8"/>
    <w:rsid w:val="00962FE3"/>
    <w:rsid w:val="0096311D"/>
    <w:rsid w:val="0096316E"/>
    <w:rsid w:val="009632DA"/>
    <w:rsid w:val="00963480"/>
    <w:rsid w:val="00963B05"/>
    <w:rsid w:val="00963B3B"/>
    <w:rsid w:val="00963B7F"/>
    <w:rsid w:val="00963BCD"/>
    <w:rsid w:val="00963E47"/>
    <w:rsid w:val="00963F5B"/>
    <w:rsid w:val="00964135"/>
    <w:rsid w:val="0096413C"/>
    <w:rsid w:val="009641B3"/>
    <w:rsid w:val="009641C1"/>
    <w:rsid w:val="009643A3"/>
    <w:rsid w:val="009648A9"/>
    <w:rsid w:val="00964948"/>
    <w:rsid w:val="009649F5"/>
    <w:rsid w:val="00964A19"/>
    <w:rsid w:val="00964A5D"/>
    <w:rsid w:val="00964AD8"/>
    <w:rsid w:val="00964C33"/>
    <w:rsid w:val="00964EF9"/>
    <w:rsid w:val="00965236"/>
    <w:rsid w:val="00965286"/>
    <w:rsid w:val="009652B8"/>
    <w:rsid w:val="00965345"/>
    <w:rsid w:val="009654D1"/>
    <w:rsid w:val="00965524"/>
    <w:rsid w:val="00965553"/>
    <w:rsid w:val="009655BE"/>
    <w:rsid w:val="00965786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B24"/>
    <w:rsid w:val="00966B3E"/>
    <w:rsid w:val="00966BA2"/>
    <w:rsid w:val="00966C50"/>
    <w:rsid w:val="00966D89"/>
    <w:rsid w:val="00966EF7"/>
    <w:rsid w:val="00966F61"/>
    <w:rsid w:val="0096705F"/>
    <w:rsid w:val="0096725D"/>
    <w:rsid w:val="009672B1"/>
    <w:rsid w:val="00967476"/>
    <w:rsid w:val="00967830"/>
    <w:rsid w:val="00967ABF"/>
    <w:rsid w:val="00967D2A"/>
    <w:rsid w:val="00967FD7"/>
    <w:rsid w:val="0097016A"/>
    <w:rsid w:val="0097018A"/>
    <w:rsid w:val="009701A2"/>
    <w:rsid w:val="009702DB"/>
    <w:rsid w:val="0097036E"/>
    <w:rsid w:val="00970447"/>
    <w:rsid w:val="009705D0"/>
    <w:rsid w:val="00970734"/>
    <w:rsid w:val="00970811"/>
    <w:rsid w:val="00970964"/>
    <w:rsid w:val="00970C03"/>
    <w:rsid w:val="00970E17"/>
    <w:rsid w:val="00970E20"/>
    <w:rsid w:val="00970FE9"/>
    <w:rsid w:val="0097108E"/>
    <w:rsid w:val="00971131"/>
    <w:rsid w:val="00971365"/>
    <w:rsid w:val="0097137C"/>
    <w:rsid w:val="009717F0"/>
    <w:rsid w:val="0097195A"/>
    <w:rsid w:val="00971A51"/>
    <w:rsid w:val="00971A69"/>
    <w:rsid w:val="00971BB6"/>
    <w:rsid w:val="00971C69"/>
    <w:rsid w:val="00971CCF"/>
    <w:rsid w:val="00971EDF"/>
    <w:rsid w:val="00972021"/>
    <w:rsid w:val="00972334"/>
    <w:rsid w:val="00972427"/>
    <w:rsid w:val="00972486"/>
    <w:rsid w:val="0097259B"/>
    <w:rsid w:val="009725A0"/>
    <w:rsid w:val="00972619"/>
    <w:rsid w:val="00972676"/>
    <w:rsid w:val="009727C3"/>
    <w:rsid w:val="00972AC3"/>
    <w:rsid w:val="00972C81"/>
    <w:rsid w:val="00972D57"/>
    <w:rsid w:val="00972F67"/>
    <w:rsid w:val="00972FF8"/>
    <w:rsid w:val="00973244"/>
    <w:rsid w:val="00973380"/>
    <w:rsid w:val="00973396"/>
    <w:rsid w:val="009734BE"/>
    <w:rsid w:val="00973552"/>
    <w:rsid w:val="00973704"/>
    <w:rsid w:val="00973889"/>
    <w:rsid w:val="00973943"/>
    <w:rsid w:val="0097399B"/>
    <w:rsid w:val="009739C9"/>
    <w:rsid w:val="00973A2A"/>
    <w:rsid w:val="00973C9F"/>
    <w:rsid w:val="0097409D"/>
    <w:rsid w:val="00974168"/>
    <w:rsid w:val="0097433D"/>
    <w:rsid w:val="0097454C"/>
    <w:rsid w:val="009745AE"/>
    <w:rsid w:val="0097464B"/>
    <w:rsid w:val="009748A7"/>
    <w:rsid w:val="009748F6"/>
    <w:rsid w:val="0097498B"/>
    <w:rsid w:val="00974ADA"/>
    <w:rsid w:val="00974B13"/>
    <w:rsid w:val="00974B6F"/>
    <w:rsid w:val="00974F17"/>
    <w:rsid w:val="00975190"/>
    <w:rsid w:val="00975288"/>
    <w:rsid w:val="0097528B"/>
    <w:rsid w:val="009754C4"/>
    <w:rsid w:val="00975CCC"/>
    <w:rsid w:val="0097603A"/>
    <w:rsid w:val="0097612E"/>
    <w:rsid w:val="0097615C"/>
    <w:rsid w:val="00976598"/>
    <w:rsid w:val="00976635"/>
    <w:rsid w:val="009766CE"/>
    <w:rsid w:val="0097698F"/>
    <w:rsid w:val="00976B0A"/>
    <w:rsid w:val="00976B59"/>
    <w:rsid w:val="00976C91"/>
    <w:rsid w:val="00976D4D"/>
    <w:rsid w:val="00976D7D"/>
    <w:rsid w:val="00976DBD"/>
    <w:rsid w:val="00976E26"/>
    <w:rsid w:val="00977272"/>
    <w:rsid w:val="00977577"/>
    <w:rsid w:val="0097763F"/>
    <w:rsid w:val="00977761"/>
    <w:rsid w:val="00977AEF"/>
    <w:rsid w:val="00977B22"/>
    <w:rsid w:val="00977E47"/>
    <w:rsid w:val="00977F15"/>
    <w:rsid w:val="00977FA8"/>
    <w:rsid w:val="0098001A"/>
    <w:rsid w:val="0098013F"/>
    <w:rsid w:val="0098016E"/>
    <w:rsid w:val="00980198"/>
    <w:rsid w:val="009801B4"/>
    <w:rsid w:val="0098026A"/>
    <w:rsid w:val="00980545"/>
    <w:rsid w:val="00980859"/>
    <w:rsid w:val="00980A9D"/>
    <w:rsid w:val="00980AEE"/>
    <w:rsid w:val="00980B41"/>
    <w:rsid w:val="00980CD5"/>
    <w:rsid w:val="00980E14"/>
    <w:rsid w:val="00980E92"/>
    <w:rsid w:val="00980EF7"/>
    <w:rsid w:val="00981006"/>
    <w:rsid w:val="0098106F"/>
    <w:rsid w:val="00981169"/>
    <w:rsid w:val="00981423"/>
    <w:rsid w:val="00981455"/>
    <w:rsid w:val="00981567"/>
    <w:rsid w:val="0098159A"/>
    <w:rsid w:val="009815B4"/>
    <w:rsid w:val="009815BC"/>
    <w:rsid w:val="009818A5"/>
    <w:rsid w:val="0098199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DC7"/>
    <w:rsid w:val="00982E70"/>
    <w:rsid w:val="00983075"/>
    <w:rsid w:val="00983229"/>
    <w:rsid w:val="0098327B"/>
    <w:rsid w:val="00983526"/>
    <w:rsid w:val="00983650"/>
    <w:rsid w:val="00983742"/>
    <w:rsid w:val="0098378E"/>
    <w:rsid w:val="00983803"/>
    <w:rsid w:val="00983AE2"/>
    <w:rsid w:val="00983BC3"/>
    <w:rsid w:val="00983BD5"/>
    <w:rsid w:val="00983DCA"/>
    <w:rsid w:val="00983EB4"/>
    <w:rsid w:val="00983ECE"/>
    <w:rsid w:val="00983EE2"/>
    <w:rsid w:val="00983F22"/>
    <w:rsid w:val="00983F4E"/>
    <w:rsid w:val="00983F5F"/>
    <w:rsid w:val="00983FCB"/>
    <w:rsid w:val="00984008"/>
    <w:rsid w:val="0098429A"/>
    <w:rsid w:val="00984393"/>
    <w:rsid w:val="009844DA"/>
    <w:rsid w:val="00984549"/>
    <w:rsid w:val="009845ED"/>
    <w:rsid w:val="00984D5E"/>
    <w:rsid w:val="00984DB2"/>
    <w:rsid w:val="00984DB7"/>
    <w:rsid w:val="00984F75"/>
    <w:rsid w:val="00985187"/>
    <w:rsid w:val="00985283"/>
    <w:rsid w:val="009853C7"/>
    <w:rsid w:val="009853F8"/>
    <w:rsid w:val="0098540E"/>
    <w:rsid w:val="0098548A"/>
    <w:rsid w:val="0098549F"/>
    <w:rsid w:val="009854F0"/>
    <w:rsid w:val="00985533"/>
    <w:rsid w:val="009859A4"/>
    <w:rsid w:val="00985A04"/>
    <w:rsid w:val="00985B8D"/>
    <w:rsid w:val="00985B94"/>
    <w:rsid w:val="00985E54"/>
    <w:rsid w:val="00985F6A"/>
    <w:rsid w:val="009861E6"/>
    <w:rsid w:val="0098625F"/>
    <w:rsid w:val="00986515"/>
    <w:rsid w:val="009865A4"/>
    <w:rsid w:val="00986956"/>
    <w:rsid w:val="009869D6"/>
    <w:rsid w:val="00986D75"/>
    <w:rsid w:val="00986DCE"/>
    <w:rsid w:val="00986FD4"/>
    <w:rsid w:val="009871DA"/>
    <w:rsid w:val="0098746E"/>
    <w:rsid w:val="0098759B"/>
    <w:rsid w:val="00987613"/>
    <w:rsid w:val="009877CD"/>
    <w:rsid w:val="009879C7"/>
    <w:rsid w:val="00987AC7"/>
    <w:rsid w:val="00987B7C"/>
    <w:rsid w:val="00987BC8"/>
    <w:rsid w:val="00987D26"/>
    <w:rsid w:val="00987D34"/>
    <w:rsid w:val="00987DFC"/>
    <w:rsid w:val="00990017"/>
    <w:rsid w:val="00990023"/>
    <w:rsid w:val="0099010F"/>
    <w:rsid w:val="00990134"/>
    <w:rsid w:val="00990178"/>
    <w:rsid w:val="009901AB"/>
    <w:rsid w:val="0099026C"/>
    <w:rsid w:val="0099031E"/>
    <w:rsid w:val="0099036E"/>
    <w:rsid w:val="009903E9"/>
    <w:rsid w:val="0099049C"/>
    <w:rsid w:val="009904C8"/>
    <w:rsid w:val="00990722"/>
    <w:rsid w:val="009908E0"/>
    <w:rsid w:val="00990918"/>
    <w:rsid w:val="00990B36"/>
    <w:rsid w:val="00990B5A"/>
    <w:rsid w:val="00990CA5"/>
    <w:rsid w:val="00990E88"/>
    <w:rsid w:val="009915AD"/>
    <w:rsid w:val="009915BB"/>
    <w:rsid w:val="009916C2"/>
    <w:rsid w:val="0099185E"/>
    <w:rsid w:val="009918B2"/>
    <w:rsid w:val="00991BBA"/>
    <w:rsid w:val="00991C59"/>
    <w:rsid w:val="00991F91"/>
    <w:rsid w:val="0099224C"/>
    <w:rsid w:val="009922D5"/>
    <w:rsid w:val="009924F3"/>
    <w:rsid w:val="009927C1"/>
    <w:rsid w:val="0099288A"/>
    <w:rsid w:val="00992A8F"/>
    <w:rsid w:val="00992CCB"/>
    <w:rsid w:val="00992D2A"/>
    <w:rsid w:val="00992DCF"/>
    <w:rsid w:val="00992E6D"/>
    <w:rsid w:val="00992EA7"/>
    <w:rsid w:val="00992F85"/>
    <w:rsid w:val="00992F99"/>
    <w:rsid w:val="0099307A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C0D"/>
    <w:rsid w:val="00993D9F"/>
    <w:rsid w:val="00993E06"/>
    <w:rsid w:val="00993F49"/>
    <w:rsid w:val="009941A4"/>
    <w:rsid w:val="00994787"/>
    <w:rsid w:val="009947AD"/>
    <w:rsid w:val="00994EB4"/>
    <w:rsid w:val="00994EB5"/>
    <w:rsid w:val="00994F9C"/>
    <w:rsid w:val="00995054"/>
    <w:rsid w:val="009955AD"/>
    <w:rsid w:val="009955E2"/>
    <w:rsid w:val="009959CB"/>
    <w:rsid w:val="00995A68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C9"/>
    <w:rsid w:val="00996ED3"/>
    <w:rsid w:val="00996FCF"/>
    <w:rsid w:val="00997302"/>
    <w:rsid w:val="0099742E"/>
    <w:rsid w:val="009974A0"/>
    <w:rsid w:val="0099758D"/>
    <w:rsid w:val="00997789"/>
    <w:rsid w:val="00997844"/>
    <w:rsid w:val="00997A4F"/>
    <w:rsid w:val="00997CC1"/>
    <w:rsid w:val="00997D9F"/>
    <w:rsid w:val="00997FB2"/>
    <w:rsid w:val="009A01E4"/>
    <w:rsid w:val="009A06F5"/>
    <w:rsid w:val="009A0773"/>
    <w:rsid w:val="009A07E3"/>
    <w:rsid w:val="009A0868"/>
    <w:rsid w:val="009A09B9"/>
    <w:rsid w:val="009A0B15"/>
    <w:rsid w:val="009A0B75"/>
    <w:rsid w:val="009A0BE8"/>
    <w:rsid w:val="009A0C40"/>
    <w:rsid w:val="009A0D5B"/>
    <w:rsid w:val="009A0E3C"/>
    <w:rsid w:val="009A0E8F"/>
    <w:rsid w:val="009A0F5E"/>
    <w:rsid w:val="009A0FA0"/>
    <w:rsid w:val="009A0FD8"/>
    <w:rsid w:val="009A1160"/>
    <w:rsid w:val="009A119B"/>
    <w:rsid w:val="009A11B7"/>
    <w:rsid w:val="009A123C"/>
    <w:rsid w:val="009A12FF"/>
    <w:rsid w:val="009A1341"/>
    <w:rsid w:val="009A137B"/>
    <w:rsid w:val="009A1677"/>
    <w:rsid w:val="009A17BB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4B4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D78"/>
    <w:rsid w:val="009A2DB5"/>
    <w:rsid w:val="009A30C9"/>
    <w:rsid w:val="009A31BA"/>
    <w:rsid w:val="009A32BB"/>
    <w:rsid w:val="009A3304"/>
    <w:rsid w:val="009A3328"/>
    <w:rsid w:val="009A339D"/>
    <w:rsid w:val="009A33B1"/>
    <w:rsid w:val="009A3708"/>
    <w:rsid w:val="009A38D2"/>
    <w:rsid w:val="009A39AA"/>
    <w:rsid w:val="009A39F6"/>
    <w:rsid w:val="009A3C5F"/>
    <w:rsid w:val="009A3DDE"/>
    <w:rsid w:val="009A3E66"/>
    <w:rsid w:val="009A3E68"/>
    <w:rsid w:val="009A404F"/>
    <w:rsid w:val="009A407B"/>
    <w:rsid w:val="009A4285"/>
    <w:rsid w:val="009A4318"/>
    <w:rsid w:val="009A437B"/>
    <w:rsid w:val="009A4436"/>
    <w:rsid w:val="009A454D"/>
    <w:rsid w:val="009A4614"/>
    <w:rsid w:val="009A49CC"/>
    <w:rsid w:val="009A49FD"/>
    <w:rsid w:val="009A4A6A"/>
    <w:rsid w:val="009A4BCB"/>
    <w:rsid w:val="009A4F3D"/>
    <w:rsid w:val="009A526A"/>
    <w:rsid w:val="009A52DE"/>
    <w:rsid w:val="009A535F"/>
    <w:rsid w:val="009A5366"/>
    <w:rsid w:val="009A5482"/>
    <w:rsid w:val="009A578E"/>
    <w:rsid w:val="009A5826"/>
    <w:rsid w:val="009A59F8"/>
    <w:rsid w:val="009A5A26"/>
    <w:rsid w:val="009A5BB3"/>
    <w:rsid w:val="009A5D97"/>
    <w:rsid w:val="009A6194"/>
    <w:rsid w:val="009A637A"/>
    <w:rsid w:val="009A6813"/>
    <w:rsid w:val="009A6930"/>
    <w:rsid w:val="009A6AFB"/>
    <w:rsid w:val="009A6D93"/>
    <w:rsid w:val="009A714E"/>
    <w:rsid w:val="009A72AD"/>
    <w:rsid w:val="009A7618"/>
    <w:rsid w:val="009A78B5"/>
    <w:rsid w:val="009A79F9"/>
    <w:rsid w:val="009A7A34"/>
    <w:rsid w:val="009A7BB7"/>
    <w:rsid w:val="009A7D96"/>
    <w:rsid w:val="009A7F87"/>
    <w:rsid w:val="009A7FA9"/>
    <w:rsid w:val="009B0078"/>
    <w:rsid w:val="009B0127"/>
    <w:rsid w:val="009B0203"/>
    <w:rsid w:val="009B02EF"/>
    <w:rsid w:val="009B0309"/>
    <w:rsid w:val="009B05B7"/>
    <w:rsid w:val="009B0685"/>
    <w:rsid w:val="009B0960"/>
    <w:rsid w:val="009B0990"/>
    <w:rsid w:val="009B0AFE"/>
    <w:rsid w:val="009B0B4A"/>
    <w:rsid w:val="009B0B98"/>
    <w:rsid w:val="009B0C4E"/>
    <w:rsid w:val="009B0C84"/>
    <w:rsid w:val="009B0D33"/>
    <w:rsid w:val="009B0D5C"/>
    <w:rsid w:val="009B0E21"/>
    <w:rsid w:val="009B111E"/>
    <w:rsid w:val="009B12EC"/>
    <w:rsid w:val="009B13ED"/>
    <w:rsid w:val="009B1609"/>
    <w:rsid w:val="009B17FF"/>
    <w:rsid w:val="009B18A8"/>
    <w:rsid w:val="009B18E9"/>
    <w:rsid w:val="009B19F7"/>
    <w:rsid w:val="009B1B73"/>
    <w:rsid w:val="009B1EEB"/>
    <w:rsid w:val="009B1F5C"/>
    <w:rsid w:val="009B217F"/>
    <w:rsid w:val="009B21B6"/>
    <w:rsid w:val="009B2301"/>
    <w:rsid w:val="009B243A"/>
    <w:rsid w:val="009B2558"/>
    <w:rsid w:val="009B268A"/>
    <w:rsid w:val="009B270C"/>
    <w:rsid w:val="009B28E1"/>
    <w:rsid w:val="009B298B"/>
    <w:rsid w:val="009B2A97"/>
    <w:rsid w:val="009B2AC3"/>
    <w:rsid w:val="009B2B00"/>
    <w:rsid w:val="009B2B03"/>
    <w:rsid w:val="009B2B60"/>
    <w:rsid w:val="009B2BBF"/>
    <w:rsid w:val="009B2CCA"/>
    <w:rsid w:val="009B3213"/>
    <w:rsid w:val="009B34B1"/>
    <w:rsid w:val="009B34F0"/>
    <w:rsid w:val="009B350A"/>
    <w:rsid w:val="009B358B"/>
    <w:rsid w:val="009B3595"/>
    <w:rsid w:val="009B3630"/>
    <w:rsid w:val="009B3C47"/>
    <w:rsid w:val="009B3DB3"/>
    <w:rsid w:val="009B3DCD"/>
    <w:rsid w:val="009B3E82"/>
    <w:rsid w:val="009B3EB5"/>
    <w:rsid w:val="009B3ECB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A55"/>
    <w:rsid w:val="009B4B58"/>
    <w:rsid w:val="009B4B59"/>
    <w:rsid w:val="009B4CE7"/>
    <w:rsid w:val="009B4D08"/>
    <w:rsid w:val="009B4D36"/>
    <w:rsid w:val="009B4F79"/>
    <w:rsid w:val="009B500C"/>
    <w:rsid w:val="009B513E"/>
    <w:rsid w:val="009B5403"/>
    <w:rsid w:val="009B56C9"/>
    <w:rsid w:val="009B5787"/>
    <w:rsid w:val="009B57F4"/>
    <w:rsid w:val="009B582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BBD"/>
    <w:rsid w:val="009B6C27"/>
    <w:rsid w:val="009B6D40"/>
    <w:rsid w:val="009B6EF4"/>
    <w:rsid w:val="009B6FD1"/>
    <w:rsid w:val="009B713E"/>
    <w:rsid w:val="009B7229"/>
    <w:rsid w:val="009B72B9"/>
    <w:rsid w:val="009B7A3D"/>
    <w:rsid w:val="009B7AB2"/>
    <w:rsid w:val="009B7B28"/>
    <w:rsid w:val="009B7BA9"/>
    <w:rsid w:val="009B7CC0"/>
    <w:rsid w:val="009C009A"/>
    <w:rsid w:val="009C0317"/>
    <w:rsid w:val="009C037B"/>
    <w:rsid w:val="009C03C8"/>
    <w:rsid w:val="009C0503"/>
    <w:rsid w:val="009C061A"/>
    <w:rsid w:val="009C066C"/>
    <w:rsid w:val="009C07CE"/>
    <w:rsid w:val="009C0ABE"/>
    <w:rsid w:val="009C0AD4"/>
    <w:rsid w:val="009C0D71"/>
    <w:rsid w:val="009C10AE"/>
    <w:rsid w:val="009C140B"/>
    <w:rsid w:val="009C1583"/>
    <w:rsid w:val="009C15A8"/>
    <w:rsid w:val="009C1682"/>
    <w:rsid w:val="009C1745"/>
    <w:rsid w:val="009C1877"/>
    <w:rsid w:val="009C194F"/>
    <w:rsid w:val="009C1C88"/>
    <w:rsid w:val="009C1D34"/>
    <w:rsid w:val="009C216C"/>
    <w:rsid w:val="009C21CE"/>
    <w:rsid w:val="009C21D1"/>
    <w:rsid w:val="009C22B1"/>
    <w:rsid w:val="009C238E"/>
    <w:rsid w:val="009C23C7"/>
    <w:rsid w:val="009C2497"/>
    <w:rsid w:val="009C2543"/>
    <w:rsid w:val="009C274A"/>
    <w:rsid w:val="009C27C4"/>
    <w:rsid w:val="009C292A"/>
    <w:rsid w:val="009C2970"/>
    <w:rsid w:val="009C29C4"/>
    <w:rsid w:val="009C2AF2"/>
    <w:rsid w:val="009C2B8A"/>
    <w:rsid w:val="009C2BCF"/>
    <w:rsid w:val="009C2C37"/>
    <w:rsid w:val="009C31ED"/>
    <w:rsid w:val="009C34A4"/>
    <w:rsid w:val="009C365A"/>
    <w:rsid w:val="009C36BA"/>
    <w:rsid w:val="009C379A"/>
    <w:rsid w:val="009C37D1"/>
    <w:rsid w:val="009C3A97"/>
    <w:rsid w:val="009C3AA8"/>
    <w:rsid w:val="009C3C27"/>
    <w:rsid w:val="009C3C3C"/>
    <w:rsid w:val="009C3E59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BC"/>
    <w:rsid w:val="009C4EB6"/>
    <w:rsid w:val="009C4FFE"/>
    <w:rsid w:val="009C5106"/>
    <w:rsid w:val="009C51F0"/>
    <w:rsid w:val="009C52D0"/>
    <w:rsid w:val="009C5538"/>
    <w:rsid w:val="009C57EA"/>
    <w:rsid w:val="009C58D6"/>
    <w:rsid w:val="009C59B6"/>
    <w:rsid w:val="009C5EBD"/>
    <w:rsid w:val="009C5EEF"/>
    <w:rsid w:val="009C5EFA"/>
    <w:rsid w:val="009C5F1E"/>
    <w:rsid w:val="009C601C"/>
    <w:rsid w:val="009C62E7"/>
    <w:rsid w:val="009C6365"/>
    <w:rsid w:val="009C6397"/>
    <w:rsid w:val="009C63A5"/>
    <w:rsid w:val="009C63CD"/>
    <w:rsid w:val="009C64C1"/>
    <w:rsid w:val="009C6536"/>
    <w:rsid w:val="009C65FF"/>
    <w:rsid w:val="009C680C"/>
    <w:rsid w:val="009C6854"/>
    <w:rsid w:val="009C6A58"/>
    <w:rsid w:val="009C6BC5"/>
    <w:rsid w:val="009C6BD0"/>
    <w:rsid w:val="009C6C04"/>
    <w:rsid w:val="009C6C40"/>
    <w:rsid w:val="009C6DB0"/>
    <w:rsid w:val="009C6EC2"/>
    <w:rsid w:val="009C6FDA"/>
    <w:rsid w:val="009C72B4"/>
    <w:rsid w:val="009C739B"/>
    <w:rsid w:val="009C73B8"/>
    <w:rsid w:val="009C744E"/>
    <w:rsid w:val="009C7476"/>
    <w:rsid w:val="009C787A"/>
    <w:rsid w:val="009C79E2"/>
    <w:rsid w:val="009C7A08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1DA"/>
    <w:rsid w:val="009D04E8"/>
    <w:rsid w:val="009D053F"/>
    <w:rsid w:val="009D0814"/>
    <w:rsid w:val="009D0A85"/>
    <w:rsid w:val="009D0BEA"/>
    <w:rsid w:val="009D0C1E"/>
    <w:rsid w:val="009D0CE5"/>
    <w:rsid w:val="009D0EA4"/>
    <w:rsid w:val="009D0EAC"/>
    <w:rsid w:val="009D1136"/>
    <w:rsid w:val="009D11B8"/>
    <w:rsid w:val="009D1425"/>
    <w:rsid w:val="009D144C"/>
    <w:rsid w:val="009D14B9"/>
    <w:rsid w:val="009D155A"/>
    <w:rsid w:val="009D1681"/>
    <w:rsid w:val="009D184E"/>
    <w:rsid w:val="009D1938"/>
    <w:rsid w:val="009D1AB5"/>
    <w:rsid w:val="009D1AD1"/>
    <w:rsid w:val="009D1BD9"/>
    <w:rsid w:val="009D1CD0"/>
    <w:rsid w:val="009D1E57"/>
    <w:rsid w:val="009D1EF5"/>
    <w:rsid w:val="009D22F7"/>
    <w:rsid w:val="009D235E"/>
    <w:rsid w:val="009D2539"/>
    <w:rsid w:val="009D25F7"/>
    <w:rsid w:val="009D2713"/>
    <w:rsid w:val="009D2904"/>
    <w:rsid w:val="009D2959"/>
    <w:rsid w:val="009D29A3"/>
    <w:rsid w:val="009D2BD2"/>
    <w:rsid w:val="009D2D6C"/>
    <w:rsid w:val="009D2D7C"/>
    <w:rsid w:val="009D3060"/>
    <w:rsid w:val="009D310A"/>
    <w:rsid w:val="009D313C"/>
    <w:rsid w:val="009D3315"/>
    <w:rsid w:val="009D3398"/>
    <w:rsid w:val="009D33D9"/>
    <w:rsid w:val="009D3410"/>
    <w:rsid w:val="009D3645"/>
    <w:rsid w:val="009D3A97"/>
    <w:rsid w:val="009D3B4D"/>
    <w:rsid w:val="009D3CB2"/>
    <w:rsid w:val="009D3CFD"/>
    <w:rsid w:val="009D3D0B"/>
    <w:rsid w:val="009D40E0"/>
    <w:rsid w:val="009D4269"/>
    <w:rsid w:val="009D4468"/>
    <w:rsid w:val="009D44EC"/>
    <w:rsid w:val="009D4540"/>
    <w:rsid w:val="009D460A"/>
    <w:rsid w:val="009D474F"/>
    <w:rsid w:val="009D47D6"/>
    <w:rsid w:val="009D4840"/>
    <w:rsid w:val="009D497F"/>
    <w:rsid w:val="009D49CD"/>
    <w:rsid w:val="009D49CF"/>
    <w:rsid w:val="009D4D45"/>
    <w:rsid w:val="009D4D8C"/>
    <w:rsid w:val="009D5075"/>
    <w:rsid w:val="009D5163"/>
    <w:rsid w:val="009D5193"/>
    <w:rsid w:val="009D531B"/>
    <w:rsid w:val="009D53E4"/>
    <w:rsid w:val="009D5597"/>
    <w:rsid w:val="009D55C1"/>
    <w:rsid w:val="009D574B"/>
    <w:rsid w:val="009D578D"/>
    <w:rsid w:val="009D57C2"/>
    <w:rsid w:val="009D5832"/>
    <w:rsid w:val="009D59DB"/>
    <w:rsid w:val="009D59DE"/>
    <w:rsid w:val="009D5AE6"/>
    <w:rsid w:val="009D5BFD"/>
    <w:rsid w:val="009D5D51"/>
    <w:rsid w:val="009D5D9B"/>
    <w:rsid w:val="009D5F62"/>
    <w:rsid w:val="009D6121"/>
    <w:rsid w:val="009D61DD"/>
    <w:rsid w:val="009D63BF"/>
    <w:rsid w:val="009D652D"/>
    <w:rsid w:val="009D66DB"/>
    <w:rsid w:val="009D678A"/>
    <w:rsid w:val="009D6806"/>
    <w:rsid w:val="009D69D0"/>
    <w:rsid w:val="009D6A11"/>
    <w:rsid w:val="009D6A52"/>
    <w:rsid w:val="009D6A7C"/>
    <w:rsid w:val="009D6A81"/>
    <w:rsid w:val="009D6C06"/>
    <w:rsid w:val="009D6D1B"/>
    <w:rsid w:val="009D7082"/>
    <w:rsid w:val="009D724B"/>
    <w:rsid w:val="009D73F7"/>
    <w:rsid w:val="009D7510"/>
    <w:rsid w:val="009D7697"/>
    <w:rsid w:val="009D769D"/>
    <w:rsid w:val="009D78AC"/>
    <w:rsid w:val="009D7D32"/>
    <w:rsid w:val="009D7D82"/>
    <w:rsid w:val="009D7F73"/>
    <w:rsid w:val="009E01B4"/>
    <w:rsid w:val="009E01E7"/>
    <w:rsid w:val="009E021B"/>
    <w:rsid w:val="009E0293"/>
    <w:rsid w:val="009E04DF"/>
    <w:rsid w:val="009E058B"/>
    <w:rsid w:val="009E09D4"/>
    <w:rsid w:val="009E0A54"/>
    <w:rsid w:val="009E0A72"/>
    <w:rsid w:val="009E0B34"/>
    <w:rsid w:val="009E0BE8"/>
    <w:rsid w:val="009E0CEA"/>
    <w:rsid w:val="009E0E95"/>
    <w:rsid w:val="009E0FF5"/>
    <w:rsid w:val="009E1284"/>
    <w:rsid w:val="009E1346"/>
    <w:rsid w:val="009E1562"/>
    <w:rsid w:val="009E15F6"/>
    <w:rsid w:val="009E164C"/>
    <w:rsid w:val="009E17A7"/>
    <w:rsid w:val="009E17CC"/>
    <w:rsid w:val="009E19DA"/>
    <w:rsid w:val="009E1A89"/>
    <w:rsid w:val="009E1A99"/>
    <w:rsid w:val="009E1ACF"/>
    <w:rsid w:val="009E1B35"/>
    <w:rsid w:val="009E1C93"/>
    <w:rsid w:val="009E1D0E"/>
    <w:rsid w:val="009E1D9F"/>
    <w:rsid w:val="009E1F83"/>
    <w:rsid w:val="009E1FEB"/>
    <w:rsid w:val="009E2091"/>
    <w:rsid w:val="009E21FA"/>
    <w:rsid w:val="009E23D2"/>
    <w:rsid w:val="009E266E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10"/>
    <w:rsid w:val="009E327E"/>
    <w:rsid w:val="009E329F"/>
    <w:rsid w:val="009E32B3"/>
    <w:rsid w:val="009E3417"/>
    <w:rsid w:val="009E3468"/>
    <w:rsid w:val="009E3639"/>
    <w:rsid w:val="009E36DF"/>
    <w:rsid w:val="009E3715"/>
    <w:rsid w:val="009E3749"/>
    <w:rsid w:val="009E38C5"/>
    <w:rsid w:val="009E38E8"/>
    <w:rsid w:val="009E3BBF"/>
    <w:rsid w:val="009E3C25"/>
    <w:rsid w:val="009E3DEA"/>
    <w:rsid w:val="009E3E8B"/>
    <w:rsid w:val="009E3ED1"/>
    <w:rsid w:val="009E3F6B"/>
    <w:rsid w:val="009E4008"/>
    <w:rsid w:val="009E4079"/>
    <w:rsid w:val="009E41A4"/>
    <w:rsid w:val="009E44FF"/>
    <w:rsid w:val="009E453F"/>
    <w:rsid w:val="009E45B2"/>
    <w:rsid w:val="009E4A40"/>
    <w:rsid w:val="009E4A84"/>
    <w:rsid w:val="009E4B5B"/>
    <w:rsid w:val="009E4E14"/>
    <w:rsid w:val="009E4E44"/>
    <w:rsid w:val="009E4EA7"/>
    <w:rsid w:val="009E4F37"/>
    <w:rsid w:val="009E51E2"/>
    <w:rsid w:val="009E51E3"/>
    <w:rsid w:val="009E528D"/>
    <w:rsid w:val="009E5290"/>
    <w:rsid w:val="009E5402"/>
    <w:rsid w:val="009E5422"/>
    <w:rsid w:val="009E553D"/>
    <w:rsid w:val="009E5763"/>
    <w:rsid w:val="009E5890"/>
    <w:rsid w:val="009E58B6"/>
    <w:rsid w:val="009E58CC"/>
    <w:rsid w:val="009E590F"/>
    <w:rsid w:val="009E59C1"/>
    <w:rsid w:val="009E5DE4"/>
    <w:rsid w:val="009E5F51"/>
    <w:rsid w:val="009E61D3"/>
    <w:rsid w:val="009E61F9"/>
    <w:rsid w:val="009E6545"/>
    <w:rsid w:val="009E67AA"/>
    <w:rsid w:val="009E6803"/>
    <w:rsid w:val="009E6D5F"/>
    <w:rsid w:val="009E6DC4"/>
    <w:rsid w:val="009E6DF9"/>
    <w:rsid w:val="009E6EFB"/>
    <w:rsid w:val="009E7083"/>
    <w:rsid w:val="009E70A2"/>
    <w:rsid w:val="009E71A8"/>
    <w:rsid w:val="009E74B3"/>
    <w:rsid w:val="009E7657"/>
    <w:rsid w:val="009E76DC"/>
    <w:rsid w:val="009E789E"/>
    <w:rsid w:val="009E79C0"/>
    <w:rsid w:val="009E7AB3"/>
    <w:rsid w:val="009E7CFD"/>
    <w:rsid w:val="009E7D3D"/>
    <w:rsid w:val="009F0033"/>
    <w:rsid w:val="009F0522"/>
    <w:rsid w:val="009F06C2"/>
    <w:rsid w:val="009F0718"/>
    <w:rsid w:val="009F0853"/>
    <w:rsid w:val="009F09DD"/>
    <w:rsid w:val="009F0BDE"/>
    <w:rsid w:val="009F0CEF"/>
    <w:rsid w:val="009F0FA1"/>
    <w:rsid w:val="009F0FFE"/>
    <w:rsid w:val="009F1002"/>
    <w:rsid w:val="009F103C"/>
    <w:rsid w:val="009F10E2"/>
    <w:rsid w:val="009F1119"/>
    <w:rsid w:val="009F11E9"/>
    <w:rsid w:val="009F16FA"/>
    <w:rsid w:val="009F186A"/>
    <w:rsid w:val="009F1900"/>
    <w:rsid w:val="009F19B6"/>
    <w:rsid w:val="009F19C0"/>
    <w:rsid w:val="009F19CD"/>
    <w:rsid w:val="009F1C09"/>
    <w:rsid w:val="009F1C35"/>
    <w:rsid w:val="009F1EF6"/>
    <w:rsid w:val="009F1FBE"/>
    <w:rsid w:val="009F209F"/>
    <w:rsid w:val="009F20CE"/>
    <w:rsid w:val="009F21A5"/>
    <w:rsid w:val="009F21DD"/>
    <w:rsid w:val="009F223F"/>
    <w:rsid w:val="009F2459"/>
    <w:rsid w:val="009F2749"/>
    <w:rsid w:val="009F27AA"/>
    <w:rsid w:val="009F27F4"/>
    <w:rsid w:val="009F2840"/>
    <w:rsid w:val="009F29B2"/>
    <w:rsid w:val="009F2A79"/>
    <w:rsid w:val="009F2B3F"/>
    <w:rsid w:val="009F2B7C"/>
    <w:rsid w:val="009F2B85"/>
    <w:rsid w:val="009F2C42"/>
    <w:rsid w:val="009F2CCD"/>
    <w:rsid w:val="009F2DD8"/>
    <w:rsid w:val="009F2DE8"/>
    <w:rsid w:val="009F3142"/>
    <w:rsid w:val="009F336C"/>
    <w:rsid w:val="009F3594"/>
    <w:rsid w:val="009F3772"/>
    <w:rsid w:val="009F38D8"/>
    <w:rsid w:val="009F392B"/>
    <w:rsid w:val="009F3A81"/>
    <w:rsid w:val="009F3D7E"/>
    <w:rsid w:val="009F3DDC"/>
    <w:rsid w:val="009F3E04"/>
    <w:rsid w:val="009F3E49"/>
    <w:rsid w:val="009F3E4B"/>
    <w:rsid w:val="009F4143"/>
    <w:rsid w:val="009F41C8"/>
    <w:rsid w:val="009F456F"/>
    <w:rsid w:val="009F47B9"/>
    <w:rsid w:val="009F4994"/>
    <w:rsid w:val="009F4D8E"/>
    <w:rsid w:val="009F4DAE"/>
    <w:rsid w:val="009F4DEE"/>
    <w:rsid w:val="009F4E01"/>
    <w:rsid w:val="009F4ED9"/>
    <w:rsid w:val="009F4FF9"/>
    <w:rsid w:val="009F51BB"/>
    <w:rsid w:val="009F54AE"/>
    <w:rsid w:val="009F55F7"/>
    <w:rsid w:val="009F5788"/>
    <w:rsid w:val="009F5797"/>
    <w:rsid w:val="009F5B52"/>
    <w:rsid w:val="009F5B72"/>
    <w:rsid w:val="009F5B83"/>
    <w:rsid w:val="009F5CAE"/>
    <w:rsid w:val="009F5DF2"/>
    <w:rsid w:val="009F5E45"/>
    <w:rsid w:val="009F5EB4"/>
    <w:rsid w:val="009F5ECA"/>
    <w:rsid w:val="009F5F43"/>
    <w:rsid w:val="009F5F9D"/>
    <w:rsid w:val="009F5FBB"/>
    <w:rsid w:val="009F5FC4"/>
    <w:rsid w:val="009F624F"/>
    <w:rsid w:val="009F62B0"/>
    <w:rsid w:val="009F62D7"/>
    <w:rsid w:val="009F62EB"/>
    <w:rsid w:val="009F643F"/>
    <w:rsid w:val="009F64BB"/>
    <w:rsid w:val="009F655E"/>
    <w:rsid w:val="009F65F5"/>
    <w:rsid w:val="009F692C"/>
    <w:rsid w:val="009F6940"/>
    <w:rsid w:val="009F6A9E"/>
    <w:rsid w:val="009F6B92"/>
    <w:rsid w:val="009F6C16"/>
    <w:rsid w:val="009F7137"/>
    <w:rsid w:val="009F73CB"/>
    <w:rsid w:val="009F740C"/>
    <w:rsid w:val="009F74BB"/>
    <w:rsid w:val="009F74D2"/>
    <w:rsid w:val="009F77ED"/>
    <w:rsid w:val="009F785B"/>
    <w:rsid w:val="009F7C31"/>
    <w:rsid w:val="009F7D68"/>
    <w:rsid w:val="009F7D9D"/>
    <w:rsid w:val="009F7F51"/>
    <w:rsid w:val="00A00022"/>
    <w:rsid w:val="00A0003A"/>
    <w:rsid w:val="00A0003F"/>
    <w:rsid w:val="00A0004A"/>
    <w:rsid w:val="00A0022C"/>
    <w:rsid w:val="00A002A6"/>
    <w:rsid w:val="00A003B6"/>
    <w:rsid w:val="00A0058D"/>
    <w:rsid w:val="00A00675"/>
    <w:rsid w:val="00A00704"/>
    <w:rsid w:val="00A00799"/>
    <w:rsid w:val="00A008D1"/>
    <w:rsid w:val="00A008D5"/>
    <w:rsid w:val="00A00A2C"/>
    <w:rsid w:val="00A00B3E"/>
    <w:rsid w:val="00A00CDA"/>
    <w:rsid w:val="00A00D22"/>
    <w:rsid w:val="00A00ED2"/>
    <w:rsid w:val="00A00FE1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74"/>
    <w:rsid w:val="00A01AEE"/>
    <w:rsid w:val="00A01C3F"/>
    <w:rsid w:val="00A01F13"/>
    <w:rsid w:val="00A01F1C"/>
    <w:rsid w:val="00A01F37"/>
    <w:rsid w:val="00A02131"/>
    <w:rsid w:val="00A02154"/>
    <w:rsid w:val="00A0221D"/>
    <w:rsid w:val="00A0223D"/>
    <w:rsid w:val="00A0237C"/>
    <w:rsid w:val="00A02426"/>
    <w:rsid w:val="00A02734"/>
    <w:rsid w:val="00A02B69"/>
    <w:rsid w:val="00A02CC3"/>
    <w:rsid w:val="00A02F01"/>
    <w:rsid w:val="00A02F6D"/>
    <w:rsid w:val="00A030E4"/>
    <w:rsid w:val="00A031B6"/>
    <w:rsid w:val="00A031D9"/>
    <w:rsid w:val="00A034DA"/>
    <w:rsid w:val="00A039EF"/>
    <w:rsid w:val="00A03C97"/>
    <w:rsid w:val="00A03D50"/>
    <w:rsid w:val="00A03EB3"/>
    <w:rsid w:val="00A0413D"/>
    <w:rsid w:val="00A041AB"/>
    <w:rsid w:val="00A0434E"/>
    <w:rsid w:val="00A044A0"/>
    <w:rsid w:val="00A044FD"/>
    <w:rsid w:val="00A045AF"/>
    <w:rsid w:val="00A0499C"/>
    <w:rsid w:val="00A04ACD"/>
    <w:rsid w:val="00A04B1E"/>
    <w:rsid w:val="00A04BFB"/>
    <w:rsid w:val="00A04C8E"/>
    <w:rsid w:val="00A04C90"/>
    <w:rsid w:val="00A04EA4"/>
    <w:rsid w:val="00A04F3B"/>
    <w:rsid w:val="00A04F9B"/>
    <w:rsid w:val="00A04FDF"/>
    <w:rsid w:val="00A055DE"/>
    <w:rsid w:val="00A0570C"/>
    <w:rsid w:val="00A0576F"/>
    <w:rsid w:val="00A05887"/>
    <w:rsid w:val="00A05A55"/>
    <w:rsid w:val="00A05ABA"/>
    <w:rsid w:val="00A05AEE"/>
    <w:rsid w:val="00A05B41"/>
    <w:rsid w:val="00A05CDE"/>
    <w:rsid w:val="00A05F6C"/>
    <w:rsid w:val="00A05FE5"/>
    <w:rsid w:val="00A06003"/>
    <w:rsid w:val="00A06008"/>
    <w:rsid w:val="00A061F4"/>
    <w:rsid w:val="00A06327"/>
    <w:rsid w:val="00A06393"/>
    <w:rsid w:val="00A0640F"/>
    <w:rsid w:val="00A0642D"/>
    <w:rsid w:val="00A06788"/>
    <w:rsid w:val="00A067DC"/>
    <w:rsid w:val="00A0687E"/>
    <w:rsid w:val="00A068E8"/>
    <w:rsid w:val="00A06962"/>
    <w:rsid w:val="00A06B08"/>
    <w:rsid w:val="00A06B16"/>
    <w:rsid w:val="00A06C01"/>
    <w:rsid w:val="00A06C20"/>
    <w:rsid w:val="00A06DFA"/>
    <w:rsid w:val="00A06E81"/>
    <w:rsid w:val="00A06EC0"/>
    <w:rsid w:val="00A06FD4"/>
    <w:rsid w:val="00A07119"/>
    <w:rsid w:val="00A0713C"/>
    <w:rsid w:val="00A07224"/>
    <w:rsid w:val="00A07929"/>
    <w:rsid w:val="00A079BA"/>
    <w:rsid w:val="00A07BC3"/>
    <w:rsid w:val="00A07C21"/>
    <w:rsid w:val="00A1010B"/>
    <w:rsid w:val="00A103E6"/>
    <w:rsid w:val="00A1048B"/>
    <w:rsid w:val="00A1054A"/>
    <w:rsid w:val="00A10792"/>
    <w:rsid w:val="00A108EF"/>
    <w:rsid w:val="00A109B4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726"/>
    <w:rsid w:val="00A11866"/>
    <w:rsid w:val="00A119B7"/>
    <w:rsid w:val="00A11CEE"/>
    <w:rsid w:val="00A11D1D"/>
    <w:rsid w:val="00A12100"/>
    <w:rsid w:val="00A1215D"/>
    <w:rsid w:val="00A1217E"/>
    <w:rsid w:val="00A1251A"/>
    <w:rsid w:val="00A1264C"/>
    <w:rsid w:val="00A12717"/>
    <w:rsid w:val="00A129C7"/>
    <w:rsid w:val="00A12A15"/>
    <w:rsid w:val="00A12B80"/>
    <w:rsid w:val="00A12BA2"/>
    <w:rsid w:val="00A12EC6"/>
    <w:rsid w:val="00A12F0E"/>
    <w:rsid w:val="00A12F70"/>
    <w:rsid w:val="00A13402"/>
    <w:rsid w:val="00A1344C"/>
    <w:rsid w:val="00A13573"/>
    <w:rsid w:val="00A13704"/>
    <w:rsid w:val="00A13872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554"/>
    <w:rsid w:val="00A145D3"/>
    <w:rsid w:val="00A149EA"/>
    <w:rsid w:val="00A14AEF"/>
    <w:rsid w:val="00A14C7E"/>
    <w:rsid w:val="00A14D4E"/>
    <w:rsid w:val="00A14D7C"/>
    <w:rsid w:val="00A14F0B"/>
    <w:rsid w:val="00A14F2D"/>
    <w:rsid w:val="00A1505D"/>
    <w:rsid w:val="00A150DD"/>
    <w:rsid w:val="00A151C1"/>
    <w:rsid w:val="00A15264"/>
    <w:rsid w:val="00A15295"/>
    <w:rsid w:val="00A152AC"/>
    <w:rsid w:val="00A15514"/>
    <w:rsid w:val="00A1561A"/>
    <w:rsid w:val="00A1599B"/>
    <w:rsid w:val="00A15ACC"/>
    <w:rsid w:val="00A15ACD"/>
    <w:rsid w:val="00A15C22"/>
    <w:rsid w:val="00A15D24"/>
    <w:rsid w:val="00A15DAE"/>
    <w:rsid w:val="00A16026"/>
    <w:rsid w:val="00A161A1"/>
    <w:rsid w:val="00A165E8"/>
    <w:rsid w:val="00A16619"/>
    <w:rsid w:val="00A16835"/>
    <w:rsid w:val="00A1692C"/>
    <w:rsid w:val="00A16BA2"/>
    <w:rsid w:val="00A16C0D"/>
    <w:rsid w:val="00A16C23"/>
    <w:rsid w:val="00A16DB1"/>
    <w:rsid w:val="00A16E08"/>
    <w:rsid w:val="00A16FE9"/>
    <w:rsid w:val="00A17108"/>
    <w:rsid w:val="00A17129"/>
    <w:rsid w:val="00A1722D"/>
    <w:rsid w:val="00A17436"/>
    <w:rsid w:val="00A17660"/>
    <w:rsid w:val="00A17749"/>
    <w:rsid w:val="00A17754"/>
    <w:rsid w:val="00A17A6C"/>
    <w:rsid w:val="00A17B02"/>
    <w:rsid w:val="00A17C11"/>
    <w:rsid w:val="00A17E59"/>
    <w:rsid w:val="00A200E3"/>
    <w:rsid w:val="00A200F5"/>
    <w:rsid w:val="00A2010C"/>
    <w:rsid w:val="00A2018B"/>
    <w:rsid w:val="00A201B0"/>
    <w:rsid w:val="00A2023B"/>
    <w:rsid w:val="00A202E5"/>
    <w:rsid w:val="00A20343"/>
    <w:rsid w:val="00A20473"/>
    <w:rsid w:val="00A2049E"/>
    <w:rsid w:val="00A205E2"/>
    <w:rsid w:val="00A20842"/>
    <w:rsid w:val="00A2097B"/>
    <w:rsid w:val="00A211DB"/>
    <w:rsid w:val="00A21365"/>
    <w:rsid w:val="00A2148C"/>
    <w:rsid w:val="00A215FF"/>
    <w:rsid w:val="00A216B1"/>
    <w:rsid w:val="00A21740"/>
    <w:rsid w:val="00A217F1"/>
    <w:rsid w:val="00A21956"/>
    <w:rsid w:val="00A219C1"/>
    <w:rsid w:val="00A21B00"/>
    <w:rsid w:val="00A21D2B"/>
    <w:rsid w:val="00A21E4A"/>
    <w:rsid w:val="00A21EB3"/>
    <w:rsid w:val="00A22526"/>
    <w:rsid w:val="00A22599"/>
    <w:rsid w:val="00A2267F"/>
    <w:rsid w:val="00A2268E"/>
    <w:rsid w:val="00A229A6"/>
    <w:rsid w:val="00A229F5"/>
    <w:rsid w:val="00A22B07"/>
    <w:rsid w:val="00A22B4E"/>
    <w:rsid w:val="00A22BC5"/>
    <w:rsid w:val="00A22C24"/>
    <w:rsid w:val="00A22E83"/>
    <w:rsid w:val="00A22F43"/>
    <w:rsid w:val="00A22FE0"/>
    <w:rsid w:val="00A230D9"/>
    <w:rsid w:val="00A232A9"/>
    <w:rsid w:val="00A232DC"/>
    <w:rsid w:val="00A23403"/>
    <w:rsid w:val="00A23473"/>
    <w:rsid w:val="00A234D6"/>
    <w:rsid w:val="00A23501"/>
    <w:rsid w:val="00A237C0"/>
    <w:rsid w:val="00A23852"/>
    <w:rsid w:val="00A23890"/>
    <w:rsid w:val="00A238D7"/>
    <w:rsid w:val="00A23BA6"/>
    <w:rsid w:val="00A23BC4"/>
    <w:rsid w:val="00A23D14"/>
    <w:rsid w:val="00A23EE4"/>
    <w:rsid w:val="00A23F67"/>
    <w:rsid w:val="00A23F8F"/>
    <w:rsid w:val="00A23FA5"/>
    <w:rsid w:val="00A24004"/>
    <w:rsid w:val="00A240FC"/>
    <w:rsid w:val="00A242BD"/>
    <w:rsid w:val="00A244AF"/>
    <w:rsid w:val="00A24535"/>
    <w:rsid w:val="00A2469A"/>
    <w:rsid w:val="00A246A4"/>
    <w:rsid w:val="00A2470B"/>
    <w:rsid w:val="00A249C8"/>
    <w:rsid w:val="00A24D29"/>
    <w:rsid w:val="00A24D40"/>
    <w:rsid w:val="00A24D49"/>
    <w:rsid w:val="00A24DBC"/>
    <w:rsid w:val="00A24EA3"/>
    <w:rsid w:val="00A24EC8"/>
    <w:rsid w:val="00A24F03"/>
    <w:rsid w:val="00A250DF"/>
    <w:rsid w:val="00A251FD"/>
    <w:rsid w:val="00A252EA"/>
    <w:rsid w:val="00A25311"/>
    <w:rsid w:val="00A25495"/>
    <w:rsid w:val="00A25573"/>
    <w:rsid w:val="00A2563C"/>
    <w:rsid w:val="00A25649"/>
    <w:rsid w:val="00A25742"/>
    <w:rsid w:val="00A257E8"/>
    <w:rsid w:val="00A25875"/>
    <w:rsid w:val="00A25993"/>
    <w:rsid w:val="00A259E5"/>
    <w:rsid w:val="00A25AF8"/>
    <w:rsid w:val="00A25B32"/>
    <w:rsid w:val="00A25D29"/>
    <w:rsid w:val="00A25E2F"/>
    <w:rsid w:val="00A26125"/>
    <w:rsid w:val="00A26820"/>
    <w:rsid w:val="00A2686D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0FD"/>
    <w:rsid w:val="00A27120"/>
    <w:rsid w:val="00A2727C"/>
    <w:rsid w:val="00A27380"/>
    <w:rsid w:val="00A273F8"/>
    <w:rsid w:val="00A27447"/>
    <w:rsid w:val="00A27653"/>
    <w:rsid w:val="00A279BE"/>
    <w:rsid w:val="00A27C3C"/>
    <w:rsid w:val="00A27C84"/>
    <w:rsid w:val="00A27E6C"/>
    <w:rsid w:val="00A27F52"/>
    <w:rsid w:val="00A30190"/>
    <w:rsid w:val="00A3068B"/>
    <w:rsid w:val="00A306D0"/>
    <w:rsid w:val="00A309A0"/>
    <w:rsid w:val="00A30A96"/>
    <w:rsid w:val="00A30AA2"/>
    <w:rsid w:val="00A30D61"/>
    <w:rsid w:val="00A31038"/>
    <w:rsid w:val="00A313A0"/>
    <w:rsid w:val="00A3148B"/>
    <w:rsid w:val="00A3157B"/>
    <w:rsid w:val="00A31A6E"/>
    <w:rsid w:val="00A31C4A"/>
    <w:rsid w:val="00A31F9B"/>
    <w:rsid w:val="00A32233"/>
    <w:rsid w:val="00A3239E"/>
    <w:rsid w:val="00A3245D"/>
    <w:rsid w:val="00A325F6"/>
    <w:rsid w:val="00A32720"/>
    <w:rsid w:val="00A3287D"/>
    <w:rsid w:val="00A328A2"/>
    <w:rsid w:val="00A328E6"/>
    <w:rsid w:val="00A3297F"/>
    <w:rsid w:val="00A32C9A"/>
    <w:rsid w:val="00A32D6B"/>
    <w:rsid w:val="00A32E60"/>
    <w:rsid w:val="00A33147"/>
    <w:rsid w:val="00A331CC"/>
    <w:rsid w:val="00A33566"/>
    <w:rsid w:val="00A335D9"/>
    <w:rsid w:val="00A33621"/>
    <w:rsid w:val="00A33662"/>
    <w:rsid w:val="00A3389A"/>
    <w:rsid w:val="00A33A67"/>
    <w:rsid w:val="00A33B4B"/>
    <w:rsid w:val="00A33B56"/>
    <w:rsid w:val="00A33C1D"/>
    <w:rsid w:val="00A33C4B"/>
    <w:rsid w:val="00A33DBC"/>
    <w:rsid w:val="00A33F3F"/>
    <w:rsid w:val="00A33F4D"/>
    <w:rsid w:val="00A340FB"/>
    <w:rsid w:val="00A3435D"/>
    <w:rsid w:val="00A3454A"/>
    <w:rsid w:val="00A34682"/>
    <w:rsid w:val="00A347A4"/>
    <w:rsid w:val="00A347EB"/>
    <w:rsid w:val="00A348EC"/>
    <w:rsid w:val="00A349A9"/>
    <w:rsid w:val="00A34B3A"/>
    <w:rsid w:val="00A34F7B"/>
    <w:rsid w:val="00A34FD0"/>
    <w:rsid w:val="00A35023"/>
    <w:rsid w:val="00A3513D"/>
    <w:rsid w:val="00A35314"/>
    <w:rsid w:val="00A35578"/>
    <w:rsid w:val="00A355F6"/>
    <w:rsid w:val="00A35636"/>
    <w:rsid w:val="00A35750"/>
    <w:rsid w:val="00A3586A"/>
    <w:rsid w:val="00A359FC"/>
    <w:rsid w:val="00A35B2C"/>
    <w:rsid w:val="00A35C6F"/>
    <w:rsid w:val="00A35E38"/>
    <w:rsid w:val="00A36141"/>
    <w:rsid w:val="00A36222"/>
    <w:rsid w:val="00A362B5"/>
    <w:rsid w:val="00A36484"/>
    <w:rsid w:val="00A36522"/>
    <w:rsid w:val="00A365C5"/>
    <w:rsid w:val="00A36715"/>
    <w:rsid w:val="00A367EA"/>
    <w:rsid w:val="00A36960"/>
    <w:rsid w:val="00A369BB"/>
    <w:rsid w:val="00A36AE9"/>
    <w:rsid w:val="00A36CF1"/>
    <w:rsid w:val="00A36E1F"/>
    <w:rsid w:val="00A36F0F"/>
    <w:rsid w:val="00A370AE"/>
    <w:rsid w:val="00A371C9"/>
    <w:rsid w:val="00A37293"/>
    <w:rsid w:val="00A3731A"/>
    <w:rsid w:val="00A3733F"/>
    <w:rsid w:val="00A3737D"/>
    <w:rsid w:val="00A37426"/>
    <w:rsid w:val="00A37478"/>
    <w:rsid w:val="00A3785E"/>
    <w:rsid w:val="00A37AF0"/>
    <w:rsid w:val="00A37C96"/>
    <w:rsid w:val="00A37E51"/>
    <w:rsid w:val="00A37F70"/>
    <w:rsid w:val="00A4007D"/>
    <w:rsid w:val="00A400E1"/>
    <w:rsid w:val="00A40280"/>
    <w:rsid w:val="00A402E8"/>
    <w:rsid w:val="00A4038D"/>
    <w:rsid w:val="00A403BB"/>
    <w:rsid w:val="00A403E6"/>
    <w:rsid w:val="00A404EF"/>
    <w:rsid w:val="00A405EA"/>
    <w:rsid w:val="00A405F2"/>
    <w:rsid w:val="00A405F4"/>
    <w:rsid w:val="00A406C0"/>
    <w:rsid w:val="00A4078E"/>
    <w:rsid w:val="00A40981"/>
    <w:rsid w:val="00A4099E"/>
    <w:rsid w:val="00A40E58"/>
    <w:rsid w:val="00A40E89"/>
    <w:rsid w:val="00A4114F"/>
    <w:rsid w:val="00A4116A"/>
    <w:rsid w:val="00A4116E"/>
    <w:rsid w:val="00A41299"/>
    <w:rsid w:val="00A4134B"/>
    <w:rsid w:val="00A41371"/>
    <w:rsid w:val="00A41552"/>
    <w:rsid w:val="00A41A3E"/>
    <w:rsid w:val="00A41B23"/>
    <w:rsid w:val="00A41B71"/>
    <w:rsid w:val="00A41C7B"/>
    <w:rsid w:val="00A4217F"/>
    <w:rsid w:val="00A42983"/>
    <w:rsid w:val="00A42B0B"/>
    <w:rsid w:val="00A42C7B"/>
    <w:rsid w:val="00A42F05"/>
    <w:rsid w:val="00A42FBC"/>
    <w:rsid w:val="00A43634"/>
    <w:rsid w:val="00A43668"/>
    <w:rsid w:val="00A437CB"/>
    <w:rsid w:val="00A43A93"/>
    <w:rsid w:val="00A43B3F"/>
    <w:rsid w:val="00A43B6A"/>
    <w:rsid w:val="00A43B77"/>
    <w:rsid w:val="00A43BD1"/>
    <w:rsid w:val="00A43C05"/>
    <w:rsid w:val="00A43C65"/>
    <w:rsid w:val="00A43E81"/>
    <w:rsid w:val="00A44055"/>
    <w:rsid w:val="00A4413E"/>
    <w:rsid w:val="00A441FE"/>
    <w:rsid w:val="00A44259"/>
    <w:rsid w:val="00A4437E"/>
    <w:rsid w:val="00A4444C"/>
    <w:rsid w:val="00A444F9"/>
    <w:rsid w:val="00A44994"/>
    <w:rsid w:val="00A449E3"/>
    <w:rsid w:val="00A44AB8"/>
    <w:rsid w:val="00A44C3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516"/>
    <w:rsid w:val="00A45699"/>
    <w:rsid w:val="00A456D1"/>
    <w:rsid w:val="00A457D3"/>
    <w:rsid w:val="00A4598C"/>
    <w:rsid w:val="00A45B39"/>
    <w:rsid w:val="00A45CCF"/>
    <w:rsid w:val="00A45EE0"/>
    <w:rsid w:val="00A45F2F"/>
    <w:rsid w:val="00A45FF9"/>
    <w:rsid w:val="00A46575"/>
    <w:rsid w:val="00A46616"/>
    <w:rsid w:val="00A466D3"/>
    <w:rsid w:val="00A46719"/>
    <w:rsid w:val="00A46CCA"/>
    <w:rsid w:val="00A46D87"/>
    <w:rsid w:val="00A46E32"/>
    <w:rsid w:val="00A473F1"/>
    <w:rsid w:val="00A47436"/>
    <w:rsid w:val="00A47483"/>
    <w:rsid w:val="00A47511"/>
    <w:rsid w:val="00A47638"/>
    <w:rsid w:val="00A47701"/>
    <w:rsid w:val="00A47795"/>
    <w:rsid w:val="00A478BB"/>
    <w:rsid w:val="00A47907"/>
    <w:rsid w:val="00A47AB5"/>
    <w:rsid w:val="00A47AF3"/>
    <w:rsid w:val="00A47B8D"/>
    <w:rsid w:val="00A47BFB"/>
    <w:rsid w:val="00A47C13"/>
    <w:rsid w:val="00A47C60"/>
    <w:rsid w:val="00A47D57"/>
    <w:rsid w:val="00A501B7"/>
    <w:rsid w:val="00A504A2"/>
    <w:rsid w:val="00A504B6"/>
    <w:rsid w:val="00A505EF"/>
    <w:rsid w:val="00A50755"/>
    <w:rsid w:val="00A507B3"/>
    <w:rsid w:val="00A50920"/>
    <w:rsid w:val="00A5095D"/>
    <w:rsid w:val="00A50BFA"/>
    <w:rsid w:val="00A50C17"/>
    <w:rsid w:val="00A50CA1"/>
    <w:rsid w:val="00A50D11"/>
    <w:rsid w:val="00A50E31"/>
    <w:rsid w:val="00A50F53"/>
    <w:rsid w:val="00A51058"/>
    <w:rsid w:val="00A513EF"/>
    <w:rsid w:val="00A51515"/>
    <w:rsid w:val="00A5160A"/>
    <w:rsid w:val="00A51893"/>
    <w:rsid w:val="00A518F6"/>
    <w:rsid w:val="00A51A93"/>
    <w:rsid w:val="00A51A9C"/>
    <w:rsid w:val="00A51AE6"/>
    <w:rsid w:val="00A51B50"/>
    <w:rsid w:val="00A51BC7"/>
    <w:rsid w:val="00A51C96"/>
    <w:rsid w:val="00A51DFF"/>
    <w:rsid w:val="00A51E87"/>
    <w:rsid w:val="00A52044"/>
    <w:rsid w:val="00A52048"/>
    <w:rsid w:val="00A5218C"/>
    <w:rsid w:val="00A5252B"/>
    <w:rsid w:val="00A527A8"/>
    <w:rsid w:val="00A527CF"/>
    <w:rsid w:val="00A529C7"/>
    <w:rsid w:val="00A529E4"/>
    <w:rsid w:val="00A52AC2"/>
    <w:rsid w:val="00A52B6F"/>
    <w:rsid w:val="00A52DCE"/>
    <w:rsid w:val="00A52E2D"/>
    <w:rsid w:val="00A52E78"/>
    <w:rsid w:val="00A52FF4"/>
    <w:rsid w:val="00A53001"/>
    <w:rsid w:val="00A5332D"/>
    <w:rsid w:val="00A53427"/>
    <w:rsid w:val="00A534EF"/>
    <w:rsid w:val="00A535A2"/>
    <w:rsid w:val="00A53606"/>
    <w:rsid w:val="00A53608"/>
    <w:rsid w:val="00A53786"/>
    <w:rsid w:val="00A53822"/>
    <w:rsid w:val="00A539ED"/>
    <w:rsid w:val="00A53A4A"/>
    <w:rsid w:val="00A53E0E"/>
    <w:rsid w:val="00A53F56"/>
    <w:rsid w:val="00A53F62"/>
    <w:rsid w:val="00A53F80"/>
    <w:rsid w:val="00A53F81"/>
    <w:rsid w:val="00A54137"/>
    <w:rsid w:val="00A54182"/>
    <w:rsid w:val="00A5421E"/>
    <w:rsid w:val="00A5442D"/>
    <w:rsid w:val="00A5443B"/>
    <w:rsid w:val="00A54450"/>
    <w:rsid w:val="00A5445D"/>
    <w:rsid w:val="00A545D4"/>
    <w:rsid w:val="00A54650"/>
    <w:rsid w:val="00A54763"/>
    <w:rsid w:val="00A54937"/>
    <w:rsid w:val="00A54991"/>
    <w:rsid w:val="00A54C8F"/>
    <w:rsid w:val="00A54D54"/>
    <w:rsid w:val="00A54D6E"/>
    <w:rsid w:val="00A54DD9"/>
    <w:rsid w:val="00A54DFB"/>
    <w:rsid w:val="00A54EA3"/>
    <w:rsid w:val="00A54EBA"/>
    <w:rsid w:val="00A55024"/>
    <w:rsid w:val="00A55065"/>
    <w:rsid w:val="00A551F3"/>
    <w:rsid w:val="00A5525E"/>
    <w:rsid w:val="00A5546F"/>
    <w:rsid w:val="00A558C8"/>
    <w:rsid w:val="00A55909"/>
    <w:rsid w:val="00A55995"/>
    <w:rsid w:val="00A559C9"/>
    <w:rsid w:val="00A55C41"/>
    <w:rsid w:val="00A55D18"/>
    <w:rsid w:val="00A55DFA"/>
    <w:rsid w:val="00A55FA2"/>
    <w:rsid w:val="00A56112"/>
    <w:rsid w:val="00A566A1"/>
    <w:rsid w:val="00A5677C"/>
    <w:rsid w:val="00A56801"/>
    <w:rsid w:val="00A56A44"/>
    <w:rsid w:val="00A56B76"/>
    <w:rsid w:val="00A56C40"/>
    <w:rsid w:val="00A56F30"/>
    <w:rsid w:val="00A570D9"/>
    <w:rsid w:val="00A570F1"/>
    <w:rsid w:val="00A5712A"/>
    <w:rsid w:val="00A57513"/>
    <w:rsid w:val="00A57530"/>
    <w:rsid w:val="00A57926"/>
    <w:rsid w:val="00A579DA"/>
    <w:rsid w:val="00A57A65"/>
    <w:rsid w:val="00A57AF4"/>
    <w:rsid w:val="00A57ED1"/>
    <w:rsid w:val="00A60057"/>
    <w:rsid w:val="00A6005D"/>
    <w:rsid w:val="00A600FD"/>
    <w:rsid w:val="00A60146"/>
    <w:rsid w:val="00A602C7"/>
    <w:rsid w:val="00A602D2"/>
    <w:rsid w:val="00A60678"/>
    <w:rsid w:val="00A60710"/>
    <w:rsid w:val="00A609E9"/>
    <w:rsid w:val="00A60A6B"/>
    <w:rsid w:val="00A60B40"/>
    <w:rsid w:val="00A60BEE"/>
    <w:rsid w:val="00A60CEE"/>
    <w:rsid w:val="00A60CFE"/>
    <w:rsid w:val="00A60E9B"/>
    <w:rsid w:val="00A611BA"/>
    <w:rsid w:val="00A61225"/>
    <w:rsid w:val="00A61435"/>
    <w:rsid w:val="00A61541"/>
    <w:rsid w:val="00A61722"/>
    <w:rsid w:val="00A619C9"/>
    <w:rsid w:val="00A61A12"/>
    <w:rsid w:val="00A61A5B"/>
    <w:rsid w:val="00A61A79"/>
    <w:rsid w:val="00A61C3A"/>
    <w:rsid w:val="00A61C77"/>
    <w:rsid w:val="00A61E7F"/>
    <w:rsid w:val="00A620A7"/>
    <w:rsid w:val="00A6212F"/>
    <w:rsid w:val="00A62169"/>
    <w:rsid w:val="00A62212"/>
    <w:rsid w:val="00A62364"/>
    <w:rsid w:val="00A62466"/>
    <w:rsid w:val="00A624C5"/>
    <w:rsid w:val="00A624F9"/>
    <w:rsid w:val="00A6257B"/>
    <w:rsid w:val="00A625B6"/>
    <w:rsid w:val="00A62656"/>
    <w:rsid w:val="00A62779"/>
    <w:rsid w:val="00A627D1"/>
    <w:rsid w:val="00A628D3"/>
    <w:rsid w:val="00A629D9"/>
    <w:rsid w:val="00A62AC1"/>
    <w:rsid w:val="00A62B95"/>
    <w:rsid w:val="00A62C94"/>
    <w:rsid w:val="00A62DE7"/>
    <w:rsid w:val="00A62EBE"/>
    <w:rsid w:val="00A62FBE"/>
    <w:rsid w:val="00A62FE7"/>
    <w:rsid w:val="00A630E1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45"/>
    <w:rsid w:val="00A643EE"/>
    <w:rsid w:val="00A64545"/>
    <w:rsid w:val="00A64550"/>
    <w:rsid w:val="00A645C7"/>
    <w:rsid w:val="00A646C7"/>
    <w:rsid w:val="00A6495A"/>
    <w:rsid w:val="00A649AF"/>
    <w:rsid w:val="00A64A7D"/>
    <w:rsid w:val="00A64C8B"/>
    <w:rsid w:val="00A64D13"/>
    <w:rsid w:val="00A64D46"/>
    <w:rsid w:val="00A64E62"/>
    <w:rsid w:val="00A65144"/>
    <w:rsid w:val="00A656CB"/>
    <w:rsid w:val="00A656EA"/>
    <w:rsid w:val="00A656FD"/>
    <w:rsid w:val="00A657E9"/>
    <w:rsid w:val="00A658FD"/>
    <w:rsid w:val="00A65A96"/>
    <w:rsid w:val="00A65C53"/>
    <w:rsid w:val="00A65D3B"/>
    <w:rsid w:val="00A65F21"/>
    <w:rsid w:val="00A65FDD"/>
    <w:rsid w:val="00A66193"/>
    <w:rsid w:val="00A66258"/>
    <w:rsid w:val="00A6638E"/>
    <w:rsid w:val="00A6655C"/>
    <w:rsid w:val="00A665D3"/>
    <w:rsid w:val="00A66674"/>
    <w:rsid w:val="00A66753"/>
    <w:rsid w:val="00A66757"/>
    <w:rsid w:val="00A66776"/>
    <w:rsid w:val="00A668EA"/>
    <w:rsid w:val="00A66A8E"/>
    <w:rsid w:val="00A66AD3"/>
    <w:rsid w:val="00A66E60"/>
    <w:rsid w:val="00A66E61"/>
    <w:rsid w:val="00A66E6F"/>
    <w:rsid w:val="00A6707C"/>
    <w:rsid w:val="00A67390"/>
    <w:rsid w:val="00A6745A"/>
    <w:rsid w:val="00A67822"/>
    <w:rsid w:val="00A6796B"/>
    <w:rsid w:val="00A679D1"/>
    <w:rsid w:val="00A67A6C"/>
    <w:rsid w:val="00A67C4B"/>
    <w:rsid w:val="00A67E07"/>
    <w:rsid w:val="00A70331"/>
    <w:rsid w:val="00A704F8"/>
    <w:rsid w:val="00A70838"/>
    <w:rsid w:val="00A70933"/>
    <w:rsid w:val="00A7097E"/>
    <w:rsid w:val="00A70A1E"/>
    <w:rsid w:val="00A70B83"/>
    <w:rsid w:val="00A70CF9"/>
    <w:rsid w:val="00A70D07"/>
    <w:rsid w:val="00A70E7C"/>
    <w:rsid w:val="00A71120"/>
    <w:rsid w:val="00A711D7"/>
    <w:rsid w:val="00A7128B"/>
    <w:rsid w:val="00A71318"/>
    <w:rsid w:val="00A7138F"/>
    <w:rsid w:val="00A7157E"/>
    <w:rsid w:val="00A71808"/>
    <w:rsid w:val="00A718DD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44A"/>
    <w:rsid w:val="00A724F0"/>
    <w:rsid w:val="00A725FC"/>
    <w:rsid w:val="00A72787"/>
    <w:rsid w:val="00A728DB"/>
    <w:rsid w:val="00A72B93"/>
    <w:rsid w:val="00A72E4E"/>
    <w:rsid w:val="00A72FD7"/>
    <w:rsid w:val="00A7313F"/>
    <w:rsid w:val="00A731A2"/>
    <w:rsid w:val="00A733A1"/>
    <w:rsid w:val="00A733AD"/>
    <w:rsid w:val="00A73554"/>
    <w:rsid w:val="00A73600"/>
    <w:rsid w:val="00A73850"/>
    <w:rsid w:val="00A73914"/>
    <w:rsid w:val="00A739EB"/>
    <w:rsid w:val="00A73A61"/>
    <w:rsid w:val="00A73AE2"/>
    <w:rsid w:val="00A73C08"/>
    <w:rsid w:val="00A73D73"/>
    <w:rsid w:val="00A73E0D"/>
    <w:rsid w:val="00A73EA9"/>
    <w:rsid w:val="00A73EB3"/>
    <w:rsid w:val="00A73F27"/>
    <w:rsid w:val="00A74022"/>
    <w:rsid w:val="00A74181"/>
    <w:rsid w:val="00A7451B"/>
    <w:rsid w:val="00A7457A"/>
    <w:rsid w:val="00A74602"/>
    <w:rsid w:val="00A746C1"/>
    <w:rsid w:val="00A747DF"/>
    <w:rsid w:val="00A7497B"/>
    <w:rsid w:val="00A74B08"/>
    <w:rsid w:val="00A74BF4"/>
    <w:rsid w:val="00A74D12"/>
    <w:rsid w:val="00A74D9B"/>
    <w:rsid w:val="00A74DFD"/>
    <w:rsid w:val="00A75166"/>
    <w:rsid w:val="00A7523F"/>
    <w:rsid w:val="00A7542D"/>
    <w:rsid w:val="00A75565"/>
    <w:rsid w:val="00A75842"/>
    <w:rsid w:val="00A75BC5"/>
    <w:rsid w:val="00A75C45"/>
    <w:rsid w:val="00A75CB8"/>
    <w:rsid w:val="00A75D31"/>
    <w:rsid w:val="00A75E69"/>
    <w:rsid w:val="00A75F0B"/>
    <w:rsid w:val="00A76044"/>
    <w:rsid w:val="00A76173"/>
    <w:rsid w:val="00A761E5"/>
    <w:rsid w:val="00A7673C"/>
    <w:rsid w:val="00A76847"/>
    <w:rsid w:val="00A76A32"/>
    <w:rsid w:val="00A76D2D"/>
    <w:rsid w:val="00A770B8"/>
    <w:rsid w:val="00A770DD"/>
    <w:rsid w:val="00A77158"/>
    <w:rsid w:val="00A772FE"/>
    <w:rsid w:val="00A774CF"/>
    <w:rsid w:val="00A77881"/>
    <w:rsid w:val="00A77911"/>
    <w:rsid w:val="00A77A0B"/>
    <w:rsid w:val="00A77B67"/>
    <w:rsid w:val="00A77C17"/>
    <w:rsid w:val="00A77C59"/>
    <w:rsid w:val="00A77D7A"/>
    <w:rsid w:val="00A77F04"/>
    <w:rsid w:val="00A77F2B"/>
    <w:rsid w:val="00A80058"/>
    <w:rsid w:val="00A800E1"/>
    <w:rsid w:val="00A801A1"/>
    <w:rsid w:val="00A804C5"/>
    <w:rsid w:val="00A8086B"/>
    <w:rsid w:val="00A80883"/>
    <w:rsid w:val="00A809B9"/>
    <w:rsid w:val="00A80A96"/>
    <w:rsid w:val="00A80DB7"/>
    <w:rsid w:val="00A80DD3"/>
    <w:rsid w:val="00A811BC"/>
    <w:rsid w:val="00A81216"/>
    <w:rsid w:val="00A812A5"/>
    <w:rsid w:val="00A81322"/>
    <w:rsid w:val="00A81508"/>
    <w:rsid w:val="00A81791"/>
    <w:rsid w:val="00A817F0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70D"/>
    <w:rsid w:val="00A829A5"/>
    <w:rsid w:val="00A82A88"/>
    <w:rsid w:val="00A82C72"/>
    <w:rsid w:val="00A82DDE"/>
    <w:rsid w:val="00A83070"/>
    <w:rsid w:val="00A83185"/>
    <w:rsid w:val="00A83250"/>
    <w:rsid w:val="00A832EE"/>
    <w:rsid w:val="00A8357C"/>
    <w:rsid w:val="00A83707"/>
    <w:rsid w:val="00A837EC"/>
    <w:rsid w:val="00A83895"/>
    <w:rsid w:val="00A83978"/>
    <w:rsid w:val="00A83AEB"/>
    <w:rsid w:val="00A83C03"/>
    <w:rsid w:val="00A83C61"/>
    <w:rsid w:val="00A83CA8"/>
    <w:rsid w:val="00A83F75"/>
    <w:rsid w:val="00A83FAB"/>
    <w:rsid w:val="00A84054"/>
    <w:rsid w:val="00A8410F"/>
    <w:rsid w:val="00A8413F"/>
    <w:rsid w:val="00A84639"/>
    <w:rsid w:val="00A84697"/>
    <w:rsid w:val="00A8477C"/>
    <w:rsid w:val="00A8482B"/>
    <w:rsid w:val="00A849D4"/>
    <w:rsid w:val="00A84A68"/>
    <w:rsid w:val="00A84D52"/>
    <w:rsid w:val="00A8517B"/>
    <w:rsid w:val="00A851E8"/>
    <w:rsid w:val="00A8521B"/>
    <w:rsid w:val="00A85291"/>
    <w:rsid w:val="00A853C6"/>
    <w:rsid w:val="00A85419"/>
    <w:rsid w:val="00A856A9"/>
    <w:rsid w:val="00A857A7"/>
    <w:rsid w:val="00A858BE"/>
    <w:rsid w:val="00A858FD"/>
    <w:rsid w:val="00A859C1"/>
    <w:rsid w:val="00A85A13"/>
    <w:rsid w:val="00A85A57"/>
    <w:rsid w:val="00A85AE2"/>
    <w:rsid w:val="00A85F9D"/>
    <w:rsid w:val="00A86033"/>
    <w:rsid w:val="00A8649C"/>
    <w:rsid w:val="00A865AC"/>
    <w:rsid w:val="00A866A5"/>
    <w:rsid w:val="00A867E4"/>
    <w:rsid w:val="00A86A50"/>
    <w:rsid w:val="00A86AD5"/>
    <w:rsid w:val="00A86AF7"/>
    <w:rsid w:val="00A86B66"/>
    <w:rsid w:val="00A86B6C"/>
    <w:rsid w:val="00A86CA4"/>
    <w:rsid w:val="00A86D21"/>
    <w:rsid w:val="00A86F3F"/>
    <w:rsid w:val="00A872D6"/>
    <w:rsid w:val="00A872D8"/>
    <w:rsid w:val="00A873F4"/>
    <w:rsid w:val="00A87476"/>
    <w:rsid w:val="00A874FC"/>
    <w:rsid w:val="00A87531"/>
    <w:rsid w:val="00A87636"/>
    <w:rsid w:val="00A8769E"/>
    <w:rsid w:val="00A876B5"/>
    <w:rsid w:val="00A8794E"/>
    <w:rsid w:val="00A87C0E"/>
    <w:rsid w:val="00A87CA6"/>
    <w:rsid w:val="00A87F8C"/>
    <w:rsid w:val="00A902F1"/>
    <w:rsid w:val="00A90483"/>
    <w:rsid w:val="00A90526"/>
    <w:rsid w:val="00A905E4"/>
    <w:rsid w:val="00A90605"/>
    <w:rsid w:val="00A90734"/>
    <w:rsid w:val="00A90897"/>
    <w:rsid w:val="00A908E3"/>
    <w:rsid w:val="00A909A2"/>
    <w:rsid w:val="00A909CB"/>
    <w:rsid w:val="00A90A3B"/>
    <w:rsid w:val="00A90A53"/>
    <w:rsid w:val="00A90A63"/>
    <w:rsid w:val="00A90AD6"/>
    <w:rsid w:val="00A90B2C"/>
    <w:rsid w:val="00A90C92"/>
    <w:rsid w:val="00A90CFB"/>
    <w:rsid w:val="00A90E1E"/>
    <w:rsid w:val="00A90F69"/>
    <w:rsid w:val="00A91104"/>
    <w:rsid w:val="00A91119"/>
    <w:rsid w:val="00A91220"/>
    <w:rsid w:val="00A91397"/>
    <w:rsid w:val="00A913A0"/>
    <w:rsid w:val="00A913D0"/>
    <w:rsid w:val="00A91513"/>
    <w:rsid w:val="00A9156E"/>
    <w:rsid w:val="00A9158F"/>
    <w:rsid w:val="00A91702"/>
    <w:rsid w:val="00A91784"/>
    <w:rsid w:val="00A91A41"/>
    <w:rsid w:val="00A91BA2"/>
    <w:rsid w:val="00A91BBB"/>
    <w:rsid w:val="00A9204F"/>
    <w:rsid w:val="00A920E5"/>
    <w:rsid w:val="00A921D3"/>
    <w:rsid w:val="00A9248C"/>
    <w:rsid w:val="00A92589"/>
    <w:rsid w:val="00A929E0"/>
    <w:rsid w:val="00A92AA6"/>
    <w:rsid w:val="00A92AAC"/>
    <w:rsid w:val="00A92B83"/>
    <w:rsid w:val="00A92C7D"/>
    <w:rsid w:val="00A92E84"/>
    <w:rsid w:val="00A92FA3"/>
    <w:rsid w:val="00A9313D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F6"/>
    <w:rsid w:val="00A941A8"/>
    <w:rsid w:val="00A9423E"/>
    <w:rsid w:val="00A942AC"/>
    <w:rsid w:val="00A94360"/>
    <w:rsid w:val="00A945DC"/>
    <w:rsid w:val="00A94741"/>
    <w:rsid w:val="00A94760"/>
    <w:rsid w:val="00A9483B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6C"/>
    <w:rsid w:val="00A951AA"/>
    <w:rsid w:val="00A951B9"/>
    <w:rsid w:val="00A95434"/>
    <w:rsid w:val="00A95528"/>
    <w:rsid w:val="00A95837"/>
    <w:rsid w:val="00A95875"/>
    <w:rsid w:val="00A9592E"/>
    <w:rsid w:val="00A959F1"/>
    <w:rsid w:val="00A95ACD"/>
    <w:rsid w:val="00A95B74"/>
    <w:rsid w:val="00A95C29"/>
    <w:rsid w:val="00A95CDC"/>
    <w:rsid w:val="00A95EB5"/>
    <w:rsid w:val="00A95EF8"/>
    <w:rsid w:val="00A95F56"/>
    <w:rsid w:val="00A95F5F"/>
    <w:rsid w:val="00A962B3"/>
    <w:rsid w:val="00A96336"/>
    <w:rsid w:val="00A964FC"/>
    <w:rsid w:val="00A9652D"/>
    <w:rsid w:val="00A9674A"/>
    <w:rsid w:val="00A968CF"/>
    <w:rsid w:val="00A968F3"/>
    <w:rsid w:val="00A96A1E"/>
    <w:rsid w:val="00A96AF0"/>
    <w:rsid w:val="00A97129"/>
    <w:rsid w:val="00A971AC"/>
    <w:rsid w:val="00A97269"/>
    <w:rsid w:val="00A97356"/>
    <w:rsid w:val="00A973CE"/>
    <w:rsid w:val="00A97403"/>
    <w:rsid w:val="00A9752C"/>
    <w:rsid w:val="00A97637"/>
    <w:rsid w:val="00A9780D"/>
    <w:rsid w:val="00A9790B"/>
    <w:rsid w:val="00A97C8E"/>
    <w:rsid w:val="00A97CDB"/>
    <w:rsid w:val="00A97D51"/>
    <w:rsid w:val="00A97DA0"/>
    <w:rsid w:val="00A97EEF"/>
    <w:rsid w:val="00A97FA4"/>
    <w:rsid w:val="00A97FD2"/>
    <w:rsid w:val="00AA0064"/>
    <w:rsid w:val="00AA0255"/>
    <w:rsid w:val="00AA05D6"/>
    <w:rsid w:val="00AA05F5"/>
    <w:rsid w:val="00AA07D0"/>
    <w:rsid w:val="00AA0836"/>
    <w:rsid w:val="00AA0D92"/>
    <w:rsid w:val="00AA0E6E"/>
    <w:rsid w:val="00AA0ED2"/>
    <w:rsid w:val="00AA0F9D"/>
    <w:rsid w:val="00AA11B8"/>
    <w:rsid w:val="00AA12BA"/>
    <w:rsid w:val="00AA1485"/>
    <w:rsid w:val="00AA16DE"/>
    <w:rsid w:val="00AA1743"/>
    <w:rsid w:val="00AA1759"/>
    <w:rsid w:val="00AA1834"/>
    <w:rsid w:val="00AA1857"/>
    <w:rsid w:val="00AA1914"/>
    <w:rsid w:val="00AA1A96"/>
    <w:rsid w:val="00AA1AF8"/>
    <w:rsid w:val="00AA1B0F"/>
    <w:rsid w:val="00AA1B6D"/>
    <w:rsid w:val="00AA1E2B"/>
    <w:rsid w:val="00AA1ECE"/>
    <w:rsid w:val="00AA20A8"/>
    <w:rsid w:val="00AA2112"/>
    <w:rsid w:val="00AA2201"/>
    <w:rsid w:val="00AA23B0"/>
    <w:rsid w:val="00AA2465"/>
    <w:rsid w:val="00AA267F"/>
    <w:rsid w:val="00AA2841"/>
    <w:rsid w:val="00AA2986"/>
    <w:rsid w:val="00AA2A99"/>
    <w:rsid w:val="00AA2AE2"/>
    <w:rsid w:val="00AA2BA1"/>
    <w:rsid w:val="00AA2C2D"/>
    <w:rsid w:val="00AA2DFE"/>
    <w:rsid w:val="00AA2E15"/>
    <w:rsid w:val="00AA2FA8"/>
    <w:rsid w:val="00AA30B2"/>
    <w:rsid w:val="00AA35BA"/>
    <w:rsid w:val="00AA3756"/>
    <w:rsid w:val="00AA3B11"/>
    <w:rsid w:val="00AA3EA5"/>
    <w:rsid w:val="00AA3ED6"/>
    <w:rsid w:val="00AA4120"/>
    <w:rsid w:val="00AA440D"/>
    <w:rsid w:val="00AA445E"/>
    <w:rsid w:val="00AA4465"/>
    <w:rsid w:val="00AA4835"/>
    <w:rsid w:val="00AA4C16"/>
    <w:rsid w:val="00AA4DA5"/>
    <w:rsid w:val="00AA50A2"/>
    <w:rsid w:val="00AA5139"/>
    <w:rsid w:val="00AA543C"/>
    <w:rsid w:val="00AA551F"/>
    <w:rsid w:val="00AA5578"/>
    <w:rsid w:val="00AA56DF"/>
    <w:rsid w:val="00AA5735"/>
    <w:rsid w:val="00AA5764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21A"/>
    <w:rsid w:val="00AA63CE"/>
    <w:rsid w:val="00AA692B"/>
    <w:rsid w:val="00AA6A80"/>
    <w:rsid w:val="00AA6A9C"/>
    <w:rsid w:val="00AA6AA0"/>
    <w:rsid w:val="00AA6CA4"/>
    <w:rsid w:val="00AA6FBE"/>
    <w:rsid w:val="00AA7396"/>
    <w:rsid w:val="00AA7582"/>
    <w:rsid w:val="00AA7611"/>
    <w:rsid w:val="00AA779A"/>
    <w:rsid w:val="00AA7906"/>
    <w:rsid w:val="00AA79E8"/>
    <w:rsid w:val="00AA7AB8"/>
    <w:rsid w:val="00AA7C7C"/>
    <w:rsid w:val="00AA7CAE"/>
    <w:rsid w:val="00AA7CC9"/>
    <w:rsid w:val="00AA7D8C"/>
    <w:rsid w:val="00AA7F79"/>
    <w:rsid w:val="00AA7FF7"/>
    <w:rsid w:val="00AB00A5"/>
    <w:rsid w:val="00AB011A"/>
    <w:rsid w:val="00AB017A"/>
    <w:rsid w:val="00AB027F"/>
    <w:rsid w:val="00AB0305"/>
    <w:rsid w:val="00AB04BD"/>
    <w:rsid w:val="00AB04CF"/>
    <w:rsid w:val="00AB04D3"/>
    <w:rsid w:val="00AB0788"/>
    <w:rsid w:val="00AB0845"/>
    <w:rsid w:val="00AB08FA"/>
    <w:rsid w:val="00AB0920"/>
    <w:rsid w:val="00AB0B03"/>
    <w:rsid w:val="00AB0E13"/>
    <w:rsid w:val="00AB0FBE"/>
    <w:rsid w:val="00AB10CE"/>
    <w:rsid w:val="00AB113B"/>
    <w:rsid w:val="00AB1170"/>
    <w:rsid w:val="00AB1348"/>
    <w:rsid w:val="00AB13BF"/>
    <w:rsid w:val="00AB13EF"/>
    <w:rsid w:val="00AB1690"/>
    <w:rsid w:val="00AB1891"/>
    <w:rsid w:val="00AB18CD"/>
    <w:rsid w:val="00AB1967"/>
    <w:rsid w:val="00AB19F2"/>
    <w:rsid w:val="00AB1C1F"/>
    <w:rsid w:val="00AB1D4C"/>
    <w:rsid w:val="00AB1F82"/>
    <w:rsid w:val="00AB2130"/>
    <w:rsid w:val="00AB2166"/>
    <w:rsid w:val="00AB2448"/>
    <w:rsid w:val="00AB2564"/>
    <w:rsid w:val="00AB257F"/>
    <w:rsid w:val="00AB2A41"/>
    <w:rsid w:val="00AB2B33"/>
    <w:rsid w:val="00AB2C47"/>
    <w:rsid w:val="00AB2DD2"/>
    <w:rsid w:val="00AB2DF0"/>
    <w:rsid w:val="00AB2EC4"/>
    <w:rsid w:val="00AB30BF"/>
    <w:rsid w:val="00AB31CE"/>
    <w:rsid w:val="00AB339A"/>
    <w:rsid w:val="00AB33BB"/>
    <w:rsid w:val="00AB3438"/>
    <w:rsid w:val="00AB356A"/>
    <w:rsid w:val="00AB3700"/>
    <w:rsid w:val="00AB390F"/>
    <w:rsid w:val="00AB39A7"/>
    <w:rsid w:val="00AB3A35"/>
    <w:rsid w:val="00AB3A6F"/>
    <w:rsid w:val="00AB3BEA"/>
    <w:rsid w:val="00AB3CF3"/>
    <w:rsid w:val="00AB3FC3"/>
    <w:rsid w:val="00AB4055"/>
    <w:rsid w:val="00AB41C7"/>
    <w:rsid w:val="00AB42CA"/>
    <w:rsid w:val="00AB4412"/>
    <w:rsid w:val="00AB451B"/>
    <w:rsid w:val="00AB4557"/>
    <w:rsid w:val="00AB45A1"/>
    <w:rsid w:val="00AB45AF"/>
    <w:rsid w:val="00AB468C"/>
    <w:rsid w:val="00AB4727"/>
    <w:rsid w:val="00AB486F"/>
    <w:rsid w:val="00AB4A2E"/>
    <w:rsid w:val="00AB4F4F"/>
    <w:rsid w:val="00AB4FD7"/>
    <w:rsid w:val="00AB50BE"/>
    <w:rsid w:val="00AB545E"/>
    <w:rsid w:val="00AB5481"/>
    <w:rsid w:val="00AB5653"/>
    <w:rsid w:val="00AB56AF"/>
    <w:rsid w:val="00AB58B6"/>
    <w:rsid w:val="00AB63EB"/>
    <w:rsid w:val="00AB6407"/>
    <w:rsid w:val="00AB669C"/>
    <w:rsid w:val="00AB67D8"/>
    <w:rsid w:val="00AB6981"/>
    <w:rsid w:val="00AB69A1"/>
    <w:rsid w:val="00AB69DC"/>
    <w:rsid w:val="00AB6AE2"/>
    <w:rsid w:val="00AB6C35"/>
    <w:rsid w:val="00AB6D57"/>
    <w:rsid w:val="00AB6FF1"/>
    <w:rsid w:val="00AB71AC"/>
    <w:rsid w:val="00AB7270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DED"/>
    <w:rsid w:val="00AB7F15"/>
    <w:rsid w:val="00AB7F70"/>
    <w:rsid w:val="00AC0045"/>
    <w:rsid w:val="00AC01B8"/>
    <w:rsid w:val="00AC01BB"/>
    <w:rsid w:val="00AC01E4"/>
    <w:rsid w:val="00AC0211"/>
    <w:rsid w:val="00AC0435"/>
    <w:rsid w:val="00AC065E"/>
    <w:rsid w:val="00AC0AA3"/>
    <w:rsid w:val="00AC0DAB"/>
    <w:rsid w:val="00AC0ED7"/>
    <w:rsid w:val="00AC0EDB"/>
    <w:rsid w:val="00AC111F"/>
    <w:rsid w:val="00AC120A"/>
    <w:rsid w:val="00AC125F"/>
    <w:rsid w:val="00AC13CC"/>
    <w:rsid w:val="00AC1427"/>
    <w:rsid w:val="00AC1456"/>
    <w:rsid w:val="00AC1553"/>
    <w:rsid w:val="00AC1588"/>
    <w:rsid w:val="00AC1B0E"/>
    <w:rsid w:val="00AC1C2C"/>
    <w:rsid w:val="00AC1E53"/>
    <w:rsid w:val="00AC2103"/>
    <w:rsid w:val="00AC222B"/>
    <w:rsid w:val="00AC23DC"/>
    <w:rsid w:val="00AC24C6"/>
    <w:rsid w:val="00AC24D7"/>
    <w:rsid w:val="00AC25B8"/>
    <w:rsid w:val="00AC2629"/>
    <w:rsid w:val="00AC2754"/>
    <w:rsid w:val="00AC27EC"/>
    <w:rsid w:val="00AC27F9"/>
    <w:rsid w:val="00AC2825"/>
    <w:rsid w:val="00AC2A9D"/>
    <w:rsid w:val="00AC2B5A"/>
    <w:rsid w:val="00AC2CAF"/>
    <w:rsid w:val="00AC32F6"/>
    <w:rsid w:val="00AC3524"/>
    <w:rsid w:val="00AC3560"/>
    <w:rsid w:val="00AC364D"/>
    <w:rsid w:val="00AC36E0"/>
    <w:rsid w:val="00AC37D7"/>
    <w:rsid w:val="00AC3A38"/>
    <w:rsid w:val="00AC3D95"/>
    <w:rsid w:val="00AC3E92"/>
    <w:rsid w:val="00AC3EB8"/>
    <w:rsid w:val="00AC40F0"/>
    <w:rsid w:val="00AC4136"/>
    <w:rsid w:val="00AC4139"/>
    <w:rsid w:val="00AC4454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B69"/>
    <w:rsid w:val="00AC4D26"/>
    <w:rsid w:val="00AC4DEC"/>
    <w:rsid w:val="00AC4F84"/>
    <w:rsid w:val="00AC4FD7"/>
    <w:rsid w:val="00AC4FDC"/>
    <w:rsid w:val="00AC50A7"/>
    <w:rsid w:val="00AC51C4"/>
    <w:rsid w:val="00AC52DE"/>
    <w:rsid w:val="00AC52F8"/>
    <w:rsid w:val="00AC5353"/>
    <w:rsid w:val="00AC5394"/>
    <w:rsid w:val="00AC53C8"/>
    <w:rsid w:val="00AC5714"/>
    <w:rsid w:val="00AC59B7"/>
    <w:rsid w:val="00AC5CD8"/>
    <w:rsid w:val="00AC5D07"/>
    <w:rsid w:val="00AC5D3F"/>
    <w:rsid w:val="00AC5D50"/>
    <w:rsid w:val="00AC5FD5"/>
    <w:rsid w:val="00AC66B0"/>
    <w:rsid w:val="00AC66DF"/>
    <w:rsid w:val="00AC66EF"/>
    <w:rsid w:val="00AC6829"/>
    <w:rsid w:val="00AC684E"/>
    <w:rsid w:val="00AC69AB"/>
    <w:rsid w:val="00AC6C57"/>
    <w:rsid w:val="00AC6E0D"/>
    <w:rsid w:val="00AC6E69"/>
    <w:rsid w:val="00AC6E99"/>
    <w:rsid w:val="00AC6F3B"/>
    <w:rsid w:val="00AC6F3E"/>
    <w:rsid w:val="00AC71C7"/>
    <w:rsid w:val="00AC7250"/>
    <w:rsid w:val="00AC7563"/>
    <w:rsid w:val="00AC75BD"/>
    <w:rsid w:val="00AC75C3"/>
    <w:rsid w:val="00AC76F2"/>
    <w:rsid w:val="00AC791E"/>
    <w:rsid w:val="00AC7995"/>
    <w:rsid w:val="00AC79E6"/>
    <w:rsid w:val="00AC7B1D"/>
    <w:rsid w:val="00AC7B98"/>
    <w:rsid w:val="00AC7C50"/>
    <w:rsid w:val="00AC7D03"/>
    <w:rsid w:val="00AC7D8F"/>
    <w:rsid w:val="00AC7DDE"/>
    <w:rsid w:val="00AC7DE6"/>
    <w:rsid w:val="00AC7E02"/>
    <w:rsid w:val="00AC7E8C"/>
    <w:rsid w:val="00AC7F68"/>
    <w:rsid w:val="00AD02B4"/>
    <w:rsid w:val="00AD039C"/>
    <w:rsid w:val="00AD0525"/>
    <w:rsid w:val="00AD05E6"/>
    <w:rsid w:val="00AD07A4"/>
    <w:rsid w:val="00AD07BC"/>
    <w:rsid w:val="00AD0840"/>
    <w:rsid w:val="00AD0912"/>
    <w:rsid w:val="00AD0A63"/>
    <w:rsid w:val="00AD0B3E"/>
    <w:rsid w:val="00AD0DF7"/>
    <w:rsid w:val="00AD0FC3"/>
    <w:rsid w:val="00AD1466"/>
    <w:rsid w:val="00AD17DE"/>
    <w:rsid w:val="00AD1A1F"/>
    <w:rsid w:val="00AD1B32"/>
    <w:rsid w:val="00AD1BED"/>
    <w:rsid w:val="00AD1C0A"/>
    <w:rsid w:val="00AD1F41"/>
    <w:rsid w:val="00AD1FAB"/>
    <w:rsid w:val="00AD203D"/>
    <w:rsid w:val="00AD2068"/>
    <w:rsid w:val="00AD2082"/>
    <w:rsid w:val="00AD2272"/>
    <w:rsid w:val="00AD2365"/>
    <w:rsid w:val="00AD249A"/>
    <w:rsid w:val="00AD257A"/>
    <w:rsid w:val="00AD2684"/>
    <w:rsid w:val="00AD26A8"/>
    <w:rsid w:val="00AD26D0"/>
    <w:rsid w:val="00AD2830"/>
    <w:rsid w:val="00AD2907"/>
    <w:rsid w:val="00AD2B42"/>
    <w:rsid w:val="00AD2BE0"/>
    <w:rsid w:val="00AD2E86"/>
    <w:rsid w:val="00AD2F3B"/>
    <w:rsid w:val="00AD2FAA"/>
    <w:rsid w:val="00AD30EA"/>
    <w:rsid w:val="00AD3133"/>
    <w:rsid w:val="00AD3192"/>
    <w:rsid w:val="00AD3484"/>
    <w:rsid w:val="00AD3578"/>
    <w:rsid w:val="00AD36F3"/>
    <w:rsid w:val="00AD37E7"/>
    <w:rsid w:val="00AD3C57"/>
    <w:rsid w:val="00AD3C6D"/>
    <w:rsid w:val="00AD3D44"/>
    <w:rsid w:val="00AD3EE2"/>
    <w:rsid w:val="00AD3FFE"/>
    <w:rsid w:val="00AD40A7"/>
    <w:rsid w:val="00AD4209"/>
    <w:rsid w:val="00AD42A3"/>
    <w:rsid w:val="00AD45CA"/>
    <w:rsid w:val="00AD485D"/>
    <w:rsid w:val="00AD4864"/>
    <w:rsid w:val="00AD493C"/>
    <w:rsid w:val="00AD4C03"/>
    <w:rsid w:val="00AD4CD9"/>
    <w:rsid w:val="00AD5214"/>
    <w:rsid w:val="00AD531B"/>
    <w:rsid w:val="00AD54BE"/>
    <w:rsid w:val="00AD54EE"/>
    <w:rsid w:val="00AD57F0"/>
    <w:rsid w:val="00AD5951"/>
    <w:rsid w:val="00AD59A7"/>
    <w:rsid w:val="00AD5A1E"/>
    <w:rsid w:val="00AD5A4C"/>
    <w:rsid w:val="00AD5CE2"/>
    <w:rsid w:val="00AD5E08"/>
    <w:rsid w:val="00AD5E23"/>
    <w:rsid w:val="00AD60A5"/>
    <w:rsid w:val="00AD60BE"/>
    <w:rsid w:val="00AD617F"/>
    <w:rsid w:val="00AD62DC"/>
    <w:rsid w:val="00AD64EB"/>
    <w:rsid w:val="00AD679E"/>
    <w:rsid w:val="00AD69E3"/>
    <w:rsid w:val="00AD6B89"/>
    <w:rsid w:val="00AD6D48"/>
    <w:rsid w:val="00AD6DDA"/>
    <w:rsid w:val="00AD733D"/>
    <w:rsid w:val="00AD7390"/>
    <w:rsid w:val="00AD7578"/>
    <w:rsid w:val="00AD770E"/>
    <w:rsid w:val="00AD7897"/>
    <w:rsid w:val="00AD7D20"/>
    <w:rsid w:val="00AD7D3F"/>
    <w:rsid w:val="00AD7D45"/>
    <w:rsid w:val="00AE01B8"/>
    <w:rsid w:val="00AE0367"/>
    <w:rsid w:val="00AE0394"/>
    <w:rsid w:val="00AE050F"/>
    <w:rsid w:val="00AE05A8"/>
    <w:rsid w:val="00AE0638"/>
    <w:rsid w:val="00AE063B"/>
    <w:rsid w:val="00AE06F3"/>
    <w:rsid w:val="00AE075E"/>
    <w:rsid w:val="00AE0850"/>
    <w:rsid w:val="00AE0AE2"/>
    <w:rsid w:val="00AE0B87"/>
    <w:rsid w:val="00AE0BE3"/>
    <w:rsid w:val="00AE111D"/>
    <w:rsid w:val="00AE13D1"/>
    <w:rsid w:val="00AE1448"/>
    <w:rsid w:val="00AE1476"/>
    <w:rsid w:val="00AE182B"/>
    <w:rsid w:val="00AE1970"/>
    <w:rsid w:val="00AE1991"/>
    <w:rsid w:val="00AE1A67"/>
    <w:rsid w:val="00AE1AF7"/>
    <w:rsid w:val="00AE1D82"/>
    <w:rsid w:val="00AE20B2"/>
    <w:rsid w:val="00AE2102"/>
    <w:rsid w:val="00AE2479"/>
    <w:rsid w:val="00AE24AD"/>
    <w:rsid w:val="00AE2639"/>
    <w:rsid w:val="00AE26FA"/>
    <w:rsid w:val="00AE2781"/>
    <w:rsid w:val="00AE2834"/>
    <w:rsid w:val="00AE2958"/>
    <w:rsid w:val="00AE29A1"/>
    <w:rsid w:val="00AE2A05"/>
    <w:rsid w:val="00AE2B41"/>
    <w:rsid w:val="00AE2EAF"/>
    <w:rsid w:val="00AE30F7"/>
    <w:rsid w:val="00AE31E7"/>
    <w:rsid w:val="00AE326E"/>
    <w:rsid w:val="00AE327B"/>
    <w:rsid w:val="00AE3401"/>
    <w:rsid w:val="00AE35DE"/>
    <w:rsid w:val="00AE380E"/>
    <w:rsid w:val="00AE3841"/>
    <w:rsid w:val="00AE3919"/>
    <w:rsid w:val="00AE394D"/>
    <w:rsid w:val="00AE3A5E"/>
    <w:rsid w:val="00AE3BC2"/>
    <w:rsid w:val="00AE3C50"/>
    <w:rsid w:val="00AE3CB4"/>
    <w:rsid w:val="00AE3CD5"/>
    <w:rsid w:val="00AE3D33"/>
    <w:rsid w:val="00AE4052"/>
    <w:rsid w:val="00AE41F5"/>
    <w:rsid w:val="00AE47FD"/>
    <w:rsid w:val="00AE48D6"/>
    <w:rsid w:val="00AE4C1B"/>
    <w:rsid w:val="00AE4D9E"/>
    <w:rsid w:val="00AE4EB5"/>
    <w:rsid w:val="00AE4ECF"/>
    <w:rsid w:val="00AE4F85"/>
    <w:rsid w:val="00AE5098"/>
    <w:rsid w:val="00AE511D"/>
    <w:rsid w:val="00AE516B"/>
    <w:rsid w:val="00AE520E"/>
    <w:rsid w:val="00AE5315"/>
    <w:rsid w:val="00AE5897"/>
    <w:rsid w:val="00AE5ACA"/>
    <w:rsid w:val="00AE5ACD"/>
    <w:rsid w:val="00AE5B63"/>
    <w:rsid w:val="00AE5C80"/>
    <w:rsid w:val="00AE5D63"/>
    <w:rsid w:val="00AE6191"/>
    <w:rsid w:val="00AE660C"/>
    <w:rsid w:val="00AE665C"/>
    <w:rsid w:val="00AE6673"/>
    <w:rsid w:val="00AE67C4"/>
    <w:rsid w:val="00AE68A0"/>
    <w:rsid w:val="00AE68B2"/>
    <w:rsid w:val="00AE68CD"/>
    <w:rsid w:val="00AE6A57"/>
    <w:rsid w:val="00AE6AFB"/>
    <w:rsid w:val="00AE6DE5"/>
    <w:rsid w:val="00AE6E63"/>
    <w:rsid w:val="00AE6FFC"/>
    <w:rsid w:val="00AE712E"/>
    <w:rsid w:val="00AE71B9"/>
    <w:rsid w:val="00AE7252"/>
    <w:rsid w:val="00AE733A"/>
    <w:rsid w:val="00AE75BD"/>
    <w:rsid w:val="00AE75D0"/>
    <w:rsid w:val="00AE760A"/>
    <w:rsid w:val="00AE7687"/>
    <w:rsid w:val="00AE7759"/>
    <w:rsid w:val="00AE779D"/>
    <w:rsid w:val="00AE77D6"/>
    <w:rsid w:val="00AE78E5"/>
    <w:rsid w:val="00AE7A99"/>
    <w:rsid w:val="00AE7E61"/>
    <w:rsid w:val="00AE7F29"/>
    <w:rsid w:val="00AF025E"/>
    <w:rsid w:val="00AF0549"/>
    <w:rsid w:val="00AF06FF"/>
    <w:rsid w:val="00AF07B1"/>
    <w:rsid w:val="00AF0920"/>
    <w:rsid w:val="00AF0AF0"/>
    <w:rsid w:val="00AF0C05"/>
    <w:rsid w:val="00AF0C80"/>
    <w:rsid w:val="00AF0D0A"/>
    <w:rsid w:val="00AF0DE6"/>
    <w:rsid w:val="00AF10E6"/>
    <w:rsid w:val="00AF12AE"/>
    <w:rsid w:val="00AF14E9"/>
    <w:rsid w:val="00AF151D"/>
    <w:rsid w:val="00AF18DB"/>
    <w:rsid w:val="00AF1A7E"/>
    <w:rsid w:val="00AF1BBE"/>
    <w:rsid w:val="00AF1C66"/>
    <w:rsid w:val="00AF1CD7"/>
    <w:rsid w:val="00AF2394"/>
    <w:rsid w:val="00AF2450"/>
    <w:rsid w:val="00AF26BD"/>
    <w:rsid w:val="00AF2778"/>
    <w:rsid w:val="00AF27A3"/>
    <w:rsid w:val="00AF27AE"/>
    <w:rsid w:val="00AF28B1"/>
    <w:rsid w:val="00AF29E3"/>
    <w:rsid w:val="00AF2DA6"/>
    <w:rsid w:val="00AF2E35"/>
    <w:rsid w:val="00AF2FB8"/>
    <w:rsid w:val="00AF3123"/>
    <w:rsid w:val="00AF32E4"/>
    <w:rsid w:val="00AF3372"/>
    <w:rsid w:val="00AF33B5"/>
    <w:rsid w:val="00AF34BE"/>
    <w:rsid w:val="00AF3751"/>
    <w:rsid w:val="00AF3DE6"/>
    <w:rsid w:val="00AF40DA"/>
    <w:rsid w:val="00AF437C"/>
    <w:rsid w:val="00AF441E"/>
    <w:rsid w:val="00AF44FA"/>
    <w:rsid w:val="00AF45C4"/>
    <w:rsid w:val="00AF45EF"/>
    <w:rsid w:val="00AF4A24"/>
    <w:rsid w:val="00AF4AE9"/>
    <w:rsid w:val="00AF4B70"/>
    <w:rsid w:val="00AF4C16"/>
    <w:rsid w:val="00AF4DFD"/>
    <w:rsid w:val="00AF517D"/>
    <w:rsid w:val="00AF5190"/>
    <w:rsid w:val="00AF526C"/>
    <w:rsid w:val="00AF52CC"/>
    <w:rsid w:val="00AF5312"/>
    <w:rsid w:val="00AF5386"/>
    <w:rsid w:val="00AF552D"/>
    <w:rsid w:val="00AF5734"/>
    <w:rsid w:val="00AF575F"/>
    <w:rsid w:val="00AF57E6"/>
    <w:rsid w:val="00AF59E5"/>
    <w:rsid w:val="00AF5AC2"/>
    <w:rsid w:val="00AF5ACD"/>
    <w:rsid w:val="00AF5B7F"/>
    <w:rsid w:val="00AF5C0C"/>
    <w:rsid w:val="00AF5CFC"/>
    <w:rsid w:val="00AF5D08"/>
    <w:rsid w:val="00AF5F53"/>
    <w:rsid w:val="00AF6094"/>
    <w:rsid w:val="00AF61C4"/>
    <w:rsid w:val="00AF6409"/>
    <w:rsid w:val="00AF6588"/>
    <w:rsid w:val="00AF660E"/>
    <w:rsid w:val="00AF661D"/>
    <w:rsid w:val="00AF671A"/>
    <w:rsid w:val="00AF6813"/>
    <w:rsid w:val="00AF6A5E"/>
    <w:rsid w:val="00AF6A6E"/>
    <w:rsid w:val="00AF6C8A"/>
    <w:rsid w:val="00AF6FD7"/>
    <w:rsid w:val="00AF702C"/>
    <w:rsid w:val="00AF7240"/>
    <w:rsid w:val="00AF737D"/>
    <w:rsid w:val="00AF75A5"/>
    <w:rsid w:val="00AF7733"/>
    <w:rsid w:val="00AF77EC"/>
    <w:rsid w:val="00AF796D"/>
    <w:rsid w:val="00AF7D9C"/>
    <w:rsid w:val="00AF7DDE"/>
    <w:rsid w:val="00AF7FD8"/>
    <w:rsid w:val="00B000CE"/>
    <w:rsid w:val="00B00413"/>
    <w:rsid w:val="00B00561"/>
    <w:rsid w:val="00B00782"/>
    <w:rsid w:val="00B008AA"/>
    <w:rsid w:val="00B009B1"/>
    <w:rsid w:val="00B00BF8"/>
    <w:rsid w:val="00B00C28"/>
    <w:rsid w:val="00B00C8B"/>
    <w:rsid w:val="00B00D6F"/>
    <w:rsid w:val="00B01003"/>
    <w:rsid w:val="00B0114F"/>
    <w:rsid w:val="00B01209"/>
    <w:rsid w:val="00B013DE"/>
    <w:rsid w:val="00B01479"/>
    <w:rsid w:val="00B0166E"/>
    <w:rsid w:val="00B01795"/>
    <w:rsid w:val="00B0184E"/>
    <w:rsid w:val="00B01A1D"/>
    <w:rsid w:val="00B01B3E"/>
    <w:rsid w:val="00B01B8F"/>
    <w:rsid w:val="00B01CC1"/>
    <w:rsid w:val="00B01F40"/>
    <w:rsid w:val="00B01F53"/>
    <w:rsid w:val="00B020EF"/>
    <w:rsid w:val="00B02385"/>
    <w:rsid w:val="00B0267F"/>
    <w:rsid w:val="00B026AE"/>
    <w:rsid w:val="00B02730"/>
    <w:rsid w:val="00B02765"/>
    <w:rsid w:val="00B02A25"/>
    <w:rsid w:val="00B02AB6"/>
    <w:rsid w:val="00B02BC7"/>
    <w:rsid w:val="00B02E59"/>
    <w:rsid w:val="00B02FFE"/>
    <w:rsid w:val="00B0302F"/>
    <w:rsid w:val="00B03286"/>
    <w:rsid w:val="00B03297"/>
    <w:rsid w:val="00B03346"/>
    <w:rsid w:val="00B0335D"/>
    <w:rsid w:val="00B03635"/>
    <w:rsid w:val="00B03655"/>
    <w:rsid w:val="00B038ED"/>
    <w:rsid w:val="00B0395E"/>
    <w:rsid w:val="00B039F0"/>
    <w:rsid w:val="00B03CB5"/>
    <w:rsid w:val="00B03D65"/>
    <w:rsid w:val="00B03F5C"/>
    <w:rsid w:val="00B03FAA"/>
    <w:rsid w:val="00B04067"/>
    <w:rsid w:val="00B043AA"/>
    <w:rsid w:val="00B043E7"/>
    <w:rsid w:val="00B045CC"/>
    <w:rsid w:val="00B045D1"/>
    <w:rsid w:val="00B0471B"/>
    <w:rsid w:val="00B04825"/>
    <w:rsid w:val="00B04B35"/>
    <w:rsid w:val="00B051B1"/>
    <w:rsid w:val="00B0546A"/>
    <w:rsid w:val="00B055C9"/>
    <w:rsid w:val="00B05679"/>
    <w:rsid w:val="00B05722"/>
    <w:rsid w:val="00B05853"/>
    <w:rsid w:val="00B05949"/>
    <w:rsid w:val="00B05BBE"/>
    <w:rsid w:val="00B05D38"/>
    <w:rsid w:val="00B060D6"/>
    <w:rsid w:val="00B06129"/>
    <w:rsid w:val="00B0628E"/>
    <w:rsid w:val="00B06373"/>
    <w:rsid w:val="00B06533"/>
    <w:rsid w:val="00B065E3"/>
    <w:rsid w:val="00B06636"/>
    <w:rsid w:val="00B06647"/>
    <w:rsid w:val="00B066CD"/>
    <w:rsid w:val="00B067C4"/>
    <w:rsid w:val="00B067E7"/>
    <w:rsid w:val="00B0684C"/>
    <w:rsid w:val="00B0685A"/>
    <w:rsid w:val="00B06893"/>
    <w:rsid w:val="00B068E2"/>
    <w:rsid w:val="00B06919"/>
    <w:rsid w:val="00B06944"/>
    <w:rsid w:val="00B06A2C"/>
    <w:rsid w:val="00B06B2D"/>
    <w:rsid w:val="00B06B9D"/>
    <w:rsid w:val="00B06C93"/>
    <w:rsid w:val="00B06DA8"/>
    <w:rsid w:val="00B071E9"/>
    <w:rsid w:val="00B07293"/>
    <w:rsid w:val="00B072F6"/>
    <w:rsid w:val="00B0736F"/>
    <w:rsid w:val="00B07384"/>
    <w:rsid w:val="00B073E0"/>
    <w:rsid w:val="00B07786"/>
    <w:rsid w:val="00B078FC"/>
    <w:rsid w:val="00B07AEB"/>
    <w:rsid w:val="00B07C48"/>
    <w:rsid w:val="00B07CF9"/>
    <w:rsid w:val="00B07E96"/>
    <w:rsid w:val="00B1009D"/>
    <w:rsid w:val="00B100C8"/>
    <w:rsid w:val="00B1028F"/>
    <w:rsid w:val="00B1031B"/>
    <w:rsid w:val="00B1042C"/>
    <w:rsid w:val="00B1043F"/>
    <w:rsid w:val="00B104CD"/>
    <w:rsid w:val="00B105F8"/>
    <w:rsid w:val="00B1071A"/>
    <w:rsid w:val="00B1085F"/>
    <w:rsid w:val="00B10903"/>
    <w:rsid w:val="00B10B45"/>
    <w:rsid w:val="00B10C32"/>
    <w:rsid w:val="00B10CE1"/>
    <w:rsid w:val="00B10E87"/>
    <w:rsid w:val="00B10EFC"/>
    <w:rsid w:val="00B10F18"/>
    <w:rsid w:val="00B10F35"/>
    <w:rsid w:val="00B10FEE"/>
    <w:rsid w:val="00B1123A"/>
    <w:rsid w:val="00B114FE"/>
    <w:rsid w:val="00B11561"/>
    <w:rsid w:val="00B117D7"/>
    <w:rsid w:val="00B11970"/>
    <w:rsid w:val="00B11CB3"/>
    <w:rsid w:val="00B11D00"/>
    <w:rsid w:val="00B11D9A"/>
    <w:rsid w:val="00B11E22"/>
    <w:rsid w:val="00B11EB7"/>
    <w:rsid w:val="00B11F4B"/>
    <w:rsid w:val="00B12120"/>
    <w:rsid w:val="00B1222C"/>
    <w:rsid w:val="00B123C9"/>
    <w:rsid w:val="00B1255F"/>
    <w:rsid w:val="00B127F0"/>
    <w:rsid w:val="00B12876"/>
    <w:rsid w:val="00B128B1"/>
    <w:rsid w:val="00B129E2"/>
    <w:rsid w:val="00B129F3"/>
    <w:rsid w:val="00B129F5"/>
    <w:rsid w:val="00B12A64"/>
    <w:rsid w:val="00B12BB9"/>
    <w:rsid w:val="00B12CFD"/>
    <w:rsid w:val="00B12D2C"/>
    <w:rsid w:val="00B12DEE"/>
    <w:rsid w:val="00B12ECE"/>
    <w:rsid w:val="00B12F0E"/>
    <w:rsid w:val="00B12F53"/>
    <w:rsid w:val="00B131AA"/>
    <w:rsid w:val="00B13277"/>
    <w:rsid w:val="00B13354"/>
    <w:rsid w:val="00B1360F"/>
    <w:rsid w:val="00B1367A"/>
    <w:rsid w:val="00B13A4E"/>
    <w:rsid w:val="00B13B98"/>
    <w:rsid w:val="00B13C32"/>
    <w:rsid w:val="00B13E9D"/>
    <w:rsid w:val="00B13EE2"/>
    <w:rsid w:val="00B13F27"/>
    <w:rsid w:val="00B13FAE"/>
    <w:rsid w:val="00B1437C"/>
    <w:rsid w:val="00B145C6"/>
    <w:rsid w:val="00B145FE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4EE4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B4E"/>
    <w:rsid w:val="00B15C1B"/>
    <w:rsid w:val="00B15CA9"/>
    <w:rsid w:val="00B15D20"/>
    <w:rsid w:val="00B15D8B"/>
    <w:rsid w:val="00B15E65"/>
    <w:rsid w:val="00B15E6C"/>
    <w:rsid w:val="00B15F78"/>
    <w:rsid w:val="00B1602A"/>
    <w:rsid w:val="00B161DA"/>
    <w:rsid w:val="00B16249"/>
    <w:rsid w:val="00B163EC"/>
    <w:rsid w:val="00B16508"/>
    <w:rsid w:val="00B165E8"/>
    <w:rsid w:val="00B1663E"/>
    <w:rsid w:val="00B1667E"/>
    <w:rsid w:val="00B1675A"/>
    <w:rsid w:val="00B168B2"/>
    <w:rsid w:val="00B16980"/>
    <w:rsid w:val="00B16BAD"/>
    <w:rsid w:val="00B16CEE"/>
    <w:rsid w:val="00B16E59"/>
    <w:rsid w:val="00B16F3B"/>
    <w:rsid w:val="00B16FF8"/>
    <w:rsid w:val="00B1732A"/>
    <w:rsid w:val="00B173B8"/>
    <w:rsid w:val="00B1757E"/>
    <w:rsid w:val="00B17604"/>
    <w:rsid w:val="00B17888"/>
    <w:rsid w:val="00B17A3E"/>
    <w:rsid w:val="00B17B8F"/>
    <w:rsid w:val="00B17E40"/>
    <w:rsid w:val="00B17FB9"/>
    <w:rsid w:val="00B20088"/>
    <w:rsid w:val="00B200D0"/>
    <w:rsid w:val="00B201D2"/>
    <w:rsid w:val="00B20285"/>
    <w:rsid w:val="00B20420"/>
    <w:rsid w:val="00B2058E"/>
    <w:rsid w:val="00B208D5"/>
    <w:rsid w:val="00B208D7"/>
    <w:rsid w:val="00B20932"/>
    <w:rsid w:val="00B20C45"/>
    <w:rsid w:val="00B20E75"/>
    <w:rsid w:val="00B20F40"/>
    <w:rsid w:val="00B2143F"/>
    <w:rsid w:val="00B214A4"/>
    <w:rsid w:val="00B215CC"/>
    <w:rsid w:val="00B216FB"/>
    <w:rsid w:val="00B21AA1"/>
    <w:rsid w:val="00B21AEA"/>
    <w:rsid w:val="00B21C8A"/>
    <w:rsid w:val="00B21E37"/>
    <w:rsid w:val="00B21F62"/>
    <w:rsid w:val="00B21F9A"/>
    <w:rsid w:val="00B22145"/>
    <w:rsid w:val="00B221E6"/>
    <w:rsid w:val="00B222A4"/>
    <w:rsid w:val="00B222C7"/>
    <w:rsid w:val="00B22769"/>
    <w:rsid w:val="00B227EC"/>
    <w:rsid w:val="00B228A6"/>
    <w:rsid w:val="00B2296A"/>
    <w:rsid w:val="00B22A14"/>
    <w:rsid w:val="00B22B7D"/>
    <w:rsid w:val="00B22B88"/>
    <w:rsid w:val="00B22D14"/>
    <w:rsid w:val="00B22EE9"/>
    <w:rsid w:val="00B23150"/>
    <w:rsid w:val="00B231CF"/>
    <w:rsid w:val="00B2328B"/>
    <w:rsid w:val="00B233B2"/>
    <w:rsid w:val="00B23787"/>
    <w:rsid w:val="00B237C2"/>
    <w:rsid w:val="00B23940"/>
    <w:rsid w:val="00B23949"/>
    <w:rsid w:val="00B239C3"/>
    <w:rsid w:val="00B23DC7"/>
    <w:rsid w:val="00B24130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BC8"/>
    <w:rsid w:val="00B24D14"/>
    <w:rsid w:val="00B24EA5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522"/>
    <w:rsid w:val="00B25919"/>
    <w:rsid w:val="00B25927"/>
    <w:rsid w:val="00B25AC6"/>
    <w:rsid w:val="00B25CE1"/>
    <w:rsid w:val="00B26119"/>
    <w:rsid w:val="00B2634D"/>
    <w:rsid w:val="00B263E3"/>
    <w:rsid w:val="00B263E4"/>
    <w:rsid w:val="00B264D5"/>
    <w:rsid w:val="00B26632"/>
    <w:rsid w:val="00B26973"/>
    <w:rsid w:val="00B26AF7"/>
    <w:rsid w:val="00B26F6A"/>
    <w:rsid w:val="00B27069"/>
    <w:rsid w:val="00B27154"/>
    <w:rsid w:val="00B2740C"/>
    <w:rsid w:val="00B27494"/>
    <w:rsid w:val="00B2771B"/>
    <w:rsid w:val="00B2784A"/>
    <w:rsid w:val="00B278F3"/>
    <w:rsid w:val="00B27A0E"/>
    <w:rsid w:val="00B27A1D"/>
    <w:rsid w:val="00B27A44"/>
    <w:rsid w:val="00B27AD0"/>
    <w:rsid w:val="00B27C46"/>
    <w:rsid w:val="00B27CEB"/>
    <w:rsid w:val="00B27D84"/>
    <w:rsid w:val="00B27E0C"/>
    <w:rsid w:val="00B27FA1"/>
    <w:rsid w:val="00B302E4"/>
    <w:rsid w:val="00B3033F"/>
    <w:rsid w:val="00B306D5"/>
    <w:rsid w:val="00B30B69"/>
    <w:rsid w:val="00B30C92"/>
    <w:rsid w:val="00B30CB0"/>
    <w:rsid w:val="00B30E61"/>
    <w:rsid w:val="00B30E9C"/>
    <w:rsid w:val="00B30FBC"/>
    <w:rsid w:val="00B311A8"/>
    <w:rsid w:val="00B316A9"/>
    <w:rsid w:val="00B31A55"/>
    <w:rsid w:val="00B3203D"/>
    <w:rsid w:val="00B3207A"/>
    <w:rsid w:val="00B32182"/>
    <w:rsid w:val="00B3219F"/>
    <w:rsid w:val="00B321D6"/>
    <w:rsid w:val="00B322A9"/>
    <w:rsid w:val="00B323A9"/>
    <w:rsid w:val="00B324DB"/>
    <w:rsid w:val="00B32786"/>
    <w:rsid w:val="00B328A4"/>
    <w:rsid w:val="00B32984"/>
    <w:rsid w:val="00B32C02"/>
    <w:rsid w:val="00B32C75"/>
    <w:rsid w:val="00B32C76"/>
    <w:rsid w:val="00B32FFA"/>
    <w:rsid w:val="00B33034"/>
    <w:rsid w:val="00B3324D"/>
    <w:rsid w:val="00B334D9"/>
    <w:rsid w:val="00B33683"/>
    <w:rsid w:val="00B337BA"/>
    <w:rsid w:val="00B33842"/>
    <w:rsid w:val="00B338DD"/>
    <w:rsid w:val="00B3391D"/>
    <w:rsid w:val="00B339C1"/>
    <w:rsid w:val="00B33A1C"/>
    <w:rsid w:val="00B33ABA"/>
    <w:rsid w:val="00B33AFF"/>
    <w:rsid w:val="00B33C7E"/>
    <w:rsid w:val="00B33DB8"/>
    <w:rsid w:val="00B33EAC"/>
    <w:rsid w:val="00B3406C"/>
    <w:rsid w:val="00B3414A"/>
    <w:rsid w:val="00B3430A"/>
    <w:rsid w:val="00B344D0"/>
    <w:rsid w:val="00B34785"/>
    <w:rsid w:val="00B34913"/>
    <w:rsid w:val="00B34F0D"/>
    <w:rsid w:val="00B3512A"/>
    <w:rsid w:val="00B35133"/>
    <w:rsid w:val="00B358B5"/>
    <w:rsid w:val="00B359B9"/>
    <w:rsid w:val="00B359C4"/>
    <w:rsid w:val="00B35AE4"/>
    <w:rsid w:val="00B35B70"/>
    <w:rsid w:val="00B35BC7"/>
    <w:rsid w:val="00B35CA9"/>
    <w:rsid w:val="00B35CC3"/>
    <w:rsid w:val="00B36064"/>
    <w:rsid w:val="00B362AA"/>
    <w:rsid w:val="00B3690D"/>
    <w:rsid w:val="00B369A3"/>
    <w:rsid w:val="00B36C27"/>
    <w:rsid w:val="00B36F73"/>
    <w:rsid w:val="00B375A2"/>
    <w:rsid w:val="00B375B4"/>
    <w:rsid w:val="00B37634"/>
    <w:rsid w:val="00B376B8"/>
    <w:rsid w:val="00B37742"/>
    <w:rsid w:val="00B37867"/>
    <w:rsid w:val="00B378F8"/>
    <w:rsid w:val="00B37A15"/>
    <w:rsid w:val="00B37A20"/>
    <w:rsid w:val="00B37AA0"/>
    <w:rsid w:val="00B37ACE"/>
    <w:rsid w:val="00B37AE8"/>
    <w:rsid w:val="00B37BC0"/>
    <w:rsid w:val="00B37E95"/>
    <w:rsid w:val="00B37EA4"/>
    <w:rsid w:val="00B37EDD"/>
    <w:rsid w:val="00B400A0"/>
    <w:rsid w:val="00B400B6"/>
    <w:rsid w:val="00B4022F"/>
    <w:rsid w:val="00B405E5"/>
    <w:rsid w:val="00B40645"/>
    <w:rsid w:val="00B40A69"/>
    <w:rsid w:val="00B40B91"/>
    <w:rsid w:val="00B40EA8"/>
    <w:rsid w:val="00B40F37"/>
    <w:rsid w:val="00B40F63"/>
    <w:rsid w:val="00B40F8E"/>
    <w:rsid w:val="00B41033"/>
    <w:rsid w:val="00B4115D"/>
    <w:rsid w:val="00B4124C"/>
    <w:rsid w:val="00B413FF"/>
    <w:rsid w:val="00B41469"/>
    <w:rsid w:val="00B41562"/>
    <w:rsid w:val="00B4181B"/>
    <w:rsid w:val="00B41846"/>
    <w:rsid w:val="00B41889"/>
    <w:rsid w:val="00B418A5"/>
    <w:rsid w:val="00B41985"/>
    <w:rsid w:val="00B41B5D"/>
    <w:rsid w:val="00B41D55"/>
    <w:rsid w:val="00B41E4B"/>
    <w:rsid w:val="00B41E87"/>
    <w:rsid w:val="00B41FB0"/>
    <w:rsid w:val="00B42161"/>
    <w:rsid w:val="00B4223E"/>
    <w:rsid w:val="00B42320"/>
    <w:rsid w:val="00B4250B"/>
    <w:rsid w:val="00B4262F"/>
    <w:rsid w:val="00B42794"/>
    <w:rsid w:val="00B429B3"/>
    <w:rsid w:val="00B42D0E"/>
    <w:rsid w:val="00B42EAE"/>
    <w:rsid w:val="00B430E4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6AB"/>
    <w:rsid w:val="00B4378F"/>
    <w:rsid w:val="00B43853"/>
    <w:rsid w:val="00B439AE"/>
    <w:rsid w:val="00B43BA1"/>
    <w:rsid w:val="00B43E72"/>
    <w:rsid w:val="00B43E84"/>
    <w:rsid w:val="00B4404A"/>
    <w:rsid w:val="00B440CE"/>
    <w:rsid w:val="00B441F2"/>
    <w:rsid w:val="00B44206"/>
    <w:rsid w:val="00B44580"/>
    <w:rsid w:val="00B44783"/>
    <w:rsid w:val="00B44856"/>
    <w:rsid w:val="00B448B9"/>
    <w:rsid w:val="00B448CB"/>
    <w:rsid w:val="00B44B51"/>
    <w:rsid w:val="00B44CBF"/>
    <w:rsid w:val="00B44DE9"/>
    <w:rsid w:val="00B44E39"/>
    <w:rsid w:val="00B45546"/>
    <w:rsid w:val="00B455D0"/>
    <w:rsid w:val="00B4560C"/>
    <w:rsid w:val="00B45797"/>
    <w:rsid w:val="00B45AD0"/>
    <w:rsid w:val="00B45BC3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BEF"/>
    <w:rsid w:val="00B46C2F"/>
    <w:rsid w:val="00B46C4F"/>
    <w:rsid w:val="00B46CC2"/>
    <w:rsid w:val="00B47158"/>
    <w:rsid w:val="00B473DE"/>
    <w:rsid w:val="00B47419"/>
    <w:rsid w:val="00B4757F"/>
    <w:rsid w:val="00B475F9"/>
    <w:rsid w:val="00B476BA"/>
    <w:rsid w:val="00B478F4"/>
    <w:rsid w:val="00B4799D"/>
    <w:rsid w:val="00B47B7A"/>
    <w:rsid w:val="00B47D2C"/>
    <w:rsid w:val="00B47E7C"/>
    <w:rsid w:val="00B47EE3"/>
    <w:rsid w:val="00B47F96"/>
    <w:rsid w:val="00B50075"/>
    <w:rsid w:val="00B50125"/>
    <w:rsid w:val="00B50347"/>
    <w:rsid w:val="00B50623"/>
    <w:rsid w:val="00B506A7"/>
    <w:rsid w:val="00B507B7"/>
    <w:rsid w:val="00B507EA"/>
    <w:rsid w:val="00B50951"/>
    <w:rsid w:val="00B50AB9"/>
    <w:rsid w:val="00B5110A"/>
    <w:rsid w:val="00B51329"/>
    <w:rsid w:val="00B51433"/>
    <w:rsid w:val="00B5159D"/>
    <w:rsid w:val="00B5191A"/>
    <w:rsid w:val="00B51929"/>
    <w:rsid w:val="00B51995"/>
    <w:rsid w:val="00B519B5"/>
    <w:rsid w:val="00B51B4F"/>
    <w:rsid w:val="00B51B95"/>
    <w:rsid w:val="00B51C3D"/>
    <w:rsid w:val="00B51E41"/>
    <w:rsid w:val="00B51EC7"/>
    <w:rsid w:val="00B51F82"/>
    <w:rsid w:val="00B52358"/>
    <w:rsid w:val="00B526D3"/>
    <w:rsid w:val="00B52791"/>
    <w:rsid w:val="00B5281C"/>
    <w:rsid w:val="00B528A2"/>
    <w:rsid w:val="00B52CD7"/>
    <w:rsid w:val="00B52F54"/>
    <w:rsid w:val="00B5353E"/>
    <w:rsid w:val="00B53574"/>
    <w:rsid w:val="00B5371E"/>
    <w:rsid w:val="00B537BB"/>
    <w:rsid w:val="00B53813"/>
    <w:rsid w:val="00B5390B"/>
    <w:rsid w:val="00B53DBD"/>
    <w:rsid w:val="00B53FB7"/>
    <w:rsid w:val="00B540B5"/>
    <w:rsid w:val="00B54142"/>
    <w:rsid w:val="00B5414B"/>
    <w:rsid w:val="00B543FB"/>
    <w:rsid w:val="00B54884"/>
    <w:rsid w:val="00B548B7"/>
    <w:rsid w:val="00B548FF"/>
    <w:rsid w:val="00B54A24"/>
    <w:rsid w:val="00B54D26"/>
    <w:rsid w:val="00B54D32"/>
    <w:rsid w:val="00B54D6C"/>
    <w:rsid w:val="00B54DA5"/>
    <w:rsid w:val="00B54EBB"/>
    <w:rsid w:val="00B54F38"/>
    <w:rsid w:val="00B54F50"/>
    <w:rsid w:val="00B55159"/>
    <w:rsid w:val="00B55173"/>
    <w:rsid w:val="00B552B6"/>
    <w:rsid w:val="00B55304"/>
    <w:rsid w:val="00B55394"/>
    <w:rsid w:val="00B55452"/>
    <w:rsid w:val="00B554F0"/>
    <w:rsid w:val="00B556B8"/>
    <w:rsid w:val="00B5574E"/>
    <w:rsid w:val="00B5591B"/>
    <w:rsid w:val="00B55BB1"/>
    <w:rsid w:val="00B55E23"/>
    <w:rsid w:val="00B56010"/>
    <w:rsid w:val="00B56166"/>
    <w:rsid w:val="00B561E4"/>
    <w:rsid w:val="00B564E2"/>
    <w:rsid w:val="00B5668D"/>
    <w:rsid w:val="00B56694"/>
    <w:rsid w:val="00B567B8"/>
    <w:rsid w:val="00B567E8"/>
    <w:rsid w:val="00B568F4"/>
    <w:rsid w:val="00B56AD6"/>
    <w:rsid w:val="00B56CD2"/>
    <w:rsid w:val="00B56DE9"/>
    <w:rsid w:val="00B56E6E"/>
    <w:rsid w:val="00B57060"/>
    <w:rsid w:val="00B570A4"/>
    <w:rsid w:val="00B570F2"/>
    <w:rsid w:val="00B571A5"/>
    <w:rsid w:val="00B571E1"/>
    <w:rsid w:val="00B571FB"/>
    <w:rsid w:val="00B57257"/>
    <w:rsid w:val="00B572DB"/>
    <w:rsid w:val="00B57302"/>
    <w:rsid w:val="00B573FE"/>
    <w:rsid w:val="00B575C1"/>
    <w:rsid w:val="00B575C5"/>
    <w:rsid w:val="00B576D9"/>
    <w:rsid w:val="00B57AAC"/>
    <w:rsid w:val="00B57BA5"/>
    <w:rsid w:val="00B57C48"/>
    <w:rsid w:val="00B57C85"/>
    <w:rsid w:val="00B57CE0"/>
    <w:rsid w:val="00B57FF5"/>
    <w:rsid w:val="00B60123"/>
    <w:rsid w:val="00B601CB"/>
    <w:rsid w:val="00B604BB"/>
    <w:rsid w:val="00B60675"/>
    <w:rsid w:val="00B608B1"/>
    <w:rsid w:val="00B60CF1"/>
    <w:rsid w:val="00B60CF7"/>
    <w:rsid w:val="00B60E68"/>
    <w:rsid w:val="00B60E98"/>
    <w:rsid w:val="00B60F55"/>
    <w:rsid w:val="00B61018"/>
    <w:rsid w:val="00B610AC"/>
    <w:rsid w:val="00B612D5"/>
    <w:rsid w:val="00B614C8"/>
    <w:rsid w:val="00B616FB"/>
    <w:rsid w:val="00B618C0"/>
    <w:rsid w:val="00B6196C"/>
    <w:rsid w:val="00B6198A"/>
    <w:rsid w:val="00B61C9D"/>
    <w:rsid w:val="00B61CDF"/>
    <w:rsid w:val="00B61DB2"/>
    <w:rsid w:val="00B61E4C"/>
    <w:rsid w:val="00B61F71"/>
    <w:rsid w:val="00B62141"/>
    <w:rsid w:val="00B622B8"/>
    <w:rsid w:val="00B6231D"/>
    <w:rsid w:val="00B62328"/>
    <w:rsid w:val="00B623D3"/>
    <w:rsid w:val="00B624F3"/>
    <w:rsid w:val="00B62539"/>
    <w:rsid w:val="00B62683"/>
    <w:rsid w:val="00B62720"/>
    <w:rsid w:val="00B628CA"/>
    <w:rsid w:val="00B62998"/>
    <w:rsid w:val="00B62A36"/>
    <w:rsid w:val="00B62A59"/>
    <w:rsid w:val="00B62AD2"/>
    <w:rsid w:val="00B62BD4"/>
    <w:rsid w:val="00B62C1F"/>
    <w:rsid w:val="00B62E9A"/>
    <w:rsid w:val="00B630A1"/>
    <w:rsid w:val="00B63188"/>
    <w:rsid w:val="00B631BC"/>
    <w:rsid w:val="00B63397"/>
    <w:rsid w:val="00B634A2"/>
    <w:rsid w:val="00B635CF"/>
    <w:rsid w:val="00B6383E"/>
    <w:rsid w:val="00B6390F"/>
    <w:rsid w:val="00B63978"/>
    <w:rsid w:val="00B63C26"/>
    <w:rsid w:val="00B63C5E"/>
    <w:rsid w:val="00B63C73"/>
    <w:rsid w:val="00B63E5D"/>
    <w:rsid w:val="00B63F80"/>
    <w:rsid w:val="00B63FBA"/>
    <w:rsid w:val="00B63FD0"/>
    <w:rsid w:val="00B64368"/>
    <w:rsid w:val="00B64606"/>
    <w:rsid w:val="00B649A4"/>
    <w:rsid w:val="00B64A5B"/>
    <w:rsid w:val="00B64B91"/>
    <w:rsid w:val="00B64C19"/>
    <w:rsid w:val="00B64CD2"/>
    <w:rsid w:val="00B64D64"/>
    <w:rsid w:val="00B64FEC"/>
    <w:rsid w:val="00B65027"/>
    <w:rsid w:val="00B650D3"/>
    <w:rsid w:val="00B65571"/>
    <w:rsid w:val="00B65967"/>
    <w:rsid w:val="00B65A88"/>
    <w:rsid w:val="00B65B9B"/>
    <w:rsid w:val="00B65F4B"/>
    <w:rsid w:val="00B6609E"/>
    <w:rsid w:val="00B66358"/>
    <w:rsid w:val="00B663AD"/>
    <w:rsid w:val="00B6640A"/>
    <w:rsid w:val="00B66651"/>
    <w:rsid w:val="00B6668D"/>
    <w:rsid w:val="00B66734"/>
    <w:rsid w:val="00B66982"/>
    <w:rsid w:val="00B66BCC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0E"/>
    <w:rsid w:val="00B67911"/>
    <w:rsid w:val="00B67C53"/>
    <w:rsid w:val="00B67D2B"/>
    <w:rsid w:val="00B70512"/>
    <w:rsid w:val="00B705F7"/>
    <w:rsid w:val="00B70639"/>
    <w:rsid w:val="00B70820"/>
    <w:rsid w:val="00B709DC"/>
    <w:rsid w:val="00B70B85"/>
    <w:rsid w:val="00B70C4C"/>
    <w:rsid w:val="00B70F34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60C"/>
    <w:rsid w:val="00B726B1"/>
    <w:rsid w:val="00B72931"/>
    <w:rsid w:val="00B729B2"/>
    <w:rsid w:val="00B72AEA"/>
    <w:rsid w:val="00B72B4A"/>
    <w:rsid w:val="00B72C62"/>
    <w:rsid w:val="00B72F4A"/>
    <w:rsid w:val="00B72F8A"/>
    <w:rsid w:val="00B733EA"/>
    <w:rsid w:val="00B737AA"/>
    <w:rsid w:val="00B737F1"/>
    <w:rsid w:val="00B738C9"/>
    <w:rsid w:val="00B73979"/>
    <w:rsid w:val="00B73CCD"/>
    <w:rsid w:val="00B73D1B"/>
    <w:rsid w:val="00B73DB6"/>
    <w:rsid w:val="00B73FED"/>
    <w:rsid w:val="00B740C1"/>
    <w:rsid w:val="00B7418F"/>
    <w:rsid w:val="00B74238"/>
    <w:rsid w:val="00B74386"/>
    <w:rsid w:val="00B745DB"/>
    <w:rsid w:val="00B747A5"/>
    <w:rsid w:val="00B748BB"/>
    <w:rsid w:val="00B74A74"/>
    <w:rsid w:val="00B74A89"/>
    <w:rsid w:val="00B74BD3"/>
    <w:rsid w:val="00B74C50"/>
    <w:rsid w:val="00B74DDE"/>
    <w:rsid w:val="00B74EC2"/>
    <w:rsid w:val="00B74FC0"/>
    <w:rsid w:val="00B750B9"/>
    <w:rsid w:val="00B750FC"/>
    <w:rsid w:val="00B75327"/>
    <w:rsid w:val="00B755AB"/>
    <w:rsid w:val="00B757A1"/>
    <w:rsid w:val="00B7589D"/>
    <w:rsid w:val="00B758AC"/>
    <w:rsid w:val="00B75A6C"/>
    <w:rsid w:val="00B75A6E"/>
    <w:rsid w:val="00B75B7E"/>
    <w:rsid w:val="00B75B85"/>
    <w:rsid w:val="00B75B9E"/>
    <w:rsid w:val="00B75C1E"/>
    <w:rsid w:val="00B75C5E"/>
    <w:rsid w:val="00B75E29"/>
    <w:rsid w:val="00B75E32"/>
    <w:rsid w:val="00B75EC2"/>
    <w:rsid w:val="00B76017"/>
    <w:rsid w:val="00B7637C"/>
    <w:rsid w:val="00B764AC"/>
    <w:rsid w:val="00B76568"/>
    <w:rsid w:val="00B76728"/>
    <w:rsid w:val="00B7686F"/>
    <w:rsid w:val="00B768CF"/>
    <w:rsid w:val="00B76BD5"/>
    <w:rsid w:val="00B76E83"/>
    <w:rsid w:val="00B7700D"/>
    <w:rsid w:val="00B774D9"/>
    <w:rsid w:val="00B7751A"/>
    <w:rsid w:val="00B7782E"/>
    <w:rsid w:val="00B779E2"/>
    <w:rsid w:val="00B77B67"/>
    <w:rsid w:val="00B77C74"/>
    <w:rsid w:val="00B77DF8"/>
    <w:rsid w:val="00B77FE0"/>
    <w:rsid w:val="00B802F8"/>
    <w:rsid w:val="00B8047E"/>
    <w:rsid w:val="00B805D5"/>
    <w:rsid w:val="00B8072A"/>
    <w:rsid w:val="00B807BB"/>
    <w:rsid w:val="00B808CF"/>
    <w:rsid w:val="00B80B72"/>
    <w:rsid w:val="00B80CB2"/>
    <w:rsid w:val="00B80E1A"/>
    <w:rsid w:val="00B80F53"/>
    <w:rsid w:val="00B8121D"/>
    <w:rsid w:val="00B81282"/>
    <w:rsid w:val="00B81287"/>
    <w:rsid w:val="00B8131B"/>
    <w:rsid w:val="00B814DB"/>
    <w:rsid w:val="00B816F3"/>
    <w:rsid w:val="00B8186E"/>
    <w:rsid w:val="00B81A20"/>
    <w:rsid w:val="00B81AF4"/>
    <w:rsid w:val="00B81C24"/>
    <w:rsid w:val="00B81C7B"/>
    <w:rsid w:val="00B81D22"/>
    <w:rsid w:val="00B81EF2"/>
    <w:rsid w:val="00B82025"/>
    <w:rsid w:val="00B821B7"/>
    <w:rsid w:val="00B823F5"/>
    <w:rsid w:val="00B82454"/>
    <w:rsid w:val="00B825B3"/>
    <w:rsid w:val="00B8264B"/>
    <w:rsid w:val="00B8266B"/>
    <w:rsid w:val="00B8270B"/>
    <w:rsid w:val="00B82838"/>
    <w:rsid w:val="00B82A25"/>
    <w:rsid w:val="00B82A5A"/>
    <w:rsid w:val="00B82A99"/>
    <w:rsid w:val="00B82AC8"/>
    <w:rsid w:val="00B82ACA"/>
    <w:rsid w:val="00B82CD1"/>
    <w:rsid w:val="00B82D3B"/>
    <w:rsid w:val="00B82D4E"/>
    <w:rsid w:val="00B82DBD"/>
    <w:rsid w:val="00B82DED"/>
    <w:rsid w:val="00B82E06"/>
    <w:rsid w:val="00B82EF2"/>
    <w:rsid w:val="00B82F53"/>
    <w:rsid w:val="00B8326A"/>
    <w:rsid w:val="00B83294"/>
    <w:rsid w:val="00B832C2"/>
    <w:rsid w:val="00B83336"/>
    <w:rsid w:val="00B83477"/>
    <w:rsid w:val="00B8360E"/>
    <w:rsid w:val="00B83749"/>
    <w:rsid w:val="00B83759"/>
    <w:rsid w:val="00B837CA"/>
    <w:rsid w:val="00B838F1"/>
    <w:rsid w:val="00B83965"/>
    <w:rsid w:val="00B83AE2"/>
    <w:rsid w:val="00B83B85"/>
    <w:rsid w:val="00B83C2F"/>
    <w:rsid w:val="00B83C5D"/>
    <w:rsid w:val="00B83D0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C95"/>
    <w:rsid w:val="00B84CC7"/>
    <w:rsid w:val="00B84D92"/>
    <w:rsid w:val="00B84FD4"/>
    <w:rsid w:val="00B85313"/>
    <w:rsid w:val="00B8537D"/>
    <w:rsid w:val="00B8543B"/>
    <w:rsid w:val="00B855D1"/>
    <w:rsid w:val="00B85688"/>
    <w:rsid w:val="00B85699"/>
    <w:rsid w:val="00B856B3"/>
    <w:rsid w:val="00B85946"/>
    <w:rsid w:val="00B85AB4"/>
    <w:rsid w:val="00B85D27"/>
    <w:rsid w:val="00B85ED0"/>
    <w:rsid w:val="00B85F07"/>
    <w:rsid w:val="00B86010"/>
    <w:rsid w:val="00B86086"/>
    <w:rsid w:val="00B860D9"/>
    <w:rsid w:val="00B8610D"/>
    <w:rsid w:val="00B86423"/>
    <w:rsid w:val="00B8651B"/>
    <w:rsid w:val="00B8665C"/>
    <w:rsid w:val="00B86755"/>
    <w:rsid w:val="00B868B3"/>
    <w:rsid w:val="00B86973"/>
    <w:rsid w:val="00B869DC"/>
    <w:rsid w:val="00B86D5E"/>
    <w:rsid w:val="00B86E6A"/>
    <w:rsid w:val="00B86E79"/>
    <w:rsid w:val="00B86F7A"/>
    <w:rsid w:val="00B872DC"/>
    <w:rsid w:val="00B8748C"/>
    <w:rsid w:val="00B87554"/>
    <w:rsid w:val="00B87773"/>
    <w:rsid w:val="00B878AF"/>
    <w:rsid w:val="00B8794B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87EDB"/>
    <w:rsid w:val="00B90202"/>
    <w:rsid w:val="00B9024B"/>
    <w:rsid w:val="00B908DE"/>
    <w:rsid w:val="00B909A7"/>
    <w:rsid w:val="00B90A77"/>
    <w:rsid w:val="00B90AE3"/>
    <w:rsid w:val="00B90D55"/>
    <w:rsid w:val="00B90D70"/>
    <w:rsid w:val="00B90FD1"/>
    <w:rsid w:val="00B91304"/>
    <w:rsid w:val="00B914C7"/>
    <w:rsid w:val="00B914F0"/>
    <w:rsid w:val="00B914FF"/>
    <w:rsid w:val="00B917B3"/>
    <w:rsid w:val="00B917E5"/>
    <w:rsid w:val="00B91EB6"/>
    <w:rsid w:val="00B9232F"/>
    <w:rsid w:val="00B92460"/>
    <w:rsid w:val="00B92565"/>
    <w:rsid w:val="00B9274E"/>
    <w:rsid w:val="00B927AA"/>
    <w:rsid w:val="00B9283C"/>
    <w:rsid w:val="00B92AA3"/>
    <w:rsid w:val="00B92B1C"/>
    <w:rsid w:val="00B92D0A"/>
    <w:rsid w:val="00B93080"/>
    <w:rsid w:val="00B93157"/>
    <w:rsid w:val="00B93172"/>
    <w:rsid w:val="00B933AA"/>
    <w:rsid w:val="00B9351F"/>
    <w:rsid w:val="00B9368C"/>
    <w:rsid w:val="00B939D8"/>
    <w:rsid w:val="00B939F4"/>
    <w:rsid w:val="00B93A29"/>
    <w:rsid w:val="00B93B4C"/>
    <w:rsid w:val="00B93C2D"/>
    <w:rsid w:val="00B93C83"/>
    <w:rsid w:val="00B93CC2"/>
    <w:rsid w:val="00B93DCE"/>
    <w:rsid w:val="00B93F35"/>
    <w:rsid w:val="00B93F42"/>
    <w:rsid w:val="00B93F6D"/>
    <w:rsid w:val="00B93FC7"/>
    <w:rsid w:val="00B940DF"/>
    <w:rsid w:val="00B9431D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20"/>
    <w:rsid w:val="00B94B95"/>
    <w:rsid w:val="00B94FD1"/>
    <w:rsid w:val="00B9500F"/>
    <w:rsid w:val="00B95171"/>
    <w:rsid w:val="00B95403"/>
    <w:rsid w:val="00B9540F"/>
    <w:rsid w:val="00B95765"/>
    <w:rsid w:val="00B95914"/>
    <w:rsid w:val="00B9596C"/>
    <w:rsid w:val="00B95F16"/>
    <w:rsid w:val="00B96081"/>
    <w:rsid w:val="00B960F4"/>
    <w:rsid w:val="00B96140"/>
    <w:rsid w:val="00B96625"/>
    <w:rsid w:val="00B9669C"/>
    <w:rsid w:val="00B96844"/>
    <w:rsid w:val="00B96934"/>
    <w:rsid w:val="00B96CBF"/>
    <w:rsid w:val="00B96D8F"/>
    <w:rsid w:val="00B96E4C"/>
    <w:rsid w:val="00B97448"/>
    <w:rsid w:val="00B97517"/>
    <w:rsid w:val="00B975AB"/>
    <w:rsid w:val="00B9781C"/>
    <w:rsid w:val="00B9798C"/>
    <w:rsid w:val="00B97B3C"/>
    <w:rsid w:val="00B97B4D"/>
    <w:rsid w:val="00B97BD9"/>
    <w:rsid w:val="00B97D3E"/>
    <w:rsid w:val="00B97EAF"/>
    <w:rsid w:val="00BA00A2"/>
    <w:rsid w:val="00BA013A"/>
    <w:rsid w:val="00BA021E"/>
    <w:rsid w:val="00BA04C4"/>
    <w:rsid w:val="00BA0553"/>
    <w:rsid w:val="00BA05D7"/>
    <w:rsid w:val="00BA067C"/>
    <w:rsid w:val="00BA07D7"/>
    <w:rsid w:val="00BA0A11"/>
    <w:rsid w:val="00BA0B70"/>
    <w:rsid w:val="00BA0BD9"/>
    <w:rsid w:val="00BA0C7C"/>
    <w:rsid w:val="00BA0D0E"/>
    <w:rsid w:val="00BA0E39"/>
    <w:rsid w:val="00BA0FE3"/>
    <w:rsid w:val="00BA1026"/>
    <w:rsid w:val="00BA13A2"/>
    <w:rsid w:val="00BA1638"/>
    <w:rsid w:val="00BA176E"/>
    <w:rsid w:val="00BA17D9"/>
    <w:rsid w:val="00BA17DE"/>
    <w:rsid w:val="00BA18F9"/>
    <w:rsid w:val="00BA193D"/>
    <w:rsid w:val="00BA1A2A"/>
    <w:rsid w:val="00BA1BD4"/>
    <w:rsid w:val="00BA1C97"/>
    <w:rsid w:val="00BA1D1A"/>
    <w:rsid w:val="00BA1D24"/>
    <w:rsid w:val="00BA1E0A"/>
    <w:rsid w:val="00BA2082"/>
    <w:rsid w:val="00BA20C9"/>
    <w:rsid w:val="00BA2303"/>
    <w:rsid w:val="00BA23FD"/>
    <w:rsid w:val="00BA2451"/>
    <w:rsid w:val="00BA25B5"/>
    <w:rsid w:val="00BA2706"/>
    <w:rsid w:val="00BA2804"/>
    <w:rsid w:val="00BA282E"/>
    <w:rsid w:val="00BA2ED3"/>
    <w:rsid w:val="00BA2F1B"/>
    <w:rsid w:val="00BA2F59"/>
    <w:rsid w:val="00BA31AA"/>
    <w:rsid w:val="00BA3253"/>
    <w:rsid w:val="00BA34CC"/>
    <w:rsid w:val="00BA353D"/>
    <w:rsid w:val="00BA3687"/>
    <w:rsid w:val="00BA3CDE"/>
    <w:rsid w:val="00BA3D03"/>
    <w:rsid w:val="00BA3D75"/>
    <w:rsid w:val="00BA3D8A"/>
    <w:rsid w:val="00BA3E49"/>
    <w:rsid w:val="00BA4267"/>
    <w:rsid w:val="00BA4351"/>
    <w:rsid w:val="00BA4370"/>
    <w:rsid w:val="00BA4437"/>
    <w:rsid w:val="00BA445D"/>
    <w:rsid w:val="00BA44D1"/>
    <w:rsid w:val="00BA44E7"/>
    <w:rsid w:val="00BA45A9"/>
    <w:rsid w:val="00BA46B8"/>
    <w:rsid w:val="00BA47C8"/>
    <w:rsid w:val="00BA492B"/>
    <w:rsid w:val="00BA4B0A"/>
    <w:rsid w:val="00BA4CE1"/>
    <w:rsid w:val="00BA4E2E"/>
    <w:rsid w:val="00BA4EA7"/>
    <w:rsid w:val="00BA4EAC"/>
    <w:rsid w:val="00BA4F1B"/>
    <w:rsid w:val="00BA53AC"/>
    <w:rsid w:val="00BA55CE"/>
    <w:rsid w:val="00BA56A9"/>
    <w:rsid w:val="00BA56C1"/>
    <w:rsid w:val="00BA5726"/>
    <w:rsid w:val="00BA5804"/>
    <w:rsid w:val="00BA5994"/>
    <w:rsid w:val="00BA5BAD"/>
    <w:rsid w:val="00BA5C78"/>
    <w:rsid w:val="00BA5D09"/>
    <w:rsid w:val="00BA5DB5"/>
    <w:rsid w:val="00BA5DFC"/>
    <w:rsid w:val="00BA5EB7"/>
    <w:rsid w:val="00BA603A"/>
    <w:rsid w:val="00BA604E"/>
    <w:rsid w:val="00BA6101"/>
    <w:rsid w:val="00BA62E9"/>
    <w:rsid w:val="00BA6442"/>
    <w:rsid w:val="00BA6586"/>
    <w:rsid w:val="00BA65E7"/>
    <w:rsid w:val="00BA6643"/>
    <w:rsid w:val="00BA68B3"/>
    <w:rsid w:val="00BA6B62"/>
    <w:rsid w:val="00BA6C25"/>
    <w:rsid w:val="00BA6CCF"/>
    <w:rsid w:val="00BA6EF8"/>
    <w:rsid w:val="00BA701A"/>
    <w:rsid w:val="00BA718E"/>
    <w:rsid w:val="00BA74A9"/>
    <w:rsid w:val="00BA7796"/>
    <w:rsid w:val="00BA7802"/>
    <w:rsid w:val="00BA7946"/>
    <w:rsid w:val="00BA7982"/>
    <w:rsid w:val="00BA7B50"/>
    <w:rsid w:val="00BA7E4E"/>
    <w:rsid w:val="00BA7F0E"/>
    <w:rsid w:val="00BB0188"/>
    <w:rsid w:val="00BB02E7"/>
    <w:rsid w:val="00BB0354"/>
    <w:rsid w:val="00BB0412"/>
    <w:rsid w:val="00BB0527"/>
    <w:rsid w:val="00BB0714"/>
    <w:rsid w:val="00BB090D"/>
    <w:rsid w:val="00BB0A55"/>
    <w:rsid w:val="00BB0AB9"/>
    <w:rsid w:val="00BB0C0D"/>
    <w:rsid w:val="00BB0C54"/>
    <w:rsid w:val="00BB0CC8"/>
    <w:rsid w:val="00BB0DD4"/>
    <w:rsid w:val="00BB0EDC"/>
    <w:rsid w:val="00BB14F5"/>
    <w:rsid w:val="00BB1645"/>
    <w:rsid w:val="00BB17B9"/>
    <w:rsid w:val="00BB17D9"/>
    <w:rsid w:val="00BB1824"/>
    <w:rsid w:val="00BB182D"/>
    <w:rsid w:val="00BB186E"/>
    <w:rsid w:val="00BB18E2"/>
    <w:rsid w:val="00BB1BF1"/>
    <w:rsid w:val="00BB1C0C"/>
    <w:rsid w:val="00BB1E29"/>
    <w:rsid w:val="00BB1F18"/>
    <w:rsid w:val="00BB1FAC"/>
    <w:rsid w:val="00BB207D"/>
    <w:rsid w:val="00BB212B"/>
    <w:rsid w:val="00BB231A"/>
    <w:rsid w:val="00BB2338"/>
    <w:rsid w:val="00BB2371"/>
    <w:rsid w:val="00BB23CE"/>
    <w:rsid w:val="00BB253F"/>
    <w:rsid w:val="00BB27FD"/>
    <w:rsid w:val="00BB2825"/>
    <w:rsid w:val="00BB28C1"/>
    <w:rsid w:val="00BB2A12"/>
    <w:rsid w:val="00BB2A2D"/>
    <w:rsid w:val="00BB2B48"/>
    <w:rsid w:val="00BB2B9E"/>
    <w:rsid w:val="00BB2BF5"/>
    <w:rsid w:val="00BB2C2A"/>
    <w:rsid w:val="00BB2F82"/>
    <w:rsid w:val="00BB304F"/>
    <w:rsid w:val="00BB309B"/>
    <w:rsid w:val="00BB32CD"/>
    <w:rsid w:val="00BB32EC"/>
    <w:rsid w:val="00BB3740"/>
    <w:rsid w:val="00BB3B39"/>
    <w:rsid w:val="00BB3D56"/>
    <w:rsid w:val="00BB3D91"/>
    <w:rsid w:val="00BB3D97"/>
    <w:rsid w:val="00BB3E09"/>
    <w:rsid w:val="00BB40C1"/>
    <w:rsid w:val="00BB4598"/>
    <w:rsid w:val="00BB460F"/>
    <w:rsid w:val="00BB48CD"/>
    <w:rsid w:val="00BB49A2"/>
    <w:rsid w:val="00BB4ADC"/>
    <w:rsid w:val="00BB4B47"/>
    <w:rsid w:val="00BB4CA7"/>
    <w:rsid w:val="00BB4D2C"/>
    <w:rsid w:val="00BB4DAF"/>
    <w:rsid w:val="00BB4F6D"/>
    <w:rsid w:val="00BB4FBF"/>
    <w:rsid w:val="00BB5154"/>
    <w:rsid w:val="00BB5237"/>
    <w:rsid w:val="00BB5424"/>
    <w:rsid w:val="00BB552E"/>
    <w:rsid w:val="00BB554B"/>
    <w:rsid w:val="00BB5579"/>
    <w:rsid w:val="00BB5926"/>
    <w:rsid w:val="00BB59CD"/>
    <w:rsid w:val="00BB5BAB"/>
    <w:rsid w:val="00BB60F0"/>
    <w:rsid w:val="00BB61CE"/>
    <w:rsid w:val="00BB6542"/>
    <w:rsid w:val="00BB6916"/>
    <w:rsid w:val="00BB695B"/>
    <w:rsid w:val="00BB69A3"/>
    <w:rsid w:val="00BB6AB4"/>
    <w:rsid w:val="00BB6C0F"/>
    <w:rsid w:val="00BB6C25"/>
    <w:rsid w:val="00BB6D57"/>
    <w:rsid w:val="00BB6E32"/>
    <w:rsid w:val="00BB6F52"/>
    <w:rsid w:val="00BB704C"/>
    <w:rsid w:val="00BB70D7"/>
    <w:rsid w:val="00BB7357"/>
    <w:rsid w:val="00BB73E2"/>
    <w:rsid w:val="00BB7593"/>
    <w:rsid w:val="00BB7698"/>
    <w:rsid w:val="00BB7AB7"/>
    <w:rsid w:val="00BB7B34"/>
    <w:rsid w:val="00BB7B6C"/>
    <w:rsid w:val="00BB7D08"/>
    <w:rsid w:val="00BB7D52"/>
    <w:rsid w:val="00BB7DCA"/>
    <w:rsid w:val="00BB7EB8"/>
    <w:rsid w:val="00BB7F15"/>
    <w:rsid w:val="00BB7F35"/>
    <w:rsid w:val="00BB7F5E"/>
    <w:rsid w:val="00BB7FCB"/>
    <w:rsid w:val="00BC0076"/>
    <w:rsid w:val="00BC0584"/>
    <w:rsid w:val="00BC0665"/>
    <w:rsid w:val="00BC06A0"/>
    <w:rsid w:val="00BC07B9"/>
    <w:rsid w:val="00BC07E6"/>
    <w:rsid w:val="00BC0C37"/>
    <w:rsid w:val="00BC0CBC"/>
    <w:rsid w:val="00BC0D2E"/>
    <w:rsid w:val="00BC0DE9"/>
    <w:rsid w:val="00BC0EEB"/>
    <w:rsid w:val="00BC0F2B"/>
    <w:rsid w:val="00BC1232"/>
    <w:rsid w:val="00BC13AA"/>
    <w:rsid w:val="00BC13D0"/>
    <w:rsid w:val="00BC1444"/>
    <w:rsid w:val="00BC14B9"/>
    <w:rsid w:val="00BC1537"/>
    <w:rsid w:val="00BC1A24"/>
    <w:rsid w:val="00BC1C41"/>
    <w:rsid w:val="00BC1FF7"/>
    <w:rsid w:val="00BC209D"/>
    <w:rsid w:val="00BC2538"/>
    <w:rsid w:val="00BC27B4"/>
    <w:rsid w:val="00BC27D2"/>
    <w:rsid w:val="00BC27E1"/>
    <w:rsid w:val="00BC2A66"/>
    <w:rsid w:val="00BC2C3F"/>
    <w:rsid w:val="00BC2F00"/>
    <w:rsid w:val="00BC2F1C"/>
    <w:rsid w:val="00BC30BF"/>
    <w:rsid w:val="00BC3362"/>
    <w:rsid w:val="00BC341C"/>
    <w:rsid w:val="00BC362B"/>
    <w:rsid w:val="00BC364A"/>
    <w:rsid w:val="00BC3691"/>
    <w:rsid w:val="00BC36B2"/>
    <w:rsid w:val="00BC3898"/>
    <w:rsid w:val="00BC3915"/>
    <w:rsid w:val="00BC3C48"/>
    <w:rsid w:val="00BC3DB2"/>
    <w:rsid w:val="00BC3F86"/>
    <w:rsid w:val="00BC3FDE"/>
    <w:rsid w:val="00BC4027"/>
    <w:rsid w:val="00BC4144"/>
    <w:rsid w:val="00BC41C6"/>
    <w:rsid w:val="00BC4406"/>
    <w:rsid w:val="00BC47EC"/>
    <w:rsid w:val="00BC49E4"/>
    <w:rsid w:val="00BC4DA2"/>
    <w:rsid w:val="00BC4E6A"/>
    <w:rsid w:val="00BC4E82"/>
    <w:rsid w:val="00BC4E92"/>
    <w:rsid w:val="00BC52AD"/>
    <w:rsid w:val="00BC53D5"/>
    <w:rsid w:val="00BC5455"/>
    <w:rsid w:val="00BC56CF"/>
    <w:rsid w:val="00BC58DD"/>
    <w:rsid w:val="00BC58E2"/>
    <w:rsid w:val="00BC5915"/>
    <w:rsid w:val="00BC5B4F"/>
    <w:rsid w:val="00BC5E65"/>
    <w:rsid w:val="00BC5EBE"/>
    <w:rsid w:val="00BC5F81"/>
    <w:rsid w:val="00BC6029"/>
    <w:rsid w:val="00BC60E9"/>
    <w:rsid w:val="00BC614D"/>
    <w:rsid w:val="00BC6308"/>
    <w:rsid w:val="00BC642F"/>
    <w:rsid w:val="00BC6558"/>
    <w:rsid w:val="00BC665F"/>
    <w:rsid w:val="00BC6816"/>
    <w:rsid w:val="00BC6983"/>
    <w:rsid w:val="00BC69B8"/>
    <w:rsid w:val="00BC6ACA"/>
    <w:rsid w:val="00BC6C3D"/>
    <w:rsid w:val="00BC6CBB"/>
    <w:rsid w:val="00BC6F7D"/>
    <w:rsid w:val="00BC7093"/>
    <w:rsid w:val="00BC7107"/>
    <w:rsid w:val="00BC7125"/>
    <w:rsid w:val="00BC72D4"/>
    <w:rsid w:val="00BC7504"/>
    <w:rsid w:val="00BC77B8"/>
    <w:rsid w:val="00BC77E9"/>
    <w:rsid w:val="00BC784E"/>
    <w:rsid w:val="00BC7862"/>
    <w:rsid w:val="00BC7955"/>
    <w:rsid w:val="00BC7A79"/>
    <w:rsid w:val="00BC7B36"/>
    <w:rsid w:val="00BC7CC7"/>
    <w:rsid w:val="00BC7F2D"/>
    <w:rsid w:val="00BD0044"/>
    <w:rsid w:val="00BD02AA"/>
    <w:rsid w:val="00BD033E"/>
    <w:rsid w:val="00BD04D4"/>
    <w:rsid w:val="00BD0531"/>
    <w:rsid w:val="00BD05C3"/>
    <w:rsid w:val="00BD0639"/>
    <w:rsid w:val="00BD07A3"/>
    <w:rsid w:val="00BD07BA"/>
    <w:rsid w:val="00BD086C"/>
    <w:rsid w:val="00BD08C7"/>
    <w:rsid w:val="00BD092F"/>
    <w:rsid w:val="00BD0965"/>
    <w:rsid w:val="00BD0AFC"/>
    <w:rsid w:val="00BD0C1D"/>
    <w:rsid w:val="00BD0D54"/>
    <w:rsid w:val="00BD11C0"/>
    <w:rsid w:val="00BD1258"/>
    <w:rsid w:val="00BD12F0"/>
    <w:rsid w:val="00BD161A"/>
    <w:rsid w:val="00BD1896"/>
    <w:rsid w:val="00BD18A0"/>
    <w:rsid w:val="00BD19A4"/>
    <w:rsid w:val="00BD19CD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258"/>
    <w:rsid w:val="00BD2392"/>
    <w:rsid w:val="00BD2416"/>
    <w:rsid w:val="00BD244B"/>
    <w:rsid w:val="00BD26C7"/>
    <w:rsid w:val="00BD27AA"/>
    <w:rsid w:val="00BD28F1"/>
    <w:rsid w:val="00BD2953"/>
    <w:rsid w:val="00BD2988"/>
    <w:rsid w:val="00BD29B4"/>
    <w:rsid w:val="00BD2A13"/>
    <w:rsid w:val="00BD2B0F"/>
    <w:rsid w:val="00BD2C79"/>
    <w:rsid w:val="00BD2CEE"/>
    <w:rsid w:val="00BD2E64"/>
    <w:rsid w:val="00BD2F6C"/>
    <w:rsid w:val="00BD2FA7"/>
    <w:rsid w:val="00BD2FCA"/>
    <w:rsid w:val="00BD30D5"/>
    <w:rsid w:val="00BD33FD"/>
    <w:rsid w:val="00BD3B06"/>
    <w:rsid w:val="00BD3BCD"/>
    <w:rsid w:val="00BD3C75"/>
    <w:rsid w:val="00BD3C87"/>
    <w:rsid w:val="00BD3CBF"/>
    <w:rsid w:val="00BD3D13"/>
    <w:rsid w:val="00BD3F75"/>
    <w:rsid w:val="00BD3F7B"/>
    <w:rsid w:val="00BD3FA1"/>
    <w:rsid w:val="00BD4075"/>
    <w:rsid w:val="00BD410C"/>
    <w:rsid w:val="00BD41BB"/>
    <w:rsid w:val="00BD4382"/>
    <w:rsid w:val="00BD44E7"/>
    <w:rsid w:val="00BD4585"/>
    <w:rsid w:val="00BD473C"/>
    <w:rsid w:val="00BD49C9"/>
    <w:rsid w:val="00BD4A7D"/>
    <w:rsid w:val="00BD4AD1"/>
    <w:rsid w:val="00BD4B02"/>
    <w:rsid w:val="00BD4B2B"/>
    <w:rsid w:val="00BD4B7D"/>
    <w:rsid w:val="00BD4B97"/>
    <w:rsid w:val="00BD4BF4"/>
    <w:rsid w:val="00BD4CC1"/>
    <w:rsid w:val="00BD4E93"/>
    <w:rsid w:val="00BD4F2B"/>
    <w:rsid w:val="00BD5050"/>
    <w:rsid w:val="00BD50EF"/>
    <w:rsid w:val="00BD519F"/>
    <w:rsid w:val="00BD54BB"/>
    <w:rsid w:val="00BD5616"/>
    <w:rsid w:val="00BD56BE"/>
    <w:rsid w:val="00BD5762"/>
    <w:rsid w:val="00BD5A17"/>
    <w:rsid w:val="00BD5D7C"/>
    <w:rsid w:val="00BD5F14"/>
    <w:rsid w:val="00BD5F20"/>
    <w:rsid w:val="00BD6173"/>
    <w:rsid w:val="00BD61BF"/>
    <w:rsid w:val="00BD61E9"/>
    <w:rsid w:val="00BD6335"/>
    <w:rsid w:val="00BD6347"/>
    <w:rsid w:val="00BD639E"/>
    <w:rsid w:val="00BD6559"/>
    <w:rsid w:val="00BD66D6"/>
    <w:rsid w:val="00BD6735"/>
    <w:rsid w:val="00BD687C"/>
    <w:rsid w:val="00BD6A32"/>
    <w:rsid w:val="00BD6BDA"/>
    <w:rsid w:val="00BD6D0F"/>
    <w:rsid w:val="00BD6E50"/>
    <w:rsid w:val="00BD6F01"/>
    <w:rsid w:val="00BD6FFB"/>
    <w:rsid w:val="00BD7191"/>
    <w:rsid w:val="00BD75C8"/>
    <w:rsid w:val="00BD760E"/>
    <w:rsid w:val="00BD76BB"/>
    <w:rsid w:val="00BD79C6"/>
    <w:rsid w:val="00BD7B17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BA9"/>
    <w:rsid w:val="00BE0BE4"/>
    <w:rsid w:val="00BE0DA9"/>
    <w:rsid w:val="00BE0E98"/>
    <w:rsid w:val="00BE0EA6"/>
    <w:rsid w:val="00BE0F28"/>
    <w:rsid w:val="00BE1111"/>
    <w:rsid w:val="00BE1227"/>
    <w:rsid w:val="00BE12D9"/>
    <w:rsid w:val="00BE1324"/>
    <w:rsid w:val="00BE14D7"/>
    <w:rsid w:val="00BE16D6"/>
    <w:rsid w:val="00BE16E1"/>
    <w:rsid w:val="00BE183C"/>
    <w:rsid w:val="00BE19D5"/>
    <w:rsid w:val="00BE1A44"/>
    <w:rsid w:val="00BE1AFA"/>
    <w:rsid w:val="00BE1BC7"/>
    <w:rsid w:val="00BE1C1E"/>
    <w:rsid w:val="00BE1CE5"/>
    <w:rsid w:val="00BE1D00"/>
    <w:rsid w:val="00BE1D02"/>
    <w:rsid w:val="00BE2071"/>
    <w:rsid w:val="00BE2366"/>
    <w:rsid w:val="00BE237D"/>
    <w:rsid w:val="00BE2544"/>
    <w:rsid w:val="00BE272A"/>
    <w:rsid w:val="00BE2938"/>
    <w:rsid w:val="00BE2CD2"/>
    <w:rsid w:val="00BE2E72"/>
    <w:rsid w:val="00BE343A"/>
    <w:rsid w:val="00BE3446"/>
    <w:rsid w:val="00BE34CD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5CA"/>
    <w:rsid w:val="00BE4680"/>
    <w:rsid w:val="00BE4697"/>
    <w:rsid w:val="00BE46A6"/>
    <w:rsid w:val="00BE46B5"/>
    <w:rsid w:val="00BE4736"/>
    <w:rsid w:val="00BE483D"/>
    <w:rsid w:val="00BE4A97"/>
    <w:rsid w:val="00BE4E2D"/>
    <w:rsid w:val="00BE4F57"/>
    <w:rsid w:val="00BE5238"/>
    <w:rsid w:val="00BE547C"/>
    <w:rsid w:val="00BE5692"/>
    <w:rsid w:val="00BE5697"/>
    <w:rsid w:val="00BE5763"/>
    <w:rsid w:val="00BE57D7"/>
    <w:rsid w:val="00BE58FC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852"/>
    <w:rsid w:val="00BE69CB"/>
    <w:rsid w:val="00BE6B3D"/>
    <w:rsid w:val="00BE7007"/>
    <w:rsid w:val="00BE703C"/>
    <w:rsid w:val="00BE70BE"/>
    <w:rsid w:val="00BE740F"/>
    <w:rsid w:val="00BE7698"/>
    <w:rsid w:val="00BE7794"/>
    <w:rsid w:val="00BE79CB"/>
    <w:rsid w:val="00BE7AF7"/>
    <w:rsid w:val="00BE7BB6"/>
    <w:rsid w:val="00BE7BFE"/>
    <w:rsid w:val="00BE7C2F"/>
    <w:rsid w:val="00BE7C66"/>
    <w:rsid w:val="00BE7C92"/>
    <w:rsid w:val="00BE7DFA"/>
    <w:rsid w:val="00BF03DB"/>
    <w:rsid w:val="00BF04DC"/>
    <w:rsid w:val="00BF098F"/>
    <w:rsid w:val="00BF0A4A"/>
    <w:rsid w:val="00BF0D1A"/>
    <w:rsid w:val="00BF0E00"/>
    <w:rsid w:val="00BF0EEC"/>
    <w:rsid w:val="00BF10E8"/>
    <w:rsid w:val="00BF12A0"/>
    <w:rsid w:val="00BF12CA"/>
    <w:rsid w:val="00BF1399"/>
    <w:rsid w:val="00BF155C"/>
    <w:rsid w:val="00BF1624"/>
    <w:rsid w:val="00BF1751"/>
    <w:rsid w:val="00BF1A1E"/>
    <w:rsid w:val="00BF1C8E"/>
    <w:rsid w:val="00BF1E1F"/>
    <w:rsid w:val="00BF1E36"/>
    <w:rsid w:val="00BF1EB3"/>
    <w:rsid w:val="00BF2011"/>
    <w:rsid w:val="00BF2313"/>
    <w:rsid w:val="00BF25D2"/>
    <w:rsid w:val="00BF270C"/>
    <w:rsid w:val="00BF2733"/>
    <w:rsid w:val="00BF28FC"/>
    <w:rsid w:val="00BF2C64"/>
    <w:rsid w:val="00BF2CEE"/>
    <w:rsid w:val="00BF2D54"/>
    <w:rsid w:val="00BF2D6C"/>
    <w:rsid w:val="00BF2F01"/>
    <w:rsid w:val="00BF323D"/>
    <w:rsid w:val="00BF3249"/>
    <w:rsid w:val="00BF33B3"/>
    <w:rsid w:val="00BF34F8"/>
    <w:rsid w:val="00BF3766"/>
    <w:rsid w:val="00BF37E8"/>
    <w:rsid w:val="00BF39FD"/>
    <w:rsid w:val="00BF3A29"/>
    <w:rsid w:val="00BF3AB8"/>
    <w:rsid w:val="00BF3AFD"/>
    <w:rsid w:val="00BF3B10"/>
    <w:rsid w:val="00BF3B9C"/>
    <w:rsid w:val="00BF3DDA"/>
    <w:rsid w:val="00BF42C8"/>
    <w:rsid w:val="00BF436E"/>
    <w:rsid w:val="00BF4556"/>
    <w:rsid w:val="00BF45F8"/>
    <w:rsid w:val="00BF461E"/>
    <w:rsid w:val="00BF46A8"/>
    <w:rsid w:val="00BF4789"/>
    <w:rsid w:val="00BF4885"/>
    <w:rsid w:val="00BF48D8"/>
    <w:rsid w:val="00BF497E"/>
    <w:rsid w:val="00BF4A2B"/>
    <w:rsid w:val="00BF4A69"/>
    <w:rsid w:val="00BF4D41"/>
    <w:rsid w:val="00BF4E63"/>
    <w:rsid w:val="00BF4EC2"/>
    <w:rsid w:val="00BF4FDE"/>
    <w:rsid w:val="00BF504A"/>
    <w:rsid w:val="00BF5288"/>
    <w:rsid w:val="00BF528F"/>
    <w:rsid w:val="00BF54D8"/>
    <w:rsid w:val="00BF55A4"/>
    <w:rsid w:val="00BF57DB"/>
    <w:rsid w:val="00BF58D6"/>
    <w:rsid w:val="00BF5C6E"/>
    <w:rsid w:val="00BF5CB6"/>
    <w:rsid w:val="00BF5D02"/>
    <w:rsid w:val="00BF5DD4"/>
    <w:rsid w:val="00BF5EB7"/>
    <w:rsid w:val="00BF651B"/>
    <w:rsid w:val="00BF66AF"/>
    <w:rsid w:val="00BF66CF"/>
    <w:rsid w:val="00BF6786"/>
    <w:rsid w:val="00BF6B0B"/>
    <w:rsid w:val="00BF6B25"/>
    <w:rsid w:val="00BF6D5D"/>
    <w:rsid w:val="00BF6FE6"/>
    <w:rsid w:val="00BF7196"/>
    <w:rsid w:val="00BF72A9"/>
    <w:rsid w:val="00BF78E7"/>
    <w:rsid w:val="00BF799E"/>
    <w:rsid w:val="00BF7A4F"/>
    <w:rsid w:val="00BF7B5E"/>
    <w:rsid w:val="00BF7CDA"/>
    <w:rsid w:val="00BF7CE7"/>
    <w:rsid w:val="00BF7DCD"/>
    <w:rsid w:val="00BF7ECF"/>
    <w:rsid w:val="00BF7F41"/>
    <w:rsid w:val="00C0031F"/>
    <w:rsid w:val="00C00479"/>
    <w:rsid w:val="00C006EA"/>
    <w:rsid w:val="00C00721"/>
    <w:rsid w:val="00C00781"/>
    <w:rsid w:val="00C007C2"/>
    <w:rsid w:val="00C008CC"/>
    <w:rsid w:val="00C0092E"/>
    <w:rsid w:val="00C00CE1"/>
    <w:rsid w:val="00C00E79"/>
    <w:rsid w:val="00C00F60"/>
    <w:rsid w:val="00C00F75"/>
    <w:rsid w:val="00C01142"/>
    <w:rsid w:val="00C01558"/>
    <w:rsid w:val="00C015CF"/>
    <w:rsid w:val="00C015D1"/>
    <w:rsid w:val="00C0161D"/>
    <w:rsid w:val="00C0166A"/>
    <w:rsid w:val="00C016A0"/>
    <w:rsid w:val="00C018B5"/>
    <w:rsid w:val="00C0196F"/>
    <w:rsid w:val="00C01A45"/>
    <w:rsid w:val="00C01CFB"/>
    <w:rsid w:val="00C01DBA"/>
    <w:rsid w:val="00C02065"/>
    <w:rsid w:val="00C0228B"/>
    <w:rsid w:val="00C02332"/>
    <w:rsid w:val="00C02339"/>
    <w:rsid w:val="00C024F4"/>
    <w:rsid w:val="00C02BD7"/>
    <w:rsid w:val="00C02BED"/>
    <w:rsid w:val="00C02C7D"/>
    <w:rsid w:val="00C02DE1"/>
    <w:rsid w:val="00C02E2C"/>
    <w:rsid w:val="00C02EB8"/>
    <w:rsid w:val="00C03135"/>
    <w:rsid w:val="00C0315C"/>
    <w:rsid w:val="00C03416"/>
    <w:rsid w:val="00C03450"/>
    <w:rsid w:val="00C035C7"/>
    <w:rsid w:val="00C035E8"/>
    <w:rsid w:val="00C03623"/>
    <w:rsid w:val="00C03707"/>
    <w:rsid w:val="00C03861"/>
    <w:rsid w:val="00C039FB"/>
    <w:rsid w:val="00C03BFA"/>
    <w:rsid w:val="00C03C21"/>
    <w:rsid w:val="00C03D28"/>
    <w:rsid w:val="00C03D87"/>
    <w:rsid w:val="00C03DA0"/>
    <w:rsid w:val="00C0401F"/>
    <w:rsid w:val="00C04106"/>
    <w:rsid w:val="00C0419D"/>
    <w:rsid w:val="00C044A7"/>
    <w:rsid w:val="00C044E9"/>
    <w:rsid w:val="00C04702"/>
    <w:rsid w:val="00C0476C"/>
    <w:rsid w:val="00C047E8"/>
    <w:rsid w:val="00C0494E"/>
    <w:rsid w:val="00C04A3F"/>
    <w:rsid w:val="00C04B71"/>
    <w:rsid w:val="00C04CAD"/>
    <w:rsid w:val="00C04EC6"/>
    <w:rsid w:val="00C04EC8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98F"/>
    <w:rsid w:val="00C05AF8"/>
    <w:rsid w:val="00C05BDE"/>
    <w:rsid w:val="00C05D64"/>
    <w:rsid w:val="00C05D7E"/>
    <w:rsid w:val="00C05DBC"/>
    <w:rsid w:val="00C05DD4"/>
    <w:rsid w:val="00C05F6D"/>
    <w:rsid w:val="00C05FEF"/>
    <w:rsid w:val="00C060BA"/>
    <w:rsid w:val="00C06298"/>
    <w:rsid w:val="00C064B3"/>
    <w:rsid w:val="00C064D9"/>
    <w:rsid w:val="00C0679F"/>
    <w:rsid w:val="00C068D5"/>
    <w:rsid w:val="00C069FE"/>
    <w:rsid w:val="00C06B38"/>
    <w:rsid w:val="00C06BC3"/>
    <w:rsid w:val="00C06EF5"/>
    <w:rsid w:val="00C06F7F"/>
    <w:rsid w:val="00C070AA"/>
    <w:rsid w:val="00C07197"/>
    <w:rsid w:val="00C07274"/>
    <w:rsid w:val="00C0739C"/>
    <w:rsid w:val="00C074F0"/>
    <w:rsid w:val="00C0757E"/>
    <w:rsid w:val="00C075CD"/>
    <w:rsid w:val="00C07769"/>
    <w:rsid w:val="00C07926"/>
    <w:rsid w:val="00C07A35"/>
    <w:rsid w:val="00C07BD0"/>
    <w:rsid w:val="00C07C54"/>
    <w:rsid w:val="00C07F51"/>
    <w:rsid w:val="00C07F59"/>
    <w:rsid w:val="00C1011D"/>
    <w:rsid w:val="00C10309"/>
    <w:rsid w:val="00C103B7"/>
    <w:rsid w:val="00C10539"/>
    <w:rsid w:val="00C10632"/>
    <w:rsid w:val="00C10697"/>
    <w:rsid w:val="00C106A3"/>
    <w:rsid w:val="00C1072F"/>
    <w:rsid w:val="00C107D9"/>
    <w:rsid w:val="00C107F9"/>
    <w:rsid w:val="00C108EA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B2D"/>
    <w:rsid w:val="00C11BA5"/>
    <w:rsid w:val="00C11D83"/>
    <w:rsid w:val="00C11F54"/>
    <w:rsid w:val="00C12134"/>
    <w:rsid w:val="00C1222A"/>
    <w:rsid w:val="00C12365"/>
    <w:rsid w:val="00C123A4"/>
    <w:rsid w:val="00C12410"/>
    <w:rsid w:val="00C12618"/>
    <w:rsid w:val="00C1261D"/>
    <w:rsid w:val="00C12706"/>
    <w:rsid w:val="00C12726"/>
    <w:rsid w:val="00C129D1"/>
    <w:rsid w:val="00C12D53"/>
    <w:rsid w:val="00C12E9B"/>
    <w:rsid w:val="00C13153"/>
    <w:rsid w:val="00C1318A"/>
    <w:rsid w:val="00C1334C"/>
    <w:rsid w:val="00C135E5"/>
    <w:rsid w:val="00C135EE"/>
    <w:rsid w:val="00C138EB"/>
    <w:rsid w:val="00C13C04"/>
    <w:rsid w:val="00C13C41"/>
    <w:rsid w:val="00C13CE1"/>
    <w:rsid w:val="00C13E05"/>
    <w:rsid w:val="00C142EC"/>
    <w:rsid w:val="00C143D4"/>
    <w:rsid w:val="00C144D4"/>
    <w:rsid w:val="00C1465A"/>
    <w:rsid w:val="00C1466F"/>
    <w:rsid w:val="00C1471C"/>
    <w:rsid w:val="00C1496C"/>
    <w:rsid w:val="00C14A9F"/>
    <w:rsid w:val="00C14D5F"/>
    <w:rsid w:val="00C150F5"/>
    <w:rsid w:val="00C15394"/>
    <w:rsid w:val="00C154B8"/>
    <w:rsid w:val="00C154BB"/>
    <w:rsid w:val="00C15505"/>
    <w:rsid w:val="00C15735"/>
    <w:rsid w:val="00C157CD"/>
    <w:rsid w:val="00C15838"/>
    <w:rsid w:val="00C15954"/>
    <w:rsid w:val="00C15C44"/>
    <w:rsid w:val="00C15DBF"/>
    <w:rsid w:val="00C15DEE"/>
    <w:rsid w:val="00C161A3"/>
    <w:rsid w:val="00C161E9"/>
    <w:rsid w:val="00C162DC"/>
    <w:rsid w:val="00C163A1"/>
    <w:rsid w:val="00C165D3"/>
    <w:rsid w:val="00C16743"/>
    <w:rsid w:val="00C167A7"/>
    <w:rsid w:val="00C16A62"/>
    <w:rsid w:val="00C16BC5"/>
    <w:rsid w:val="00C16D75"/>
    <w:rsid w:val="00C16DA0"/>
    <w:rsid w:val="00C16DD5"/>
    <w:rsid w:val="00C16F2E"/>
    <w:rsid w:val="00C16F63"/>
    <w:rsid w:val="00C16FEB"/>
    <w:rsid w:val="00C17190"/>
    <w:rsid w:val="00C17207"/>
    <w:rsid w:val="00C172B0"/>
    <w:rsid w:val="00C172B9"/>
    <w:rsid w:val="00C1741C"/>
    <w:rsid w:val="00C177A8"/>
    <w:rsid w:val="00C177C4"/>
    <w:rsid w:val="00C17F6E"/>
    <w:rsid w:val="00C17FC6"/>
    <w:rsid w:val="00C20027"/>
    <w:rsid w:val="00C20434"/>
    <w:rsid w:val="00C20463"/>
    <w:rsid w:val="00C204CD"/>
    <w:rsid w:val="00C20820"/>
    <w:rsid w:val="00C209AD"/>
    <w:rsid w:val="00C20A27"/>
    <w:rsid w:val="00C20B13"/>
    <w:rsid w:val="00C20B5B"/>
    <w:rsid w:val="00C20B67"/>
    <w:rsid w:val="00C20EF9"/>
    <w:rsid w:val="00C20EFA"/>
    <w:rsid w:val="00C2113C"/>
    <w:rsid w:val="00C211A3"/>
    <w:rsid w:val="00C212AF"/>
    <w:rsid w:val="00C2152D"/>
    <w:rsid w:val="00C2160E"/>
    <w:rsid w:val="00C21673"/>
    <w:rsid w:val="00C21809"/>
    <w:rsid w:val="00C218C0"/>
    <w:rsid w:val="00C21928"/>
    <w:rsid w:val="00C21A54"/>
    <w:rsid w:val="00C21A6E"/>
    <w:rsid w:val="00C21A96"/>
    <w:rsid w:val="00C21DDE"/>
    <w:rsid w:val="00C21EF9"/>
    <w:rsid w:val="00C222F8"/>
    <w:rsid w:val="00C2231F"/>
    <w:rsid w:val="00C2238B"/>
    <w:rsid w:val="00C224E4"/>
    <w:rsid w:val="00C22739"/>
    <w:rsid w:val="00C227E8"/>
    <w:rsid w:val="00C22987"/>
    <w:rsid w:val="00C229A2"/>
    <w:rsid w:val="00C22B9F"/>
    <w:rsid w:val="00C22BAA"/>
    <w:rsid w:val="00C22DE6"/>
    <w:rsid w:val="00C22DF9"/>
    <w:rsid w:val="00C2302F"/>
    <w:rsid w:val="00C231A3"/>
    <w:rsid w:val="00C231B9"/>
    <w:rsid w:val="00C23223"/>
    <w:rsid w:val="00C232DD"/>
    <w:rsid w:val="00C2333C"/>
    <w:rsid w:val="00C2344D"/>
    <w:rsid w:val="00C23644"/>
    <w:rsid w:val="00C23799"/>
    <w:rsid w:val="00C23866"/>
    <w:rsid w:val="00C238C7"/>
    <w:rsid w:val="00C238E5"/>
    <w:rsid w:val="00C23AE7"/>
    <w:rsid w:val="00C23B1B"/>
    <w:rsid w:val="00C23E6B"/>
    <w:rsid w:val="00C24077"/>
    <w:rsid w:val="00C243AF"/>
    <w:rsid w:val="00C24550"/>
    <w:rsid w:val="00C24714"/>
    <w:rsid w:val="00C2478E"/>
    <w:rsid w:val="00C247BC"/>
    <w:rsid w:val="00C249EE"/>
    <w:rsid w:val="00C24FEF"/>
    <w:rsid w:val="00C25172"/>
    <w:rsid w:val="00C25449"/>
    <w:rsid w:val="00C25466"/>
    <w:rsid w:val="00C2555D"/>
    <w:rsid w:val="00C25562"/>
    <w:rsid w:val="00C255EC"/>
    <w:rsid w:val="00C257CD"/>
    <w:rsid w:val="00C25936"/>
    <w:rsid w:val="00C25A4E"/>
    <w:rsid w:val="00C25AD3"/>
    <w:rsid w:val="00C25B12"/>
    <w:rsid w:val="00C25C69"/>
    <w:rsid w:val="00C25CCD"/>
    <w:rsid w:val="00C26229"/>
    <w:rsid w:val="00C2622E"/>
    <w:rsid w:val="00C2627F"/>
    <w:rsid w:val="00C262FE"/>
    <w:rsid w:val="00C26349"/>
    <w:rsid w:val="00C263A4"/>
    <w:rsid w:val="00C263AB"/>
    <w:rsid w:val="00C26532"/>
    <w:rsid w:val="00C265F9"/>
    <w:rsid w:val="00C266D3"/>
    <w:rsid w:val="00C26856"/>
    <w:rsid w:val="00C269F6"/>
    <w:rsid w:val="00C26B0C"/>
    <w:rsid w:val="00C26B8F"/>
    <w:rsid w:val="00C26C2A"/>
    <w:rsid w:val="00C26C54"/>
    <w:rsid w:val="00C26D06"/>
    <w:rsid w:val="00C26D7D"/>
    <w:rsid w:val="00C26DC4"/>
    <w:rsid w:val="00C26EE1"/>
    <w:rsid w:val="00C26F1F"/>
    <w:rsid w:val="00C27225"/>
    <w:rsid w:val="00C27244"/>
    <w:rsid w:val="00C27568"/>
    <w:rsid w:val="00C2760F"/>
    <w:rsid w:val="00C27750"/>
    <w:rsid w:val="00C27859"/>
    <w:rsid w:val="00C2796E"/>
    <w:rsid w:val="00C27CC8"/>
    <w:rsid w:val="00C27EBA"/>
    <w:rsid w:val="00C27F5B"/>
    <w:rsid w:val="00C3019A"/>
    <w:rsid w:val="00C301DC"/>
    <w:rsid w:val="00C3029E"/>
    <w:rsid w:val="00C303D2"/>
    <w:rsid w:val="00C30410"/>
    <w:rsid w:val="00C30654"/>
    <w:rsid w:val="00C30870"/>
    <w:rsid w:val="00C309D9"/>
    <w:rsid w:val="00C30AF5"/>
    <w:rsid w:val="00C30B8F"/>
    <w:rsid w:val="00C30DB2"/>
    <w:rsid w:val="00C30EA1"/>
    <w:rsid w:val="00C3106E"/>
    <w:rsid w:val="00C31163"/>
    <w:rsid w:val="00C3123F"/>
    <w:rsid w:val="00C3137D"/>
    <w:rsid w:val="00C3164D"/>
    <w:rsid w:val="00C31763"/>
    <w:rsid w:val="00C31906"/>
    <w:rsid w:val="00C31B61"/>
    <w:rsid w:val="00C31C82"/>
    <w:rsid w:val="00C31F1E"/>
    <w:rsid w:val="00C321B4"/>
    <w:rsid w:val="00C3221B"/>
    <w:rsid w:val="00C323FD"/>
    <w:rsid w:val="00C32446"/>
    <w:rsid w:val="00C324C6"/>
    <w:rsid w:val="00C3263F"/>
    <w:rsid w:val="00C32671"/>
    <w:rsid w:val="00C3268D"/>
    <w:rsid w:val="00C32704"/>
    <w:rsid w:val="00C328BB"/>
    <w:rsid w:val="00C32AF0"/>
    <w:rsid w:val="00C32C5A"/>
    <w:rsid w:val="00C32C8F"/>
    <w:rsid w:val="00C32CD7"/>
    <w:rsid w:val="00C33065"/>
    <w:rsid w:val="00C333D2"/>
    <w:rsid w:val="00C33508"/>
    <w:rsid w:val="00C3353B"/>
    <w:rsid w:val="00C335F4"/>
    <w:rsid w:val="00C33621"/>
    <w:rsid w:val="00C3364C"/>
    <w:rsid w:val="00C336F5"/>
    <w:rsid w:val="00C337EE"/>
    <w:rsid w:val="00C338A0"/>
    <w:rsid w:val="00C338C0"/>
    <w:rsid w:val="00C33B97"/>
    <w:rsid w:val="00C33C4A"/>
    <w:rsid w:val="00C33FA8"/>
    <w:rsid w:val="00C34050"/>
    <w:rsid w:val="00C3407E"/>
    <w:rsid w:val="00C34216"/>
    <w:rsid w:val="00C34328"/>
    <w:rsid w:val="00C34491"/>
    <w:rsid w:val="00C345DE"/>
    <w:rsid w:val="00C34726"/>
    <w:rsid w:val="00C34895"/>
    <w:rsid w:val="00C34A38"/>
    <w:rsid w:val="00C34BC2"/>
    <w:rsid w:val="00C34F02"/>
    <w:rsid w:val="00C34F3F"/>
    <w:rsid w:val="00C34F67"/>
    <w:rsid w:val="00C35066"/>
    <w:rsid w:val="00C350C4"/>
    <w:rsid w:val="00C35198"/>
    <w:rsid w:val="00C3532E"/>
    <w:rsid w:val="00C3537E"/>
    <w:rsid w:val="00C3554D"/>
    <w:rsid w:val="00C3560F"/>
    <w:rsid w:val="00C35762"/>
    <w:rsid w:val="00C35875"/>
    <w:rsid w:val="00C35929"/>
    <w:rsid w:val="00C35AD4"/>
    <w:rsid w:val="00C35B8A"/>
    <w:rsid w:val="00C35BF6"/>
    <w:rsid w:val="00C35E01"/>
    <w:rsid w:val="00C35E71"/>
    <w:rsid w:val="00C35F51"/>
    <w:rsid w:val="00C36038"/>
    <w:rsid w:val="00C360E9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283"/>
    <w:rsid w:val="00C3733F"/>
    <w:rsid w:val="00C37423"/>
    <w:rsid w:val="00C37432"/>
    <w:rsid w:val="00C3747A"/>
    <w:rsid w:val="00C379E1"/>
    <w:rsid w:val="00C37CA4"/>
    <w:rsid w:val="00C37D79"/>
    <w:rsid w:val="00C37E55"/>
    <w:rsid w:val="00C4008D"/>
    <w:rsid w:val="00C401A5"/>
    <w:rsid w:val="00C4026D"/>
    <w:rsid w:val="00C40350"/>
    <w:rsid w:val="00C407B8"/>
    <w:rsid w:val="00C4090C"/>
    <w:rsid w:val="00C4098C"/>
    <w:rsid w:val="00C40A19"/>
    <w:rsid w:val="00C40B3C"/>
    <w:rsid w:val="00C40B9C"/>
    <w:rsid w:val="00C40F32"/>
    <w:rsid w:val="00C40F3A"/>
    <w:rsid w:val="00C410AE"/>
    <w:rsid w:val="00C414E7"/>
    <w:rsid w:val="00C41679"/>
    <w:rsid w:val="00C41697"/>
    <w:rsid w:val="00C418C4"/>
    <w:rsid w:val="00C41B7E"/>
    <w:rsid w:val="00C41E93"/>
    <w:rsid w:val="00C42140"/>
    <w:rsid w:val="00C4217F"/>
    <w:rsid w:val="00C4221C"/>
    <w:rsid w:val="00C42271"/>
    <w:rsid w:val="00C4236D"/>
    <w:rsid w:val="00C42373"/>
    <w:rsid w:val="00C42457"/>
    <w:rsid w:val="00C4254D"/>
    <w:rsid w:val="00C429FC"/>
    <w:rsid w:val="00C42AB2"/>
    <w:rsid w:val="00C42B1A"/>
    <w:rsid w:val="00C42BE5"/>
    <w:rsid w:val="00C42C54"/>
    <w:rsid w:val="00C42C61"/>
    <w:rsid w:val="00C42CA7"/>
    <w:rsid w:val="00C43149"/>
    <w:rsid w:val="00C4337F"/>
    <w:rsid w:val="00C433F3"/>
    <w:rsid w:val="00C43542"/>
    <w:rsid w:val="00C436C4"/>
    <w:rsid w:val="00C43774"/>
    <w:rsid w:val="00C4389C"/>
    <w:rsid w:val="00C4399A"/>
    <w:rsid w:val="00C43A2C"/>
    <w:rsid w:val="00C43A75"/>
    <w:rsid w:val="00C43B85"/>
    <w:rsid w:val="00C43C37"/>
    <w:rsid w:val="00C43D54"/>
    <w:rsid w:val="00C44258"/>
    <w:rsid w:val="00C44304"/>
    <w:rsid w:val="00C445E1"/>
    <w:rsid w:val="00C445EE"/>
    <w:rsid w:val="00C447E4"/>
    <w:rsid w:val="00C44915"/>
    <w:rsid w:val="00C44C84"/>
    <w:rsid w:val="00C44DF0"/>
    <w:rsid w:val="00C44F4F"/>
    <w:rsid w:val="00C45346"/>
    <w:rsid w:val="00C4538E"/>
    <w:rsid w:val="00C45413"/>
    <w:rsid w:val="00C45416"/>
    <w:rsid w:val="00C45444"/>
    <w:rsid w:val="00C45A00"/>
    <w:rsid w:val="00C45A63"/>
    <w:rsid w:val="00C45AFC"/>
    <w:rsid w:val="00C45BB2"/>
    <w:rsid w:val="00C45DDA"/>
    <w:rsid w:val="00C45E65"/>
    <w:rsid w:val="00C45F9A"/>
    <w:rsid w:val="00C45FA1"/>
    <w:rsid w:val="00C4602E"/>
    <w:rsid w:val="00C4644F"/>
    <w:rsid w:val="00C464C9"/>
    <w:rsid w:val="00C46831"/>
    <w:rsid w:val="00C46B18"/>
    <w:rsid w:val="00C46D28"/>
    <w:rsid w:val="00C46E0A"/>
    <w:rsid w:val="00C46E5F"/>
    <w:rsid w:val="00C47120"/>
    <w:rsid w:val="00C47239"/>
    <w:rsid w:val="00C472A7"/>
    <w:rsid w:val="00C4733A"/>
    <w:rsid w:val="00C47418"/>
    <w:rsid w:val="00C475CE"/>
    <w:rsid w:val="00C4768F"/>
    <w:rsid w:val="00C47817"/>
    <w:rsid w:val="00C4785F"/>
    <w:rsid w:val="00C478D7"/>
    <w:rsid w:val="00C47C5F"/>
    <w:rsid w:val="00C47D08"/>
    <w:rsid w:val="00C47D3C"/>
    <w:rsid w:val="00C47FC0"/>
    <w:rsid w:val="00C50278"/>
    <w:rsid w:val="00C50317"/>
    <w:rsid w:val="00C5035A"/>
    <w:rsid w:val="00C50360"/>
    <w:rsid w:val="00C50410"/>
    <w:rsid w:val="00C50449"/>
    <w:rsid w:val="00C5076E"/>
    <w:rsid w:val="00C509CC"/>
    <w:rsid w:val="00C50CF2"/>
    <w:rsid w:val="00C50D5C"/>
    <w:rsid w:val="00C50EB5"/>
    <w:rsid w:val="00C50F30"/>
    <w:rsid w:val="00C5148C"/>
    <w:rsid w:val="00C5149F"/>
    <w:rsid w:val="00C5171C"/>
    <w:rsid w:val="00C5178A"/>
    <w:rsid w:val="00C519AA"/>
    <w:rsid w:val="00C51BE4"/>
    <w:rsid w:val="00C51BEF"/>
    <w:rsid w:val="00C51D2D"/>
    <w:rsid w:val="00C51FC8"/>
    <w:rsid w:val="00C520C2"/>
    <w:rsid w:val="00C52222"/>
    <w:rsid w:val="00C522D3"/>
    <w:rsid w:val="00C52662"/>
    <w:rsid w:val="00C527BE"/>
    <w:rsid w:val="00C52826"/>
    <w:rsid w:val="00C528EE"/>
    <w:rsid w:val="00C52A10"/>
    <w:rsid w:val="00C52AE9"/>
    <w:rsid w:val="00C52B49"/>
    <w:rsid w:val="00C52C17"/>
    <w:rsid w:val="00C52C9A"/>
    <w:rsid w:val="00C52E22"/>
    <w:rsid w:val="00C5349D"/>
    <w:rsid w:val="00C53535"/>
    <w:rsid w:val="00C5365E"/>
    <w:rsid w:val="00C53A2E"/>
    <w:rsid w:val="00C53AD0"/>
    <w:rsid w:val="00C53AFC"/>
    <w:rsid w:val="00C53B0D"/>
    <w:rsid w:val="00C53BBA"/>
    <w:rsid w:val="00C53F48"/>
    <w:rsid w:val="00C53FF0"/>
    <w:rsid w:val="00C541F1"/>
    <w:rsid w:val="00C5435A"/>
    <w:rsid w:val="00C543D5"/>
    <w:rsid w:val="00C549AE"/>
    <w:rsid w:val="00C54C1A"/>
    <w:rsid w:val="00C54D4A"/>
    <w:rsid w:val="00C54D63"/>
    <w:rsid w:val="00C54E1E"/>
    <w:rsid w:val="00C54F40"/>
    <w:rsid w:val="00C54FD9"/>
    <w:rsid w:val="00C550DC"/>
    <w:rsid w:val="00C55198"/>
    <w:rsid w:val="00C551DD"/>
    <w:rsid w:val="00C55219"/>
    <w:rsid w:val="00C553BE"/>
    <w:rsid w:val="00C55755"/>
    <w:rsid w:val="00C557F4"/>
    <w:rsid w:val="00C55A3C"/>
    <w:rsid w:val="00C55AA5"/>
    <w:rsid w:val="00C55B75"/>
    <w:rsid w:val="00C55BBA"/>
    <w:rsid w:val="00C55DD0"/>
    <w:rsid w:val="00C55DF8"/>
    <w:rsid w:val="00C560CB"/>
    <w:rsid w:val="00C5637A"/>
    <w:rsid w:val="00C563E1"/>
    <w:rsid w:val="00C566A7"/>
    <w:rsid w:val="00C566FC"/>
    <w:rsid w:val="00C56B15"/>
    <w:rsid w:val="00C56BC5"/>
    <w:rsid w:val="00C56D5E"/>
    <w:rsid w:val="00C56D8D"/>
    <w:rsid w:val="00C56EAF"/>
    <w:rsid w:val="00C57136"/>
    <w:rsid w:val="00C572AC"/>
    <w:rsid w:val="00C5770A"/>
    <w:rsid w:val="00C577FB"/>
    <w:rsid w:val="00C57976"/>
    <w:rsid w:val="00C579BA"/>
    <w:rsid w:val="00C57CE8"/>
    <w:rsid w:val="00C57EC8"/>
    <w:rsid w:val="00C60306"/>
    <w:rsid w:val="00C6049B"/>
    <w:rsid w:val="00C60638"/>
    <w:rsid w:val="00C6065A"/>
    <w:rsid w:val="00C6082D"/>
    <w:rsid w:val="00C6091C"/>
    <w:rsid w:val="00C60B29"/>
    <w:rsid w:val="00C60BBB"/>
    <w:rsid w:val="00C60F4D"/>
    <w:rsid w:val="00C61107"/>
    <w:rsid w:val="00C6118F"/>
    <w:rsid w:val="00C61259"/>
    <w:rsid w:val="00C617A2"/>
    <w:rsid w:val="00C6182A"/>
    <w:rsid w:val="00C619EA"/>
    <w:rsid w:val="00C61ABF"/>
    <w:rsid w:val="00C61B2B"/>
    <w:rsid w:val="00C61C62"/>
    <w:rsid w:val="00C61DD8"/>
    <w:rsid w:val="00C6204B"/>
    <w:rsid w:val="00C62423"/>
    <w:rsid w:val="00C624FE"/>
    <w:rsid w:val="00C62623"/>
    <w:rsid w:val="00C626C8"/>
    <w:rsid w:val="00C627B0"/>
    <w:rsid w:val="00C62989"/>
    <w:rsid w:val="00C62A38"/>
    <w:rsid w:val="00C62B58"/>
    <w:rsid w:val="00C62D4E"/>
    <w:rsid w:val="00C62F5A"/>
    <w:rsid w:val="00C6330C"/>
    <w:rsid w:val="00C63352"/>
    <w:rsid w:val="00C63506"/>
    <w:rsid w:val="00C63584"/>
    <w:rsid w:val="00C6385B"/>
    <w:rsid w:val="00C638E1"/>
    <w:rsid w:val="00C639DA"/>
    <w:rsid w:val="00C63A9D"/>
    <w:rsid w:val="00C63C77"/>
    <w:rsid w:val="00C63D68"/>
    <w:rsid w:val="00C642D8"/>
    <w:rsid w:val="00C643E9"/>
    <w:rsid w:val="00C645C1"/>
    <w:rsid w:val="00C646D8"/>
    <w:rsid w:val="00C647B7"/>
    <w:rsid w:val="00C64997"/>
    <w:rsid w:val="00C64B15"/>
    <w:rsid w:val="00C64CA2"/>
    <w:rsid w:val="00C65022"/>
    <w:rsid w:val="00C650EE"/>
    <w:rsid w:val="00C6518B"/>
    <w:rsid w:val="00C653A7"/>
    <w:rsid w:val="00C6547A"/>
    <w:rsid w:val="00C655AA"/>
    <w:rsid w:val="00C65928"/>
    <w:rsid w:val="00C65C9E"/>
    <w:rsid w:val="00C663CA"/>
    <w:rsid w:val="00C6656E"/>
    <w:rsid w:val="00C66577"/>
    <w:rsid w:val="00C666EC"/>
    <w:rsid w:val="00C66923"/>
    <w:rsid w:val="00C66F6F"/>
    <w:rsid w:val="00C67183"/>
    <w:rsid w:val="00C672A4"/>
    <w:rsid w:val="00C672AE"/>
    <w:rsid w:val="00C673CE"/>
    <w:rsid w:val="00C6745D"/>
    <w:rsid w:val="00C6755D"/>
    <w:rsid w:val="00C6766D"/>
    <w:rsid w:val="00C6770D"/>
    <w:rsid w:val="00C678C1"/>
    <w:rsid w:val="00C67A1B"/>
    <w:rsid w:val="00C67A34"/>
    <w:rsid w:val="00C67B36"/>
    <w:rsid w:val="00C67B94"/>
    <w:rsid w:val="00C67C5D"/>
    <w:rsid w:val="00C70013"/>
    <w:rsid w:val="00C7001B"/>
    <w:rsid w:val="00C7019A"/>
    <w:rsid w:val="00C7036B"/>
    <w:rsid w:val="00C70539"/>
    <w:rsid w:val="00C70718"/>
    <w:rsid w:val="00C70719"/>
    <w:rsid w:val="00C70842"/>
    <w:rsid w:val="00C708E6"/>
    <w:rsid w:val="00C70934"/>
    <w:rsid w:val="00C70B54"/>
    <w:rsid w:val="00C70BCF"/>
    <w:rsid w:val="00C70C4B"/>
    <w:rsid w:val="00C70C90"/>
    <w:rsid w:val="00C70CD2"/>
    <w:rsid w:val="00C70DF2"/>
    <w:rsid w:val="00C70E2D"/>
    <w:rsid w:val="00C70F52"/>
    <w:rsid w:val="00C71000"/>
    <w:rsid w:val="00C7113F"/>
    <w:rsid w:val="00C7115C"/>
    <w:rsid w:val="00C71379"/>
    <w:rsid w:val="00C716A6"/>
    <w:rsid w:val="00C7182F"/>
    <w:rsid w:val="00C7196F"/>
    <w:rsid w:val="00C71DD0"/>
    <w:rsid w:val="00C72041"/>
    <w:rsid w:val="00C72065"/>
    <w:rsid w:val="00C7213D"/>
    <w:rsid w:val="00C72184"/>
    <w:rsid w:val="00C727BA"/>
    <w:rsid w:val="00C72A87"/>
    <w:rsid w:val="00C72A9F"/>
    <w:rsid w:val="00C72E5F"/>
    <w:rsid w:val="00C72E9D"/>
    <w:rsid w:val="00C72FCB"/>
    <w:rsid w:val="00C73256"/>
    <w:rsid w:val="00C7328B"/>
    <w:rsid w:val="00C732AE"/>
    <w:rsid w:val="00C73321"/>
    <w:rsid w:val="00C73401"/>
    <w:rsid w:val="00C7341E"/>
    <w:rsid w:val="00C7382D"/>
    <w:rsid w:val="00C73E42"/>
    <w:rsid w:val="00C74044"/>
    <w:rsid w:val="00C74248"/>
    <w:rsid w:val="00C744CF"/>
    <w:rsid w:val="00C74573"/>
    <w:rsid w:val="00C74802"/>
    <w:rsid w:val="00C74B5B"/>
    <w:rsid w:val="00C74BE7"/>
    <w:rsid w:val="00C74C82"/>
    <w:rsid w:val="00C74EEB"/>
    <w:rsid w:val="00C74F48"/>
    <w:rsid w:val="00C75157"/>
    <w:rsid w:val="00C7519D"/>
    <w:rsid w:val="00C7521F"/>
    <w:rsid w:val="00C7524C"/>
    <w:rsid w:val="00C752BC"/>
    <w:rsid w:val="00C753BB"/>
    <w:rsid w:val="00C7566F"/>
    <w:rsid w:val="00C758DD"/>
    <w:rsid w:val="00C75A3F"/>
    <w:rsid w:val="00C75C7C"/>
    <w:rsid w:val="00C75C86"/>
    <w:rsid w:val="00C75CC7"/>
    <w:rsid w:val="00C75DA8"/>
    <w:rsid w:val="00C760D0"/>
    <w:rsid w:val="00C76215"/>
    <w:rsid w:val="00C76400"/>
    <w:rsid w:val="00C76474"/>
    <w:rsid w:val="00C7657A"/>
    <w:rsid w:val="00C765BD"/>
    <w:rsid w:val="00C766FB"/>
    <w:rsid w:val="00C76A5F"/>
    <w:rsid w:val="00C76B5A"/>
    <w:rsid w:val="00C76BC4"/>
    <w:rsid w:val="00C76D20"/>
    <w:rsid w:val="00C770AA"/>
    <w:rsid w:val="00C7715E"/>
    <w:rsid w:val="00C776E3"/>
    <w:rsid w:val="00C777F0"/>
    <w:rsid w:val="00C77824"/>
    <w:rsid w:val="00C77857"/>
    <w:rsid w:val="00C77B12"/>
    <w:rsid w:val="00C77BF8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54A"/>
    <w:rsid w:val="00C80830"/>
    <w:rsid w:val="00C8088C"/>
    <w:rsid w:val="00C80950"/>
    <w:rsid w:val="00C80AC2"/>
    <w:rsid w:val="00C80BA0"/>
    <w:rsid w:val="00C80CFE"/>
    <w:rsid w:val="00C80D23"/>
    <w:rsid w:val="00C810FD"/>
    <w:rsid w:val="00C81124"/>
    <w:rsid w:val="00C813EF"/>
    <w:rsid w:val="00C81698"/>
    <w:rsid w:val="00C81847"/>
    <w:rsid w:val="00C81884"/>
    <w:rsid w:val="00C81AA0"/>
    <w:rsid w:val="00C81ACD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8BC"/>
    <w:rsid w:val="00C82BDE"/>
    <w:rsid w:val="00C82DE4"/>
    <w:rsid w:val="00C82FB9"/>
    <w:rsid w:val="00C8306D"/>
    <w:rsid w:val="00C8318D"/>
    <w:rsid w:val="00C83433"/>
    <w:rsid w:val="00C83454"/>
    <w:rsid w:val="00C83618"/>
    <w:rsid w:val="00C83698"/>
    <w:rsid w:val="00C836C5"/>
    <w:rsid w:val="00C83811"/>
    <w:rsid w:val="00C8392E"/>
    <w:rsid w:val="00C83DE7"/>
    <w:rsid w:val="00C83E49"/>
    <w:rsid w:val="00C841DC"/>
    <w:rsid w:val="00C842F9"/>
    <w:rsid w:val="00C84366"/>
    <w:rsid w:val="00C8440B"/>
    <w:rsid w:val="00C84532"/>
    <w:rsid w:val="00C84705"/>
    <w:rsid w:val="00C8484D"/>
    <w:rsid w:val="00C84942"/>
    <w:rsid w:val="00C84996"/>
    <w:rsid w:val="00C849AA"/>
    <w:rsid w:val="00C84B06"/>
    <w:rsid w:val="00C84BD7"/>
    <w:rsid w:val="00C84CB2"/>
    <w:rsid w:val="00C84D98"/>
    <w:rsid w:val="00C84FCA"/>
    <w:rsid w:val="00C850F2"/>
    <w:rsid w:val="00C854AD"/>
    <w:rsid w:val="00C855E5"/>
    <w:rsid w:val="00C858A2"/>
    <w:rsid w:val="00C85987"/>
    <w:rsid w:val="00C85B44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608"/>
    <w:rsid w:val="00C866CF"/>
    <w:rsid w:val="00C8679C"/>
    <w:rsid w:val="00C86877"/>
    <w:rsid w:val="00C86B6D"/>
    <w:rsid w:val="00C86DB0"/>
    <w:rsid w:val="00C86DFB"/>
    <w:rsid w:val="00C86EF3"/>
    <w:rsid w:val="00C8707E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8D2"/>
    <w:rsid w:val="00C87E69"/>
    <w:rsid w:val="00C87EF3"/>
    <w:rsid w:val="00C90278"/>
    <w:rsid w:val="00C9062A"/>
    <w:rsid w:val="00C90657"/>
    <w:rsid w:val="00C906E4"/>
    <w:rsid w:val="00C908C4"/>
    <w:rsid w:val="00C90A48"/>
    <w:rsid w:val="00C90A67"/>
    <w:rsid w:val="00C90AAC"/>
    <w:rsid w:val="00C90DFB"/>
    <w:rsid w:val="00C90F45"/>
    <w:rsid w:val="00C90F90"/>
    <w:rsid w:val="00C911BB"/>
    <w:rsid w:val="00C91379"/>
    <w:rsid w:val="00C9143D"/>
    <w:rsid w:val="00C917C0"/>
    <w:rsid w:val="00C9197A"/>
    <w:rsid w:val="00C91B02"/>
    <w:rsid w:val="00C91C1B"/>
    <w:rsid w:val="00C91C58"/>
    <w:rsid w:val="00C91CC1"/>
    <w:rsid w:val="00C91D31"/>
    <w:rsid w:val="00C91D3C"/>
    <w:rsid w:val="00C91DA7"/>
    <w:rsid w:val="00C91EAF"/>
    <w:rsid w:val="00C91EDB"/>
    <w:rsid w:val="00C91FFC"/>
    <w:rsid w:val="00C922D4"/>
    <w:rsid w:val="00C92331"/>
    <w:rsid w:val="00C92353"/>
    <w:rsid w:val="00C924A3"/>
    <w:rsid w:val="00C92615"/>
    <w:rsid w:val="00C92843"/>
    <w:rsid w:val="00C9287F"/>
    <w:rsid w:val="00C928D4"/>
    <w:rsid w:val="00C92A20"/>
    <w:rsid w:val="00C92A4C"/>
    <w:rsid w:val="00C92B70"/>
    <w:rsid w:val="00C92B90"/>
    <w:rsid w:val="00C92D78"/>
    <w:rsid w:val="00C92EDB"/>
    <w:rsid w:val="00C9325C"/>
    <w:rsid w:val="00C93264"/>
    <w:rsid w:val="00C932AE"/>
    <w:rsid w:val="00C932ED"/>
    <w:rsid w:val="00C936B3"/>
    <w:rsid w:val="00C939B3"/>
    <w:rsid w:val="00C93BD2"/>
    <w:rsid w:val="00C93EAD"/>
    <w:rsid w:val="00C9409B"/>
    <w:rsid w:val="00C942C1"/>
    <w:rsid w:val="00C9437A"/>
    <w:rsid w:val="00C94417"/>
    <w:rsid w:val="00C9444A"/>
    <w:rsid w:val="00C9448A"/>
    <w:rsid w:val="00C945E5"/>
    <w:rsid w:val="00C94AFB"/>
    <w:rsid w:val="00C94DF1"/>
    <w:rsid w:val="00C94E63"/>
    <w:rsid w:val="00C94F2C"/>
    <w:rsid w:val="00C9513B"/>
    <w:rsid w:val="00C95547"/>
    <w:rsid w:val="00C955A1"/>
    <w:rsid w:val="00C955CB"/>
    <w:rsid w:val="00C955DF"/>
    <w:rsid w:val="00C95886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5E0"/>
    <w:rsid w:val="00C96BD6"/>
    <w:rsid w:val="00C96DB4"/>
    <w:rsid w:val="00C970A9"/>
    <w:rsid w:val="00C97153"/>
    <w:rsid w:val="00C97274"/>
    <w:rsid w:val="00C973D6"/>
    <w:rsid w:val="00C97424"/>
    <w:rsid w:val="00C97455"/>
    <w:rsid w:val="00C97716"/>
    <w:rsid w:val="00C97874"/>
    <w:rsid w:val="00C97DDA"/>
    <w:rsid w:val="00C97E21"/>
    <w:rsid w:val="00CA00CB"/>
    <w:rsid w:val="00CA01F4"/>
    <w:rsid w:val="00CA0297"/>
    <w:rsid w:val="00CA02EC"/>
    <w:rsid w:val="00CA0362"/>
    <w:rsid w:val="00CA04DF"/>
    <w:rsid w:val="00CA0522"/>
    <w:rsid w:val="00CA060B"/>
    <w:rsid w:val="00CA0C38"/>
    <w:rsid w:val="00CA0E79"/>
    <w:rsid w:val="00CA0FA0"/>
    <w:rsid w:val="00CA0FBC"/>
    <w:rsid w:val="00CA15C7"/>
    <w:rsid w:val="00CA17A1"/>
    <w:rsid w:val="00CA1A74"/>
    <w:rsid w:val="00CA1B70"/>
    <w:rsid w:val="00CA1BC6"/>
    <w:rsid w:val="00CA1E15"/>
    <w:rsid w:val="00CA1EE5"/>
    <w:rsid w:val="00CA1F26"/>
    <w:rsid w:val="00CA257A"/>
    <w:rsid w:val="00CA280A"/>
    <w:rsid w:val="00CA287A"/>
    <w:rsid w:val="00CA2994"/>
    <w:rsid w:val="00CA2B0A"/>
    <w:rsid w:val="00CA2B52"/>
    <w:rsid w:val="00CA2BC0"/>
    <w:rsid w:val="00CA2C38"/>
    <w:rsid w:val="00CA2D4D"/>
    <w:rsid w:val="00CA309A"/>
    <w:rsid w:val="00CA31A9"/>
    <w:rsid w:val="00CA346E"/>
    <w:rsid w:val="00CA3606"/>
    <w:rsid w:val="00CA36C8"/>
    <w:rsid w:val="00CA382B"/>
    <w:rsid w:val="00CA39E1"/>
    <w:rsid w:val="00CA39F3"/>
    <w:rsid w:val="00CA3CAB"/>
    <w:rsid w:val="00CA3CEB"/>
    <w:rsid w:val="00CA3CEF"/>
    <w:rsid w:val="00CA3DA6"/>
    <w:rsid w:val="00CA3DB6"/>
    <w:rsid w:val="00CA4290"/>
    <w:rsid w:val="00CA4416"/>
    <w:rsid w:val="00CA4459"/>
    <w:rsid w:val="00CA4553"/>
    <w:rsid w:val="00CA486D"/>
    <w:rsid w:val="00CA49AD"/>
    <w:rsid w:val="00CA4B13"/>
    <w:rsid w:val="00CA4BF8"/>
    <w:rsid w:val="00CA4C4A"/>
    <w:rsid w:val="00CA4CAC"/>
    <w:rsid w:val="00CA50AB"/>
    <w:rsid w:val="00CA5192"/>
    <w:rsid w:val="00CA51FE"/>
    <w:rsid w:val="00CA532B"/>
    <w:rsid w:val="00CA533C"/>
    <w:rsid w:val="00CA537E"/>
    <w:rsid w:val="00CA54DB"/>
    <w:rsid w:val="00CA58E2"/>
    <w:rsid w:val="00CA597B"/>
    <w:rsid w:val="00CA5D20"/>
    <w:rsid w:val="00CA5D9B"/>
    <w:rsid w:val="00CA5E72"/>
    <w:rsid w:val="00CA5F5B"/>
    <w:rsid w:val="00CA6070"/>
    <w:rsid w:val="00CA6259"/>
    <w:rsid w:val="00CA67B8"/>
    <w:rsid w:val="00CA6813"/>
    <w:rsid w:val="00CA6821"/>
    <w:rsid w:val="00CA6B22"/>
    <w:rsid w:val="00CA6C22"/>
    <w:rsid w:val="00CA6D66"/>
    <w:rsid w:val="00CA7625"/>
    <w:rsid w:val="00CA763A"/>
    <w:rsid w:val="00CA77EF"/>
    <w:rsid w:val="00CA7B03"/>
    <w:rsid w:val="00CA7B10"/>
    <w:rsid w:val="00CA7B2E"/>
    <w:rsid w:val="00CA7B9C"/>
    <w:rsid w:val="00CA7C4F"/>
    <w:rsid w:val="00CA7E5D"/>
    <w:rsid w:val="00CA7E97"/>
    <w:rsid w:val="00CA7EC6"/>
    <w:rsid w:val="00CB00E5"/>
    <w:rsid w:val="00CB0360"/>
    <w:rsid w:val="00CB0597"/>
    <w:rsid w:val="00CB05AA"/>
    <w:rsid w:val="00CB070F"/>
    <w:rsid w:val="00CB084E"/>
    <w:rsid w:val="00CB0952"/>
    <w:rsid w:val="00CB0A2C"/>
    <w:rsid w:val="00CB0C86"/>
    <w:rsid w:val="00CB0FDE"/>
    <w:rsid w:val="00CB125F"/>
    <w:rsid w:val="00CB1380"/>
    <w:rsid w:val="00CB153B"/>
    <w:rsid w:val="00CB15C5"/>
    <w:rsid w:val="00CB15DE"/>
    <w:rsid w:val="00CB18CD"/>
    <w:rsid w:val="00CB1A73"/>
    <w:rsid w:val="00CB1B07"/>
    <w:rsid w:val="00CB1B38"/>
    <w:rsid w:val="00CB1B85"/>
    <w:rsid w:val="00CB1E68"/>
    <w:rsid w:val="00CB1FB2"/>
    <w:rsid w:val="00CB200D"/>
    <w:rsid w:val="00CB2177"/>
    <w:rsid w:val="00CB218B"/>
    <w:rsid w:val="00CB21B1"/>
    <w:rsid w:val="00CB238D"/>
    <w:rsid w:val="00CB2536"/>
    <w:rsid w:val="00CB27F5"/>
    <w:rsid w:val="00CB2C69"/>
    <w:rsid w:val="00CB2E09"/>
    <w:rsid w:val="00CB2F49"/>
    <w:rsid w:val="00CB2F5D"/>
    <w:rsid w:val="00CB317D"/>
    <w:rsid w:val="00CB3193"/>
    <w:rsid w:val="00CB328A"/>
    <w:rsid w:val="00CB3308"/>
    <w:rsid w:val="00CB3412"/>
    <w:rsid w:val="00CB358A"/>
    <w:rsid w:val="00CB37E1"/>
    <w:rsid w:val="00CB3859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796"/>
    <w:rsid w:val="00CB479E"/>
    <w:rsid w:val="00CB490D"/>
    <w:rsid w:val="00CB4A0F"/>
    <w:rsid w:val="00CB4C08"/>
    <w:rsid w:val="00CB4C65"/>
    <w:rsid w:val="00CB4C88"/>
    <w:rsid w:val="00CB4EF4"/>
    <w:rsid w:val="00CB4F16"/>
    <w:rsid w:val="00CB4F38"/>
    <w:rsid w:val="00CB4FF0"/>
    <w:rsid w:val="00CB5166"/>
    <w:rsid w:val="00CB51E7"/>
    <w:rsid w:val="00CB520D"/>
    <w:rsid w:val="00CB54A1"/>
    <w:rsid w:val="00CB5504"/>
    <w:rsid w:val="00CB5744"/>
    <w:rsid w:val="00CB57C4"/>
    <w:rsid w:val="00CB5ACB"/>
    <w:rsid w:val="00CB5C0C"/>
    <w:rsid w:val="00CB5CCC"/>
    <w:rsid w:val="00CB5E0E"/>
    <w:rsid w:val="00CB5F62"/>
    <w:rsid w:val="00CB5FEC"/>
    <w:rsid w:val="00CB6028"/>
    <w:rsid w:val="00CB62F0"/>
    <w:rsid w:val="00CB6302"/>
    <w:rsid w:val="00CB6408"/>
    <w:rsid w:val="00CB65E3"/>
    <w:rsid w:val="00CB67AE"/>
    <w:rsid w:val="00CB67C5"/>
    <w:rsid w:val="00CB681A"/>
    <w:rsid w:val="00CB6A37"/>
    <w:rsid w:val="00CB6BA2"/>
    <w:rsid w:val="00CB6BE7"/>
    <w:rsid w:val="00CB6CEC"/>
    <w:rsid w:val="00CB6E6D"/>
    <w:rsid w:val="00CB6EEF"/>
    <w:rsid w:val="00CB70B4"/>
    <w:rsid w:val="00CB715D"/>
    <w:rsid w:val="00CB7312"/>
    <w:rsid w:val="00CB7778"/>
    <w:rsid w:val="00CB77E6"/>
    <w:rsid w:val="00CB77EB"/>
    <w:rsid w:val="00CB7828"/>
    <w:rsid w:val="00CB7979"/>
    <w:rsid w:val="00CB7A48"/>
    <w:rsid w:val="00CB7A82"/>
    <w:rsid w:val="00CB7A91"/>
    <w:rsid w:val="00CB7B56"/>
    <w:rsid w:val="00CB7C19"/>
    <w:rsid w:val="00CB7C36"/>
    <w:rsid w:val="00CB7C39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C98"/>
    <w:rsid w:val="00CC0D1B"/>
    <w:rsid w:val="00CC0DDB"/>
    <w:rsid w:val="00CC0DEF"/>
    <w:rsid w:val="00CC0E8B"/>
    <w:rsid w:val="00CC10F0"/>
    <w:rsid w:val="00CC10F4"/>
    <w:rsid w:val="00CC112F"/>
    <w:rsid w:val="00CC1164"/>
    <w:rsid w:val="00CC1209"/>
    <w:rsid w:val="00CC1432"/>
    <w:rsid w:val="00CC1630"/>
    <w:rsid w:val="00CC189D"/>
    <w:rsid w:val="00CC1A19"/>
    <w:rsid w:val="00CC1B40"/>
    <w:rsid w:val="00CC1B4E"/>
    <w:rsid w:val="00CC1C97"/>
    <w:rsid w:val="00CC1D88"/>
    <w:rsid w:val="00CC2086"/>
    <w:rsid w:val="00CC2194"/>
    <w:rsid w:val="00CC22B0"/>
    <w:rsid w:val="00CC22E4"/>
    <w:rsid w:val="00CC23E3"/>
    <w:rsid w:val="00CC247C"/>
    <w:rsid w:val="00CC2652"/>
    <w:rsid w:val="00CC2752"/>
    <w:rsid w:val="00CC2BCC"/>
    <w:rsid w:val="00CC2E7D"/>
    <w:rsid w:val="00CC2F64"/>
    <w:rsid w:val="00CC2F73"/>
    <w:rsid w:val="00CC309A"/>
    <w:rsid w:val="00CC317F"/>
    <w:rsid w:val="00CC3261"/>
    <w:rsid w:val="00CC3343"/>
    <w:rsid w:val="00CC3448"/>
    <w:rsid w:val="00CC34CF"/>
    <w:rsid w:val="00CC365E"/>
    <w:rsid w:val="00CC3699"/>
    <w:rsid w:val="00CC36BA"/>
    <w:rsid w:val="00CC373B"/>
    <w:rsid w:val="00CC3853"/>
    <w:rsid w:val="00CC38B1"/>
    <w:rsid w:val="00CC3C00"/>
    <w:rsid w:val="00CC3C17"/>
    <w:rsid w:val="00CC3D27"/>
    <w:rsid w:val="00CC3D94"/>
    <w:rsid w:val="00CC3E7F"/>
    <w:rsid w:val="00CC3F22"/>
    <w:rsid w:val="00CC4193"/>
    <w:rsid w:val="00CC4378"/>
    <w:rsid w:val="00CC438A"/>
    <w:rsid w:val="00CC46E2"/>
    <w:rsid w:val="00CC46E6"/>
    <w:rsid w:val="00CC4761"/>
    <w:rsid w:val="00CC48DC"/>
    <w:rsid w:val="00CC4B6D"/>
    <w:rsid w:val="00CC4FBE"/>
    <w:rsid w:val="00CC5124"/>
    <w:rsid w:val="00CC5432"/>
    <w:rsid w:val="00CC547A"/>
    <w:rsid w:val="00CC55BC"/>
    <w:rsid w:val="00CC55FC"/>
    <w:rsid w:val="00CC561C"/>
    <w:rsid w:val="00CC5B21"/>
    <w:rsid w:val="00CC5E25"/>
    <w:rsid w:val="00CC6052"/>
    <w:rsid w:val="00CC607F"/>
    <w:rsid w:val="00CC61DF"/>
    <w:rsid w:val="00CC6352"/>
    <w:rsid w:val="00CC63DE"/>
    <w:rsid w:val="00CC6413"/>
    <w:rsid w:val="00CC6459"/>
    <w:rsid w:val="00CC6724"/>
    <w:rsid w:val="00CC674F"/>
    <w:rsid w:val="00CC67B2"/>
    <w:rsid w:val="00CC68CF"/>
    <w:rsid w:val="00CC68DD"/>
    <w:rsid w:val="00CC6ADC"/>
    <w:rsid w:val="00CC6C38"/>
    <w:rsid w:val="00CC6DB2"/>
    <w:rsid w:val="00CC6DC9"/>
    <w:rsid w:val="00CC6EC3"/>
    <w:rsid w:val="00CC6F41"/>
    <w:rsid w:val="00CC70F0"/>
    <w:rsid w:val="00CC765D"/>
    <w:rsid w:val="00CC76BF"/>
    <w:rsid w:val="00CC783E"/>
    <w:rsid w:val="00CC7C1D"/>
    <w:rsid w:val="00CC7D80"/>
    <w:rsid w:val="00CC7E9C"/>
    <w:rsid w:val="00CD00E6"/>
    <w:rsid w:val="00CD01FE"/>
    <w:rsid w:val="00CD02E0"/>
    <w:rsid w:val="00CD02FE"/>
    <w:rsid w:val="00CD060B"/>
    <w:rsid w:val="00CD06F5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4F"/>
    <w:rsid w:val="00CD1384"/>
    <w:rsid w:val="00CD140E"/>
    <w:rsid w:val="00CD1526"/>
    <w:rsid w:val="00CD1C45"/>
    <w:rsid w:val="00CD1E47"/>
    <w:rsid w:val="00CD20E4"/>
    <w:rsid w:val="00CD21E1"/>
    <w:rsid w:val="00CD22F1"/>
    <w:rsid w:val="00CD2305"/>
    <w:rsid w:val="00CD233D"/>
    <w:rsid w:val="00CD23AB"/>
    <w:rsid w:val="00CD2546"/>
    <w:rsid w:val="00CD261E"/>
    <w:rsid w:val="00CD2801"/>
    <w:rsid w:val="00CD2836"/>
    <w:rsid w:val="00CD287C"/>
    <w:rsid w:val="00CD2A22"/>
    <w:rsid w:val="00CD2B7D"/>
    <w:rsid w:val="00CD2DA0"/>
    <w:rsid w:val="00CD2F92"/>
    <w:rsid w:val="00CD2FF3"/>
    <w:rsid w:val="00CD301E"/>
    <w:rsid w:val="00CD32B3"/>
    <w:rsid w:val="00CD32E3"/>
    <w:rsid w:val="00CD344A"/>
    <w:rsid w:val="00CD35BB"/>
    <w:rsid w:val="00CD36F8"/>
    <w:rsid w:val="00CD3797"/>
    <w:rsid w:val="00CD388B"/>
    <w:rsid w:val="00CD3897"/>
    <w:rsid w:val="00CD3B58"/>
    <w:rsid w:val="00CD3C15"/>
    <w:rsid w:val="00CD3D68"/>
    <w:rsid w:val="00CD3EDE"/>
    <w:rsid w:val="00CD40D9"/>
    <w:rsid w:val="00CD4182"/>
    <w:rsid w:val="00CD42AE"/>
    <w:rsid w:val="00CD4314"/>
    <w:rsid w:val="00CD4364"/>
    <w:rsid w:val="00CD4466"/>
    <w:rsid w:val="00CD44BF"/>
    <w:rsid w:val="00CD44E7"/>
    <w:rsid w:val="00CD45BF"/>
    <w:rsid w:val="00CD4760"/>
    <w:rsid w:val="00CD48AD"/>
    <w:rsid w:val="00CD5000"/>
    <w:rsid w:val="00CD50B8"/>
    <w:rsid w:val="00CD5322"/>
    <w:rsid w:val="00CD5474"/>
    <w:rsid w:val="00CD5564"/>
    <w:rsid w:val="00CD558E"/>
    <w:rsid w:val="00CD571A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265"/>
    <w:rsid w:val="00CD6400"/>
    <w:rsid w:val="00CD642B"/>
    <w:rsid w:val="00CD6533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6A6"/>
    <w:rsid w:val="00CD78AE"/>
    <w:rsid w:val="00CD78B4"/>
    <w:rsid w:val="00CD7966"/>
    <w:rsid w:val="00CD7B47"/>
    <w:rsid w:val="00CD7B97"/>
    <w:rsid w:val="00CD7BFE"/>
    <w:rsid w:val="00CD7CFC"/>
    <w:rsid w:val="00CD7D03"/>
    <w:rsid w:val="00CD7D6D"/>
    <w:rsid w:val="00CD7EE7"/>
    <w:rsid w:val="00CD7F44"/>
    <w:rsid w:val="00CE005D"/>
    <w:rsid w:val="00CE015F"/>
    <w:rsid w:val="00CE0174"/>
    <w:rsid w:val="00CE0238"/>
    <w:rsid w:val="00CE02A1"/>
    <w:rsid w:val="00CE04BA"/>
    <w:rsid w:val="00CE0645"/>
    <w:rsid w:val="00CE0687"/>
    <w:rsid w:val="00CE0922"/>
    <w:rsid w:val="00CE0948"/>
    <w:rsid w:val="00CE0A8D"/>
    <w:rsid w:val="00CE0B76"/>
    <w:rsid w:val="00CE0C5B"/>
    <w:rsid w:val="00CE0D55"/>
    <w:rsid w:val="00CE0DDC"/>
    <w:rsid w:val="00CE0EAB"/>
    <w:rsid w:val="00CE0EC5"/>
    <w:rsid w:val="00CE0FA2"/>
    <w:rsid w:val="00CE125B"/>
    <w:rsid w:val="00CE1400"/>
    <w:rsid w:val="00CE146E"/>
    <w:rsid w:val="00CE155E"/>
    <w:rsid w:val="00CE1601"/>
    <w:rsid w:val="00CE19AC"/>
    <w:rsid w:val="00CE1A07"/>
    <w:rsid w:val="00CE1B01"/>
    <w:rsid w:val="00CE1B37"/>
    <w:rsid w:val="00CE1BD5"/>
    <w:rsid w:val="00CE1C59"/>
    <w:rsid w:val="00CE1D26"/>
    <w:rsid w:val="00CE1DAB"/>
    <w:rsid w:val="00CE1EFC"/>
    <w:rsid w:val="00CE1F93"/>
    <w:rsid w:val="00CE2028"/>
    <w:rsid w:val="00CE21D0"/>
    <w:rsid w:val="00CE224C"/>
    <w:rsid w:val="00CE2298"/>
    <w:rsid w:val="00CE24F8"/>
    <w:rsid w:val="00CE2671"/>
    <w:rsid w:val="00CE2760"/>
    <w:rsid w:val="00CE2814"/>
    <w:rsid w:val="00CE2C8D"/>
    <w:rsid w:val="00CE2CA1"/>
    <w:rsid w:val="00CE2CAF"/>
    <w:rsid w:val="00CE2CE8"/>
    <w:rsid w:val="00CE2E5F"/>
    <w:rsid w:val="00CE2EAC"/>
    <w:rsid w:val="00CE2F54"/>
    <w:rsid w:val="00CE2F70"/>
    <w:rsid w:val="00CE3103"/>
    <w:rsid w:val="00CE322A"/>
    <w:rsid w:val="00CE3302"/>
    <w:rsid w:val="00CE3490"/>
    <w:rsid w:val="00CE3941"/>
    <w:rsid w:val="00CE3995"/>
    <w:rsid w:val="00CE3CBE"/>
    <w:rsid w:val="00CE410F"/>
    <w:rsid w:val="00CE41F7"/>
    <w:rsid w:val="00CE424E"/>
    <w:rsid w:val="00CE425D"/>
    <w:rsid w:val="00CE428C"/>
    <w:rsid w:val="00CE46E1"/>
    <w:rsid w:val="00CE47E9"/>
    <w:rsid w:val="00CE497E"/>
    <w:rsid w:val="00CE4A4E"/>
    <w:rsid w:val="00CE4D03"/>
    <w:rsid w:val="00CE4DC0"/>
    <w:rsid w:val="00CE5091"/>
    <w:rsid w:val="00CE5125"/>
    <w:rsid w:val="00CE54B9"/>
    <w:rsid w:val="00CE5551"/>
    <w:rsid w:val="00CE58D9"/>
    <w:rsid w:val="00CE5947"/>
    <w:rsid w:val="00CE5B32"/>
    <w:rsid w:val="00CE5CCA"/>
    <w:rsid w:val="00CE5CF0"/>
    <w:rsid w:val="00CE6000"/>
    <w:rsid w:val="00CE622E"/>
    <w:rsid w:val="00CE6247"/>
    <w:rsid w:val="00CE6381"/>
    <w:rsid w:val="00CE6394"/>
    <w:rsid w:val="00CE6403"/>
    <w:rsid w:val="00CE6521"/>
    <w:rsid w:val="00CE6645"/>
    <w:rsid w:val="00CE67E4"/>
    <w:rsid w:val="00CE6DA5"/>
    <w:rsid w:val="00CE6FD7"/>
    <w:rsid w:val="00CE70B9"/>
    <w:rsid w:val="00CE76AB"/>
    <w:rsid w:val="00CE7809"/>
    <w:rsid w:val="00CE787F"/>
    <w:rsid w:val="00CE7C2F"/>
    <w:rsid w:val="00CE7D18"/>
    <w:rsid w:val="00CE7DE2"/>
    <w:rsid w:val="00CF03FD"/>
    <w:rsid w:val="00CF0419"/>
    <w:rsid w:val="00CF0647"/>
    <w:rsid w:val="00CF06FC"/>
    <w:rsid w:val="00CF0785"/>
    <w:rsid w:val="00CF07F7"/>
    <w:rsid w:val="00CF0914"/>
    <w:rsid w:val="00CF0991"/>
    <w:rsid w:val="00CF0B26"/>
    <w:rsid w:val="00CF0C4F"/>
    <w:rsid w:val="00CF0D7B"/>
    <w:rsid w:val="00CF0FE8"/>
    <w:rsid w:val="00CF162B"/>
    <w:rsid w:val="00CF1637"/>
    <w:rsid w:val="00CF1662"/>
    <w:rsid w:val="00CF17D2"/>
    <w:rsid w:val="00CF1847"/>
    <w:rsid w:val="00CF1902"/>
    <w:rsid w:val="00CF1D19"/>
    <w:rsid w:val="00CF1D43"/>
    <w:rsid w:val="00CF1E9A"/>
    <w:rsid w:val="00CF2056"/>
    <w:rsid w:val="00CF2401"/>
    <w:rsid w:val="00CF271C"/>
    <w:rsid w:val="00CF27CC"/>
    <w:rsid w:val="00CF2AE6"/>
    <w:rsid w:val="00CF2CB1"/>
    <w:rsid w:val="00CF3092"/>
    <w:rsid w:val="00CF3101"/>
    <w:rsid w:val="00CF3492"/>
    <w:rsid w:val="00CF34C7"/>
    <w:rsid w:val="00CF35C3"/>
    <w:rsid w:val="00CF36CE"/>
    <w:rsid w:val="00CF388E"/>
    <w:rsid w:val="00CF4005"/>
    <w:rsid w:val="00CF4016"/>
    <w:rsid w:val="00CF4048"/>
    <w:rsid w:val="00CF41E1"/>
    <w:rsid w:val="00CF434C"/>
    <w:rsid w:val="00CF436B"/>
    <w:rsid w:val="00CF4649"/>
    <w:rsid w:val="00CF464B"/>
    <w:rsid w:val="00CF4B44"/>
    <w:rsid w:val="00CF4D2B"/>
    <w:rsid w:val="00CF4E69"/>
    <w:rsid w:val="00CF4EA2"/>
    <w:rsid w:val="00CF505F"/>
    <w:rsid w:val="00CF51E6"/>
    <w:rsid w:val="00CF52F8"/>
    <w:rsid w:val="00CF541D"/>
    <w:rsid w:val="00CF5480"/>
    <w:rsid w:val="00CF54AF"/>
    <w:rsid w:val="00CF55D6"/>
    <w:rsid w:val="00CF562F"/>
    <w:rsid w:val="00CF5631"/>
    <w:rsid w:val="00CF570A"/>
    <w:rsid w:val="00CF579D"/>
    <w:rsid w:val="00CF59C5"/>
    <w:rsid w:val="00CF5D8D"/>
    <w:rsid w:val="00CF5DB1"/>
    <w:rsid w:val="00CF5E64"/>
    <w:rsid w:val="00CF6089"/>
    <w:rsid w:val="00CF6430"/>
    <w:rsid w:val="00CF6501"/>
    <w:rsid w:val="00CF6A62"/>
    <w:rsid w:val="00CF6B51"/>
    <w:rsid w:val="00CF6CC6"/>
    <w:rsid w:val="00CF70BA"/>
    <w:rsid w:val="00CF7382"/>
    <w:rsid w:val="00CF7438"/>
    <w:rsid w:val="00CF74E7"/>
    <w:rsid w:val="00CF7569"/>
    <w:rsid w:val="00CF7685"/>
    <w:rsid w:val="00CF7821"/>
    <w:rsid w:val="00CF7906"/>
    <w:rsid w:val="00CF7944"/>
    <w:rsid w:val="00CF7C43"/>
    <w:rsid w:val="00CF7CB1"/>
    <w:rsid w:val="00CF7E57"/>
    <w:rsid w:val="00CF7FFA"/>
    <w:rsid w:val="00D0002A"/>
    <w:rsid w:val="00D0011F"/>
    <w:rsid w:val="00D00226"/>
    <w:rsid w:val="00D0034F"/>
    <w:rsid w:val="00D005B6"/>
    <w:rsid w:val="00D0069C"/>
    <w:rsid w:val="00D0072C"/>
    <w:rsid w:val="00D008B8"/>
    <w:rsid w:val="00D008C7"/>
    <w:rsid w:val="00D0091A"/>
    <w:rsid w:val="00D00B05"/>
    <w:rsid w:val="00D00B44"/>
    <w:rsid w:val="00D00D21"/>
    <w:rsid w:val="00D00EF6"/>
    <w:rsid w:val="00D0106A"/>
    <w:rsid w:val="00D011EE"/>
    <w:rsid w:val="00D014A4"/>
    <w:rsid w:val="00D01563"/>
    <w:rsid w:val="00D015E0"/>
    <w:rsid w:val="00D01BB5"/>
    <w:rsid w:val="00D01DC6"/>
    <w:rsid w:val="00D01DD3"/>
    <w:rsid w:val="00D01EBB"/>
    <w:rsid w:val="00D02317"/>
    <w:rsid w:val="00D02391"/>
    <w:rsid w:val="00D02A5F"/>
    <w:rsid w:val="00D02B6D"/>
    <w:rsid w:val="00D02C2F"/>
    <w:rsid w:val="00D02C88"/>
    <w:rsid w:val="00D02CF4"/>
    <w:rsid w:val="00D02D1E"/>
    <w:rsid w:val="00D02D94"/>
    <w:rsid w:val="00D02F99"/>
    <w:rsid w:val="00D0317A"/>
    <w:rsid w:val="00D033D1"/>
    <w:rsid w:val="00D034AC"/>
    <w:rsid w:val="00D03623"/>
    <w:rsid w:val="00D038CA"/>
    <w:rsid w:val="00D039CB"/>
    <w:rsid w:val="00D03C6E"/>
    <w:rsid w:val="00D03E59"/>
    <w:rsid w:val="00D03F9F"/>
    <w:rsid w:val="00D04067"/>
    <w:rsid w:val="00D041A6"/>
    <w:rsid w:val="00D04269"/>
    <w:rsid w:val="00D043C3"/>
    <w:rsid w:val="00D04705"/>
    <w:rsid w:val="00D04710"/>
    <w:rsid w:val="00D04857"/>
    <w:rsid w:val="00D0488F"/>
    <w:rsid w:val="00D048A6"/>
    <w:rsid w:val="00D048CF"/>
    <w:rsid w:val="00D04916"/>
    <w:rsid w:val="00D04B5B"/>
    <w:rsid w:val="00D04B97"/>
    <w:rsid w:val="00D04BCD"/>
    <w:rsid w:val="00D04D50"/>
    <w:rsid w:val="00D0506E"/>
    <w:rsid w:val="00D05081"/>
    <w:rsid w:val="00D050CC"/>
    <w:rsid w:val="00D050E0"/>
    <w:rsid w:val="00D05129"/>
    <w:rsid w:val="00D054E6"/>
    <w:rsid w:val="00D05841"/>
    <w:rsid w:val="00D05955"/>
    <w:rsid w:val="00D05AE7"/>
    <w:rsid w:val="00D05CCE"/>
    <w:rsid w:val="00D05D42"/>
    <w:rsid w:val="00D05DAD"/>
    <w:rsid w:val="00D05FD4"/>
    <w:rsid w:val="00D060E2"/>
    <w:rsid w:val="00D060EA"/>
    <w:rsid w:val="00D061CD"/>
    <w:rsid w:val="00D061E0"/>
    <w:rsid w:val="00D064DE"/>
    <w:rsid w:val="00D067C6"/>
    <w:rsid w:val="00D067F1"/>
    <w:rsid w:val="00D0694B"/>
    <w:rsid w:val="00D069D7"/>
    <w:rsid w:val="00D06C2D"/>
    <w:rsid w:val="00D06E01"/>
    <w:rsid w:val="00D06E80"/>
    <w:rsid w:val="00D06F40"/>
    <w:rsid w:val="00D06FC3"/>
    <w:rsid w:val="00D070D4"/>
    <w:rsid w:val="00D0721A"/>
    <w:rsid w:val="00D072CA"/>
    <w:rsid w:val="00D072F8"/>
    <w:rsid w:val="00D0739D"/>
    <w:rsid w:val="00D07881"/>
    <w:rsid w:val="00D07895"/>
    <w:rsid w:val="00D078A4"/>
    <w:rsid w:val="00D07912"/>
    <w:rsid w:val="00D07A4D"/>
    <w:rsid w:val="00D07CE3"/>
    <w:rsid w:val="00D07F00"/>
    <w:rsid w:val="00D07FEC"/>
    <w:rsid w:val="00D10417"/>
    <w:rsid w:val="00D10673"/>
    <w:rsid w:val="00D10780"/>
    <w:rsid w:val="00D1086F"/>
    <w:rsid w:val="00D10970"/>
    <w:rsid w:val="00D10AA8"/>
    <w:rsid w:val="00D10AD8"/>
    <w:rsid w:val="00D10D11"/>
    <w:rsid w:val="00D10F1B"/>
    <w:rsid w:val="00D1134F"/>
    <w:rsid w:val="00D1170E"/>
    <w:rsid w:val="00D11970"/>
    <w:rsid w:val="00D1198C"/>
    <w:rsid w:val="00D11A9E"/>
    <w:rsid w:val="00D11B0F"/>
    <w:rsid w:val="00D11C9D"/>
    <w:rsid w:val="00D11D41"/>
    <w:rsid w:val="00D11E9C"/>
    <w:rsid w:val="00D11EF5"/>
    <w:rsid w:val="00D11F08"/>
    <w:rsid w:val="00D11FFE"/>
    <w:rsid w:val="00D12167"/>
    <w:rsid w:val="00D12263"/>
    <w:rsid w:val="00D12468"/>
    <w:rsid w:val="00D124F8"/>
    <w:rsid w:val="00D126DC"/>
    <w:rsid w:val="00D12720"/>
    <w:rsid w:val="00D1284B"/>
    <w:rsid w:val="00D12B0F"/>
    <w:rsid w:val="00D12E5B"/>
    <w:rsid w:val="00D12EB9"/>
    <w:rsid w:val="00D13070"/>
    <w:rsid w:val="00D131B1"/>
    <w:rsid w:val="00D13343"/>
    <w:rsid w:val="00D13653"/>
    <w:rsid w:val="00D13824"/>
    <w:rsid w:val="00D13888"/>
    <w:rsid w:val="00D138A3"/>
    <w:rsid w:val="00D13948"/>
    <w:rsid w:val="00D139A3"/>
    <w:rsid w:val="00D13AE2"/>
    <w:rsid w:val="00D13AE7"/>
    <w:rsid w:val="00D13C0B"/>
    <w:rsid w:val="00D13CCC"/>
    <w:rsid w:val="00D13E45"/>
    <w:rsid w:val="00D13E58"/>
    <w:rsid w:val="00D142B4"/>
    <w:rsid w:val="00D14372"/>
    <w:rsid w:val="00D1446D"/>
    <w:rsid w:val="00D14481"/>
    <w:rsid w:val="00D1458C"/>
    <w:rsid w:val="00D1467A"/>
    <w:rsid w:val="00D14765"/>
    <w:rsid w:val="00D14A56"/>
    <w:rsid w:val="00D14B1C"/>
    <w:rsid w:val="00D14CB3"/>
    <w:rsid w:val="00D14E82"/>
    <w:rsid w:val="00D14F6C"/>
    <w:rsid w:val="00D150CA"/>
    <w:rsid w:val="00D15124"/>
    <w:rsid w:val="00D15209"/>
    <w:rsid w:val="00D153D2"/>
    <w:rsid w:val="00D1570B"/>
    <w:rsid w:val="00D157D6"/>
    <w:rsid w:val="00D15817"/>
    <w:rsid w:val="00D15846"/>
    <w:rsid w:val="00D158C2"/>
    <w:rsid w:val="00D158E7"/>
    <w:rsid w:val="00D15AE7"/>
    <w:rsid w:val="00D15D7E"/>
    <w:rsid w:val="00D15EA3"/>
    <w:rsid w:val="00D15EDB"/>
    <w:rsid w:val="00D16119"/>
    <w:rsid w:val="00D161B4"/>
    <w:rsid w:val="00D16244"/>
    <w:rsid w:val="00D16306"/>
    <w:rsid w:val="00D163D7"/>
    <w:rsid w:val="00D16556"/>
    <w:rsid w:val="00D16559"/>
    <w:rsid w:val="00D16703"/>
    <w:rsid w:val="00D168A2"/>
    <w:rsid w:val="00D16A08"/>
    <w:rsid w:val="00D16B4F"/>
    <w:rsid w:val="00D16BE4"/>
    <w:rsid w:val="00D16C15"/>
    <w:rsid w:val="00D16CAB"/>
    <w:rsid w:val="00D16D47"/>
    <w:rsid w:val="00D16DE7"/>
    <w:rsid w:val="00D17139"/>
    <w:rsid w:val="00D1717F"/>
    <w:rsid w:val="00D17312"/>
    <w:rsid w:val="00D174A8"/>
    <w:rsid w:val="00D17984"/>
    <w:rsid w:val="00D17A49"/>
    <w:rsid w:val="00D17AF9"/>
    <w:rsid w:val="00D20130"/>
    <w:rsid w:val="00D2025C"/>
    <w:rsid w:val="00D2027D"/>
    <w:rsid w:val="00D20328"/>
    <w:rsid w:val="00D20523"/>
    <w:rsid w:val="00D205BF"/>
    <w:rsid w:val="00D2075C"/>
    <w:rsid w:val="00D208F4"/>
    <w:rsid w:val="00D20917"/>
    <w:rsid w:val="00D209FA"/>
    <w:rsid w:val="00D20AE6"/>
    <w:rsid w:val="00D20D5E"/>
    <w:rsid w:val="00D20F66"/>
    <w:rsid w:val="00D20F79"/>
    <w:rsid w:val="00D20FF7"/>
    <w:rsid w:val="00D2113E"/>
    <w:rsid w:val="00D21177"/>
    <w:rsid w:val="00D21198"/>
    <w:rsid w:val="00D21305"/>
    <w:rsid w:val="00D213D9"/>
    <w:rsid w:val="00D21454"/>
    <w:rsid w:val="00D21466"/>
    <w:rsid w:val="00D2150B"/>
    <w:rsid w:val="00D215E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C98"/>
    <w:rsid w:val="00D22DA4"/>
    <w:rsid w:val="00D22DBA"/>
    <w:rsid w:val="00D22E8D"/>
    <w:rsid w:val="00D22F19"/>
    <w:rsid w:val="00D22F30"/>
    <w:rsid w:val="00D232E6"/>
    <w:rsid w:val="00D23304"/>
    <w:rsid w:val="00D235D7"/>
    <w:rsid w:val="00D23611"/>
    <w:rsid w:val="00D23757"/>
    <w:rsid w:val="00D23862"/>
    <w:rsid w:val="00D239E1"/>
    <w:rsid w:val="00D23BED"/>
    <w:rsid w:val="00D23C08"/>
    <w:rsid w:val="00D23CA1"/>
    <w:rsid w:val="00D23D34"/>
    <w:rsid w:val="00D23D5E"/>
    <w:rsid w:val="00D23FEF"/>
    <w:rsid w:val="00D2409F"/>
    <w:rsid w:val="00D243B2"/>
    <w:rsid w:val="00D246E5"/>
    <w:rsid w:val="00D2477F"/>
    <w:rsid w:val="00D248A6"/>
    <w:rsid w:val="00D249A2"/>
    <w:rsid w:val="00D249F4"/>
    <w:rsid w:val="00D24A4F"/>
    <w:rsid w:val="00D24BD6"/>
    <w:rsid w:val="00D24BEC"/>
    <w:rsid w:val="00D24D54"/>
    <w:rsid w:val="00D24E41"/>
    <w:rsid w:val="00D24E4D"/>
    <w:rsid w:val="00D25032"/>
    <w:rsid w:val="00D25362"/>
    <w:rsid w:val="00D255AF"/>
    <w:rsid w:val="00D25643"/>
    <w:rsid w:val="00D256FC"/>
    <w:rsid w:val="00D25725"/>
    <w:rsid w:val="00D25853"/>
    <w:rsid w:val="00D259D2"/>
    <w:rsid w:val="00D25B5A"/>
    <w:rsid w:val="00D25C07"/>
    <w:rsid w:val="00D25C28"/>
    <w:rsid w:val="00D25CBF"/>
    <w:rsid w:val="00D25D16"/>
    <w:rsid w:val="00D260E2"/>
    <w:rsid w:val="00D26152"/>
    <w:rsid w:val="00D263E1"/>
    <w:rsid w:val="00D26593"/>
    <w:rsid w:val="00D265D8"/>
    <w:rsid w:val="00D266E5"/>
    <w:rsid w:val="00D271D9"/>
    <w:rsid w:val="00D27553"/>
    <w:rsid w:val="00D275B3"/>
    <w:rsid w:val="00D2786F"/>
    <w:rsid w:val="00D2794B"/>
    <w:rsid w:val="00D27953"/>
    <w:rsid w:val="00D279B5"/>
    <w:rsid w:val="00D27B5D"/>
    <w:rsid w:val="00D27D3C"/>
    <w:rsid w:val="00D3008B"/>
    <w:rsid w:val="00D30098"/>
    <w:rsid w:val="00D3067C"/>
    <w:rsid w:val="00D307FC"/>
    <w:rsid w:val="00D30CC7"/>
    <w:rsid w:val="00D30D6C"/>
    <w:rsid w:val="00D30D91"/>
    <w:rsid w:val="00D310D3"/>
    <w:rsid w:val="00D3130D"/>
    <w:rsid w:val="00D31448"/>
    <w:rsid w:val="00D319AA"/>
    <w:rsid w:val="00D31AED"/>
    <w:rsid w:val="00D31CE4"/>
    <w:rsid w:val="00D32358"/>
    <w:rsid w:val="00D323AB"/>
    <w:rsid w:val="00D323ED"/>
    <w:rsid w:val="00D32585"/>
    <w:rsid w:val="00D325E7"/>
    <w:rsid w:val="00D3260B"/>
    <w:rsid w:val="00D3269F"/>
    <w:rsid w:val="00D3275C"/>
    <w:rsid w:val="00D328A5"/>
    <w:rsid w:val="00D3292A"/>
    <w:rsid w:val="00D3292F"/>
    <w:rsid w:val="00D32DCC"/>
    <w:rsid w:val="00D32E20"/>
    <w:rsid w:val="00D32E88"/>
    <w:rsid w:val="00D32FC1"/>
    <w:rsid w:val="00D33534"/>
    <w:rsid w:val="00D33569"/>
    <w:rsid w:val="00D33637"/>
    <w:rsid w:val="00D3363D"/>
    <w:rsid w:val="00D336C8"/>
    <w:rsid w:val="00D33966"/>
    <w:rsid w:val="00D339D0"/>
    <w:rsid w:val="00D339E9"/>
    <w:rsid w:val="00D33A0B"/>
    <w:rsid w:val="00D33A56"/>
    <w:rsid w:val="00D33AFF"/>
    <w:rsid w:val="00D33B01"/>
    <w:rsid w:val="00D33BD7"/>
    <w:rsid w:val="00D33C7B"/>
    <w:rsid w:val="00D33D2F"/>
    <w:rsid w:val="00D33D9C"/>
    <w:rsid w:val="00D33F9D"/>
    <w:rsid w:val="00D34084"/>
    <w:rsid w:val="00D34230"/>
    <w:rsid w:val="00D342FE"/>
    <w:rsid w:val="00D3434A"/>
    <w:rsid w:val="00D345E5"/>
    <w:rsid w:val="00D34653"/>
    <w:rsid w:val="00D3478C"/>
    <w:rsid w:val="00D3486D"/>
    <w:rsid w:val="00D348E7"/>
    <w:rsid w:val="00D3491C"/>
    <w:rsid w:val="00D34978"/>
    <w:rsid w:val="00D34A32"/>
    <w:rsid w:val="00D34AAE"/>
    <w:rsid w:val="00D34C22"/>
    <w:rsid w:val="00D34C96"/>
    <w:rsid w:val="00D34CE2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F5D"/>
    <w:rsid w:val="00D35FB5"/>
    <w:rsid w:val="00D361BC"/>
    <w:rsid w:val="00D3641A"/>
    <w:rsid w:val="00D3668C"/>
    <w:rsid w:val="00D36846"/>
    <w:rsid w:val="00D368DF"/>
    <w:rsid w:val="00D369DB"/>
    <w:rsid w:val="00D36AA9"/>
    <w:rsid w:val="00D36AE6"/>
    <w:rsid w:val="00D37029"/>
    <w:rsid w:val="00D3702D"/>
    <w:rsid w:val="00D372B7"/>
    <w:rsid w:val="00D37334"/>
    <w:rsid w:val="00D37410"/>
    <w:rsid w:val="00D37639"/>
    <w:rsid w:val="00D37897"/>
    <w:rsid w:val="00D379DE"/>
    <w:rsid w:val="00D37A5F"/>
    <w:rsid w:val="00D37A83"/>
    <w:rsid w:val="00D37B5D"/>
    <w:rsid w:val="00D37C6A"/>
    <w:rsid w:val="00D37D38"/>
    <w:rsid w:val="00D37D7D"/>
    <w:rsid w:val="00D37F1F"/>
    <w:rsid w:val="00D37F63"/>
    <w:rsid w:val="00D37FE7"/>
    <w:rsid w:val="00D401A9"/>
    <w:rsid w:val="00D402A4"/>
    <w:rsid w:val="00D402C6"/>
    <w:rsid w:val="00D404E3"/>
    <w:rsid w:val="00D40688"/>
    <w:rsid w:val="00D40B46"/>
    <w:rsid w:val="00D40D60"/>
    <w:rsid w:val="00D40DAC"/>
    <w:rsid w:val="00D40F0C"/>
    <w:rsid w:val="00D41214"/>
    <w:rsid w:val="00D414C5"/>
    <w:rsid w:val="00D416F8"/>
    <w:rsid w:val="00D41703"/>
    <w:rsid w:val="00D41732"/>
    <w:rsid w:val="00D417D9"/>
    <w:rsid w:val="00D4187C"/>
    <w:rsid w:val="00D41AFC"/>
    <w:rsid w:val="00D41AFE"/>
    <w:rsid w:val="00D41B9D"/>
    <w:rsid w:val="00D41C6B"/>
    <w:rsid w:val="00D41F3F"/>
    <w:rsid w:val="00D4227A"/>
    <w:rsid w:val="00D42321"/>
    <w:rsid w:val="00D424EB"/>
    <w:rsid w:val="00D42568"/>
    <w:rsid w:val="00D426AE"/>
    <w:rsid w:val="00D4272A"/>
    <w:rsid w:val="00D4281B"/>
    <w:rsid w:val="00D4286E"/>
    <w:rsid w:val="00D429A0"/>
    <w:rsid w:val="00D429C9"/>
    <w:rsid w:val="00D42AEB"/>
    <w:rsid w:val="00D42D64"/>
    <w:rsid w:val="00D42D83"/>
    <w:rsid w:val="00D42E2E"/>
    <w:rsid w:val="00D42FE4"/>
    <w:rsid w:val="00D430A2"/>
    <w:rsid w:val="00D430AB"/>
    <w:rsid w:val="00D4311A"/>
    <w:rsid w:val="00D43388"/>
    <w:rsid w:val="00D433CD"/>
    <w:rsid w:val="00D4352B"/>
    <w:rsid w:val="00D43532"/>
    <w:rsid w:val="00D43552"/>
    <w:rsid w:val="00D43636"/>
    <w:rsid w:val="00D4386A"/>
    <w:rsid w:val="00D438CF"/>
    <w:rsid w:val="00D43A3E"/>
    <w:rsid w:val="00D43A45"/>
    <w:rsid w:val="00D43B3F"/>
    <w:rsid w:val="00D43B74"/>
    <w:rsid w:val="00D43C4A"/>
    <w:rsid w:val="00D43EC6"/>
    <w:rsid w:val="00D43F99"/>
    <w:rsid w:val="00D44019"/>
    <w:rsid w:val="00D440E1"/>
    <w:rsid w:val="00D441B4"/>
    <w:rsid w:val="00D44369"/>
    <w:rsid w:val="00D44651"/>
    <w:rsid w:val="00D44758"/>
    <w:rsid w:val="00D447B1"/>
    <w:rsid w:val="00D44895"/>
    <w:rsid w:val="00D44C3A"/>
    <w:rsid w:val="00D44E3F"/>
    <w:rsid w:val="00D44F56"/>
    <w:rsid w:val="00D4500E"/>
    <w:rsid w:val="00D450C6"/>
    <w:rsid w:val="00D4511D"/>
    <w:rsid w:val="00D4523D"/>
    <w:rsid w:val="00D45334"/>
    <w:rsid w:val="00D454AD"/>
    <w:rsid w:val="00D45523"/>
    <w:rsid w:val="00D4556E"/>
    <w:rsid w:val="00D455E8"/>
    <w:rsid w:val="00D4592A"/>
    <w:rsid w:val="00D45957"/>
    <w:rsid w:val="00D45AF8"/>
    <w:rsid w:val="00D45AF9"/>
    <w:rsid w:val="00D45B05"/>
    <w:rsid w:val="00D45B6B"/>
    <w:rsid w:val="00D462A6"/>
    <w:rsid w:val="00D462D9"/>
    <w:rsid w:val="00D464BD"/>
    <w:rsid w:val="00D465C1"/>
    <w:rsid w:val="00D46723"/>
    <w:rsid w:val="00D467D6"/>
    <w:rsid w:val="00D4699F"/>
    <w:rsid w:val="00D46A40"/>
    <w:rsid w:val="00D46C08"/>
    <w:rsid w:val="00D46CE9"/>
    <w:rsid w:val="00D46D5C"/>
    <w:rsid w:val="00D46DD4"/>
    <w:rsid w:val="00D46E40"/>
    <w:rsid w:val="00D46EB4"/>
    <w:rsid w:val="00D46F7F"/>
    <w:rsid w:val="00D46FF5"/>
    <w:rsid w:val="00D47051"/>
    <w:rsid w:val="00D470E4"/>
    <w:rsid w:val="00D47738"/>
    <w:rsid w:val="00D479AD"/>
    <w:rsid w:val="00D47A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0AC0"/>
    <w:rsid w:val="00D50E45"/>
    <w:rsid w:val="00D51016"/>
    <w:rsid w:val="00D51117"/>
    <w:rsid w:val="00D51125"/>
    <w:rsid w:val="00D51161"/>
    <w:rsid w:val="00D511C2"/>
    <w:rsid w:val="00D51224"/>
    <w:rsid w:val="00D51437"/>
    <w:rsid w:val="00D515C3"/>
    <w:rsid w:val="00D5162F"/>
    <w:rsid w:val="00D51777"/>
    <w:rsid w:val="00D51889"/>
    <w:rsid w:val="00D51B9E"/>
    <w:rsid w:val="00D51F25"/>
    <w:rsid w:val="00D520B9"/>
    <w:rsid w:val="00D52117"/>
    <w:rsid w:val="00D52173"/>
    <w:rsid w:val="00D521AB"/>
    <w:rsid w:val="00D521DE"/>
    <w:rsid w:val="00D52240"/>
    <w:rsid w:val="00D52363"/>
    <w:rsid w:val="00D5240B"/>
    <w:rsid w:val="00D52758"/>
    <w:rsid w:val="00D528AF"/>
    <w:rsid w:val="00D52BAC"/>
    <w:rsid w:val="00D52C94"/>
    <w:rsid w:val="00D52E4C"/>
    <w:rsid w:val="00D530B9"/>
    <w:rsid w:val="00D531F2"/>
    <w:rsid w:val="00D53226"/>
    <w:rsid w:val="00D533AF"/>
    <w:rsid w:val="00D5344B"/>
    <w:rsid w:val="00D536E9"/>
    <w:rsid w:val="00D538D0"/>
    <w:rsid w:val="00D53981"/>
    <w:rsid w:val="00D53BB0"/>
    <w:rsid w:val="00D53C10"/>
    <w:rsid w:val="00D53C7B"/>
    <w:rsid w:val="00D53DD5"/>
    <w:rsid w:val="00D53DDB"/>
    <w:rsid w:val="00D54137"/>
    <w:rsid w:val="00D5420A"/>
    <w:rsid w:val="00D5468F"/>
    <w:rsid w:val="00D548ED"/>
    <w:rsid w:val="00D54932"/>
    <w:rsid w:val="00D54A3E"/>
    <w:rsid w:val="00D54AC7"/>
    <w:rsid w:val="00D54E2F"/>
    <w:rsid w:val="00D54E35"/>
    <w:rsid w:val="00D54E78"/>
    <w:rsid w:val="00D550E1"/>
    <w:rsid w:val="00D554C7"/>
    <w:rsid w:val="00D554F1"/>
    <w:rsid w:val="00D55EAC"/>
    <w:rsid w:val="00D5602E"/>
    <w:rsid w:val="00D56089"/>
    <w:rsid w:val="00D5624B"/>
    <w:rsid w:val="00D562B4"/>
    <w:rsid w:val="00D5633F"/>
    <w:rsid w:val="00D56687"/>
    <w:rsid w:val="00D56878"/>
    <w:rsid w:val="00D56AE3"/>
    <w:rsid w:val="00D56C1D"/>
    <w:rsid w:val="00D56CA2"/>
    <w:rsid w:val="00D57071"/>
    <w:rsid w:val="00D57182"/>
    <w:rsid w:val="00D57289"/>
    <w:rsid w:val="00D572E7"/>
    <w:rsid w:val="00D576F1"/>
    <w:rsid w:val="00D577F5"/>
    <w:rsid w:val="00D57D72"/>
    <w:rsid w:val="00D57DBE"/>
    <w:rsid w:val="00D57F45"/>
    <w:rsid w:val="00D57F69"/>
    <w:rsid w:val="00D6008A"/>
    <w:rsid w:val="00D601D8"/>
    <w:rsid w:val="00D60385"/>
    <w:rsid w:val="00D603E4"/>
    <w:rsid w:val="00D607A3"/>
    <w:rsid w:val="00D6093C"/>
    <w:rsid w:val="00D60B5D"/>
    <w:rsid w:val="00D6108E"/>
    <w:rsid w:val="00D61144"/>
    <w:rsid w:val="00D61220"/>
    <w:rsid w:val="00D6123A"/>
    <w:rsid w:val="00D61519"/>
    <w:rsid w:val="00D615DF"/>
    <w:rsid w:val="00D615E3"/>
    <w:rsid w:val="00D616DF"/>
    <w:rsid w:val="00D61725"/>
    <w:rsid w:val="00D6185D"/>
    <w:rsid w:val="00D61871"/>
    <w:rsid w:val="00D6190C"/>
    <w:rsid w:val="00D61978"/>
    <w:rsid w:val="00D61AE4"/>
    <w:rsid w:val="00D61B9E"/>
    <w:rsid w:val="00D61BA2"/>
    <w:rsid w:val="00D61E4A"/>
    <w:rsid w:val="00D61F7C"/>
    <w:rsid w:val="00D6201E"/>
    <w:rsid w:val="00D62304"/>
    <w:rsid w:val="00D62401"/>
    <w:rsid w:val="00D624DA"/>
    <w:rsid w:val="00D625DA"/>
    <w:rsid w:val="00D6263A"/>
    <w:rsid w:val="00D627FE"/>
    <w:rsid w:val="00D62AA2"/>
    <w:rsid w:val="00D62BC8"/>
    <w:rsid w:val="00D62DC2"/>
    <w:rsid w:val="00D62E23"/>
    <w:rsid w:val="00D63370"/>
    <w:rsid w:val="00D63649"/>
    <w:rsid w:val="00D636F5"/>
    <w:rsid w:val="00D636FF"/>
    <w:rsid w:val="00D63730"/>
    <w:rsid w:val="00D63857"/>
    <w:rsid w:val="00D639F4"/>
    <w:rsid w:val="00D63B0B"/>
    <w:rsid w:val="00D63B64"/>
    <w:rsid w:val="00D63E25"/>
    <w:rsid w:val="00D63E8C"/>
    <w:rsid w:val="00D63F0D"/>
    <w:rsid w:val="00D64056"/>
    <w:rsid w:val="00D6425E"/>
    <w:rsid w:val="00D642E1"/>
    <w:rsid w:val="00D6447A"/>
    <w:rsid w:val="00D64698"/>
    <w:rsid w:val="00D64750"/>
    <w:rsid w:val="00D64A77"/>
    <w:rsid w:val="00D64AFA"/>
    <w:rsid w:val="00D64BF0"/>
    <w:rsid w:val="00D651E5"/>
    <w:rsid w:val="00D65347"/>
    <w:rsid w:val="00D654D5"/>
    <w:rsid w:val="00D65630"/>
    <w:rsid w:val="00D65635"/>
    <w:rsid w:val="00D656C9"/>
    <w:rsid w:val="00D6576B"/>
    <w:rsid w:val="00D65834"/>
    <w:rsid w:val="00D65906"/>
    <w:rsid w:val="00D65908"/>
    <w:rsid w:val="00D65A4C"/>
    <w:rsid w:val="00D65B7E"/>
    <w:rsid w:val="00D65E2B"/>
    <w:rsid w:val="00D65EC1"/>
    <w:rsid w:val="00D65FC5"/>
    <w:rsid w:val="00D65FE0"/>
    <w:rsid w:val="00D65FEA"/>
    <w:rsid w:val="00D66033"/>
    <w:rsid w:val="00D66118"/>
    <w:rsid w:val="00D66480"/>
    <w:rsid w:val="00D6648D"/>
    <w:rsid w:val="00D665A6"/>
    <w:rsid w:val="00D66953"/>
    <w:rsid w:val="00D66B54"/>
    <w:rsid w:val="00D66BCE"/>
    <w:rsid w:val="00D66D5E"/>
    <w:rsid w:val="00D66D96"/>
    <w:rsid w:val="00D66E6E"/>
    <w:rsid w:val="00D67144"/>
    <w:rsid w:val="00D67376"/>
    <w:rsid w:val="00D673F2"/>
    <w:rsid w:val="00D674EB"/>
    <w:rsid w:val="00D67530"/>
    <w:rsid w:val="00D67646"/>
    <w:rsid w:val="00D67A9D"/>
    <w:rsid w:val="00D67BF0"/>
    <w:rsid w:val="00D67DCD"/>
    <w:rsid w:val="00D67FC8"/>
    <w:rsid w:val="00D702F9"/>
    <w:rsid w:val="00D70360"/>
    <w:rsid w:val="00D703EF"/>
    <w:rsid w:val="00D704E1"/>
    <w:rsid w:val="00D704F7"/>
    <w:rsid w:val="00D705AF"/>
    <w:rsid w:val="00D705FA"/>
    <w:rsid w:val="00D706BB"/>
    <w:rsid w:val="00D70A75"/>
    <w:rsid w:val="00D70CE4"/>
    <w:rsid w:val="00D70D00"/>
    <w:rsid w:val="00D70F9C"/>
    <w:rsid w:val="00D70FF7"/>
    <w:rsid w:val="00D710CB"/>
    <w:rsid w:val="00D711E5"/>
    <w:rsid w:val="00D71431"/>
    <w:rsid w:val="00D71908"/>
    <w:rsid w:val="00D71A76"/>
    <w:rsid w:val="00D71CAD"/>
    <w:rsid w:val="00D71DCC"/>
    <w:rsid w:val="00D7207E"/>
    <w:rsid w:val="00D7234F"/>
    <w:rsid w:val="00D7241C"/>
    <w:rsid w:val="00D724D0"/>
    <w:rsid w:val="00D72524"/>
    <w:rsid w:val="00D72542"/>
    <w:rsid w:val="00D725E3"/>
    <w:rsid w:val="00D7268E"/>
    <w:rsid w:val="00D72726"/>
    <w:rsid w:val="00D729A3"/>
    <w:rsid w:val="00D72AB5"/>
    <w:rsid w:val="00D72ABC"/>
    <w:rsid w:val="00D72B06"/>
    <w:rsid w:val="00D72DFE"/>
    <w:rsid w:val="00D72EAC"/>
    <w:rsid w:val="00D72FFD"/>
    <w:rsid w:val="00D73017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3F75"/>
    <w:rsid w:val="00D74257"/>
    <w:rsid w:val="00D742A3"/>
    <w:rsid w:val="00D74424"/>
    <w:rsid w:val="00D745CA"/>
    <w:rsid w:val="00D746A7"/>
    <w:rsid w:val="00D746CA"/>
    <w:rsid w:val="00D74735"/>
    <w:rsid w:val="00D7481E"/>
    <w:rsid w:val="00D748E7"/>
    <w:rsid w:val="00D7497D"/>
    <w:rsid w:val="00D74A3F"/>
    <w:rsid w:val="00D74B9C"/>
    <w:rsid w:val="00D74CE1"/>
    <w:rsid w:val="00D74E99"/>
    <w:rsid w:val="00D74F46"/>
    <w:rsid w:val="00D75232"/>
    <w:rsid w:val="00D7528F"/>
    <w:rsid w:val="00D753F7"/>
    <w:rsid w:val="00D75478"/>
    <w:rsid w:val="00D754DD"/>
    <w:rsid w:val="00D7554F"/>
    <w:rsid w:val="00D7559B"/>
    <w:rsid w:val="00D756E4"/>
    <w:rsid w:val="00D757DB"/>
    <w:rsid w:val="00D75973"/>
    <w:rsid w:val="00D75A82"/>
    <w:rsid w:val="00D75A95"/>
    <w:rsid w:val="00D75AB7"/>
    <w:rsid w:val="00D75AEB"/>
    <w:rsid w:val="00D75B9B"/>
    <w:rsid w:val="00D75CA7"/>
    <w:rsid w:val="00D75D0A"/>
    <w:rsid w:val="00D75F53"/>
    <w:rsid w:val="00D7601D"/>
    <w:rsid w:val="00D760C3"/>
    <w:rsid w:val="00D760EF"/>
    <w:rsid w:val="00D761AE"/>
    <w:rsid w:val="00D763EC"/>
    <w:rsid w:val="00D763F0"/>
    <w:rsid w:val="00D7648E"/>
    <w:rsid w:val="00D7658A"/>
    <w:rsid w:val="00D765B1"/>
    <w:rsid w:val="00D76BF3"/>
    <w:rsid w:val="00D76C46"/>
    <w:rsid w:val="00D76EA5"/>
    <w:rsid w:val="00D76F01"/>
    <w:rsid w:val="00D76F7E"/>
    <w:rsid w:val="00D77019"/>
    <w:rsid w:val="00D771AB"/>
    <w:rsid w:val="00D771E5"/>
    <w:rsid w:val="00D7722E"/>
    <w:rsid w:val="00D7727A"/>
    <w:rsid w:val="00D7735C"/>
    <w:rsid w:val="00D77593"/>
    <w:rsid w:val="00D7775D"/>
    <w:rsid w:val="00D77901"/>
    <w:rsid w:val="00D779DF"/>
    <w:rsid w:val="00D77C69"/>
    <w:rsid w:val="00D80079"/>
    <w:rsid w:val="00D8040E"/>
    <w:rsid w:val="00D80610"/>
    <w:rsid w:val="00D80750"/>
    <w:rsid w:val="00D80BAD"/>
    <w:rsid w:val="00D80C53"/>
    <w:rsid w:val="00D80FE0"/>
    <w:rsid w:val="00D81094"/>
    <w:rsid w:val="00D8112C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1C1F"/>
    <w:rsid w:val="00D82176"/>
    <w:rsid w:val="00D82276"/>
    <w:rsid w:val="00D824B5"/>
    <w:rsid w:val="00D825F6"/>
    <w:rsid w:val="00D82798"/>
    <w:rsid w:val="00D8293C"/>
    <w:rsid w:val="00D82A43"/>
    <w:rsid w:val="00D82DD9"/>
    <w:rsid w:val="00D82E21"/>
    <w:rsid w:val="00D82EC1"/>
    <w:rsid w:val="00D82F30"/>
    <w:rsid w:val="00D83088"/>
    <w:rsid w:val="00D83231"/>
    <w:rsid w:val="00D83238"/>
    <w:rsid w:val="00D83251"/>
    <w:rsid w:val="00D833AE"/>
    <w:rsid w:val="00D833EB"/>
    <w:rsid w:val="00D833F4"/>
    <w:rsid w:val="00D83592"/>
    <w:rsid w:val="00D8365E"/>
    <w:rsid w:val="00D836D1"/>
    <w:rsid w:val="00D83721"/>
    <w:rsid w:val="00D83948"/>
    <w:rsid w:val="00D839AB"/>
    <w:rsid w:val="00D83BB8"/>
    <w:rsid w:val="00D83C0E"/>
    <w:rsid w:val="00D83D17"/>
    <w:rsid w:val="00D8407D"/>
    <w:rsid w:val="00D8437B"/>
    <w:rsid w:val="00D84498"/>
    <w:rsid w:val="00D844B5"/>
    <w:rsid w:val="00D84512"/>
    <w:rsid w:val="00D84676"/>
    <w:rsid w:val="00D84B2D"/>
    <w:rsid w:val="00D84C6C"/>
    <w:rsid w:val="00D84EF5"/>
    <w:rsid w:val="00D85105"/>
    <w:rsid w:val="00D8521B"/>
    <w:rsid w:val="00D8532A"/>
    <w:rsid w:val="00D85344"/>
    <w:rsid w:val="00D85379"/>
    <w:rsid w:val="00D85669"/>
    <w:rsid w:val="00D85705"/>
    <w:rsid w:val="00D85776"/>
    <w:rsid w:val="00D8579E"/>
    <w:rsid w:val="00D859D3"/>
    <w:rsid w:val="00D85B4E"/>
    <w:rsid w:val="00D85B85"/>
    <w:rsid w:val="00D85B8B"/>
    <w:rsid w:val="00D85E22"/>
    <w:rsid w:val="00D8623A"/>
    <w:rsid w:val="00D8625A"/>
    <w:rsid w:val="00D86359"/>
    <w:rsid w:val="00D86461"/>
    <w:rsid w:val="00D866BD"/>
    <w:rsid w:val="00D866EE"/>
    <w:rsid w:val="00D86857"/>
    <w:rsid w:val="00D869DF"/>
    <w:rsid w:val="00D86A73"/>
    <w:rsid w:val="00D86AE9"/>
    <w:rsid w:val="00D86B81"/>
    <w:rsid w:val="00D86D1E"/>
    <w:rsid w:val="00D86D93"/>
    <w:rsid w:val="00D86E4A"/>
    <w:rsid w:val="00D86F0D"/>
    <w:rsid w:val="00D8720C"/>
    <w:rsid w:val="00D8721F"/>
    <w:rsid w:val="00D87249"/>
    <w:rsid w:val="00D874DC"/>
    <w:rsid w:val="00D87518"/>
    <w:rsid w:val="00D876BF"/>
    <w:rsid w:val="00D87ADC"/>
    <w:rsid w:val="00D87D12"/>
    <w:rsid w:val="00D9004A"/>
    <w:rsid w:val="00D90072"/>
    <w:rsid w:val="00D9008F"/>
    <w:rsid w:val="00D90115"/>
    <w:rsid w:val="00D90216"/>
    <w:rsid w:val="00D902BF"/>
    <w:rsid w:val="00D90315"/>
    <w:rsid w:val="00D9031D"/>
    <w:rsid w:val="00D9032F"/>
    <w:rsid w:val="00D9048C"/>
    <w:rsid w:val="00D904CE"/>
    <w:rsid w:val="00D90722"/>
    <w:rsid w:val="00D9080E"/>
    <w:rsid w:val="00D90CEF"/>
    <w:rsid w:val="00D90DDF"/>
    <w:rsid w:val="00D9118D"/>
    <w:rsid w:val="00D911F3"/>
    <w:rsid w:val="00D9130C"/>
    <w:rsid w:val="00D91371"/>
    <w:rsid w:val="00D914CA"/>
    <w:rsid w:val="00D91588"/>
    <w:rsid w:val="00D915A0"/>
    <w:rsid w:val="00D915F2"/>
    <w:rsid w:val="00D915FC"/>
    <w:rsid w:val="00D916CA"/>
    <w:rsid w:val="00D917BC"/>
    <w:rsid w:val="00D91835"/>
    <w:rsid w:val="00D91AF9"/>
    <w:rsid w:val="00D91B74"/>
    <w:rsid w:val="00D91B84"/>
    <w:rsid w:val="00D91B85"/>
    <w:rsid w:val="00D91C36"/>
    <w:rsid w:val="00D91C3C"/>
    <w:rsid w:val="00D91CA2"/>
    <w:rsid w:val="00D91D53"/>
    <w:rsid w:val="00D91F46"/>
    <w:rsid w:val="00D91FBF"/>
    <w:rsid w:val="00D92090"/>
    <w:rsid w:val="00D92245"/>
    <w:rsid w:val="00D9229A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A1C"/>
    <w:rsid w:val="00D92B7D"/>
    <w:rsid w:val="00D92C05"/>
    <w:rsid w:val="00D92F6D"/>
    <w:rsid w:val="00D93039"/>
    <w:rsid w:val="00D930D4"/>
    <w:rsid w:val="00D93198"/>
    <w:rsid w:val="00D931AA"/>
    <w:rsid w:val="00D932AB"/>
    <w:rsid w:val="00D9348A"/>
    <w:rsid w:val="00D934D2"/>
    <w:rsid w:val="00D93503"/>
    <w:rsid w:val="00D93628"/>
    <w:rsid w:val="00D93642"/>
    <w:rsid w:val="00D936EA"/>
    <w:rsid w:val="00D93704"/>
    <w:rsid w:val="00D9395D"/>
    <w:rsid w:val="00D93C39"/>
    <w:rsid w:val="00D93C41"/>
    <w:rsid w:val="00D93DD5"/>
    <w:rsid w:val="00D94001"/>
    <w:rsid w:val="00D9414F"/>
    <w:rsid w:val="00D9415B"/>
    <w:rsid w:val="00D94419"/>
    <w:rsid w:val="00D94474"/>
    <w:rsid w:val="00D9483F"/>
    <w:rsid w:val="00D94ACD"/>
    <w:rsid w:val="00D94BA2"/>
    <w:rsid w:val="00D94C04"/>
    <w:rsid w:val="00D9530F"/>
    <w:rsid w:val="00D95401"/>
    <w:rsid w:val="00D95446"/>
    <w:rsid w:val="00D9568E"/>
    <w:rsid w:val="00D957C2"/>
    <w:rsid w:val="00D95BCE"/>
    <w:rsid w:val="00D961DC"/>
    <w:rsid w:val="00D96270"/>
    <w:rsid w:val="00D963A7"/>
    <w:rsid w:val="00D968CB"/>
    <w:rsid w:val="00D96A32"/>
    <w:rsid w:val="00D96B3B"/>
    <w:rsid w:val="00D96B6E"/>
    <w:rsid w:val="00D97066"/>
    <w:rsid w:val="00D97436"/>
    <w:rsid w:val="00D974E4"/>
    <w:rsid w:val="00D975D1"/>
    <w:rsid w:val="00D9764F"/>
    <w:rsid w:val="00D9781C"/>
    <w:rsid w:val="00D97A7F"/>
    <w:rsid w:val="00D97AFE"/>
    <w:rsid w:val="00D97B6C"/>
    <w:rsid w:val="00D97C61"/>
    <w:rsid w:val="00D97CAC"/>
    <w:rsid w:val="00D97D78"/>
    <w:rsid w:val="00D97D7D"/>
    <w:rsid w:val="00D97FDE"/>
    <w:rsid w:val="00DA0167"/>
    <w:rsid w:val="00DA0217"/>
    <w:rsid w:val="00DA041C"/>
    <w:rsid w:val="00DA0449"/>
    <w:rsid w:val="00DA07E5"/>
    <w:rsid w:val="00DA081E"/>
    <w:rsid w:val="00DA0961"/>
    <w:rsid w:val="00DA0AE2"/>
    <w:rsid w:val="00DA0C84"/>
    <w:rsid w:val="00DA0EA6"/>
    <w:rsid w:val="00DA1141"/>
    <w:rsid w:val="00DA119F"/>
    <w:rsid w:val="00DA11D3"/>
    <w:rsid w:val="00DA12A5"/>
    <w:rsid w:val="00DA1633"/>
    <w:rsid w:val="00DA16DA"/>
    <w:rsid w:val="00DA171F"/>
    <w:rsid w:val="00DA1812"/>
    <w:rsid w:val="00DA186A"/>
    <w:rsid w:val="00DA1C77"/>
    <w:rsid w:val="00DA1CAB"/>
    <w:rsid w:val="00DA1F03"/>
    <w:rsid w:val="00DA205B"/>
    <w:rsid w:val="00DA255B"/>
    <w:rsid w:val="00DA2800"/>
    <w:rsid w:val="00DA281F"/>
    <w:rsid w:val="00DA299C"/>
    <w:rsid w:val="00DA2B7F"/>
    <w:rsid w:val="00DA2D67"/>
    <w:rsid w:val="00DA2E6A"/>
    <w:rsid w:val="00DA31FC"/>
    <w:rsid w:val="00DA326B"/>
    <w:rsid w:val="00DA3324"/>
    <w:rsid w:val="00DA33E0"/>
    <w:rsid w:val="00DA34B6"/>
    <w:rsid w:val="00DA3518"/>
    <w:rsid w:val="00DA356A"/>
    <w:rsid w:val="00DA3A71"/>
    <w:rsid w:val="00DA3AED"/>
    <w:rsid w:val="00DA3B54"/>
    <w:rsid w:val="00DA3F24"/>
    <w:rsid w:val="00DA41A2"/>
    <w:rsid w:val="00DA4201"/>
    <w:rsid w:val="00DA42F5"/>
    <w:rsid w:val="00DA4306"/>
    <w:rsid w:val="00DA4429"/>
    <w:rsid w:val="00DA4524"/>
    <w:rsid w:val="00DA4574"/>
    <w:rsid w:val="00DA45C3"/>
    <w:rsid w:val="00DA47DC"/>
    <w:rsid w:val="00DA4820"/>
    <w:rsid w:val="00DA48D7"/>
    <w:rsid w:val="00DA4C28"/>
    <w:rsid w:val="00DA4CDA"/>
    <w:rsid w:val="00DA4DAC"/>
    <w:rsid w:val="00DA4DC4"/>
    <w:rsid w:val="00DA4E68"/>
    <w:rsid w:val="00DA5D7B"/>
    <w:rsid w:val="00DA5DBB"/>
    <w:rsid w:val="00DA60FF"/>
    <w:rsid w:val="00DA6174"/>
    <w:rsid w:val="00DA631B"/>
    <w:rsid w:val="00DA654A"/>
    <w:rsid w:val="00DA6584"/>
    <w:rsid w:val="00DA663E"/>
    <w:rsid w:val="00DA667D"/>
    <w:rsid w:val="00DA671C"/>
    <w:rsid w:val="00DA6B5E"/>
    <w:rsid w:val="00DA6BBA"/>
    <w:rsid w:val="00DA70F3"/>
    <w:rsid w:val="00DA72D8"/>
    <w:rsid w:val="00DA747E"/>
    <w:rsid w:val="00DA74BA"/>
    <w:rsid w:val="00DA769C"/>
    <w:rsid w:val="00DA77E7"/>
    <w:rsid w:val="00DA77EC"/>
    <w:rsid w:val="00DA7816"/>
    <w:rsid w:val="00DA7882"/>
    <w:rsid w:val="00DA78B8"/>
    <w:rsid w:val="00DA79E8"/>
    <w:rsid w:val="00DA7AB0"/>
    <w:rsid w:val="00DA7BDF"/>
    <w:rsid w:val="00DA7DAF"/>
    <w:rsid w:val="00DA7E31"/>
    <w:rsid w:val="00DB00FF"/>
    <w:rsid w:val="00DB0170"/>
    <w:rsid w:val="00DB0248"/>
    <w:rsid w:val="00DB031F"/>
    <w:rsid w:val="00DB03FD"/>
    <w:rsid w:val="00DB04B3"/>
    <w:rsid w:val="00DB0821"/>
    <w:rsid w:val="00DB0835"/>
    <w:rsid w:val="00DB0A24"/>
    <w:rsid w:val="00DB0A35"/>
    <w:rsid w:val="00DB0AD6"/>
    <w:rsid w:val="00DB0C5A"/>
    <w:rsid w:val="00DB0DCF"/>
    <w:rsid w:val="00DB10BD"/>
    <w:rsid w:val="00DB10EB"/>
    <w:rsid w:val="00DB11FF"/>
    <w:rsid w:val="00DB1308"/>
    <w:rsid w:val="00DB165D"/>
    <w:rsid w:val="00DB170D"/>
    <w:rsid w:val="00DB1E77"/>
    <w:rsid w:val="00DB1E80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725"/>
    <w:rsid w:val="00DB2CC3"/>
    <w:rsid w:val="00DB2E7E"/>
    <w:rsid w:val="00DB2EDA"/>
    <w:rsid w:val="00DB3014"/>
    <w:rsid w:val="00DB309C"/>
    <w:rsid w:val="00DB31B1"/>
    <w:rsid w:val="00DB325F"/>
    <w:rsid w:val="00DB32C1"/>
    <w:rsid w:val="00DB3359"/>
    <w:rsid w:val="00DB335E"/>
    <w:rsid w:val="00DB3428"/>
    <w:rsid w:val="00DB3474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3FD1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E7B"/>
    <w:rsid w:val="00DB4EAA"/>
    <w:rsid w:val="00DB5211"/>
    <w:rsid w:val="00DB53F5"/>
    <w:rsid w:val="00DB5472"/>
    <w:rsid w:val="00DB548C"/>
    <w:rsid w:val="00DB54A4"/>
    <w:rsid w:val="00DB565E"/>
    <w:rsid w:val="00DB56F9"/>
    <w:rsid w:val="00DB576D"/>
    <w:rsid w:val="00DB5A71"/>
    <w:rsid w:val="00DB5AB1"/>
    <w:rsid w:val="00DB5AE5"/>
    <w:rsid w:val="00DB5CA5"/>
    <w:rsid w:val="00DB5D66"/>
    <w:rsid w:val="00DB5F37"/>
    <w:rsid w:val="00DB62B1"/>
    <w:rsid w:val="00DB62EB"/>
    <w:rsid w:val="00DB6440"/>
    <w:rsid w:val="00DB659C"/>
    <w:rsid w:val="00DB66E9"/>
    <w:rsid w:val="00DB6A72"/>
    <w:rsid w:val="00DB6E6B"/>
    <w:rsid w:val="00DB6EB8"/>
    <w:rsid w:val="00DB7002"/>
    <w:rsid w:val="00DB7013"/>
    <w:rsid w:val="00DB7209"/>
    <w:rsid w:val="00DB7262"/>
    <w:rsid w:val="00DB7360"/>
    <w:rsid w:val="00DB7363"/>
    <w:rsid w:val="00DB73FE"/>
    <w:rsid w:val="00DB7409"/>
    <w:rsid w:val="00DB7486"/>
    <w:rsid w:val="00DB754A"/>
    <w:rsid w:val="00DB7555"/>
    <w:rsid w:val="00DB7570"/>
    <w:rsid w:val="00DB7862"/>
    <w:rsid w:val="00DB7ACD"/>
    <w:rsid w:val="00DB7C02"/>
    <w:rsid w:val="00DB7C90"/>
    <w:rsid w:val="00DB7FE4"/>
    <w:rsid w:val="00DC04C3"/>
    <w:rsid w:val="00DC0719"/>
    <w:rsid w:val="00DC081F"/>
    <w:rsid w:val="00DC095D"/>
    <w:rsid w:val="00DC09BC"/>
    <w:rsid w:val="00DC0AC2"/>
    <w:rsid w:val="00DC0AE2"/>
    <w:rsid w:val="00DC0BFD"/>
    <w:rsid w:val="00DC0D28"/>
    <w:rsid w:val="00DC0EFB"/>
    <w:rsid w:val="00DC0F3D"/>
    <w:rsid w:val="00DC1183"/>
    <w:rsid w:val="00DC12C2"/>
    <w:rsid w:val="00DC133C"/>
    <w:rsid w:val="00DC1734"/>
    <w:rsid w:val="00DC180C"/>
    <w:rsid w:val="00DC1A05"/>
    <w:rsid w:val="00DC234A"/>
    <w:rsid w:val="00DC2486"/>
    <w:rsid w:val="00DC24E3"/>
    <w:rsid w:val="00DC24FF"/>
    <w:rsid w:val="00DC2587"/>
    <w:rsid w:val="00DC258C"/>
    <w:rsid w:val="00DC25E9"/>
    <w:rsid w:val="00DC277A"/>
    <w:rsid w:val="00DC2881"/>
    <w:rsid w:val="00DC29C6"/>
    <w:rsid w:val="00DC2A32"/>
    <w:rsid w:val="00DC2C1B"/>
    <w:rsid w:val="00DC2E5A"/>
    <w:rsid w:val="00DC2E69"/>
    <w:rsid w:val="00DC2E74"/>
    <w:rsid w:val="00DC2EB6"/>
    <w:rsid w:val="00DC2FE9"/>
    <w:rsid w:val="00DC304E"/>
    <w:rsid w:val="00DC30C3"/>
    <w:rsid w:val="00DC30E1"/>
    <w:rsid w:val="00DC338A"/>
    <w:rsid w:val="00DC37D9"/>
    <w:rsid w:val="00DC3901"/>
    <w:rsid w:val="00DC3A52"/>
    <w:rsid w:val="00DC3AE4"/>
    <w:rsid w:val="00DC3B95"/>
    <w:rsid w:val="00DC3BFD"/>
    <w:rsid w:val="00DC3C2E"/>
    <w:rsid w:val="00DC3C6A"/>
    <w:rsid w:val="00DC3EBA"/>
    <w:rsid w:val="00DC3ED2"/>
    <w:rsid w:val="00DC41DF"/>
    <w:rsid w:val="00DC4458"/>
    <w:rsid w:val="00DC44D1"/>
    <w:rsid w:val="00DC44E7"/>
    <w:rsid w:val="00DC44FC"/>
    <w:rsid w:val="00DC45C8"/>
    <w:rsid w:val="00DC4A44"/>
    <w:rsid w:val="00DC4CA2"/>
    <w:rsid w:val="00DC4CAE"/>
    <w:rsid w:val="00DC4DAD"/>
    <w:rsid w:val="00DC4DB3"/>
    <w:rsid w:val="00DC4FE9"/>
    <w:rsid w:val="00DC4FFD"/>
    <w:rsid w:val="00DC5351"/>
    <w:rsid w:val="00DC54A4"/>
    <w:rsid w:val="00DC54EB"/>
    <w:rsid w:val="00DC5950"/>
    <w:rsid w:val="00DC5AA1"/>
    <w:rsid w:val="00DC5ABE"/>
    <w:rsid w:val="00DC5AF3"/>
    <w:rsid w:val="00DC5C30"/>
    <w:rsid w:val="00DC5DD1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1B6"/>
    <w:rsid w:val="00DC732D"/>
    <w:rsid w:val="00DC74FB"/>
    <w:rsid w:val="00DC74FD"/>
    <w:rsid w:val="00DC763F"/>
    <w:rsid w:val="00DC7662"/>
    <w:rsid w:val="00DC76EE"/>
    <w:rsid w:val="00DC772C"/>
    <w:rsid w:val="00DC7A52"/>
    <w:rsid w:val="00DC7AD0"/>
    <w:rsid w:val="00DC7D7E"/>
    <w:rsid w:val="00DD01B3"/>
    <w:rsid w:val="00DD0292"/>
    <w:rsid w:val="00DD029B"/>
    <w:rsid w:val="00DD034C"/>
    <w:rsid w:val="00DD03C9"/>
    <w:rsid w:val="00DD0586"/>
    <w:rsid w:val="00DD0768"/>
    <w:rsid w:val="00DD078A"/>
    <w:rsid w:val="00DD07BB"/>
    <w:rsid w:val="00DD081C"/>
    <w:rsid w:val="00DD0A3E"/>
    <w:rsid w:val="00DD0ABE"/>
    <w:rsid w:val="00DD0FB8"/>
    <w:rsid w:val="00DD1085"/>
    <w:rsid w:val="00DD12B3"/>
    <w:rsid w:val="00DD1438"/>
    <w:rsid w:val="00DD14E4"/>
    <w:rsid w:val="00DD1577"/>
    <w:rsid w:val="00DD15B8"/>
    <w:rsid w:val="00DD16A4"/>
    <w:rsid w:val="00DD17C6"/>
    <w:rsid w:val="00DD18E3"/>
    <w:rsid w:val="00DD1A08"/>
    <w:rsid w:val="00DD1A92"/>
    <w:rsid w:val="00DD1BAB"/>
    <w:rsid w:val="00DD1C24"/>
    <w:rsid w:val="00DD1CC6"/>
    <w:rsid w:val="00DD1F14"/>
    <w:rsid w:val="00DD1F18"/>
    <w:rsid w:val="00DD1FA0"/>
    <w:rsid w:val="00DD2016"/>
    <w:rsid w:val="00DD2186"/>
    <w:rsid w:val="00DD2243"/>
    <w:rsid w:val="00DD24AF"/>
    <w:rsid w:val="00DD253F"/>
    <w:rsid w:val="00DD2A07"/>
    <w:rsid w:val="00DD2ACF"/>
    <w:rsid w:val="00DD2CCA"/>
    <w:rsid w:val="00DD2D4F"/>
    <w:rsid w:val="00DD2DF0"/>
    <w:rsid w:val="00DD2F1E"/>
    <w:rsid w:val="00DD301D"/>
    <w:rsid w:val="00DD30AD"/>
    <w:rsid w:val="00DD331A"/>
    <w:rsid w:val="00DD38EE"/>
    <w:rsid w:val="00DD392C"/>
    <w:rsid w:val="00DD39E2"/>
    <w:rsid w:val="00DD3A3B"/>
    <w:rsid w:val="00DD3AAF"/>
    <w:rsid w:val="00DD3E88"/>
    <w:rsid w:val="00DD3EB0"/>
    <w:rsid w:val="00DD3F36"/>
    <w:rsid w:val="00DD3F5A"/>
    <w:rsid w:val="00DD3F66"/>
    <w:rsid w:val="00DD3FF6"/>
    <w:rsid w:val="00DD402D"/>
    <w:rsid w:val="00DD40B8"/>
    <w:rsid w:val="00DD4214"/>
    <w:rsid w:val="00DD4309"/>
    <w:rsid w:val="00DD44C3"/>
    <w:rsid w:val="00DD44E4"/>
    <w:rsid w:val="00DD4563"/>
    <w:rsid w:val="00DD45CA"/>
    <w:rsid w:val="00DD4627"/>
    <w:rsid w:val="00DD4979"/>
    <w:rsid w:val="00DD4ADD"/>
    <w:rsid w:val="00DD4EAB"/>
    <w:rsid w:val="00DD4F22"/>
    <w:rsid w:val="00DD5052"/>
    <w:rsid w:val="00DD52F0"/>
    <w:rsid w:val="00DD5615"/>
    <w:rsid w:val="00DD5629"/>
    <w:rsid w:val="00DD570C"/>
    <w:rsid w:val="00DD5773"/>
    <w:rsid w:val="00DD5837"/>
    <w:rsid w:val="00DD5B0C"/>
    <w:rsid w:val="00DD5BAD"/>
    <w:rsid w:val="00DD5BC7"/>
    <w:rsid w:val="00DD5F41"/>
    <w:rsid w:val="00DD6150"/>
    <w:rsid w:val="00DD62F0"/>
    <w:rsid w:val="00DD63C2"/>
    <w:rsid w:val="00DD6570"/>
    <w:rsid w:val="00DD661A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089"/>
    <w:rsid w:val="00DD7165"/>
    <w:rsid w:val="00DD7175"/>
    <w:rsid w:val="00DD7259"/>
    <w:rsid w:val="00DD737E"/>
    <w:rsid w:val="00DD74BD"/>
    <w:rsid w:val="00DD75FA"/>
    <w:rsid w:val="00DD7873"/>
    <w:rsid w:val="00DD7AA5"/>
    <w:rsid w:val="00DD7B18"/>
    <w:rsid w:val="00DD7FDD"/>
    <w:rsid w:val="00DD8CAC"/>
    <w:rsid w:val="00DE007C"/>
    <w:rsid w:val="00DE02C4"/>
    <w:rsid w:val="00DE04FD"/>
    <w:rsid w:val="00DE062E"/>
    <w:rsid w:val="00DE0744"/>
    <w:rsid w:val="00DE089C"/>
    <w:rsid w:val="00DE08FA"/>
    <w:rsid w:val="00DE0A07"/>
    <w:rsid w:val="00DE0DFE"/>
    <w:rsid w:val="00DE0F0A"/>
    <w:rsid w:val="00DE0FFD"/>
    <w:rsid w:val="00DE1042"/>
    <w:rsid w:val="00DE119D"/>
    <w:rsid w:val="00DE12E1"/>
    <w:rsid w:val="00DE165D"/>
    <w:rsid w:val="00DE19CC"/>
    <w:rsid w:val="00DE19DD"/>
    <w:rsid w:val="00DE1A2D"/>
    <w:rsid w:val="00DE1A4A"/>
    <w:rsid w:val="00DE1A66"/>
    <w:rsid w:val="00DE1B9F"/>
    <w:rsid w:val="00DE20DE"/>
    <w:rsid w:val="00DE2482"/>
    <w:rsid w:val="00DE24EF"/>
    <w:rsid w:val="00DE25FB"/>
    <w:rsid w:val="00DE2885"/>
    <w:rsid w:val="00DE2CAB"/>
    <w:rsid w:val="00DE2CDC"/>
    <w:rsid w:val="00DE2D1C"/>
    <w:rsid w:val="00DE2DD6"/>
    <w:rsid w:val="00DE3179"/>
    <w:rsid w:val="00DE3233"/>
    <w:rsid w:val="00DE32CC"/>
    <w:rsid w:val="00DE338F"/>
    <w:rsid w:val="00DE3485"/>
    <w:rsid w:val="00DE370D"/>
    <w:rsid w:val="00DE38B1"/>
    <w:rsid w:val="00DE392E"/>
    <w:rsid w:val="00DE3A55"/>
    <w:rsid w:val="00DE3C5B"/>
    <w:rsid w:val="00DE3D7B"/>
    <w:rsid w:val="00DE4087"/>
    <w:rsid w:val="00DE4178"/>
    <w:rsid w:val="00DE444E"/>
    <w:rsid w:val="00DE450C"/>
    <w:rsid w:val="00DE452C"/>
    <w:rsid w:val="00DE4582"/>
    <w:rsid w:val="00DE45BC"/>
    <w:rsid w:val="00DE4673"/>
    <w:rsid w:val="00DE46F9"/>
    <w:rsid w:val="00DE48FA"/>
    <w:rsid w:val="00DE4C2F"/>
    <w:rsid w:val="00DE4EC6"/>
    <w:rsid w:val="00DE504A"/>
    <w:rsid w:val="00DE50DD"/>
    <w:rsid w:val="00DE5164"/>
    <w:rsid w:val="00DE51D9"/>
    <w:rsid w:val="00DE534F"/>
    <w:rsid w:val="00DE5351"/>
    <w:rsid w:val="00DE53A6"/>
    <w:rsid w:val="00DE54F6"/>
    <w:rsid w:val="00DE55C1"/>
    <w:rsid w:val="00DE55EB"/>
    <w:rsid w:val="00DE5648"/>
    <w:rsid w:val="00DE580C"/>
    <w:rsid w:val="00DE5915"/>
    <w:rsid w:val="00DE5946"/>
    <w:rsid w:val="00DE5A45"/>
    <w:rsid w:val="00DE5A72"/>
    <w:rsid w:val="00DE5BA9"/>
    <w:rsid w:val="00DE5DB4"/>
    <w:rsid w:val="00DE5E63"/>
    <w:rsid w:val="00DE5F98"/>
    <w:rsid w:val="00DE62C4"/>
    <w:rsid w:val="00DE6569"/>
    <w:rsid w:val="00DE6660"/>
    <w:rsid w:val="00DE668E"/>
    <w:rsid w:val="00DE6832"/>
    <w:rsid w:val="00DE6960"/>
    <w:rsid w:val="00DE6974"/>
    <w:rsid w:val="00DE6A27"/>
    <w:rsid w:val="00DE6B0C"/>
    <w:rsid w:val="00DE6C36"/>
    <w:rsid w:val="00DE6C46"/>
    <w:rsid w:val="00DE6D09"/>
    <w:rsid w:val="00DE6D60"/>
    <w:rsid w:val="00DE70C8"/>
    <w:rsid w:val="00DE7161"/>
    <w:rsid w:val="00DE717E"/>
    <w:rsid w:val="00DE7226"/>
    <w:rsid w:val="00DE74DB"/>
    <w:rsid w:val="00DE74F0"/>
    <w:rsid w:val="00DE77C7"/>
    <w:rsid w:val="00DE78F4"/>
    <w:rsid w:val="00DE7936"/>
    <w:rsid w:val="00DE7991"/>
    <w:rsid w:val="00DE7C64"/>
    <w:rsid w:val="00DE7C6C"/>
    <w:rsid w:val="00DE7D25"/>
    <w:rsid w:val="00DE7D42"/>
    <w:rsid w:val="00DE7EC1"/>
    <w:rsid w:val="00DE7FEB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10A"/>
    <w:rsid w:val="00DF1140"/>
    <w:rsid w:val="00DF1254"/>
    <w:rsid w:val="00DF125D"/>
    <w:rsid w:val="00DF128B"/>
    <w:rsid w:val="00DF12FE"/>
    <w:rsid w:val="00DF14CE"/>
    <w:rsid w:val="00DF153F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5F"/>
    <w:rsid w:val="00DF30F9"/>
    <w:rsid w:val="00DF3302"/>
    <w:rsid w:val="00DF33CB"/>
    <w:rsid w:val="00DF33F0"/>
    <w:rsid w:val="00DF3403"/>
    <w:rsid w:val="00DF3569"/>
    <w:rsid w:val="00DF3646"/>
    <w:rsid w:val="00DF36E8"/>
    <w:rsid w:val="00DF3730"/>
    <w:rsid w:val="00DF373B"/>
    <w:rsid w:val="00DF38F0"/>
    <w:rsid w:val="00DF39CE"/>
    <w:rsid w:val="00DF3AE1"/>
    <w:rsid w:val="00DF3B8D"/>
    <w:rsid w:val="00DF3C01"/>
    <w:rsid w:val="00DF3D28"/>
    <w:rsid w:val="00DF3E67"/>
    <w:rsid w:val="00DF3EBB"/>
    <w:rsid w:val="00DF41B3"/>
    <w:rsid w:val="00DF444A"/>
    <w:rsid w:val="00DF463D"/>
    <w:rsid w:val="00DF47F6"/>
    <w:rsid w:val="00DF4A7C"/>
    <w:rsid w:val="00DF4B04"/>
    <w:rsid w:val="00DF4D17"/>
    <w:rsid w:val="00DF4D26"/>
    <w:rsid w:val="00DF4F9A"/>
    <w:rsid w:val="00DF5002"/>
    <w:rsid w:val="00DF50B4"/>
    <w:rsid w:val="00DF50E8"/>
    <w:rsid w:val="00DF5101"/>
    <w:rsid w:val="00DF51AE"/>
    <w:rsid w:val="00DF51B6"/>
    <w:rsid w:val="00DF535B"/>
    <w:rsid w:val="00DF5402"/>
    <w:rsid w:val="00DF5567"/>
    <w:rsid w:val="00DF570B"/>
    <w:rsid w:val="00DF5AD6"/>
    <w:rsid w:val="00DF5ADB"/>
    <w:rsid w:val="00DF5B6D"/>
    <w:rsid w:val="00DF5B97"/>
    <w:rsid w:val="00DF5BBA"/>
    <w:rsid w:val="00DF5DA2"/>
    <w:rsid w:val="00DF5DD3"/>
    <w:rsid w:val="00DF5E14"/>
    <w:rsid w:val="00DF5F13"/>
    <w:rsid w:val="00DF60EC"/>
    <w:rsid w:val="00DF629C"/>
    <w:rsid w:val="00DF6404"/>
    <w:rsid w:val="00DF6415"/>
    <w:rsid w:val="00DF6481"/>
    <w:rsid w:val="00DF65B0"/>
    <w:rsid w:val="00DF6648"/>
    <w:rsid w:val="00DF68AA"/>
    <w:rsid w:val="00DF6B05"/>
    <w:rsid w:val="00DF6C36"/>
    <w:rsid w:val="00DF6D1D"/>
    <w:rsid w:val="00DF6D91"/>
    <w:rsid w:val="00DF6DB1"/>
    <w:rsid w:val="00DF6E7D"/>
    <w:rsid w:val="00DF6EC9"/>
    <w:rsid w:val="00DF6EDA"/>
    <w:rsid w:val="00DF7007"/>
    <w:rsid w:val="00DF71B3"/>
    <w:rsid w:val="00DF7212"/>
    <w:rsid w:val="00DF75B8"/>
    <w:rsid w:val="00DF7606"/>
    <w:rsid w:val="00DF7705"/>
    <w:rsid w:val="00DF778E"/>
    <w:rsid w:val="00DF78B3"/>
    <w:rsid w:val="00DF7C93"/>
    <w:rsid w:val="00DF7CAC"/>
    <w:rsid w:val="00DF7CFC"/>
    <w:rsid w:val="00E00212"/>
    <w:rsid w:val="00E00233"/>
    <w:rsid w:val="00E0041C"/>
    <w:rsid w:val="00E0041D"/>
    <w:rsid w:val="00E00503"/>
    <w:rsid w:val="00E006CD"/>
    <w:rsid w:val="00E00936"/>
    <w:rsid w:val="00E00A34"/>
    <w:rsid w:val="00E00BF8"/>
    <w:rsid w:val="00E00CBF"/>
    <w:rsid w:val="00E01073"/>
    <w:rsid w:val="00E01124"/>
    <w:rsid w:val="00E0128C"/>
    <w:rsid w:val="00E014A9"/>
    <w:rsid w:val="00E01520"/>
    <w:rsid w:val="00E01586"/>
    <w:rsid w:val="00E01653"/>
    <w:rsid w:val="00E01668"/>
    <w:rsid w:val="00E016C2"/>
    <w:rsid w:val="00E018A0"/>
    <w:rsid w:val="00E018F3"/>
    <w:rsid w:val="00E01A0C"/>
    <w:rsid w:val="00E01BFD"/>
    <w:rsid w:val="00E01FBF"/>
    <w:rsid w:val="00E023B9"/>
    <w:rsid w:val="00E02668"/>
    <w:rsid w:val="00E029B2"/>
    <w:rsid w:val="00E02B22"/>
    <w:rsid w:val="00E02B42"/>
    <w:rsid w:val="00E02B9E"/>
    <w:rsid w:val="00E02CBF"/>
    <w:rsid w:val="00E02DAD"/>
    <w:rsid w:val="00E02DC3"/>
    <w:rsid w:val="00E02FA3"/>
    <w:rsid w:val="00E0301B"/>
    <w:rsid w:val="00E03436"/>
    <w:rsid w:val="00E0375B"/>
    <w:rsid w:val="00E037DD"/>
    <w:rsid w:val="00E03964"/>
    <w:rsid w:val="00E03AFE"/>
    <w:rsid w:val="00E03B85"/>
    <w:rsid w:val="00E03BED"/>
    <w:rsid w:val="00E03ECC"/>
    <w:rsid w:val="00E04283"/>
    <w:rsid w:val="00E042A3"/>
    <w:rsid w:val="00E043DE"/>
    <w:rsid w:val="00E043E4"/>
    <w:rsid w:val="00E04402"/>
    <w:rsid w:val="00E044E1"/>
    <w:rsid w:val="00E04553"/>
    <w:rsid w:val="00E047B0"/>
    <w:rsid w:val="00E04874"/>
    <w:rsid w:val="00E04B81"/>
    <w:rsid w:val="00E04E91"/>
    <w:rsid w:val="00E05487"/>
    <w:rsid w:val="00E05745"/>
    <w:rsid w:val="00E05928"/>
    <w:rsid w:val="00E05965"/>
    <w:rsid w:val="00E05982"/>
    <w:rsid w:val="00E05B42"/>
    <w:rsid w:val="00E05B75"/>
    <w:rsid w:val="00E05BCE"/>
    <w:rsid w:val="00E05CCB"/>
    <w:rsid w:val="00E05E46"/>
    <w:rsid w:val="00E06021"/>
    <w:rsid w:val="00E0623E"/>
    <w:rsid w:val="00E062F5"/>
    <w:rsid w:val="00E067A8"/>
    <w:rsid w:val="00E068BB"/>
    <w:rsid w:val="00E069C2"/>
    <w:rsid w:val="00E069EC"/>
    <w:rsid w:val="00E06AC7"/>
    <w:rsid w:val="00E06B3D"/>
    <w:rsid w:val="00E06E57"/>
    <w:rsid w:val="00E06F75"/>
    <w:rsid w:val="00E0716F"/>
    <w:rsid w:val="00E072C6"/>
    <w:rsid w:val="00E07322"/>
    <w:rsid w:val="00E07408"/>
    <w:rsid w:val="00E07456"/>
    <w:rsid w:val="00E07546"/>
    <w:rsid w:val="00E075D9"/>
    <w:rsid w:val="00E076AF"/>
    <w:rsid w:val="00E07A0F"/>
    <w:rsid w:val="00E07E06"/>
    <w:rsid w:val="00E07EF7"/>
    <w:rsid w:val="00E10023"/>
    <w:rsid w:val="00E1007A"/>
    <w:rsid w:val="00E10264"/>
    <w:rsid w:val="00E106CF"/>
    <w:rsid w:val="00E10A48"/>
    <w:rsid w:val="00E10B72"/>
    <w:rsid w:val="00E10DD3"/>
    <w:rsid w:val="00E10E10"/>
    <w:rsid w:val="00E10F1F"/>
    <w:rsid w:val="00E110ED"/>
    <w:rsid w:val="00E1117B"/>
    <w:rsid w:val="00E11217"/>
    <w:rsid w:val="00E1138B"/>
    <w:rsid w:val="00E113DE"/>
    <w:rsid w:val="00E11411"/>
    <w:rsid w:val="00E114DB"/>
    <w:rsid w:val="00E11621"/>
    <w:rsid w:val="00E11837"/>
    <w:rsid w:val="00E11886"/>
    <w:rsid w:val="00E118EC"/>
    <w:rsid w:val="00E11A86"/>
    <w:rsid w:val="00E11B7B"/>
    <w:rsid w:val="00E11B84"/>
    <w:rsid w:val="00E11BBF"/>
    <w:rsid w:val="00E11BFF"/>
    <w:rsid w:val="00E11DC3"/>
    <w:rsid w:val="00E11F71"/>
    <w:rsid w:val="00E12070"/>
    <w:rsid w:val="00E12087"/>
    <w:rsid w:val="00E12226"/>
    <w:rsid w:val="00E12263"/>
    <w:rsid w:val="00E122C2"/>
    <w:rsid w:val="00E123FA"/>
    <w:rsid w:val="00E12452"/>
    <w:rsid w:val="00E128D5"/>
    <w:rsid w:val="00E12C01"/>
    <w:rsid w:val="00E12D6A"/>
    <w:rsid w:val="00E12D7D"/>
    <w:rsid w:val="00E1327D"/>
    <w:rsid w:val="00E13563"/>
    <w:rsid w:val="00E13736"/>
    <w:rsid w:val="00E13795"/>
    <w:rsid w:val="00E1397B"/>
    <w:rsid w:val="00E13B83"/>
    <w:rsid w:val="00E13D59"/>
    <w:rsid w:val="00E13DB9"/>
    <w:rsid w:val="00E1405A"/>
    <w:rsid w:val="00E14105"/>
    <w:rsid w:val="00E141AF"/>
    <w:rsid w:val="00E142CB"/>
    <w:rsid w:val="00E14670"/>
    <w:rsid w:val="00E1474E"/>
    <w:rsid w:val="00E147F9"/>
    <w:rsid w:val="00E14A92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4B"/>
    <w:rsid w:val="00E157A4"/>
    <w:rsid w:val="00E15D08"/>
    <w:rsid w:val="00E15D36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76E"/>
    <w:rsid w:val="00E16803"/>
    <w:rsid w:val="00E16885"/>
    <w:rsid w:val="00E16A99"/>
    <w:rsid w:val="00E16C31"/>
    <w:rsid w:val="00E16EFE"/>
    <w:rsid w:val="00E1706D"/>
    <w:rsid w:val="00E1713B"/>
    <w:rsid w:val="00E171F9"/>
    <w:rsid w:val="00E1729A"/>
    <w:rsid w:val="00E172B9"/>
    <w:rsid w:val="00E177DD"/>
    <w:rsid w:val="00E1795A"/>
    <w:rsid w:val="00E17A43"/>
    <w:rsid w:val="00E17BAF"/>
    <w:rsid w:val="00E17D2F"/>
    <w:rsid w:val="00E17E4D"/>
    <w:rsid w:val="00E17EE8"/>
    <w:rsid w:val="00E17FEA"/>
    <w:rsid w:val="00E20485"/>
    <w:rsid w:val="00E205D4"/>
    <w:rsid w:val="00E206A3"/>
    <w:rsid w:val="00E20976"/>
    <w:rsid w:val="00E209E7"/>
    <w:rsid w:val="00E20A80"/>
    <w:rsid w:val="00E20AC4"/>
    <w:rsid w:val="00E20C6E"/>
    <w:rsid w:val="00E20DE4"/>
    <w:rsid w:val="00E20E65"/>
    <w:rsid w:val="00E20F2B"/>
    <w:rsid w:val="00E20FF6"/>
    <w:rsid w:val="00E2140F"/>
    <w:rsid w:val="00E21492"/>
    <w:rsid w:val="00E214A5"/>
    <w:rsid w:val="00E21558"/>
    <w:rsid w:val="00E21814"/>
    <w:rsid w:val="00E2183B"/>
    <w:rsid w:val="00E21872"/>
    <w:rsid w:val="00E21A4F"/>
    <w:rsid w:val="00E21DAF"/>
    <w:rsid w:val="00E21E3B"/>
    <w:rsid w:val="00E21EB3"/>
    <w:rsid w:val="00E221EA"/>
    <w:rsid w:val="00E22201"/>
    <w:rsid w:val="00E22636"/>
    <w:rsid w:val="00E226AD"/>
    <w:rsid w:val="00E226C0"/>
    <w:rsid w:val="00E22958"/>
    <w:rsid w:val="00E22A2A"/>
    <w:rsid w:val="00E22B39"/>
    <w:rsid w:val="00E22B6D"/>
    <w:rsid w:val="00E22B88"/>
    <w:rsid w:val="00E22D74"/>
    <w:rsid w:val="00E22DA1"/>
    <w:rsid w:val="00E22E57"/>
    <w:rsid w:val="00E22E5B"/>
    <w:rsid w:val="00E22F57"/>
    <w:rsid w:val="00E2303D"/>
    <w:rsid w:val="00E231B1"/>
    <w:rsid w:val="00E231F5"/>
    <w:rsid w:val="00E235F1"/>
    <w:rsid w:val="00E23617"/>
    <w:rsid w:val="00E2372A"/>
    <w:rsid w:val="00E238F2"/>
    <w:rsid w:val="00E23D48"/>
    <w:rsid w:val="00E23E5F"/>
    <w:rsid w:val="00E23F0B"/>
    <w:rsid w:val="00E2405A"/>
    <w:rsid w:val="00E24103"/>
    <w:rsid w:val="00E2427F"/>
    <w:rsid w:val="00E24337"/>
    <w:rsid w:val="00E2437D"/>
    <w:rsid w:val="00E2498D"/>
    <w:rsid w:val="00E24B95"/>
    <w:rsid w:val="00E24BC4"/>
    <w:rsid w:val="00E24BDD"/>
    <w:rsid w:val="00E24DA8"/>
    <w:rsid w:val="00E24E1A"/>
    <w:rsid w:val="00E24E20"/>
    <w:rsid w:val="00E24EA0"/>
    <w:rsid w:val="00E24ED7"/>
    <w:rsid w:val="00E24F14"/>
    <w:rsid w:val="00E24FB4"/>
    <w:rsid w:val="00E25021"/>
    <w:rsid w:val="00E2516B"/>
    <w:rsid w:val="00E25335"/>
    <w:rsid w:val="00E254B6"/>
    <w:rsid w:val="00E254EF"/>
    <w:rsid w:val="00E2571D"/>
    <w:rsid w:val="00E2579E"/>
    <w:rsid w:val="00E25828"/>
    <w:rsid w:val="00E25B06"/>
    <w:rsid w:val="00E25D26"/>
    <w:rsid w:val="00E25E1D"/>
    <w:rsid w:val="00E25E4F"/>
    <w:rsid w:val="00E25F1E"/>
    <w:rsid w:val="00E262D5"/>
    <w:rsid w:val="00E262F5"/>
    <w:rsid w:val="00E26388"/>
    <w:rsid w:val="00E2643A"/>
    <w:rsid w:val="00E2650E"/>
    <w:rsid w:val="00E2657E"/>
    <w:rsid w:val="00E269AE"/>
    <w:rsid w:val="00E26DED"/>
    <w:rsid w:val="00E26E2F"/>
    <w:rsid w:val="00E26E47"/>
    <w:rsid w:val="00E2702C"/>
    <w:rsid w:val="00E270B5"/>
    <w:rsid w:val="00E273A5"/>
    <w:rsid w:val="00E27408"/>
    <w:rsid w:val="00E274C8"/>
    <w:rsid w:val="00E275DE"/>
    <w:rsid w:val="00E27840"/>
    <w:rsid w:val="00E27A43"/>
    <w:rsid w:val="00E27C46"/>
    <w:rsid w:val="00E27C7E"/>
    <w:rsid w:val="00E27E61"/>
    <w:rsid w:val="00E30194"/>
    <w:rsid w:val="00E301BA"/>
    <w:rsid w:val="00E302A5"/>
    <w:rsid w:val="00E3063C"/>
    <w:rsid w:val="00E30666"/>
    <w:rsid w:val="00E308A9"/>
    <w:rsid w:val="00E30CF1"/>
    <w:rsid w:val="00E30D8D"/>
    <w:rsid w:val="00E30FE1"/>
    <w:rsid w:val="00E3105F"/>
    <w:rsid w:val="00E3107C"/>
    <w:rsid w:val="00E311E7"/>
    <w:rsid w:val="00E31348"/>
    <w:rsid w:val="00E313C4"/>
    <w:rsid w:val="00E3184A"/>
    <w:rsid w:val="00E31852"/>
    <w:rsid w:val="00E31967"/>
    <w:rsid w:val="00E319F9"/>
    <w:rsid w:val="00E31A5D"/>
    <w:rsid w:val="00E31B48"/>
    <w:rsid w:val="00E31FEE"/>
    <w:rsid w:val="00E32000"/>
    <w:rsid w:val="00E3246C"/>
    <w:rsid w:val="00E32531"/>
    <w:rsid w:val="00E3268D"/>
    <w:rsid w:val="00E32756"/>
    <w:rsid w:val="00E32A9D"/>
    <w:rsid w:val="00E32B4F"/>
    <w:rsid w:val="00E32C0B"/>
    <w:rsid w:val="00E32C34"/>
    <w:rsid w:val="00E32C5B"/>
    <w:rsid w:val="00E332FF"/>
    <w:rsid w:val="00E33378"/>
    <w:rsid w:val="00E333BB"/>
    <w:rsid w:val="00E337B0"/>
    <w:rsid w:val="00E3389E"/>
    <w:rsid w:val="00E3392D"/>
    <w:rsid w:val="00E33AEA"/>
    <w:rsid w:val="00E33C79"/>
    <w:rsid w:val="00E33D40"/>
    <w:rsid w:val="00E34116"/>
    <w:rsid w:val="00E341D1"/>
    <w:rsid w:val="00E3421A"/>
    <w:rsid w:val="00E3421F"/>
    <w:rsid w:val="00E346D3"/>
    <w:rsid w:val="00E34A0B"/>
    <w:rsid w:val="00E34A55"/>
    <w:rsid w:val="00E34A72"/>
    <w:rsid w:val="00E34CBE"/>
    <w:rsid w:val="00E34DCA"/>
    <w:rsid w:val="00E34DCF"/>
    <w:rsid w:val="00E34DDB"/>
    <w:rsid w:val="00E34EE8"/>
    <w:rsid w:val="00E35566"/>
    <w:rsid w:val="00E35582"/>
    <w:rsid w:val="00E3562D"/>
    <w:rsid w:val="00E356CC"/>
    <w:rsid w:val="00E359B5"/>
    <w:rsid w:val="00E35A07"/>
    <w:rsid w:val="00E35C8D"/>
    <w:rsid w:val="00E35D31"/>
    <w:rsid w:val="00E35E2F"/>
    <w:rsid w:val="00E35FB0"/>
    <w:rsid w:val="00E36346"/>
    <w:rsid w:val="00E3642C"/>
    <w:rsid w:val="00E364E7"/>
    <w:rsid w:val="00E36746"/>
    <w:rsid w:val="00E36809"/>
    <w:rsid w:val="00E368B0"/>
    <w:rsid w:val="00E36900"/>
    <w:rsid w:val="00E36A4F"/>
    <w:rsid w:val="00E36B9C"/>
    <w:rsid w:val="00E36D6A"/>
    <w:rsid w:val="00E3711B"/>
    <w:rsid w:val="00E372E5"/>
    <w:rsid w:val="00E37309"/>
    <w:rsid w:val="00E37466"/>
    <w:rsid w:val="00E3756C"/>
    <w:rsid w:val="00E375B4"/>
    <w:rsid w:val="00E3775C"/>
    <w:rsid w:val="00E37772"/>
    <w:rsid w:val="00E37851"/>
    <w:rsid w:val="00E37891"/>
    <w:rsid w:val="00E379FA"/>
    <w:rsid w:val="00E37B92"/>
    <w:rsid w:val="00E37C3C"/>
    <w:rsid w:val="00E37E02"/>
    <w:rsid w:val="00E402D3"/>
    <w:rsid w:val="00E4072B"/>
    <w:rsid w:val="00E40807"/>
    <w:rsid w:val="00E40CAD"/>
    <w:rsid w:val="00E41032"/>
    <w:rsid w:val="00E410DF"/>
    <w:rsid w:val="00E411AA"/>
    <w:rsid w:val="00E411C4"/>
    <w:rsid w:val="00E412E3"/>
    <w:rsid w:val="00E414DF"/>
    <w:rsid w:val="00E415F3"/>
    <w:rsid w:val="00E418BF"/>
    <w:rsid w:val="00E41A9B"/>
    <w:rsid w:val="00E41D40"/>
    <w:rsid w:val="00E41F7B"/>
    <w:rsid w:val="00E41FA3"/>
    <w:rsid w:val="00E42058"/>
    <w:rsid w:val="00E42272"/>
    <w:rsid w:val="00E4238F"/>
    <w:rsid w:val="00E423F6"/>
    <w:rsid w:val="00E42489"/>
    <w:rsid w:val="00E42632"/>
    <w:rsid w:val="00E42664"/>
    <w:rsid w:val="00E428DB"/>
    <w:rsid w:val="00E42B64"/>
    <w:rsid w:val="00E42B65"/>
    <w:rsid w:val="00E42CDB"/>
    <w:rsid w:val="00E42F3E"/>
    <w:rsid w:val="00E43048"/>
    <w:rsid w:val="00E4312B"/>
    <w:rsid w:val="00E43243"/>
    <w:rsid w:val="00E43352"/>
    <w:rsid w:val="00E433A1"/>
    <w:rsid w:val="00E433F4"/>
    <w:rsid w:val="00E43673"/>
    <w:rsid w:val="00E43944"/>
    <w:rsid w:val="00E439DD"/>
    <w:rsid w:val="00E43A8A"/>
    <w:rsid w:val="00E43B82"/>
    <w:rsid w:val="00E43F89"/>
    <w:rsid w:val="00E4402B"/>
    <w:rsid w:val="00E440B0"/>
    <w:rsid w:val="00E444A1"/>
    <w:rsid w:val="00E444EA"/>
    <w:rsid w:val="00E445AD"/>
    <w:rsid w:val="00E44602"/>
    <w:rsid w:val="00E44875"/>
    <w:rsid w:val="00E4491A"/>
    <w:rsid w:val="00E449AB"/>
    <w:rsid w:val="00E449AF"/>
    <w:rsid w:val="00E44B00"/>
    <w:rsid w:val="00E44CD7"/>
    <w:rsid w:val="00E44DE3"/>
    <w:rsid w:val="00E44E10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66"/>
    <w:rsid w:val="00E45FB2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C9F"/>
    <w:rsid w:val="00E46CDA"/>
    <w:rsid w:val="00E46D9A"/>
    <w:rsid w:val="00E46E54"/>
    <w:rsid w:val="00E47345"/>
    <w:rsid w:val="00E473A4"/>
    <w:rsid w:val="00E4753A"/>
    <w:rsid w:val="00E476E1"/>
    <w:rsid w:val="00E47AD8"/>
    <w:rsid w:val="00E47B0C"/>
    <w:rsid w:val="00E47BFC"/>
    <w:rsid w:val="00E47F04"/>
    <w:rsid w:val="00E501A4"/>
    <w:rsid w:val="00E501FD"/>
    <w:rsid w:val="00E5023B"/>
    <w:rsid w:val="00E503F7"/>
    <w:rsid w:val="00E506A0"/>
    <w:rsid w:val="00E506FE"/>
    <w:rsid w:val="00E5077D"/>
    <w:rsid w:val="00E5079F"/>
    <w:rsid w:val="00E5092C"/>
    <w:rsid w:val="00E50A32"/>
    <w:rsid w:val="00E50B62"/>
    <w:rsid w:val="00E50C44"/>
    <w:rsid w:val="00E50D8D"/>
    <w:rsid w:val="00E50EC5"/>
    <w:rsid w:val="00E50EF4"/>
    <w:rsid w:val="00E50FA8"/>
    <w:rsid w:val="00E5101A"/>
    <w:rsid w:val="00E51171"/>
    <w:rsid w:val="00E512D8"/>
    <w:rsid w:val="00E51333"/>
    <w:rsid w:val="00E51377"/>
    <w:rsid w:val="00E513B7"/>
    <w:rsid w:val="00E51451"/>
    <w:rsid w:val="00E51456"/>
    <w:rsid w:val="00E5182A"/>
    <w:rsid w:val="00E51958"/>
    <w:rsid w:val="00E519BF"/>
    <w:rsid w:val="00E51B33"/>
    <w:rsid w:val="00E51D93"/>
    <w:rsid w:val="00E5209F"/>
    <w:rsid w:val="00E520B2"/>
    <w:rsid w:val="00E5242E"/>
    <w:rsid w:val="00E5252C"/>
    <w:rsid w:val="00E5254C"/>
    <w:rsid w:val="00E525B0"/>
    <w:rsid w:val="00E52A69"/>
    <w:rsid w:val="00E52F85"/>
    <w:rsid w:val="00E5325A"/>
    <w:rsid w:val="00E532CD"/>
    <w:rsid w:val="00E532DC"/>
    <w:rsid w:val="00E53325"/>
    <w:rsid w:val="00E53537"/>
    <w:rsid w:val="00E53563"/>
    <w:rsid w:val="00E53727"/>
    <w:rsid w:val="00E53B39"/>
    <w:rsid w:val="00E53B9C"/>
    <w:rsid w:val="00E53D09"/>
    <w:rsid w:val="00E53DE9"/>
    <w:rsid w:val="00E53E10"/>
    <w:rsid w:val="00E54659"/>
    <w:rsid w:val="00E54A1C"/>
    <w:rsid w:val="00E54AC9"/>
    <w:rsid w:val="00E54B25"/>
    <w:rsid w:val="00E54B88"/>
    <w:rsid w:val="00E54E30"/>
    <w:rsid w:val="00E54EF0"/>
    <w:rsid w:val="00E552DD"/>
    <w:rsid w:val="00E5538E"/>
    <w:rsid w:val="00E553DB"/>
    <w:rsid w:val="00E55445"/>
    <w:rsid w:val="00E5551C"/>
    <w:rsid w:val="00E55561"/>
    <w:rsid w:val="00E5575F"/>
    <w:rsid w:val="00E558DF"/>
    <w:rsid w:val="00E55970"/>
    <w:rsid w:val="00E55B56"/>
    <w:rsid w:val="00E561CF"/>
    <w:rsid w:val="00E562EE"/>
    <w:rsid w:val="00E562FA"/>
    <w:rsid w:val="00E5633C"/>
    <w:rsid w:val="00E56366"/>
    <w:rsid w:val="00E56455"/>
    <w:rsid w:val="00E56698"/>
    <w:rsid w:val="00E567E2"/>
    <w:rsid w:val="00E56DEA"/>
    <w:rsid w:val="00E57067"/>
    <w:rsid w:val="00E5711D"/>
    <w:rsid w:val="00E5736D"/>
    <w:rsid w:val="00E57616"/>
    <w:rsid w:val="00E57865"/>
    <w:rsid w:val="00E578AD"/>
    <w:rsid w:val="00E579AE"/>
    <w:rsid w:val="00E57A76"/>
    <w:rsid w:val="00E57BF2"/>
    <w:rsid w:val="00E57D5F"/>
    <w:rsid w:val="00E57F69"/>
    <w:rsid w:val="00E57FAE"/>
    <w:rsid w:val="00E57FBB"/>
    <w:rsid w:val="00E600A0"/>
    <w:rsid w:val="00E6010C"/>
    <w:rsid w:val="00E60319"/>
    <w:rsid w:val="00E6039C"/>
    <w:rsid w:val="00E60463"/>
    <w:rsid w:val="00E6054D"/>
    <w:rsid w:val="00E60679"/>
    <w:rsid w:val="00E608E7"/>
    <w:rsid w:val="00E60934"/>
    <w:rsid w:val="00E609B1"/>
    <w:rsid w:val="00E60B31"/>
    <w:rsid w:val="00E60BD2"/>
    <w:rsid w:val="00E60C5A"/>
    <w:rsid w:val="00E61286"/>
    <w:rsid w:val="00E612CA"/>
    <w:rsid w:val="00E61331"/>
    <w:rsid w:val="00E616CA"/>
    <w:rsid w:val="00E61805"/>
    <w:rsid w:val="00E61876"/>
    <w:rsid w:val="00E6187D"/>
    <w:rsid w:val="00E61DD0"/>
    <w:rsid w:val="00E61F44"/>
    <w:rsid w:val="00E6200F"/>
    <w:rsid w:val="00E6237A"/>
    <w:rsid w:val="00E62417"/>
    <w:rsid w:val="00E626F6"/>
    <w:rsid w:val="00E627BD"/>
    <w:rsid w:val="00E62869"/>
    <w:rsid w:val="00E62A0C"/>
    <w:rsid w:val="00E62C70"/>
    <w:rsid w:val="00E62EC5"/>
    <w:rsid w:val="00E62EC8"/>
    <w:rsid w:val="00E62F05"/>
    <w:rsid w:val="00E62FA3"/>
    <w:rsid w:val="00E63292"/>
    <w:rsid w:val="00E632DF"/>
    <w:rsid w:val="00E63582"/>
    <w:rsid w:val="00E635E3"/>
    <w:rsid w:val="00E63666"/>
    <w:rsid w:val="00E6370E"/>
    <w:rsid w:val="00E637BA"/>
    <w:rsid w:val="00E63883"/>
    <w:rsid w:val="00E63970"/>
    <w:rsid w:val="00E63A1F"/>
    <w:rsid w:val="00E63A4C"/>
    <w:rsid w:val="00E63D88"/>
    <w:rsid w:val="00E63DBC"/>
    <w:rsid w:val="00E63DF6"/>
    <w:rsid w:val="00E63F7E"/>
    <w:rsid w:val="00E64210"/>
    <w:rsid w:val="00E643E1"/>
    <w:rsid w:val="00E643F5"/>
    <w:rsid w:val="00E6443E"/>
    <w:rsid w:val="00E649CF"/>
    <w:rsid w:val="00E64C19"/>
    <w:rsid w:val="00E64E38"/>
    <w:rsid w:val="00E64ED9"/>
    <w:rsid w:val="00E64F0B"/>
    <w:rsid w:val="00E6509D"/>
    <w:rsid w:val="00E650CC"/>
    <w:rsid w:val="00E6514B"/>
    <w:rsid w:val="00E65231"/>
    <w:rsid w:val="00E652D5"/>
    <w:rsid w:val="00E65470"/>
    <w:rsid w:val="00E654AD"/>
    <w:rsid w:val="00E6586E"/>
    <w:rsid w:val="00E65A4A"/>
    <w:rsid w:val="00E65B8C"/>
    <w:rsid w:val="00E65CCC"/>
    <w:rsid w:val="00E65E94"/>
    <w:rsid w:val="00E65F09"/>
    <w:rsid w:val="00E660B5"/>
    <w:rsid w:val="00E661C2"/>
    <w:rsid w:val="00E66204"/>
    <w:rsid w:val="00E66511"/>
    <w:rsid w:val="00E66612"/>
    <w:rsid w:val="00E666D7"/>
    <w:rsid w:val="00E6672C"/>
    <w:rsid w:val="00E669ED"/>
    <w:rsid w:val="00E66A4F"/>
    <w:rsid w:val="00E66A70"/>
    <w:rsid w:val="00E66C0A"/>
    <w:rsid w:val="00E66CF4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D6D"/>
    <w:rsid w:val="00E67FAA"/>
    <w:rsid w:val="00E7011E"/>
    <w:rsid w:val="00E70474"/>
    <w:rsid w:val="00E704B8"/>
    <w:rsid w:val="00E70797"/>
    <w:rsid w:val="00E70874"/>
    <w:rsid w:val="00E70A4E"/>
    <w:rsid w:val="00E70AA9"/>
    <w:rsid w:val="00E70B3A"/>
    <w:rsid w:val="00E70C26"/>
    <w:rsid w:val="00E70CA7"/>
    <w:rsid w:val="00E70E9A"/>
    <w:rsid w:val="00E71058"/>
    <w:rsid w:val="00E710AB"/>
    <w:rsid w:val="00E710B6"/>
    <w:rsid w:val="00E71120"/>
    <w:rsid w:val="00E71193"/>
    <w:rsid w:val="00E713C7"/>
    <w:rsid w:val="00E7144C"/>
    <w:rsid w:val="00E7156D"/>
    <w:rsid w:val="00E71B70"/>
    <w:rsid w:val="00E71BCF"/>
    <w:rsid w:val="00E71D99"/>
    <w:rsid w:val="00E71EC9"/>
    <w:rsid w:val="00E72055"/>
    <w:rsid w:val="00E720DE"/>
    <w:rsid w:val="00E72280"/>
    <w:rsid w:val="00E72318"/>
    <w:rsid w:val="00E72358"/>
    <w:rsid w:val="00E72519"/>
    <w:rsid w:val="00E7260F"/>
    <w:rsid w:val="00E728F5"/>
    <w:rsid w:val="00E7291C"/>
    <w:rsid w:val="00E72D67"/>
    <w:rsid w:val="00E72D9D"/>
    <w:rsid w:val="00E72E0C"/>
    <w:rsid w:val="00E73178"/>
    <w:rsid w:val="00E731A4"/>
    <w:rsid w:val="00E731D3"/>
    <w:rsid w:val="00E732D1"/>
    <w:rsid w:val="00E734B8"/>
    <w:rsid w:val="00E73672"/>
    <w:rsid w:val="00E7397D"/>
    <w:rsid w:val="00E73C6F"/>
    <w:rsid w:val="00E74077"/>
    <w:rsid w:val="00E740D7"/>
    <w:rsid w:val="00E741C0"/>
    <w:rsid w:val="00E74383"/>
    <w:rsid w:val="00E74461"/>
    <w:rsid w:val="00E744C2"/>
    <w:rsid w:val="00E7465F"/>
    <w:rsid w:val="00E74683"/>
    <w:rsid w:val="00E7488C"/>
    <w:rsid w:val="00E7493F"/>
    <w:rsid w:val="00E74A08"/>
    <w:rsid w:val="00E74AA7"/>
    <w:rsid w:val="00E74AA9"/>
    <w:rsid w:val="00E74D10"/>
    <w:rsid w:val="00E752B5"/>
    <w:rsid w:val="00E756A2"/>
    <w:rsid w:val="00E75863"/>
    <w:rsid w:val="00E758F8"/>
    <w:rsid w:val="00E75A31"/>
    <w:rsid w:val="00E75F07"/>
    <w:rsid w:val="00E75FF4"/>
    <w:rsid w:val="00E76118"/>
    <w:rsid w:val="00E76396"/>
    <w:rsid w:val="00E76498"/>
    <w:rsid w:val="00E7676B"/>
    <w:rsid w:val="00E768D4"/>
    <w:rsid w:val="00E76963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706"/>
    <w:rsid w:val="00E77776"/>
    <w:rsid w:val="00E77854"/>
    <w:rsid w:val="00E778D9"/>
    <w:rsid w:val="00E77A4C"/>
    <w:rsid w:val="00E77A77"/>
    <w:rsid w:val="00E77A9B"/>
    <w:rsid w:val="00E77D27"/>
    <w:rsid w:val="00E8003D"/>
    <w:rsid w:val="00E8013C"/>
    <w:rsid w:val="00E802B1"/>
    <w:rsid w:val="00E8055F"/>
    <w:rsid w:val="00E80760"/>
    <w:rsid w:val="00E8094C"/>
    <w:rsid w:val="00E80A54"/>
    <w:rsid w:val="00E80C56"/>
    <w:rsid w:val="00E80CA8"/>
    <w:rsid w:val="00E80D60"/>
    <w:rsid w:val="00E80D86"/>
    <w:rsid w:val="00E80DC9"/>
    <w:rsid w:val="00E811E4"/>
    <w:rsid w:val="00E812F7"/>
    <w:rsid w:val="00E81325"/>
    <w:rsid w:val="00E81387"/>
    <w:rsid w:val="00E81529"/>
    <w:rsid w:val="00E815E9"/>
    <w:rsid w:val="00E81697"/>
    <w:rsid w:val="00E81E2A"/>
    <w:rsid w:val="00E81E85"/>
    <w:rsid w:val="00E82045"/>
    <w:rsid w:val="00E821A0"/>
    <w:rsid w:val="00E8250D"/>
    <w:rsid w:val="00E8270D"/>
    <w:rsid w:val="00E82855"/>
    <w:rsid w:val="00E82943"/>
    <w:rsid w:val="00E82A06"/>
    <w:rsid w:val="00E82E4D"/>
    <w:rsid w:val="00E8301F"/>
    <w:rsid w:val="00E831CF"/>
    <w:rsid w:val="00E83250"/>
    <w:rsid w:val="00E833D6"/>
    <w:rsid w:val="00E83428"/>
    <w:rsid w:val="00E83454"/>
    <w:rsid w:val="00E835A1"/>
    <w:rsid w:val="00E83724"/>
    <w:rsid w:val="00E8378A"/>
    <w:rsid w:val="00E838EF"/>
    <w:rsid w:val="00E83C1B"/>
    <w:rsid w:val="00E83E2C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F6"/>
    <w:rsid w:val="00E8434C"/>
    <w:rsid w:val="00E84386"/>
    <w:rsid w:val="00E843BE"/>
    <w:rsid w:val="00E84429"/>
    <w:rsid w:val="00E8450C"/>
    <w:rsid w:val="00E845CD"/>
    <w:rsid w:val="00E84641"/>
    <w:rsid w:val="00E846AB"/>
    <w:rsid w:val="00E847BD"/>
    <w:rsid w:val="00E8493D"/>
    <w:rsid w:val="00E84DA7"/>
    <w:rsid w:val="00E84E23"/>
    <w:rsid w:val="00E85217"/>
    <w:rsid w:val="00E852E6"/>
    <w:rsid w:val="00E8539A"/>
    <w:rsid w:val="00E854EC"/>
    <w:rsid w:val="00E855B8"/>
    <w:rsid w:val="00E855E0"/>
    <w:rsid w:val="00E8568D"/>
    <w:rsid w:val="00E85787"/>
    <w:rsid w:val="00E8599F"/>
    <w:rsid w:val="00E85B79"/>
    <w:rsid w:val="00E85B9B"/>
    <w:rsid w:val="00E85DB3"/>
    <w:rsid w:val="00E85F1B"/>
    <w:rsid w:val="00E85FD2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37"/>
    <w:rsid w:val="00E87291"/>
    <w:rsid w:val="00E87302"/>
    <w:rsid w:val="00E8735E"/>
    <w:rsid w:val="00E873B3"/>
    <w:rsid w:val="00E873BB"/>
    <w:rsid w:val="00E87744"/>
    <w:rsid w:val="00E8774E"/>
    <w:rsid w:val="00E87B26"/>
    <w:rsid w:val="00E87C73"/>
    <w:rsid w:val="00E87C8E"/>
    <w:rsid w:val="00E87CCD"/>
    <w:rsid w:val="00E87E3F"/>
    <w:rsid w:val="00E87FB4"/>
    <w:rsid w:val="00E900DB"/>
    <w:rsid w:val="00E9019B"/>
    <w:rsid w:val="00E9044E"/>
    <w:rsid w:val="00E9054E"/>
    <w:rsid w:val="00E905B9"/>
    <w:rsid w:val="00E90B00"/>
    <w:rsid w:val="00E90B2D"/>
    <w:rsid w:val="00E90CA0"/>
    <w:rsid w:val="00E90E32"/>
    <w:rsid w:val="00E90F37"/>
    <w:rsid w:val="00E91232"/>
    <w:rsid w:val="00E912BE"/>
    <w:rsid w:val="00E912D9"/>
    <w:rsid w:val="00E914AB"/>
    <w:rsid w:val="00E9155F"/>
    <w:rsid w:val="00E915C7"/>
    <w:rsid w:val="00E917D7"/>
    <w:rsid w:val="00E919FB"/>
    <w:rsid w:val="00E91A96"/>
    <w:rsid w:val="00E91B45"/>
    <w:rsid w:val="00E91BD8"/>
    <w:rsid w:val="00E91C5A"/>
    <w:rsid w:val="00E91CF2"/>
    <w:rsid w:val="00E91F29"/>
    <w:rsid w:val="00E91FA1"/>
    <w:rsid w:val="00E920D9"/>
    <w:rsid w:val="00E9239A"/>
    <w:rsid w:val="00E92443"/>
    <w:rsid w:val="00E92470"/>
    <w:rsid w:val="00E92547"/>
    <w:rsid w:val="00E925F3"/>
    <w:rsid w:val="00E926BB"/>
    <w:rsid w:val="00E9277B"/>
    <w:rsid w:val="00E927A9"/>
    <w:rsid w:val="00E927FF"/>
    <w:rsid w:val="00E929BC"/>
    <w:rsid w:val="00E92A5F"/>
    <w:rsid w:val="00E92B4E"/>
    <w:rsid w:val="00E92D16"/>
    <w:rsid w:val="00E931AA"/>
    <w:rsid w:val="00E93257"/>
    <w:rsid w:val="00E932A3"/>
    <w:rsid w:val="00E932BA"/>
    <w:rsid w:val="00E93648"/>
    <w:rsid w:val="00E936BD"/>
    <w:rsid w:val="00E93898"/>
    <w:rsid w:val="00E938A8"/>
    <w:rsid w:val="00E93942"/>
    <w:rsid w:val="00E93B11"/>
    <w:rsid w:val="00E93B78"/>
    <w:rsid w:val="00E93CCB"/>
    <w:rsid w:val="00E94049"/>
    <w:rsid w:val="00E942CF"/>
    <w:rsid w:val="00E943C8"/>
    <w:rsid w:val="00E9442E"/>
    <w:rsid w:val="00E944BC"/>
    <w:rsid w:val="00E94512"/>
    <w:rsid w:val="00E947C3"/>
    <w:rsid w:val="00E94994"/>
    <w:rsid w:val="00E94AF4"/>
    <w:rsid w:val="00E94C12"/>
    <w:rsid w:val="00E94F03"/>
    <w:rsid w:val="00E94F19"/>
    <w:rsid w:val="00E94FCE"/>
    <w:rsid w:val="00E94FF0"/>
    <w:rsid w:val="00E95173"/>
    <w:rsid w:val="00E951E1"/>
    <w:rsid w:val="00E952DB"/>
    <w:rsid w:val="00E952F4"/>
    <w:rsid w:val="00E9580F"/>
    <w:rsid w:val="00E95836"/>
    <w:rsid w:val="00E958B7"/>
    <w:rsid w:val="00E95B28"/>
    <w:rsid w:val="00E95B3B"/>
    <w:rsid w:val="00E95C73"/>
    <w:rsid w:val="00E95D47"/>
    <w:rsid w:val="00E95EBC"/>
    <w:rsid w:val="00E96097"/>
    <w:rsid w:val="00E960F2"/>
    <w:rsid w:val="00E96292"/>
    <w:rsid w:val="00E96460"/>
    <w:rsid w:val="00E967E5"/>
    <w:rsid w:val="00E967F2"/>
    <w:rsid w:val="00E96910"/>
    <w:rsid w:val="00E96A27"/>
    <w:rsid w:val="00E96D9A"/>
    <w:rsid w:val="00E96E46"/>
    <w:rsid w:val="00E97058"/>
    <w:rsid w:val="00E9714F"/>
    <w:rsid w:val="00E9721A"/>
    <w:rsid w:val="00E97730"/>
    <w:rsid w:val="00E9785B"/>
    <w:rsid w:val="00E97CAB"/>
    <w:rsid w:val="00E97CBE"/>
    <w:rsid w:val="00E97D30"/>
    <w:rsid w:val="00E97E35"/>
    <w:rsid w:val="00E97E92"/>
    <w:rsid w:val="00E97FFD"/>
    <w:rsid w:val="00EA0050"/>
    <w:rsid w:val="00EA018A"/>
    <w:rsid w:val="00EA01A1"/>
    <w:rsid w:val="00EA05D4"/>
    <w:rsid w:val="00EA070D"/>
    <w:rsid w:val="00EA07A7"/>
    <w:rsid w:val="00EA08CD"/>
    <w:rsid w:val="00EA0939"/>
    <w:rsid w:val="00EA0A39"/>
    <w:rsid w:val="00EA0AC4"/>
    <w:rsid w:val="00EA0B39"/>
    <w:rsid w:val="00EA0CEE"/>
    <w:rsid w:val="00EA0D0F"/>
    <w:rsid w:val="00EA0DB0"/>
    <w:rsid w:val="00EA0DC0"/>
    <w:rsid w:val="00EA0E01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55"/>
    <w:rsid w:val="00EA1B5F"/>
    <w:rsid w:val="00EA1BA0"/>
    <w:rsid w:val="00EA1BF3"/>
    <w:rsid w:val="00EA1D7C"/>
    <w:rsid w:val="00EA1D8B"/>
    <w:rsid w:val="00EA1E69"/>
    <w:rsid w:val="00EA1EA4"/>
    <w:rsid w:val="00EA246B"/>
    <w:rsid w:val="00EA26B7"/>
    <w:rsid w:val="00EA2AA0"/>
    <w:rsid w:val="00EA2AF6"/>
    <w:rsid w:val="00EA2BF5"/>
    <w:rsid w:val="00EA2C67"/>
    <w:rsid w:val="00EA2CE4"/>
    <w:rsid w:val="00EA3057"/>
    <w:rsid w:val="00EA31CC"/>
    <w:rsid w:val="00EA326C"/>
    <w:rsid w:val="00EA34D3"/>
    <w:rsid w:val="00EA35A8"/>
    <w:rsid w:val="00EA3648"/>
    <w:rsid w:val="00EA38A4"/>
    <w:rsid w:val="00EA3AA5"/>
    <w:rsid w:val="00EA3B4A"/>
    <w:rsid w:val="00EA3BDF"/>
    <w:rsid w:val="00EA3C82"/>
    <w:rsid w:val="00EA3D0F"/>
    <w:rsid w:val="00EA3D46"/>
    <w:rsid w:val="00EA3E0A"/>
    <w:rsid w:val="00EA3FC0"/>
    <w:rsid w:val="00EA414A"/>
    <w:rsid w:val="00EA46E0"/>
    <w:rsid w:val="00EA4738"/>
    <w:rsid w:val="00EA4A83"/>
    <w:rsid w:val="00EA4CC7"/>
    <w:rsid w:val="00EA4F2F"/>
    <w:rsid w:val="00EA5168"/>
    <w:rsid w:val="00EA519F"/>
    <w:rsid w:val="00EA51AF"/>
    <w:rsid w:val="00EA5383"/>
    <w:rsid w:val="00EA53DB"/>
    <w:rsid w:val="00EA54ED"/>
    <w:rsid w:val="00EA56C6"/>
    <w:rsid w:val="00EA5839"/>
    <w:rsid w:val="00EA5850"/>
    <w:rsid w:val="00EA5C8F"/>
    <w:rsid w:val="00EA5E80"/>
    <w:rsid w:val="00EA5ECB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145"/>
    <w:rsid w:val="00EA7150"/>
    <w:rsid w:val="00EA7256"/>
    <w:rsid w:val="00EA7290"/>
    <w:rsid w:val="00EA72CA"/>
    <w:rsid w:val="00EA7322"/>
    <w:rsid w:val="00EA748C"/>
    <w:rsid w:val="00EA7721"/>
    <w:rsid w:val="00EA788D"/>
    <w:rsid w:val="00EA78BD"/>
    <w:rsid w:val="00EB0141"/>
    <w:rsid w:val="00EB017E"/>
    <w:rsid w:val="00EB01CE"/>
    <w:rsid w:val="00EB063E"/>
    <w:rsid w:val="00EB0660"/>
    <w:rsid w:val="00EB0726"/>
    <w:rsid w:val="00EB0A2C"/>
    <w:rsid w:val="00EB0BB0"/>
    <w:rsid w:val="00EB0F39"/>
    <w:rsid w:val="00EB1148"/>
    <w:rsid w:val="00EB12C0"/>
    <w:rsid w:val="00EB1413"/>
    <w:rsid w:val="00EB1445"/>
    <w:rsid w:val="00EB1631"/>
    <w:rsid w:val="00EB1669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344"/>
    <w:rsid w:val="00EB23C0"/>
    <w:rsid w:val="00EB2653"/>
    <w:rsid w:val="00EB26B2"/>
    <w:rsid w:val="00EB2799"/>
    <w:rsid w:val="00EB283B"/>
    <w:rsid w:val="00EB2869"/>
    <w:rsid w:val="00EB2C3C"/>
    <w:rsid w:val="00EB2C49"/>
    <w:rsid w:val="00EB309A"/>
    <w:rsid w:val="00EB321F"/>
    <w:rsid w:val="00EB329D"/>
    <w:rsid w:val="00EB3449"/>
    <w:rsid w:val="00EB34CE"/>
    <w:rsid w:val="00EB37C3"/>
    <w:rsid w:val="00EB381A"/>
    <w:rsid w:val="00EB3B7B"/>
    <w:rsid w:val="00EB3C33"/>
    <w:rsid w:val="00EB3D69"/>
    <w:rsid w:val="00EB3DCF"/>
    <w:rsid w:val="00EB3F02"/>
    <w:rsid w:val="00EB3F35"/>
    <w:rsid w:val="00EB3FDD"/>
    <w:rsid w:val="00EB4250"/>
    <w:rsid w:val="00EB43EB"/>
    <w:rsid w:val="00EB4543"/>
    <w:rsid w:val="00EB4909"/>
    <w:rsid w:val="00EB4A11"/>
    <w:rsid w:val="00EB4A46"/>
    <w:rsid w:val="00EB4A87"/>
    <w:rsid w:val="00EB4CA4"/>
    <w:rsid w:val="00EB4FF8"/>
    <w:rsid w:val="00EB5087"/>
    <w:rsid w:val="00EB50D2"/>
    <w:rsid w:val="00EB5833"/>
    <w:rsid w:val="00EB59EE"/>
    <w:rsid w:val="00EB5CF3"/>
    <w:rsid w:val="00EB613F"/>
    <w:rsid w:val="00EB6159"/>
    <w:rsid w:val="00EB637A"/>
    <w:rsid w:val="00EB643A"/>
    <w:rsid w:val="00EB6756"/>
    <w:rsid w:val="00EB6A21"/>
    <w:rsid w:val="00EB6AE2"/>
    <w:rsid w:val="00EB6CA8"/>
    <w:rsid w:val="00EB6E37"/>
    <w:rsid w:val="00EB6FA8"/>
    <w:rsid w:val="00EB70B1"/>
    <w:rsid w:val="00EB7173"/>
    <w:rsid w:val="00EB734A"/>
    <w:rsid w:val="00EB755F"/>
    <w:rsid w:val="00EB7567"/>
    <w:rsid w:val="00EB768D"/>
    <w:rsid w:val="00EB79FF"/>
    <w:rsid w:val="00EB7A10"/>
    <w:rsid w:val="00EB7D40"/>
    <w:rsid w:val="00EB7DC2"/>
    <w:rsid w:val="00EB7DD7"/>
    <w:rsid w:val="00EB7E57"/>
    <w:rsid w:val="00EB7E96"/>
    <w:rsid w:val="00EC018D"/>
    <w:rsid w:val="00EC0206"/>
    <w:rsid w:val="00EC0370"/>
    <w:rsid w:val="00EC0389"/>
    <w:rsid w:val="00EC0B56"/>
    <w:rsid w:val="00EC0BFA"/>
    <w:rsid w:val="00EC0C14"/>
    <w:rsid w:val="00EC0D3E"/>
    <w:rsid w:val="00EC106E"/>
    <w:rsid w:val="00EC1600"/>
    <w:rsid w:val="00EC183F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24E"/>
    <w:rsid w:val="00EC2260"/>
    <w:rsid w:val="00EC2332"/>
    <w:rsid w:val="00EC2788"/>
    <w:rsid w:val="00EC27D6"/>
    <w:rsid w:val="00EC289E"/>
    <w:rsid w:val="00EC2969"/>
    <w:rsid w:val="00EC2A14"/>
    <w:rsid w:val="00EC2C96"/>
    <w:rsid w:val="00EC2CC8"/>
    <w:rsid w:val="00EC2CCA"/>
    <w:rsid w:val="00EC2E14"/>
    <w:rsid w:val="00EC3067"/>
    <w:rsid w:val="00EC3208"/>
    <w:rsid w:val="00EC34D8"/>
    <w:rsid w:val="00EC37C6"/>
    <w:rsid w:val="00EC38F8"/>
    <w:rsid w:val="00EC3B14"/>
    <w:rsid w:val="00EC3B8E"/>
    <w:rsid w:val="00EC3C88"/>
    <w:rsid w:val="00EC3CCF"/>
    <w:rsid w:val="00EC3D2E"/>
    <w:rsid w:val="00EC3FBC"/>
    <w:rsid w:val="00EC40BA"/>
    <w:rsid w:val="00EC430F"/>
    <w:rsid w:val="00EC4459"/>
    <w:rsid w:val="00EC44CD"/>
    <w:rsid w:val="00EC4657"/>
    <w:rsid w:val="00EC46C2"/>
    <w:rsid w:val="00EC47D0"/>
    <w:rsid w:val="00EC48EC"/>
    <w:rsid w:val="00EC497B"/>
    <w:rsid w:val="00EC4A51"/>
    <w:rsid w:val="00EC4B76"/>
    <w:rsid w:val="00EC4C12"/>
    <w:rsid w:val="00EC4C25"/>
    <w:rsid w:val="00EC4CD9"/>
    <w:rsid w:val="00EC4D56"/>
    <w:rsid w:val="00EC4D87"/>
    <w:rsid w:val="00EC4DDD"/>
    <w:rsid w:val="00EC4E69"/>
    <w:rsid w:val="00EC4F34"/>
    <w:rsid w:val="00EC511C"/>
    <w:rsid w:val="00EC5317"/>
    <w:rsid w:val="00EC53FD"/>
    <w:rsid w:val="00EC5463"/>
    <w:rsid w:val="00EC548F"/>
    <w:rsid w:val="00EC5543"/>
    <w:rsid w:val="00EC5557"/>
    <w:rsid w:val="00EC5820"/>
    <w:rsid w:val="00EC58CB"/>
    <w:rsid w:val="00EC595D"/>
    <w:rsid w:val="00EC5B23"/>
    <w:rsid w:val="00EC5B36"/>
    <w:rsid w:val="00EC5D31"/>
    <w:rsid w:val="00EC5D69"/>
    <w:rsid w:val="00EC5E05"/>
    <w:rsid w:val="00EC5E92"/>
    <w:rsid w:val="00EC5F0A"/>
    <w:rsid w:val="00EC6002"/>
    <w:rsid w:val="00EC61A0"/>
    <w:rsid w:val="00EC6278"/>
    <w:rsid w:val="00EC655C"/>
    <w:rsid w:val="00EC68B0"/>
    <w:rsid w:val="00EC6938"/>
    <w:rsid w:val="00EC698D"/>
    <w:rsid w:val="00EC6B8A"/>
    <w:rsid w:val="00EC6C39"/>
    <w:rsid w:val="00EC6C92"/>
    <w:rsid w:val="00EC6D59"/>
    <w:rsid w:val="00EC6EF6"/>
    <w:rsid w:val="00EC702E"/>
    <w:rsid w:val="00EC703C"/>
    <w:rsid w:val="00EC70BB"/>
    <w:rsid w:val="00EC70BC"/>
    <w:rsid w:val="00EC71DB"/>
    <w:rsid w:val="00EC7271"/>
    <w:rsid w:val="00EC72FF"/>
    <w:rsid w:val="00EC7380"/>
    <w:rsid w:val="00EC73A6"/>
    <w:rsid w:val="00EC73E7"/>
    <w:rsid w:val="00EC741C"/>
    <w:rsid w:val="00EC7547"/>
    <w:rsid w:val="00EC76DE"/>
    <w:rsid w:val="00EC7703"/>
    <w:rsid w:val="00EC793C"/>
    <w:rsid w:val="00EC7B00"/>
    <w:rsid w:val="00EC7DAF"/>
    <w:rsid w:val="00EC7E21"/>
    <w:rsid w:val="00ED0034"/>
    <w:rsid w:val="00ED0094"/>
    <w:rsid w:val="00ED0273"/>
    <w:rsid w:val="00ED02BB"/>
    <w:rsid w:val="00ED02FB"/>
    <w:rsid w:val="00ED04CA"/>
    <w:rsid w:val="00ED06CF"/>
    <w:rsid w:val="00ED094A"/>
    <w:rsid w:val="00ED0B1E"/>
    <w:rsid w:val="00ED0B25"/>
    <w:rsid w:val="00ED0BF8"/>
    <w:rsid w:val="00ED0C4D"/>
    <w:rsid w:val="00ED0C80"/>
    <w:rsid w:val="00ED0D47"/>
    <w:rsid w:val="00ED0E06"/>
    <w:rsid w:val="00ED0EDC"/>
    <w:rsid w:val="00ED0F5D"/>
    <w:rsid w:val="00ED1144"/>
    <w:rsid w:val="00ED1158"/>
    <w:rsid w:val="00ED1455"/>
    <w:rsid w:val="00ED149C"/>
    <w:rsid w:val="00ED165E"/>
    <w:rsid w:val="00ED1678"/>
    <w:rsid w:val="00ED16E9"/>
    <w:rsid w:val="00ED1905"/>
    <w:rsid w:val="00ED1932"/>
    <w:rsid w:val="00ED196F"/>
    <w:rsid w:val="00ED1A76"/>
    <w:rsid w:val="00ED1CAF"/>
    <w:rsid w:val="00ED1E49"/>
    <w:rsid w:val="00ED1FF4"/>
    <w:rsid w:val="00ED20DB"/>
    <w:rsid w:val="00ED2250"/>
    <w:rsid w:val="00ED22A3"/>
    <w:rsid w:val="00ED256C"/>
    <w:rsid w:val="00ED2828"/>
    <w:rsid w:val="00ED282C"/>
    <w:rsid w:val="00ED29C4"/>
    <w:rsid w:val="00ED2AE2"/>
    <w:rsid w:val="00ED2F40"/>
    <w:rsid w:val="00ED2FB5"/>
    <w:rsid w:val="00ED311D"/>
    <w:rsid w:val="00ED3191"/>
    <w:rsid w:val="00ED31EC"/>
    <w:rsid w:val="00ED329D"/>
    <w:rsid w:val="00ED3368"/>
    <w:rsid w:val="00ED349F"/>
    <w:rsid w:val="00ED354F"/>
    <w:rsid w:val="00ED3574"/>
    <w:rsid w:val="00ED3873"/>
    <w:rsid w:val="00ED3BEA"/>
    <w:rsid w:val="00ED3D3D"/>
    <w:rsid w:val="00ED3EF2"/>
    <w:rsid w:val="00ED3EFF"/>
    <w:rsid w:val="00ED3F7A"/>
    <w:rsid w:val="00ED411F"/>
    <w:rsid w:val="00ED413F"/>
    <w:rsid w:val="00ED41A0"/>
    <w:rsid w:val="00ED41E0"/>
    <w:rsid w:val="00ED4384"/>
    <w:rsid w:val="00ED45AC"/>
    <w:rsid w:val="00ED45CD"/>
    <w:rsid w:val="00ED474A"/>
    <w:rsid w:val="00ED4A28"/>
    <w:rsid w:val="00ED4A31"/>
    <w:rsid w:val="00ED4E6A"/>
    <w:rsid w:val="00ED4F01"/>
    <w:rsid w:val="00ED4F71"/>
    <w:rsid w:val="00ED502A"/>
    <w:rsid w:val="00ED530E"/>
    <w:rsid w:val="00ED5321"/>
    <w:rsid w:val="00ED545B"/>
    <w:rsid w:val="00ED54A2"/>
    <w:rsid w:val="00ED56F8"/>
    <w:rsid w:val="00ED5882"/>
    <w:rsid w:val="00ED5935"/>
    <w:rsid w:val="00ED5CBB"/>
    <w:rsid w:val="00ED5CCA"/>
    <w:rsid w:val="00ED5D87"/>
    <w:rsid w:val="00ED61C9"/>
    <w:rsid w:val="00ED6220"/>
    <w:rsid w:val="00ED6299"/>
    <w:rsid w:val="00ED6338"/>
    <w:rsid w:val="00ED64C1"/>
    <w:rsid w:val="00ED67CC"/>
    <w:rsid w:val="00ED692C"/>
    <w:rsid w:val="00ED6B5F"/>
    <w:rsid w:val="00ED6BC1"/>
    <w:rsid w:val="00ED6BF4"/>
    <w:rsid w:val="00ED6ED5"/>
    <w:rsid w:val="00ED6FBF"/>
    <w:rsid w:val="00ED702F"/>
    <w:rsid w:val="00ED72ED"/>
    <w:rsid w:val="00ED743C"/>
    <w:rsid w:val="00ED74CF"/>
    <w:rsid w:val="00ED778C"/>
    <w:rsid w:val="00ED7820"/>
    <w:rsid w:val="00ED7845"/>
    <w:rsid w:val="00ED7AFB"/>
    <w:rsid w:val="00ED7B31"/>
    <w:rsid w:val="00ED7B70"/>
    <w:rsid w:val="00ED7BD6"/>
    <w:rsid w:val="00ED7C6E"/>
    <w:rsid w:val="00ED7F86"/>
    <w:rsid w:val="00EE00B7"/>
    <w:rsid w:val="00EE0198"/>
    <w:rsid w:val="00EE03B0"/>
    <w:rsid w:val="00EE064A"/>
    <w:rsid w:val="00EE0778"/>
    <w:rsid w:val="00EE0933"/>
    <w:rsid w:val="00EE0AFC"/>
    <w:rsid w:val="00EE0CF8"/>
    <w:rsid w:val="00EE0F06"/>
    <w:rsid w:val="00EE1142"/>
    <w:rsid w:val="00EE1385"/>
    <w:rsid w:val="00EE1830"/>
    <w:rsid w:val="00EE19DE"/>
    <w:rsid w:val="00EE1AC3"/>
    <w:rsid w:val="00EE1B27"/>
    <w:rsid w:val="00EE1CA1"/>
    <w:rsid w:val="00EE1FF1"/>
    <w:rsid w:val="00EE229A"/>
    <w:rsid w:val="00EE237E"/>
    <w:rsid w:val="00EE24F9"/>
    <w:rsid w:val="00EE25EE"/>
    <w:rsid w:val="00EE267E"/>
    <w:rsid w:val="00EE274E"/>
    <w:rsid w:val="00EE2792"/>
    <w:rsid w:val="00EE2D8C"/>
    <w:rsid w:val="00EE2DAE"/>
    <w:rsid w:val="00EE2DC3"/>
    <w:rsid w:val="00EE2DFF"/>
    <w:rsid w:val="00EE2E03"/>
    <w:rsid w:val="00EE303C"/>
    <w:rsid w:val="00EE30A4"/>
    <w:rsid w:val="00EE3191"/>
    <w:rsid w:val="00EE31C7"/>
    <w:rsid w:val="00EE31E2"/>
    <w:rsid w:val="00EE326D"/>
    <w:rsid w:val="00EE3382"/>
    <w:rsid w:val="00EE362E"/>
    <w:rsid w:val="00EE3696"/>
    <w:rsid w:val="00EE38AB"/>
    <w:rsid w:val="00EE39A8"/>
    <w:rsid w:val="00EE39D8"/>
    <w:rsid w:val="00EE3BD0"/>
    <w:rsid w:val="00EE3C74"/>
    <w:rsid w:val="00EE3E61"/>
    <w:rsid w:val="00EE3FE4"/>
    <w:rsid w:val="00EE4255"/>
    <w:rsid w:val="00EE42AF"/>
    <w:rsid w:val="00EE42EE"/>
    <w:rsid w:val="00EE42EF"/>
    <w:rsid w:val="00EE4322"/>
    <w:rsid w:val="00EE43DA"/>
    <w:rsid w:val="00EE444F"/>
    <w:rsid w:val="00EE4491"/>
    <w:rsid w:val="00EE44F4"/>
    <w:rsid w:val="00EE4531"/>
    <w:rsid w:val="00EE454C"/>
    <w:rsid w:val="00EE466A"/>
    <w:rsid w:val="00EE4835"/>
    <w:rsid w:val="00EE4851"/>
    <w:rsid w:val="00EE4A00"/>
    <w:rsid w:val="00EE4B9D"/>
    <w:rsid w:val="00EE4C16"/>
    <w:rsid w:val="00EE4C65"/>
    <w:rsid w:val="00EE4C7A"/>
    <w:rsid w:val="00EE4D43"/>
    <w:rsid w:val="00EE4D5F"/>
    <w:rsid w:val="00EE537A"/>
    <w:rsid w:val="00EE53B1"/>
    <w:rsid w:val="00EE569F"/>
    <w:rsid w:val="00EE5815"/>
    <w:rsid w:val="00EE5ACB"/>
    <w:rsid w:val="00EE5B59"/>
    <w:rsid w:val="00EE5BE7"/>
    <w:rsid w:val="00EE5CEA"/>
    <w:rsid w:val="00EE5FB4"/>
    <w:rsid w:val="00EE61B3"/>
    <w:rsid w:val="00EE6432"/>
    <w:rsid w:val="00EE649F"/>
    <w:rsid w:val="00EE6750"/>
    <w:rsid w:val="00EE6813"/>
    <w:rsid w:val="00EE6849"/>
    <w:rsid w:val="00EE6890"/>
    <w:rsid w:val="00EE6C2F"/>
    <w:rsid w:val="00EE6D3D"/>
    <w:rsid w:val="00EE6D75"/>
    <w:rsid w:val="00EE6D96"/>
    <w:rsid w:val="00EE6FF2"/>
    <w:rsid w:val="00EE723B"/>
    <w:rsid w:val="00EE7264"/>
    <w:rsid w:val="00EE72A8"/>
    <w:rsid w:val="00EE73F9"/>
    <w:rsid w:val="00EE7502"/>
    <w:rsid w:val="00EE7553"/>
    <w:rsid w:val="00EE76B1"/>
    <w:rsid w:val="00EE77AC"/>
    <w:rsid w:val="00EE7AD7"/>
    <w:rsid w:val="00EE7DF4"/>
    <w:rsid w:val="00EE7EEE"/>
    <w:rsid w:val="00EE7F73"/>
    <w:rsid w:val="00EF0145"/>
    <w:rsid w:val="00EF0190"/>
    <w:rsid w:val="00EF03AB"/>
    <w:rsid w:val="00EF03F6"/>
    <w:rsid w:val="00EF0412"/>
    <w:rsid w:val="00EF04AB"/>
    <w:rsid w:val="00EF0716"/>
    <w:rsid w:val="00EF08B3"/>
    <w:rsid w:val="00EF0A16"/>
    <w:rsid w:val="00EF0A88"/>
    <w:rsid w:val="00EF0E63"/>
    <w:rsid w:val="00EF0E67"/>
    <w:rsid w:val="00EF0F57"/>
    <w:rsid w:val="00EF0F69"/>
    <w:rsid w:val="00EF12D5"/>
    <w:rsid w:val="00EF12DC"/>
    <w:rsid w:val="00EF1619"/>
    <w:rsid w:val="00EF1832"/>
    <w:rsid w:val="00EF196D"/>
    <w:rsid w:val="00EF19A1"/>
    <w:rsid w:val="00EF19E0"/>
    <w:rsid w:val="00EF1D4C"/>
    <w:rsid w:val="00EF1E91"/>
    <w:rsid w:val="00EF1FDA"/>
    <w:rsid w:val="00EF20C7"/>
    <w:rsid w:val="00EF210B"/>
    <w:rsid w:val="00EF224F"/>
    <w:rsid w:val="00EF2287"/>
    <w:rsid w:val="00EF22D1"/>
    <w:rsid w:val="00EF2524"/>
    <w:rsid w:val="00EF2572"/>
    <w:rsid w:val="00EF25BC"/>
    <w:rsid w:val="00EF262F"/>
    <w:rsid w:val="00EF290B"/>
    <w:rsid w:val="00EF2CC0"/>
    <w:rsid w:val="00EF2D72"/>
    <w:rsid w:val="00EF2DCA"/>
    <w:rsid w:val="00EF2FDA"/>
    <w:rsid w:val="00EF317F"/>
    <w:rsid w:val="00EF3290"/>
    <w:rsid w:val="00EF329A"/>
    <w:rsid w:val="00EF32AF"/>
    <w:rsid w:val="00EF32DB"/>
    <w:rsid w:val="00EF3381"/>
    <w:rsid w:val="00EF34A3"/>
    <w:rsid w:val="00EF3547"/>
    <w:rsid w:val="00EF3A45"/>
    <w:rsid w:val="00EF3B51"/>
    <w:rsid w:val="00EF3F1D"/>
    <w:rsid w:val="00EF3F2C"/>
    <w:rsid w:val="00EF4148"/>
    <w:rsid w:val="00EF419A"/>
    <w:rsid w:val="00EF4262"/>
    <w:rsid w:val="00EF44A0"/>
    <w:rsid w:val="00EF4836"/>
    <w:rsid w:val="00EF48A1"/>
    <w:rsid w:val="00EF4F18"/>
    <w:rsid w:val="00EF4F45"/>
    <w:rsid w:val="00EF4F4F"/>
    <w:rsid w:val="00EF4FE9"/>
    <w:rsid w:val="00EF545A"/>
    <w:rsid w:val="00EF54AA"/>
    <w:rsid w:val="00EF54EF"/>
    <w:rsid w:val="00EF59A1"/>
    <w:rsid w:val="00EF59B7"/>
    <w:rsid w:val="00EF5BB0"/>
    <w:rsid w:val="00EF5DC4"/>
    <w:rsid w:val="00EF602E"/>
    <w:rsid w:val="00EF61DD"/>
    <w:rsid w:val="00EF6203"/>
    <w:rsid w:val="00EF621F"/>
    <w:rsid w:val="00EF64F9"/>
    <w:rsid w:val="00EF64FB"/>
    <w:rsid w:val="00EF654E"/>
    <w:rsid w:val="00EF662D"/>
    <w:rsid w:val="00EF6630"/>
    <w:rsid w:val="00EF689F"/>
    <w:rsid w:val="00EF6DF0"/>
    <w:rsid w:val="00EF6EA4"/>
    <w:rsid w:val="00EF7061"/>
    <w:rsid w:val="00EF70DB"/>
    <w:rsid w:val="00EF7243"/>
    <w:rsid w:val="00EF7245"/>
    <w:rsid w:val="00EF7274"/>
    <w:rsid w:val="00EF7466"/>
    <w:rsid w:val="00EF786C"/>
    <w:rsid w:val="00EF78A7"/>
    <w:rsid w:val="00EF7A53"/>
    <w:rsid w:val="00EF7BAF"/>
    <w:rsid w:val="00EF7CF2"/>
    <w:rsid w:val="00EF7F22"/>
    <w:rsid w:val="00EF7FCD"/>
    <w:rsid w:val="00F000B4"/>
    <w:rsid w:val="00F00269"/>
    <w:rsid w:val="00F00545"/>
    <w:rsid w:val="00F006D2"/>
    <w:rsid w:val="00F009BE"/>
    <w:rsid w:val="00F00ED6"/>
    <w:rsid w:val="00F00EDD"/>
    <w:rsid w:val="00F00F41"/>
    <w:rsid w:val="00F0104C"/>
    <w:rsid w:val="00F0107B"/>
    <w:rsid w:val="00F0128C"/>
    <w:rsid w:val="00F015A6"/>
    <w:rsid w:val="00F01778"/>
    <w:rsid w:val="00F017DC"/>
    <w:rsid w:val="00F01A9F"/>
    <w:rsid w:val="00F01AEA"/>
    <w:rsid w:val="00F01BE4"/>
    <w:rsid w:val="00F01C9E"/>
    <w:rsid w:val="00F01F0E"/>
    <w:rsid w:val="00F01FB7"/>
    <w:rsid w:val="00F02258"/>
    <w:rsid w:val="00F024D0"/>
    <w:rsid w:val="00F02508"/>
    <w:rsid w:val="00F02565"/>
    <w:rsid w:val="00F02701"/>
    <w:rsid w:val="00F028C1"/>
    <w:rsid w:val="00F02A34"/>
    <w:rsid w:val="00F02AD9"/>
    <w:rsid w:val="00F02C60"/>
    <w:rsid w:val="00F02CA2"/>
    <w:rsid w:val="00F02CB2"/>
    <w:rsid w:val="00F02E49"/>
    <w:rsid w:val="00F02EFC"/>
    <w:rsid w:val="00F02F39"/>
    <w:rsid w:val="00F02F78"/>
    <w:rsid w:val="00F02FA7"/>
    <w:rsid w:val="00F03091"/>
    <w:rsid w:val="00F03297"/>
    <w:rsid w:val="00F034EB"/>
    <w:rsid w:val="00F03549"/>
    <w:rsid w:val="00F0385A"/>
    <w:rsid w:val="00F038C4"/>
    <w:rsid w:val="00F03A24"/>
    <w:rsid w:val="00F03A3E"/>
    <w:rsid w:val="00F03B06"/>
    <w:rsid w:val="00F03C2C"/>
    <w:rsid w:val="00F0406F"/>
    <w:rsid w:val="00F0429C"/>
    <w:rsid w:val="00F04332"/>
    <w:rsid w:val="00F043CD"/>
    <w:rsid w:val="00F04488"/>
    <w:rsid w:val="00F04539"/>
    <w:rsid w:val="00F045F4"/>
    <w:rsid w:val="00F046DE"/>
    <w:rsid w:val="00F049FD"/>
    <w:rsid w:val="00F04AF2"/>
    <w:rsid w:val="00F04B82"/>
    <w:rsid w:val="00F04B8C"/>
    <w:rsid w:val="00F04D42"/>
    <w:rsid w:val="00F04D80"/>
    <w:rsid w:val="00F04E46"/>
    <w:rsid w:val="00F04EAC"/>
    <w:rsid w:val="00F04F51"/>
    <w:rsid w:val="00F0502F"/>
    <w:rsid w:val="00F05089"/>
    <w:rsid w:val="00F0527A"/>
    <w:rsid w:val="00F055F1"/>
    <w:rsid w:val="00F058EE"/>
    <w:rsid w:val="00F05AC0"/>
    <w:rsid w:val="00F05B53"/>
    <w:rsid w:val="00F05BDF"/>
    <w:rsid w:val="00F05C14"/>
    <w:rsid w:val="00F05D48"/>
    <w:rsid w:val="00F05F0C"/>
    <w:rsid w:val="00F05F27"/>
    <w:rsid w:val="00F06021"/>
    <w:rsid w:val="00F0613B"/>
    <w:rsid w:val="00F06212"/>
    <w:rsid w:val="00F06241"/>
    <w:rsid w:val="00F06248"/>
    <w:rsid w:val="00F065F0"/>
    <w:rsid w:val="00F06644"/>
    <w:rsid w:val="00F06735"/>
    <w:rsid w:val="00F06774"/>
    <w:rsid w:val="00F0681B"/>
    <w:rsid w:val="00F068D4"/>
    <w:rsid w:val="00F06A8D"/>
    <w:rsid w:val="00F06B67"/>
    <w:rsid w:val="00F06B7D"/>
    <w:rsid w:val="00F06B8A"/>
    <w:rsid w:val="00F06C3B"/>
    <w:rsid w:val="00F06CF8"/>
    <w:rsid w:val="00F06DB3"/>
    <w:rsid w:val="00F06E05"/>
    <w:rsid w:val="00F06E76"/>
    <w:rsid w:val="00F06EAE"/>
    <w:rsid w:val="00F06F1E"/>
    <w:rsid w:val="00F06F66"/>
    <w:rsid w:val="00F07003"/>
    <w:rsid w:val="00F07053"/>
    <w:rsid w:val="00F0707E"/>
    <w:rsid w:val="00F073B6"/>
    <w:rsid w:val="00F073CE"/>
    <w:rsid w:val="00F073E4"/>
    <w:rsid w:val="00F07554"/>
    <w:rsid w:val="00F075A6"/>
    <w:rsid w:val="00F078C7"/>
    <w:rsid w:val="00F07AC6"/>
    <w:rsid w:val="00F07F89"/>
    <w:rsid w:val="00F10007"/>
    <w:rsid w:val="00F10152"/>
    <w:rsid w:val="00F1041B"/>
    <w:rsid w:val="00F10625"/>
    <w:rsid w:val="00F10702"/>
    <w:rsid w:val="00F10E32"/>
    <w:rsid w:val="00F10FE3"/>
    <w:rsid w:val="00F11128"/>
    <w:rsid w:val="00F111BB"/>
    <w:rsid w:val="00F11564"/>
    <w:rsid w:val="00F115E1"/>
    <w:rsid w:val="00F1160D"/>
    <w:rsid w:val="00F116CE"/>
    <w:rsid w:val="00F1175B"/>
    <w:rsid w:val="00F117F8"/>
    <w:rsid w:val="00F1186B"/>
    <w:rsid w:val="00F119DB"/>
    <w:rsid w:val="00F11B18"/>
    <w:rsid w:val="00F11CFD"/>
    <w:rsid w:val="00F11F23"/>
    <w:rsid w:val="00F120AB"/>
    <w:rsid w:val="00F121CD"/>
    <w:rsid w:val="00F1231F"/>
    <w:rsid w:val="00F12347"/>
    <w:rsid w:val="00F12521"/>
    <w:rsid w:val="00F125A4"/>
    <w:rsid w:val="00F126C7"/>
    <w:rsid w:val="00F1279A"/>
    <w:rsid w:val="00F128AA"/>
    <w:rsid w:val="00F128CB"/>
    <w:rsid w:val="00F12A69"/>
    <w:rsid w:val="00F12B6E"/>
    <w:rsid w:val="00F12BF5"/>
    <w:rsid w:val="00F12BFB"/>
    <w:rsid w:val="00F12C4D"/>
    <w:rsid w:val="00F12E7E"/>
    <w:rsid w:val="00F12FE8"/>
    <w:rsid w:val="00F131D2"/>
    <w:rsid w:val="00F13440"/>
    <w:rsid w:val="00F134A4"/>
    <w:rsid w:val="00F135D8"/>
    <w:rsid w:val="00F135E3"/>
    <w:rsid w:val="00F13627"/>
    <w:rsid w:val="00F13850"/>
    <w:rsid w:val="00F13A95"/>
    <w:rsid w:val="00F13BB6"/>
    <w:rsid w:val="00F13C5B"/>
    <w:rsid w:val="00F13D9F"/>
    <w:rsid w:val="00F143CF"/>
    <w:rsid w:val="00F14402"/>
    <w:rsid w:val="00F14522"/>
    <w:rsid w:val="00F145A2"/>
    <w:rsid w:val="00F147DF"/>
    <w:rsid w:val="00F14C07"/>
    <w:rsid w:val="00F14C41"/>
    <w:rsid w:val="00F14D1F"/>
    <w:rsid w:val="00F14D20"/>
    <w:rsid w:val="00F14D3D"/>
    <w:rsid w:val="00F14E86"/>
    <w:rsid w:val="00F15010"/>
    <w:rsid w:val="00F15143"/>
    <w:rsid w:val="00F15365"/>
    <w:rsid w:val="00F153E0"/>
    <w:rsid w:val="00F15710"/>
    <w:rsid w:val="00F158E4"/>
    <w:rsid w:val="00F159D8"/>
    <w:rsid w:val="00F15A6B"/>
    <w:rsid w:val="00F15DAD"/>
    <w:rsid w:val="00F16385"/>
    <w:rsid w:val="00F16671"/>
    <w:rsid w:val="00F1668C"/>
    <w:rsid w:val="00F1691B"/>
    <w:rsid w:val="00F16A12"/>
    <w:rsid w:val="00F16A87"/>
    <w:rsid w:val="00F16AAF"/>
    <w:rsid w:val="00F16B00"/>
    <w:rsid w:val="00F16D83"/>
    <w:rsid w:val="00F16F5B"/>
    <w:rsid w:val="00F17172"/>
    <w:rsid w:val="00F171B5"/>
    <w:rsid w:val="00F172F2"/>
    <w:rsid w:val="00F17380"/>
    <w:rsid w:val="00F1740A"/>
    <w:rsid w:val="00F174D2"/>
    <w:rsid w:val="00F175E2"/>
    <w:rsid w:val="00F1767C"/>
    <w:rsid w:val="00F17A8F"/>
    <w:rsid w:val="00F17C6D"/>
    <w:rsid w:val="00F17DEB"/>
    <w:rsid w:val="00F17E03"/>
    <w:rsid w:val="00F17E25"/>
    <w:rsid w:val="00F17F72"/>
    <w:rsid w:val="00F17F7B"/>
    <w:rsid w:val="00F20030"/>
    <w:rsid w:val="00F20060"/>
    <w:rsid w:val="00F2006B"/>
    <w:rsid w:val="00F202CC"/>
    <w:rsid w:val="00F20402"/>
    <w:rsid w:val="00F2043E"/>
    <w:rsid w:val="00F204B3"/>
    <w:rsid w:val="00F204C8"/>
    <w:rsid w:val="00F20781"/>
    <w:rsid w:val="00F207A6"/>
    <w:rsid w:val="00F209F0"/>
    <w:rsid w:val="00F20AC2"/>
    <w:rsid w:val="00F20BE7"/>
    <w:rsid w:val="00F20D5B"/>
    <w:rsid w:val="00F20E57"/>
    <w:rsid w:val="00F20FE6"/>
    <w:rsid w:val="00F21164"/>
    <w:rsid w:val="00F212B0"/>
    <w:rsid w:val="00F213A1"/>
    <w:rsid w:val="00F213AC"/>
    <w:rsid w:val="00F213D8"/>
    <w:rsid w:val="00F2180D"/>
    <w:rsid w:val="00F218C4"/>
    <w:rsid w:val="00F2192C"/>
    <w:rsid w:val="00F21B44"/>
    <w:rsid w:val="00F21B7D"/>
    <w:rsid w:val="00F223C4"/>
    <w:rsid w:val="00F224A1"/>
    <w:rsid w:val="00F2250F"/>
    <w:rsid w:val="00F225E2"/>
    <w:rsid w:val="00F2279D"/>
    <w:rsid w:val="00F2282B"/>
    <w:rsid w:val="00F22B58"/>
    <w:rsid w:val="00F22BF1"/>
    <w:rsid w:val="00F22CF2"/>
    <w:rsid w:val="00F22DEA"/>
    <w:rsid w:val="00F22E09"/>
    <w:rsid w:val="00F22E84"/>
    <w:rsid w:val="00F22F0A"/>
    <w:rsid w:val="00F23075"/>
    <w:rsid w:val="00F232BD"/>
    <w:rsid w:val="00F23615"/>
    <w:rsid w:val="00F236FA"/>
    <w:rsid w:val="00F23783"/>
    <w:rsid w:val="00F23A74"/>
    <w:rsid w:val="00F23B72"/>
    <w:rsid w:val="00F23C8A"/>
    <w:rsid w:val="00F23D4F"/>
    <w:rsid w:val="00F23FB1"/>
    <w:rsid w:val="00F240DF"/>
    <w:rsid w:val="00F240E2"/>
    <w:rsid w:val="00F24313"/>
    <w:rsid w:val="00F2432D"/>
    <w:rsid w:val="00F24385"/>
    <w:rsid w:val="00F24448"/>
    <w:rsid w:val="00F245E7"/>
    <w:rsid w:val="00F249EB"/>
    <w:rsid w:val="00F24A56"/>
    <w:rsid w:val="00F24BEA"/>
    <w:rsid w:val="00F24C4D"/>
    <w:rsid w:val="00F24C62"/>
    <w:rsid w:val="00F24E81"/>
    <w:rsid w:val="00F24F63"/>
    <w:rsid w:val="00F24FFE"/>
    <w:rsid w:val="00F250CD"/>
    <w:rsid w:val="00F250D1"/>
    <w:rsid w:val="00F25393"/>
    <w:rsid w:val="00F253A3"/>
    <w:rsid w:val="00F2561D"/>
    <w:rsid w:val="00F25636"/>
    <w:rsid w:val="00F25660"/>
    <w:rsid w:val="00F2567F"/>
    <w:rsid w:val="00F258A2"/>
    <w:rsid w:val="00F258AD"/>
    <w:rsid w:val="00F2599F"/>
    <w:rsid w:val="00F25A9A"/>
    <w:rsid w:val="00F25B14"/>
    <w:rsid w:val="00F25B72"/>
    <w:rsid w:val="00F25CCD"/>
    <w:rsid w:val="00F2607F"/>
    <w:rsid w:val="00F262DD"/>
    <w:rsid w:val="00F264D0"/>
    <w:rsid w:val="00F2654C"/>
    <w:rsid w:val="00F2660A"/>
    <w:rsid w:val="00F2665F"/>
    <w:rsid w:val="00F26807"/>
    <w:rsid w:val="00F26814"/>
    <w:rsid w:val="00F2697C"/>
    <w:rsid w:val="00F269B0"/>
    <w:rsid w:val="00F269CC"/>
    <w:rsid w:val="00F26AFB"/>
    <w:rsid w:val="00F26B2B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CBD"/>
    <w:rsid w:val="00F27E5E"/>
    <w:rsid w:val="00F27EDD"/>
    <w:rsid w:val="00F27FFD"/>
    <w:rsid w:val="00F3006F"/>
    <w:rsid w:val="00F30097"/>
    <w:rsid w:val="00F30190"/>
    <w:rsid w:val="00F30243"/>
    <w:rsid w:val="00F302A9"/>
    <w:rsid w:val="00F302E5"/>
    <w:rsid w:val="00F305C0"/>
    <w:rsid w:val="00F305D7"/>
    <w:rsid w:val="00F3063A"/>
    <w:rsid w:val="00F30C00"/>
    <w:rsid w:val="00F30DC0"/>
    <w:rsid w:val="00F30E94"/>
    <w:rsid w:val="00F30EB3"/>
    <w:rsid w:val="00F30ED6"/>
    <w:rsid w:val="00F30F54"/>
    <w:rsid w:val="00F3108A"/>
    <w:rsid w:val="00F31139"/>
    <w:rsid w:val="00F31444"/>
    <w:rsid w:val="00F31512"/>
    <w:rsid w:val="00F31638"/>
    <w:rsid w:val="00F3178A"/>
    <w:rsid w:val="00F31807"/>
    <w:rsid w:val="00F31BC2"/>
    <w:rsid w:val="00F31CAB"/>
    <w:rsid w:val="00F31CCC"/>
    <w:rsid w:val="00F31E12"/>
    <w:rsid w:val="00F3237C"/>
    <w:rsid w:val="00F324BB"/>
    <w:rsid w:val="00F32575"/>
    <w:rsid w:val="00F3264D"/>
    <w:rsid w:val="00F326DA"/>
    <w:rsid w:val="00F32948"/>
    <w:rsid w:val="00F3297E"/>
    <w:rsid w:val="00F32DEC"/>
    <w:rsid w:val="00F32E2A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3B7A"/>
    <w:rsid w:val="00F34050"/>
    <w:rsid w:val="00F3415F"/>
    <w:rsid w:val="00F3435C"/>
    <w:rsid w:val="00F34416"/>
    <w:rsid w:val="00F34422"/>
    <w:rsid w:val="00F3457A"/>
    <w:rsid w:val="00F345C5"/>
    <w:rsid w:val="00F346AD"/>
    <w:rsid w:val="00F3470B"/>
    <w:rsid w:val="00F3471B"/>
    <w:rsid w:val="00F34BA3"/>
    <w:rsid w:val="00F34E08"/>
    <w:rsid w:val="00F34F3A"/>
    <w:rsid w:val="00F34FD5"/>
    <w:rsid w:val="00F351DA"/>
    <w:rsid w:val="00F35243"/>
    <w:rsid w:val="00F35260"/>
    <w:rsid w:val="00F356A7"/>
    <w:rsid w:val="00F3596B"/>
    <w:rsid w:val="00F359FA"/>
    <w:rsid w:val="00F35D0A"/>
    <w:rsid w:val="00F35D56"/>
    <w:rsid w:val="00F35DB5"/>
    <w:rsid w:val="00F35DF3"/>
    <w:rsid w:val="00F35ED3"/>
    <w:rsid w:val="00F3638E"/>
    <w:rsid w:val="00F3648D"/>
    <w:rsid w:val="00F364CE"/>
    <w:rsid w:val="00F364FE"/>
    <w:rsid w:val="00F3651C"/>
    <w:rsid w:val="00F365CD"/>
    <w:rsid w:val="00F36688"/>
    <w:rsid w:val="00F367DA"/>
    <w:rsid w:val="00F3686E"/>
    <w:rsid w:val="00F369BA"/>
    <w:rsid w:val="00F36D64"/>
    <w:rsid w:val="00F36EF9"/>
    <w:rsid w:val="00F3701C"/>
    <w:rsid w:val="00F3702D"/>
    <w:rsid w:val="00F37035"/>
    <w:rsid w:val="00F370D8"/>
    <w:rsid w:val="00F370F7"/>
    <w:rsid w:val="00F37321"/>
    <w:rsid w:val="00F37723"/>
    <w:rsid w:val="00F377A3"/>
    <w:rsid w:val="00F37AB1"/>
    <w:rsid w:val="00F37B3E"/>
    <w:rsid w:val="00F37D7A"/>
    <w:rsid w:val="00F37E10"/>
    <w:rsid w:val="00F37E47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0FF2"/>
    <w:rsid w:val="00F41288"/>
    <w:rsid w:val="00F412D0"/>
    <w:rsid w:val="00F41351"/>
    <w:rsid w:val="00F41433"/>
    <w:rsid w:val="00F416FD"/>
    <w:rsid w:val="00F41761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804"/>
    <w:rsid w:val="00F428EB"/>
    <w:rsid w:val="00F42B45"/>
    <w:rsid w:val="00F42BB7"/>
    <w:rsid w:val="00F42BC9"/>
    <w:rsid w:val="00F42D38"/>
    <w:rsid w:val="00F42DAC"/>
    <w:rsid w:val="00F42F30"/>
    <w:rsid w:val="00F42F9B"/>
    <w:rsid w:val="00F43028"/>
    <w:rsid w:val="00F4348C"/>
    <w:rsid w:val="00F4350B"/>
    <w:rsid w:val="00F435F8"/>
    <w:rsid w:val="00F43724"/>
    <w:rsid w:val="00F43B3A"/>
    <w:rsid w:val="00F43CDD"/>
    <w:rsid w:val="00F43F80"/>
    <w:rsid w:val="00F4401D"/>
    <w:rsid w:val="00F440BC"/>
    <w:rsid w:val="00F440CF"/>
    <w:rsid w:val="00F4421F"/>
    <w:rsid w:val="00F443A1"/>
    <w:rsid w:val="00F444CD"/>
    <w:rsid w:val="00F447B0"/>
    <w:rsid w:val="00F4491B"/>
    <w:rsid w:val="00F44942"/>
    <w:rsid w:val="00F449B5"/>
    <w:rsid w:val="00F44AAC"/>
    <w:rsid w:val="00F44C03"/>
    <w:rsid w:val="00F44C89"/>
    <w:rsid w:val="00F44EBE"/>
    <w:rsid w:val="00F44EFC"/>
    <w:rsid w:val="00F451DA"/>
    <w:rsid w:val="00F4520C"/>
    <w:rsid w:val="00F453D8"/>
    <w:rsid w:val="00F45411"/>
    <w:rsid w:val="00F45460"/>
    <w:rsid w:val="00F4549E"/>
    <w:rsid w:val="00F4556D"/>
    <w:rsid w:val="00F455A1"/>
    <w:rsid w:val="00F4586F"/>
    <w:rsid w:val="00F45902"/>
    <w:rsid w:val="00F45C46"/>
    <w:rsid w:val="00F45F3B"/>
    <w:rsid w:val="00F46100"/>
    <w:rsid w:val="00F46120"/>
    <w:rsid w:val="00F4619C"/>
    <w:rsid w:val="00F4632A"/>
    <w:rsid w:val="00F46369"/>
    <w:rsid w:val="00F463E2"/>
    <w:rsid w:val="00F46442"/>
    <w:rsid w:val="00F465DA"/>
    <w:rsid w:val="00F46A2C"/>
    <w:rsid w:val="00F46A9F"/>
    <w:rsid w:val="00F46D1E"/>
    <w:rsid w:val="00F47009"/>
    <w:rsid w:val="00F470F3"/>
    <w:rsid w:val="00F471BB"/>
    <w:rsid w:val="00F471FF"/>
    <w:rsid w:val="00F47256"/>
    <w:rsid w:val="00F472B7"/>
    <w:rsid w:val="00F472BF"/>
    <w:rsid w:val="00F47387"/>
    <w:rsid w:val="00F47460"/>
    <w:rsid w:val="00F475D0"/>
    <w:rsid w:val="00F47619"/>
    <w:rsid w:val="00F476EB"/>
    <w:rsid w:val="00F47778"/>
    <w:rsid w:val="00F479EF"/>
    <w:rsid w:val="00F47A63"/>
    <w:rsid w:val="00F47B65"/>
    <w:rsid w:val="00F47C11"/>
    <w:rsid w:val="00F50301"/>
    <w:rsid w:val="00F50377"/>
    <w:rsid w:val="00F5053B"/>
    <w:rsid w:val="00F50760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035"/>
    <w:rsid w:val="00F512BD"/>
    <w:rsid w:val="00F5137B"/>
    <w:rsid w:val="00F513B4"/>
    <w:rsid w:val="00F513D8"/>
    <w:rsid w:val="00F51881"/>
    <w:rsid w:val="00F51B02"/>
    <w:rsid w:val="00F51CB0"/>
    <w:rsid w:val="00F51F57"/>
    <w:rsid w:val="00F51F9B"/>
    <w:rsid w:val="00F52057"/>
    <w:rsid w:val="00F5208F"/>
    <w:rsid w:val="00F520BA"/>
    <w:rsid w:val="00F520E7"/>
    <w:rsid w:val="00F522AE"/>
    <w:rsid w:val="00F52309"/>
    <w:rsid w:val="00F523D9"/>
    <w:rsid w:val="00F52419"/>
    <w:rsid w:val="00F527CE"/>
    <w:rsid w:val="00F52B7C"/>
    <w:rsid w:val="00F52B8E"/>
    <w:rsid w:val="00F52CC3"/>
    <w:rsid w:val="00F52D4B"/>
    <w:rsid w:val="00F52E21"/>
    <w:rsid w:val="00F52F16"/>
    <w:rsid w:val="00F52F80"/>
    <w:rsid w:val="00F530B3"/>
    <w:rsid w:val="00F5310E"/>
    <w:rsid w:val="00F53283"/>
    <w:rsid w:val="00F533C1"/>
    <w:rsid w:val="00F53451"/>
    <w:rsid w:val="00F5362C"/>
    <w:rsid w:val="00F53688"/>
    <w:rsid w:val="00F53806"/>
    <w:rsid w:val="00F5380F"/>
    <w:rsid w:val="00F53949"/>
    <w:rsid w:val="00F53C71"/>
    <w:rsid w:val="00F5463F"/>
    <w:rsid w:val="00F546AD"/>
    <w:rsid w:val="00F5480E"/>
    <w:rsid w:val="00F54D4C"/>
    <w:rsid w:val="00F54DC7"/>
    <w:rsid w:val="00F54E96"/>
    <w:rsid w:val="00F54FDC"/>
    <w:rsid w:val="00F551DC"/>
    <w:rsid w:val="00F552C1"/>
    <w:rsid w:val="00F55349"/>
    <w:rsid w:val="00F5552D"/>
    <w:rsid w:val="00F55538"/>
    <w:rsid w:val="00F555D9"/>
    <w:rsid w:val="00F55635"/>
    <w:rsid w:val="00F557BB"/>
    <w:rsid w:val="00F5581A"/>
    <w:rsid w:val="00F55891"/>
    <w:rsid w:val="00F55927"/>
    <w:rsid w:val="00F55A9A"/>
    <w:rsid w:val="00F55AA3"/>
    <w:rsid w:val="00F55AC5"/>
    <w:rsid w:val="00F55B32"/>
    <w:rsid w:val="00F55C2B"/>
    <w:rsid w:val="00F55E29"/>
    <w:rsid w:val="00F55E34"/>
    <w:rsid w:val="00F55FA3"/>
    <w:rsid w:val="00F5635F"/>
    <w:rsid w:val="00F563FF"/>
    <w:rsid w:val="00F56553"/>
    <w:rsid w:val="00F5695E"/>
    <w:rsid w:val="00F56B51"/>
    <w:rsid w:val="00F56D6C"/>
    <w:rsid w:val="00F56FED"/>
    <w:rsid w:val="00F570E5"/>
    <w:rsid w:val="00F57138"/>
    <w:rsid w:val="00F5742A"/>
    <w:rsid w:val="00F575B1"/>
    <w:rsid w:val="00F5761F"/>
    <w:rsid w:val="00F5768F"/>
    <w:rsid w:val="00F576D2"/>
    <w:rsid w:val="00F57758"/>
    <w:rsid w:val="00F578AB"/>
    <w:rsid w:val="00F57B1B"/>
    <w:rsid w:val="00F57D19"/>
    <w:rsid w:val="00F57DFB"/>
    <w:rsid w:val="00F57F64"/>
    <w:rsid w:val="00F600F1"/>
    <w:rsid w:val="00F60109"/>
    <w:rsid w:val="00F60119"/>
    <w:rsid w:val="00F60179"/>
    <w:rsid w:val="00F60195"/>
    <w:rsid w:val="00F602F7"/>
    <w:rsid w:val="00F6031D"/>
    <w:rsid w:val="00F603C1"/>
    <w:rsid w:val="00F6048E"/>
    <w:rsid w:val="00F6051B"/>
    <w:rsid w:val="00F605AE"/>
    <w:rsid w:val="00F605C9"/>
    <w:rsid w:val="00F6066C"/>
    <w:rsid w:val="00F607AC"/>
    <w:rsid w:val="00F607D2"/>
    <w:rsid w:val="00F60B7A"/>
    <w:rsid w:val="00F60C3B"/>
    <w:rsid w:val="00F60C85"/>
    <w:rsid w:val="00F60CF5"/>
    <w:rsid w:val="00F60D26"/>
    <w:rsid w:val="00F60E86"/>
    <w:rsid w:val="00F61019"/>
    <w:rsid w:val="00F61146"/>
    <w:rsid w:val="00F61200"/>
    <w:rsid w:val="00F61467"/>
    <w:rsid w:val="00F6154A"/>
    <w:rsid w:val="00F61578"/>
    <w:rsid w:val="00F6157D"/>
    <w:rsid w:val="00F6159C"/>
    <w:rsid w:val="00F61607"/>
    <w:rsid w:val="00F6180A"/>
    <w:rsid w:val="00F618D6"/>
    <w:rsid w:val="00F618ED"/>
    <w:rsid w:val="00F61999"/>
    <w:rsid w:val="00F61A44"/>
    <w:rsid w:val="00F61BAC"/>
    <w:rsid w:val="00F61CF8"/>
    <w:rsid w:val="00F61ED8"/>
    <w:rsid w:val="00F6233E"/>
    <w:rsid w:val="00F6234B"/>
    <w:rsid w:val="00F62355"/>
    <w:rsid w:val="00F6253F"/>
    <w:rsid w:val="00F62771"/>
    <w:rsid w:val="00F627F4"/>
    <w:rsid w:val="00F629DD"/>
    <w:rsid w:val="00F62C09"/>
    <w:rsid w:val="00F62C29"/>
    <w:rsid w:val="00F62D6B"/>
    <w:rsid w:val="00F63041"/>
    <w:rsid w:val="00F6312D"/>
    <w:rsid w:val="00F632F8"/>
    <w:rsid w:val="00F6330A"/>
    <w:rsid w:val="00F63330"/>
    <w:rsid w:val="00F6352A"/>
    <w:rsid w:val="00F6353F"/>
    <w:rsid w:val="00F635D5"/>
    <w:rsid w:val="00F638F6"/>
    <w:rsid w:val="00F638F9"/>
    <w:rsid w:val="00F63AC4"/>
    <w:rsid w:val="00F63BBC"/>
    <w:rsid w:val="00F63EDF"/>
    <w:rsid w:val="00F6400E"/>
    <w:rsid w:val="00F6411D"/>
    <w:rsid w:val="00F641BE"/>
    <w:rsid w:val="00F644C8"/>
    <w:rsid w:val="00F644F8"/>
    <w:rsid w:val="00F64597"/>
    <w:rsid w:val="00F646E7"/>
    <w:rsid w:val="00F64C3A"/>
    <w:rsid w:val="00F64D49"/>
    <w:rsid w:val="00F64E90"/>
    <w:rsid w:val="00F64FB6"/>
    <w:rsid w:val="00F6522B"/>
    <w:rsid w:val="00F65237"/>
    <w:rsid w:val="00F65320"/>
    <w:rsid w:val="00F6534B"/>
    <w:rsid w:val="00F654A7"/>
    <w:rsid w:val="00F6554C"/>
    <w:rsid w:val="00F65615"/>
    <w:rsid w:val="00F6566A"/>
    <w:rsid w:val="00F6579A"/>
    <w:rsid w:val="00F657B9"/>
    <w:rsid w:val="00F657D4"/>
    <w:rsid w:val="00F657FF"/>
    <w:rsid w:val="00F6582E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2A3"/>
    <w:rsid w:val="00F6637B"/>
    <w:rsid w:val="00F66781"/>
    <w:rsid w:val="00F667E2"/>
    <w:rsid w:val="00F66837"/>
    <w:rsid w:val="00F669CC"/>
    <w:rsid w:val="00F66A70"/>
    <w:rsid w:val="00F66F5E"/>
    <w:rsid w:val="00F66FBF"/>
    <w:rsid w:val="00F670A4"/>
    <w:rsid w:val="00F67141"/>
    <w:rsid w:val="00F673D6"/>
    <w:rsid w:val="00F67486"/>
    <w:rsid w:val="00F67786"/>
    <w:rsid w:val="00F6779B"/>
    <w:rsid w:val="00F677FD"/>
    <w:rsid w:val="00F678D2"/>
    <w:rsid w:val="00F67982"/>
    <w:rsid w:val="00F67C8B"/>
    <w:rsid w:val="00F67E93"/>
    <w:rsid w:val="00F7002F"/>
    <w:rsid w:val="00F701C5"/>
    <w:rsid w:val="00F702D3"/>
    <w:rsid w:val="00F7034B"/>
    <w:rsid w:val="00F704ED"/>
    <w:rsid w:val="00F7077B"/>
    <w:rsid w:val="00F7099A"/>
    <w:rsid w:val="00F709D7"/>
    <w:rsid w:val="00F70A45"/>
    <w:rsid w:val="00F70AB6"/>
    <w:rsid w:val="00F70B73"/>
    <w:rsid w:val="00F70C42"/>
    <w:rsid w:val="00F70E69"/>
    <w:rsid w:val="00F70E95"/>
    <w:rsid w:val="00F70EAF"/>
    <w:rsid w:val="00F70ED0"/>
    <w:rsid w:val="00F70EF4"/>
    <w:rsid w:val="00F71126"/>
    <w:rsid w:val="00F7112D"/>
    <w:rsid w:val="00F71596"/>
    <w:rsid w:val="00F7176D"/>
    <w:rsid w:val="00F7180D"/>
    <w:rsid w:val="00F719F6"/>
    <w:rsid w:val="00F71AB4"/>
    <w:rsid w:val="00F71B72"/>
    <w:rsid w:val="00F71C9D"/>
    <w:rsid w:val="00F71D7C"/>
    <w:rsid w:val="00F71EEA"/>
    <w:rsid w:val="00F72011"/>
    <w:rsid w:val="00F720ED"/>
    <w:rsid w:val="00F720FF"/>
    <w:rsid w:val="00F7210F"/>
    <w:rsid w:val="00F7229E"/>
    <w:rsid w:val="00F723A7"/>
    <w:rsid w:val="00F725C9"/>
    <w:rsid w:val="00F728BB"/>
    <w:rsid w:val="00F729C8"/>
    <w:rsid w:val="00F72A3A"/>
    <w:rsid w:val="00F72A8F"/>
    <w:rsid w:val="00F72B23"/>
    <w:rsid w:val="00F72D5D"/>
    <w:rsid w:val="00F72E35"/>
    <w:rsid w:val="00F72E73"/>
    <w:rsid w:val="00F72F52"/>
    <w:rsid w:val="00F73078"/>
    <w:rsid w:val="00F7336F"/>
    <w:rsid w:val="00F7337F"/>
    <w:rsid w:val="00F7349F"/>
    <w:rsid w:val="00F7351D"/>
    <w:rsid w:val="00F73923"/>
    <w:rsid w:val="00F73AB7"/>
    <w:rsid w:val="00F73DEA"/>
    <w:rsid w:val="00F7414C"/>
    <w:rsid w:val="00F742E7"/>
    <w:rsid w:val="00F7433E"/>
    <w:rsid w:val="00F7451E"/>
    <w:rsid w:val="00F74667"/>
    <w:rsid w:val="00F74719"/>
    <w:rsid w:val="00F74736"/>
    <w:rsid w:val="00F74785"/>
    <w:rsid w:val="00F7489C"/>
    <w:rsid w:val="00F749DA"/>
    <w:rsid w:val="00F74A4B"/>
    <w:rsid w:val="00F74D01"/>
    <w:rsid w:val="00F74E12"/>
    <w:rsid w:val="00F74E2A"/>
    <w:rsid w:val="00F74E4B"/>
    <w:rsid w:val="00F74EE7"/>
    <w:rsid w:val="00F74FC7"/>
    <w:rsid w:val="00F7530B"/>
    <w:rsid w:val="00F75432"/>
    <w:rsid w:val="00F754BA"/>
    <w:rsid w:val="00F755A0"/>
    <w:rsid w:val="00F756F6"/>
    <w:rsid w:val="00F757BE"/>
    <w:rsid w:val="00F758A2"/>
    <w:rsid w:val="00F75A8E"/>
    <w:rsid w:val="00F75B37"/>
    <w:rsid w:val="00F75B41"/>
    <w:rsid w:val="00F75BC9"/>
    <w:rsid w:val="00F76763"/>
    <w:rsid w:val="00F768FA"/>
    <w:rsid w:val="00F769BC"/>
    <w:rsid w:val="00F76AA6"/>
    <w:rsid w:val="00F76BF1"/>
    <w:rsid w:val="00F76CFB"/>
    <w:rsid w:val="00F76D33"/>
    <w:rsid w:val="00F76DF5"/>
    <w:rsid w:val="00F76E99"/>
    <w:rsid w:val="00F76F54"/>
    <w:rsid w:val="00F7705D"/>
    <w:rsid w:val="00F7739A"/>
    <w:rsid w:val="00F773D5"/>
    <w:rsid w:val="00F77692"/>
    <w:rsid w:val="00F7769A"/>
    <w:rsid w:val="00F77711"/>
    <w:rsid w:val="00F777D4"/>
    <w:rsid w:val="00F77942"/>
    <w:rsid w:val="00F77A04"/>
    <w:rsid w:val="00F77A25"/>
    <w:rsid w:val="00F77A36"/>
    <w:rsid w:val="00F77B85"/>
    <w:rsid w:val="00F77C0C"/>
    <w:rsid w:val="00F77D4E"/>
    <w:rsid w:val="00F77DC7"/>
    <w:rsid w:val="00F80016"/>
    <w:rsid w:val="00F800EC"/>
    <w:rsid w:val="00F802E9"/>
    <w:rsid w:val="00F80396"/>
    <w:rsid w:val="00F803E9"/>
    <w:rsid w:val="00F803F0"/>
    <w:rsid w:val="00F8053E"/>
    <w:rsid w:val="00F80595"/>
    <w:rsid w:val="00F805B2"/>
    <w:rsid w:val="00F805D0"/>
    <w:rsid w:val="00F80792"/>
    <w:rsid w:val="00F80A38"/>
    <w:rsid w:val="00F80DB9"/>
    <w:rsid w:val="00F8102D"/>
    <w:rsid w:val="00F81086"/>
    <w:rsid w:val="00F8133A"/>
    <w:rsid w:val="00F8136B"/>
    <w:rsid w:val="00F81375"/>
    <w:rsid w:val="00F81384"/>
    <w:rsid w:val="00F81479"/>
    <w:rsid w:val="00F8179D"/>
    <w:rsid w:val="00F817CE"/>
    <w:rsid w:val="00F818FF"/>
    <w:rsid w:val="00F8238C"/>
    <w:rsid w:val="00F82431"/>
    <w:rsid w:val="00F827AD"/>
    <w:rsid w:val="00F82A6F"/>
    <w:rsid w:val="00F82AD1"/>
    <w:rsid w:val="00F82C45"/>
    <w:rsid w:val="00F82CE4"/>
    <w:rsid w:val="00F82E79"/>
    <w:rsid w:val="00F82EEF"/>
    <w:rsid w:val="00F82F2C"/>
    <w:rsid w:val="00F82F36"/>
    <w:rsid w:val="00F82FBA"/>
    <w:rsid w:val="00F83007"/>
    <w:rsid w:val="00F8313C"/>
    <w:rsid w:val="00F832FD"/>
    <w:rsid w:val="00F8354E"/>
    <w:rsid w:val="00F83629"/>
    <w:rsid w:val="00F83708"/>
    <w:rsid w:val="00F838D3"/>
    <w:rsid w:val="00F8390A"/>
    <w:rsid w:val="00F83AD6"/>
    <w:rsid w:val="00F83B07"/>
    <w:rsid w:val="00F83C18"/>
    <w:rsid w:val="00F83DB9"/>
    <w:rsid w:val="00F83F87"/>
    <w:rsid w:val="00F844D6"/>
    <w:rsid w:val="00F845A2"/>
    <w:rsid w:val="00F845A8"/>
    <w:rsid w:val="00F8463F"/>
    <w:rsid w:val="00F84646"/>
    <w:rsid w:val="00F84652"/>
    <w:rsid w:val="00F847E6"/>
    <w:rsid w:val="00F8481D"/>
    <w:rsid w:val="00F8492B"/>
    <w:rsid w:val="00F84B31"/>
    <w:rsid w:val="00F84CB4"/>
    <w:rsid w:val="00F84DF0"/>
    <w:rsid w:val="00F8502F"/>
    <w:rsid w:val="00F850DC"/>
    <w:rsid w:val="00F851A4"/>
    <w:rsid w:val="00F8529B"/>
    <w:rsid w:val="00F852FE"/>
    <w:rsid w:val="00F85668"/>
    <w:rsid w:val="00F85686"/>
    <w:rsid w:val="00F85CC4"/>
    <w:rsid w:val="00F85EB2"/>
    <w:rsid w:val="00F85F1B"/>
    <w:rsid w:val="00F85F4C"/>
    <w:rsid w:val="00F86041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2D"/>
    <w:rsid w:val="00F87584"/>
    <w:rsid w:val="00F87607"/>
    <w:rsid w:val="00F876C4"/>
    <w:rsid w:val="00F877D5"/>
    <w:rsid w:val="00F877F4"/>
    <w:rsid w:val="00F878D8"/>
    <w:rsid w:val="00F878F4"/>
    <w:rsid w:val="00F87996"/>
    <w:rsid w:val="00F87A9F"/>
    <w:rsid w:val="00F87B4E"/>
    <w:rsid w:val="00F87DA5"/>
    <w:rsid w:val="00F87EB1"/>
    <w:rsid w:val="00F87EC1"/>
    <w:rsid w:val="00F87EC6"/>
    <w:rsid w:val="00F87F15"/>
    <w:rsid w:val="00F87FFA"/>
    <w:rsid w:val="00F900FE"/>
    <w:rsid w:val="00F9023B"/>
    <w:rsid w:val="00F902DD"/>
    <w:rsid w:val="00F903A9"/>
    <w:rsid w:val="00F904B1"/>
    <w:rsid w:val="00F904C3"/>
    <w:rsid w:val="00F90509"/>
    <w:rsid w:val="00F90625"/>
    <w:rsid w:val="00F90698"/>
    <w:rsid w:val="00F906FF"/>
    <w:rsid w:val="00F9071B"/>
    <w:rsid w:val="00F90794"/>
    <w:rsid w:val="00F90844"/>
    <w:rsid w:val="00F908F0"/>
    <w:rsid w:val="00F90975"/>
    <w:rsid w:val="00F909E6"/>
    <w:rsid w:val="00F90AE8"/>
    <w:rsid w:val="00F90BF0"/>
    <w:rsid w:val="00F90C88"/>
    <w:rsid w:val="00F90DBD"/>
    <w:rsid w:val="00F90E85"/>
    <w:rsid w:val="00F90FCF"/>
    <w:rsid w:val="00F91029"/>
    <w:rsid w:val="00F91171"/>
    <w:rsid w:val="00F912D1"/>
    <w:rsid w:val="00F913F1"/>
    <w:rsid w:val="00F9158F"/>
    <w:rsid w:val="00F91774"/>
    <w:rsid w:val="00F9183B"/>
    <w:rsid w:val="00F9189F"/>
    <w:rsid w:val="00F918D1"/>
    <w:rsid w:val="00F9198E"/>
    <w:rsid w:val="00F91A8C"/>
    <w:rsid w:val="00F91D07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F03"/>
    <w:rsid w:val="00F92F62"/>
    <w:rsid w:val="00F932E3"/>
    <w:rsid w:val="00F9335B"/>
    <w:rsid w:val="00F93398"/>
    <w:rsid w:val="00F9353E"/>
    <w:rsid w:val="00F936BF"/>
    <w:rsid w:val="00F93711"/>
    <w:rsid w:val="00F9373B"/>
    <w:rsid w:val="00F93843"/>
    <w:rsid w:val="00F93CAC"/>
    <w:rsid w:val="00F93D37"/>
    <w:rsid w:val="00F93DCB"/>
    <w:rsid w:val="00F94105"/>
    <w:rsid w:val="00F94237"/>
    <w:rsid w:val="00F94480"/>
    <w:rsid w:val="00F9475E"/>
    <w:rsid w:val="00F947F0"/>
    <w:rsid w:val="00F947F6"/>
    <w:rsid w:val="00F947FC"/>
    <w:rsid w:val="00F94879"/>
    <w:rsid w:val="00F94969"/>
    <w:rsid w:val="00F949BB"/>
    <w:rsid w:val="00F94BE9"/>
    <w:rsid w:val="00F94BFE"/>
    <w:rsid w:val="00F94C54"/>
    <w:rsid w:val="00F94E78"/>
    <w:rsid w:val="00F94EB5"/>
    <w:rsid w:val="00F950C3"/>
    <w:rsid w:val="00F95544"/>
    <w:rsid w:val="00F956E3"/>
    <w:rsid w:val="00F95977"/>
    <w:rsid w:val="00F95BF2"/>
    <w:rsid w:val="00F95D12"/>
    <w:rsid w:val="00F95F15"/>
    <w:rsid w:val="00F95F81"/>
    <w:rsid w:val="00F95FA9"/>
    <w:rsid w:val="00F96110"/>
    <w:rsid w:val="00F964F7"/>
    <w:rsid w:val="00F965D0"/>
    <w:rsid w:val="00F967FB"/>
    <w:rsid w:val="00F96827"/>
    <w:rsid w:val="00F9685C"/>
    <w:rsid w:val="00F969D1"/>
    <w:rsid w:val="00F96CCD"/>
    <w:rsid w:val="00F96D7D"/>
    <w:rsid w:val="00F96E39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E84"/>
    <w:rsid w:val="00F97ECB"/>
    <w:rsid w:val="00FA00C2"/>
    <w:rsid w:val="00FA0108"/>
    <w:rsid w:val="00FA0113"/>
    <w:rsid w:val="00FA0446"/>
    <w:rsid w:val="00FA053C"/>
    <w:rsid w:val="00FA06E5"/>
    <w:rsid w:val="00FA0750"/>
    <w:rsid w:val="00FA08CC"/>
    <w:rsid w:val="00FA08DA"/>
    <w:rsid w:val="00FA0ED8"/>
    <w:rsid w:val="00FA1017"/>
    <w:rsid w:val="00FA11B0"/>
    <w:rsid w:val="00FA1320"/>
    <w:rsid w:val="00FA1433"/>
    <w:rsid w:val="00FA1470"/>
    <w:rsid w:val="00FA1749"/>
    <w:rsid w:val="00FA1A20"/>
    <w:rsid w:val="00FA1DFE"/>
    <w:rsid w:val="00FA1E81"/>
    <w:rsid w:val="00FA229C"/>
    <w:rsid w:val="00FA22A9"/>
    <w:rsid w:val="00FA2496"/>
    <w:rsid w:val="00FA24AB"/>
    <w:rsid w:val="00FA2648"/>
    <w:rsid w:val="00FA274C"/>
    <w:rsid w:val="00FA2A73"/>
    <w:rsid w:val="00FA2B2E"/>
    <w:rsid w:val="00FA2B60"/>
    <w:rsid w:val="00FA2DCD"/>
    <w:rsid w:val="00FA313A"/>
    <w:rsid w:val="00FA3272"/>
    <w:rsid w:val="00FA3424"/>
    <w:rsid w:val="00FA34B4"/>
    <w:rsid w:val="00FA35C5"/>
    <w:rsid w:val="00FA3672"/>
    <w:rsid w:val="00FA37AA"/>
    <w:rsid w:val="00FA3864"/>
    <w:rsid w:val="00FA38AA"/>
    <w:rsid w:val="00FA39AC"/>
    <w:rsid w:val="00FA3A87"/>
    <w:rsid w:val="00FA3CD7"/>
    <w:rsid w:val="00FA3D6B"/>
    <w:rsid w:val="00FA3E78"/>
    <w:rsid w:val="00FA3F23"/>
    <w:rsid w:val="00FA3F24"/>
    <w:rsid w:val="00FA3F7E"/>
    <w:rsid w:val="00FA457C"/>
    <w:rsid w:val="00FA45ED"/>
    <w:rsid w:val="00FA46B2"/>
    <w:rsid w:val="00FA4F21"/>
    <w:rsid w:val="00FA4F7C"/>
    <w:rsid w:val="00FA4FEC"/>
    <w:rsid w:val="00FA5366"/>
    <w:rsid w:val="00FA5435"/>
    <w:rsid w:val="00FA54AD"/>
    <w:rsid w:val="00FA5530"/>
    <w:rsid w:val="00FA55E0"/>
    <w:rsid w:val="00FA56EF"/>
    <w:rsid w:val="00FA5ABD"/>
    <w:rsid w:val="00FA5AEB"/>
    <w:rsid w:val="00FA5B22"/>
    <w:rsid w:val="00FA5C0E"/>
    <w:rsid w:val="00FA5D0C"/>
    <w:rsid w:val="00FA5E21"/>
    <w:rsid w:val="00FA60FC"/>
    <w:rsid w:val="00FA610D"/>
    <w:rsid w:val="00FA6154"/>
    <w:rsid w:val="00FA6269"/>
    <w:rsid w:val="00FA6321"/>
    <w:rsid w:val="00FA6452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477"/>
    <w:rsid w:val="00FA74B2"/>
    <w:rsid w:val="00FA74E5"/>
    <w:rsid w:val="00FA7952"/>
    <w:rsid w:val="00FA7B07"/>
    <w:rsid w:val="00FA7C7A"/>
    <w:rsid w:val="00FA7D68"/>
    <w:rsid w:val="00FA7DD5"/>
    <w:rsid w:val="00FA7E21"/>
    <w:rsid w:val="00FA7E5C"/>
    <w:rsid w:val="00FB01A4"/>
    <w:rsid w:val="00FB01C1"/>
    <w:rsid w:val="00FB0256"/>
    <w:rsid w:val="00FB02A3"/>
    <w:rsid w:val="00FB02D5"/>
    <w:rsid w:val="00FB02F8"/>
    <w:rsid w:val="00FB036A"/>
    <w:rsid w:val="00FB0373"/>
    <w:rsid w:val="00FB051C"/>
    <w:rsid w:val="00FB0909"/>
    <w:rsid w:val="00FB0916"/>
    <w:rsid w:val="00FB095F"/>
    <w:rsid w:val="00FB0A50"/>
    <w:rsid w:val="00FB0B9F"/>
    <w:rsid w:val="00FB0C89"/>
    <w:rsid w:val="00FB0DDD"/>
    <w:rsid w:val="00FB0ED4"/>
    <w:rsid w:val="00FB0F77"/>
    <w:rsid w:val="00FB135D"/>
    <w:rsid w:val="00FB15BD"/>
    <w:rsid w:val="00FB15E0"/>
    <w:rsid w:val="00FB16AF"/>
    <w:rsid w:val="00FB1727"/>
    <w:rsid w:val="00FB173D"/>
    <w:rsid w:val="00FB17B5"/>
    <w:rsid w:val="00FB1862"/>
    <w:rsid w:val="00FB1B7B"/>
    <w:rsid w:val="00FB1BF4"/>
    <w:rsid w:val="00FB1E49"/>
    <w:rsid w:val="00FB1EC4"/>
    <w:rsid w:val="00FB1F52"/>
    <w:rsid w:val="00FB20B3"/>
    <w:rsid w:val="00FB21CA"/>
    <w:rsid w:val="00FB24A2"/>
    <w:rsid w:val="00FB2643"/>
    <w:rsid w:val="00FB28BC"/>
    <w:rsid w:val="00FB2910"/>
    <w:rsid w:val="00FB2A2D"/>
    <w:rsid w:val="00FB2DE3"/>
    <w:rsid w:val="00FB2EAC"/>
    <w:rsid w:val="00FB2EF0"/>
    <w:rsid w:val="00FB2F98"/>
    <w:rsid w:val="00FB3050"/>
    <w:rsid w:val="00FB305F"/>
    <w:rsid w:val="00FB30A6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0F"/>
    <w:rsid w:val="00FB3C10"/>
    <w:rsid w:val="00FB3CF6"/>
    <w:rsid w:val="00FB3D7B"/>
    <w:rsid w:val="00FB3FD6"/>
    <w:rsid w:val="00FB4020"/>
    <w:rsid w:val="00FB41A9"/>
    <w:rsid w:val="00FB42A9"/>
    <w:rsid w:val="00FB4302"/>
    <w:rsid w:val="00FB44D7"/>
    <w:rsid w:val="00FB46AC"/>
    <w:rsid w:val="00FB46DA"/>
    <w:rsid w:val="00FB47C7"/>
    <w:rsid w:val="00FB48F0"/>
    <w:rsid w:val="00FB4CAB"/>
    <w:rsid w:val="00FB4CD0"/>
    <w:rsid w:val="00FB4ED7"/>
    <w:rsid w:val="00FB5243"/>
    <w:rsid w:val="00FB5499"/>
    <w:rsid w:val="00FB5696"/>
    <w:rsid w:val="00FB56C1"/>
    <w:rsid w:val="00FB5785"/>
    <w:rsid w:val="00FB584B"/>
    <w:rsid w:val="00FB58A4"/>
    <w:rsid w:val="00FB58C4"/>
    <w:rsid w:val="00FB5A0B"/>
    <w:rsid w:val="00FB5A2A"/>
    <w:rsid w:val="00FB5A87"/>
    <w:rsid w:val="00FB5B06"/>
    <w:rsid w:val="00FB5D19"/>
    <w:rsid w:val="00FB5E05"/>
    <w:rsid w:val="00FB5E68"/>
    <w:rsid w:val="00FB5F13"/>
    <w:rsid w:val="00FB607A"/>
    <w:rsid w:val="00FB6396"/>
    <w:rsid w:val="00FB64D2"/>
    <w:rsid w:val="00FB6775"/>
    <w:rsid w:val="00FB6934"/>
    <w:rsid w:val="00FB6960"/>
    <w:rsid w:val="00FB6A42"/>
    <w:rsid w:val="00FB6ACC"/>
    <w:rsid w:val="00FB6AF9"/>
    <w:rsid w:val="00FB6B4D"/>
    <w:rsid w:val="00FB6B86"/>
    <w:rsid w:val="00FB6D43"/>
    <w:rsid w:val="00FB6DB8"/>
    <w:rsid w:val="00FB732F"/>
    <w:rsid w:val="00FB7429"/>
    <w:rsid w:val="00FB7453"/>
    <w:rsid w:val="00FB7700"/>
    <w:rsid w:val="00FB779F"/>
    <w:rsid w:val="00FB7832"/>
    <w:rsid w:val="00FB7935"/>
    <w:rsid w:val="00FB798F"/>
    <w:rsid w:val="00FB79FF"/>
    <w:rsid w:val="00FB7A1A"/>
    <w:rsid w:val="00FB7B68"/>
    <w:rsid w:val="00FB7E15"/>
    <w:rsid w:val="00FC00E9"/>
    <w:rsid w:val="00FC0134"/>
    <w:rsid w:val="00FC034F"/>
    <w:rsid w:val="00FC0433"/>
    <w:rsid w:val="00FC0598"/>
    <w:rsid w:val="00FC06A6"/>
    <w:rsid w:val="00FC07A4"/>
    <w:rsid w:val="00FC07A8"/>
    <w:rsid w:val="00FC08C2"/>
    <w:rsid w:val="00FC0997"/>
    <w:rsid w:val="00FC09DA"/>
    <w:rsid w:val="00FC0C16"/>
    <w:rsid w:val="00FC0D22"/>
    <w:rsid w:val="00FC168A"/>
    <w:rsid w:val="00FC1B00"/>
    <w:rsid w:val="00FC1CE1"/>
    <w:rsid w:val="00FC1E0A"/>
    <w:rsid w:val="00FC221D"/>
    <w:rsid w:val="00FC22D5"/>
    <w:rsid w:val="00FC23EA"/>
    <w:rsid w:val="00FC253B"/>
    <w:rsid w:val="00FC28E3"/>
    <w:rsid w:val="00FC2A82"/>
    <w:rsid w:val="00FC2A97"/>
    <w:rsid w:val="00FC2B15"/>
    <w:rsid w:val="00FC2D6A"/>
    <w:rsid w:val="00FC2F44"/>
    <w:rsid w:val="00FC3115"/>
    <w:rsid w:val="00FC31A8"/>
    <w:rsid w:val="00FC32C1"/>
    <w:rsid w:val="00FC34B6"/>
    <w:rsid w:val="00FC35D9"/>
    <w:rsid w:val="00FC3752"/>
    <w:rsid w:val="00FC38C9"/>
    <w:rsid w:val="00FC38FB"/>
    <w:rsid w:val="00FC399F"/>
    <w:rsid w:val="00FC3AD2"/>
    <w:rsid w:val="00FC3B7E"/>
    <w:rsid w:val="00FC3B85"/>
    <w:rsid w:val="00FC3B8A"/>
    <w:rsid w:val="00FC3BB0"/>
    <w:rsid w:val="00FC3CB9"/>
    <w:rsid w:val="00FC3D1E"/>
    <w:rsid w:val="00FC3E69"/>
    <w:rsid w:val="00FC3E90"/>
    <w:rsid w:val="00FC3F25"/>
    <w:rsid w:val="00FC4035"/>
    <w:rsid w:val="00FC4066"/>
    <w:rsid w:val="00FC4223"/>
    <w:rsid w:val="00FC42AA"/>
    <w:rsid w:val="00FC42C2"/>
    <w:rsid w:val="00FC4508"/>
    <w:rsid w:val="00FC4548"/>
    <w:rsid w:val="00FC4775"/>
    <w:rsid w:val="00FC47AB"/>
    <w:rsid w:val="00FC4A84"/>
    <w:rsid w:val="00FC4BAC"/>
    <w:rsid w:val="00FC526C"/>
    <w:rsid w:val="00FC55A7"/>
    <w:rsid w:val="00FC5688"/>
    <w:rsid w:val="00FC5B04"/>
    <w:rsid w:val="00FC5CFE"/>
    <w:rsid w:val="00FC5E30"/>
    <w:rsid w:val="00FC5F68"/>
    <w:rsid w:val="00FC5FCC"/>
    <w:rsid w:val="00FC6152"/>
    <w:rsid w:val="00FC6263"/>
    <w:rsid w:val="00FC62F5"/>
    <w:rsid w:val="00FC64FC"/>
    <w:rsid w:val="00FC669A"/>
    <w:rsid w:val="00FC66B9"/>
    <w:rsid w:val="00FC6711"/>
    <w:rsid w:val="00FC698B"/>
    <w:rsid w:val="00FC6BAC"/>
    <w:rsid w:val="00FC6C34"/>
    <w:rsid w:val="00FC6C87"/>
    <w:rsid w:val="00FC6D94"/>
    <w:rsid w:val="00FC6FCF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5D"/>
    <w:rsid w:val="00FC79AD"/>
    <w:rsid w:val="00FC7A5E"/>
    <w:rsid w:val="00FC7B7C"/>
    <w:rsid w:val="00FC7CD1"/>
    <w:rsid w:val="00FC7CE5"/>
    <w:rsid w:val="00FC7CF6"/>
    <w:rsid w:val="00FC7D6C"/>
    <w:rsid w:val="00FC7E66"/>
    <w:rsid w:val="00FC7F96"/>
    <w:rsid w:val="00FD062F"/>
    <w:rsid w:val="00FD066E"/>
    <w:rsid w:val="00FD0798"/>
    <w:rsid w:val="00FD0A66"/>
    <w:rsid w:val="00FD0A71"/>
    <w:rsid w:val="00FD0A92"/>
    <w:rsid w:val="00FD0AB1"/>
    <w:rsid w:val="00FD0E42"/>
    <w:rsid w:val="00FD0F71"/>
    <w:rsid w:val="00FD1048"/>
    <w:rsid w:val="00FD108A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ADC"/>
    <w:rsid w:val="00FD1B67"/>
    <w:rsid w:val="00FD1D2A"/>
    <w:rsid w:val="00FD1D39"/>
    <w:rsid w:val="00FD1FBC"/>
    <w:rsid w:val="00FD1FCE"/>
    <w:rsid w:val="00FD21D5"/>
    <w:rsid w:val="00FD224A"/>
    <w:rsid w:val="00FD229E"/>
    <w:rsid w:val="00FD233D"/>
    <w:rsid w:val="00FD2442"/>
    <w:rsid w:val="00FD252A"/>
    <w:rsid w:val="00FD2C59"/>
    <w:rsid w:val="00FD2D8E"/>
    <w:rsid w:val="00FD2DA9"/>
    <w:rsid w:val="00FD2E3C"/>
    <w:rsid w:val="00FD2F3B"/>
    <w:rsid w:val="00FD305C"/>
    <w:rsid w:val="00FD324D"/>
    <w:rsid w:val="00FD33A3"/>
    <w:rsid w:val="00FD3495"/>
    <w:rsid w:val="00FD349A"/>
    <w:rsid w:val="00FD3581"/>
    <w:rsid w:val="00FD38B9"/>
    <w:rsid w:val="00FD3A4A"/>
    <w:rsid w:val="00FD3A62"/>
    <w:rsid w:val="00FD3A7B"/>
    <w:rsid w:val="00FD3AF2"/>
    <w:rsid w:val="00FD4071"/>
    <w:rsid w:val="00FD416B"/>
    <w:rsid w:val="00FD48CA"/>
    <w:rsid w:val="00FD48D4"/>
    <w:rsid w:val="00FD49E7"/>
    <w:rsid w:val="00FD4A2B"/>
    <w:rsid w:val="00FD4B03"/>
    <w:rsid w:val="00FD4CCB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764"/>
    <w:rsid w:val="00FD5A85"/>
    <w:rsid w:val="00FD5B0D"/>
    <w:rsid w:val="00FD5B6D"/>
    <w:rsid w:val="00FD5D0F"/>
    <w:rsid w:val="00FD5DBB"/>
    <w:rsid w:val="00FD5ED5"/>
    <w:rsid w:val="00FD5F34"/>
    <w:rsid w:val="00FD5FA0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25E"/>
    <w:rsid w:val="00FD7441"/>
    <w:rsid w:val="00FD7717"/>
    <w:rsid w:val="00FD77B3"/>
    <w:rsid w:val="00FD7B6F"/>
    <w:rsid w:val="00FD7C57"/>
    <w:rsid w:val="00FD7DD2"/>
    <w:rsid w:val="00FD7EC2"/>
    <w:rsid w:val="00FE0066"/>
    <w:rsid w:val="00FE03C6"/>
    <w:rsid w:val="00FE03F9"/>
    <w:rsid w:val="00FE0438"/>
    <w:rsid w:val="00FE05AD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31C"/>
    <w:rsid w:val="00FE13E6"/>
    <w:rsid w:val="00FE13F0"/>
    <w:rsid w:val="00FE14B5"/>
    <w:rsid w:val="00FE1536"/>
    <w:rsid w:val="00FE17C6"/>
    <w:rsid w:val="00FE1881"/>
    <w:rsid w:val="00FE18AE"/>
    <w:rsid w:val="00FE18E8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4AA"/>
    <w:rsid w:val="00FE25A2"/>
    <w:rsid w:val="00FE260B"/>
    <w:rsid w:val="00FE271C"/>
    <w:rsid w:val="00FE2893"/>
    <w:rsid w:val="00FE29E0"/>
    <w:rsid w:val="00FE2BAD"/>
    <w:rsid w:val="00FE2E3E"/>
    <w:rsid w:val="00FE2FC6"/>
    <w:rsid w:val="00FE2FF0"/>
    <w:rsid w:val="00FE303F"/>
    <w:rsid w:val="00FE3282"/>
    <w:rsid w:val="00FE338C"/>
    <w:rsid w:val="00FE33ED"/>
    <w:rsid w:val="00FE366C"/>
    <w:rsid w:val="00FE37FA"/>
    <w:rsid w:val="00FE38C4"/>
    <w:rsid w:val="00FE3A35"/>
    <w:rsid w:val="00FE3B05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875"/>
    <w:rsid w:val="00FE4924"/>
    <w:rsid w:val="00FE4C6D"/>
    <w:rsid w:val="00FE4E26"/>
    <w:rsid w:val="00FE4F87"/>
    <w:rsid w:val="00FE504C"/>
    <w:rsid w:val="00FE511F"/>
    <w:rsid w:val="00FE5336"/>
    <w:rsid w:val="00FE5444"/>
    <w:rsid w:val="00FE5513"/>
    <w:rsid w:val="00FE579F"/>
    <w:rsid w:val="00FE600B"/>
    <w:rsid w:val="00FE60DE"/>
    <w:rsid w:val="00FE61D5"/>
    <w:rsid w:val="00FE63C0"/>
    <w:rsid w:val="00FE6764"/>
    <w:rsid w:val="00FE6D93"/>
    <w:rsid w:val="00FE6E09"/>
    <w:rsid w:val="00FE730B"/>
    <w:rsid w:val="00FE77B5"/>
    <w:rsid w:val="00FE78B9"/>
    <w:rsid w:val="00FE798D"/>
    <w:rsid w:val="00FE7B6B"/>
    <w:rsid w:val="00FE7DED"/>
    <w:rsid w:val="00FE7E5E"/>
    <w:rsid w:val="00FE7E81"/>
    <w:rsid w:val="00FF00D0"/>
    <w:rsid w:val="00FF0326"/>
    <w:rsid w:val="00FF043C"/>
    <w:rsid w:val="00FF0441"/>
    <w:rsid w:val="00FF0465"/>
    <w:rsid w:val="00FF051B"/>
    <w:rsid w:val="00FF0612"/>
    <w:rsid w:val="00FF063A"/>
    <w:rsid w:val="00FF0661"/>
    <w:rsid w:val="00FF0662"/>
    <w:rsid w:val="00FF06A4"/>
    <w:rsid w:val="00FF06C7"/>
    <w:rsid w:val="00FF07E3"/>
    <w:rsid w:val="00FF0959"/>
    <w:rsid w:val="00FF0990"/>
    <w:rsid w:val="00FF0B84"/>
    <w:rsid w:val="00FF0C2D"/>
    <w:rsid w:val="00FF0E44"/>
    <w:rsid w:val="00FF0E78"/>
    <w:rsid w:val="00FF0F00"/>
    <w:rsid w:val="00FF104B"/>
    <w:rsid w:val="00FF11D7"/>
    <w:rsid w:val="00FF121A"/>
    <w:rsid w:val="00FF12CC"/>
    <w:rsid w:val="00FF145E"/>
    <w:rsid w:val="00FF14CE"/>
    <w:rsid w:val="00FF1657"/>
    <w:rsid w:val="00FF16A0"/>
    <w:rsid w:val="00FF173A"/>
    <w:rsid w:val="00FF191B"/>
    <w:rsid w:val="00FF196C"/>
    <w:rsid w:val="00FF19BF"/>
    <w:rsid w:val="00FF1A3E"/>
    <w:rsid w:val="00FF1B17"/>
    <w:rsid w:val="00FF1BC0"/>
    <w:rsid w:val="00FF1BDA"/>
    <w:rsid w:val="00FF1C2A"/>
    <w:rsid w:val="00FF1D27"/>
    <w:rsid w:val="00FF1DE7"/>
    <w:rsid w:val="00FF1F14"/>
    <w:rsid w:val="00FF1FC9"/>
    <w:rsid w:val="00FF22C6"/>
    <w:rsid w:val="00FF23E7"/>
    <w:rsid w:val="00FF2467"/>
    <w:rsid w:val="00FF2538"/>
    <w:rsid w:val="00FF2688"/>
    <w:rsid w:val="00FF26C6"/>
    <w:rsid w:val="00FF28C9"/>
    <w:rsid w:val="00FF2971"/>
    <w:rsid w:val="00FF2BB3"/>
    <w:rsid w:val="00FF2C65"/>
    <w:rsid w:val="00FF2C89"/>
    <w:rsid w:val="00FF2D11"/>
    <w:rsid w:val="00FF2DCC"/>
    <w:rsid w:val="00FF2E9A"/>
    <w:rsid w:val="00FF2F01"/>
    <w:rsid w:val="00FF2FB7"/>
    <w:rsid w:val="00FF3087"/>
    <w:rsid w:val="00FF3112"/>
    <w:rsid w:val="00FF31D7"/>
    <w:rsid w:val="00FF324C"/>
    <w:rsid w:val="00FF3323"/>
    <w:rsid w:val="00FF335F"/>
    <w:rsid w:val="00FF363E"/>
    <w:rsid w:val="00FF3739"/>
    <w:rsid w:val="00FF3741"/>
    <w:rsid w:val="00FF3974"/>
    <w:rsid w:val="00FF3A87"/>
    <w:rsid w:val="00FF3EA6"/>
    <w:rsid w:val="00FF3FAD"/>
    <w:rsid w:val="00FF416D"/>
    <w:rsid w:val="00FF42D3"/>
    <w:rsid w:val="00FF4529"/>
    <w:rsid w:val="00FF46F7"/>
    <w:rsid w:val="00FF497B"/>
    <w:rsid w:val="00FF4C19"/>
    <w:rsid w:val="00FF4D11"/>
    <w:rsid w:val="00FF4D8D"/>
    <w:rsid w:val="00FF5166"/>
    <w:rsid w:val="00FF53DA"/>
    <w:rsid w:val="00FF5497"/>
    <w:rsid w:val="00FF57CD"/>
    <w:rsid w:val="00FF5917"/>
    <w:rsid w:val="00FF5B0F"/>
    <w:rsid w:val="00FF5BAF"/>
    <w:rsid w:val="00FF5EC3"/>
    <w:rsid w:val="00FF5F51"/>
    <w:rsid w:val="00FF61A1"/>
    <w:rsid w:val="00FF61A8"/>
    <w:rsid w:val="00FF63F4"/>
    <w:rsid w:val="00FF6464"/>
    <w:rsid w:val="00FF6803"/>
    <w:rsid w:val="00FF6C98"/>
    <w:rsid w:val="00FF6CD6"/>
    <w:rsid w:val="00FF6DD9"/>
    <w:rsid w:val="00FF6E08"/>
    <w:rsid w:val="00FF6E5A"/>
    <w:rsid w:val="00FF6E92"/>
    <w:rsid w:val="00FF6F03"/>
    <w:rsid w:val="00FF70A5"/>
    <w:rsid w:val="00FF7191"/>
    <w:rsid w:val="00FF7289"/>
    <w:rsid w:val="00FF7344"/>
    <w:rsid w:val="00FF7512"/>
    <w:rsid w:val="00FF7694"/>
    <w:rsid w:val="00FF76C9"/>
    <w:rsid w:val="00FF77F6"/>
    <w:rsid w:val="00FF7838"/>
    <w:rsid w:val="00FF78D7"/>
    <w:rsid w:val="00FF7A73"/>
    <w:rsid w:val="00FF7B90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9FDF23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D26513F"/>
    <w:rsid w:val="1D531BF0"/>
    <w:rsid w:val="1DA81C4B"/>
    <w:rsid w:val="1E3DD993"/>
    <w:rsid w:val="1E7E8C11"/>
    <w:rsid w:val="1E824089"/>
    <w:rsid w:val="1EDA630E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68884"/>
    <w:rsid w:val="64F2D03E"/>
    <w:rsid w:val="64F7D41F"/>
    <w:rsid w:val="653234A1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453D7C88-6C20-4920-BB45-9DFABABAD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Heading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Heading2Char">
    <w:name w:val="Heading 2 Char"/>
    <w:link w:val="Heading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4de4103-f041-4c0c-907d-8edbdd819ecb" xsi:nil="true"/>
    <Preparer_x0020_Sign_x002d_off xmlns="64de4103-f041-4c0c-907d-8edbdd819ecb" xsi:nil="true"/>
    <lcf76f155ced4ddcb4097134ff3c332f xmlns="64de4103-f041-4c0c-907d-8edbdd819ecb">
      <Terms xmlns="http://schemas.microsoft.com/office/infopath/2007/PartnerControls"/>
    </lcf76f155ced4ddcb4097134ff3c332f>
    <TaxCatchAll xmlns="21d2a8e4-fb9d-4aa2-ac9c-a3d2ca4e204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29942AF4BB2A48B74EEEC4AE7C82DD" ma:contentTypeVersion="14" ma:contentTypeDescription="Create a new document." ma:contentTypeScope="" ma:versionID="a52403077e335eb63d971d9f63493c47">
  <xsd:schema xmlns:xsd="http://www.w3.org/2001/XMLSchema" xmlns:xs="http://www.w3.org/2001/XMLSchema" xmlns:p="http://schemas.microsoft.com/office/2006/metadata/properties" xmlns:ns2="64de4103-f041-4c0c-907d-8edbdd819ecb" xmlns:ns3="21d2a8e4-fb9d-4aa2-ac9c-a3d2ca4e2042" targetNamespace="http://schemas.microsoft.com/office/2006/metadata/properties" ma:root="true" ma:fieldsID="d19f1dca5bf6db18aa7d59a542442905" ns2:_="" ns3:_="">
    <xsd:import namespace="64de4103-f041-4c0c-907d-8edbdd819ecb"/>
    <xsd:import namespace="21d2a8e4-fb9d-4aa2-ac9c-a3d2ca4e20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4103-f041-4c0c-907d-8edbdd819ec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2a8e4-fb9d-4aa2-ac9c-a3d2ca4e204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6bad7c6-c8a4-4c7e-9c9e-9e9abaff95ee}" ma:internalName="TaxCatchAll" ma:showField="CatchAllData" ma:web="21d2a8e4-fb9d-4aa2-ac9c-a3d2ca4e20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64de4103-f041-4c0c-907d-8edbdd819ecb"/>
    <ds:schemaRef ds:uri="21d2a8e4-fb9d-4aa2-ac9c-a3d2ca4e2042"/>
  </ds:schemaRefs>
</ds:datastoreItem>
</file>

<file path=customXml/itemProps2.xml><?xml version="1.0" encoding="utf-8"?>
<ds:datastoreItem xmlns:ds="http://schemas.openxmlformats.org/officeDocument/2006/customXml" ds:itemID="{0027EE4E-4014-4440-8735-F2B3EC59A9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4230AF-EAB3-4159-9886-2270F4C45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4103-f041-4c0c-907d-8edbdd819ecb"/>
    <ds:schemaRef ds:uri="21d2a8e4-fb9d-4aa2-ac9c-a3d2ca4e2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13982</Words>
  <Characters>79703</Characters>
  <Application>Microsoft Office Word</Application>
  <DocSecurity>0</DocSecurity>
  <Lines>664</Lines>
  <Paragraphs>186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93499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Account Assetfive</cp:lastModifiedBy>
  <cp:revision>2</cp:revision>
  <cp:lastPrinted>2025-02-25T01:53:00Z</cp:lastPrinted>
  <dcterms:created xsi:type="dcterms:W3CDTF">2025-02-24T14:27:00Z</dcterms:created>
  <dcterms:modified xsi:type="dcterms:W3CDTF">2025-02-24T14:27:00Z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0x0101002829942AF4BB2A48B74EEEC4AE7C82DD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